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CBF3E" w14:textId="25DE85AA" w:rsidR="00FD4468" w:rsidRDefault="00850D4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49FF3DD" wp14:editId="6B6F3F5B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508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76A67" id="Line 483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75B0F18" wp14:editId="2AE06668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507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3D7B5" id="Line 48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B5EF332" wp14:editId="3CCA7E0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501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502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628"/>
                          </a:xfrm>
                          <a:prstGeom prst="rect">
                            <a:avLst/>
                          </a:pr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AutoShape 478"/>
                        <wps:cNvSpPr>
                          <a:spLocks/>
                        </wps:cNvSpPr>
                        <wps:spPr bwMode="auto">
                          <a:xfrm>
                            <a:off x="3474" y="2476"/>
                            <a:ext cx="3777" cy="909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3777"/>
                              <a:gd name="T2" fmla="+- 0 2483 2476"/>
                              <a:gd name="T3" fmla="*/ 2483 h 909"/>
                              <a:gd name="T4" fmla="+- 0 7251 3475"/>
                              <a:gd name="T5" fmla="*/ T4 w 3777"/>
                              <a:gd name="T6" fmla="+- 0 2483 2476"/>
                              <a:gd name="T7" fmla="*/ 2483 h 909"/>
                              <a:gd name="T8" fmla="+- 0 3475 3475"/>
                              <a:gd name="T9" fmla="*/ T8 w 3777"/>
                              <a:gd name="T10" fmla="+- 0 2880 2476"/>
                              <a:gd name="T11" fmla="*/ 2880 h 909"/>
                              <a:gd name="T12" fmla="+- 0 7251 3475"/>
                              <a:gd name="T13" fmla="*/ T12 w 3777"/>
                              <a:gd name="T14" fmla="+- 0 2880 2476"/>
                              <a:gd name="T15" fmla="*/ 2880 h 909"/>
                              <a:gd name="T16" fmla="+- 0 3481 3475"/>
                              <a:gd name="T17" fmla="*/ T16 w 3777"/>
                              <a:gd name="T18" fmla="+- 0 2476 2476"/>
                              <a:gd name="T19" fmla="*/ 2476 h 909"/>
                              <a:gd name="T20" fmla="+- 0 3481 3475"/>
                              <a:gd name="T21" fmla="*/ T20 w 3777"/>
                              <a:gd name="T22" fmla="+- 0 2886 2476"/>
                              <a:gd name="T23" fmla="*/ 2886 h 909"/>
                              <a:gd name="T24" fmla="+- 0 7244 3475"/>
                              <a:gd name="T25" fmla="*/ T24 w 3777"/>
                              <a:gd name="T26" fmla="+- 0 2476 2476"/>
                              <a:gd name="T27" fmla="*/ 2476 h 909"/>
                              <a:gd name="T28" fmla="+- 0 7244 3475"/>
                              <a:gd name="T29" fmla="*/ T28 w 3777"/>
                              <a:gd name="T30" fmla="+- 0 2886 2476"/>
                              <a:gd name="T31" fmla="*/ 2886 h 909"/>
                              <a:gd name="T32" fmla="+- 0 3475 3475"/>
                              <a:gd name="T33" fmla="*/ T32 w 3777"/>
                              <a:gd name="T34" fmla="+- 0 2982 2476"/>
                              <a:gd name="T35" fmla="*/ 2982 h 909"/>
                              <a:gd name="T36" fmla="+- 0 7251 3475"/>
                              <a:gd name="T37" fmla="*/ T36 w 3777"/>
                              <a:gd name="T38" fmla="+- 0 2982 2476"/>
                              <a:gd name="T39" fmla="*/ 2982 h 909"/>
                              <a:gd name="T40" fmla="+- 0 3475 3475"/>
                              <a:gd name="T41" fmla="*/ T40 w 3777"/>
                              <a:gd name="T42" fmla="+- 0 3379 2476"/>
                              <a:gd name="T43" fmla="*/ 3379 h 909"/>
                              <a:gd name="T44" fmla="+- 0 7251 3475"/>
                              <a:gd name="T45" fmla="*/ T44 w 3777"/>
                              <a:gd name="T46" fmla="+- 0 3379 2476"/>
                              <a:gd name="T47" fmla="*/ 3379 h 909"/>
                              <a:gd name="T48" fmla="+- 0 3481 3475"/>
                              <a:gd name="T49" fmla="*/ T48 w 3777"/>
                              <a:gd name="T50" fmla="+- 0 2976 2476"/>
                              <a:gd name="T51" fmla="*/ 2976 h 909"/>
                              <a:gd name="T52" fmla="+- 0 3481 3475"/>
                              <a:gd name="T53" fmla="*/ T52 w 3777"/>
                              <a:gd name="T54" fmla="+- 0 3385 2476"/>
                              <a:gd name="T55" fmla="*/ 3385 h 909"/>
                              <a:gd name="T56" fmla="+- 0 7244 3475"/>
                              <a:gd name="T57" fmla="*/ T56 w 3777"/>
                              <a:gd name="T58" fmla="+- 0 2976 2476"/>
                              <a:gd name="T59" fmla="*/ 2976 h 909"/>
                              <a:gd name="T60" fmla="+- 0 7244 3475"/>
                              <a:gd name="T61" fmla="*/ T60 w 3777"/>
                              <a:gd name="T62" fmla="+- 0 3385 2476"/>
                              <a:gd name="T63" fmla="*/ 3385 h 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777" h="909">
                                <a:moveTo>
                                  <a:pt x="0" y="7"/>
                                </a:moveTo>
                                <a:lnTo>
                                  <a:pt x="3776" y="7"/>
                                </a:lnTo>
                                <a:moveTo>
                                  <a:pt x="0" y="404"/>
                                </a:moveTo>
                                <a:lnTo>
                                  <a:pt x="3776" y="404"/>
                                </a:lnTo>
                                <a:moveTo>
                                  <a:pt x="6" y="0"/>
                                </a:moveTo>
                                <a:lnTo>
                                  <a:pt x="6" y="410"/>
                                </a:lnTo>
                                <a:moveTo>
                                  <a:pt x="3769" y="0"/>
                                </a:moveTo>
                                <a:lnTo>
                                  <a:pt x="3769" y="410"/>
                                </a:lnTo>
                                <a:moveTo>
                                  <a:pt x="0" y="506"/>
                                </a:moveTo>
                                <a:lnTo>
                                  <a:pt x="3776" y="506"/>
                                </a:lnTo>
                                <a:moveTo>
                                  <a:pt x="0" y="903"/>
                                </a:moveTo>
                                <a:lnTo>
                                  <a:pt x="3776" y="903"/>
                                </a:lnTo>
                                <a:moveTo>
                                  <a:pt x="6" y="500"/>
                                </a:moveTo>
                                <a:lnTo>
                                  <a:pt x="6" y="909"/>
                                </a:lnTo>
                                <a:moveTo>
                                  <a:pt x="3769" y="500"/>
                                </a:moveTo>
                                <a:lnTo>
                                  <a:pt x="3769" y="90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AutoShape 477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F3382" id="Group 476" o:spid="_x0000_s1026" style="position:absolute;margin-left:42.55pt;margin-top:42.55pt;width:526.95pt;height:706.95pt;z-index:-251640832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">
                <v:line id="Line 481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" strokecolor="#606060" strokeweight=".64pt"/>
                <v:line id="Line 480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" strokecolor="#606060" strokeweight=".64pt"/>
                <v:rect id="Rectangle 479" o:spid="_x0000_s1029" style="position:absolute;left:863;top:850;width:1044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" fillcolor="#d1d1d1" stroked="f"/>
                <v:shape id="AutoShape 478" o:spid="_x0000_s1030" style="position:absolute;left:3474;top:2476;width:3777;height:909;visibility:visible;mso-wrap-style:square;v-text-anchor:top" coordsize="3777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" path="m,7r3776,m,404r3776,m6,r,410m3769,r,410m,506r3776,m,903r3776,m6,500r,409m3769,500r,409e" filled="f" strokecolor="#999" strokeweight=".64pt">
                  <v:path arrowok="t" o:connecttype="custom" o:connectlocs="0,2483;3776,2483;0,2880;3776,2880;6,2476;6,2886;3769,2476;3769,2886;0,2982;3776,2982;0,3379;3776,3379;6,2976;6,3385;3769,2976;3769,3385" o:connectangles="0,0,0,0,0,0,0,0,0,0,0,0,0,0,0,0"/>
                </v:shape>
                <v:shape id="AutoShape 477" o:spid="_x0000_s1031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t>Name</w:t>
      </w:r>
    </w:p>
    <w:p w14:paraId="5561A7CE" w14:textId="77777777" w:rsidR="00FD4468" w:rsidRDefault="00FD4468">
      <w:pPr>
        <w:pStyle w:val="BodyText"/>
        <w:rPr>
          <w:sz w:val="20"/>
        </w:rPr>
      </w:pPr>
    </w:p>
    <w:p w14:paraId="1E6F7476" w14:textId="77777777" w:rsidR="00FD4468" w:rsidRDefault="00FD4468">
      <w:pPr>
        <w:pStyle w:val="BodyText"/>
        <w:rPr>
          <w:sz w:val="20"/>
        </w:rPr>
      </w:pPr>
    </w:p>
    <w:p w14:paraId="34D3988D" w14:textId="77777777" w:rsidR="00FD4468" w:rsidRDefault="00FD4468">
      <w:pPr>
        <w:pStyle w:val="BodyText"/>
        <w:spacing w:before="9"/>
        <w:rPr>
          <w:sz w:val="27"/>
        </w:rPr>
      </w:pPr>
    </w:p>
    <w:p w14:paraId="34903037" w14:textId="77777777" w:rsidR="00FD4468" w:rsidRDefault="00850D45">
      <w:pPr>
        <w:pStyle w:val="Heading2"/>
        <w:numPr>
          <w:ilvl w:val="0"/>
          <w:numId w:val="3"/>
        </w:numPr>
        <w:tabs>
          <w:tab w:val="left" w:pos="623"/>
        </w:tabs>
        <w:spacing w:before="98"/>
        <w:ind w:hanging="217"/>
      </w:pPr>
      <w:r>
        <w:t>Please provide the following</w:t>
      </w:r>
      <w:r>
        <w:rPr>
          <w:spacing w:val="6"/>
        </w:rPr>
        <w:t xml:space="preserve"> </w:t>
      </w:r>
      <w:r>
        <w:t>information.</w:t>
      </w:r>
    </w:p>
    <w:p w14:paraId="1A968367" w14:textId="77777777" w:rsidR="00FD4468" w:rsidRDefault="00FD4468">
      <w:pPr>
        <w:pStyle w:val="BodyText"/>
        <w:rPr>
          <w:sz w:val="9"/>
        </w:rPr>
      </w:pPr>
    </w:p>
    <w:p w14:paraId="1B3BBC98" w14:textId="77777777" w:rsidR="00FD4468" w:rsidRDefault="00850D45">
      <w:pPr>
        <w:spacing w:before="100"/>
        <w:ind w:left="405"/>
        <w:rPr>
          <w:b/>
          <w:sz w:val="16"/>
        </w:rPr>
      </w:pPr>
      <w:r>
        <w:rPr>
          <w:b/>
          <w:w w:val="105"/>
          <w:sz w:val="16"/>
        </w:rPr>
        <w:t>First Name</w:t>
      </w:r>
    </w:p>
    <w:p w14:paraId="5DBED335" w14:textId="77777777" w:rsidR="00FD4468" w:rsidRDefault="00FD4468">
      <w:pPr>
        <w:pStyle w:val="BodyText"/>
        <w:spacing w:before="8"/>
        <w:rPr>
          <w:b/>
          <w:sz w:val="18"/>
        </w:rPr>
      </w:pPr>
    </w:p>
    <w:p w14:paraId="720D0C5F" w14:textId="486B316D" w:rsidR="00FD4468" w:rsidRPr="00033233" w:rsidRDefault="00033233" w:rsidP="00033233">
      <w:pPr>
        <w:spacing w:before="101"/>
        <w:ind w:left="405"/>
        <w:rPr>
          <w:b/>
          <w:sz w:val="16"/>
        </w:rPr>
        <w:sectPr w:rsidR="00FD4468" w:rsidRPr="00033233">
          <w:type w:val="continuous"/>
          <w:pgSz w:w="12240" w:h="15840"/>
          <w:pgMar w:top="860" w:right="920" w:bottom="280" w:left="1060" w:header="720" w:footer="720" w:gutter="0"/>
          <w:cols w:space="720"/>
        </w:sectPr>
      </w:pPr>
      <w:r>
        <w:rPr>
          <w:b/>
          <w:w w:val="105"/>
          <w:sz w:val="16"/>
        </w:rPr>
        <w:t>Date</w:t>
      </w:r>
    </w:p>
    <w:p w14:paraId="79A07EEF" w14:textId="77777777" w:rsidR="00FD4468" w:rsidRDefault="00850D45">
      <w:pPr>
        <w:spacing w:before="159"/>
        <w:ind w:left="110"/>
        <w:rPr>
          <w:sz w:val="23"/>
        </w:rPr>
      </w:pPr>
      <w:r>
        <w:rPr>
          <w:sz w:val="23"/>
        </w:rPr>
        <w:lastRenderedPageBreak/>
        <w:t>Sleep</w:t>
      </w:r>
    </w:p>
    <w:p w14:paraId="1D32A2B8" w14:textId="77777777" w:rsidR="00FD4468" w:rsidRDefault="00FD4468">
      <w:pPr>
        <w:pStyle w:val="BodyText"/>
        <w:rPr>
          <w:sz w:val="26"/>
        </w:rPr>
      </w:pPr>
    </w:p>
    <w:p w14:paraId="3A99251E" w14:textId="77777777" w:rsidR="00FD4468" w:rsidRDefault="00FD4468">
      <w:pPr>
        <w:pStyle w:val="BodyText"/>
        <w:rPr>
          <w:sz w:val="26"/>
        </w:rPr>
      </w:pPr>
    </w:p>
    <w:p w14:paraId="2031B330" w14:textId="77777777" w:rsidR="00FD4468" w:rsidRDefault="00FD4468">
      <w:pPr>
        <w:pStyle w:val="BodyText"/>
        <w:spacing w:before="3"/>
        <w:rPr>
          <w:sz w:val="24"/>
        </w:rPr>
      </w:pPr>
    </w:p>
    <w:p w14:paraId="2DB3F043" w14:textId="77777777" w:rsidR="00FD4468" w:rsidRDefault="00850D45">
      <w:pPr>
        <w:pStyle w:val="ListParagraph"/>
        <w:numPr>
          <w:ilvl w:val="0"/>
          <w:numId w:val="3"/>
        </w:numPr>
        <w:tabs>
          <w:tab w:val="left" w:pos="623"/>
        </w:tabs>
        <w:spacing w:before="0"/>
        <w:ind w:hanging="217"/>
        <w:rPr>
          <w:sz w:val="20"/>
        </w:rPr>
      </w:pPr>
      <w:r>
        <w:rPr>
          <w:sz w:val="20"/>
        </w:rPr>
        <w:t>Do you feel like you slept enough this</w:t>
      </w:r>
      <w:r>
        <w:rPr>
          <w:spacing w:val="12"/>
          <w:sz w:val="20"/>
        </w:rPr>
        <w:t xml:space="preserve"> </w:t>
      </w:r>
      <w:r>
        <w:rPr>
          <w:sz w:val="20"/>
        </w:rPr>
        <w:t>week?</w:t>
      </w:r>
    </w:p>
    <w:p w14:paraId="6B14FA2D" w14:textId="77777777" w:rsidR="00FD4468" w:rsidRDefault="00FD4468">
      <w:pPr>
        <w:pStyle w:val="BodyText"/>
        <w:spacing w:before="9"/>
        <w:rPr>
          <w:sz w:val="17"/>
        </w:rPr>
      </w:pPr>
    </w:p>
    <w:p w14:paraId="1ECE8743" w14:textId="77777777" w:rsidR="00FD4468" w:rsidRDefault="00850D45">
      <w:pPr>
        <w:pStyle w:val="BodyText"/>
        <w:spacing w:line="583" w:lineRule="auto"/>
        <w:ind w:left="789" w:right="8986"/>
      </w:pPr>
      <w:r>
        <w:rPr>
          <w:w w:val="105"/>
        </w:rPr>
        <w:t>Yes</w:t>
      </w:r>
      <w:r>
        <w:rPr>
          <w:w w:val="104"/>
        </w:rPr>
        <w:t xml:space="preserve"> </w:t>
      </w:r>
      <w:r>
        <w:rPr>
          <w:w w:val="105"/>
        </w:rPr>
        <w:t>No</w:t>
      </w:r>
    </w:p>
    <w:p w14:paraId="7427D301" w14:textId="77777777" w:rsidR="00FD4468" w:rsidRDefault="00FD4468">
      <w:pPr>
        <w:pStyle w:val="BodyText"/>
        <w:spacing w:before="4"/>
        <w:rPr>
          <w:sz w:val="17"/>
        </w:rPr>
      </w:pPr>
    </w:p>
    <w:p w14:paraId="36D6BA03" w14:textId="77777777" w:rsidR="00FD4468" w:rsidRDefault="00FD4468">
      <w:pPr>
        <w:rPr>
          <w:sz w:val="17"/>
        </w:rPr>
        <w:sectPr w:rsidR="00FD4468">
          <w:pgSz w:w="12240" w:h="15840"/>
          <w:pgMar w:top="860" w:right="920" w:bottom="280" w:left="1060" w:header="720" w:footer="720" w:gutter="0"/>
          <w:cols w:space="720"/>
        </w:sectPr>
      </w:pPr>
    </w:p>
    <w:p w14:paraId="66AAC740" w14:textId="77777777" w:rsidR="00FD4468" w:rsidRDefault="00850D45">
      <w:pPr>
        <w:pStyle w:val="Heading2"/>
        <w:spacing w:before="98"/>
        <w:ind w:left="264" w:firstLine="0"/>
      </w:pPr>
      <w:r>
        <w:t>* 3. How many hours of sleep did you get?</w:t>
      </w:r>
    </w:p>
    <w:p w14:paraId="40AACB00" w14:textId="77777777" w:rsidR="00FD4468" w:rsidRDefault="00850D45">
      <w:pPr>
        <w:pStyle w:val="BodyText"/>
        <w:spacing w:before="153"/>
        <w:ind w:left="1346"/>
      </w:pPr>
      <w:r>
        <w:rPr>
          <w:w w:val="105"/>
        </w:rPr>
        <w:t>Less</w:t>
      </w:r>
    </w:p>
    <w:p w14:paraId="733A964A" w14:textId="77777777" w:rsidR="00FD4468" w:rsidRDefault="00850D45">
      <w:pPr>
        <w:pStyle w:val="BodyText"/>
        <w:rPr>
          <w:sz w:val="18"/>
        </w:rPr>
      </w:pPr>
      <w:r>
        <w:br w:type="column"/>
      </w:r>
    </w:p>
    <w:p w14:paraId="29A4862D" w14:textId="77777777" w:rsidR="00FD4468" w:rsidRDefault="00FD4468">
      <w:pPr>
        <w:pStyle w:val="BodyText"/>
        <w:spacing w:before="9"/>
        <w:rPr>
          <w:sz w:val="23"/>
        </w:rPr>
      </w:pPr>
    </w:p>
    <w:p w14:paraId="27BC3867" w14:textId="77777777" w:rsidR="00FD4468" w:rsidRDefault="00850D45">
      <w:pPr>
        <w:pStyle w:val="BodyText"/>
        <w:ind w:left="264"/>
      </w:pPr>
      <w:r>
        <w:rPr>
          <w:w w:val="105"/>
        </w:rPr>
        <w:t>More</w:t>
      </w:r>
    </w:p>
    <w:p w14:paraId="7ACC88E7" w14:textId="77777777" w:rsidR="00FD4468" w:rsidRDefault="00FD4468">
      <w:pPr>
        <w:sectPr w:rsidR="00FD4468">
          <w:type w:val="continuous"/>
          <w:pgSz w:w="12240" w:h="15840"/>
          <w:pgMar w:top="860" w:right="920" w:bottom="280" w:left="1060" w:header="720" w:footer="720" w:gutter="0"/>
          <w:cols w:num="2" w:space="720" w:equalWidth="0">
            <w:col w:w="4144" w:space="2326"/>
            <w:col w:w="3790"/>
          </w:cols>
        </w:sectPr>
      </w:pPr>
    </w:p>
    <w:p w14:paraId="13ACFCAF" w14:textId="77777777" w:rsidR="00FD4468" w:rsidRDefault="00850D45">
      <w:pPr>
        <w:pStyle w:val="BodyText"/>
        <w:spacing w:before="59"/>
        <w:jc w:val="right"/>
      </w:pPr>
      <w:r>
        <w:rPr>
          <w:w w:val="105"/>
        </w:rPr>
        <w:t>than 5</w:t>
      </w:r>
    </w:p>
    <w:p w14:paraId="6E66754D" w14:textId="77777777" w:rsidR="00FD4468" w:rsidRDefault="00850D45">
      <w:pPr>
        <w:pStyle w:val="ListParagraph"/>
        <w:numPr>
          <w:ilvl w:val="0"/>
          <w:numId w:val="2"/>
        </w:numPr>
        <w:tabs>
          <w:tab w:val="left" w:pos="328"/>
        </w:tabs>
        <w:ind w:hanging="138"/>
        <w:rPr>
          <w:sz w:val="16"/>
        </w:rPr>
      </w:pPr>
      <w:r>
        <w:rPr>
          <w:spacing w:val="-1"/>
          <w:w w:val="104"/>
          <w:sz w:val="16"/>
        </w:rPr>
        <w:br w:type="column"/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6</w:t>
      </w:r>
    </w:p>
    <w:p w14:paraId="6BAEFFDC" w14:textId="77777777" w:rsidR="00FD4468" w:rsidRDefault="00850D45">
      <w:pPr>
        <w:pStyle w:val="ListParagraph"/>
        <w:numPr>
          <w:ilvl w:val="0"/>
          <w:numId w:val="2"/>
        </w:numPr>
        <w:tabs>
          <w:tab w:val="left" w:pos="355"/>
        </w:tabs>
        <w:ind w:left="354" w:hanging="138"/>
        <w:rPr>
          <w:sz w:val="16"/>
        </w:rPr>
      </w:pPr>
      <w:r>
        <w:rPr>
          <w:spacing w:val="-1"/>
          <w:w w:val="104"/>
          <w:sz w:val="16"/>
        </w:rPr>
        <w:br w:type="column"/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7</w:t>
      </w:r>
    </w:p>
    <w:p w14:paraId="339A828C" w14:textId="77777777" w:rsidR="00FD4468" w:rsidRDefault="00850D45">
      <w:pPr>
        <w:pStyle w:val="ListParagraph"/>
        <w:numPr>
          <w:ilvl w:val="0"/>
          <w:numId w:val="2"/>
        </w:numPr>
        <w:tabs>
          <w:tab w:val="left" w:pos="362"/>
        </w:tabs>
        <w:ind w:left="361"/>
        <w:rPr>
          <w:sz w:val="16"/>
        </w:rPr>
      </w:pPr>
      <w:r>
        <w:rPr>
          <w:spacing w:val="-1"/>
          <w:w w:val="104"/>
          <w:sz w:val="16"/>
        </w:rPr>
        <w:br w:type="column"/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8</w:t>
      </w:r>
    </w:p>
    <w:p w14:paraId="498F16CA" w14:textId="77777777" w:rsidR="00FD4468" w:rsidRDefault="00850D45">
      <w:pPr>
        <w:pStyle w:val="ListParagraph"/>
        <w:numPr>
          <w:ilvl w:val="0"/>
          <w:numId w:val="2"/>
        </w:numPr>
        <w:tabs>
          <w:tab w:val="left" w:pos="362"/>
        </w:tabs>
        <w:ind w:left="361"/>
        <w:rPr>
          <w:sz w:val="16"/>
        </w:rPr>
      </w:pPr>
      <w:r>
        <w:rPr>
          <w:spacing w:val="-1"/>
          <w:w w:val="104"/>
          <w:sz w:val="16"/>
        </w:rPr>
        <w:br w:type="column"/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9</w:t>
      </w:r>
    </w:p>
    <w:p w14:paraId="116A2CBC" w14:textId="77777777" w:rsidR="00FD4468" w:rsidRDefault="00850D45">
      <w:pPr>
        <w:pStyle w:val="ListParagraph"/>
        <w:numPr>
          <w:ilvl w:val="0"/>
          <w:numId w:val="2"/>
        </w:numPr>
        <w:tabs>
          <w:tab w:val="left" w:pos="310"/>
        </w:tabs>
        <w:ind w:left="309" w:hanging="138"/>
        <w:rPr>
          <w:sz w:val="16"/>
        </w:rPr>
      </w:pPr>
      <w:r>
        <w:rPr>
          <w:spacing w:val="-1"/>
          <w:w w:val="104"/>
          <w:sz w:val="16"/>
        </w:rPr>
        <w:br w:type="column"/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10</w:t>
      </w:r>
    </w:p>
    <w:p w14:paraId="3142EA9C" w14:textId="77777777" w:rsidR="00FD4468" w:rsidRDefault="00850D45">
      <w:pPr>
        <w:pStyle w:val="BodyText"/>
        <w:spacing w:before="59"/>
        <w:ind w:left="85"/>
      </w:pPr>
      <w:r>
        <w:br w:type="column"/>
      </w:r>
      <w:r>
        <w:rPr>
          <w:w w:val="105"/>
        </w:rPr>
        <w:t>10 to 11 11 to 12</w:t>
      </w:r>
    </w:p>
    <w:p w14:paraId="6F2F32FE" w14:textId="77777777" w:rsidR="00FD4468" w:rsidRDefault="00850D45">
      <w:pPr>
        <w:pStyle w:val="BodyText"/>
        <w:spacing w:before="59"/>
        <w:ind w:left="63"/>
      </w:pPr>
      <w:r>
        <w:br w:type="column"/>
      </w:r>
      <w:r>
        <w:rPr>
          <w:w w:val="105"/>
        </w:rPr>
        <w:t>than 12</w:t>
      </w:r>
    </w:p>
    <w:p w14:paraId="00C42FB1" w14:textId="77777777" w:rsidR="00FD4468" w:rsidRDefault="00FD4468">
      <w:pPr>
        <w:sectPr w:rsidR="00FD4468">
          <w:type w:val="continuous"/>
          <w:pgSz w:w="12240" w:h="15840"/>
          <w:pgMar w:top="860" w:right="920" w:bottom="280" w:left="1060" w:header="720" w:footer="720" w:gutter="0"/>
          <w:cols w:num="8" w:space="720" w:equalWidth="0">
            <w:col w:w="1751" w:space="40"/>
            <w:col w:w="606" w:space="39"/>
            <w:col w:w="633" w:space="39"/>
            <w:col w:w="639" w:space="39"/>
            <w:col w:w="639" w:space="39"/>
            <w:col w:w="680" w:space="40"/>
            <w:col w:w="1365" w:space="39"/>
            <w:col w:w="3672"/>
          </w:cols>
        </w:sectPr>
      </w:pPr>
    </w:p>
    <w:p w14:paraId="01663EB2" w14:textId="77777777" w:rsidR="00FD4468" w:rsidRDefault="00FD4468">
      <w:pPr>
        <w:pStyle w:val="BodyText"/>
        <w:rPr>
          <w:sz w:val="18"/>
        </w:rPr>
      </w:pPr>
    </w:p>
    <w:p w14:paraId="4A7FD847" w14:textId="77777777" w:rsidR="00FD4468" w:rsidRDefault="00FD4468">
      <w:pPr>
        <w:pStyle w:val="BodyText"/>
        <w:spacing w:before="3"/>
        <w:rPr>
          <w:sz w:val="18"/>
        </w:rPr>
      </w:pPr>
    </w:p>
    <w:p w14:paraId="2599082D" w14:textId="77777777" w:rsidR="00FD4468" w:rsidRDefault="00850D45">
      <w:pPr>
        <w:pStyle w:val="BodyText"/>
        <w:spacing w:before="1" w:line="316" w:lineRule="auto"/>
        <w:ind w:left="533"/>
      </w:pPr>
      <w:r>
        <w:t xml:space="preserve">Average </w:t>
      </w:r>
      <w:r>
        <w:rPr>
          <w:w w:val="105"/>
        </w:rPr>
        <w:t>for past 7 nights</w:t>
      </w:r>
    </w:p>
    <w:p w14:paraId="7ADB728C" w14:textId="77777777" w:rsidR="00FD4468" w:rsidRDefault="00850D45">
      <w:pPr>
        <w:pStyle w:val="BodyText"/>
        <w:spacing w:before="59"/>
        <w:ind w:left="121"/>
      </w:pPr>
      <w:r>
        <w:br w:type="column"/>
      </w:r>
      <w:r>
        <w:rPr>
          <w:spacing w:val="-1"/>
          <w:w w:val="105"/>
        </w:rPr>
        <w:t>hours</w:t>
      </w:r>
    </w:p>
    <w:p w14:paraId="4FC65AA5" w14:textId="77777777" w:rsidR="00FD4468" w:rsidRDefault="00850D45">
      <w:pPr>
        <w:pStyle w:val="BodyText"/>
        <w:spacing w:before="59"/>
        <w:ind w:left="209"/>
      </w:pPr>
      <w:r>
        <w:br w:type="column"/>
      </w:r>
      <w:r>
        <w:rPr>
          <w:spacing w:val="-1"/>
          <w:w w:val="105"/>
        </w:rPr>
        <w:t>hours</w:t>
      </w:r>
    </w:p>
    <w:p w14:paraId="07905A77" w14:textId="77777777" w:rsidR="00FD4468" w:rsidRDefault="00850D45">
      <w:pPr>
        <w:pStyle w:val="BodyText"/>
        <w:spacing w:before="59"/>
        <w:ind w:left="216"/>
      </w:pPr>
      <w:r>
        <w:br w:type="column"/>
      </w:r>
      <w:r>
        <w:rPr>
          <w:spacing w:val="-1"/>
          <w:w w:val="105"/>
        </w:rPr>
        <w:t>hours</w:t>
      </w:r>
    </w:p>
    <w:p w14:paraId="47EB37A2" w14:textId="77777777" w:rsidR="00FD4468" w:rsidRDefault="00850D45">
      <w:pPr>
        <w:pStyle w:val="BodyText"/>
        <w:spacing w:before="59"/>
        <w:ind w:left="222"/>
      </w:pPr>
      <w:r>
        <w:br w:type="column"/>
      </w:r>
      <w:r>
        <w:rPr>
          <w:spacing w:val="-1"/>
          <w:w w:val="105"/>
        </w:rPr>
        <w:t>hours</w:t>
      </w:r>
    </w:p>
    <w:p w14:paraId="25C228BB" w14:textId="77777777" w:rsidR="00FD4468" w:rsidRDefault="00850D45">
      <w:pPr>
        <w:pStyle w:val="BodyText"/>
        <w:spacing w:before="59"/>
        <w:ind w:left="222"/>
      </w:pPr>
      <w:r>
        <w:br w:type="column"/>
      </w:r>
      <w:r>
        <w:rPr>
          <w:spacing w:val="-1"/>
          <w:w w:val="105"/>
        </w:rPr>
        <w:t>hours</w:t>
      </w:r>
    </w:p>
    <w:p w14:paraId="24A15079" w14:textId="77777777" w:rsidR="00FD4468" w:rsidRDefault="00850D45">
      <w:pPr>
        <w:pStyle w:val="BodyText"/>
        <w:spacing w:before="59"/>
        <w:ind w:left="222"/>
      </w:pPr>
      <w:r>
        <w:br w:type="column"/>
      </w:r>
      <w:r>
        <w:rPr>
          <w:spacing w:val="-1"/>
          <w:w w:val="105"/>
        </w:rPr>
        <w:t>hours</w:t>
      </w:r>
    </w:p>
    <w:p w14:paraId="5B98F0D2" w14:textId="77777777" w:rsidR="00FD4468" w:rsidRDefault="00850D45">
      <w:pPr>
        <w:pStyle w:val="BodyText"/>
        <w:spacing w:before="59"/>
        <w:ind w:left="222"/>
      </w:pPr>
      <w:r>
        <w:br w:type="column"/>
      </w:r>
      <w:r>
        <w:rPr>
          <w:spacing w:val="-1"/>
          <w:w w:val="105"/>
        </w:rPr>
        <w:t>hours</w:t>
      </w:r>
    </w:p>
    <w:p w14:paraId="155B9157" w14:textId="77777777" w:rsidR="00FD4468" w:rsidRDefault="00850D45">
      <w:pPr>
        <w:pStyle w:val="BodyText"/>
        <w:spacing w:before="59"/>
        <w:ind w:left="222"/>
      </w:pPr>
      <w:r>
        <w:br w:type="column"/>
      </w:r>
      <w:r>
        <w:rPr>
          <w:spacing w:val="-1"/>
          <w:w w:val="105"/>
        </w:rPr>
        <w:t>hours</w:t>
      </w:r>
    </w:p>
    <w:p w14:paraId="74E38367" w14:textId="77777777" w:rsidR="00FD4468" w:rsidRDefault="00850D45">
      <w:pPr>
        <w:pStyle w:val="BodyText"/>
        <w:spacing w:before="59"/>
        <w:ind w:left="222"/>
      </w:pPr>
      <w:r>
        <w:br w:type="column"/>
      </w:r>
      <w:r>
        <w:rPr>
          <w:w w:val="105"/>
        </w:rPr>
        <w:t>hours</w:t>
      </w:r>
    </w:p>
    <w:p w14:paraId="57350D96" w14:textId="77777777" w:rsidR="00FD4468" w:rsidRDefault="00FD4468">
      <w:pPr>
        <w:sectPr w:rsidR="00FD4468">
          <w:type w:val="continuous"/>
          <w:pgSz w:w="12240" w:h="15840"/>
          <w:pgMar w:top="860" w:right="920" w:bottom="280" w:left="1060" w:header="720" w:footer="720" w:gutter="0"/>
          <w:cols w:num="10" w:space="720" w:equalWidth="0">
            <w:col w:w="1153" w:space="40"/>
            <w:col w:w="538" w:space="39"/>
            <w:col w:w="626" w:space="39"/>
            <w:col w:w="633" w:space="40"/>
            <w:col w:w="639" w:space="39"/>
            <w:col w:w="639" w:space="39"/>
            <w:col w:w="639" w:space="40"/>
            <w:col w:w="639" w:space="39"/>
            <w:col w:w="639" w:space="40"/>
            <w:col w:w="3760"/>
          </w:cols>
        </w:sectPr>
      </w:pPr>
    </w:p>
    <w:p w14:paraId="29572768" w14:textId="5BBFED9F" w:rsidR="00FD4468" w:rsidRDefault="00850D4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4A49915" wp14:editId="150429AF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500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42AEA" id="Line 475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991A541" wp14:editId="0EC99C3C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499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8CE8" id="Line 47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37D744D" wp14:editId="57FBB485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458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459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628"/>
                          </a:xfrm>
                          <a:prstGeom prst="rect">
                            <a:avLst/>
                          </a:pr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70"/>
                        <wps:cNvSpPr>
                          <a:spLocks/>
                        </wps:cNvSpPr>
                        <wps:spPr bwMode="auto">
                          <a:xfrm>
                            <a:off x="1465" y="4908"/>
                            <a:ext cx="6861" cy="884"/>
                          </a:xfrm>
                          <a:custGeom>
                            <a:avLst/>
                            <a:gdLst>
                              <a:gd name="T0" fmla="+- 0 8326 1465"/>
                              <a:gd name="T1" fmla="*/ T0 w 6861"/>
                              <a:gd name="T2" fmla="+- 0 4947 4908"/>
                              <a:gd name="T3" fmla="*/ 4947 h 884"/>
                              <a:gd name="T4" fmla="+- 0 8323 1465"/>
                              <a:gd name="T5" fmla="*/ T4 w 6861"/>
                              <a:gd name="T6" fmla="+- 0 4932 4908"/>
                              <a:gd name="T7" fmla="*/ 4932 h 884"/>
                              <a:gd name="T8" fmla="+- 0 8315 1465"/>
                              <a:gd name="T9" fmla="*/ T8 w 6861"/>
                              <a:gd name="T10" fmla="+- 0 4920 4908"/>
                              <a:gd name="T11" fmla="*/ 4920 h 884"/>
                              <a:gd name="T12" fmla="+- 0 8303 1465"/>
                              <a:gd name="T13" fmla="*/ T12 w 6861"/>
                              <a:gd name="T14" fmla="+- 0 4911 4908"/>
                              <a:gd name="T15" fmla="*/ 4911 h 884"/>
                              <a:gd name="T16" fmla="+- 0 8288 1465"/>
                              <a:gd name="T17" fmla="*/ T16 w 6861"/>
                              <a:gd name="T18" fmla="+- 0 4908 4908"/>
                              <a:gd name="T19" fmla="*/ 4908 h 884"/>
                              <a:gd name="T20" fmla="+- 0 7648 1465"/>
                              <a:gd name="T21" fmla="*/ T20 w 6861"/>
                              <a:gd name="T22" fmla="+- 0 4908 4908"/>
                              <a:gd name="T23" fmla="*/ 4908 h 884"/>
                              <a:gd name="T24" fmla="+- 0 6969 1465"/>
                              <a:gd name="T25" fmla="*/ T24 w 6861"/>
                              <a:gd name="T26" fmla="+- 0 4908 4908"/>
                              <a:gd name="T27" fmla="*/ 4908 h 884"/>
                              <a:gd name="T28" fmla="+- 0 2246 1465"/>
                              <a:gd name="T29" fmla="*/ T28 w 6861"/>
                              <a:gd name="T30" fmla="+- 0 4908 4908"/>
                              <a:gd name="T31" fmla="*/ 4908 h 884"/>
                              <a:gd name="T32" fmla="+- 0 1504 1465"/>
                              <a:gd name="T33" fmla="*/ T32 w 6861"/>
                              <a:gd name="T34" fmla="+- 0 4908 4908"/>
                              <a:gd name="T35" fmla="*/ 4908 h 884"/>
                              <a:gd name="T36" fmla="+- 0 1489 1465"/>
                              <a:gd name="T37" fmla="*/ T36 w 6861"/>
                              <a:gd name="T38" fmla="+- 0 4911 4908"/>
                              <a:gd name="T39" fmla="*/ 4911 h 884"/>
                              <a:gd name="T40" fmla="+- 0 1476 1465"/>
                              <a:gd name="T41" fmla="*/ T40 w 6861"/>
                              <a:gd name="T42" fmla="+- 0 4920 4908"/>
                              <a:gd name="T43" fmla="*/ 4920 h 884"/>
                              <a:gd name="T44" fmla="+- 0 1468 1465"/>
                              <a:gd name="T45" fmla="*/ T44 w 6861"/>
                              <a:gd name="T46" fmla="+- 0 4932 4908"/>
                              <a:gd name="T47" fmla="*/ 4932 h 884"/>
                              <a:gd name="T48" fmla="+- 0 1465 1465"/>
                              <a:gd name="T49" fmla="*/ T48 w 6861"/>
                              <a:gd name="T50" fmla="+- 0 4947 4908"/>
                              <a:gd name="T51" fmla="*/ 4947 h 884"/>
                              <a:gd name="T52" fmla="+- 0 1465 1465"/>
                              <a:gd name="T53" fmla="*/ T52 w 6861"/>
                              <a:gd name="T54" fmla="+- 0 5753 4908"/>
                              <a:gd name="T55" fmla="*/ 5753 h 884"/>
                              <a:gd name="T56" fmla="+- 0 1468 1465"/>
                              <a:gd name="T57" fmla="*/ T56 w 6861"/>
                              <a:gd name="T58" fmla="+- 0 5768 4908"/>
                              <a:gd name="T59" fmla="*/ 5768 h 884"/>
                              <a:gd name="T60" fmla="+- 0 1476 1465"/>
                              <a:gd name="T61" fmla="*/ T60 w 6861"/>
                              <a:gd name="T62" fmla="+- 0 5780 4908"/>
                              <a:gd name="T63" fmla="*/ 5780 h 884"/>
                              <a:gd name="T64" fmla="+- 0 1489 1465"/>
                              <a:gd name="T65" fmla="*/ T64 w 6861"/>
                              <a:gd name="T66" fmla="+- 0 5789 4908"/>
                              <a:gd name="T67" fmla="*/ 5789 h 884"/>
                              <a:gd name="T68" fmla="+- 0 1504 1465"/>
                              <a:gd name="T69" fmla="*/ T68 w 6861"/>
                              <a:gd name="T70" fmla="+- 0 5792 4908"/>
                              <a:gd name="T71" fmla="*/ 5792 h 884"/>
                              <a:gd name="T72" fmla="+- 0 2246 1465"/>
                              <a:gd name="T73" fmla="*/ T72 w 6861"/>
                              <a:gd name="T74" fmla="+- 0 5792 4908"/>
                              <a:gd name="T75" fmla="*/ 5792 h 884"/>
                              <a:gd name="T76" fmla="+- 0 2246 1465"/>
                              <a:gd name="T77" fmla="*/ T76 w 6861"/>
                              <a:gd name="T78" fmla="+- 0 5792 4908"/>
                              <a:gd name="T79" fmla="*/ 5792 h 884"/>
                              <a:gd name="T80" fmla="+- 0 7648 1465"/>
                              <a:gd name="T81" fmla="*/ T80 w 6861"/>
                              <a:gd name="T82" fmla="+- 0 5792 4908"/>
                              <a:gd name="T83" fmla="*/ 5792 h 884"/>
                              <a:gd name="T84" fmla="+- 0 8288 1465"/>
                              <a:gd name="T85" fmla="*/ T84 w 6861"/>
                              <a:gd name="T86" fmla="+- 0 5792 4908"/>
                              <a:gd name="T87" fmla="*/ 5792 h 884"/>
                              <a:gd name="T88" fmla="+- 0 8303 1465"/>
                              <a:gd name="T89" fmla="*/ T88 w 6861"/>
                              <a:gd name="T90" fmla="+- 0 5789 4908"/>
                              <a:gd name="T91" fmla="*/ 5789 h 884"/>
                              <a:gd name="T92" fmla="+- 0 8315 1465"/>
                              <a:gd name="T93" fmla="*/ T92 w 6861"/>
                              <a:gd name="T94" fmla="+- 0 5780 4908"/>
                              <a:gd name="T95" fmla="*/ 5780 h 884"/>
                              <a:gd name="T96" fmla="+- 0 8323 1465"/>
                              <a:gd name="T97" fmla="*/ T96 w 6861"/>
                              <a:gd name="T98" fmla="+- 0 5768 4908"/>
                              <a:gd name="T99" fmla="*/ 5768 h 884"/>
                              <a:gd name="T100" fmla="+- 0 8326 1465"/>
                              <a:gd name="T101" fmla="*/ T100 w 6861"/>
                              <a:gd name="T102" fmla="+- 0 5753 4908"/>
                              <a:gd name="T103" fmla="*/ 5753 h 884"/>
                              <a:gd name="T104" fmla="+- 0 8326 1465"/>
                              <a:gd name="T105" fmla="*/ T104 w 6861"/>
                              <a:gd name="T106" fmla="+- 0 4947 4908"/>
                              <a:gd name="T107" fmla="*/ 4947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861" h="884">
                                <a:moveTo>
                                  <a:pt x="6861" y="39"/>
                                </a:moveTo>
                                <a:lnTo>
                                  <a:pt x="6858" y="24"/>
                                </a:lnTo>
                                <a:lnTo>
                                  <a:pt x="6850" y="12"/>
                                </a:lnTo>
                                <a:lnTo>
                                  <a:pt x="6838" y="3"/>
                                </a:lnTo>
                                <a:lnTo>
                                  <a:pt x="6823" y="0"/>
                                </a:lnTo>
                                <a:lnTo>
                                  <a:pt x="6183" y="0"/>
                                </a:lnTo>
                                <a:lnTo>
                                  <a:pt x="5504" y="0"/>
                                </a:lnTo>
                                <a:lnTo>
                                  <a:pt x="781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1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39"/>
                                </a:lnTo>
                                <a:lnTo>
                                  <a:pt x="0" y="845"/>
                                </a:lnTo>
                                <a:lnTo>
                                  <a:pt x="3" y="860"/>
                                </a:lnTo>
                                <a:lnTo>
                                  <a:pt x="11" y="872"/>
                                </a:lnTo>
                                <a:lnTo>
                                  <a:pt x="24" y="881"/>
                                </a:lnTo>
                                <a:lnTo>
                                  <a:pt x="39" y="884"/>
                                </a:lnTo>
                                <a:lnTo>
                                  <a:pt x="781" y="884"/>
                                </a:lnTo>
                                <a:lnTo>
                                  <a:pt x="6183" y="884"/>
                                </a:lnTo>
                                <a:lnTo>
                                  <a:pt x="6823" y="884"/>
                                </a:lnTo>
                                <a:lnTo>
                                  <a:pt x="6838" y="881"/>
                                </a:lnTo>
                                <a:lnTo>
                                  <a:pt x="6850" y="872"/>
                                </a:lnTo>
                                <a:lnTo>
                                  <a:pt x="6858" y="860"/>
                                </a:lnTo>
                                <a:lnTo>
                                  <a:pt x="6861" y="845"/>
                                </a:lnTo>
                                <a:lnTo>
                                  <a:pt x="6861" y="39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1465" y="8601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1465" y="8998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1472" y="8595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7539" y="8595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7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2578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8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3026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9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0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6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1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2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2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0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3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4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7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5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5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6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4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2" y="521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8" name="AutoShape 454"/>
                        <wps:cNvSpPr>
                          <a:spLocks/>
                        </wps:cNvSpPr>
                        <wps:spPr bwMode="auto">
                          <a:xfrm>
                            <a:off x="1465" y="6630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6630 6630"/>
                              <a:gd name="T3" fmla="*/ 6630 h 244"/>
                              <a:gd name="T4" fmla="+- 0 1721 1465"/>
                              <a:gd name="T5" fmla="*/ T4 w 256"/>
                              <a:gd name="T6" fmla="+- 0 6630 6630"/>
                              <a:gd name="T7" fmla="*/ 6630 h 244"/>
                              <a:gd name="T8" fmla="+- 0 1465 1465"/>
                              <a:gd name="T9" fmla="*/ T8 w 256"/>
                              <a:gd name="T10" fmla="+- 0 6873 6630"/>
                              <a:gd name="T11" fmla="*/ 6873 h 244"/>
                              <a:gd name="T12" fmla="+- 0 1721 1465"/>
                              <a:gd name="T13" fmla="*/ T12 w 256"/>
                              <a:gd name="T14" fmla="+- 0 6873 6630"/>
                              <a:gd name="T15" fmla="*/ 687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1472" y="66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715" y="66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465" y="7078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1465" y="732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472" y="707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1715" y="707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AutoShape 447"/>
                        <wps:cNvSpPr>
                          <a:spLocks/>
                        </wps:cNvSpPr>
                        <wps:spPr bwMode="auto">
                          <a:xfrm>
                            <a:off x="1465" y="7526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7526 7526"/>
                              <a:gd name="T3" fmla="*/ 7526 h 244"/>
                              <a:gd name="T4" fmla="+- 0 1721 1465"/>
                              <a:gd name="T5" fmla="*/ T4 w 256"/>
                              <a:gd name="T6" fmla="+- 0 7526 7526"/>
                              <a:gd name="T7" fmla="*/ 7526 h 244"/>
                              <a:gd name="T8" fmla="+- 0 1465 1465"/>
                              <a:gd name="T9" fmla="*/ T8 w 256"/>
                              <a:gd name="T10" fmla="+- 0 7769 7526"/>
                              <a:gd name="T11" fmla="*/ 7769 h 244"/>
                              <a:gd name="T12" fmla="+- 0 1721 1465"/>
                              <a:gd name="T13" fmla="*/ T12 w 256"/>
                              <a:gd name="T14" fmla="+- 0 7769 7526"/>
                              <a:gd name="T15" fmla="*/ 776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1472" y="752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AutoShape 445"/>
                        <wps:cNvSpPr>
                          <a:spLocks/>
                        </wps:cNvSpPr>
                        <wps:spPr bwMode="auto">
                          <a:xfrm>
                            <a:off x="1465" y="7519"/>
                            <a:ext cx="256" cy="2567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7520 7520"/>
                              <a:gd name="T3" fmla="*/ 7520 h 2567"/>
                              <a:gd name="T4" fmla="+- 0 1715 1465"/>
                              <a:gd name="T5" fmla="*/ T4 w 256"/>
                              <a:gd name="T6" fmla="+- 0 7776 7520"/>
                              <a:gd name="T7" fmla="*/ 7776 h 2567"/>
                              <a:gd name="T8" fmla="+- 0 1465 1465"/>
                              <a:gd name="T9" fmla="*/ T8 w 256"/>
                              <a:gd name="T10" fmla="+- 0 9843 7520"/>
                              <a:gd name="T11" fmla="*/ 9843 h 2567"/>
                              <a:gd name="T12" fmla="+- 0 1721 1465"/>
                              <a:gd name="T13" fmla="*/ T12 w 256"/>
                              <a:gd name="T14" fmla="+- 0 9843 7520"/>
                              <a:gd name="T15" fmla="*/ 9843 h 2567"/>
                              <a:gd name="T16" fmla="+- 0 1465 1465"/>
                              <a:gd name="T17" fmla="*/ T16 w 256"/>
                              <a:gd name="T18" fmla="+- 0 10086 7520"/>
                              <a:gd name="T19" fmla="*/ 10086 h 2567"/>
                              <a:gd name="T20" fmla="+- 0 1721 1465"/>
                              <a:gd name="T21" fmla="*/ T20 w 256"/>
                              <a:gd name="T22" fmla="+- 0 10086 7520"/>
                              <a:gd name="T23" fmla="*/ 10086 h 2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2567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2323"/>
                                </a:moveTo>
                                <a:lnTo>
                                  <a:pt x="256" y="2323"/>
                                </a:lnTo>
                                <a:moveTo>
                                  <a:pt x="0" y="2566"/>
                                </a:moveTo>
                                <a:lnTo>
                                  <a:pt x="256" y="256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1472" y="983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AutoShape 443"/>
                        <wps:cNvSpPr>
                          <a:spLocks/>
                        </wps:cNvSpPr>
                        <wps:spPr bwMode="auto">
                          <a:xfrm>
                            <a:off x="1465" y="9836"/>
                            <a:ext cx="256" cy="455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9836 9836"/>
                              <a:gd name="T3" fmla="*/ 9836 h 455"/>
                              <a:gd name="T4" fmla="+- 0 1715 1465"/>
                              <a:gd name="T5" fmla="*/ T4 w 256"/>
                              <a:gd name="T6" fmla="+- 0 10092 9836"/>
                              <a:gd name="T7" fmla="*/ 10092 h 455"/>
                              <a:gd name="T8" fmla="+- 0 1465 1465"/>
                              <a:gd name="T9" fmla="*/ T8 w 256"/>
                              <a:gd name="T10" fmla="+- 0 10291 9836"/>
                              <a:gd name="T11" fmla="*/ 10291 h 455"/>
                              <a:gd name="T12" fmla="+- 0 1721 1465"/>
                              <a:gd name="T13" fmla="*/ T12 w 256"/>
                              <a:gd name="T14" fmla="+- 0 10291 9836"/>
                              <a:gd name="T15" fmla="*/ 10291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455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5"/>
                                </a:moveTo>
                                <a:lnTo>
                                  <a:pt x="256" y="45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1465" y="1053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1472" y="1028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AutoShape 440"/>
                        <wps:cNvSpPr>
                          <a:spLocks/>
                        </wps:cNvSpPr>
                        <wps:spPr bwMode="auto">
                          <a:xfrm>
                            <a:off x="1465" y="10284"/>
                            <a:ext cx="256" cy="455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10284 10284"/>
                              <a:gd name="T3" fmla="*/ 10284 h 455"/>
                              <a:gd name="T4" fmla="+- 0 1715 1465"/>
                              <a:gd name="T5" fmla="*/ T4 w 256"/>
                              <a:gd name="T6" fmla="+- 0 10540 10284"/>
                              <a:gd name="T7" fmla="*/ 10540 h 455"/>
                              <a:gd name="T8" fmla="+- 0 1465 1465"/>
                              <a:gd name="T9" fmla="*/ T8 w 256"/>
                              <a:gd name="T10" fmla="+- 0 10739 10284"/>
                              <a:gd name="T11" fmla="*/ 10739 h 455"/>
                              <a:gd name="T12" fmla="+- 0 1721 1465"/>
                              <a:gd name="T13" fmla="*/ T12 w 256"/>
                              <a:gd name="T14" fmla="+- 0 10739 10284"/>
                              <a:gd name="T15" fmla="*/ 10739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455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5"/>
                                </a:moveTo>
                                <a:lnTo>
                                  <a:pt x="256" y="45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1465" y="10982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1472" y="1073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AutoShape 437"/>
                        <wps:cNvSpPr>
                          <a:spLocks/>
                        </wps:cNvSpPr>
                        <wps:spPr bwMode="auto">
                          <a:xfrm>
                            <a:off x="1465" y="10732"/>
                            <a:ext cx="256" cy="698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10732 10732"/>
                              <a:gd name="T3" fmla="*/ 10732 h 698"/>
                              <a:gd name="T4" fmla="+- 0 1715 1465"/>
                              <a:gd name="T5" fmla="*/ T4 w 256"/>
                              <a:gd name="T6" fmla="+- 0 10988 10732"/>
                              <a:gd name="T7" fmla="*/ 10988 h 698"/>
                              <a:gd name="T8" fmla="+- 0 1465 1465"/>
                              <a:gd name="T9" fmla="*/ T8 w 256"/>
                              <a:gd name="T10" fmla="+- 0 11187 10732"/>
                              <a:gd name="T11" fmla="*/ 11187 h 698"/>
                              <a:gd name="T12" fmla="+- 0 1721 1465"/>
                              <a:gd name="T13" fmla="*/ T12 w 256"/>
                              <a:gd name="T14" fmla="+- 0 11187 10732"/>
                              <a:gd name="T15" fmla="*/ 11187 h 698"/>
                              <a:gd name="T16" fmla="+- 0 1465 1465"/>
                              <a:gd name="T17" fmla="*/ T16 w 256"/>
                              <a:gd name="T18" fmla="+- 0 11430 10732"/>
                              <a:gd name="T19" fmla="*/ 11430 h 698"/>
                              <a:gd name="T20" fmla="+- 0 1721 1465"/>
                              <a:gd name="T21" fmla="*/ T20 w 256"/>
                              <a:gd name="T22" fmla="+- 0 11430 10732"/>
                              <a:gd name="T23" fmla="*/ 11430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698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5"/>
                                </a:moveTo>
                                <a:lnTo>
                                  <a:pt x="256" y="455"/>
                                </a:lnTo>
                                <a:moveTo>
                                  <a:pt x="0" y="698"/>
                                </a:moveTo>
                                <a:lnTo>
                                  <a:pt x="256" y="69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472" y="1118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1715" y="1118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AutoShape 434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CE4D" id="Group 433" o:spid="_x0000_s1026" style="position:absolute;margin-left:42.55pt;margin-top:42.55pt;width:526.95pt;height:706.95pt;z-index:-251638784;mso-position-horizontal-relative:page;mso-position-vertical-relative:page" coordorigin="851,851" coordsize="10539,1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">
                <v:line id="Line 473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" strokecolor="#606060" strokeweight=".64pt"/>
                <v:line id="Line 472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" strokecolor="#606060" strokeweight=".64pt"/>
                <v:rect id="Rectangle 471" o:spid="_x0000_s1029" style="position:absolute;left:863;top:850;width:1044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" fillcolor="#d1d1d1" stroked="f"/>
                <v:shape id="Freeform 470" o:spid="_x0000_s1030" style="position:absolute;left:1465;top:4908;width:6861;height:884;visibility:visible;mso-wrap-style:square;v-text-anchor:top" coordsize="6861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" path="m6861,39r-3,-15l6850,12,6838,3,6823,,6183,,5504,,781,,39,,24,3,11,12,3,24,,39,,845r3,15l11,872r13,9l39,884r742,l6183,884r640,l6838,881r12,-9l6858,860r3,-15l6861,39e" fillcolor="#ededed" stroked="f">
                  <v:path arrowok="t" o:connecttype="custom" o:connectlocs="6861,4947;6858,4932;6850,4920;6838,4911;6823,4908;6183,4908;5504,4908;781,4908;39,4908;24,4911;11,4920;3,4932;0,4947;0,5753;3,5768;11,5780;24,5789;39,5792;781,5792;781,5792;6183,5792;6823,5792;6838,5789;6850,5780;6858,5768;6861,5753;6861,4947" o:connectangles="0,0,0,0,0,0,0,0,0,0,0,0,0,0,0,0,0,0,0,0,0,0,0,0,0,0,0"/>
                </v:shape>
                <v:line id="Line 469" o:spid="_x0000_s1031" style="position:absolute;visibility:visible;mso-wrap-style:square" from="1465,8601" to="7545,8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" strokecolor="#999" strokeweight=".64pt"/>
                <v:line id="Line 468" o:spid="_x0000_s1032" style="position:absolute;visibility:visible;mso-wrap-style:square" from="1465,8998" to="7545,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" strokecolor="#999" strokeweight=".64pt"/>
                <v:line id="Line 467" o:spid="_x0000_s1033" style="position:absolute;visibility:visible;mso-wrap-style:square" from="1472,8595" to="1472,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" strokecolor="#999" strokeweight=".64pt"/>
                <v:line id="Line 466" o:spid="_x0000_s1034" style="position:absolute;visibility:visible;mso-wrap-style:square" from="7539,8595" to="7539,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" strokecolor="#999" strokeweight=".6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5" o:spid="_x0000_s1035" type="#_x0000_t75" style="position:absolute;left:1465;top:2578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">
                  <v:imagedata r:id="rId9" o:title=""/>
                </v:shape>
                <v:shape id="Picture 464" o:spid="_x0000_s1036" type="#_x0000_t75" style="position:absolute;left:1465;top:3026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">
                  <v:imagedata r:id="rId10" o:title=""/>
                </v:shape>
                <v:shape id="Picture 463" o:spid="_x0000_s1037" type="#_x0000_t75" style="position:absolute;left:2450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">
                  <v:imagedata r:id="rId11" o:title=""/>
                </v:shape>
                <v:shape id="Picture 462" o:spid="_x0000_s1038" type="#_x0000_t75" style="position:absolute;left:3116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">
                  <v:imagedata r:id="rId10" o:title=""/>
                </v:shape>
                <v:shape id="Picture 461" o:spid="_x0000_s1039" type="#_x0000_t75" style="position:absolute;left:3782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">
                  <v:imagedata r:id="rId12" o:title=""/>
                </v:shape>
                <v:shape id="Picture 460" o:spid="_x0000_s1040" type="#_x0000_t75" style="position:absolute;left:4460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">
                  <v:imagedata r:id="rId10" o:title=""/>
                </v:shape>
                <v:shape id="Picture 459" o:spid="_x0000_s1041" type="#_x0000_t75" style="position:absolute;left:5138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">
                  <v:imagedata r:id="rId11" o:title=""/>
                </v:shape>
                <v:shape id="Picture 458" o:spid="_x0000_s1042" type="#_x0000_t75" style="position:absolute;left:5817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">
                  <v:imagedata r:id="rId12" o:title=""/>
                </v:shape>
                <v:shape id="Picture 457" o:spid="_x0000_s1043" type="#_x0000_t75" style="position:absolute;left:6495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">
                  <v:imagedata r:id="rId10" o:title=""/>
                </v:shape>
                <v:shape id="Picture 456" o:spid="_x0000_s1044" type="#_x0000_t75" style="position:absolute;left:7174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">
                  <v:imagedata r:id="rId11" o:title=""/>
                </v:shape>
                <v:shape id="Picture 455" o:spid="_x0000_s1045" type="#_x0000_t75" style="position:absolute;left:7852;top:5215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">
                  <v:imagedata r:id="rId12" o:title=""/>
                </v:shape>
                <v:shape id="AutoShape 454" o:spid="_x0000_s1046" style="position:absolute;left:1465;top:6630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" path="m,l256,m,243r256,e" filled="f" strokecolor="#999" strokeweight=".64pt">
                  <v:path arrowok="t" o:connecttype="custom" o:connectlocs="0,6630;256,6630;0,6873;256,6873" o:connectangles="0,0,0,0"/>
                </v:shape>
                <v:line id="Line 453" o:spid="_x0000_s1047" style="position:absolute;visibility:visible;mso-wrap-style:square" from="1472,6624" to="1472,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" strokecolor="#999" strokeweight=".64pt"/>
                <v:line id="Line 452" o:spid="_x0000_s1048" style="position:absolute;visibility:visible;mso-wrap-style:square" from="1715,6624" to="1715,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" strokecolor="#999" strokeweight=".64pt"/>
                <v:line id="Line 451" o:spid="_x0000_s1049" style="position:absolute;visibility:visible;mso-wrap-style:square" from="1465,7078" to="1721,7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" strokecolor="#999" strokeweight=".64pt"/>
                <v:line id="Line 450" o:spid="_x0000_s1050" style="position:absolute;visibility:visible;mso-wrap-style:square" from="1465,7321" to="1721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" strokecolor="#999" strokeweight=".64pt"/>
                <v:line id="Line 449" o:spid="_x0000_s1051" style="position:absolute;visibility:visible;mso-wrap-style:square" from="1472,7072" to="1472,7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" strokecolor="#999" strokeweight=".64pt"/>
                <v:line id="Line 448" o:spid="_x0000_s1052" style="position:absolute;visibility:visible;mso-wrap-style:square" from="1715,7072" to="1715,7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" strokecolor="#999" strokeweight=".64pt"/>
                <v:shape id="AutoShape 447" o:spid="_x0000_s1053" style="position:absolute;left:1465;top:7526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" path="m,l256,m,243r256,e" filled="f" strokecolor="#999" strokeweight=".64pt">
                  <v:path arrowok="t" o:connecttype="custom" o:connectlocs="0,7526;256,7526;0,7769;256,7769" o:connectangles="0,0,0,0"/>
                </v:shape>
                <v:line id="Line 446" o:spid="_x0000_s1054" style="position:absolute;visibility:visible;mso-wrap-style:square" from="1472,7520" to="1472,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" strokecolor="#999" strokeweight=".64pt"/>
                <v:shape id="AutoShape 445" o:spid="_x0000_s1055" style="position:absolute;left:1465;top:7519;width:256;height:2567;visibility:visible;mso-wrap-style:square;v-text-anchor:top" coordsize="256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" path="m250,r,256m,2323r256,m,2566r256,e" filled="f" strokecolor="#999" strokeweight=".64pt">
                  <v:path arrowok="t" o:connecttype="custom" o:connectlocs="250,7520;250,7776;0,9843;256,9843;0,10086;256,10086" o:connectangles="0,0,0,0,0,0"/>
                </v:shape>
                <v:line id="Line 444" o:spid="_x0000_s1056" style="position:absolute;visibility:visible;mso-wrap-style:square" from="1472,9836" to="1472,1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" strokecolor="#999" strokeweight=".64pt"/>
                <v:shape id="AutoShape 443" o:spid="_x0000_s1057" style="position:absolute;left:1465;top:9836;width:256;height:455;visibility:visible;mso-wrap-style:square;v-text-anchor:top" coordsize="2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" path="m250,r,256m,455r256,e" filled="f" strokecolor="#999" strokeweight=".64pt">
                  <v:path arrowok="t" o:connecttype="custom" o:connectlocs="250,9836;250,10092;0,10291;256,10291" o:connectangles="0,0,0,0"/>
                </v:shape>
                <v:line id="Line 442" o:spid="_x0000_s1058" style="position:absolute;visibility:visible;mso-wrap-style:square" from="1465,10534" to="1721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" strokecolor="#999" strokeweight=".64pt"/>
                <v:line id="Line 441" o:spid="_x0000_s1059" style="position:absolute;visibility:visible;mso-wrap-style:square" from="1472,10284" to="1472,10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" strokecolor="#999" strokeweight=".64pt"/>
                <v:shape id="AutoShape 440" o:spid="_x0000_s1060" style="position:absolute;left:1465;top:10284;width:256;height:455;visibility:visible;mso-wrap-style:square;v-text-anchor:top" coordsize="2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" path="m250,r,256m,455r256,e" filled="f" strokecolor="#999" strokeweight=".64pt">
                  <v:path arrowok="t" o:connecttype="custom" o:connectlocs="250,10284;250,10540;0,10739;256,10739" o:connectangles="0,0,0,0"/>
                </v:shape>
                <v:line id="Line 439" o:spid="_x0000_s1061" style="position:absolute;visibility:visible;mso-wrap-style:square" from="1465,10982" to="1721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" strokecolor="#999" strokeweight=".64pt"/>
                <v:line id="Line 438" o:spid="_x0000_s1062" style="position:absolute;visibility:visible;mso-wrap-style:square" from="1472,10732" to="1472,10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" strokecolor="#999" strokeweight=".64pt"/>
                <v:shape id="AutoShape 437" o:spid="_x0000_s1063" style="position:absolute;left:1465;top:10732;width:256;height:698;visibility:visible;mso-wrap-style:square;v-text-anchor:top" coordsize="25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" path="m250,r,256m,455r256,m,698r256,e" filled="f" strokecolor="#999" strokeweight=".64pt">
                  <v:path arrowok="t" o:connecttype="custom" o:connectlocs="250,10732;250,10988;0,11187;256,11187;0,11430;256,11430" o:connectangles="0,0,0,0,0,0"/>
                </v:shape>
                <v:line id="Line 436" o:spid="_x0000_s1064" style="position:absolute;visibility:visible;mso-wrap-style:square" from="1472,11180" to="1472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" strokecolor="#999" strokeweight=".64pt"/>
                <v:line id="Line 435" o:spid="_x0000_s1065" style="position:absolute;visibility:visible;mso-wrap-style:square" from="1715,11180" to="1715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" strokecolor="#999" strokeweight=".64pt"/>
                <v:shape id="AutoShape 434" o:spid="_x0000_s1066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14:paraId="0F8F9A8C" w14:textId="77777777" w:rsidR="00FD4468" w:rsidRDefault="00FD4468">
      <w:pPr>
        <w:pStyle w:val="BodyText"/>
        <w:spacing w:before="2"/>
        <w:rPr>
          <w:sz w:val="20"/>
        </w:rPr>
      </w:pPr>
    </w:p>
    <w:p w14:paraId="1328B791" w14:textId="77777777" w:rsidR="00FD4468" w:rsidRDefault="00850D45">
      <w:pPr>
        <w:pStyle w:val="Heading2"/>
        <w:ind w:left="264" w:firstLine="0"/>
      </w:pPr>
      <w:r>
        <w:t>* 4. How many naps did you have this week?</w:t>
      </w:r>
    </w:p>
    <w:p w14:paraId="1C16ECD3" w14:textId="77777777" w:rsidR="00FD4468" w:rsidRDefault="00FD4468">
      <w:pPr>
        <w:pStyle w:val="BodyText"/>
        <w:rPr>
          <w:sz w:val="9"/>
        </w:rPr>
      </w:pPr>
    </w:p>
    <w:p w14:paraId="36882881" w14:textId="77777777" w:rsidR="00FD4468" w:rsidRDefault="00850D45">
      <w:pPr>
        <w:pStyle w:val="BodyText"/>
        <w:spacing w:before="101"/>
        <w:ind w:left="789"/>
      </w:pPr>
      <w:r>
        <w:rPr>
          <w:w w:val="105"/>
        </w:rPr>
        <w:t>1-2</w:t>
      </w:r>
    </w:p>
    <w:p w14:paraId="2086AC24" w14:textId="77777777" w:rsidR="00FD4468" w:rsidRDefault="00FD4468">
      <w:pPr>
        <w:pStyle w:val="BodyText"/>
        <w:rPr>
          <w:sz w:val="23"/>
        </w:rPr>
      </w:pPr>
    </w:p>
    <w:p w14:paraId="69869B4C" w14:textId="77777777" w:rsidR="00FD4468" w:rsidRDefault="00850D45">
      <w:pPr>
        <w:pStyle w:val="BodyText"/>
        <w:ind w:left="789"/>
      </w:pPr>
      <w:r>
        <w:rPr>
          <w:w w:val="105"/>
        </w:rPr>
        <w:t>3-4</w:t>
      </w:r>
    </w:p>
    <w:p w14:paraId="6C00919E" w14:textId="77777777" w:rsidR="00FD4468" w:rsidRDefault="00FD4468">
      <w:pPr>
        <w:pStyle w:val="BodyText"/>
        <w:spacing w:before="11"/>
        <w:rPr>
          <w:sz w:val="22"/>
        </w:rPr>
      </w:pPr>
    </w:p>
    <w:p w14:paraId="6CDF4086" w14:textId="77777777" w:rsidR="00FD4468" w:rsidRDefault="00850D45">
      <w:pPr>
        <w:pStyle w:val="BodyText"/>
        <w:ind w:left="789"/>
      </w:pPr>
      <w:r>
        <w:rPr>
          <w:w w:val="105"/>
        </w:rPr>
        <w:t>5-7</w:t>
      </w:r>
    </w:p>
    <w:p w14:paraId="4BBB44B2" w14:textId="77777777" w:rsidR="00FD4468" w:rsidRDefault="00FD4468">
      <w:pPr>
        <w:pStyle w:val="BodyText"/>
        <w:rPr>
          <w:sz w:val="20"/>
        </w:rPr>
      </w:pPr>
    </w:p>
    <w:p w14:paraId="6A474FC8" w14:textId="77777777" w:rsidR="00FD4468" w:rsidRDefault="00FD4468">
      <w:pPr>
        <w:pStyle w:val="BodyText"/>
        <w:spacing w:before="1"/>
        <w:rPr>
          <w:sz w:val="20"/>
        </w:rPr>
      </w:pPr>
    </w:p>
    <w:p w14:paraId="4CCC93CE" w14:textId="77777777" w:rsidR="00FD4468" w:rsidRDefault="00850D45">
      <w:pPr>
        <w:pStyle w:val="Heading2"/>
        <w:numPr>
          <w:ilvl w:val="0"/>
          <w:numId w:val="1"/>
        </w:numPr>
        <w:tabs>
          <w:tab w:val="left" w:pos="623"/>
        </w:tabs>
        <w:spacing w:before="98"/>
        <w:ind w:firstLine="0"/>
      </w:pPr>
      <w:r>
        <w:t>If so, how long was your average nap? (in</w:t>
      </w:r>
      <w:r>
        <w:rPr>
          <w:spacing w:val="15"/>
        </w:rPr>
        <w:t xml:space="preserve"> </w:t>
      </w:r>
      <w:r>
        <w:t>minutes)</w:t>
      </w:r>
    </w:p>
    <w:p w14:paraId="5F4F321B" w14:textId="77777777" w:rsidR="00FD4468" w:rsidRDefault="00FD4468">
      <w:pPr>
        <w:pStyle w:val="BodyText"/>
        <w:rPr>
          <w:sz w:val="22"/>
        </w:rPr>
      </w:pPr>
    </w:p>
    <w:p w14:paraId="7C4221B4" w14:textId="77777777" w:rsidR="00FD4468" w:rsidRDefault="00FD4468">
      <w:pPr>
        <w:pStyle w:val="BodyText"/>
        <w:rPr>
          <w:sz w:val="22"/>
        </w:rPr>
      </w:pPr>
    </w:p>
    <w:p w14:paraId="1013E5D0" w14:textId="77777777" w:rsidR="00FD4468" w:rsidRDefault="00FD4468">
      <w:pPr>
        <w:pStyle w:val="BodyText"/>
        <w:rPr>
          <w:sz w:val="22"/>
        </w:rPr>
      </w:pPr>
    </w:p>
    <w:p w14:paraId="666413EF" w14:textId="77777777" w:rsidR="00FD4468" w:rsidRDefault="00850D45">
      <w:pPr>
        <w:pStyle w:val="ListParagraph"/>
        <w:numPr>
          <w:ilvl w:val="0"/>
          <w:numId w:val="1"/>
        </w:numPr>
        <w:tabs>
          <w:tab w:val="left" w:pos="623"/>
        </w:tabs>
        <w:spacing w:before="150"/>
        <w:ind w:firstLine="0"/>
        <w:rPr>
          <w:sz w:val="20"/>
        </w:rPr>
      </w:pPr>
      <w:r>
        <w:rPr>
          <w:sz w:val="20"/>
        </w:rPr>
        <w:t>Sleep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</w:p>
    <w:p w14:paraId="285D9A95" w14:textId="77777777" w:rsidR="00FD4468" w:rsidRDefault="00FD4468">
      <w:pPr>
        <w:pStyle w:val="BodyText"/>
        <w:spacing w:before="9"/>
        <w:rPr>
          <w:sz w:val="17"/>
        </w:rPr>
      </w:pPr>
    </w:p>
    <w:p w14:paraId="2A00090B" w14:textId="77777777" w:rsidR="00FD4468" w:rsidRDefault="00850D45">
      <w:pPr>
        <w:pStyle w:val="BodyText"/>
        <w:ind w:left="789"/>
      </w:pPr>
      <w:r>
        <w:rPr>
          <w:w w:val="105"/>
        </w:rPr>
        <w:t>Difficulty falling asleep</w:t>
      </w:r>
    </w:p>
    <w:p w14:paraId="5E67A656" w14:textId="77777777" w:rsidR="00FD4468" w:rsidRDefault="00FD4468">
      <w:pPr>
        <w:pStyle w:val="BodyText"/>
        <w:rPr>
          <w:sz w:val="23"/>
        </w:rPr>
      </w:pPr>
    </w:p>
    <w:p w14:paraId="49652C0D" w14:textId="77777777" w:rsidR="00FD4468" w:rsidRDefault="00850D45">
      <w:pPr>
        <w:pStyle w:val="BodyText"/>
        <w:spacing w:line="583" w:lineRule="auto"/>
        <w:ind w:left="789" w:right="6960"/>
      </w:pPr>
      <w:r>
        <w:rPr>
          <w:w w:val="105"/>
        </w:rPr>
        <w:t>Waking up in middle of the night Racing or thudding heart Sweating at night</w:t>
      </w:r>
    </w:p>
    <w:p w14:paraId="4957BD66" w14:textId="77777777" w:rsidR="00FD4468" w:rsidRDefault="00FD4468">
      <w:pPr>
        <w:spacing w:line="583" w:lineRule="auto"/>
        <w:sectPr w:rsidR="00FD4468">
          <w:type w:val="continuous"/>
          <w:pgSz w:w="12240" w:h="15840"/>
          <w:pgMar w:top="860" w:right="920" w:bottom="280" w:left="1060" w:header="720" w:footer="720" w:gutter="0"/>
          <w:cols w:space="720"/>
        </w:sectPr>
      </w:pPr>
    </w:p>
    <w:p w14:paraId="4609C141" w14:textId="51B508DD" w:rsidR="00FD4468" w:rsidRDefault="00850D45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EE35E99" wp14:editId="06750106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457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77AB6" id="Line 432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3B10F5C" wp14:editId="59267C56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456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3FC3B" id="Line 43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AA73F52" wp14:editId="3250A541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396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397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628"/>
                          </a:xfrm>
                          <a:prstGeom prst="rect">
                            <a:avLst/>
                          </a:pr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1465" y="345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1465" y="369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1472" y="344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1715" y="344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1465" y="390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1465" y="414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1472" y="389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AutoShape 420"/>
                        <wps:cNvSpPr>
                          <a:spLocks/>
                        </wps:cNvSpPr>
                        <wps:spPr bwMode="auto">
                          <a:xfrm>
                            <a:off x="1465" y="3897"/>
                            <a:ext cx="256" cy="698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3897 3897"/>
                              <a:gd name="T3" fmla="*/ 3897 h 698"/>
                              <a:gd name="T4" fmla="+- 0 1715 1465"/>
                              <a:gd name="T5" fmla="*/ T4 w 256"/>
                              <a:gd name="T6" fmla="+- 0 4153 3897"/>
                              <a:gd name="T7" fmla="*/ 4153 h 698"/>
                              <a:gd name="T8" fmla="+- 0 1465 1465"/>
                              <a:gd name="T9" fmla="*/ T8 w 256"/>
                              <a:gd name="T10" fmla="+- 0 4352 3897"/>
                              <a:gd name="T11" fmla="*/ 4352 h 698"/>
                              <a:gd name="T12" fmla="+- 0 1721 1465"/>
                              <a:gd name="T13" fmla="*/ T12 w 256"/>
                              <a:gd name="T14" fmla="+- 0 4352 3897"/>
                              <a:gd name="T15" fmla="*/ 4352 h 698"/>
                              <a:gd name="T16" fmla="+- 0 1465 1465"/>
                              <a:gd name="T17" fmla="*/ T16 w 256"/>
                              <a:gd name="T18" fmla="+- 0 4595 3897"/>
                              <a:gd name="T19" fmla="*/ 4595 h 698"/>
                              <a:gd name="T20" fmla="+- 0 1721 1465"/>
                              <a:gd name="T21" fmla="*/ T20 w 256"/>
                              <a:gd name="T22" fmla="+- 0 4595 3897"/>
                              <a:gd name="T23" fmla="*/ 4595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698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5"/>
                                </a:moveTo>
                                <a:lnTo>
                                  <a:pt x="256" y="455"/>
                                </a:lnTo>
                                <a:moveTo>
                                  <a:pt x="0" y="698"/>
                                </a:moveTo>
                                <a:lnTo>
                                  <a:pt x="256" y="69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1472" y="434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AutoShape 418"/>
                        <wps:cNvSpPr>
                          <a:spLocks/>
                        </wps:cNvSpPr>
                        <wps:spPr bwMode="auto">
                          <a:xfrm>
                            <a:off x="1465" y="4345"/>
                            <a:ext cx="256" cy="455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4345 4345"/>
                              <a:gd name="T3" fmla="*/ 4345 h 455"/>
                              <a:gd name="T4" fmla="+- 0 1715 1465"/>
                              <a:gd name="T5" fmla="*/ T4 w 256"/>
                              <a:gd name="T6" fmla="+- 0 4601 4345"/>
                              <a:gd name="T7" fmla="*/ 4601 h 455"/>
                              <a:gd name="T8" fmla="+- 0 1465 1465"/>
                              <a:gd name="T9" fmla="*/ T8 w 256"/>
                              <a:gd name="T10" fmla="+- 0 4800 4345"/>
                              <a:gd name="T11" fmla="*/ 4800 h 455"/>
                              <a:gd name="T12" fmla="+- 0 1721 1465"/>
                              <a:gd name="T13" fmla="*/ T12 w 256"/>
                              <a:gd name="T14" fmla="+- 0 4800 4345"/>
                              <a:gd name="T15" fmla="*/ 4800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455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5"/>
                                </a:moveTo>
                                <a:lnTo>
                                  <a:pt x="256" y="45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1465" y="504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1472" y="479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AutoShape 415"/>
                        <wps:cNvSpPr>
                          <a:spLocks/>
                        </wps:cNvSpPr>
                        <wps:spPr bwMode="auto">
                          <a:xfrm>
                            <a:off x="1465" y="4793"/>
                            <a:ext cx="256" cy="698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4793 4793"/>
                              <a:gd name="T3" fmla="*/ 4793 h 698"/>
                              <a:gd name="T4" fmla="+- 0 1715 1465"/>
                              <a:gd name="T5" fmla="*/ T4 w 256"/>
                              <a:gd name="T6" fmla="+- 0 5049 4793"/>
                              <a:gd name="T7" fmla="*/ 5049 h 698"/>
                              <a:gd name="T8" fmla="+- 0 1465 1465"/>
                              <a:gd name="T9" fmla="*/ T8 w 256"/>
                              <a:gd name="T10" fmla="+- 0 5248 4793"/>
                              <a:gd name="T11" fmla="*/ 5248 h 698"/>
                              <a:gd name="T12" fmla="+- 0 1721 1465"/>
                              <a:gd name="T13" fmla="*/ T12 w 256"/>
                              <a:gd name="T14" fmla="+- 0 5248 4793"/>
                              <a:gd name="T15" fmla="*/ 5248 h 698"/>
                              <a:gd name="T16" fmla="+- 0 1465 1465"/>
                              <a:gd name="T17" fmla="*/ T16 w 256"/>
                              <a:gd name="T18" fmla="+- 0 5491 4793"/>
                              <a:gd name="T19" fmla="*/ 5491 h 698"/>
                              <a:gd name="T20" fmla="+- 0 1721 1465"/>
                              <a:gd name="T21" fmla="*/ T20 w 256"/>
                              <a:gd name="T22" fmla="+- 0 5491 4793"/>
                              <a:gd name="T23" fmla="*/ 5491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698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5"/>
                                </a:moveTo>
                                <a:lnTo>
                                  <a:pt x="256" y="455"/>
                                </a:lnTo>
                                <a:moveTo>
                                  <a:pt x="0" y="698"/>
                                </a:moveTo>
                                <a:lnTo>
                                  <a:pt x="256" y="69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1472" y="524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AutoShape 413"/>
                        <wps:cNvSpPr>
                          <a:spLocks/>
                        </wps:cNvSpPr>
                        <wps:spPr bwMode="auto">
                          <a:xfrm>
                            <a:off x="1465" y="5241"/>
                            <a:ext cx="256" cy="1428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5241 5241"/>
                              <a:gd name="T3" fmla="*/ 5241 h 1428"/>
                              <a:gd name="T4" fmla="+- 0 1715 1465"/>
                              <a:gd name="T5" fmla="*/ T4 w 256"/>
                              <a:gd name="T6" fmla="+- 0 5497 5241"/>
                              <a:gd name="T7" fmla="*/ 5497 h 1428"/>
                              <a:gd name="T8" fmla="+- 0 1465 1465"/>
                              <a:gd name="T9" fmla="*/ T8 w 256"/>
                              <a:gd name="T10" fmla="+- 0 6425 5241"/>
                              <a:gd name="T11" fmla="*/ 6425 h 1428"/>
                              <a:gd name="T12" fmla="+- 0 1721 1465"/>
                              <a:gd name="T13" fmla="*/ T12 w 256"/>
                              <a:gd name="T14" fmla="+- 0 6425 5241"/>
                              <a:gd name="T15" fmla="*/ 6425 h 1428"/>
                              <a:gd name="T16" fmla="+- 0 1465 1465"/>
                              <a:gd name="T17" fmla="*/ T16 w 256"/>
                              <a:gd name="T18" fmla="+- 0 6669 5241"/>
                              <a:gd name="T19" fmla="*/ 6669 h 1428"/>
                              <a:gd name="T20" fmla="+- 0 1721 1465"/>
                              <a:gd name="T21" fmla="*/ T20 w 256"/>
                              <a:gd name="T22" fmla="+- 0 6669 5241"/>
                              <a:gd name="T23" fmla="*/ 6669 h 1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1428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1184"/>
                                </a:moveTo>
                                <a:lnTo>
                                  <a:pt x="256" y="1184"/>
                                </a:lnTo>
                                <a:moveTo>
                                  <a:pt x="0" y="1428"/>
                                </a:moveTo>
                                <a:lnTo>
                                  <a:pt x="256" y="142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1472" y="641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AutoShape 411"/>
                        <wps:cNvSpPr>
                          <a:spLocks/>
                        </wps:cNvSpPr>
                        <wps:spPr bwMode="auto">
                          <a:xfrm>
                            <a:off x="1465" y="6418"/>
                            <a:ext cx="256" cy="698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6419 6419"/>
                              <a:gd name="T3" fmla="*/ 6419 h 698"/>
                              <a:gd name="T4" fmla="+- 0 1715 1465"/>
                              <a:gd name="T5" fmla="*/ T4 w 256"/>
                              <a:gd name="T6" fmla="+- 0 6675 6419"/>
                              <a:gd name="T7" fmla="*/ 6675 h 698"/>
                              <a:gd name="T8" fmla="+- 0 1465 1465"/>
                              <a:gd name="T9" fmla="*/ T8 w 256"/>
                              <a:gd name="T10" fmla="+- 0 6873 6419"/>
                              <a:gd name="T11" fmla="*/ 6873 h 698"/>
                              <a:gd name="T12" fmla="+- 0 1721 1465"/>
                              <a:gd name="T13" fmla="*/ T12 w 256"/>
                              <a:gd name="T14" fmla="+- 0 6873 6419"/>
                              <a:gd name="T15" fmla="*/ 6873 h 698"/>
                              <a:gd name="T16" fmla="+- 0 1465 1465"/>
                              <a:gd name="T17" fmla="*/ T16 w 256"/>
                              <a:gd name="T18" fmla="+- 0 7117 6419"/>
                              <a:gd name="T19" fmla="*/ 7117 h 698"/>
                              <a:gd name="T20" fmla="+- 0 1721 1465"/>
                              <a:gd name="T21" fmla="*/ T20 w 256"/>
                              <a:gd name="T22" fmla="+- 0 7117 6419"/>
                              <a:gd name="T23" fmla="*/ 7117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698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4"/>
                                </a:moveTo>
                                <a:lnTo>
                                  <a:pt x="256" y="454"/>
                                </a:lnTo>
                                <a:moveTo>
                                  <a:pt x="0" y="698"/>
                                </a:moveTo>
                                <a:lnTo>
                                  <a:pt x="256" y="69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1472" y="686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AutoShape 409"/>
                        <wps:cNvSpPr>
                          <a:spLocks/>
                        </wps:cNvSpPr>
                        <wps:spPr bwMode="auto">
                          <a:xfrm>
                            <a:off x="1465" y="6866"/>
                            <a:ext cx="256" cy="698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6867 6867"/>
                              <a:gd name="T3" fmla="*/ 6867 h 698"/>
                              <a:gd name="T4" fmla="+- 0 1715 1465"/>
                              <a:gd name="T5" fmla="*/ T4 w 256"/>
                              <a:gd name="T6" fmla="+- 0 7123 6867"/>
                              <a:gd name="T7" fmla="*/ 7123 h 698"/>
                              <a:gd name="T8" fmla="+- 0 1465 1465"/>
                              <a:gd name="T9" fmla="*/ T8 w 256"/>
                              <a:gd name="T10" fmla="+- 0 7321 6867"/>
                              <a:gd name="T11" fmla="*/ 7321 h 698"/>
                              <a:gd name="T12" fmla="+- 0 1721 1465"/>
                              <a:gd name="T13" fmla="*/ T12 w 256"/>
                              <a:gd name="T14" fmla="+- 0 7321 6867"/>
                              <a:gd name="T15" fmla="*/ 7321 h 698"/>
                              <a:gd name="T16" fmla="+- 0 1465 1465"/>
                              <a:gd name="T17" fmla="*/ T16 w 256"/>
                              <a:gd name="T18" fmla="+- 0 7565 6867"/>
                              <a:gd name="T19" fmla="*/ 7565 h 698"/>
                              <a:gd name="T20" fmla="+- 0 1721 1465"/>
                              <a:gd name="T21" fmla="*/ T20 w 256"/>
                              <a:gd name="T22" fmla="+- 0 7565 6867"/>
                              <a:gd name="T23" fmla="*/ 7565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698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4"/>
                                </a:moveTo>
                                <a:lnTo>
                                  <a:pt x="256" y="454"/>
                                </a:lnTo>
                                <a:moveTo>
                                  <a:pt x="0" y="698"/>
                                </a:moveTo>
                                <a:lnTo>
                                  <a:pt x="256" y="69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1472" y="731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AutoShape 407"/>
                        <wps:cNvSpPr>
                          <a:spLocks/>
                        </wps:cNvSpPr>
                        <wps:spPr bwMode="auto">
                          <a:xfrm>
                            <a:off x="1465" y="7314"/>
                            <a:ext cx="256" cy="698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7315 7315"/>
                              <a:gd name="T3" fmla="*/ 7315 h 698"/>
                              <a:gd name="T4" fmla="+- 0 1715 1465"/>
                              <a:gd name="T5" fmla="*/ T4 w 256"/>
                              <a:gd name="T6" fmla="+- 0 7571 7315"/>
                              <a:gd name="T7" fmla="*/ 7571 h 698"/>
                              <a:gd name="T8" fmla="+- 0 1465 1465"/>
                              <a:gd name="T9" fmla="*/ T8 w 256"/>
                              <a:gd name="T10" fmla="+- 0 7769 7315"/>
                              <a:gd name="T11" fmla="*/ 7769 h 698"/>
                              <a:gd name="T12" fmla="+- 0 1721 1465"/>
                              <a:gd name="T13" fmla="*/ T12 w 256"/>
                              <a:gd name="T14" fmla="+- 0 7769 7315"/>
                              <a:gd name="T15" fmla="*/ 7769 h 698"/>
                              <a:gd name="T16" fmla="+- 0 1465 1465"/>
                              <a:gd name="T17" fmla="*/ T16 w 256"/>
                              <a:gd name="T18" fmla="+- 0 8013 7315"/>
                              <a:gd name="T19" fmla="*/ 8013 h 698"/>
                              <a:gd name="T20" fmla="+- 0 1721 1465"/>
                              <a:gd name="T21" fmla="*/ T20 w 256"/>
                              <a:gd name="T22" fmla="+- 0 8013 7315"/>
                              <a:gd name="T23" fmla="*/ 8013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" h="698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4"/>
                                </a:moveTo>
                                <a:lnTo>
                                  <a:pt x="256" y="454"/>
                                </a:lnTo>
                                <a:moveTo>
                                  <a:pt x="0" y="698"/>
                                </a:moveTo>
                                <a:lnTo>
                                  <a:pt x="256" y="69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1472" y="776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AutoShape 405"/>
                        <wps:cNvSpPr>
                          <a:spLocks/>
                        </wps:cNvSpPr>
                        <wps:spPr bwMode="auto">
                          <a:xfrm>
                            <a:off x="1465" y="7762"/>
                            <a:ext cx="256" cy="455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7763 7763"/>
                              <a:gd name="T3" fmla="*/ 7763 h 455"/>
                              <a:gd name="T4" fmla="+- 0 1715 1465"/>
                              <a:gd name="T5" fmla="*/ T4 w 256"/>
                              <a:gd name="T6" fmla="+- 0 8019 7763"/>
                              <a:gd name="T7" fmla="*/ 8019 h 455"/>
                              <a:gd name="T8" fmla="+- 0 1465 1465"/>
                              <a:gd name="T9" fmla="*/ T8 w 256"/>
                              <a:gd name="T10" fmla="+- 0 8217 7763"/>
                              <a:gd name="T11" fmla="*/ 8217 h 455"/>
                              <a:gd name="T12" fmla="+- 0 1721 1465"/>
                              <a:gd name="T13" fmla="*/ T12 w 256"/>
                              <a:gd name="T14" fmla="+- 0 8217 7763"/>
                              <a:gd name="T15" fmla="*/ 8217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455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4"/>
                                </a:moveTo>
                                <a:lnTo>
                                  <a:pt x="256" y="45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1465" y="846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1472" y="821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715" y="821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1465" y="8665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465" y="890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1472" y="86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1715" y="86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1465" y="911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1465" y="935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1472" y="910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1715" y="910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1465" y="1029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1465" y="1053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1472" y="1028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AutoShape 390"/>
                        <wps:cNvSpPr>
                          <a:spLocks/>
                        </wps:cNvSpPr>
                        <wps:spPr bwMode="auto">
                          <a:xfrm>
                            <a:off x="1465" y="10284"/>
                            <a:ext cx="256" cy="455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10285 10285"/>
                              <a:gd name="T3" fmla="*/ 10285 h 455"/>
                              <a:gd name="T4" fmla="+- 0 1715 1465"/>
                              <a:gd name="T5" fmla="*/ T4 w 256"/>
                              <a:gd name="T6" fmla="+- 0 10541 10285"/>
                              <a:gd name="T7" fmla="*/ 10541 h 455"/>
                              <a:gd name="T8" fmla="+- 0 1465 1465"/>
                              <a:gd name="T9" fmla="*/ T8 w 256"/>
                              <a:gd name="T10" fmla="+- 0 10739 10285"/>
                              <a:gd name="T11" fmla="*/ 10739 h 455"/>
                              <a:gd name="T12" fmla="+- 0 1721 1465"/>
                              <a:gd name="T13" fmla="*/ T12 w 256"/>
                              <a:gd name="T14" fmla="+- 0 10739 10285"/>
                              <a:gd name="T15" fmla="*/ 10739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455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4"/>
                                </a:moveTo>
                                <a:lnTo>
                                  <a:pt x="256" y="45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1465" y="10982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1472" y="107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1715" y="107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1465" y="1118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1465" y="114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1472" y="1118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AutoShape 383"/>
                        <wps:cNvSpPr>
                          <a:spLocks/>
                        </wps:cNvSpPr>
                        <wps:spPr bwMode="auto">
                          <a:xfrm>
                            <a:off x="1465" y="11180"/>
                            <a:ext cx="256" cy="455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11181 11181"/>
                              <a:gd name="T3" fmla="*/ 11181 h 455"/>
                              <a:gd name="T4" fmla="+- 0 1715 1465"/>
                              <a:gd name="T5" fmla="*/ T4 w 256"/>
                              <a:gd name="T6" fmla="+- 0 11437 11181"/>
                              <a:gd name="T7" fmla="*/ 11437 h 455"/>
                              <a:gd name="T8" fmla="+- 0 1465 1465"/>
                              <a:gd name="T9" fmla="*/ T8 w 256"/>
                              <a:gd name="T10" fmla="+- 0 11635 11181"/>
                              <a:gd name="T11" fmla="*/ 11635 h 455"/>
                              <a:gd name="T12" fmla="+- 0 1721 1465"/>
                              <a:gd name="T13" fmla="*/ T12 w 256"/>
                              <a:gd name="T14" fmla="+- 0 11635 11181"/>
                              <a:gd name="T15" fmla="*/ 11635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455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4"/>
                                </a:moveTo>
                                <a:lnTo>
                                  <a:pt x="256" y="45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1465" y="11878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1472" y="116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1715" y="116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1465" y="1208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1465" y="1232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1472" y="1207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AutoShape 376"/>
                        <wps:cNvSpPr>
                          <a:spLocks/>
                        </wps:cNvSpPr>
                        <wps:spPr bwMode="auto">
                          <a:xfrm>
                            <a:off x="1465" y="12076"/>
                            <a:ext cx="256" cy="455"/>
                          </a:xfrm>
                          <a:custGeom>
                            <a:avLst/>
                            <a:gdLst>
                              <a:gd name="T0" fmla="+- 0 1715 1465"/>
                              <a:gd name="T1" fmla="*/ T0 w 256"/>
                              <a:gd name="T2" fmla="+- 0 12077 12077"/>
                              <a:gd name="T3" fmla="*/ 12077 h 455"/>
                              <a:gd name="T4" fmla="+- 0 1715 1465"/>
                              <a:gd name="T5" fmla="*/ T4 w 256"/>
                              <a:gd name="T6" fmla="+- 0 12333 12077"/>
                              <a:gd name="T7" fmla="*/ 12333 h 455"/>
                              <a:gd name="T8" fmla="+- 0 1465 1465"/>
                              <a:gd name="T9" fmla="*/ T8 w 256"/>
                              <a:gd name="T10" fmla="+- 0 12531 12077"/>
                              <a:gd name="T11" fmla="*/ 12531 h 455"/>
                              <a:gd name="T12" fmla="+- 0 1721 1465"/>
                              <a:gd name="T13" fmla="*/ T12 w 256"/>
                              <a:gd name="T14" fmla="+- 0 12531 12077"/>
                              <a:gd name="T15" fmla="*/ 12531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455">
                                <a:moveTo>
                                  <a:pt x="250" y="0"/>
                                </a:moveTo>
                                <a:lnTo>
                                  <a:pt x="250" y="256"/>
                                </a:lnTo>
                                <a:moveTo>
                                  <a:pt x="0" y="454"/>
                                </a:moveTo>
                                <a:lnTo>
                                  <a:pt x="256" y="45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1465" y="1277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1472" y="1252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1715" y="1252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AutoShape 372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0B058" id="Group 371" o:spid="_x0000_s1026" style="position:absolute;margin-left:42.55pt;margin-top:42.55pt;width:526.95pt;height:706.95pt;z-index:-251636736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">
                <v:line id="Line 430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" strokecolor="#606060" strokeweight=".64pt"/>
                <v:line id="Line 429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" strokecolor="#606060" strokeweight=".64pt"/>
                <v:rect id="Rectangle 428" o:spid="_x0000_s1029" style="position:absolute;left:863;top:850;width:1044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" fillcolor="#d1d1d1" stroked="f"/>
                <v:line id="Line 427" o:spid="_x0000_s1030" style="position:absolute;visibility:visible;mso-wrap-style:square" from="1465,3456" to="1721,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" strokecolor="#999" strokeweight=".64pt"/>
                <v:line id="Line 426" o:spid="_x0000_s1031" style="position:absolute;visibility:visible;mso-wrap-style:square" from="1465,3699" to="1721,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" strokecolor="#999" strokeweight=".64pt"/>
                <v:line id="Line 425" o:spid="_x0000_s1032" style="position:absolute;visibility:visible;mso-wrap-style:square" from="1472,3449" to="1472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" strokecolor="#999" strokeweight=".64pt"/>
                <v:line id="Line 424" o:spid="_x0000_s1033" style="position:absolute;visibility:visible;mso-wrap-style:square" from="1715,3449" to="1715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" strokecolor="#999" strokeweight=".64pt"/>
                <v:line id="Line 423" o:spid="_x0000_s1034" style="position:absolute;visibility:visible;mso-wrap-style:square" from="1465,3904" to="1721,3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" strokecolor="#999" strokeweight=".64pt"/>
                <v:line id="Line 422" o:spid="_x0000_s1035" style="position:absolute;visibility:visible;mso-wrap-style:square" from="1465,4147" to="1721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" strokecolor="#999" strokeweight=".64pt"/>
                <v:line id="Line 421" o:spid="_x0000_s1036" style="position:absolute;visibility:visible;mso-wrap-style:square" from="1472,3897" to="1472,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" strokecolor="#999" strokeweight=".64pt"/>
                <v:shape id="AutoShape 420" o:spid="_x0000_s1037" style="position:absolute;left:1465;top:3897;width:256;height:698;visibility:visible;mso-wrap-style:square;v-text-anchor:top" coordsize="25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" path="m250,r,256m,455r256,m,698r256,e" filled="f" strokecolor="#999" strokeweight=".64pt">
                  <v:path arrowok="t" o:connecttype="custom" o:connectlocs="250,3897;250,4153;0,4352;256,4352;0,4595;256,4595" o:connectangles="0,0,0,0,0,0"/>
                </v:shape>
                <v:line id="Line 419" o:spid="_x0000_s1038" style="position:absolute;visibility:visible;mso-wrap-style:square" from="1472,4345" to="1472,4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" strokecolor="#999" strokeweight=".64pt"/>
                <v:shape id="AutoShape 418" o:spid="_x0000_s1039" style="position:absolute;left:1465;top:4345;width:256;height:455;visibility:visible;mso-wrap-style:square;v-text-anchor:top" coordsize="2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" path="m250,r,256m,455r256,e" filled="f" strokecolor="#999" strokeweight=".64pt">
                  <v:path arrowok="t" o:connecttype="custom" o:connectlocs="250,4345;250,4601;0,4800;256,4800" o:connectangles="0,0,0,0"/>
                </v:shape>
                <v:line id="Line 417" o:spid="_x0000_s1040" style="position:absolute;visibility:visible;mso-wrap-style:square" from="1465,5043" to="1721,5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" strokecolor="#999" strokeweight=".64pt"/>
                <v:line id="Line 416" o:spid="_x0000_s1041" style="position:absolute;visibility:visible;mso-wrap-style:square" from="1472,4793" to="1472,5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" strokecolor="#999" strokeweight=".64pt"/>
                <v:shape id="AutoShape 415" o:spid="_x0000_s1042" style="position:absolute;left:1465;top:4793;width:256;height:698;visibility:visible;mso-wrap-style:square;v-text-anchor:top" coordsize="25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" path="m250,r,256m,455r256,m,698r256,e" filled="f" strokecolor="#999" strokeweight=".64pt">
                  <v:path arrowok="t" o:connecttype="custom" o:connectlocs="250,4793;250,5049;0,5248;256,5248;0,5491;256,5491" o:connectangles="0,0,0,0,0,0"/>
                </v:shape>
                <v:line id="Line 414" o:spid="_x0000_s1043" style="position:absolute;visibility:visible;mso-wrap-style:square" from="1472,5241" to="1472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" strokecolor="#999" strokeweight=".64pt"/>
                <v:shape id="AutoShape 413" o:spid="_x0000_s1044" style="position:absolute;left:1465;top:5241;width:256;height:1428;visibility:visible;mso-wrap-style:square;v-text-anchor:top" coordsize="256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" path="m250,r,256m,1184r256,m,1428r256,e" filled="f" strokecolor="#999" strokeweight=".64pt">
                  <v:path arrowok="t" o:connecttype="custom" o:connectlocs="250,5241;250,5497;0,6425;256,6425;0,6669;256,6669" o:connectangles="0,0,0,0,0,0"/>
                </v:shape>
                <v:line id="Line 412" o:spid="_x0000_s1045" style="position:absolute;visibility:visible;mso-wrap-style:square" from="1472,6419" to="1472,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" strokecolor="#999" strokeweight=".64pt"/>
                <v:shape id="AutoShape 411" o:spid="_x0000_s1046" style="position:absolute;left:1465;top:6418;width:256;height:698;visibility:visible;mso-wrap-style:square;v-text-anchor:top" coordsize="25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" path="m250,r,256m,454r256,m,698r256,e" filled="f" strokecolor="#999" strokeweight=".64pt">
                  <v:path arrowok="t" o:connecttype="custom" o:connectlocs="250,6419;250,6675;0,6873;256,6873;0,7117;256,7117" o:connectangles="0,0,0,0,0,0"/>
                </v:shape>
                <v:line id="Line 410" o:spid="_x0000_s1047" style="position:absolute;visibility:visible;mso-wrap-style:square" from="1472,6867" to="1472,7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" strokecolor="#999" strokeweight=".64pt"/>
                <v:shape id="AutoShape 409" o:spid="_x0000_s1048" style="position:absolute;left:1465;top:6866;width:256;height:698;visibility:visible;mso-wrap-style:square;v-text-anchor:top" coordsize="25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" path="m250,r,256m,454r256,m,698r256,e" filled="f" strokecolor="#999" strokeweight=".64pt">
                  <v:path arrowok="t" o:connecttype="custom" o:connectlocs="250,6867;250,7123;0,7321;256,7321;0,7565;256,7565" o:connectangles="0,0,0,0,0,0"/>
                </v:shape>
                <v:line id="Line 408" o:spid="_x0000_s1049" style="position:absolute;visibility:visible;mso-wrap-style:square" from="1472,7315" to="1472,7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" strokecolor="#999" strokeweight=".64pt"/>
                <v:shape id="AutoShape 407" o:spid="_x0000_s1050" style="position:absolute;left:1465;top:7314;width:256;height:698;visibility:visible;mso-wrap-style:square;v-text-anchor:top" coordsize="25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" path="m250,r,256m,454r256,m,698r256,e" filled="f" strokecolor="#999" strokeweight=".64pt">
                  <v:path arrowok="t" o:connecttype="custom" o:connectlocs="250,7315;250,7571;0,7769;256,7769;0,8013;256,8013" o:connectangles="0,0,0,0,0,0"/>
                </v:shape>
                <v:line id="Line 406" o:spid="_x0000_s1051" style="position:absolute;visibility:visible;mso-wrap-style:square" from="1472,7763" to="1472,8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" strokecolor="#999" strokeweight=".64pt"/>
                <v:shape id="AutoShape 405" o:spid="_x0000_s1052" style="position:absolute;left:1465;top:7762;width:256;height:455;visibility:visible;mso-wrap-style:square;v-text-anchor:top" coordsize="2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" path="m250,r,256m,454r256,e" filled="f" strokecolor="#999" strokeweight=".64pt">
                  <v:path arrowok="t" o:connecttype="custom" o:connectlocs="250,7763;250,8019;0,8217;256,8217" o:connectangles="0,0,0,0"/>
                </v:shape>
                <v:line id="Line 404" o:spid="_x0000_s1053" style="position:absolute;visibility:visible;mso-wrap-style:square" from="1465,8461" to="1721,8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" strokecolor="#999" strokeweight=".64pt"/>
                <v:line id="Line 403" o:spid="_x0000_s1054" style="position:absolute;visibility:visible;mso-wrap-style:square" from="1472,8211" to="1472,8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" strokecolor="#999" strokeweight=".64pt"/>
                <v:line id="Line 402" o:spid="_x0000_s1055" style="position:absolute;visibility:visible;mso-wrap-style:square" from="1715,8211" to="1715,8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" strokecolor="#999" strokeweight=".64pt"/>
                <v:line id="Line 401" o:spid="_x0000_s1056" style="position:absolute;visibility:visible;mso-wrap-style:square" from="1465,8665" to="1721,8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" strokecolor="#999" strokeweight=".64pt"/>
                <v:line id="Line 400" o:spid="_x0000_s1057" style="position:absolute;visibility:visible;mso-wrap-style:square" from="1465,8909" to="1721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" strokecolor="#999" strokeweight=".64pt"/>
                <v:line id="Line 399" o:spid="_x0000_s1058" style="position:absolute;visibility:visible;mso-wrap-style:square" from="1472,8659" to="1472,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" strokecolor="#999" strokeweight=".64pt"/>
                <v:line id="Line 398" o:spid="_x0000_s1059" style="position:absolute;visibility:visible;mso-wrap-style:square" from="1715,8659" to="1715,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" strokecolor="#999" strokeweight=".64pt"/>
                <v:line id="Line 397" o:spid="_x0000_s1060" style="position:absolute;visibility:visible;mso-wrap-style:square" from="1465,9113" to="1721,9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" strokecolor="#999" strokeweight=".64pt"/>
                <v:line id="Line 396" o:spid="_x0000_s1061" style="position:absolute;visibility:visible;mso-wrap-style:square" from="1465,9357" to="1721,9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" strokecolor="#999" strokeweight=".64pt"/>
                <v:line id="Line 395" o:spid="_x0000_s1062" style="position:absolute;visibility:visible;mso-wrap-style:square" from="1472,9107" to="1472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" strokecolor="#999" strokeweight=".64pt"/>
                <v:line id="Line 394" o:spid="_x0000_s1063" style="position:absolute;visibility:visible;mso-wrap-style:square" from="1715,9107" to="171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" strokecolor="#999" strokeweight=".64pt"/>
                <v:line id="Line 393" o:spid="_x0000_s1064" style="position:absolute;visibility:visible;mso-wrap-style:square" from="1465,10291" to="1721,10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" strokecolor="#999" strokeweight=".64pt"/>
                <v:line id="Line 392" o:spid="_x0000_s1065" style="position:absolute;visibility:visible;mso-wrap-style:square" from="1465,10534" to="1721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" strokecolor="#999" strokeweight=".64pt"/>
                <v:line id="Line 391" o:spid="_x0000_s1066" style="position:absolute;visibility:visible;mso-wrap-style:square" from="1472,10285" to="1472,10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" strokecolor="#999" strokeweight=".64pt"/>
                <v:shape id="AutoShape 390" o:spid="_x0000_s1067" style="position:absolute;left:1465;top:10284;width:256;height:455;visibility:visible;mso-wrap-style:square;v-text-anchor:top" coordsize="2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" path="m250,r,256m,454r256,e" filled="f" strokecolor="#999" strokeweight=".64pt">
                  <v:path arrowok="t" o:connecttype="custom" o:connectlocs="250,10285;250,10541;0,10739;256,10739" o:connectangles="0,0,0,0"/>
                </v:shape>
                <v:line id="Line 389" o:spid="_x0000_s1068" style="position:absolute;visibility:visible;mso-wrap-style:square" from="1465,10982" to="1721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" strokecolor="#999" strokeweight=".64pt"/>
                <v:line id="Line 388" o:spid="_x0000_s1069" style="position:absolute;visibility:visible;mso-wrap-style:square" from="1472,10733" to="1472,10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" strokecolor="#999" strokeweight=".64pt"/>
                <v:line id="Line 387" o:spid="_x0000_s1070" style="position:absolute;visibility:visible;mso-wrap-style:square" from="1715,10733" to="1715,10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" strokecolor="#999" strokeweight=".64pt"/>
                <v:line id="Line 386" o:spid="_x0000_s1071" style="position:absolute;visibility:visible;mso-wrap-style:square" from="1465,11187" to="1721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" strokecolor="#999" strokeweight=".64pt"/>
                <v:line id="Line 385" o:spid="_x0000_s1072" style="position:absolute;visibility:visible;mso-wrap-style:square" from="1465,11430" to="1721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" strokecolor="#999" strokeweight=".64pt"/>
                <v:line id="Line 384" o:spid="_x0000_s1073" style="position:absolute;visibility:visible;mso-wrap-style:square" from="1472,11181" to="1472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" strokecolor="#999" strokeweight=".64pt"/>
                <v:shape id="AutoShape 383" o:spid="_x0000_s1074" style="position:absolute;left:1465;top:11180;width:256;height:455;visibility:visible;mso-wrap-style:square;v-text-anchor:top" coordsize="2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" path="m250,r,256m,454r256,e" filled="f" strokecolor="#999" strokeweight=".64pt">
                  <v:path arrowok="t" o:connecttype="custom" o:connectlocs="250,11181;250,11437;0,11635;256,11635" o:connectangles="0,0,0,0"/>
                </v:shape>
                <v:line id="Line 382" o:spid="_x0000_s1075" style="position:absolute;visibility:visible;mso-wrap-style:square" from="1465,11878" to="1721,1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" strokecolor="#999" strokeweight=".64pt"/>
                <v:line id="Line 381" o:spid="_x0000_s1076" style="position:absolute;visibility:visible;mso-wrap-style:square" from="1472,11629" to="1472,1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" strokecolor="#999" strokeweight=".64pt"/>
                <v:line id="Line 380" o:spid="_x0000_s1077" style="position:absolute;visibility:visible;mso-wrap-style:square" from="1715,11629" to="1715,1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" strokecolor="#999" strokeweight=".64pt"/>
                <v:line id="Line 379" o:spid="_x0000_s1078" style="position:absolute;visibility:visible;mso-wrap-style:square" from="1465,12083" to="1721,1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" strokecolor="#999" strokeweight=".64pt"/>
                <v:line id="Line 378" o:spid="_x0000_s1079" style="position:absolute;visibility:visible;mso-wrap-style:square" from="1465,12326" to="1721,1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" strokecolor="#999" strokeweight=".64pt"/>
                <v:line id="Line 377" o:spid="_x0000_s1080" style="position:absolute;visibility:visible;mso-wrap-style:square" from="1472,12077" to="1472,1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" strokecolor="#999" strokeweight=".64pt"/>
                <v:shape id="AutoShape 376" o:spid="_x0000_s1081" style="position:absolute;left:1465;top:12076;width:256;height:455;visibility:visible;mso-wrap-style:square;v-text-anchor:top" coordsize="2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" path="m250,r,256m,454r256,e" filled="f" strokecolor="#999" strokeweight=".64pt">
                  <v:path arrowok="t" o:connecttype="custom" o:connectlocs="250,12077;250,12333;0,12531;256,12531" o:connectangles="0,0,0,0"/>
                </v:shape>
                <v:line id="Line 375" o:spid="_x0000_s1082" style="position:absolute;visibility:visible;mso-wrap-style:square" from="1465,12774" to="1721,1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" strokecolor="#999" strokeweight=".64pt"/>
                <v:line id="Line 374" o:spid="_x0000_s1083" style="position:absolute;visibility:visible;mso-wrap-style:square" from="1472,12525" to="1472,1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" strokecolor="#999" strokeweight=".64pt"/>
                <v:line id="Line 373" o:spid="_x0000_s1084" style="position:absolute;visibility:visible;mso-wrap-style:square" from="1715,12525" to="1715,1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" strokecolor="#999" strokeweight=".64pt"/>
                <v:shape id="AutoShape 372" o:spid="_x0000_s1085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t>Symptoms</w:t>
      </w:r>
    </w:p>
    <w:p w14:paraId="7F47B439" w14:textId="77777777" w:rsidR="00FD4468" w:rsidRDefault="00FD4468">
      <w:pPr>
        <w:pStyle w:val="BodyText"/>
        <w:rPr>
          <w:sz w:val="26"/>
        </w:rPr>
      </w:pPr>
    </w:p>
    <w:p w14:paraId="7CD9F832" w14:textId="77777777" w:rsidR="00FD4468" w:rsidRDefault="00FD4468">
      <w:pPr>
        <w:pStyle w:val="BodyText"/>
        <w:rPr>
          <w:sz w:val="26"/>
        </w:rPr>
      </w:pPr>
    </w:p>
    <w:p w14:paraId="5113A25B" w14:textId="77777777" w:rsidR="00FD4468" w:rsidRDefault="00FD4468">
      <w:pPr>
        <w:pStyle w:val="BodyText"/>
        <w:spacing w:before="2"/>
        <w:rPr>
          <w:sz w:val="24"/>
        </w:rPr>
      </w:pPr>
    </w:p>
    <w:p w14:paraId="79485133" w14:textId="77777777" w:rsidR="00FD4468" w:rsidRDefault="00850D45">
      <w:pPr>
        <w:pStyle w:val="BodyText"/>
        <w:spacing w:line="316" w:lineRule="auto"/>
        <w:ind w:left="123" w:right="300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past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days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experienced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w w:val="105"/>
        </w:rPr>
        <w:t>sympto</w:t>
      </w:r>
      <w:r>
        <w:rPr>
          <w:w w:val="105"/>
        </w:rPr>
        <w:t>ms?</w:t>
      </w:r>
      <w:r>
        <w:rPr>
          <w:spacing w:val="-8"/>
          <w:w w:val="105"/>
        </w:rPr>
        <w:t xml:space="preserve"> </w:t>
      </w:r>
      <w:r>
        <w:rPr>
          <w:w w:val="105"/>
        </w:rPr>
        <w:t>Place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checkmark</w:t>
      </w:r>
      <w:r>
        <w:rPr>
          <w:spacing w:val="-7"/>
          <w:w w:val="105"/>
        </w:rPr>
        <w:t xml:space="preserve"> </w:t>
      </w:r>
      <w:r>
        <w:rPr>
          <w:w w:val="105"/>
        </w:rPr>
        <w:t>next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every</w:t>
      </w:r>
      <w:r>
        <w:rPr>
          <w:spacing w:val="-7"/>
          <w:w w:val="105"/>
        </w:rPr>
        <w:t xml:space="preserve"> </w:t>
      </w:r>
      <w:r>
        <w:rPr>
          <w:w w:val="105"/>
        </w:rPr>
        <w:t>symptom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felt</w:t>
      </w:r>
      <w:r>
        <w:rPr>
          <w:spacing w:val="-7"/>
          <w:w w:val="105"/>
        </w:rPr>
        <w:t xml:space="preserve"> </w:t>
      </w:r>
      <w:r>
        <w:rPr>
          <w:w w:val="105"/>
        </w:rPr>
        <w:t>in the past</w:t>
      </w:r>
      <w:r>
        <w:rPr>
          <w:spacing w:val="-3"/>
          <w:w w:val="105"/>
        </w:rPr>
        <w:t xml:space="preserve"> </w:t>
      </w:r>
      <w:r>
        <w:rPr>
          <w:w w:val="105"/>
        </w:rPr>
        <w:t>week.</w:t>
      </w:r>
    </w:p>
    <w:p w14:paraId="6660110E" w14:textId="77777777" w:rsidR="00FD4468" w:rsidRDefault="00FD4468">
      <w:pPr>
        <w:pStyle w:val="BodyText"/>
        <w:rPr>
          <w:sz w:val="18"/>
        </w:rPr>
      </w:pPr>
    </w:p>
    <w:p w14:paraId="0E7B25EC" w14:textId="77777777" w:rsidR="00FD4468" w:rsidRDefault="00FD4468">
      <w:pPr>
        <w:pStyle w:val="BodyText"/>
        <w:spacing w:before="6"/>
        <w:rPr>
          <w:sz w:val="15"/>
        </w:rPr>
      </w:pPr>
    </w:p>
    <w:p w14:paraId="256A8E6D" w14:textId="77777777" w:rsidR="00FD4468" w:rsidRDefault="00850D45">
      <w:pPr>
        <w:pStyle w:val="Heading2"/>
        <w:numPr>
          <w:ilvl w:val="0"/>
          <w:numId w:val="1"/>
        </w:numPr>
        <w:tabs>
          <w:tab w:val="left" w:pos="623"/>
        </w:tabs>
        <w:ind w:firstLine="0"/>
      </w:pPr>
      <w:r>
        <w:t>General</w:t>
      </w:r>
      <w:r>
        <w:rPr>
          <w:spacing w:val="1"/>
        </w:rPr>
        <w:t xml:space="preserve"> </w:t>
      </w:r>
      <w:r>
        <w:t>symptoms</w:t>
      </w:r>
    </w:p>
    <w:p w14:paraId="03E6AE37" w14:textId="77777777" w:rsidR="00FD4468" w:rsidRDefault="00FD4468">
      <w:pPr>
        <w:pStyle w:val="BodyText"/>
        <w:spacing w:before="9"/>
        <w:rPr>
          <w:sz w:val="17"/>
        </w:rPr>
      </w:pPr>
    </w:p>
    <w:p w14:paraId="43B61373" w14:textId="77777777" w:rsidR="00FD4468" w:rsidRDefault="00850D45">
      <w:pPr>
        <w:pStyle w:val="BodyText"/>
        <w:ind w:left="789"/>
      </w:pPr>
      <w:r>
        <w:rPr>
          <w:w w:val="105"/>
        </w:rPr>
        <w:t>Cold</w:t>
      </w:r>
    </w:p>
    <w:p w14:paraId="3B1507B5" w14:textId="77777777" w:rsidR="00FD4468" w:rsidRDefault="00FD4468">
      <w:pPr>
        <w:pStyle w:val="BodyText"/>
        <w:rPr>
          <w:sz w:val="23"/>
        </w:rPr>
      </w:pPr>
    </w:p>
    <w:p w14:paraId="30D577EE" w14:textId="77777777" w:rsidR="00FD4468" w:rsidRDefault="00850D45">
      <w:pPr>
        <w:pStyle w:val="BodyText"/>
        <w:spacing w:line="583" w:lineRule="auto"/>
        <w:ind w:left="789" w:right="7576"/>
      </w:pPr>
      <w:r>
        <w:rPr>
          <w:w w:val="105"/>
        </w:rPr>
        <w:t>Flu (Flu-like symptoms) Fever</w:t>
      </w:r>
    </w:p>
    <w:p w14:paraId="0866C2C0" w14:textId="77777777" w:rsidR="00FD4468" w:rsidRDefault="00850D45">
      <w:pPr>
        <w:pStyle w:val="BodyText"/>
        <w:spacing w:before="2"/>
        <w:ind w:left="789"/>
      </w:pPr>
      <w:r>
        <w:rPr>
          <w:w w:val="105"/>
        </w:rPr>
        <w:t>Upset stomach</w:t>
      </w:r>
    </w:p>
    <w:p w14:paraId="6949F8B1" w14:textId="77777777" w:rsidR="00FD4468" w:rsidRDefault="00FD4468">
      <w:pPr>
        <w:pStyle w:val="BodyText"/>
        <w:spacing w:before="10"/>
        <w:rPr>
          <w:sz w:val="22"/>
        </w:rPr>
      </w:pPr>
    </w:p>
    <w:p w14:paraId="55D6A04D" w14:textId="77777777" w:rsidR="00FD4468" w:rsidRDefault="00850D45">
      <w:pPr>
        <w:pStyle w:val="BodyText"/>
        <w:spacing w:before="1"/>
        <w:ind w:left="789"/>
      </w:pPr>
      <w:r>
        <w:rPr>
          <w:w w:val="105"/>
        </w:rPr>
        <w:t>Not feeling good overall</w:t>
      </w:r>
    </w:p>
    <w:p w14:paraId="25D0896F" w14:textId="77777777" w:rsidR="00FD4468" w:rsidRDefault="00FD4468">
      <w:pPr>
        <w:pStyle w:val="BodyText"/>
        <w:rPr>
          <w:sz w:val="18"/>
        </w:rPr>
      </w:pPr>
    </w:p>
    <w:p w14:paraId="4C352A89" w14:textId="77777777" w:rsidR="00FD4468" w:rsidRDefault="00FD4468">
      <w:pPr>
        <w:pStyle w:val="BodyText"/>
        <w:rPr>
          <w:sz w:val="18"/>
        </w:rPr>
      </w:pPr>
    </w:p>
    <w:p w14:paraId="2EADA0FD" w14:textId="77777777" w:rsidR="00FD4468" w:rsidRDefault="00850D45">
      <w:pPr>
        <w:pStyle w:val="Heading2"/>
        <w:numPr>
          <w:ilvl w:val="0"/>
          <w:numId w:val="1"/>
        </w:numPr>
        <w:tabs>
          <w:tab w:val="left" w:pos="623"/>
        </w:tabs>
        <w:spacing w:before="145"/>
        <w:ind w:firstLine="0"/>
      </w:pPr>
      <w:r>
        <w:t>Nose /</w:t>
      </w:r>
      <w:r>
        <w:rPr>
          <w:spacing w:val="2"/>
        </w:rPr>
        <w:t xml:space="preserve"> </w:t>
      </w:r>
      <w:r>
        <w:t>Sinuses</w:t>
      </w:r>
    </w:p>
    <w:p w14:paraId="5605CDDE" w14:textId="77777777" w:rsidR="00FD4468" w:rsidRDefault="00FD4468">
      <w:pPr>
        <w:pStyle w:val="BodyText"/>
        <w:spacing w:before="9"/>
        <w:rPr>
          <w:sz w:val="17"/>
        </w:rPr>
      </w:pPr>
    </w:p>
    <w:p w14:paraId="37B7B430" w14:textId="77777777" w:rsidR="00FD4468" w:rsidRDefault="00850D45">
      <w:pPr>
        <w:pStyle w:val="BodyText"/>
        <w:spacing w:line="583" w:lineRule="auto"/>
        <w:ind w:left="789" w:right="8464"/>
      </w:pPr>
      <w:r>
        <w:rPr>
          <w:w w:val="105"/>
        </w:rPr>
        <w:t>Runny nose Stuffy nose Head cold</w:t>
      </w:r>
    </w:p>
    <w:p w14:paraId="1D88568D" w14:textId="77777777" w:rsidR="00FD4468" w:rsidRDefault="00850D45">
      <w:pPr>
        <w:pStyle w:val="BodyText"/>
        <w:spacing w:before="3" w:line="583" w:lineRule="auto"/>
        <w:ind w:left="789" w:right="6763"/>
      </w:pPr>
      <w:r>
        <w:rPr>
          <w:w w:val="105"/>
        </w:rPr>
        <w:t>Sinus congestion / Sinus pressure Plugged ears</w:t>
      </w:r>
    </w:p>
    <w:p w14:paraId="126D3325" w14:textId="77777777" w:rsidR="00FD4468" w:rsidRDefault="00850D45">
      <w:pPr>
        <w:pStyle w:val="BodyText"/>
        <w:spacing w:before="1"/>
        <w:ind w:left="789"/>
      </w:pPr>
      <w:r>
        <w:rPr>
          <w:w w:val="105"/>
        </w:rPr>
        <w:t>Sneezing</w:t>
      </w:r>
    </w:p>
    <w:p w14:paraId="024FD6B5" w14:textId="77777777" w:rsidR="00FD4468" w:rsidRDefault="00FD4468">
      <w:pPr>
        <w:pStyle w:val="BodyText"/>
        <w:rPr>
          <w:sz w:val="23"/>
        </w:rPr>
      </w:pPr>
    </w:p>
    <w:p w14:paraId="4BEC7D13" w14:textId="77777777" w:rsidR="00FD4468" w:rsidRDefault="00850D45">
      <w:pPr>
        <w:pStyle w:val="BodyText"/>
        <w:ind w:left="789"/>
      </w:pPr>
      <w:r>
        <w:rPr>
          <w:w w:val="105"/>
        </w:rPr>
        <w:t>Plugged nose in morning</w:t>
      </w:r>
    </w:p>
    <w:p w14:paraId="4A8718E5" w14:textId="77777777" w:rsidR="00FD4468" w:rsidRDefault="00FD4468">
      <w:pPr>
        <w:pStyle w:val="BodyText"/>
        <w:rPr>
          <w:sz w:val="18"/>
        </w:rPr>
      </w:pPr>
    </w:p>
    <w:p w14:paraId="3BD2F59D" w14:textId="77777777" w:rsidR="00FD4468" w:rsidRDefault="00FD4468">
      <w:pPr>
        <w:pStyle w:val="BodyText"/>
        <w:rPr>
          <w:sz w:val="18"/>
        </w:rPr>
      </w:pPr>
    </w:p>
    <w:p w14:paraId="27255B82" w14:textId="77777777" w:rsidR="00FD4468" w:rsidRDefault="00850D45">
      <w:pPr>
        <w:pStyle w:val="Heading2"/>
        <w:numPr>
          <w:ilvl w:val="0"/>
          <w:numId w:val="1"/>
        </w:numPr>
        <w:tabs>
          <w:tab w:val="left" w:pos="623"/>
        </w:tabs>
        <w:spacing w:before="145"/>
        <w:ind w:firstLine="0"/>
      </w:pPr>
      <w:r>
        <w:t>Throat</w:t>
      </w:r>
    </w:p>
    <w:p w14:paraId="5F344B0A" w14:textId="77777777" w:rsidR="00FD4468" w:rsidRDefault="00FD4468">
      <w:pPr>
        <w:pStyle w:val="BodyText"/>
        <w:spacing w:before="9"/>
        <w:rPr>
          <w:sz w:val="17"/>
        </w:rPr>
      </w:pPr>
    </w:p>
    <w:p w14:paraId="742F9D0A" w14:textId="77777777" w:rsidR="00FD4468" w:rsidRDefault="00850D45">
      <w:pPr>
        <w:pStyle w:val="BodyText"/>
        <w:ind w:left="789"/>
      </w:pPr>
      <w:r>
        <w:rPr>
          <w:w w:val="105"/>
        </w:rPr>
        <w:t>Dry throat</w:t>
      </w:r>
    </w:p>
    <w:p w14:paraId="61A883BD" w14:textId="77777777" w:rsidR="00FD4468" w:rsidRDefault="00FD4468">
      <w:pPr>
        <w:pStyle w:val="BodyText"/>
        <w:rPr>
          <w:sz w:val="23"/>
        </w:rPr>
      </w:pPr>
    </w:p>
    <w:p w14:paraId="18D2D449" w14:textId="77777777" w:rsidR="00FD4468" w:rsidRDefault="00850D45">
      <w:pPr>
        <w:pStyle w:val="BodyText"/>
        <w:spacing w:line="583" w:lineRule="auto"/>
        <w:ind w:left="789" w:right="7576"/>
      </w:pPr>
      <w:r>
        <w:rPr>
          <w:w w:val="105"/>
        </w:rPr>
        <w:t>Sore throat (raw) Phlegmy throat (mucus) Tight throat</w:t>
      </w:r>
    </w:p>
    <w:p w14:paraId="6B26BA33" w14:textId="77777777" w:rsidR="00FD4468" w:rsidRDefault="00850D45">
      <w:pPr>
        <w:pStyle w:val="BodyText"/>
        <w:spacing w:before="2" w:line="583" w:lineRule="auto"/>
        <w:ind w:left="789" w:right="7427"/>
      </w:pPr>
      <w:r>
        <w:rPr>
          <w:w w:val="105"/>
        </w:rPr>
        <w:t>Swollen glands in neck Sore throat in the morning</w:t>
      </w:r>
    </w:p>
    <w:p w14:paraId="47C233E2" w14:textId="77777777" w:rsidR="00FD4468" w:rsidRDefault="00FD4468">
      <w:pPr>
        <w:spacing w:line="583" w:lineRule="auto"/>
        <w:sectPr w:rsidR="00FD4468">
          <w:pgSz w:w="12240" w:h="15840"/>
          <w:pgMar w:top="860" w:right="920" w:bottom="280" w:left="1060" w:header="720" w:footer="720" w:gutter="0"/>
          <w:cols w:space="720"/>
        </w:sectPr>
      </w:pPr>
    </w:p>
    <w:p w14:paraId="004D3A99" w14:textId="18061295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81"/>
        <w:ind w:left="738" w:hanging="33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D351338" wp14:editId="2D1BA141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395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4A82" id="Line 370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82F0A6E" wp14:editId="32FAD1E2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394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383A0" id="Line 36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FB01BEA" wp14:editId="5DE82793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390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391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AutoShape 366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0A808" id="Group 365" o:spid="_x0000_s1026" style="position:absolute;margin-left:42.55pt;margin-top:42.55pt;width:526.95pt;height:706.95pt;z-index:-251634688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">
                <v:line id="Line 368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" strokecolor="#606060" strokeweight=".64pt"/>
                <v:line id="Line 367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" strokecolor="#606060" strokeweight=".64pt"/>
                <v:shape id="AutoShape 366" o:spid="_x0000_s1029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t>Chest</w:t>
      </w:r>
    </w:p>
    <w:p w14:paraId="2DCDBCBA" w14:textId="77777777" w:rsidR="00FD4468" w:rsidRDefault="00FD4468">
      <w:pPr>
        <w:pStyle w:val="BodyText"/>
        <w:spacing w:before="8"/>
        <w:rPr>
          <w:sz w:val="17"/>
        </w:rPr>
      </w:pPr>
    </w:p>
    <w:p w14:paraId="48CDE770" w14:textId="5029FFAA" w:rsidR="00FD4468" w:rsidRDefault="00850D45">
      <w:pPr>
        <w:pStyle w:val="BodyText"/>
        <w:spacing w:line="583" w:lineRule="auto"/>
        <w:ind w:left="789" w:right="77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522BC6CF" wp14:editId="161574AE">
                <wp:simplePos x="0" y="0"/>
                <wp:positionH relativeFrom="page">
                  <wp:posOffset>930275</wp:posOffset>
                </wp:positionH>
                <wp:positionV relativeFrom="paragraph">
                  <wp:posOffset>-10160</wp:posOffset>
                </wp:positionV>
                <wp:extent cx="162560" cy="162560"/>
                <wp:effectExtent l="6350" t="5080" r="12065" b="13335"/>
                <wp:wrapNone/>
                <wp:docPr id="38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-16"/>
                          <a:chExt cx="256" cy="256"/>
                        </a:xfrm>
                      </wpg:grpSpPr>
                      <wps:wsp>
                        <wps:cNvPr id="386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465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1465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1472" y="-1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1715" y="-1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8763A" id="Group 360" o:spid="_x0000_s1026" style="position:absolute;margin-left:73.25pt;margin-top:-.8pt;width:12.8pt;height:12.8pt;z-index:251624448;mso-position-horizontal-relative:page" coordorigin="1465,-16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">
                <v:line id="Line 364" o:spid="_x0000_s1027" style="position:absolute;visibility:visible;mso-wrap-style:square" from="1465,-10" to="1721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" strokecolor="#999" strokeweight=".64pt"/>
                <v:line id="Line 363" o:spid="_x0000_s1028" style="position:absolute;visibility:visible;mso-wrap-style:square" from="1465,233" to="1721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" strokecolor="#999" strokeweight=".64pt"/>
                <v:line id="Line 362" o:spid="_x0000_s1029" style="position:absolute;visibility:visible;mso-wrap-style:square" from="1472,-16" to="1472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" strokecolor="#999" strokeweight=".64pt"/>
                <v:line id="Line 361" o:spid="_x0000_s1030" style="position:absolute;visibility:visible;mso-wrap-style:square" from="1715,-16" to="171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7476D521" wp14:editId="4DE3EBAE">
                <wp:simplePos x="0" y="0"/>
                <wp:positionH relativeFrom="page">
                  <wp:posOffset>930275</wp:posOffset>
                </wp:positionH>
                <wp:positionV relativeFrom="paragraph">
                  <wp:posOffset>274320</wp:posOffset>
                </wp:positionV>
                <wp:extent cx="162560" cy="162560"/>
                <wp:effectExtent l="6350" t="13335" r="12065" b="5080"/>
                <wp:wrapNone/>
                <wp:docPr id="380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2"/>
                          <a:chExt cx="256" cy="256"/>
                        </a:xfrm>
                      </wpg:grpSpPr>
                      <wps:wsp>
                        <wps:cNvPr id="381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465" y="438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1465" y="68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1472" y="43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715" y="43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81A2B" id="Group 355" o:spid="_x0000_s1026" style="position:absolute;margin-left:73.25pt;margin-top:21.6pt;width:12.8pt;height:12.8pt;z-index:251625472;mso-position-horizontal-relative:page" coordorigin="1465,432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">
                <v:line id="Line 359" o:spid="_x0000_s1027" style="position:absolute;visibility:visible;mso-wrap-style:square" from="1465,438" to="1721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" strokecolor="#999" strokeweight=".64pt"/>
                <v:line id="Line 358" o:spid="_x0000_s1028" style="position:absolute;visibility:visible;mso-wrap-style:square" from="1465,681" to="1721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" strokecolor="#999" strokeweight=".64pt"/>
                <v:line id="Line 357" o:spid="_x0000_s1029" style="position:absolute;visibility:visible;mso-wrap-style:square" from="1472,432" to="1472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" strokecolor="#999" strokeweight=".64pt"/>
                <v:line id="Line 356" o:spid="_x0000_s1030" style="position:absolute;visibility:visible;mso-wrap-style:square" from="1715,432" to="1715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0DDB3C57" wp14:editId="25223611">
                <wp:simplePos x="0" y="0"/>
                <wp:positionH relativeFrom="page">
                  <wp:posOffset>930275</wp:posOffset>
                </wp:positionH>
                <wp:positionV relativeFrom="paragraph">
                  <wp:posOffset>558800</wp:posOffset>
                </wp:positionV>
                <wp:extent cx="162560" cy="162560"/>
                <wp:effectExtent l="6350" t="12065" r="12065" b="6350"/>
                <wp:wrapNone/>
                <wp:docPr id="375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0"/>
                          <a:chExt cx="256" cy="256"/>
                        </a:xfrm>
                      </wpg:grpSpPr>
                      <wps:wsp>
                        <wps:cNvPr id="376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465" y="88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465" y="112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472" y="88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715" y="88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CD363" id="Group 350" o:spid="_x0000_s1026" style="position:absolute;margin-left:73.25pt;margin-top:44pt;width:12.8pt;height:12.8pt;z-index:251626496;mso-position-horizontal-relative:page" coordorigin="1465,880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">
                <v:line id="Line 354" o:spid="_x0000_s1027" style="position:absolute;visibility:visible;mso-wrap-style:square" from="1465,886" to="172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" strokecolor="#999" strokeweight=".64pt"/>
                <v:line id="Line 353" o:spid="_x0000_s1028" style="position:absolute;visibility:visible;mso-wrap-style:square" from="1465,1129" to="1721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" strokecolor="#999" strokeweight=".64pt"/>
                <v:line id="Line 352" o:spid="_x0000_s1029" style="position:absolute;visibility:visible;mso-wrap-style:square" from="1472,880" to="1472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" strokecolor="#999" strokeweight=".64pt"/>
                <v:line id="Line 351" o:spid="_x0000_s1030" style="position:absolute;visibility:visible;mso-wrap-style:square" from="1715,880" to="1715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EA69811" wp14:editId="1E3BA01D">
                <wp:simplePos x="0" y="0"/>
                <wp:positionH relativeFrom="page">
                  <wp:posOffset>930275</wp:posOffset>
                </wp:positionH>
                <wp:positionV relativeFrom="paragraph">
                  <wp:posOffset>843280</wp:posOffset>
                </wp:positionV>
                <wp:extent cx="162560" cy="162560"/>
                <wp:effectExtent l="6350" t="10795" r="12065" b="7620"/>
                <wp:wrapNone/>
                <wp:docPr id="370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328"/>
                          <a:chExt cx="256" cy="256"/>
                        </a:xfrm>
                      </wpg:grpSpPr>
                      <wps:wsp>
                        <wps:cNvPr id="371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1465" y="133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1465" y="157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1472" y="1328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1715" y="1328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FEC23" id="Group 345" o:spid="_x0000_s1026" style="position:absolute;margin-left:73.25pt;margin-top:66.4pt;width:12.8pt;height:12.8pt;z-index:251627520;mso-position-horizontal-relative:page" coordorigin="1465,1328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">
                <v:line id="Line 349" o:spid="_x0000_s1027" style="position:absolute;visibility:visible;mso-wrap-style:square" from="1465,1334" to="1721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" strokecolor="#999" strokeweight=".64pt"/>
                <v:line id="Line 348" o:spid="_x0000_s1028" style="position:absolute;visibility:visible;mso-wrap-style:square" from="1465,1577" to="1721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" strokecolor="#999" strokeweight=".64pt"/>
                <v:line id="Line 347" o:spid="_x0000_s1029" style="position:absolute;visibility:visible;mso-wrap-style:square" from="1472,1328" to="1472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" strokecolor="#999" strokeweight=".64pt"/>
                <v:line id="Line 346" o:spid="_x0000_s1030" style="position:absolute;visibility:visible;mso-wrap-style:square" from="1715,1328" to="1715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Cough (congested) Dry cough (bark) Congested (tight</w:t>
      </w:r>
      <w:r>
        <w:rPr>
          <w:spacing w:val="-29"/>
          <w:w w:val="105"/>
        </w:rPr>
        <w:t xml:space="preserve"> </w:t>
      </w:r>
      <w:r>
        <w:rPr>
          <w:w w:val="105"/>
        </w:rPr>
        <w:t>chest)</w:t>
      </w:r>
    </w:p>
    <w:p w14:paraId="1E34A0EF" w14:textId="097673F5" w:rsidR="00FD4468" w:rsidRDefault="00850D45">
      <w:pPr>
        <w:pStyle w:val="BodyText"/>
        <w:spacing w:before="3" w:line="583" w:lineRule="auto"/>
        <w:ind w:left="789" w:right="60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824A26F" wp14:editId="4B6F5757">
                <wp:simplePos x="0" y="0"/>
                <wp:positionH relativeFrom="page">
                  <wp:posOffset>930275</wp:posOffset>
                </wp:positionH>
                <wp:positionV relativeFrom="paragraph">
                  <wp:posOffset>276225</wp:posOffset>
                </wp:positionV>
                <wp:extent cx="162560" cy="162560"/>
                <wp:effectExtent l="6350" t="9525" r="12065" b="8890"/>
                <wp:wrapNone/>
                <wp:docPr id="366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5"/>
                          <a:chExt cx="256" cy="256"/>
                        </a:xfrm>
                      </wpg:grpSpPr>
                      <wps:wsp>
                        <wps:cNvPr id="367" name="AutoShape 344"/>
                        <wps:cNvSpPr>
                          <a:spLocks/>
                        </wps:cNvSpPr>
                        <wps:spPr bwMode="auto">
                          <a:xfrm>
                            <a:off x="1465" y="441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441 441"/>
                              <a:gd name="T3" fmla="*/ 441 h 244"/>
                              <a:gd name="T4" fmla="+- 0 1721 1465"/>
                              <a:gd name="T5" fmla="*/ T4 w 256"/>
                              <a:gd name="T6" fmla="+- 0 441 441"/>
                              <a:gd name="T7" fmla="*/ 441 h 244"/>
                              <a:gd name="T8" fmla="+- 0 1465 1465"/>
                              <a:gd name="T9" fmla="*/ T8 w 256"/>
                              <a:gd name="T10" fmla="+- 0 684 441"/>
                              <a:gd name="T11" fmla="*/ 684 h 244"/>
                              <a:gd name="T12" fmla="+- 0 1721 1465"/>
                              <a:gd name="T13" fmla="*/ T12 w 256"/>
                              <a:gd name="T14" fmla="+- 0 684 441"/>
                              <a:gd name="T15" fmla="*/ 68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1472" y="43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715" y="43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B3820" id="Group 341" o:spid="_x0000_s1026" style="position:absolute;margin-left:73.25pt;margin-top:21.75pt;width:12.8pt;height:12.8pt;z-index:251628544;mso-position-horizontal-relative:page" coordorigin="1465,435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">
                <v:shape id="AutoShape 344" o:spid="_x0000_s1027" style="position:absolute;left:1465;top:441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" path="m,l256,m,243r256,e" filled="f" strokecolor="#999" strokeweight=".64pt">
                  <v:path arrowok="t" o:connecttype="custom" o:connectlocs="0,441;256,441;0,684;256,684" o:connectangles="0,0,0,0"/>
                </v:shape>
                <v:line id="Line 343" o:spid="_x0000_s1028" style="position:absolute;visibility:visible;mso-wrap-style:square" from="1472,435" to="147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" strokecolor="#999" strokeweight=".64pt"/>
                <v:line id="Line 342" o:spid="_x0000_s1029" style="position:absolute;visibility:visible;mso-wrap-style:square" from="1715,435" to="1715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Wheezing (trouble breathing at rest) Wheezing (trouble breathing during workout)</w:t>
      </w:r>
    </w:p>
    <w:p w14:paraId="640EC438" w14:textId="77777777" w:rsidR="00FD4468" w:rsidRDefault="00FD4468">
      <w:pPr>
        <w:pStyle w:val="BodyText"/>
        <w:spacing w:before="10"/>
        <w:rPr>
          <w:sz w:val="25"/>
        </w:rPr>
      </w:pPr>
    </w:p>
    <w:p w14:paraId="258A788E" w14:textId="77777777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ind w:left="738" w:hanging="333"/>
      </w:pPr>
      <w:r>
        <w:t>Aches and</w:t>
      </w:r>
      <w:r>
        <w:rPr>
          <w:spacing w:val="2"/>
        </w:rPr>
        <w:t xml:space="preserve"> </w:t>
      </w:r>
      <w:r>
        <w:t>soreness</w:t>
      </w:r>
    </w:p>
    <w:p w14:paraId="4C3F9BC1" w14:textId="77777777" w:rsidR="00FD4468" w:rsidRDefault="00FD4468">
      <w:pPr>
        <w:pStyle w:val="BodyText"/>
        <w:spacing w:before="9"/>
        <w:rPr>
          <w:sz w:val="17"/>
        </w:rPr>
      </w:pPr>
    </w:p>
    <w:p w14:paraId="3F470F7C" w14:textId="0607C891" w:rsidR="00FD4468" w:rsidRDefault="00850D45">
      <w:pPr>
        <w:pStyle w:val="BodyText"/>
        <w:ind w:left="7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078697F" wp14:editId="69ABFCA2">
                <wp:simplePos x="0" y="0"/>
                <wp:positionH relativeFrom="page">
                  <wp:posOffset>930275</wp:posOffset>
                </wp:positionH>
                <wp:positionV relativeFrom="paragraph">
                  <wp:posOffset>-10160</wp:posOffset>
                </wp:positionV>
                <wp:extent cx="162560" cy="162560"/>
                <wp:effectExtent l="6350" t="5080" r="12065" b="13335"/>
                <wp:wrapNone/>
                <wp:docPr id="362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-16"/>
                          <a:chExt cx="256" cy="256"/>
                        </a:xfrm>
                      </wpg:grpSpPr>
                      <wps:wsp>
                        <wps:cNvPr id="363" name="AutoShape 340"/>
                        <wps:cNvSpPr>
                          <a:spLocks/>
                        </wps:cNvSpPr>
                        <wps:spPr bwMode="auto">
                          <a:xfrm>
                            <a:off x="1465" y="-10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-10 -10"/>
                              <a:gd name="T3" fmla="*/ -10 h 244"/>
                              <a:gd name="T4" fmla="+- 0 1721 1465"/>
                              <a:gd name="T5" fmla="*/ T4 w 256"/>
                              <a:gd name="T6" fmla="+- 0 -10 -10"/>
                              <a:gd name="T7" fmla="*/ -10 h 244"/>
                              <a:gd name="T8" fmla="+- 0 1465 1465"/>
                              <a:gd name="T9" fmla="*/ T8 w 256"/>
                              <a:gd name="T10" fmla="+- 0 233 -10"/>
                              <a:gd name="T11" fmla="*/ 233 h 244"/>
                              <a:gd name="T12" fmla="+- 0 1721 1465"/>
                              <a:gd name="T13" fmla="*/ T12 w 256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1472" y="-1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715" y="-1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3643C" id="Group 337" o:spid="_x0000_s1026" style="position:absolute;margin-left:73.25pt;margin-top:-.8pt;width:12.8pt;height:12.8pt;z-index:251629568;mso-position-horizontal-relative:page" coordorigin="1465,-16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">
                <v:shape id="AutoShape 340" o:spid="_x0000_s1027" style="position:absolute;left:1465;top:-10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" path="m,l256,m,243r256,e" filled="f" strokecolor="#999" strokeweight=".64pt">
                  <v:path arrowok="t" o:connecttype="custom" o:connectlocs="0,-10;256,-10;0,233;256,233" o:connectangles="0,0,0,0"/>
                </v:shape>
                <v:line id="Line 339" o:spid="_x0000_s1028" style="position:absolute;visibility:visible;mso-wrap-style:square" from="1472,-16" to="1472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" strokecolor="#999" strokeweight=".64pt"/>
                <v:line id="Line 338" o:spid="_x0000_s1029" style="position:absolute;visibility:visible;mso-wrap-style:square" from="1715,-16" to="171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Headache</w:t>
      </w:r>
    </w:p>
    <w:p w14:paraId="2429CFC1" w14:textId="77777777" w:rsidR="00FD4468" w:rsidRDefault="00FD4468">
      <w:pPr>
        <w:pStyle w:val="BodyText"/>
        <w:spacing w:before="11"/>
        <w:rPr>
          <w:sz w:val="22"/>
        </w:rPr>
      </w:pPr>
    </w:p>
    <w:p w14:paraId="7313F26E" w14:textId="54380592" w:rsidR="00FD4468" w:rsidRDefault="00850D45">
      <w:pPr>
        <w:pStyle w:val="BodyText"/>
        <w:spacing w:line="583" w:lineRule="auto"/>
        <w:ind w:left="789" w:right="6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6673F990" wp14:editId="66A14745">
                <wp:simplePos x="0" y="0"/>
                <wp:positionH relativeFrom="page">
                  <wp:posOffset>930275</wp:posOffset>
                </wp:positionH>
                <wp:positionV relativeFrom="paragraph">
                  <wp:posOffset>-10160</wp:posOffset>
                </wp:positionV>
                <wp:extent cx="162560" cy="162560"/>
                <wp:effectExtent l="6350" t="13335" r="12065" b="5080"/>
                <wp:wrapNone/>
                <wp:docPr id="358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-16"/>
                          <a:chExt cx="256" cy="256"/>
                        </a:xfrm>
                      </wpg:grpSpPr>
                      <wps:wsp>
                        <wps:cNvPr id="359" name="AutoShape 336"/>
                        <wps:cNvSpPr>
                          <a:spLocks/>
                        </wps:cNvSpPr>
                        <wps:spPr bwMode="auto">
                          <a:xfrm>
                            <a:off x="1465" y="-10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-10 -10"/>
                              <a:gd name="T3" fmla="*/ -10 h 244"/>
                              <a:gd name="T4" fmla="+- 0 1721 1465"/>
                              <a:gd name="T5" fmla="*/ T4 w 256"/>
                              <a:gd name="T6" fmla="+- 0 -10 -10"/>
                              <a:gd name="T7" fmla="*/ -10 h 244"/>
                              <a:gd name="T8" fmla="+- 0 1465 1465"/>
                              <a:gd name="T9" fmla="*/ T8 w 256"/>
                              <a:gd name="T10" fmla="+- 0 233 -10"/>
                              <a:gd name="T11" fmla="*/ 233 h 244"/>
                              <a:gd name="T12" fmla="+- 0 1721 1465"/>
                              <a:gd name="T13" fmla="*/ T12 w 256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1472" y="-1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1715" y="-1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E8C63" id="Group 333" o:spid="_x0000_s1026" style="position:absolute;margin-left:73.25pt;margin-top:-.8pt;width:12.8pt;height:12.8pt;z-index:251630592;mso-position-horizontal-relative:page" coordorigin="1465,-16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">
                <v:shape id="AutoShape 336" o:spid="_x0000_s1027" style="position:absolute;left:1465;top:-10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" path="m,l256,m,243r256,e" filled="f" strokecolor="#999" strokeweight=".64pt">
                  <v:path arrowok="t" o:connecttype="custom" o:connectlocs="0,-10;256,-10;0,233;256,233" o:connectangles="0,0,0,0"/>
                </v:shape>
                <v:line id="Line 335" o:spid="_x0000_s1028" style="position:absolute;visibility:visible;mso-wrap-style:square" from="1472,-16" to="1472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" strokecolor="#999" strokeweight=".64pt"/>
                <v:line id="Line 334" o:spid="_x0000_s1029" style="position:absolute;visibility:visible;mso-wrap-style:square" from="1715,-16" to="171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0A39EDA5" wp14:editId="467A6663">
                <wp:simplePos x="0" y="0"/>
                <wp:positionH relativeFrom="page">
                  <wp:posOffset>930275</wp:posOffset>
                </wp:positionH>
                <wp:positionV relativeFrom="paragraph">
                  <wp:posOffset>274320</wp:posOffset>
                </wp:positionV>
                <wp:extent cx="162560" cy="162560"/>
                <wp:effectExtent l="6350" t="12065" r="12065" b="6350"/>
                <wp:wrapNone/>
                <wp:docPr id="354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2"/>
                          <a:chExt cx="256" cy="256"/>
                        </a:xfrm>
                      </wpg:grpSpPr>
                      <wps:wsp>
                        <wps:cNvPr id="355" name="AutoShape 332"/>
                        <wps:cNvSpPr>
                          <a:spLocks/>
                        </wps:cNvSpPr>
                        <wps:spPr bwMode="auto">
                          <a:xfrm>
                            <a:off x="1465" y="438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438 438"/>
                              <a:gd name="T3" fmla="*/ 438 h 244"/>
                              <a:gd name="T4" fmla="+- 0 1721 1465"/>
                              <a:gd name="T5" fmla="*/ T4 w 256"/>
                              <a:gd name="T6" fmla="+- 0 438 438"/>
                              <a:gd name="T7" fmla="*/ 438 h 244"/>
                              <a:gd name="T8" fmla="+- 0 1465 1465"/>
                              <a:gd name="T9" fmla="*/ T8 w 256"/>
                              <a:gd name="T10" fmla="+- 0 681 438"/>
                              <a:gd name="T11" fmla="*/ 681 h 244"/>
                              <a:gd name="T12" fmla="+- 0 1721 1465"/>
                              <a:gd name="T13" fmla="*/ T12 w 256"/>
                              <a:gd name="T14" fmla="+- 0 681 438"/>
                              <a:gd name="T15" fmla="*/ 68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1472" y="43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715" y="43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024D5" id="Group 329" o:spid="_x0000_s1026" style="position:absolute;margin-left:73.25pt;margin-top:21.6pt;width:12.8pt;height:12.8pt;z-index:251631616;mso-position-horizontal-relative:page" coordorigin="1465,432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">
                <v:shape id="AutoShape 332" o:spid="_x0000_s1027" style="position:absolute;left:1465;top:438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" path="m,l256,m,243r256,e" filled="f" strokecolor="#999" strokeweight=".64pt">
                  <v:path arrowok="t" o:connecttype="custom" o:connectlocs="0,438;256,438;0,681;256,681" o:connectangles="0,0,0,0"/>
                </v:shape>
                <v:line id="Line 331" o:spid="_x0000_s1028" style="position:absolute;visibility:visible;mso-wrap-style:square" from="1472,432" to="1472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" strokecolor="#999" strokeweight=".64pt"/>
                <v:line id="Line 330" o:spid="_x0000_s1029" style="position:absolute;visibility:visible;mso-wrap-style:square" from="1715,432" to="1715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6B5E8EBB" wp14:editId="05F0B60D">
                <wp:simplePos x="0" y="0"/>
                <wp:positionH relativeFrom="page">
                  <wp:posOffset>930275</wp:posOffset>
                </wp:positionH>
                <wp:positionV relativeFrom="paragraph">
                  <wp:posOffset>558800</wp:posOffset>
                </wp:positionV>
                <wp:extent cx="162560" cy="162560"/>
                <wp:effectExtent l="6350" t="10795" r="12065" b="7620"/>
                <wp:wrapNone/>
                <wp:docPr id="349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0"/>
                          <a:chExt cx="256" cy="256"/>
                        </a:xfrm>
                      </wpg:grpSpPr>
                      <wps:wsp>
                        <wps:cNvPr id="350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1465" y="88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1465" y="112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1472" y="88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1715" y="88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1914E" id="Group 324" o:spid="_x0000_s1026" style="position:absolute;margin-left:73.25pt;margin-top:44pt;width:12.8pt;height:12.8pt;z-index:251632640;mso-position-horizontal-relative:page" coordorigin="1465,880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">
                <v:line id="Line 328" o:spid="_x0000_s1027" style="position:absolute;visibility:visible;mso-wrap-style:square" from="1465,886" to="172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" strokecolor="#999" strokeweight=".64pt"/>
                <v:line id="Line 327" o:spid="_x0000_s1028" style="position:absolute;visibility:visible;mso-wrap-style:square" from="1465,1129" to="1721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" strokecolor="#999" strokeweight=".64pt"/>
                <v:line id="Line 326" o:spid="_x0000_s1029" style="position:absolute;visibility:visible;mso-wrap-style:square" from="1472,880" to="1472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" strokecolor="#999" strokeweight=".64pt"/>
                <v:line id="Line 325" o:spid="_x0000_s1030" style="position:absolute;visibility:visible;mso-wrap-style:square" from="1715,880" to="1715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General body ache (not specific) Joint ache or pain</w:t>
      </w:r>
    </w:p>
    <w:p w14:paraId="5F486590" w14:textId="76973F20" w:rsidR="00FD4468" w:rsidRDefault="00850D45">
      <w:pPr>
        <w:pStyle w:val="BodyText"/>
        <w:spacing w:before="2" w:line="583" w:lineRule="auto"/>
        <w:ind w:left="789" w:right="67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25969A31" wp14:editId="6C182D85">
                <wp:simplePos x="0" y="0"/>
                <wp:positionH relativeFrom="page">
                  <wp:posOffset>930275</wp:posOffset>
                </wp:positionH>
                <wp:positionV relativeFrom="paragraph">
                  <wp:posOffset>275590</wp:posOffset>
                </wp:positionV>
                <wp:extent cx="162560" cy="162560"/>
                <wp:effectExtent l="6350" t="9525" r="12065" b="8890"/>
                <wp:wrapNone/>
                <wp:docPr id="344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4"/>
                          <a:chExt cx="256" cy="256"/>
                        </a:xfrm>
                      </wpg:grpSpPr>
                      <wps:wsp>
                        <wps:cNvPr id="345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465" y="44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465" y="68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472" y="43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715" y="43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861B3" id="Group 319" o:spid="_x0000_s1026" style="position:absolute;margin-left:73.25pt;margin-top:21.7pt;width:12.8pt;height:12.8pt;z-index:251633664;mso-position-horizontal-relative:page" coordorigin="1465,434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">
                <v:line id="Line 323" o:spid="_x0000_s1027" style="position:absolute;visibility:visible;mso-wrap-style:square" from="1465,440" to="1721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" strokecolor="#999" strokeweight=".64pt"/>
                <v:line id="Line 322" o:spid="_x0000_s1028" style="position:absolute;visibility:visible;mso-wrap-style:square" from="1465,683" to="1721,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" strokecolor="#999" strokeweight=".64pt"/>
                <v:line id="Line 321" o:spid="_x0000_s1029" style="position:absolute;visibility:visible;mso-wrap-style:square" from="1472,434" to="1472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" strokecolor="#999" strokeweight=".64pt"/>
                <v:line id="Line 320" o:spid="_x0000_s1030" style="position:absolute;visibility:visible;mso-wrap-style:square" from="1715,434" to="1715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1DA5FFD4" wp14:editId="17595B9D">
                <wp:simplePos x="0" y="0"/>
                <wp:positionH relativeFrom="page">
                  <wp:posOffset>930275</wp:posOffset>
                </wp:positionH>
                <wp:positionV relativeFrom="paragraph">
                  <wp:posOffset>560070</wp:posOffset>
                </wp:positionV>
                <wp:extent cx="162560" cy="162560"/>
                <wp:effectExtent l="6350" t="8255" r="12065" b="10160"/>
                <wp:wrapNone/>
                <wp:docPr id="340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2"/>
                          <a:chExt cx="256" cy="256"/>
                        </a:xfrm>
                      </wpg:grpSpPr>
                      <wps:wsp>
                        <wps:cNvPr id="341" name="AutoShape 318"/>
                        <wps:cNvSpPr>
                          <a:spLocks/>
                        </wps:cNvSpPr>
                        <wps:spPr bwMode="auto">
                          <a:xfrm>
                            <a:off x="1465" y="888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888 888"/>
                              <a:gd name="T3" fmla="*/ 888 h 244"/>
                              <a:gd name="T4" fmla="+- 0 1721 1465"/>
                              <a:gd name="T5" fmla="*/ T4 w 256"/>
                              <a:gd name="T6" fmla="+- 0 888 888"/>
                              <a:gd name="T7" fmla="*/ 888 h 244"/>
                              <a:gd name="T8" fmla="+- 0 1465 1465"/>
                              <a:gd name="T9" fmla="*/ T8 w 256"/>
                              <a:gd name="T10" fmla="+- 0 1131 888"/>
                              <a:gd name="T11" fmla="*/ 1131 h 244"/>
                              <a:gd name="T12" fmla="+- 0 1721 1465"/>
                              <a:gd name="T13" fmla="*/ T12 w 256"/>
                              <a:gd name="T14" fmla="+- 0 1131 888"/>
                              <a:gd name="T15" fmla="*/ 113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472" y="88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715" y="88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ACF73" id="Group 315" o:spid="_x0000_s1026" style="position:absolute;margin-left:73.25pt;margin-top:44.1pt;width:12.8pt;height:12.8pt;z-index:251634688;mso-position-horizontal-relative:page" coordorigin="1465,882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">
                <v:shape id="AutoShape 318" o:spid="_x0000_s1027" style="position:absolute;left:1465;top:888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" path="m,l256,m,243r256,e" filled="f" strokecolor="#999" strokeweight=".64pt">
                  <v:path arrowok="t" o:connecttype="custom" o:connectlocs="0,888;256,888;0,1131;256,1131" o:connectangles="0,0,0,0"/>
                </v:shape>
                <v:line id="Line 317" o:spid="_x0000_s1028" style="position:absolute;visibility:visible;mso-wrap-style:square" from="1472,882" to="1472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" strokecolor="#999" strokeweight=".64pt"/>
                <v:line id="Line 316" o:spid="_x0000_s1029" style="position:absolute;visibility:visible;mso-wrap-style:square" from="1715,882" to="1715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04541A12" wp14:editId="29EFAFD7">
                <wp:simplePos x="0" y="0"/>
                <wp:positionH relativeFrom="page">
                  <wp:posOffset>930275</wp:posOffset>
                </wp:positionH>
                <wp:positionV relativeFrom="paragraph">
                  <wp:posOffset>844550</wp:posOffset>
                </wp:positionV>
                <wp:extent cx="162560" cy="162560"/>
                <wp:effectExtent l="6350" t="6985" r="12065" b="11430"/>
                <wp:wrapNone/>
                <wp:docPr id="335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330"/>
                          <a:chExt cx="256" cy="256"/>
                        </a:xfrm>
                      </wpg:grpSpPr>
                      <wps:wsp>
                        <wps:cNvPr id="336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465" y="133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1465" y="157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1472" y="133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1715" y="133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96733" id="Group 310" o:spid="_x0000_s1026" style="position:absolute;margin-left:73.25pt;margin-top:66.5pt;width:12.8pt;height:12.8pt;z-index:251635712;mso-position-horizontal-relative:page" coordorigin="1465,1330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">
                <v:line id="Line 314" o:spid="_x0000_s1027" style="position:absolute;visibility:visible;mso-wrap-style:square" from="1465,1336" to="1721,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" strokecolor="#999" strokeweight=".64pt"/>
                <v:line id="Line 313" o:spid="_x0000_s1028" style="position:absolute;visibility:visible;mso-wrap-style:square" from="1465,1579" to="1721,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" strokecolor="#999" strokeweight=".64pt"/>
                <v:line id="Line 312" o:spid="_x0000_s1029" style="position:absolute;visibility:visible;mso-wrap-style:square" from="1472,1330" to="1472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" strokecolor="#999" strokeweight=".64pt"/>
                <v:line id="Line 311" o:spid="_x0000_s1030" style="position:absolute;visibility:visible;mso-wrap-style:square" from="1715,1330" to="1715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Sore muscles (upper back or neck) Sore muscles (shoulders or arms) Sore muscles (lower back)</w:t>
      </w:r>
    </w:p>
    <w:p w14:paraId="776D2C09" w14:textId="2312FDB2" w:rsidR="00FD4468" w:rsidRDefault="00850D45">
      <w:pPr>
        <w:pStyle w:val="BodyText"/>
        <w:spacing w:before="2" w:line="583" w:lineRule="auto"/>
        <w:ind w:left="789" w:right="67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2978E4E7" wp14:editId="14BC9E56">
                <wp:simplePos x="0" y="0"/>
                <wp:positionH relativeFrom="page">
                  <wp:posOffset>930275</wp:posOffset>
                </wp:positionH>
                <wp:positionV relativeFrom="paragraph">
                  <wp:posOffset>275590</wp:posOffset>
                </wp:positionV>
                <wp:extent cx="162560" cy="162560"/>
                <wp:effectExtent l="6350" t="5080" r="12065" b="13335"/>
                <wp:wrapNone/>
                <wp:docPr id="330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4"/>
                          <a:chExt cx="256" cy="256"/>
                        </a:xfrm>
                      </wpg:grpSpPr>
                      <wps:wsp>
                        <wps:cNvPr id="331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465" y="44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1465" y="68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1472" y="43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715" y="43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0C721" id="Group 305" o:spid="_x0000_s1026" style="position:absolute;margin-left:73.25pt;margin-top:21.7pt;width:12.8pt;height:12.8pt;z-index:251636736;mso-position-horizontal-relative:page" coordorigin="1465,434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">
                <v:line id="Line 309" o:spid="_x0000_s1027" style="position:absolute;visibility:visible;mso-wrap-style:square" from="1465,440" to="1721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" strokecolor="#999" strokeweight=".64pt"/>
                <v:line id="Line 308" o:spid="_x0000_s1028" style="position:absolute;visibility:visible;mso-wrap-style:square" from="1465,683" to="1721,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" strokecolor="#999" strokeweight=".64pt"/>
                <v:line id="Line 307" o:spid="_x0000_s1029" style="position:absolute;visibility:visible;mso-wrap-style:square" from="1472,434" to="1472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" strokecolor="#999" strokeweight=".64pt"/>
                <v:line id="Line 306" o:spid="_x0000_s1030" style="position:absolute;visibility:visible;mso-wrap-style:square" from="1715,434" to="1715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1DF24CE2" wp14:editId="5DDCEA93">
                <wp:simplePos x="0" y="0"/>
                <wp:positionH relativeFrom="page">
                  <wp:posOffset>930275</wp:posOffset>
                </wp:positionH>
                <wp:positionV relativeFrom="paragraph">
                  <wp:posOffset>560070</wp:posOffset>
                </wp:positionV>
                <wp:extent cx="162560" cy="162560"/>
                <wp:effectExtent l="6350" t="13335" r="12065" b="5080"/>
                <wp:wrapNone/>
                <wp:docPr id="326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2"/>
                          <a:chExt cx="256" cy="256"/>
                        </a:xfrm>
                      </wpg:grpSpPr>
                      <wps:wsp>
                        <wps:cNvPr id="327" name="AutoShape 304"/>
                        <wps:cNvSpPr>
                          <a:spLocks/>
                        </wps:cNvSpPr>
                        <wps:spPr bwMode="auto">
                          <a:xfrm>
                            <a:off x="1465" y="888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888 888"/>
                              <a:gd name="T3" fmla="*/ 888 h 244"/>
                              <a:gd name="T4" fmla="+- 0 1721 1465"/>
                              <a:gd name="T5" fmla="*/ T4 w 256"/>
                              <a:gd name="T6" fmla="+- 0 888 888"/>
                              <a:gd name="T7" fmla="*/ 888 h 244"/>
                              <a:gd name="T8" fmla="+- 0 1465 1465"/>
                              <a:gd name="T9" fmla="*/ T8 w 256"/>
                              <a:gd name="T10" fmla="+- 0 1131 888"/>
                              <a:gd name="T11" fmla="*/ 1131 h 244"/>
                              <a:gd name="T12" fmla="+- 0 1721 1465"/>
                              <a:gd name="T13" fmla="*/ T12 w 256"/>
                              <a:gd name="T14" fmla="+- 0 1131 888"/>
                              <a:gd name="T15" fmla="*/ 113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472" y="88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715" y="88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0E409" id="Group 301" o:spid="_x0000_s1026" style="position:absolute;margin-left:73.25pt;margin-top:44.1pt;width:12.8pt;height:12.8pt;z-index:251637760;mso-position-horizontal-relative:page" coordorigin="1465,882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">
                <v:shape id="AutoShape 304" o:spid="_x0000_s1027" style="position:absolute;left:1465;top:888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" path="m,l256,m,243r256,e" filled="f" strokecolor="#999" strokeweight=".64pt">
                  <v:path arrowok="t" o:connecttype="custom" o:connectlocs="0,888;256,888;0,1131;256,1131" o:connectangles="0,0,0,0"/>
                </v:shape>
                <v:line id="Line 303" o:spid="_x0000_s1028" style="position:absolute;visibility:visible;mso-wrap-style:square" from="1472,882" to="1472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" strokecolor="#999" strokeweight=".64pt"/>
                <v:line id="Line 302" o:spid="_x0000_s1029" style="position:absolute;visibility:visible;mso-wrap-style:square" from="1715,882" to="1715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37C4135" wp14:editId="19D95E84">
                <wp:simplePos x="0" y="0"/>
                <wp:positionH relativeFrom="page">
                  <wp:posOffset>930275</wp:posOffset>
                </wp:positionH>
                <wp:positionV relativeFrom="paragraph">
                  <wp:posOffset>844550</wp:posOffset>
                </wp:positionV>
                <wp:extent cx="162560" cy="162560"/>
                <wp:effectExtent l="6350" t="12065" r="12065" b="6350"/>
                <wp:wrapNone/>
                <wp:docPr id="321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330"/>
                          <a:chExt cx="256" cy="256"/>
                        </a:xfrm>
                      </wpg:grpSpPr>
                      <wps:wsp>
                        <wps:cNvPr id="322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465" y="133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465" y="157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472" y="133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715" y="133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DDEC1" id="Group 296" o:spid="_x0000_s1026" style="position:absolute;margin-left:73.25pt;margin-top:66.5pt;width:12.8pt;height:12.8pt;z-index:251638784;mso-position-horizontal-relative:page" coordorigin="1465,1330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">
                <v:line id="Line 300" o:spid="_x0000_s1027" style="position:absolute;visibility:visible;mso-wrap-style:square" from="1465,1336" to="1721,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" strokecolor="#999" strokeweight=".64pt"/>
                <v:line id="Line 299" o:spid="_x0000_s1028" style="position:absolute;visibility:visible;mso-wrap-style:square" from="1465,1579" to="1721,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" strokecolor="#999" strokeweight=".64pt"/>
                <v:line id="Line 298" o:spid="_x0000_s1029" style="position:absolute;visibility:visible;mso-wrap-style:square" from="1472,1330" to="1472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" strokecolor="#999" strokeweight=".64pt"/>
                <v:line id="Line 297" o:spid="_x0000_s1030" style="position:absolute;visibility:visible;mso-wrap-style:square" from="1715,1330" to="1715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Sore muscles (quads or hamstrings) Sore muscles (hips or buttocks) Sore muscles (calves or shins)</w:t>
      </w:r>
    </w:p>
    <w:p w14:paraId="323F5699" w14:textId="77777777" w:rsidR="00FD4468" w:rsidRDefault="00850D45">
      <w:pPr>
        <w:pStyle w:val="BodyText"/>
        <w:spacing w:before="3"/>
        <w:ind w:left="789"/>
      </w:pPr>
      <w:r>
        <w:rPr>
          <w:w w:val="105"/>
        </w:rPr>
        <w:t>Sore muscles (feet or ankles)</w:t>
      </w:r>
    </w:p>
    <w:p w14:paraId="42E9F2D7" w14:textId="77777777" w:rsidR="00FD4468" w:rsidRDefault="00FD4468">
      <w:pPr>
        <w:pStyle w:val="BodyText"/>
        <w:rPr>
          <w:sz w:val="20"/>
        </w:rPr>
      </w:pPr>
    </w:p>
    <w:p w14:paraId="2415F1FB" w14:textId="77777777" w:rsidR="00FD4468" w:rsidRDefault="00FD4468">
      <w:pPr>
        <w:pStyle w:val="BodyText"/>
        <w:spacing w:before="1"/>
        <w:rPr>
          <w:sz w:val="20"/>
        </w:rPr>
      </w:pPr>
    </w:p>
    <w:p w14:paraId="78F0F5C8" w14:textId="77777777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98" w:line="321" w:lineRule="auto"/>
        <w:ind w:right="488" w:firstLine="0"/>
      </w:pPr>
      <w:r>
        <w:t>Do you have any additional comments about your health and wellness this week that you want us to know? (e.g. "I missed a lot o</w:t>
      </w:r>
      <w:r>
        <w:t>f training this week due to</w:t>
      </w:r>
      <w:r>
        <w:rPr>
          <w:spacing w:val="25"/>
        </w:rPr>
        <w:t xml:space="preserve"> </w:t>
      </w:r>
      <w:r>
        <w:t>illness.")</w:t>
      </w:r>
    </w:p>
    <w:p w14:paraId="4F12046C" w14:textId="77608FB1" w:rsidR="00FD4468" w:rsidRDefault="00850D45">
      <w:pPr>
        <w:pStyle w:val="BodyText"/>
        <w:ind w:left="3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DE768F" wp14:editId="65F4B214">
                <wp:extent cx="3902075" cy="553085"/>
                <wp:effectExtent l="13335" t="6985" r="8890" b="11430"/>
                <wp:docPr id="316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553085"/>
                          <a:chOff x="0" y="0"/>
                          <a:chExt cx="6145" cy="871"/>
                        </a:xfrm>
                      </wpg:grpSpPr>
                      <wps:wsp>
                        <wps:cNvPr id="317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0" y="864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6138" y="0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E6569" id="Group 291" o:spid="_x0000_s1026" style="width:307.25pt;height:43.55pt;mso-position-horizontal-relative:char;mso-position-vertical-relative:line" coordsize="6145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">
                <v:line id="Line 295" o:spid="_x0000_s1027" style="position:absolute;visibility:visible;mso-wrap-style:square" from="0,6" to="614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" strokecolor="#999" strokeweight=".64pt"/>
                <v:line id="Line 294" o:spid="_x0000_s1028" style="position:absolute;visibility:visible;mso-wrap-style:square" from="0,864" to="6144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" strokecolor="#999" strokeweight=".64pt"/>
                <v:line id="Line 293" o:spid="_x0000_s1029" style="position:absolute;visibility:visible;mso-wrap-style:square" from="6,0" to="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" strokecolor="#999" strokeweight=".64pt"/>
                <v:line id="Line 292" o:spid="_x0000_s1030" style="position:absolute;visibility:visible;mso-wrap-style:square" from="6138,0" to="6138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" strokecolor="#999" strokeweight=".64pt"/>
                <w10:anchorlock/>
              </v:group>
            </w:pict>
          </mc:Fallback>
        </mc:AlternateContent>
      </w:r>
    </w:p>
    <w:p w14:paraId="01408C5D" w14:textId="77777777" w:rsidR="00FD4468" w:rsidRDefault="00FD4468">
      <w:pPr>
        <w:rPr>
          <w:sz w:val="20"/>
        </w:rPr>
        <w:sectPr w:rsidR="00FD4468">
          <w:pgSz w:w="12240" w:h="15840"/>
          <w:pgMar w:top="800" w:right="920" w:bottom="280" w:left="1060" w:header="720" w:footer="720" w:gutter="0"/>
          <w:cols w:space="720"/>
        </w:sectPr>
      </w:pPr>
    </w:p>
    <w:p w14:paraId="24557932" w14:textId="77777777" w:rsidR="00FD4468" w:rsidRDefault="00850D45">
      <w:pPr>
        <w:spacing w:before="159"/>
        <w:ind w:left="110"/>
        <w:rPr>
          <w:sz w:val="23"/>
        </w:rPr>
      </w:pPr>
      <w:r>
        <w:rPr>
          <w:sz w:val="23"/>
        </w:rPr>
        <w:lastRenderedPageBreak/>
        <w:t>Nagging Pain or Niggles</w:t>
      </w:r>
    </w:p>
    <w:p w14:paraId="7E17297C" w14:textId="77777777" w:rsidR="00FD4468" w:rsidRDefault="00FD4468">
      <w:pPr>
        <w:pStyle w:val="BodyText"/>
        <w:rPr>
          <w:sz w:val="20"/>
        </w:rPr>
      </w:pPr>
    </w:p>
    <w:p w14:paraId="599F79D6" w14:textId="77777777" w:rsidR="00FD4468" w:rsidRDefault="00FD4468">
      <w:pPr>
        <w:pStyle w:val="BodyText"/>
        <w:rPr>
          <w:sz w:val="20"/>
        </w:rPr>
      </w:pPr>
    </w:p>
    <w:p w14:paraId="5611EBAB" w14:textId="77777777" w:rsidR="00FD4468" w:rsidRDefault="00FD4468">
      <w:pPr>
        <w:pStyle w:val="BodyText"/>
        <w:spacing w:before="7"/>
        <w:rPr>
          <w:sz w:val="19"/>
        </w:rPr>
      </w:pPr>
    </w:p>
    <w:p w14:paraId="088AF2AA" w14:textId="2BEFEF9D" w:rsidR="00FD4468" w:rsidRDefault="00850D45">
      <w:pPr>
        <w:spacing w:line="321" w:lineRule="auto"/>
        <w:ind w:left="123" w:right="535"/>
        <w:rPr>
          <w:b/>
          <w:sz w:val="20"/>
        </w:rPr>
      </w:pPr>
      <w:r>
        <w:rPr>
          <w:b/>
          <w:sz w:val="20"/>
        </w:rPr>
        <w:t xml:space="preserve">It is understood that part of the training process also can lead to pains that are nagging pains or  what can be described as a ‘niggle’. They are different than an </w:t>
      </w:r>
      <w:r>
        <w:rPr>
          <w:b/>
          <w:spacing w:val="-3"/>
          <w:sz w:val="20"/>
        </w:rPr>
        <w:t xml:space="preserve">injury, </w:t>
      </w:r>
      <w:r>
        <w:rPr>
          <w:b/>
          <w:sz w:val="20"/>
        </w:rPr>
        <w:t>because an injury is a diagnosed insult which removes you from doing an activity or</w:t>
      </w:r>
      <w:r>
        <w:rPr>
          <w:b/>
          <w:sz w:val="20"/>
        </w:rPr>
        <w:t xml:space="preserve"> training. A good example</w:t>
      </w:r>
      <w:r>
        <w:rPr>
          <w:b/>
          <w:sz w:val="20"/>
        </w:rPr>
        <w:t xml:space="preserve"> of a niggle might a be a chronically sore arch that makes you modify how much running you do but does not remove you from running (removal from running would be </w:t>
      </w:r>
      <w:r>
        <w:rPr>
          <w:b/>
          <w:sz w:val="20"/>
        </w:rPr>
        <w:t>an "injury"). With this information in mind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tell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bo</w:t>
      </w:r>
      <w:r>
        <w:rPr>
          <w:b/>
          <w:sz w:val="20"/>
        </w:rPr>
        <w:t>dy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part(s)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niggle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rate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severity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niggle.</w:t>
      </w:r>
    </w:p>
    <w:p w14:paraId="558C1AAE" w14:textId="77777777" w:rsidR="00FD4468" w:rsidRDefault="00850D45">
      <w:pPr>
        <w:pStyle w:val="ListParagraph"/>
        <w:numPr>
          <w:ilvl w:val="0"/>
          <w:numId w:val="1"/>
        </w:numPr>
        <w:tabs>
          <w:tab w:val="left" w:pos="738"/>
        </w:tabs>
        <w:spacing w:before="186"/>
        <w:ind w:left="738" w:hanging="333"/>
        <w:rPr>
          <w:sz w:val="20"/>
        </w:rPr>
      </w:pPr>
      <w:r>
        <w:rPr>
          <w:sz w:val="20"/>
        </w:rPr>
        <w:t>Please</w:t>
      </w:r>
      <w:r>
        <w:rPr>
          <w:spacing w:val="7"/>
          <w:sz w:val="20"/>
        </w:rPr>
        <w:t xml:space="preserve"> </w:t>
      </w:r>
      <w:r>
        <w:rPr>
          <w:sz w:val="20"/>
        </w:rPr>
        <w:t>put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each</w:t>
      </w:r>
      <w:r>
        <w:rPr>
          <w:spacing w:val="7"/>
          <w:sz w:val="20"/>
        </w:rPr>
        <w:t xml:space="preserve"> </w:t>
      </w:r>
      <w:r>
        <w:rPr>
          <w:sz w:val="20"/>
        </w:rPr>
        <w:t>body</w:t>
      </w:r>
      <w:r>
        <w:rPr>
          <w:spacing w:val="7"/>
          <w:sz w:val="20"/>
        </w:rPr>
        <w:t xml:space="preserve"> </w:t>
      </w:r>
      <w:r>
        <w:rPr>
          <w:sz w:val="20"/>
        </w:rPr>
        <w:t>part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niggle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nagging</w:t>
      </w:r>
      <w:r>
        <w:rPr>
          <w:spacing w:val="7"/>
          <w:sz w:val="20"/>
        </w:rPr>
        <w:t xml:space="preserve"> </w:t>
      </w:r>
      <w:r>
        <w:rPr>
          <w:sz w:val="20"/>
        </w:rPr>
        <w:t>pain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then</w:t>
      </w:r>
      <w:r>
        <w:rPr>
          <w:spacing w:val="8"/>
          <w:sz w:val="20"/>
        </w:rPr>
        <w:t xml:space="preserve"> </w:t>
      </w:r>
      <w:r>
        <w:rPr>
          <w:sz w:val="20"/>
        </w:rPr>
        <w:t>rate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severity.</w:t>
      </w:r>
    </w:p>
    <w:p w14:paraId="7AE86484" w14:textId="77777777" w:rsidR="00FD4468" w:rsidRDefault="00FD4468">
      <w:pPr>
        <w:pStyle w:val="BodyText"/>
        <w:rPr>
          <w:sz w:val="9"/>
        </w:rPr>
      </w:pPr>
    </w:p>
    <w:p w14:paraId="40651DF4" w14:textId="77777777" w:rsidR="00FD4468" w:rsidRDefault="00850D45">
      <w:pPr>
        <w:pStyle w:val="BodyText"/>
        <w:spacing w:before="101"/>
        <w:ind w:left="405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</w:p>
    <w:p w14:paraId="023AF92E" w14:textId="77777777" w:rsidR="00FD4468" w:rsidRDefault="00FD4468">
      <w:pPr>
        <w:pStyle w:val="BodyText"/>
        <w:spacing w:before="7"/>
        <w:rPr>
          <w:sz w:val="18"/>
        </w:rPr>
      </w:pPr>
    </w:p>
    <w:p w14:paraId="2B75FD87" w14:textId="77777777" w:rsidR="00FD4468" w:rsidRDefault="00850D45">
      <w:pPr>
        <w:pStyle w:val="BodyText"/>
        <w:spacing w:before="101"/>
        <w:ind w:left="405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2</w:t>
      </w:r>
    </w:p>
    <w:p w14:paraId="688BF723" w14:textId="77777777" w:rsidR="00FD4468" w:rsidRDefault="00FD4468">
      <w:pPr>
        <w:pStyle w:val="BodyText"/>
        <w:spacing w:before="7"/>
        <w:rPr>
          <w:sz w:val="18"/>
        </w:rPr>
      </w:pPr>
    </w:p>
    <w:p w14:paraId="5C94FB6A" w14:textId="77777777" w:rsidR="00FD4468" w:rsidRDefault="00850D45">
      <w:pPr>
        <w:pStyle w:val="BodyText"/>
        <w:spacing w:before="101"/>
        <w:ind w:left="405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3</w:t>
      </w:r>
    </w:p>
    <w:p w14:paraId="5A7DFB75" w14:textId="77777777" w:rsidR="00FD4468" w:rsidRDefault="00FD4468">
      <w:pPr>
        <w:pStyle w:val="BodyText"/>
        <w:spacing w:before="8"/>
        <w:rPr>
          <w:sz w:val="18"/>
        </w:rPr>
      </w:pPr>
    </w:p>
    <w:p w14:paraId="2E248B33" w14:textId="77777777" w:rsidR="00FD4468" w:rsidRDefault="00850D45">
      <w:pPr>
        <w:pStyle w:val="BodyText"/>
        <w:spacing w:before="100"/>
        <w:ind w:left="405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4</w:t>
      </w:r>
    </w:p>
    <w:p w14:paraId="4AFCF93F" w14:textId="77777777" w:rsidR="00FD4468" w:rsidRDefault="00FD4468">
      <w:pPr>
        <w:pStyle w:val="BodyText"/>
        <w:spacing w:before="8"/>
        <w:rPr>
          <w:sz w:val="18"/>
        </w:rPr>
      </w:pPr>
    </w:p>
    <w:p w14:paraId="65F2B7EE" w14:textId="77777777" w:rsidR="00FD4468" w:rsidRDefault="00850D45">
      <w:pPr>
        <w:pStyle w:val="BodyText"/>
        <w:spacing w:before="101"/>
        <w:ind w:left="405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5</w:t>
      </w:r>
    </w:p>
    <w:p w14:paraId="2B8721B2" w14:textId="77777777" w:rsidR="00FD4468" w:rsidRDefault="00FD4468">
      <w:pPr>
        <w:pStyle w:val="BodyText"/>
        <w:rPr>
          <w:sz w:val="20"/>
        </w:rPr>
      </w:pPr>
    </w:p>
    <w:p w14:paraId="7A246348" w14:textId="77777777" w:rsidR="00FD4468" w:rsidRDefault="00FD4468">
      <w:pPr>
        <w:pStyle w:val="BodyText"/>
        <w:spacing w:before="9"/>
      </w:pPr>
    </w:p>
    <w:p w14:paraId="6101B525" w14:textId="77777777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98" w:line="321" w:lineRule="auto"/>
        <w:ind w:right="420" w:firstLine="0"/>
      </w:pPr>
      <w:r>
        <w:t>Have you had any difficulties participating in normal training due to the niggles you have listed above (please rate each niggle</w:t>
      </w:r>
      <w:r>
        <w:rPr>
          <w:spacing w:val="5"/>
        </w:rPr>
        <w:t xml:space="preserve"> </w:t>
      </w:r>
      <w:r>
        <w:t>separately).</w:t>
      </w:r>
    </w:p>
    <w:p w14:paraId="198F2D2D" w14:textId="77777777" w:rsidR="00FD4468" w:rsidRDefault="00FD4468">
      <w:pPr>
        <w:spacing w:line="321" w:lineRule="auto"/>
        <w:sectPr w:rsidR="00FD4468">
          <w:pgSz w:w="12240" w:h="15840"/>
          <w:pgMar w:top="860" w:right="920" w:bottom="280" w:left="1060" w:header="720" w:footer="720" w:gutter="0"/>
          <w:cols w:space="720"/>
        </w:sectPr>
      </w:pPr>
    </w:p>
    <w:p w14:paraId="24C4DDEF" w14:textId="62797CB9" w:rsidR="00FD4468" w:rsidRDefault="00850D45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C4BD49D" wp14:editId="5ACC161F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315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2DCD4" id="Line 290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42886BF" wp14:editId="0ED5302A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31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8647A" id="Line 28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1C5FCAB" wp14:editId="6F517A11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196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197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628"/>
                          </a:xfrm>
                          <a:prstGeom prst="rect">
                            <a:avLst/>
                          </a:pr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3424" y="4326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3424" y="4723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3430" y="4320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9497" y="4320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3424" y="4825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3424" y="5222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430" y="4819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9497" y="4819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3424" y="5325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3424" y="5721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3430" y="53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9497" y="53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273"/>
                        <wps:cNvSpPr>
                          <a:spLocks/>
                        </wps:cNvSpPr>
                        <wps:spPr bwMode="auto">
                          <a:xfrm>
                            <a:off x="3423" y="5823"/>
                            <a:ext cx="6081" cy="397"/>
                          </a:xfrm>
                          <a:custGeom>
                            <a:avLst/>
                            <a:gdLst>
                              <a:gd name="T0" fmla="+- 0 3424 3424"/>
                              <a:gd name="T1" fmla="*/ T0 w 6081"/>
                              <a:gd name="T2" fmla="+- 0 5824 5824"/>
                              <a:gd name="T3" fmla="*/ 5824 h 397"/>
                              <a:gd name="T4" fmla="+- 0 9504 3424"/>
                              <a:gd name="T5" fmla="*/ T4 w 6081"/>
                              <a:gd name="T6" fmla="+- 0 5824 5824"/>
                              <a:gd name="T7" fmla="*/ 5824 h 397"/>
                              <a:gd name="T8" fmla="+- 0 3424 3424"/>
                              <a:gd name="T9" fmla="*/ T8 w 6081"/>
                              <a:gd name="T10" fmla="+- 0 6221 5824"/>
                              <a:gd name="T11" fmla="*/ 6221 h 397"/>
                              <a:gd name="T12" fmla="+- 0 9504 3424"/>
                              <a:gd name="T13" fmla="*/ T12 w 6081"/>
                              <a:gd name="T14" fmla="+- 0 6221 5824"/>
                              <a:gd name="T15" fmla="*/ 622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81" h="397">
                                <a:moveTo>
                                  <a:pt x="0" y="0"/>
                                </a:moveTo>
                                <a:lnTo>
                                  <a:pt x="6080" y="0"/>
                                </a:lnTo>
                                <a:moveTo>
                                  <a:pt x="0" y="397"/>
                                </a:moveTo>
                                <a:lnTo>
                                  <a:pt x="6080" y="39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3430" y="5817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9497" y="5817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70"/>
                        <wps:cNvSpPr>
                          <a:spLocks/>
                        </wps:cNvSpPr>
                        <wps:spPr bwMode="auto">
                          <a:xfrm>
                            <a:off x="3423" y="6323"/>
                            <a:ext cx="6081" cy="397"/>
                          </a:xfrm>
                          <a:custGeom>
                            <a:avLst/>
                            <a:gdLst>
                              <a:gd name="T0" fmla="+- 0 3424 3424"/>
                              <a:gd name="T1" fmla="*/ T0 w 6081"/>
                              <a:gd name="T2" fmla="+- 0 6323 6323"/>
                              <a:gd name="T3" fmla="*/ 6323 h 397"/>
                              <a:gd name="T4" fmla="+- 0 9504 3424"/>
                              <a:gd name="T5" fmla="*/ T4 w 6081"/>
                              <a:gd name="T6" fmla="+- 0 6323 6323"/>
                              <a:gd name="T7" fmla="*/ 6323 h 397"/>
                              <a:gd name="T8" fmla="+- 0 3424 3424"/>
                              <a:gd name="T9" fmla="*/ T8 w 6081"/>
                              <a:gd name="T10" fmla="+- 0 6720 6323"/>
                              <a:gd name="T11" fmla="*/ 6720 h 397"/>
                              <a:gd name="T12" fmla="+- 0 9504 3424"/>
                              <a:gd name="T13" fmla="*/ T12 w 6081"/>
                              <a:gd name="T14" fmla="+- 0 6720 6323"/>
                              <a:gd name="T15" fmla="*/ 672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81" h="397">
                                <a:moveTo>
                                  <a:pt x="0" y="0"/>
                                </a:moveTo>
                                <a:lnTo>
                                  <a:pt x="6080" y="0"/>
                                </a:lnTo>
                                <a:moveTo>
                                  <a:pt x="0" y="397"/>
                                </a:moveTo>
                                <a:lnTo>
                                  <a:pt x="6080" y="39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3430" y="6317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9497" y="6317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267"/>
                        <wps:cNvSpPr>
                          <a:spLocks/>
                        </wps:cNvSpPr>
                        <wps:spPr bwMode="auto">
                          <a:xfrm>
                            <a:off x="1465" y="9298"/>
                            <a:ext cx="9805" cy="2177"/>
                          </a:xfrm>
                          <a:custGeom>
                            <a:avLst/>
                            <a:gdLst>
                              <a:gd name="T0" fmla="+- 0 11267 1465"/>
                              <a:gd name="T1" fmla="*/ T0 w 9805"/>
                              <a:gd name="T2" fmla="+- 0 11063 9299"/>
                              <a:gd name="T3" fmla="*/ 11063 h 2177"/>
                              <a:gd name="T4" fmla="+- 0 11247 1465"/>
                              <a:gd name="T5" fmla="*/ T4 w 9805"/>
                              <a:gd name="T6" fmla="+- 0 11043 9299"/>
                              <a:gd name="T7" fmla="*/ 11043 h 2177"/>
                              <a:gd name="T8" fmla="+- 0 9708 1465"/>
                              <a:gd name="T9" fmla="*/ T8 w 9805"/>
                              <a:gd name="T10" fmla="+- 0 11040 9299"/>
                              <a:gd name="T11" fmla="*/ 11040 h 2177"/>
                              <a:gd name="T12" fmla="+- 0 8147 1465"/>
                              <a:gd name="T13" fmla="*/ T12 w 9805"/>
                              <a:gd name="T14" fmla="+- 0 11040 9299"/>
                              <a:gd name="T15" fmla="*/ 11040 h 2177"/>
                              <a:gd name="T16" fmla="+- 0 5011 1465"/>
                              <a:gd name="T17" fmla="*/ T16 w 9805"/>
                              <a:gd name="T18" fmla="+- 0 11040 9299"/>
                              <a:gd name="T19" fmla="*/ 11040 h 2177"/>
                              <a:gd name="T20" fmla="+- 0 3436 1465"/>
                              <a:gd name="T21" fmla="*/ T20 w 9805"/>
                              <a:gd name="T22" fmla="+- 0 11040 9299"/>
                              <a:gd name="T23" fmla="*/ 11040 h 2177"/>
                              <a:gd name="T24" fmla="+- 0 1489 1465"/>
                              <a:gd name="T25" fmla="*/ T24 w 9805"/>
                              <a:gd name="T26" fmla="+- 0 11043 9299"/>
                              <a:gd name="T27" fmla="*/ 11043 h 2177"/>
                              <a:gd name="T28" fmla="+- 0 1468 1465"/>
                              <a:gd name="T29" fmla="*/ T28 w 9805"/>
                              <a:gd name="T30" fmla="+- 0 11063 9299"/>
                              <a:gd name="T31" fmla="*/ 11063 h 2177"/>
                              <a:gd name="T32" fmla="+- 0 1465 1465"/>
                              <a:gd name="T33" fmla="*/ T32 w 9805"/>
                              <a:gd name="T34" fmla="+- 0 11436 9299"/>
                              <a:gd name="T35" fmla="*/ 11436 h 2177"/>
                              <a:gd name="T36" fmla="+- 0 1476 1465"/>
                              <a:gd name="T37" fmla="*/ T36 w 9805"/>
                              <a:gd name="T38" fmla="+- 0 11464 9299"/>
                              <a:gd name="T39" fmla="*/ 11464 h 2177"/>
                              <a:gd name="T40" fmla="+- 0 1504 1465"/>
                              <a:gd name="T41" fmla="*/ T40 w 9805"/>
                              <a:gd name="T42" fmla="+- 0 11475 9299"/>
                              <a:gd name="T43" fmla="*/ 11475 h 2177"/>
                              <a:gd name="T44" fmla="+- 0 3436 1465"/>
                              <a:gd name="T45" fmla="*/ T44 w 9805"/>
                              <a:gd name="T46" fmla="+- 0 11475 9299"/>
                              <a:gd name="T47" fmla="*/ 11475 h 2177"/>
                              <a:gd name="T48" fmla="+- 0 6585 1465"/>
                              <a:gd name="T49" fmla="*/ T48 w 9805"/>
                              <a:gd name="T50" fmla="+- 0 11475 9299"/>
                              <a:gd name="T51" fmla="*/ 11475 h 2177"/>
                              <a:gd name="T52" fmla="+- 0 9708 1465"/>
                              <a:gd name="T53" fmla="*/ T52 w 9805"/>
                              <a:gd name="T54" fmla="+- 0 11475 9299"/>
                              <a:gd name="T55" fmla="*/ 11475 h 2177"/>
                              <a:gd name="T56" fmla="+- 0 11232 1465"/>
                              <a:gd name="T57" fmla="*/ T56 w 9805"/>
                              <a:gd name="T58" fmla="+- 0 11475 9299"/>
                              <a:gd name="T59" fmla="*/ 11475 h 2177"/>
                              <a:gd name="T60" fmla="+- 0 11259 1465"/>
                              <a:gd name="T61" fmla="*/ T60 w 9805"/>
                              <a:gd name="T62" fmla="+- 0 11464 9299"/>
                              <a:gd name="T63" fmla="*/ 11464 h 2177"/>
                              <a:gd name="T64" fmla="+- 0 11270 1465"/>
                              <a:gd name="T65" fmla="*/ T64 w 9805"/>
                              <a:gd name="T66" fmla="+- 0 11436 9299"/>
                              <a:gd name="T67" fmla="*/ 11436 h 2177"/>
                              <a:gd name="T68" fmla="+- 0 11270 1465"/>
                              <a:gd name="T69" fmla="*/ T68 w 9805"/>
                              <a:gd name="T70" fmla="+- 0 10208 9299"/>
                              <a:gd name="T71" fmla="*/ 10208 h 2177"/>
                              <a:gd name="T72" fmla="+- 0 11259 1465"/>
                              <a:gd name="T73" fmla="*/ T72 w 9805"/>
                              <a:gd name="T74" fmla="+- 0 10180 9299"/>
                              <a:gd name="T75" fmla="*/ 10180 h 2177"/>
                              <a:gd name="T76" fmla="+- 0 11232 1465"/>
                              <a:gd name="T77" fmla="*/ T76 w 9805"/>
                              <a:gd name="T78" fmla="+- 0 10169 9299"/>
                              <a:gd name="T79" fmla="*/ 10169 h 2177"/>
                              <a:gd name="T80" fmla="+- 0 9708 1465"/>
                              <a:gd name="T81" fmla="*/ T80 w 9805"/>
                              <a:gd name="T82" fmla="+- 0 10169 9299"/>
                              <a:gd name="T83" fmla="*/ 10169 h 2177"/>
                              <a:gd name="T84" fmla="+- 0 6585 1465"/>
                              <a:gd name="T85" fmla="*/ T84 w 9805"/>
                              <a:gd name="T86" fmla="+- 0 10169 9299"/>
                              <a:gd name="T87" fmla="*/ 10169 h 2177"/>
                              <a:gd name="T88" fmla="+- 0 3436 1465"/>
                              <a:gd name="T89" fmla="*/ T88 w 9805"/>
                              <a:gd name="T90" fmla="+- 0 10169 9299"/>
                              <a:gd name="T91" fmla="*/ 10169 h 2177"/>
                              <a:gd name="T92" fmla="+- 0 1504 1465"/>
                              <a:gd name="T93" fmla="*/ T92 w 9805"/>
                              <a:gd name="T94" fmla="+- 0 10169 9299"/>
                              <a:gd name="T95" fmla="*/ 10169 h 2177"/>
                              <a:gd name="T96" fmla="+- 0 1476 1465"/>
                              <a:gd name="T97" fmla="*/ T96 w 9805"/>
                              <a:gd name="T98" fmla="+- 0 10180 9299"/>
                              <a:gd name="T99" fmla="*/ 10180 h 2177"/>
                              <a:gd name="T100" fmla="+- 0 1465 1465"/>
                              <a:gd name="T101" fmla="*/ T100 w 9805"/>
                              <a:gd name="T102" fmla="+- 0 10208 9299"/>
                              <a:gd name="T103" fmla="*/ 10208 h 2177"/>
                              <a:gd name="T104" fmla="+- 0 1468 1465"/>
                              <a:gd name="T105" fmla="*/ T104 w 9805"/>
                              <a:gd name="T106" fmla="+- 0 10581 9299"/>
                              <a:gd name="T107" fmla="*/ 10581 h 2177"/>
                              <a:gd name="T108" fmla="+- 0 1489 1465"/>
                              <a:gd name="T109" fmla="*/ T108 w 9805"/>
                              <a:gd name="T110" fmla="+- 0 10601 9299"/>
                              <a:gd name="T111" fmla="*/ 10601 h 2177"/>
                              <a:gd name="T112" fmla="+- 0 3436 1465"/>
                              <a:gd name="T113" fmla="*/ T112 w 9805"/>
                              <a:gd name="T114" fmla="+- 0 10604 9299"/>
                              <a:gd name="T115" fmla="*/ 10604 h 2177"/>
                              <a:gd name="T116" fmla="+- 0 5011 1465"/>
                              <a:gd name="T117" fmla="*/ T116 w 9805"/>
                              <a:gd name="T118" fmla="+- 0 10605 9299"/>
                              <a:gd name="T119" fmla="*/ 10605 h 2177"/>
                              <a:gd name="T120" fmla="+- 0 8147 1465"/>
                              <a:gd name="T121" fmla="*/ T120 w 9805"/>
                              <a:gd name="T122" fmla="+- 0 10605 9299"/>
                              <a:gd name="T123" fmla="*/ 10605 h 2177"/>
                              <a:gd name="T124" fmla="+- 0 9708 1465"/>
                              <a:gd name="T125" fmla="*/ T124 w 9805"/>
                              <a:gd name="T126" fmla="+- 0 10604 9299"/>
                              <a:gd name="T127" fmla="*/ 10604 h 2177"/>
                              <a:gd name="T128" fmla="+- 0 11247 1465"/>
                              <a:gd name="T129" fmla="*/ T128 w 9805"/>
                              <a:gd name="T130" fmla="+- 0 10601 9299"/>
                              <a:gd name="T131" fmla="*/ 10601 h 2177"/>
                              <a:gd name="T132" fmla="+- 0 11267 1465"/>
                              <a:gd name="T133" fmla="*/ T132 w 9805"/>
                              <a:gd name="T134" fmla="+- 0 10581 9299"/>
                              <a:gd name="T135" fmla="*/ 10581 h 2177"/>
                              <a:gd name="T136" fmla="+- 0 11270 1465"/>
                              <a:gd name="T137" fmla="*/ T136 w 9805"/>
                              <a:gd name="T138" fmla="+- 0 10208 9299"/>
                              <a:gd name="T139" fmla="*/ 10208 h 2177"/>
                              <a:gd name="T140" fmla="+- 0 11267 1465"/>
                              <a:gd name="T141" fmla="*/ T140 w 9805"/>
                              <a:gd name="T142" fmla="+- 0 9322 9299"/>
                              <a:gd name="T143" fmla="*/ 9322 h 2177"/>
                              <a:gd name="T144" fmla="+- 0 11247 1465"/>
                              <a:gd name="T145" fmla="*/ T144 w 9805"/>
                              <a:gd name="T146" fmla="+- 0 9302 9299"/>
                              <a:gd name="T147" fmla="*/ 9302 h 2177"/>
                              <a:gd name="T148" fmla="+- 0 9708 1465"/>
                              <a:gd name="T149" fmla="*/ T148 w 9805"/>
                              <a:gd name="T150" fmla="+- 0 9299 9299"/>
                              <a:gd name="T151" fmla="*/ 9299 h 2177"/>
                              <a:gd name="T152" fmla="+- 0 8147 1465"/>
                              <a:gd name="T153" fmla="*/ T152 w 9805"/>
                              <a:gd name="T154" fmla="+- 0 9299 9299"/>
                              <a:gd name="T155" fmla="*/ 9299 h 2177"/>
                              <a:gd name="T156" fmla="+- 0 5011 1465"/>
                              <a:gd name="T157" fmla="*/ T156 w 9805"/>
                              <a:gd name="T158" fmla="+- 0 9299 9299"/>
                              <a:gd name="T159" fmla="*/ 9299 h 2177"/>
                              <a:gd name="T160" fmla="+- 0 3436 1465"/>
                              <a:gd name="T161" fmla="*/ T160 w 9805"/>
                              <a:gd name="T162" fmla="+- 0 9299 9299"/>
                              <a:gd name="T163" fmla="*/ 9299 h 2177"/>
                              <a:gd name="T164" fmla="+- 0 1489 1465"/>
                              <a:gd name="T165" fmla="*/ T164 w 9805"/>
                              <a:gd name="T166" fmla="+- 0 9302 9299"/>
                              <a:gd name="T167" fmla="*/ 9302 h 2177"/>
                              <a:gd name="T168" fmla="+- 0 1468 1465"/>
                              <a:gd name="T169" fmla="*/ T168 w 9805"/>
                              <a:gd name="T170" fmla="+- 0 9322 9299"/>
                              <a:gd name="T171" fmla="*/ 9322 h 2177"/>
                              <a:gd name="T172" fmla="+- 0 1465 1465"/>
                              <a:gd name="T173" fmla="*/ T172 w 9805"/>
                              <a:gd name="T174" fmla="+- 0 9696 9299"/>
                              <a:gd name="T175" fmla="*/ 9696 h 2177"/>
                              <a:gd name="T176" fmla="+- 0 1476 1465"/>
                              <a:gd name="T177" fmla="*/ T176 w 9805"/>
                              <a:gd name="T178" fmla="+- 0 9723 9299"/>
                              <a:gd name="T179" fmla="*/ 9723 h 2177"/>
                              <a:gd name="T180" fmla="+- 0 1504 1465"/>
                              <a:gd name="T181" fmla="*/ T180 w 9805"/>
                              <a:gd name="T182" fmla="+- 0 9734 9299"/>
                              <a:gd name="T183" fmla="*/ 9734 h 2177"/>
                              <a:gd name="T184" fmla="+- 0 3436 1465"/>
                              <a:gd name="T185" fmla="*/ T184 w 9805"/>
                              <a:gd name="T186" fmla="+- 0 9734 9299"/>
                              <a:gd name="T187" fmla="*/ 9734 h 2177"/>
                              <a:gd name="T188" fmla="+- 0 6585 1465"/>
                              <a:gd name="T189" fmla="*/ T188 w 9805"/>
                              <a:gd name="T190" fmla="+- 0 9734 9299"/>
                              <a:gd name="T191" fmla="*/ 9734 h 2177"/>
                              <a:gd name="T192" fmla="+- 0 9708 1465"/>
                              <a:gd name="T193" fmla="*/ T192 w 9805"/>
                              <a:gd name="T194" fmla="+- 0 9734 9299"/>
                              <a:gd name="T195" fmla="*/ 9734 h 2177"/>
                              <a:gd name="T196" fmla="+- 0 11232 1465"/>
                              <a:gd name="T197" fmla="*/ T196 w 9805"/>
                              <a:gd name="T198" fmla="+- 0 9734 9299"/>
                              <a:gd name="T199" fmla="*/ 9734 h 2177"/>
                              <a:gd name="T200" fmla="+- 0 11259 1465"/>
                              <a:gd name="T201" fmla="*/ T200 w 9805"/>
                              <a:gd name="T202" fmla="+- 0 9723 9299"/>
                              <a:gd name="T203" fmla="*/ 9723 h 2177"/>
                              <a:gd name="T204" fmla="+- 0 11270 1465"/>
                              <a:gd name="T205" fmla="*/ T204 w 9805"/>
                              <a:gd name="T206" fmla="+- 0 9696 9299"/>
                              <a:gd name="T207" fmla="*/ 9696 h 2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805" h="2177">
                                <a:moveTo>
                                  <a:pt x="9805" y="1779"/>
                                </a:moveTo>
                                <a:lnTo>
                                  <a:pt x="9802" y="1764"/>
                                </a:lnTo>
                                <a:lnTo>
                                  <a:pt x="9794" y="1752"/>
                                </a:lnTo>
                                <a:lnTo>
                                  <a:pt x="9782" y="1744"/>
                                </a:lnTo>
                                <a:lnTo>
                                  <a:pt x="9767" y="1741"/>
                                </a:lnTo>
                                <a:lnTo>
                                  <a:pt x="8243" y="1741"/>
                                </a:lnTo>
                                <a:lnTo>
                                  <a:pt x="6682" y="1741"/>
                                </a:lnTo>
                                <a:lnTo>
                                  <a:pt x="5120" y="1741"/>
                                </a:lnTo>
                                <a:lnTo>
                                  <a:pt x="3546" y="1741"/>
                                </a:lnTo>
                                <a:lnTo>
                                  <a:pt x="1971" y="1741"/>
                                </a:lnTo>
                                <a:lnTo>
                                  <a:pt x="39" y="1741"/>
                                </a:lnTo>
                                <a:lnTo>
                                  <a:pt x="24" y="1744"/>
                                </a:lnTo>
                                <a:lnTo>
                                  <a:pt x="11" y="1752"/>
                                </a:lnTo>
                                <a:lnTo>
                                  <a:pt x="3" y="1764"/>
                                </a:lnTo>
                                <a:lnTo>
                                  <a:pt x="0" y="1779"/>
                                </a:lnTo>
                                <a:lnTo>
                                  <a:pt x="0" y="2137"/>
                                </a:lnTo>
                                <a:lnTo>
                                  <a:pt x="3" y="2152"/>
                                </a:lnTo>
                                <a:lnTo>
                                  <a:pt x="11" y="2165"/>
                                </a:lnTo>
                                <a:lnTo>
                                  <a:pt x="24" y="2173"/>
                                </a:lnTo>
                                <a:lnTo>
                                  <a:pt x="39" y="2176"/>
                                </a:lnTo>
                                <a:lnTo>
                                  <a:pt x="1971" y="2176"/>
                                </a:lnTo>
                                <a:lnTo>
                                  <a:pt x="3546" y="2176"/>
                                </a:lnTo>
                                <a:lnTo>
                                  <a:pt x="5120" y="2176"/>
                                </a:lnTo>
                                <a:lnTo>
                                  <a:pt x="6682" y="2176"/>
                                </a:lnTo>
                                <a:lnTo>
                                  <a:pt x="8243" y="2176"/>
                                </a:lnTo>
                                <a:lnTo>
                                  <a:pt x="9767" y="2176"/>
                                </a:lnTo>
                                <a:lnTo>
                                  <a:pt x="9782" y="2173"/>
                                </a:lnTo>
                                <a:lnTo>
                                  <a:pt x="9794" y="2165"/>
                                </a:lnTo>
                                <a:lnTo>
                                  <a:pt x="9802" y="2152"/>
                                </a:lnTo>
                                <a:lnTo>
                                  <a:pt x="9805" y="2137"/>
                                </a:lnTo>
                                <a:lnTo>
                                  <a:pt x="9805" y="1779"/>
                                </a:lnTo>
                                <a:moveTo>
                                  <a:pt x="9805" y="909"/>
                                </a:moveTo>
                                <a:lnTo>
                                  <a:pt x="9802" y="894"/>
                                </a:lnTo>
                                <a:lnTo>
                                  <a:pt x="9794" y="881"/>
                                </a:lnTo>
                                <a:lnTo>
                                  <a:pt x="9782" y="873"/>
                                </a:lnTo>
                                <a:lnTo>
                                  <a:pt x="9767" y="870"/>
                                </a:lnTo>
                                <a:lnTo>
                                  <a:pt x="8243" y="870"/>
                                </a:lnTo>
                                <a:lnTo>
                                  <a:pt x="6682" y="870"/>
                                </a:lnTo>
                                <a:lnTo>
                                  <a:pt x="5120" y="870"/>
                                </a:lnTo>
                                <a:lnTo>
                                  <a:pt x="3546" y="870"/>
                                </a:lnTo>
                                <a:lnTo>
                                  <a:pt x="1971" y="870"/>
                                </a:lnTo>
                                <a:lnTo>
                                  <a:pt x="39" y="870"/>
                                </a:lnTo>
                                <a:lnTo>
                                  <a:pt x="24" y="873"/>
                                </a:lnTo>
                                <a:lnTo>
                                  <a:pt x="11" y="881"/>
                                </a:lnTo>
                                <a:lnTo>
                                  <a:pt x="3" y="894"/>
                                </a:lnTo>
                                <a:lnTo>
                                  <a:pt x="0" y="909"/>
                                </a:lnTo>
                                <a:lnTo>
                                  <a:pt x="0" y="1267"/>
                                </a:lnTo>
                                <a:lnTo>
                                  <a:pt x="3" y="1282"/>
                                </a:lnTo>
                                <a:lnTo>
                                  <a:pt x="11" y="1294"/>
                                </a:lnTo>
                                <a:lnTo>
                                  <a:pt x="24" y="1302"/>
                                </a:lnTo>
                                <a:lnTo>
                                  <a:pt x="39" y="1305"/>
                                </a:lnTo>
                                <a:lnTo>
                                  <a:pt x="1971" y="1305"/>
                                </a:lnTo>
                                <a:lnTo>
                                  <a:pt x="1971" y="1306"/>
                                </a:lnTo>
                                <a:lnTo>
                                  <a:pt x="3546" y="1306"/>
                                </a:lnTo>
                                <a:lnTo>
                                  <a:pt x="5120" y="1306"/>
                                </a:lnTo>
                                <a:lnTo>
                                  <a:pt x="6682" y="1306"/>
                                </a:lnTo>
                                <a:lnTo>
                                  <a:pt x="8243" y="1306"/>
                                </a:lnTo>
                                <a:lnTo>
                                  <a:pt x="8243" y="1305"/>
                                </a:lnTo>
                                <a:lnTo>
                                  <a:pt x="9767" y="1305"/>
                                </a:lnTo>
                                <a:lnTo>
                                  <a:pt x="9782" y="1302"/>
                                </a:lnTo>
                                <a:lnTo>
                                  <a:pt x="9794" y="1294"/>
                                </a:lnTo>
                                <a:lnTo>
                                  <a:pt x="9802" y="1282"/>
                                </a:lnTo>
                                <a:lnTo>
                                  <a:pt x="9805" y="1267"/>
                                </a:lnTo>
                                <a:lnTo>
                                  <a:pt x="9805" y="909"/>
                                </a:lnTo>
                                <a:moveTo>
                                  <a:pt x="9805" y="38"/>
                                </a:moveTo>
                                <a:lnTo>
                                  <a:pt x="9802" y="23"/>
                                </a:lnTo>
                                <a:lnTo>
                                  <a:pt x="9794" y="11"/>
                                </a:lnTo>
                                <a:lnTo>
                                  <a:pt x="9782" y="3"/>
                                </a:lnTo>
                                <a:lnTo>
                                  <a:pt x="9767" y="0"/>
                                </a:lnTo>
                                <a:lnTo>
                                  <a:pt x="8243" y="0"/>
                                </a:lnTo>
                                <a:lnTo>
                                  <a:pt x="6682" y="0"/>
                                </a:lnTo>
                                <a:lnTo>
                                  <a:pt x="5120" y="0"/>
                                </a:lnTo>
                                <a:lnTo>
                                  <a:pt x="3546" y="0"/>
                                </a:lnTo>
                                <a:lnTo>
                                  <a:pt x="1971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7"/>
                                </a:lnTo>
                                <a:lnTo>
                                  <a:pt x="3" y="412"/>
                                </a:lnTo>
                                <a:lnTo>
                                  <a:pt x="11" y="424"/>
                                </a:lnTo>
                                <a:lnTo>
                                  <a:pt x="24" y="432"/>
                                </a:lnTo>
                                <a:lnTo>
                                  <a:pt x="39" y="435"/>
                                </a:lnTo>
                                <a:lnTo>
                                  <a:pt x="1971" y="435"/>
                                </a:lnTo>
                                <a:lnTo>
                                  <a:pt x="3546" y="435"/>
                                </a:lnTo>
                                <a:lnTo>
                                  <a:pt x="5120" y="435"/>
                                </a:lnTo>
                                <a:lnTo>
                                  <a:pt x="6682" y="435"/>
                                </a:lnTo>
                                <a:lnTo>
                                  <a:pt x="8243" y="435"/>
                                </a:lnTo>
                                <a:lnTo>
                                  <a:pt x="9767" y="435"/>
                                </a:lnTo>
                                <a:lnTo>
                                  <a:pt x="9782" y="432"/>
                                </a:lnTo>
                                <a:lnTo>
                                  <a:pt x="9794" y="424"/>
                                </a:lnTo>
                                <a:lnTo>
                                  <a:pt x="9802" y="412"/>
                                </a:lnTo>
                                <a:lnTo>
                                  <a:pt x="9805" y="397"/>
                                </a:lnTo>
                                <a:lnTo>
                                  <a:pt x="9805" y="38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465" y="11891"/>
                            <a:ext cx="9511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465" y="12288"/>
                            <a:ext cx="9511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472" y="11885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0969" y="11885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089" y="9388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261"/>
                        <wps:cNvSpPr>
                          <a:spLocks/>
                        </wps:cNvSpPr>
                        <wps:spPr bwMode="auto">
                          <a:xfrm>
                            <a:off x="4089" y="9395"/>
                            <a:ext cx="256" cy="244"/>
                          </a:xfrm>
                          <a:custGeom>
                            <a:avLst/>
                            <a:gdLst>
                              <a:gd name="T0" fmla="+- 0 4089 4089"/>
                              <a:gd name="T1" fmla="*/ T0 w 256"/>
                              <a:gd name="T2" fmla="+- 0 9395 9395"/>
                              <a:gd name="T3" fmla="*/ 9395 h 244"/>
                              <a:gd name="T4" fmla="+- 0 4345 4089"/>
                              <a:gd name="T5" fmla="*/ T4 w 256"/>
                              <a:gd name="T6" fmla="+- 0 9395 9395"/>
                              <a:gd name="T7" fmla="*/ 9395 h 244"/>
                              <a:gd name="T8" fmla="+- 0 4089 4089"/>
                              <a:gd name="T9" fmla="*/ T8 w 256"/>
                              <a:gd name="T10" fmla="+- 0 9638 9395"/>
                              <a:gd name="T11" fmla="*/ 9638 h 244"/>
                              <a:gd name="T12" fmla="+- 0 4345 4089"/>
                              <a:gd name="T13" fmla="*/ T12 w 256"/>
                              <a:gd name="T14" fmla="+- 0 9638 9395"/>
                              <a:gd name="T15" fmla="*/ 96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4096" y="938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4339" y="938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663" y="9388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AutoShape 257"/>
                        <wps:cNvSpPr>
                          <a:spLocks/>
                        </wps:cNvSpPr>
                        <wps:spPr bwMode="auto">
                          <a:xfrm>
                            <a:off x="5663" y="9395"/>
                            <a:ext cx="256" cy="244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256"/>
                              <a:gd name="T2" fmla="+- 0 9395 9395"/>
                              <a:gd name="T3" fmla="*/ 9395 h 244"/>
                              <a:gd name="T4" fmla="+- 0 5920 5664"/>
                              <a:gd name="T5" fmla="*/ T4 w 256"/>
                              <a:gd name="T6" fmla="+- 0 9395 9395"/>
                              <a:gd name="T7" fmla="*/ 9395 h 244"/>
                              <a:gd name="T8" fmla="+- 0 5664 5664"/>
                              <a:gd name="T9" fmla="*/ T8 w 256"/>
                              <a:gd name="T10" fmla="+- 0 9638 9395"/>
                              <a:gd name="T11" fmla="*/ 9638 h 244"/>
                              <a:gd name="T12" fmla="+- 0 5920 5664"/>
                              <a:gd name="T13" fmla="*/ T12 w 256"/>
                              <a:gd name="T14" fmla="+- 0 9638 9395"/>
                              <a:gd name="T15" fmla="*/ 96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AutoShape 256"/>
                        <wps:cNvSpPr>
                          <a:spLocks/>
                        </wps:cNvSpPr>
                        <wps:spPr bwMode="auto">
                          <a:xfrm>
                            <a:off x="5670" y="9388"/>
                            <a:ext cx="244" cy="256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244"/>
                              <a:gd name="T2" fmla="+- 0 9389 9389"/>
                              <a:gd name="T3" fmla="*/ 9389 h 256"/>
                              <a:gd name="T4" fmla="+- 0 5670 5670"/>
                              <a:gd name="T5" fmla="*/ T4 w 244"/>
                              <a:gd name="T6" fmla="+- 0 9645 9389"/>
                              <a:gd name="T7" fmla="*/ 9645 h 256"/>
                              <a:gd name="T8" fmla="+- 0 5913 5670"/>
                              <a:gd name="T9" fmla="*/ T8 w 244"/>
                              <a:gd name="T10" fmla="+- 0 9389 9389"/>
                              <a:gd name="T11" fmla="*/ 9389 h 256"/>
                              <a:gd name="T12" fmla="+- 0 5913 5670"/>
                              <a:gd name="T13" fmla="*/ T12 w 244"/>
                              <a:gd name="T14" fmla="+- 0 9645 9389"/>
                              <a:gd name="T15" fmla="*/ 964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7238" y="9388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254"/>
                        <wps:cNvSpPr>
                          <a:spLocks/>
                        </wps:cNvSpPr>
                        <wps:spPr bwMode="auto">
                          <a:xfrm>
                            <a:off x="7238" y="9395"/>
                            <a:ext cx="256" cy="244"/>
                          </a:xfrm>
                          <a:custGeom>
                            <a:avLst/>
                            <a:gdLst>
                              <a:gd name="T0" fmla="+- 0 7238 7238"/>
                              <a:gd name="T1" fmla="*/ T0 w 256"/>
                              <a:gd name="T2" fmla="+- 0 9395 9395"/>
                              <a:gd name="T3" fmla="*/ 9395 h 244"/>
                              <a:gd name="T4" fmla="+- 0 7494 7238"/>
                              <a:gd name="T5" fmla="*/ T4 w 256"/>
                              <a:gd name="T6" fmla="+- 0 9395 9395"/>
                              <a:gd name="T7" fmla="*/ 9395 h 244"/>
                              <a:gd name="T8" fmla="+- 0 7238 7238"/>
                              <a:gd name="T9" fmla="*/ T8 w 256"/>
                              <a:gd name="T10" fmla="+- 0 9638 9395"/>
                              <a:gd name="T11" fmla="*/ 9638 h 244"/>
                              <a:gd name="T12" fmla="+- 0 7494 7238"/>
                              <a:gd name="T13" fmla="*/ T12 w 256"/>
                              <a:gd name="T14" fmla="+- 0 9638 9395"/>
                              <a:gd name="T15" fmla="*/ 96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253"/>
                        <wps:cNvSpPr>
                          <a:spLocks/>
                        </wps:cNvSpPr>
                        <wps:spPr bwMode="auto">
                          <a:xfrm>
                            <a:off x="7244" y="9388"/>
                            <a:ext cx="244" cy="256"/>
                          </a:xfrm>
                          <a:custGeom>
                            <a:avLst/>
                            <a:gdLst>
                              <a:gd name="T0" fmla="+- 0 7244 7244"/>
                              <a:gd name="T1" fmla="*/ T0 w 244"/>
                              <a:gd name="T2" fmla="+- 0 9389 9389"/>
                              <a:gd name="T3" fmla="*/ 9389 h 256"/>
                              <a:gd name="T4" fmla="+- 0 7244 7244"/>
                              <a:gd name="T5" fmla="*/ T4 w 244"/>
                              <a:gd name="T6" fmla="+- 0 9645 9389"/>
                              <a:gd name="T7" fmla="*/ 9645 h 256"/>
                              <a:gd name="T8" fmla="+- 0 7488 7244"/>
                              <a:gd name="T9" fmla="*/ T8 w 244"/>
                              <a:gd name="T10" fmla="+- 0 9389 9389"/>
                              <a:gd name="T11" fmla="*/ 9389 h 256"/>
                              <a:gd name="T12" fmla="+- 0 7488 7244"/>
                              <a:gd name="T13" fmla="*/ T12 w 244"/>
                              <a:gd name="T14" fmla="+- 0 9645 9389"/>
                              <a:gd name="T15" fmla="*/ 964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8799" y="9388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251"/>
                        <wps:cNvSpPr>
                          <a:spLocks/>
                        </wps:cNvSpPr>
                        <wps:spPr bwMode="auto">
                          <a:xfrm>
                            <a:off x="8799" y="9395"/>
                            <a:ext cx="256" cy="244"/>
                          </a:xfrm>
                          <a:custGeom>
                            <a:avLst/>
                            <a:gdLst>
                              <a:gd name="T0" fmla="+- 0 8800 8800"/>
                              <a:gd name="T1" fmla="*/ T0 w 256"/>
                              <a:gd name="T2" fmla="+- 0 9395 9395"/>
                              <a:gd name="T3" fmla="*/ 9395 h 244"/>
                              <a:gd name="T4" fmla="+- 0 9056 8800"/>
                              <a:gd name="T5" fmla="*/ T4 w 256"/>
                              <a:gd name="T6" fmla="+- 0 9395 9395"/>
                              <a:gd name="T7" fmla="*/ 9395 h 244"/>
                              <a:gd name="T8" fmla="+- 0 8800 8800"/>
                              <a:gd name="T9" fmla="*/ T8 w 256"/>
                              <a:gd name="T10" fmla="+- 0 9638 9395"/>
                              <a:gd name="T11" fmla="*/ 9638 h 244"/>
                              <a:gd name="T12" fmla="+- 0 9056 8800"/>
                              <a:gd name="T13" fmla="*/ T12 w 256"/>
                              <a:gd name="T14" fmla="+- 0 9638 9395"/>
                              <a:gd name="T15" fmla="*/ 96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8806" y="938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9049" y="938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361" y="9388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AutoShape 247"/>
                        <wps:cNvSpPr>
                          <a:spLocks/>
                        </wps:cNvSpPr>
                        <wps:spPr bwMode="auto">
                          <a:xfrm>
                            <a:off x="10361" y="9395"/>
                            <a:ext cx="256" cy="244"/>
                          </a:xfrm>
                          <a:custGeom>
                            <a:avLst/>
                            <a:gdLst>
                              <a:gd name="T0" fmla="+- 0 10361 10361"/>
                              <a:gd name="T1" fmla="*/ T0 w 256"/>
                              <a:gd name="T2" fmla="+- 0 9395 9395"/>
                              <a:gd name="T3" fmla="*/ 9395 h 244"/>
                              <a:gd name="T4" fmla="+- 0 10617 10361"/>
                              <a:gd name="T5" fmla="*/ T4 w 256"/>
                              <a:gd name="T6" fmla="+- 0 9395 9395"/>
                              <a:gd name="T7" fmla="*/ 9395 h 244"/>
                              <a:gd name="T8" fmla="+- 0 10361 10361"/>
                              <a:gd name="T9" fmla="*/ T8 w 256"/>
                              <a:gd name="T10" fmla="+- 0 9638 9395"/>
                              <a:gd name="T11" fmla="*/ 9638 h 244"/>
                              <a:gd name="T12" fmla="+- 0 10617 10361"/>
                              <a:gd name="T13" fmla="*/ T12 w 256"/>
                              <a:gd name="T14" fmla="+- 0 9638 9395"/>
                              <a:gd name="T15" fmla="*/ 96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0368" y="938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0611" y="938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4089" y="98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4089" y="1007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4096" y="98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4339" y="98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664" y="98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5664" y="1007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38"/>
                        <wps:cNvSpPr>
                          <a:spLocks/>
                        </wps:cNvSpPr>
                        <wps:spPr bwMode="auto">
                          <a:xfrm>
                            <a:off x="5670" y="9823"/>
                            <a:ext cx="244" cy="256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244"/>
                              <a:gd name="T2" fmla="+- 0 9824 9824"/>
                              <a:gd name="T3" fmla="*/ 9824 h 256"/>
                              <a:gd name="T4" fmla="+- 0 5670 5670"/>
                              <a:gd name="T5" fmla="*/ T4 w 244"/>
                              <a:gd name="T6" fmla="+- 0 10080 9824"/>
                              <a:gd name="T7" fmla="*/ 10080 h 256"/>
                              <a:gd name="T8" fmla="+- 0 5913 5670"/>
                              <a:gd name="T9" fmla="*/ T8 w 244"/>
                              <a:gd name="T10" fmla="+- 0 9824 9824"/>
                              <a:gd name="T11" fmla="*/ 9824 h 256"/>
                              <a:gd name="T12" fmla="+- 0 5913 5670"/>
                              <a:gd name="T13" fmla="*/ T12 w 244"/>
                              <a:gd name="T14" fmla="+- 0 10080 9824"/>
                              <a:gd name="T15" fmla="*/ 10080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7238" y="98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7238" y="1007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235"/>
                        <wps:cNvSpPr>
                          <a:spLocks/>
                        </wps:cNvSpPr>
                        <wps:spPr bwMode="auto">
                          <a:xfrm>
                            <a:off x="7244" y="9823"/>
                            <a:ext cx="244" cy="256"/>
                          </a:xfrm>
                          <a:custGeom>
                            <a:avLst/>
                            <a:gdLst>
                              <a:gd name="T0" fmla="+- 0 7244 7244"/>
                              <a:gd name="T1" fmla="*/ T0 w 244"/>
                              <a:gd name="T2" fmla="+- 0 9824 9824"/>
                              <a:gd name="T3" fmla="*/ 9824 h 256"/>
                              <a:gd name="T4" fmla="+- 0 7244 7244"/>
                              <a:gd name="T5" fmla="*/ T4 w 244"/>
                              <a:gd name="T6" fmla="+- 0 10080 9824"/>
                              <a:gd name="T7" fmla="*/ 10080 h 256"/>
                              <a:gd name="T8" fmla="+- 0 7488 7244"/>
                              <a:gd name="T9" fmla="*/ T8 w 244"/>
                              <a:gd name="T10" fmla="+- 0 9824 9824"/>
                              <a:gd name="T11" fmla="*/ 9824 h 256"/>
                              <a:gd name="T12" fmla="+- 0 7488 7244"/>
                              <a:gd name="T13" fmla="*/ T12 w 244"/>
                              <a:gd name="T14" fmla="+- 0 10080 9824"/>
                              <a:gd name="T15" fmla="*/ 10080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8800" y="98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8800" y="1007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8806" y="98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9049" y="98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0361" y="98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0361" y="1007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0368" y="98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0611" y="982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4089" y="1025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AutoShape 225"/>
                        <wps:cNvSpPr>
                          <a:spLocks/>
                        </wps:cNvSpPr>
                        <wps:spPr bwMode="auto">
                          <a:xfrm>
                            <a:off x="4089" y="10265"/>
                            <a:ext cx="256" cy="244"/>
                          </a:xfrm>
                          <a:custGeom>
                            <a:avLst/>
                            <a:gdLst>
                              <a:gd name="T0" fmla="+- 0 4089 4089"/>
                              <a:gd name="T1" fmla="*/ T0 w 256"/>
                              <a:gd name="T2" fmla="+- 0 10265 10265"/>
                              <a:gd name="T3" fmla="*/ 10265 h 244"/>
                              <a:gd name="T4" fmla="+- 0 4345 4089"/>
                              <a:gd name="T5" fmla="*/ T4 w 256"/>
                              <a:gd name="T6" fmla="+- 0 10265 10265"/>
                              <a:gd name="T7" fmla="*/ 10265 h 244"/>
                              <a:gd name="T8" fmla="+- 0 4089 4089"/>
                              <a:gd name="T9" fmla="*/ T8 w 256"/>
                              <a:gd name="T10" fmla="+- 0 10509 10265"/>
                              <a:gd name="T11" fmla="*/ 10509 h 244"/>
                              <a:gd name="T12" fmla="+- 0 4345 4089"/>
                              <a:gd name="T13" fmla="*/ T12 w 256"/>
                              <a:gd name="T14" fmla="+- 0 10509 10265"/>
                              <a:gd name="T15" fmla="*/ 1050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096" y="102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339" y="102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663" y="1025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AutoShape 221"/>
                        <wps:cNvSpPr>
                          <a:spLocks/>
                        </wps:cNvSpPr>
                        <wps:spPr bwMode="auto">
                          <a:xfrm>
                            <a:off x="5663" y="10265"/>
                            <a:ext cx="256" cy="244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256"/>
                              <a:gd name="T2" fmla="+- 0 10265 10265"/>
                              <a:gd name="T3" fmla="*/ 10265 h 244"/>
                              <a:gd name="T4" fmla="+- 0 5920 5664"/>
                              <a:gd name="T5" fmla="*/ T4 w 256"/>
                              <a:gd name="T6" fmla="+- 0 10265 10265"/>
                              <a:gd name="T7" fmla="*/ 10265 h 244"/>
                              <a:gd name="T8" fmla="+- 0 5664 5664"/>
                              <a:gd name="T9" fmla="*/ T8 w 256"/>
                              <a:gd name="T10" fmla="+- 0 10509 10265"/>
                              <a:gd name="T11" fmla="*/ 10509 h 244"/>
                              <a:gd name="T12" fmla="+- 0 5920 5664"/>
                              <a:gd name="T13" fmla="*/ T12 w 256"/>
                              <a:gd name="T14" fmla="+- 0 10509 10265"/>
                              <a:gd name="T15" fmla="*/ 1050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AutoShape 220"/>
                        <wps:cNvSpPr>
                          <a:spLocks/>
                        </wps:cNvSpPr>
                        <wps:spPr bwMode="auto">
                          <a:xfrm>
                            <a:off x="5670" y="10259"/>
                            <a:ext cx="244" cy="256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244"/>
                              <a:gd name="T2" fmla="+- 0 10259 10259"/>
                              <a:gd name="T3" fmla="*/ 10259 h 256"/>
                              <a:gd name="T4" fmla="+- 0 5670 5670"/>
                              <a:gd name="T5" fmla="*/ T4 w 244"/>
                              <a:gd name="T6" fmla="+- 0 10515 10259"/>
                              <a:gd name="T7" fmla="*/ 10515 h 256"/>
                              <a:gd name="T8" fmla="+- 0 5913 5670"/>
                              <a:gd name="T9" fmla="*/ T8 w 244"/>
                              <a:gd name="T10" fmla="+- 0 10259 10259"/>
                              <a:gd name="T11" fmla="*/ 10259 h 256"/>
                              <a:gd name="T12" fmla="+- 0 5913 5670"/>
                              <a:gd name="T13" fmla="*/ T12 w 244"/>
                              <a:gd name="T14" fmla="+- 0 10515 10259"/>
                              <a:gd name="T15" fmla="*/ 1051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7238" y="1025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utoShape 218"/>
                        <wps:cNvSpPr>
                          <a:spLocks/>
                        </wps:cNvSpPr>
                        <wps:spPr bwMode="auto">
                          <a:xfrm>
                            <a:off x="7238" y="10265"/>
                            <a:ext cx="256" cy="244"/>
                          </a:xfrm>
                          <a:custGeom>
                            <a:avLst/>
                            <a:gdLst>
                              <a:gd name="T0" fmla="+- 0 7238 7238"/>
                              <a:gd name="T1" fmla="*/ T0 w 256"/>
                              <a:gd name="T2" fmla="+- 0 10265 10265"/>
                              <a:gd name="T3" fmla="*/ 10265 h 244"/>
                              <a:gd name="T4" fmla="+- 0 7494 7238"/>
                              <a:gd name="T5" fmla="*/ T4 w 256"/>
                              <a:gd name="T6" fmla="+- 0 10265 10265"/>
                              <a:gd name="T7" fmla="*/ 10265 h 244"/>
                              <a:gd name="T8" fmla="+- 0 7238 7238"/>
                              <a:gd name="T9" fmla="*/ T8 w 256"/>
                              <a:gd name="T10" fmla="+- 0 10509 10265"/>
                              <a:gd name="T11" fmla="*/ 10509 h 244"/>
                              <a:gd name="T12" fmla="+- 0 7494 7238"/>
                              <a:gd name="T13" fmla="*/ T12 w 256"/>
                              <a:gd name="T14" fmla="+- 0 10509 10265"/>
                              <a:gd name="T15" fmla="*/ 1050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AutoShape 217"/>
                        <wps:cNvSpPr>
                          <a:spLocks/>
                        </wps:cNvSpPr>
                        <wps:spPr bwMode="auto">
                          <a:xfrm>
                            <a:off x="7244" y="10259"/>
                            <a:ext cx="244" cy="256"/>
                          </a:xfrm>
                          <a:custGeom>
                            <a:avLst/>
                            <a:gdLst>
                              <a:gd name="T0" fmla="+- 0 7244 7244"/>
                              <a:gd name="T1" fmla="*/ T0 w 244"/>
                              <a:gd name="T2" fmla="+- 0 10259 10259"/>
                              <a:gd name="T3" fmla="*/ 10259 h 256"/>
                              <a:gd name="T4" fmla="+- 0 7244 7244"/>
                              <a:gd name="T5" fmla="*/ T4 w 244"/>
                              <a:gd name="T6" fmla="+- 0 10515 10259"/>
                              <a:gd name="T7" fmla="*/ 10515 h 256"/>
                              <a:gd name="T8" fmla="+- 0 7488 7244"/>
                              <a:gd name="T9" fmla="*/ T8 w 244"/>
                              <a:gd name="T10" fmla="+- 0 10259 10259"/>
                              <a:gd name="T11" fmla="*/ 10259 h 256"/>
                              <a:gd name="T12" fmla="+- 0 7488 7244"/>
                              <a:gd name="T13" fmla="*/ T12 w 244"/>
                              <a:gd name="T14" fmla="+- 0 10515 10259"/>
                              <a:gd name="T15" fmla="*/ 1051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799" y="1025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AutoShape 215"/>
                        <wps:cNvSpPr>
                          <a:spLocks/>
                        </wps:cNvSpPr>
                        <wps:spPr bwMode="auto">
                          <a:xfrm>
                            <a:off x="8799" y="10265"/>
                            <a:ext cx="256" cy="244"/>
                          </a:xfrm>
                          <a:custGeom>
                            <a:avLst/>
                            <a:gdLst>
                              <a:gd name="T0" fmla="+- 0 8800 8800"/>
                              <a:gd name="T1" fmla="*/ T0 w 256"/>
                              <a:gd name="T2" fmla="+- 0 10265 10265"/>
                              <a:gd name="T3" fmla="*/ 10265 h 244"/>
                              <a:gd name="T4" fmla="+- 0 9056 8800"/>
                              <a:gd name="T5" fmla="*/ T4 w 256"/>
                              <a:gd name="T6" fmla="+- 0 10265 10265"/>
                              <a:gd name="T7" fmla="*/ 10265 h 244"/>
                              <a:gd name="T8" fmla="+- 0 8800 8800"/>
                              <a:gd name="T9" fmla="*/ T8 w 256"/>
                              <a:gd name="T10" fmla="+- 0 10509 10265"/>
                              <a:gd name="T11" fmla="*/ 10509 h 244"/>
                              <a:gd name="T12" fmla="+- 0 9056 8800"/>
                              <a:gd name="T13" fmla="*/ T12 w 256"/>
                              <a:gd name="T14" fmla="+- 0 10509 10265"/>
                              <a:gd name="T15" fmla="*/ 1050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8806" y="102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9049" y="102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0361" y="1025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AutoShape 211"/>
                        <wps:cNvSpPr>
                          <a:spLocks/>
                        </wps:cNvSpPr>
                        <wps:spPr bwMode="auto">
                          <a:xfrm>
                            <a:off x="10361" y="10265"/>
                            <a:ext cx="256" cy="244"/>
                          </a:xfrm>
                          <a:custGeom>
                            <a:avLst/>
                            <a:gdLst>
                              <a:gd name="T0" fmla="+- 0 10361 10361"/>
                              <a:gd name="T1" fmla="*/ T0 w 256"/>
                              <a:gd name="T2" fmla="+- 0 10265 10265"/>
                              <a:gd name="T3" fmla="*/ 10265 h 244"/>
                              <a:gd name="T4" fmla="+- 0 10617 10361"/>
                              <a:gd name="T5" fmla="*/ T4 w 256"/>
                              <a:gd name="T6" fmla="+- 0 10265 10265"/>
                              <a:gd name="T7" fmla="*/ 10265 h 244"/>
                              <a:gd name="T8" fmla="+- 0 10361 10361"/>
                              <a:gd name="T9" fmla="*/ T8 w 256"/>
                              <a:gd name="T10" fmla="+- 0 10509 10265"/>
                              <a:gd name="T11" fmla="*/ 10509 h 244"/>
                              <a:gd name="T12" fmla="+- 0 10617 10361"/>
                              <a:gd name="T13" fmla="*/ T12 w 256"/>
                              <a:gd name="T14" fmla="+- 0 10509 10265"/>
                              <a:gd name="T15" fmla="*/ 1050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368" y="102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0611" y="1025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089" y="1070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089" y="109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096" y="1069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339" y="1069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64" y="1070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664" y="109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AutoShape 202"/>
                        <wps:cNvSpPr>
                          <a:spLocks/>
                        </wps:cNvSpPr>
                        <wps:spPr bwMode="auto">
                          <a:xfrm>
                            <a:off x="5670" y="10694"/>
                            <a:ext cx="244" cy="256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244"/>
                              <a:gd name="T2" fmla="+- 0 10694 10694"/>
                              <a:gd name="T3" fmla="*/ 10694 h 256"/>
                              <a:gd name="T4" fmla="+- 0 5670 5670"/>
                              <a:gd name="T5" fmla="*/ T4 w 244"/>
                              <a:gd name="T6" fmla="+- 0 10950 10694"/>
                              <a:gd name="T7" fmla="*/ 10950 h 256"/>
                              <a:gd name="T8" fmla="+- 0 5913 5670"/>
                              <a:gd name="T9" fmla="*/ T8 w 244"/>
                              <a:gd name="T10" fmla="+- 0 10694 10694"/>
                              <a:gd name="T11" fmla="*/ 10694 h 256"/>
                              <a:gd name="T12" fmla="+- 0 5913 5670"/>
                              <a:gd name="T13" fmla="*/ T12 w 244"/>
                              <a:gd name="T14" fmla="+- 0 10950 10694"/>
                              <a:gd name="T15" fmla="*/ 10950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7238" y="1070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7238" y="109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AutoShape 199"/>
                        <wps:cNvSpPr>
                          <a:spLocks/>
                        </wps:cNvSpPr>
                        <wps:spPr bwMode="auto">
                          <a:xfrm>
                            <a:off x="7244" y="10694"/>
                            <a:ext cx="244" cy="256"/>
                          </a:xfrm>
                          <a:custGeom>
                            <a:avLst/>
                            <a:gdLst>
                              <a:gd name="T0" fmla="+- 0 7244 7244"/>
                              <a:gd name="T1" fmla="*/ T0 w 244"/>
                              <a:gd name="T2" fmla="+- 0 10694 10694"/>
                              <a:gd name="T3" fmla="*/ 10694 h 256"/>
                              <a:gd name="T4" fmla="+- 0 7244 7244"/>
                              <a:gd name="T5" fmla="*/ T4 w 244"/>
                              <a:gd name="T6" fmla="+- 0 10950 10694"/>
                              <a:gd name="T7" fmla="*/ 10950 h 256"/>
                              <a:gd name="T8" fmla="+- 0 7488 7244"/>
                              <a:gd name="T9" fmla="*/ T8 w 244"/>
                              <a:gd name="T10" fmla="+- 0 10694 10694"/>
                              <a:gd name="T11" fmla="*/ 10694 h 256"/>
                              <a:gd name="T12" fmla="+- 0 7488 7244"/>
                              <a:gd name="T13" fmla="*/ T12 w 244"/>
                              <a:gd name="T14" fmla="+- 0 10950 10694"/>
                              <a:gd name="T15" fmla="*/ 10950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8800" y="1070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8800" y="109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8806" y="1069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9049" y="1069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0361" y="1070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0361" y="109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0368" y="1069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0611" y="1069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089" y="1112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AutoShape 189"/>
                        <wps:cNvSpPr>
                          <a:spLocks/>
                        </wps:cNvSpPr>
                        <wps:spPr bwMode="auto">
                          <a:xfrm>
                            <a:off x="4089" y="11135"/>
                            <a:ext cx="256" cy="244"/>
                          </a:xfrm>
                          <a:custGeom>
                            <a:avLst/>
                            <a:gdLst>
                              <a:gd name="T0" fmla="+- 0 4089 4089"/>
                              <a:gd name="T1" fmla="*/ T0 w 256"/>
                              <a:gd name="T2" fmla="+- 0 11136 11136"/>
                              <a:gd name="T3" fmla="*/ 11136 h 244"/>
                              <a:gd name="T4" fmla="+- 0 4345 4089"/>
                              <a:gd name="T5" fmla="*/ T4 w 256"/>
                              <a:gd name="T6" fmla="+- 0 11136 11136"/>
                              <a:gd name="T7" fmla="*/ 11136 h 244"/>
                              <a:gd name="T8" fmla="+- 0 4089 4089"/>
                              <a:gd name="T9" fmla="*/ T8 w 256"/>
                              <a:gd name="T10" fmla="+- 0 11379 11136"/>
                              <a:gd name="T11" fmla="*/ 11379 h 244"/>
                              <a:gd name="T12" fmla="+- 0 4345 4089"/>
                              <a:gd name="T13" fmla="*/ T12 w 256"/>
                              <a:gd name="T14" fmla="+- 0 11379 11136"/>
                              <a:gd name="T15" fmla="*/ 1137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4096" y="111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4339" y="111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5663" y="1112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185"/>
                        <wps:cNvSpPr>
                          <a:spLocks/>
                        </wps:cNvSpPr>
                        <wps:spPr bwMode="auto">
                          <a:xfrm>
                            <a:off x="5663" y="11135"/>
                            <a:ext cx="256" cy="244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256"/>
                              <a:gd name="T2" fmla="+- 0 11136 11136"/>
                              <a:gd name="T3" fmla="*/ 11136 h 244"/>
                              <a:gd name="T4" fmla="+- 0 5920 5664"/>
                              <a:gd name="T5" fmla="*/ T4 w 256"/>
                              <a:gd name="T6" fmla="+- 0 11136 11136"/>
                              <a:gd name="T7" fmla="*/ 11136 h 244"/>
                              <a:gd name="T8" fmla="+- 0 5664 5664"/>
                              <a:gd name="T9" fmla="*/ T8 w 256"/>
                              <a:gd name="T10" fmla="+- 0 11379 11136"/>
                              <a:gd name="T11" fmla="*/ 11379 h 244"/>
                              <a:gd name="T12" fmla="+- 0 5920 5664"/>
                              <a:gd name="T13" fmla="*/ T12 w 256"/>
                              <a:gd name="T14" fmla="+- 0 11379 11136"/>
                              <a:gd name="T15" fmla="*/ 1137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AutoShape 184"/>
                        <wps:cNvSpPr>
                          <a:spLocks/>
                        </wps:cNvSpPr>
                        <wps:spPr bwMode="auto">
                          <a:xfrm>
                            <a:off x="5670" y="11129"/>
                            <a:ext cx="244" cy="256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244"/>
                              <a:gd name="T2" fmla="+- 0 11129 11129"/>
                              <a:gd name="T3" fmla="*/ 11129 h 256"/>
                              <a:gd name="T4" fmla="+- 0 5670 5670"/>
                              <a:gd name="T5" fmla="*/ T4 w 244"/>
                              <a:gd name="T6" fmla="+- 0 11385 11129"/>
                              <a:gd name="T7" fmla="*/ 11385 h 256"/>
                              <a:gd name="T8" fmla="+- 0 5913 5670"/>
                              <a:gd name="T9" fmla="*/ T8 w 244"/>
                              <a:gd name="T10" fmla="+- 0 11129 11129"/>
                              <a:gd name="T11" fmla="*/ 11129 h 256"/>
                              <a:gd name="T12" fmla="+- 0 5913 5670"/>
                              <a:gd name="T13" fmla="*/ T12 w 244"/>
                              <a:gd name="T14" fmla="+- 0 11385 11129"/>
                              <a:gd name="T15" fmla="*/ 1138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238" y="1112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AutoShape 182"/>
                        <wps:cNvSpPr>
                          <a:spLocks/>
                        </wps:cNvSpPr>
                        <wps:spPr bwMode="auto">
                          <a:xfrm>
                            <a:off x="7238" y="11135"/>
                            <a:ext cx="256" cy="244"/>
                          </a:xfrm>
                          <a:custGeom>
                            <a:avLst/>
                            <a:gdLst>
                              <a:gd name="T0" fmla="+- 0 7238 7238"/>
                              <a:gd name="T1" fmla="*/ T0 w 256"/>
                              <a:gd name="T2" fmla="+- 0 11136 11136"/>
                              <a:gd name="T3" fmla="*/ 11136 h 244"/>
                              <a:gd name="T4" fmla="+- 0 7494 7238"/>
                              <a:gd name="T5" fmla="*/ T4 w 256"/>
                              <a:gd name="T6" fmla="+- 0 11136 11136"/>
                              <a:gd name="T7" fmla="*/ 11136 h 244"/>
                              <a:gd name="T8" fmla="+- 0 7238 7238"/>
                              <a:gd name="T9" fmla="*/ T8 w 256"/>
                              <a:gd name="T10" fmla="+- 0 11379 11136"/>
                              <a:gd name="T11" fmla="*/ 11379 h 244"/>
                              <a:gd name="T12" fmla="+- 0 7494 7238"/>
                              <a:gd name="T13" fmla="*/ T12 w 256"/>
                              <a:gd name="T14" fmla="+- 0 11379 11136"/>
                              <a:gd name="T15" fmla="*/ 1137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181"/>
                        <wps:cNvSpPr>
                          <a:spLocks/>
                        </wps:cNvSpPr>
                        <wps:spPr bwMode="auto">
                          <a:xfrm>
                            <a:off x="7244" y="11129"/>
                            <a:ext cx="244" cy="256"/>
                          </a:xfrm>
                          <a:custGeom>
                            <a:avLst/>
                            <a:gdLst>
                              <a:gd name="T0" fmla="+- 0 7244 7244"/>
                              <a:gd name="T1" fmla="*/ T0 w 244"/>
                              <a:gd name="T2" fmla="+- 0 11129 11129"/>
                              <a:gd name="T3" fmla="*/ 11129 h 256"/>
                              <a:gd name="T4" fmla="+- 0 7244 7244"/>
                              <a:gd name="T5" fmla="*/ T4 w 244"/>
                              <a:gd name="T6" fmla="+- 0 11385 11129"/>
                              <a:gd name="T7" fmla="*/ 11385 h 256"/>
                              <a:gd name="T8" fmla="+- 0 7488 7244"/>
                              <a:gd name="T9" fmla="*/ T8 w 244"/>
                              <a:gd name="T10" fmla="+- 0 11129 11129"/>
                              <a:gd name="T11" fmla="*/ 11129 h 256"/>
                              <a:gd name="T12" fmla="+- 0 7488 7244"/>
                              <a:gd name="T13" fmla="*/ T12 w 244"/>
                              <a:gd name="T14" fmla="+- 0 11385 11129"/>
                              <a:gd name="T15" fmla="*/ 1138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6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799" y="1112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AutoShape 179"/>
                        <wps:cNvSpPr>
                          <a:spLocks/>
                        </wps:cNvSpPr>
                        <wps:spPr bwMode="auto">
                          <a:xfrm>
                            <a:off x="8799" y="11135"/>
                            <a:ext cx="256" cy="244"/>
                          </a:xfrm>
                          <a:custGeom>
                            <a:avLst/>
                            <a:gdLst>
                              <a:gd name="T0" fmla="+- 0 8800 8800"/>
                              <a:gd name="T1" fmla="*/ T0 w 256"/>
                              <a:gd name="T2" fmla="+- 0 11136 11136"/>
                              <a:gd name="T3" fmla="*/ 11136 h 244"/>
                              <a:gd name="T4" fmla="+- 0 9056 8800"/>
                              <a:gd name="T5" fmla="*/ T4 w 256"/>
                              <a:gd name="T6" fmla="+- 0 11136 11136"/>
                              <a:gd name="T7" fmla="*/ 11136 h 244"/>
                              <a:gd name="T8" fmla="+- 0 8800 8800"/>
                              <a:gd name="T9" fmla="*/ T8 w 256"/>
                              <a:gd name="T10" fmla="+- 0 11379 11136"/>
                              <a:gd name="T11" fmla="*/ 11379 h 244"/>
                              <a:gd name="T12" fmla="+- 0 9056 8800"/>
                              <a:gd name="T13" fmla="*/ T12 w 256"/>
                              <a:gd name="T14" fmla="+- 0 11379 11136"/>
                              <a:gd name="T15" fmla="*/ 1137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8806" y="111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9049" y="111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361" y="11129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AutoShape 175"/>
                        <wps:cNvSpPr>
                          <a:spLocks/>
                        </wps:cNvSpPr>
                        <wps:spPr bwMode="auto">
                          <a:xfrm>
                            <a:off x="10361" y="11135"/>
                            <a:ext cx="256" cy="244"/>
                          </a:xfrm>
                          <a:custGeom>
                            <a:avLst/>
                            <a:gdLst>
                              <a:gd name="T0" fmla="+- 0 10361 10361"/>
                              <a:gd name="T1" fmla="*/ T0 w 256"/>
                              <a:gd name="T2" fmla="+- 0 11136 11136"/>
                              <a:gd name="T3" fmla="*/ 11136 h 244"/>
                              <a:gd name="T4" fmla="+- 0 10617 10361"/>
                              <a:gd name="T5" fmla="*/ T4 w 256"/>
                              <a:gd name="T6" fmla="+- 0 11136 11136"/>
                              <a:gd name="T7" fmla="*/ 11136 h 244"/>
                              <a:gd name="T8" fmla="+- 0 10361 10361"/>
                              <a:gd name="T9" fmla="*/ T8 w 256"/>
                              <a:gd name="T10" fmla="+- 0 11379 11136"/>
                              <a:gd name="T11" fmla="*/ 11379 h 244"/>
                              <a:gd name="T12" fmla="+- 0 10617 10361"/>
                              <a:gd name="T13" fmla="*/ T12 w 256"/>
                              <a:gd name="T14" fmla="+- 0 11379 11136"/>
                              <a:gd name="T15" fmla="*/ 1137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368" y="111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611" y="111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AutoShape 172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EB0A7" id="Group 171" o:spid="_x0000_s1026" style="position:absolute;margin-left:42.55pt;margin-top:42.55pt;width:526.95pt;height:706.95pt;z-index:-251632640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">
                <v:line id="Line 288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" strokecolor="#606060" strokeweight=".64pt"/>
                <v:line id="Line 287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" strokecolor="#606060" strokeweight=".64pt"/>
                <v:rect id="Rectangle 286" o:spid="_x0000_s1029" style="position:absolute;left:863;top:850;width:1044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" fillcolor="#d1d1d1" stroked="f"/>
                <v:line id="Line 285" o:spid="_x0000_s1030" style="position:absolute;visibility:visible;mso-wrap-style:square" from="3424,4326" to="9504,4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" strokecolor="#999" strokeweight=".64pt"/>
                <v:line id="Line 284" o:spid="_x0000_s1031" style="position:absolute;visibility:visible;mso-wrap-style:square" from="3424,4723" to="9504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" strokecolor="#999" strokeweight=".64pt"/>
                <v:line id="Line 283" o:spid="_x0000_s1032" style="position:absolute;visibility:visible;mso-wrap-style:square" from="3430,4320" to="3430,4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" strokecolor="#999" strokeweight=".64pt"/>
                <v:line id="Line 282" o:spid="_x0000_s1033" style="position:absolute;visibility:visible;mso-wrap-style:square" from="9497,4320" to="9497,4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" strokecolor="#999" strokeweight=".64pt"/>
                <v:line id="Line 281" o:spid="_x0000_s1034" style="position:absolute;visibility:visible;mso-wrap-style:square" from="3424,4825" to="9504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" strokecolor="#999" strokeweight=".64pt"/>
                <v:line id="Line 280" o:spid="_x0000_s1035" style="position:absolute;visibility:visible;mso-wrap-style:square" from="3424,5222" to="9504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" strokecolor="#999" strokeweight=".64pt"/>
                <v:line id="Line 279" o:spid="_x0000_s1036" style="position:absolute;visibility:visible;mso-wrap-style:square" from="3430,4819" to="3430,5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" strokecolor="#999" strokeweight=".64pt"/>
                <v:line id="Line 278" o:spid="_x0000_s1037" style="position:absolute;visibility:visible;mso-wrap-style:square" from="9497,4819" to="9497,5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" strokecolor="#999" strokeweight=".64pt"/>
                <v:line id="Line 277" o:spid="_x0000_s1038" style="position:absolute;visibility:visible;mso-wrap-style:square" from="3424,5325" to="9504,5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" strokecolor="#999" strokeweight=".64pt"/>
                <v:line id="Line 276" o:spid="_x0000_s1039" style="position:absolute;visibility:visible;mso-wrap-style:square" from="3424,5721" to="9504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" strokecolor="#999" strokeweight=".64pt"/>
                <v:line id="Line 275" o:spid="_x0000_s1040" style="position:absolute;visibility:visible;mso-wrap-style:square" from="3430,5318" to="3430,5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" strokecolor="#999" strokeweight=".64pt"/>
                <v:line id="Line 274" o:spid="_x0000_s1041" style="position:absolute;visibility:visible;mso-wrap-style:square" from="9497,5318" to="9497,5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" strokecolor="#999" strokeweight=".64pt"/>
                <v:shape id="AutoShape 273" o:spid="_x0000_s1042" style="position:absolute;left:3423;top:5823;width:6081;height:397;visibility:visible;mso-wrap-style:square;v-text-anchor:top" coordsize="608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" path="m,l6080,m,397r6080,e" filled="f" strokecolor="#999" strokeweight=".64pt">
                  <v:path arrowok="t" o:connecttype="custom" o:connectlocs="0,5824;6080,5824;0,6221;6080,6221" o:connectangles="0,0,0,0"/>
                </v:shape>
                <v:line id="Line 272" o:spid="_x0000_s1043" style="position:absolute;visibility:visible;mso-wrap-style:square" from="3430,5817" to="3430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" strokecolor="#999" strokeweight=".64pt"/>
                <v:line id="Line 271" o:spid="_x0000_s1044" style="position:absolute;visibility:visible;mso-wrap-style:square" from="9497,5817" to="9497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" strokecolor="#999" strokeweight=".64pt"/>
                <v:shape id="AutoShape 270" o:spid="_x0000_s1045" style="position:absolute;left:3423;top:6323;width:6081;height:397;visibility:visible;mso-wrap-style:square;v-text-anchor:top" coordsize="608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" path="m,l6080,m,397r6080,e" filled="f" strokecolor="#999" strokeweight=".64pt">
                  <v:path arrowok="t" o:connecttype="custom" o:connectlocs="0,6323;6080,6323;0,6720;6080,6720" o:connectangles="0,0,0,0"/>
                </v:shape>
                <v:line id="Line 269" o:spid="_x0000_s1046" style="position:absolute;visibility:visible;mso-wrap-style:square" from="3430,6317" to="3430,6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" strokecolor="#999" strokeweight=".64pt"/>
                <v:line id="Line 268" o:spid="_x0000_s1047" style="position:absolute;visibility:visible;mso-wrap-style:square" from="9497,6317" to="9497,6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" strokecolor="#999" strokeweight=".64pt"/>
                <v:shape id="AutoShape 267" o:spid="_x0000_s1048" style="position:absolute;left:1465;top:9298;width:9805;height:2177;visibility:visible;mso-wrap-style:square;v-text-anchor:top" coordsize="980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" path="m9805,1779r-3,-15l9794,1752r-12,-8l9767,1741r-1524,l6682,1741r-1562,l3546,1741r-1575,l39,1741r-15,3l11,1752r-8,12l,1779r,358l3,2152r8,13l24,2173r15,3l1971,2176r1575,l5120,2176r1562,l8243,2176r1524,l9782,2173r12,-8l9802,2152r3,-15l9805,1779t,-870l9802,894r-8,-13l9782,873r-15,-3l8243,870r-1561,l5120,870r-1574,l1971,870,39,870r-15,3l11,881,3,894,,909r,358l3,1282r8,12l24,1302r15,3l1971,1305r,1l3546,1306r1574,l6682,1306r1561,l8243,1305r1524,l9782,1302r12,-8l9802,1282r3,-15l9805,909t,-871l9802,23r-8,-12l9782,3,9767,,8243,,6682,,5120,,3546,,1971,,39,,24,3,11,11,3,23,,38,,397r3,15l11,424r13,8l39,435r1932,l3546,435r1574,l6682,435r1561,l9767,435r15,-3l9794,424r8,-12l9805,397r,-359e" fillcolor="#ededed" stroked="f">
                  <v:path arrowok="t" o:connecttype="custom" o:connectlocs="9802,11063;9782,11043;8243,11040;6682,11040;3546,11040;1971,11040;24,11043;3,11063;0,11436;11,11464;39,11475;1971,11475;5120,11475;8243,11475;9767,11475;9794,11464;9805,11436;9805,10208;9794,10180;9767,10169;8243,10169;5120,10169;1971,10169;39,10169;11,10180;0,10208;3,10581;24,10601;1971,10604;3546,10605;6682,10605;8243,10604;9782,10601;9802,10581;9805,10208;9802,9322;9782,9302;8243,9299;6682,9299;3546,9299;1971,9299;24,9302;3,9322;0,9696;11,9723;39,9734;1971,9734;5120,9734;8243,9734;9767,9734;9794,9723;9805,9696" o:connectangles="0,0,0,0,0,0,0,0,0,0,0,0,0,0,0,0,0,0,0,0,0,0,0,0,0,0,0,0,0,0,0,0,0,0,0,0,0,0,0,0,0,0,0,0,0,0,0,0,0,0,0,0"/>
                </v:shape>
                <v:line id="Line 266" o:spid="_x0000_s1049" style="position:absolute;visibility:visible;mso-wrap-style:square" from="1465,11891" to="10976,1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" strokecolor="#999" strokeweight=".64pt"/>
                <v:line id="Line 265" o:spid="_x0000_s1050" style="position:absolute;visibility:visible;mso-wrap-style:square" from="1465,12288" to="10976,1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" strokecolor="#999" strokeweight=".64pt"/>
                <v:line id="Line 264" o:spid="_x0000_s1051" style="position:absolute;visibility:visible;mso-wrap-style:square" from="1472,11885" to="1472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" strokecolor="#999" strokeweight=".64pt"/>
                <v:line id="Line 263" o:spid="_x0000_s1052" style="position:absolute;visibility:visible;mso-wrap-style:square" from="10969,11885" to="10969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" strokecolor="#999" strokeweight=".64pt"/>
                <v:rect id="Rectangle 262" o:spid="_x0000_s1053" style="position:absolute;left:4089;top:9388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Nb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JJnA/Uw8AnJxAwAA//8DAFBLAQItABQABgAIAAAAIQDb4fbL7gAAAIUBAAATAAAAAAAAAAAA&#10;AAAAAAAAAABbQ29udGVudF9UeXBlc10ueG1sUEsBAi0AFAAGAAgAAAAhAFr0LFu/AAAAFQEAAAsA&#10;AAAAAAAAAAAAAAAAHwEAAF9yZWxzLy5yZWxzUEsBAi0AFAAGAAgAAAAhABNKA1vEAAAA3AAAAA8A&#10;AAAAAAAAAAAAAAAABwIAAGRycy9kb3ducmV2LnhtbFBLBQYAAAAAAwADALcAAAD4AgAAAAA=&#10;" stroked="f"/>
                <v:shape id="AutoShape 261" o:spid="_x0000_s1054" style="position:absolute;left:4089;top:939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" path="m,l256,m,243r256,e" filled="f" strokecolor="#999" strokeweight=".64pt">
                  <v:path arrowok="t" o:connecttype="custom" o:connectlocs="0,9395;256,9395;0,9638;256,9638" o:connectangles="0,0,0,0"/>
                </v:shape>
                <v:line id="Line 260" o:spid="_x0000_s1055" style="position:absolute;visibility:visible;mso-wrap-style:square" from="4096,9389" to="4096,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" strokecolor="#999" strokeweight=".64pt"/>
                <v:line id="Line 259" o:spid="_x0000_s1056" style="position:absolute;visibility:visible;mso-wrap-style:square" from="4339,9389" to="4339,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" strokecolor="#999" strokeweight=".64pt"/>
                <v:rect id="Rectangle 258" o:spid="_x0000_s1057" style="position:absolute;left:5663;top:9388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" stroked="f"/>
                <v:shape id="AutoShape 257" o:spid="_x0000_s1058" style="position:absolute;left:5663;top:939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" path="m,l256,m,243r256,e" filled="f" strokecolor="#999" strokeweight=".64pt">
                  <v:path arrowok="t" o:connecttype="custom" o:connectlocs="0,9395;256,9395;0,9638;256,9638" o:connectangles="0,0,0,0"/>
                </v:shape>
                <v:shape id="AutoShape 256" o:spid="_x0000_s1059" style="position:absolute;left:5670;top:9388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" path="m,l,256m243,r,256e" filled="f" strokecolor="#999" strokeweight=".64pt">
                  <v:path arrowok="t" o:connecttype="custom" o:connectlocs="0,9389;0,9645;243,9389;243,9645" o:connectangles="0,0,0,0"/>
                </v:shape>
                <v:rect id="Rectangle 255" o:spid="_x0000_s1060" style="position:absolute;left:7238;top:9388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vx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rG&#10;kzg/nolHQK7/AQAA//8DAFBLAQItABQABgAIAAAAIQDb4fbL7gAAAIUBAAATAAAAAAAAAAAAAAAA&#10;AAAAAABbQ29udGVudF9UeXBlc10ueG1sUEsBAi0AFAAGAAgAAAAhAFr0LFu/AAAAFQEAAAsAAAAA&#10;AAAAAAAAAAAAHwEAAF9yZWxzLy5yZWxzUEsBAi0AFAAGAAgAAAAhAGZBC/HBAAAA3AAAAA8AAAAA&#10;AAAAAAAAAAAABwIAAGRycy9kb3ducmV2LnhtbFBLBQYAAAAAAwADALcAAAD1AgAAAAA=&#10;" stroked="f"/>
                <v:shape id="AutoShape 254" o:spid="_x0000_s1061" style="position:absolute;left:7238;top:939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" path="m,l256,m,243r256,e" filled="f" strokecolor="#999" strokeweight=".64pt">
                  <v:path arrowok="t" o:connecttype="custom" o:connectlocs="0,9395;256,9395;0,9638;256,9638" o:connectangles="0,0,0,0"/>
                </v:shape>
                <v:shape id="AutoShape 253" o:spid="_x0000_s1062" style="position:absolute;left:7244;top:9388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" path="m,l,256m244,r,256e" filled="f" strokecolor="#999" strokeweight=".64pt">
                  <v:path arrowok="t" o:connecttype="custom" o:connectlocs="0,9389;0,9645;244,9389;244,9645" o:connectangles="0,0,0,0"/>
                </v:shape>
                <v:rect id="Rectangle 252" o:spid="_x0000_s1063" style="position:absolute;left:8799;top:9388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" stroked="f"/>
                <v:shape id="AutoShape 251" o:spid="_x0000_s1064" style="position:absolute;left:8799;top:939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" path="m,l256,m,243r256,e" filled="f" strokecolor="#999" strokeweight=".64pt">
                  <v:path arrowok="t" o:connecttype="custom" o:connectlocs="0,9395;256,9395;0,9638;256,9638" o:connectangles="0,0,0,0"/>
                </v:shape>
                <v:line id="Line 250" o:spid="_x0000_s1065" style="position:absolute;visibility:visible;mso-wrap-style:square" from="8806,9389" to="8806,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" strokecolor="#999" strokeweight=".64pt"/>
                <v:line id="Line 249" o:spid="_x0000_s1066" style="position:absolute;visibility:visible;mso-wrap-style:square" from="9049,9389" to="9049,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" strokecolor="#999" strokeweight=".64pt"/>
                <v:rect id="Rectangle 248" o:spid="_x0000_s1067" style="position:absolute;left:10361;top:9388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OF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" stroked="f"/>
                <v:shape id="AutoShape 247" o:spid="_x0000_s1068" style="position:absolute;left:10361;top:939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" path="m,l256,m,243r256,e" filled="f" strokecolor="#999" strokeweight=".64pt">
                  <v:path arrowok="t" o:connecttype="custom" o:connectlocs="0,9395;256,9395;0,9638;256,9638" o:connectangles="0,0,0,0"/>
                </v:shape>
                <v:line id="Line 246" o:spid="_x0000_s1069" style="position:absolute;visibility:visible;mso-wrap-style:square" from="10368,9389" to="10368,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" strokecolor="#999" strokeweight=".64pt"/>
                <v:line id="Line 245" o:spid="_x0000_s1070" style="position:absolute;visibility:visible;mso-wrap-style:square" from="10611,9389" to="10611,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" strokecolor="#999" strokeweight=".64pt"/>
                <v:line id="Line 244" o:spid="_x0000_s1071" style="position:absolute;visibility:visible;mso-wrap-style:square" from="4089,9830" to="4345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" strokecolor="#999" strokeweight=".64pt"/>
                <v:line id="Line 243" o:spid="_x0000_s1072" style="position:absolute;visibility:visible;mso-wrap-style:square" from="4089,10073" to="4345,10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" strokecolor="#999" strokeweight=".64pt"/>
                <v:line id="Line 242" o:spid="_x0000_s1073" style="position:absolute;visibility:visible;mso-wrap-style:square" from="4096,9824" to="4096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" strokecolor="#999" strokeweight=".64pt"/>
                <v:line id="Line 241" o:spid="_x0000_s1074" style="position:absolute;visibility:visible;mso-wrap-style:square" from="4339,9824" to="4339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" strokecolor="#999" strokeweight=".64pt"/>
                <v:line id="Line 240" o:spid="_x0000_s1075" style="position:absolute;visibility:visible;mso-wrap-style:square" from="5664,9830" to="5920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" strokecolor="#999" strokeweight=".64pt"/>
                <v:line id="Line 239" o:spid="_x0000_s1076" style="position:absolute;visibility:visible;mso-wrap-style:square" from="5664,10073" to="5920,10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" strokecolor="#999" strokeweight=".64pt"/>
                <v:shape id="AutoShape 238" o:spid="_x0000_s1077" style="position:absolute;left:5670;top:9823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" path="m,l,256m243,r,256e" filled="f" strokecolor="#999" strokeweight=".64pt">
                  <v:path arrowok="t" o:connecttype="custom" o:connectlocs="0,9824;0,10080;243,9824;243,10080" o:connectangles="0,0,0,0"/>
                </v:shape>
                <v:line id="Line 237" o:spid="_x0000_s1078" style="position:absolute;visibility:visible;mso-wrap-style:square" from="7238,9830" to="7494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" strokecolor="#999" strokeweight=".64pt"/>
                <v:line id="Line 236" o:spid="_x0000_s1079" style="position:absolute;visibility:visible;mso-wrap-style:square" from="7238,10073" to="7494,10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" strokecolor="#999" strokeweight=".64pt"/>
                <v:shape id="AutoShape 235" o:spid="_x0000_s1080" style="position:absolute;left:7244;top:9823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" path="m,l,256m244,r,256e" filled="f" strokecolor="#999" strokeweight=".64pt">
                  <v:path arrowok="t" o:connecttype="custom" o:connectlocs="0,9824;0,10080;244,9824;244,10080" o:connectangles="0,0,0,0"/>
                </v:shape>
                <v:line id="Line 234" o:spid="_x0000_s1081" style="position:absolute;visibility:visible;mso-wrap-style:square" from="8800,9830" to="9056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" strokecolor="#999" strokeweight=".64pt"/>
                <v:line id="Line 233" o:spid="_x0000_s1082" style="position:absolute;visibility:visible;mso-wrap-style:square" from="8800,10073" to="9056,10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" strokecolor="#999" strokeweight=".64pt"/>
                <v:line id="Line 232" o:spid="_x0000_s1083" style="position:absolute;visibility:visible;mso-wrap-style:square" from="8806,9824" to="8806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" strokecolor="#999" strokeweight=".64pt"/>
                <v:line id="Line 231" o:spid="_x0000_s1084" style="position:absolute;visibility:visible;mso-wrap-style:square" from="9049,9824" to="9049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" strokecolor="#999" strokeweight=".64pt"/>
                <v:line id="Line 230" o:spid="_x0000_s1085" style="position:absolute;visibility:visible;mso-wrap-style:square" from="10361,9830" to="10617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" strokecolor="#999" strokeweight=".64pt"/>
                <v:line id="Line 229" o:spid="_x0000_s1086" style="position:absolute;visibility:visible;mso-wrap-style:square" from="10361,10073" to="10617,10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" strokecolor="#999" strokeweight=".64pt"/>
                <v:line id="Line 228" o:spid="_x0000_s1087" style="position:absolute;visibility:visible;mso-wrap-style:square" from="10368,9824" to="10368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" strokecolor="#999" strokeweight=".64pt"/>
                <v:line id="Line 227" o:spid="_x0000_s1088" style="position:absolute;visibility:visible;mso-wrap-style:square" from="10611,9824" to="10611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" strokecolor="#999" strokeweight=".64pt"/>
                <v:rect id="Rectangle 226" o:spid="_x0000_s1089" style="position:absolute;left:4089;top:1025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<v:shape id="AutoShape 225" o:spid="_x0000_s1090" style="position:absolute;left:4089;top:1026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" path="m,l256,m,244r256,e" filled="f" strokecolor="#999" strokeweight=".64pt">
                  <v:path arrowok="t" o:connecttype="custom" o:connectlocs="0,10265;256,10265;0,10509;256,10509" o:connectangles="0,0,0,0"/>
                </v:shape>
                <v:line id="Line 224" o:spid="_x0000_s1091" style="position:absolute;visibility:visible;mso-wrap-style:square" from="4096,10259" to="4096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" strokecolor="#999" strokeweight=".64pt"/>
                <v:line id="Line 223" o:spid="_x0000_s1092" style="position:absolute;visibility:visible;mso-wrap-style:square" from="4339,10259" to="4339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" strokecolor="#999" strokeweight=".64pt"/>
                <v:rect id="Rectangle 222" o:spid="_x0000_s1093" style="position:absolute;left:5663;top:1025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qb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" stroked="f"/>
                <v:shape id="AutoShape 221" o:spid="_x0000_s1094" style="position:absolute;left:5663;top:1026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" path="m,l256,m,244r256,e" filled="f" strokecolor="#999" strokeweight=".64pt">
                  <v:path arrowok="t" o:connecttype="custom" o:connectlocs="0,10265;256,10265;0,10509;256,10509" o:connectangles="0,0,0,0"/>
                </v:shape>
                <v:shape id="AutoShape 220" o:spid="_x0000_s1095" style="position:absolute;left:5670;top:10259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" path="m,l,256m243,r,256e" filled="f" strokecolor="#999" strokeweight=".64pt">
                  <v:path arrowok="t" o:connecttype="custom" o:connectlocs="0,10259;0,10515;243,10259;243,10515" o:connectangles="0,0,0,0"/>
                </v:shape>
                <v:rect id="Rectangle 219" o:spid="_x0000_s1096" style="position:absolute;left:7238;top:1025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" stroked="f"/>
                <v:shape id="AutoShape 218" o:spid="_x0000_s1097" style="position:absolute;left:7238;top:1026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" path="m,l256,m,244r256,e" filled="f" strokecolor="#999" strokeweight=".64pt">
                  <v:path arrowok="t" o:connecttype="custom" o:connectlocs="0,10265;256,10265;0,10509;256,10509" o:connectangles="0,0,0,0"/>
                </v:shape>
                <v:shape id="AutoShape 217" o:spid="_x0000_s1098" style="position:absolute;left:7244;top:10259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" path="m,l,256m244,r,256e" filled="f" strokecolor="#999" strokeweight=".64pt">
                  <v:path arrowok="t" o:connecttype="custom" o:connectlocs="0,10259;0,10515;244,10259;244,10515" o:connectangles="0,0,0,0"/>
                </v:shape>
                <v:rect id="Rectangle 216" o:spid="_x0000_s1099" style="position:absolute;left:8799;top:1025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1x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" stroked="f"/>
                <v:shape id="AutoShape 215" o:spid="_x0000_s1100" style="position:absolute;left:8799;top:1026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" path="m,l256,m,244r256,e" filled="f" strokecolor="#999" strokeweight=".64pt">
                  <v:path arrowok="t" o:connecttype="custom" o:connectlocs="0,10265;256,10265;0,10509;256,10509" o:connectangles="0,0,0,0"/>
                </v:shape>
                <v:line id="Line 214" o:spid="_x0000_s1101" style="position:absolute;visibility:visible;mso-wrap-style:square" from="8806,10259" to="8806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" strokecolor="#999" strokeweight=".64pt"/>
                <v:line id="Line 213" o:spid="_x0000_s1102" style="position:absolute;visibility:visible;mso-wrap-style:square" from="9049,10259" to="9049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" strokecolor="#999" strokeweight=".64pt"/>
                <v:rect id="Rectangle 212" o:spid="_x0000_s1103" style="position:absolute;left:10361;top:1025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xG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" stroked="f"/>
                <v:shape id="AutoShape 211" o:spid="_x0000_s1104" style="position:absolute;left:10361;top:1026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" path="m,l256,m,244r256,e" filled="f" strokecolor="#999" strokeweight=".64pt">
                  <v:path arrowok="t" o:connecttype="custom" o:connectlocs="0,10265;256,10265;0,10509;256,10509" o:connectangles="0,0,0,0"/>
                </v:shape>
                <v:line id="Line 210" o:spid="_x0000_s1105" style="position:absolute;visibility:visible;mso-wrap-style:square" from="10368,10259" to="10368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" strokecolor="#999" strokeweight=".64pt"/>
                <v:line id="Line 209" o:spid="_x0000_s1106" style="position:absolute;visibility:visible;mso-wrap-style:square" from="10611,10259" to="10611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" strokecolor="#999" strokeweight=".64pt"/>
                <v:line id="Line 208" o:spid="_x0000_s1107" style="position:absolute;visibility:visible;mso-wrap-style:square" from="4089,10701" to="4345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" strokecolor="#999" strokeweight=".64pt"/>
                <v:line id="Line 207" o:spid="_x0000_s1108" style="position:absolute;visibility:visible;mso-wrap-style:square" from="4089,10944" to="4345,1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" strokecolor="#999" strokeweight=".64pt"/>
                <v:line id="Line 206" o:spid="_x0000_s1109" style="position:absolute;visibility:visible;mso-wrap-style:square" from="4096,10694" to="4096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" strokecolor="#999" strokeweight=".64pt"/>
                <v:line id="Line 205" o:spid="_x0000_s1110" style="position:absolute;visibility:visible;mso-wrap-style:square" from="4339,10694" to="4339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" strokecolor="#999" strokeweight=".64pt"/>
                <v:line id="Line 204" o:spid="_x0000_s1111" style="position:absolute;visibility:visible;mso-wrap-style:square" from="5664,10701" to="5920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" strokecolor="#999" strokeweight=".64pt"/>
                <v:line id="Line 203" o:spid="_x0000_s1112" style="position:absolute;visibility:visible;mso-wrap-style:square" from="5664,10944" to="5920,1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" strokecolor="#999" strokeweight=".64pt"/>
                <v:shape id="AutoShape 202" o:spid="_x0000_s1113" style="position:absolute;left:5670;top:10694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" path="m,l,256m243,r,256e" filled="f" strokecolor="#999" strokeweight=".64pt">
                  <v:path arrowok="t" o:connecttype="custom" o:connectlocs="0,10694;0,10950;243,10694;243,10950" o:connectangles="0,0,0,0"/>
                </v:shape>
                <v:line id="Line 201" o:spid="_x0000_s1114" style="position:absolute;visibility:visible;mso-wrap-style:square" from="7238,10701" to="7494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" strokecolor="#999" strokeweight=".64pt"/>
                <v:line id="Line 200" o:spid="_x0000_s1115" style="position:absolute;visibility:visible;mso-wrap-style:square" from="7238,10944" to="7494,1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" strokecolor="#999" strokeweight=".64pt"/>
                <v:shape id="AutoShape 199" o:spid="_x0000_s1116" style="position:absolute;left:7244;top:10694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" path="m,l,256m244,r,256e" filled="f" strokecolor="#999" strokeweight=".64pt">
                  <v:path arrowok="t" o:connecttype="custom" o:connectlocs="0,10694;0,10950;244,10694;244,10950" o:connectangles="0,0,0,0"/>
                </v:shape>
                <v:line id="Line 198" o:spid="_x0000_s1117" style="position:absolute;visibility:visible;mso-wrap-style:square" from="8800,10701" to="9056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" strokecolor="#999" strokeweight=".64pt"/>
                <v:line id="Line 197" o:spid="_x0000_s1118" style="position:absolute;visibility:visible;mso-wrap-style:square" from="8800,10944" to="9056,1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" strokecolor="#999" strokeweight=".64pt"/>
                <v:line id="Line 196" o:spid="_x0000_s1119" style="position:absolute;visibility:visible;mso-wrap-style:square" from="8806,10694" to="8806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" strokecolor="#999" strokeweight=".64pt"/>
                <v:line id="Line 195" o:spid="_x0000_s1120" style="position:absolute;visibility:visible;mso-wrap-style:square" from="9049,10694" to="9049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" strokecolor="#999" strokeweight=".64pt"/>
                <v:line id="Line 194" o:spid="_x0000_s1121" style="position:absolute;visibility:visible;mso-wrap-style:square" from="10361,10701" to="10617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" strokecolor="#999" strokeweight=".64pt"/>
                <v:line id="Line 193" o:spid="_x0000_s1122" style="position:absolute;visibility:visible;mso-wrap-style:square" from="10361,10944" to="10617,1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" strokecolor="#999" strokeweight=".64pt"/>
                <v:line id="Line 192" o:spid="_x0000_s1123" style="position:absolute;visibility:visible;mso-wrap-style:square" from="10368,10694" to="10368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" strokecolor="#999" strokeweight=".64pt"/>
                <v:line id="Line 191" o:spid="_x0000_s1124" style="position:absolute;visibility:visible;mso-wrap-style:square" from="10611,10694" to="10611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" strokecolor="#999" strokeweight=".64pt"/>
                <v:rect id="Rectangle 190" o:spid="_x0000_s1125" style="position:absolute;left:4089;top:1112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dT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TMfwPBOPgFw8AAAA//8DAFBLAQItABQABgAIAAAAIQDb4fbL7gAAAIUBAAATAAAAAAAAAAAA&#10;AAAAAAAAAABbQ29udGVudF9UeXBlc10ueG1sUEsBAi0AFAAGAAgAAAAhAFr0LFu/AAAAFQEAAAsA&#10;AAAAAAAAAAAAAAAAHwEAAF9yZWxzLy5yZWxzUEsBAi0AFAAGAAgAAAAhAFBQ91PEAAAA3AAAAA8A&#10;AAAAAAAAAAAAAAAABwIAAGRycy9kb3ducmV2LnhtbFBLBQYAAAAAAwADALcAAAD4AgAAAAA=&#10;" stroked="f"/>
                <v:shape id="AutoShape 189" o:spid="_x0000_s1126" style="position:absolute;left:4089;top:1113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" path="m,l256,m,243r256,e" filled="f" strokecolor="#999" strokeweight=".64pt">
                  <v:path arrowok="t" o:connecttype="custom" o:connectlocs="0,11136;256,11136;0,11379;256,11379" o:connectangles="0,0,0,0"/>
                </v:shape>
                <v:line id="Line 188" o:spid="_x0000_s1127" style="position:absolute;visibility:visible;mso-wrap-style:square" from="4096,11129" to="4096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" strokecolor="#999" strokeweight=".64pt"/>
                <v:line id="Line 187" o:spid="_x0000_s1128" style="position:absolute;visibility:visible;mso-wrap-style:square" from="4339,11129" to="433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" strokecolor="#999" strokeweight=".64pt"/>
                <v:rect id="Rectangle 186" o:spid="_x0000_s1129" style="position:absolute;left:5663;top:1112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" stroked="f"/>
                <v:shape id="AutoShape 185" o:spid="_x0000_s1130" style="position:absolute;left:5663;top:1113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" path="m,l256,m,243r256,e" filled="f" strokecolor="#999" strokeweight=".64pt">
                  <v:path arrowok="t" o:connecttype="custom" o:connectlocs="0,11136;256,11136;0,11379;256,11379" o:connectangles="0,0,0,0"/>
                </v:shape>
                <v:shape id="AutoShape 184" o:spid="_x0000_s1131" style="position:absolute;left:5670;top:11129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" path="m,l,256m243,r,256e" filled="f" strokecolor="#999" strokeweight=".64pt">
                  <v:path arrowok="t" o:connecttype="custom" o:connectlocs="0,11129;0,11385;243,11129;243,11385" o:connectangles="0,0,0,0"/>
                </v:shape>
                <v:rect id="Rectangle 183" o:spid="_x0000_s1132" style="position:absolute;left:7238;top:1112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" stroked="f"/>
                <v:shape id="AutoShape 182" o:spid="_x0000_s1133" style="position:absolute;left:7238;top:1113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" path="m,l256,m,243r256,e" filled="f" strokecolor="#999" strokeweight=".64pt">
                  <v:path arrowok="t" o:connecttype="custom" o:connectlocs="0,11136;256,11136;0,11379;256,11379" o:connectangles="0,0,0,0"/>
                </v:shape>
                <v:shape id="AutoShape 181" o:spid="_x0000_s1134" style="position:absolute;left:7244;top:11129;width:244;height:256;visibility:visible;mso-wrap-style:square;v-text-anchor:top" coordsize="24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" path="m,l,256m244,r,256e" filled="f" strokecolor="#999" strokeweight=".64pt">
                  <v:path arrowok="t" o:connecttype="custom" o:connectlocs="0,11129;0,11385;244,11129;244,11385" o:connectangles="0,0,0,0"/>
                </v:shape>
                <v:rect id="Rectangle 180" o:spid="_x0000_s1135" style="position:absolute;left:8799;top:1112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1J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" stroked="f"/>
                <v:shape id="AutoShape 179" o:spid="_x0000_s1136" style="position:absolute;left:8799;top:1113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" path="m,l256,m,243r256,e" filled="f" strokecolor="#999" strokeweight=".64pt">
                  <v:path arrowok="t" o:connecttype="custom" o:connectlocs="0,11136;256,11136;0,11379;256,11379" o:connectangles="0,0,0,0"/>
                </v:shape>
                <v:line id="Line 178" o:spid="_x0000_s1137" style="position:absolute;visibility:visible;mso-wrap-style:square" from="8806,11129" to="8806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" strokecolor="#999" strokeweight=".64pt"/>
                <v:line id="Line 177" o:spid="_x0000_s1138" style="position:absolute;visibility:visible;mso-wrap-style:square" from="9049,11129" to="904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" strokecolor="#999" strokeweight=".64pt"/>
                <v:rect id="Rectangle 176" o:spid="_x0000_s1139" style="position:absolute;left:10361;top:11129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dM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agLPM/EIyPk/AAAA//8DAFBLAQItABQABgAIAAAAIQDb4fbL7gAAAIUBAAATAAAAAAAAAAAA&#10;AAAAAAAAAABbQ29udGVudF9UeXBlc10ueG1sUEsBAi0AFAAGAAgAAAAhAFr0LFu/AAAAFQEAAAsA&#10;AAAAAAAAAAAAAAAAHwEAAF9yZWxzLy5yZWxzUEsBAi0AFAAGAAgAAAAhAE/2Z0zEAAAA3AAAAA8A&#10;AAAAAAAAAAAAAAAABwIAAGRycy9kb3ducmV2LnhtbFBLBQYAAAAAAwADALcAAAD4AgAAAAA=&#10;" stroked="f"/>
                <v:shape id="AutoShape 175" o:spid="_x0000_s1140" style="position:absolute;left:10361;top:1113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" path="m,l256,m,243r256,e" filled="f" strokecolor="#999" strokeweight=".64pt">
                  <v:path arrowok="t" o:connecttype="custom" o:connectlocs="0,11136;256,11136;0,11379;256,11379" o:connectangles="0,0,0,0"/>
                </v:shape>
                <v:line id="Line 174" o:spid="_x0000_s1141" style="position:absolute;visibility:visible;mso-wrap-style:square" from="10368,11129" to="10368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" strokecolor="#999" strokeweight=".64pt"/>
                <v:line id="Line 173" o:spid="_x0000_s1142" style="position:absolute;visibility:visible;mso-wrap-style:square" from="10611,11129" to="10611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" strokecolor="#999" strokeweight=".64pt"/>
                <v:shape id="AutoShape 172" o:spid="_x0000_s1143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14:paraId="2F82D159" w14:textId="77777777" w:rsidR="00FD4468" w:rsidRDefault="00FD4468">
      <w:pPr>
        <w:pStyle w:val="BodyText"/>
        <w:rPr>
          <w:sz w:val="18"/>
        </w:rPr>
      </w:pPr>
    </w:p>
    <w:p w14:paraId="48A60DA9" w14:textId="77777777" w:rsidR="00FD4468" w:rsidRDefault="00FD4468">
      <w:pPr>
        <w:pStyle w:val="BodyText"/>
        <w:rPr>
          <w:sz w:val="18"/>
        </w:rPr>
      </w:pPr>
    </w:p>
    <w:p w14:paraId="2566ED6E" w14:textId="77777777" w:rsidR="00FD4468" w:rsidRDefault="00FD4468">
      <w:pPr>
        <w:pStyle w:val="BodyText"/>
        <w:rPr>
          <w:sz w:val="18"/>
        </w:rPr>
      </w:pPr>
    </w:p>
    <w:p w14:paraId="78AF510D" w14:textId="77777777" w:rsidR="00FD4468" w:rsidRDefault="00FD4468">
      <w:pPr>
        <w:pStyle w:val="BodyText"/>
        <w:rPr>
          <w:sz w:val="18"/>
        </w:rPr>
      </w:pPr>
    </w:p>
    <w:p w14:paraId="78C5537C" w14:textId="77777777" w:rsidR="00FD4468" w:rsidRDefault="00FD4468">
      <w:pPr>
        <w:pStyle w:val="BodyText"/>
        <w:rPr>
          <w:sz w:val="18"/>
        </w:rPr>
      </w:pPr>
    </w:p>
    <w:p w14:paraId="4520AE50" w14:textId="77777777" w:rsidR="00FD4468" w:rsidRDefault="00FD4468">
      <w:pPr>
        <w:pStyle w:val="BodyText"/>
        <w:rPr>
          <w:sz w:val="18"/>
        </w:rPr>
      </w:pPr>
    </w:p>
    <w:p w14:paraId="11CC0D0E" w14:textId="77777777" w:rsidR="00FD4468" w:rsidRDefault="00FD4468">
      <w:pPr>
        <w:pStyle w:val="BodyText"/>
        <w:spacing w:before="5"/>
        <w:rPr>
          <w:sz w:val="18"/>
        </w:rPr>
      </w:pPr>
    </w:p>
    <w:p w14:paraId="5C1D8B54" w14:textId="77777777" w:rsidR="00FD4468" w:rsidRDefault="00850D45">
      <w:pPr>
        <w:pStyle w:val="BodyText"/>
        <w:ind w:left="533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</w:p>
    <w:p w14:paraId="74770D06" w14:textId="77777777" w:rsidR="00FD4468" w:rsidRDefault="00FD4468">
      <w:pPr>
        <w:pStyle w:val="BodyText"/>
        <w:spacing w:before="10"/>
        <w:rPr>
          <w:sz w:val="21"/>
        </w:rPr>
      </w:pPr>
    </w:p>
    <w:p w14:paraId="163B9485" w14:textId="77777777" w:rsidR="00FD4468" w:rsidRDefault="00850D45">
      <w:pPr>
        <w:pStyle w:val="BodyText"/>
        <w:ind w:left="533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2</w:t>
      </w:r>
    </w:p>
    <w:p w14:paraId="06BD772E" w14:textId="77777777" w:rsidR="00FD4468" w:rsidRDefault="00FD4468">
      <w:pPr>
        <w:pStyle w:val="BodyText"/>
        <w:spacing w:before="9"/>
        <w:rPr>
          <w:sz w:val="21"/>
        </w:rPr>
      </w:pPr>
    </w:p>
    <w:p w14:paraId="2D91D06A" w14:textId="77777777" w:rsidR="00FD4468" w:rsidRDefault="00850D45">
      <w:pPr>
        <w:pStyle w:val="BodyText"/>
        <w:ind w:left="533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3</w:t>
      </w:r>
    </w:p>
    <w:p w14:paraId="4DF54EE5" w14:textId="77777777" w:rsidR="00FD4468" w:rsidRDefault="00FD4468">
      <w:pPr>
        <w:pStyle w:val="BodyText"/>
        <w:spacing w:before="10"/>
        <w:rPr>
          <w:sz w:val="21"/>
        </w:rPr>
      </w:pPr>
    </w:p>
    <w:p w14:paraId="56E07F9B" w14:textId="77777777" w:rsidR="00FD4468" w:rsidRDefault="00850D45">
      <w:pPr>
        <w:pStyle w:val="BodyText"/>
        <w:ind w:left="533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4</w:t>
      </w:r>
    </w:p>
    <w:p w14:paraId="7D8C4408" w14:textId="77777777" w:rsidR="00FD4468" w:rsidRDefault="00FD4468">
      <w:pPr>
        <w:pStyle w:val="BodyText"/>
        <w:spacing w:before="10"/>
        <w:rPr>
          <w:sz w:val="21"/>
        </w:rPr>
      </w:pPr>
    </w:p>
    <w:p w14:paraId="091AE83C" w14:textId="77777777" w:rsidR="00FD4468" w:rsidRDefault="00850D45">
      <w:pPr>
        <w:pStyle w:val="BodyText"/>
        <w:ind w:left="533"/>
      </w:pPr>
      <w:r>
        <w:rPr>
          <w:w w:val="105"/>
        </w:rPr>
        <w:t>Body part</w:t>
      </w:r>
      <w:r>
        <w:rPr>
          <w:spacing w:val="-16"/>
          <w:w w:val="105"/>
        </w:rPr>
        <w:t xml:space="preserve"> </w:t>
      </w:r>
      <w:r>
        <w:rPr>
          <w:w w:val="105"/>
        </w:rPr>
        <w:t>5</w:t>
      </w:r>
    </w:p>
    <w:p w14:paraId="684C0D0D" w14:textId="77777777" w:rsidR="00FD4468" w:rsidRDefault="00FD4468">
      <w:pPr>
        <w:pStyle w:val="BodyText"/>
        <w:spacing w:before="2"/>
        <w:rPr>
          <w:sz w:val="25"/>
        </w:rPr>
      </w:pPr>
    </w:p>
    <w:p w14:paraId="489DA1F6" w14:textId="77777777" w:rsidR="00FD4468" w:rsidRDefault="00850D45">
      <w:pPr>
        <w:pStyle w:val="BodyText"/>
        <w:ind w:left="405"/>
      </w:pPr>
      <w:r>
        <w:rPr>
          <w:w w:val="105"/>
        </w:rPr>
        <w:t>Other (please</w:t>
      </w:r>
      <w:r>
        <w:rPr>
          <w:spacing w:val="-27"/>
          <w:w w:val="105"/>
        </w:rPr>
        <w:t xml:space="preserve"> </w:t>
      </w:r>
      <w:r>
        <w:rPr>
          <w:w w:val="105"/>
        </w:rPr>
        <w:t>specify)</w:t>
      </w:r>
    </w:p>
    <w:p w14:paraId="625B25F8" w14:textId="77777777" w:rsidR="00FD4468" w:rsidRDefault="00850D45">
      <w:pPr>
        <w:pStyle w:val="BodyText"/>
        <w:rPr>
          <w:sz w:val="18"/>
        </w:rPr>
      </w:pPr>
      <w:r>
        <w:br w:type="column"/>
      </w:r>
    </w:p>
    <w:p w14:paraId="5DCC7F7F" w14:textId="77777777" w:rsidR="00FD4468" w:rsidRDefault="00FD4468">
      <w:pPr>
        <w:pStyle w:val="BodyText"/>
        <w:rPr>
          <w:sz w:val="18"/>
        </w:rPr>
      </w:pPr>
    </w:p>
    <w:p w14:paraId="09441444" w14:textId="77777777" w:rsidR="00FD4468" w:rsidRDefault="00FD4468">
      <w:pPr>
        <w:pStyle w:val="BodyText"/>
        <w:rPr>
          <w:sz w:val="18"/>
        </w:rPr>
      </w:pPr>
    </w:p>
    <w:p w14:paraId="13CA221D" w14:textId="77777777" w:rsidR="00FD4468" w:rsidRDefault="00FD4468">
      <w:pPr>
        <w:pStyle w:val="BodyText"/>
        <w:rPr>
          <w:sz w:val="18"/>
        </w:rPr>
      </w:pPr>
    </w:p>
    <w:p w14:paraId="4C8B68DC" w14:textId="77777777" w:rsidR="00FD4468" w:rsidRDefault="00FD4468">
      <w:pPr>
        <w:pStyle w:val="BodyText"/>
        <w:rPr>
          <w:sz w:val="19"/>
        </w:rPr>
      </w:pPr>
    </w:p>
    <w:p w14:paraId="1B428DDA" w14:textId="77777777" w:rsidR="00FD4468" w:rsidRDefault="00850D45">
      <w:pPr>
        <w:pStyle w:val="BodyText"/>
        <w:spacing w:line="316" w:lineRule="auto"/>
        <w:ind w:left="503" w:right="-7" w:hanging="109"/>
      </w:pPr>
      <w:r>
        <w:rPr>
          <w:w w:val="105"/>
        </w:rPr>
        <w:t>Full participation</w:t>
      </w:r>
      <w:r>
        <w:rPr>
          <w:spacing w:val="-27"/>
          <w:w w:val="105"/>
        </w:rPr>
        <w:t xml:space="preserve"> </w:t>
      </w:r>
      <w:r>
        <w:rPr>
          <w:w w:val="105"/>
        </w:rPr>
        <w:t>(it just annoys</w:t>
      </w:r>
      <w:r>
        <w:rPr>
          <w:spacing w:val="-11"/>
          <w:w w:val="105"/>
        </w:rPr>
        <w:t xml:space="preserve"> </w:t>
      </w:r>
      <w:r>
        <w:rPr>
          <w:w w:val="105"/>
        </w:rPr>
        <w:t>me)</w:t>
      </w:r>
    </w:p>
    <w:p w14:paraId="63489413" w14:textId="77777777" w:rsidR="00FD4468" w:rsidRDefault="00850D45">
      <w:pPr>
        <w:pStyle w:val="BodyText"/>
        <w:rPr>
          <w:sz w:val="18"/>
        </w:rPr>
      </w:pPr>
      <w:r>
        <w:br w:type="column"/>
      </w:r>
    </w:p>
    <w:p w14:paraId="7265795C" w14:textId="77777777" w:rsidR="00FD4468" w:rsidRDefault="00850D45">
      <w:pPr>
        <w:pStyle w:val="BodyText"/>
        <w:spacing w:before="110" w:line="316" w:lineRule="auto"/>
        <w:ind w:left="95" w:firstLine="44"/>
        <w:jc w:val="center"/>
      </w:pPr>
      <w:r>
        <w:rPr>
          <w:w w:val="105"/>
        </w:rPr>
        <w:t>Full participation</w:t>
      </w:r>
      <w:r>
        <w:rPr>
          <w:spacing w:val="-29"/>
          <w:w w:val="105"/>
        </w:rPr>
        <w:t xml:space="preserve"> </w:t>
      </w:r>
      <w:r>
        <w:rPr>
          <w:w w:val="105"/>
        </w:rPr>
        <w:t>(it bothers me</w:t>
      </w:r>
      <w:r>
        <w:rPr>
          <w:spacing w:val="-25"/>
          <w:w w:val="105"/>
        </w:rPr>
        <w:t xml:space="preserve"> </w:t>
      </w:r>
      <w:r>
        <w:rPr>
          <w:w w:val="105"/>
        </w:rPr>
        <w:t>enough that I think about changing my training)</w:t>
      </w:r>
    </w:p>
    <w:p w14:paraId="39EDC42B" w14:textId="77777777" w:rsidR="00FD4468" w:rsidRDefault="00850D45">
      <w:pPr>
        <w:pStyle w:val="BodyText"/>
        <w:rPr>
          <w:sz w:val="18"/>
        </w:rPr>
      </w:pPr>
      <w:r>
        <w:br w:type="column"/>
      </w:r>
    </w:p>
    <w:p w14:paraId="718B884D" w14:textId="77777777" w:rsidR="00FD4468" w:rsidRDefault="00850D45">
      <w:pPr>
        <w:pStyle w:val="BodyText"/>
        <w:spacing w:before="110" w:line="316" w:lineRule="auto"/>
        <w:ind w:left="114" w:firstLine="2"/>
        <w:jc w:val="center"/>
      </w:pPr>
      <w:r>
        <w:rPr>
          <w:w w:val="105"/>
        </w:rPr>
        <w:t>Modified participation (it bothers me</w:t>
      </w:r>
      <w:r>
        <w:rPr>
          <w:spacing w:val="-26"/>
          <w:w w:val="105"/>
        </w:rPr>
        <w:t xml:space="preserve"> </w:t>
      </w:r>
      <w:r>
        <w:rPr>
          <w:w w:val="105"/>
        </w:rPr>
        <w:t>enough that I modified my training)</w:t>
      </w:r>
    </w:p>
    <w:p w14:paraId="10F8D448" w14:textId="77777777" w:rsidR="00FD4468" w:rsidRDefault="00850D45">
      <w:pPr>
        <w:pStyle w:val="BodyText"/>
        <w:spacing w:before="74" w:line="316" w:lineRule="auto"/>
        <w:ind w:left="89" w:firstLine="2"/>
        <w:jc w:val="center"/>
      </w:pPr>
      <w:r>
        <w:br w:type="column"/>
      </w:r>
      <w:r>
        <w:rPr>
          <w:w w:val="105"/>
        </w:rPr>
        <w:t>Modified participation (it bothers me</w:t>
      </w:r>
      <w:r>
        <w:rPr>
          <w:spacing w:val="-26"/>
          <w:w w:val="105"/>
        </w:rPr>
        <w:t xml:space="preserve"> </w:t>
      </w:r>
      <w:r>
        <w:rPr>
          <w:w w:val="105"/>
        </w:rPr>
        <w:t>enough that I worry about doing long term damage)</w:t>
      </w:r>
    </w:p>
    <w:p w14:paraId="34F48D9F" w14:textId="77777777" w:rsidR="00FD4468" w:rsidRDefault="00850D45">
      <w:pPr>
        <w:pStyle w:val="BodyText"/>
        <w:spacing w:before="74" w:line="316" w:lineRule="auto"/>
        <w:ind w:left="95" w:right="116" w:hanging="2"/>
        <w:jc w:val="center"/>
      </w:pPr>
      <w:r>
        <w:br w:type="column"/>
      </w:r>
      <w:r>
        <w:rPr>
          <w:w w:val="105"/>
        </w:rPr>
        <w:t>Modified participation (I started a workou</w:t>
      </w:r>
      <w:r>
        <w:rPr>
          <w:w w:val="105"/>
        </w:rPr>
        <w:t>t and stopped due</w:t>
      </w:r>
      <w:r>
        <w:rPr>
          <w:spacing w:val="-25"/>
          <w:w w:val="105"/>
        </w:rPr>
        <w:t xml:space="preserve"> </w:t>
      </w:r>
      <w:r>
        <w:rPr>
          <w:w w:val="105"/>
        </w:rPr>
        <w:t>to excessive pain/dysfunction)</w:t>
      </w:r>
    </w:p>
    <w:p w14:paraId="24E9E0D5" w14:textId="77777777" w:rsidR="00FD4468" w:rsidRDefault="00FD4468">
      <w:pPr>
        <w:spacing w:line="316" w:lineRule="auto"/>
        <w:jc w:val="center"/>
        <w:sectPr w:rsidR="00FD4468">
          <w:type w:val="continuous"/>
          <w:pgSz w:w="12240" w:h="15840"/>
          <w:pgMar w:top="860" w:right="920" w:bottom="280" w:left="1060" w:header="720" w:footer="720" w:gutter="0"/>
          <w:cols w:num="6" w:space="720" w:equalWidth="0">
            <w:col w:w="2032" w:space="40"/>
            <w:col w:w="1790" w:space="39"/>
            <w:col w:w="1535" w:space="39"/>
            <w:col w:w="1547" w:space="39"/>
            <w:col w:w="1522" w:space="40"/>
            <w:col w:w="1637"/>
          </w:cols>
        </w:sectPr>
      </w:pPr>
    </w:p>
    <w:p w14:paraId="3B631D93" w14:textId="39C38A55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81"/>
        <w:ind w:left="738" w:hanging="33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7AF733" wp14:editId="65C10AAD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19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6E4AC" id="Line 17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F6A3984" wp14:editId="7093D495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19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53E2" id="Line 16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92D5C91" wp14:editId="753564A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19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19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166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79394" id="Group 165" o:spid="_x0000_s1026" style="position:absolute;margin-left:42.55pt;margin-top:42.55pt;width:526.95pt;height:706.95pt;z-index:-251630592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">
                <v:line id="Line 168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" strokecolor="#606060" strokeweight=".64pt"/>
                <v:line id="Line 167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" strokecolor="#606060" strokeweight=".64pt"/>
                <v:shape id="AutoShape 166" o:spid="_x0000_s1029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t>Overall to what extent have you modified your training in the past</w:t>
      </w:r>
      <w:r>
        <w:rPr>
          <w:spacing w:val="30"/>
        </w:rPr>
        <w:t xml:space="preserve"> </w:t>
      </w:r>
      <w:r>
        <w:t>week?</w:t>
      </w:r>
    </w:p>
    <w:p w14:paraId="64727434" w14:textId="77777777" w:rsidR="00FD4468" w:rsidRDefault="00850D45">
      <w:pPr>
        <w:pStyle w:val="BodyText"/>
        <w:spacing w:before="188"/>
        <w:ind w:left="405"/>
      </w:pPr>
      <w:r>
        <w:rPr>
          <w:noProof/>
          <w:position w:val="-8"/>
        </w:rPr>
        <w:drawing>
          <wp:inline distT="0" distB="0" distL="0" distR="0" wp14:anchorId="2C44D176" wp14:editId="67246AD7">
            <wp:extent cx="162559" cy="16256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reduction</w:t>
      </w:r>
    </w:p>
    <w:p w14:paraId="15E0ECFF" w14:textId="77777777" w:rsidR="00FD4468" w:rsidRDefault="00850D45">
      <w:pPr>
        <w:pStyle w:val="BodyText"/>
        <w:spacing w:before="192" w:line="420" w:lineRule="auto"/>
        <w:ind w:left="405" w:right="7901"/>
      </w:pPr>
      <w:r>
        <w:rPr>
          <w:noProof/>
          <w:position w:val="-8"/>
        </w:rPr>
        <w:drawing>
          <wp:inline distT="0" distB="0" distL="0" distR="0" wp14:anchorId="7B23A52D" wp14:editId="21849ED8">
            <wp:extent cx="162559" cy="162559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spacing w:val="-7"/>
          <w:w w:val="105"/>
        </w:rPr>
        <w:t xml:space="preserve">To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minor</w:t>
      </w:r>
      <w:r>
        <w:rPr>
          <w:spacing w:val="-7"/>
          <w:w w:val="105"/>
        </w:rPr>
        <w:t xml:space="preserve"> </w:t>
      </w:r>
      <w:r>
        <w:rPr>
          <w:w w:val="105"/>
        </w:rPr>
        <w:t>extent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77CE82BB" wp14:editId="487A3DF6">
            <wp:extent cx="162559" cy="16255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8"/>
          <w:w w:val="104"/>
        </w:rPr>
        <w:t xml:space="preserve"> </w:t>
      </w:r>
      <w:r>
        <w:rPr>
          <w:spacing w:val="-7"/>
          <w:w w:val="105"/>
        </w:rPr>
        <w:t xml:space="preserve">To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moderate</w:t>
      </w:r>
      <w:r>
        <w:rPr>
          <w:spacing w:val="-9"/>
          <w:w w:val="105"/>
        </w:rPr>
        <w:t xml:space="preserve"> </w:t>
      </w:r>
      <w:r>
        <w:rPr>
          <w:w w:val="105"/>
        </w:rPr>
        <w:t>extent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14A7F44A" wp14:editId="0A538045">
            <wp:extent cx="162559" cy="16256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8"/>
          <w:w w:val="104"/>
        </w:rPr>
        <w:t xml:space="preserve"> </w:t>
      </w:r>
      <w:r>
        <w:rPr>
          <w:spacing w:val="-7"/>
          <w:w w:val="105"/>
        </w:rPr>
        <w:t xml:space="preserve">To </w:t>
      </w:r>
      <w:r>
        <w:rPr>
          <w:w w:val="105"/>
        </w:rPr>
        <w:t>a major</w:t>
      </w:r>
      <w:r>
        <w:rPr>
          <w:spacing w:val="-3"/>
          <w:w w:val="105"/>
        </w:rPr>
        <w:t xml:space="preserve"> </w:t>
      </w:r>
      <w:r>
        <w:rPr>
          <w:w w:val="105"/>
        </w:rPr>
        <w:t>extent</w:t>
      </w:r>
    </w:p>
    <w:p w14:paraId="70F0C102" w14:textId="77777777" w:rsidR="00FD4468" w:rsidRDefault="00850D45">
      <w:pPr>
        <w:pStyle w:val="BodyText"/>
        <w:ind w:left="405"/>
      </w:pPr>
      <w:r>
        <w:rPr>
          <w:noProof/>
          <w:position w:val="-8"/>
        </w:rPr>
        <w:drawing>
          <wp:inline distT="0" distB="0" distL="0" distR="0" wp14:anchorId="406C922F" wp14:editId="2030FAFB">
            <wp:extent cx="162559" cy="16255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Cannot participate at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</w:p>
    <w:p w14:paraId="5F2969C7" w14:textId="77777777" w:rsidR="00FD4468" w:rsidRDefault="00FD4468">
      <w:pPr>
        <w:pStyle w:val="BodyText"/>
        <w:rPr>
          <w:sz w:val="26"/>
        </w:rPr>
      </w:pPr>
    </w:p>
    <w:p w14:paraId="52CBE177" w14:textId="77743A01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204"/>
        <w:ind w:left="738" w:hanging="333"/>
      </w:pP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121923DC" wp14:editId="23A7CD1B">
                <wp:simplePos x="0" y="0"/>
                <wp:positionH relativeFrom="page">
                  <wp:posOffset>930275</wp:posOffset>
                </wp:positionH>
                <wp:positionV relativeFrom="paragraph">
                  <wp:posOffset>330200</wp:posOffset>
                </wp:positionV>
                <wp:extent cx="3861435" cy="260350"/>
                <wp:effectExtent l="6350" t="6985" r="8890" b="8890"/>
                <wp:wrapTopAndBottom/>
                <wp:docPr id="185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1435" cy="260350"/>
                          <a:chOff x="1465" y="520"/>
                          <a:chExt cx="6081" cy="410"/>
                        </a:xfrm>
                      </wpg:grpSpPr>
                      <wps:wsp>
                        <wps:cNvPr id="18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465" y="526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465" y="923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472" y="520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539" y="520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DF549" id="Group 160" o:spid="_x0000_s1026" style="position:absolute;margin-left:73.25pt;margin-top:26pt;width:304.05pt;height:20.5pt;z-index:-251623424;mso-wrap-distance-left:0;mso-wrap-distance-right:0;mso-position-horizontal-relative:page" coordorigin="1465,520" coordsize="60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">
                <v:line id="Line 164" o:spid="_x0000_s1027" style="position:absolute;visibility:visible;mso-wrap-style:square" from="1465,526" to="7545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" strokecolor="#999" strokeweight=".64pt"/>
                <v:line id="Line 163" o:spid="_x0000_s1028" style="position:absolute;visibility:visible;mso-wrap-style:square" from="1465,923" to="7545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" strokecolor="#999" strokeweight=".64pt"/>
                <v:line id="Line 162" o:spid="_x0000_s1029" style="position:absolute;visibility:visible;mso-wrap-style:square" from="1472,520" to="1472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" strokecolor="#999" strokeweight=".64pt"/>
                <v:line id="Line 161" o:spid="_x0000_s1030" style="position:absolute;visibility:visible;mso-wrap-style:square" from="7539,520" to="7539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" strokecolor="#999" strokeweight=".64pt"/>
                <w10:wrap type="topAndBottom" anchorx="page"/>
              </v:group>
            </w:pict>
          </mc:Fallback>
        </mc:AlternateContent>
      </w:r>
      <w:r>
        <w:t>If you modified your training program which niggle made you modify your</w:t>
      </w:r>
      <w:r>
        <w:rPr>
          <w:spacing w:val="42"/>
        </w:rPr>
        <w:t xml:space="preserve"> </w:t>
      </w:r>
      <w:r>
        <w:t>training?</w:t>
      </w:r>
    </w:p>
    <w:p w14:paraId="72957AD4" w14:textId="77777777" w:rsidR="00FD4468" w:rsidRDefault="00FD4468">
      <w:pPr>
        <w:sectPr w:rsidR="00FD4468">
          <w:pgSz w:w="12240" w:h="15840"/>
          <w:pgMar w:top="800" w:right="920" w:bottom="280" w:left="1060" w:header="720" w:footer="720" w:gutter="0"/>
          <w:cols w:space="720"/>
        </w:sectPr>
      </w:pPr>
    </w:p>
    <w:p w14:paraId="6B9606BB" w14:textId="756E30C3" w:rsidR="00FD4468" w:rsidRDefault="00850D45">
      <w:pPr>
        <w:spacing w:before="159"/>
        <w:ind w:left="110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817CFF" wp14:editId="2F6FF747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18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ADF59" id="Line 15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7A526D1" wp14:editId="791D7E3A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18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4638D" id="Line 15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5CEF426" wp14:editId="54476CEA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128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12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863" y="851"/>
                            <a:ext cx="10445" cy="628"/>
                          </a:xfrm>
                          <a:prstGeom prst="rect">
                            <a:avLst/>
                          </a:pr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154"/>
                        <wps:cNvSpPr>
                          <a:spLocks/>
                        </wps:cNvSpPr>
                        <wps:spPr bwMode="auto">
                          <a:xfrm>
                            <a:off x="1874" y="8537"/>
                            <a:ext cx="6081" cy="397"/>
                          </a:xfrm>
                          <a:custGeom>
                            <a:avLst/>
                            <a:gdLst>
                              <a:gd name="T0" fmla="+- 0 1875 1875"/>
                              <a:gd name="T1" fmla="*/ T0 w 6081"/>
                              <a:gd name="T2" fmla="+- 0 8537 8537"/>
                              <a:gd name="T3" fmla="*/ 8537 h 397"/>
                              <a:gd name="T4" fmla="+- 0 7955 1875"/>
                              <a:gd name="T5" fmla="*/ T4 w 6081"/>
                              <a:gd name="T6" fmla="+- 0 8537 8537"/>
                              <a:gd name="T7" fmla="*/ 8537 h 397"/>
                              <a:gd name="T8" fmla="+- 0 1875 1875"/>
                              <a:gd name="T9" fmla="*/ T8 w 6081"/>
                              <a:gd name="T10" fmla="+- 0 8934 8537"/>
                              <a:gd name="T11" fmla="*/ 8934 h 397"/>
                              <a:gd name="T12" fmla="+- 0 7955 1875"/>
                              <a:gd name="T13" fmla="*/ T12 w 6081"/>
                              <a:gd name="T14" fmla="+- 0 8934 8537"/>
                              <a:gd name="T15" fmla="*/ 893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81" h="397">
                                <a:moveTo>
                                  <a:pt x="0" y="0"/>
                                </a:moveTo>
                                <a:lnTo>
                                  <a:pt x="6080" y="0"/>
                                </a:lnTo>
                                <a:moveTo>
                                  <a:pt x="0" y="397"/>
                                </a:moveTo>
                                <a:lnTo>
                                  <a:pt x="6080" y="39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53"/>
                        <wps:cNvSpPr>
                          <a:spLocks/>
                        </wps:cNvSpPr>
                        <wps:spPr bwMode="auto">
                          <a:xfrm>
                            <a:off x="1881" y="8531"/>
                            <a:ext cx="6068" cy="410"/>
                          </a:xfrm>
                          <a:custGeom>
                            <a:avLst/>
                            <a:gdLst>
                              <a:gd name="T0" fmla="+- 0 1881 1881"/>
                              <a:gd name="T1" fmla="*/ T0 w 6068"/>
                              <a:gd name="T2" fmla="+- 0 8531 8531"/>
                              <a:gd name="T3" fmla="*/ 8531 h 410"/>
                              <a:gd name="T4" fmla="+- 0 1881 1881"/>
                              <a:gd name="T5" fmla="*/ T4 w 6068"/>
                              <a:gd name="T6" fmla="+- 0 8941 8531"/>
                              <a:gd name="T7" fmla="*/ 8941 h 410"/>
                              <a:gd name="T8" fmla="+- 0 7948 1881"/>
                              <a:gd name="T9" fmla="*/ T8 w 6068"/>
                              <a:gd name="T10" fmla="+- 0 8531 8531"/>
                              <a:gd name="T11" fmla="*/ 8531 h 410"/>
                              <a:gd name="T12" fmla="+- 0 7948 1881"/>
                              <a:gd name="T13" fmla="*/ T12 w 6068"/>
                              <a:gd name="T14" fmla="+- 0 8941 8531"/>
                              <a:gd name="T15" fmla="*/ 8941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6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6067" y="0"/>
                                </a:moveTo>
                                <a:lnTo>
                                  <a:pt x="6067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465" y="381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465" y="405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472" y="3808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715" y="3808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48"/>
                        <wps:cNvSpPr>
                          <a:spLocks/>
                        </wps:cNvSpPr>
                        <wps:spPr bwMode="auto">
                          <a:xfrm>
                            <a:off x="1465" y="4262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4262 4262"/>
                              <a:gd name="T3" fmla="*/ 4262 h 244"/>
                              <a:gd name="T4" fmla="+- 0 1721 1465"/>
                              <a:gd name="T5" fmla="*/ T4 w 256"/>
                              <a:gd name="T6" fmla="+- 0 4262 4262"/>
                              <a:gd name="T7" fmla="*/ 4262 h 244"/>
                              <a:gd name="T8" fmla="+- 0 1465 1465"/>
                              <a:gd name="T9" fmla="*/ T8 w 256"/>
                              <a:gd name="T10" fmla="+- 0 4505 4262"/>
                              <a:gd name="T11" fmla="*/ 4505 h 244"/>
                              <a:gd name="T12" fmla="+- 0 1721 1465"/>
                              <a:gd name="T13" fmla="*/ T12 w 256"/>
                              <a:gd name="T14" fmla="+- 0 4505 4262"/>
                              <a:gd name="T15" fmla="*/ 450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472" y="425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715" y="425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465" y="544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465" y="568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472" y="54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715" y="54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41"/>
                        <wps:cNvSpPr>
                          <a:spLocks/>
                        </wps:cNvSpPr>
                        <wps:spPr bwMode="auto">
                          <a:xfrm>
                            <a:off x="1465" y="5887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5888 5888"/>
                              <a:gd name="T3" fmla="*/ 5888 h 244"/>
                              <a:gd name="T4" fmla="+- 0 1721 1465"/>
                              <a:gd name="T5" fmla="*/ T4 w 256"/>
                              <a:gd name="T6" fmla="+- 0 5888 5888"/>
                              <a:gd name="T7" fmla="*/ 5888 h 244"/>
                              <a:gd name="T8" fmla="+- 0 1465 1465"/>
                              <a:gd name="T9" fmla="*/ T8 w 256"/>
                              <a:gd name="T10" fmla="+- 0 6131 5888"/>
                              <a:gd name="T11" fmla="*/ 6131 h 244"/>
                              <a:gd name="T12" fmla="+- 0 1721 1465"/>
                              <a:gd name="T13" fmla="*/ T12 w 256"/>
                              <a:gd name="T14" fmla="+- 0 6131 5888"/>
                              <a:gd name="T15" fmla="*/ 613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472" y="588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715" y="588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AutoShape 138"/>
                        <wps:cNvSpPr>
                          <a:spLocks/>
                        </wps:cNvSpPr>
                        <wps:spPr bwMode="auto">
                          <a:xfrm>
                            <a:off x="1465" y="6335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6336 6336"/>
                              <a:gd name="T3" fmla="*/ 6336 h 244"/>
                              <a:gd name="T4" fmla="+- 0 1721 1465"/>
                              <a:gd name="T5" fmla="*/ T4 w 256"/>
                              <a:gd name="T6" fmla="+- 0 6336 6336"/>
                              <a:gd name="T7" fmla="*/ 6336 h 244"/>
                              <a:gd name="T8" fmla="+- 0 1465 1465"/>
                              <a:gd name="T9" fmla="*/ T8 w 256"/>
                              <a:gd name="T10" fmla="+- 0 6579 6336"/>
                              <a:gd name="T11" fmla="*/ 6579 h 244"/>
                              <a:gd name="T12" fmla="+- 0 1721 1465"/>
                              <a:gd name="T13" fmla="*/ T12 w 256"/>
                              <a:gd name="T14" fmla="+- 0 6579 6336"/>
                              <a:gd name="T15" fmla="*/ 657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472" y="63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715" y="63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utoShape 135"/>
                        <wps:cNvSpPr>
                          <a:spLocks/>
                        </wps:cNvSpPr>
                        <wps:spPr bwMode="auto">
                          <a:xfrm>
                            <a:off x="1465" y="6783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6784 6784"/>
                              <a:gd name="T3" fmla="*/ 6784 h 244"/>
                              <a:gd name="T4" fmla="+- 0 1721 1465"/>
                              <a:gd name="T5" fmla="*/ T4 w 256"/>
                              <a:gd name="T6" fmla="+- 0 6784 6784"/>
                              <a:gd name="T7" fmla="*/ 6784 h 244"/>
                              <a:gd name="T8" fmla="+- 0 1465 1465"/>
                              <a:gd name="T9" fmla="*/ T8 w 256"/>
                              <a:gd name="T10" fmla="+- 0 7027 6784"/>
                              <a:gd name="T11" fmla="*/ 7027 h 244"/>
                              <a:gd name="T12" fmla="+- 0 1721 1465"/>
                              <a:gd name="T13" fmla="*/ T12 w 256"/>
                              <a:gd name="T14" fmla="+- 0 7027 6784"/>
                              <a:gd name="T15" fmla="*/ 702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472" y="677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715" y="677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32"/>
                        <wps:cNvSpPr>
                          <a:spLocks/>
                        </wps:cNvSpPr>
                        <wps:spPr bwMode="auto">
                          <a:xfrm>
                            <a:off x="1465" y="7231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7232 7232"/>
                              <a:gd name="T3" fmla="*/ 7232 h 244"/>
                              <a:gd name="T4" fmla="+- 0 1721 1465"/>
                              <a:gd name="T5" fmla="*/ T4 w 256"/>
                              <a:gd name="T6" fmla="+- 0 7232 7232"/>
                              <a:gd name="T7" fmla="*/ 7232 h 244"/>
                              <a:gd name="T8" fmla="+- 0 1465 1465"/>
                              <a:gd name="T9" fmla="*/ T8 w 256"/>
                              <a:gd name="T10" fmla="+- 0 7475 7232"/>
                              <a:gd name="T11" fmla="*/ 7475 h 244"/>
                              <a:gd name="T12" fmla="+- 0 1721 1465"/>
                              <a:gd name="T13" fmla="*/ T12 w 256"/>
                              <a:gd name="T14" fmla="+- 0 7475 7232"/>
                              <a:gd name="T15" fmla="*/ 747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472" y="722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715" y="722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465" y="768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65" y="792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472" y="767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715" y="767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AutoShape 125"/>
                        <wps:cNvSpPr>
                          <a:spLocks/>
                        </wps:cNvSpPr>
                        <wps:spPr bwMode="auto">
                          <a:xfrm>
                            <a:off x="1465" y="8127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8128 8128"/>
                              <a:gd name="T3" fmla="*/ 8128 h 244"/>
                              <a:gd name="T4" fmla="+- 0 1721 1465"/>
                              <a:gd name="T5" fmla="*/ T4 w 256"/>
                              <a:gd name="T6" fmla="+- 0 8128 8128"/>
                              <a:gd name="T7" fmla="*/ 8128 h 244"/>
                              <a:gd name="T8" fmla="+- 0 1465 1465"/>
                              <a:gd name="T9" fmla="*/ T8 w 256"/>
                              <a:gd name="T10" fmla="+- 0 8371 8128"/>
                              <a:gd name="T11" fmla="*/ 8371 h 244"/>
                              <a:gd name="T12" fmla="+- 0 1721 1465"/>
                              <a:gd name="T13" fmla="*/ T12 w 256"/>
                              <a:gd name="T14" fmla="+- 0 8371 8128"/>
                              <a:gd name="T15" fmla="*/ 837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472" y="812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15" y="812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AutoShape 122"/>
                        <wps:cNvSpPr>
                          <a:spLocks/>
                        </wps:cNvSpPr>
                        <wps:spPr bwMode="auto">
                          <a:xfrm>
                            <a:off x="1465" y="9779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9779 9779"/>
                              <a:gd name="T3" fmla="*/ 9779 h 244"/>
                              <a:gd name="T4" fmla="+- 0 1721 1465"/>
                              <a:gd name="T5" fmla="*/ T4 w 256"/>
                              <a:gd name="T6" fmla="+- 0 9779 9779"/>
                              <a:gd name="T7" fmla="*/ 9779 h 244"/>
                              <a:gd name="T8" fmla="+- 0 1465 1465"/>
                              <a:gd name="T9" fmla="*/ T8 w 256"/>
                              <a:gd name="T10" fmla="+- 0 10022 9779"/>
                              <a:gd name="T11" fmla="*/ 10022 h 244"/>
                              <a:gd name="T12" fmla="+- 0 1721 1465"/>
                              <a:gd name="T13" fmla="*/ T12 w 256"/>
                              <a:gd name="T14" fmla="+- 0 10022 9779"/>
                              <a:gd name="T15" fmla="*/ 1002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472" y="977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715" y="977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465" y="1022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465" y="1047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472" y="1022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715" y="1022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465" y="10675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465" y="10918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472" y="1066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715" y="1066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465" y="1112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465" y="1136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72" y="1111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715" y="1111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9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1229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12742"/>
                            <a:ext cx="25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1319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2" name="AutoShape 104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4B228" id="Group 103" o:spid="_x0000_s1026" style="position:absolute;margin-left:42.55pt;margin-top:42.55pt;width:526.95pt;height:706.95pt;z-index:-251628544;mso-position-horizontal-relative:page;mso-position-vertical-relative:page" coordorigin="851,851" coordsize="10539,1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">
                <v:line id="Line 157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" strokecolor="#606060" strokeweight=".64pt"/>
                <v:line id="Line 156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" strokecolor="#606060" strokeweight=".64pt"/>
                <v:rect id="Rectangle 155" o:spid="_x0000_s1029" style="position:absolute;left:863;top:851;width:1044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" fillcolor="#d1d1d1" stroked="f"/>
                <v:shape id="AutoShape 154" o:spid="_x0000_s1030" style="position:absolute;left:1874;top:8537;width:6081;height:397;visibility:visible;mso-wrap-style:square;v-text-anchor:top" coordsize="608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" path="m,l6080,m,397r6080,e" filled="f" strokecolor="#999" strokeweight=".64pt">
                  <v:path arrowok="t" o:connecttype="custom" o:connectlocs="0,8537;6080,8537;0,8934;6080,8934" o:connectangles="0,0,0,0"/>
                </v:shape>
                <v:shape id="AutoShape 153" o:spid="_x0000_s1031" style="position:absolute;left:1881;top:8531;width:6068;height:410;visibility:visible;mso-wrap-style:square;v-text-anchor:top" coordsize="606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" path="m,l,410m6067,r,410e" filled="f" strokecolor="#999" strokeweight=".64pt">
                  <v:path arrowok="t" o:connecttype="custom" o:connectlocs="0,8531;0,8941;6067,8531;6067,8941" o:connectangles="0,0,0,0"/>
                </v:shape>
                <v:line id="Line 152" o:spid="_x0000_s1032" style="position:absolute;visibility:visible;mso-wrap-style:square" from="1465,3814" to="1721,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" strokecolor="#999" strokeweight=".64pt"/>
                <v:line id="Line 151" o:spid="_x0000_s1033" style="position:absolute;visibility:visible;mso-wrap-style:square" from="1465,4057" to="1721,4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" strokecolor="#999" strokeweight=".64pt"/>
                <v:line id="Line 150" o:spid="_x0000_s1034" style="position:absolute;visibility:visible;mso-wrap-style:square" from="1472,3808" to="1472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" strokecolor="#999" strokeweight=".64pt"/>
                <v:line id="Line 149" o:spid="_x0000_s1035" style="position:absolute;visibility:visible;mso-wrap-style:square" from="1715,3808" to="1715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" strokecolor="#999" strokeweight=".64pt"/>
                <v:shape id="AutoShape 148" o:spid="_x0000_s1036" style="position:absolute;left:1465;top:4262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" path="m,l256,m,243r256,e" filled="f" strokecolor="#999" strokeweight=".64pt">
                  <v:path arrowok="t" o:connecttype="custom" o:connectlocs="0,4262;256,4262;0,4505;256,4505" o:connectangles="0,0,0,0"/>
                </v:shape>
                <v:line id="Line 147" o:spid="_x0000_s1037" style="position:absolute;visibility:visible;mso-wrap-style:square" from="1472,4256" to="1472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" strokecolor="#999" strokeweight=".64pt"/>
                <v:line id="Line 146" o:spid="_x0000_s1038" style="position:absolute;visibility:visible;mso-wrap-style:square" from="1715,4256" to="1715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" strokecolor="#999" strokeweight=".64pt"/>
                <v:line id="Line 145" o:spid="_x0000_s1039" style="position:absolute;visibility:visible;mso-wrap-style:square" from="1465,5440" to="1721,5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" strokecolor="#999" strokeweight=".64pt"/>
                <v:line id="Line 144" o:spid="_x0000_s1040" style="position:absolute;visibility:visible;mso-wrap-style:square" from="1465,5683" to="1721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" strokecolor="#999" strokeweight=".64pt"/>
                <v:line id="Line 143" o:spid="_x0000_s1041" style="position:absolute;visibility:visible;mso-wrap-style:square" from="1472,5433" to="1472,5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" strokecolor="#999" strokeweight=".64pt"/>
                <v:line id="Line 142" o:spid="_x0000_s1042" style="position:absolute;visibility:visible;mso-wrap-style:square" from="1715,5433" to="1715,5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" strokecolor="#999" strokeweight=".64pt"/>
                <v:shape id="AutoShape 141" o:spid="_x0000_s1043" style="position:absolute;left:1465;top:5887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" path="m,l256,m,243r256,e" filled="f" strokecolor="#999" strokeweight=".64pt">
                  <v:path arrowok="t" o:connecttype="custom" o:connectlocs="0,5888;256,5888;0,6131;256,6131" o:connectangles="0,0,0,0"/>
                </v:shape>
                <v:line id="Line 140" o:spid="_x0000_s1044" style="position:absolute;visibility:visible;mso-wrap-style:square" from="1472,5881" to="1472,6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" strokecolor="#999" strokeweight=".64pt"/>
                <v:line id="Line 139" o:spid="_x0000_s1045" style="position:absolute;visibility:visible;mso-wrap-style:square" from="1715,5881" to="1715,6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" strokecolor="#999" strokeweight=".64pt"/>
                <v:shape id="AutoShape 138" o:spid="_x0000_s1046" style="position:absolute;left:1465;top:633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" path="m,l256,m,243r256,e" filled="f" strokecolor="#999" strokeweight=".64pt">
                  <v:path arrowok="t" o:connecttype="custom" o:connectlocs="0,6336;256,6336;0,6579;256,6579" o:connectangles="0,0,0,0"/>
                </v:shape>
                <v:line id="Line 137" o:spid="_x0000_s1047" style="position:absolute;visibility:visible;mso-wrap-style:square" from="1472,6329" to="1472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" strokecolor="#999" strokeweight=".64pt"/>
                <v:line id="Line 136" o:spid="_x0000_s1048" style="position:absolute;visibility:visible;mso-wrap-style:square" from="1715,6329" to="1715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" strokecolor="#999" strokeweight=".64pt"/>
                <v:shape id="AutoShape 135" o:spid="_x0000_s1049" style="position:absolute;left:1465;top:6783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" path="m,l256,m,243r256,e" filled="f" strokecolor="#999" strokeweight=".64pt">
                  <v:path arrowok="t" o:connecttype="custom" o:connectlocs="0,6784;256,6784;0,7027;256,7027" o:connectangles="0,0,0,0"/>
                </v:shape>
                <v:line id="Line 134" o:spid="_x0000_s1050" style="position:absolute;visibility:visible;mso-wrap-style:square" from="1472,6777" to="1472,7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" strokecolor="#999" strokeweight=".64pt"/>
                <v:line id="Line 133" o:spid="_x0000_s1051" style="position:absolute;visibility:visible;mso-wrap-style:square" from="1715,6777" to="1715,7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" strokecolor="#999" strokeweight=".64pt"/>
                <v:shape id="AutoShape 132" o:spid="_x0000_s1052" style="position:absolute;left:1465;top:7231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" path="m,l256,m,243r256,e" filled="f" strokecolor="#999" strokeweight=".64pt">
                  <v:path arrowok="t" o:connecttype="custom" o:connectlocs="0,7232;256,7232;0,7475;256,7475" o:connectangles="0,0,0,0"/>
                </v:shape>
                <v:line id="Line 131" o:spid="_x0000_s1053" style="position:absolute;visibility:visible;mso-wrap-style:square" from="1472,7225" to="1472,7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" strokecolor="#999" strokeweight=".64pt"/>
                <v:line id="Line 130" o:spid="_x0000_s1054" style="position:absolute;visibility:visible;mso-wrap-style:square" from="1715,7225" to="1715,7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" strokecolor="#999" strokeweight=".64pt"/>
                <v:line id="Line 129" o:spid="_x0000_s1055" style="position:absolute;visibility:visible;mso-wrap-style:square" from="1465,7680" to="1721,7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" strokecolor="#999" strokeweight=".64pt"/>
                <v:line id="Line 128" o:spid="_x0000_s1056" style="position:absolute;visibility:visible;mso-wrap-style:square" from="1465,7923" to="1721,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" strokecolor="#999" strokeweight=".64pt"/>
                <v:line id="Line 127" o:spid="_x0000_s1057" style="position:absolute;visibility:visible;mso-wrap-style:square" from="1472,7673" to="1472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" strokecolor="#999" strokeweight=".64pt"/>
                <v:line id="Line 126" o:spid="_x0000_s1058" style="position:absolute;visibility:visible;mso-wrap-style:square" from="1715,7673" to="1715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" strokecolor="#999" strokeweight=".64pt"/>
                <v:shape id="AutoShape 125" o:spid="_x0000_s1059" style="position:absolute;left:1465;top:8127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" path="m,l256,m,243r256,e" filled="f" strokecolor="#999" strokeweight=".64pt">
                  <v:path arrowok="t" o:connecttype="custom" o:connectlocs="0,8128;256,8128;0,8371;256,8371" o:connectangles="0,0,0,0"/>
                </v:shape>
                <v:line id="Line 124" o:spid="_x0000_s1060" style="position:absolute;visibility:visible;mso-wrap-style:square" from="1472,8121" to="1472,8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" strokecolor="#999" strokeweight=".64pt"/>
                <v:line id="Line 123" o:spid="_x0000_s1061" style="position:absolute;visibility:visible;mso-wrap-style:square" from="1715,8121" to="1715,8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" strokecolor="#999" strokeweight=".64pt"/>
                <v:shape id="AutoShape 122" o:spid="_x0000_s1062" style="position:absolute;left:1465;top:9779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" path="m,l256,m,243r256,e" filled="f" strokecolor="#999" strokeweight=".64pt">
                  <v:path arrowok="t" o:connecttype="custom" o:connectlocs="0,9779;256,9779;0,10022;256,10022" o:connectangles="0,0,0,0"/>
                </v:shape>
                <v:line id="Line 121" o:spid="_x0000_s1063" style="position:absolute;visibility:visible;mso-wrap-style:square" from="1472,9773" to="1472,10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" strokecolor="#999" strokeweight=".64pt"/>
                <v:line id="Line 120" o:spid="_x0000_s1064" style="position:absolute;visibility:visible;mso-wrap-style:square" from="1715,9773" to="1715,10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" strokecolor="#999" strokeweight=".64pt"/>
                <v:line id="Line 119" o:spid="_x0000_s1065" style="position:absolute;visibility:visible;mso-wrap-style:square" from="1465,10227" to="1721,10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" strokecolor="#999" strokeweight=".64pt"/>
                <v:line id="Line 118" o:spid="_x0000_s1066" style="position:absolute;visibility:visible;mso-wrap-style:square" from="1465,10470" to="1721,1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" strokecolor="#999" strokeweight=".64pt"/>
                <v:line id="Line 117" o:spid="_x0000_s1067" style="position:absolute;visibility:visible;mso-wrap-style:square" from="1472,10221" to="1472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" strokecolor="#999" strokeweight=".64pt"/>
                <v:line id="Line 116" o:spid="_x0000_s1068" style="position:absolute;visibility:visible;mso-wrap-style:square" from="1715,10221" to="1715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" strokecolor="#999" strokeweight=".64pt"/>
                <v:line id="Line 115" o:spid="_x0000_s1069" style="position:absolute;visibility:visible;mso-wrap-style:square" from="1465,10675" to="1721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" strokecolor="#999" strokeweight=".64pt"/>
                <v:line id="Line 114" o:spid="_x0000_s1070" style="position:absolute;visibility:visible;mso-wrap-style:square" from="1465,10918" to="1721,10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" strokecolor="#999" strokeweight=".64pt"/>
                <v:line id="Line 113" o:spid="_x0000_s1071" style="position:absolute;visibility:visible;mso-wrap-style:square" from="1472,10669" to="1472,10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" strokecolor="#999" strokeweight=".64pt"/>
                <v:line id="Line 112" o:spid="_x0000_s1072" style="position:absolute;visibility:visible;mso-wrap-style:square" from="1715,10669" to="1715,10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" strokecolor="#999" strokeweight=".64pt"/>
                <v:line id="Line 111" o:spid="_x0000_s1073" style="position:absolute;visibility:visible;mso-wrap-style:square" from="1465,11123" to="1721,1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" strokecolor="#999" strokeweight=".64pt"/>
                <v:line id="Line 110" o:spid="_x0000_s1074" style="position:absolute;visibility:visible;mso-wrap-style:square" from="1465,11366" to="1721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" strokecolor="#999" strokeweight=".64pt"/>
                <v:line id="Line 109" o:spid="_x0000_s1075" style="position:absolute;visibility:visible;mso-wrap-style:square" from="1472,11117" to="1472,1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" strokecolor="#999" strokeweight=".64pt"/>
                <v:line id="Line 108" o:spid="_x0000_s1076" style="position:absolute;visibility:visible;mso-wrap-style:square" from="1715,11117" to="1715,1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" strokecolor="#999" strokeweight=".64pt"/>
                <v:shape id="Picture 107" o:spid="_x0000_s1077" type="#_x0000_t75" style="position:absolute;left:1465;top:12294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">
                  <v:imagedata r:id="rId9" o:title=""/>
                </v:shape>
                <v:shape id="Picture 106" o:spid="_x0000_s1078" type="#_x0000_t75" style="position:absolute;left:1465;top:12742;width:256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">
                  <v:imagedata r:id="rId10" o:title=""/>
                </v:shape>
                <v:shape id="Picture 105" o:spid="_x0000_s1079" type="#_x0000_t75" style="position:absolute;left:1465;top:13190;width:256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">
                  <v:imagedata r:id="rId17" o:title=""/>
                </v:shape>
                <v:shape id="AutoShape 104" o:spid="_x0000_s1080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rPr>
          <w:sz w:val="23"/>
        </w:rPr>
        <w:t>Injuries</w:t>
      </w:r>
    </w:p>
    <w:p w14:paraId="758D2D8A" w14:textId="77777777" w:rsidR="00FD4468" w:rsidRDefault="00FD4468">
      <w:pPr>
        <w:pStyle w:val="BodyText"/>
        <w:rPr>
          <w:sz w:val="20"/>
        </w:rPr>
      </w:pPr>
    </w:p>
    <w:p w14:paraId="4418FFD8" w14:textId="77777777" w:rsidR="00FD4468" w:rsidRDefault="00FD4468">
      <w:pPr>
        <w:pStyle w:val="BodyText"/>
        <w:rPr>
          <w:sz w:val="20"/>
        </w:rPr>
      </w:pPr>
    </w:p>
    <w:p w14:paraId="0E1BCCED" w14:textId="77777777" w:rsidR="00FD4468" w:rsidRDefault="00FD4468">
      <w:pPr>
        <w:pStyle w:val="BodyText"/>
        <w:spacing w:before="7"/>
        <w:rPr>
          <w:sz w:val="19"/>
        </w:rPr>
      </w:pPr>
    </w:p>
    <w:p w14:paraId="5B915033" w14:textId="77777777" w:rsidR="00FD4468" w:rsidRDefault="00850D45">
      <w:pPr>
        <w:spacing w:line="321" w:lineRule="auto"/>
        <w:ind w:left="123" w:right="663"/>
        <w:rPr>
          <w:b/>
          <w:sz w:val="20"/>
        </w:rPr>
      </w:pPr>
      <w:r>
        <w:rPr>
          <w:b/>
          <w:sz w:val="20"/>
        </w:rPr>
        <w:t>On the previous page we asked about niggles and nagging pain - which affect your training but don't remove you from training. We are also interested in knowing if you do have injuries - which are more serious than niggles and remove you from doing an activ</w:t>
      </w:r>
      <w:r>
        <w:rPr>
          <w:b/>
          <w:sz w:val="20"/>
        </w:rPr>
        <w:t>ity/sport/training mode. Please answer these questions as it relates to injury.</w:t>
      </w:r>
    </w:p>
    <w:p w14:paraId="70BEA5E4" w14:textId="77777777" w:rsidR="00FD4468" w:rsidRDefault="00850D45">
      <w:pPr>
        <w:pStyle w:val="ListParagraph"/>
        <w:numPr>
          <w:ilvl w:val="0"/>
          <w:numId w:val="1"/>
        </w:numPr>
        <w:tabs>
          <w:tab w:val="left" w:pos="738"/>
        </w:tabs>
        <w:spacing w:before="188"/>
        <w:ind w:left="738" w:hanging="333"/>
        <w:rPr>
          <w:sz w:val="20"/>
        </w:rPr>
      </w:pPr>
      <w:r>
        <w:rPr>
          <w:sz w:val="20"/>
        </w:rPr>
        <w:t>Have you had an injury as part of your training program occur this</w:t>
      </w:r>
      <w:r>
        <w:rPr>
          <w:spacing w:val="33"/>
          <w:sz w:val="20"/>
        </w:rPr>
        <w:t xml:space="preserve"> </w:t>
      </w:r>
      <w:r>
        <w:rPr>
          <w:sz w:val="20"/>
        </w:rPr>
        <w:t>week?</w:t>
      </w:r>
    </w:p>
    <w:p w14:paraId="5CEF1536" w14:textId="77777777" w:rsidR="00FD4468" w:rsidRDefault="00FD4468">
      <w:pPr>
        <w:pStyle w:val="BodyText"/>
        <w:spacing w:before="9"/>
        <w:rPr>
          <w:sz w:val="17"/>
        </w:rPr>
      </w:pPr>
    </w:p>
    <w:p w14:paraId="5B0D9C58" w14:textId="77777777" w:rsidR="00FD4468" w:rsidRDefault="00850D45">
      <w:pPr>
        <w:pStyle w:val="BodyText"/>
        <w:spacing w:line="583" w:lineRule="auto"/>
        <w:ind w:left="789" w:right="8986"/>
      </w:pPr>
      <w:r>
        <w:rPr>
          <w:w w:val="105"/>
        </w:rPr>
        <w:t>Yes</w:t>
      </w:r>
      <w:r>
        <w:rPr>
          <w:w w:val="104"/>
        </w:rPr>
        <w:t xml:space="preserve"> </w:t>
      </w:r>
      <w:r>
        <w:rPr>
          <w:w w:val="105"/>
        </w:rPr>
        <w:t>No</w:t>
      </w:r>
    </w:p>
    <w:p w14:paraId="3433D31B" w14:textId="77777777" w:rsidR="00FD4468" w:rsidRDefault="00FD4468">
      <w:pPr>
        <w:pStyle w:val="BodyText"/>
        <w:spacing w:before="3"/>
        <w:rPr>
          <w:sz w:val="17"/>
        </w:rPr>
      </w:pPr>
    </w:p>
    <w:p w14:paraId="4336854E" w14:textId="77777777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98"/>
        <w:ind w:left="738" w:hanging="333"/>
      </w:pPr>
      <w:r>
        <w:t>If</w:t>
      </w:r>
      <w:r>
        <w:rPr>
          <w:spacing w:val="4"/>
        </w:rPr>
        <w:t xml:space="preserve"> </w:t>
      </w:r>
      <w:r>
        <w:t>so,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mode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exercise</w:t>
      </w:r>
      <w:r>
        <w:rPr>
          <w:spacing w:val="5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injury</w:t>
      </w:r>
      <w:r>
        <w:rPr>
          <w:spacing w:val="5"/>
        </w:rPr>
        <w:t xml:space="preserve"> </w:t>
      </w:r>
      <w:r>
        <w:t>occurred?</w:t>
      </w:r>
      <w:r>
        <w:rPr>
          <w:spacing w:val="5"/>
        </w:rPr>
        <w:t xml:space="preserve"> </w:t>
      </w:r>
      <w:r>
        <w:rPr>
          <w:spacing w:val="-5"/>
        </w:rPr>
        <w:t>Was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training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competitio</w:t>
      </w:r>
      <w:r>
        <w:t>n?</w:t>
      </w:r>
    </w:p>
    <w:p w14:paraId="1DA4DAA7" w14:textId="77777777" w:rsidR="00FD4468" w:rsidRDefault="00FD4468">
      <w:pPr>
        <w:pStyle w:val="BodyText"/>
        <w:spacing w:before="9"/>
        <w:rPr>
          <w:sz w:val="17"/>
        </w:rPr>
      </w:pPr>
    </w:p>
    <w:p w14:paraId="5864FFEC" w14:textId="77777777" w:rsidR="00FD4468" w:rsidRDefault="00850D45">
      <w:pPr>
        <w:pStyle w:val="BodyText"/>
        <w:spacing w:line="583" w:lineRule="auto"/>
        <w:ind w:left="789" w:right="7901"/>
      </w:pPr>
      <w:r>
        <w:rPr>
          <w:w w:val="105"/>
        </w:rPr>
        <w:t>Running training Running competition Cycling training Cycling competition Swim training</w:t>
      </w:r>
    </w:p>
    <w:p w14:paraId="35BAF6F9" w14:textId="77777777" w:rsidR="00FD4468" w:rsidRDefault="00850D45">
      <w:pPr>
        <w:pStyle w:val="BodyText"/>
        <w:spacing w:before="5" w:line="583" w:lineRule="auto"/>
        <w:ind w:left="789" w:right="7754"/>
      </w:pPr>
      <w:r>
        <w:rPr>
          <w:w w:val="105"/>
        </w:rPr>
        <w:t>Swim competition Other (please specify)</w:t>
      </w:r>
    </w:p>
    <w:p w14:paraId="60A17A0F" w14:textId="77777777" w:rsidR="00FD4468" w:rsidRDefault="00FD4468">
      <w:pPr>
        <w:pStyle w:val="BodyText"/>
        <w:rPr>
          <w:sz w:val="18"/>
        </w:rPr>
      </w:pPr>
    </w:p>
    <w:p w14:paraId="2DD475DB" w14:textId="77777777" w:rsidR="00FD4468" w:rsidRDefault="00FD4468">
      <w:pPr>
        <w:pStyle w:val="BodyText"/>
        <w:rPr>
          <w:sz w:val="18"/>
        </w:rPr>
      </w:pPr>
    </w:p>
    <w:p w14:paraId="4ABA1552" w14:textId="77777777" w:rsidR="00FD4468" w:rsidRDefault="00FD4468">
      <w:pPr>
        <w:pStyle w:val="BodyText"/>
        <w:rPr>
          <w:sz w:val="18"/>
        </w:rPr>
      </w:pPr>
    </w:p>
    <w:p w14:paraId="5FD0BE8F" w14:textId="77777777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150"/>
        <w:ind w:left="738" w:hanging="333"/>
      </w:pPr>
      <w:r>
        <w:t>This injury</w:t>
      </w:r>
      <w:r>
        <w:rPr>
          <w:spacing w:val="2"/>
        </w:rPr>
        <w:t xml:space="preserve"> </w:t>
      </w:r>
      <w:r>
        <w:t>is:</w:t>
      </w:r>
    </w:p>
    <w:p w14:paraId="662B50A2" w14:textId="77777777" w:rsidR="00FD4468" w:rsidRDefault="00FD4468">
      <w:pPr>
        <w:pStyle w:val="BodyText"/>
        <w:spacing w:before="8"/>
        <w:rPr>
          <w:sz w:val="17"/>
        </w:rPr>
      </w:pPr>
    </w:p>
    <w:p w14:paraId="26C14B24" w14:textId="77777777" w:rsidR="00FD4468" w:rsidRDefault="00850D45">
      <w:pPr>
        <w:pStyle w:val="BodyText"/>
        <w:spacing w:before="1"/>
        <w:ind w:left="789"/>
      </w:pPr>
      <w:r>
        <w:rPr>
          <w:w w:val="105"/>
        </w:rPr>
        <w:t>A new injury</w:t>
      </w:r>
    </w:p>
    <w:p w14:paraId="606C7A52" w14:textId="77777777" w:rsidR="00FD4468" w:rsidRDefault="00FD4468">
      <w:pPr>
        <w:pStyle w:val="BodyText"/>
        <w:spacing w:before="10"/>
        <w:rPr>
          <w:sz w:val="22"/>
        </w:rPr>
      </w:pPr>
    </w:p>
    <w:p w14:paraId="3C9D7840" w14:textId="77777777" w:rsidR="00FD4468" w:rsidRDefault="00850D45">
      <w:pPr>
        <w:pStyle w:val="BodyText"/>
        <w:spacing w:before="1" w:line="583" w:lineRule="auto"/>
        <w:ind w:left="789" w:right="5230"/>
      </w:pPr>
      <w:r>
        <w:rPr>
          <w:w w:val="105"/>
        </w:rPr>
        <w:t>Recurrence of injury from previous season / year Recurrence of non-sport injury (e.g. falling from a ladder)</w:t>
      </w:r>
    </w:p>
    <w:p w14:paraId="001B0EA3" w14:textId="77777777" w:rsidR="00FD4468" w:rsidRDefault="00850D45">
      <w:pPr>
        <w:pStyle w:val="BodyText"/>
        <w:spacing w:before="1"/>
        <w:ind w:left="789"/>
      </w:pPr>
      <w:r>
        <w:rPr>
          <w:w w:val="105"/>
        </w:rPr>
        <w:t>Recurrence of other sport injury (e.g. an old knee injury received while playing soccer)</w:t>
      </w:r>
    </w:p>
    <w:p w14:paraId="290D3F75" w14:textId="77777777" w:rsidR="00FD4468" w:rsidRDefault="00FD4468">
      <w:pPr>
        <w:pStyle w:val="BodyText"/>
        <w:rPr>
          <w:sz w:val="18"/>
        </w:rPr>
      </w:pPr>
    </w:p>
    <w:p w14:paraId="7C4846D7" w14:textId="77777777" w:rsidR="00FD4468" w:rsidRDefault="00FD4468">
      <w:pPr>
        <w:pStyle w:val="BodyText"/>
        <w:rPr>
          <w:sz w:val="18"/>
        </w:rPr>
      </w:pPr>
    </w:p>
    <w:p w14:paraId="7BD29E70" w14:textId="51CB666D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146"/>
        <w:ind w:left="738" w:hanging="333"/>
      </w:pPr>
      <w:r>
        <w:t>This</w:t>
      </w:r>
      <w:r>
        <w:rPr>
          <w:spacing w:val="1"/>
        </w:rPr>
        <w:t xml:space="preserve"> </w:t>
      </w:r>
      <w:r>
        <w:t>injury...</w:t>
      </w:r>
    </w:p>
    <w:p w14:paraId="5A152419" w14:textId="77777777" w:rsidR="00FD4468" w:rsidRDefault="00FD4468">
      <w:pPr>
        <w:pStyle w:val="BodyText"/>
        <w:spacing w:before="8"/>
        <w:rPr>
          <w:sz w:val="17"/>
        </w:rPr>
      </w:pPr>
    </w:p>
    <w:p w14:paraId="7816C532" w14:textId="77777777" w:rsidR="00FD4468" w:rsidRDefault="00850D45">
      <w:pPr>
        <w:pStyle w:val="BodyText"/>
        <w:spacing w:before="1" w:line="583" w:lineRule="auto"/>
        <w:ind w:left="789" w:right="5877"/>
      </w:pPr>
      <w:r>
        <w:rPr>
          <w:w w:val="105"/>
        </w:rPr>
        <w:t>was caused by contact with another competitor is due to overuse / strain</w:t>
      </w:r>
    </w:p>
    <w:p w14:paraId="1C980182" w14:textId="77777777" w:rsidR="00FD4468" w:rsidRDefault="00850D45">
      <w:pPr>
        <w:pStyle w:val="BodyText"/>
        <w:spacing w:before="1"/>
        <w:ind w:left="789"/>
      </w:pPr>
      <w:r>
        <w:rPr>
          <w:w w:val="105"/>
        </w:rPr>
        <w:t>is an acute injury</w:t>
      </w:r>
    </w:p>
    <w:p w14:paraId="0E7E92E6" w14:textId="77777777" w:rsidR="00FD4468" w:rsidRDefault="00FD4468">
      <w:pPr>
        <w:sectPr w:rsidR="00FD4468">
          <w:pgSz w:w="12240" w:h="15840"/>
          <w:pgMar w:top="860" w:right="920" w:bottom="280" w:left="1060" w:header="720" w:footer="720" w:gutter="0"/>
          <w:cols w:space="720"/>
        </w:sectPr>
      </w:pPr>
    </w:p>
    <w:p w14:paraId="28D63DA6" w14:textId="1A799885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81"/>
        <w:ind w:left="738" w:hanging="33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790F92" wp14:editId="4F30B416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12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AAEB4" id="Line 10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25755F8" wp14:editId="2BC36D76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12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8F19" id="Line 10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3B89BD5F" wp14:editId="2544A60A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12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12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98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16E82" id="Group 97" o:spid="_x0000_s1026" style="position:absolute;margin-left:42.55pt;margin-top:42.55pt;width:526.95pt;height:706.95pt;z-index:-251626496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">
                <v:line id="Line 100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" strokecolor="#606060" strokeweight=".64pt"/>
                <v:line id="Line 99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" strokecolor="#606060" strokeweight=".64pt"/>
                <v:shape id="AutoShape 98" o:spid="_x0000_s1029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43904" behindDoc="0" locked="0" layoutInCell="1" allowOverlap="1" wp14:anchorId="2E32BAC8" wp14:editId="6B345941">
            <wp:simplePos x="0" y="0"/>
            <wp:positionH relativeFrom="page">
              <wp:posOffset>930402</wp:posOffset>
            </wp:positionH>
            <wp:positionV relativeFrom="paragraph">
              <wp:posOffset>316666</wp:posOffset>
            </wp:positionV>
            <wp:extent cx="161543" cy="16154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4928" behindDoc="0" locked="0" layoutInCell="1" allowOverlap="1" wp14:anchorId="52510135" wp14:editId="08A82BFE">
            <wp:simplePos x="0" y="0"/>
            <wp:positionH relativeFrom="page">
              <wp:posOffset>930402</wp:posOffset>
            </wp:positionH>
            <wp:positionV relativeFrom="paragraph">
              <wp:posOffset>601147</wp:posOffset>
            </wp:positionV>
            <wp:extent cx="163067" cy="163068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5952" behindDoc="0" locked="0" layoutInCell="1" allowOverlap="1" wp14:anchorId="36AC6BAB" wp14:editId="0FAB4209">
            <wp:simplePos x="0" y="0"/>
            <wp:positionH relativeFrom="page">
              <wp:posOffset>930402</wp:posOffset>
            </wp:positionH>
            <wp:positionV relativeFrom="paragraph">
              <wp:posOffset>885626</wp:posOffset>
            </wp:positionV>
            <wp:extent cx="161546" cy="161544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976" behindDoc="0" locked="0" layoutInCell="1" allowOverlap="1" wp14:anchorId="38110E9D" wp14:editId="016A717C">
            <wp:simplePos x="0" y="0"/>
            <wp:positionH relativeFrom="page">
              <wp:posOffset>930402</wp:posOffset>
            </wp:positionH>
            <wp:positionV relativeFrom="paragraph">
              <wp:posOffset>1170104</wp:posOffset>
            </wp:positionV>
            <wp:extent cx="161538" cy="16154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Princip</w:t>
      </w:r>
      <w:r w:rsidR="00033233">
        <w:t>al</w:t>
      </w:r>
      <w:bookmarkStart w:id="0" w:name="_GoBack"/>
      <w:bookmarkEnd w:id="0"/>
      <w:r>
        <w:t xml:space="preserve"> body part</w:t>
      </w:r>
      <w:r>
        <w:rPr>
          <w:spacing w:val="3"/>
        </w:rPr>
        <w:t xml:space="preserve"> </w:t>
      </w:r>
      <w:r>
        <w:t>injured:</w:t>
      </w:r>
    </w:p>
    <w:p w14:paraId="3E07D6B5" w14:textId="77777777" w:rsidR="00FD4468" w:rsidRDefault="00FD4468">
      <w:pPr>
        <w:pStyle w:val="BodyText"/>
        <w:spacing w:before="8"/>
        <w:rPr>
          <w:sz w:val="17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3666"/>
        <w:gridCol w:w="2473"/>
      </w:tblGrid>
      <w:tr w:rsidR="00FD4468" w14:paraId="13FCFBA8" w14:textId="77777777">
        <w:trPr>
          <w:trHeight w:val="316"/>
        </w:trPr>
        <w:tc>
          <w:tcPr>
            <w:tcW w:w="2077" w:type="dxa"/>
          </w:tcPr>
          <w:p w14:paraId="4DC4A995" w14:textId="77777777" w:rsidR="00FD4468" w:rsidRDefault="00850D45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Neck</w:t>
            </w:r>
          </w:p>
        </w:tc>
        <w:tc>
          <w:tcPr>
            <w:tcW w:w="3666" w:type="dxa"/>
          </w:tcPr>
          <w:p w14:paraId="0CAA8C14" w14:textId="77777777" w:rsidR="00FD4468" w:rsidRDefault="00850D45">
            <w:pPr>
              <w:pStyle w:val="TableParagraph"/>
              <w:spacing w:before="0"/>
              <w:ind w:left="1237"/>
              <w:rPr>
                <w:sz w:val="16"/>
              </w:rPr>
            </w:pPr>
            <w:r>
              <w:rPr>
                <w:w w:val="105"/>
                <w:sz w:val="16"/>
              </w:rPr>
              <w:t>Fingers / thumb</w:t>
            </w:r>
          </w:p>
        </w:tc>
        <w:tc>
          <w:tcPr>
            <w:tcW w:w="2473" w:type="dxa"/>
          </w:tcPr>
          <w:p w14:paraId="05CC91AB" w14:textId="77777777" w:rsidR="00FD4468" w:rsidRDefault="00850D45">
            <w:pPr>
              <w:pStyle w:val="TableParagraph"/>
              <w:spacing w:before="0"/>
              <w:ind w:left="835"/>
              <w:rPr>
                <w:sz w:val="16"/>
              </w:rPr>
            </w:pPr>
            <w:r>
              <w:rPr>
                <w:w w:val="105"/>
                <w:sz w:val="16"/>
              </w:rPr>
              <w:t>Thigh</w:t>
            </w:r>
          </w:p>
        </w:tc>
      </w:tr>
      <w:tr w:rsidR="00FD4468" w14:paraId="3F4AB420" w14:textId="77777777">
        <w:trPr>
          <w:trHeight w:val="448"/>
        </w:trPr>
        <w:tc>
          <w:tcPr>
            <w:tcW w:w="2077" w:type="dxa"/>
          </w:tcPr>
          <w:p w14:paraId="6B4F07C9" w14:textId="77777777" w:rsidR="00FD4468" w:rsidRDefault="00850D45">
            <w:pPr>
              <w:pStyle w:val="TableParagraph"/>
              <w:spacing w:before="131"/>
              <w:rPr>
                <w:sz w:val="16"/>
              </w:rPr>
            </w:pPr>
            <w:r>
              <w:rPr>
                <w:w w:val="105"/>
                <w:sz w:val="16"/>
              </w:rPr>
              <w:t>Shoulder</w:t>
            </w:r>
          </w:p>
        </w:tc>
        <w:tc>
          <w:tcPr>
            <w:tcW w:w="3666" w:type="dxa"/>
          </w:tcPr>
          <w:p w14:paraId="51EAAD38" w14:textId="77777777" w:rsidR="00FD4468" w:rsidRDefault="00850D45">
            <w:pPr>
              <w:pStyle w:val="TableParagraph"/>
              <w:ind w:left="852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B904A5B" wp14:editId="19817AA0">
                  <wp:extent cx="162557" cy="162559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</w:t>
            </w:r>
          </w:p>
        </w:tc>
        <w:tc>
          <w:tcPr>
            <w:tcW w:w="2473" w:type="dxa"/>
          </w:tcPr>
          <w:p w14:paraId="33041948" w14:textId="77777777" w:rsidR="00FD4468" w:rsidRDefault="00850D45">
            <w:pPr>
              <w:pStyle w:val="TableParagraph"/>
              <w:ind w:left="45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74A0AFE" wp14:editId="0E9474F7">
                  <wp:extent cx="162557" cy="162559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Knee</w:t>
            </w:r>
          </w:p>
        </w:tc>
      </w:tr>
      <w:tr w:rsidR="00FD4468" w14:paraId="354D40E6" w14:textId="77777777">
        <w:trPr>
          <w:trHeight w:val="448"/>
        </w:trPr>
        <w:tc>
          <w:tcPr>
            <w:tcW w:w="2077" w:type="dxa"/>
          </w:tcPr>
          <w:p w14:paraId="2FED08B7" w14:textId="77777777" w:rsidR="00FD4468" w:rsidRDefault="00850D45">
            <w:pPr>
              <w:pStyle w:val="TableParagraph"/>
              <w:spacing w:before="131"/>
              <w:rPr>
                <w:sz w:val="16"/>
              </w:rPr>
            </w:pPr>
            <w:r>
              <w:rPr>
                <w:w w:val="105"/>
                <w:sz w:val="16"/>
              </w:rPr>
              <w:t>Upper Arm</w:t>
            </w:r>
          </w:p>
        </w:tc>
        <w:tc>
          <w:tcPr>
            <w:tcW w:w="3666" w:type="dxa"/>
          </w:tcPr>
          <w:p w14:paraId="33742D32" w14:textId="77777777" w:rsidR="00FD4468" w:rsidRDefault="00850D45">
            <w:pPr>
              <w:pStyle w:val="TableParagraph"/>
              <w:ind w:left="852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057CE2B" wp14:editId="738D286D">
                  <wp:extent cx="162557" cy="162557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Lower back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Abdomen</w:t>
            </w:r>
          </w:p>
        </w:tc>
        <w:tc>
          <w:tcPr>
            <w:tcW w:w="2473" w:type="dxa"/>
          </w:tcPr>
          <w:p w14:paraId="0AF6B368" w14:textId="77777777" w:rsidR="00FD4468" w:rsidRDefault="00850D45">
            <w:pPr>
              <w:pStyle w:val="TableParagraph"/>
              <w:ind w:left="45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954D184" wp14:editId="15F6686F">
                  <wp:extent cx="162557" cy="162557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</w:t>
            </w:r>
          </w:p>
        </w:tc>
      </w:tr>
      <w:tr w:rsidR="00FD4468" w14:paraId="4A30EBF0" w14:textId="77777777">
        <w:trPr>
          <w:trHeight w:val="448"/>
        </w:trPr>
        <w:tc>
          <w:tcPr>
            <w:tcW w:w="2077" w:type="dxa"/>
          </w:tcPr>
          <w:p w14:paraId="6FBF8028" w14:textId="77777777" w:rsidR="00FD4468" w:rsidRDefault="00850D45">
            <w:pPr>
              <w:pStyle w:val="TableParagraph"/>
              <w:spacing w:before="131"/>
              <w:rPr>
                <w:sz w:val="16"/>
              </w:rPr>
            </w:pPr>
            <w:r>
              <w:rPr>
                <w:w w:val="105"/>
                <w:sz w:val="16"/>
              </w:rPr>
              <w:t>Elbow</w:t>
            </w:r>
          </w:p>
        </w:tc>
        <w:tc>
          <w:tcPr>
            <w:tcW w:w="3666" w:type="dxa"/>
          </w:tcPr>
          <w:p w14:paraId="20A47F1C" w14:textId="77777777" w:rsidR="00FD4468" w:rsidRDefault="00850D45">
            <w:pPr>
              <w:pStyle w:val="TableParagraph"/>
              <w:ind w:left="852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91115A2" wp14:editId="0F77C13F">
                  <wp:extent cx="162557" cy="162565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Pelvis</w:t>
            </w:r>
          </w:p>
        </w:tc>
        <w:tc>
          <w:tcPr>
            <w:tcW w:w="2473" w:type="dxa"/>
          </w:tcPr>
          <w:p w14:paraId="61AD2352" w14:textId="77777777" w:rsidR="00FD4468" w:rsidRDefault="00850D45">
            <w:pPr>
              <w:pStyle w:val="TableParagraph"/>
              <w:ind w:left="45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03D35C1" wp14:editId="4743D281">
                  <wp:extent cx="162557" cy="162565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Ankle</w:t>
            </w:r>
          </w:p>
        </w:tc>
      </w:tr>
      <w:tr w:rsidR="00FD4468" w14:paraId="11EFE975" w14:textId="77777777">
        <w:trPr>
          <w:trHeight w:val="448"/>
        </w:trPr>
        <w:tc>
          <w:tcPr>
            <w:tcW w:w="2077" w:type="dxa"/>
          </w:tcPr>
          <w:p w14:paraId="51D82649" w14:textId="77777777" w:rsidR="00FD4468" w:rsidRDefault="00850D45">
            <w:pPr>
              <w:pStyle w:val="TableParagraph"/>
              <w:spacing w:before="131"/>
              <w:rPr>
                <w:sz w:val="16"/>
              </w:rPr>
            </w:pPr>
            <w:r>
              <w:rPr>
                <w:w w:val="105"/>
                <w:sz w:val="16"/>
              </w:rPr>
              <w:t>Forearm</w:t>
            </w:r>
          </w:p>
        </w:tc>
        <w:tc>
          <w:tcPr>
            <w:tcW w:w="3666" w:type="dxa"/>
          </w:tcPr>
          <w:p w14:paraId="6C419F06" w14:textId="77777777" w:rsidR="00FD4468" w:rsidRDefault="00850D45">
            <w:pPr>
              <w:pStyle w:val="TableParagraph"/>
              <w:ind w:left="852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FEF6AD8" wp14:editId="6EE2A95F">
                  <wp:extent cx="162557" cy="162557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Hip</w:t>
            </w:r>
          </w:p>
        </w:tc>
        <w:tc>
          <w:tcPr>
            <w:tcW w:w="2473" w:type="dxa"/>
          </w:tcPr>
          <w:p w14:paraId="2C7EA796" w14:textId="77777777" w:rsidR="00FD4468" w:rsidRDefault="00850D45">
            <w:pPr>
              <w:pStyle w:val="TableParagraph"/>
              <w:ind w:left="45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888979A" wp14:editId="7B2CAC9C">
                  <wp:extent cx="162557" cy="162557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Heel / achilles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tendon</w:t>
            </w:r>
          </w:p>
        </w:tc>
      </w:tr>
      <w:tr w:rsidR="00FD4468" w14:paraId="52A94E58" w14:textId="77777777">
        <w:trPr>
          <w:trHeight w:val="448"/>
        </w:trPr>
        <w:tc>
          <w:tcPr>
            <w:tcW w:w="2077" w:type="dxa"/>
          </w:tcPr>
          <w:p w14:paraId="3BDBD751" w14:textId="77777777" w:rsidR="00FD4468" w:rsidRDefault="00850D45">
            <w:pPr>
              <w:pStyle w:val="TableParagraph"/>
              <w:spacing w:before="131"/>
              <w:rPr>
                <w:sz w:val="16"/>
              </w:rPr>
            </w:pPr>
            <w:r>
              <w:rPr>
                <w:w w:val="105"/>
                <w:sz w:val="16"/>
              </w:rPr>
              <w:t>Wrist</w:t>
            </w:r>
          </w:p>
        </w:tc>
        <w:tc>
          <w:tcPr>
            <w:tcW w:w="3666" w:type="dxa"/>
          </w:tcPr>
          <w:p w14:paraId="7BDFFF89" w14:textId="77777777" w:rsidR="00FD4468" w:rsidRDefault="00850D45">
            <w:pPr>
              <w:pStyle w:val="TableParagraph"/>
              <w:ind w:left="852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BE6C951" wp14:editId="5FC610F3">
                  <wp:extent cx="162557" cy="162557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Groin</w:t>
            </w:r>
          </w:p>
        </w:tc>
        <w:tc>
          <w:tcPr>
            <w:tcW w:w="2473" w:type="dxa"/>
          </w:tcPr>
          <w:p w14:paraId="5B5B250D" w14:textId="77777777" w:rsidR="00FD4468" w:rsidRDefault="00850D45">
            <w:pPr>
              <w:pStyle w:val="TableParagraph"/>
              <w:ind w:left="45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C85231A" wp14:editId="2AA07AB5">
                  <wp:extent cx="162557" cy="162557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7" cy="16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Foot</w:t>
            </w:r>
          </w:p>
        </w:tc>
      </w:tr>
      <w:tr w:rsidR="00FD4468" w14:paraId="7B00F3E9" w14:textId="77777777">
        <w:trPr>
          <w:trHeight w:val="316"/>
        </w:trPr>
        <w:tc>
          <w:tcPr>
            <w:tcW w:w="2077" w:type="dxa"/>
          </w:tcPr>
          <w:p w14:paraId="442F7204" w14:textId="77777777" w:rsidR="00FD4468" w:rsidRDefault="00850D45">
            <w:pPr>
              <w:pStyle w:val="TableParagraph"/>
              <w:spacing w:before="131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Hand</w:t>
            </w:r>
          </w:p>
        </w:tc>
        <w:tc>
          <w:tcPr>
            <w:tcW w:w="3666" w:type="dxa"/>
          </w:tcPr>
          <w:p w14:paraId="6B35DA71" w14:textId="77777777" w:rsidR="00FD4468" w:rsidRDefault="00850D45">
            <w:pPr>
              <w:pStyle w:val="TableParagraph"/>
              <w:spacing w:before="131" w:line="165" w:lineRule="exact"/>
              <w:ind w:left="1237"/>
              <w:rPr>
                <w:sz w:val="16"/>
              </w:rPr>
            </w:pPr>
            <w:r>
              <w:rPr>
                <w:w w:val="105"/>
                <w:sz w:val="16"/>
              </w:rPr>
              <w:t>Buttock</w:t>
            </w:r>
          </w:p>
        </w:tc>
        <w:tc>
          <w:tcPr>
            <w:tcW w:w="2473" w:type="dxa"/>
          </w:tcPr>
          <w:p w14:paraId="0C0A1CD6" w14:textId="77777777" w:rsidR="00FD4468" w:rsidRDefault="00850D45">
            <w:pPr>
              <w:pStyle w:val="TableParagraph"/>
              <w:spacing w:before="131" w:line="165" w:lineRule="exact"/>
              <w:ind w:left="835"/>
              <w:rPr>
                <w:sz w:val="16"/>
              </w:rPr>
            </w:pPr>
            <w:r>
              <w:rPr>
                <w:w w:val="105"/>
                <w:sz w:val="16"/>
              </w:rPr>
              <w:t>Toes</w:t>
            </w:r>
          </w:p>
        </w:tc>
      </w:tr>
    </w:tbl>
    <w:p w14:paraId="6E9A3E5B" w14:textId="77777777" w:rsidR="00FD4468" w:rsidRDefault="00FD4468">
      <w:pPr>
        <w:pStyle w:val="BodyText"/>
        <w:rPr>
          <w:sz w:val="22"/>
        </w:rPr>
      </w:pPr>
    </w:p>
    <w:p w14:paraId="2E572E0F" w14:textId="77777777" w:rsidR="00FD4468" w:rsidRDefault="00FD4468">
      <w:pPr>
        <w:pStyle w:val="BodyText"/>
        <w:spacing w:before="5"/>
        <w:rPr>
          <w:sz w:val="26"/>
        </w:rPr>
      </w:pPr>
    </w:p>
    <w:p w14:paraId="618EB8CF" w14:textId="77777777" w:rsidR="00FD4468" w:rsidRDefault="00850D45">
      <w:pPr>
        <w:pStyle w:val="ListParagraph"/>
        <w:numPr>
          <w:ilvl w:val="0"/>
          <w:numId w:val="1"/>
        </w:numPr>
        <w:tabs>
          <w:tab w:val="left" w:pos="738"/>
        </w:tabs>
        <w:spacing w:before="1"/>
        <w:ind w:left="738" w:hanging="333"/>
        <w:rPr>
          <w:sz w:val="20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6990388F" wp14:editId="5CD6B8BD">
            <wp:simplePos x="0" y="0"/>
            <wp:positionH relativeFrom="page">
              <wp:posOffset>930402</wp:posOffset>
            </wp:positionH>
            <wp:positionV relativeFrom="paragraph">
              <wp:posOffset>-1050874</wp:posOffset>
            </wp:positionV>
            <wp:extent cx="163070" cy="163068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70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024" behindDoc="0" locked="0" layoutInCell="1" allowOverlap="1" wp14:anchorId="347A0EFD" wp14:editId="499DE211">
            <wp:simplePos x="0" y="0"/>
            <wp:positionH relativeFrom="page">
              <wp:posOffset>930402</wp:posOffset>
            </wp:positionH>
            <wp:positionV relativeFrom="paragraph">
              <wp:posOffset>-766396</wp:posOffset>
            </wp:positionV>
            <wp:extent cx="161546" cy="16154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048" behindDoc="0" locked="0" layoutInCell="1" allowOverlap="1" wp14:anchorId="48F67E11" wp14:editId="334F2E7D">
            <wp:simplePos x="0" y="0"/>
            <wp:positionH relativeFrom="page">
              <wp:posOffset>930402</wp:posOffset>
            </wp:positionH>
            <wp:positionV relativeFrom="paragraph">
              <wp:posOffset>-481919</wp:posOffset>
            </wp:positionV>
            <wp:extent cx="161538" cy="161544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 wp14:anchorId="7FB742DB" wp14:editId="348CB668">
            <wp:simplePos x="0" y="0"/>
            <wp:positionH relativeFrom="page">
              <wp:posOffset>3003042</wp:posOffset>
            </wp:positionH>
            <wp:positionV relativeFrom="paragraph">
              <wp:posOffset>-481919</wp:posOffset>
            </wp:positionV>
            <wp:extent cx="161536" cy="161544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1" locked="0" layoutInCell="1" allowOverlap="1" wp14:anchorId="153E8E86" wp14:editId="1BEE5CE2">
            <wp:simplePos x="0" y="0"/>
            <wp:positionH relativeFrom="page">
              <wp:posOffset>5075682</wp:posOffset>
            </wp:positionH>
            <wp:positionV relativeFrom="paragraph">
              <wp:posOffset>-481919</wp:posOffset>
            </wp:positionV>
            <wp:extent cx="161536" cy="161544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Primary type of injury (if</w:t>
      </w:r>
      <w:r>
        <w:rPr>
          <w:spacing w:val="6"/>
          <w:sz w:val="20"/>
        </w:rPr>
        <w:t xml:space="preserve"> </w:t>
      </w:r>
      <w:r>
        <w:rPr>
          <w:sz w:val="20"/>
        </w:rPr>
        <w:t>known):</w:t>
      </w:r>
    </w:p>
    <w:p w14:paraId="3B54C25A" w14:textId="77777777" w:rsidR="00FD4468" w:rsidRDefault="00FD4468">
      <w:pPr>
        <w:pStyle w:val="BodyText"/>
        <w:spacing w:before="8"/>
        <w:rPr>
          <w:sz w:val="17"/>
        </w:rPr>
      </w:pPr>
    </w:p>
    <w:p w14:paraId="3DB0D8C7" w14:textId="6693FC4E" w:rsidR="00FD4468" w:rsidRDefault="00850D45">
      <w:pPr>
        <w:pStyle w:val="BodyText"/>
        <w:spacing w:before="1" w:line="583" w:lineRule="auto"/>
        <w:ind w:left="789" w:right="8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26E1867" wp14:editId="3AF866FE">
                <wp:simplePos x="0" y="0"/>
                <wp:positionH relativeFrom="page">
                  <wp:posOffset>930275</wp:posOffset>
                </wp:positionH>
                <wp:positionV relativeFrom="paragraph">
                  <wp:posOffset>-9525</wp:posOffset>
                </wp:positionV>
                <wp:extent cx="162560" cy="162560"/>
                <wp:effectExtent l="6350" t="11430" r="12065" b="6985"/>
                <wp:wrapNone/>
                <wp:docPr id="11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-15"/>
                          <a:chExt cx="256" cy="256"/>
                        </a:xfrm>
                      </wpg:grpSpPr>
                      <wps:wsp>
                        <wps:cNvPr id="11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465" y="-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465" y="23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472" y="-1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15" y="-1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F9D85" id="Group 92" o:spid="_x0000_s1026" style="position:absolute;margin-left:73.25pt;margin-top:-.75pt;width:12.8pt;height:12.8pt;z-index:251651072;mso-position-horizontal-relative:page" coordorigin="1465,-15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">
                <v:line id="Line 96" o:spid="_x0000_s1027" style="position:absolute;visibility:visible;mso-wrap-style:square" from="1465,-9" to="1721,-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" strokecolor="#999" strokeweight=".64pt"/>
                <v:line id="Line 95" o:spid="_x0000_s1028" style="position:absolute;visibility:visible;mso-wrap-style:square" from="1465,234" to="1721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" strokecolor="#999" strokeweight=".64pt"/>
                <v:line id="Line 94" o:spid="_x0000_s1029" style="position:absolute;visibility:visible;mso-wrap-style:square" from="1472,-15" to="1472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" strokecolor="#999" strokeweight=".64pt"/>
                <v:line id="Line 93" o:spid="_x0000_s1030" style="position:absolute;visibility:visible;mso-wrap-style:square" from="1715,-15" to="1715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4AAFA23" wp14:editId="0880117B">
                <wp:simplePos x="0" y="0"/>
                <wp:positionH relativeFrom="page">
                  <wp:posOffset>930275</wp:posOffset>
                </wp:positionH>
                <wp:positionV relativeFrom="paragraph">
                  <wp:posOffset>274955</wp:posOffset>
                </wp:positionV>
                <wp:extent cx="162560" cy="162560"/>
                <wp:effectExtent l="6350" t="10160" r="12065" b="8255"/>
                <wp:wrapNone/>
                <wp:docPr id="11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3"/>
                          <a:chExt cx="256" cy="256"/>
                        </a:xfrm>
                      </wpg:grpSpPr>
                      <wps:wsp>
                        <wps:cNvPr id="114" name="AutoShape 91"/>
                        <wps:cNvSpPr>
                          <a:spLocks/>
                        </wps:cNvSpPr>
                        <wps:spPr bwMode="auto">
                          <a:xfrm>
                            <a:off x="1465" y="439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439 439"/>
                              <a:gd name="T3" fmla="*/ 439 h 244"/>
                              <a:gd name="T4" fmla="+- 0 1721 1465"/>
                              <a:gd name="T5" fmla="*/ T4 w 256"/>
                              <a:gd name="T6" fmla="+- 0 439 439"/>
                              <a:gd name="T7" fmla="*/ 439 h 244"/>
                              <a:gd name="T8" fmla="+- 0 1465 1465"/>
                              <a:gd name="T9" fmla="*/ T8 w 256"/>
                              <a:gd name="T10" fmla="+- 0 682 439"/>
                              <a:gd name="T11" fmla="*/ 682 h 244"/>
                              <a:gd name="T12" fmla="+- 0 1721 1465"/>
                              <a:gd name="T13" fmla="*/ T12 w 256"/>
                              <a:gd name="T14" fmla="+- 0 682 439"/>
                              <a:gd name="T15" fmla="*/ 68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472" y="4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715" y="4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3C07F" id="Group 88" o:spid="_x0000_s1026" style="position:absolute;margin-left:73.25pt;margin-top:21.65pt;width:12.8pt;height:12.8pt;z-index:251652096;mso-position-horizontal-relative:page" coordorigin="1465,433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">
                <v:shape id="AutoShape 91" o:spid="_x0000_s1027" style="position:absolute;left:1465;top:439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" path="m,l256,m,243r256,e" filled="f" strokecolor="#999" strokeweight=".64pt">
                  <v:path arrowok="t" o:connecttype="custom" o:connectlocs="0,439;256,439;0,682;256,682" o:connectangles="0,0,0,0"/>
                </v:shape>
                <v:line id="Line 90" o:spid="_x0000_s1028" style="position:absolute;visibility:visible;mso-wrap-style:square" from="1472,433" to="147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" strokecolor="#999" strokeweight=".64pt"/>
                <v:line id="Line 89" o:spid="_x0000_s1029" style="position:absolute;visibility:visible;mso-wrap-style:square" from="1715,433" to="1715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E4AFEEF" wp14:editId="2F30FFA9">
                <wp:simplePos x="0" y="0"/>
                <wp:positionH relativeFrom="page">
                  <wp:posOffset>930275</wp:posOffset>
                </wp:positionH>
                <wp:positionV relativeFrom="paragraph">
                  <wp:posOffset>559435</wp:posOffset>
                </wp:positionV>
                <wp:extent cx="162560" cy="162560"/>
                <wp:effectExtent l="6350" t="8890" r="12065" b="9525"/>
                <wp:wrapNone/>
                <wp:docPr id="10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1"/>
                          <a:chExt cx="256" cy="256"/>
                        </a:xfrm>
                      </wpg:grpSpPr>
                      <wps:wsp>
                        <wps:cNvPr id="10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465" y="88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465" y="11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472" y="88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715" y="88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7E745" id="Group 83" o:spid="_x0000_s1026" style="position:absolute;margin-left:73.25pt;margin-top:44.05pt;width:12.8pt;height:12.8pt;z-index:251653120;mso-position-horizontal-relative:page" coordorigin="1465,881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">
                <v:line id="Line 87" o:spid="_x0000_s1027" style="position:absolute;visibility:visible;mso-wrap-style:square" from="1465,887" to="1721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" strokecolor="#999" strokeweight=".64pt"/>
                <v:line id="Line 86" o:spid="_x0000_s1028" style="position:absolute;visibility:visible;mso-wrap-style:square" from="1465,1130" to="1721,1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" strokecolor="#999" strokeweight=".64pt"/>
                <v:line id="Line 85" o:spid="_x0000_s1029" style="position:absolute;visibility:visible;mso-wrap-style:square" from="1472,881" to="1472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" strokecolor="#999" strokeweight=".64pt"/>
                <v:line id="Line 84" o:spid="_x0000_s1030" style="position:absolute;visibility:visible;mso-wrap-style:square" from="1715,881" to="1715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E22F827" wp14:editId="30D9C80B">
                <wp:simplePos x="0" y="0"/>
                <wp:positionH relativeFrom="page">
                  <wp:posOffset>930275</wp:posOffset>
                </wp:positionH>
                <wp:positionV relativeFrom="paragraph">
                  <wp:posOffset>843915</wp:posOffset>
                </wp:positionV>
                <wp:extent cx="162560" cy="162560"/>
                <wp:effectExtent l="6350" t="7620" r="12065" b="10795"/>
                <wp:wrapNone/>
                <wp:docPr id="10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329"/>
                          <a:chExt cx="256" cy="256"/>
                        </a:xfrm>
                      </wpg:grpSpPr>
                      <wps:wsp>
                        <wps:cNvPr id="105" name="AutoShape 82"/>
                        <wps:cNvSpPr>
                          <a:spLocks/>
                        </wps:cNvSpPr>
                        <wps:spPr bwMode="auto">
                          <a:xfrm>
                            <a:off x="1465" y="1335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1335 1335"/>
                              <a:gd name="T3" fmla="*/ 1335 h 244"/>
                              <a:gd name="T4" fmla="+- 0 1721 1465"/>
                              <a:gd name="T5" fmla="*/ T4 w 256"/>
                              <a:gd name="T6" fmla="+- 0 1335 1335"/>
                              <a:gd name="T7" fmla="*/ 1335 h 244"/>
                              <a:gd name="T8" fmla="+- 0 1465 1465"/>
                              <a:gd name="T9" fmla="*/ T8 w 256"/>
                              <a:gd name="T10" fmla="+- 0 1578 1335"/>
                              <a:gd name="T11" fmla="*/ 1578 h 244"/>
                              <a:gd name="T12" fmla="+- 0 1721 1465"/>
                              <a:gd name="T13" fmla="*/ T12 w 256"/>
                              <a:gd name="T14" fmla="+- 0 1578 1335"/>
                              <a:gd name="T15" fmla="*/ 157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72" y="13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715" y="1329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61974" id="Group 79" o:spid="_x0000_s1026" style="position:absolute;margin-left:73.25pt;margin-top:66.45pt;width:12.8pt;height:12.8pt;z-index:251654144;mso-position-horizontal-relative:page" coordorigin="1465,1329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">
                <v:shape id="AutoShape 82" o:spid="_x0000_s1027" style="position:absolute;left:1465;top:1335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" path="m,l256,m,243r256,e" filled="f" strokecolor="#999" strokeweight=".64pt">
                  <v:path arrowok="t" o:connecttype="custom" o:connectlocs="0,1335;256,1335;0,1578;256,1578" o:connectangles="0,0,0,0"/>
                </v:shape>
                <v:line id="Line 81" o:spid="_x0000_s1028" style="position:absolute;visibility:visible;mso-wrap-style:square" from="1472,1329" to="1472,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" strokecolor="#999" strokeweight=".64pt"/>
                <v:line id="Line 80" o:spid="_x0000_s1029" style="position:absolute;visibility:visible;mso-wrap-style:square" from="1715,1329" to="1715,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Bruise Bursitis Tendinitis</w:t>
      </w:r>
    </w:p>
    <w:p w14:paraId="44791B37" w14:textId="0A9DEBD5" w:rsidR="00FD4468" w:rsidRDefault="00850D45">
      <w:pPr>
        <w:pStyle w:val="BodyText"/>
        <w:spacing w:before="2" w:line="583" w:lineRule="auto"/>
        <w:ind w:left="789" w:right="65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E96EE80" wp14:editId="0167EA8E">
                <wp:simplePos x="0" y="0"/>
                <wp:positionH relativeFrom="page">
                  <wp:posOffset>930275</wp:posOffset>
                </wp:positionH>
                <wp:positionV relativeFrom="paragraph">
                  <wp:posOffset>275590</wp:posOffset>
                </wp:positionV>
                <wp:extent cx="162560" cy="162560"/>
                <wp:effectExtent l="6350" t="5715" r="12065" b="12700"/>
                <wp:wrapNone/>
                <wp:docPr id="10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4"/>
                          <a:chExt cx="256" cy="256"/>
                        </a:xfrm>
                      </wpg:grpSpPr>
                      <wps:wsp>
                        <wps:cNvPr id="101" name="AutoShape 78"/>
                        <wps:cNvSpPr>
                          <a:spLocks/>
                        </wps:cNvSpPr>
                        <wps:spPr bwMode="auto">
                          <a:xfrm>
                            <a:off x="1465" y="440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440 440"/>
                              <a:gd name="T3" fmla="*/ 440 h 244"/>
                              <a:gd name="T4" fmla="+- 0 1721 1465"/>
                              <a:gd name="T5" fmla="*/ T4 w 256"/>
                              <a:gd name="T6" fmla="+- 0 440 440"/>
                              <a:gd name="T7" fmla="*/ 440 h 244"/>
                              <a:gd name="T8" fmla="+- 0 1465 1465"/>
                              <a:gd name="T9" fmla="*/ T8 w 256"/>
                              <a:gd name="T10" fmla="+- 0 683 440"/>
                              <a:gd name="T11" fmla="*/ 683 h 244"/>
                              <a:gd name="T12" fmla="+- 0 1721 1465"/>
                              <a:gd name="T13" fmla="*/ T12 w 256"/>
                              <a:gd name="T14" fmla="+- 0 683 440"/>
                              <a:gd name="T15" fmla="*/ 68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472" y="43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15" y="434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D0AC0" id="Group 75" o:spid="_x0000_s1026" style="position:absolute;margin-left:73.25pt;margin-top:21.7pt;width:12.8pt;height:12.8pt;z-index:251655168;mso-position-horizontal-relative:page" coordorigin="1465,434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">
                <v:shape id="AutoShape 78" o:spid="_x0000_s1027" style="position:absolute;left:1465;top:440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" path="m,l256,m,243r256,e" filled="f" strokecolor="#999" strokeweight=".64pt">
                  <v:path arrowok="t" o:connecttype="custom" o:connectlocs="0,440;256,440;0,683;256,683" o:connectangles="0,0,0,0"/>
                </v:shape>
                <v:line id="Line 77" o:spid="_x0000_s1028" style="position:absolute;visibility:visible;mso-wrap-style:square" from="1472,434" to="1472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" strokecolor="#999" strokeweight=".64pt"/>
                <v:line id="Line 76" o:spid="_x0000_s1029" style="position:absolute;visibility:visible;mso-wrap-style:square" from="1715,434" to="1715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F486192" wp14:editId="2962BAC9">
                <wp:simplePos x="0" y="0"/>
                <wp:positionH relativeFrom="page">
                  <wp:posOffset>930275</wp:posOffset>
                </wp:positionH>
                <wp:positionV relativeFrom="paragraph">
                  <wp:posOffset>560070</wp:posOffset>
                </wp:positionV>
                <wp:extent cx="162560" cy="162560"/>
                <wp:effectExtent l="6350" t="13970" r="12065" b="13970"/>
                <wp:wrapNone/>
                <wp:docPr id="9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2"/>
                          <a:chExt cx="256" cy="256"/>
                        </a:xfrm>
                      </wpg:grpSpPr>
                      <wps:wsp>
                        <wps:cNvPr id="9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465" y="888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465" y="113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472" y="88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15" y="88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85C3B" id="Group 70" o:spid="_x0000_s1026" style="position:absolute;margin-left:73.25pt;margin-top:44.1pt;width:12.8pt;height:12.8pt;z-index:251656192;mso-position-horizontal-relative:page" coordorigin="1465,882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">
                <v:line id="Line 74" o:spid="_x0000_s1027" style="position:absolute;visibility:visible;mso-wrap-style:square" from="1465,888" to="1721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" strokecolor="#999" strokeweight=".64pt"/>
                <v:line id="Line 73" o:spid="_x0000_s1028" style="position:absolute;visibility:visible;mso-wrap-style:square" from="1465,1131" to="1721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" strokecolor="#999" strokeweight=".64pt"/>
                <v:line id="Line 72" o:spid="_x0000_s1029" style="position:absolute;visibility:visible;mso-wrap-style:square" from="1472,882" to="1472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" strokecolor="#999" strokeweight=".64pt"/>
                <v:line id="Line 71" o:spid="_x0000_s1030" style="position:absolute;visibility:visible;mso-wrap-style:square" from="1715,882" to="1715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D3D2F0" wp14:editId="69027D44">
                <wp:simplePos x="0" y="0"/>
                <wp:positionH relativeFrom="page">
                  <wp:posOffset>930275</wp:posOffset>
                </wp:positionH>
                <wp:positionV relativeFrom="paragraph">
                  <wp:posOffset>844550</wp:posOffset>
                </wp:positionV>
                <wp:extent cx="162560" cy="162560"/>
                <wp:effectExtent l="6350" t="12700" r="12065" b="5715"/>
                <wp:wrapNone/>
                <wp:docPr id="9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330"/>
                          <a:chExt cx="256" cy="256"/>
                        </a:xfrm>
                      </wpg:grpSpPr>
                      <wps:wsp>
                        <wps:cNvPr id="9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65" y="133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465" y="157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472" y="133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715" y="133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F90C0" id="Group 65" o:spid="_x0000_s1026" style="position:absolute;margin-left:73.25pt;margin-top:66.5pt;width:12.8pt;height:12.8pt;z-index:251657216;mso-position-horizontal-relative:page" coordorigin="1465,1330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">
                <v:line id="Line 69" o:spid="_x0000_s1027" style="position:absolute;visibility:visible;mso-wrap-style:square" from="1465,1336" to="1721,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" strokecolor="#999" strokeweight=".64pt"/>
                <v:line id="Line 68" o:spid="_x0000_s1028" style="position:absolute;visibility:visible;mso-wrap-style:square" from="1465,1579" to="1721,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" strokecolor="#999" strokeweight=".64pt"/>
                <v:line id="Line 67" o:spid="_x0000_s1029" style="position:absolute;visibility:visible;mso-wrap-style:square" from="1472,1330" to="1472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" strokecolor="#999" strokeweight=".64pt"/>
                <v:line id="Line 66" o:spid="_x0000_s1030" style="position:absolute;visibility:visible;mso-wrap-style:square" from="1715,1330" to="1715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50242A" wp14:editId="41F3C7D5">
                <wp:simplePos x="0" y="0"/>
                <wp:positionH relativeFrom="page">
                  <wp:posOffset>930275</wp:posOffset>
                </wp:positionH>
                <wp:positionV relativeFrom="paragraph">
                  <wp:posOffset>1129030</wp:posOffset>
                </wp:positionV>
                <wp:extent cx="162560" cy="162560"/>
                <wp:effectExtent l="6350" t="11430" r="12065" b="6985"/>
                <wp:wrapNone/>
                <wp:docPr id="8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778"/>
                          <a:chExt cx="256" cy="256"/>
                        </a:xfrm>
                      </wpg:grpSpPr>
                      <wps:wsp>
                        <wps:cNvPr id="87" name="AutoShape 64"/>
                        <wps:cNvSpPr>
                          <a:spLocks/>
                        </wps:cNvSpPr>
                        <wps:spPr bwMode="auto">
                          <a:xfrm>
                            <a:off x="1465" y="1784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1784 1784"/>
                              <a:gd name="T3" fmla="*/ 1784 h 244"/>
                              <a:gd name="T4" fmla="+- 0 1721 1465"/>
                              <a:gd name="T5" fmla="*/ T4 w 256"/>
                              <a:gd name="T6" fmla="+- 0 1784 1784"/>
                              <a:gd name="T7" fmla="*/ 1784 h 244"/>
                              <a:gd name="T8" fmla="+- 0 1465 1465"/>
                              <a:gd name="T9" fmla="*/ T8 w 256"/>
                              <a:gd name="T10" fmla="+- 0 2027 1784"/>
                              <a:gd name="T11" fmla="*/ 2027 h 244"/>
                              <a:gd name="T12" fmla="+- 0 1721 1465"/>
                              <a:gd name="T13" fmla="*/ T12 w 256"/>
                              <a:gd name="T14" fmla="+- 0 2027 1784"/>
                              <a:gd name="T15" fmla="*/ 202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72" y="1778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715" y="1778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81DA4" id="Group 61" o:spid="_x0000_s1026" style="position:absolute;margin-left:73.25pt;margin-top:88.9pt;width:12.8pt;height:12.8pt;z-index:251658240;mso-position-horizontal-relative:page" coordorigin="1465,1778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">
                <v:shape id="AutoShape 64" o:spid="_x0000_s1027" style="position:absolute;left:1465;top:1784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" path="m,l256,m,243r256,e" filled="f" strokecolor="#999" strokeweight=".64pt">
                  <v:path arrowok="t" o:connecttype="custom" o:connectlocs="0,1784;256,1784;0,2027;256,2027" o:connectangles="0,0,0,0"/>
                </v:shape>
                <v:line id="Line 63" o:spid="_x0000_s1028" style="position:absolute;visibility:visible;mso-wrap-style:square" from="1472,1778" to="147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" strokecolor="#999" strokeweight=".64pt"/>
                <v:line id="Line 62" o:spid="_x0000_s1029" style="position:absolute;visibility:visible;mso-wrap-style:square" from="1715,1778" to="171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885D70" wp14:editId="2826933F">
                <wp:simplePos x="0" y="0"/>
                <wp:positionH relativeFrom="page">
                  <wp:posOffset>930275</wp:posOffset>
                </wp:positionH>
                <wp:positionV relativeFrom="paragraph">
                  <wp:posOffset>1413510</wp:posOffset>
                </wp:positionV>
                <wp:extent cx="162560" cy="162560"/>
                <wp:effectExtent l="6350" t="10160" r="12065" b="8255"/>
                <wp:wrapNone/>
                <wp:docPr id="8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2226"/>
                          <a:chExt cx="256" cy="256"/>
                        </a:xfrm>
                      </wpg:grpSpPr>
                      <wps:wsp>
                        <wps:cNvPr id="83" name="AutoShape 60"/>
                        <wps:cNvSpPr>
                          <a:spLocks/>
                        </wps:cNvSpPr>
                        <wps:spPr bwMode="auto">
                          <a:xfrm>
                            <a:off x="1465" y="2232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2232 2232"/>
                              <a:gd name="T3" fmla="*/ 2232 h 244"/>
                              <a:gd name="T4" fmla="+- 0 1721 1465"/>
                              <a:gd name="T5" fmla="*/ T4 w 256"/>
                              <a:gd name="T6" fmla="+- 0 2232 2232"/>
                              <a:gd name="T7" fmla="*/ 2232 h 244"/>
                              <a:gd name="T8" fmla="+- 0 1465 1465"/>
                              <a:gd name="T9" fmla="*/ T8 w 256"/>
                              <a:gd name="T10" fmla="+- 0 2475 2232"/>
                              <a:gd name="T11" fmla="*/ 2475 h 244"/>
                              <a:gd name="T12" fmla="+- 0 1721 1465"/>
                              <a:gd name="T13" fmla="*/ T12 w 256"/>
                              <a:gd name="T14" fmla="+- 0 2475 2232"/>
                              <a:gd name="T15" fmla="*/ 247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72" y="222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715" y="2226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45E50" id="Group 57" o:spid="_x0000_s1026" style="position:absolute;margin-left:73.25pt;margin-top:111.3pt;width:12.8pt;height:12.8pt;z-index:251659264;mso-position-horizontal-relative:page" coordorigin="1465,2226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">
                <v:shape id="AutoShape 60" o:spid="_x0000_s1027" style="position:absolute;left:1465;top:2232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" path="m,l256,m,243r256,e" filled="f" strokecolor="#999" strokeweight=".64pt">
                  <v:path arrowok="t" o:connecttype="custom" o:connectlocs="0,2232;256,2232;0,2475;256,2475" o:connectangles="0,0,0,0"/>
                </v:shape>
                <v:line id="Line 59" o:spid="_x0000_s1028" style="position:absolute;visibility:visible;mso-wrap-style:square" from="1472,2226" to="147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" strokecolor="#999" strokeweight=".64pt"/>
                <v:line id="Line 58" o:spid="_x0000_s1029" style="position:absolute;visibility:visible;mso-wrap-style:square" from="1715,2226" to="1715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Ligament sprain (incomplete tear) Ligament sprain (complete tear) Muscle tendon strain (incomplete tear) Muscle tendon strain (complete tear) Torn cartillage</w:t>
      </w:r>
    </w:p>
    <w:p w14:paraId="7515ED69" w14:textId="2E91642A" w:rsidR="00FD4468" w:rsidRDefault="00850D45">
      <w:pPr>
        <w:pStyle w:val="BodyText"/>
        <w:spacing w:before="5" w:line="583" w:lineRule="auto"/>
        <w:ind w:left="789" w:right="75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756709" wp14:editId="29189178">
                <wp:simplePos x="0" y="0"/>
                <wp:positionH relativeFrom="page">
                  <wp:posOffset>930275</wp:posOffset>
                </wp:positionH>
                <wp:positionV relativeFrom="paragraph">
                  <wp:posOffset>277495</wp:posOffset>
                </wp:positionV>
                <wp:extent cx="162560" cy="162560"/>
                <wp:effectExtent l="6350" t="8255" r="12065" b="10160"/>
                <wp:wrapNone/>
                <wp:docPr id="7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7"/>
                          <a:chExt cx="256" cy="256"/>
                        </a:xfrm>
                      </wpg:grpSpPr>
                      <wps:wsp>
                        <wps:cNvPr id="79" name="AutoShape 56"/>
                        <wps:cNvSpPr>
                          <a:spLocks/>
                        </wps:cNvSpPr>
                        <wps:spPr bwMode="auto">
                          <a:xfrm>
                            <a:off x="1465" y="443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443 443"/>
                              <a:gd name="T3" fmla="*/ 443 h 244"/>
                              <a:gd name="T4" fmla="+- 0 1721 1465"/>
                              <a:gd name="T5" fmla="*/ T4 w 256"/>
                              <a:gd name="T6" fmla="+- 0 443 443"/>
                              <a:gd name="T7" fmla="*/ 443 h 244"/>
                              <a:gd name="T8" fmla="+- 0 1465 1465"/>
                              <a:gd name="T9" fmla="*/ T8 w 256"/>
                              <a:gd name="T10" fmla="+- 0 686 443"/>
                              <a:gd name="T11" fmla="*/ 686 h 244"/>
                              <a:gd name="T12" fmla="+- 0 1721 1465"/>
                              <a:gd name="T13" fmla="*/ T12 w 256"/>
                              <a:gd name="T14" fmla="+- 0 686 443"/>
                              <a:gd name="T15" fmla="*/ 68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472" y="43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715" y="437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DB272" id="Group 53" o:spid="_x0000_s1026" style="position:absolute;margin-left:73.25pt;margin-top:21.85pt;width:12.8pt;height:12.8pt;z-index:251660288;mso-position-horizontal-relative:page" coordorigin="1465,437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">
                <v:shape id="AutoShape 56" o:spid="_x0000_s1027" style="position:absolute;left:1465;top:443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" path="m,l256,m,243r256,e" filled="f" strokecolor="#999" strokeweight=".64pt">
                  <v:path arrowok="t" o:connecttype="custom" o:connectlocs="0,443;256,443;0,686;256,686" o:connectangles="0,0,0,0"/>
                </v:shape>
                <v:line id="Line 55" o:spid="_x0000_s1028" style="position:absolute;visibility:visible;mso-wrap-style:square" from="1472,437" to="1472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" strokecolor="#999" strokeweight=".64pt"/>
                <v:line id="Line 54" o:spid="_x0000_s1029" style="position:absolute;visibility:visible;mso-wrap-style:square" from="1715,437" to="1715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FE7379" wp14:editId="6E5C9FAE">
                <wp:simplePos x="0" y="0"/>
                <wp:positionH relativeFrom="page">
                  <wp:posOffset>930275</wp:posOffset>
                </wp:positionH>
                <wp:positionV relativeFrom="paragraph">
                  <wp:posOffset>561975</wp:posOffset>
                </wp:positionV>
                <wp:extent cx="162560" cy="162560"/>
                <wp:effectExtent l="6350" t="6985" r="12065" b="11430"/>
                <wp:wrapNone/>
                <wp:docPr id="7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5"/>
                          <a:chExt cx="256" cy="256"/>
                        </a:xfrm>
                      </wpg:grpSpPr>
                      <wps:wsp>
                        <wps:cNvPr id="7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465" y="89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65" y="113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472" y="88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15" y="88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19FC8" id="Group 48" o:spid="_x0000_s1026" style="position:absolute;margin-left:73.25pt;margin-top:44.25pt;width:12.8pt;height:12.8pt;z-index:251661312;mso-position-horizontal-relative:page" coordorigin="1465,885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">
                <v:line id="Line 52" o:spid="_x0000_s1027" style="position:absolute;visibility:visible;mso-wrap-style:square" from="1465,891" to="1721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" strokecolor="#999" strokeweight=".64pt"/>
                <v:line id="Line 51" o:spid="_x0000_s1028" style="position:absolute;visibility:visible;mso-wrap-style:square" from="1465,1134" to="1721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" strokecolor="#999" strokeweight=".64pt"/>
                <v:line id="Line 50" o:spid="_x0000_s1029" style="position:absolute;visibility:visible;mso-wrap-style:square" from="1472,885" to="147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" strokecolor="#999" strokeweight=".64pt"/>
                <v:line id="Line 49" o:spid="_x0000_s1030" style="position:absolute;visibility:visible;mso-wrap-style:square" from="1715,885" to="1715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A0D36E" wp14:editId="5F3CD00D">
                <wp:simplePos x="0" y="0"/>
                <wp:positionH relativeFrom="page">
                  <wp:posOffset>930275</wp:posOffset>
                </wp:positionH>
                <wp:positionV relativeFrom="paragraph">
                  <wp:posOffset>846455</wp:posOffset>
                </wp:positionV>
                <wp:extent cx="162560" cy="162560"/>
                <wp:effectExtent l="6350" t="5715" r="12065" b="12700"/>
                <wp:wrapNone/>
                <wp:docPr id="6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333"/>
                          <a:chExt cx="256" cy="256"/>
                        </a:xfrm>
                      </wpg:grpSpPr>
                      <wps:wsp>
                        <wps:cNvPr id="6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65" y="133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465" y="1582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72" y="13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715" y="13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C90D1" id="Group 43" o:spid="_x0000_s1026" style="position:absolute;margin-left:73.25pt;margin-top:66.65pt;width:12.8pt;height:12.8pt;z-index:251662336;mso-position-horizontal-relative:page" coordorigin="1465,1333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">
                <v:line id="Line 47" o:spid="_x0000_s1027" style="position:absolute;visibility:visible;mso-wrap-style:square" from="1465,1339" to="1721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" strokecolor="#999" strokeweight=".64pt"/>
                <v:line id="Line 46" o:spid="_x0000_s1028" style="position:absolute;visibility:visible;mso-wrap-style:square" from="1465,1582" to="1721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" strokecolor="#999" strokeweight=".64pt"/>
                <v:line id="Line 45" o:spid="_x0000_s1029" style="position:absolute;visibility:visible;mso-wrap-style:square" from="1472,1333" to="1472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" strokecolor="#999" strokeweight=".64pt"/>
                <v:line id="Line 44" o:spid="_x0000_s1030" style="position:absolute;visibility:visible;mso-wrap-style:square" from="1715,1333" to="1715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Dislocation (partial) Dislocation (total) Fracture</w:t>
      </w:r>
    </w:p>
    <w:p w14:paraId="6541CC94" w14:textId="75B31DBC" w:rsidR="00FD4468" w:rsidRDefault="00850D45">
      <w:pPr>
        <w:pStyle w:val="BodyText"/>
        <w:spacing w:before="3" w:line="583" w:lineRule="auto"/>
        <w:ind w:left="789" w:right="79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DC1813" wp14:editId="75165B22">
                <wp:simplePos x="0" y="0"/>
                <wp:positionH relativeFrom="page">
                  <wp:posOffset>930275</wp:posOffset>
                </wp:positionH>
                <wp:positionV relativeFrom="paragraph">
                  <wp:posOffset>276225</wp:posOffset>
                </wp:positionV>
                <wp:extent cx="162560" cy="162560"/>
                <wp:effectExtent l="6350" t="13970" r="12065" b="13970"/>
                <wp:wrapNone/>
                <wp:docPr id="6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5"/>
                          <a:chExt cx="256" cy="256"/>
                        </a:xfrm>
                      </wpg:grpSpPr>
                      <wps:wsp>
                        <wps:cNvPr id="65" name="AutoShape 42"/>
                        <wps:cNvSpPr>
                          <a:spLocks/>
                        </wps:cNvSpPr>
                        <wps:spPr bwMode="auto">
                          <a:xfrm>
                            <a:off x="1465" y="441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441 441"/>
                              <a:gd name="T3" fmla="*/ 441 h 244"/>
                              <a:gd name="T4" fmla="+- 0 1721 1465"/>
                              <a:gd name="T5" fmla="*/ T4 w 256"/>
                              <a:gd name="T6" fmla="+- 0 441 441"/>
                              <a:gd name="T7" fmla="*/ 441 h 244"/>
                              <a:gd name="T8" fmla="+- 0 1465 1465"/>
                              <a:gd name="T9" fmla="*/ T8 w 256"/>
                              <a:gd name="T10" fmla="+- 0 684 441"/>
                              <a:gd name="T11" fmla="*/ 684 h 244"/>
                              <a:gd name="T12" fmla="+- 0 1721 1465"/>
                              <a:gd name="T13" fmla="*/ T12 w 256"/>
                              <a:gd name="T14" fmla="+- 0 684 441"/>
                              <a:gd name="T15" fmla="*/ 68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72" y="43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15" y="43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8456C" id="Group 39" o:spid="_x0000_s1026" style="position:absolute;margin-left:73.25pt;margin-top:21.75pt;width:12.8pt;height:12.8pt;z-index:251663360;mso-position-horizontal-relative:page" coordorigin="1465,435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">
                <v:shape id="AutoShape 42" o:spid="_x0000_s1027" style="position:absolute;left:1465;top:441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" path="m,l256,m,243r256,e" filled="f" strokecolor="#999" strokeweight=".64pt">
                  <v:path arrowok="t" o:connecttype="custom" o:connectlocs="0,441;256,441;0,684;256,684" o:connectangles="0,0,0,0"/>
                </v:shape>
                <v:line id="Line 41" o:spid="_x0000_s1028" style="position:absolute;visibility:visible;mso-wrap-style:square" from="1472,435" to="147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" strokecolor="#999" strokeweight=".64pt"/>
                <v:line id="Line 40" o:spid="_x0000_s1029" style="position:absolute;visibility:visible;mso-wrap-style:square" from="1715,435" to="1715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946725" wp14:editId="7E0A831F">
                <wp:simplePos x="0" y="0"/>
                <wp:positionH relativeFrom="page">
                  <wp:posOffset>930275</wp:posOffset>
                </wp:positionH>
                <wp:positionV relativeFrom="paragraph">
                  <wp:posOffset>560705</wp:posOffset>
                </wp:positionV>
                <wp:extent cx="162560" cy="162560"/>
                <wp:effectExtent l="6350" t="12700" r="12065" b="5715"/>
                <wp:wrapNone/>
                <wp:docPr id="5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3"/>
                          <a:chExt cx="256" cy="256"/>
                        </a:xfrm>
                      </wpg:grpSpPr>
                      <wps:wsp>
                        <wps:cNvPr id="6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65" y="88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65" y="1132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72" y="88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5" y="88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3728C" id="Group 34" o:spid="_x0000_s1026" style="position:absolute;margin-left:73.25pt;margin-top:44.15pt;width:12.8pt;height:12.8pt;z-index:251664384;mso-position-horizontal-relative:page" coordorigin="1465,883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">
                <v:line id="Line 38" o:spid="_x0000_s1027" style="position:absolute;visibility:visible;mso-wrap-style:square" from="1465,889" to="172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" strokecolor="#999" strokeweight=".64pt"/>
                <v:line id="Line 37" o:spid="_x0000_s1028" style="position:absolute;visibility:visible;mso-wrap-style:square" from="1465,1132" to="1721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" strokecolor="#999" strokeweight=".64pt"/>
                <v:line id="Line 36" o:spid="_x0000_s1029" style="position:absolute;visibility:visible;mso-wrap-style:square" from="1472,883" to="1472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" strokecolor="#999" strokeweight=".64pt"/>
                <v:line id="Line 35" o:spid="_x0000_s1030" style="position:absolute;visibility:visible;mso-wrap-style:square" from="1715,883" to="1715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45D2E8" wp14:editId="135AE182">
                <wp:simplePos x="0" y="0"/>
                <wp:positionH relativeFrom="page">
                  <wp:posOffset>930275</wp:posOffset>
                </wp:positionH>
                <wp:positionV relativeFrom="paragraph">
                  <wp:posOffset>845185</wp:posOffset>
                </wp:positionV>
                <wp:extent cx="162560" cy="162560"/>
                <wp:effectExtent l="6350" t="11430" r="12065" b="6985"/>
                <wp:wrapNone/>
                <wp:docPr id="5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1331"/>
                          <a:chExt cx="256" cy="256"/>
                        </a:xfrm>
                      </wpg:grpSpPr>
                      <wps:wsp>
                        <wps:cNvPr id="56" name="AutoShape 33"/>
                        <wps:cNvSpPr>
                          <a:spLocks/>
                        </wps:cNvSpPr>
                        <wps:spPr bwMode="auto">
                          <a:xfrm>
                            <a:off x="1465" y="1337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1337 1337"/>
                              <a:gd name="T3" fmla="*/ 1337 h 244"/>
                              <a:gd name="T4" fmla="+- 0 1721 1465"/>
                              <a:gd name="T5" fmla="*/ T4 w 256"/>
                              <a:gd name="T6" fmla="+- 0 1337 1337"/>
                              <a:gd name="T7" fmla="*/ 1337 h 244"/>
                              <a:gd name="T8" fmla="+- 0 1465 1465"/>
                              <a:gd name="T9" fmla="*/ T8 w 256"/>
                              <a:gd name="T10" fmla="+- 0 1580 1337"/>
                              <a:gd name="T11" fmla="*/ 1580 h 244"/>
                              <a:gd name="T12" fmla="+- 0 1721 1465"/>
                              <a:gd name="T13" fmla="*/ T12 w 256"/>
                              <a:gd name="T14" fmla="+- 0 1580 1337"/>
                              <a:gd name="T15" fmla="*/ 158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72" y="133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15" y="133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C51D7" id="Group 30" o:spid="_x0000_s1026" style="position:absolute;margin-left:73.25pt;margin-top:66.55pt;width:12.8pt;height:12.8pt;z-index:251665408;mso-position-horizontal-relative:page" coordorigin="1465,1331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">
                <v:shape id="AutoShape 33" o:spid="_x0000_s1027" style="position:absolute;left:1465;top:1337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" path="m,l256,m,243r256,e" filled="f" strokecolor="#999" strokeweight=".64pt">
                  <v:path arrowok="t" o:connecttype="custom" o:connectlocs="0,1337;256,1337;0,1580;256,1580" o:connectangles="0,0,0,0"/>
                </v:shape>
                <v:line id="Line 32" o:spid="_x0000_s1028" style="position:absolute;visibility:visible;mso-wrap-style:square" from="1472,1331" to="1472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" strokecolor="#999" strokeweight=".64pt"/>
                <v:line id="Line 31" o:spid="_x0000_s1029" style="position:absolute;visibility:visible;mso-wrap-style:square" from="1715,1331" to="1715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" strokecolor="#999" strokeweight=".64pt"/>
                <w10:wrap anchorx="page"/>
              </v:group>
            </w:pict>
          </mc:Fallback>
        </mc:AlternateContent>
      </w:r>
      <w:r>
        <w:rPr>
          <w:w w:val="105"/>
        </w:rPr>
        <w:t>Stress fracture Nerve injury Herniation</w:t>
      </w:r>
    </w:p>
    <w:p w14:paraId="28523849" w14:textId="77777777" w:rsidR="00FD4468" w:rsidRDefault="00850D45">
      <w:pPr>
        <w:pStyle w:val="BodyText"/>
        <w:spacing w:before="2"/>
        <w:ind w:left="789"/>
      </w:pPr>
      <w:r>
        <w:rPr>
          <w:w w:val="105"/>
        </w:rPr>
        <w:t>Other (please specify)</w:t>
      </w:r>
    </w:p>
    <w:p w14:paraId="75461F49" w14:textId="67530690" w:rsidR="00FD4468" w:rsidRDefault="00850D45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BB8C74D" wp14:editId="7E88F604">
                <wp:simplePos x="0" y="0"/>
                <wp:positionH relativeFrom="page">
                  <wp:posOffset>1190625</wp:posOffset>
                </wp:positionH>
                <wp:positionV relativeFrom="paragraph">
                  <wp:posOffset>133350</wp:posOffset>
                </wp:positionV>
                <wp:extent cx="3861435" cy="260350"/>
                <wp:effectExtent l="9525" t="13970" r="5715" b="11430"/>
                <wp:wrapTopAndBottom/>
                <wp:docPr id="4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1435" cy="260350"/>
                          <a:chOff x="1875" y="210"/>
                          <a:chExt cx="6081" cy="410"/>
                        </a:xfrm>
                      </wpg:grpSpPr>
                      <wps:wsp>
                        <wps:cNvPr id="5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75" y="216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75" y="613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81" y="210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948" y="210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0B60E" id="Group 25" o:spid="_x0000_s1026" style="position:absolute;margin-left:93.75pt;margin-top:10.5pt;width:304.05pt;height:20.5pt;z-index:-251622400;mso-wrap-distance-left:0;mso-wrap-distance-right:0;mso-position-horizontal-relative:page" coordorigin="1875,210" coordsize="60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">
                <v:line id="Line 29" o:spid="_x0000_s1027" style="position:absolute;visibility:visible;mso-wrap-style:square" from="1875,216" to="7955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" strokecolor="#999" strokeweight=".64pt"/>
                <v:line id="Line 28" o:spid="_x0000_s1028" style="position:absolute;visibility:visible;mso-wrap-style:square" from="1875,613" to="7955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" strokecolor="#999" strokeweight=".64pt"/>
                <v:line id="Line 27" o:spid="_x0000_s1029" style="position:absolute;visibility:visible;mso-wrap-style:square" from="1881,210" to="1881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" strokecolor="#999" strokeweight=".64pt"/>
                <v:line id="Line 26" o:spid="_x0000_s1030" style="position:absolute;visibility:visible;mso-wrap-style:square" from="7948,210" to="7948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" strokecolor="#999" strokeweight=".64pt"/>
                <w10:wrap type="topAndBottom" anchorx="page"/>
              </v:group>
            </w:pict>
          </mc:Fallback>
        </mc:AlternateContent>
      </w:r>
    </w:p>
    <w:p w14:paraId="1E2B1A66" w14:textId="77777777" w:rsidR="00FD4468" w:rsidRDefault="00FD4468">
      <w:pPr>
        <w:pStyle w:val="BodyText"/>
        <w:rPr>
          <w:sz w:val="18"/>
        </w:rPr>
      </w:pPr>
    </w:p>
    <w:p w14:paraId="76A07DAA" w14:textId="77777777" w:rsidR="00FD4468" w:rsidRDefault="00FD4468">
      <w:pPr>
        <w:pStyle w:val="BodyText"/>
        <w:spacing w:before="10"/>
        <w:rPr>
          <w:sz w:val="14"/>
        </w:rPr>
      </w:pPr>
    </w:p>
    <w:p w14:paraId="0601CEF5" w14:textId="77777777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ind w:left="738" w:hanging="333"/>
      </w:pPr>
      <w:r>
        <w:rPr>
          <w:spacing w:val="-13"/>
        </w:rPr>
        <w:t xml:space="preserve">To </w:t>
      </w:r>
      <w:r>
        <w:t>what extent has this injury affected your ability to</w:t>
      </w:r>
      <w:r>
        <w:rPr>
          <w:spacing w:val="-8"/>
        </w:rPr>
        <w:t xml:space="preserve"> </w:t>
      </w:r>
      <w:r>
        <w:t>train/perform?</w:t>
      </w:r>
    </w:p>
    <w:p w14:paraId="0E6D4B93" w14:textId="77777777" w:rsidR="00FD4468" w:rsidRDefault="00FD4468">
      <w:pPr>
        <w:pStyle w:val="BodyText"/>
        <w:spacing w:before="8"/>
        <w:rPr>
          <w:sz w:val="17"/>
        </w:rPr>
      </w:pPr>
    </w:p>
    <w:p w14:paraId="11F8ED38" w14:textId="3DE133D2" w:rsidR="00FD4468" w:rsidRDefault="00850D45">
      <w:pPr>
        <w:pStyle w:val="BodyText"/>
        <w:spacing w:before="1"/>
        <w:ind w:left="7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C2B796" wp14:editId="0B4053F2">
                <wp:simplePos x="0" y="0"/>
                <wp:positionH relativeFrom="page">
                  <wp:posOffset>930275</wp:posOffset>
                </wp:positionH>
                <wp:positionV relativeFrom="paragraph">
                  <wp:posOffset>-9525</wp:posOffset>
                </wp:positionV>
                <wp:extent cx="162560" cy="162560"/>
                <wp:effectExtent l="6350" t="10160" r="12065" b="8255"/>
                <wp:wrapNone/>
                <wp:docPr id="4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-15"/>
                          <a:chExt cx="256" cy="256"/>
                        </a:xfrm>
                      </wpg:grpSpPr>
                      <wps:wsp>
                        <wps:cNvPr id="42" name="AutoShape 24"/>
                        <wps:cNvSpPr>
                          <a:spLocks/>
                        </wps:cNvSpPr>
                        <wps:spPr bwMode="auto">
                          <a:xfrm>
                            <a:off x="1465" y="-9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-9 -9"/>
                              <a:gd name="T3" fmla="*/ -9 h 244"/>
                              <a:gd name="T4" fmla="+- 0 1721 1465"/>
                              <a:gd name="T5" fmla="*/ T4 w 256"/>
                              <a:gd name="T6" fmla="+- 0 -9 -9"/>
                              <a:gd name="T7" fmla="*/ -9 h 244"/>
                              <a:gd name="T8" fmla="+- 0 1465 1465"/>
                              <a:gd name="T9" fmla="*/ T8 w 256"/>
                              <a:gd name="T10" fmla="+- 0 234 -9"/>
                              <a:gd name="T11" fmla="*/ 234 h 244"/>
                              <a:gd name="T12" fmla="+- 0 1721 1465"/>
                              <a:gd name="T13" fmla="*/ T12 w 256"/>
                              <a:gd name="T14" fmla="+- 0 234 -9"/>
                              <a:gd name="T15" fmla="*/ 23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72" y="-1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715" y="-1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626F" id="Group 21" o:spid="_x0000_s1026" style="position:absolute;margin-left:73.25pt;margin-top:-.75pt;width:12.8pt;height:12.8pt;z-index:251666432;mso-position-horizontal-relative:page" coordorigin="1465,-15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">
                <v:shape id="AutoShape 24" o:spid="_x0000_s1027" style="position:absolute;left:1465;top:-9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" path="m,l256,m,243r256,e" filled="f" strokecolor="#999" strokeweight=".64pt">
                  <v:path arrowok="t" o:connecttype="custom" o:connectlocs="0,-9;256,-9;0,234;256,234" o:connectangles="0,0,0,0"/>
                </v:shape>
                <v:line id="Line 23" o:spid="_x0000_s1028" style="position:absolute;visibility:visible;mso-wrap-style:square" from="1472,-15" to="1472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" strokecolor="#999" strokeweight=".64pt"/>
                <v:line id="Line 22" o:spid="_x0000_s1029" style="position:absolute;visibility:visible;mso-wrap-style:square" from="1715,-15" to="1715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" strokecolor="#999" strokeweight=".64pt"/>
                <w10:wrap anchorx="page"/>
              </v:group>
            </w:pict>
          </mc:Fallback>
        </mc:AlternateContent>
      </w:r>
      <w:r>
        <w:rPr>
          <w:spacing w:val="-7"/>
          <w:w w:val="105"/>
        </w:rPr>
        <w:t xml:space="preserve">To </w:t>
      </w:r>
      <w:r>
        <w:rPr>
          <w:w w:val="105"/>
        </w:rPr>
        <w:t>a minor</w:t>
      </w:r>
      <w:r>
        <w:rPr>
          <w:spacing w:val="-15"/>
          <w:w w:val="105"/>
        </w:rPr>
        <w:t xml:space="preserve"> </w:t>
      </w:r>
      <w:r>
        <w:rPr>
          <w:w w:val="105"/>
        </w:rPr>
        <w:t>extent</w:t>
      </w:r>
    </w:p>
    <w:p w14:paraId="15B13445" w14:textId="77777777" w:rsidR="00FD4468" w:rsidRDefault="00FD4468">
      <w:pPr>
        <w:pStyle w:val="BodyText"/>
        <w:spacing w:before="10"/>
        <w:rPr>
          <w:sz w:val="22"/>
        </w:rPr>
      </w:pPr>
    </w:p>
    <w:p w14:paraId="4A2EF403" w14:textId="62371121" w:rsidR="00FD4468" w:rsidRDefault="00850D45">
      <w:pPr>
        <w:pStyle w:val="BodyText"/>
        <w:spacing w:before="1" w:line="583" w:lineRule="auto"/>
        <w:ind w:left="789" w:right="78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B099B1B" wp14:editId="3EBC8B41">
                <wp:simplePos x="0" y="0"/>
                <wp:positionH relativeFrom="page">
                  <wp:posOffset>930275</wp:posOffset>
                </wp:positionH>
                <wp:positionV relativeFrom="paragraph">
                  <wp:posOffset>-9525</wp:posOffset>
                </wp:positionV>
                <wp:extent cx="162560" cy="162560"/>
                <wp:effectExtent l="6350" t="8890" r="12065" b="9525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-15"/>
                          <a:chExt cx="256" cy="256"/>
                        </a:xfrm>
                      </wpg:grpSpPr>
                      <wps:wsp>
                        <wps:cNvPr id="34" name="AutoShape 20"/>
                        <wps:cNvSpPr>
                          <a:spLocks/>
                        </wps:cNvSpPr>
                        <wps:spPr bwMode="auto">
                          <a:xfrm>
                            <a:off x="1465" y="-9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-9 -9"/>
                              <a:gd name="T3" fmla="*/ -9 h 244"/>
                              <a:gd name="T4" fmla="+- 0 1721 1465"/>
                              <a:gd name="T5" fmla="*/ T4 w 256"/>
                              <a:gd name="T6" fmla="+- 0 -9 -9"/>
                              <a:gd name="T7" fmla="*/ -9 h 244"/>
                              <a:gd name="T8" fmla="+- 0 1465 1465"/>
                              <a:gd name="T9" fmla="*/ T8 w 256"/>
                              <a:gd name="T10" fmla="+- 0 234 -9"/>
                              <a:gd name="T11" fmla="*/ 234 h 244"/>
                              <a:gd name="T12" fmla="+- 0 1721 1465"/>
                              <a:gd name="T13" fmla="*/ T12 w 256"/>
                              <a:gd name="T14" fmla="+- 0 234 -9"/>
                              <a:gd name="T15" fmla="*/ 23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72" y="-1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15" y="-1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46501" id="Group 17" o:spid="_x0000_s1026" style="position:absolute;margin-left:73.25pt;margin-top:-.75pt;width:12.8pt;height:12.8pt;z-index:251667456;mso-position-horizontal-relative:page" coordorigin="1465,-15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">
                <v:shape id="AutoShape 20" o:spid="_x0000_s1027" style="position:absolute;left:1465;top:-9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" path="m,l256,m,243r256,e" filled="f" strokecolor="#999" strokeweight=".64pt">
                  <v:path arrowok="t" o:connecttype="custom" o:connectlocs="0,-9;256,-9;0,234;256,234" o:connectangles="0,0,0,0"/>
                </v:shape>
                <v:line id="Line 19" o:spid="_x0000_s1028" style="position:absolute;visibility:visible;mso-wrap-style:square" from="1472,-15" to="1472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" strokecolor="#999" strokeweight=".64pt"/>
                <v:line id="Line 18" o:spid="_x0000_s1029" style="position:absolute;visibility:visible;mso-wrap-style:square" from="1715,-15" to="1715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903BB0" wp14:editId="2D990276">
                <wp:simplePos x="0" y="0"/>
                <wp:positionH relativeFrom="page">
                  <wp:posOffset>930275</wp:posOffset>
                </wp:positionH>
                <wp:positionV relativeFrom="paragraph">
                  <wp:posOffset>274955</wp:posOffset>
                </wp:positionV>
                <wp:extent cx="162560" cy="162560"/>
                <wp:effectExtent l="6350" t="7620" r="12065" b="10795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433"/>
                          <a:chExt cx="256" cy="256"/>
                        </a:xfrm>
                      </wpg:grpSpPr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65" y="43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5" y="682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72" y="4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15" y="43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4E00C" id="Group 12" o:spid="_x0000_s1026" style="position:absolute;margin-left:73.25pt;margin-top:21.65pt;width:12.8pt;height:12.8pt;z-index:251668480;mso-position-horizontal-relative:page" coordorigin="1465,433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">
                <v:line id="Line 16" o:spid="_x0000_s1027" style="position:absolute;visibility:visible;mso-wrap-style:square" from="1465,439" to="1721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" strokecolor="#999" strokeweight=".64pt"/>
                <v:line id="Line 15" o:spid="_x0000_s1028" style="position:absolute;visibility:visible;mso-wrap-style:square" from="1465,682" to="1721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" strokecolor="#999" strokeweight=".64pt"/>
                <v:line id="Line 14" o:spid="_x0000_s1029" style="position:absolute;visibility:visible;mso-wrap-style:square" from="1472,433" to="147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" strokecolor="#999" strokeweight=".64pt"/>
                <v:line id="Line 13" o:spid="_x0000_s1030" style="position:absolute;visibility:visible;mso-wrap-style:square" from="1715,433" to="1715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" strokecolor="#999" strokeweight=".6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A4EC9E5" wp14:editId="60244711">
                <wp:simplePos x="0" y="0"/>
                <wp:positionH relativeFrom="page">
                  <wp:posOffset>930275</wp:posOffset>
                </wp:positionH>
                <wp:positionV relativeFrom="paragraph">
                  <wp:posOffset>559435</wp:posOffset>
                </wp:positionV>
                <wp:extent cx="162560" cy="162560"/>
                <wp:effectExtent l="6350" t="6350" r="12065" b="12065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465" y="881"/>
                          <a:chExt cx="256" cy="256"/>
                        </a:xfrm>
                      </wpg:grpSpPr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465" y="887"/>
                            <a:ext cx="256" cy="244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256"/>
                              <a:gd name="T2" fmla="+- 0 887 887"/>
                              <a:gd name="T3" fmla="*/ 887 h 244"/>
                              <a:gd name="T4" fmla="+- 0 1721 1465"/>
                              <a:gd name="T5" fmla="*/ T4 w 256"/>
                              <a:gd name="T6" fmla="+- 0 887 887"/>
                              <a:gd name="T7" fmla="*/ 887 h 244"/>
                              <a:gd name="T8" fmla="+- 0 1465 1465"/>
                              <a:gd name="T9" fmla="*/ T8 w 256"/>
                              <a:gd name="T10" fmla="+- 0 1130 887"/>
                              <a:gd name="T11" fmla="*/ 1130 h 244"/>
                              <a:gd name="T12" fmla="+- 0 1721 1465"/>
                              <a:gd name="T13" fmla="*/ T12 w 256"/>
                              <a:gd name="T14" fmla="+- 0 1130 887"/>
                              <a:gd name="T15" fmla="*/ 113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72" y="88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15" y="88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9CE8B" id="Group 8" o:spid="_x0000_s1026" style="position:absolute;margin-left:73.25pt;margin-top:44.05pt;width:12.8pt;height:12.8pt;z-index:251669504;mso-position-horizontal-relative:page" coordorigin="1465,881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">
                <v:shape id="AutoShape 11" o:spid="_x0000_s1027" style="position:absolute;left:1465;top:887;width:256;height:244;visibility:visible;mso-wrap-style:square;v-text-anchor:top" coordsize="25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" path="m,l256,m,243r256,e" filled="f" strokecolor="#999" strokeweight=".64pt">
                  <v:path arrowok="t" o:connecttype="custom" o:connectlocs="0,887;256,887;0,1130;256,1130" o:connectangles="0,0,0,0"/>
                </v:shape>
                <v:line id="Line 10" o:spid="_x0000_s1028" style="position:absolute;visibility:visible;mso-wrap-style:square" from="1472,881" to="1472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" strokecolor="#999" strokeweight=".64pt"/>
                <v:line id="Line 9" o:spid="_x0000_s1029" style="position:absolute;visibility:visible;mso-wrap-style:square" from="1715,881" to="1715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" strokecolor="#999" strokeweight=".64pt"/>
                <w10:wrap anchorx="page"/>
              </v:group>
            </w:pict>
          </mc:Fallback>
        </mc:AlternateContent>
      </w:r>
      <w:r>
        <w:rPr>
          <w:spacing w:val="-7"/>
          <w:w w:val="105"/>
        </w:rPr>
        <w:t xml:space="preserve">To </w:t>
      </w:r>
      <w:r>
        <w:rPr>
          <w:w w:val="105"/>
        </w:rPr>
        <w:t>a moderate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extent </w:t>
      </w:r>
      <w:r>
        <w:rPr>
          <w:spacing w:val="-7"/>
          <w:w w:val="105"/>
        </w:rPr>
        <w:t xml:space="preserve">To </w:t>
      </w:r>
      <w:r>
        <w:rPr>
          <w:w w:val="105"/>
        </w:rPr>
        <w:t>a major</w:t>
      </w:r>
      <w:r>
        <w:rPr>
          <w:spacing w:val="-3"/>
          <w:w w:val="105"/>
        </w:rPr>
        <w:t xml:space="preserve"> </w:t>
      </w:r>
      <w:r>
        <w:rPr>
          <w:w w:val="105"/>
        </w:rPr>
        <w:t>extent</w:t>
      </w:r>
    </w:p>
    <w:p w14:paraId="0653F2BB" w14:textId="77777777" w:rsidR="00FD4468" w:rsidRDefault="00850D45">
      <w:pPr>
        <w:pStyle w:val="BodyText"/>
        <w:spacing w:before="1"/>
        <w:ind w:left="789"/>
      </w:pPr>
      <w:r>
        <w:rPr>
          <w:w w:val="105"/>
        </w:rPr>
        <w:t>I am extremely limited</w:t>
      </w:r>
    </w:p>
    <w:p w14:paraId="5D93A907" w14:textId="77777777" w:rsidR="00FD4468" w:rsidRDefault="00FD4468">
      <w:pPr>
        <w:sectPr w:rsidR="00FD4468">
          <w:pgSz w:w="12240" w:h="15840"/>
          <w:pgMar w:top="800" w:right="920" w:bottom="280" w:left="1060" w:header="720" w:footer="720" w:gutter="0"/>
          <w:cols w:space="720"/>
        </w:sectPr>
      </w:pPr>
    </w:p>
    <w:p w14:paraId="04C85B1F" w14:textId="01116751" w:rsidR="00FD4468" w:rsidRDefault="00850D45">
      <w:pPr>
        <w:pStyle w:val="Heading2"/>
        <w:numPr>
          <w:ilvl w:val="0"/>
          <w:numId w:val="1"/>
        </w:numPr>
        <w:tabs>
          <w:tab w:val="left" w:pos="738"/>
        </w:tabs>
        <w:spacing w:before="81"/>
        <w:ind w:left="738" w:hanging="33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432CD" wp14:editId="4CC6C8C7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3185"/>
                <wp:effectExtent l="10795" t="6985" r="8255" b="1143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8A31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53DCFCB" wp14:editId="09312796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D20F9" id="Line 6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5pt,42.55pt" to="565.7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" strokecolor="#606060" strokeweight=".6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0F597930" wp14:editId="0685B31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B896F" id="Group 2" o:spid="_x0000_s1026" style="position:absolute;margin-left:42.55pt;margin-top:42.55pt;width:526.95pt;height:706.95pt;z-index:-251624448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">
                <v:line id="Line 5" o:spid="_x0000_s1027" style="position:absolute;visibility:visible;mso-wrap-style:square" from="857,851" to="857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" strokecolor="#606060" strokeweight=".64pt"/>
                <v:line id="Line 4" o:spid="_x0000_s1028" style="position:absolute;visibility:visible;mso-wrap-style:square" from="11315,851" to="11315,1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" strokecolor="#606060" strokeweight=".64pt"/>
                <v:shape id="AutoShape 3" o:spid="_x0000_s1029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t>Do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second</w:t>
      </w:r>
      <w:r>
        <w:rPr>
          <w:spacing w:val="5"/>
        </w:rPr>
        <w:t xml:space="preserve"> </w:t>
      </w:r>
      <w:r>
        <w:t>injury?</w:t>
      </w:r>
      <w:r>
        <w:rPr>
          <w:spacing w:val="6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answer</w:t>
      </w:r>
      <w:r>
        <w:rPr>
          <w:spacing w:val="5"/>
        </w:rPr>
        <w:t xml:space="preserve"> </w:t>
      </w:r>
      <w:r>
        <w:t>yes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complete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injury</w:t>
      </w:r>
      <w:r>
        <w:rPr>
          <w:spacing w:val="6"/>
        </w:rPr>
        <w:t xml:space="preserve"> </w:t>
      </w:r>
      <w:r>
        <w:t>questions</w:t>
      </w:r>
      <w:r>
        <w:rPr>
          <w:spacing w:val="5"/>
        </w:rPr>
        <w:t xml:space="preserve"> </w:t>
      </w:r>
      <w:r>
        <w:rPr>
          <w:spacing w:val="-3"/>
        </w:rPr>
        <w:t>below.</w:t>
      </w:r>
    </w:p>
    <w:p w14:paraId="155C651E" w14:textId="77777777" w:rsidR="00FD4468" w:rsidRDefault="00850D45">
      <w:pPr>
        <w:spacing w:before="188" w:line="436" w:lineRule="auto"/>
        <w:ind w:left="789" w:right="9176" w:hanging="384"/>
        <w:rPr>
          <w:sz w:val="16"/>
        </w:rPr>
      </w:pPr>
      <w:r>
        <w:rPr>
          <w:noProof/>
        </w:rPr>
        <w:drawing>
          <wp:anchor distT="0" distB="0" distL="0" distR="0" simplePos="0" relativeHeight="251673600" behindDoc="1" locked="0" layoutInCell="1" allowOverlap="1" wp14:anchorId="768AE320" wp14:editId="493847C6">
            <wp:simplePos x="0" y="0"/>
            <wp:positionH relativeFrom="page">
              <wp:posOffset>930402</wp:posOffset>
            </wp:positionH>
            <wp:positionV relativeFrom="paragraph">
              <wp:posOffset>403860</wp:posOffset>
            </wp:positionV>
            <wp:extent cx="162559" cy="162559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 wp14:anchorId="0F26483B" wp14:editId="4AADB5FB">
            <wp:extent cx="162559" cy="162560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spacing w:val="-5"/>
          <w:w w:val="105"/>
          <w:sz w:val="16"/>
        </w:rPr>
        <w:t>Yes</w:t>
      </w:r>
      <w:r>
        <w:rPr>
          <w:w w:val="104"/>
          <w:sz w:val="16"/>
        </w:rPr>
        <w:t xml:space="preserve"> </w:t>
      </w:r>
      <w:r>
        <w:rPr>
          <w:w w:val="105"/>
          <w:sz w:val="16"/>
        </w:rPr>
        <w:t>No</w:t>
      </w:r>
    </w:p>
    <w:sectPr w:rsidR="00FD4468">
      <w:pgSz w:w="12240" w:h="15840"/>
      <w:pgMar w:top="800" w:right="9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610"/>
    <w:multiLevelType w:val="hybridMultilevel"/>
    <w:tmpl w:val="8F16DF80"/>
    <w:lvl w:ilvl="0" w:tplc="BFFC9B6E">
      <w:start w:val="5"/>
      <w:numFmt w:val="decimal"/>
      <w:lvlText w:val="%1"/>
      <w:lvlJc w:val="left"/>
      <w:pPr>
        <w:ind w:left="327" w:hanging="139"/>
        <w:jc w:val="left"/>
      </w:pPr>
      <w:rPr>
        <w:rFonts w:ascii="Liberation Sans" w:eastAsia="Liberation Sans" w:hAnsi="Liberation Sans" w:cs="Liberation Sans" w:hint="default"/>
        <w:w w:val="104"/>
        <w:sz w:val="16"/>
        <w:szCs w:val="16"/>
      </w:rPr>
    </w:lvl>
    <w:lvl w:ilvl="1" w:tplc="4560F4FA">
      <w:numFmt w:val="bullet"/>
      <w:lvlText w:val="•"/>
      <w:lvlJc w:val="left"/>
      <w:pPr>
        <w:ind w:left="348" w:hanging="139"/>
      </w:pPr>
      <w:rPr>
        <w:rFonts w:hint="default"/>
      </w:rPr>
    </w:lvl>
    <w:lvl w:ilvl="2" w:tplc="BFF827AC">
      <w:numFmt w:val="bullet"/>
      <w:lvlText w:val="•"/>
      <w:lvlJc w:val="left"/>
      <w:pPr>
        <w:ind w:left="377" w:hanging="139"/>
      </w:pPr>
      <w:rPr>
        <w:rFonts w:hint="default"/>
      </w:rPr>
    </w:lvl>
    <w:lvl w:ilvl="3" w:tplc="4896F308">
      <w:numFmt w:val="bullet"/>
      <w:lvlText w:val="•"/>
      <w:lvlJc w:val="left"/>
      <w:pPr>
        <w:ind w:left="405" w:hanging="139"/>
      </w:pPr>
      <w:rPr>
        <w:rFonts w:hint="default"/>
      </w:rPr>
    </w:lvl>
    <w:lvl w:ilvl="4" w:tplc="26108B96">
      <w:numFmt w:val="bullet"/>
      <w:lvlText w:val="•"/>
      <w:lvlJc w:val="left"/>
      <w:pPr>
        <w:ind w:left="434" w:hanging="139"/>
      </w:pPr>
      <w:rPr>
        <w:rFonts w:hint="default"/>
      </w:rPr>
    </w:lvl>
    <w:lvl w:ilvl="5" w:tplc="8CCE622E">
      <w:numFmt w:val="bullet"/>
      <w:lvlText w:val="•"/>
      <w:lvlJc w:val="left"/>
      <w:pPr>
        <w:ind w:left="462" w:hanging="139"/>
      </w:pPr>
      <w:rPr>
        <w:rFonts w:hint="default"/>
      </w:rPr>
    </w:lvl>
    <w:lvl w:ilvl="6" w:tplc="F544E35E">
      <w:numFmt w:val="bullet"/>
      <w:lvlText w:val="•"/>
      <w:lvlJc w:val="left"/>
      <w:pPr>
        <w:ind w:left="491" w:hanging="139"/>
      </w:pPr>
      <w:rPr>
        <w:rFonts w:hint="default"/>
      </w:rPr>
    </w:lvl>
    <w:lvl w:ilvl="7" w:tplc="4942D91E">
      <w:numFmt w:val="bullet"/>
      <w:lvlText w:val="•"/>
      <w:lvlJc w:val="left"/>
      <w:pPr>
        <w:ind w:left="519" w:hanging="139"/>
      </w:pPr>
      <w:rPr>
        <w:rFonts w:hint="default"/>
      </w:rPr>
    </w:lvl>
    <w:lvl w:ilvl="8" w:tplc="EE7A6260">
      <w:numFmt w:val="bullet"/>
      <w:lvlText w:val="•"/>
      <w:lvlJc w:val="left"/>
      <w:pPr>
        <w:ind w:left="548" w:hanging="139"/>
      </w:pPr>
      <w:rPr>
        <w:rFonts w:hint="default"/>
      </w:rPr>
    </w:lvl>
  </w:abstractNum>
  <w:abstractNum w:abstractNumId="1" w15:restartNumberingAfterBreak="0">
    <w:nsid w:val="49057F2F"/>
    <w:multiLevelType w:val="hybridMultilevel"/>
    <w:tmpl w:val="1BCA6484"/>
    <w:lvl w:ilvl="0" w:tplc="A8BCD586">
      <w:start w:val="1"/>
      <w:numFmt w:val="decimal"/>
      <w:lvlText w:val="%1."/>
      <w:lvlJc w:val="left"/>
      <w:pPr>
        <w:ind w:left="622" w:hanging="218"/>
        <w:jc w:val="left"/>
      </w:pPr>
      <w:rPr>
        <w:rFonts w:ascii="Liberation Sans" w:eastAsia="Liberation Sans" w:hAnsi="Liberation Sans" w:cs="Liberation Sans" w:hint="default"/>
        <w:spacing w:val="0"/>
        <w:w w:val="102"/>
        <w:sz w:val="20"/>
        <w:szCs w:val="20"/>
      </w:rPr>
    </w:lvl>
    <w:lvl w:ilvl="1" w:tplc="2B20BF70">
      <w:numFmt w:val="bullet"/>
      <w:lvlText w:val="•"/>
      <w:lvlJc w:val="left"/>
      <w:pPr>
        <w:ind w:left="1584" w:hanging="218"/>
      </w:pPr>
      <w:rPr>
        <w:rFonts w:hint="default"/>
      </w:rPr>
    </w:lvl>
    <w:lvl w:ilvl="2" w:tplc="C74C667E">
      <w:numFmt w:val="bullet"/>
      <w:lvlText w:val="•"/>
      <w:lvlJc w:val="left"/>
      <w:pPr>
        <w:ind w:left="2548" w:hanging="218"/>
      </w:pPr>
      <w:rPr>
        <w:rFonts w:hint="default"/>
      </w:rPr>
    </w:lvl>
    <w:lvl w:ilvl="3" w:tplc="5C6E7664">
      <w:numFmt w:val="bullet"/>
      <w:lvlText w:val="•"/>
      <w:lvlJc w:val="left"/>
      <w:pPr>
        <w:ind w:left="3512" w:hanging="218"/>
      </w:pPr>
      <w:rPr>
        <w:rFonts w:hint="default"/>
      </w:rPr>
    </w:lvl>
    <w:lvl w:ilvl="4" w:tplc="406AB328">
      <w:numFmt w:val="bullet"/>
      <w:lvlText w:val="•"/>
      <w:lvlJc w:val="left"/>
      <w:pPr>
        <w:ind w:left="4476" w:hanging="218"/>
      </w:pPr>
      <w:rPr>
        <w:rFonts w:hint="default"/>
      </w:rPr>
    </w:lvl>
    <w:lvl w:ilvl="5" w:tplc="7FBA9C0A">
      <w:numFmt w:val="bullet"/>
      <w:lvlText w:val="•"/>
      <w:lvlJc w:val="left"/>
      <w:pPr>
        <w:ind w:left="5440" w:hanging="218"/>
      </w:pPr>
      <w:rPr>
        <w:rFonts w:hint="default"/>
      </w:rPr>
    </w:lvl>
    <w:lvl w:ilvl="6" w:tplc="99886026">
      <w:numFmt w:val="bullet"/>
      <w:lvlText w:val="•"/>
      <w:lvlJc w:val="left"/>
      <w:pPr>
        <w:ind w:left="6404" w:hanging="218"/>
      </w:pPr>
      <w:rPr>
        <w:rFonts w:hint="default"/>
      </w:rPr>
    </w:lvl>
    <w:lvl w:ilvl="7" w:tplc="2926FAA4">
      <w:numFmt w:val="bullet"/>
      <w:lvlText w:val="•"/>
      <w:lvlJc w:val="left"/>
      <w:pPr>
        <w:ind w:left="7368" w:hanging="218"/>
      </w:pPr>
      <w:rPr>
        <w:rFonts w:hint="default"/>
      </w:rPr>
    </w:lvl>
    <w:lvl w:ilvl="8" w:tplc="219230DC">
      <w:numFmt w:val="bullet"/>
      <w:lvlText w:val="•"/>
      <w:lvlJc w:val="left"/>
      <w:pPr>
        <w:ind w:left="8332" w:hanging="218"/>
      </w:pPr>
      <w:rPr>
        <w:rFonts w:hint="default"/>
      </w:rPr>
    </w:lvl>
  </w:abstractNum>
  <w:abstractNum w:abstractNumId="2" w15:restartNumberingAfterBreak="0">
    <w:nsid w:val="789F33CA"/>
    <w:multiLevelType w:val="hybridMultilevel"/>
    <w:tmpl w:val="0F58F9D8"/>
    <w:lvl w:ilvl="0" w:tplc="8EC239F8">
      <w:start w:val="5"/>
      <w:numFmt w:val="decimal"/>
      <w:lvlText w:val="%1."/>
      <w:lvlJc w:val="left"/>
      <w:pPr>
        <w:ind w:left="405" w:hanging="218"/>
        <w:jc w:val="left"/>
      </w:pPr>
      <w:rPr>
        <w:rFonts w:ascii="Liberation Sans" w:eastAsia="Liberation Sans" w:hAnsi="Liberation Sans" w:cs="Liberation Sans" w:hint="default"/>
        <w:spacing w:val="0"/>
        <w:w w:val="102"/>
        <w:sz w:val="20"/>
        <w:szCs w:val="20"/>
      </w:rPr>
    </w:lvl>
    <w:lvl w:ilvl="1" w:tplc="64E8919E">
      <w:numFmt w:val="bullet"/>
      <w:lvlText w:val="•"/>
      <w:lvlJc w:val="left"/>
      <w:pPr>
        <w:ind w:left="880" w:hanging="218"/>
      </w:pPr>
      <w:rPr>
        <w:rFonts w:hint="default"/>
      </w:rPr>
    </w:lvl>
    <w:lvl w:ilvl="2" w:tplc="E8580BBE">
      <w:numFmt w:val="bullet"/>
      <w:lvlText w:val="•"/>
      <w:lvlJc w:val="left"/>
      <w:pPr>
        <w:ind w:left="1922" w:hanging="218"/>
      </w:pPr>
      <w:rPr>
        <w:rFonts w:hint="default"/>
      </w:rPr>
    </w:lvl>
    <w:lvl w:ilvl="3" w:tplc="D77E92AA">
      <w:numFmt w:val="bullet"/>
      <w:lvlText w:val="•"/>
      <w:lvlJc w:val="left"/>
      <w:pPr>
        <w:ind w:left="2964" w:hanging="218"/>
      </w:pPr>
      <w:rPr>
        <w:rFonts w:hint="default"/>
      </w:rPr>
    </w:lvl>
    <w:lvl w:ilvl="4" w:tplc="0B64690E">
      <w:numFmt w:val="bullet"/>
      <w:lvlText w:val="•"/>
      <w:lvlJc w:val="left"/>
      <w:pPr>
        <w:ind w:left="4006" w:hanging="218"/>
      </w:pPr>
      <w:rPr>
        <w:rFonts w:hint="default"/>
      </w:rPr>
    </w:lvl>
    <w:lvl w:ilvl="5" w:tplc="DD9E8EA6">
      <w:numFmt w:val="bullet"/>
      <w:lvlText w:val="•"/>
      <w:lvlJc w:val="left"/>
      <w:pPr>
        <w:ind w:left="5048" w:hanging="218"/>
      </w:pPr>
      <w:rPr>
        <w:rFonts w:hint="default"/>
      </w:rPr>
    </w:lvl>
    <w:lvl w:ilvl="6" w:tplc="13D4071C">
      <w:numFmt w:val="bullet"/>
      <w:lvlText w:val="•"/>
      <w:lvlJc w:val="left"/>
      <w:pPr>
        <w:ind w:left="6091" w:hanging="218"/>
      </w:pPr>
      <w:rPr>
        <w:rFonts w:hint="default"/>
      </w:rPr>
    </w:lvl>
    <w:lvl w:ilvl="7" w:tplc="F7761752">
      <w:numFmt w:val="bullet"/>
      <w:lvlText w:val="•"/>
      <w:lvlJc w:val="left"/>
      <w:pPr>
        <w:ind w:left="7133" w:hanging="218"/>
      </w:pPr>
      <w:rPr>
        <w:rFonts w:hint="default"/>
      </w:rPr>
    </w:lvl>
    <w:lvl w:ilvl="8" w:tplc="04A82538">
      <w:numFmt w:val="bullet"/>
      <w:lvlText w:val="•"/>
      <w:lvlJc w:val="left"/>
      <w:pPr>
        <w:ind w:left="8175" w:hanging="21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68"/>
    <w:rsid w:val="00033233"/>
    <w:rsid w:val="00850D45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0055"/>
  <w15:docId w15:val="{5C2E53CE-41D0-4305-81EA-0A675348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spacing w:before="159"/>
      <w:ind w:left="110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738" w:hanging="3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59"/>
      <w:ind w:left="738" w:hanging="333"/>
    </w:pPr>
  </w:style>
  <w:style w:type="paragraph" w:customStyle="1" w:styleId="TableParagraph">
    <w:name w:val="Table Paragraph"/>
    <w:basedOn w:val="Normal"/>
    <w:uiPriority w:val="1"/>
    <w:qFormat/>
    <w:pPr>
      <w:spacing w:before="115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33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Joao Falk</dc:creator>
  <cp:lastModifiedBy>Joao Falk</cp:lastModifiedBy>
  <cp:revision>2</cp:revision>
  <dcterms:created xsi:type="dcterms:W3CDTF">2019-03-16T12:44:00Z</dcterms:created>
  <dcterms:modified xsi:type="dcterms:W3CDTF">2019-03-16T12:44:00Z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2019-03-16T00:00:00Z</vt:filetime>
  </property>
</Properties>
</file>