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A4" w:rsidRPr="00700510" w:rsidRDefault="006074A4" w:rsidP="006074A4">
      <w:pPr>
        <w:rPr>
          <w:lang w:val="en-GB"/>
        </w:rPr>
      </w:pPr>
      <w:r w:rsidRPr="00700510">
        <w:rPr>
          <w:b/>
          <w:lang w:val="en-GB"/>
        </w:rPr>
        <w:t xml:space="preserve">Table </w:t>
      </w:r>
      <w:r w:rsidR="009C4EE4" w:rsidRPr="00700510">
        <w:rPr>
          <w:b/>
          <w:lang w:val="en-GB"/>
        </w:rPr>
        <w:t>S</w:t>
      </w:r>
      <w:r w:rsidR="00A86B00" w:rsidRPr="00700510">
        <w:rPr>
          <w:b/>
          <w:lang w:val="en-GB"/>
        </w:rPr>
        <w:t>1</w:t>
      </w:r>
      <w:r w:rsidRPr="00700510">
        <w:rPr>
          <w:lang w:val="en-GB"/>
        </w:rPr>
        <w:t xml:space="preserve">. </w:t>
      </w:r>
      <w:r w:rsidR="00646C57" w:rsidRPr="00700510">
        <w:rPr>
          <w:lang w:val="en-GB"/>
        </w:rPr>
        <w:t>Number of i</w:t>
      </w:r>
      <w:r w:rsidRPr="00700510">
        <w:rPr>
          <w:lang w:val="en-GB"/>
        </w:rPr>
        <w:t xml:space="preserve">ncident cases of lung </w:t>
      </w:r>
      <w:r w:rsidR="00B13DBA" w:rsidRPr="00700510">
        <w:rPr>
          <w:lang w:val="en-GB"/>
        </w:rPr>
        <w:t>cancer</w:t>
      </w:r>
      <w:r w:rsidR="007A402B">
        <w:rPr>
          <w:lang w:val="en-GB"/>
        </w:rPr>
        <w:t>,</w:t>
      </w:r>
      <w:r w:rsidR="00B13DBA" w:rsidRPr="00700510">
        <w:rPr>
          <w:lang w:val="en-GB"/>
        </w:rPr>
        <w:t xml:space="preserve"> </w:t>
      </w:r>
      <w:r w:rsidR="007A402B">
        <w:rPr>
          <w:lang w:val="en-GB"/>
        </w:rPr>
        <w:t>a</w:t>
      </w:r>
      <w:r w:rsidR="00B13DBA" w:rsidRPr="00700510">
        <w:rPr>
          <w:lang w:val="en-GB"/>
        </w:rPr>
        <w:t>ge standardized rates (AS</w:t>
      </w:r>
      <w:r w:rsidR="00700510" w:rsidRPr="00700510">
        <w:rPr>
          <w:lang w:val="en-GB"/>
        </w:rPr>
        <w:t>R) with corresp</w:t>
      </w:r>
      <w:r w:rsidRPr="00700510">
        <w:rPr>
          <w:lang w:val="en-GB"/>
        </w:rPr>
        <w:t>onding 95% confid</w:t>
      </w:r>
      <w:r w:rsidR="00646C57" w:rsidRPr="00700510">
        <w:rPr>
          <w:lang w:val="en-GB"/>
        </w:rPr>
        <w:t>ence intervals (CI) by sex</w:t>
      </w:r>
      <w:r w:rsidR="004A06D4">
        <w:rPr>
          <w:lang w:val="en-GB"/>
        </w:rPr>
        <w:t>,</w:t>
      </w:r>
      <w:r w:rsidRPr="00700510">
        <w:rPr>
          <w:lang w:val="en-GB"/>
        </w:rPr>
        <w:t xml:space="preserve"> </w:t>
      </w:r>
      <w:proofErr w:type="spellStart"/>
      <w:r w:rsidR="00646C57" w:rsidRPr="00700510">
        <w:rPr>
          <w:lang w:val="en-GB"/>
        </w:rPr>
        <w:t>tertile</w:t>
      </w:r>
      <w:proofErr w:type="spellEnd"/>
      <w:r w:rsidR="00646C57" w:rsidRPr="00700510">
        <w:rPr>
          <w:lang w:val="en-GB"/>
        </w:rPr>
        <w:t xml:space="preserve"> of exposure</w:t>
      </w:r>
      <w:r w:rsidR="007A402B">
        <w:rPr>
          <w:lang w:val="en-GB"/>
        </w:rPr>
        <w:t>,</w:t>
      </w:r>
      <w:r w:rsidR="00646C57" w:rsidRPr="00700510">
        <w:rPr>
          <w:lang w:val="en-GB"/>
        </w:rPr>
        <w:t xml:space="preserve"> and age group</w:t>
      </w:r>
      <w:r w:rsidR="00700510">
        <w:rPr>
          <w:lang w:val="en-GB"/>
        </w:rPr>
        <w:t>.</w:t>
      </w:r>
      <w:r w:rsidRPr="00700510">
        <w:rPr>
          <w:lang w:val="en-GB"/>
        </w:rPr>
        <w:t xml:space="preserve"> 1995-2009 in 14 municipalit</w:t>
      </w:r>
      <w:r w:rsidR="00AA2BEF">
        <w:rPr>
          <w:lang w:val="en-GB"/>
        </w:rPr>
        <w:t>ies</w:t>
      </w:r>
    </w:p>
    <w:tbl>
      <w:tblPr>
        <w:tblW w:w="5289" w:type="pct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348"/>
        <w:gridCol w:w="635"/>
        <w:gridCol w:w="708"/>
        <w:gridCol w:w="1026"/>
        <w:gridCol w:w="675"/>
        <w:gridCol w:w="571"/>
        <w:gridCol w:w="1074"/>
        <w:gridCol w:w="623"/>
        <w:gridCol w:w="571"/>
        <w:gridCol w:w="1126"/>
        <w:gridCol w:w="574"/>
        <w:gridCol w:w="568"/>
        <w:gridCol w:w="1175"/>
        <w:gridCol w:w="549"/>
        <w:gridCol w:w="711"/>
        <w:gridCol w:w="1062"/>
        <w:gridCol w:w="470"/>
        <w:gridCol w:w="711"/>
        <w:gridCol w:w="1084"/>
      </w:tblGrid>
      <w:tr w:rsidR="006074A4" w:rsidRPr="00700510" w:rsidTr="006074A4">
        <w:trPr>
          <w:trHeight w:val="315"/>
        </w:trPr>
        <w:tc>
          <w:tcPr>
            <w:tcW w:w="44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15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 75 Years</w:t>
            </w:r>
          </w:p>
        </w:tc>
        <w:tc>
          <w:tcPr>
            <w:tcW w:w="151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&gt;=75 Years</w:t>
            </w:r>
          </w:p>
        </w:tc>
        <w:tc>
          <w:tcPr>
            <w:tcW w:w="150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All ages</w:t>
            </w:r>
          </w:p>
        </w:tc>
      </w:tr>
      <w:tr w:rsidR="006074A4" w:rsidRPr="00700510" w:rsidTr="006074A4">
        <w:trPr>
          <w:trHeight w:val="315"/>
        </w:trPr>
        <w:tc>
          <w:tcPr>
            <w:tcW w:w="44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7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Men</w:t>
            </w:r>
          </w:p>
        </w:tc>
        <w:tc>
          <w:tcPr>
            <w:tcW w:w="7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Women</w:t>
            </w:r>
          </w:p>
        </w:tc>
        <w:tc>
          <w:tcPr>
            <w:tcW w:w="7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Men</w:t>
            </w:r>
          </w:p>
        </w:tc>
        <w:tc>
          <w:tcPr>
            <w:tcW w:w="7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Women</w:t>
            </w:r>
          </w:p>
        </w:tc>
        <w:tc>
          <w:tcPr>
            <w:tcW w:w="7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Men</w:t>
            </w:r>
          </w:p>
        </w:tc>
        <w:tc>
          <w:tcPr>
            <w:tcW w:w="7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Women</w:t>
            </w:r>
          </w:p>
        </w:tc>
      </w:tr>
      <w:tr w:rsidR="006074A4" w:rsidRPr="00700510" w:rsidTr="00634704">
        <w:trPr>
          <w:trHeight w:val="315"/>
        </w:trPr>
        <w:tc>
          <w:tcPr>
            <w:tcW w:w="44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ASR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ASR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ASR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ASR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ASR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ASR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</w:tr>
      <w:tr w:rsidR="006074A4" w:rsidRPr="00700510" w:rsidTr="00634704">
        <w:trPr>
          <w:trHeight w:val="300"/>
        </w:trPr>
        <w:tc>
          <w:tcPr>
            <w:tcW w:w="44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C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>6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H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>6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 (µg/m3)</w:t>
            </w:r>
          </w:p>
        </w:tc>
        <w:tc>
          <w:tcPr>
            <w:tcW w:w="20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36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21" w:type="pct"/>
            <w:tcBorders>
              <w:left w:val="nil"/>
              <w:bottom w:val="nil"/>
              <w:right w:val="nil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left w:val="nil"/>
              <w:bottom w:val="nil"/>
              <w:right w:val="nil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52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top w:val="single" w:sz="4" w:space="0" w:color="auto"/>
              <w:bottom w:val="nil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single" w:sz="4" w:space="0" w:color="auto"/>
              <w:bottom w:val="nil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8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single" w:sz="4" w:space="0" w:color="auto"/>
              <w:bottom w:val="nil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4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single" w:sz="4" w:space="0" w:color="auto"/>
              <w:bottom w:val="nil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74A4" w:rsidRPr="00700510" w:rsidRDefault="006074A4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634704" w:rsidRPr="00700510" w:rsidTr="00B13DBA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&lt;1.1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175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56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(47.8-64.7)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52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16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(11.9-22.2)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97</w:t>
            </w:r>
          </w:p>
        </w:tc>
        <w:tc>
          <w:tcPr>
            <w:tcW w:w="187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517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6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(412.8-622.4)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25</w:t>
            </w:r>
          </w:p>
        </w:tc>
        <w:tc>
          <w:tcPr>
            <w:tcW w:w="186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77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(46.1-109.7)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272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74.7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(65.6-83.9)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77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19.0</w:t>
            </w:r>
          </w:p>
        </w:tc>
        <w:tc>
          <w:tcPr>
            <w:tcW w:w="35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(14.4-23.7)</w:t>
            </w:r>
          </w:p>
        </w:tc>
      </w:tr>
      <w:tr w:rsidR="00634704" w:rsidRPr="00700510" w:rsidTr="00B13DBA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1.1-1.8</w:t>
            </w:r>
          </w:p>
        </w:tc>
        <w:tc>
          <w:tcPr>
            <w:tcW w:w="2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181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60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(51.4-69.2)</w:t>
            </w:r>
          </w:p>
        </w:tc>
        <w:tc>
          <w:tcPr>
            <w:tcW w:w="221" w:type="pct"/>
            <w:tcBorders>
              <w:top w:val="nil"/>
              <w:left w:val="nil"/>
              <w:right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53</w:t>
            </w:r>
          </w:p>
        </w:tc>
        <w:tc>
          <w:tcPr>
            <w:tcW w:w="187" w:type="pct"/>
            <w:tcBorders>
              <w:top w:val="nil"/>
              <w:left w:val="nil"/>
              <w:right w:val="nil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15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(11.2-19.9)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89</w:t>
            </w:r>
          </w:p>
        </w:tc>
        <w:tc>
          <w:tcPr>
            <w:tcW w:w="187" w:type="pct"/>
            <w:tcBorders>
              <w:top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473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69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(374.0-573.1)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51</w:t>
            </w:r>
          </w:p>
        </w:tc>
        <w:tc>
          <w:tcPr>
            <w:tcW w:w="186" w:type="pct"/>
            <w:tcBorders>
              <w:top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144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385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(103.7-186.1)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270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76.8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(67.4-86.3)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104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20.8</w:t>
            </w:r>
          </w:p>
        </w:tc>
        <w:tc>
          <w:tcPr>
            <w:tcW w:w="355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(16.3-25.2)</w:t>
            </w:r>
          </w:p>
        </w:tc>
      </w:tr>
      <w:tr w:rsidR="00634704" w:rsidRPr="00700510" w:rsidTr="00B13DBA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&gt;1.8</w:t>
            </w:r>
          </w:p>
        </w:tc>
        <w:tc>
          <w:tcPr>
            <w:tcW w:w="2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171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58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(49.8-67.6)</w:t>
            </w:r>
          </w:p>
        </w:tc>
        <w:tc>
          <w:tcPr>
            <w:tcW w:w="221" w:type="pct"/>
            <w:tcBorders>
              <w:top w:val="nil"/>
              <w:left w:val="nil"/>
              <w:right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48</w:t>
            </w:r>
          </w:p>
        </w:tc>
        <w:tc>
          <w:tcPr>
            <w:tcW w:w="187" w:type="pct"/>
            <w:tcBorders>
              <w:top w:val="nil"/>
              <w:left w:val="nil"/>
              <w:right w:val="nil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15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35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(11.1-20.4)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88</w:t>
            </w:r>
          </w:p>
        </w:tc>
        <w:tc>
          <w:tcPr>
            <w:tcW w:w="187" w:type="pct"/>
            <w:tcBorders>
              <w:top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504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369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(398.1-607.0)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46</w:t>
            </w:r>
          </w:p>
        </w:tc>
        <w:tc>
          <w:tcPr>
            <w:tcW w:w="186" w:type="pct"/>
            <w:tcBorders>
              <w:top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155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385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(109.3-201.6)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259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76.6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(67.0-86.1)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94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21.4</w:t>
            </w:r>
          </w:p>
        </w:tc>
        <w:tc>
          <w:tcPr>
            <w:tcW w:w="355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(16.6-26.2)</w:t>
            </w:r>
          </w:p>
        </w:tc>
      </w:tr>
      <w:tr w:rsidR="00050E6E" w:rsidRPr="00700510" w:rsidTr="00B13DBA">
        <w:trPr>
          <w:trHeight w:val="300"/>
        </w:trPr>
        <w:tc>
          <w:tcPr>
            <w:tcW w:w="44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6E" w:rsidRPr="00700510" w:rsidRDefault="00050E6E" w:rsidP="006074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NO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 xml:space="preserve">2  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(µg/m3)</w:t>
            </w:r>
          </w:p>
        </w:tc>
        <w:tc>
          <w:tcPr>
            <w:tcW w:w="20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E6E" w:rsidRPr="00700510" w:rsidRDefault="00050E6E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E6E" w:rsidRPr="00700510" w:rsidRDefault="00050E6E" w:rsidP="00B13D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36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6E" w:rsidRPr="00700510" w:rsidRDefault="00050E6E" w:rsidP="00B13D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21" w:type="pct"/>
            <w:tcBorders>
              <w:left w:val="nil"/>
              <w:bottom w:val="nil"/>
              <w:right w:val="nil"/>
            </w:tcBorders>
            <w:vAlign w:val="center"/>
          </w:tcPr>
          <w:p w:rsidR="00050E6E" w:rsidRPr="00700510" w:rsidRDefault="00050E6E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left w:val="nil"/>
              <w:bottom w:val="nil"/>
              <w:right w:val="nil"/>
            </w:tcBorders>
            <w:vAlign w:val="center"/>
          </w:tcPr>
          <w:p w:rsidR="00050E6E" w:rsidRPr="00700510" w:rsidRDefault="00050E6E" w:rsidP="00B13D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52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050E6E" w:rsidRPr="00700510" w:rsidRDefault="00050E6E" w:rsidP="00B13D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4" w:type="pct"/>
            <w:tcBorders>
              <w:left w:val="single" w:sz="4" w:space="0" w:color="auto"/>
              <w:bottom w:val="nil"/>
            </w:tcBorders>
            <w:vAlign w:val="center"/>
          </w:tcPr>
          <w:p w:rsidR="00050E6E" w:rsidRPr="00700510" w:rsidRDefault="00050E6E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bottom w:val="nil"/>
            </w:tcBorders>
            <w:vAlign w:val="center"/>
          </w:tcPr>
          <w:p w:rsidR="00050E6E" w:rsidRPr="00700510" w:rsidRDefault="00050E6E" w:rsidP="006347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69" w:type="pct"/>
            <w:tcBorders>
              <w:bottom w:val="nil"/>
              <w:right w:val="single" w:sz="4" w:space="0" w:color="auto"/>
            </w:tcBorders>
            <w:vAlign w:val="center"/>
          </w:tcPr>
          <w:p w:rsidR="00050E6E" w:rsidRPr="00700510" w:rsidRDefault="00050E6E" w:rsidP="006347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8" w:type="pct"/>
            <w:tcBorders>
              <w:left w:val="single" w:sz="4" w:space="0" w:color="auto"/>
              <w:bottom w:val="nil"/>
            </w:tcBorders>
            <w:vAlign w:val="center"/>
          </w:tcPr>
          <w:p w:rsidR="00050E6E" w:rsidRPr="00700510" w:rsidRDefault="00050E6E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bottom w:val="nil"/>
            </w:tcBorders>
            <w:vAlign w:val="center"/>
          </w:tcPr>
          <w:p w:rsidR="00050E6E" w:rsidRPr="00700510" w:rsidRDefault="00050E6E" w:rsidP="006347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85" w:type="pct"/>
            <w:tcBorders>
              <w:bottom w:val="nil"/>
              <w:right w:val="single" w:sz="4" w:space="0" w:color="auto"/>
            </w:tcBorders>
            <w:vAlign w:val="center"/>
          </w:tcPr>
          <w:p w:rsidR="00050E6E" w:rsidRPr="00700510" w:rsidRDefault="00050E6E" w:rsidP="006347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left w:val="single" w:sz="4" w:space="0" w:color="auto"/>
              <w:bottom w:val="nil"/>
            </w:tcBorders>
            <w:vAlign w:val="center"/>
          </w:tcPr>
          <w:p w:rsidR="00050E6E" w:rsidRPr="00700510" w:rsidRDefault="00050E6E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bottom w:val="nil"/>
            </w:tcBorders>
            <w:vAlign w:val="center"/>
          </w:tcPr>
          <w:p w:rsidR="00050E6E" w:rsidRPr="00700510" w:rsidRDefault="00050E6E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48" w:type="pct"/>
            <w:tcBorders>
              <w:bottom w:val="nil"/>
              <w:right w:val="single" w:sz="4" w:space="0" w:color="auto"/>
            </w:tcBorders>
            <w:vAlign w:val="center"/>
          </w:tcPr>
          <w:p w:rsidR="00050E6E" w:rsidRPr="00700510" w:rsidRDefault="00050E6E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54" w:type="pct"/>
            <w:tcBorders>
              <w:left w:val="single" w:sz="4" w:space="0" w:color="auto"/>
              <w:bottom w:val="nil"/>
            </w:tcBorders>
            <w:vAlign w:val="center"/>
          </w:tcPr>
          <w:p w:rsidR="00050E6E" w:rsidRPr="00700510" w:rsidRDefault="00050E6E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bottom w:val="nil"/>
            </w:tcBorders>
            <w:vAlign w:val="center"/>
          </w:tcPr>
          <w:p w:rsidR="00050E6E" w:rsidRPr="00700510" w:rsidRDefault="00050E6E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55" w:type="pct"/>
            <w:tcBorders>
              <w:bottom w:val="nil"/>
              <w:right w:val="single" w:sz="4" w:space="0" w:color="auto"/>
            </w:tcBorders>
            <w:vAlign w:val="center"/>
          </w:tcPr>
          <w:p w:rsidR="00050E6E" w:rsidRPr="00700510" w:rsidRDefault="00050E6E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634704" w:rsidRPr="00700510" w:rsidTr="00B13DBA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&lt;16.9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172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54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(46.6-63.2)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49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15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(10.9-19.8)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95</w:t>
            </w:r>
          </w:p>
        </w:tc>
        <w:tc>
          <w:tcPr>
            <w:tcW w:w="187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504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6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(401.5-607.7)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28</w:t>
            </w:r>
          </w:p>
        </w:tc>
        <w:tc>
          <w:tcPr>
            <w:tcW w:w="186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85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(52.5-118.2)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267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72.9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(63.9-81.9)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77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18.2</w:t>
            </w:r>
          </w:p>
        </w:tc>
        <w:tc>
          <w:tcPr>
            <w:tcW w:w="35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(13.7-22.6)</w:t>
            </w:r>
          </w:p>
        </w:tc>
      </w:tr>
      <w:tr w:rsidR="00634704" w:rsidRPr="00700510" w:rsidTr="00B13DBA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16.9-19.6</w:t>
            </w:r>
          </w:p>
        </w:tc>
        <w:tc>
          <w:tcPr>
            <w:tcW w:w="2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184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61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(52.9-71.0)</w:t>
            </w:r>
          </w:p>
        </w:tc>
        <w:tc>
          <w:tcPr>
            <w:tcW w:w="221" w:type="pct"/>
            <w:tcBorders>
              <w:top w:val="nil"/>
              <w:left w:val="nil"/>
              <w:right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57</w:t>
            </w:r>
          </w:p>
        </w:tc>
        <w:tc>
          <w:tcPr>
            <w:tcW w:w="187" w:type="pct"/>
            <w:tcBorders>
              <w:top w:val="nil"/>
              <w:left w:val="nil"/>
              <w:right w:val="nil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17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35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(12.6-21.9)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88</w:t>
            </w:r>
          </w:p>
        </w:tc>
        <w:tc>
          <w:tcPr>
            <w:tcW w:w="187" w:type="pct"/>
            <w:tcBorders>
              <w:top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468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369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(369.3-567.3)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50</w:t>
            </w:r>
          </w:p>
        </w:tc>
        <w:tc>
          <w:tcPr>
            <w:tcW w:w="186" w:type="pct"/>
            <w:tcBorders>
              <w:top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145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85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(103.8-187.4)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272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78.2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(68.6-87.7)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107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22.4</w:t>
            </w:r>
          </w:p>
        </w:tc>
        <w:tc>
          <w:tcPr>
            <w:tcW w:w="355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(17.6-27.2)</w:t>
            </w:r>
          </w:p>
        </w:tc>
      </w:tr>
      <w:tr w:rsidR="00634704" w:rsidRPr="00700510" w:rsidTr="00B13DBA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&gt;19.6</w:t>
            </w:r>
          </w:p>
        </w:tc>
        <w:tc>
          <w:tcPr>
            <w:tcW w:w="2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171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58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(49.7-67.4)</w:t>
            </w:r>
          </w:p>
        </w:tc>
        <w:tc>
          <w:tcPr>
            <w:tcW w:w="221" w:type="pct"/>
            <w:tcBorders>
              <w:top w:val="nil"/>
              <w:left w:val="nil"/>
              <w:right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47</w:t>
            </w:r>
          </w:p>
        </w:tc>
        <w:tc>
          <w:tcPr>
            <w:tcW w:w="187" w:type="pct"/>
            <w:tcBorders>
              <w:top w:val="nil"/>
              <w:left w:val="nil"/>
              <w:right w:val="nil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15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35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(10.8-19.9)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91</w:t>
            </w:r>
          </w:p>
        </w:tc>
        <w:tc>
          <w:tcPr>
            <w:tcW w:w="187" w:type="pct"/>
            <w:tcBorders>
              <w:top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522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369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(414.7-630.9)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44</w:t>
            </w:r>
          </w:p>
        </w:tc>
        <w:tc>
          <w:tcPr>
            <w:tcW w:w="186" w:type="pct"/>
            <w:tcBorders>
              <w:top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147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385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(102.5-192.0)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262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77.1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(67.6-86.7)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91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20.6</w:t>
            </w:r>
          </w:p>
        </w:tc>
        <w:tc>
          <w:tcPr>
            <w:tcW w:w="355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4154DC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</w:t>
            </w:r>
            <w:r w:rsidR="00634704"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15.9-25.3)</w:t>
            </w:r>
          </w:p>
        </w:tc>
      </w:tr>
      <w:tr w:rsidR="00050E6E" w:rsidRPr="00700510" w:rsidTr="00B13DBA">
        <w:trPr>
          <w:trHeight w:val="300"/>
        </w:trPr>
        <w:tc>
          <w:tcPr>
            <w:tcW w:w="44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6E" w:rsidRPr="00700510" w:rsidRDefault="00050E6E" w:rsidP="006074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PM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>10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 (µg/m3)</w:t>
            </w:r>
          </w:p>
        </w:tc>
        <w:tc>
          <w:tcPr>
            <w:tcW w:w="20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E6E" w:rsidRPr="00700510" w:rsidRDefault="00050E6E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E6E" w:rsidRPr="00700510" w:rsidRDefault="00050E6E" w:rsidP="00B13D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36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6E" w:rsidRPr="00700510" w:rsidRDefault="00050E6E" w:rsidP="00B13D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21" w:type="pct"/>
            <w:tcBorders>
              <w:left w:val="nil"/>
              <w:bottom w:val="nil"/>
              <w:right w:val="nil"/>
            </w:tcBorders>
            <w:vAlign w:val="center"/>
          </w:tcPr>
          <w:p w:rsidR="00050E6E" w:rsidRPr="00700510" w:rsidRDefault="00050E6E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left w:val="nil"/>
              <w:bottom w:val="nil"/>
              <w:right w:val="nil"/>
            </w:tcBorders>
            <w:vAlign w:val="center"/>
          </w:tcPr>
          <w:p w:rsidR="00050E6E" w:rsidRPr="00700510" w:rsidRDefault="00050E6E" w:rsidP="00B13D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52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050E6E" w:rsidRPr="00700510" w:rsidRDefault="00050E6E" w:rsidP="00B13D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4" w:type="pct"/>
            <w:tcBorders>
              <w:left w:val="single" w:sz="4" w:space="0" w:color="auto"/>
              <w:bottom w:val="nil"/>
            </w:tcBorders>
            <w:vAlign w:val="center"/>
          </w:tcPr>
          <w:p w:rsidR="00050E6E" w:rsidRPr="00700510" w:rsidRDefault="00050E6E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bottom w:val="nil"/>
            </w:tcBorders>
            <w:vAlign w:val="center"/>
          </w:tcPr>
          <w:p w:rsidR="00050E6E" w:rsidRPr="00700510" w:rsidRDefault="00050E6E" w:rsidP="006347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69" w:type="pct"/>
            <w:tcBorders>
              <w:bottom w:val="nil"/>
              <w:right w:val="single" w:sz="4" w:space="0" w:color="auto"/>
            </w:tcBorders>
            <w:vAlign w:val="center"/>
          </w:tcPr>
          <w:p w:rsidR="00050E6E" w:rsidRPr="00700510" w:rsidRDefault="00050E6E" w:rsidP="006347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8" w:type="pct"/>
            <w:tcBorders>
              <w:left w:val="single" w:sz="4" w:space="0" w:color="auto"/>
              <w:bottom w:val="nil"/>
            </w:tcBorders>
            <w:vAlign w:val="center"/>
          </w:tcPr>
          <w:p w:rsidR="00050E6E" w:rsidRPr="00700510" w:rsidRDefault="00050E6E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bottom w:val="nil"/>
            </w:tcBorders>
            <w:vAlign w:val="center"/>
          </w:tcPr>
          <w:p w:rsidR="00050E6E" w:rsidRPr="00700510" w:rsidRDefault="00050E6E" w:rsidP="006347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85" w:type="pct"/>
            <w:tcBorders>
              <w:bottom w:val="nil"/>
              <w:right w:val="single" w:sz="4" w:space="0" w:color="auto"/>
            </w:tcBorders>
            <w:vAlign w:val="center"/>
          </w:tcPr>
          <w:p w:rsidR="00050E6E" w:rsidRPr="00700510" w:rsidRDefault="00050E6E" w:rsidP="006347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left w:val="single" w:sz="4" w:space="0" w:color="auto"/>
              <w:bottom w:val="nil"/>
            </w:tcBorders>
            <w:vAlign w:val="center"/>
          </w:tcPr>
          <w:p w:rsidR="00050E6E" w:rsidRPr="00700510" w:rsidRDefault="00050E6E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bottom w:val="nil"/>
            </w:tcBorders>
            <w:vAlign w:val="center"/>
          </w:tcPr>
          <w:p w:rsidR="00050E6E" w:rsidRPr="00700510" w:rsidRDefault="00050E6E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48" w:type="pct"/>
            <w:tcBorders>
              <w:bottom w:val="nil"/>
              <w:right w:val="single" w:sz="4" w:space="0" w:color="auto"/>
            </w:tcBorders>
            <w:vAlign w:val="center"/>
          </w:tcPr>
          <w:p w:rsidR="00050E6E" w:rsidRPr="00700510" w:rsidRDefault="00050E6E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54" w:type="pct"/>
            <w:tcBorders>
              <w:left w:val="single" w:sz="4" w:space="0" w:color="auto"/>
              <w:bottom w:val="nil"/>
            </w:tcBorders>
            <w:vAlign w:val="center"/>
          </w:tcPr>
          <w:p w:rsidR="00050E6E" w:rsidRPr="00700510" w:rsidRDefault="00050E6E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bottom w:val="nil"/>
            </w:tcBorders>
            <w:vAlign w:val="center"/>
          </w:tcPr>
          <w:p w:rsidR="00050E6E" w:rsidRPr="00700510" w:rsidRDefault="00050E6E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55" w:type="pct"/>
            <w:tcBorders>
              <w:bottom w:val="nil"/>
              <w:right w:val="single" w:sz="4" w:space="0" w:color="auto"/>
            </w:tcBorders>
            <w:vAlign w:val="center"/>
          </w:tcPr>
          <w:p w:rsidR="00050E6E" w:rsidRPr="00700510" w:rsidRDefault="00050E6E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634704" w:rsidRPr="00700510" w:rsidTr="00B13DBA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&lt;40.6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181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57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(49.4-66.4)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58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18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(13.4-23.1)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94</w:t>
            </w:r>
          </w:p>
        </w:tc>
        <w:tc>
          <w:tcPr>
            <w:tcW w:w="187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495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36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(394.0-597.9)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26</w:t>
            </w:r>
          </w:p>
        </w:tc>
        <w:tc>
          <w:tcPr>
            <w:tcW w:w="186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80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(48.2-112.2)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275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75.4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(66.3-84.6)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84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20.7</w:t>
            </w:r>
          </w:p>
        </w:tc>
        <w:tc>
          <w:tcPr>
            <w:tcW w:w="35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(15.9-25.5)</w:t>
            </w:r>
          </w:p>
        </w:tc>
      </w:tr>
      <w:tr w:rsidR="00634704" w:rsidRPr="00700510" w:rsidTr="00B13DBA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40.6-51.9</w:t>
            </w:r>
          </w:p>
        </w:tc>
        <w:tc>
          <w:tcPr>
            <w:tcW w:w="2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183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59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(51.1-68.7)</w:t>
            </w:r>
          </w:p>
        </w:tc>
        <w:tc>
          <w:tcPr>
            <w:tcW w:w="221" w:type="pct"/>
            <w:tcBorders>
              <w:top w:val="nil"/>
              <w:left w:val="nil"/>
              <w:right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51</w:t>
            </w:r>
          </w:p>
        </w:tc>
        <w:tc>
          <w:tcPr>
            <w:tcW w:w="187" w:type="pct"/>
            <w:tcBorders>
              <w:top w:val="nil"/>
              <w:left w:val="nil"/>
              <w:right w:val="nil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15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(10.7-19.4)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97</w:t>
            </w:r>
          </w:p>
        </w:tc>
        <w:tc>
          <w:tcPr>
            <w:tcW w:w="187" w:type="pct"/>
            <w:tcBorders>
              <w:top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494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369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(395.2-593.6)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61</w:t>
            </w:r>
          </w:p>
        </w:tc>
        <w:tc>
          <w:tcPr>
            <w:tcW w:w="186" w:type="pct"/>
            <w:tcBorders>
              <w:top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169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385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(125.2-212.9)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280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77.3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(67.9-86.6)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112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21.2</w:t>
            </w:r>
          </w:p>
        </w:tc>
        <w:tc>
          <w:tcPr>
            <w:tcW w:w="355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(16.7-25.7)</w:t>
            </w:r>
          </w:p>
        </w:tc>
      </w:tr>
      <w:tr w:rsidR="00634704" w:rsidRPr="00700510" w:rsidTr="00B13DBA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&gt;51.9</w:t>
            </w:r>
          </w:p>
        </w:tc>
        <w:tc>
          <w:tcPr>
            <w:tcW w:w="2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163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57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(48.7-66.5)</w:t>
            </w:r>
          </w:p>
        </w:tc>
        <w:tc>
          <w:tcPr>
            <w:tcW w:w="221" w:type="pct"/>
            <w:tcBorders>
              <w:top w:val="nil"/>
              <w:left w:val="nil"/>
              <w:right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44</w:t>
            </w:r>
          </w:p>
        </w:tc>
        <w:tc>
          <w:tcPr>
            <w:tcW w:w="187" w:type="pct"/>
            <w:tcBorders>
              <w:top w:val="nil"/>
              <w:left w:val="nil"/>
              <w:right w:val="nil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14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35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(10.3-19.4)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83</w:t>
            </w:r>
          </w:p>
        </w:tc>
        <w:tc>
          <w:tcPr>
            <w:tcW w:w="187" w:type="pct"/>
            <w:tcBorders>
              <w:top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503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369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(393.9-612.6)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35</w:t>
            </w:r>
          </w:p>
        </w:tc>
        <w:tc>
          <w:tcPr>
            <w:tcW w:w="186" w:type="pct"/>
            <w:tcBorders>
              <w:top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125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85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(82.8-168.5)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246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75.4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(65.8-85.0)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79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19.3</w:t>
            </w:r>
          </w:p>
        </w:tc>
        <w:tc>
          <w:tcPr>
            <w:tcW w:w="355" w:type="pct"/>
            <w:tcBorders>
              <w:top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(14.6-23.9)</w:t>
            </w:r>
          </w:p>
        </w:tc>
      </w:tr>
      <w:tr w:rsidR="00050E6E" w:rsidRPr="00700510" w:rsidTr="00B13DBA">
        <w:trPr>
          <w:trHeight w:val="300"/>
        </w:trPr>
        <w:tc>
          <w:tcPr>
            <w:tcW w:w="44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6E" w:rsidRPr="00700510" w:rsidRDefault="00050E6E" w:rsidP="006074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SO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 xml:space="preserve">2 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 (µg/m3)</w:t>
            </w:r>
          </w:p>
        </w:tc>
        <w:tc>
          <w:tcPr>
            <w:tcW w:w="20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E6E" w:rsidRPr="00700510" w:rsidRDefault="00050E6E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E6E" w:rsidRPr="00700510" w:rsidRDefault="00050E6E" w:rsidP="00B13D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36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E6E" w:rsidRPr="00700510" w:rsidRDefault="00050E6E" w:rsidP="00B13D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21" w:type="pct"/>
            <w:tcBorders>
              <w:left w:val="nil"/>
              <w:bottom w:val="nil"/>
              <w:right w:val="nil"/>
            </w:tcBorders>
            <w:vAlign w:val="center"/>
          </w:tcPr>
          <w:p w:rsidR="00050E6E" w:rsidRPr="00700510" w:rsidRDefault="00050E6E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left w:val="nil"/>
              <w:bottom w:val="nil"/>
              <w:right w:val="nil"/>
            </w:tcBorders>
            <w:vAlign w:val="center"/>
          </w:tcPr>
          <w:p w:rsidR="00050E6E" w:rsidRPr="00700510" w:rsidRDefault="00050E6E" w:rsidP="00B13D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52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050E6E" w:rsidRPr="00700510" w:rsidRDefault="00050E6E" w:rsidP="00B13D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4" w:type="pct"/>
            <w:tcBorders>
              <w:left w:val="single" w:sz="4" w:space="0" w:color="auto"/>
              <w:bottom w:val="nil"/>
            </w:tcBorders>
            <w:vAlign w:val="center"/>
          </w:tcPr>
          <w:p w:rsidR="00050E6E" w:rsidRPr="00700510" w:rsidRDefault="00050E6E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bottom w:val="nil"/>
            </w:tcBorders>
            <w:vAlign w:val="center"/>
          </w:tcPr>
          <w:p w:rsidR="00050E6E" w:rsidRPr="00700510" w:rsidRDefault="00050E6E" w:rsidP="006347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69" w:type="pct"/>
            <w:tcBorders>
              <w:bottom w:val="nil"/>
              <w:right w:val="single" w:sz="4" w:space="0" w:color="auto"/>
            </w:tcBorders>
            <w:vAlign w:val="center"/>
          </w:tcPr>
          <w:p w:rsidR="00050E6E" w:rsidRPr="00700510" w:rsidRDefault="00050E6E" w:rsidP="006347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8" w:type="pct"/>
            <w:tcBorders>
              <w:left w:val="single" w:sz="4" w:space="0" w:color="auto"/>
              <w:bottom w:val="nil"/>
            </w:tcBorders>
            <w:vAlign w:val="center"/>
          </w:tcPr>
          <w:p w:rsidR="00050E6E" w:rsidRPr="00700510" w:rsidRDefault="00050E6E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bottom w:val="nil"/>
            </w:tcBorders>
            <w:vAlign w:val="center"/>
          </w:tcPr>
          <w:p w:rsidR="00050E6E" w:rsidRPr="00700510" w:rsidRDefault="00050E6E" w:rsidP="006347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85" w:type="pct"/>
            <w:tcBorders>
              <w:bottom w:val="nil"/>
              <w:right w:val="single" w:sz="4" w:space="0" w:color="auto"/>
            </w:tcBorders>
            <w:vAlign w:val="center"/>
          </w:tcPr>
          <w:p w:rsidR="00050E6E" w:rsidRPr="00700510" w:rsidRDefault="00050E6E" w:rsidP="0063470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left w:val="single" w:sz="4" w:space="0" w:color="auto"/>
              <w:bottom w:val="nil"/>
            </w:tcBorders>
            <w:vAlign w:val="center"/>
          </w:tcPr>
          <w:p w:rsidR="00050E6E" w:rsidRPr="00700510" w:rsidRDefault="00050E6E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bottom w:val="nil"/>
            </w:tcBorders>
            <w:vAlign w:val="center"/>
          </w:tcPr>
          <w:p w:rsidR="00050E6E" w:rsidRPr="00700510" w:rsidRDefault="00050E6E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48" w:type="pct"/>
            <w:tcBorders>
              <w:bottom w:val="nil"/>
              <w:right w:val="single" w:sz="4" w:space="0" w:color="auto"/>
            </w:tcBorders>
            <w:vAlign w:val="center"/>
          </w:tcPr>
          <w:p w:rsidR="00050E6E" w:rsidRPr="00700510" w:rsidRDefault="00050E6E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54" w:type="pct"/>
            <w:tcBorders>
              <w:left w:val="single" w:sz="4" w:space="0" w:color="auto"/>
              <w:bottom w:val="nil"/>
            </w:tcBorders>
            <w:vAlign w:val="center"/>
          </w:tcPr>
          <w:p w:rsidR="00050E6E" w:rsidRPr="00700510" w:rsidRDefault="00050E6E" w:rsidP="006074A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bottom w:val="nil"/>
            </w:tcBorders>
            <w:vAlign w:val="center"/>
          </w:tcPr>
          <w:p w:rsidR="00050E6E" w:rsidRPr="00700510" w:rsidRDefault="00050E6E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55" w:type="pct"/>
            <w:tcBorders>
              <w:bottom w:val="nil"/>
              <w:right w:val="single" w:sz="4" w:space="0" w:color="auto"/>
            </w:tcBorders>
            <w:vAlign w:val="center"/>
          </w:tcPr>
          <w:p w:rsidR="00050E6E" w:rsidRPr="00700510" w:rsidRDefault="00050E6E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634704" w:rsidRPr="00700510" w:rsidTr="00B13DBA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&lt;34.6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184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58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(49.7-66.8)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52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16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(11.8-21.0)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99</w:t>
            </w:r>
          </w:p>
        </w:tc>
        <w:tc>
          <w:tcPr>
            <w:tcW w:w="187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517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6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(414.1-621.1)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27</w:t>
            </w:r>
          </w:p>
        </w:tc>
        <w:tc>
          <w:tcPr>
            <w:tcW w:w="186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88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(54.1-122.9)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283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76.6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(67.4-85.8)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79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19.3</w:t>
            </w:r>
          </w:p>
        </w:tc>
        <w:tc>
          <w:tcPr>
            <w:tcW w:w="35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(14.6-23.9)</w:t>
            </w:r>
          </w:p>
        </w:tc>
      </w:tr>
      <w:tr w:rsidR="00634704" w:rsidRPr="00700510" w:rsidTr="00B13DBA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34.6-37.5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175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60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(51.4-69.6)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47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14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(10.1-18.6)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91</w:t>
            </w:r>
          </w:p>
        </w:tc>
        <w:tc>
          <w:tcPr>
            <w:tcW w:w="187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524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6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(415.2-633.0)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45</w:t>
            </w:r>
          </w:p>
        </w:tc>
        <w:tc>
          <w:tcPr>
            <w:tcW w:w="186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136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3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(65.2-178.6)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266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79.0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(69.3-88.8)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92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19.3</w:t>
            </w:r>
          </w:p>
        </w:tc>
        <w:tc>
          <w:tcPr>
            <w:tcW w:w="35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(14.9-23.7)</w:t>
            </w:r>
          </w:p>
        </w:tc>
      </w:tr>
      <w:tr w:rsidR="00634704" w:rsidRPr="00700510" w:rsidTr="00B13DBA">
        <w:trPr>
          <w:trHeight w:val="315"/>
        </w:trPr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&gt;37.5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168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56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(48.0-65.4)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54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17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4704" w:rsidRPr="00700510" w:rsidRDefault="00634704" w:rsidP="00B13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(12.6-22.2)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84</w:t>
            </w:r>
          </w:p>
        </w:tc>
        <w:tc>
          <w:tcPr>
            <w:tcW w:w="187" w:type="pct"/>
            <w:tcBorders>
              <w:top w:val="nil"/>
              <w:bottom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450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36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(353.2-547.3)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50</w:t>
            </w:r>
          </w:p>
        </w:tc>
        <w:tc>
          <w:tcPr>
            <w:tcW w:w="186" w:type="pct"/>
            <w:tcBorders>
              <w:top w:val="nil"/>
              <w:bottom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151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38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704" w:rsidRPr="00700510" w:rsidRDefault="00634704" w:rsidP="0063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(108.1-194.5)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252</w:t>
            </w:r>
          </w:p>
        </w:tc>
        <w:tc>
          <w:tcPr>
            <w:tcW w:w="233" w:type="pct"/>
            <w:tcBorders>
              <w:top w:val="nil"/>
              <w:bottom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72.4</w:t>
            </w:r>
          </w:p>
        </w:tc>
        <w:tc>
          <w:tcPr>
            <w:tcW w:w="34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(63.2-81.6)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34704" w:rsidRPr="00700510" w:rsidRDefault="00634704" w:rsidP="006074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104</w:t>
            </w:r>
          </w:p>
        </w:tc>
        <w:tc>
          <w:tcPr>
            <w:tcW w:w="233" w:type="pct"/>
            <w:tcBorders>
              <w:top w:val="nil"/>
              <w:bottom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22.8</w:t>
            </w:r>
          </w:p>
        </w:tc>
        <w:tc>
          <w:tcPr>
            <w:tcW w:w="35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704" w:rsidRPr="00700510" w:rsidRDefault="00634704" w:rsidP="006A2A49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(17.8-27.7)</w:t>
            </w:r>
          </w:p>
        </w:tc>
      </w:tr>
    </w:tbl>
    <w:p w:rsidR="00A86B00" w:rsidRPr="00700510" w:rsidRDefault="00A86B00" w:rsidP="00A86B00">
      <w:pPr>
        <w:rPr>
          <w:lang w:val="en-GB"/>
        </w:rPr>
      </w:pPr>
      <w:r w:rsidRPr="00700510">
        <w:rPr>
          <w:lang w:val="en-GB"/>
        </w:rPr>
        <w:t xml:space="preserve">Note : ASR calculated </w:t>
      </w:r>
      <w:r w:rsidR="00634704" w:rsidRPr="00700510">
        <w:rPr>
          <w:lang w:val="en-GB"/>
        </w:rPr>
        <w:t>on European population 2001</w:t>
      </w:r>
    </w:p>
    <w:p w:rsidR="006074A4" w:rsidRPr="00700510" w:rsidRDefault="006074A4" w:rsidP="006074A4">
      <w:pPr>
        <w:rPr>
          <w:lang w:val="en-GB"/>
        </w:rPr>
      </w:pPr>
    </w:p>
    <w:p w:rsidR="006074A4" w:rsidRPr="00700510" w:rsidRDefault="006074A4" w:rsidP="006074A4">
      <w:pPr>
        <w:rPr>
          <w:lang w:val="en-GB"/>
        </w:rPr>
      </w:pPr>
    </w:p>
    <w:p w:rsidR="006074A4" w:rsidRPr="00700510" w:rsidRDefault="006074A4" w:rsidP="006074A4">
      <w:pPr>
        <w:rPr>
          <w:lang w:val="en-GB"/>
        </w:rPr>
      </w:pPr>
    </w:p>
    <w:p w:rsidR="006074A4" w:rsidRPr="00700510" w:rsidRDefault="006074A4" w:rsidP="006074A4">
      <w:pPr>
        <w:rPr>
          <w:lang w:val="en-GB"/>
        </w:rPr>
      </w:pPr>
    </w:p>
    <w:p w:rsidR="006074A4" w:rsidRPr="00700510" w:rsidRDefault="006074A4" w:rsidP="006074A4">
      <w:pPr>
        <w:rPr>
          <w:lang w:val="en-GB"/>
        </w:rPr>
      </w:pPr>
    </w:p>
    <w:p w:rsidR="00FF728F" w:rsidRPr="00700510" w:rsidRDefault="00A858E3" w:rsidP="00FF728F">
      <w:pPr>
        <w:rPr>
          <w:lang w:val="en-GB"/>
        </w:rPr>
      </w:pPr>
      <w:r w:rsidRPr="00700510">
        <w:rPr>
          <w:b/>
          <w:lang w:val="en-GB"/>
        </w:rPr>
        <w:lastRenderedPageBreak/>
        <w:t xml:space="preserve">Table </w:t>
      </w:r>
      <w:r w:rsidR="009C4EE4" w:rsidRPr="00700510">
        <w:rPr>
          <w:b/>
          <w:lang w:val="en-GB"/>
        </w:rPr>
        <w:t>S2</w:t>
      </w:r>
      <w:r w:rsidR="00FF728F" w:rsidRPr="00700510">
        <w:rPr>
          <w:lang w:val="en-GB"/>
        </w:rPr>
        <w:t xml:space="preserve">. </w:t>
      </w:r>
      <w:r w:rsidR="00770BD9" w:rsidRPr="00700510">
        <w:rPr>
          <w:lang w:val="en-GB"/>
        </w:rPr>
        <w:t>Number</w:t>
      </w:r>
      <w:r w:rsidR="00861259" w:rsidRPr="00700510">
        <w:rPr>
          <w:lang w:val="en-GB"/>
        </w:rPr>
        <w:t xml:space="preserve"> of lung </w:t>
      </w:r>
      <w:r w:rsidR="009C1EC3" w:rsidRPr="00700510">
        <w:rPr>
          <w:lang w:val="en-GB"/>
        </w:rPr>
        <w:t>carcinomas</w:t>
      </w:r>
      <w:r w:rsidR="00AA2BEF">
        <w:rPr>
          <w:lang w:val="en-GB"/>
        </w:rPr>
        <w:t>, a</w:t>
      </w:r>
      <w:r w:rsidR="00B13DBA" w:rsidRPr="00700510">
        <w:rPr>
          <w:lang w:val="en-GB"/>
        </w:rPr>
        <w:t>ge standardized rates (ASR</w:t>
      </w:r>
      <w:r w:rsidR="00700510" w:rsidRPr="00700510">
        <w:rPr>
          <w:lang w:val="en-GB"/>
        </w:rPr>
        <w:t>) with corre</w:t>
      </w:r>
      <w:r w:rsidR="00FF728F" w:rsidRPr="00700510">
        <w:rPr>
          <w:lang w:val="en-GB"/>
        </w:rPr>
        <w:t>sponding 95% confidence interva</w:t>
      </w:r>
      <w:r w:rsidR="00EB3BCA" w:rsidRPr="00700510">
        <w:rPr>
          <w:lang w:val="en-GB"/>
        </w:rPr>
        <w:t>l</w:t>
      </w:r>
      <w:r w:rsidR="00FF728F" w:rsidRPr="00700510">
        <w:rPr>
          <w:lang w:val="en-GB"/>
        </w:rPr>
        <w:t>s (CI)</w:t>
      </w:r>
      <w:r w:rsidR="00AA2BEF">
        <w:rPr>
          <w:lang w:val="en-GB"/>
        </w:rPr>
        <w:t>,</w:t>
      </w:r>
      <w:r w:rsidR="00FF728F" w:rsidRPr="00700510">
        <w:rPr>
          <w:lang w:val="en-GB"/>
        </w:rPr>
        <w:t xml:space="preserve"> by sex</w:t>
      </w:r>
      <w:r w:rsidR="00AA2BEF">
        <w:rPr>
          <w:lang w:val="en-GB"/>
        </w:rPr>
        <w:t>,</w:t>
      </w:r>
      <w:r w:rsidR="00FF728F" w:rsidRPr="00700510">
        <w:rPr>
          <w:lang w:val="en-GB"/>
        </w:rPr>
        <w:t xml:space="preserve"> </w:t>
      </w:r>
      <w:r w:rsidR="00646C57" w:rsidRPr="00700510">
        <w:rPr>
          <w:lang w:val="en-GB"/>
        </w:rPr>
        <w:t>morphology</w:t>
      </w:r>
      <w:r w:rsidR="00AA2BEF">
        <w:rPr>
          <w:lang w:val="en-GB"/>
        </w:rPr>
        <w:t>,</w:t>
      </w:r>
      <w:r w:rsidR="00FF728F" w:rsidRPr="00700510">
        <w:rPr>
          <w:lang w:val="en-GB"/>
        </w:rPr>
        <w:t xml:space="preserve"> </w:t>
      </w:r>
      <w:proofErr w:type="spellStart"/>
      <w:r w:rsidR="00EB3BCA" w:rsidRPr="00700510">
        <w:rPr>
          <w:lang w:val="en-GB"/>
        </w:rPr>
        <w:t>tert</w:t>
      </w:r>
      <w:r w:rsidR="00FF728F" w:rsidRPr="00700510">
        <w:rPr>
          <w:lang w:val="en-GB"/>
        </w:rPr>
        <w:t>il</w:t>
      </w:r>
      <w:r w:rsidR="00EB3BCA" w:rsidRPr="00700510">
        <w:rPr>
          <w:lang w:val="en-GB"/>
        </w:rPr>
        <w:t>e</w:t>
      </w:r>
      <w:proofErr w:type="spellEnd"/>
      <w:r w:rsidR="00FF728F" w:rsidRPr="00700510">
        <w:rPr>
          <w:lang w:val="en-GB"/>
        </w:rPr>
        <w:t xml:space="preserve"> of exposure</w:t>
      </w:r>
      <w:r w:rsidR="00AA2BEF">
        <w:rPr>
          <w:lang w:val="en-GB"/>
        </w:rPr>
        <w:t>,</w:t>
      </w:r>
      <w:r w:rsidR="00FF728F" w:rsidRPr="00700510">
        <w:rPr>
          <w:lang w:val="en-GB"/>
        </w:rPr>
        <w:t xml:space="preserve"> </w:t>
      </w:r>
      <w:r w:rsidR="00646C57" w:rsidRPr="00700510">
        <w:rPr>
          <w:lang w:val="en-GB"/>
        </w:rPr>
        <w:t>and age group</w:t>
      </w:r>
      <w:r w:rsidR="00700510">
        <w:rPr>
          <w:lang w:val="en-GB"/>
        </w:rPr>
        <w:t>.</w:t>
      </w:r>
      <w:r w:rsidR="00FF728F" w:rsidRPr="00700510">
        <w:rPr>
          <w:lang w:val="en-GB"/>
        </w:rPr>
        <w:t xml:space="preserve"> 1995-2009 in 14 municipalit</w:t>
      </w:r>
      <w:r w:rsidR="00AA2BEF">
        <w:rPr>
          <w:lang w:val="en-GB"/>
        </w:rPr>
        <w:t>ies</w:t>
      </w:r>
    </w:p>
    <w:tbl>
      <w:tblPr>
        <w:tblW w:w="5289" w:type="pct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350"/>
        <w:gridCol w:w="498"/>
        <w:gridCol w:w="708"/>
        <w:gridCol w:w="1132"/>
        <w:gridCol w:w="424"/>
        <w:gridCol w:w="711"/>
        <w:gridCol w:w="1132"/>
        <w:gridCol w:w="427"/>
        <w:gridCol w:w="849"/>
        <w:gridCol w:w="1135"/>
        <w:gridCol w:w="424"/>
        <w:gridCol w:w="858"/>
        <w:gridCol w:w="1038"/>
        <w:gridCol w:w="549"/>
        <w:gridCol w:w="711"/>
        <w:gridCol w:w="1062"/>
        <w:gridCol w:w="638"/>
        <w:gridCol w:w="705"/>
        <w:gridCol w:w="910"/>
      </w:tblGrid>
      <w:tr w:rsidR="00FF728F" w:rsidRPr="00700510" w:rsidTr="00080E32">
        <w:trPr>
          <w:trHeight w:val="315"/>
        </w:trPr>
        <w:tc>
          <w:tcPr>
            <w:tcW w:w="44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F728F" w:rsidRPr="00700510" w:rsidRDefault="00FF728F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150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28F" w:rsidRPr="00700510" w:rsidRDefault="00FF728F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 75 Years</w:t>
            </w:r>
          </w:p>
        </w:tc>
        <w:tc>
          <w:tcPr>
            <w:tcW w:w="155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F" w:rsidRPr="00700510" w:rsidRDefault="00FF728F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&gt;=75 Years</w:t>
            </w:r>
          </w:p>
        </w:tc>
        <w:tc>
          <w:tcPr>
            <w:tcW w:w="149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F" w:rsidRPr="00700510" w:rsidRDefault="00FF728F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All ages</w:t>
            </w:r>
          </w:p>
        </w:tc>
      </w:tr>
      <w:tr w:rsidR="00FF728F" w:rsidRPr="00700510" w:rsidTr="00080E32">
        <w:trPr>
          <w:trHeight w:val="315"/>
        </w:trPr>
        <w:tc>
          <w:tcPr>
            <w:tcW w:w="44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F728F" w:rsidRPr="00700510" w:rsidRDefault="00FF728F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7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28F" w:rsidRPr="00700510" w:rsidRDefault="00FF728F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Men</w:t>
            </w:r>
          </w:p>
        </w:tc>
        <w:tc>
          <w:tcPr>
            <w:tcW w:w="7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F" w:rsidRPr="00700510" w:rsidRDefault="00FF728F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Women</w:t>
            </w:r>
          </w:p>
        </w:tc>
        <w:tc>
          <w:tcPr>
            <w:tcW w:w="7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F" w:rsidRPr="00700510" w:rsidRDefault="00FF728F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Men</w:t>
            </w:r>
          </w:p>
        </w:tc>
        <w:tc>
          <w:tcPr>
            <w:tcW w:w="7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F" w:rsidRPr="00700510" w:rsidRDefault="00FF728F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Women</w:t>
            </w:r>
          </w:p>
        </w:tc>
        <w:tc>
          <w:tcPr>
            <w:tcW w:w="7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F" w:rsidRPr="00700510" w:rsidRDefault="00FF728F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Men</w:t>
            </w:r>
          </w:p>
        </w:tc>
        <w:tc>
          <w:tcPr>
            <w:tcW w:w="7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28F" w:rsidRPr="00700510" w:rsidRDefault="00FF728F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Women</w:t>
            </w:r>
          </w:p>
        </w:tc>
      </w:tr>
      <w:tr w:rsidR="005377D2" w:rsidRPr="00700510" w:rsidTr="005377D2">
        <w:trPr>
          <w:trHeight w:val="315"/>
        </w:trPr>
        <w:tc>
          <w:tcPr>
            <w:tcW w:w="44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DBA" w:rsidRPr="00700510" w:rsidRDefault="00B13DBA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DBA" w:rsidRPr="00700510" w:rsidRDefault="00B13DBA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ASR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DBA" w:rsidRPr="00700510" w:rsidRDefault="00B13DBA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13DBA" w:rsidRPr="00700510" w:rsidRDefault="00B13DBA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13DBA" w:rsidRPr="00700510" w:rsidRDefault="00B13DBA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ASR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DBA" w:rsidRPr="00700510" w:rsidRDefault="00B13DBA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DBA" w:rsidRPr="00700510" w:rsidRDefault="00B13DBA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DBA" w:rsidRPr="00700510" w:rsidRDefault="00B13DBA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ASR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DBA" w:rsidRPr="00700510" w:rsidRDefault="00B13DBA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DBA" w:rsidRPr="00700510" w:rsidRDefault="00B13DBA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DBA" w:rsidRPr="00700510" w:rsidRDefault="00B13DBA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ASR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DBA" w:rsidRPr="00700510" w:rsidRDefault="00B13DBA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DBA" w:rsidRPr="00700510" w:rsidRDefault="00B13DBA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DBA" w:rsidRPr="00700510" w:rsidRDefault="00B13DBA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ASR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DBA" w:rsidRPr="00700510" w:rsidRDefault="00B13DBA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DBA" w:rsidRPr="00700510" w:rsidRDefault="00B13DBA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DBA" w:rsidRPr="00700510" w:rsidRDefault="00B13DBA" w:rsidP="006A2A4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ASR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DBA" w:rsidRPr="00700510" w:rsidRDefault="00B13DBA" w:rsidP="006E0A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</w:tr>
      <w:tr w:rsidR="005377D2" w:rsidRPr="00700510" w:rsidTr="00861259">
        <w:trPr>
          <w:trHeight w:val="300"/>
        </w:trPr>
        <w:tc>
          <w:tcPr>
            <w:tcW w:w="44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6E0AB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C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>6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H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>6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 (µg/m3)</w:t>
            </w:r>
          </w:p>
        </w:tc>
        <w:tc>
          <w:tcPr>
            <w:tcW w:w="16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1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left w:val="nil"/>
              <w:bottom w:val="nil"/>
              <w:right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left w:val="nil"/>
              <w:bottom w:val="nil"/>
              <w:right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1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4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single" w:sz="4" w:space="0" w:color="auto"/>
              <w:bottom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4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1" w:type="pct"/>
            <w:tcBorders>
              <w:top w:val="single" w:sz="4" w:space="0" w:color="auto"/>
              <w:bottom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5377D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6E0AB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proofErr w:type="spellStart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Adenocarcinoma</w:t>
            </w:r>
            <w:proofErr w:type="spellEnd"/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0051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7841F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F2" w:rsidRPr="00700510" w:rsidRDefault="007841F2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&lt;1.1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16.58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(12-21.2)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5.87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(3.1-8.7)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90.49</w:t>
            </w: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(45.7-135.2)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22.73</w:t>
            </w: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(4.1-41.3)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67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19.53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(14.7-24.3)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24</w:t>
            </w: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6.54</w:t>
            </w: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(3.8-9.3)</w:t>
            </w:r>
          </w:p>
        </w:tc>
      </w:tr>
      <w:tr w:rsidR="007841F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F2" w:rsidRPr="00700510" w:rsidRDefault="007841F2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1.1-1.8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46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15.46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(10.9-20)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5.63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(2.7-8.5)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22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113.40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(65.4-161.4)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25.99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(8.4-43.6)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68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19.38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(14.6-24.1)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25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6.44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(3.6-9.3)</w:t>
            </w:r>
          </w:p>
        </w:tc>
      </w:tr>
      <w:tr w:rsidR="007841F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F2" w:rsidRPr="00700510" w:rsidRDefault="007841F2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&gt;1.8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34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11.80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(7.8-15.8)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24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8.08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(4.7-11.4)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17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100.70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(52.6-148.8)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32.12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(10.6-53.6)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51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15.35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(11-19.7)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33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9.05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(5.7-12.4)</w:t>
            </w:r>
          </w:p>
        </w:tc>
      </w:tr>
      <w:tr w:rsidR="005377D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FF728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proofErr w:type="spellStart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Squamous</w:t>
            </w:r>
            <w:proofErr w:type="spellEnd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 xml:space="preserve"> cell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7841F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F2" w:rsidRPr="00700510" w:rsidRDefault="007841F2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&lt;1.1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12.44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(8.4-16.5)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3.18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(1.1-5.2)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24</w:t>
            </w: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140.73</w:t>
            </w: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(84.1-197.4)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4.15</w:t>
            </w: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(0-12.3)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62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17.6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(13.1-22)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3.2</w:t>
            </w: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(1.2-5.2)</w:t>
            </w:r>
          </w:p>
        </w:tc>
      </w:tr>
      <w:tr w:rsidR="007841F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F2" w:rsidRPr="00700510" w:rsidRDefault="007841F2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1.1-1.8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50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16.06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(11.6-20.6)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2.45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(0.8-4.1)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26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142.86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(87.4-198.3)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34.02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(13.3-54.7)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76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21.1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(16.3-26)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20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3.7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(1.9-5.5)</w:t>
            </w:r>
          </w:p>
        </w:tc>
      </w:tr>
      <w:tr w:rsidR="007841F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F2" w:rsidRPr="00700510" w:rsidRDefault="007841F2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&gt;1.8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47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15.80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(11.2-20.4)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1.29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(0-2.6)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19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106.80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(58.5-155.1)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20.02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(2.3-37.7)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66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19.4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(14.6-24.2)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2.0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(0.6-3.5)</w:t>
            </w:r>
          </w:p>
        </w:tc>
      </w:tr>
      <w:tr w:rsidR="005377D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FF728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Other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7841F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F2" w:rsidRPr="00700510" w:rsidRDefault="007841F2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&lt;1.1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27.26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(21.4-33.1)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7.53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(4.4-10.7)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57</w:t>
            </w: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286.40</w:t>
            </w: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(210.4-362.4)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51.06</w:t>
            </w: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(26.6-75.5)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143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37.62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(31.3-44)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42</w:t>
            </w: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9.27</w:t>
            </w: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(6.1-12.4)</w:t>
            </w:r>
          </w:p>
        </w:tc>
      </w:tr>
      <w:tr w:rsidR="007841F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F2" w:rsidRPr="00700510" w:rsidRDefault="007841F2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1.1-1.8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85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28.79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(22.6-35)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28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7.49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(4.7-10.3)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41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217.31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(150-284.6)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31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84.90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(54-115.8)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126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36.33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(29.8-42.9)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59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10.59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(7.6-13.6)</w:t>
            </w:r>
          </w:p>
        </w:tc>
      </w:tr>
      <w:tr w:rsidR="007841F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F2" w:rsidRPr="00700510" w:rsidRDefault="007841F2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&gt;1.8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90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31.15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(24.6-37.7)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20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6.40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(3.5-9.3)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52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296.53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(215.4-377.6)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32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103.31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(66.5-140.1)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142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41.77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(34.7-48.8)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52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10.27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7841F2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(7.1-13.4)</w:t>
            </w:r>
          </w:p>
        </w:tc>
      </w:tr>
      <w:tr w:rsidR="005377D2" w:rsidRPr="00700510" w:rsidTr="00861259">
        <w:trPr>
          <w:trHeight w:val="300"/>
        </w:trPr>
        <w:tc>
          <w:tcPr>
            <w:tcW w:w="44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6E0AB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NO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 xml:space="preserve">2  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(µg/m3)</w:t>
            </w:r>
          </w:p>
        </w:tc>
        <w:tc>
          <w:tcPr>
            <w:tcW w:w="16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1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1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40" w:type="pct"/>
            <w:tcBorders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8" w:type="pct"/>
            <w:tcBorders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2" w:type="pct"/>
            <w:tcBorders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1" w:type="pct"/>
            <w:tcBorders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40" w:type="pct"/>
            <w:tcBorders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48" w:type="pct"/>
            <w:tcBorders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9" w:type="pct"/>
            <w:tcBorders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1" w:type="pct"/>
            <w:tcBorders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98" w:type="pct"/>
            <w:tcBorders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5377D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6E0AB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proofErr w:type="spellStart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Adenocarcinoma</w:t>
            </w:r>
            <w:proofErr w:type="spellEnd"/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&lt;16.9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14.83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(10.5-19.1)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6.34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(3.5-9.2)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92.20</w:t>
            </w: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(6.1-44.7)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25.43</w:t>
            </w: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(46.8-137.6)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63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17.92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(13.4-22.4)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27</w:t>
            </w: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7.11</w:t>
            </w: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(4.2-10)</w:t>
            </w: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16.9-19.6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48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16.62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(11.8-21.4)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5.54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(2.6-8.4)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21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106.70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(6.6-40.5)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23.55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(60.5-152.9)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69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20.22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(15.3-25.2)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23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6.26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(3.4-9.1)</w:t>
            </w: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&gt;19.6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36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12.46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(8.3-16.6)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23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7.70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(4.5-10.9)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106.54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(10.6-53.7)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32.19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(57.1-156)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54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16.22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(11.8-20.6)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32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8.68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(5.4-11.9)</w:t>
            </w:r>
          </w:p>
        </w:tc>
      </w:tr>
      <w:tr w:rsidR="005377D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6E0AB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proofErr w:type="spellStart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Squamous</w:t>
            </w:r>
            <w:proofErr w:type="spellEnd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 xml:space="preserve"> cell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&lt;16.9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11.19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(7.4-15)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3.17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(1.1-5.2)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23</w:t>
            </w: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134.70</w:t>
            </w: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(79.5-189.9)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4.12</w:t>
            </w: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(0-12.2)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57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16.13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(11.8-20.4)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3.21</w:t>
            </w: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(1.2-5.2)</w:t>
            </w: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16.9-19.6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52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16.78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(12.2-21.4)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2.26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(0.7-3.9)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26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143.82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(88-199.7)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34.07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(13.3-54.8)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78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21.86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(16.9-26.8)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19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3.53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(1.8-5.3)</w:t>
            </w: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&gt;19.6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49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16.43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(11.8-21.1)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1.52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(0.1-2.9)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20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112.98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(63.1-162.8)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20.06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(2.3-37.8)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69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20.29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(15.4-25.2)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10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2.26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(0.8-3.8)</w:t>
            </w:r>
          </w:p>
        </w:tc>
      </w:tr>
      <w:tr w:rsidR="005377D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6E0AB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Other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&lt;16.9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28.89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(22.9-34.9)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19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5.85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(3.1-8.6)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56</w:t>
            </w: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277.71</w:t>
            </w: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(203.4-352)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20</w:t>
            </w: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55.80</w:t>
            </w: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(30.4-81.2)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147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38.84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(32.3-45.3)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39</w:t>
            </w: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7.85</w:t>
            </w: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(5-10.7)</w:t>
            </w: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16.9-19.6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84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28.53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(22.4-34.7)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34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9.47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(6.2-12.8)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41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217.75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(150.3-285.2)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31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88.01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(55.9-120.1)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125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36.10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(29.6-42.6)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65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12.61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(9.2-16)</w:t>
            </w: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&gt;19.6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86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29.66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(23.3-36)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19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6.13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(3.3-9)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53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303.31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(221.1-385.5)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30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95.01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(60.1-130)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139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40.61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(33.7-47.5)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49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9.68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(6.6-12.8)</w:t>
            </w:r>
          </w:p>
        </w:tc>
      </w:tr>
      <w:tr w:rsidR="005377D2" w:rsidRPr="00700510" w:rsidTr="00861259">
        <w:trPr>
          <w:trHeight w:val="300"/>
        </w:trPr>
        <w:tc>
          <w:tcPr>
            <w:tcW w:w="44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6E0AB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lastRenderedPageBreak/>
              <w:t>PM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>10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 (µg/m3)</w:t>
            </w:r>
          </w:p>
        </w:tc>
        <w:tc>
          <w:tcPr>
            <w:tcW w:w="16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1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1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40" w:type="pct"/>
            <w:tcBorders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8" w:type="pct"/>
            <w:tcBorders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2" w:type="pct"/>
            <w:tcBorders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1" w:type="pct"/>
            <w:tcBorders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40" w:type="pct"/>
            <w:tcBorders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48" w:type="pct"/>
            <w:tcBorders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9" w:type="pct"/>
            <w:tcBorders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1" w:type="pct"/>
            <w:tcBorders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98" w:type="pct"/>
            <w:tcBorders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5377D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6E0AB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proofErr w:type="spellStart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Adenocarcinoma</w:t>
            </w:r>
            <w:proofErr w:type="spellEnd"/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&lt;40.6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15.65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(11.2-20.1)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6.89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(3.9-9.9)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99.26</w:t>
            </w: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(53-145.5)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22.06</w:t>
            </w: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(4-40.1)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67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18.99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(14.4-23.6)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27</w:t>
            </w: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7.50</w:t>
            </w: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(4.5-10.5)</w:t>
            </w: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40.6-51.9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48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15.96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(11.4-20.6)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17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5.66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(2.9-8.4)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22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114.01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(66-162)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13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38.56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(17-60.1)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70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19.88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(15.1-24.7)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30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6.98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(4.2-9.8)</w:t>
            </w: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&gt;51.9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34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12.17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(8-16.3)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20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7.05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(3.8-10.3)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89.04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(43.4-134.7)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17.51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(1.6-33.4)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49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15.24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(10.9-19.6)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25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7.47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(4.3-10.6)</w:t>
            </w:r>
          </w:p>
        </w:tc>
      </w:tr>
      <w:tr w:rsidR="005377D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6E0AB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proofErr w:type="spellStart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Squamous</w:t>
            </w:r>
            <w:proofErr w:type="spellEnd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 xml:space="preserve"> cell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&lt;40.6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14.64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(10.3-19)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3.32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(1.3-5.4)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25</w:t>
            </w: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143.84</w:t>
            </w: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(87.1-200.5)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8.05</w:t>
            </w: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(0-19.2)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70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19.81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(15.1-24.6)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13</w:t>
            </w: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3.51</w:t>
            </w: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(1.5-5.5)</w:t>
            </w: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40.6-51.9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45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14.01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(9.9-18.1)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1.79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(0.3-3.3)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19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96.87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(53-140.8)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13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40.20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(17.8-62.6)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64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17.32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(13-21.7)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19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3.33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(1.6-5)</w:t>
            </w: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&gt;51.9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45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15.66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(11-20.3)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1.89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(0.3-3.4)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25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155.52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(94.1-217)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7.79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(0-18.8)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70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21.26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(16.2-26.3)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2.12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(0.6-3.7)</w:t>
            </w:r>
          </w:p>
        </w:tc>
      </w:tr>
      <w:tr w:rsidR="005377D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6E0AB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Other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&lt;40.6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27.61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(21.7-33.5)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26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8.01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(4.8-11.2)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51</w:t>
            </w: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252.85</w:t>
            </w: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(181.9-323.8)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50.09</w:t>
            </w: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(26.2-74)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138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36.62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(30.3-42.9)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44</w:t>
            </w: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9.69</w:t>
            </w: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(6.5-12.9)</w:t>
            </w: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40.6-51.9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90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29.93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(23.6-36.2)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28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7.58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(4.6-10.5)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56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283.49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(208.6-358.4)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35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90.25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(59.3-121.2)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146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40.07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(33.3-46.8)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63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10.89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(7.8-14)</w:t>
            </w: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&gt;51.9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84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29.76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(23.3-36.2)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5.89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(3.1-8.7)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43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258.69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(180.7-336.7)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28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100.34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(62.1-138.6)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127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38.92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(32-45.8)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46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9.67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(6.6-12.8)</w:t>
            </w:r>
          </w:p>
        </w:tc>
      </w:tr>
      <w:tr w:rsidR="005377D2" w:rsidRPr="00700510" w:rsidTr="00861259">
        <w:trPr>
          <w:trHeight w:val="300"/>
        </w:trPr>
        <w:tc>
          <w:tcPr>
            <w:tcW w:w="44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6E0AB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SO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 xml:space="preserve">2 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 (µg/m3)</w:t>
            </w:r>
          </w:p>
        </w:tc>
        <w:tc>
          <w:tcPr>
            <w:tcW w:w="16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1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1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40" w:type="pct"/>
            <w:tcBorders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8" w:type="pct"/>
            <w:tcBorders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2" w:type="pct"/>
            <w:tcBorders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1" w:type="pct"/>
            <w:tcBorders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40" w:type="pct"/>
            <w:tcBorders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48" w:type="pct"/>
            <w:tcBorders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9" w:type="pct"/>
            <w:tcBorders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1" w:type="pct"/>
            <w:tcBorders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98" w:type="pct"/>
            <w:tcBorders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5377D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6E0AB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proofErr w:type="spellStart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Adenocarcinoma</w:t>
            </w:r>
            <w:proofErr w:type="spellEnd"/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&lt;34.6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16.38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(11.9-20.9)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6.46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(3.5-9.4)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93.31</w:t>
            </w: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(49.5-137.1)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22.59</w:t>
            </w: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(4.2-41)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70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19.46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(14.8-24.1)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26</w:t>
            </w: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7.10</w:t>
            </w: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(4.2-10)</w:t>
            </w: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34.6-37.5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17.24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(12.4-22.1)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4.92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(2.3-7.5)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94.80</w:t>
            </w: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(47.9-141.7)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23.43</w:t>
            </w: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(6.4-40.5)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65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20.34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(15.3-25.4)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23</w:t>
            </w: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5.66</w:t>
            </w: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(3.1-8.2)</w:t>
            </w:r>
          </w:p>
        </w:tc>
      </w:tr>
      <w:tr w:rsidR="00861259" w:rsidRPr="00700510" w:rsidTr="00861259">
        <w:trPr>
          <w:trHeight w:val="315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&gt;37.5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10.29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(6.6-14)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8.15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(4.7-11.6)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21</w:t>
            </w: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115.02</w:t>
            </w: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(65.4-164.6)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10</w:t>
            </w: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33.78</w:t>
            </w: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(12.4-55.2)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51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14.48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(10.4-18.6)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33</w:t>
            </w: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9.17</w:t>
            </w: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(5.8-12.6)</w:t>
            </w:r>
          </w:p>
        </w:tc>
      </w:tr>
      <w:tr w:rsidR="005377D2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6E0AB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proofErr w:type="spellStart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Squamous</w:t>
            </w:r>
            <w:proofErr w:type="spellEnd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 xml:space="preserve"> cell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&lt;34.6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13.80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(9.6-18)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2.86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(0.9-4.8)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24</w:t>
            </w: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136.19</w:t>
            </w: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(81.4-191)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23.32</w:t>
            </w: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(4.5-42.1)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67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18.70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(14.1-23.3)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3.68</w:t>
            </w: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(1.6-5.7)</w:t>
            </w: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34.6-37.5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41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13.58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(9.4-17.8)</w:t>
            </w: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2.30</w:t>
            </w:r>
          </w:p>
        </w:tc>
        <w:tc>
          <w:tcPr>
            <w:tcW w:w="37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(0.7-3.9)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25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144.81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(87.4-202.2)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27.46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(7.8-47.1)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66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18.83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(14.2-23.4)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3.31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(1.6-5.1)</w:t>
            </w:r>
          </w:p>
        </w:tc>
      </w:tr>
      <w:tr w:rsidR="00861259" w:rsidRPr="00700510" w:rsidTr="00861259">
        <w:trPr>
          <w:trHeight w:val="315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&gt;37.5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51</w:t>
            </w:r>
          </w:p>
        </w:tc>
        <w:tc>
          <w:tcPr>
            <w:tcW w:w="23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16.93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(12.2-21.7)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1.82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(0.3-3.3)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20</w:t>
            </w:r>
          </w:p>
        </w:tc>
        <w:tc>
          <w:tcPr>
            <w:tcW w:w="278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109.70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(61.3-158.1)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28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9.24</w:t>
            </w:r>
          </w:p>
        </w:tc>
        <w:tc>
          <w:tcPr>
            <w:tcW w:w="340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(0-19.9)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71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20.64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(15.7-25.6)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2.12</w:t>
            </w:r>
          </w:p>
        </w:tc>
        <w:tc>
          <w:tcPr>
            <w:tcW w:w="298" w:type="pct"/>
            <w:tcBorders>
              <w:top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(0.6-3.6)</w:t>
            </w:r>
          </w:p>
        </w:tc>
      </w:tr>
      <w:tr w:rsidR="005377D2" w:rsidRPr="00700510" w:rsidTr="00861259">
        <w:trPr>
          <w:trHeight w:val="427"/>
        </w:trPr>
        <w:tc>
          <w:tcPr>
            <w:tcW w:w="44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00510" w:rsidRDefault="00B13DBA" w:rsidP="006E0AB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Other</w:t>
            </w:r>
          </w:p>
        </w:tc>
        <w:tc>
          <w:tcPr>
            <w:tcW w:w="16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left w:val="nil"/>
              <w:bottom w:val="nil"/>
              <w:right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40" w:type="pct"/>
            <w:tcBorders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8" w:type="pct"/>
            <w:tcBorders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9" w:type="pct"/>
            <w:tcBorders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1" w:type="pct"/>
            <w:tcBorders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0" w:type="pct"/>
            <w:tcBorders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48" w:type="pct"/>
            <w:tcBorders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9" w:type="pct"/>
            <w:tcBorders>
              <w:left w:val="single" w:sz="4" w:space="0" w:color="auto"/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1" w:type="pct"/>
            <w:tcBorders>
              <w:bottom w:val="nil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tcBorders>
              <w:bottom w:val="nil"/>
              <w:right w:val="single" w:sz="4" w:space="0" w:color="auto"/>
            </w:tcBorders>
            <w:vAlign w:val="center"/>
          </w:tcPr>
          <w:p w:rsidR="00B13DBA" w:rsidRPr="00792070" w:rsidRDefault="00B13DBA" w:rsidP="00861259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&lt;34.6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28.06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(22.2-34)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7.08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(4.1-10.1)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57</w:t>
            </w: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288.12</w:t>
            </w: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(211.9-364.3)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42.59</w:t>
            </w: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(20.4-64.8)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146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38.46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(32-44.9)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38</w:t>
            </w: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8.50</w:t>
            </w: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(5.5-11.5)</w:t>
            </w:r>
          </w:p>
        </w:tc>
      </w:tr>
      <w:tr w:rsidR="00861259" w:rsidRPr="00700510" w:rsidTr="00861259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34.6-37.5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29.68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(23.3-36.1)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7.13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(4.2-10.1)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50</w:t>
            </w:r>
          </w:p>
        </w:tc>
        <w:tc>
          <w:tcPr>
            <w:tcW w:w="278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284.48</w:t>
            </w:r>
          </w:p>
        </w:tc>
        <w:tc>
          <w:tcPr>
            <w:tcW w:w="37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(204.8-364.2)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29</w:t>
            </w:r>
          </w:p>
        </w:tc>
        <w:tc>
          <w:tcPr>
            <w:tcW w:w="28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86.02</w:t>
            </w:r>
          </w:p>
        </w:tc>
        <w:tc>
          <w:tcPr>
            <w:tcW w:w="34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(53.4-118.6)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135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39.87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(33-46.8)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53</w:t>
            </w:r>
          </w:p>
        </w:tc>
        <w:tc>
          <w:tcPr>
            <w:tcW w:w="231" w:type="pct"/>
            <w:tcBorders>
              <w:top w:val="nil"/>
              <w:bottom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10.29</w:t>
            </w:r>
          </w:p>
        </w:tc>
        <w:tc>
          <w:tcPr>
            <w:tcW w:w="29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(7.2-13.4)</w:t>
            </w:r>
          </w:p>
        </w:tc>
      </w:tr>
      <w:tr w:rsidR="00861259" w:rsidRPr="00700510" w:rsidTr="00861259">
        <w:trPr>
          <w:trHeight w:val="315"/>
        </w:trPr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6E0AB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&gt;37.5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29.45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(23.2-35.7)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7.43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(4.4-10.5)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43</w:t>
            </w:r>
          </w:p>
        </w:tc>
        <w:tc>
          <w:tcPr>
            <w:tcW w:w="278" w:type="pct"/>
            <w:tcBorders>
              <w:top w:val="nil"/>
              <w:bottom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225.55</w:t>
            </w:r>
          </w:p>
        </w:tc>
        <w:tc>
          <w:tcPr>
            <w:tcW w:w="37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(157.6-293.5)</w:t>
            </w:r>
          </w:p>
        </w:tc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37</w:t>
            </w:r>
          </w:p>
        </w:tc>
        <w:tc>
          <w:tcPr>
            <w:tcW w:w="281" w:type="pct"/>
            <w:tcBorders>
              <w:top w:val="nil"/>
              <w:bottom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108.29</w:t>
            </w:r>
          </w:p>
        </w:tc>
        <w:tc>
          <w:tcPr>
            <w:tcW w:w="34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(72.3-144.3)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130</w:t>
            </w:r>
          </w:p>
        </w:tc>
        <w:tc>
          <w:tcPr>
            <w:tcW w:w="233" w:type="pct"/>
            <w:tcBorders>
              <w:top w:val="nil"/>
              <w:bottom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37.29</w:t>
            </w:r>
          </w:p>
        </w:tc>
        <w:tc>
          <w:tcPr>
            <w:tcW w:w="34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(30.7-43.9)</w:t>
            </w:r>
          </w:p>
        </w:tc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62</w:t>
            </w:r>
          </w:p>
        </w:tc>
        <w:tc>
          <w:tcPr>
            <w:tcW w:w="231" w:type="pct"/>
            <w:tcBorders>
              <w:top w:val="nil"/>
              <w:bottom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11.46</w:t>
            </w:r>
          </w:p>
        </w:tc>
        <w:tc>
          <w:tcPr>
            <w:tcW w:w="29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92070" w:rsidRDefault="00912ACD" w:rsidP="0086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(8.2-14.7)</w:t>
            </w:r>
          </w:p>
        </w:tc>
      </w:tr>
    </w:tbl>
    <w:p w:rsidR="00B42FC1" w:rsidRPr="00700510" w:rsidRDefault="00B42FC1">
      <w:pPr>
        <w:rPr>
          <w:lang w:val="en-GB"/>
        </w:rPr>
      </w:pPr>
    </w:p>
    <w:p w:rsidR="00861259" w:rsidRPr="00700510" w:rsidRDefault="00861259">
      <w:pPr>
        <w:rPr>
          <w:lang w:val="en-GB"/>
        </w:rPr>
      </w:pPr>
    </w:p>
    <w:p w:rsidR="00861259" w:rsidRPr="00700510" w:rsidRDefault="00861259">
      <w:pPr>
        <w:rPr>
          <w:lang w:val="en-GB"/>
        </w:rPr>
      </w:pPr>
    </w:p>
    <w:p w:rsidR="00861259" w:rsidRPr="00700510" w:rsidRDefault="00861259" w:rsidP="00861259">
      <w:pPr>
        <w:rPr>
          <w:lang w:val="en-GB"/>
        </w:rPr>
      </w:pPr>
      <w:r w:rsidRPr="00700510">
        <w:rPr>
          <w:b/>
          <w:lang w:val="en-GB"/>
        </w:rPr>
        <w:lastRenderedPageBreak/>
        <w:t xml:space="preserve">Table </w:t>
      </w:r>
      <w:r w:rsidR="009C4EE4" w:rsidRPr="00700510">
        <w:rPr>
          <w:b/>
          <w:lang w:val="en-GB"/>
        </w:rPr>
        <w:t>S3</w:t>
      </w:r>
      <w:r w:rsidRPr="00700510">
        <w:rPr>
          <w:lang w:val="en-GB"/>
        </w:rPr>
        <w:t xml:space="preserve">. Number </w:t>
      </w:r>
      <w:r w:rsidR="005C65A8" w:rsidRPr="00700510">
        <w:rPr>
          <w:lang w:val="en-GB"/>
        </w:rPr>
        <w:t>of</w:t>
      </w:r>
      <w:r w:rsidRPr="00700510">
        <w:rPr>
          <w:lang w:val="en-GB"/>
        </w:rPr>
        <w:t xml:space="preserve"> Incident cases of lung </w:t>
      </w:r>
      <w:r w:rsidR="009C1EC3" w:rsidRPr="00700510">
        <w:rPr>
          <w:lang w:val="en-GB"/>
        </w:rPr>
        <w:t>carcinomas</w:t>
      </w:r>
      <w:r w:rsidR="00AA2BEF">
        <w:rPr>
          <w:lang w:val="en-GB"/>
        </w:rPr>
        <w:t>, i</w:t>
      </w:r>
      <w:r w:rsidRPr="00700510">
        <w:rPr>
          <w:lang w:val="en-GB"/>
        </w:rPr>
        <w:t xml:space="preserve">ncidence rate ratio (IRR) with </w:t>
      </w:r>
      <w:r w:rsidR="00700510" w:rsidRPr="00700510">
        <w:rPr>
          <w:lang w:val="en-GB"/>
        </w:rPr>
        <w:t>corresponding</w:t>
      </w:r>
      <w:r w:rsidRPr="00700510">
        <w:rPr>
          <w:lang w:val="en-GB"/>
        </w:rPr>
        <w:t xml:space="preserve"> 95% confidence intervals (CI)</w:t>
      </w:r>
      <w:r w:rsidR="00AA2BEF">
        <w:rPr>
          <w:lang w:val="en-GB"/>
        </w:rPr>
        <w:t>,</w:t>
      </w:r>
      <w:r w:rsidRPr="00700510">
        <w:rPr>
          <w:lang w:val="en-GB"/>
        </w:rPr>
        <w:t xml:space="preserve"> by sex</w:t>
      </w:r>
      <w:r w:rsidR="00AA2BEF">
        <w:rPr>
          <w:lang w:val="en-GB"/>
        </w:rPr>
        <w:t>,</w:t>
      </w:r>
      <w:r w:rsidRPr="00700510">
        <w:rPr>
          <w:lang w:val="en-GB"/>
        </w:rPr>
        <w:t xml:space="preserve"> morphology</w:t>
      </w:r>
      <w:r w:rsidR="00AA2BEF">
        <w:rPr>
          <w:lang w:val="en-GB"/>
        </w:rPr>
        <w:t>,</w:t>
      </w:r>
      <w:r w:rsidRPr="00700510">
        <w:rPr>
          <w:lang w:val="en-GB"/>
        </w:rPr>
        <w:t xml:space="preserve"> </w:t>
      </w:r>
      <w:proofErr w:type="spellStart"/>
      <w:r w:rsidRPr="00700510">
        <w:rPr>
          <w:lang w:val="en-GB"/>
        </w:rPr>
        <w:t>tertile</w:t>
      </w:r>
      <w:proofErr w:type="spellEnd"/>
      <w:r w:rsidRPr="00700510">
        <w:rPr>
          <w:lang w:val="en-GB"/>
        </w:rPr>
        <w:t xml:space="preserve"> of exposure</w:t>
      </w:r>
      <w:r w:rsidR="007A402B">
        <w:rPr>
          <w:lang w:val="en-GB"/>
        </w:rPr>
        <w:t>,</w:t>
      </w:r>
      <w:r w:rsidRPr="00700510">
        <w:rPr>
          <w:lang w:val="en-GB"/>
        </w:rPr>
        <w:t xml:space="preserve"> and age group</w:t>
      </w:r>
      <w:r w:rsidR="00700510">
        <w:rPr>
          <w:lang w:val="en-GB"/>
        </w:rPr>
        <w:t>.</w:t>
      </w:r>
      <w:r w:rsidRPr="00700510">
        <w:rPr>
          <w:lang w:val="en-GB"/>
        </w:rPr>
        <w:t xml:space="preserve"> 1995-2009 in 14 municipalit</w:t>
      </w:r>
      <w:r w:rsidR="00AA2BEF">
        <w:rPr>
          <w:lang w:val="en-GB"/>
        </w:rPr>
        <w:t>ies</w:t>
      </w:r>
    </w:p>
    <w:tbl>
      <w:tblPr>
        <w:tblW w:w="5289" w:type="pct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349"/>
        <w:gridCol w:w="498"/>
        <w:gridCol w:w="708"/>
        <w:gridCol w:w="989"/>
        <w:gridCol w:w="568"/>
        <w:gridCol w:w="568"/>
        <w:gridCol w:w="1135"/>
        <w:gridCol w:w="568"/>
        <w:gridCol w:w="708"/>
        <w:gridCol w:w="1132"/>
        <w:gridCol w:w="568"/>
        <w:gridCol w:w="708"/>
        <w:gridCol w:w="1132"/>
        <w:gridCol w:w="571"/>
        <w:gridCol w:w="708"/>
        <w:gridCol w:w="995"/>
        <w:gridCol w:w="568"/>
        <w:gridCol w:w="708"/>
        <w:gridCol w:w="1080"/>
      </w:tblGrid>
      <w:tr w:rsidR="00861259" w:rsidRPr="00700510" w:rsidTr="00593144">
        <w:trPr>
          <w:trHeight w:val="315"/>
        </w:trPr>
        <w:tc>
          <w:tcPr>
            <w:tcW w:w="44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146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 75 Years</w:t>
            </w:r>
          </w:p>
        </w:tc>
        <w:tc>
          <w:tcPr>
            <w:tcW w:w="157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&gt;=75 Years</w:t>
            </w:r>
          </w:p>
        </w:tc>
        <w:tc>
          <w:tcPr>
            <w:tcW w:w="151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All ages</w:t>
            </w:r>
          </w:p>
        </w:tc>
      </w:tr>
      <w:tr w:rsidR="00593144" w:rsidRPr="00700510" w:rsidTr="00593144">
        <w:trPr>
          <w:trHeight w:val="315"/>
        </w:trPr>
        <w:tc>
          <w:tcPr>
            <w:tcW w:w="44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7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Men</w:t>
            </w:r>
          </w:p>
        </w:tc>
        <w:tc>
          <w:tcPr>
            <w:tcW w:w="7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Women</w:t>
            </w:r>
          </w:p>
        </w:tc>
        <w:tc>
          <w:tcPr>
            <w:tcW w:w="7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Men</w:t>
            </w:r>
          </w:p>
        </w:tc>
        <w:tc>
          <w:tcPr>
            <w:tcW w:w="7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Women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Men</w:t>
            </w:r>
          </w:p>
        </w:tc>
        <w:tc>
          <w:tcPr>
            <w:tcW w:w="7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Women</w:t>
            </w:r>
          </w:p>
        </w:tc>
      </w:tr>
      <w:tr w:rsidR="00593144" w:rsidRPr="00700510" w:rsidTr="00593144">
        <w:trPr>
          <w:trHeight w:val="315"/>
        </w:trPr>
        <w:tc>
          <w:tcPr>
            <w:tcW w:w="44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259" w:rsidRPr="00700510" w:rsidRDefault="00770BD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IRR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61259" w:rsidRPr="00700510" w:rsidRDefault="00770BD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IRR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770BD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IRR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770BD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IRR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770BD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IRR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770BD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IRR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259" w:rsidRPr="00700510" w:rsidRDefault="00861259" w:rsidP="00861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C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>6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H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>6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 (µg/m3)</w:t>
            </w:r>
          </w:p>
        </w:tc>
        <w:tc>
          <w:tcPr>
            <w:tcW w:w="16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24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2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2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proofErr w:type="spellStart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Adenocarcinoma</w:t>
            </w:r>
            <w:proofErr w:type="spellEnd"/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0051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5AC" w:rsidRPr="00700510" w:rsidRDefault="003F65AC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&lt;1.1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5AC" w:rsidRPr="00792070" w:rsidRDefault="003F65AC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65AC" w:rsidRPr="00792070" w:rsidRDefault="003F65AC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F65AC" w:rsidRPr="00792070" w:rsidRDefault="003F65AC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F65AC" w:rsidRPr="00792070" w:rsidRDefault="003F65AC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67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F65AC" w:rsidRPr="00792070" w:rsidRDefault="003F65AC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24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F65AC" w:rsidRPr="00792070" w:rsidRDefault="003F65AC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5AC" w:rsidRPr="00700510" w:rsidRDefault="003F65AC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1.1-1.8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46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0.93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(0.63-1.39)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0.96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(0.49-1.88)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22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1.25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(0.66-2.39)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1.14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(0.41-3.21)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68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0.99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(0.71-1.39)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25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0.99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(0.56-1.73)</w:t>
            </w: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5AC" w:rsidRPr="00700510" w:rsidRDefault="003F65AC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&gt;1.8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34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0.71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(0.46-1.1)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24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1.38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(0.75-2.54)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17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1.11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(0.56-2.2)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1.24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(0.44-3.47)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51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0.79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(0.55-1.13)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33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1.38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3F65AC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(0.82-2.34)</w:t>
            </w: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proofErr w:type="spellStart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Squamous</w:t>
            </w:r>
            <w:proofErr w:type="spellEnd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 xml:space="preserve"> cell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00510" w:rsidRDefault="00FF4F52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&lt;1.1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10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24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62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00510" w:rsidRDefault="00FF4F52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1.1-1.8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50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1.29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(0.85-1.97)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0.77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(0.31-1.9)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26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1.02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(0.58-1.77)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8.20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(1.06-63.52)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76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1.20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(0.86-1.68)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20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1.16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(0.55-2.41)</w:t>
            </w: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00510" w:rsidRDefault="00FF4F52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&gt;1.8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47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1.27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(0.83-1.95)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0.41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(0.13-1.29)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19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0.76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(0.42-1.39)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4.83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(0.56-41.31)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66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1.11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(0.78-1.56)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0.63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(0.26-1.53)</w:t>
            </w: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Other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00510" w:rsidRDefault="00FF4F52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&lt;1.1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24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57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143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42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00510" w:rsidRDefault="00FF4F52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1.1-1.8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85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1.06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(0.78-1.43)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28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1.00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(0.58-1.72)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41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0.76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(0.51-1.13)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31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1.66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(0.93-2.97)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126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0.97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(0.76-1.23)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59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1.14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(0.77-1.7)</w:t>
            </w: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00510" w:rsidRDefault="00FF4F52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&gt;1.8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90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1.14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(0.85-1.54)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20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0.85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(0.47-1.54)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52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1.04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(0.71-1.51)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32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2.02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(1.14-3.6)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142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1.11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(0.88-1.4)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52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1.11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(0.74-1.66)</w:t>
            </w: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NO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 xml:space="preserve">2  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(µg/m3)</w:t>
            </w:r>
          </w:p>
        </w:tc>
        <w:tc>
          <w:tcPr>
            <w:tcW w:w="16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24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2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1" w:type="pct"/>
            <w:tcBorders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1" w:type="pct"/>
            <w:tcBorders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26" w:type="pct"/>
            <w:tcBorders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54" w:type="pct"/>
            <w:tcBorders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proofErr w:type="spellStart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Adenocarcinoma</w:t>
            </w:r>
            <w:proofErr w:type="spellEnd"/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00510" w:rsidRDefault="00FF4F52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&lt;16.9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20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63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27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00510" w:rsidRDefault="00FF4F52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16.9-19.6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48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1.12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(0.75-1.68)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0.87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(0.45-1.71)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21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1.16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(0.6-2.22)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0.93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(0.34-2.55)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69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1.13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(0.8-1.59)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23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0.88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(0.51-1.54)</w:t>
            </w: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00510" w:rsidRDefault="00FF4F52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&gt;19.6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36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0.84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(0.54-1.3)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23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1.21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(0.67-2.21)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1.16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(0.59-2.27)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1.37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(0.51-3.67)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54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0.91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(0.63-1.3)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32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1.22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(0.73-2.04)</w:t>
            </w: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proofErr w:type="spellStart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Squamous</w:t>
            </w:r>
            <w:proofErr w:type="spellEnd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 xml:space="preserve"> cell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00510" w:rsidRDefault="00FF4F52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&lt;16.9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10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23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57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00510" w:rsidRDefault="00FF4F52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16.9-19.6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52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1.50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(0.97-2.31)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0.71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(0.28-1.81)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26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1.07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(0.61-1.87)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8.26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(1.07-63.99)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78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1.36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(0.96-1.91)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19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1.10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(0.52-2.31)</w:t>
            </w: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00510" w:rsidRDefault="00FF4F52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&gt;19.6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49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1.47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(0.95-2.27)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0.48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(0.16-1.4)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20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0.84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(0.46-1.53)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4.86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(0.57-41.63)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69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1.26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(0.89-1.79)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10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0.71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(0.3-1.66)</w:t>
            </w: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Other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00510" w:rsidRDefault="00FF4F52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&lt;16.9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19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56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20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147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39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F4F52" w:rsidRPr="00792070" w:rsidRDefault="00FF4F52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00510" w:rsidRDefault="00FF4F52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16.9-19.6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84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0.99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(0.73-1.33)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34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1.62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(0.92-2.84)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41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0.78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(0.52-1.17)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31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1.58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(0.9-2.77)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125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0.93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(0.73-1.18)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65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1.61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(1.08-2.39)</w:t>
            </w: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00510" w:rsidRDefault="00FF4F52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&gt;19.6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86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1.03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(0.76-1.38)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19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1.05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(0.55-1.98)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53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1.09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(0.75-1.59)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30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1.70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(0.97-3)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139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1.05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(0.83-1.32)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49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1.23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FF4F52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(0.81-1.88)</w:t>
            </w: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lastRenderedPageBreak/>
              <w:t>PM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>10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 (µg/m3)</w:t>
            </w:r>
          </w:p>
        </w:tc>
        <w:tc>
          <w:tcPr>
            <w:tcW w:w="16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24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2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1" w:type="pct"/>
            <w:tcBorders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1" w:type="pct"/>
            <w:tcBorders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26" w:type="pct"/>
            <w:tcBorders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54" w:type="pct"/>
            <w:tcBorders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593144" w:rsidRPr="00700510" w:rsidTr="00593144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proofErr w:type="spellStart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Adenocarcinoma</w:t>
            </w:r>
            <w:proofErr w:type="spellEnd"/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237781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00510" w:rsidRDefault="00237781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&lt;40.6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21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67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27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237781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00510" w:rsidRDefault="00237781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40.6-51.9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48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1.02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(0.68-1.52)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17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0.82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(0.43-1.56)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22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1.15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(0.62-2.14)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13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0.57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(0.66-4.6)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70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1.05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(0.75-1.46)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30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0.93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(0.55-1.56)</w:t>
            </w:r>
          </w:p>
        </w:tc>
      </w:tr>
      <w:tr w:rsidR="00237781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00510" w:rsidRDefault="00237781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&gt;51.9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34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0.78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(0.5-1.2)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20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1.02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(0.55-1.89)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0.90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(0.45-1.78)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2.20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(0.24-2.6)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49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0.80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(0.56-1.16)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25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1.00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(0.58-1.72)</w:t>
            </w:r>
          </w:p>
        </w:tc>
      </w:tr>
      <w:tr w:rsidR="00593144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proofErr w:type="spellStart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Squamous</w:t>
            </w:r>
            <w:proofErr w:type="spellEnd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 xml:space="preserve"> cell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237781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00510" w:rsidRDefault="00237781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&lt;40.6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25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70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13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237781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00510" w:rsidRDefault="00237781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40.6-51.9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45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0.96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(0.63-1.45)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0.54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(0.2-1.46)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19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0.67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(0.37-1.22)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13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4.99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(1.13-22.13)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64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0.87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(0.62-1.23)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19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0.95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(0.47-1.92)</w:t>
            </w:r>
          </w:p>
        </w:tc>
      </w:tr>
      <w:tr w:rsidR="00237781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00510" w:rsidRDefault="00237781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&gt;51.9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45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1.07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(0.71-1.62)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0.57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(0.21-1.54)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25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1.08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(0.62-1.88)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0.97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(0.14-6.87)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70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1.07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(0.77-1.49)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0.61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(0.25-1.46)</w:t>
            </w:r>
          </w:p>
        </w:tc>
      </w:tr>
      <w:tr w:rsidR="00593144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Other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237781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00510" w:rsidRDefault="00237781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&lt;40.6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26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51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138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44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237781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00510" w:rsidRDefault="00237781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40.6-51.9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90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1.08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(0.81-1.46)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28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0.95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(0.56-1.61)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56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1.12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(0.77-1.64)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35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1.80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(1.02-3.18)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146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1.09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(0.87-1.38)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63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1.12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(0.76-1.65)</w:t>
            </w:r>
          </w:p>
        </w:tc>
      </w:tr>
      <w:tr w:rsidR="00237781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00510" w:rsidRDefault="00237781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&gt;51.9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84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1.08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(0.8-1.45)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0.74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(0.4-1.34)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43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1.02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(0.68-1.54)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28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2.00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(1.11-3.62)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127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1.06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(0.84-1.35)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46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1.00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(0.66-1.51)</w:t>
            </w:r>
          </w:p>
        </w:tc>
      </w:tr>
      <w:tr w:rsidR="00593144" w:rsidRPr="00700510" w:rsidTr="00237781">
        <w:trPr>
          <w:trHeight w:val="300"/>
        </w:trPr>
        <w:tc>
          <w:tcPr>
            <w:tcW w:w="44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SO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 xml:space="preserve">2 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 (µg/m3)</w:t>
            </w:r>
          </w:p>
        </w:tc>
        <w:tc>
          <w:tcPr>
            <w:tcW w:w="16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24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2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1" w:type="pct"/>
            <w:tcBorders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71" w:type="pct"/>
            <w:tcBorders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26" w:type="pct"/>
            <w:tcBorders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54" w:type="pct"/>
            <w:tcBorders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593144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proofErr w:type="spellStart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Adenocarcinoma</w:t>
            </w:r>
            <w:proofErr w:type="spellEnd"/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237781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00510" w:rsidRDefault="00237781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&lt;34.6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20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70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26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237781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00510" w:rsidRDefault="00237781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34.6-37.5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(0.71-1.56)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0.76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(0.39-1.49)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1.02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(0.52-1.99)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1.04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(0.36-2.99)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65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1.05</w:t>
            </w: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(0.75-1.47)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23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0.80</w:t>
            </w: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(0.45-1.4)</w:t>
            </w:r>
          </w:p>
        </w:tc>
      </w:tr>
      <w:tr w:rsidR="00237781" w:rsidRPr="00700510" w:rsidTr="00237781">
        <w:trPr>
          <w:trHeight w:val="315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00510" w:rsidRDefault="00237781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&gt;37.5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0.63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(0.4-0.99)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23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1.26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(0.69-2.3)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21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1.23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(0.66-2.31)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10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1.44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(0.54-4.11)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51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0.74</w:t>
            </w: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(0.52-1.07)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33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1.29</w:t>
            </w: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(0.77-2.16)</w:t>
            </w:r>
          </w:p>
        </w:tc>
      </w:tr>
      <w:tr w:rsidR="00593144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proofErr w:type="spellStart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Squamous</w:t>
            </w:r>
            <w:proofErr w:type="spellEnd"/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 xml:space="preserve"> cell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237781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00510" w:rsidRDefault="00237781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&lt;34.6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24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67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237781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00510" w:rsidRDefault="00237781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34.6-37.5</w:t>
            </w: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41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0.98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(0.64-1.51)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186" w:type="pct"/>
            <w:tcBorders>
              <w:top w:val="nil"/>
              <w:left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0.81</w:t>
            </w:r>
          </w:p>
        </w:tc>
        <w:tc>
          <w:tcPr>
            <w:tcW w:w="37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(0.31-2.09)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25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1.06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(0.61-1.86)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1.18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(0.41-3.39)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66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1.01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(0.72-1.41)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0.90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(0.45-1.82)</w:t>
            </w:r>
          </w:p>
        </w:tc>
      </w:tr>
      <w:tr w:rsidR="00237781" w:rsidRPr="00700510" w:rsidTr="00237781">
        <w:trPr>
          <w:trHeight w:val="315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00510" w:rsidRDefault="00237781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&gt;37.5</w:t>
            </w:r>
          </w:p>
        </w:tc>
        <w:tc>
          <w:tcPr>
            <w:tcW w:w="163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51</w:t>
            </w:r>
          </w:p>
        </w:tc>
        <w:tc>
          <w:tcPr>
            <w:tcW w:w="23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1.23</w:t>
            </w:r>
          </w:p>
        </w:tc>
        <w:tc>
          <w:tcPr>
            <w:tcW w:w="324" w:type="pc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(0.82-1.84)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186" w:type="pct"/>
            <w:tcBorders>
              <w:top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0.64</w:t>
            </w:r>
          </w:p>
        </w:tc>
        <w:tc>
          <w:tcPr>
            <w:tcW w:w="372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(0.23-1.79)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20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0.81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(0.45-1.46)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0.40</w:t>
            </w:r>
          </w:p>
        </w:tc>
        <w:tc>
          <w:tcPr>
            <w:tcW w:w="371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(0.1-1.58)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71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1.10</w:t>
            </w:r>
          </w:p>
        </w:tc>
        <w:tc>
          <w:tcPr>
            <w:tcW w:w="326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(0.79-1.54)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0.58</w:t>
            </w:r>
          </w:p>
        </w:tc>
        <w:tc>
          <w:tcPr>
            <w:tcW w:w="354" w:type="pct"/>
            <w:tcBorders>
              <w:top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(0.25-1.32)</w:t>
            </w:r>
          </w:p>
        </w:tc>
      </w:tr>
      <w:tr w:rsidR="00593144" w:rsidRPr="00700510" w:rsidTr="00237781">
        <w:trPr>
          <w:trHeight w:val="427"/>
        </w:trPr>
        <w:tc>
          <w:tcPr>
            <w:tcW w:w="44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00510" w:rsidRDefault="00861259" w:rsidP="00861259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  <w:t>Other</w:t>
            </w:r>
          </w:p>
        </w:tc>
        <w:tc>
          <w:tcPr>
            <w:tcW w:w="16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4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nil"/>
              <w:bottom w:val="nil"/>
              <w:right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2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237781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6" w:type="pct"/>
            <w:tcBorders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6" w:type="pct"/>
            <w:tcBorders>
              <w:left w:val="single" w:sz="4" w:space="0" w:color="auto"/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strike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54" w:type="pct"/>
            <w:tcBorders>
              <w:bottom w:val="nil"/>
              <w:right w:val="single" w:sz="4" w:space="0" w:color="auto"/>
            </w:tcBorders>
            <w:vAlign w:val="center"/>
          </w:tcPr>
          <w:p w:rsidR="00861259" w:rsidRPr="00792070" w:rsidRDefault="00861259" w:rsidP="00593144">
            <w:pPr>
              <w:spacing w:after="0" w:line="240" w:lineRule="auto"/>
              <w:jc w:val="center"/>
              <w:rPr>
                <w:rFonts w:eastAsia="Times New Roman" w:cs="Calibri"/>
                <w:strike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237781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00510" w:rsidRDefault="00237781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&lt;34.6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23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57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146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38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237781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</w:p>
        </w:tc>
      </w:tr>
      <w:tr w:rsidR="00237781" w:rsidRPr="00700510" w:rsidTr="00237781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00510" w:rsidRDefault="00237781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34.6-37.5</w:t>
            </w: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(0.79-1.42)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24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(0.57-1.78)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50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0.99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(0.68-1.44)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29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2.02</w:t>
            </w:r>
          </w:p>
        </w:tc>
        <w:tc>
          <w:tcPr>
            <w:tcW w:w="37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(1.08-3.77)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135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1.04</w:t>
            </w:r>
          </w:p>
        </w:tc>
        <w:tc>
          <w:tcPr>
            <w:tcW w:w="32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(0.82-1.31)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53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1.21</w:t>
            </w:r>
          </w:p>
        </w:tc>
        <w:tc>
          <w:tcPr>
            <w:tcW w:w="35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(0.8-1.84)</w:t>
            </w:r>
          </w:p>
        </w:tc>
      </w:tr>
      <w:tr w:rsidR="00237781" w:rsidRPr="00700510" w:rsidTr="00237781">
        <w:trPr>
          <w:trHeight w:val="315"/>
        </w:trPr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00510" w:rsidRDefault="00237781" w:rsidP="0086125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&gt;37.5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87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(0.78-1.41)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25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1.05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(0.6-1.85)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43</w:t>
            </w:r>
          </w:p>
        </w:tc>
        <w:tc>
          <w:tcPr>
            <w:tcW w:w="232" w:type="pct"/>
            <w:tcBorders>
              <w:top w:val="nil"/>
              <w:bottom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0.78</w:t>
            </w:r>
          </w:p>
        </w:tc>
        <w:tc>
          <w:tcPr>
            <w:tcW w:w="37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(0.53-1.16)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Times New Roman"/>
                <w:color w:val="000000"/>
                <w:sz w:val="18"/>
                <w:szCs w:val="18"/>
                <w:lang w:val="en-GB"/>
              </w:rPr>
              <w:t>37</w:t>
            </w:r>
          </w:p>
        </w:tc>
        <w:tc>
          <w:tcPr>
            <w:tcW w:w="232" w:type="pct"/>
            <w:tcBorders>
              <w:top w:val="nil"/>
              <w:bottom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2.54</w:t>
            </w:r>
          </w:p>
        </w:tc>
        <w:tc>
          <w:tcPr>
            <w:tcW w:w="37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7781" w:rsidRPr="00792070" w:rsidRDefault="00912ACD" w:rsidP="00237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(1.4-4.63)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130</w:t>
            </w:r>
          </w:p>
        </w:tc>
        <w:tc>
          <w:tcPr>
            <w:tcW w:w="232" w:type="pct"/>
            <w:tcBorders>
              <w:top w:val="nil"/>
              <w:bottom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0.97</w:t>
            </w:r>
          </w:p>
        </w:tc>
        <w:tc>
          <w:tcPr>
            <w:tcW w:w="32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(0.77-1.23)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62</w:t>
            </w:r>
          </w:p>
        </w:tc>
        <w:tc>
          <w:tcPr>
            <w:tcW w:w="232" w:type="pct"/>
            <w:tcBorders>
              <w:top w:val="nil"/>
              <w:bottom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1.35</w:t>
            </w:r>
          </w:p>
        </w:tc>
        <w:tc>
          <w:tcPr>
            <w:tcW w:w="3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7781" w:rsidRPr="00792070" w:rsidRDefault="00912ACD" w:rsidP="00593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  <w:lang w:val="en-GB"/>
              </w:rPr>
            </w:pPr>
            <w:r w:rsidRPr="00912ACD">
              <w:rPr>
                <w:rFonts w:cs="Calibri"/>
                <w:color w:val="000000"/>
                <w:sz w:val="18"/>
                <w:szCs w:val="18"/>
                <w:lang w:val="en-GB"/>
              </w:rPr>
              <w:t>(0.9-2.02)</w:t>
            </w:r>
          </w:p>
        </w:tc>
      </w:tr>
    </w:tbl>
    <w:p w:rsidR="00861259" w:rsidRPr="00700510" w:rsidRDefault="00861259">
      <w:pPr>
        <w:rPr>
          <w:lang w:val="en-GB"/>
        </w:rPr>
      </w:pPr>
    </w:p>
    <w:p w:rsidR="00B13DBA" w:rsidRPr="00700510" w:rsidRDefault="00B13DBA">
      <w:pPr>
        <w:rPr>
          <w:lang w:val="en-GB"/>
        </w:rPr>
      </w:pPr>
    </w:p>
    <w:p w:rsidR="0082080F" w:rsidRPr="00700510" w:rsidRDefault="0082080F">
      <w:pPr>
        <w:rPr>
          <w:lang w:val="en-GB"/>
        </w:rPr>
      </w:pPr>
    </w:p>
    <w:p w:rsidR="009C4EE4" w:rsidRPr="00700510" w:rsidRDefault="009C4EE4" w:rsidP="009C4EE4">
      <w:pPr>
        <w:rPr>
          <w:lang w:val="en-GB"/>
        </w:rPr>
      </w:pPr>
    </w:p>
    <w:p w:rsidR="009C4EE4" w:rsidRPr="00700510" w:rsidRDefault="009C4EE4" w:rsidP="009C4EE4">
      <w:pPr>
        <w:rPr>
          <w:lang w:val="en-GB"/>
        </w:rPr>
      </w:pPr>
      <w:r w:rsidRPr="00700510">
        <w:rPr>
          <w:b/>
          <w:lang w:val="en-GB"/>
        </w:rPr>
        <w:t>Table S4</w:t>
      </w:r>
      <w:r w:rsidRPr="00700510">
        <w:rPr>
          <w:lang w:val="en-GB"/>
        </w:rPr>
        <w:t>. Number of incident cases of bladder cancer</w:t>
      </w:r>
      <w:r w:rsidR="00AA2BEF">
        <w:rPr>
          <w:lang w:val="en-GB"/>
        </w:rPr>
        <w:t>, a</w:t>
      </w:r>
      <w:r w:rsidRPr="00700510">
        <w:rPr>
          <w:lang w:val="en-GB"/>
        </w:rPr>
        <w:t xml:space="preserve">ge standardized rates (ASR) with </w:t>
      </w:r>
      <w:r w:rsidR="00700510" w:rsidRPr="00700510">
        <w:rPr>
          <w:lang w:val="en-GB"/>
        </w:rPr>
        <w:t>corresponding</w:t>
      </w:r>
      <w:r w:rsidRPr="00700510">
        <w:rPr>
          <w:lang w:val="en-GB"/>
        </w:rPr>
        <w:t xml:space="preserve"> 95% confidence intervals (CI) by sex</w:t>
      </w:r>
      <w:r w:rsidR="00C7769B">
        <w:rPr>
          <w:lang w:val="en-GB"/>
        </w:rPr>
        <w:t>,</w:t>
      </w:r>
      <w:r w:rsidRPr="00700510">
        <w:rPr>
          <w:lang w:val="en-GB"/>
        </w:rPr>
        <w:t xml:space="preserve"> </w:t>
      </w:r>
      <w:proofErr w:type="spellStart"/>
      <w:r w:rsidRPr="00700510">
        <w:rPr>
          <w:lang w:val="en-GB"/>
        </w:rPr>
        <w:t>tertile</w:t>
      </w:r>
      <w:proofErr w:type="spellEnd"/>
      <w:r w:rsidRPr="00700510">
        <w:rPr>
          <w:lang w:val="en-GB"/>
        </w:rPr>
        <w:t xml:space="preserve"> of exposure</w:t>
      </w:r>
      <w:r w:rsidR="00C7769B">
        <w:rPr>
          <w:lang w:val="en-GB"/>
        </w:rPr>
        <w:t>,</w:t>
      </w:r>
      <w:r w:rsidRPr="00700510">
        <w:rPr>
          <w:lang w:val="en-GB"/>
        </w:rPr>
        <w:t xml:space="preserve"> and age group</w:t>
      </w:r>
      <w:r w:rsidR="00700510">
        <w:rPr>
          <w:lang w:val="en-GB"/>
        </w:rPr>
        <w:t>.</w:t>
      </w:r>
      <w:r w:rsidRPr="00700510">
        <w:rPr>
          <w:lang w:val="en-GB"/>
        </w:rPr>
        <w:t xml:space="preserve"> 1995-2009 in 14 municipalit</w:t>
      </w:r>
      <w:r w:rsidR="00AA2BEF">
        <w:rPr>
          <w:lang w:val="en-GB"/>
        </w:rPr>
        <w:t>ies</w:t>
      </w:r>
    </w:p>
    <w:tbl>
      <w:tblPr>
        <w:tblW w:w="5289" w:type="pct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348"/>
        <w:gridCol w:w="635"/>
        <w:gridCol w:w="708"/>
        <w:gridCol w:w="1026"/>
        <w:gridCol w:w="675"/>
        <w:gridCol w:w="711"/>
        <w:gridCol w:w="934"/>
        <w:gridCol w:w="623"/>
        <w:gridCol w:w="571"/>
        <w:gridCol w:w="1126"/>
        <w:gridCol w:w="574"/>
        <w:gridCol w:w="708"/>
        <w:gridCol w:w="1035"/>
        <w:gridCol w:w="549"/>
        <w:gridCol w:w="711"/>
        <w:gridCol w:w="1062"/>
        <w:gridCol w:w="470"/>
        <w:gridCol w:w="711"/>
        <w:gridCol w:w="1084"/>
      </w:tblGrid>
      <w:tr w:rsidR="009C4EE4" w:rsidRPr="00700510" w:rsidTr="00C7769B">
        <w:trPr>
          <w:trHeight w:val="315"/>
        </w:trPr>
        <w:tc>
          <w:tcPr>
            <w:tcW w:w="44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15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 75 Years</w:t>
            </w:r>
          </w:p>
        </w:tc>
        <w:tc>
          <w:tcPr>
            <w:tcW w:w="151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&gt;=75 Years</w:t>
            </w:r>
          </w:p>
        </w:tc>
        <w:tc>
          <w:tcPr>
            <w:tcW w:w="150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All ages</w:t>
            </w:r>
          </w:p>
        </w:tc>
      </w:tr>
      <w:tr w:rsidR="009C4EE4" w:rsidRPr="00700510" w:rsidTr="00C7769B">
        <w:trPr>
          <w:trHeight w:val="315"/>
        </w:trPr>
        <w:tc>
          <w:tcPr>
            <w:tcW w:w="44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7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Men</w:t>
            </w:r>
          </w:p>
        </w:tc>
        <w:tc>
          <w:tcPr>
            <w:tcW w:w="7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Women</w:t>
            </w:r>
          </w:p>
        </w:tc>
        <w:tc>
          <w:tcPr>
            <w:tcW w:w="7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Men</w:t>
            </w:r>
          </w:p>
        </w:tc>
        <w:tc>
          <w:tcPr>
            <w:tcW w:w="7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Women</w:t>
            </w:r>
          </w:p>
        </w:tc>
        <w:tc>
          <w:tcPr>
            <w:tcW w:w="7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Men</w:t>
            </w:r>
          </w:p>
        </w:tc>
        <w:tc>
          <w:tcPr>
            <w:tcW w:w="7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Women</w:t>
            </w:r>
          </w:p>
        </w:tc>
      </w:tr>
      <w:tr w:rsidR="009C4EE4" w:rsidRPr="00700510" w:rsidTr="00C7769B">
        <w:trPr>
          <w:trHeight w:val="315"/>
        </w:trPr>
        <w:tc>
          <w:tcPr>
            <w:tcW w:w="44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ASR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ASR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ASR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ASR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ASR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N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ASR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</w:tr>
      <w:tr w:rsidR="009C4EE4" w:rsidRPr="00700510" w:rsidTr="00C7769B">
        <w:trPr>
          <w:trHeight w:val="300"/>
        </w:trPr>
        <w:tc>
          <w:tcPr>
            <w:tcW w:w="44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C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>6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H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>6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 (µg/m3)</w:t>
            </w:r>
          </w:p>
        </w:tc>
        <w:tc>
          <w:tcPr>
            <w:tcW w:w="20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36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21" w:type="pct"/>
            <w:tcBorders>
              <w:left w:val="nil"/>
              <w:bottom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left w:val="nil"/>
              <w:bottom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06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top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3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4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top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9C4EE4" w:rsidRPr="00700510" w:rsidTr="00C7769B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&lt;1.1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33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(26.9-40.1)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25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8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(4.8-11.2)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65</w:t>
            </w:r>
          </w:p>
        </w:tc>
        <w:tc>
          <w:tcPr>
            <w:tcW w:w="187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338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36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(254.7-423.1)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14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41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3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(18.9-64.0)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167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45.7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(38.5-52.9)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39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9.3</w:t>
            </w:r>
          </w:p>
        </w:tc>
        <w:tc>
          <w:tcPr>
            <w:tcW w:w="35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(6.1-12.6)</w:t>
            </w:r>
          </w:p>
        </w:tc>
      </w:tr>
      <w:tr w:rsidR="009C4EE4" w:rsidRPr="00700510" w:rsidTr="00C7769B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1.1-1.8</w:t>
            </w:r>
          </w:p>
        </w:tc>
        <w:tc>
          <w:tcPr>
            <w:tcW w:w="2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110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37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(30.5-44.7)</w:t>
            </w:r>
          </w:p>
        </w:tc>
        <w:tc>
          <w:tcPr>
            <w:tcW w:w="221" w:type="pct"/>
            <w:tcBorders>
              <w:top w:val="nil"/>
              <w:left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25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7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(4.2-10.0)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65</w:t>
            </w:r>
          </w:p>
        </w:tc>
        <w:tc>
          <w:tcPr>
            <w:tcW w:w="187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324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369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(244.9-405.0)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35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99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339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(65.3-133.6)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175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49.1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(41.5-56.6)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60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10.8</w:t>
            </w:r>
          </w:p>
        </w:tc>
        <w:tc>
          <w:tcPr>
            <w:tcW w:w="355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(7.7-13.9)</w:t>
            </w:r>
          </w:p>
        </w:tc>
      </w:tr>
      <w:tr w:rsidR="009C4EE4" w:rsidRPr="00700510" w:rsidTr="00C7769B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&gt;1.8</w:t>
            </w:r>
          </w:p>
        </w:tc>
        <w:tc>
          <w:tcPr>
            <w:tcW w:w="2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92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31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(25.2-38.3)</w:t>
            </w:r>
          </w:p>
        </w:tc>
        <w:tc>
          <w:tcPr>
            <w:tcW w:w="221" w:type="pct"/>
            <w:tcBorders>
              <w:top w:val="nil"/>
              <w:left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29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10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06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(6.6-14.6)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63</w:t>
            </w:r>
          </w:p>
        </w:tc>
        <w:tc>
          <w:tcPr>
            <w:tcW w:w="187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356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369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(267.8-444.8)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25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80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339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(48.1-113.6)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155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44.7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(37.5-52.0)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54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13.4</w:t>
            </w:r>
          </w:p>
        </w:tc>
        <w:tc>
          <w:tcPr>
            <w:tcW w:w="355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(9.4-17.5)</w:t>
            </w:r>
          </w:p>
        </w:tc>
      </w:tr>
      <w:tr w:rsidR="009C4EE4" w:rsidRPr="00700510" w:rsidTr="00C7769B">
        <w:trPr>
          <w:trHeight w:val="300"/>
        </w:trPr>
        <w:tc>
          <w:tcPr>
            <w:tcW w:w="44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NO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 xml:space="preserve">2  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(µg/m3)</w:t>
            </w:r>
          </w:p>
        </w:tc>
        <w:tc>
          <w:tcPr>
            <w:tcW w:w="20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36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21" w:type="pct"/>
            <w:tcBorders>
              <w:left w:val="nil"/>
              <w:bottom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left w:val="nil"/>
              <w:bottom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06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4" w:type="pct"/>
            <w:tcBorders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69" w:type="pct"/>
            <w:tcBorders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8" w:type="pct"/>
            <w:tcBorders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39" w:type="pct"/>
            <w:tcBorders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48" w:type="pct"/>
            <w:tcBorders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54" w:type="pct"/>
            <w:tcBorders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55" w:type="pct"/>
            <w:tcBorders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9C4EE4" w:rsidRPr="00700510" w:rsidTr="00C7769B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&lt;16.9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32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(26.1-39.1)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25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8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(4.7-11.2)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66</w:t>
            </w:r>
          </w:p>
        </w:tc>
        <w:tc>
          <w:tcPr>
            <w:tcW w:w="187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338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36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(254.8-421.6)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15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45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33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(21.6-69.4)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166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44.9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(37.8-51.9)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40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9.5</w:t>
            </w:r>
          </w:p>
        </w:tc>
        <w:tc>
          <w:tcPr>
            <w:tcW w:w="35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(6.2-12.7)</w:t>
            </w:r>
          </w:p>
        </w:tc>
      </w:tr>
      <w:tr w:rsidR="009C4EE4" w:rsidRPr="00700510" w:rsidTr="00C7769B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16.9-19.6</w:t>
            </w:r>
          </w:p>
        </w:tc>
        <w:tc>
          <w:tcPr>
            <w:tcW w:w="2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108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37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(29.9-44.1)</w:t>
            </w:r>
          </w:p>
        </w:tc>
        <w:tc>
          <w:tcPr>
            <w:tcW w:w="221" w:type="pct"/>
            <w:tcBorders>
              <w:top w:val="nil"/>
              <w:left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22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306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(3.6-9.1)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61</w:t>
            </w:r>
          </w:p>
        </w:tc>
        <w:tc>
          <w:tcPr>
            <w:tcW w:w="187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312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69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(233.2-392.1)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32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89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339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(57.3-121.7)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169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48.1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(40.6-55.6)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54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9.7</w:t>
            </w:r>
          </w:p>
        </w:tc>
        <w:tc>
          <w:tcPr>
            <w:tcW w:w="355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(6.8-12.6)</w:t>
            </w:r>
          </w:p>
        </w:tc>
      </w:tr>
      <w:tr w:rsidR="009C4EE4" w:rsidRPr="00700510" w:rsidTr="00C7769B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&gt;19.6</w:t>
            </w:r>
          </w:p>
        </w:tc>
        <w:tc>
          <w:tcPr>
            <w:tcW w:w="2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96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33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(26.5-40.0)</w:t>
            </w:r>
          </w:p>
        </w:tc>
        <w:tc>
          <w:tcPr>
            <w:tcW w:w="221" w:type="pct"/>
            <w:tcBorders>
              <w:top w:val="nil"/>
              <w:left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32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11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306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(7.3-15.6)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66</w:t>
            </w:r>
          </w:p>
        </w:tc>
        <w:tc>
          <w:tcPr>
            <w:tcW w:w="187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370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369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(280.5-460.4)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27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88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339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(53.9-122.7)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162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46.8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(39.4-54.2)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59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14.5</w:t>
            </w:r>
          </w:p>
        </w:tc>
        <w:tc>
          <w:tcPr>
            <w:tcW w:w="355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(10.3-18.7)</w:t>
            </w:r>
          </w:p>
        </w:tc>
      </w:tr>
      <w:tr w:rsidR="009C4EE4" w:rsidRPr="00700510" w:rsidTr="00C7769B">
        <w:trPr>
          <w:trHeight w:val="300"/>
        </w:trPr>
        <w:tc>
          <w:tcPr>
            <w:tcW w:w="44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PM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>10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 (µg/m3)</w:t>
            </w:r>
          </w:p>
        </w:tc>
        <w:tc>
          <w:tcPr>
            <w:tcW w:w="20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36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21" w:type="pct"/>
            <w:tcBorders>
              <w:left w:val="nil"/>
              <w:bottom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left w:val="nil"/>
              <w:bottom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06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4" w:type="pct"/>
            <w:tcBorders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69" w:type="pct"/>
            <w:tcBorders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8" w:type="pct"/>
            <w:tcBorders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39" w:type="pct"/>
            <w:tcBorders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48" w:type="pct"/>
            <w:tcBorders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54" w:type="pct"/>
            <w:tcBorders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55" w:type="pct"/>
            <w:tcBorders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9C4EE4" w:rsidRPr="00700510" w:rsidTr="00C7769B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&lt;40.6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31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(25.3-38.2)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8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(5.3-12.0)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72</w:t>
            </w:r>
          </w:p>
        </w:tc>
        <w:tc>
          <w:tcPr>
            <w:tcW w:w="187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363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36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(278.0-449.5)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15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42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33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(20.3-65.2)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168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45.0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(37.9-52.1)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42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10.0</w:t>
            </w:r>
          </w:p>
        </w:tc>
        <w:tc>
          <w:tcPr>
            <w:tcW w:w="35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(6.6-13.4)</w:t>
            </w:r>
          </w:p>
        </w:tc>
      </w:tr>
      <w:tr w:rsidR="009C4EE4" w:rsidRPr="00700510" w:rsidTr="00C7769B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40.6-51.9</w:t>
            </w:r>
          </w:p>
        </w:tc>
        <w:tc>
          <w:tcPr>
            <w:tcW w:w="2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114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37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(30.5-44.6)</w:t>
            </w:r>
          </w:p>
        </w:tc>
        <w:tc>
          <w:tcPr>
            <w:tcW w:w="221" w:type="pct"/>
            <w:tcBorders>
              <w:top w:val="nil"/>
              <w:left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27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7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(4.7-10.9)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69</w:t>
            </w:r>
          </w:p>
        </w:tc>
        <w:tc>
          <w:tcPr>
            <w:tcW w:w="187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336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69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(256.1-415.0)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37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102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339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(68.0-136.3)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183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49.5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(42.0-56.9)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64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11.6</w:t>
            </w:r>
          </w:p>
        </w:tc>
        <w:tc>
          <w:tcPr>
            <w:tcW w:w="355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(8.3-14.8)</w:t>
            </w:r>
          </w:p>
        </w:tc>
      </w:tr>
      <w:tr w:rsidR="009C4EE4" w:rsidRPr="00700510" w:rsidTr="00C7769B">
        <w:trPr>
          <w:trHeight w:val="300"/>
        </w:trPr>
        <w:tc>
          <w:tcPr>
            <w:tcW w:w="44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&gt;51.9</w:t>
            </w:r>
          </w:p>
        </w:tc>
        <w:tc>
          <w:tcPr>
            <w:tcW w:w="2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94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33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(26.8-40.5)</w:t>
            </w:r>
          </w:p>
        </w:tc>
        <w:tc>
          <w:tcPr>
            <w:tcW w:w="221" w:type="pct"/>
            <w:tcBorders>
              <w:top w:val="nil"/>
              <w:left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25</w:t>
            </w:r>
          </w:p>
        </w:tc>
        <w:tc>
          <w:tcPr>
            <w:tcW w:w="233" w:type="pct"/>
            <w:tcBorders>
              <w:top w:val="nil"/>
              <w:left w:val="nil"/>
              <w:right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9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306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(5.6-13-3)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52</w:t>
            </w:r>
          </w:p>
        </w:tc>
        <w:tc>
          <w:tcPr>
            <w:tcW w:w="187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319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369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(231.5-406.4)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22</w:t>
            </w:r>
          </w:p>
        </w:tc>
        <w:tc>
          <w:tcPr>
            <w:tcW w:w="232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76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339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(43.4-109.3)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146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45.0</w:t>
            </w:r>
          </w:p>
        </w:tc>
        <w:tc>
          <w:tcPr>
            <w:tcW w:w="348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(37.6-52.5)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47</w:t>
            </w:r>
          </w:p>
        </w:tc>
        <w:tc>
          <w:tcPr>
            <w:tcW w:w="233" w:type="pct"/>
            <w:tcBorders>
              <w:top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12.1</w:t>
            </w:r>
          </w:p>
        </w:tc>
        <w:tc>
          <w:tcPr>
            <w:tcW w:w="355" w:type="pct"/>
            <w:tcBorders>
              <w:top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(8.2-16.0)</w:t>
            </w:r>
          </w:p>
        </w:tc>
      </w:tr>
      <w:tr w:rsidR="009C4EE4" w:rsidRPr="00700510" w:rsidTr="00C7769B">
        <w:trPr>
          <w:trHeight w:val="300"/>
        </w:trPr>
        <w:tc>
          <w:tcPr>
            <w:tcW w:w="442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>SO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vertAlign w:val="subscript"/>
                <w:lang w:val="en-GB" w:eastAsia="it-IT"/>
              </w:rPr>
              <w:t xml:space="preserve">2 </w:t>
            </w:r>
            <w:r w:rsidRPr="0070051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  <w:t xml:space="preserve"> (µg/m3)</w:t>
            </w:r>
          </w:p>
        </w:tc>
        <w:tc>
          <w:tcPr>
            <w:tcW w:w="20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36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21" w:type="pct"/>
            <w:tcBorders>
              <w:left w:val="nil"/>
              <w:bottom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left w:val="nil"/>
              <w:bottom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06" w:type="pct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04" w:type="pct"/>
            <w:tcBorders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7" w:type="pct"/>
            <w:tcBorders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69" w:type="pct"/>
            <w:tcBorders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8" w:type="pct"/>
            <w:tcBorders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2" w:type="pct"/>
            <w:tcBorders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39" w:type="pct"/>
            <w:tcBorders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80" w:type="pct"/>
            <w:tcBorders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48" w:type="pct"/>
            <w:tcBorders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54" w:type="pct"/>
            <w:tcBorders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33" w:type="pct"/>
            <w:tcBorders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355" w:type="pct"/>
            <w:tcBorders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9C4EE4" w:rsidRPr="00700510" w:rsidTr="00C7769B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&lt;34.6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31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(25.4-38.1)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7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(4.4-10.6)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68</w:t>
            </w:r>
          </w:p>
        </w:tc>
        <w:tc>
          <w:tcPr>
            <w:tcW w:w="187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335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36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(253.9-416.5)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18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55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33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(28.8-82.0)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166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43.9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(37.0-50.8)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42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9.4</w:t>
            </w:r>
          </w:p>
        </w:tc>
        <w:tc>
          <w:tcPr>
            <w:tcW w:w="35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(6.2-12.6)</w:t>
            </w:r>
          </w:p>
        </w:tc>
      </w:tr>
      <w:tr w:rsidR="009C4EE4" w:rsidRPr="00700510" w:rsidTr="00C7769B">
        <w:trPr>
          <w:trHeight w:val="300"/>
        </w:trPr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34.6-37.5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115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40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(33.1-48.2)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7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(4.5-10.8)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54</w:t>
            </w:r>
          </w:p>
        </w:tc>
        <w:tc>
          <w:tcPr>
            <w:tcW w:w="187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298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6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(218.1-379.2)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32</w:t>
            </w:r>
          </w:p>
        </w:tc>
        <w:tc>
          <w:tcPr>
            <w:tcW w:w="232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97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33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(62.0-131.9)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169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51.0</w:t>
            </w:r>
          </w:p>
        </w:tc>
        <w:tc>
          <w:tcPr>
            <w:tcW w:w="3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(43.1-58.9)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56</w:t>
            </w:r>
          </w:p>
        </w:tc>
        <w:tc>
          <w:tcPr>
            <w:tcW w:w="233" w:type="pct"/>
            <w:tcBorders>
              <w:top w:val="nil"/>
              <w:bottom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11.2</w:t>
            </w:r>
          </w:p>
        </w:tc>
        <w:tc>
          <w:tcPr>
            <w:tcW w:w="35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(7.9-14.6)</w:t>
            </w:r>
          </w:p>
        </w:tc>
      </w:tr>
      <w:tr w:rsidR="009C4EE4" w:rsidRPr="00700510" w:rsidTr="00C7769B">
        <w:trPr>
          <w:trHeight w:val="315"/>
        </w:trPr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&gt;37.5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91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30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(24.4-37.2)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31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10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(6.7-14.7)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71</w:t>
            </w:r>
          </w:p>
        </w:tc>
        <w:tc>
          <w:tcPr>
            <w:tcW w:w="187" w:type="pct"/>
            <w:tcBorders>
              <w:top w:val="nil"/>
              <w:bottom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382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36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(293.1-472.7)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24</w:t>
            </w:r>
          </w:p>
        </w:tc>
        <w:tc>
          <w:tcPr>
            <w:tcW w:w="232" w:type="pct"/>
            <w:tcBorders>
              <w:top w:val="nil"/>
              <w:bottom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70</w:t>
            </w:r>
            <w:r w:rsid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.</w:t>
            </w: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33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  <w:t>(41.2-100.0)</w:t>
            </w: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162</w:t>
            </w:r>
          </w:p>
        </w:tc>
        <w:tc>
          <w:tcPr>
            <w:tcW w:w="233" w:type="pct"/>
            <w:tcBorders>
              <w:top w:val="nil"/>
              <w:bottom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44.9</w:t>
            </w:r>
          </w:p>
        </w:tc>
        <w:tc>
          <w:tcPr>
            <w:tcW w:w="34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(37.8-52.0)</w:t>
            </w:r>
          </w:p>
        </w:tc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55</w:t>
            </w:r>
          </w:p>
        </w:tc>
        <w:tc>
          <w:tcPr>
            <w:tcW w:w="233" w:type="pct"/>
            <w:tcBorders>
              <w:top w:val="nil"/>
              <w:bottom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13.1</w:t>
            </w:r>
          </w:p>
        </w:tc>
        <w:tc>
          <w:tcPr>
            <w:tcW w:w="35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EE4" w:rsidRPr="00700510" w:rsidRDefault="009C4EE4" w:rsidP="00C7769B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lang w:val="en-GB"/>
              </w:rPr>
            </w:pPr>
            <w:r w:rsidRPr="00700510">
              <w:rPr>
                <w:rFonts w:ascii="Calibri" w:hAnsi="Calibri"/>
                <w:color w:val="000000"/>
                <w:sz w:val="18"/>
                <w:szCs w:val="18"/>
                <w:lang w:val="en-GB"/>
              </w:rPr>
              <w:t>(9.1-17.1)</w:t>
            </w:r>
          </w:p>
        </w:tc>
      </w:tr>
    </w:tbl>
    <w:p w:rsidR="009C4EE4" w:rsidRPr="00700510" w:rsidRDefault="009C4EE4" w:rsidP="009C4EE4">
      <w:pPr>
        <w:rPr>
          <w:lang w:val="en-GB"/>
        </w:rPr>
      </w:pPr>
      <w:r w:rsidRPr="00700510">
        <w:rPr>
          <w:lang w:val="en-GB"/>
        </w:rPr>
        <w:t>Note : ASR calculated on European population 2001</w:t>
      </w:r>
    </w:p>
    <w:p w:rsidR="009C4EE4" w:rsidRPr="00700510" w:rsidRDefault="009C4EE4" w:rsidP="009C4EE4">
      <w:pPr>
        <w:rPr>
          <w:b/>
          <w:lang w:val="en-GB"/>
        </w:rPr>
      </w:pPr>
    </w:p>
    <w:p w:rsidR="009C4EE4" w:rsidRPr="00700510" w:rsidRDefault="009C4EE4" w:rsidP="009C4EE4">
      <w:pPr>
        <w:rPr>
          <w:b/>
          <w:lang w:val="en-GB"/>
        </w:rPr>
      </w:pPr>
    </w:p>
    <w:p w:rsidR="009C4EE4" w:rsidRPr="00700510" w:rsidRDefault="009C4EE4" w:rsidP="009C4EE4">
      <w:pPr>
        <w:rPr>
          <w:b/>
          <w:lang w:val="en-GB"/>
        </w:rPr>
      </w:pPr>
    </w:p>
    <w:p w:rsidR="00AA2BEF" w:rsidRDefault="00AA2BEF" w:rsidP="0082080F">
      <w:pPr>
        <w:spacing w:after="0" w:line="240" w:lineRule="auto"/>
        <w:jc w:val="both"/>
        <w:rPr>
          <w:rFonts w:cs="Times New Roman"/>
          <w:b/>
          <w:lang w:val="en-GB"/>
        </w:rPr>
      </w:pPr>
    </w:p>
    <w:p w:rsidR="0082080F" w:rsidRPr="00700510" w:rsidRDefault="0082080F" w:rsidP="0082080F">
      <w:pPr>
        <w:spacing w:after="0" w:line="240" w:lineRule="auto"/>
        <w:jc w:val="both"/>
        <w:rPr>
          <w:rFonts w:cs="Times New Roman"/>
          <w:lang w:val="en-GB"/>
        </w:rPr>
      </w:pPr>
      <w:r w:rsidRPr="00700510">
        <w:rPr>
          <w:rFonts w:cs="Times New Roman"/>
          <w:b/>
          <w:lang w:val="en-GB"/>
        </w:rPr>
        <w:lastRenderedPageBreak/>
        <w:t xml:space="preserve">Table </w:t>
      </w:r>
      <w:r w:rsidR="009C4EE4" w:rsidRPr="00700510">
        <w:rPr>
          <w:rFonts w:cs="Times New Roman"/>
          <w:b/>
          <w:lang w:val="en-GB"/>
        </w:rPr>
        <w:t>S5</w:t>
      </w:r>
      <w:r w:rsidRPr="00700510">
        <w:rPr>
          <w:rFonts w:cs="Times New Roman"/>
          <w:lang w:val="en-GB"/>
        </w:rPr>
        <w:t xml:space="preserve">. Annual percent changes (APC) and </w:t>
      </w:r>
      <w:r w:rsidR="00700510" w:rsidRPr="00700510">
        <w:rPr>
          <w:rFonts w:cs="Times New Roman"/>
          <w:lang w:val="en-GB"/>
        </w:rPr>
        <w:t>corresponding</w:t>
      </w:r>
      <w:r w:rsidR="00700510">
        <w:rPr>
          <w:rFonts w:cs="Times New Roman"/>
          <w:lang w:val="en-GB"/>
        </w:rPr>
        <w:t xml:space="preserve"> </w:t>
      </w:r>
      <w:r w:rsidRPr="00700510">
        <w:rPr>
          <w:rFonts w:cs="Times New Roman"/>
          <w:lang w:val="en-GB"/>
        </w:rPr>
        <w:t xml:space="preserve"> 95% confidence intervals (CI) of l</w:t>
      </w:r>
      <w:r w:rsidR="00646C57" w:rsidRPr="00700510">
        <w:rPr>
          <w:rFonts w:cs="Times New Roman"/>
          <w:lang w:val="en-GB"/>
        </w:rPr>
        <w:t>ung cancer incidence</w:t>
      </w:r>
      <w:r w:rsidR="00AA2BEF">
        <w:rPr>
          <w:rFonts w:cs="Times New Roman"/>
          <w:lang w:val="en-GB"/>
        </w:rPr>
        <w:t>,</w:t>
      </w:r>
      <w:r w:rsidR="00646C57" w:rsidRPr="00700510">
        <w:rPr>
          <w:rFonts w:cs="Times New Roman"/>
          <w:lang w:val="en-GB"/>
        </w:rPr>
        <w:t xml:space="preserve"> by sex</w:t>
      </w:r>
      <w:r w:rsidR="00AA2BEF">
        <w:rPr>
          <w:rFonts w:cs="Times New Roman"/>
          <w:lang w:val="en-GB"/>
        </w:rPr>
        <w:t>,</w:t>
      </w:r>
      <w:r w:rsidRPr="00700510">
        <w:rPr>
          <w:rFonts w:cs="Times New Roman"/>
          <w:lang w:val="en-GB"/>
        </w:rPr>
        <w:t xml:space="preserve"> </w:t>
      </w:r>
      <w:proofErr w:type="spellStart"/>
      <w:r w:rsidRPr="00700510">
        <w:rPr>
          <w:rFonts w:cs="Times New Roman"/>
          <w:lang w:val="en-GB"/>
        </w:rPr>
        <w:t>t</w:t>
      </w:r>
      <w:r w:rsidR="00646C57" w:rsidRPr="00700510">
        <w:rPr>
          <w:rFonts w:cs="Times New Roman"/>
          <w:lang w:val="en-GB"/>
        </w:rPr>
        <w:t>ertile</w:t>
      </w:r>
      <w:proofErr w:type="spellEnd"/>
      <w:r w:rsidR="00646C57" w:rsidRPr="00700510">
        <w:rPr>
          <w:rFonts w:cs="Times New Roman"/>
          <w:lang w:val="en-GB"/>
        </w:rPr>
        <w:t xml:space="preserve"> of exposure</w:t>
      </w:r>
      <w:r w:rsidR="00AA2BEF">
        <w:rPr>
          <w:rFonts w:cs="Times New Roman"/>
          <w:lang w:val="en-GB"/>
        </w:rPr>
        <w:t>,</w:t>
      </w:r>
      <w:r w:rsidR="00646C57" w:rsidRPr="00700510">
        <w:rPr>
          <w:rFonts w:cs="Times New Roman"/>
          <w:lang w:val="en-GB"/>
        </w:rPr>
        <w:t xml:space="preserve"> and age group</w:t>
      </w:r>
      <w:r w:rsidR="00700510">
        <w:rPr>
          <w:rFonts w:cs="Times New Roman"/>
          <w:lang w:val="en-GB"/>
        </w:rPr>
        <w:t>.</w:t>
      </w:r>
      <w:r w:rsidRPr="00700510">
        <w:rPr>
          <w:rFonts w:cs="Times New Roman"/>
          <w:lang w:val="en-GB"/>
        </w:rPr>
        <w:t xml:space="preserve"> 1995-2009 in 14 municipalit</w:t>
      </w:r>
      <w:r w:rsidR="00AA2BEF">
        <w:rPr>
          <w:rFonts w:cs="Times New Roman"/>
          <w:lang w:val="en-GB"/>
        </w:rPr>
        <w:t>ies</w:t>
      </w:r>
    </w:p>
    <w:p w:rsidR="0082080F" w:rsidRPr="00700510" w:rsidRDefault="0082080F" w:rsidP="00820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946"/>
        <w:gridCol w:w="702"/>
        <w:gridCol w:w="1250"/>
        <w:gridCol w:w="808"/>
        <w:gridCol w:w="1255"/>
        <w:gridCol w:w="834"/>
        <w:gridCol w:w="1258"/>
        <w:gridCol w:w="834"/>
        <w:gridCol w:w="1255"/>
        <w:gridCol w:w="837"/>
        <w:gridCol w:w="1411"/>
        <w:gridCol w:w="744"/>
        <w:gridCol w:w="1293"/>
      </w:tblGrid>
      <w:tr w:rsidR="0082080F" w:rsidRPr="00700510" w:rsidTr="0082080F">
        <w:trPr>
          <w:trHeight w:val="300"/>
        </w:trPr>
        <w:tc>
          <w:tcPr>
            <w:tcW w:w="67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139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&lt;75 Years</w:t>
            </w:r>
          </w:p>
        </w:tc>
        <w:tc>
          <w:tcPr>
            <w:tcW w:w="144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&gt;= 75 Years</w:t>
            </w:r>
          </w:p>
        </w:tc>
        <w:tc>
          <w:tcPr>
            <w:tcW w:w="1485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All ages</w:t>
            </w:r>
          </w:p>
        </w:tc>
      </w:tr>
      <w:tr w:rsidR="0082080F" w:rsidRPr="00700510" w:rsidTr="0082080F">
        <w:trPr>
          <w:trHeight w:val="300"/>
        </w:trPr>
        <w:tc>
          <w:tcPr>
            <w:tcW w:w="67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Men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Women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Men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Women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Men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Women</w:t>
            </w:r>
          </w:p>
        </w:tc>
      </w:tr>
      <w:tr w:rsidR="0082080F" w:rsidRPr="00700510" w:rsidTr="0082080F">
        <w:trPr>
          <w:trHeight w:val="300"/>
        </w:trPr>
        <w:tc>
          <w:tcPr>
            <w:tcW w:w="67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APC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APC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APC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APC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APC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APC</w:t>
            </w: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</w:tr>
      <w:tr w:rsidR="0082080F" w:rsidRPr="00700510" w:rsidTr="0082080F">
        <w:trPr>
          <w:trHeight w:val="300"/>
        </w:trPr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  <w:t>C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vertAlign w:val="subscript"/>
                <w:lang w:val="en-GB" w:eastAsia="it-IT"/>
              </w:rPr>
              <w:t>6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  <w:t>H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vertAlign w:val="subscript"/>
                <w:lang w:val="en-GB" w:eastAsia="it-IT"/>
              </w:rPr>
              <w:t>6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  <w:t xml:space="preserve"> (µg/m3)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4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44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</w:tr>
      <w:tr w:rsidR="0082080F" w:rsidRPr="00700510" w:rsidTr="0082080F">
        <w:trPr>
          <w:trHeight w:val="300"/>
        </w:trPr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&lt;1.1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-5.29</w:t>
            </w:r>
          </w:p>
        </w:tc>
        <w:tc>
          <w:tcPr>
            <w:tcW w:w="43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</w:t>
            </w: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-9.3; -1.1</w:t>
            </w: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)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-4.77</w:t>
            </w:r>
          </w:p>
        </w:tc>
        <w:tc>
          <w:tcPr>
            <w:tcW w:w="43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</w:t>
            </w: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-9.1; -0.2</w:t>
            </w: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+0.14</w:t>
            </w:r>
          </w:p>
        </w:tc>
        <w:tc>
          <w:tcPr>
            <w:tcW w:w="43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(-4.6 ; +5.1)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-3.19</w:t>
            </w:r>
          </w:p>
        </w:tc>
        <w:tc>
          <w:tcPr>
            <w:tcW w:w="43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(-10.6; +4.9)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-4.22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(-7.3 ; -1.1)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-5.08</w:t>
            </w:r>
          </w:p>
        </w:tc>
        <w:tc>
          <w:tcPr>
            <w:tcW w:w="4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(-8.7 ; -1.4)</w:t>
            </w:r>
          </w:p>
        </w:tc>
      </w:tr>
      <w:tr w:rsidR="0082080F" w:rsidRPr="00700510" w:rsidTr="0082080F">
        <w:trPr>
          <w:trHeight w:val="300"/>
        </w:trPr>
        <w:tc>
          <w:tcPr>
            <w:tcW w:w="67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1.1-1.8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-5.29</w:t>
            </w:r>
          </w:p>
        </w:tc>
        <w:tc>
          <w:tcPr>
            <w:tcW w:w="433" w:type="pc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</w:t>
            </w: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-9.2; -1.2</w:t>
            </w: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)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+0.41</w:t>
            </w: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(-5.8; +7.0)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+3.77</w:t>
            </w:r>
          </w:p>
        </w:tc>
        <w:tc>
          <w:tcPr>
            <w:tcW w:w="436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(-0.9 ; +8.6)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+0.76</w:t>
            </w: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(-6.5 ; +8.5)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-2.98</w:t>
            </w:r>
          </w:p>
        </w:tc>
        <w:tc>
          <w:tcPr>
            <w:tcW w:w="489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(-6.7 ; +0.9)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-0.67</w:t>
            </w:r>
          </w:p>
        </w:tc>
        <w:tc>
          <w:tcPr>
            <w:tcW w:w="448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(-6.4 ; +5.4)</w:t>
            </w:r>
          </w:p>
        </w:tc>
      </w:tr>
      <w:tr w:rsidR="0082080F" w:rsidRPr="00700510" w:rsidTr="0082080F">
        <w:trPr>
          <w:trHeight w:val="300"/>
        </w:trPr>
        <w:tc>
          <w:tcPr>
            <w:tcW w:w="67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&gt;1.8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-2.13</w:t>
            </w:r>
          </w:p>
        </w:tc>
        <w:tc>
          <w:tcPr>
            <w:tcW w:w="433" w:type="pc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(-5.3; +1.1)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-1.76</w:t>
            </w: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 xml:space="preserve">(-6.5; +3.2) 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-3.74</w:t>
            </w:r>
          </w:p>
        </w:tc>
        <w:tc>
          <w:tcPr>
            <w:tcW w:w="436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(-9.7 ; +2.6)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-1.36</w:t>
            </w: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(-6.6 ; +4.2)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-2.27</w:t>
            </w:r>
          </w:p>
        </w:tc>
        <w:tc>
          <w:tcPr>
            <w:tcW w:w="489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(-5.1 ; +0.6)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-1.82</w:t>
            </w:r>
          </w:p>
        </w:tc>
        <w:tc>
          <w:tcPr>
            <w:tcW w:w="448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(-6.0 ; +2.5)</w:t>
            </w:r>
          </w:p>
        </w:tc>
      </w:tr>
      <w:tr w:rsidR="0082080F" w:rsidRPr="00700510" w:rsidTr="0082080F">
        <w:trPr>
          <w:trHeight w:val="300"/>
        </w:trPr>
        <w:tc>
          <w:tcPr>
            <w:tcW w:w="674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  <w:t>NO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vertAlign w:val="subscript"/>
                <w:lang w:val="en-GB" w:eastAsia="it-IT"/>
              </w:rPr>
              <w:t xml:space="preserve">2  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  <w:t>(µg/m3)</w:t>
            </w:r>
          </w:p>
        </w:tc>
        <w:tc>
          <w:tcPr>
            <w:tcW w:w="243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33" w:type="pct"/>
            <w:tcBorders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0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35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9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36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9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35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90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89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58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48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82080F" w:rsidRPr="00700510" w:rsidTr="0082080F">
        <w:trPr>
          <w:trHeight w:val="300"/>
        </w:trPr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&lt;17.0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-5.56</w:t>
            </w:r>
          </w:p>
        </w:tc>
        <w:tc>
          <w:tcPr>
            <w:tcW w:w="43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</w:t>
            </w: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-9.2 ; -1.7</w:t>
            </w: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)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-4.55</w:t>
            </w:r>
          </w:p>
        </w:tc>
        <w:tc>
          <w:tcPr>
            <w:tcW w:w="43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(-9.5 ; +0.7)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+1.06</w:t>
            </w:r>
          </w:p>
        </w:tc>
        <w:tc>
          <w:tcPr>
            <w:tcW w:w="43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(-3.4 ; +5.7)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-6.02</w:t>
            </w:r>
          </w:p>
        </w:tc>
        <w:tc>
          <w:tcPr>
            <w:tcW w:w="43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(-13.5; +2.1)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-3.99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(-6.7 ; -1.2)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-5.54</w:t>
            </w:r>
          </w:p>
        </w:tc>
        <w:tc>
          <w:tcPr>
            <w:tcW w:w="4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(-9.9 ; -1.0)</w:t>
            </w:r>
          </w:p>
        </w:tc>
      </w:tr>
      <w:tr w:rsidR="0082080F" w:rsidRPr="00700510" w:rsidTr="0082080F">
        <w:trPr>
          <w:trHeight w:val="300"/>
        </w:trPr>
        <w:tc>
          <w:tcPr>
            <w:tcW w:w="67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17.0-19.6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-5.50</w:t>
            </w:r>
          </w:p>
        </w:tc>
        <w:tc>
          <w:tcPr>
            <w:tcW w:w="433" w:type="pc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</w:t>
            </w: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-9.6 ; -1.2</w:t>
            </w: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)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+0.43</w:t>
            </w: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(-5.9 ; +7.2)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-0.37</w:t>
            </w:r>
          </w:p>
        </w:tc>
        <w:tc>
          <w:tcPr>
            <w:tcW w:w="436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(-5.7 ; +5.3)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+2.65</w:t>
            </w: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(-4.1 ; +9.9)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-4.22</w:t>
            </w:r>
          </w:p>
        </w:tc>
        <w:tc>
          <w:tcPr>
            <w:tcW w:w="489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(-7.9 ; -0.4)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-0.83</w:t>
            </w:r>
          </w:p>
        </w:tc>
        <w:tc>
          <w:tcPr>
            <w:tcW w:w="448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(-5.8 ; +4.4)</w:t>
            </w:r>
          </w:p>
        </w:tc>
      </w:tr>
      <w:tr w:rsidR="0082080F" w:rsidRPr="00700510" w:rsidTr="0082080F">
        <w:trPr>
          <w:trHeight w:val="300"/>
        </w:trPr>
        <w:tc>
          <w:tcPr>
            <w:tcW w:w="67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&gt;19.6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-1.87</w:t>
            </w:r>
          </w:p>
        </w:tc>
        <w:tc>
          <w:tcPr>
            <w:tcW w:w="433" w:type="pc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(-5.1 ; +1.5)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-1.61</w:t>
            </w: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(-7.0 ; +4.0)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-1.31</w:t>
            </w:r>
          </w:p>
        </w:tc>
        <w:tc>
          <w:tcPr>
            <w:tcW w:w="436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(-6.9 ; +4.6)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-1.33</w:t>
            </w: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(-7.2 ; +4.9)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-1.44</w:t>
            </w:r>
          </w:p>
        </w:tc>
        <w:tc>
          <w:tcPr>
            <w:tcW w:w="489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 xml:space="preserve"> (-4.6 ; +1.8)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-1.72</w:t>
            </w:r>
          </w:p>
        </w:tc>
        <w:tc>
          <w:tcPr>
            <w:tcW w:w="448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(-5.9 ; +2.6)</w:t>
            </w:r>
          </w:p>
        </w:tc>
      </w:tr>
      <w:tr w:rsidR="0082080F" w:rsidRPr="00700510" w:rsidTr="0082080F">
        <w:trPr>
          <w:trHeight w:val="300"/>
        </w:trPr>
        <w:tc>
          <w:tcPr>
            <w:tcW w:w="674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  <w:t>PM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vertAlign w:val="subscript"/>
                <w:lang w:val="en-GB" w:eastAsia="it-IT"/>
              </w:rPr>
              <w:t>10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  <w:t xml:space="preserve"> (µg/m3)</w:t>
            </w:r>
          </w:p>
        </w:tc>
        <w:tc>
          <w:tcPr>
            <w:tcW w:w="243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33" w:type="pct"/>
            <w:tcBorders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0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35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9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36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9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35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90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89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58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48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82080F" w:rsidRPr="00700510" w:rsidTr="0082080F">
        <w:trPr>
          <w:trHeight w:val="300"/>
        </w:trPr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&lt;40.6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-7.07</w:t>
            </w:r>
          </w:p>
        </w:tc>
        <w:tc>
          <w:tcPr>
            <w:tcW w:w="43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</w:t>
            </w: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-10.9 ; -3.1</w:t>
            </w: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)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-4.17</w:t>
            </w:r>
          </w:p>
        </w:tc>
        <w:tc>
          <w:tcPr>
            <w:tcW w:w="43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(-8.7 ; +0.6)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+1.52</w:t>
            </w:r>
          </w:p>
        </w:tc>
        <w:tc>
          <w:tcPr>
            <w:tcW w:w="43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(-3.2 ; +6.4)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-3.10</w:t>
            </w:r>
          </w:p>
        </w:tc>
        <w:tc>
          <w:tcPr>
            <w:tcW w:w="43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(-10.7; +5.1)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-5.22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(-8.1 ; -2.2)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-4.10</w:t>
            </w:r>
          </w:p>
        </w:tc>
        <w:tc>
          <w:tcPr>
            <w:tcW w:w="4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(-8.4 ; +0.4)</w:t>
            </w:r>
          </w:p>
        </w:tc>
      </w:tr>
      <w:tr w:rsidR="0082080F" w:rsidRPr="00700510" w:rsidTr="0082080F">
        <w:trPr>
          <w:trHeight w:val="300"/>
        </w:trPr>
        <w:tc>
          <w:tcPr>
            <w:tcW w:w="67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40.6-51.9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-2.85</w:t>
            </w:r>
          </w:p>
        </w:tc>
        <w:tc>
          <w:tcPr>
            <w:tcW w:w="433" w:type="pc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(-7.4 ; +1.9)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+0.40</w:t>
            </w: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(-5.9 ; +7.1)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+1.22</w:t>
            </w:r>
          </w:p>
        </w:tc>
        <w:tc>
          <w:tcPr>
            <w:tcW w:w="436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(-3.1 ; +5.8)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-1.05</w:t>
            </w: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(-5.0 ; +3.1)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-2.04</w:t>
            </w:r>
          </w:p>
        </w:tc>
        <w:tc>
          <w:tcPr>
            <w:tcW w:w="489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(-6.0 ; -2.1)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-1.44</w:t>
            </w:r>
          </w:p>
        </w:tc>
        <w:tc>
          <w:tcPr>
            <w:tcW w:w="448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(-6.5 ; +3.9)</w:t>
            </w:r>
          </w:p>
        </w:tc>
      </w:tr>
      <w:tr w:rsidR="0082080F" w:rsidRPr="00700510" w:rsidTr="0082080F">
        <w:trPr>
          <w:trHeight w:val="300"/>
        </w:trPr>
        <w:tc>
          <w:tcPr>
            <w:tcW w:w="67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&gt;51.9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-2.68</w:t>
            </w:r>
          </w:p>
        </w:tc>
        <w:tc>
          <w:tcPr>
            <w:tcW w:w="433" w:type="pc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(-5.5 ; +0.3)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-2.30</w:t>
            </w: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(-8.6 ; +4.4)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-1.42</w:t>
            </w:r>
          </w:p>
        </w:tc>
        <w:tc>
          <w:tcPr>
            <w:tcW w:w="436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(-6.2 ;+3.7)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-1.55</w:t>
            </w: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(-9.8 ; +7.4)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-2.23</w:t>
            </w:r>
          </w:p>
        </w:tc>
        <w:tc>
          <w:tcPr>
            <w:tcW w:w="489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 xml:space="preserve"> (-4.6 ; +0.2)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-2.54</w:t>
            </w:r>
          </w:p>
        </w:tc>
        <w:tc>
          <w:tcPr>
            <w:tcW w:w="448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(-8.3 ; +3.6)</w:t>
            </w:r>
          </w:p>
        </w:tc>
      </w:tr>
      <w:tr w:rsidR="0082080F" w:rsidRPr="00700510" w:rsidTr="0082080F">
        <w:trPr>
          <w:trHeight w:val="300"/>
        </w:trPr>
        <w:tc>
          <w:tcPr>
            <w:tcW w:w="674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  <w:t>SO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vertAlign w:val="subscript"/>
                <w:lang w:val="en-GB" w:eastAsia="it-IT"/>
              </w:rPr>
              <w:t xml:space="preserve">2 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  <w:t xml:space="preserve"> (µg/m3)</w:t>
            </w:r>
          </w:p>
        </w:tc>
        <w:tc>
          <w:tcPr>
            <w:tcW w:w="243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33" w:type="pct"/>
            <w:tcBorders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0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35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9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36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9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35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90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89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58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48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82080F" w:rsidRPr="00700510" w:rsidTr="0082080F">
        <w:trPr>
          <w:trHeight w:val="300"/>
        </w:trPr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&lt;34.6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-5.40</w:t>
            </w:r>
          </w:p>
        </w:tc>
        <w:tc>
          <w:tcPr>
            <w:tcW w:w="43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</w:t>
            </w: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-9.3 ; -1.4</w:t>
            </w: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)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-8.49</w:t>
            </w:r>
          </w:p>
        </w:tc>
        <w:tc>
          <w:tcPr>
            <w:tcW w:w="43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</w:t>
            </w: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-12.6 ; -4.2</w:t>
            </w: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-0.43</w:t>
            </w:r>
          </w:p>
        </w:tc>
        <w:tc>
          <w:tcPr>
            <w:tcW w:w="43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(-4.8 ; +4.2)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-2.22</w:t>
            </w:r>
          </w:p>
        </w:tc>
        <w:tc>
          <w:tcPr>
            <w:tcW w:w="43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(-8.4 ; +4.4)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-4.25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(-7.4 ; -1.0)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-7.60</w:t>
            </w:r>
          </w:p>
        </w:tc>
        <w:tc>
          <w:tcPr>
            <w:tcW w:w="4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(-12.5 ; -2.4)</w:t>
            </w:r>
          </w:p>
        </w:tc>
      </w:tr>
      <w:tr w:rsidR="0082080F" w:rsidRPr="00700510" w:rsidTr="0082080F">
        <w:trPr>
          <w:trHeight w:val="300"/>
        </w:trPr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34.6-37.5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-4.80</w:t>
            </w:r>
          </w:p>
        </w:tc>
        <w:tc>
          <w:tcPr>
            <w:tcW w:w="43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</w:t>
            </w: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-7.0 ; -2.6</w:t>
            </w: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)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+5.07</w:t>
            </w:r>
          </w:p>
        </w:tc>
        <w:tc>
          <w:tcPr>
            <w:tcW w:w="43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(-1.5; +12.1)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+0.24</w:t>
            </w:r>
          </w:p>
        </w:tc>
        <w:tc>
          <w:tcPr>
            <w:tcW w:w="436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(-4.9 ; +5.7)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-3.84</w:t>
            </w:r>
          </w:p>
        </w:tc>
        <w:tc>
          <w:tcPr>
            <w:tcW w:w="43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(-9.9 ; +2.7)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-3.47</w:t>
            </w:r>
          </w:p>
        </w:tc>
        <w:tc>
          <w:tcPr>
            <w:tcW w:w="489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(-6.0 ; -0.9)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+2.17</w:t>
            </w:r>
          </w:p>
        </w:tc>
        <w:tc>
          <w:tcPr>
            <w:tcW w:w="4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(-2.0 ; +6.5)</w:t>
            </w:r>
          </w:p>
        </w:tc>
      </w:tr>
      <w:tr w:rsidR="0082080F" w:rsidRPr="00700510" w:rsidTr="0082080F">
        <w:trPr>
          <w:trHeight w:val="300"/>
        </w:trPr>
        <w:tc>
          <w:tcPr>
            <w:tcW w:w="6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&gt;37.5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-3.83</w:t>
            </w:r>
          </w:p>
        </w:tc>
        <w:tc>
          <w:tcPr>
            <w:tcW w:w="433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(-7.8 ; +0.3)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-1.99</w:t>
            </w:r>
          </w:p>
        </w:tc>
        <w:tc>
          <w:tcPr>
            <w:tcW w:w="43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(-10.0; +6.8)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+1.76</w:t>
            </w:r>
          </w:p>
        </w:tc>
        <w:tc>
          <w:tcPr>
            <w:tcW w:w="43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(-3.5 ; +7.3)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+1.99</w:t>
            </w:r>
          </w:p>
        </w:tc>
        <w:tc>
          <w:tcPr>
            <w:tcW w:w="43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(-5.0 ; +9.5)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-2.48</w:t>
            </w:r>
          </w:p>
        </w:tc>
        <w:tc>
          <w:tcPr>
            <w:tcW w:w="48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(-5.2 ; 0.3)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-0.45</w:t>
            </w:r>
          </w:p>
        </w:tc>
        <w:tc>
          <w:tcPr>
            <w:tcW w:w="44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(-6.2 ; +5.7)</w:t>
            </w:r>
          </w:p>
        </w:tc>
      </w:tr>
    </w:tbl>
    <w:p w:rsidR="0082080F" w:rsidRPr="00700510" w:rsidRDefault="0082080F" w:rsidP="008208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82080F" w:rsidRPr="00700510" w:rsidRDefault="0082080F" w:rsidP="008208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82080F" w:rsidRPr="00700510" w:rsidRDefault="0082080F" w:rsidP="008208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82080F" w:rsidRPr="00700510" w:rsidRDefault="0082080F" w:rsidP="008208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82080F" w:rsidRPr="00700510" w:rsidRDefault="0082080F" w:rsidP="008208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82080F" w:rsidRPr="00700510" w:rsidRDefault="0082080F" w:rsidP="008208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82080F" w:rsidRPr="00700510" w:rsidRDefault="0082080F" w:rsidP="008208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82080F" w:rsidRPr="00700510" w:rsidRDefault="0082080F" w:rsidP="0082080F">
      <w:pPr>
        <w:spacing w:after="0" w:line="240" w:lineRule="auto"/>
        <w:jc w:val="both"/>
        <w:rPr>
          <w:rFonts w:cs="Times New Roman"/>
          <w:lang w:val="en-GB"/>
        </w:rPr>
      </w:pPr>
      <w:r w:rsidRPr="00700510">
        <w:rPr>
          <w:rFonts w:cs="Times New Roman"/>
          <w:b/>
          <w:lang w:val="en-GB"/>
        </w:rPr>
        <w:lastRenderedPageBreak/>
        <w:t xml:space="preserve">Table </w:t>
      </w:r>
      <w:r w:rsidR="009C4EE4" w:rsidRPr="00700510">
        <w:rPr>
          <w:rFonts w:cs="Times New Roman"/>
          <w:b/>
          <w:lang w:val="en-GB"/>
        </w:rPr>
        <w:t>S</w:t>
      </w:r>
      <w:r w:rsidRPr="00700510">
        <w:rPr>
          <w:rFonts w:cs="Times New Roman"/>
          <w:b/>
          <w:lang w:val="en-GB"/>
        </w:rPr>
        <w:t>6</w:t>
      </w:r>
      <w:r w:rsidRPr="00700510">
        <w:rPr>
          <w:rFonts w:cs="Times New Roman"/>
          <w:lang w:val="en-GB"/>
        </w:rPr>
        <w:t xml:space="preserve">. Annual percent changes (APC) and </w:t>
      </w:r>
      <w:r w:rsidR="00700510" w:rsidRPr="00700510">
        <w:rPr>
          <w:rFonts w:cs="Times New Roman"/>
          <w:lang w:val="en-GB"/>
        </w:rPr>
        <w:t>corresponding</w:t>
      </w:r>
      <w:r w:rsidRPr="00700510">
        <w:rPr>
          <w:rFonts w:cs="Times New Roman"/>
          <w:lang w:val="en-GB"/>
        </w:rPr>
        <w:t xml:space="preserve"> 95% confidence intervals (CI) of bladder</w:t>
      </w:r>
      <w:r w:rsidR="00646C57" w:rsidRPr="00700510">
        <w:rPr>
          <w:rFonts w:cs="Times New Roman"/>
          <w:lang w:val="en-GB"/>
        </w:rPr>
        <w:t xml:space="preserve"> cancer incidence</w:t>
      </w:r>
      <w:r w:rsidR="00AA2BEF">
        <w:rPr>
          <w:rFonts w:cs="Times New Roman"/>
          <w:lang w:val="en-GB"/>
        </w:rPr>
        <w:t>,</w:t>
      </w:r>
      <w:r w:rsidR="00646C57" w:rsidRPr="00700510">
        <w:rPr>
          <w:rFonts w:cs="Times New Roman"/>
          <w:lang w:val="en-GB"/>
        </w:rPr>
        <w:t xml:space="preserve"> by sex</w:t>
      </w:r>
      <w:r w:rsidR="00AA2BEF">
        <w:rPr>
          <w:rFonts w:cs="Times New Roman"/>
          <w:lang w:val="en-GB"/>
        </w:rPr>
        <w:t>,</w:t>
      </w:r>
      <w:r w:rsidRPr="00700510">
        <w:rPr>
          <w:rFonts w:cs="Times New Roman"/>
          <w:lang w:val="en-GB"/>
        </w:rPr>
        <w:t xml:space="preserve"> </w:t>
      </w:r>
      <w:proofErr w:type="spellStart"/>
      <w:r w:rsidRPr="00700510">
        <w:rPr>
          <w:rFonts w:cs="Times New Roman"/>
          <w:lang w:val="en-GB"/>
        </w:rPr>
        <w:t>terti</w:t>
      </w:r>
      <w:r w:rsidR="00646C57" w:rsidRPr="00700510">
        <w:rPr>
          <w:rFonts w:cs="Times New Roman"/>
          <w:lang w:val="en-GB"/>
        </w:rPr>
        <w:t>le</w:t>
      </w:r>
      <w:proofErr w:type="spellEnd"/>
      <w:r w:rsidR="00646C57" w:rsidRPr="00700510">
        <w:rPr>
          <w:rFonts w:cs="Times New Roman"/>
          <w:lang w:val="en-GB"/>
        </w:rPr>
        <w:t xml:space="preserve"> of exposure</w:t>
      </w:r>
      <w:r w:rsidR="00AA2BEF">
        <w:rPr>
          <w:rFonts w:cs="Times New Roman"/>
          <w:lang w:val="en-GB"/>
        </w:rPr>
        <w:t>,</w:t>
      </w:r>
      <w:r w:rsidR="00646C57" w:rsidRPr="00700510">
        <w:rPr>
          <w:rFonts w:cs="Times New Roman"/>
          <w:lang w:val="en-GB"/>
        </w:rPr>
        <w:t xml:space="preserve"> and </w:t>
      </w:r>
      <w:r w:rsidR="007A402B">
        <w:rPr>
          <w:rFonts w:cs="Times New Roman"/>
          <w:lang w:val="en-GB"/>
        </w:rPr>
        <w:t xml:space="preserve">age </w:t>
      </w:r>
      <w:r w:rsidR="00646C57" w:rsidRPr="00700510">
        <w:rPr>
          <w:rFonts w:cs="Times New Roman"/>
          <w:lang w:val="en-GB"/>
        </w:rPr>
        <w:t>group</w:t>
      </w:r>
      <w:r w:rsidR="00700510">
        <w:rPr>
          <w:rFonts w:cs="Times New Roman"/>
          <w:lang w:val="en-GB"/>
        </w:rPr>
        <w:t>.</w:t>
      </w:r>
      <w:r w:rsidRPr="00700510">
        <w:rPr>
          <w:rFonts w:cs="Times New Roman"/>
          <w:lang w:val="en-GB"/>
        </w:rPr>
        <w:t xml:space="preserve"> 1995-2009 in 14 municipalit</w:t>
      </w:r>
      <w:r w:rsidR="00AA2BEF">
        <w:rPr>
          <w:rFonts w:cs="Times New Roman"/>
          <w:lang w:val="en-GB"/>
        </w:rPr>
        <w:t>ies</w:t>
      </w:r>
    </w:p>
    <w:p w:rsidR="0082080F" w:rsidRPr="00700510" w:rsidRDefault="0082080F" w:rsidP="0082080F">
      <w:pPr>
        <w:spacing w:after="0" w:line="240" w:lineRule="auto"/>
        <w:jc w:val="both"/>
        <w:rPr>
          <w:rFonts w:cs="Times New Roman"/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769"/>
        <w:gridCol w:w="819"/>
        <w:gridCol w:w="1166"/>
        <w:gridCol w:w="744"/>
        <w:gridCol w:w="1463"/>
        <w:gridCol w:w="837"/>
        <w:gridCol w:w="1255"/>
        <w:gridCol w:w="834"/>
        <w:gridCol w:w="1417"/>
        <w:gridCol w:w="753"/>
        <w:gridCol w:w="1252"/>
        <w:gridCol w:w="799"/>
        <w:gridCol w:w="1319"/>
      </w:tblGrid>
      <w:tr w:rsidR="0082080F" w:rsidRPr="00700510" w:rsidTr="0082080F">
        <w:trPr>
          <w:trHeight w:val="300"/>
        </w:trPr>
        <w:tc>
          <w:tcPr>
            <w:tcW w:w="61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1453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&lt;75 Years</w:t>
            </w:r>
          </w:p>
        </w:tc>
        <w:tc>
          <w:tcPr>
            <w:tcW w:w="1505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&gt;= 75 Years</w:t>
            </w:r>
          </w:p>
        </w:tc>
        <w:tc>
          <w:tcPr>
            <w:tcW w:w="142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All ages</w:t>
            </w:r>
          </w:p>
        </w:tc>
      </w:tr>
      <w:tr w:rsidR="0082080F" w:rsidRPr="00700510" w:rsidTr="0082080F">
        <w:trPr>
          <w:trHeight w:val="300"/>
        </w:trPr>
        <w:tc>
          <w:tcPr>
            <w:tcW w:w="61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Men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Women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Men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Women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Men</w:t>
            </w:r>
          </w:p>
        </w:tc>
        <w:tc>
          <w:tcPr>
            <w:tcW w:w="73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Women</w:t>
            </w:r>
          </w:p>
        </w:tc>
      </w:tr>
      <w:tr w:rsidR="0082080F" w:rsidRPr="00700510" w:rsidTr="0082080F">
        <w:trPr>
          <w:trHeight w:val="300"/>
        </w:trPr>
        <w:tc>
          <w:tcPr>
            <w:tcW w:w="6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en-GB" w:eastAsia="it-IT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APC</w:t>
            </w:r>
          </w:p>
        </w:tc>
        <w:tc>
          <w:tcPr>
            <w:tcW w:w="4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APC</w:t>
            </w:r>
          </w:p>
        </w:tc>
        <w:tc>
          <w:tcPr>
            <w:tcW w:w="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APC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APC</w:t>
            </w: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APC</w:t>
            </w:r>
          </w:p>
        </w:tc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APC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20"/>
                <w:szCs w:val="20"/>
                <w:lang w:val="en-GB" w:eastAsia="it-IT"/>
              </w:rPr>
              <w:t>95% CI</w:t>
            </w:r>
          </w:p>
        </w:tc>
      </w:tr>
      <w:tr w:rsidR="0082080F" w:rsidRPr="00700510" w:rsidTr="0082080F">
        <w:trPr>
          <w:trHeight w:val="300"/>
        </w:trPr>
        <w:tc>
          <w:tcPr>
            <w:tcW w:w="6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  <w:t>C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vertAlign w:val="subscript"/>
                <w:lang w:val="en-GB" w:eastAsia="it-IT"/>
              </w:rPr>
              <w:t>6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  <w:t>H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vertAlign w:val="subscript"/>
                <w:lang w:val="en-GB" w:eastAsia="it-IT"/>
              </w:rPr>
              <w:t>6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  <w:t xml:space="preserve"> (µg/m3)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404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50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080F" w:rsidRPr="0070051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en-GB" w:eastAsia="it-IT"/>
              </w:rPr>
            </w:pPr>
          </w:p>
        </w:tc>
      </w:tr>
      <w:tr w:rsidR="0082080F" w:rsidRPr="00700510" w:rsidTr="0082080F">
        <w:trPr>
          <w:trHeight w:val="300"/>
        </w:trPr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&lt;1.1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-0.81</w:t>
            </w:r>
          </w:p>
        </w:tc>
        <w:tc>
          <w:tcPr>
            <w:tcW w:w="404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(-6.7 ; +5.5)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+2.17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(-5.3 ; +10.3)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-1.27</w:t>
            </w:r>
          </w:p>
        </w:tc>
        <w:tc>
          <w:tcPr>
            <w:tcW w:w="43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(-7.9 ; +5.9)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+0.05</w:t>
            </w:r>
          </w:p>
        </w:tc>
        <w:tc>
          <w:tcPr>
            <w:tcW w:w="49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(-10.7; +12.1)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-0.32</w:t>
            </w:r>
          </w:p>
        </w:tc>
        <w:tc>
          <w:tcPr>
            <w:tcW w:w="43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(-4.0; +3.5)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+2.81</w:t>
            </w:r>
          </w:p>
        </w:tc>
        <w:tc>
          <w:tcPr>
            <w:tcW w:w="457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(-4.6; +10.8)</w:t>
            </w:r>
          </w:p>
        </w:tc>
      </w:tr>
      <w:tr w:rsidR="0082080F" w:rsidRPr="00700510" w:rsidTr="0082080F">
        <w:trPr>
          <w:trHeight w:val="300"/>
        </w:trPr>
        <w:tc>
          <w:tcPr>
            <w:tcW w:w="6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1.1-1.8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-5.07</w:t>
            </w:r>
          </w:p>
        </w:tc>
        <w:tc>
          <w:tcPr>
            <w:tcW w:w="404" w:type="pc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</w:t>
            </w: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-9.7 ; -0.2</w:t>
            </w: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+1.05</w:t>
            </w:r>
          </w:p>
        </w:tc>
        <w:tc>
          <w:tcPr>
            <w:tcW w:w="507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(-9.8 ; +13.2)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-1.91</w:t>
            </w: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(-9.4 ; +6.2)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+1.85</w:t>
            </w:r>
          </w:p>
        </w:tc>
        <w:tc>
          <w:tcPr>
            <w:tcW w:w="491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(-5.8 ; +10.1)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-3.70</w:t>
            </w:r>
          </w:p>
        </w:tc>
        <w:tc>
          <w:tcPr>
            <w:tcW w:w="434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(-7.8; +0.6)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+2.64</w:t>
            </w:r>
          </w:p>
        </w:tc>
        <w:tc>
          <w:tcPr>
            <w:tcW w:w="457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(-6.6; +12.8)</w:t>
            </w:r>
          </w:p>
        </w:tc>
      </w:tr>
      <w:tr w:rsidR="0082080F" w:rsidRPr="00700510" w:rsidTr="0082080F">
        <w:trPr>
          <w:trHeight w:val="300"/>
        </w:trPr>
        <w:tc>
          <w:tcPr>
            <w:tcW w:w="6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&gt;1.8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-1.31</w:t>
            </w:r>
          </w:p>
        </w:tc>
        <w:tc>
          <w:tcPr>
            <w:tcW w:w="404" w:type="pc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(-5.5 ; +3.1)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+2.30</w:t>
            </w:r>
          </w:p>
        </w:tc>
        <w:tc>
          <w:tcPr>
            <w:tcW w:w="507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(-3.3 ; +8.2)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+0.41</w:t>
            </w: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(-5.2 ; +6.4)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-5.53</w:t>
            </w:r>
          </w:p>
        </w:tc>
        <w:tc>
          <w:tcPr>
            <w:tcW w:w="491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(-13.7 ; +3.4)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-0.75</w:t>
            </w:r>
          </w:p>
        </w:tc>
        <w:tc>
          <w:tcPr>
            <w:tcW w:w="434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(-4.7; +3.4)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-0.88</w:t>
            </w:r>
          </w:p>
        </w:tc>
        <w:tc>
          <w:tcPr>
            <w:tcW w:w="457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(-7.8; +6.6)</w:t>
            </w:r>
          </w:p>
        </w:tc>
      </w:tr>
      <w:tr w:rsidR="0082080F" w:rsidRPr="00700510" w:rsidTr="0082080F">
        <w:trPr>
          <w:trHeight w:val="300"/>
        </w:trPr>
        <w:tc>
          <w:tcPr>
            <w:tcW w:w="613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  <w:t>NO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vertAlign w:val="subscript"/>
                <w:lang w:val="en-GB" w:eastAsia="it-IT"/>
              </w:rPr>
              <w:t xml:space="preserve">2  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  <w:t>(µg/m3)</w:t>
            </w:r>
          </w:p>
        </w:tc>
        <w:tc>
          <w:tcPr>
            <w:tcW w:w="28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04" w:type="pct"/>
            <w:tcBorders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58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507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90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35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9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91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61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34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7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57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82080F" w:rsidRPr="00700510" w:rsidTr="0082080F">
        <w:trPr>
          <w:trHeight w:val="300"/>
        </w:trPr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&lt;17.0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-1.36</w:t>
            </w:r>
          </w:p>
        </w:tc>
        <w:tc>
          <w:tcPr>
            <w:tcW w:w="404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(-6.5 ; +4.1)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+0.61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(-5.9 ; +7.6)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-1.34</w:t>
            </w:r>
          </w:p>
        </w:tc>
        <w:tc>
          <w:tcPr>
            <w:tcW w:w="43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(-7.9 ; +5.7)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-2.16</w:t>
            </w:r>
          </w:p>
        </w:tc>
        <w:tc>
          <w:tcPr>
            <w:tcW w:w="49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(-15.8 ; +13.7)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-0.90</w:t>
            </w:r>
          </w:p>
        </w:tc>
        <w:tc>
          <w:tcPr>
            <w:tcW w:w="43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(-4.3; +2.7)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+1.45</w:t>
            </w:r>
          </w:p>
        </w:tc>
        <w:tc>
          <w:tcPr>
            <w:tcW w:w="457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(-5.2; +8.6)</w:t>
            </w:r>
          </w:p>
        </w:tc>
      </w:tr>
      <w:tr w:rsidR="0082080F" w:rsidRPr="00700510" w:rsidTr="0082080F">
        <w:trPr>
          <w:trHeight w:val="300"/>
        </w:trPr>
        <w:tc>
          <w:tcPr>
            <w:tcW w:w="6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17.0-19.6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-4.55</w:t>
            </w:r>
          </w:p>
        </w:tc>
        <w:tc>
          <w:tcPr>
            <w:tcW w:w="404" w:type="pc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</w:t>
            </w: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-8.6 ; -0.3</w:t>
            </w: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+1.62</w:t>
            </w:r>
          </w:p>
        </w:tc>
        <w:tc>
          <w:tcPr>
            <w:tcW w:w="507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 xml:space="preserve"> (-7.8 ; +12.0)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-2.40</w:t>
            </w: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(-9.8 ; +5.7)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+2.27</w:t>
            </w:r>
          </w:p>
        </w:tc>
        <w:tc>
          <w:tcPr>
            <w:tcW w:w="491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(-6.5 ; +11.8)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-3.47</w:t>
            </w:r>
          </w:p>
        </w:tc>
        <w:tc>
          <w:tcPr>
            <w:tcW w:w="434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(-6.9; +0.1)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+3.05</w:t>
            </w:r>
          </w:p>
        </w:tc>
        <w:tc>
          <w:tcPr>
            <w:tcW w:w="457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(-4.4; +11.1)</w:t>
            </w:r>
          </w:p>
        </w:tc>
      </w:tr>
      <w:tr w:rsidR="0082080F" w:rsidRPr="00700510" w:rsidTr="0082080F">
        <w:trPr>
          <w:trHeight w:val="300"/>
        </w:trPr>
        <w:tc>
          <w:tcPr>
            <w:tcW w:w="6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&gt;19.6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-0.63</w:t>
            </w:r>
          </w:p>
        </w:tc>
        <w:tc>
          <w:tcPr>
            <w:tcW w:w="404" w:type="pc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(-4.7 ; +3.6)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+4.05</w:t>
            </w:r>
          </w:p>
        </w:tc>
        <w:tc>
          <w:tcPr>
            <w:tcW w:w="507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(-2.4 ; +10.9)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+0.88</w:t>
            </w: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(-4.5 ; +6.6)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-6.92</w:t>
            </w:r>
          </w:p>
        </w:tc>
        <w:tc>
          <w:tcPr>
            <w:tcW w:w="491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(-14.3 ; +1.1)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-0.19</w:t>
            </w:r>
          </w:p>
        </w:tc>
        <w:tc>
          <w:tcPr>
            <w:tcW w:w="434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(-4.0; +3.8)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-0.92</w:t>
            </w:r>
          </w:p>
        </w:tc>
        <w:tc>
          <w:tcPr>
            <w:tcW w:w="457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(-7.4; +6.0)</w:t>
            </w:r>
          </w:p>
        </w:tc>
      </w:tr>
      <w:tr w:rsidR="0082080F" w:rsidRPr="00700510" w:rsidTr="0082080F">
        <w:trPr>
          <w:trHeight w:val="300"/>
        </w:trPr>
        <w:tc>
          <w:tcPr>
            <w:tcW w:w="613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  <w:t>PM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vertAlign w:val="subscript"/>
                <w:lang w:val="en-GB" w:eastAsia="it-IT"/>
              </w:rPr>
              <w:t>10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  <w:t xml:space="preserve"> (µg/m3)</w:t>
            </w:r>
          </w:p>
        </w:tc>
        <w:tc>
          <w:tcPr>
            <w:tcW w:w="28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04" w:type="pct"/>
            <w:tcBorders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58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507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90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35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9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91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61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34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7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57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82080F" w:rsidRPr="00700510" w:rsidTr="0082080F">
        <w:trPr>
          <w:trHeight w:val="300"/>
        </w:trPr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&lt;40.6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-1.05</w:t>
            </w:r>
          </w:p>
        </w:tc>
        <w:tc>
          <w:tcPr>
            <w:tcW w:w="404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(-7.3 ; +5.6)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+1.70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(-6.0 ; +10.0)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-2.89</w:t>
            </w:r>
          </w:p>
        </w:tc>
        <w:tc>
          <w:tcPr>
            <w:tcW w:w="43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(-7.4 ; +1.8)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+1.73</w:t>
            </w:r>
          </w:p>
        </w:tc>
        <w:tc>
          <w:tcPr>
            <w:tcW w:w="49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(-7.0 ; +11.3)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-0.88</w:t>
            </w:r>
          </w:p>
        </w:tc>
        <w:tc>
          <w:tcPr>
            <w:tcW w:w="43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(-4.7; +3.1)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+1.81</w:t>
            </w:r>
          </w:p>
        </w:tc>
        <w:tc>
          <w:tcPr>
            <w:tcW w:w="457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(-5.9; +10.2)</w:t>
            </w:r>
          </w:p>
        </w:tc>
      </w:tr>
      <w:tr w:rsidR="0082080F" w:rsidRPr="00700510" w:rsidTr="0082080F">
        <w:trPr>
          <w:trHeight w:val="300"/>
        </w:trPr>
        <w:tc>
          <w:tcPr>
            <w:tcW w:w="6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40.6-51.9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-2.63</w:t>
            </w:r>
          </w:p>
        </w:tc>
        <w:tc>
          <w:tcPr>
            <w:tcW w:w="404" w:type="pc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(-6.6 ; +1.5)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+2.35</w:t>
            </w:r>
          </w:p>
        </w:tc>
        <w:tc>
          <w:tcPr>
            <w:tcW w:w="507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(-6.2 ; +11.6)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-1.57</w:t>
            </w: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(-8.4 ; +5.8)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-6.30</w:t>
            </w:r>
          </w:p>
        </w:tc>
        <w:tc>
          <w:tcPr>
            <w:tcW w:w="491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(-12.7 ; +0.6)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-1.79</w:t>
            </w:r>
          </w:p>
        </w:tc>
        <w:tc>
          <w:tcPr>
            <w:tcW w:w="434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(-5.0; +1.6)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-0.20</w:t>
            </w:r>
          </w:p>
        </w:tc>
        <w:tc>
          <w:tcPr>
            <w:tcW w:w="457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(-6.6; +6.6)</w:t>
            </w:r>
          </w:p>
        </w:tc>
      </w:tr>
      <w:tr w:rsidR="0082080F" w:rsidRPr="00700510" w:rsidTr="0082080F">
        <w:trPr>
          <w:trHeight w:val="300"/>
        </w:trPr>
        <w:tc>
          <w:tcPr>
            <w:tcW w:w="6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&gt;51.9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-3.60</w:t>
            </w:r>
          </w:p>
        </w:tc>
        <w:tc>
          <w:tcPr>
            <w:tcW w:w="404" w:type="pc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(-8.6 ; +1.7)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-0.51</w:t>
            </w:r>
          </w:p>
        </w:tc>
        <w:tc>
          <w:tcPr>
            <w:tcW w:w="507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(-6.9 ; +6.3)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+4.11</w:t>
            </w:r>
          </w:p>
        </w:tc>
        <w:tc>
          <w:tcPr>
            <w:tcW w:w="435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(-1.5; +10.1)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+6.47</w:t>
            </w:r>
          </w:p>
        </w:tc>
        <w:tc>
          <w:tcPr>
            <w:tcW w:w="491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(-0.4 ; +13.9)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-1.64</w:t>
            </w:r>
          </w:p>
        </w:tc>
        <w:tc>
          <w:tcPr>
            <w:tcW w:w="434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(-6.4; +3.4)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+0.84</w:t>
            </w:r>
          </w:p>
        </w:tc>
        <w:tc>
          <w:tcPr>
            <w:tcW w:w="457" w:type="pct"/>
            <w:tcBorders>
              <w:top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(-5.9; +8.0)</w:t>
            </w:r>
          </w:p>
        </w:tc>
      </w:tr>
      <w:tr w:rsidR="0082080F" w:rsidRPr="00700510" w:rsidTr="0082080F">
        <w:trPr>
          <w:trHeight w:val="300"/>
        </w:trPr>
        <w:tc>
          <w:tcPr>
            <w:tcW w:w="613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  <w:t>SO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vertAlign w:val="subscript"/>
                <w:lang w:val="en-GB" w:eastAsia="it-IT"/>
              </w:rPr>
              <w:t xml:space="preserve">2 </w:t>
            </w:r>
            <w:r w:rsidRPr="0070051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it-IT"/>
              </w:rPr>
              <w:t xml:space="preserve"> (µg/m3)</w:t>
            </w:r>
          </w:p>
        </w:tc>
        <w:tc>
          <w:tcPr>
            <w:tcW w:w="28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04" w:type="pct"/>
            <w:tcBorders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58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507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90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35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89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91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61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34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277" w:type="pct"/>
            <w:tcBorders>
              <w:left w:val="single" w:sz="4" w:space="0" w:color="auto"/>
              <w:bottom w:val="nil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457" w:type="pct"/>
            <w:tcBorders>
              <w:bottom w:val="nil"/>
              <w:right w:val="single" w:sz="4" w:space="0" w:color="auto"/>
            </w:tcBorders>
            <w:vAlign w:val="center"/>
          </w:tcPr>
          <w:p w:rsidR="0082080F" w:rsidRPr="00792070" w:rsidRDefault="0082080F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</w:p>
        </w:tc>
      </w:tr>
      <w:tr w:rsidR="0082080F" w:rsidRPr="00700510" w:rsidTr="0082080F">
        <w:trPr>
          <w:trHeight w:val="300"/>
        </w:trPr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&lt;34.6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+0.61</w:t>
            </w:r>
          </w:p>
        </w:tc>
        <w:tc>
          <w:tcPr>
            <w:tcW w:w="404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(-5.5 ; +7.1)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+0.70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(-4.7 ; +6.5)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-1.73</w:t>
            </w:r>
          </w:p>
        </w:tc>
        <w:tc>
          <w:tcPr>
            <w:tcW w:w="43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(-7.4 ; +4.3)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+4.45</w:t>
            </w:r>
          </w:p>
        </w:tc>
        <w:tc>
          <w:tcPr>
            <w:tcW w:w="49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(-3.5 ; +13.1)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+0.31</w:t>
            </w:r>
          </w:p>
        </w:tc>
        <w:tc>
          <w:tcPr>
            <w:tcW w:w="43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(-4.3; +5.1)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+3.79</w:t>
            </w:r>
          </w:p>
        </w:tc>
        <w:tc>
          <w:tcPr>
            <w:tcW w:w="457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(-3.8; +12.0)</w:t>
            </w:r>
          </w:p>
        </w:tc>
      </w:tr>
      <w:tr w:rsidR="0082080F" w:rsidRPr="00700510" w:rsidTr="0082080F">
        <w:trPr>
          <w:trHeight w:val="300"/>
        </w:trPr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34.6-37.5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-3.51</w:t>
            </w:r>
          </w:p>
        </w:tc>
        <w:tc>
          <w:tcPr>
            <w:tcW w:w="404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(-8.0 ; +1.1)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+5.02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(-5.0 ; +16.1)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-3.00</w:t>
            </w:r>
          </w:p>
        </w:tc>
        <w:tc>
          <w:tcPr>
            <w:tcW w:w="43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(-9.6 ; +4.1)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+0.08</w:t>
            </w:r>
          </w:p>
        </w:tc>
        <w:tc>
          <w:tcPr>
            <w:tcW w:w="491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(-7.3 ; +9.8)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-3.36</w:t>
            </w:r>
          </w:p>
        </w:tc>
        <w:tc>
          <w:tcPr>
            <w:tcW w:w="434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(-7.5; +0.9)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+6.63</w:t>
            </w:r>
          </w:p>
        </w:tc>
        <w:tc>
          <w:tcPr>
            <w:tcW w:w="457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(-0.7; +14.5)</w:t>
            </w:r>
          </w:p>
        </w:tc>
      </w:tr>
      <w:tr w:rsidR="0082080F" w:rsidRPr="00700510" w:rsidTr="0082080F">
        <w:trPr>
          <w:trHeight w:val="300"/>
        </w:trPr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00510" w:rsidRDefault="0082080F" w:rsidP="0082080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700510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&gt;37.5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-3.37</w:t>
            </w:r>
          </w:p>
        </w:tc>
        <w:tc>
          <w:tcPr>
            <w:tcW w:w="404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(-8.4 ; +2.0)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-4.40</w:t>
            </w:r>
          </w:p>
        </w:tc>
        <w:tc>
          <w:tcPr>
            <w:tcW w:w="50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(-11.3 ; +3.1)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+3.13</w:t>
            </w:r>
          </w:p>
        </w:tc>
        <w:tc>
          <w:tcPr>
            <w:tcW w:w="43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(-1.1 ; +7.6)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-9.96</w:t>
            </w:r>
          </w:p>
        </w:tc>
        <w:tc>
          <w:tcPr>
            <w:tcW w:w="49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</w:t>
            </w:r>
            <w:r w:rsidRPr="00912ACD">
              <w:rPr>
                <w:rFonts w:eastAsia="Times New Roman" w:cs="Calibri"/>
                <w:b/>
                <w:color w:val="000000"/>
                <w:sz w:val="18"/>
                <w:szCs w:val="18"/>
                <w:lang w:val="en-GB" w:eastAsia="it-IT"/>
              </w:rPr>
              <w:t>-16.9 ; -2.4</w:t>
            </w: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)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-0.99</w:t>
            </w:r>
          </w:p>
        </w:tc>
        <w:tc>
          <w:tcPr>
            <w:tcW w:w="43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(-5.4; +3.7)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-4.47</w:t>
            </w:r>
          </w:p>
        </w:tc>
        <w:tc>
          <w:tcPr>
            <w:tcW w:w="45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0F" w:rsidRPr="00792070" w:rsidRDefault="00912ACD" w:rsidP="0082080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</w:pPr>
            <w:r w:rsidRPr="00912ACD">
              <w:rPr>
                <w:rFonts w:eastAsia="Times New Roman" w:cs="Calibri"/>
                <w:color w:val="000000"/>
                <w:sz w:val="18"/>
                <w:szCs w:val="18"/>
                <w:lang w:val="en-GB" w:eastAsia="it-IT"/>
              </w:rPr>
              <w:t>(-11.0; +2.5)</w:t>
            </w:r>
          </w:p>
        </w:tc>
      </w:tr>
    </w:tbl>
    <w:p w:rsidR="0082080F" w:rsidRPr="00700510" w:rsidRDefault="0082080F">
      <w:pPr>
        <w:rPr>
          <w:lang w:val="en-GB"/>
        </w:rPr>
      </w:pPr>
    </w:p>
    <w:sectPr w:rsidR="0082080F" w:rsidRPr="00700510" w:rsidSect="00F512C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4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F512C2"/>
    <w:rsid w:val="00042DA9"/>
    <w:rsid w:val="00050E6E"/>
    <w:rsid w:val="00051AED"/>
    <w:rsid w:val="00080E32"/>
    <w:rsid w:val="000A08F4"/>
    <w:rsid w:val="000E3EDE"/>
    <w:rsid w:val="001374D0"/>
    <w:rsid w:val="00193DBD"/>
    <w:rsid w:val="001A3D65"/>
    <w:rsid w:val="001B459A"/>
    <w:rsid w:val="00233C0A"/>
    <w:rsid w:val="00237781"/>
    <w:rsid w:val="00265058"/>
    <w:rsid w:val="0028745F"/>
    <w:rsid w:val="00293081"/>
    <w:rsid w:val="002A271F"/>
    <w:rsid w:val="002B47D4"/>
    <w:rsid w:val="003F65AC"/>
    <w:rsid w:val="003F6F46"/>
    <w:rsid w:val="00405044"/>
    <w:rsid w:val="004154DC"/>
    <w:rsid w:val="00445233"/>
    <w:rsid w:val="004A0260"/>
    <w:rsid w:val="004A06D4"/>
    <w:rsid w:val="004A5160"/>
    <w:rsid w:val="004F6EC5"/>
    <w:rsid w:val="005377D2"/>
    <w:rsid w:val="00593144"/>
    <w:rsid w:val="005B4152"/>
    <w:rsid w:val="005C65A8"/>
    <w:rsid w:val="0060569D"/>
    <w:rsid w:val="006074A4"/>
    <w:rsid w:val="00634704"/>
    <w:rsid w:val="00646C57"/>
    <w:rsid w:val="00665DCE"/>
    <w:rsid w:val="00672971"/>
    <w:rsid w:val="006A2A49"/>
    <w:rsid w:val="006E0AB9"/>
    <w:rsid w:val="00700510"/>
    <w:rsid w:val="00770BD9"/>
    <w:rsid w:val="007841F2"/>
    <w:rsid w:val="00792070"/>
    <w:rsid w:val="007A402B"/>
    <w:rsid w:val="007C2C39"/>
    <w:rsid w:val="00806D86"/>
    <w:rsid w:val="0082080F"/>
    <w:rsid w:val="00861259"/>
    <w:rsid w:val="008A4BAA"/>
    <w:rsid w:val="00912ACD"/>
    <w:rsid w:val="00963B4C"/>
    <w:rsid w:val="009C1EC3"/>
    <w:rsid w:val="009C4EE4"/>
    <w:rsid w:val="00A5725D"/>
    <w:rsid w:val="00A858E3"/>
    <w:rsid w:val="00A86B00"/>
    <w:rsid w:val="00AA2BEF"/>
    <w:rsid w:val="00AA6205"/>
    <w:rsid w:val="00AD71FC"/>
    <w:rsid w:val="00B13DBA"/>
    <w:rsid w:val="00B42FC1"/>
    <w:rsid w:val="00B452FD"/>
    <w:rsid w:val="00B90201"/>
    <w:rsid w:val="00C04D19"/>
    <w:rsid w:val="00C06AB5"/>
    <w:rsid w:val="00C5058C"/>
    <w:rsid w:val="00C75053"/>
    <w:rsid w:val="00C7769B"/>
    <w:rsid w:val="00CC63E8"/>
    <w:rsid w:val="00D13C31"/>
    <w:rsid w:val="00D31D67"/>
    <w:rsid w:val="00D61F3C"/>
    <w:rsid w:val="00D75B56"/>
    <w:rsid w:val="00D8334E"/>
    <w:rsid w:val="00DD3A54"/>
    <w:rsid w:val="00DE2575"/>
    <w:rsid w:val="00E00312"/>
    <w:rsid w:val="00E32E15"/>
    <w:rsid w:val="00E52117"/>
    <w:rsid w:val="00E71334"/>
    <w:rsid w:val="00E8380F"/>
    <w:rsid w:val="00E97AA3"/>
    <w:rsid w:val="00EB3BCA"/>
    <w:rsid w:val="00EE3602"/>
    <w:rsid w:val="00EF4F70"/>
    <w:rsid w:val="00F31678"/>
    <w:rsid w:val="00F45A84"/>
    <w:rsid w:val="00F45C48"/>
    <w:rsid w:val="00F512C2"/>
    <w:rsid w:val="00F6483F"/>
    <w:rsid w:val="00FA54C2"/>
    <w:rsid w:val="00FF2CBB"/>
    <w:rsid w:val="00FF4F52"/>
    <w:rsid w:val="00FF7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12C2"/>
    <w:rPr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1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1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12C2"/>
    <w:rPr>
      <w:rFonts w:ascii="Tahoma" w:hAnsi="Tahoma" w:cs="Tahoma"/>
      <w:sz w:val="16"/>
      <w:szCs w:val="16"/>
      <w:lang w:val="fr-FR"/>
    </w:rPr>
  </w:style>
  <w:style w:type="character" w:styleId="Collegamentoipertestuale">
    <w:name w:val="Hyperlink"/>
    <w:basedOn w:val="Carpredefinitoparagrafo"/>
    <w:uiPriority w:val="99"/>
    <w:unhideWhenUsed/>
    <w:rsid w:val="00DD3A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0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2692</Words>
  <Characters>15347</Characters>
  <Application>Microsoft Office Word</Application>
  <DocSecurity>0</DocSecurity>
  <Lines>127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pcollarile</dc:creator>
  <cp:lastModifiedBy>lmei</cp:lastModifiedBy>
  <cp:revision>5</cp:revision>
  <cp:lastPrinted>2017-03-14T09:29:00Z</cp:lastPrinted>
  <dcterms:created xsi:type="dcterms:W3CDTF">2017-05-24T09:39:00Z</dcterms:created>
  <dcterms:modified xsi:type="dcterms:W3CDTF">2017-05-24T09:51:00Z</dcterms:modified>
</cp:coreProperties>
</file>