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7E53" w14:textId="68C14C69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</w:pPr>
      <w:proofErr w:type="gramStart"/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Appendix :</w:t>
      </w:r>
      <w:proofErr w:type="gramEnd"/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 xml:space="preserve"> Informed Consent Form</w:t>
      </w:r>
    </w:p>
    <w:p w14:paraId="11F969A4" w14:textId="40C8E902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Title of Study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: The Influence of Social Media Exposure on Dietary Behaviors and Dental Caries Prevalence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among Pediatric Patients.</w:t>
      </w:r>
    </w:p>
    <w:p w14:paraId="285672CD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Purpose of the Study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: We are conducting a research study to understand the relationship between social media</w:t>
      </w:r>
    </w:p>
    <w:p w14:paraId="177EDB1F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usage, dietary habits, and dental health in children.</w:t>
      </w:r>
    </w:p>
    <w:p w14:paraId="78A8F406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Procedures: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If you agree to participate, we will ask you to:</w:t>
      </w:r>
    </w:p>
    <w:p w14:paraId="04A67A20" w14:textId="0D11D6D2" w:rsidR="00B34724" w:rsidRPr="00B34724" w:rsidRDefault="00B34724" w:rsidP="00B34724">
      <w:pPr>
        <w:pStyle w:val="a6"/>
        <w:numPr>
          <w:ilvl w:val="0"/>
          <w:numId w:val="2"/>
        </w:num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Complete a short questionnaire about your child’s screen time and eating habits (approx. 5 minutes).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br/>
      </w:r>
    </w:p>
    <w:p w14:paraId="20358B4A" w14:textId="7836268F" w:rsidR="00B34724" w:rsidRPr="00B34724" w:rsidRDefault="00B34724" w:rsidP="00B34724">
      <w:pPr>
        <w:pStyle w:val="a6"/>
        <w:numPr>
          <w:ilvl w:val="0"/>
          <w:numId w:val="2"/>
        </w:num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Allow the dentist to perform a routine dental check-up on your child to record the number of decayed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teeth (visual inspection only, no X-rays or invasive procedures).</w:t>
      </w:r>
    </w:p>
    <w:p w14:paraId="037AD38B" w14:textId="4835A49A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Confidentiality: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All information collected will be kept strictly confidential. Your name and your child’s name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will not appear in any reports or publications.</w:t>
      </w:r>
    </w:p>
    <w:p w14:paraId="48DCDE65" w14:textId="77694D3A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Voluntary Participation: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Participation in this study is voluntary. You have the right to refuse or withdraw at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any time without affecting your child's dental care.</w:t>
      </w:r>
    </w:p>
    <w:p w14:paraId="00C806D1" w14:textId="1CEA6F6C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b/>
          <w:bCs/>
          <w:snapToGrid w:val="0"/>
          <w:color w:val="000000"/>
          <w:kern w:val="0"/>
          <w:sz w:val="20"/>
          <w:lang w:bidi="ar-JO"/>
          <w14:ligatures w14:val="none"/>
        </w:rPr>
        <w:t>Statement of Consent: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I have read the above information, and I voluntarily agree to let my child participate in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 xml:space="preserve"> </w:t>
      </w: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this study.</w:t>
      </w:r>
    </w:p>
    <w:p w14:paraId="14BA416B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Child’s Name: ................................................................. Parent/Guardian Name: .................................................</w:t>
      </w:r>
    </w:p>
    <w:p w14:paraId="486C4FE8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  <w:r w:rsidRPr="00B34724"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  <w:t>Signature: .......................................................................Date: ...........................</w:t>
      </w:r>
    </w:p>
    <w:p w14:paraId="7E4258CC" w14:textId="77777777" w:rsidR="00B34724" w:rsidRPr="00B34724" w:rsidRDefault="00B34724" w:rsidP="00B34724">
      <w:pPr>
        <w:bidi w:val="0"/>
        <w:adjustRightInd w:val="0"/>
        <w:snapToGrid w:val="0"/>
        <w:spacing w:before="240" w:after="0" w:line="228" w:lineRule="auto"/>
        <w:jc w:val="both"/>
        <w:rPr>
          <w:rFonts w:ascii="Palatino Linotype" w:eastAsia="SimSun" w:hAnsi="Palatino Linotype" w:cs="Times New Roman"/>
          <w:snapToGrid w:val="0"/>
          <w:color w:val="000000"/>
          <w:kern w:val="0"/>
          <w:sz w:val="20"/>
          <w:lang w:bidi="ar-JO"/>
          <w14:ligatures w14:val="none"/>
        </w:rPr>
      </w:pPr>
    </w:p>
    <w:p w14:paraId="021386F8" w14:textId="1DF64CB9" w:rsidR="00B34724" w:rsidRDefault="00B34724" w:rsidP="00B34724">
      <w:pPr>
        <w:jc w:val="right"/>
        <w:rPr>
          <w:rFonts w:hint="cs"/>
          <w:rtl/>
          <w:lang w:bidi="ar-JO"/>
        </w:rPr>
      </w:pPr>
    </w:p>
    <w:p w14:paraId="6479E74D" w14:textId="77777777" w:rsidR="00B34724" w:rsidRPr="00B34724" w:rsidRDefault="00B34724" w:rsidP="00B34724">
      <w:pPr>
        <w:jc w:val="right"/>
        <w:rPr>
          <w:rFonts w:hint="cs"/>
          <w:rtl/>
          <w:lang w:bidi="ar-JO"/>
        </w:rPr>
      </w:pPr>
    </w:p>
    <w:sectPr w:rsidR="00B34724" w:rsidRPr="00B34724" w:rsidSect="00C819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110CF"/>
    <w:multiLevelType w:val="hybridMultilevel"/>
    <w:tmpl w:val="05F4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32726"/>
    <w:multiLevelType w:val="hybridMultilevel"/>
    <w:tmpl w:val="BCFC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93869">
    <w:abstractNumId w:val="0"/>
  </w:num>
  <w:num w:numId="2" w16cid:durableId="30431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23"/>
    <w:rsid w:val="00301F76"/>
    <w:rsid w:val="00493423"/>
    <w:rsid w:val="006B4B38"/>
    <w:rsid w:val="00803F42"/>
    <w:rsid w:val="00B34724"/>
    <w:rsid w:val="00C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54EF"/>
  <w15:chartTrackingRefBased/>
  <w15:docId w15:val="{42186A7D-9A7C-4A94-8AB2-6B3F7F9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9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9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9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9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934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9342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934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934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934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93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9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9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934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34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34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934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9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Salah</dc:creator>
  <cp:keywords/>
  <dc:description/>
  <cp:lastModifiedBy>Ali Salah</cp:lastModifiedBy>
  <cp:revision>2</cp:revision>
  <dcterms:created xsi:type="dcterms:W3CDTF">2026-02-15T06:23:00Z</dcterms:created>
  <dcterms:modified xsi:type="dcterms:W3CDTF">2026-02-15T06:29:00Z</dcterms:modified>
</cp:coreProperties>
</file>