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1293"/>
        <w:gridCol w:w="3862"/>
        <w:gridCol w:w="1658"/>
        <w:gridCol w:w="4612"/>
        <w:gridCol w:w="900"/>
        <w:gridCol w:w="1080"/>
      </w:tblGrid>
      <w:tr w:rsidR="00D9408F" w:rsidRPr="002561F4" w14:paraId="15B041EB" w14:textId="7992D483" w:rsidTr="00205F2B">
        <w:trPr>
          <w:trHeight w:val="300"/>
        </w:trPr>
        <w:tc>
          <w:tcPr>
            <w:tcW w:w="1293" w:type="dxa"/>
          </w:tcPr>
          <w:p w14:paraId="502E7290" w14:textId="2DFB5645" w:rsidR="00D9408F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Short Name</w:t>
            </w:r>
          </w:p>
        </w:tc>
        <w:tc>
          <w:tcPr>
            <w:tcW w:w="3862" w:type="dxa"/>
            <w:noWrap/>
            <w:hideMark/>
          </w:tcPr>
          <w:p w14:paraId="17CAABDB" w14:textId="086A60F8" w:rsidR="00D9408F" w:rsidRPr="002561F4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 xml:space="preserve">Full </w:t>
            </w:r>
            <w:r w:rsidRPr="002561F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Name</w:t>
            </w:r>
          </w:p>
        </w:tc>
        <w:tc>
          <w:tcPr>
            <w:tcW w:w="1658" w:type="dxa"/>
            <w:noWrap/>
            <w:hideMark/>
          </w:tcPr>
          <w:p w14:paraId="0FC67BCD" w14:textId="77777777" w:rsidR="00D9408F" w:rsidRPr="002561F4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Location Found</w:t>
            </w:r>
          </w:p>
        </w:tc>
        <w:tc>
          <w:tcPr>
            <w:tcW w:w="4612" w:type="dxa"/>
            <w:noWrap/>
            <w:hideMark/>
          </w:tcPr>
          <w:p w14:paraId="4C88175A" w14:textId="77777777" w:rsidR="00D9408F" w:rsidRPr="002561F4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Comments</w:t>
            </w:r>
          </w:p>
        </w:tc>
        <w:tc>
          <w:tcPr>
            <w:tcW w:w="900" w:type="dxa"/>
          </w:tcPr>
          <w:p w14:paraId="40BF928C" w14:textId="7ADF0175" w:rsidR="00D9408F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PubMed citations</w:t>
            </w:r>
          </w:p>
        </w:tc>
        <w:tc>
          <w:tcPr>
            <w:tcW w:w="1080" w:type="dxa"/>
          </w:tcPr>
          <w:p w14:paraId="10EFADBD" w14:textId="79FC84DE" w:rsidR="00D9408F" w:rsidRPr="002561F4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References</w:t>
            </w:r>
          </w:p>
        </w:tc>
      </w:tr>
      <w:tr w:rsidR="00D9408F" w:rsidRPr="00D719D7" w14:paraId="5B58EC3D" w14:textId="77777777" w:rsidTr="00205F2B">
        <w:trPr>
          <w:trHeight w:val="300"/>
        </w:trPr>
        <w:tc>
          <w:tcPr>
            <w:tcW w:w="1293" w:type="dxa"/>
          </w:tcPr>
          <w:p w14:paraId="1BB45D50" w14:textId="6EF7730E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719D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 xml:space="preserve">A </w:t>
            </w:r>
            <w:proofErr w:type="gramStart"/>
            <w:r w:rsidRPr="00D719D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modifications</w:t>
            </w:r>
            <w:proofErr w:type="gramEnd"/>
          </w:p>
        </w:tc>
        <w:tc>
          <w:tcPr>
            <w:tcW w:w="3862" w:type="dxa"/>
            <w:noWrap/>
          </w:tcPr>
          <w:p w14:paraId="716C83E0" w14:textId="4B9A71C4" w:rsidR="00D9408F" w:rsidRPr="0041214D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adenosine</w:t>
            </w:r>
          </w:p>
        </w:tc>
        <w:tc>
          <w:tcPr>
            <w:tcW w:w="1658" w:type="dxa"/>
            <w:noWrap/>
          </w:tcPr>
          <w:p w14:paraId="4BA5F123" w14:textId="77777777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12" w:type="dxa"/>
            <w:noWrap/>
          </w:tcPr>
          <w:p w14:paraId="3820A75A" w14:textId="77777777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0" w:type="dxa"/>
          </w:tcPr>
          <w:p w14:paraId="57C10727" w14:textId="77777777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</w:tcPr>
          <w:p w14:paraId="233C4CBE" w14:textId="77777777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</w:tr>
      <w:tr w:rsidR="00D9408F" w:rsidRPr="002561F4" w14:paraId="1D0E6E96" w14:textId="55E8E0C9" w:rsidTr="00205F2B">
        <w:trPr>
          <w:trHeight w:val="300"/>
        </w:trPr>
        <w:tc>
          <w:tcPr>
            <w:tcW w:w="1293" w:type="dxa"/>
          </w:tcPr>
          <w:p w14:paraId="5E64EF08" w14:textId="1E29665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m1Am</w:t>
            </w:r>
          </w:p>
        </w:tc>
        <w:tc>
          <w:tcPr>
            <w:tcW w:w="3862" w:type="dxa"/>
            <w:noWrap/>
            <w:hideMark/>
          </w:tcPr>
          <w:p w14:paraId="25DD909E" w14:textId="7E1DDE5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1,2'-O-dimethyladenosine</w:t>
            </w:r>
          </w:p>
        </w:tc>
        <w:tc>
          <w:tcPr>
            <w:tcW w:w="1658" w:type="dxa"/>
            <w:noWrap/>
            <w:hideMark/>
          </w:tcPr>
          <w:p w14:paraId="4B5E1290" w14:textId="77777777" w:rsidR="00D9408F" w:rsidRPr="00BF46EE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72FAF407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cancer development</w:t>
            </w:r>
          </w:p>
        </w:tc>
        <w:tc>
          <w:tcPr>
            <w:tcW w:w="900" w:type="dxa"/>
          </w:tcPr>
          <w:p w14:paraId="2FA4649F" w14:textId="5847DC7D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1080" w:type="dxa"/>
          </w:tcPr>
          <w:p w14:paraId="6204508A" w14:textId="6BF79385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PEVuZE5vdGU+PENpdGU+PEF1dGhvcj5TdW48L0F1dGhvcj48WWVhcj4yMDIzPC9ZZWFyPjxSZWNO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62C4667E" w14:textId="5A92AFF3" w:rsidTr="00205F2B">
        <w:trPr>
          <w:trHeight w:val="300"/>
        </w:trPr>
        <w:tc>
          <w:tcPr>
            <w:tcW w:w="1293" w:type="dxa"/>
          </w:tcPr>
          <w:p w14:paraId="776DF7AD" w14:textId="3548DAB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m1Im</w:t>
            </w:r>
          </w:p>
        </w:tc>
        <w:tc>
          <w:tcPr>
            <w:tcW w:w="3862" w:type="dxa"/>
            <w:noWrap/>
            <w:hideMark/>
          </w:tcPr>
          <w:p w14:paraId="4DB53114" w14:textId="0BED7DB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1,2'-O-dimethylinosine</w:t>
            </w:r>
          </w:p>
        </w:tc>
        <w:tc>
          <w:tcPr>
            <w:tcW w:w="1658" w:type="dxa"/>
            <w:noWrap/>
            <w:hideMark/>
          </w:tcPr>
          <w:p w14:paraId="656382ED" w14:textId="77777777" w:rsidR="00D9408F" w:rsidRPr="00BF46EE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35A2ADBE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A-I editing</w:t>
            </w:r>
          </w:p>
        </w:tc>
        <w:tc>
          <w:tcPr>
            <w:tcW w:w="900" w:type="dxa"/>
          </w:tcPr>
          <w:p w14:paraId="4AB226A0" w14:textId="57E29255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4874D3BF" w14:textId="18F396AB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PEVuZE5vdGU+PENpdGU+PEF1dGhvcj5EdXR0YTwvQXV0aG9yPjxZZWFyPjIwMjI8L1llYXI+PFJl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16E27336" w14:textId="44EC1164" w:rsidTr="00205F2B">
        <w:trPr>
          <w:trHeight w:val="300"/>
        </w:trPr>
        <w:tc>
          <w:tcPr>
            <w:tcW w:w="1293" w:type="dxa"/>
          </w:tcPr>
          <w:p w14:paraId="7D0D0CBA" w14:textId="46FAC17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m1A</w:t>
            </w:r>
          </w:p>
        </w:tc>
        <w:tc>
          <w:tcPr>
            <w:tcW w:w="3862" w:type="dxa"/>
            <w:noWrap/>
            <w:hideMark/>
          </w:tcPr>
          <w:p w14:paraId="239CDE4B" w14:textId="503EEA1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1-methyladenosine</w:t>
            </w:r>
          </w:p>
        </w:tc>
        <w:tc>
          <w:tcPr>
            <w:tcW w:w="1658" w:type="dxa"/>
            <w:noWrap/>
            <w:hideMark/>
          </w:tcPr>
          <w:p w14:paraId="1C6D4BA2" w14:textId="65E336E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(58)</w:t>
            </w:r>
            <w:r w:rsidR="00B01215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, </w:t>
            </w:r>
            <w:r w:rsidR="00B01215" w:rsidRPr="00B01215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27FB44B8" w14:textId="7180401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Heat stress</w:t>
            </w:r>
          </w:p>
        </w:tc>
        <w:tc>
          <w:tcPr>
            <w:tcW w:w="900" w:type="dxa"/>
          </w:tcPr>
          <w:p w14:paraId="76A6DD52" w14:textId="2A14A87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377</w:t>
            </w:r>
          </w:p>
        </w:tc>
        <w:tc>
          <w:tcPr>
            <w:tcW w:w="1080" w:type="dxa"/>
          </w:tcPr>
          <w:p w14:paraId="2F63FC5A" w14:textId="00801F53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5051C250" w14:textId="29D4C610" w:rsidTr="00205F2B">
        <w:trPr>
          <w:trHeight w:val="300"/>
        </w:trPr>
        <w:tc>
          <w:tcPr>
            <w:tcW w:w="1293" w:type="dxa"/>
          </w:tcPr>
          <w:p w14:paraId="4BAE7557" w14:textId="1CDDEF05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m1I</w:t>
            </w:r>
          </w:p>
        </w:tc>
        <w:tc>
          <w:tcPr>
            <w:tcW w:w="3862" w:type="dxa"/>
            <w:noWrap/>
            <w:hideMark/>
          </w:tcPr>
          <w:p w14:paraId="086A9924" w14:textId="4BEFAB8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1-methylinosine</w:t>
            </w:r>
          </w:p>
        </w:tc>
        <w:tc>
          <w:tcPr>
            <w:tcW w:w="1658" w:type="dxa"/>
            <w:noWrap/>
            <w:hideMark/>
          </w:tcPr>
          <w:p w14:paraId="02324935" w14:textId="6B9D624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tRNA (57)</w:t>
            </w:r>
          </w:p>
        </w:tc>
        <w:tc>
          <w:tcPr>
            <w:tcW w:w="4612" w:type="dxa"/>
            <w:noWrap/>
            <w:hideMark/>
          </w:tcPr>
          <w:p w14:paraId="5E2F30D9" w14:textId="6E16AB8B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A-I editing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Heat stress</w:t>
            </w:r>
          </w:p>
        </w:tc>
        <w:tc>
          <w:tcPr>
            <w:tcW w:w="900" w:type="dxa"/>
          </w:tcPr>
          <w:p w14:paraId="6E656E79" w14:textId="758E9731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1080" w:type="dxa"/>
          </w:tcPr>
          <w:p w14:paraId="62BF2495" w14:textId="4C5E2FD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3F33EBEA" w14:textId="59EB60FD" w:rsidTr="00205F2B">
        <w:trPr>
          <w:trHeight w:val="300"/>
        </w:trPr>
        <w:tc>
          <w:tcPr>
            <w:tcW w:w="1293" w:type="dxa"/>
          </w:tcPr>
          <w:p w14:paraId="4D954677" w14:textId="09274A0B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Am</w:t>
            </w:r>
          </w:p>
        </w:tc>
        <w:tc>
          <w:tcPr>
            <w:tcW w:w="3862" w:type="dxa"/>
            <w:noWrap/>
            <w:hideMark/>
          </w:tcPr>
          <w:p w14:paraId="6B985FCF" w14:textId="0FC3561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2'-O-methyladenosine</w:t>
            </w:r>
          </w:p>
        </w:tc>
        <w:tc>
          <w:tcPr>
            <w:tcW w:w="1658" w:type="dxa"/>
            <w:noWrap/>
            <w:hideMark/>
          </w:tcPr>
          <w:p w14:paraId="02158056" w14:textId="7820E80C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</w:t>
            </w: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(32)</w:t>
            </w:r>
            <w:r w:rsidR="00B01215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, </w:t>
            </w:r>
            <w:r w:rsidR="00B01215" w:rsidRPr="00B01215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0DE9209D" w14:textId="191EB6F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Oxidative stress</w:t>
            </w:r>
          </w:p>
        </w:tc>
        <w:tc>
          <w:tcPr>
            <w:tcW w:w="900" w:type="dxa"/>
          </w:tcPr>
          <w:p w14:paraId="3464C45E" w14:textId="7A4B301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1080" w:type="dxa"/>
          </w:tcPr>
          <w:p w14:paraId="35F4A33A" w14:textId="618D4A81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5B757AAA" w14:textId="0526AF55" w:rsidTr="00205F2B">
        <w:trPr>
          <w:trHeight w:val="300"/>
        </w:trPr>
        <w:tc>
          <w:tcPr>
            <w:tcW w:w="1293" w:type="dxa"/>
          </w:tcPr>
          <w:p w14:paraId="5E9AAFFB" w14:textId="4350367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Im</w:t>
            </w:r>
            <w:proofErr w:type="spellEnd"/>
          </w:p>
        </w:tc>
        <w:tc>
          <w:tcPr>
            <w:tcW w:w="3862" w:type="dxa"/>
            <w:noWrap/>
            <w:hideMark/>
          </w:tcPr>
          <w:p w14:paraId="45EE4042" w14:textId="227C88C5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2'-O-methylinosine</w:t>
            </w:r>
          </w:p>
        </w:tc>
        <w:tc>
          <w:tcPr>
            <w:tcW w:w="1658" w:type="dxa"/>
            <w:noWrap/>
            <w:hideMark/>
          </w:tcPr>
          <w:p w14:paraId="41391AE2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  <w:r w:rsidRPr="00BF46EE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and tRNA</w:t>
            </w:r>
          </w:p>
        </w:tc>
        <w:tc>
          <w:tcPr>
            <w:tcW w:w="4612" w:type="dxa"/>
            <w:noWrap/>
            <w:hideMark/>
          </w:tcPr>
          <w:p w14:paraId="46C938A0" w14:textId="642D75A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Found in yeast mRNA</w:t>
            </w:r>
          </w:p>
        </w:tc>
        <w:tc>
          <w:tcPr>
            <w:tcW w:w="900" w:type="dxa"/>
          </w:tcPr>
          <w:p w14:paraId="3886843A" w14:textId="3180641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080" w:type="dxa"/>
          </w:tcPr>
          <w:p w14:paraId="3820F964" w14:textId="679F0FA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PEVuZE5vdGU+PENpdGU+PEF1dGhvcj5GZW5nPC9BdXRob3I+PFllYXI+MjAyMjwvWWVhcj48UmVj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2D541527" w14:textId="0ACCB96A" w:rsidTr="00205F2B">
        <w:trPr>
          <w:trHeight w:val="300"/>
        </w:trPr>
        <w:tc>
          <w:tcPr>
            <w:tcW w:w="1293" w:type="dxa"/>
          </w:tcPr>
          <w:p w14:paraId="364C2786" w14:textId="4B94DD3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m2,8A</w:t>
            </w:r>
          </w:p>
        </w:tc>
        <w:tc>
          <w:tcPr>
            <w:tcW w:w="3862" w:type="dxa"/>
            <w:noWrap/>
            <w:hideMark/>
          </w:tcPr>
          <w:p w14:paraId="095D66E4" w14:textId="1708476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2,8-dimethyladenosine</w:t>
            </w:r>
          </w:p>
        </w:tc>
        <w:tc>
          <w:tcPr>
            <w:tcW w:w="1658" w:type="dxa"/>
            <w:noWrap/>
            <w:hideMark/>
          </w:tcPr>
          <w:p w14:paraId="3CBE4483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rRNA</w:t>
            </w:r>
          </w:p>
        </w:tc>
        <w:tc>
          <w:tcPr>
            <w:tcW w:w="4612" w:type="dxa"/>
            <w:noWrap/>
            <w:hideMark/>
          </w:tcPr>
          <w:p w14:paraId="6A5739C4" w14:textId="38A7178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Confers </w:t>
            </w: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antibiotic resistance in bacteria</w:t>
            </w:r>
          </w:p>
        </w:tc>
        <w:tc>
          <w:tcPr>
            <w:tcW w:w="900" w:type="dxa"/>
          </w:tcPr>
          <w:p w14:paraId="4DEE14D7" w14:textId="0EB3AA9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6AF1C4E9" w14:textId="3FB0F0A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PEVuZE5vdGU+PENpdGU+PEF1dGhvcj5HaWVzc2luZzwvQXV0aG9yPjxZZWFyPjIwMDk8L1llYXI+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3E66EB0B" w14:textId="660C91F7" w:rsidTr="00205F2B">
        <w:trPr>
          <w:trHeight w:val="300"/>
        </w:trPr>
        <w:tc>
          <w:tcPr>
            <w:tcW w:w="1293" w:type="dxa"/>
          </w:tcPr>
          <w:p w14:paraId="3508B9E9" w14:textId="244A2DC3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m2A</w:t>
            </w:r>
          </w:p>
        </w:tc>
        <w:tc>
          <w:tcPr>
            <w:tcW w:w="3862" w:type="dxa"/>
            <w:noWrap/>
            <w:hideMark/>
          </w:tcPr>
          <w:p w14:paraId="296923CE" w14:textId="35D1C7B3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2-methyladenosine</w:t>
            </w:r>
          </w:p>
        </w:tc>
        <w:tc>
          <w:tcPr>
            <w:tcW w:w="1658" w:type="dxa"/>
            <w:noWrap/>
            <w:hideMark/>
          </w:tcPr>
          <w:p w14:paraId="7E793BCB" w14:textId="3D90AEE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(37), rRNA, chloroplast RNA</w:t>
            </w:r>
            <w:r w:rsidR="00B01215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, </w:t>
            </w:r>
            <w:r w:rsidR="00B01215" w:rsidRPr="00B01215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0BF7E6F1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promotes translation</w:t>
            </w:r>
          </w:p>
        </w:tc>
        <w:tc>
          <w:tcPr>
            <w:tcW w:w="900" w:type="dxa"/>
          </w:tcPr>
          <w:p w14:paraId="1B10C7FC" w14:textId="35D507C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1080" w:type="dxa"/>
          </w:tcPr>
          <w:p w14:paraId="0B48AF70" w14:textId="65B55B0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PEVuZE5vdGU+PENpdGU+PEF1dGhvcj5EdWFuPC9BdXRob3I+PFllYXI+MjAyNDwvWWVhcj48UmVj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6B923730" w14:textId="7E7F1514" w:rsidTr="00205F2B">
        <w:trPr>
          <w:trHeight w:val="300"/>
        </w:trPr>
        <w:tc>
          <w:tcPr>
            <w:tcW w:w="1293" w:type="dxa"/>
          </w:tcPr>
          <w:p w14:paraId="2A4586A8" w14:textId="4CCA5D4B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ms2ct6A</w:t>
            </w:r>
          </w:p>
        </w:tc>
        <w:tc>
          <w:tcPr>
            <w:tcW w:w="3862" w:type="dxa"/>
            <w:noWrap/>
            <w:hideMark/>
          </w:tcPr>
          <w:p w14:paraId="0D53E4AF" w14:textId="73251AD5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2-methylthio cyclic N6-threonylcarbamoyladenosine</w:t>
            </w:r>
          </w:p>
        </w:tc>
        <w:tc>
          <w:tcPr>
            <w:tcW w:w="1658" w:type="dxa"/>
            <w:noWrap/>
            <w:hideMark/>
          </w:tcPr>
          <w:p w14:paraId="528A3598" w14:textId="042C88C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</w:t>
            </w:r>
          </w:p>
        </w:tc>
        <w:tc>
          <w:tcPr>
            <w:tcW w:w="4612" w:type="dxa"/>
            <w:noWrap/>
            <w:hideMark/>
          </w:tcPr>
          <w:p w14:paraId="1B36F431" w14:textId="6237C4E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adjacent to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ANN </w:t>
            </w: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anticodon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plants and trypanosomes</w:t>
            </w:r>
          </w:p>
        </w:tc>
        <w:tc>
          <w:tcPr>
            <w:tcW w:w="900" w:type="dxa"/>
          </w:tcPr>
          <w:p w14:paraId="17AE0023" w14:textId="489864B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080" w:type="dxa"/>
          </w:tcPr>
          <w:p w14:paraId="6C58A5B6" w14:textId="18CB5AD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PEVuZE5vdGU+PENpdGU+PEF1dGhvcj5LYW5nPC9BdXRob3I+PFllYXI+MjAxNzwvWWVhcj48UmVj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0CCFE90E" w14:textId="1FDA244A" w:rsidTr="00205F2B">
        <w:trPr>
          <w:trHeight w:val="300"/>
        </w:trPr>
        <w:tc>
          <w:tcPr>
            <w:tcW w:w="1293" w:type="dxa"/>
          </w:tcPr>
          <w:p w14:paraId="1966F7B5" w14:textId="0A69DCB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ms2io6A</w:t>
            </w:r>
          </w:p>
        </w:tc>
        <w:tc>
          <w:tcPr>
            <w:tcW w:w="3862" w:type="dxa"/>
            <w:noWrap/>
            <w:hideMark/>
          </w:tcPr>
          <w:p w14:paraId="635C2EF6" w14:textId="549EF1D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2-methylthio-N6-(cis-</w:t>
            </w: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hydroxyisopentenyl</w:t>
            </w:r>
            <w:proofErr w:type="spell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) adenosine</w:t>
            </w:r>
          </w:p>
        </w:tc>
        <w:tc>
          <w:tcPr>
            <w:tcW w:w="1658" w:type="dxa"/>
            <w:noWrap/>
            <w:hideMark/>
          </w:tcPr>
          <w:p w14:paraId="2B43F117" w14:textId="7EEFB58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</w:t>
            </w:r>
          </w:p>
        </w:tc>
        <w:tc>
          <w:tcPr>
            <w:tcW w:w="4612" w:type="dxa"/>
            <w:noWrap/>
            <w:hideMark/>
          </w:tcPr>
          <w:p w14:paraId="6884D106" w14:textId="3881C1B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DF639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Oxidative stress, Hypoxia</w:t>
            </w:r>
          </w:p>
        </w:tc>
        <w:tc>
          <w:tcPr>
            <w:tcW w:w="900" w:type="dxa"/>
          </w:tcPr>
          <w:p w14:paraId="29B5815E" w14:textId="7CC7D64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1080" w:type="dxa"/>
          </w:tcPr>
          <w:p w14:paraId="0EAEF763" w14:textId="2CBE066D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029B0C41" w14:textId="20B41720" w:rsidTr="00205F2B">
        <w:trPr>
          <w:trHeight w:val="300"/>
        </w:trPr>
        <w:tc>
          <w:tcPr>
            <w:tcW w:w="1293" w:type="dxa"/>
          </w:tcPr>
          <w:p w14:paraId="1BBDA61C" w14:textId="696F1F11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ms2i6A</w:t>
            </w:r>
          </w:p>
        </w:tc>
        <w:tc>
          <w:tcPr>
            <w:tcW w:w="3862" w:type="dxa"/>
            <w:noWrap/>
            <w:hideMark/>
          </w:tcPr>
          <w:p w14:paraId="581DF0C0" w14:textId="3C048081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2-methylthio-N6-isopentenyladenosine</w:t>
            </w:r>
          </w:p>
        </w:tc>
        <w:tc>
          <w:tcPr>
            <w:tcW w:w="1658" w:type="dxa"/>
            <w:noWrap/>
            <w:hideMark/>
          </w:tcPr>
          <w:p w14:paraId="6CC081F2" w14:textId="1B07FC83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</w:t>
            </w:r>
          </w:p>
        </w:tc>
        <w:tc>
          <w:tcPr>
            <w:tcW w:w="4612" w:type="dxa"/>
            <w:noWrap/>
            <w:hideMark/>
          </w:tcPr>
          <w:p w14:paraId="30460CE3" w14:textId="0AB5018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001B76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Nutrient limitation, Oxidative stress, Hypoxia, UVR, Antibiotic/Virulence</w:t>
            </w:r>
          </w:p>
        </w:tc>
        <w:tc>
          <w:tcPr>
            <w:tcW w:w="900" w:type="dxa"/>
          </w:tcPr>
          <w:p w14:paraId="710DBF58" w14:textId="0A7D5A8D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1080" w:type="dxa"/>
          </w:tcPr>
          <w:p w14:paraId="37E7D90D" w14:textId="2F10465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233061A2" w14:textId="547EAAED" w:rsidTr="00205F2B">
        <w:trPr>
          <w:trHeight w:val="300"/>
        </w:trPr>
        <w:tc>
          <w:tcPr>
            <w:tcW w:w="1293" w:type="dxa"/>
          </w:tcPr>
          <w:p w14:paraId="1A909864" w14:textId="6707B2E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ms2m6A</w:t>
            </w:r>
          </w:p>
        </w:tc>
        <w:tc>
          <w:tcPr>
            <w:tcW w:w="3862" w:type="dxa"/>
            <w:noWrap/>
            <w:hideMark/>
          </w:tcPr>
          <w:p w14:paraId="1131BB8F" w14:textId="2DE60A6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2-methylthio-N6-methyladenosine</w:t>
            </w:r>
          </w:p>
        </w:tc>
        <w:tc>
          <w:tcPr>
            <w:tcW w:w="1658" w:type="dxa"/>
            <w:noWrap/>
            <w:hideMark/>
          </w:tcPr>
          <w:p w14:paraId="32065DE6" w14:textId="3C22239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</w:t>
            </w:r>
          </w:p>
        </w:tc>
        <w:tc>
          <w:tcPr>
            <w:tcW w:w="4612" w:type="dxa"/>
            <w:noWrap/>
            <w:hideMark/>
          </w:tcPr>
          <w:p w14:paraId="394D1F91" w14:textId="6998C145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anticodon arm stability </w:t>
            </w:r>
          </w:p>
        </w:tc>
        <w:tc>
          <w:tcPr>
            <w:tcW w:w="900" w:type="dxa"/>
          </w:tcPr>
          <w:p w14:paraId="3CED258D" w14:textId="06077FC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080" w:type="dxa"/>
          </w:tcPr>
          <w:p w14:paraId="1A7032D2" w14:textId="7073048C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PEVuZE5vdGU+PENpdGU+PEF1dGhvcj5LaWVyemVrPC9BdXRob3I+PFllYXI+MjAwMzwvWWVhcj48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[8]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05C54CCD" w14:textId="5D5A6B45" w:rsidTr="00205F2B">
        <w:trPr>
          <w:trHeight w:val="300"/>
        </w:trPr>
        <w:tc>
          <w:tcPr>
            <w:tcW w:w="1293" w:type="dxa"/>
          </w:tcPr>
          <w:p w14:paraId="137AE0F1" w14:textId="2D673F0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ms2t6A</w:t>
            </w:r>
          </w:p>
        </w:tc>
        <w:tc>
          <w:tcPr>
            <w:tcW w:w="3862" w:type="dxa"/>
            <w:noWrap/>
            <w:hideMark/>
          </w:tcPr>
          <w:p w14:paraId="121E4591" w14:textId="525CB68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2-methylthio-N6-threonylcarbamoyladenosine</w:t>
            </w:r>
          </w:p>
        </w:tc>
        <w:tc>
          <w:tcPr>
            <w:tcW w:w="1658" w:type="dxa"/>
            <w:noWrap/>
            <w:hideMark/>
          </w:tcPr>
          <w:p w14:paraId="48DD76C4" w14:textId="6B2F551C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</w:t>
            </w:r>
          </w:p>
        </w:tc>
        <w:tc>
          <w:tcPr>
            <w:tcW w:w="4612" w:type="dxa"/>
            <w:noWrap/>
            <w:hideMark/>
          </w:tcPr>
          <w:p w14:paraId="73221E62" w14:textId="27CF367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anticodon arm stability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ANN codons, plants and trypanosomes</w:t>
            </w:r>
          </w:p>
        </w:tc>
        <w:tc>
          <w:tcPr>
            <w:tcW w:w="900" w:type="dxa"/>
          </w:tcPr>
          <w:p w14:paraId="06BC5888" w14:textId="68BEDE9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080" w:type="dxa"/>
          </w:tcPr>
          <w:p w14:paraId="70D20CC1" w14:textId="6D52B24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PEVuZE5vdGU+PENpdGU+PEF1dGhvcj5LYW5nPC9BdXRob3I+PFllYXI+MjAxNzwvWWVhcj48UmVj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116703AA" w14:textId="45404E63" w:rsidTr="00205F2B">
        <w:trPr>
          <w:trHeight w:val="300"/>
        </w:trPr>
        <w:tc>
          <w:tcPr>
            <w:tcW w:w="1293" w:type="dxa"/>
          </w:tcPr>
          <w:p w14:paraId="60898A1B" w14:textId="6CEACE9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m8A</w:t>
            </w:r>
          </w:p>
        </w:tc>
        <w:tc>
          <w:tcPr>
            <w:tcW w:w="3862" w:type="dxa"/>
            <w:noWrap/>
            <w:hideMark/>
          </w:tcPr>
          <w:p w14:paraId="7D1FFAC2" w14:textId="3679106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8-methyladenosine</w:t>
            </w:r>
          </w:p>
        </w:tc>
        <w:tc>
          <w:tcPr>
            <w:tcW w:w="1658" w:type="dxa"/>
            <w:noWrap/>
            <w:hideMark/>
          </w:tcPr>
          <w:p w14:paraId="7AD517A8" w14:textId="2679DA1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23S </w:t>
            </w: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rRNA</w:t>
            </w:r>
          </w:p>
        </w:tc>
        <w:tc>
          <w:tcPr>
            <w:tcW w:w="4612" w:type="dxa"/>
            <w:noWrap/>
            <w:hideMark/>
          </w:tcPr>
          <w:p w14:paraId="5BF98024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antibiotic resistance in bacteria</w:t>
            </w:r>
          </w:p>
        </w:tc>
        <w:tc>
          <w:tcPr>
            <w:tcW w:w="900" w:type="dxa"/>
          </w:tcPr>
          <w:p w14:paraId="5F0C7FE0" w14:textId="7D6E687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1080" w:type="dxa"/>
          </w:tcPr>
          <w:p w14:paraId="4F0BF29F" w14:textId="7115D1EB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PEVuZE5vdGU+PENpdGU+PEF1dGhvcj5HaWVzc2luZzwvQXV0aG9yPjxZZWFyPjIwMDk8L1llYXI+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1E94FE38" w14:textId="6A6C14B7" w:rsidTr="00205F2B">
        <w:trPr>
          <w:trHeight w:val="300"/>
        </w:trPr>
        <w:tc>
          <w:tcPr>
            <w:tcW w:w="1293" w:type="dxa"/>
          </w:tcPr>
          <w:p w14:paraId="40136489" w14:textId="4004F3AC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ct6A</w:t>
            </w:r>
          </w:p>
        </w:tc>
        <w:tc>
          <w:tcPr>
            <w:tcW w:w="3862" w:type="dxa"/>
            <w:noWrap/>
            <w:hideMark/>
          </w:tcPr>
          <w:p w14:paraId="541F5F55" w14:textId="72D3005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cyclic N6-threonylcarbamoyladenosine</w:t>
            </w:r>
          </w:p>
        </w:tc>
        <w:tc>
          <w:tcPr>
            <w:tcW w:w="1658" w:type="dxa"/>
            <w:noWrap/>
            <w:hideMark/>
          </w:tcPr>
          <w:p w14:paraId="4309CF55" w14:textId="2823233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</w:t>
            </w:r>
          </w:p>
        </w:tc>
        <w:tc>
          <w:tcPr>
            <w:tcW w:w="4612" w:type="dxa"/>
            <w:noWrap/>
            <w:hideMark/>
          </w:tcPr>
          <w:p w14:paraId="6A63C452" w14:textId="516A20E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anticodon arm stability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ANN codons</w:t>
            </w:r>
          </w:p>
        </w:tc>
        <w:tc>
          <w:tcPr>
            <w:tcW w:w="900" w:type="dxa"/>
          </w:tcPr>
          <w:p w14:paraId="0506C202" w14:textId="29BDE5E3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1080" w:type="dxa"/>
          </w:tcPr>
          <w:p w14:paraId="4F638F6A" w14:textId="47E498B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PEVuZE5vdGU+PENpdGU+PEF1dGhvcj5NYXR1c3pld3NraTwvQXV0aG9yPjxZZWFyPjIwMTc8L1ll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55CD0C40" w14:textId="610A4CFD" w:rsidTr="00205F2B">
        <w:trPr>
          <w:trHeight w:val="300"/>
        </w:trPr>
        <w:tc>
          <w:tcPr>
            <w:tcW w:w="1293" w:type="dxa"/>
          </w:tcPr>
          <w:p w14:paraId="3C6FE6CD" w14:textId="6AACDE0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</w:t>
            </w:r>
          </w:p>
        </w:tc>
        <w:tc>
          <w:tcPr>
            <w:tcW w:w="3862" w:type="dxa"/>
            <w:noWrap/>
            <w:hideMark/>
          </w:tcPr>
          <w:p w14:paraId="7ED9A6DC" w14:textId="719CF7A3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inosine</w:t>
            </w:r>
          </w:p>
        </w:tc>
        <w:tc>
          <w:tcPr>
            <w:tcW w:w="1658" w:type="dxa"/>
            <w:noWrap/>
            <w:hideMark/>
          </w:tcPr>
          <w:p w14:paraId="117F1107" w14:textId="32C7908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tRNA (3</w:t>
            </w:r>
            <w:r w:rsidR="006C530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12" w:type="dxa"/>
            <w:noWrap/>
            <w:hideMark/>
          </w:tcPr>
          <w:p w14:paraId="52BD04B2" w14:textId="65B0501C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A-I editing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tRNA wobble</w:t>
            </w:r>
          </w:p>
        </w:tc>
        <w:tc>
          <w:tcPr>
            <w:tcW w:w="900" w:type="dxa"/>
          </w:tcPr>
          <w:p w14:paraId="0993B455" w14:textId="438A918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15,817</w:t>
            </w:r>
          </w:p>
        </w:tc>
        <w:tc>
          <w:tcPr>
            <w:tcW w:w="1080" w:type="dxa"/>
          </w:tcPr>
          <w:p w14:paraId="63386EBC" w14:textId="0133144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PEVuZE5vdGU+PENpdGU+PEF1dGhvcj5TcmluaXZhc2FuPC9BdXRob3I+PFllYXI+MjAyMTwvWWVh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[10]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02A6D83E" w14:textId="06FD008F" w:rsidTr="00205F2B">
        <w:trPr>
          <w:trHeight w:val="300"/>
        </w:trPr>
        <w:tc>
          <w:tcPr>
            <w:tcW w:w="1293" w:type="dxa"/>
          </w:tcPr>
          <w:p w14:paraId="19684F96" w14:textId="04CE709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m6Am</w:t>
            </w:r>
          </w:p>
        </w:tc>
        <w:tc>
          <w:tcPr>
            <w:tcW w:w="3862" w:type="dxa"/>
            <w:noWrap/>
            <w:hideMark/>
          </w:tcPr>
          <w:p w14:paraId="365BC4C6" w14:textId="6249276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N6,2'-O-dimethyladenosine</w:t>
            </w:r>
          </w:p>
        </w:tc>
        <w:tc>
          <w:tcPr>
            <w:tcW w:w="1658" w:type="dxa"/>
            <w:noWrap/>
            <w:hideMark/>
          </w:tcPr>
          <w:p w14:paraId="4E106E8B" w14:textId="77777777" w:rsidR="00D9408F" w:rsidRPr="00B01215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01215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676D9D97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first nucleotide after m7G cap</w:t>
            </w:r>
          </w:p>
        </w:tc>
        <w:tc>
          <w:tcPr>
            <w:tcW w:w="900" w:type="dxa"/>
          </w:tcPr>
          <w:p w14:paraId="18F0E06B" w14:textId="35FD523D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080" w:type="dxa"/>
          </w:tcPr>
          <w:p w14:paraId="330B34C2" w14:textId="5AB9E4A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PEVuZE5vdGU+PENpdGU+PEF1dGhvcj5XdTwvQXV0aG9yPjxZZWFyPjIwMjM8L1llYXI+PFJlY051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111DC665" w14:textId="4FF3C2E7" w:rsidTr="00205F2B">
        <w:trPr>
          <w:trHeight w:val="300"/>
        </w:trPr>
        <w:tc>
          <w:tcPr>
            <w:tcW w:w="1293" w:type="dxa"/>
          </w:tcPr>
          <w:p w14:paraId="1772C9AA" w14:textId="7EC1ED4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m6,6Am</w:t>
            </w:r>
          </w:p>
        </w:tc>
        <w:tc>
          <w:tcPr>
            <w:tcW w:w="3862" w:type="dxa"/>
            <w:noWrap/>
            <w:hideMark/>
          </w:tcPr>
          <w:p w14:paraId="55C26F1B" w14:textId="6B2653E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</w:t>
            </w:r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6,N</w:t>
            </w:r>
            <w:proofErr w:type="gram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6,2'-O-trimethyladenosine</w:t>
            </w:r>
          </w:p>
        </w:tc>
        <w:tc>
          <w:tcPr>
            <w:tcW w:w="1658" w:type="dxa"/>
            <w:noWrap/>
            <w:hideMark/>
          </w:tcPr>
          <w:p w14:paraId="052F2F3F" w14:textId="77777777" w:rsidR="00D9408F" w:rsidRPr="00BF46EE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7E343B2E" w14:textId="551BDA8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first nucleotide after m7G cap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in trypanosomes</w:t>
            </w:r>
          </w:p>
        </w:tc>
        <w:tc>
          <w:tcPr>
            <w:tcW w:w="900" w:type="dxa"/>
          </w:tcPr>
          <w:p w14:paraId="47817680" w14:textId="5248CD7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132</w:t>
            </w:r>
          </w:p>
        </w:tc>
        <w:tc>
          <w:tcPr>
            <w:tcW w:w="1080" w:type="dxa"/>
          </w:tcPr>
          <w:p w14:paraId="5588FC3F" w14:textId="0420256D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PEVuZE5vdGU+PENpdGU+PEF1dGhvcj5JZ25hdG9jaGtpbmE8L0F1dGhvcj48WWVhcj4yMDI0PC9Z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[12]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5A14FE41" w14:textId="0341DF0C" w:rsidTr="00205F2B">
        <w:trPr>
          <w:trHeight w:val="300"/>
        </w:trPr>
        <w:tc>
          <w:tcPr>
            <w:tcW w:w="1293" w:type="dxa"/>
          </w:tcPr>
          <w:p w14:paraId="40DC3CD5" w14:textId="70B7AA61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m6,6A</w:t>
            </w:r>
          </w:p>
        </w:tc>
        <w:tc>
          <w:tcPr>
            <w:tcW w:w="3862" w:type="dxa"/>
            <w:noWrap/>
            <w:hideMark/>
          </w:tcPr>
          <w:p w14:paraId="3E50D2A1" w14:textId="5F4277B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</w:t>
            </w:r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6,N</w:t>
            </w:r>
            <w:proofErr w:type="gram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6-dimethyladenosine</w:t>
            </w:r>
          </w:p>
        </w:tc>
        <w:tc>
          <w:tcPr>
            <w:tcW w:w="1658" w:type="dxa"/>
            <w:noWrap/>
            <w:hideMark/>
          </w:tcPr>
          <w:p w14:paraId="56FC1F93" w14:textId="77777777" w:rsidR="00D9408F" w:rsidRPr="00BF46EE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21542106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first nucleotide after m7G cap</w:t>
            </w:r>
          </w:p>
        </w:tc>
        <w:tc>
          <w:tcPr>
            <w:tcW w:w="900" w:type="dxa"/>
          </w:tcPr>
          <w:p w14:paraId="7A7F5FF6" w14:textId="4DFF503B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080" w:type="dxa"/>
          </w:tcPr>
          <w:p w14:paraId="111680E4" w14:textId="74CB6FD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PEVuZE5vdGU+PENpdGU+PEF1dGhvcj5HYW1laXJvPC9BdXRob3I+PFllYXI+MjAyMTwvWWVhcj48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6EF77E81" w14:textId="275B60C8" w:rsidTr="00205F2B">
        <w:trPr>
          <w:trHeight w:val="300"/>
        </w:trPr>
        <w:tc>
          <w:tcPr>
            <w:tcW w:w="1293" w:type="dxa"/>
          </w:tcPr>
          <w:p w14:paraId="678BF17F" w14:textId="51104E4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io6A</w:t>
            </w:r>
          </w:p>
        </w:tc>
        <w:tc>
          <w:tcPr>
            <w:tcW w:w="3862" w:type="dxa"/>
            <w:noWrap/>
            <w:hideMark/>
          </w:tcPr>
          <w:p w14:paraId="726AE817" w14:textId="2BF2001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N6-(cis-</w:t>
            </w:r>
            <w:proofErr w:type="spellStart"/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hydroxyisopentenyl</w:t>
            </w:r>
            <w:proofErr w:type="spell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)adenosine</w:t>
            </w:r>
            <w:proofErr w:type="gramEnd"/>
          </w:p>
        </w:tc>
        <w:tc>
          <w:tcPr>
            <w:tcW w:w="1658" w:type="dxa"/>
            <w:noWrap/>
            <w:hideMark/>
          </w:tcPr>
          <w:p w14:paraId="5A36ABA8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</w:p>
        </w:tc>
        <w:tc>
          <w:tcPr>
            <w:tcW w:w="4612" w:type="dxa"/>
            <w:noWrap/>
            <w:hideMark/>
          </w:tcPr>
          <w:p w14:paraId="7E643CCB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promotes translation</w:t>
            </w:r>
          </w:p>
        </w:tc>
        <w:tc>
          <w:tcPr>
            <w:tcW w:w="900" w:type="dxa"/>
          </w:tcPr>
          <w:p w14:paraId="7CA841F8" w14:textId="56B5C6E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779C9ABD" w14:textId="6EDB775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6710A41C" w14:textId="4DE94CCE" w:rsidTr="00205F2B">
        <w:trPr>
          <w:trHeight w:val="300"/>
        </w:trPr>
        <w:tc>
          <w:tcPr>
            <w:tcW w:w="1293" w:type="dxa"/>
          </w:tcPr>
          <w:p w14:paraId="23D6BAFC" w14:textId="79983AE1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ac6A</w:t>
            </w:r>
          </w:p>
        </w:tc>
        <w:tc>
          <w:tcPr>
            <w:tcW w:w="3862" w:type="dxa"/>
            <w:noWrap/>
            <w:hideMark/>
          </w:tcPr>
          <w:p w14:paraId="27BD0F01" w14:textId="1358F56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N6-acetyladenosine</w:t>
            </w:r>
          </w:p>
        </w:tc>
        <w:tc>
          <w:tcPr>
            <w:tcW w:w="1658" w:type="dxa"/>
            <w:noWrap/>
            <w:hideMark/>
          </w:tcPr>
          <w:p w14:paraId="62089A49" w14:textId="144617C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archaea 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</w:t>
            </w:r>
          </w:p>
        </w:tc>
        <w:tc>
          <w:tcPr>
            <w:tcW w:w="4612" w:type="dxa"/>
            <w:noWrap/>
            <w:hideMark/>
          </w:tcPr>
          <w:p w14:paraId="7F13CC2A" w14:textId="5381141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promotes translation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98C growth</w:t>
            </w:r>
          </w:p>
        </w:tc>
        <w:tc>
          <w:tcPr>
            <w:tcW w:w="900" w:type="dxa"/>
          </w:tcPr>
          <w:p w14:paraId="06D352B5" w14:textId="169C026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0A345654" w14:textId="4DA27DB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PEVuZE5vdGU+PENpdGU+PEF1dGhvcj5TYXVlcndhbGQ8L0F1dGhvcj48WWVhcj4yMDA1PC9ZZWFy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[14]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24C522E9" w14:textId="14E07FAD" w:rsidTr="00205F2B">
        <w:trPr>
          <w:trHeight w:val="300"/>
        </w:trPr>
        <w:tc>
          <w:tcPr>
            <w:tcW w:w="1293" w:type="dxa"/>
          </w:tcPr>
          <w:p w14:paraId="70384053" w14:textId="6017CD5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f6A</w:t>
            </w:r>
          </w:p>
        </w:tc>
        <w:tc>
          <w:tcPr>
            <w:tcW w:w="3862" w:type="dxa"/>
            <w:noWrap/>
            <w:hideMark/>
          </w:tcPr>
          <w:p w14:paraId="0474C40E" w14:textId="78810443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N6-formyladenosine</w:t>
            </w:r>
          </w:p>
        </w:tc>
        <w:tc>
          <w:tcPr>
            <w:tcW w:w="1658" w:type="dxa"/>
            <w:noWrap/>
            <w:hideMark/>
          </w:tcPr>
          <w:p w14:paraId="42526531" w14:textId="77777777" w:rsidR="00D9408F" w:rsidRPr="00BF46EE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6E00CEA2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FTO mediated</w:t>
            </w:r>
          </w:p>
        </w:tc>
        <w:tc>
          <w:tcPr>
            <w:tcW w:w="900" w:type="dxa"/>
          </w:tcPr>
          <w:p w14:paraId="6DA8655F" w14:textId="7A1500A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038EDB4E" w14:textId="299D05D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PEVuZE5vdGU+PENpdGU+PEF1dGhvcj5GdTwvQXV0aG9yPjxZZWFyPjIwMTM8L1llYXI+PFJlY051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1FF81CC6" w14:textId="715D251B" w:rsidTr="00205F2B">
        <w:trPr>
          <w:trHeight w:val="300"/>
        </w:trPr>
        <w:tc>
          <w:tcPr>
            <w:tcW w:w="1293" w:type="dxa"/>
          </w:tcPr>
          <w:p w14:paraId="68E171A9" w14:textId="1AC8A52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hm6A</w:t>
            </w:r>
          </w:p>
        </w:tc>
        <w:tc>
          <w:tcPr>
            <w:tcW w:w="3862" w:type="dxa"/>
            <w:noWrap/>
            <w:hideMark/>
          </w:tcPr>
          <w:p w14:paraId="5550FD42" w14:textId="3EDF1DE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N6-hydroxymethyladenosine</w:t>
            </w:r>
          </w:p>
        </w:tc>
        <w:tc>
          <w:tcPr>
            <w:tcW w:w="1658" w:type="dxa"/>
            <w:noWrap/>
            <w:hideMark/>
          </w:tcPr>
          <w:p w14:paraId="4E6FD068" w14:textId="77777777" w:rsidR="00D9408F" w:rsidRPr="00BF46EE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329AF3EF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FTO mediated</w:t>
            </w:r>
          </w:p>
        </w:tc>
        <w:tc>
          <w:tcPr>
            <w:tcW w:w="900" w:type="dxa"/>
          </w:tcPr>
          <w:p w14:paraId="12C78189" w14:textId="58595B9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080" w:type="dxa"/>
          </w:tcPr>
          <w:p w14:paraId="1D65608A" w14:textId="4926E2B1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PEVuZE5vdGU+PENpdGU+PEF1dGhvcj5GdTwvQXV0aG9yPjxZZWFyPjIwMTM8L1llYXI+PFJlY051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726507C0" w14:textId="694B617F" w:rsidTr="00205F2B">
        <w:trPr>
          <w:trHeight w:val="300"/>
        </w:trPr>
        <w:tc>
          <w:tcPr>
            <w:tcW w:w="1293" w:type="dxa"/>
          </w:tcPr>
          <w:p w14:paraId="26032B75" w14:textId="1EE5FF0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i6A</w:t>
            </w:r>
          </w:p>
        </w:tc>
        <w:tc>
          <w:tcPr>
            <w:tcW w:w="3862" w:type="dxa"/>
            <w:noWrap/>
            <w:hideMark/>
          </w:tcPr>
          <w:p w14:paraId="1FF4A797" w14:textId="0F207565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N6-isopentenyladenosine</w:t>
            </w:r>
          </w:p>
        </w:tc>
        <w:tc>
          <w:tcPr>
            <w:tcW w:w="1658" w:type="dxa"/>
            <w:noWrap/>
            <w:hideMark/>
          </w:tcPr>
          <w:p w14:paraId="44B5E820" w14:textId="6F08BDD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</w:t>
            </w:r>
          </w:p>
        </w:tc>
        <w:tc>
          <w:tcPr>
            <w:tcW w:w="4612" w:type="dxa"/>
            <w:noWrap/>
            <w:hideMark/>
          </w:tcPr>
          <w:p w14:paraId="1196DAA9" w14:textId="0436C91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anticodon arm stability</w:t>
            </w:r>
          </w:p>
        </w:tc>
        <w:tc>
          <w:tcPr>
            <w:tcW w:w="900" w:type="dxa"/>
          </w:tcPr>
          <w:p w14:paraId="7BE3CFA1" w14:textId="7F547D8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76</w:t>
            </w:r>
          </w:p>
        </w:tc>
        <w:tc>
          <w:tcPr>
            <w:tcW w:w="1080" w:type="dxa"/>
          </w:tcPr>
          <w:p w14:paraId="0BE83336" w14:textId="1A9AC8BC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PEVuZE5vdGU+PENpdGU+PEF1dGhvcj5CaWZ1bGNvPC9BdXRob3I+PFllYXI+MjAwODwvWWVhcj48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[16]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4E10B75C" w14:textId="66014B92" w:rsidTr="00205F2B">
        <w:trPr>
          <w:trHeight w:val="300"/>
        </w:trPr>
        <w:tc>
          <w:tcPr>
            <w:tcW w:w="1293" w:type="dxa"/>
          </w:tcPr>
          <w:p w14:paraId="38A40468" w14:textId="7876A7E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m6t6A</w:t>
            </w:r>
          </w:p>
        </w:tc>
        <w:tc>
          <w:tcPr>
            <w:tcW w:w="3862" w:type="dxa"/>
            <w:noWrap/>
            <w:hideMark/>
          </w:tcPr>
          <w:p w14:paraId="28E73408" w14:textId="3B4BF63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N6-methyl-N6-threonylcarbamoyladenosine</w:t>
            </w:r>
          </w:p>
        </w:tc>
        <w:tc>
          <w:tcPr>
            <w:tcW w:w="1658" w:type="dxa"/>
            <w:noWrap/>
            <w:hideMark/>
          </w:tcPr>
          <w:p w14:paraId="7841EBFC" w14:textId="5D47C5E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 in E coli</w:t>
            </w:r>
          </w:p>
        </w:tc>
        <w:tc>
          <w:tcPr>
            <w:tcW w:w="4612" w:type="dxa"/>
            <w:noWrap/>
            <w:hideMark/>
          </w:tcPr>
          <w:p w14:paraId="140725AD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stability</w:t>
            </w:r>
          </w:p>
        </w:tc>
        <w:tc>
          <w:tcPr>
            <w:tcW w:w="900" w:type="dxa"/>
          </w:tcPr>
          <w:p w14:paraId="603A08E0" w14:textId="67619BA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080" w:type="dxa"/>
          </w:tcPr>
          <w:p w14:paraId="5ABD1FA4" w14:textId="53EACB9D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PEVuZE5vdGU+PENpdGU+PEF1dGhvcj5RaWFuPC9BdXRob3I+PFllYXI+MTk5ODwvWWVhcj48UmVj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76F872F7" w14:textId="2473BD3B" w:rsidTr="00205F2B">
        <w:trPr>
          <w:trHeight w:val="300"/>
        </w:trPr>
        <w:tc>
          <w:tcPr>
            <w:tcW w:w="1293" w:type="dxa"/>
          </w:tcPr>
          <w:p w14:paraId="34F9871D" w14:textId="7B1457B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m6A</w:t>
            </w:r>
          </w:p>
        </w:tc>
        <w:tc>
          <w:tcPr>
            <w:tcW w:w="3862" w:type="dxa"/>
            <w:noWrap/>
            <w:hideMark/>
          </w:tcPr>
          <w:p w14:paraId="72572141" w14:textId="2D76A64D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N6-methyladenosine</w:t>
            </w:r>
          </w:p>
        </w:tc>
        <w:tc>
          <w:tcPr>
            <w:tcW w:w="1658" w:type="dxa"/>
            <w:noWrap/>
            <w:hideMark/>
          </w:tcPr>
          <w:p w14:paraId="3AAAB305" w14:textId="77777777" w:rsidR="00D9408F" w:rsidRPr="00BF46EE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41A29F28" w14:textId="7777777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translation regulation</w:t>
            </w:r>
          </w:p>
        </w:tc>
        <w:tc>
          <w:tcPr>
            <w:tcW w:w="900" w:type="dxa"/>
          </w:tcPr>
          <w:p w14:paraId="3E3AA069" w14:textId="269D6B9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6,551</w:t>
            </w:r>
          </w:p>
        </w:tc>
        <w:tc>
          <w:tcPr>
            <w:tcW w:w="1080" w:type="dxa"/>
          </w:tcPr>
          <w:p w14:paraId="072F546F" w14:textId="21773675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PEVuZE5vdGU+PENpdGU+PEF1dGhvcj5IZTwvQXV0aG9yPjxZZWFyPjIwMTk8L1llYXI+PFJlY051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[18]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49F68D33" w14:textId="3DC6CB30" w:rsidTr="00205F2B">
        <w:trPr>
          <w:trHeight w:val="300"/>
        </w:trPr>
        <w:tc>
          <w:tcPr>
            <w:tcW w:w="1293" w:type="dxa"/>
          </w:tcPr>
          <w:p w14:paraId="042082CC" w14:textId="567682B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t6A</w:t>
            </w:r>
          </w:p>
        </w:tc>
        <w:tc>
          <w:tcPr>
            <w:tcW w:w="3862" w:type="dxa"/>
            <w:noWrap/>
            <w:hideMark/>
          </w:tcPr>
          <w:p w14:paraId="345F5AD4" w14:textId="31B340D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N6-threonylcarbamoyladenosine</w:t>
            </w:r>
          </w:p>
        </w:tc>
        <w:tc>
          <w:tcPr>
            <w:tcW w:w="1658" w:type="dxa"/>
            <w:noWrap/>
            <w:hideMark/>
          </w:tcPr>
          <w:p w14:paraId="70E6358F" w14:textId="24EF63B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</w:t>
            </w:r>
          </w:p>
        </w:tc>
        <w:tc>
          <w:tcPr>
            <w:tcW w:w="4612" w:type="dxa"/>
            <w:noWrap/>
            <w:hideMark/>
          </w:tcPr>
          <w:p w14:paraId="4AA1B0BA" w14:textId="32AC6621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anticodon arm stability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ANN codons</w:t>
            </w:r>
          </w:p>
        </w:tc>
        <w:tc>
          <w:tcPr>
            <w:tcW w:w="900" w:type="dxa"/>
          </w:tcPr>
          <w:p w14:paraId="340BB68D" w14:textId="0035B82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87</w:t>
            </w:r>
          </w:p>
        </w:tc>
        <w:tc>
          <w:tcPr>
            <w:tcW w:w="1080" w:type="dxa"/>
          </w:tcPr>
          <w:p w14:paraId="0E6DD85E" w14:textId="44F651A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PEVuZE5vdGU+PENpdGU+PEF1dGhvcj5NYXR1c3pld3NraTwvQXV0aG9yPjxZZWFyPjIwMTc8L1ll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D719D7" w14:paraId="3AF2BDD3" w14:textId="77777777" w:rsidTr="00205F2B">
        <w:trPr>
          <w:trHeight w:val="300"/>
        </w:trPr>
        <w:tc>
          <w:tcPr>
            <w:tcW w:w="1293" w:type="dxa"/>
          </w:tcPr>
          <w:p w14:paraId="06048D5E" w14:textId="7E47410B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719D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C modifications</w:t>
            </w:r>
          </w:p>
        </w:tc>
        <w:tc>
          <w:tcPr>
            <w:tcW w:w="3862" w:type="dxa"/>
            <w:noWrap/>
          </w:tcPr>
          <w:p w14:paraId="77AFFCC7" w14:textId="619B359E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cytidine</w:t>
            </w:r>
          </w:p>
        </w:tc>
        <w:tc>
          <w:tcPr>
            <w:tcW w:w="1658" w:type="dxa"/>
            <w:noWrap/>
          </w:tcPr>
          <w:p w14:paraId="3CE27907" w14:textId="77777777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12" w:type="dxa"/>
            <w:noWrap/>
          </w:tcPr>
          <w:p w14:paraId="5749D8E9" w14:textId="77777777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0" w:type="dxa"/>
          </w:tcPr>
          <w:p w14:paraId="4713348B" w14:textId="77777777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</w:tcPr>
          <w:p w14:paraId="46D3806D" w14:textId="77777777" w:rsidR="00D9408F" w:rsidRPr="00D719D7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</w:tr>
      <w:tr w:rsidR="00D9408F" w:rsidRPr="002561F4" w14:paraId="78A0B161" w14:textId="614FC86F" w:rsidTr="00205F2B">
        <w:trPr>
          <w:trHeight w:val="300"/>
        </w:trPr>
        <w:tc>
          <w:tcPr>
            <w:tcW w:w="1293" w:type="dxa"/>
          </w:tcPr>
          <w:p w14:paraId="454BEC6F" w14:textId="5C8CA59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hm5Cm</w:t>
            </w:r>
          </w:p>
        </w:tc>
        <w:tc>
          <w:tcPr>
            <w:tcW w:w="3862" w:type="dxa"/>
            <w:noWrap/>
            <w:hideMark/>
          </w:tcPr>
          <w:p w14:paraId="715A077E" w14:textId="0951AC0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2'-O-methyl-5-hydroxymethylcytidine</w:t>
            </w:r>
          </w:p>
        </w:tc>
        <w:tc>
          <w:tcPr>
            <w:tcW w:w="1658" w:type="dxa"/>
            <w:noWrap/>
            <w:hideMark/>
          </w:tcPr>
          <w:p w14:paraId="598AD995" w14:textId="77777777" w:rsidR="00D9408F" w:rsidRPr="00BF46EE" w:rsidRDefault="00D9408F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3ECA164D" w14:textId="2CCBDC3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of 5mC in 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TET mediated</w:t>
            </w:r>
          </w:p>
        </w:tc>
        <w:tc>
          <w:tcPr>
            <w:tcW w:w="900" w:type="dxa"/>
          </w:tcPr>
          <w:p w14:paraId="28E99520" w14:textId="528BB6C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080" w:type="dxa"/>
          </w:tcPr>
          <w:p w14:paraId="4CC92403" w14:textId="1A6DB3A5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PEVuZE5vdGU+PENpdGU+PEF1dGhvcj5IdWJlcjwvQXV0aG9yPjxZZWFyPjIwMTc8L1llYXI+PFJl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[19]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7EB11A6C" w14:textId="5B777130" w:rsidTr="00205F2B">
        <w:trPr>
          <w:trHeight w:val="300"/>
        </w:trPr>
        <w:tc>
          <w:tcPr>
            <w:tcW w:w="1293" w:type="dxa"/>
          </w:tcPr>
          <w:p w14:paraId="5CADD016" w14:textId="1AB9BB0C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Cm</w:t>
            </w:r>
          </w:p>
        </w:tc>
        <w:tc>
          <w:tcPr>
            <w:tcW w:w="3862" w:type="dxa"/>
            <w:noWrap/>
            <w:hideMark/>
          </w:tcPr>
          <w:p w14:paraId="47C1DEC2" w14:textId="5763BB6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2'-O-methylcytidine</w:t>
            </w:r>
          </w:p>
        </w:tc>
        <w:tc>
          <w:tcPr>
            <w:tcW w:w="1658" w:type="dxa"/>
            <w:noWrap/>
            <w:hideMark/>
          </w:tcPr>
          <w:p w14:paraId="25B87A51" w14:textId="3283269A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(32)</w:t>
            </w:r>
          </w:p>
        </w:tc>
        <w:tc>
          <w:tcPr>
            <w:tcW w:w="4612" w:type="dxa"/>
            <w:noWrap/>
            <w:hideMark/>
          </w:tcPr>
          <w:p w14:paraId="313939E9" w14:textId="5199F35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Oxidative stress</w:t>
            </w:r>
          </w:p>
        </w:tc>
        <w:tc>
          <w:tcPr>
            <w:tcW w:w="900" w:type="dxa"/>
          </w:tcPr>
          <w:p w14:paraId="49BAB3F1" w14:textId="54EFCC74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1080" w:type="dxa"/>
          </w:tcPr>
          <w:p w14:paraId="103E2013" w14:textId="73D05A1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2EBAAB35" w14:textId="57E0C213" w:rsidTr="00205F2B">
        <w:trPr>
          <w:trHeight w:val="300"/>
        </w:trPr>
        <w:tc>
          <w:tcPr>
            <w:tcW w:w="1293" w:type="dxa"/>
          </w:tcPr>
          <w:p w14:paraId="59A9E989" w14:textId="37028FD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lastRenderedPageBreak/>
              <w:t>s2C</w:t>
            </w:r>
          </w:p>
        </w:tc>
        <w:tc>
          <w:tcPr>
            <w:tcW w:w="3862" w:type="dxa"/>
            <w:noWrap/>
            <w:hideMark/>
          </w:tcPr>
          <w:p w14:paraId="3F13461D" w14:textId="1DC1B64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2-thiocytidine</w:t>
            </w:r>
          </w:p>
        </w:tc>
        <w:tc>
          <w:tcPr>
            <w:tcW w:w="1658" w:type="dxa"/>
            <w:noWrap/>
            <w:hideMark/>
          </w:tcPr>
          <w:p w14:paraId="63BB87FA" w14:textId="65CD34A5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(32)</w:t>
            </w:r>
          </w:p>
        </w:tc>
        <w:tc>
          <w:tcPr>
            <w:tcW w:w="4612" w:type="dxa"/>
            <w:noWrap/>
            <w:hideMark/>
          </w:tcPr>
          <w:p w14:paraId="2C5C7B6E" w14:textId="26433540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Oxidative stress</w:t>
            </w:r>
          </w:p>
        </w:tc>
        <w:tc>
          <w:tcPr>
            <w:tcW w:w="900" w:type="dxa"/>
          </w:tcPr>
          <w:p w14:paraId="61185BA0" w14:textId="623A2E2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48</w:t>
            </w:r>
          </w:p>
        </w:tc>
        <w:tc>
          <w:tcPr>
            <w:tcW w:w="1080" w:type="dxa"/>
          </w:tcPr>
          <w:p w14:paraId="64823009" w14:textId="7495B2D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5CC5D7EC" w14:textId="7179C101" w:rsidTr="00205F2B">
        <w:trPr>
          <w:trHeight w:val="300"/>
        </w:trPr>
        <w:tc>
          <w:tcPr>
            <w:tcW w:w="1293" w:type="dxa"/>
          </w:tcPr>
          <w:p w14:paraId="18AFE501" w14:textId="78552CC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m3C</w:t>
            </w:r>
          </w:p>
        </w:tc>
        <w:tc>
          <w:tcPr>
            <w:tcW w:w="3862" w:type="dxa"/>
            <w:noWrap/>
            <w:hideMark/>
          </w:tcPr>
          <w:p w14:paraId="4A46E3F3" w14:textId="7A82EEA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3-methylcytidine</w:t>
            </w:r>
          </w:p>
        </w:tc>
        <w:tc>
          <w:tcPr>
            <w:tcW w:w="1658" w:type="dxa"/>
            <w:noWrap/>
            <w:hideMark/>
          </w:tcPr>
          <w:p w14:paraId="33C8DD71" w14:textId="542B62F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(37)</w:t>
            </w:r>
          </w:p>
        </w:tc>
        <w:tc>
          <w:tcPr>
            <w:tcW w:w="4612" w:type="dxa"/>
            <w:noWrap/>
            <w:hideMark/>
          </w:tcPr>
          <w:p w14:paraId="3BE41809" w14:textId="7093174D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Translation fine tuning</w:t>
            </w:r>
          </w:p>
        </w:tc>
        <w:tc>
          <w:tcPr>
            <w:tcW w:w="900" w:type="dxa"/>
          </w:tcPr>
          <w:p w14:paraId="0DDF10A0" w14:textId="7056833D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1080" w:type="dxa"/>
          </w:tcPr>
          <w:p w14:paraId="66EE273E" w14:textId="687C97E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PEVuZE5vdGU+PENpdGU+PEF1dGhvcj5Cb2huc2FjazwvQXV0aG9yPjxZZWFyPjIwMjI8L1llYXI+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[20]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474DEFFD" w14:textId="5964544E" w:rsidTr="00205F2B">
        <w:trPr>
          <w:trHeight w:val="300"/>
        </w:trPr>
        <w:tc>
          <w:tcPr>
            <w:tcW w:w="1293" w:type="dxa"/>
          </w:tcPr>
          <w:p w14:paraId="6F64F558" w14:textId="76A4C4C8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m5Cm</w:t>
            </w:r>
          </w:p>
        </w:tc>
        <w:tc>
          <w:tcPr>
            <w:tcW w:w="3862" w:type="dxa"/>
            <w:noWrap/>
            <w:hideMark/>
          </w:tcPr>
          <w:p w14:paraId="2CF965AE" w14:textId="10DCD2AF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5,2'-O-dimethylcytidine</w:t>
            </w:r>
          </w:p>
        </w:tc>
        <w:tc>
          <w:tcPr>
            <w:tcW w:w="1658" w:type="dxa"/>
            <w:noWrap/>
            <w:hideMark/>
          </w:tcPr>
          <w:p w14:paraId="3BBB942D" w14:textId="2D10FFA3" w:rsidR="00D9408F" w:rsidRPr="00BF46EE" w:rsidRDefault="00FC4899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263064CE" w14:textId="4F8ED3EB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Translation fine tuning</w:t>
            </w:r>
          </w:p>
        </w:tc>
        <w:tc>
          <w:tcPr>
            <w:tcW w:w="900" w:type="dxa"/>
          </w:tcPr>
          <w:p w14:paraId="6E8532AE" w14:textId="413D7543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080" w:type="dxa"/>
          </w:tcPr>
          <w:p w14:paraId="79032BEB" w14:textId="06BA4BD4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PEVuZE5vdGU+PENpdGU+PEF1dGhvcj5DaGVuZzwvQXV0aG9yPjxZZWFyPjIwMjE8L1llYXI+PFJl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=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7044B2C8" w14:textId="09B8D2AE" w:rsidTr="00205F2B">
        <w:trPr>
          <w:trHeight w:val="300"/>
        </w:trPr>
        <w:tc>
          <w:tcPr>
            <w:tcW w:w="1293" w:type="dxa"/>
          </w:tcPr>
          <w:p w14:paraId="20803ADF" w14:textId="2A1E26B7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nm5U</w:t>
            </w:r>
          </w:p>
        </w:tc>
        <w:tc>
          <w:tcPr>
            <w:tcW w:w="3862" w:type="dxa"/>
            <w:noWrap/>
            <w:hideMark/>
          </w:tcPr>
          <w:p w14:paraId="13FC8FDC" w14:textId="34F93ACC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5-aminomethyluridine</w:t>
            </w:r>
          </w:p>
        </w:tc>
        <w:tc>
          <w:tcPr>
            <w:tcW w:w="1658" w:type="dxa"/>
            <w:noWrap/>
            <w:hideMark/>
          </w:tcPr>
          <w:p w14:paraId="20B55AB3" w14:textId="731960EB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8653B80" w14:textId="6BF59DBC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pairing</w:t>
            </w:r>
          </w:p>
        </w:tc>
        <w:tc>
          <w:tcPr>
            <w:tcW w:w="900" w:type="dxa"/>
          </w:tcPr>
          <w:p w14:paraId="2E62AB7B" w14:textId="6DD26F44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080" w:type="dxa"/>
          </w:tcPr>
          <w:p w14:paraId="12771DE1" w14:textId="2F2B8ABA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PEVuZE5vdGU+PENpdGU+PEF1dGhvcj5UYWthaTwvQXV0aG9yPjxZZWFyPjIwMDU8L1llYXI+PFJl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[22]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62BA76AE" w14:textId="7EC1EAD8" w:rsidTr="00205F2B">
        <w:trPr>
          <w:trHeight w:val="300"/>
        </w:trPr>
        <w:tc>
          <w:tcPr>
            <w:tcW w:w="1293" w:type="dxa"/>
          </w:tcPr>
          <w:p w14:paraId="4C51F4DC" w14:textId="61C01046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f5Cm</w:t>
            </w:r>
          </w:p>
        </w:tc>
        <w:tc>
          <w:tcPr>
            <w:tcW w:w="3862" w:type="dxa"/>
            <w:noWrap/>
            <w:hideMark/>
          </w:tcPr>
          <w:p w14:paraId="168BA63C" w14:textId="46FB373D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5-formyl-2'-O-methylcytidine</w:t>
            </w:r>
          </w:p>
        </w:tc>
        <w:tc>
          <w:tcPr>
            <w:tcW w:w="1658" w:type="dxa"/>
            <w:noWrap/>
            <w:hideMark/>
          </w:tcPr>
          <w:p w14:paraId="7DE16305" w14:textId="700ED590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4AA0A3E9" w14:textId="789B9E77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Translation fine tuning</w:t>
            </w:r>
          </w:p>
        </w:tc>
        <w:tc>
          <w:tcPr>
            <w:tcW w:w="900" w:type="dxa"/>
          </w:tcPr>
          <w:p w14:paraId="72D13241" w14:textId="0423E8B5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705B63D1" w14:textId="346AB82C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PEVuZE5vdGU+PENpdGU+PEF1dGhvcj5LYXdhcmFkYTwvQXV0aG9yPjxZZWFyPjIwMTc8L1llYXI+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14956419" w14:textId="7D1132CC" w:rsidTr="00205F2B">
        <w:trPr>
          <w:trHeight w:val="300"/>
        </w:trPr>
        <w:tc>
          <w:tcPr>
            <w:tcW w:w="1293" w:type="dxa"/>
          </w:tcPr>
          <w:p w14:paraId="44AA24F9" w14:textId="203D267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f5C</w:t>
            </w:r>
          </w:p>
        </w:tc>
        <w:tc>
          <w:tcPr>
            <w:tcW w:w="3862" w:type="dxa"/>
            <w:noWrap/>
            <w:hideMark/>
          </w:tcPr>
          <w:p w14:paraId="2667D2FF" w14:textId="73FE6AFE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5-formylcytidine</w:t>
            </w:r>
          </w:p>
        </w:tc>
        <w:tc>
          <w:tcPr>
            <w:tcW w:w="1658" w:type="dxa"/>
            <w:noWrap/>
            <w:hideMark/>
          </w:tcPr>
          <w:p w14:paraId="0226906D" w14:textId="088985F7" w:rsidR="00D9408F" w:rsidRPr="00BF46EE" w:rsidRDefault="00FC4899" w:rsidP="00D719D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1C7F5C4C" w14:textId="5F76602A" w:rsidR="00D9408F" w:rsidRPr="002561F4" w:rsidRDefault="008E5200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of 5mC in 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TET mediated</w:t>
            </w:r>
          </w:p>
        </w:tc>
        <w:tc>
          <w:tcPr>
            <w:tcW w:w="900" w:type="dxa"/>
          </w:tcPr>
          <w:p w14:paraId="3728BFCC" w14:textId="3C77D0C7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39</w:t>
            </w:r>
          </w:p>
        </w:tc>
        <w:tc>
          <w:tcPr>
            <w:tcW w:w="1080" w:type="dxa"/>
          </w:tcPr>
          <w:p w14:paraId="17D6AF47" w14:textId="7B7CE59C" w:rsidR="00D9408F" w:rsidRPr="002561F4" w:rsidRDefault="00FC4899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PEVuZE5vdGU+PENpdGU+PEF1dGhvcj5MaW5rPC9BdXRob3I+PFllYXI+MjAyMjwvWWVhcj48UmVj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[24]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D9408F" w:rsidRPr="002561F4" w14:paraId="1BF8D2DE" w14:textId="220EF150" w:rsidTr="00205F2B">
        <w:trPr>
          <w:trHeight w:val="300"/>
        </w:trPr>
        <w:tc>
          <w:tcPr>
            <w:tcW w:w="1293" w:type="dxa"/>
          </w:tcPr>
          <w:p w14:paraId="50953CD5" w14:textId="64F8B529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ho5C</w:t>
            </w:r>
          </w:p>
        </w:tc>
        <w:tc>
          <w:tcPr>
            <w:tcW w:w="3862" w:type="dxa"/>
            <w:noWrap/>
            <w:hideMark/>
          </w:tcPr>
          <w:p w14:paraId="422DC1FD" w14:textId="0E0F2412" w:rsidR="00D9408F" w:rsidRPr="002561F4" w:rsidRDefault="00D9408F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5-hydroxycytidine</w:t>
            </w:r>
          </w:p>
        </w:tc>
        <w:tc>
          <w:tcPr>
            <w:tcW w:w="1658" w:type="dxa"/>
            <w:noWrap/>
            <w:hideMark/>
          </w:tcPr>
          <w:p w14:paraId="76DFB805" w14:textId="5E001302" w:rsidR="00D9408F" w:rsidRPr="002561F4" w:rsidRDefault="008E5200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23S rRNA</w:t>
            </w:r>
          </w:p>
        </w:tc>
        <w:tc>
          <w:tcPr>
            <w:tcW w:w="4612" w:type="dxa"/>
            <w:noWrap/>
            <w:hideMark/>
          </w:tcPr>
          <w:p w14:paraId="7FA3A0EE" w14:textId="49021D4F" w:rsidR="00D9408F" w:rsidRPr="002561F4" w:rsidRDefault="008E5200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Translation of mRNA</w:t>
            </w:r>
          </w:p>
        </w:tc>
        <w:tc>
          <w:tcPr>
            <w:tcW w:w="900" w:type="dxa"/>
          </w:tcPr>
          <w:p w14:paraId="526F5FB7" w14:textId="1B537017" w:rsidR="00D9408F" w:rsidRPr="002561F4" w:rsidRDefault="008E5200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1080" w:type="dxa"/>
          </w:tcPr>
          <w:p w14:paraId="324C5E95" w14:textId="68C1EFE3" w:rsidR="00D9408F" w:rsidRPr="002561F4" w:rsidRDefault="008E5200" w:rsidP="00D719D7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PEVuZE5vdGU+PENpdGU+PEF1dGhvcj5NYXJjaGFuZDwvQXV0aG9yPjxZZWFyPjIwMjE8L1llYXI+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8E5200" w:rsidRPr="002561F4" w14:paraId="30BBAA82" w14:textId="36D54FC6" w:rsidTr="00205F2B">
        <w:trPr>
          <w:trHeight w:val="300"/>
        </w:trPr>
        <w:tc>
          <w:tcPr>
            <w:tcW w:w="1293" w:type="dxa"/>
          </w:tcPr>
          <w:p w14:paraId="57A710A6" w14:textId="344AC641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hm5C</w:t>
            </w:r>
          </w:p>
        </w:tc>
        <w:tc>
          <w:tcPr>
            <w:tcW w:w="3862" w:type="dxa"/>
            <w:noWrap/>
            <w:hideMark/>
          </w:tcPr>
          <w:p w14:paraId="33BE43B3" w14:textId="4D3AE8E0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5-hydroxymethylcytidine</w:t>
            </w:r>
          </w:p>
        </w:tc>
        <w:tc>
          <w:tcPr>
            <w:tcW w:w="1658" w:type="dxa"/>
            <w:noWrap/>
            <w:hideMark/>
          </w:tcPr>
          <w:p w14:paraId="42301A7C" w14:textId="4ED1F85A" w:rsidR="008E5200" w:rsidRPr="00BF46EE" w:rsidRDefault="008E5200" w:rsidP="008E5200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4A74D5A5" w14:textId="2323F0B2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of 5mC in 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TET mediated</w:t>
            </w:r>
          </w:p>
        </w:tc>
        <w:tc>
          <w:tcPr>
            <w:tcW w:w="900" w:type="dxa"/>
          </w:tcPr>
          <w:p w14:paraId="45CA4AF0" w14:textId="4D58B932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1080" w:type="dxa"/>
          </w:tcPr>
          <w:p w14:paraId="30622A02" w14:textId="4466F8A2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PEVuZE5vdGU+PENpdGU+PEF1dGhvcj5SaW1sPC9BdXRob3I+PFllYXI+MjAxNjwvWWVhcj48UmVj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[26]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8E5200" w:rsidRPr="002561F4" w14:paraId="4602DC5C" w14:textId="40F268B7" w:rsidTr="00205F2B">
        <w:trPr>
          <w:trHeight w:val="300"/>
        </w:trPr>
        <w:tc>
          <w:tcPr>
            <w:tcW w:w="1293" w:type="dxa"/>
          </w:tcPr>
          <w:p w14:paraId="2E974E7D" w14:textId="33A475B8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m5C</w:t>
            </w:r>
          </w:p>
        </w:tc>
        <w:tc>
          <w:tcPr>
            <w:tcW w:w="3862" w:type="dxa"/>
            <w:noWrap/>
            <w:hideMark/>
          </w:tcPr>
          <w:p w14:paraId="2A88F9B2" w14:textId="19B1FBC1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5-methylcytidine</w:t>
            </w:r>
          </w:p>
        </w:tc>
        <w:tc>
          <w:tcPr>
            <w:tcW w:w="1658" w:type="dxa"/>
            <w:noWrap/>
            <w:hideMark/>
          </w:tcPr>
          <w:p w14:paraId="07082774" w14:textId="15A6CC97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5EDE31EE" w14:textId="208A4B8B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Oxidative stress</w:t>
            </w:r>
          </w:p>
        </w:tc>
        <w:tc>
          <w:tcPr>
            <w:tcW w:w="900" w:type="dxa"/>
          </w:tcPr>
          <w:p w14:paraId="137CD9C8" w14:textId="7B389554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988</w:t>
            </w:r>
          </w:p>
        </w:tc>
        <w:tc>
          <w:tcPr>
            <w:tcW w:w="1080" w:type="dxa"/>
          </w:tcPr>
          <w:p w14:paraId="2EA81417" w14:textId="0D21DE5E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8E5200" w:rsidRPr="002561F4" w14:paraId="74A3FC03" w14:textId="01178782" w:rsidTr="00205F2B">
        <w:trPr>
          <w:trHeight w:val="300"/>
        </w:trPr>
        <w:tc>
          <w:tcPr>
            <w:tcW w:w="1293" w:type="dxa"/>
          </w:tcPr>
          <w:p w14:paraId="1EBFA291" w14:textId="4744DFF9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yW-86</w:t>
            </w:r>
          </w:p>
        </w:tc>
        <w:tc>
          <w:tcPr>
            <w:tcW w:w="3862" w:type="dxa"/>
            <w:noWrap/>
            <w:hideMark/>
          </w:tcPr>
          <w:p w14:paraId="76CC86F1" w14:textId="029DDDDB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7-aminocarboxypropyl-demethylwyosine</w:t>
            </w:r>
          </w:p>
        </w:tc>
        <w:tc>
          <w:tcPr>
            <w:tcW w:w="1658" w:type="dxa"/>
            <w:noWrap/>
            <w:hideMark/>
          </w:tcPr>
          <w:p w14:paraId="423D7946" w14:textId="3A74CEA9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Archaea tRNA (37)</w:t>
            </w:r>
          </w:p>
        </w:tc>
        <w:tc>
          <w:tcPr>
            <w:tcW w:w="4612" w:type="dxa"/>
            <w:noWrap/>
            <w:hideMark/>
          </w:tcPr>
          <w:p w14:paraId="4B624154" w14:textId="13909A7C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Translation fine tuning</w:t>
            </w:r>
          </w:p>
        </w:tc>
        <w:tc>
          <w:tcPr>
            <w:tcW w:w="900" w:type="dxa"/>
          </w:tcPr>
          <w:p w14:paraId="2FBD425E" w14:textId="65FF27AE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7EB62ED6" w14:textId="7EB78715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PEVuZE5vdGU+PENpdGU+PEF1dGhvcj5kZSBDcmVjeS1MYWdhcmQ8L0F1dGhvcj48WWVhcj4yMDEw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8E5200" w:rsidRPr="002561F4" w14:paraId="3EC2ECF5" w14:textId="2E2FB2D1" w:rsidTr="00205F2B">
        <w:trPr>
          <w:trHeight w:val="300"/>
        </w:trPr>
        <w:tc>
          <w:tcPr>
            <w:tcW w:w="1293" w:type="dxa"/>
          </w:tcPr>
          <w:p w14:paraId="10A54A15" w14:textId="38511BEA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C+</w:t>
            </w:r>
          </w:p>
        </w:tc>
        <w:tc>
          <w:tcPr>
            <w:tcW w:w="3862" w:type="dxa"/>
            <w:noWrap/>
            <w:hideMark/>
          </w:tcPr>
          <w:p w14:paraId="5207E358" w14:textId="36CA9F77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agmatidine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5067F46F" w14:textId="3597DCCE" w:rsidR="008E5200" w:rsidRPr="002561F4" w:rsidRDefault="00151E95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Archaea tRNA (34)</w:t>
            </w:r>
          </w:p>
        </w:tc>
        <w:tc>
          <w:tcPr>
            <w:tcW w:w="4612" w:type="dxa"/>
            <w:noWrap/>
            <w:hideMark/>
          </w:tcPr>
          <w:p w14:paraId="3F191B4B" w14:textId="212C07DE" w:rsidR="008E5200" w:rsidRPr="002561F4" w:rsidRDefault="00151E95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Pairing (AUA)</w:t>
            </w:r>
          </w:p>
        </w:tc>
        <w:tc>
          <w:tcPr>
            <w:tcW w:w="900" w:type="dxa"/>
          </w:tcPr>
          <w:p w14:paraId="677A9890" w14:textId="34D9E0B5" w:rsidR="008E5200" w:rsidRPr="002561F4" w:rsidRDefault="00151E95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1080" w:type="dxa"/>
          </w:tcPr>
          <w:p w14:paraId="76EBD084" w14:textId="0D2F8265" w:rsidR="008E5200" w:rsidRPr="002561F4" w:rsidRDefault="00151E95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PEVuZE5vdGU+PENpdGU+PEF1dGhvcj5NYW5kYWw8L0F1dGhvcj48WWVhcj4yMDEwPC9ZZWFyPjxS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[28]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8E5200" w:rsidRPr="002561F4" w14:paraId="0DFD2FE6" w14:textId="61779A3C" w:rsidTr="00205F2B">
        <w:trPr>
          <w:trHeight w:val="300"/>
        </w:trPr>
        <w:tc>
          <w:tcPr>
            <w:tcW w:w="1293" w:type="dxa"/>
          </w:tcPr>
          <w:p w14:paraId="60F1137F" w14:textId="53E642E9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m4Cm</w:t>
            </w:r>
          </w:p>
        </w:tc>
        <w:tc>
          <w:tcPr>
            <w:tcW w:w="3862" w:type="dxa"/>
            <w:noWrap/>
            <w:hideMark/>
          </w:tcPr>
          <w:p w14:paraId="425FC0AA" w14:textId="323D7F77" w:rsidR="008E5200" w:rsidRPr="002561F4" w:rsidRDefault="008E5200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N4,2'-O-dimethylcytidine</w:t>
            </w:r>
          </w:p>
        </w:tc>
        <w:tc>
          <w:tcPr>
            <w:tcW w:w="1658" w:type="dxa"/>
            <w:noWrap/>
            <w:hideMark/>
          </w:tcPr>
          <w:p w14:paraId="520FF7A0" w14:textId="110404CC" w:rsidR="008E5200" w:rsidRPr="002561F4" w:rsidRDefault="00151E95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16S rRNA</w:t>
            </w:r>
          </w:p>
        </w:tc>
        <w:tc>
          <w:tcPr>
            <w:tcW w:w="4612" w:type="dxa"/>
            <w:noWrap/>
            <w:hideMark/>
          </w:tcPr>
          <w:p w14:paraId="499BA0B9" w14:textId="4C9DC61D" w:rsidR="008E5200" w:rsidRPr="002561F4" w:rsidRDefault="00151E95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Translation of mRNA</w:t>
            </w:r>
          </w:p>
        </w:tc>
        <w:tc>
          <w:tcPr>
            <w:tcW w:w="900" w:type="dxa"/>
          </w:tcPr>
          <w:p w14:paraId="5A5F946D" w14:textId="4D8CA1B5" w:rsidR="008E5200" w:rsidRPr="002561F4" w:rsidRDefault="00151E95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080" w:type="dxa"/>
          </w:tcPr>
          <w:p w14:paraId="4464CBE2" w14:textId="7523C8A0" w:rsidR="008E5200" w:rsidRPr="002561F4" w:rsidRDefault="00151E95" w:rsidP="008E5200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PEVuZE5vdGU+PENpdGU+PEF1dGhvcj5DaGVuZzwvQXV0aG9yPjxZZWFyPjIwMjE8L1llYXI+PFJl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=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151E95" w:rsidRPr="002561F4" w14:paraId="0E9B683C" w14:textId="69EE8001" w:rsidTr="00205F2B">
        <w:trPr>
          <w:trHeight w:val="300"/>
        </w:trPr>
        <w:tc>
          <w:tcPr>
            <w:tcW w:w="1293" w:type="dxa"/>
          </w:tcPr>
          <w:p w14:paraId="7722A8FD" w14:textId="43A1CF0B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m4,4Cm</w:t>
            </w:r>
          </w:p>
        </w:tc>
        <w:tc>
          <w:tcPr>
            <w:tcW w:w="3862" w:type="dxa"/>
            <w:noWrap/>
            <w:hideMark/>
          </w:tcPr>
          <w:p w14:paraId="45233E7B" w14:textId="1AC26AAA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</w:t>
            </w:r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4,N</w:t>
            </w:r>
            <w:proofErr w:type="gram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4,2'-O-trimethylcytidine</w:t>
            </w:r>
          </w:p>
        </w:tc>
        <w:tc>
          <w:tcPr>
            <w:tcW w:w="1658" w:type="dxa"/>
            <w:noWrap/>
            <w:hideMark/>
          </w:tcPr>
          <w:p w14:paraId="4CB5930C" w14:textId="6AE8DD43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16S rRNA</w:t>
            </w:r>
          </w:p>
        </w:tc>
        <w:tc>
          <w:tcPr>
            <w:tcW w:w="4612" w:type="dxa"/>
            <w:noWrap/>
            <w:hideMark/>
          </w:tcPr>
          <w:p w14:paraId="6CD71750" w14:textId="027D4981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Translation of mRNA</w:t>
            </w:r>
          </w:p>
        </w:tc>
        <w:tc>
          <w:tcPr>
            <w:tcW w:w="900" w:type="dxa"/>
          </w:tcPr>
          <w:p w14:paraId="3C375365" w14:textId="1B799E93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080" w:type="dxa"/>
          </w:tcPr>
          <w:p w14:paraId="7DB19D92" w14:textId="1AC55851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PEVuZE5vdGU+PENpdGU+PEF1dGhvcj5DaGVuZzwvQXV0aG9yPjxZZWFyPjIwMjE8L1llYXI+PFJl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=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151E95" w:rsidRPr="002561F4" w14:paraId="134CB742" w14:textId="21F6E9DE" w:rsidTr="00205F2B">
        <w:trPr>
          <w:trHeight w:val="300"/>
        </w:trPr>
        <w:tc>
          <w:tcPr>
            <w:tcW w:w="1293" w:type="dxa"/>
          </w:tcPr>
          <w:p w14:paraId="0225A453" w14:textId="3190B024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m4,4C</w:t>
            </w:r>
          </w:p>
        </w:tc>
        <w:tc>
          <w:tcPr>
            <w:tcW w:w="3862" w:type="dxa"/>
            <w:noWrap/>
            <w:hideMark/>
          </w:tcPr>
          <w:p w14:paraId="7AFA80D6" w14:textId="471B7958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</w:t>
            </w:r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4,N</w:t>
            </w:r>
            <w:proofErr w:type="gram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4-dimethylcytidine</w:t>
            </w:r>
          </w:p>
        </w:tc>
        <w:tc>
          <w:tcPr>
            <w:tcW w:w="1658" w:type="dxa"/>
            <w:noWrap/>
            <w:hideMark/>
          </w:tcPr>
          <w:p w14:paraId="75A0CE64" w14:textId="0ED963F2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16S rRNA</w:t>
            </w:r>
          </w:p>
        </w:tc>
        <w:tc>
          <w:tcPr>
            <w:tcW w:w="4612" w:type="dxa"/>
            <w:noWrap/>
            <w:hideMark/>
          </w:tcPr>
          <w:p w14:paraId="351ABCE1" w14:textId="44DBEACB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Translation of mRNA</w:t>
            </w:r>
          </w:p>
        </w:tc>
        <w:tc>
          <w:tcPr>
            <w:tcW w:w="900" w:type="dxa"/>
          </w:tcPr>
          <w:p w14:paraId="24E452B0" w14:textId="43CB4A35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080" w:type="dxa"/>
          </w:tcPr>
          <w:p w14:paraId="1876BED8" w14:textId="021FA2E1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PEVuZE5vdGU+PENpdGU+PEF1dGhvcj5DaGVuZzwvQXV0aG9yPjxZZWFyPjIwMjE8L1llYXI+PFJl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=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151E95" w:rsidRPr="002561F4" w14:paraId="022EB2E2" w14:textId="1E842C1A" w:rsidTr="00205F2B">
        <w:trPr>
          <w:trHeight w:val="300"/>
        </w:trPr>
        <w:tc>
          <w:tcPr>
            <w:tcW w:w="1293" w:type="dxa"/>
          </w:tcPr>
          <w:p w14:paraId="012C2EEC" w14:textId="16C21213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ac4Cm</w:t>
            </w:r>
          </w:p>
        </w:tc>
        <w:tc>
          <w:tcPr>
            <w:tcW w:w="3862" w:type="dxa"/>
            <w:noWrap/>
            <w:hideMark/>
          </w:tcPr>
          <w:p w14:paraId="011F0DA9" w14:textId="33E12841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N4-acetyl-2'-O-methylcytidine</w:t>
            </w:r>
          </w:p>
        </w:tc>
        <w:tc>
          <w:tcPr>
            <w:tcW w:w="1658" w:type="dxa"/>
            <w:noWrap/>
            <w:hideMark/>
          </w:tcPr>
          <w:p w14:paraId="74BB3663" w14:textId="6678EFC6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4D226FEF" w14:textId="3B6AE7CC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Heat stress</w:t>
            </w:r>
          </w:p>
        </w:tc>
        <w:tc>
          <w:tcPr>
            <w:tcW w:w="900" w:type="dxa"/>
          </w:tcPr>
          <w:p w14:paraId="7F10CD96" w14:textId="0DBA183A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080" w:type="dxa"/>
          </w:tcPr>
          <w:p w14:paraId="4F9CADCC" w14:textId="5E3C156D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151E95" w:rsidRPr="002561F4" w14:paraId="28FB3216" w14:textId="48C44878" w:rsidTr="00205F2B">
        <w:trPr>
          <w:trHeight w:val="300"/>
        </w:trPr>
        <w:tc>
          <w:tcPr>
            <w:tcW w:w="1293" w:type="dxa"/>
          </w:tcPr>
          <w:p w14:paraId="778F4D1E" w14:textId="2E3C10D6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ac4C</w:t>
            </w:r>
          </w:p>
        </w:tc>
        <w:tc>
          <w:tcPr>
            <w:tcW w:w="3862" w:type="dxa"/>
            <w:noWrap/>
            <w:hideMark/>
          </w:tcPr>
          <w:p w14:paraId="5491300A" w14:textId="17D75BCD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N4-acetylcytidine</w:t>
            </w:r>
          </w:p>
        </w:tc>
        <w:tc>
          <w:tcPr>
            <w:tcW w:w="1658" w:type="dxa"/>
            <w:noWrap/>
            <w:hideMark/>
          </w:tcPr>
          <w:p w14:paraId="06153E91" w14:textId="27B26265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  <w:r w:rsidRPr="00BF46EE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and RNA viruses</w:t>
            </w:r>
          </w:p>
        </w:tc>
        <w:tc>
          <w:tcPr>
            <w:tcW w:w="4612" w:type="dxa"/>
            <w:noWrap/>
            <w:hideMark/>
          </w:tcPr>
          <w:p w14:paraId="780DEC35" w14:textId="05447476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RNA stability</w:t>
            </w:r>
          </w:p>
        </w:tc>
        <w:tc>
          <w:tcPr>
            <w:tcW w:w="900" w:type="dxa"/>
          </w:tcPr>
          <w:p w14:paraId="5691A95D" w14:textId="1D828361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218</w:t>
            </w:r>
          </w:p>
        </w:tc>
        <w:tc>
          <w:tcPr>
            <w:tcW w:w="1080" w:type="dxa"/>
          </w:tcPr>
          <w:p w14:paraId="2D1D09DF" w14:textId="167DD1E5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PEVuZE5vdGU+PENpdGU+PEF1dGhvcj5IYW88L0F1dGhvcj48WWVhcj4yMDIyPC9ZZWFyPjxSZWNO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151E95" w:rsidRPr="002561F4" w14:paraId="06D00954" w14:textId="4E108787" w:rsidTr="00205F2B">
        <w:trPr>
          <w:trHeight w:val="300"/>
        </w:trPr>
        <w:tc>
          <w:tcPr>
            <w:tcW w:w="1293" w:type="dxa"/>
          </w:tcPr>
          <w:p w14:paraId="272264D6" w14:textId="515EA27B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m4C</w:t>
            </w:r>
          </w:p>
        </w:tc>
        <w:tc>
          <w:tcPr>
            <w:tcW w:w="3862" w:type="dxa"/>
            <w:noWrap/>
            <w:hideMark/>
          </w:tcPr>
          <w:p w14:paraId="47BD42DE" w14:textId="0B34DEE1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N4-methylcytidine</w:t>
            </w:r>
          </w:p>
        </w:tc>
        <w:tc>
          <w:tcPr>
            <w:tcW w:w="1658" w:type="dxa"/>
            <w:noWrap/>
            <w:hideMark/>
          </w:tcPr>
          <w:p w14:paraId="313AFFAF" w14:textId="56B90916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16S RNA</w:t>
            </w:r>
          </w:p>
        </w:tc>
        <w:tc>
          <w:tcPr>
            <w:tcW w:w="4612" w:type="dxa"/>
            <w:noWrap/>
            <w:hideMark/>
          </w:tcPr>
          <w:p w14:paraId="3F6FA3C2" w14:textId="2EB04979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Choroplast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rRNA</w:t>
            </w:r>
          </w:p>
        </w:tc>
        <w:tc>
          <w:tcPr>
            <w:tcW w:w="900" w:type="dxa"/>
          </w:tcPr>
          <w:p w14:paraId="07095F9A" w14:textId="18FF8842" w:rsidR="00151E95" w:rsidRPr="002561F4" w:rsidRDefault="00B44549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080" w:type="dxa"/>
          </w:tcPr>
          <w:p w14:paraId="6B2C25E0" w14:textId="50D0B49A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PEVuZE5vdGU+PENpdGU+PEF1dGhvcj5UaWV1IE5nb2M8L0F1dGhvcj48WWVhcj4yMDIxPC9ZZWFy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[30]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151E95" w:rsidRPr="00F75B13" w14:paraId="28A22072" w14:textId="77777777" w:rsidTr="00205F2B">
        <w:trPr>
          <w:trHeight w:val="300"/>
        </w:trPr>
        <w:tc>
          <w:tcPr>
            <w:tcW w:w="1293" w:type="dxa"/>
          </w:tcPr>
          <w:p w14:paraId="6065ADC3" w14:textId="37494B15" w:rsidR="00151E95" w:rsidRPr="00F75B13" w:rsidRDefault="00151E95" w:rsidP="00151E95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75B1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G modifications</w:t>
            </w:r>
          </w:p>
        </w:tc>
        <w:tc>
          <w:tcPr>
            <w:tcW w:w="3862" w:type="dxa"/>
            <w:noWrap/>
          </w:tcPr>
          <w:p w14:paraId="37C80501" w14:textId="77777777" w:rsidR="00151E95" w:rsidRPr="00F75B13" w:rsidRDefault="00151E95" w:rsidP="00151E95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8" w:type="dxa"/>
            <w:noWrap/>
          </w:tcPr>
          <w:p w14:paraId="1095DD8A" w14:textId="77777777" w:rsidR="00151E95" w:rsidRPr="00F75B13" w:rsidRDefault="00151E95" w:rsidP="00151E95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12" w:type="dxa"/>
            <w:noWrap/>
          </w:tcPr>
          <w:p w14:paraId="6060AA88" w14:textId="77777777" w:rsidR="00151E95" w:rsidRPr="00F75B13" w:rsidRDefault="00151E95" w:rsidP="00151E95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0" w:type="dxa"/>
          </w:tcPr>
          <w:p w14:paraId="777B1478" w14:textId="77777777" w:rsidR="00151E95" w:rsidRPr="00F75B13" w:rsidRDefault="00151E95" w:rsidP="00151E95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</w:tcPr>
          <w:p w14:paraId="47CD4378" w14:textId="77777777" w:rsidR="00151E95" w:rsidRPr="00F75B13" w:rsidRDefault="00151E95" w:rsidP="00151E95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</w:tr>
      <w:tr w:rsidR="00151E95" w:rsidRPr="002561F4" w14:paraId="07D4B72F" w14:textId="69DD48F9" w:rsidTr="00205F2B">
        <w:trPr>
          <w:trHeight w:val="300"/>
        </w:trPr>
        <w:tc>
          <w:tcPr>
            <w:tcW w:w="1293" w:type="dxa"/>
          </w:tcPr>
          <w:p w14:paraId="488F82E0" w14:textId="0281BAED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preQ1base</w:t>
            </w:r>
          </w:p>
        </w:tc>
        <w:tc>
          <w:tcPr>
            <w:tcW w:w="3862" w:type="dxa"/>
            <w:noWrap/>
            <w:hideMark/>
          </w:tcPr>
          <w:p w14:paraId="60D8324E" w14:textId="28008592" w:rsidR="00151E95" w:rsidRPr="002561F4" w:rsidRDefault="00151E95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7-aminomethyl-7-carbaguanine</w:t>
            </w:r>
          </w:p>
        </w:tc>
        <w:tc>
          <w:tcPr>
            <w:tcW w:w="1658" w:type="dxa"/>
            <w:noWrap/>
            <w:hideMark/>
          </w:tcPr>
          <w:p w14:paraId="29F95476" w14:textId="24B37E95" w:rsidR="00151E95" w:rsidRPr="002561F4" w:rsidRDefault="00B44549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metabolite</w:t>
            </w:r>
          </w:p>
        </w:tc>
        <w:tc>
          <w:tcPr>
            <w:tcW w:w="4612" w:type="dxa"/>
            <w:noWrap/>
            <w:hideMark/>
          </w:tcPr>
          <w:p w14:paraId="5D29F8B3" w14:textId="1E2D94CF" w:rsidR="00151E95" w:rsidRPr="002561F4" w:rsidRDefault="00B44549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Found in renal cell carcinoma</w:t>
            </w:r>
          </w:p>
        </w:tc>
        <w:tc>
          <w:tcPr>
            <w:tcW w:w="900" w:type="dxa"/>
          </w:tcPr>
          <w:p w14:paraId="647E464F" w14:textId="3F1BDF29" w:rsidR="00151E95" w:rsidRPr="002561F4" w:rsidRDefault="00B44549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69455E48" w14:textId="0B117BDF" w:rsidR="00151E95" w:rsidRPr="002561F4" w:rsidRDefault="00B44549" w:rsidP="00151E9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PEVuZE5vdGU+PENpdGU+PEF1dGhvcj5CaWZhcmluPC9BdXRob3I+PFllYXI+MjAyMTwvWWVhcj48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B44549" w:rsidRPr="002561F4" w14:paraId="1D7ABE1F" w14:textId="253EEA97" w:rsidTr="00205F2B">
        <w:trPr>
          <w:trHeight w:val="300"/>
        </w:trPr>
        <w:tc>
          <w:tcPr>
            <w:tcW w:w="1293" w:type="dxa"/>
          </w:tcPr>
          <w:p w14:paraId="4827A467" w14:textId="45ECD0FE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preQ0base</w:t>
            </w:r>
          </w:p>
        </w:tc>
        <w:tc>
          <w:tcPr>
            <w:tcW w:w="3862" w:type="dxa"/>
            <w:noWrap/>
            <w:hideMark/>
          </w:tcPr>
          <w:p w14:paraId="06843D00" w14:textId="232CD1FB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7-cyano-7-carbaguanine</w:t>
            </w:r>
          </w:p>
        </w:tc>
        <w:tc>
          <w:tcPr>
            <w:tcW w:w="1658" w:type="dxa"/>
            <w:noWrap/>
            <w:hideMark/>
          </w:tcPr>
          <w:p w14:paraId="66A5ECAE" w14:textId="1D45685F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metabolite</w:t>
            </w:r>
          </w:p>
        </w:tc>
        <w:tc>
          <w:tcPr>
            <w:tcW w:w="4612" w:type="dxa"/>
            <w:noWrap/>
            <w:hideMark/>
          </w:tcPr>
          <w:p w14:paraId="0675B8CA" w14:textId="0AC1B67E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Found in renal cell carcinoma</w:t>
            </w:r>
          </w:p>
        </w:tc>
        <w:tc>
          <w:tcPr>
            <w:tcW w:w="900" w:type="dxa"/>
          </w:tcPr>
          <w:p w14:paraId="7BB57BA4" w14:textId="4482B92B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79BA750C" w14:textId="395853AA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PEVuZE5vdGU+PENpdGU+PEF1dGhvcj5CaWZhcmluPC9BdXRob3I+PFllYXI+MjAyMTwvWWVhcj48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B44549" w:rsidRPr="002561F4" w14:paraId="09A31405" w14:textId="01295788" w:rsidTr="00205F2B">
        <w:trPr>
          <w:trHeight w:val="300"/>
        </w:trPr>
        <w:tc>
          <w:tcPr>
            <w:tcW w:w="1293" w:type="dxa"/>
          </w:tcPr>
          <w:p w14:paraId="6EFF57CB" w14:textId="291A7146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Qbase</w:t>
            </w:r>
            <w:proofErr w:type="spellEnd"/>
          </w:p>
        </w:tc>
        <w:tc>
          <w:tcPr>
            <w:tcW w:w="3862" w:type="dxa"/>
            <w:noWrap/>
            <w:hideMark/>
          </w:tcPr>
          <w:p w14:paraId="08DC7B83" w14:textId="1D2E0FFE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queuine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10BE0B28" w14:textId="767C8859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5BEBFB1" w14:textId="098ED4A0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base pairing</w:t>
            </w:r>
          </w:p>
        </w:tc>
        <w:tc>
          <w:tcPr>
            <w:tcW w:w="900" w:type="dxa"/>
          </w:tcPr>
          <w:p w14:paraId="6DC1C678" w14:textId="5845B7B4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287</w:t>
            </w:r>
          </w:p>
        </w:tc>
        <w:tc>
          <w:tcPr>
            <w:tcW w:w="1080" w:type="dxa"/>
          </w:tcPr>
          <w:p w14:paraId="2A0FADC9" w14:textId="1CACC3AF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PEVuZE5vdGU+PENpdGU+PEF1dGhvcj5FaHJlbmhvZmVyLU11cnJheTwvQXV0aG9yPjxZZWFyPjIw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[32]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B44549" w:rsidRPr="002561F4" w14:paraId="58327FD5" w14:textId="368AC666" w:rsidTr="00205F2B">
        <w:trPr>
          <w:trHeight w:val="300"/>
        </w:trPr>
        <w:tc>
          <w:tcPr>
            <w:tcW w:w="1293" w:type="dxa"/>
          </w:tcPr>
          <w:p w14:paraId="7A81B8A2" w14:textId="76786278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m1Gm</w:t>
            </w:r>
          </w:p>
        </w:tc>
        <w:tc>
          <w:tcPr>
            <w:tcW w:w="3862" w:type="dxa"/>
            <w:noWrap/>
            <w:hideMark/>
          </w:tcPr>
          <w:p w14:paraId="5043A861" w14:textId="233BD93B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1,2'-O-dimethylguanosine</w:t>
            </w:r>
          </w:p>
        </w:tc>
        <w:tc>
          <w:tcPr>
            <w:tcW w:w="1658" w:type="dxa"/>
            <w:noWrap/>
            <w:hideMark/>
          </w:tcPr>
          <w:p w14:paraId="55310FB7" w14:textId="51A690C1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(26)</w:t>
            </w:r>
          </w:p>
        </w:tc>
        <w:tc>
          <w:tcPr>
            <w:tcW w:w="4612" w:type="dxa"/>
            <w:noWrap/>
            <w:hideMark/>
          </w:tcPr>
          <w:p w14:paraId="5634B57F" w14:textId="753D4F26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stability</w:t>
            </w:r>
          </w:p>
        </w:tc>
        <w:tc>
          <w:tcPr>
            <w:tcW w:w="900" w:type="dxa"/>
          </w:tcPr>
          <w:p w14:paraId="0460101A" w14:textId="2AC73E28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123</w:t>
            </w:r>
          </w:p>
        </w:tc>
        <w:tc>
          <w:tcPr>
            <w:tcW w:w="1080" w:type="dxa"/>
          </w:tcPr>
          <w:p w14:paraId="04E9F5E3" w14:textId="59647022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PEVuZE5vdGU+PENpdGU+PEF1dGhvcj5FZHF2aXN0PC9BdXRob3I+PFllYXI+MTk5NTwvWWVhcj48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B44549" w:rsidRPr="002561F4" w14:paraId="2521C579" w14:textId="1E8AB186" w:rsidTr="00205F2B">
        <w:trPr>
          <w:trHeight w:val="300"/>
        </w:trPr>
        <w:tc>
          <w:tcPr>
            <w:tcW w:w="1293" w:type="dxa"/>
          </w:tcPr>
          <w:p w14:paraId="3B7F1D26" w14:textId="03667FD9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m1G</w:t>
            </w:r>
          </w:p>
        </w:tc>
        <w:tc>
          <w:tcPr>
            <w:tcW w:w="3862" w:type="dxa"/>
            <w:noWrap/>
            <w:hideMark/>
          </w:tcPr>
          <w:p w14:paraId="245EEFDD" w14:textId="67F8998D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1-methylguanosine</w:t>
            </w:r>
          </w:p>
        </w:tc>
        <w:tc>
          <w:tcPr>
            <w:tcW w:w="1658" w:type="dxa"/>
            <w:noWrap/>
            <w:hideMark/>
          </w:tcPr>
          <w:p w14:paraId="08037961" w14:textId="5AAC0F9C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(37)</w:t>
            </w:r>
          </w:p>
        </w:tc>
        <w:tc>
          <w:tcPr>
            <w:tcW w:w="4612" w:type="dxa"/>
            <w:noWrap/>
            <w:hideMark/>
          </w:tcPr>
          <w:p w14:paraId="08543C0F" w14:textId="5BCE0BCA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B17A1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Antibiotic/Virulence</w:t>
            </w:r>
          </w:p>
        </w:tc>
        <w:tc>
          <w:tcPr>
            <w:tcW w:w="900" w:type="dxa"/>
          </w:tcPr>
          <w:p w14:paraId="33150B1F" w14:textId="4A505B0D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110</w:t>
            </w:r>
          </w:p>
        </w:tc>
        <w:tc>
          <w:tcPr>
            <w:tcW w:w="1080" w:type="dxa"/>
          </w:tcPr>
          <w:p w14:paraId="49C93407" w14:textId="51E5963E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B44549" w:rsidRPr="002561F4" w14:paraId="3C587CA3" w14:textId="46DDBBEC" w:rsidTr="00205F2B">
        <w:trPr>
          <w:trHeight w:val="300"/>
        </w:trPr>
        <w:tc>
          <w:tcPr>
            <w:tcW w:w="1293" w:type="dxa"/>
          </w:tcPr>
          <w:p w14:paraId="626A7EBE" w14:textId="0E434AAD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Gm</w:t>
            </w:r>
          </w:p>
        </w:tc>
        <w:tc>
          <w:tcPr>
            <w:tcW w:w="3862" w:type="dxa"/>
            <w:noWrap/>
            <w:hideMark/>
          </w:tcPr>
          <w:p w14:paraId="1BA16829" w14:textId="57609E5C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2'-O-methylguanosine</w:t>
            </w:r>
          </w:p>
        </w:tc>
        <w:tc>
          <w:tcPr>
            <w:tcW w:w="1658" w:type="dxa"/>
            <w:noWrap/>
            <w:hideMark/>
          </w:tcPr>
          <w:p w14:paraId="65B3286E" w14:textId="173C18F6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26S rRNA</w:t>
            </w:r>
          </w:p>
        </w:tc>
        <w:tc>
          <w:tcPr>
            <w:tcW w:w="4612" w:type="dxa"/>
            <w:noWrap/>
            <w:hideMark/>
          </w:tcPr>
          <w:p w14:paraId="2522F1CF" w14:textId="0BA930E5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Ribosome biogenesis</w:t>
            </w:r>
          </w:p>
        </w:tc>
        <w:tc>
          <w:tcPr>
            <w:tcW w:w="900" w:type="dxa"/>
          </w:tcPr>
          <w:p w14:paraId="61AE4B57" w14:textId="09E63F6A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66</w:t>
            </w:r>
          </w:p>
        </w:tc>
        <w:tc>
          <w:tcPr>
            <w:tcW w:w="1080" w:type="dxa"/>
          </w:tcPr>
          <w:p w14:paraId="437F1C3C" w14:textId="06DB09C3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PEVuZE5vdGU+PENpdGU+PEF1dGhvcj5Sb292ZXJzPC9BdXRob3I+PFllYXI+MjAyMjwvWWVhcj48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[34]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B44549" w:rsidRPr="002561F4" w14:paraId="45D588A2" w14:textId="65D19890" w:rsidTr="00205F2B">
        <w:trPr>
          <w:trHeight w:val="300"/>
        </w:trPr>
        <w:tc>
          <w:tcPr>
            <w:tcW w:w="1293" w:type="dxa"/>
          </w:tcPr>
          <w:p w14:paraId="6C77A9B4" w14:textId="4D01BD2C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imG-14</w:t>
            </w:r>
          </w:p>
        </w:tc>
        <w:tc>
          <w:tcPr>
            <w:tcW w:w="3862" w:type="dxa"/>
            <w:noWrap/>
            <w:hideMark/>
          </w:tcPr>
          <w:p w14:paraId="4FBFAF8F" w14:textId="34AF3011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4-demethylwyosine</w:t>
            </w:r>
          </w:p>
        </w:tc>
        <w:tc>
          <w:tcPr>
            <w:tcW w:w="1658" w:type="dxa"/>
            <w:noWrap/>
            <w:hideMark/>
          </w:tcPr>
          <w:p w14:paraId="7137E289" w14:textId="421595A7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(37)</w:t>
            </w:r>
          </w:p>
        </w:tc>
        <w:tc>
          <w:tcPr>
            <w:tcW w:w="4612" w:type="dxa"/>
            <w:noWrap/>
            <w:hideMark/>
          </w:tcPr>
          <w:p w14:paraId="07FA8BDF" w14:textId="7C3F12D2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codon pairing</w:t>
            </w:r>
          </w:p>
        </w:tc>
        <w:tc>
          <w:tcPr>
            <w:tcW w:w="900" w:type="dxa"/>
          </w:tcPr>
          <w:p w14:paraId="749F0B5D" w14:textId="1F67F336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1080" w:type="dxa"/>
          </w:tcPr>
          <w:p w14:paraId="34D6B8A9" w14:textId="75803D04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PEVuZE5vdGU+PENpdGU+PEF1dGhvcj5Zb3VuZzwvQXV0aG9yPjxZZWFyPjIwMjE8L1llYXI+PFJl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C204D5" w:rsidRPr="002561F4" w14:paraId="7621F336" w14:textId="2C76F7E6" w:rsidTr="00205F2B">
        <w:trPr>
          <w:trHeight w:val="300"/>
        </w:trPr>
        <w:tc>
          <w:tcPr>
            <w:tcW w:w="1293" w:type="dxa"/>
          </w:tcPr>
          <w:p w14:paraId="7D4CC1EF" w14:textId="56C32F21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yW-72</w:t>
            </w:r>
          </w:p>
        </w:tc>
        <w:tc>
          <w:tcPr>
            <w:tcW w:w="3862" w:type="dxa"/>
            <w:noWrap/>
            <w:hideMark/>
          </w:tcPr>
          <w:p w14:paraId="2BE781A6" w14:textId="3B1CBC44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7-aminocarboxypropylwyosine</w:t>
            </w:r>
          </w:p>
        </w:tc>
        <w:tc>
          <w:tcPr>
            <w:tcW w:w="1658" w:type="dxa"/>
            <w:noWrap/>
            <w:hideMark/>
          </w:tcPr>
          <w:p w14:paraId="545ABC12" w14:textId="3F49F851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(37)</w:t>
            </w:r>
          </w:p>
        </w:tc>
        <w:tc>
          <w:tcPr>
            <w:tcW w:w="4612" w:type="dxa"/>
            <w:noWrap/>
            <w:hideMark/>
          </w:tcPr>
          <w:p w14:paraId="37EDE963" w14:textId="13C8103F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codon pairing</w:t>
            </w:r>
          </w:p>
        </w:tc>
        <w:tc>
          <w:tcPr>
            <w:tcW w:w="900" w:type="dxa"/>
          </w:tcPr>
          <w:p w14:paraId="23603E13" w14:textId="7D240C09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1080" w:type="dxa"/>
          </w:tcPr>
          <w:p w14:paraId="6B10F77D" w14:textId="627FF563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PEVuZE5vdGU+PENpdGU+PEF1dGhvcj5Zb3VuZzwvQXV0aG9yPjxZZWFyPjIwMjE8L1llYXI+PFJl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C204D5" w:rsidRPr="002561F4" w14:paraId="77F226DC" w14:textId="04F35473" w:rsidTr="00205F2B">
        <w:trPr>
          <w:trHeight w:val="300"/>
        </w:trPr>
        <w:tc>
          <w:tcPr>
            <w:tcW w:w="1293" w:type="dxa"/>
          </w:tcPr>
          <w:p w14:paraId="4622ED9E" w14:textId="18F3DF48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yW-58</w:t>
            </w:r>
          </w:p>
        </w:tc>
        <w:tc>
          <w:tcPr>
            <w:tcW w:w="3862" w:type="dxa"/>
            <w:noWrap/>
            <w:hideMark/>
          </w:tcPr>
          <w:p w14:paraId="0F7C5B87" w14:textId="41B12BAB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7-aminocarboxypropylwyosine methyl ester</w:t>
            </w:r>
          </w:p>
        </w:tc>
        <w:tc>
          <w:tcPr>
            <w:tcW w:w="1658" w:type="dxa"/>
            <w:noWrap/>
            <w:hideMark/>
          </w:tcPr>
          <w:p w14:paraId="29EDC6AC" w14:textId="63C5C857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(37)</w:t>
            </w:r>
          </w:p>
        </w:tc>
        <w:tc>
          <w:tcPr>
            <w:tcW w:w="4612" w:type="dxa"/>
            <w:noWrap/>
            <w:hideMark/>
          </w:tcPr>
          <w:p w14:paraId="21EB821D" w14:textId="35A3A991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codon pairing</w:t>
            </w:r>
          </w:p>
        </w:tc>
        <w:tc>
          <w:tcPr>
            <w:tcW w:w="900" w:type="dxa"/>
          </w:tcPr>
          <w:p w14:paraId="57A5E4F7" w14:textId="62ACF218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1080" w:type="dxa"/>
          </w:tcPr>
          <w:p w14:paraId="05FB71C2" w14:textId="2CA03D13" w:rsidR="00C204D5" w:rsidRPr="002561F4" w:rsidRDefault="00C204D5" w:rsidP="00C204D5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PEVuZE5vdGU+PENpdGU+PEF1dGhvcj5Zb3VuZzwvQXV0aG9yPjxZZWFyPjIwMjE8L1llYXI+PFJl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B44549" w:rsidRPr="002561F4" w14:paraId="532E9682" w14:textId="1A47D8E0" w:rsidTr="00205F2B">
        <w:trPr>
          <w:trHeight w:val="300"/>
        </w:trPr>
        <w:tc>
          <w:tcPr>
            <w:tcW w:w="1293" w:type="dxa"/>
          </w:tcPr>
          <w:p w14:paraId="13B85415" w14:textId="5EC97BE9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preQ1</w:t>
            </w:r>
          </w:p>
        </w:tc>
        <w:tc>
          <w:tcPr>
            <w:tcW w:w="3862" w:type="dxa"/>
            <w:noWrap/>
            <w:hideMark/>
          </w:tcPr>
          <w:p w14:paraId="1FC9CA2C" w14:textId="253D588E" w:rsidR="00B44549" w:rsidRPr="002561F4" w:rsidRDefault="00B44549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7-aminomethyl-7-deazaguanosine</w:t>
            </w:r>
          </w:p>
        </w:tc>
        <w:tc>
          <w:tcPr>
            <w:tcW w:w="1658" w:type="dxa"/>
            <w:noWrap/>
            <w:hideMark/>
          </w:tcPr>
          <w:p w14:paraId="04A66F12" w14:textId="7060A752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7FFFAD06" w14:textId="264AED71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base pairing</w:t>
            </w:r>
          </w:p>
        </w:tc>
        <w:tc>
          <w:tcPr>
            <w:tcW w:w="900" w:type="dxa"/>
          </w:tcPr>
          <w:p w14:paraId="4C3FC194" w14:textId="3D523CDC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080" w:type="dxa"/>
          </w:tcPr>
          <w:p w14:paraId="5157C218" w14:textId="19ACB6E5" w:rsidR="00B44549" w:rsidRPr="002561F4" w:rsidRDefault="00C204D5" w:rsidP="00B44549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PEVuZE5vdGU+PENpdGU+PEF1dGhvcj5KdW5nPC9BdXRob3I+PFllYXI+MjAxNjwvWWVhcj48UmVj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[36]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3A604D" w:rsidRPr="002561F4" w14:paraId="34A23F91" w14:textId="2EBDFFD1" w:rsidTr="00205F2B">
        <w:trPr>
          <w:trHeight w:val="300"/>
        </w:trPr>
        <w:tc>
          <w:tcPr>
            <w:tcW w:w="1293" w:type="dxa"/>
          </w:tcPr>
          <w:p w14:paraId="077EC9B8" w14:textId="72A380AB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preQ0</w:t>
            </w:r>
          </w:p>
        </w:tc>
        <w:tc>
          <w:tcPr>
            <w:tcW w:w="3862" w:type="dxa"/>
            <w:noWrap/>
            <w:hideMark/>
          </w:tcPr>
          <w:p w14:paraId="3D50D83C" w14:textId="364BFF1E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7-cyano-7-deazaguanosine</w:t>
            </w:r>
          </w:p>
        </w:tc>
        <w:tc>
          <w:tcPr>
            <w:tcW w:w="1658" w:type="dxa"/>
            <w:noWrap/>
            <w:hideMark/>
          </w:tcPr>
          <w:p w14:paraId="543B40EC" w14:textId="566A43F5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0036830B" w14:textId="2A953A18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base pairing</w:t>
            </w:r>
          </w:p>
        </w:tc>
        <w:tc>
          <w:tcPr>
            <w:tcW w:w="900" w:type="dxa"/>
          </w:tcPr>
          <w:p w14:paraId="1836C2B3" w14:textId="20035B90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080" w:type="dxa"/>
          </w:tcPr>
          <w:p w14:paraId="4A0BBA62" w14:textId="709D2113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PEVuZE5vdGU+PENpdGU+PEF1dGhvcj5NaW5nPC9BdXRob3I+PFllYXI+MjAxMDwvWWVhcj48UmVj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3A604D" w:rsidRPr="002561F4" w14:paraId="6A3451D8" w14:textId="3EFA2A0D" w:rsidTr="00205F2B">
        <w:trPr>
          <w:trHeight w:val="300"/>
        </w:trPr>
        <w:tc>
          <w:tcPr>
            <w:tcW w:w="1293" w:type="dxa"/>
          </w:tcPr>
          <w:p w14:paraId="652F500E" w14:textId="058C16F6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m7G</w:t>
            </w:r>
          </w:p>
        </w:tc>
        <w:tc>
          <w:tcPr>
            <w:tcW w:w="3862" w:type="dxa"/>
            <w:noWrap/>
            <w:hideMark/>
          </w:tcPr>
          <w:p w14:paraId="4F6D66E1" w14:textId="7DB9FE44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7-methylguanosine</w:t>
            </w:r>
          </w:p>
        </w:tc>
        <w:tc>
          <w:tcPr>
            <w:tcW w:w="1658" w:type="dxa"/>
            <w:noWrap/>
            <w:hideMark/>
          </w:tcPr>
          <w:p w14:paraId="3E4E242A" w14:textId="69C62B66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(46)</w:t>
            </w:r>
          </w:p>
        </w:tc>
        <w:tc>
          <w:tcPr>
            <w:tcW w:w="4612" w:type="dxa"/>
            <w:noWrap/>
            <w:hideMark/>
          </w:tcPr>
          <w:p w14:paraId="56CE398C" w14:textId="5E2AC2A7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957E8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Oxidative stress, Heat stress</w:t>
            </w:r>
          </w:p>
        </w:tc>
        <w:tc>
          <w:tcPr>
            <w:tcW w:w="900" w:type="dxa"/>
          </w:tcPr>
          <w:p w14:paraId="05FF7660" w14:textId="5B220437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818</w:t>
            </w:r>
          </w:p>
        </w:tc>
        <w:tc>
          <w:tcPr>
            <w:tcW w:w="1080" w:type="dxa"/>
          </w:tcPr>
          <w:p w14:paraId="1E2C1682" w14:textId="70C10F80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3A604D" w:rsidRPr="002561F4" w14:paraId="3851B01B" w14:textId="1C682E47" w:rsidTr="00205F2B">
        <w:trPr>
          <w:trHeight w:val="300"/>
        </w:trPr>
        <w:tc>
          <w:tcPr>
            <w:tcW w:w="1293" w:type="dxa"/>
          </w:tcPr>
          <w:p w14:paraId="3D157257" w14:textId="6A5991FD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G+</w:t>
            </w:r>
          </w:p>
        </w:tc>
        <w:tc>
          <w:tcPr>
            <w:tcW w:w="3862" w:type="dxa"/>
            <w:noWrap/>
            <w:hideMark/>
          </w:tcPr>
          <w:p w14:paraId="7434C24D" w14:textId="6B4ACB0C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archaeosine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2CD74C7C" w14:textId="59B38F8D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(15)</w:t>
            </w:r>
          </w:p>
        </w:tc>
        <w:tc>
          <w:tcPr>
            <w:tcW w:w="4612" w:type="dxa"/>
            <w:noWrap/>
            <w:hideMark/>
          </w:tcPr>
          <w:p w14:paraId="5A9E0AE2" w14:textId="0DF29034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Heat stress</w:t>
            </w:r>
          </w:p>
        </w:tc>
        <w:tc>
          <w:tcPr>
            <w:tcW w:w="900" w:type="dxa"/>
          </w:tcPr>
          <w:p w14:paraId="50602F77" w14:textId="2A0374C6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58 </w:t>
            </w:r>
          </w:p>
        </w:tc>
        <w:tc>
          <w:tcPr>
            <w:tcW w:w="1080" w:type="dxa"/>
          </w:tcPr>
          <w:p w14:paraId="63C42458" w14:textId="7B435FEE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3A604D" w:rsidRPr="002561F4" w14:paraId="6BD90D8A" w14:textId="76B339E7" w:rsidTr="00205F2B">
        <w:trPr>
          <w:trHeight w:val="300"/>
        </w:trPr>
        <w:tc>
          <w:tcPr>
            <w:tcW w:w="1293" w:type="dxa"/>
          </w:tcPr>
          <w:p w14:paraId="2401428C" w14:textId="094280B6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oQ</w:t>
            </w:r>
            <w:proofErr w:type="spellEnd"/>
          </w:p>
        </w:tc>
        <w:tc>
          <w:tcPr>
            <w:tcW w:w="3862" w:type="dxa"/>
            <w:noWrap/>
            <w:hideMark/>
          </w:tcPr>
          <w:p w14:paraId="30DDCA1C" w14:textId="084F73EF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epoxyqueuosine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7D55D89D" w14:textId="490434B9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163F665" w14:textId="138ABAA4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Hypoxia, wobble base pairing</w:t>
            </w:r>
          </w:p>
        </w:tc>
        <w:tc>
          <w:tcPr>
            <w:tcW w:w="900" w:type="dxa"/>
          </w:tcPr>
          <w:p w14:paraId="334FD3BD" w14:textId="684863B3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1080" w:type="dxa"/>
          </w:tcPr>
          <w:p w14:paraId="54C14F5F" w14:textId="1AB9C8B3" w:rsidR="003A604D" w:rsidRPr="002561F4" w:rsidRDefault="003A604D" w:rsidP="003A604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205F2B" w:rsidRPr="002561F4" w14:paraId="29922D28" w14:textId="170EE47A" w:rsidTr="00205F2B">
        <w:trPr>
          <w:trHeight w:val="300"/>
        </w:trPr>
        <w:tc>
          <w:tcPr>
            <w:tcW w:w="1293" w:type="dxa"/>
          </w:tcPr>
          <w:p w14:paraId="670EBAD8" w14:textId="57508BE0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galQ</w:t>
            </w:r>
            <w:proofErr w:type="spellEnd"/>
          </w:p>
        </w:tc>
        <w:tc>
          <w:tcPr>
            <w:tcW w:w="3862" w:type="dxa"/>
            <w:noWrap/>
            <w:hideMark/>
          </w:tcPr>
          <w:p w14:paraId="00E951C3" w14:textId="2A7EBBCF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galactosyl-</w:t>
            </w: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queuosine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1FC5AB47" w14:textId="50E8EFEB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7D4887FC" w14:textId="6B8859A9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base pairing</w:t>
            </w:r>
          </w:p>
        </w:tc>
        <w:tc>
          <w:tcPr>
            <w:tcW w:w="900" w:type="dxa"/>
          </w:tcPr>
          <w:p w14:paraId="36F77660" w14:textId="2AE8D1C5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080" w:type="dxa"/>
          </w:tcPr>
          <w:p w14:paraId="315FE48D" w14:textId="764B1EEF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PEVuZE5vdGU+PENpdGU+PEF1dGhvcj5TdXp1a2k8L0F1dGhvcj48WWVhcj4yMDI1PC9ZZWFyPjxS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[38]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205F2B" w:rsidRPr="002561F4" w14:paraId="01769C58" w14:textId="46CFD2F5" w:rsidTr="00205F2B">
        <w:trPr>
          <w:trHeight w:val="300"/>
        </w:trPr>
        <w:tc>
          <w:tcPr>
            <w:tcW w:w="1293" w:type="dxa"/>
          </w:tcPr>
          <w:p w14:paraId="4244B886" w14:textId="4812EE56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gluQ</w:t>
            </w:r>
            <w:proofErr w:type="spellEnd"/>
          </w:p>
        </w:tc>
        <w:tc>
          <w:tcPr>
            <w:tcW w:w="3862" w:type="dxa"/>
            <w:noWrap/>
            <w:hideMark/>
          </w:tcPr>
          <w:p w14:paraId="67DB1AF7" w14:textId="6F68EA26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glutamyl-</w:t>
            </w: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queuosine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6732BDD4" w14:textId="6DA55CA1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20A94AEE" w14:textId="7BDF7D7A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base pairing</w:t>
            </w:r>
          </w:p>
        </w:tc>
        <w:tc>
          <w:tcPr>
            <w:tcW w:w="900" w:type="dxa"/>
          </w:tcPr>
          <w:p w14:paraId="64810317" w14:textId="47DDAE3A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080" w:type="dxa"/>
          </w:tcPr>
          <w:p w14:paraId="2DDCE3C3" w14:textId="10F80AFB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PEVuZE5vdGU+PENpdGU+PEF1dGhvcj5TdXp1a2k8L0F1dGhvcj48WWVhcj4yMDI1PC9ZZWFyPjxS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[38]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205F2B" w:rsidRPr="002561F4" w14:paraId="7A025D88" w14:textId="4EF789F3" w:rsidTr="00205F2B">
        <w:trPr>
          <w:trHeight w:val="300"/>
        </w:trPr>
        <w:tc>
          <w:tcPr>
            <w:tcW w:w="1293" w:type="dxa"/>
          </w:tcPr>
          <w:p w14:paraId="40F5553B" w14:textId="66C2CD0B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lastRenderedPageBreak/>
              <w:t>OHyW</w:t>
            </w:r>
            <w:proofErr w:type="spellEnd"/>
          </w:p>
        </w:tc>
        <w:tc>
          <w:tcPr>
            <w:tcW w:w="3862" w:type="dxa"/>
            <w:noWrap/>
            <w:hideMark/>
          </w:tcPr>
          <w:p w14:paraId="26389CB1" w14:textId="5A5DB636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hydroxywybutosine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23D71308" w14:textId="319E58F6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0D01E883" w14:textId="71ADAD66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Taxol resistant translation</w:t>
            </w:r>
          </w:p>
        </w:tc>
        <w:tc>
          <w:tcPr>
            <w:tcW w:w="900" w:type="dxa"/>
          </w:tcPr>
          <w:p w14:paraId="7DEE79F8" w14:textId="2EE210E0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080" w:type="dxa"/>
          </w:tcPr>
          <w:p w14:paraId="0973FDF5" w14:textId="7BF7ABD5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PEVuZE5vdGU+PENpdGU+PEF1dGhvcj5Fc3RlbGxlcjwvQXV0aG9yPjxZZWFyPjIwMjU8L1llYXI+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205F2B" w:rsidRPr="002561F4" w14:paraId="7D44D619" w14:textId="41E248D7" w:rsidTr="00205F2B">
        <w:trPr>
          <w:trHeight w:val="300"/>
        </w:trPr>
        <w:tc>
          <w:tcPr>
            <w:tcW w:w="1293" w:type="dxa"/>
          </w:tcPr>
          <w:p w14:paraId="352C5E47" w14:textId="5A4101D3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imG2</w:t>
            </w:r>
          </w:p>
        </w:tc>
        <w:tc>
          <w:tcPr>
            <w:tcW w:w="3862" w:type="dxa"/>
            <w:noWrap/>
            <w:hideMark/>
          </w:tcPr>
          <w:p w14:paraId="47CB3459" w14:textId="7B212549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isowyosine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000A14E7" w14:textId="6BECDC97" w:rsidR="00205F2B" w:rsidRPr="002561F4" w:rsidRDefault="00EC3B3F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(37)</w:t>
            </w:r>
          </w:p>
        </w:tc>
        <w:tc>
          <w:tcPr>
            <w:tcW w:w="4612" w:type="dxa"/>
            <w:noWrap/>
            <w:hideMark/>
          </w:tcPr>
          <w:p w14:paraId="1DD08A3B" w14:textId="53AD269E" w:rsidR="00205F2B" w:rsidRPr="002561F4" w:rsidRDefault="00EC3B3F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Archaea tRNA</w:t>
            </w:r>
          </w:p>
        </w:tc>
        <w:tc>
          <w:tcPr>
            <w:tcW w:w="900" w:type="dxa"/>
          </w:tcPr>
          <w:p w14:paraId="25C910A7" w14:textId="34AF4AE6" w:rsidR="00205F2B" w:rsidRPr="002561F4" w:rsidRDefault="00EC3B3F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080" w:type="dxa"/>
          </w:tcPr>
          <w:p w14:paraId="211139B9" w14:textId="3468CDA2" w:rsidR="00205F2B" w:rsidRPr="002561F4" w:rsidRDefault="00EC3B3F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PEVuZE5vdGU+PENpdGU+PEF1dGhvcj5kZSBDcmVjeS1MYWdhcmQ8L0F1dGhvcj48WWVhcj4yMDEw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205F2B" w:rsidRPr="002561F4" w14:paraId="505F6F11" w14:textId="2CE02AFA" w:rsidTr="00205F2B">
        <w:trPr>
          <w:trHeight w:val="300"/>
        </w:trPr>
        <w:tc>
          <w:tcPr>
            <w:tcW w:w="1293" w:type="dxa"/>
          </w:tcPr>
          <w:p w14:paraId="0E5B3EDC" w14:textId="0AEFEBE6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manQ</w:t>
            </w:r>
            <w:proofErr w:type="spellEnd"/>
          </w:p>
        </w:tc>
        <w:tc>
          <w:tcPr>
            <w:tcW w:w="3862" w:type="dxa"/>
            <w:noWrap/>
            <w:hideMark/>
          </w:tcPr>
          <w:p w14:paraId="54D688D3" w14:textId="3D930D41" w:rsidR="00205F2B" w:rsidRPr="002561F4" w:rsidRDefault="00205F2B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mannosyl-queuosine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29985F25" w14:textId="39BC770D" w:rsidR="00205F2B" w:rsidRPr="002561F4" w:rsidRDefault="00EC3B3F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(37)</w:t>
            </w:r>
          </w:p>
        </w:tc>
        <w:tc>
          <w:tcPr>
            <w:tcW w:w="4612" w:type="dxa"/>
            <w:noWrap/>
            <w:hideMark/>
          </w:tcPr>
          <w:p w14:paraId="5586D553" w14:textId="6573D0E1" w:rsidR="00205F2B" w:rsidRPr="002561F4" w:rsidRDefault="00EC3B3F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Embryonic tRNAs for fast growth</w:t>
            </w:r>
          </w:p>
        </w:tc>
        <w:tc>
          <w:tcPr>
            <w:tcW w:w="900" w:type="dxa"/>
          </w:tcPr>
          <w:p w14:paraId="20CDB40D" w14:textId="1101929A" w:rsidR="00205F2B" w:rsidRPr="002561F4" w:rsidRDefault="00EC3B3F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080" w:type="dxa"/>
          </w:tcPr>
          <w:p w14:paraId="2EDD7836" w14:textId="5DEBA698" w:rsidR="00205F2B" w:rsidRPr="002561F4" w:rsidRDefault="00EC3B3F" w:rsidP="00205F2B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PEVuZE5vdGU+PENpdGU+PEF1dGhvcj5aaGFvPC9BdXRob3I+PFllYXI+MjAyMzwvWWVhcj48UmVj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[40]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EC3B3F" w:rsidRPr="002561F4" w14:paraId="6A9904EC" w14:textId="1C258954" w:rsidTr="00205F2B">
        <w:trPr>
          <w:trHeight w:val="300"/>
        </w:trPr>
        <w:tc>
          <w:tcPr>
            <w:tcW w:w="1293" w:type="dxa"/>
          </w:tcPr>
          <w:p w14:paraId="086CBEA9" w14:textId="0800E01E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mimG</w:t>
            </w:r>
            <w:proofErr w:type="spellEnd"/>
          </w:p>
        </w:tc>
        <w:tc>
          <w:tcPr>
            <w:tcW w:w="3862" w:type="dxa"/>
            <w:noWrap/>
            <w:hideMark/>
          </w:tcPr>
          <w:p w14:paraId="2475F1E4" w14:textId="0FE6C151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methylwyosine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32D29E65" w14:textId="4EE18692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(37)</w:t>
            </w:r>
          </w:p>
        </w:tc>
        <w:tc>
          <w:tcPr>
            <w:tcW w:w="4612" w:type="dxa"/>
            <w:noWrap/>
            <w:hideMark/>
          </w:tcPr>
          <w:p w14:paraId="55134D1A" w14:textId="3CF4717F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Archaea tRNA</w:t>
            </w:r>
          </w:p>
        </w:tc>
        <w:tc>
          <w:tcPr>
            <w:tcW w:w="900" w:type="dxa"/>
          </w:tcPr>
          <w:p w14:paraId="28CA0D1B" w14:textId="08B2E28B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080" w:type="dxa"/>
          </w:tcPr>
          <w:p w14:paraId="67121BE1" w14:textId="1C4027B0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PEVuZE5vdGU+PENpdGU+PEF1dGhvcj5kZSBDcmVjeS1MYWdhcmQ8L0F1dGhvcj48WWVhcj4yMDEw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EC3B3F" w:rsidRPr="002561F4" w14:paraId="03A62B03" w14:textId="3CC461B4" w:rsidTr="00205F2B">
        <w:trPr>
          <w:trHeight w:val="300"/>
        </w:trPr>
        <w:tc>
          <w:tcPr>
            <w:tcW w:w="1293" w:type="dxa"/>
          </w:tcPr>
          <w:p w14:paraId="4652A41F" w14:textId="24A283B1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m2Gm</w:t>
            </w:r>
          </w:p>
        </w:tc>
        <w:tc>
          <w:tcPr>
            <w:tcW w:w="3862" w:type="dxa"/>
            <w:noWrap/>
            <w:hideMark/>
          </w:tcPr>
          <w:p w14:paraId="0B5ECE45" w14:textId="7B0E11CD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N2,2'-O-dimethylguanosine</w:t>
            </w:r>
          </w:p>
        </w:tc>
        <w:tc>
          <w:tcPr>
            <w:tcW w:w="1658" w:type="dxa"/>
            <w:noWrap/>
            <w:hideMark/>
          </w:tcPr>
          <w:p w14:paraId="4A3F7B5A" w14:textId="05B1B089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(26)</w:t>
            </w:r>
          </w:p>
        </w:tc>
        <w:tc>
          <w:tcPr>
            <w:tcW w:w="4612" w:type="dxa"/>
            <w:noWrap/>
            <w:hideMark/>
          </w:tcPr>
          <w:p w14:paraId="006C0AA2" w14:textId="615876FA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Heat stress</w:t>
            </w:r>
          </w:p>
        </w:tc>
        <w:tc>
          <w:tcPr>
            <w:tcW w:w="900" w:type="dxa"/>
          </w:tcPr>
          <w:p w14:paraId="5450DCD5" w14:textId="78103A25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54E4FD7F" w14:textId="35F6993B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EC3B3F" w:rsidRPr="002561F4" w14:paraId="68A7D1CD" w14:textId="6FDDD96F" w:rsidTr="00205F2B">
        <w:trPr>
          <w:trHeight w:val="300"/>
        </w:trPr>
        <w:tc>
          <w:tcPr>
            <w:tcW w:w="1293" w:type="dxa"/>
          </w:tcPr>
          <w:p w14:paraId="1EB58433" w14:textId="09A2D7E6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m2,7Gm</w:t>
            </w:r>
          </w:p>
        </w:tc>
        <w:tc>
          <w:tcPr>
            <w:tcW w:w="3862" w:type="dxa"/>
            <w:noWrap/>
            <w:hideMark/>
          </w:tcPr>
          <w:p w14:paraId="18CCB888" w14:textId="27050E9E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N2,7,2'-O-trimethylguanosine</w:t>
            </w:r>
          </w:p>
        </w:tc>
        <w:tc>
          <w:tcPr>
            <w:tcW w:w="1658" w:type="dxa"/>
            <w:noWrap/>
            <w:hideMark/>
          </w:tcPr>
          <w:p w14:paraId="312ADC27" w14:textId="4A2E349F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snRNA cap</w:t>
            </w:r>
          </w:p>
        </w:tc>
        <w:tc>
          <w:tcPr>
            <w:tcW w:w="4612" w:type="dxa"/>
            <w:noWrap/>
            <w:hideMark/>
          </w:tcPr>
          <w:p w14:paraId="544C9A56" w14:textId="0AD2425B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Stabilizing snRNAs, plant canalization</w:t>
            </w:r>
          </w:p>
        </w:tc>
        <w:tc>
          <w:tcPr>
            <w:tcW w:w="900" w:type="dxa"/>
          </w:tcPr>
          <w:p w14:paraId="2CF7BB0E" w14:textId="77E4E504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257</w:t>
            </w:r>
          </w:p>
        </w:tc>
        <w:tc>
          <w:tcPr>
            <w:tcW w:w="1080" w:type="dxa"/>
          </w:tcPr>
          <w:p w14:paraId="2CEB7189" w14:textId="5B858D90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PEVuZE5vdGU+PENpdGU+PEF1dGhvcj5kZSBDcmVjeS1MYWdhcmQ8L0F1dGhvcj48WWVhcj4yMDEw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EC3B3F" w:rsidRPr="002561F4" w14:paraId="3928D890" w14:textId="5F6F5222" w:rsidTr="00205F2B">
        <w:trPr>
          <w:trHeight w:val="300"/>
        </w:trPr>
        <w:tc>
          <w:tcPr>
            <w:tcW w:w="1293" w:type="dxa"/>
          </w:tcPr>
          <w:p w14:paraId="11B31174" w14:textId="474147AE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m2,7G</w:t>
            </w:r>
          </w:p>
        </w:tc>
        <w:tc>
          <w:tcPr>
            <w:tcW w:w="3862" w:type="dxa"/>
            <w:noWrap/>
            <w:hideMark/>
          </w:tcPr>
          <w:p w14:paraId="092887B5" w14:textId="2F4F1166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N2,7-dimethylguanosine</w:t>
            </w:r>
          </w:p>
        </w:tc>
        <w:tc>
          <w:tcPr>
            <w:tcW w:w="1658" w:type="dxa"/>
            <w:noWrap/>
            <w:hideMark/>
          </w:tcPr>
          <w:p w14:paraId="47C14EF2" w14:textId="0BDDEED4" w:rsidR="00EC3B3F" w:rsidRPr="002561F4" w:rsidRDefault="0063540C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Mimivirus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RNA cap</w:t>
            </w:r>
          </w:p>
        </w:tc>
        <w:tc>
          <w:tcPr>
            <w:tcW w:w="4612" w:type="dxa"/>
            <w:noWrap/>
            <w:hideMark/>
          </w:tcPr>
          <w:p w14:paraId="5DFE8835" w14:textId="684CCE7F" w:rsidR="00EC3B3F" w:rsidRPr="002561F4" w:rsidRDefault="0063540C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RNA virus cap</w:t>
            </w:r>
          </w:p>
        </w:tc>
        <w:tc>
          <w:tcPr>
            <w:tcW w:w="900" w:type="dxa"/>
          </w:tcPr>
          <w:p w14:paraId="5EED4059" w14:textId="659AC709" w:rsidR="00EC3B3F" w:rsidRPr="002561F4" w:rsidRDefault="0063540C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080" w:type="dxa"/>
          </w:tcPr>
          <w:p w14:paraId="4CAED97D" w14:textId="7DF9780B" w:rsidR="00EC3B3F" w:rsidRPr="002561F4" w:rsidRDefault="0063540C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PEVuZE5vdGU+PENpdGU+PEF1dGhvcj5CZW5hcnJvY2g8L0F1dGhvcj48WWVhcj4yMDA5PC9ZZWFy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EC3B3F" w:rsidRPr="002561F4" w14:paraId="28877FB4" w14:textId="6ADA62E7" w:rsidTr="00205F2B">
        <w:trPr>
          <w:trHeight w:val="300"/>
        </w:trPr>
        <w:tc>
          <w:tcPr>
            <w:tcW w:w="1293" w:type="dxa"/>
          </w:tcPr>
          <w:p w14:paraId="3369C3AD" w14:textId="2E67AFBC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m2,2Gm</w:t>
            </w:r>
          </w:p>
        </w:tc>
        <w:tc>
          <w:tcPr>
            <w:tcW w:w="3862" w:type="dxa"/>
            <w:noWrap/>
            <w:hideMark/>
          </w:tcPr>
          <w:p w14:paraId="6F08CDB9" w14:textId="55067682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</w:t>
            </w:r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2,N</w:t>
            </w:r>
            <w:proofErr w:type="gram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2,2'-O-trimethylguanosine</w:t>
            </w:r>
          </w:p>
        </w:tc>
        <w:tc>
          <w:tcPr>
            <w:tcW w:w="1658" w:type="dxa"/>
            <w:noWrap/>
            <w:hideMark/>
          </w:tcPr>
          <w:p w14:paraId="481F1043" w14:textId="29669D4E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(26)</w:t>
            </w:r>
          </w:p>
        </w:tc>
        <w:tc>
          <w:tcPr>
            <w:tcW w:w="4612" w:type="dxa"/>
            <w:noWrap/>
            <w:hideMark/>
          </w:tcPr>
          <w:p w14:paraId="6ABFA33E" w14:textId="0E460DC1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Heat stress</w:t>
            </w:r>
          </w:p>
        </w:tc>
        <w:tc>
          <w:tcPr>
            <w:tcW w:w="900" w:type="dxa"/>
          </w:tcPr>
          <w:p w14:paraId="48C7E7F0" w14:textId="0FFB9E55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230</w:t>
            </w:r>
          </w:p>
        </w:tc>
        <w:tc>
          <w:tcPr>
            <w:tcW w:w="1080" w:type="dxa"/>
          </w:tcPr>
          <w:p w14:paraId="57113798" w14:textId="3CE0737A" w:rsidR="00EC3B3F" w:rsidRPr="002561F4" w:rsidRDefault="00EC3B3F" w:rsidP="00EC3B3F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63540C" w:rsidRPr="002561F4" w14:paraId="21114345" w14:textId="4A8EAFD7" w:rsidTr="00205F2B">
        <w:trPr>
          <w:trHeight w:val="300"/>
        </w:trPr>
        <w:tc>
          <w:tcPr>
            <w:tcW w:w="1293" w:type="dxa"/>
          </w:tcPr>
          <w:p w14:paraId="28774810" w14:textId="5ACD8AC0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m2,2,7G</w:t>
            </w:r>
          </w:p>
        </w:tc>
        <w:tc>
          <w:tcPr>
            <w:tcW w:w="3862" w:type="dxa"/>
            <w:noWrap/>
            <w:hideMark/>
          </w:tcPr>
          <w:p w14:paraId="713AE2AC" w14:textId="56A2220F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</w:t>
            </w:r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2,N</w:t>
            </w:r>
            <w:proofErr w:type="gram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2,7-trimethylguanosine</w:t>
            </w:r>
          </w:p>
        </w:tc>
        <w:tc>
          <w:tcPr>
            <w:tcW w:w="1658" w:type="dxa"/>
            <w:noWrap/>
            <w:hideMark/>
          </w:tcPr>
          <w:p w14:paraId="76883DC6" w14:textId="32B8CEE5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snRNA cap</w:t>
            </w:r>
          </w:p>
        </w:tc>
        <w:tc>
          <w:tcPr>
            <w:tcW w:w="4612" w:type="dxa"/>
            <w:noWrap/>
            <w:hideMark/>
          </w:tcPr>
          <w:p w14:paraId="63B6C851" w14:textId="76E5F364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Stabilizing snRNAs, plant canalization</w:t>
            </w:r>
          </w:p>
        </w:tc>
        <w:tc>
          <w:tcPr>
            <w:tcW w:w="900" w:type="dxa"/>
          </w:tcPr>
          <w:p w14:paraId="4FDEB83D" w14:textId="6EB7391D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257</w:t>
            </w:r>
          </w:p>
        </w:tc>
        <w:tc>
          <w:tcPr>
            <w:tcW w:w="1080" w:type="dxa"/>
          </w:tcPr>
          <w:p w14:paraId="5EFC9AFA" w14:textId="0616FC0F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PEVuZE5vdGU+PENpdGU+PEF1dGhvcj5kZSBDcmVjeS1MYWdhcmQ8L0F1dGhvcj48WWVhcj4yMDEw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63540C" w:rsidRPr="002561F4" w14:paraId="0D1500FC" w14:textId="1BD25ACA" w:rsidTr="00205F2B">
        <w:trPr>
          <w:trHeight w:val="300"/>
        </w:trPr>
        <w:tc>
          <w:tcPr>
            <w:tcW w:w="1293" w:type="dxa"/>
          </w:tcPr>
          <w:p w14:paraId="3C053AF3" w14:textId="1A50BE38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m2,2G</w:t>
            </w:r>
          </w:p>
        </w:tc>
        <w:tc>
          <w:tcPr>
            <w:tcW w:w="3862" w:type="dxa"/>
            <w:noWrap/>
            <w:hideMark/>
          </w:tcPr>
          <w:p w14:paraId="2E4E6298" w14:textId="443AA959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</w:t>
            </w:r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2,N</w:t>
            </w:r>
            <w:proofErr w:type="gram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2-dimethylguanosine</w:t>
            </w:r>
          </w:p>
        </w:tc>
        <w:tc>
          <w:tcPr>
            <w:tcW w:w="1658" w:type="dxa"/>
            <w:noWrap/>
            <w:hideMark/>
          </w:tcPr>
          <w:p w14:paraId="11A71E28" w14:textId="24FF9301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(26)</w:t>
            </w:r>
          </w:p>
        </w:tc>
        <w:tc>
          <w:tcPr>
            <w:tcW w:w="4612" w:type="dxa"/>
            <w:noWrap/>
            <w:hideMark/>
          </w:tcPr>
          <w:p w14:paraId="533CA558" w14:textId="18AE7FA4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Oxidative stress</w:t>
            </w:r>
          </w:p>
        </w:tc>
        <w:tc>
          <w:tcPr>
            <w:tcW w:w="900" w:type="dxa"/>
          </w:tcPr>
          <w:p w14:paraId="21C7EBEC" w14:textId="2200B371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123</w:t>
            </w:r>
          </w:p>
        </w:tc>
        <w:tc>
          <w:tcPr>
            <w:tcW w:w="1080" w:type="dxa"/>
          </w:tcPr>
          <w:p w14:paraId="6FF1B56C" w14:textId="601A17E3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63540C" w:rsidRPr="002561F4" w14:paraId="3E00C1A5" w14:textId="26C9D95C" w:rsidTr="00205F2B">
        <w:trPr>
          <w:trHeight w:val="300"/>
        </w:trPr>
        <w:tc>
          <w:tcPr>
            <w:tcW w:w="1293" w:type="dxa"/>
          </w:tcPr>
          <w:p w14:paraId="0F0419AE" w14:textId="269E3559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m2G</w:t>
            </w:r>
          </w:p>
        </w:tc>
        <w:tc>
          <w:tcPr>
            <w:tcW w:w="3862" w:type="dxa"/>
            <w:noWrap/>
            <w:hideMark/>
          </w:tcPr>
          <w:p w14:paraId="79D387BA" w14:textId="4D9355C7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N2-methylguanosine</w:t>
            </w:r>
          </w:p>
        </w:tc>
        <w:tc>
          <w:tcPr>
            <w:tcW w:w="1658" w:type="dxa"/>
            <w:noWrap/>
            <w:hideMark/>
          </w:tcPr>
          <w:p w14:paraId="2DB9FBCE" w14:textId="53B41C32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and U6 snRNA</w:t>
            </w:r>
          </w:p>
        </w:tc>
        <w:tc>
          <w:tcPr>
            <w:tcW w:w="4612" w:type="dxa"/>
            <w:noWrap/>
            <w:hideMark/>
          </w:tcPr>
          <w:p w14:paraId="52FDE9C6" w14:textId="0124814E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RNA splicing</w:t>
            </w:r>
          </w:p>
        </w:tc>
        <w:tc>
          <w:tcPr>
            <w:tcW w:w="900" w:type="dxa"/>
          </w:tcPr>
          <w:p w14:paraId="168C7F7C" w14:textId="34182FDF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1080" w:type="dxa"/>
          </w:tcPr>
          <w:p w14:paraId="28A47245" w14:textId="2FE02A46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PEVuZE5vdGU+PENpdGU+PEF1dGhvcj5XYW5nPC9BdXRob3I+PFllYXI+MjAyMzwvWWVhcj48UmVj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[42]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63540C" w:rsidRPr="002561F4" w14:paraId="17F5499E" w14:textId="47C07E5C" w:rsidTr="00205F2B">
        <w:trPr>
          <w:trHeight w:val="300"/>
        </w:trPr>
        <w:tc>
          <w:tcPr>
            <w:tcW w:w="1293" w:type="dxa"/>
          </w:tcPr>
          <w:p w14:paraId="308D2947" w14:textId="1E716A5B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o2yW</w:t>
            </w:r>
          </w:p>
        </w:tc>
        <w:tc>
          <w:tcPr>
            <w:tcW w:w="3862" w:type="dxa"/>
            <w:noWrap/>
            <w:hideMark/>
          </w:tcPr>
          <w:p w14:paraId="3E11AFBB" w14:textId="69D69405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peroxywybutosine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454D8CAB" w14:textId="2EE0D416" w:rsidR="0063540C" w:rsidRPr="002561F4" w:rsidRDefault="003B09C4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4B1A52D0" w14:textId="2C915359" w:rsidR="0063540C" w:rsidRPr="002561F4" w:rsidRDefault="003B09C4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Wobble </w:t>
            </w:r>
            <w:r w:rsidR="00FF1B97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codon for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Phe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X linked intellectual disability</w:t>
            </w:r>
          </w:p>
        </w:tc>
        <w:tc>
          <w:tcPr>
            <w:tcW w:w="900" w:type="dxa"/>
          </w:tcPr>
          <w:p w14:paraId="4915A74B" w14:textId="48502C60" w:rsidR="0063540C" w:rsidRPr="002561F4" w:rsidRDefault="003B09C4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080" w:type="dxa"/>
          </w:tcPr>
          <w:p w14:paraId="3EBC593A" w14:textId="0782D3A5" w:rsidR="0063540C" w:rsidRPr="002561F4" w:rsidRDefault="003B09C4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PEVuZE5vdGU+PENpdGU+PEF1dGhvcj5HdXk8L0F1dGhvcj48WWVhcj4yMDE1PC9ZZWFyPjxSZWNO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63540C" w:rsidRPr="002561F4" w14:paraId="0B06D1D4" w14:textId="5AB7DCB0" w:rsidTr="00205F2B">
        <w:trPr>
          <w:trHeight w:val="300"/>
        </w:trPr>
        <w:tc>
          <w:tcPr>
            <w:tcW w:w="1293" w:type="dxa"/>
          </w:tcPr>
          <w:p w14:paraId="57A70873" w14:textId="0009E26E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Q</w:t>
            </w:r>
          </w:p>
        </w:tc>
        <w:tc>
          <w:tcPr>
            <w:tcW w:w="3862" w:type="dxa"/>
            <w:noWrap/>
            <w:hideMark/>
          </w:tcPr>
          <w:p w14:paraId="3815F0E4" w14:textId="6792E4C8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queuosine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66A3C6C8" w14:textId="49EBF212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340DC5D1" w14:textId="42AB7696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B17A1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Nutrient limitation, Antibiotic/Virulence</w:t>
            </w:r>
          </w:p>
        </w:tc>
        <w:tc>
          <w:tcPr>
            <w:tcW w:w="900" w:type="dxa"/>
          </w:tcPr>
          <w:p w14:paraId="7B38522C" w14:textId="560B426C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324</w:t>
            </w:r>
          </w:p>
        </w:tc>
        <w:tc>
          <w:tcPr>
            <w:tcW w:w="1080" w:type="dxa"/>
          </w:tcPr>
          <w:p w14:paraId="5A9A24E0" w14:textId="537E34FF" w:rsidR="0063540C" w:rsidRPr="002561F4" w:rsidRDefault="0063540C" w:rsidP="0063540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47D03C69" w14:textId="4145EF5C" w:rsidTr="00205F2B">
        <w:trPr>
          <w:trHeight w:val="300"/>
        </w:trPr>
        <w:tc>
          <w:tcPr>
            <w:tcW w:w="1293" w:type="dxa"/>
          </w:tcPr>
          <w:p w14:paraId="357895C3" w14:textId="1FCDE6B3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yW</w:t>
            </w:r>
            <w:proofErr w:type="spellEnd"/>
          </w:p>
        </w:tc>
        <w:tc>
          <w:tcPr>
            <w:tcW w:w="3862" w:type="dxa"/>
            <w:noWrap/>
            <w:hideMark/>
          </w:tcPr>
          <w:p w14:paraId="1DD99E72" w14:textId="3BD41580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wybutosine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18E19CED" w14:textId="53D66B29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224DF6AF" w14:textId="63D9E8E5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Wobble UAA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Phe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X linked intellectual disability</w:t>
            </w:r>
          </w:p>
        </w:tc>
        <w:tc>
          <w:tcPr>
            <w:tcW w:w="900" w:type="dxa"/>
          </w:tcPr>
          <w:p w14:paraId="420269F9" w14:textId="5ED71331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58</w:t>
            </w:r>
          </w:p>
        </w:tc>
        <w:tc>
          <w:tcPr>
            <w:tcW w:w="1080" w:type="dxa"/>
          </w:tcPr>
          <w:p w14:paraId="32FC66D4" w14:textId="756AB783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PEVuZE5vdGU+PENpdGU+PEF1dGhvcj5TdW48L0F1dGhvcj48WWVhcj4yMDI0PC9ZZWFyPjxSZWNO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[44]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15C768B0" w14:textId="180194A8" w:rsidTr="00205F2B">
        <w:trPr>
          <w:trHeight w:val="300"/>
        </w:trPr>
        <w:tc>
          <w:tcPr>
            <w:tcW w:w="1293" w:type="dxa"/>
          </w:tcPr>
          <w:p w14:paraId="636D9B88" w14:textId="391822AA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imG</w:t>
            </w:r>
            <w:proofErr w:type="spellEnd"/>
          </w:p>
        </w:tc>
        <w:tc>
          <w:tcPr>
            <w:tcW w:w="3862" w:type="dxa"/>
            <w:noWrap/>
            <w:hideMark/>
          </w:tcPr>
          <w:p w14:paraId="1AAA692E" w14:textId="6ECCE1F5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wyosine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476018FD" w14:textId="430C7826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Archaea tRNA (37)</w:t>
            </w:r>
          </w:p>
        </w:tc>
        <w:tc>
          <w:tcPr>
            <w:tcW w:w="4612" w:type="dxa"/>
            <w:noWrap/>
            <w:hideMark/>
          </w:tcPr>
          <w:p w14:paraId="4CAB74DB" w14:textId="5A3702F4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Archaea tRNA stability at 98C</w:t>
            </w:r>
          </w:p>
        </w:tc>
        <w:tc>
          <w:tcPr>
            <w:tcW w:w="900" w:type="dxa"/>
          </w:tcPr>
          <w:p w14:paraId="636C6BF5" w14:textId="51F8E716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1080" w:type="dxa"/>
          </w:tcPr>
          <w:p w14:paraId="0FB0A902" w14:textId="1CDB3ACC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PEVuZE5vdGU+PENpdGU+PEF1dGhvcj5VcmJvbmF2aWNpdXM8L0F1dGhvcj48WWVhcj4yMDIwPC9Z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F75B13" w14:paraId="1DF1F008" w14:textId="77777777" w:rsidTr="00205F2B">
        <w:trPr>
          <w:trHeight w:val="300"/>
        </w:trPr>
        <w:tc>
          <w:tcPr>
            <w:tcW w:w="1293" w:type="dxa"/>
          </w:tcPr>
          <w:p w14:paraId="2F17B052" w14:textId="66B2816B" w:rsidR="00FD08E8" w:rsidRPr="00F75B13" w:rsidRDefault="00FD08E8" w:rsidP="00FD08E8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75B1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U modifications</w:t>
            </w:r>
          </w:p>
        </w:tc>
        <w:tc>
          <w:tcPr>
            <w:tcW w:w="3862" w:type="dxa"/>
            <w:noWrap/>
          </w:tcPr>
          <w:p w14:paraId="3AD4028C" w14:textId="52A1AB55" w:rsidR="00FD08E8" w:rsidRPr="00F75B13" w:rsidRDefault="00FD08E8" w:rsidP="00FD08E8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uridine</w:t>
            </w:r>
          </w:p>
        </w:tc>
        <w:tc>
          <w:tcPr>
            <w:tcW w:w="1658" w:type="dxa"/>
            <w:noWrap/>
          </w:tcPr>
          <w:p w14:paraId="2C3E8437" w14:textId="77777777" w:rsidR="00FD08E8" w:rsidRPr="00F75B13" w:rsidRDefault="00FD08E8" w:rsidP="00FD08E8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12" w:type="dxa"/>
            <w:noWrap/>
          </w:tcPr>
          <w:p w14:paraId="7562F796" w14:textId="77777777" w:rsidR="00FD08E8" w:rsidRPr="00F75B13" w:rsidRDefault="00FD08E8" w:rsidP="00FD08E8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0" w:type="dxa"/>
          </w:tcPr>
          <w:p w14:paraId="70C12BE0" w14:textId="77777777" w:rsidR="00FD08E8" w:rsidRPr="00F75B13" w:rsidRDefault="00FD08E8" w:rsidP="00FD08E8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</w:tcPr>
          <w:p w14:paraId="3DBD3047" w14:textId="77777777" w:rsidR="00FD08E8" w:rsidRPr="00F75B13" w:rsidRDefault="00FD08E8" w:rsidP="00FD08E8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</w:tr>
      <w:tr w:rsidR="00FD08E8" w:rsidRPr="002561F4" w14:paraId="3A8D3B21" w14:textId="23C1BCA3" w:rsidTr="00205F2B">
        <w:trPr>
          <w:trHeight w:val="300"/>
        </w:trPr>
        <w:tc>
          <w:tcPr>
            <w:tcW w:w="1293" w:type="dxa"/>
          </w:tcPr>
          <w:p w14:paraId="26496F37" w14:textId="6104B697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m1acp3Y</w:t>
            </w:r>
          </w:p>
        </w:tc>
        <w:tc>
          <w:tcPr>
            <w:tcW w:w="3862" w:type="dxa"/>
            <w:noWrap/>
            <w:hideMark/>
          </w:tcPr>
          <w:p w14:paraId="150FBF8A" w14:textId="6574FCA1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1-methyl-3-(3-amino-3-</w:t>
            </w:r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carboxypropyl)</w:t>
            </w: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pseudouridine</w:t>
            </w:r>
            <w:proofErr w:type="spellEnd"/>
            <w:proofErr w:type="gramEnd"/>
          </w:p>
        </w:tc>
        <w:tc>
          <w:tcPr>
            <w:tcW w:w="1658" w:type="dxa"/>
            <w:noWrap/>
            <w:hideMark/>
          </w:tcPr>
          <w:p w14:paraId="3B709F87" w14:textId="385B738F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</w:t>
            </w:r>
            <w:r w:rsidR="0008285D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(37)</w:t>
            </w:r>
          </w:p>
        </w:tc>
        <w:tc>
          <w:tcPr>
            <w:tcW w:w="4612" w:type="dxa"/>
            <w:noWrap/>
            <w:hideMark/>
          </w:tcPr>
          <w:p w14:paraId="6AA4CFCA" w14:textId="1A290106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D08E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snake venom hydrolysates of transfer RNA</w:t>
            </w:r>
          </w:p>
        </w:tc>
        <w:tc>
          <w:tcPr>
            <w:tcW w:w="900" w:type="dxa"/>
          </w:tcPr>
          <w:p w14:paraId="12DAC507" w14:textId="4E87C547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5A6E7A54" w14:textId="0DC4CB61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PEVuZE5vdGU+PENpdGU+PEF1dGhvcj5HcmF5PC9BdXRob3I+PFllYXI+MTk3NjwvWWVhcj48UmVj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==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[46]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0245AAC3" w14:textId="5B57BC6F" w:rsidTr="00205F2B">
        <w:trPr>
          <w:trHeight w:val="300"/>
        </w:trPr>
        <w:tc>
          <w:tcPr>
            <w:tcW w:w="1293" w:type="dxa"/>
          </w:tcPr>
          <w:p w14:paraId="26E9D95B" w14:textId="0CDD9D1E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m1Y</w:t>
            </w:r>
          </w:p>
        </w:tc>
        <w:tc>
          <w:tcPr>
            <w:tcW w:w="3862" w:type="dxa"/>
            <w:noWrap/>
            <w:hideMark/>
          </w:tcPr>
          <w:p w14:paraId="57222D1D" w14:textId="01A67DE1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1-methylpseudouridine</w:t>
            </w:r>
          </w:p>
        </w:tc>
        <w:tc>
          <w:tcPr>
            <w:tcW w:w="1658" w:type="dxa"/>
            <w:noWrap/>
            <w:hideMark/>
          </w:tcPr>
          <w:p w14:paraId="58FCACA2" w14:textId="07446B3C" w:rsidR="00FD08E8" w:rsidRPr="00BF46EE" w:rsidRDefault="00FD08E8" w:rsidP="00FD08E8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7077AD3F" w14:textId="7DF24998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Promotes +1 frameshifting</w:t>
            </w:r>
          </w:p>
        </w:tc>
        <w:tc>
          <w:tcPr>
            <w:tcW w:w="900" w:type="dxa"/>
          </w:tcPr>
          <w:p w14:paraId="465A57A2" w14:textId="05A26241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1080" w:type="dxa"/>
          </w:tcPr>
          <w:p w14:paraId="4FE4D8F2" w14:textId="0AEE5DC0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PEVuZE5vdGU+PENpdGU+PEF1dGhvcj5NdWxyb25leTwvQXV0aG9yPjxZZWFyPjIwMjQ8L1llYXI+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799B675F" w14:textId="1963A7F7" w:rsidTr="00205F2B">
        <w:trPr>
          <w:trHeight w:val="300"/>
        </w:trPr>
        <w:tc>
          <w:tcPr>
            <w:tcW w:w="1293" w:type="dxa"/>
          </w:tcPr>
          <w:p w14:paraId="7A436A87" w14:textId="2CE14EB5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Ym</w:t>
            </w:r>
            <w:proofErr w:type="spellEnd"/>
          </w:p>
        </w:tc>
        <w:tc>
          <w:tcPr>
            <w:tcW w:w="3862" w:type="dxa"/>
            <w:noWrap/>
            <w:hideMark/>
          </w:tcPr>
          <w:p w14:paraId="45B4AFBD" w14:textId="56A4615C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2'-O-methylpseudouridine</w:t>
            </w:r>
          </w:p>
        </w:tc>
        <w:tc>
          <w:tcPr>
            <w:tcW w:w="1658" w:type="dxa"/>
            <w:noWrap/>
            <w:hideMark/>
          </w:tcPr>
          <w:p w14:paraId="15C35756" w14:textId="38B5C427" w:rsidR="00FD08E8" w:rsidRPr="00BF46EE" w:rsidRDefault="00FF1B97" w:rsidP="00FD08E8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01FA2E46" w14:textId="38C4CFBF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Modulates translation of mRNA</w:t>
            </w:r>
          </w:p>
        </w:tc>
        <w:tc>
          <w:tcPr>
            <w:tcW w:w="900" w:type="dxa"/>
          </w:tcPr>
          <w:p w14:paraId="54423350" w14:textId="6DC72929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1080" w:type="dxa"/>
          </w:tcPr>
          <w:p w14:paraId="1F2F5F5C" w14:textId="208F85C5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PEVuZE5vdGU+PENpdGU+PEF1dGhvcj5Nb25yb2U8L0F1dGhvcj48WWVhcj4yMDI0PC9ZZWFyPjxS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[48]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087FCFFB" w14:textId="776A21D6" w:rsidTr="00205F2B">
        <w:trPr>
          <w:trHeight w:val="300"/>
        </w:trPr>
        <w:tc>
          <w:tcPr>
            <w:tcW w:w="1293" w:type="dxa"/>
          </w:tcPr>
          <w:p w14:paraId="3E463534" w14:textId="5A95422E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Um</w:t>
            </w:r>
          </w:p>
        </w:tc>
        <w:tc>
          <w:tcPr>
            <w:tcW w:w="3862" w:type="dxa"/>
            <w:noWrap/>
            <w:hideMark/>
          </w:tcPr>
          <w:p w14:paraId="59D9A1DE" w14:textId="2D85CF44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2'-O-methyluridine</w:t>
            </w:r>
          </w:p>
        </w:tc>
        <w:tc>
          <w:tcPr>
            <w:tcW w:w="1658" w:type="dxa"/>
            <w:noWrap/>
            <w:hideMark/>
          </w:tcPr>
          <w:p w14:paraId="5F4F743F" w14:textId="6B4F6905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(32)</w:t>
            </w:r>
          </w:p>
        </w:tc>
        <w:tc>
          <w:tcPr>
            <w:tcW w:w="4612" w:type="dxa"/>
            <w:noWrap/>
            <w:hideMark/>
          </w:tcPr>
          <w:p w14:paraId="062B8D86" w14:textId="431B56B8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Oxidative stress</w:t>
            </w:r>
          </w:p>
        </w:tc>
        <w:tc>
          <w:tcPr>
            <w:tcW w:w="900" w:type="dxa"/>
          </w:tcPr>
          <w:p w14:paraId="3B65CCE1" w14:textId="75800192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81</w:t>
            </w:r>
          </w:p>
        </w:tc>
        <w:tc>
          <w:tcPr>
            <w:tcW w:w="1080" w:type="dxa"/>
          </w:tcPr>
          <w:p w14:paraId="3DA111A4" w14:textId="1602AF74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47BD6D2B" w14:textId="672EA701" w:rsidTr="00205F2B">
        <w:trPr>
          <w:trHeight w:val="300"/>
        </w:trPr>
        <w:tc>
          <w:tcPr>
            <w:tcW w:w="1293" w:type="dxa"/>
          </w:tcPr>
          <w:p w14:paraId="47F060B7" w14:textId="2B18C30B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mcmo5Um</w:t>
            </w:r>
          </w:p>
        </w:tc>
        <w:tc>
          <w:tcPr>
            <w:tcW w:w="3862" w:type="dxa"/>
            <w:noWrap/>
            <w:hideMark/>
          </w:tcPr>
          <w:p w14:paraId="2A5A7892" w14:textId="55D65B11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2'-O-methyluridine 5-oxyacetic acid methyl ester</w:t>
            </w:r>
          </w:p>
        </w:tc>
        <w:tc>
          <w:tcPr>
            <w:tcW w:w="1658" w:type="dxa"/>
            <w:noWrap/>
            <w:hideMark/>
          </w:tcPr>
          <w:p w14:paraId="68FA77F7" w14:textId="6361B8D5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BD927ED" w14:textId="6E97B5E2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Ser wobble position</w:t>
            </w:r>
          </w:p>
        </w:tc>
        <w:tc>
          <w:tcPr>
            <w:tcW w:w="900" w:type="dxa"/>
          </w:tcPr>
          <w:p w14:paraId="61456DA5" w14:textId="4D298EF8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03C9B6D2" w14:textId="2CF6B525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PEVuZE5vdGU+PENpdGU+PEF1dGhvcj5TYWthaTwvQXV0aG9yPjxZZWFyPjIwMTY8L1llYXI+PFJl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3D8E6E59" w14:textId="6C774784" w:rsidTr="00205F2B">
        <w:trPr>
          <w:trHeight w:val="300"/>
        </w:trPr>
        <w:tc>
          <w:tcPr>
            <w:tcW w:w="1293" w:type="dxa"/>
          </w:tcPr>
          <w:p w14:paraId="083AECA0" w14:textId="6FFF38C9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ges2U</w:t>
            </w:r>
          </w:p>
        </w:tc>
        <w:tc>
          <w:tcPr>
            <w:tcW w:w="3862" w:type="dxa"/>
            <w:noWrap/>
            <w:hideMark/>
          </w:tcPr>
          <w:p w14:paraId="4911DFE4" w14:textId="43884020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2-geranylthiouridine</w:t>
            </w:r>
          </w:p>
        </w:tc>
        <w:tc>
          <w:tcPr>
            <w:tcW w:w="1658" w:type="dxa"/>
            <w:noWrap/>
            <w:hideMark/>
          </w:tcPr>
          <w:p w14:paraId="4A15C589" w14:textId="14BEF18F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4047FB86" w14:textId="54429343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Intermediate for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selenouridine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synthase</w:t>
            </w:r>
          </w:p>
        </w:tc>
        <w:tc>
          <w:tcPr>
            <w:tcW w:w="900" w:type="dxa"/>
          </w:tcPr>
          <w:p w14:paraId="0319DE3E" w14:textId="19184D34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36FF79C1" w14:textId="70BB2155" w:rsidR="00FD08E8" w:rsidRPr="002561F4" w:rsidRDefault="00FF1B97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PEVuZE5vdGU+PENpdGU+PEF1dGhvcj5Vc3VpPC9BdXRob3I+PFllYXI+MjAyNTwvWWVhcj48UmVj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[50]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122F574C" w14:textId="01EEC30C" w:rsidTr="00205F2B">
        <w:trPr>
          <w:trHeight w:val="300"/>
        </w:trPr>
        <w:tc>
          <w:tcPr>
            <w:tcW w:w="1293" w:type="dxa"/>
          </w:tcPr>
          <w:p w14:paraId="73D7C849" w14:textId="2D327546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se2U</w:t>
            </w:r>
          </w:p>
        </w:tc>
        <w:tc>
          <w:tcPr>
            <w:tcW w:w="3862" w:type="dxa"/>
            <w:noWrap/>
            <w:hideMark/>
          </w:tcPr>
          <w:p w14:paraId="1C2C20C7" w14:textId="6B7F4091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2-selenouridine</w:t>
            </w:r>
          </w:p>
        </w:tc>
        <w:tc>
          <w:tcPr>
            <w:tcW w:w="1658" w:type="dxa"/>
            <w:noWrap/>
            <w:hideMark/>
          </w:tcPr>
          <w:p w14:paraId="79A9CBDB" w14:textId="75D59C13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01FE9A0E" w14:textId="26A3EF1F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5E277A5D" w14:textId="6375D91F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3FBD6658" w14:textId="65DBF150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13B62C23" w14:textId="600C26A5" w:rsidTr="00205F2B">
        <w:trPr>
          <w:trHeight w:val="300"/>
        </w:trPr>
        <w:tc>
          <w:tcPr>
            <w:tcW w:w="1293" w:type="dxa"/>
          </w:tcPr>
          <w:p w14:paraId="7BDF3F54" w14:textId="03C9DAD2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s2Um</w:t>
            </w:r>
          </w:p>
        </w:tc>
        <w:tc>
          <w:tcPr>
            <w:tcW w:w="3862" w:type="dxa"/>
            <w:noWrap/>
            <w:hideMark/>
          </w:tcPr>
          <w:p w14:paraId="3D34C172" w14:textId="32E2B157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2-thio-2'-O-methyluridine</w:t>
            </w:r>
          </w:p>
        </w:tc>
        <w:tc>
          <w:tcPr>
            <w:tcW w:w="1658" w:type="dxa"/>
            <w:noWrap/>
            <w:hideMark/>
          </w:tcPr>
          <w:p w14:paraId="27941F99" w14:textId="4D463687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788D034D" w14:textId="5FE32C57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wobble</w:t>
            </w:r>
          </w:p>
        </w:tc>
        <w:tc>
          <w:tcPr>
            <w:tcW w:w="900" w:type="dxa"/>
          </w:tcPr>
          <w:p w14:paraId="0A3BC775" w14:textId="1F2D42B3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1080" w:type="dxa"/>
          </w:tcPr>
          <w:p w14:paraId="4D336F44" w14:textId="189856BC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PEVuZE5vdGU+PENpdGU+PEF1dGhvcj5DaG88L0F1dGhvcj48WWVhcj4yMDIzPC9ZZWFyPjxSZWNO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[52]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154F572C" w14:textId="4940700D" w:rsidTr="00205F2B">
        <w:trPr>
          <w:trHeight w:val="300"/>
        </w:trPr>
        <w:tc>
          <w:tcPr>
            <w:tcW w:w="1293" w:type="dxa"/>
          </w:tcPr>
          <w:p w14:paraId="5571EEC8" w14:textId="71DC5C57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s2U</w:t>
            </w:r>
          </w:p>
        </w:tc>
        <w:tc>
          <w:tcPr>
            <w:tcW w:w="3862" w:type="dxa"/>
            <w:noWrap/>
            <w:hideMark/>
          </w:tcPr>
          <w:p w14:paraId="4EC7EC51" w14:textId="29A24571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2-thiouridine</w:t>
            </w:r>
          </w:p>
        </w:tc>
        <w:tc>
          <w:tcPr>
            <w:tcW w:w="1658" w:type="dxa"/>
            <w:noWrap/>
            <w:hideMark/>
          </w:tcPr>
          <w:p w14:paraId="5E1A557D" w14:textId="11751A0A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334E737A" w14:textId="0814C013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Oxidative stress</w:t>
            </w:r>
          </w:p>
        </w:tc>
        <w:tc>
          <w:tcPr>
            <w:tcW w:w="900" w:type="dxa"/>
          </w:tcPr>
          <w:p w14:paraId="17C1263A" w14:textId="6EDE9AEC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294</w:t>
            </w:r>
          </w:p>
        </w:tc>
        <w:tc>
          <w:tcPr>
            <w:tcW w:w="1080" w:type="dxa"/>
          </w:tcPr>
          <w:p w14:paraId="48176F39" w14:textId="4350069C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279F8456" w14:textId="4612C901" w:rsidTr="00205F2B">
        <w:trPr>
          <w:trHeight w:val="300"/>
        </w:trPr>
        <w:tc>
          <w:tcPr>
            <w:tcW w:w="1293" w:type="dxa"/>
          </w:tcPr>
          <w:p w14:paraId="1A6E5D07" w14:textId="2DCF5C55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m3Um</w:t>
            </w:r>
          </w:p>
        </w:tc>
        <w:tc>
          <w:tcPr>
            <w:tcW w:w="3862" w:type="dxa"/>
            <w:noWrap/>
            <w:hideMark/>
          </w:tcPr>
          <w:p w14:paraId="1FCFF35A" w14:textId="58887752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3,2'-O-dimethyluridine</w:t>
            </w:r>
          </w:p>
        </w:tc>
        <w:tc>
          <w:tcPr>
            <w:tcW w:w="1658" w:type="dxa"/>
            <w:noWrap/>
            <w:hideMark/>
          </w:tcPr>
          <w:p w14:paraId="13D0CEC9" w14:textId="0792D57C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(54)</w:t>
            </w:r>
          </w:p>
        </w:tc>
        <w:tc>
          <w:tcPr>
            <w:tcW w:w="4612" w:type="dxa"/>
            <w:noWrap/>
            <w:hideMark/>
          </w:tcPr>
          <w:p w14:paraId="4C99A280" w14:textId="0C66BBFD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Drives HIV replication</w:t>
            </w:r>
          </w:p>
        </w:tc>
        <w:tc>
          <w:tcPr>
            <w:tcW w:w="900" w:type="dxa"/>
          </w:tcPr>
          <w:p w14:paraId="398AC9FD" w14:textId="17C0192A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080" w:type="dxa"/>
          </w:tcPr>
          <w:p w14:paraId="59B60966" w14:textId="1D464DAF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PEVuZE5vdGU+PENpdGU+PEF1dGhvcj5GdWt1ZGE8L0F1dGhvcj48WWVhcj4yMDIxPC9ZZWFyPjxS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FD08E8" w:rsidRPr="002561F4" w14:paraId="00361CA9" w14:textId="37936652" w:rsidTr="00205F2B">
        <w:trPr>
          <w:trHeight w:val="300"/>
        </w:trPr>
        <w:tc>
          <w:tcPr>
            <w:tcW w:w="1293" w:type="dxa"/>
          </w:tcPr>
          <w:p w14:paraId="17F07596" w14:textId="071603EC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acp3D</w:t>
            </w:r>
          </w:p>
        </w:tc>
        <w:tc>
          <w:tcPr>
            <w:tcW w:w="3862" w:type="dxa"/>
            <w:noWrap/>
            <w:hideMark/>
          </w:tcPr>
          <w:p w14:paraId="2DA4ADDC" w14:textId="397383EE" w:rsidR="00FD08E8" w:rsidRPr="002561F4" w:rsidRDefault="00FD08E8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3-(3-amino-3-carboxypropyl)-5,6-dihydrouridine</w:t>
            </w:r>
          </w:p>
        </w:tc>
        <w:tc>
          <w:tcPr>
            <w:tcW w:w="1658" w:type="dxa"/>
            <w:noWrap/>
            <w:hideMark/>
          </w:tcPr>
          <w:p w14:paraId="473AA04B" w14:textId="44287B3A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Trypanosome tRNA (47)</w:t>
            </w:r>
          </w:p>
        </w:tc>
        <w:tc>
          <w:tcPr>
            <w:tcW w:w="4612" w:type="dxa"/>
            <w:noWrap/>
            <w:hideMark/>
          </w:tcPr>
          <w:p w14:paraId="2F2426FA" w14:textId="5BCA0F7B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Trypanosome tRNA </w:t>
            </w:r>
            <w:r w:rsidR="0008285D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Lys (UUU)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modification</w:t>
            </w:r>
          </w:p>
        </w:tc>
        <w:tc>
          <w:tcPr>
            <w:tcW w:w="900" w:type="dxa"/>
          </w:tcPr>
          <w:p w14:paraId="1E6DFC01" w14:textId="21221861" w:rsidR="00FD08E8" w:rsidRPr="002561F4" w:rsidRDefault="00B06932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2CC93095" w14:textId="1843D66E" w:rsidR="00FD08E8" w:rsidRPr="002561F4" w:rsidRDefault="0008285D" w:rsidP="00FD08E8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PEVuZE5vdGU+PENpdGU+PEF1dGhvcj5Lcm9nPC9BdXRob3I+PFllYXI+MjAxMTwvWWVhcj48UmVj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[54]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08285D" w:rsidRPr="002561F4" w14:paraId="22FFF6ED" w14:textId="3D5980F9" w:rsidTr="00205F2B">
        <w:trPr>
          <w:trHeight w:val="300"/>
        </w:trPr>
        <w:tc>
          <w:tcPr>
            <w:tcW w:w="1293" w:type="dxa"/>
          </w:tcPr>
          <w:p w14:paraId="4E30021E" w14:textId="72A11C72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acp3Y</w:t>
            </w:r>
          </w:p>
        </w:tc>
        <w:tc>
          <w:tcPr>
            <w:tcW w:w="3862" w:type="dxa"/>
            <w:noWrap/>
            <w:hideMark/>
          </w:tcPr>
          <w:p w14:paraId="36F62370" w14:textId="4E5D5A4B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3-(3-amino-3-</w:t>
            </w:r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carboxypropyl)</w:t>
            </w: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pseudouridine</w:t>
            </w:r>
            <w:proofErr w:type="spellEnd"/>
            <w:proofErr w:type="gramEnd"/>
          </w:p>
        </w:tc>
        <w:tc>
          <w:tcPr>
            <w:tcW w:w="1658" w:type="dxa"/>
            <w:noWrap/>
            <w:hideMark/>
          </w:tcPr>
          <w:p w14:paraId="7D46CF5A" w14:textId="61A24E69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(37)</w:t>
            </w:r>
          </w:p>
        </w:tc>
        <w:tc>
          <w:tcPr>
            <w:tcW w:w="4612" w:type="dxa"/>
            <w:noWrap/>
            <w:hideMark/>
          </w:tcPr>
          <w:p w14:paraId="208DACC1" w14:textId="2BCFCC53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D08E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snake venom hydrolysates of transfer RNA</w:t>
            </w:r>
          </w:p>
        </w:tc>
        <w:tc>
          <w:tcPr>
            <w:tcW w:w="900" w:type="dxa"/>
          </w:tcPr>
          <w:p w14:paraId="76A4EA89" w14:textId="69834301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080" w:type="dxa"/>
          </w:tcPr>
          <w:p w14:paraId="2DB596D1" w14:textId="1D5DC6F3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PEVuZE5vdGU+PENpdGU+PEF1dGhvcj5HcmF5PC9BdXRob3I+PFllYXI+MTk3NjwvWWVhcj48UmVj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==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[46]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08285D" w:rsidRPr="002561F4" w14:paraId="1B6D21D0" w14:textId="2A6798E8" w:rsidTr="00205F2B">
        <w:trPr>
          <w:trHeight w:val="300"/>
        </w:trPr>
        <w:tc>
          <w:tcPr>
            <w:tcW w:w="1293" w:type="dxa"/>
          </w:tcPr>
          <w:p w14:paraId="56A62ED9" w14:textId="29CD2598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acp3U</w:t>
            </w:r>
          </w:p>
        </w:tc>
        <w:tc>
          <w:tcPr>
            <w:tcW w:w="3862" w:type="dxa"/>
            <w:noWrap/>
            <w:hideMark/>
          </w:tcPr>
          <w:p w14:paraId="50B09C77" w14:textId="1EE40392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3-(3-amino-3-</w:t>
            </w:r>
            <w:proofErr w:type="gram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carboxypropyl)uridine</w:t>
            </w:r>
            <w:proofErr w:type="gramEnd"/>
          </w:p>
        </w:tc>
        <w:tc>
          <w:tcPr>
            <w:tcW w:w="1658" w:type="dxa"/>
            <w:noWrap/>
            <w:hideMark/>
          </w:tcPr>
          <w:p w14:paraId="3A10D220" w14:textId="2D5732BD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(37)</w:t>
            </w:r>
          </w:p>
        </w:tc>
        <w:tc>
          <w:tcPr>
            <w:tcW w:w="4612" w:type="dxa"/>
            <w:noWrap/>
            <w:hideMark/>
          </w:tcPr>
          <w:p w14:paraId="3259F6A9" w14:textId="4DA6AD08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Attachment for N-glycans in glycol-RNA</w:t>
            </w:r>
          </w:p>
        </w:tc>
        <w:tc>
          <w:tcPr>
            <w:tcW w:w="900" w:type="dxa"/>
          </w:tcPr>
          <w:p w14:paraId="6E34EC60" w14:textId="1D6EE464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1080" w:type="dxa"/>
          </w:tcPr>
          <w:p w14:paraId="6361D2F9" w14:textId="45800877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PEVuZE5vdGU+PENpdGU+PEF1dGhvcj5YaWU8L0F1dGhvcj48WWVhcj4yMDI0PC9ZZWFyPjxSZWNO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08285D" w:rsidRPr="002561F4" w14:paraId="7F00976B" w14:textId="3AE77A5E" w:rsidTr="00205F2B">
        <w:trPr>
          <w:trHeight w:val="300"/>
        </w:trPr>
        <w:tc>
          <w:tcPr>
            <w:tcW w:w="1293" w:type="dxa"/>
          </w:tcPr>
          <w:p w14:paraId="436D007B" w14:textId="3E280C83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m3Y</w:t>
            </w:r>
          </w:p>
        </w:tc>
        <w:tc>
          <w:tcPr>
            <w:tcW w:w="3862" w:type="dxa"/>
            <w:noWrap/>
            <w:hideMark/>
          </w:tcPr>
          <w:p w14:paraId="44B6F464" w14:textId="712A077A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3-methylpseudouridine</w:t>
            </w:r>
          </w:p>
        </w:tc>
        <w:tc>
          <w:tcPr>
            <w:tcW w:w="1658" w:type="dxa"/>
            <w:noWrap/>
            <w:hideMark/>
          </w:tcPr>
          <w:p w14:paraId="0DC729B3" w14:textId="3D20D4CA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50S rRNA</w:t>
            </w:r>
          </w:p>
        </w:tc>
        <w:tc>
          <w:tcPr>
            <w:tcW w:w="4612" w:type="dxa"/>
            <w:noWrap/>
            <w:hideMark/>
          </w:tcPr>
          <w:p w14:paraId="2C9763C9" w14:textId="77C80271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Translation </w:t>
            </w:r>
          </w:p>
        </w:tc>
        <w:tc>
          <w:tcPr>
            <w:tcW w:w="900" w:type="dxa"/>
          </w:tcPr>
          <w:p w14:paraId="2F6D573F" w14:textId="2472C16D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080" w:type="dxa"/>
          </w:tcPr>
          <w:p w14:paraId="5D4E2ECE" w14:textId="675D90F1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PEVuZE5vdGU+PENpdGU+PEF1dGhvcj5Lb2N1bGk8L0F1dGhvcj48WWVhcj4yMDIyPC9ZZWFyPjxS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[56]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08285D" w:rsidRPr="002561F4" w14:paraId="2F2468AE" w14:textId="1B6679B1" w:rsidTr="00205F2B">
        <w:trPr>
          <w:trHeight w:val="300"/>
        </w:trPr>
        <w:tc>
          <w:tcPr>
            <w:tcW w:w="1293" w:type="dxa"/>
          </w:tcPr>
          <w:p w14:paraId="03C30E5B" w14:textId="2174E4B2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m3U</w:t>
            </w:r>
          </w:p>
        </w:tc>
        <w:tc>
          <w:tcPr>
            <w:tcW w:w="3862" w:type="dxa"/>
            <w:noWrap/>
            <w:hideMark/>
          </w:tcPr>
          <w:p w14:paraId="54BDD83C" w14:textId="354FC24E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3-methyluridine</w:t>
            </w:r>
          </w:p>
        </w:tc>
        <w:tc>
          <w:tcPr>
            <w:tcW w:w="1658" w:type="dxa"/>
            <w:noWrap/>
            <w:hideMark/>
          </w:tcPr>
          <w:p w14:paraId="1CE771D4" w14:textId="71E78379" w:rsidR="0008285D" w:rsidRPr="00BF46EE" w:rsidRDefault="00946069" w:rsidP="0008285D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</w:p>
        </w:tc>
        <w:tc>
          <w:tcPr>
            <w:tcW w:w="4612" w:type="dxa"/>
            <w:noWrap/>
            <w:hideMark/>
          </w:tcPr>
          <w:p w14:paraId="76068B1C" w14:textId="147317CE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Blocks RNA synthesis (COVID 19)</w:t>
            </w:r>
          </w:p>
        </w:tc>
        <w:tc>
          <w:tcPr>
            <w:tcW w:w="900" w:type="dxa"/>
          </w:tcPr>
          <w:p w14:paraId="1C63CF82" w14:textId="2B61C4D7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45574182" w14:textId="469D7A72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PEVuZE5vdGU+PENpdGU+PEF1dGhvcj5QZXR1c2hrb3Y8L0F1dGhvcj48WWVhcj4yMDIzPC9ZZWFy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08285D" w:rsidRPr="002561F4" w14:paraId="5F03A7EE" w14:textId="3F78F9A2" w:rsidTr="00205F2B">
        <w:trPr>
          <w:trHeight w:val="300"/>
        </w:trPr>
        <w:tc>
          <w:tcPr>
            <w:tcW w:w="1293" w:type="dxa"/>
          </w:tcPr>
          <w:p w14:paraId="43E15638" w14:textId="1C7631BF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s4U</w:t>
            </w:r>
          </w:p>
        </w:tc>
        <w:tc>
          <w:tcPr>
            <w:tcW w:w="3862" w:type="dxa"/>
            <w:noWrap/>
            <w:hideMark/>
          </w:tcPr>
          <w:p w14:paraId="22D0A637" w14:textId="12F1486B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4-thiouridine</w:t>
            </w:r>
          </w:p>
        </w:tc>
        <w:tc>
          <w:tcPr>
            <w:tcW w:w="1658" w:type="dxa"/>
            <w:noWrap/>
            <w:hideMark/>
          </w:tcPr>
          <w:p w14:paraId="5A63E4B4" w14:textId="27A0125C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(8)</w:t>
            </w:r>
          </w:p>
        </w:tc>
        <w:tc>
          <w:tcPr>
            <w:tcW w:w="4612" w:type="dxa"/>
            <w:noWrap/>
            <w:hideMark/>
          </w:tcPr>
          <w:p w14:paraId="4549C640" w14:textId="156A3F7C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B17A1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Oxidative stress, UVR</w:t>
            </w:r>
          </w:p>
        </w:tc>
        <w:tc>
          <w:tcPr>
            <w:tcW w:w="900" w:type="dxa"/>
          </w:tcPr>
          <w:p w14:paraId="2B3B6144" w14:textId="1769AD73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955</w:t>
            </w:r>
          </w:p>
        </w:tc>
        <w:tc>
          <w:tcPr>
            <w:tcW w:w="1080" w:type="dxa"/>
          </w:tcPr>
          <w:p w14:paraId="1F0D9ACA" w14:textId="404DA738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08285D" w:rsidRPr="002561F4" w14:paraId="7A9DB14D" w14:textId="67F7F02D" w:rsidTr="00205F2B">
        <w:trPr>
          <w:trHeight w:val="300"/>
        </w:trPr>
        <w:tc>
          <w:tcPr>
            <w:tcW w:w="1293" w:type="dxa"/>
          </w:tcPr>
          <w:p w14:paraId="694D810F" w14:textId="7D5F1EE3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m5Um</w:t>
            </w:r>
          </w:p>
        </w:tc>
        <w:tc>
          <w:tcPr>
            <w:tcW w:w="3862" w:type="dxa"/>
            <w:noWrap/>
            <w:hideMark/>
          </w:tcPr>
          <w:p w14:paraId="2A4E4BB3" w14:textId="75BAD195" w:rsidR="0008285D" w:rsidRPr="002561F4" w:rsidRDefault="0008285D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5,2'-O-dimethyluridine</w:t>
            </w:r>
          </w:p>
        </w:tc>
        <w:tc>
          <w:tcPr>
            <w:tcW w:w="1658" w:type="dxa"/>
            <w:noWrap/>
            <w:hideMark/>
          </w:tcPr>
          <w:p w14:paraId="391A0CF4" w14:textId="555C8CA3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(54)</w:t>
            </w:r>
          </w:p>
        </w:tc>
        <w:tc>
          <w:tcPr>
            <w:tcW w:w="4612" w:type="dxa"/>
            <w:noWrap/>
            <w:hideMark/>
          </w:tcPr>
          <w:p w14:paraId="376FC069" w14:textId="6012A2A8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Drives HIV replication</w:t>
            </w:r>
          </w:p>
        </w:tc>
        <w:tc>
          <w:tcPr>
            <w:tcW w:w="900" w:type="dxa"/>
          </w:tcPr>
          <w:p w14:paraId="03D9C0F3" w14:textId="124D0FF1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080" w:type="dxa"/>
          </w:tcPr>
          <w:p w14:paraId="2DC5E26A" w14:textId="12D9A4D4" w:rsidR="0008285D" w:rsidRPr="002561F4" w:rsidRDefault="00946069" w:rsidP="0008285D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PEVuZE5vdGU+PENpdGU+PEF1dGhvcj5GdWt1ZGE8L0F1dGhvcj48WWVhcj4yMDIxPC9ZZWFyPjxS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42354106" w14:textId="1B8BBDD9" w:rsidTr="00205F2B">
        <w:trPr>
          <w:trHeight w:val="300"/>
        </w:trPr>
        <w:tc>
          <w:tcPr>
            <w:tcW w:w="1293" w:type="dxa"/>
          </w:tcPr>
          <w:p w14:paraId="536F7A66" w14:textId="4530D4A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lastRenderedPageBreak/>
              <w:t>mchm5Um</w:t>
            </w:r>
          </w:p>
        </w:tc>
        <w:tc>
          <w:tcPr>
            <w:tcW w:w="3862" w:type="dxa"/>
            <w:noWrap/>
            <w:hideMark/>
          </w:tcPr>
          <w:p w14:paraId="0EA7D395" w14:textId="7EF7FBEB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5-(</w:t>
            </w: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carboxyhydroxymethyl</w:t>
            </w:r>
            <w:proofErr w:type="spell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)-2'-O-methyluridine methyl ester</w:t>
            </w:r>
          </w:p>
        </w:tc>
        <w:tc>
          <w:tcPr>
            <w:tcW w:w="1658" w:type="dxa"/>
            <w:noWrap/>
            <w:hideMark/>
          </w:tcPr>
          <w:p w14:paraId="059DF7A4" w14:textId="06EE83B8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18320401" w14:textId="647E4D5D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Ser wobble position</w:t>
            </w:r>
          </w:p>
        </w:tc>
        <w:tc>
          <w:tcPr>
            <w:tcW w:w="900" w:type="dxa"/>
          </w:tcPr>
          <w:p w14:paraId="4F910094" w14:textId="31AB2258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080" w:type="dxa"/>
          </w:tcPr>
          <w:p w14:paraId="5AFEF04B" w14:textId="3926319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PEVuZE5vdGU+PENpdGU+PEF1dGhvcj5TYWthaTwvQXV0aG9yPjxZZWFyPjIwMTY8L1llYXI+PFJl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132E69E0" w14:textId="01554B83" w:rsidTr="00205F2B">
        <w:trPr>
          <w:trHeight w:val="300"/>
        </w:trPr>
        <w:tc>
          <w:tcPr>
            <w:tcW w:w="1293" w:type="dxa"/>
          </w:tcPr>
          <w:p w14:paraId="766B4E1A" w14:textId="7D5A59E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mchm5U</w:t>
            </w:r>
          </w:p>
        </w:tc>
        <w:tc>
          <w:tcPr>
            <w:tcW w:w="3862" w:type="dxa"/>
            <w:noWrap/>
            <w:hideMark/>
          </w:tcPr>
          <w:p w14:paraId="100C5B26" w14:textId="2C21DA9B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5-(</w:t>
            </w: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carboxyhydroxymethyl</w:t>
            </w:r>
            <w:proofErr w:type="spell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)uridine methyl ester</w:t>
            </w:r>
          </w:p>
        </w:tc>
        <w:tc>
          <w:tcPr>
            <w:tcW w:w="1658" w:type="dxa"/>
            <w:noWrap/>
            <w:hideMark/>
          </w:tcPr>
          <w:p w14:paraId="63C21FA0" w14:textId="79D1C7FD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29443A8F" w14:textId="7FF2206E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Ser wobble position</w:t>
            </w:r>
          </w:p>
        </w:tc>
        <w:tc>
          <w:tcPr>
            <w:tcW w:w="900" w:type="dxa"/>
          </w:tcPr>
          <w:p w14:paraId="2EC9621B" w14:textId="06D30EFB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080" w:type="dxa"/>
          </w:tcPr>
          <w:p w14:paraId="403E8109" w14:textId="665D544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PEVuZE5vdGU+PENpdGU+PEF1dGhvcj5TYWthaTwvQXV0aG9yPjxZZWFyPjIwMTY8L1llYXI+PFJl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7FB19919" w14:textId="38E902B3" w:rsidTr="00205F2B">
        <w:trPr>
          <w:trHeight w:val="300"/>
        </w:trPr>
        <w:tc>
          <w:tcPr>
            <w:tcW w:w="1293" w:type="dxa"/>
          </w:tcPr>
          <w:p w14:paraId="5722E0CB" w14:textId="0E375028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inm5Um</w:t>
            </w:r>
          </w:p>
        </w:tc>
        <w:tc>
          <w:tcPr>
            <w:tcW w:w="3862" w:type="dxa"/>
            <w:noWrap/>
            <w:hideMark/>
          </w:tcPr>
          <w:p w14:paraId="76A076BC" w14:textId="181FC5DB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5-(</w:t>
            </w: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isopentenylaminomethyl</w:t>
            </w:r>
            <w:proofErr w:type="spell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)-2'-O-methyluridine</w:t>
            </w:r>
          </w:p>
        </w:tc>
        <w:tc>
          <w:tcPr>
            <w:tcW w:w="1658" w:type="dxa"/>
            <w:noWrap/>
            <w:hideMark/>
          </w:tcPr>
          <w:p w14:paraId="27F57FBC" w14:textId="1250BEF8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10322325" w14:textId="3EBADEA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Ser wobble position</w:t>
            </w:r>
          </w:p>
        </w:tc>
        <w:tc>
          <w:tcPr>
            <w:tcW w:w="900" w:type="dxa"/>
          </w:tcPr>
          <w:p w14:paraId="754C8830" w14:textId="21FB724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080" w:type="dxa"/>
          </w:tcPr>
          <w:p w14:paraId="5E195675" w14:textId="3CD49C29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PEVuZE5vdGU+PENpdGU+PEF1dGhvcj5TYWthaTwvQXV0aG9yPjxZZWFyPjIwMTY8L1llYXI+PFJl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57954FCB" w14:textId="0D16A0A5" w:rsidTr="00205F2B">
        <w:trPr>
          <w:trHeight w:val="300"/>
        </w:trPr>
        <w:tc>
          <w:tcPr>
            <w:tcW w:w="1293" w:type="dxa"/>
          </w:tcPr>
          <w:p w14:paraId="2F992024" w14:textId="7B0AB737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inm5s2U</w:t>
            </w:r>
          </w:p>
        </w:tc>
        <w:tc>
          <w:tcPr>
            <w:tcW w:w="3862" w:type="dxa"/>
            <w:noWrap/>
            <w:hideMark/>
          </w:tcPr>
          <w:p w14:paraId="5B4B5123" w14:textId="1F8F6839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5-(</w:t>
            </w: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isopentenylaminomethyl</w:t>
            </w:r>
            <w:proofErr w:type="spell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)-2-thiouridine</w:t>
            </w:r>
          </w:p>
        </w:tc>
        <w:tc>
          <w:tcPr>
            <w:tcW w:w="1658" w:type="dxa"/>
            <w:noWrap/>
            <w:hideMark/>
          </w:tcPr>
          <w:p w14:paraId="406B2A67" w14:textId="21471012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A467800" w14:textId="3E40508A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Ser wobble position</w:t>
            </w:r>
          </w:p>
        </w:tc>
        <w:tc>
          <w:tcPr>
            <w:tcW w:w="900" w:type="dxa"/>
          </w:tcPr>
          <w:p w14:paraId="7F88599E" w14:textId="445E9B58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080" w:type="dxa"/>
          </w:tcPr>
          <w:p w14:paraId="381DA120" w14:textId="611CFD1F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PEVuZE5vdGU+PENpdGU+PEF1dGhvcj5TYWthaTwvQXV0aG9yPjxZZWFyPjIwMTY8L1llYXI+PFJl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14ED3DBA" w14:textId="63BB1187" w:rsidTr="00205F2B">
        <w:trPr>
          <w:trHeight w:val="300"/>
        </w:trPr>
        <w:tc>
          <w:tcPr>
            <w:tcW w:w="1293" w:type="dxa"/>
          </w:tcPr>
          <w:p w14:paraId="6EC552BC" w14:textId="6523AB05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inm5U</w:t>
            </w:r>
          </w:p>
        </w:tc>
        <w:tc>
          <w:tcPr>
            <w:tcW w:w="3862" w:type="dxa"/>
            <w:noWrap/>
            <w:hideMark/>
          </w:tcPr>
          <w:p w14:paraId="1622FFC8" w14:textId="5D08F51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5-(</w:t>
            </w: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isopentenylaminomethyl</w:t>
            </w:r>
            <w:proofErr w:type="spellEnd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)uridine</w:t>
            </w:r>
          </w:p>
        </w:tc>
        <w:tc>
          <w:tcPr>
            <w:tcW w:w="1658" w:type="dxa"/>
            <w:noWrap/>
            <w:hideMark/>
          </w:tcPr>
          <w:p w14:paraId="3F5159FF" w14:textId="7C74517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2EF65E95" w14:textId="1565D497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Ser wobble position</w:t>
            </w:r>
          </w:p>
        </w:tc>
        <w:tc>
          <w:tcPr>
            <w:tcW w:w="900" w:type="dxa"/>
          </w:tcPr>
          <w:p w14:paraId="1CDBF4A0" w14:textId="7E996BA9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080" w:type="dxa"/>
          </w:tcPr>
          <w:p w14:paraId="1A9C5E22" w14:textId="766955BB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PEVuZE5vdGU+PENpdGU+PEF1dGhvcj5TYWthaTwvQXV0aG9yPjxZZWFyPjIwMTY8L1llYXI+PFJl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[49]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2E0FACE1" w14:textId="7BD3FC04" w:rsidTr="00205F2B">
        <w:trPr>
          <w:trHeight w:val="300"/>
        </w:trPr>
        <w:tc>
          <w:tcPr>
            <w:tcW w:w="1293" w:type="dxa"/>
          </w:tcPr>
          <w:p w14:paraId="67FDB64D" w14:textId="2464CA31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nm5ges2U</w:t>
            </w:r>
          </w:p>
        </w:tc>
        <w:tc>
          <w:tcPr>
            <w:tcW w:w="3862" w:type="dxa"/>
            <w:noWrap/>
            <w:hideMark/>
          </w:tcPr>
          <w:p w14:paraId="6C65B453" w14:textId="3A8B16AB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5-aminomethyl-2-geranylthiouridine</w:t>
            </w:r>
          </w:p>
        </w:tc>
        <w:tc>
          <w:tcPr>
            <w:tcW w:w="1658" w:type="dxa"/>
            <w:noWrap/>
            <w:hideMark/>
          </w:tcPr>
          <w:p w14:paraId="2945E2D2" w14:textId="7C312481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791B6B60" w14:textId="04526F4A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Intermediate for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selenouridine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synthase</w:t>
            </w:r>
          </w:p>
        </w:tc>
        <w:tc>
          <w:tcPr>
            <w:tcW w:w="900" w:type="dxa"/>
          </w:tcPr>
          <w:p w14:paraId="05E939D9" w14:textId="6E581F47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0E78121A" w14:textId="4878D27A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PEVuZE5vdGU+PENpdGU+PEF1dGhvcj5Vc3VpPC9BdXRob3I+PFllYXI+MjAyNTwvWWVhcj48UmVj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[50]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494ABC09" w14:textId="2F5B3175" w:rsidTr="00205F2B">
        <w:trPr>
          <w:trHeight w:val="300"/>
        </w:trPr>
        <w:tc>
          <w:tcPr>
            <w:tcW w:w="1293" w:type="dxa"/>
          </w:tcPr>
          <w:p w14:paraId="52293047" w14:textId="49AD7871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nm5se2U</w:t>
            </w:r>
          </w:p>
        </w:tc>
        <w:tc>
          <w:tcPr>
            <w:tcW w:w="3862" w:type="dxa"/>
            <w:noWrap/>
            <w:hideMark/>
          </w:tcPr>
          <w:p w14:paraId="2A67FE38" w14:textId="3BEAA8B1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5-aminomethyl-2-selenouridine</w:t>
            </w:r>
          </w:p>
        </w:tc>
        <w:tc>
          <w:tcPr>
            <w:tcW w:w="1658" w:type="dxa"/>
            <w:noWrap/>
            <w:hideMark/>
          </w:tcPr>
          <w:p w14:paraId="71B0E5EC" w14:textId="7817C27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2A7179E2" w14:textId="428BB78E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0A0EACA0" w14:textId="73EC6DA6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58853051" w14:textId="0DA415C9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407F0E25" w14:textId="089B72F7" w:rsidTr="00205F2B">
        <w:trPr>
          <w:trHeight w:val="300"/>
        </w:trPr>
        <w:tc>
          <w:tcPr>
            <w:tcW w:w="1293" w:type="dxa"/>
          </w:tcPr>
          <w:p w14:paraId="28616447" w14:textId="1EF25B3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nm5s2U</w:t>
            </w:r>
          </w:p>
        </w:tc>
        <w:tc>
          <w:tcPr>
            <w:tcW w:w="3862" w:type="dxa"/>
            <w:noWrap/>
            <w:hideMark/>
          </w:tcPr>
          <w:p w14:paraId="531C7D4F" w14:textId="6EB88359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5-aminomethyl-2-thiouridine</w:t>
            </w:r>
          </w:p>
        </w:tc>
        <w:tc>
          <w:tcPr>
            <w:tcW w:w="1658" w:type="dxa"/>
            <w:noWrap/>
            <w:hideMark/>
          </w:tcPr>
          <w:p w14:paraId="7DF61247" w14:textId="332C59E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42827B3" w14:textId="47815D9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79915480" w14:textId="48EF4011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4E96118C" w14:textId="692AC04F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057F000E" w14:textId="6E2BFAF4" w:rsidTr="00205F2B">
        <w:trPr>
          <w:trHeight w:val="300"/>
        </w:trPr>
        <w:tc>
          <w:tcPr>
            <w:tcW w:w="1293" w:type="dxa"/>
          </w:tcPr>
          <w:p w14:paraId="2406025D" w14:textId="52A1665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nchm5U</w:t>
            </w:r>
          </w:p>
        </w:tc>
        <w:tc>
          <w:tcPr>
            <w:tcW w:w="3862" w:type="dxa"/>
            <w:noWrap/>
            <w:hideMark/>
          </w:tcPr>
          <w:p w14:paraId="654E7270" w14:textId="3D88BAEC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5-carbamoylhydroxymethyluridine</w:t>
            </w:r>
          </w:p>
        </w:tc>
        <w:tc>
          <w:tcPr>
            <w:tcW w:w="1658" w:type="dxa"/>
            <w:noWrap/>
            <w:hideMark/>
          </w:tcPr>
          <w:p w14:paraId="1830EC15" w14:textId="6132DE7B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27DDA6F0" w14:textId="778E0F7D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249DCE3B" w14:textId="1FF5237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28474D57" w14:textId="02F1289F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46AE0429" w14:textId="526ECF42" w:rsidTr="00205F2B">
        <w:trPr>
          <w:trHeight w:val="300"/>
        </w:trPr>
        <w:tc>
          <w:tcPr>
            <w:tcW w:w="1293" w:type="dxa"/>
          </w:tcPr>
          <w:p w14:paraId="2394068D" w14:textId="14DF843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ncm5Um</w:t>
            </w:r>
          </w:p>
        </w:tc>
        <w:tc>
          <w:tcPr>
            <w:tcW w:w="3862" w:type="dxa"/>
            <w:noWrap/>
            <w:hideMark/>
          </w:tcPr>
          <w:p w14:paraId="7431CD75" w14:textId="2940D7D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5-carbamoylmethyl-2'-O-methyluridine</w:t>
            </w:r>
          </w:p>
        </w:tc>
        <w:tc>
          <w:tcPr>
            <w:tcW w:w="1658" w:type="dxa"/>
            <w:noWrap/>
            <w:hideMark/>
          </w:tcPr>
          <w:p w14:paraId="053A7CDA" w14:textId="19E76D7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2FD458B1" w14:textId="5E5E1E7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1789FBAC" w14:textId="5BC32DE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0011E9DA" w14:textId="17CC2BBD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2779707E" w14:textId="4A44FFA0" w:rsidTr="00205F2B">
        <w:trPr>
          <w:trHeight w:val="300"/>
        </w:trPr>
        <w:tc>
          <w:tcPr>
            <w:tcW w:w="1293" w:type="dxa"/>
          </w:tcPr>
          <w:p w14:paraId="2E28B7D9" w14:textId="5DDF70A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ncm5s2U</w:t>
            </w:r>
          </w:p>
        </w:tc>
        <w:tc>
          <w:tcPr>
            <w:tcW w:w="3862" w:type="dxa"/>
            <w:noWrap/>
            <w:hideMark/>
          </w:tcPr>
          <w:p w14:paraId="1CE2804D" w14:textId="2AD5AB1F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5-carbamoylmethyl-2-thiouridine</w:t>
            </w:r>
          </w:p>
        </w:tc>
        <w:tc>
          <w:tcPr>
            <w:tcW w:w="1658" w:type="dxa"/>
            <w:noWrap/>
            <w:hideMark/>
          </w:tcPr>
          <w:p w14:paraId="3AF478FB" w14:textId="31214E91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4FD20AFA" w14:textId="65CFCDBE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4F5EB92A" w14:textId="7014CD49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540F7624" w14:textId="125125B7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16A0F04E" w14:textId="70342276" w:rsidTr="00205F2B">
        <w:trPr>
          <w:trHeight w:val="300"/>
        </w:trPr>
        <w:tc>
          <w:tcPr>
            <w:tcW w:w="1293" w:type="dxa"/>
          </w:tcPr>
          <w:p w14:paraId="089AC759" w14:textId="5FF134CB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ncm5U</w:t>
            </w:r>
          </w:p>
        </w:tc>
        <w:tc>
          <w:tcPr>
            <w:tcW w:w="3862" w:type="dxa"/>
            <w:noWrap/>
            <w:hideMark/>
          </w:tcPr>
          <w:p w14:paraId="78DD4BC4" w14:textId="7EB583B6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5-carbamoylmethyluridine</w:t>
            </w:r>
          </w:p>
        </w:tc>
        <w:tc>
          <w:tcPr>
            <w:tcW w:w="1658" w:type="dxa"/>
            <w:noWrap/>
            <w:hideMark/>
          </w:tcPr>
          <w:p w14:paraId="434BB75D" w14:textId="4AC7A26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4AC632F1" w14:textId="67ADB2A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1077173F" w14:textId="0DAB0F07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1B1AEB7A" w14:textId="5265D8AD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65EC569A" w14:textId="72C85C4B" w:rsidTr="00205F2B">
        <w:trPr>
          <w:trHeight w:val="300"/>
        </w:trPr>
        <w:tc>
          <w:tcPr>
            <w:tcW w:w="1293" w:type="dxa"/>
          </w:tcPr>
          <w:p w14:paraId="5142D10B" w14:textId="43833B32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chm5U</w:t>
            </w:r>
          </w:p>
        </w:tc>
        <w:tc>
          <w:tcPr>
            <w:tcW w:w="3862" w:type="dxa"/>
            <w:noWrap/>
            <w:hideMark/>
          </w:tcPr>
          <w:p w14:paraId="372FA2E0" w14:textId="2B48A7C5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5-carboxyhydroxymethyluridine</w:t>
            </w:r>
          </w:p>
        </w:tc>
        <w:tc>
          <w:tcPr>
            <w:tcW w:w="1658" w:type="dxa"/>
            <w:noWrap/>
            <w:hideMark/>
          </w:tcPr>
          <w:p w14:paraId="40F0976B" w14:textId="327A9B22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8EDC4AD" w14:textId="249E320F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40724801" w14:textId="63F32098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0B899333" w14:textId="43FE786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124F9EF6" w14:textId="37E0B8DC" w:rsidTr="00205F2B">
        <w:trPr>
          <w:trHeight w:val="300"/>
        </w:trPr>
        <w:tc>
          <w:tcPr>
            <w:tcW w:w="1293" w:type="dxa"/>
          </w:tcPr>
          <w:p w14:paraId="260B6B0E" w14:textId="1C82B2C6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cm5s2U</w:t>
            </w:r>
          </w:p>
        </w:tc>
        <w:tc>
          <w:tcPr>
            <w:tcW w:w="3862" w:type="dxa"/>
            <w:noWrap/>
            <w:hideMark/>
          </w:tcPr>
          <w:p w14:paraId="36C34303" w14:textId="780016D8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5-carboxymethyl-2-thiouridine</w:t>
            </w:r>
          </w:p>
        </w:tc>
        <w:tc>
          <w:tcPr>
            <w:tcW w:w="1658" w:type="dxa"/>
            <w:noWrap/>
            <w:hideMark/>
          </w:tcPr>
          <w:p w14:paraId="63463D75" w14:textId="1D5E809A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18B0990F" w14:textId="4D784E2A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0FBB4D07" w14:textId="1B5B8BC5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4320A5A4" w14:textId="577C13D2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47F5C9A5" w14:textId="567F56A0" w:rsidTr="00205F2B">
        <w:trPr>
          <w:trHeight w:val="300"/>
        </w:trPr>
        <w:tc>
          <w:tcPr>
            <w:tcW w:w="1293" w:type="dxa"/>
          </w:tcPr>
          <w:p w14:paraId="47865988" w14:textId="5D1125F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cmnm5Um</w:t>
            </w:r>
          </w:p>
        </w:tc>
        <w:tc>
          <w:tcPr>
            <w:tcW w:w="3862" w:type="dxa"/>
            <w:noWrap/>
            <w:hideMark/>
          </w:tcPr>
          <w:p w14:paraId="1392096E" w14:textId="6721B875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5-carboxymethylaminomethyl-2'-O-methyluridine</w:t>
            </w:r>
          </w:p>
        </w:tc>
        <w:tc>
          <w:tcPr>
            <w:tcW w:w="1658" w:type="dxa"/>
            <w:noWrap/>
            <w:hideMark/>
          </w:tcPr>
          <w:p w14:paraId="06D5801C" w14:textId="0765211D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47A0608D" w14:textId="4DB41526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10F8A986" w14:textId="109C34D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6E2B0DFE" w14:textId="06D7AC82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6C6B46C2" w14:textId="04C4A943" w:rsidTr="00205F2B">
        <w:trPr>
          <w:trHeight w:val="300"/>
        </w:trPr>
        <w:tc>
          <w:tcPr>
            <w:tcW w:w="1293" w:type="dxa"/>
          </w:tcPr>
          <w:p w14:paraId="2380598B" w14:textId="75E9DB2D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cmnm5ges2U</w:t>
            </w:r>
          </w:p>
        </w:tc>
        <w:tc>
          <w:tcPr>
            <w:tcW w:w="3862" w:type="dxa"/>
            <w:noWrap/>
            <w:hideMark/>
          </w:tcPr>
          <w:p w14:paraId="3B459A21" w14:textId="22E93B21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5-carboxymethylaminomethyl-2-geranylthiouridine</w:t>
            </w:r>
          </w:p>
        </w:tc>
        <w:tc>
          <w:tcPr>
            <w:tcW w:w="1658" w:type="dxa"/>
            <w:noWrap/>
            <w:hideMark/>
          </w:tcPr>
          <w:p w14:paraId="661B1B3B" w14:textId="297F8182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38F0867E" w14:textId="1B9828ED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523FEE1E" w14:textId="3766D7A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079E16AE" w14:textId="295D944E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7DE2154B" w14:textId="56D8D28C" w:rsidTr="00205F2B">
        <w:trPr>
          <w:trHeight w:val="300"/>
        </w:trPr>
        <w:tc>
          <w:tcPr>
            <w:tcW w:w="1293" w:type="dxa"/>
          </w:tcPr>
          <w:p w14:paraId="7D6E59E1" w14:textId="278A4FE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cmnm5se2U</w:t>
            </w:r>
          </w:p>
        </w:tc>
        <w:tc>
          <w:tcPr>
            <w:tcW w:w="3862" w:type="dxa"/>
            <w:noWrap/>
            <w:hideMark/>
          </w:tcPr>
          <w:p w14:paraId="6A866DCB" w14:textId="2DF607EE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5-carboxymethylaminomethyl-2-selenouridine</w:t>
            </w:r>
          </w:p>
        </w:tc>
        <w:tc>
          <w:tcPr>
            <w:tcW w:w="1658" w:type="dxa"/>
            <w:noWrap/>
            <w:hideMark/>
          </w:tcPr>
          <w:p w14:paraId="65E725CA" w14:textId="44E84532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FA1ADF7" w14:textId="1DB3629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Oxidation sensitive</w:t>
            </w:r>
          </w:p>
        </w:tc>
        <w:tc>
          <w:tcPr>
            <w:tcW w:w="900" w:type="dxa"/>
          </w:tcPr>
          <w:p w14:paraId="5CD575AD" w14:textId="05D8E829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80" w:type="dxa"/>
          </w:tcPr>
          <w:p w14:paraId="57122DAF" w14:textId="143CA5C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PEVuZE5vdGU+PENpdGU+PEF1dGhvcj5LdWxpazwvQXV0aG9yPjxZZWFyPjIwMjI8L1llYXI+PFJl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12C25E2C" w14:textId="6F6F70D5" w:rsidTr="00205F2B">
        <w:trPr>
          <w:trHeight w:val="300"/>
        </w:trPr>
        <w:tc>
          <w:tcPr>
            <w:tcW w:w="1293" w:type="dxa"/>
          </w:tcPr>
          <w:p w14:paraId="4250A675" w14:textId="002707E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cmnm5s2U</w:t>
            </w:r>
          </w:p>
        </w:tc>
        <w:tc>
          <w:tcPr>
            <w:tcW w:w="3862" w:type="dxa"/>
            <w:noWrap/>
            <w:hideMark/>
          </w:tcPr>
          <w:p w14:paraId="6557D515" w14:textId="1EE0CE97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5-carboxymethylaminomethyl-2-thiouridine</w:t>
            </w:r>
          </w:p>
        </w:tc>
        <w:tc>
          <w:tcPr>
            <w:tcW w:w="1658" w:type="dxa"/>
            <w:noWrap/>
            <w:hideMark/>
          </w:tcPr>
          <w:p w14:paraId="17344281" w14:textId="499923B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4AE80676" w14:textId="4E27A2EB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001B76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UVR, Oxidative stress, Cold stress</w:t>
            </w:r>
          </w:p>
        </w:tc>
        <w:tc>
          <w:tcPr>
            <w:tcW w:w="900" w:type="dxa"/>
          </w:tcPr>
          <w:p w14:paraId="004D3498" w14:textId="41B11FA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080" w:type="dxa"/>
          </w:tcPr>
          <w:p w14:paraId="2148888D" w14:textId="0142D8C5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7103EF2C" w14:textId="76AB55B9" w:rsidTr="00205F2B">
        <w:trPr>
          <w:trHeight w:val="300"/>
        </w:trPr>
        <w:tc>
          <w:tcPr>
            <w:tcW w:w="1293" w:type="dxa"/>
          </w:tcPr>
          <w:p w14:paraId="6C00639D" w14:textId="74665C3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cmnm5U</w:t>
            </w:r>
          </w:p>
        </w:tc>
        <w:tc>
          <w:tcPr>
            <w:tcW w:w="3862" w:type="dxa"/>
            <w:noWrap/>
            <w:hideMark/>
          </w:tcPr>
          <w:p w14:paraId="45A37A74" w14:textId="20FE4E06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5-carboxymethylaminomethyluridine</w:t>
            </w:r>
          </w:p>
        </w:tc>
        <w:tc>
          <w:tcPr>
            <w:tcW w:w="1658" w:type="dxa"/>
            <w:noWrap/>
            <w:hideMark/>
          </w:tcPr>
          <w:p w14:paraId="7B0A3B3C" w14:textId="71C4C62A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528F5E50" w14:textId="05E9170E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position</w:t>
            </w:r>
          </w:p>
        </w:tc>
        <w:tc>
          <w:tcPr>
            <w:tcW w:w="900" w:type="dxa"/>
          </w:tcPr>
          <w:p w14:paraId="450B8E9C" w14:textId="02EE5D53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080" w:type="dxa"/>
          </w:tcPr>
          <w:p w14:paraId="26048582" w14:textId="1E1216C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PEVuZE5vdGU+PENpdGU+PEF1dGhvcj5LdW1iaGFyPC9BdXRob3I+PFllYXI+MjAxOTwvWWVhcj48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[58]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02592934" w14:textId="168283E7" w:rsidTr="00205F2B">
        <w:trPr>
          <w:trHeight w:val="300"/>
        </w:trPr>
        <w:tc>
          <w:tcPr>
            <w:tcW w:w="1293" w:type="dxa"/>
          </w:tcPr>
          <w:p w14:paraId="5553E122" w14:textId="15EB9DA5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cm5U</w:t>
            </w:r>
          </w:p>
        </w:tc>
        <w:tc>
          <w:tcPr>
            <w:tcW w:w="3862" w:type="dxa"/>
            <w:noWrap/>
            <w:hideMark/>
          </w:tcPr>
          <w:p w14:paraId="3EFB5EC0" w14:textId="0D7EF745" w:rsidR="009077F1" w:rsidRPr="002561F4" w:rsidRDefault="009077F1" w:rsidP="009077F1">
            <w:pPr>
              <w:tabs>
                <w:tab w:val="left" w:pos="2788"/>
              </w:tabs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5-carboxymethyluridine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ab/>
            </w:r>
          </w:p>
        </w:tc>
        <w:tc>
          <w:tcPr>
            <w:tcW w:w="1658" w:type="dxa"/>
            <w:noWrap/>
            <w:hideMark/>
          </w:tcPr>
          <w:p w14:paraId="602E3BC4" w14:textId="4DAC0407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8B7C9D5" w14:textId="098DEF24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position</w:t>
            </w:r>
          </w:p>
        </w:tc>
        <w:tc>
          <w:tcPr>
            <w:tcW w:w="900" w:type="dxa"/>
          </w:tcPr>
          <w:p w14:paraId="099FAE51" w14:textId="3BDF54B1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080" w:type="dxa"/>
          </w:tcPr>
          <w:p w14:paraId="280AE6D2" w14:textId="115B59FF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PEVuZE5vdGU+PENpdGU+PEF1dGhvcj5HcmF5PC9BdXRob3I+PFllYXI+MTk2ODwvWWVhcj48UmVj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2E666ABD" w14:textId="4545DF14" w:rsidTr="00205F2B">
        <w:trPr>
          <w:trHeight w:val="300"/>
        </w:trPr>
        <w:tc>
          <w:tcPr>
            <w:tcW w:w="1293" w:type="dxa"/>
          </w:tcPr>
          <w:p w14:paraId="67BF827A" w14:textId="0B0B7C91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cnm5U</w:t>
            </w:r>
          </w:p>
        </w:tc>
        <w:tc>
          <w:tcPr>
            <w:tcW w:w="3862" w:type="dxa"/>
            <w:noWrap/>
            <w:hideMark/>
          </w:tcPr>
          <w:p w14:paraId="318E6744" w14:textId="09C159B8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5-cyanomethyluridine</w:t>
            </w:r>
          </w:p>
        </w:tc>
        <w:tc>
          <w:tcPr>
            <w:tcW w:w="1658" w:type="dxa"/>
            <w:noWrap/>
            <w:hideMark/>
          </w:tcPr>
          <w:p w14:paraId="09035F48" w14:textId="12FC1E29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Synthetic base</w:t>
            </w:r>
          </w:p>
        </w:tc>
        <w:tc>
          <w:tcPr>
            <w:tcW w:w="4612" w:type="dxa"/>
            <w:noWrap/>
            <w:hideMark/>
          </w:tcPr>
          <w:p w14:paraId="616AFC0F" w14:textId="79FE3E60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Not found in nature</w:t>
            </w:r>
          </w:p>
        </w:tc>
        <w:tc>
          <w:tcPr>
            <w:tcW w:w="900" w:type="dxa"/>
          </w:tcPr>
          <w:p w14:paraId="646D6701" w14:textId="6DF3C527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080" w:type="dxa"/>
          </w:tcPr>
          <w:p w14:paraId="248BE579" w14:textId="2A29849C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PEVuZE5vdGU+PENpdGU+PEF1dGhvcj5NYW88L0F1dGhvcj48WWVhcj4yMDIwPC9ZZWFyPjxSZWNO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[60]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4ED41AC7" w14:textId="25EF1951" w:rsidTr="00205F2B">
        <w:trPr>
          <w:trHeight w:val="300"/>
        </w:trPr>
        <w:tc>
          <w:tcPr>
            <w:tcW w:w="1293" w:type="dxa"/>
          </w:tcPr>
          <w:p w14:paraId="6D0CE850" w14:textId="52B66DF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ho5U</w:t>
            </w:r>
          </w:p>
        </w:tc>
        <w:tc>
          <w:tcPr>
            <w:tcW w:w="3862" w:type="dxa"/>
            <w:noWrap/>
            <w:hideMark/>
          </w:tcPr>
          <w:p w14:paraId="2A19B266" w14:textId="42E73BD9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5-hydroxyuridine</w:t>
            </w:r>
          </w:p>
        </w:tc>
        <w:tc>
          <w:tcPr>
            <w:tcW w:w="1658" w:type="dxa"/>
            <w:noWrap/>
            <w:hideMark/>
          </w:tcPr>
          <w:p w14:paraId="3801EEA5" w14:textId="687D236A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3D2D0463" w14:textId="7309665E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position</w:t>
            </w:r>
          </w:p>
        </w:tc>
        <w:tc>
          <w:tcPr>
            <w:tcW w:w="900" w:type="dxa"/>
          </w:tcPr>
          <w:p w14:paraId="591F8920" w14:textId="40EEA99E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1080" w:type="dxa"/>
          </w:tcPr>
          <w:p w14:paraId="60AB0167" w14:textId="6172F0F9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PEVuZE5vdGU+PENpdGU+PEF1dGhvcj5MYXVob248L0F1dGhvcj48WWVhcj4yMDE5PC9ZZWFyPjxS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[61]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51539561" w14:textId="1B61C97A" w:rsidTr="00205F2B">
        <w:trPr>
          <w:trHeight w:val="300"/>
        </w:trPr>
        <w:tc>
          <w:tcPr>
            <w:tcW w:w="1293" w:type="dxa"/>
          </w:tcPr>
          <w:p w14:paraId="626EA990" w14:textId="3BA470EC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mcm5Um</w:t>
            </w:r>
          </w:p>
        </w:tc>
        <w:tc>
          <w:tcPr>
            <w:tcW w:w="3862" w:type="dxa"/>
            <w:noWrap/>
            <w:hideMark/>
          </w:tcPr>
          <w:p w14:paraId="3A141DE9" w14:textId="78D4BB1C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5-methoxycarbonylmethyl-2'-O-methyluridine</w:t>
            </w:r>
          </w:p>
        </w:tc>
        <w:tc>
          <w:tcPr>
            <w:tcW w:w="1658" w:type="dxa"/>
            <w:noWrap/>
            <w:hideMark/>
          </w:tcPr>
          <w:p w14:paraId="52AE6E17" w14:textId="1794D3C3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(54)</w:t>
            </w:r>
          </w:p>
        </w:tc>
        <w:tc>
          <w:tcPr>
            <w:tcW w:w="4612" w:type="dxa"/>
            <w:noWrap/>
            <w:hideMark/>
          </w:tcPr>
          <w:p w14:paraId="08C23E9A" w14:textId="2BFB3985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Modulates ribosome translocation</w:t>
            </w:r>
          </w:p>
        </w:tc>
        <w:tc>
          <w:tcPr>
            <w:tcW w:w="900" w:type="dxa"/>
          </w:tcPr>
          <w:p w14:paraId="087722B3" w14:textId="07F970B6" w:rsidR="009077F1" w:rsidRPr="002561F4" w:rsidRDefault="00AE224C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333</w:t>
            </w:r>
          </w:p>
        </w:tc>
        <w:tc>
          <w:tcPr>
            <w:tcW w:w="1080" w:type="dxa"/>
          </w:tcPr>
          <w:p w14:paraId="117B06DE" w14:textId="33E3F424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PEVuZE5vdGU+PENpdGU+PEF1dGhvcj5Kb25lczwvQXV0aG9yPjxZZWFyPjIwMjQ8L1llYXI+PFJl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[62]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32B60045" w14:textId="37C3394F" w:rsidTr="00205F2B">
        <w:trPr>
          <w:trHeight w:val="300"/>
        </w:trPr>
        <w:tc>
          <w:tcPr>
            <w:tcW w:w="1293" w:type="dxa"/>
          </w:tcPr>
          <w:p w14:paraId="258D70F9" w14:textId="2E8CD451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mcm5s2U</w:t>
            </w:r>
          </w:p>
        </w:tc>
        <w:tc>
          <w:tcPr>
            <w:tcW w:w="3862" w:type="dxa"/>
            <w:noWrap/>
            <w:hideMark/>
          </w:tcPr>
          <w:p w14:paraId="0E968CD9" w14:textId="715A8058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5-methoxycarbonylmethyl-2-thiouridine</w:t>
            </w:r>
          </w:p>
        </w:tc>
        <w:tc>
          <w:tcPr>
            <w:tcW w:w="1658" w:type="dxa"/>
            <w:noWrap/>
            <w:hideMark/>
          </w:tcPr>
          <w:p w14:paraId="04AA17B8" w14:textId="38BB8BFF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0C5C9D34" w14:textId="4169205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Nutrient limitation stress</w:t>
            </w:r>
          </w:p>
        </w:tc>
        <w:tc>
          <w:tcPr>
            <w:tcW w:w="900" w:type="dxa"/>
          </w:tcPr>
          <w:p w14:paraId="4D0C51A8" w14:textId="3F0045FE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51</w:t>
            </w:r>
          </w:p>
        </w:tc>
        <w:tc>
          <w:tcPr>
            <w:tcW w:w="1080" w:type="dxa"/>
          </w:tcPr>
          <w:p w14:paraId="577A4A30" w14:textId="3D6FBD6D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30EEDB92" w14:textId="097D0003" w:rsidTr="00205F2B">
        <w:trPr>
          <w:trHeight w:val="300"/>
        </w:trPr>
        <w:tc>
          <w:tcPr>
            <w:tcW w:w="1293" w:type="dxa"/>
          </w:tcPr>
          <w:p w14:paraId="61178328" w14:textId="6BBA054F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mcm5U</w:t>
            </w:r>
          </w:p>
        </w:tc>
        <w:tc>
          <w:tcPr>
            <w:tcW w:w="3862" w:type="dxa"/>
            <w:noWrap/>
            <w:hideMark/>
          </w:tcPr>
          <w:p w14:paraId="0B35370E" w14:textId="258D8D72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5-methoxycarbonylmethyluridine</w:t>
            </w:r>
          </w:p>
        </w:tc>
        <w:tc>
          <w:tcPr>
            <w:tcW w:w="1658" w:type="dxa"/>
            <w:noWrap/>
            <w:hideMark/>
          </w:tcPr>
          <w:p w14:paraId="5A1620C2" w14:textId="54B5F066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1DF3905D" w14:textId="09073A57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AlkB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product</w:t>
            </w:r>
            <w:r w:rsidR="002C08C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oxidative stress regulation</w:t>
            </w:r>
          </w:p>
        </w:tc>
        <w:tc>
          <w:tcPr>
            <w:tcW w:w="900" w:type="dxa"/>
          </w:tcPr>
          <w:p w14:paraId="23A874AF" w14:textId="4BCC1099" w:rsidR="009077F1" w:rsidRPr="002561F4" w:rsidRDefault="00570B0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1080" w:type="dxa"/>
          </w:tcPr>
          <w:p w14:paraId="1B762E23" w14:textId="46499EAB" w:rsidR="009077F1" w:rsidRPr="002561F4" w:rsidRDefault="002C08C4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PEVuZE5vdGU+PENpdGU+PEF1dGhvcj5GdTwvQXV0aG9yPjxZZWFyPjIwMTA8L1llYXI+PFJlY051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[63, 64]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46F211F9" w14:textId="1FD4AD4A" w:rsidTr="00205F2B">
        <w:trPr>
          <w:trHeight w:val="300"/>
        </w:trPr>
        <w:tc>
          <w:tcPr>
            <w:tcW w:w="1293" w:type="dxa"/>
          </w:tcPr>
          <w:p w14:paraId="155AD135" w14:textId="5A6A9864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mo5U</w:t>
            </w:r>
          </w:p>
        </w:tc>
        <w:tc>
          <w:tcPr>
            <w:tcW w:w="3862" w:type="dxa"/>
            <w:noWrap/>
            <w:hideMark/>
          </w:tcPr>
          <w:p w14:paraId="566A2C21" w14:textId="135D1D70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5-methoxyuridine</w:t>
            </w:r>
          </w:p>
        </w:tc>
        <w:tc>
          <w:tcPr>
            <w:tcW w:w="1658" w:type="dxa"/>
            <w:noWrap/>
            <w:hideMark/>
          </w:tcPr>
          <w:p w14:paraId="6313147F" w14:textId="3C90DA66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E0628E5" w14:textId="211A692A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hypoxia</w:t>
            </w:r>
          </w:p>
        </w:tc>
        <w:tc>
          <w:tcPr>
            <w:tcW w:w="900" w:type="dxa"/>
          </w:tcPr>
          <w:p w14:paraId="2B500E7A" w14:textId="64AB3FC6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1080" w:type="dxa"/>
          </w:tcPr>
          <w:p w14:paraId="3D08A8AE" w14:textId="09888042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9077F1" w:rsidRPr="002561F4" w14:paraId="139C3B82" w14:textId="103BE8EA" w:rsidTr="00205F2B">
        <w:trPr>
          <w:trHeight w:val="300"/>
        </w:trPr>
        <w:tc>
          <w:tcPr>
            <w:tcW w:w="1293" w:type="dxa"/>
          </w:tcPr>
          <w:p w14:paraId="4261DBAF" w14:textId="4665155C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m5s2U</w:t>
            </w:r>
          </w:p>
        </w:tc>
        <w:tc>
          <w:tcPr>
            <w:tcW w:w="3862" w:type="dxa"/>
            <w:noWrap/>
            <w:hideMark/>
          </w:tcPr>
          <w:p w14:paraId="4FA86156" w14:textId="6E9B610D" w:rsidR="009077F1" w:rsidRPr="002561F4" w:rsidRDefault="009077F1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5-methyl-2-thiouridine</w:t>
            </w:r>
          </w:p>
        </w:tc>
        <w:tc>
          <w:tcPr>
            <w:tcW w:w="1658" w:type="dxa"/>
            <w:noWrap/>
            <w:hideMark/>
          </w:tcPr>
          <w:p w14:paraId="26404B42" w14:textId="6ECF2812" w:rsidR="009077F1" w:rsidRPr="002561F4" w:rsidRDefault="002C08C4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tRNA-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fmet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(34)</w:t>
            </w:r>
          </w:p>
        </w:tc>
        <w:tc>
          <w:tcPr>
            <w:tcW w:w="4612" w:type="dxa"/>
            <w:noWrap/>
            <w:hideMark/>
          </w:tcPr>
          <w:p w14:paraId="0B93E332" w14:textId="02262BD1" w:rsidR="009077F1" w:rsidRPr="002561F4" w:rsidRDefault="002C08C4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Archaea, extreme thermophile (98C)</w:t>
            </w:r>
          </w:p>
        </w:tc>
        <w:tc>
          <w:tcPr>
            <w:tcW w:w="900" w:type="dxa"/>
          </w:tcPr>
          <w:p w14:paraId="22884F9A" w14:textId="76F904CB" w:rsidR="009077F1" w:rsidRPr="002561F4" w:rsidRDefault="002C08C4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1080" w:type="dxa"/>
          </w:tcPr>
          <w:p w14:paraId="65631A58" w14:textId="069314DB" w:rsidR="009077F1" w:rsidRPr="002561F4" w:rsidRDefault="002C08C4" w:rsidP="009077F1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PEVuZE5vdGU+PENpdGU+PEF1dGhvcj5XYXRhbmFiZTwvQXV0aG9yPjxZZWFyPjE5NzY8L1llYXI+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[65]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2C08C4" w:rsidRPr="002561F4" w14:paraId="0CA84BE1" w14:textId="25F68ACC" w:rsidTr="00205F2B">
        <w:trPr>
          <w:trHeight w:val="300"/>
        </w:trPr>
        <w:tc>
          <w:tcPr>
            <w:tcW w:w="1293" w:type="dxa"/>
          </w:tcPr>
          <w:p w14:paraId="0534CA3F" w14:textId="2EF14CE1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mnm5ges2U</w:t>
            </w:r>
          </w:p>
        </w:tc>
        <w:tc>
          <w:tcPr>
            <w:tcW w:w="3862" w:type="dxa"/>
            <w:noWrap/>
            <w:hideMark/>
          </w:tcPr>
          <w:p w14:paraId="6BA39F33" w14:textId="1382BBBB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5-methylaminomethyl-2-geranylthiouridine</w:t>
            </w:r>
          </w:p>
        </w:tc>
        <w:tc>
          <w:tcPr>
            <w:tcW w:w="1658" w:type="dxa"/>
            <w:noWrap/>
            <w:hideMark/>
          </w:tcPr>
          <w:p w14:paraId="70E6343E" w14:textId="1C2CD518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4A6F2DFA" w14:textId="61B62BBA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Intermediate for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selenouridine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synthase</w:t>
            </w:r>
          </w:p>
        </w:tc>
        <w:tc>
          <w:tcPr>
            <w:tcW w:w="900" w:type="dxa"/>
          </w:tcPr>
          <w:p w14:paraId="7BDEDAC7" w14:textId="2B3A6320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1080" w:type="dxa"/>
          </w:tcPr>
          <w:p w14:paraId="7E376C01" w14:textId="0FA90D60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PEVuZE5vdGU+PENpdGU+PEF1dGhvcj5Vc3VpPC9BdXRob3I+PFllYXI+MjAyNTwvWWVhcj48UmVj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[50]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2C08C4" w:rsidRPr="002561F4" w14:paraId="336B7E8A" w14:textId="2F374F89" w:rsidTr="00205F2B">
        <w:trPr>
          <w:trHeight w:val="300"/>
        </w:trPr>
        <w:tc>
          <w:tcPr>
            <w:tcW w:w="1293" w:type="dxa"/>
          </w:tcPr>
          <w:p w14:paraId="02CA3BAD" w14:textId="7A1F2123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mnm5se2U</w:t>
            </w:r>
          </w:p>
        </w:tc>
        <w:tc>
          <w:tcPr>
            <w:tcW w:w="3862" w:type="dxa"/>
            <w:noWrap/>
            <w:hideMark/>
          </w:tcPr>
          <w:p w14:paraId="2F73BD19" w14:textId="5E39FF84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5-methylaminomethyl-2-selenouridine</w:t>
            </w:r>
          </w:p>
        </w:tc>
        <w:tc>
          <w:tcPr>
            <w:tcW w:w="1658" w:type="dxa"/>
            <w:noWrap/>
            <w:hideMark/>
          </w:tcPr>
          <w:p w14:paraId="3EDE79C6" w14:textId="08ACF460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77F26795" w14:textId="6E27CCEE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Intermediate for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selenouridine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synthase</w:t>
            </w:r>
          </w:p>
        </w:tc>
        <w:tc>
          <w:tcPr>
            <w:tcW w:w="900" w:type="dxa"/>
          </w:tcPr>
          <w:p w14:paraId="4021F7C9" w14:textId="46F6E46C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1080" w:type="dxa"/>
          </w:tcPr>
          <w:p w14:paraId="77F30745" w14:textId="1BC0FD2F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PEVuZE5vdGU+PENpdGU+PEF1dGhvcj5Vc3VpPC9BdXRob3I+PFllYXI+MjAyNTwvWWVhcj48UmVj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[50]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2C08C4" w:rsidRPr="002561F4" w14:paraId="13D3C52A" w14:textId="416ACD5D" w:rsidTr="00205F2B">
        <w:trPr>
          <w:trHeight w:val="300"/>
        </w:trPr>
        <w:tc>
          <w:tcPr>
            <w:tcW w:w="1293" w:type="dxa"/>
          </w:tcPr>
          <w:p w14:paraId="34A67271" w14:textId="17472DE9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mnm5s2U</w:t>
            </w:r>
          </w:p>
        </w:tc>
        <w:tc>
          <w:tcPr>
            <w:tcW w:w="3862" w:type="dxa"/>
            <w:noWrap/>
            <w:hideMark/>
          </w:tcPr>
          <w:p w14:paraId="3DE2558A" w14:textId="5BFA0E71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5-methylaminomethyl-2-thiouridine</w:t>
            </w:r>
          </w:p>
        </w:tc>
        <w:tc>
          <w:tcPr>
            <w:tcW w:w="1658" w:type="dxa"/>
            <w:noWrap/>
            <w:hideMark/>
          </w:tcPr>
          <w:p w14:paraId="15D9EDF2" w14:textId="6ACDE6F3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648A1E40" w14:textId="2D369789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001B76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UVR, Antibiotic/Virulence</w:t>
            </w:r>
          </w:p>
        </w:tc>
        <w:tc>
          <w:tcPr>
            <w:tcW w:w="900" w:type="dxa"/>
          </w:tcPr>
          <w:p w14:paraId="117A7247" w14:textId="53D97B8F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1080" w:type="dxa"/>
          </w:tcPr>
          <w:p w14:paraId="395546D2" w14:textId="0F1EE92C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2C08C4" w:rsidRPr="002561F4" w14:paraId="6C667974" w14:textId="178ABE8F" w:rsidTr="00205F2B">
        <w:trPr>
          <w:trHeight w:val="300"/>
        </w:trPr>
        <w:tc>
          <w:tcPr>
            <w:tcW w:w="1293" w:type="dxa"/>
          </w:tcPr>
          <w:p w14:paraId="289E1A16" w14:textId="20B8F03B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mnm5U</w:t>
            </w:r>
          </w:p>
        </w:tc>
        <w:tc>
          <w:tcPr>
            <w:tcW w:w="3862" w:type="dxa"/>
            <w:noWrap/>
            <w:hideMark/>
          </w:tcPr>
          <w:p w14:paraId="3E3FA311" w14:textId="2958401A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5-methylaminomethyluridine</w:t>
            </w:r>
          </w:p>
        </w:tc>
        <w:tc>
          <w:tcPr>
            <w:tcW w:w="1658" w:type="dxa"/>
            <w:noWrap/>
            <w:hideMark/>
          </w:tcPr>
          <w:p w14:paraId="5092BE96" w14:textId="7136868E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28A65863" w14:textId="7CB84815" w:rsidR="002C08C4" w:rsidRPr="002561F4" w:rsidRDefault="00AE224C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pairing</w:t>
            </w:r>
          </w:p>
        </w:tc>
        <w:tc>
          <w:tcPr>
            <w:tcW w:w="900" w:type="dxa"/>
          </w:tcPr>
          <w:p w14:paraId="19026C22" w14:textId="6845B754" w:rsidR="002C08C4" w:rsidRPr="002561F4" w:rsidRDefault="00AE224C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080" w:type="dxa"/>
          </w:tcPr>
          <w:p w14:paraId="40BD2660" w14:textId="38FF0CBB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PEVuZE5vdGU+PENpdGU+PEF1dGhvcj5UYWthaTwvQXV0aG9yPjxZZWFyPjIwMDU8L1llYXI+PFJl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[22]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2C08C4" w:rsidRPr="002561F4" w14:paraId="370F23D2" w14:textId="33761415" w:rsidTr="00205F2B">
        <w:trPr>
          <w:trHeight w:val="300"/>
        </w:trPr>
        <w:tc>
          <w:tcPr>
            <w:tcW w:w="1293" w:type="dxa"/>
          </w:tcPr>
          <w:p w14:paraId="56FF6D85" w14:textId="71E4BDD4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m5D</w:t>
            </w:r>
          </w:p>
        </w:tc>
        <w:tc>
          <w:tcPr>
            <w:tcW w:w="3862" w:type="dxa"/>
            <w:noWrap/>
            <w:hideMark/>
          </w:tcPr>
          <w:p w14:paraId="324E41FD" w14:textId="46B30BFD" w:rsidR="002C08C4" w:rsidRPr="002561F4" w:rsidRDefault="002C08C4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5-methyldihydrouridine</w:t>
            </w:r>
          </w:p>
        </w:tc>
        <w:tc>
          <w:tcPr>
            <w:tcW w:w="1658" w:type="dxa"/>
            <w:noWrap/>
            <w:hideMark/>
          </w:tcPr>
          <w:p w14:paraId="77846687" w14:textId="544D7480" w:rsidR="002C08C4" w:rsidRPr="002561F4" w:rsidRDefault="00AE224C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2D5E4161" w14:textId="4CAAEB62" w:rsidR="002C08C4" w:rsidRPr="002561F4" w:rsidRDefault="00AE224C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Temperature dependent regulation</w:t>
            </w:r>
          </w:p>
        </w:tc>
        <w:tc>
          <w:tcPr>
            <w:tcW w:w="900" w:type="dxa"/>
          </w:tcPr>
          <w:p w14:paraId="1989F219" w14:textId="6D19AE00" w:rsidR="002C08C4" w:rsidRPr="002561F4" w:rsidRDefault="00AE224C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54</w:t>
            </w:r>
          </w:p>
        </w:tc>
        <w:tc>
          <w:tcPr>
            <w:tcW w:w="1080" w:type="dxa"/>
          </w:tcPr>
          <w:p w14:paraId="53ED2FFC" w14:textId="585CBB47" w:rsidR="002C08C4" w:rsidRPr="002561F4" w:rsidRDefault="00AE224C" w:rsidP="002C08C4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PEVuZE5vdGU+PENpdGU+PEF1dGhvcj5Ib2ZmbWFubjwvQXV0aG9yPjxZZWFyPjIwMjQ8L1llYXI+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[66]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AE224C" w:rsidRPr="002561F4" w14:paraId="37768264" w14:textId="4D56C5E4" w:rsidTr="00205F2B">
        <w:trPr>
          <w:trHeight w:val="300"/>
        </w:trPr>
        <w:tc>
          <w:tcPr>
            <w:tcW w:w="1293" w:type="dxa"/>
          </w:tcPr>
          <w:p w14:paraId="07A8991B" w14:textId="6F536945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m5U</w:t>
            </w:r>
          </w:p>
        </w:tc>
        <w:tc>
          <w:tcPr>
            <w:tcW w:w="3862" w:type="dxa"/>
            <w:noWrap/>
            <w:hideMark/>
          </w:tcPr>
          <w:p w14:paraId="5ADDFC8A" w14:textId="6D7B4332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5-methyluridine</w:t>
            </w:r>
          </w:p>
        </w:tc>
        <w:tc>
          <w:tcPr>
            <w:tcW w:w="1658" w:type="dxa"/>
            <w:noWrap/>
            <w:hideMark/>
          </w:tcPr>
          <w:p w14:paraId="7BC38F2D" w14:textId="771D2E38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(54)</w:t>
            </w:r>
          </w:p>
        </w:tc>
        <w:tc>
          <w:tcPr>
            <w:tcW w:w="4612" w:type="dxa"/>
            <w:noWrap/>
            <w:hideMark/>
          </w:tcPr>
          <w:p w14:paraId="1858B3A7" w14:textId="2C511E85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Modulates ribosome translocation</w:t>
            </w:r>
          </w:p>
        </w:tc>
        <w:tc>
          <w:tcPr>
            <w:tcW w:w="900" w:type="dxa"/>
          </w:tcPr>
          <w:p w14:paraId="56A14D5C" w14:textId="549DD9CF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333</w:t>
            </w:r>
          </w:p>
        </w:tc>
        <w:tc>
          <w:tcPr>
            <w:tcW w:w="1080" w:type="dxa"/>
          </w:tcPr>
          <w:p w14:paraId="14F29286" w14:textId="109A4C2B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PEVuZE5vdGU+PENpdGU+PEF1dGhvcj5Kb25lczwvQXV0aG9yPjxZZWFyPjIwMjQ8L1llYXI+PFJl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[62]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AE224C" w:rsidRPr="002561F4" w14:paraId="6F11E180" w14:textId="38EBD83A" w:rsidTr="00205F2B">
        <w:trPr>
          <w:trHeight w:val="300"/>
        </w:trPr>
        <w:tc>
          <w:tcPr>
            <w:tcW w:w="1293" w:type="dxa"/>
          </w:tcPr>
          <w:p w14:paraId="0F1E8EBB" w14:textId="6DFA74A0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tm5s2U</w:t>
            </w:r>
          </w:p>
        </w:tc>
        <w:tc>
          <w:tcPr>
            <w:tcW w:w="3862" w:type="dxa"/>
            <w:noWrap/>
            <w:hideMark/>
          </w:tcPr>
          <w:p w14:paraId="58750AEC" w14:textId="6ABC7FBA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5-taurinomethyl-2-thiouridine</w:t>
            </w:r>
          </w:p>
        </w:tc>
        <w:tc>
          <w:tcPr>
            <w:tcW w:w="1658" w:type="dxa"/>
            <w:noWrap/>
            <w:hideMark/>
          </w:tcPr>
          <w:p w14:paraId="75AB363E" w14:textId="510BD92B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444CEAF9" w14:textId="2C4F1398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lysine AAA/AAG</w:t>
            </w:r>
          </w:p>
        </w:tc>
        <w:tc>
          <w:tcPr>
            <w:tcW w:w="900" w:type="dxa"/>
          </w:tcPr>
          <w:p w14:paraId="749A11D6" w14:textId="403FE2C7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080" w:type="dxa"/>
          </w:tcPr>
          <w:p w14:paraId="4AD2EFBA" w14:textId="720D5D3B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PEVuZE5vdGU+PENpdGU+PEF1dGhvcj5Tb25hd2FuZTwvQXV0aG9yPjxZZWFyPjIwMTg8L1llYXI+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[67]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AE224C" w:rsidRPr="002561F4" w14:paraId="7A4E82E5" w14:textId="1943976D" w:rsidTr="00205F2B">
        <w:trPr>
          <w:trHeight w:val="300"/>
        </w:trPr>
        <w:tc>
          <w:tcPr>
            <w:tcW w:w="1293" w:type="dxa"/>
          </w:tcPr>
          <w:p w14:paraId="64A43BA4" w14:textId="3C590201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lastRenderedPageBreak/>
              <w:t>tm5U</w:t>
            </w:r>
          </w:p>
        </w:tc>
        <w:tc>
          <w:tcPr>
            <w:tcW w:w="3862" w:type="dxa"/>
            <w:noWrap/>
            <w:hideMark/>
          </w:tcPr>
          <w:p w14:paraId="1C04E736" w14:textId="413F6A5B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5-taurinomethyluridine</w:t>
            </w:r>
          </w:p>
        </w:tc>
        <w:tc>
          <w:tcPr>
            <w:tcW w:w="1658" w:type="dxa"/>
            <w:noWrap/>
            <w:hideMark/>
          </w:tcPr>
          <w:p w14:paraId="182A13D8" w14:textId="73DA1B35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Mt-tRNA (34)</w:t>
            </w:r>
          </w:p>
        </w:tc>
        <w:tc>
          <w:tcPr>
            <w:tcW w:w="4612" w:type="dxa"/>
            <w:noWrap/>
            <w:hideMark/>
          </w:tcPr>
          <w:p w14:paraId="214815B8" w14:textId="25ADAD72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position, mitochondrial tRNA, neurological diseases</w:t>
            </w:r>
          </w:p>
        </w:tc>
        <w:tc>
          <w:tcPr>
            <w:tcW w:w="900" w:type="dxa"/>
          </w:tcPr>
          <w:p w14:paraId="267AD193" w14:textId="5FA70A5A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1080" w:type="dxa"/>
          </w:tcPr>
          <w:p w14:paraId="5114F6CE" w14:textId="766296D6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PEVuZE5vdGU+PENpdGU+PEF1dGhvcj5Ub21vZGE8L0F1dGhvcj48WWVhcj4yMDIzPC9ZZWFyPjxS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[68]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AE224C" w:rsidRPr="002561F4" w14:paraId="3DAB4966" w14:textId="2C4D1E3F" w:rsidTr="00205F2B">
        <w:trPr>
          <w:trHeight w:val="300"/>
        </w:trPr>
        <w:tc>
          <w:tcPr>
            <w:tcW w:w="1293" w:type="dxa"/>
          </w:tcPr>
          <w:p w14:paraId="535E58C3" w14:textId="3DAEBF26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3862" w:type="dxa"/>
            <w:noWrap/>
            <w:hideMark/>
          </w:tcPr>
          <w:p w14:paraId="31007631" w14:textId="01C18C12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dihydrouridine</w:t>
            </w:r>
          </w:p>
        </w:tc>
        <w:tc>
          <w:tcPr>
            <w:tcW w:w="1658" w:type="dxa"/>
            <w:noWrap/>
            <w:hideMark/>
          </w:tcPr>
          <w:p w14:paraId="32F93331" w14:textId="000C9AD9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tRNA (14-21), </w:t>
            </w:r>
            <w:r w:rsidRPr="00BF46E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14:ligatures w14:val="none"/>
              </w:rPr>
              <w:t>mRNA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rRNA</w:t>
            </w:r>
          </w:p>
        </w:tc>
        <w:tc>
          <w:tcPr>
            <w:tcW w:w="4612" w:type="dxa"/>
            <w:noWrap/>
            <w:hideMark/>
          </w:tcPr>
          <w:p w14:paraId="1D2DA9BB" w14:textId="54628F36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Cold stress</w:t>
            </w:r>
          </w:p>
        </w:tc>
        <w:tc>
          <w:tcPr>
            <w:tcW w:w="900" w:type="dxa"/>
          </w:tcPr>
          <w:p w14:paraId="74AF6008" w14:textId="719973DB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643</w:t>
            </w:r>
          </w:p>
        </w:tc>
        <w:tc>
          <w:tcPr>
            <w:tcW w:w="1080" w:type="dxa"/>
          </w:tcPr>
          <w:p w14:paraId="258E0F76" w14:textId="576446D7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AE224C" w:rsidRPr="002561F4" w14:paraId="248F3A5A" w14:textId="55F3DAA9" w:rsidTr="00205F2B">
        <w:trPr>
          <w:trHeight w:val="300"/>
        </w:trPr>
        <w:tc>
          <w:tcPr>
            <w:tcW w:w="1293" w:type="dxa"/>
          </w:tcPr>
          <w:p w14:paraId="7BED0977" w14:textId="73E7E606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Y</w:t>
            </w:r>
          </w:p>
        </w:tc>
        <w:tc>
          <w:tcPr>
            <w:tcW w:w="3862" w:type="dxa"/>
            <w:noWrap/>
            <w:hideMark/>
          </w:tcPr>
          <w:p w14:paraId="6F2B9E73" w14:textId="71C908E0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pseudouridine</w:t>
            </w:r>
            <w:proofErr w:type="spellEnd"/>
          </w:p>
        </w:tc>
        <w:tc>
          <w:tcPr>
            <w:tcW w:w="1658" w:type="dxa"/>
            <w:noWrap/>
            <w:hideMark/>
          </w:tcPr>
          <w:p w14:paraId="1B61F19A" w14:textId="128F2CDC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(39 and 55)</w:t>
            </w:r>
          </w:p>
        </w:tc>
        <w:tc>
          <w:tcPr>
            <w:tcW w:w="4612" w:type="dxa"/>
            <w:noWrap/>
            <w:hideMark/>
          </w:tcPr>
          <w:p w14:paraId="177E6309" w14:textId="4FB9E6AD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957E8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Heat stress, Cold stress</w:t>
            </w:r>
          </w:p>
        </w:tc>
        <w:tc>
          <w:tcPr>
            <w:tcW w:w="900" w:type="dxa"/>
          </w:tcPr>
          <w:p w14:paraId="3F642D1E" w14:textId="1DB9D5ED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1,855</w:t>
            </w:r>
          </w:p>
        </w:tc>
        <w:tc>
          <w:tcPr>
            <w:tcW w:w="1080" w:type="dxa"/>
          </w:tcPr>
          <w:p w14:paraId="07187976" w14:textId="0A1A9D1E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PEVuZE5vdGU+PENpdGU+PEF1dGhvcj5FZHdhcmRzPC9BdXRob3I+PFllYXI+MjAyMDwvWWVhcj48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AE224C" w:rsidRPr="002561F4" w14:paraId="49E3E1B4" w14:textId="4773A8CE" w:rsidTr="00205F2B">
        <w:trPr>
          <w:trHeight w:val="300"/>
        </w:trPr>
        <w:tc>
          <w:tcPr>
            <w:tcW w:w="1293" w:type="dxa"/>
          </w:tcPr>
          <w:p w14:paraId="0F26F476" w14:textId="3EDFA560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cmo5U</w:t>
            </w:r>
          </w:p>
        </w:tc>
        <w:tc>
          <w:tcPr>
            <w:tcW w:w="3862" w:type="dxa"/>
            <w:noWrap/>
            <w:hideMark/>
          </w:tcPr>
          <w:p w14:paraId="63825307" w14:textId="6607308E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uridine 5-oxyacetic acid</w:t>
            </w:r>
          </w:p>
        </w:tc>
        <w:tc>
          <w:tcPr>
            <w:tcW w:w="1658" w:type="dxa"/>
            <w:noWrap/>
            <w:hideMark/>
          </w:tcPr>
          <w:p w14:paraId="3565B0EC" w14:textId="1373794A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1941136C" w14:textId="0F83C837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U ending codons, wobble position</w:t>
            </w:r>
          </w:p>
        </w:tc>
        <w:tc>
          <w:tcPr>
            <w:tcW w:w="900" w:type="dxa"/>
          </w:tcPr>
          <w:p w14:paraId="6E06AB5A" w14:textId="1DFF2604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1080" w:type="dxa"/>
          </w:tcPr>
          <w:p w14:paraId="3B1FCB2A" w14:textId="4F86AACB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PEVuZE5vdGU+PENpdGU+PEF1dGhvcj5OYXN2YWxsPC9BdXRob3I+PFllYXI+MjAwNzwvWWVhcj48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[69]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AE224C" w:rsidRPr="002561F4" w14:paraId="5F7A1013" w14:textId="4DC1EC6A" w:rsidTr="00205F2B">
        <w:trPr>
          <w:trHeight w:val="300"/>
        </w:trPr>
        <w:tc>
          <w:tcPr>
            <w:tcW w:w="1293" w:type="dxa"/>
          </w:tcPr>
          <w:p w14:paraId="2B29F27D" w14:textId="24D830DD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mcmo5U</w:t>
            </w:r>
          </w:p>
        </w:tc>
        <w:tc>
          <w:tcPr>
            <w:tcW w:w="3862" w:type="dxa"/>
            <w:noWrap/>
            <w:hideMark/>
          </w:tcPr>
          <w:p w14:paraId="465692ED" w14:textId="4335A07C" w:rsidR="00AE224C" w:rsidRPr="002561F4" w:rsidRDefault="00AE224C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2561F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uridine 5-oxyacetic acid methyl ester</w:t>
            </w:r>
          </w:p>
        </w:tc>
        <w:tc>
          <w:tcPr>
            <w:tcW w:w="1658" w:type="dxa"/>
            <w:noWrap/>
            <w:hideMark/>
          </w:tcPr>
          <w:p w14:paraId="71E86C0D" w14:textId="6127DDE7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tRNA (34)</w:t>
            </w:r>
          </w:p>
        </w:tc>
        <w:tc>
          <w:tcPr>
            <w:tcW w:w="4612" w:type="dxa"/>
            <w:noWrap/>
            <w:hideMark/>
          </w:tcPr>
          <w:p w14:paraId="7C862C26" w14:textId="4C02E3B1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Wobble position</w:t>
            </w:r>
          </w:p>
        </w:tc>
        <w:tc>
          <w:tcPr>
            <w:tcW w:w="900" w:type="dxa"/>
          </w:tcPr>
          <w:p w14:paraId="42FB7C01" w14:textId="25E5D08C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080" w:type="dxa"/>
          </w:tcPr>
          <w:p w14:paraId="23977667" w14:textId="6142117E" w:rsidR="00AE224C" w:rsidRPr="002561F4" w:rsidRDefault="00343070" w:rsidP="00AE224C">
            <w:pP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begin">
                <w:fldData xml:space="preserve">PEVuZE5vdGU+PENpdGU+PEF1dGhvcj5IYWdlcnZhbGw8L0F1dGhvcj48WWVhcj4xOTkwPC9ZZWFy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</w:fldData>
              </w:fldCha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instrText xml:space="preserve"> ADDIN EN.JS.CITE </w:instrTex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14:ligatures w14:val="none"/>
              </w:rPr>
              <w:t>[70]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</w:tbl>
    <w:p w14:paraId="633A7985" w14:textId="77777777" w:rsidR="00001B76" w:rsidRDefault="00001B76"/>
    <w:p w14:paraId="32E02B8D" w14:textId="77777777" w:rsidR="00001B76" w:rsidRDefault="00001B76"/>
    <w:sdt>
      <w:sdtPr>
        <w:tag w:val="EndNote.ReferenceList"/>
        <w:id w:val="105091792"/>
        <w:placeholder>
          <w:docPart w:val="DefaultPlaceholder_-1854013440"/>
        </w:placeholder>
      </w:sdtPr>
      <w:sdtContent>
        <w:p w14:paraId="296A5CF0" w14:textId="312F6AD3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1.</w:t>
          </w:r>
          <w:r w:rsidRPr="00343070">
            <w:rPr>
              <w:noProof/>
            </w:rPr>
            <w:tab/>
            <w:t xml:space="preserve">Sun, H., et al., </w:t>
          </w:r>
          <w:r w:rsidRPr="00343070">
            <w:rPr>
              <w:i/>
              <w:noProof/>
            </w:rPr>
            <w:t>Regulation and functions of non-m(6)A mRNA modifications.</w:t>
          </w:r>
          <w:r w:rsidRPr="00343070">
            <w:rPr>
              <w:noProof/>
            </w:rPr>
            <w:t xml:space="preserve"> Nat Rev Mol Cell Biol, 2023. </w:t>
          </w:r>
          <w:r w:rsidRPr="00343070">
            <w:rPr>
              <w:b/>
              <w:noProof/>
            </w:rPr>
            <w:t>24</w:t>
          </w:r>
          <w:r w:rsidRPr="00343070">
            <w:rPr>
              <w:noProof/>
            </w:rPr>
            <w:t>(10): p. 714-731.</w:t>
          </w:r>
        </w:p>
        <w:p w14:paraId="37902AAB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2.</w:t>
          </w:r>
          <w:r w:rsidRPr="00343070">
            <w:rPr>
              <w:noProof/>
            </w:rPr>
            <w:tab/>
            <w:t xml:space="preserve">Dutta, N., et al., </w:t>
          </w:r>
          <w:r w:rsidRPr="00343070">
            <w:rPr>
              <w:i/>
              <w:noProof/>
            </w:rPr>
            <w:t>Inosine and its methyl derivatives: Occurrence, biogenesis, and function in RNA.</w:t>
          </w:r>
          <w:r w:rsidRPr="00343070">
            <w:rPr>
              <w:noProof/>
            </w:rPr>
            <w:t xml:space="preserve"> Prog Biophys Mol Biol, 2022. </w:t>
          </w:r>
          <w:r w:rsidRPr="00343070">
            <w:rPr>
              <w:b/>
              <w:noProof/>
            </w:rPr>
            <w:t>169-170</w:t>
          </w:r>
          <w:r w:rsidRPr="00343070">
            <w:rPr>
              <w:noProof/>
            </w:rPr>
            <w:t>: p. 21-52.</w:t>
          </w:r>
        </w:p>
        <w:p w14:paraId="124F09D0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3.</w:t>
          </w:r>
          <w:r w:rsidRPr="00343070">
            <w:rPr>
              <w:noProof/>
            </w:rPr>
            <w:tab/>
            <w:t xml:space="preserve">Edwards, A.M., M.A. Addo, and P.C. Dos Santos, </w:t>
          </w:r>
          <w:r w:rsidRPr="00343070">
            <w:rPr>
              <w:i/>
              <w:noProof/>
            </w:rPr>
            <w:t>Extracurricular Functions of tRNA Modifications in Microorganisms.</w:t>
          </w:r>
          <w:r w:rsidRPr="00343070">
            <w:rPr>
              <w:noProof/>
            </w:rPr>
            <w:t xml:space="preserve"> Genes (Basel), 2020. </w:t>
          </w:r>
          <w:r w:rsidRPr="00343070">
            <w:rPr>
              <w:b/>
              <w:noProof/>
            </w:rPr>
            <w:t>11</w:t>
          </w:r>
          <w:r w:rsidRPr="00343070">
            <w:rPr>
              <w:noProof/>
            </w:rPr>
            <w:t>(8).</w:t>
          </w:r>
        </w:p>
        <w:p w14:paraId="0FB22E09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4.</w:t>
          </w:r>
          <w:r w:rsidRPr="00343070">
            <w:rPr>
              <w:noProof/>
            </w:rPr>
            <w:tab/>
            <w:t xml:space="preserve">Feng, Y.J., et al., </w:t>
          </w:r>
          <w:r w:rsidRPr="00343070">
            <w:rPr>
              <w:i/>
              <w:noProof/>
            </w:rPr>
            <w:t>Identification of Inosine and 2'-O-Methylinosine Modifications in Yeast Messenger RNA by Liquid Chromatography-Tandem Mass Spectrometry Analysis.</w:t>
          </w:r>
          <w:r w:rsidRPr="00343070">
            <w:rPr>
              <w:noProof/>
            </w:rPr>
            <w:t xml:space="preserve"> Anal Chem, 2022. </w:t>
          </w:r>
          <w:r w:rsidRPr="00343070">
            <w:rPr>
              <w:b/>
              <w:noProof/>
            </w:rPr>
            <w:t>94</w:t>
          </w:r>
          <w:r w:rsidRPr="00343070">
            <w:rPr>
              <w:noProof/>
            </w:rPr>
            <w:t>(11): p. 4747-4755.</w:t>
          </w:r>
        </w:p>
        <w:p w14:paraId="46D5C4AD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5.</w:t>
          </w:r>
          <w:r w:rsidRPr="00343070">
            <w:rPr>
              <w:noProof/>
            </w:rPr>
            <w:tab/>
            <w:t xml:space="preserve">Giessing, A.M., et al., </w:t>
          </w:r>
          <w:r w:rsidRPr="00343070">
            <w:rPr>
              <w:i/>
              <w:noProof/>
            </w:rPr>
            <w:t>Identification of 8-methyladenosine as the modification catalyzed by the radical SAM methyltransferase Cfr that confers antibiotic resistance in bacteria.</w:t>
          </w:r>
          <w:r w:rsidRPr="00343070">
            <w:rPr>
              <w:noProof/>
            </w:rPr>
            <w:t xml:space="preserve"> RNA, 2009. </w:t>
          </w:r>
          <w:r w:rsidRPr="00343070">
            <w:rPr>
              <w:b/>
              <w:noProof/>
            </w:rPr>
            <w:t>15</w:t>
          </w:r>
          <w:r w:rsidRPr="00343070">
            <w:rPr>
              <w:noProof/>
            </w:rPr>
            <w:t>(2): p. 327-36.</w:t>
          </w:r>
        </w:p>
        <w:p w14:paraId="09CE443E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6.</w:t>
          </w:r>
          <w:r w:rsidRPr="00343070">
            <w:rPr>
              <w:noProof/>
            </w:rPr>
            <w:tab/>
            <w:t xml:space="preserve">Duan, H.C., et al., </w:t>
          </w:r>
          <w:r w:rsidRPr="00343070">
            <w:rPr>
              <w:i/>
              <w:noProof/>
            </w:rPr>
            <w:t>C(2)-methyladenosine in tRNA promotes protein translation by facilitating the decoding of tandem m(2)A-tRNA-dependent codons.</w:t>
          </w:r>
          <w:r w:rsidRPr="00343070">
            <w:rPr>
              <w:noProof/>
            </w:rPr>
            <w:t xml:space="preserve"> Nat Commun, 2024. </w:t>
          </w:r>
          <w:r w:rsidRPr="00343070">
            <w:rPr>
              <w:b/>
              <w:noProof/>
            </w:rPr>
            <w:t>15</w:t>
          </w:r>
          <w:r w:rsidRPr="00343070">
            <w:rPr>
              <w:noProof/>
            </w:rPr>
            <w:t>(1): p. 1025.</w:t>
          </w:r>
        </w:p>
        <w:p w14:paraId="6AF711E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7.</w:t>
          </w:r>
          <w:r w:rsidRPr="00343070">
            <w:rPr>
              <w:noProof/>
            </w:rPr>
            <w:tab/>
            <w:t xml:space="preserve">Kang, B.I., et al., </w:t>
          </w:r>
          <w:r w:rsidRPr="00343070">
            <w:rPr>
              <w:i/>
              <w:noProof/>
            </w:rPr>
            <w:t>Identification of 2-methylthio cyclic N6-threonylcarbamoyladenosine (ms2ct6A) as a novel RNA modification at position 37 of tRNAs.</w:t>
          </w:r>
          <w:r w:rsidRPr="00343070">
            <w:rPr>
              <w:noProof/>
            </w:rPr>
            <w:t xml:space="preserve"> Nucleic Acids Res, 2017. </w:t>
          </w:r>
          <w:r w:rsidRPr="00343070">
            <w:rPr>
              <w:b/>
              <w:noProof/>
            </w:rPr>
            <w:t>45</w:t>
          </w:r>
          <w:r w:rsidRPr="00343070">
            <w:rPr>
              <w:noProof/>
            </w:rPr>
            <w:t>(4): p. 2124-2136.</w:t>
          </w:r>
        </w:p>
        <w:p w14:paraId="2851CD1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8.</w:t>
          </w:r>
          <w:r w:rsidRPr="00343070">
            <w:rPr>
              <w:noProof/>
            </w:rPr>
            <w:tab/>
            <w:t xml:space="preserve">Kierzek, E. and R. Kierzek, </w:t>
          </w:r>
          <w:r w:rsidRPr="00343070">
            <w:rPr>
              <w:i/>
              <w:noProof/>
            </w:rPr>
            <w:t>The thermodynamic stability of RNA duplexes and hairpins containing N6-alkyladenosines and 2-methylthio-N6-alkyladenosines.</w:t>
          </w:r>
          <w:r w:rsidRPr="00343070">
            <w:rPr>
              <w:noProof/>
            </w:rPr>
            <w:t xml:space="preserve"> Nucleic Acids Res, 2003. </w:t>
          </w:r>
          <w:r w:rsidRPr="00343070">
            <w:rPr>
              <w:b/>
              <w:noProof/>
            </w:rPr>
            <w:t>31</w:t>
          </w:r>
          <w:r w:rsidRPr="00343070">
            <w:rPr>
              <w:noProof/>
            </w:rPr>
            <w:t>(15): p. 4472-80.</w:t>
          </w:r>
        </w:p>
        <w:p w14:paraId="4C517000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9.</w:t>
          </w:r>
          <w:r w:rsidRPr="00343070">
            <w:rPr>
              <w:noProof/>
            </w:rPr>
            <w:tab/>
            <w:t xml:space="preserve">Matuszewski, M., et al., </w:t>
          </w:r>
          <w:r w:rsidRPr="00343070">
            <w:rPr>
              <w:i/>
              <w:noProof/>
            </w:rPr>
            <w:t>A hydantoin isoform of cyclic N6-threonylcarbamoyladenosine (ct6A) is present in tRNAs.</w:t>
          </w:r>
          <w:r w:rsidRPr="00343070">
            <w:rPr>
              <w:noProof/>
            </w:rPr>
            <w:t xml:space="preserve"> Nucleic Acids Res, 2017. </w:t>
          </w:r>
          <w:r w:rsidRPr="00343070">
            <w:rPr>
              <w:b/>
              <w:noProof/>
            </w:rPr>
            <w:t>45</w:t>
          </w:r>
          <w:r w:rsidRPr="00343070">
            <w:rPr>
              <w:noProof/>
            </w:rPr>
            <w:t>(4): p. 2137-2149.</w:t>
          </w:r>
        </w:p>
        <w:p w14:paraId="743B7CED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10.</w:t>
          </w:r>
          <w:r w:rsidRPr="00343070">
            <w:rPr>
              <w:noProof/>
            </w:rPr>
            <w:tab/>
            <w:t xml:space="preserve">Srinivasan, S., A.G. Torres, and L. Ribas de Pouplana, </w:t>
          </w:r>
          <w:r w:rsidRPr="00343070">
            <w:rPr>
              <w:i/>
              <w:noProof/>
            </w:rPr>
            <w:t>Inosine in Biology and Disease.</w:t>
          </w:r>
          <w:r w:rsidRPr="00343070">
            <w:rPr>
              <w:noProof/>
            </w:rPr>
            <w:t xml:space="preserve"> Genes (Basel), 2021. </w:t>
          </w:r>
          <w:r w:rsidRPr="00343070">
            <w:rPr>
              <w:b/>
              <w:noProof/>
            </w:rPr>
            <w:t>12</w:t>
          </w:r>
          <w:r w:rsidRPr="00343070">
            <w:rPr>
              <w:noProof/>
            </w:rPr>
            <w:t>(4).</w:t>
          </w:r>
        </w:p>
        <w:p w14:paraId="58335104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11.</w:t>
          </w:r>
          <w:r w:rsidRPr="00343070">
            <w:rPr>
              <w:noProof/>
            </w:rPr>
            <w:tab/>
            <w:t xml:space="preserve">Wu, Y., et al., </w:t>
          </w:r>
          <w:r w:rsidRPr="00343070">
            <w:rPr>
              <w:i/>
              <w:noProof/>
            </w:rPr>
            <w:t>PCIF1, the only methyltransferase of N6,2-O-dimethyladenosine.</w:t>
          </w:r>
          <w:r w:rsidRPr="00343070">
            <w:rPr>
              <w:noProof/>
            </w:rPr>
            <w:t xml:space="preserve"> Cancer Cell Int, 2023. </w:t>
          </w:r>
          <w:r w:rsidRPr="00343070">
            <w:rPr>
              <w:b/>
              <w:noProof/>
            </w:rPr>
            <w:t>23</w:t>
          </w:r>
          <w:r w:rsidRPr="00343070">
            <w:rPr>
              <w:noProof/>
            </w:rPr>
            <w:t>(1): p. 226.</w:t>
          </w:r>
        </w:p>
        <w:p w14:paraId="028013C3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12.</w:t>
          </w:r>
          <w:r w:rsidRPr="00343070">
            <w:rPr>
              <w:noProof/>
            </w:rPr>
            <w:tab/>
            <w:t xml:space="preserve">Ignatochkina, A.V., et al., </w:t>
          </w:r>
          <w:r w:rsidRPr="00343070">
            <w:rPr>
              <w:i/>
              <w:noProof/>
            </w:rPr>
            <w:t>Trypanosome mRNA recapping is triggered by hypermethylation originating from cap 4.</w:t>
          </w:r>
          <w:r w:rsidRPr="00343070">
            <w:rPr>
              <w:noProof/>
            </w:rPr>
            <w:t xml:space="preserve"> Nucleic Acids Res, 2024. </w:t>
          </w:r>
          <w:r w:rsidRPr="00343070">
            <w:rPr>
              <w:b/>
              <w:noProof/>
            </w:rPr>
            <w:t>52</w:t>
          </w:r>
          <w:r w:rsidRPr="00343070">
            <w:rPr>
              <w:noProof/>
            </w:rPr>
            <w:t>(17): p. 10645-10653.</w:t>
          </w:r>
        </w:p>
        <w:p w14:paraId="0B815B6B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13.</w:t>
          </w:r>
          <w:r w:rsidRPr="00343070">
            <w:rPr>
              <w:noProof/>
            </w:rPr>
            <w:tab/>
            <w:t xml:space="preserve">Gameiro, P.A., et al., </w:t>
          </w:r>
          <w:r w:rsidRPr="00343070">
            <w:rPr>
              <w:i/>
              <w:noProof/>
            </w:rPr>
            <w:t>Metabolic turnover and dynamics of modified ribonucleosides by (13)C labeling.</w:t>
          </w:r>
          <w:r w:rsidRPr="00343070">
            <w:rPr>
              <w:noProof/>
            </w:rPr>
            <w:t xml:space="preserve"> J Biol Chem, 2021. </w:t>
          </w:r>
          <w:r w:rsidRPr="00343070">
            <w:rPr>
              <w:b/>
              <w:noProof/>
            </w:rPr>
            <w:t>297</w:t>
          </w:r>
          <w:r w:rsidRPr="00343070">
            <w:rPr>
              <w:noProof/>
            </w:rPr>
            <w:t>(5): p. 101294.</w:t>
          </w:r>
        </w:p>
        <w:p w14:paraId="288D8BD9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14.</w:t>
          </w:r>
          <w:r w:rsidRPr="00343070">
            <w:rPr>
              <w:noProof/>
            </w:rPr>
            <w:tab/>
            <w:t xml:space="preserve">Sauerwald, A., et al., </w:t>
          </w:r>
          <w:r w:rsidRPr="00343070">
            <w:rPr>
              <w:i/>
              <w:noProof/>
            </w:rPr>
            <w:t>N6-Acetyladenosine: a new modified nucleoside from Methanopyrus kandleri tRNA.</w:t>
          </w:r>
          <w:r w:rsidRPr="00343070">
            <w:rPr>
              <w:noProof/>
            </w:rPr>
            <w:t xml:space="preserve"> FEBS Lett, 2005. </w:t>
          </w:r>
          <w:r w:rsidRPr="00343070">
            <w:rPr>
              <w:b/>
              <w:noProof/>
            </w:rPr>
            <w:t>579</w:t>
          </w:r>
          <w:r w:rsidRPr="00343070">
            <w:rPr>
              <w:noProof/>
            </w:rPr>
            <w:t>(13): p. 2807-10.</w:t>
          </w:r>
        </w:p>
        <w:p w14:paraId="51B7CCD9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15.</w:t>
          </w:r>
          <w:r w:rsidRPr="00343070">
            <w:rPr>
              <w:noProof/>
            </w:rPr>
            <w:tab/>
            <w:t xml:space="preserve">Fu, Y., et al., </w:t>
          </w:r>
          <w:r w:rsidRPr="00343070">
            <w:rPr>
              <w:i/>
              <w:noProof/>
            </w:rPr>
            <w:t>FTO-mediated formation of N6-hydroxymethyladenosine and N6-formyladenosine in mammalian RNA.</w:t>
          </w:r>
          <w:r w:rsidRPr="00343070">
            <w:rPr>
              <w:noProof/>
            </w:rPr>
            <w:t xml:space="preserve"> Nat Commun, 2013. </w:t>
          </w:r>
          <w:r w:rsidRPr="00343070">
            <w:rPr>
              <w:b/>
              <w:noProof/>
            </w:rPr>
            <w:t>4</w:t>
          </w:r>
          <w:r w:rsidRPr="00343070">
            <w:rPr>
              <w:noProof/>
            </w:rPr>
            <w:t>: p. 1798.</w:t>
          </w:r>
        </w:p>
        <w:p w14:paraId="75E92C8E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lastRenderedPageBreak/>
            <w:t>16.</w:t>
          </w:r>
          <w:r w:rsidRPr="00343070">
            <w:rPr>
              <w:noProof/>
            </w:rPr>
            <w:tab/>
            <w:t xml:space="preserve">Bifulco, M., et al., </w:t>
          </w:r>
          <w:r w:rsidRPr="00343070">
            <w:rPr>
              <w:i/>
              <w:noProof/>
            </w:rPr>
            <w:t>Biological and pharmacological roles of N6-isopentenyladenosine: an emerging anticancer drug.</w:t>
          </w:r>
          <w:r w:rsidRPr="00343070">
            <w:rPr>
              <w:noProof/>
            </w:rPr>
            <w:t xml:space="preserve"> Anticancer Agents Med Chem, 2008. </w:t>
          </w:r>
          <w:r w:rsidRPr="00343070">
            <w:rPr>
              <w:b/>
              <w:noProof/>
            </w:rPr>
            <w:t>8</w:t>
          </w:r>
          <w:r w:rsidRPr="00343070">
            <w:rPr>
              <w:noProof/>
            </w:rPr>
            <w:t>(2): p. 200-4.</w:t>
          </w:r>
        </w:p>
        <w:p w14:paraId="51F21080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17.</w:t>
          </w:r>
          <w:r w:rsidRPr="00343070">
            <w:rPr>
              <w:noProof/>
            </w:rPr>
            <w:tab/>
            <w:t xml:space="preserve">Qian, Q., J.F. Curran, and G.R. Bjork, </w:t>
          </w:r>
          <w:r w:rsidRPr="00343070">
            <w:rPr>
              <w:i/>
              <w:noProof/>
            </w:rPr>
            <w:t>The methyl group of the N6-methyl-N6-threonylcarbamoyladenosine in tRNA of Escherichia coli modestly improves the efficiency of the tRNA.</w:t>
          </w:r>
          <w:r w:rsidRPr="00343070">
            <w:rPr>
              <w:noProof/>
            </w:rPr>
            <w:t xml:space="preserve"> J Bacteriol, 1998. </w:t>
          </w:r>
          <w:r w:rsidRPr="00343070">
            <w:rPr>
              <w:b/>
              <w:noProof/>
            </w:rPr>
            <w:t>180</w:t>
          </w:r>
          <w:r w:rsidRPr="00343070">
            <w:rPr>
              <w:noProof/>
            </w:rPr>
            <w:t>(7): p. 1808-13.</w:t>
          </w:r>
        </w:p>
        <w:p w14:paraId="350D44CB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18.</w:t>
          </w:r>
          <w:r w:rsidRPr="00343070">
            <w:rPr>
              <w:noProof/>
            </w:rPr>
            <w:tab/>
            <w:t xml:space="preserve">He, L., et al., </w:t>
          </w:r>
          <w:r w:rsidRPr="00343070">
            <w:rPr>
              <w:i/>
              <w:noProof/>
            </w:rPr>
            <w:t>Functions of N6-methyladenosine and its role in cancer.</w:t>
          </w:r>
          <w:r w:rsidRPr="00343070">
            <w:rPr>
              <w:noProof/>
            </w:rPr>
            <w:t xml:space="preserve"> Mol Cancer, 2019. </w:t>
          </w:r>
          <w:r w:rsidRPr="00343070">
            <w:rPr>
              <w:b/>
              <w:noProof/>
            </w:rPr>
            <w:t>18</w:t>
          </w:r>
          <w:r w:rsidRPr="00343070">
            <w:rPr>
              <w:noProof/>
            </w:rPr>
            <w:t>(1): p. 176.</w:t>
          </w:r>
        </w:p>
        <w:p w14:paraId="6E6D280D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19.</w:t>
          </w:r>
          <w:r w:rsidRPr="00343070">
            <w:rPr>
              <w:noProof/>
            </w:rPr>
            <w:tab/>
            <w:t xml:space="preserve">Huber, S.M., et al., </w:t>
          </w:r>
          <w:r w:rsidRPr="00343070">
            <w:rPr>
              <w:i/>
              <w:noProof/>
            </w:rPr>
            <w:t>2'-O-Methyl-5-hydroxymethylcytidine: A Second Oxidative Derivative of 5-Methylcytidine in RNA.</w:t>
          </w:r>
          <w:r w:rsidRPr="00343070">
            <w:rPr>
              <w:noProof/>
            </w:rPr>
            <w:t xml:space="preserve"> J Am Chem Soc, 2017. </w:t>
          </w:r>
          <w:r w:rsidRPr="00343070">
            <w:rPr>
              <w:b/>
              <w:noProof/>
            </w:rPr>
            <w:t>139</w:t>
          </w:r>
          <w:r w:rsidRPr="00343070">
            <w:rPr>
              <w:noProof/>
            </w:rPr>
            <w:t>(5): p. 1766-1769.</w:t>
          </w:r>
        </w:p>
        <w:p w14:paraId="46CCEA0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20.</w:t>
          </w:r>
          <w:r w:rsidRPr="00343070">
            <w:rPr>
              <w:noProof/>
            </w:rPr>
            <w:tab/>
            <w:t xml:space="preserve">Bohnsack, K.E., et al., </w:t>
          </w:r>
          <w:r w:rsidRPr="00343070">
            <w:rPr>
              <w:i/>
              <w:noProof/>
            </w:rPr>
            <w:t>Roles and dynamics of 3-methylcytidine in cellular RNAs.</w:t>
          </w:r>
          <w:r w:rsidRPr="00343070">
            <w:rPr>
              <w:noProof/>
            </w:rPr>
            <w:t xml:space="preserve"> Trends Biochem Sci, 2022. </w:t>
          </w:r>
          <w:r w:rsidRPr="00343070">
            <w:rPr>
              <w:b/>
              <w:noProof/>
            </w:rPr>
            <w:t>47</w:t>
          </w:r>
          <w:r w:rsidRPr="00343070">
            <w:rPr>
              <w:noProof/>
            </w:rPr>
            <w:t>(7): p. 596-608.</w:t>
          </w:r>
        </w:p>
        <w:p w14:paraId="6D9B7E4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21.</w:t>
          </w:r>
          <w:r w:rsidRPr="00343070">
            <w:rPr>
              <w:noProof/>
            </w:rPr>
            <w:tab/>
            <w:t xml:space="preserve">Cheng, M.Y., et al., </w:t>
          </w:r>
          <w:r w:rsidRPr="00343070">
            <w:rPr>
              <w:i/>
              <w:noProof/>
            </w:rPr>
            <w:t>Novel dual methylation of cytidines in the RNA of mammals.</w:t>
          </w:r>
          <w:r w:rsidRPr="00343070">
            <w:rPr>
              <w:noProof/>
            </w:rPr>
            <w:t xml:space="preserve"> Chem Sci, 2021. </w:t>
          </w:r>
          <w:r w:rsidRPr="00343070">
            <w:rPr>
              <w:b/>
              <w:noProof/>
            </w:rPr>
            <w:t>12</w:t>
          </w:r>
          <w:r w:rsidRPr="00343070">
            <w:rPr>
              <w:noProof/>
            </w:rPr>
            <w:t>(23): p. 8149-8156.</w:t>
          </w:r>
        </w:p>
        <w:p w14:paraId="633C87D3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22.</w:t>
          </w:r>
          <w:r w:rsidRPr="00343070">
            <w:rPr>
              <w:noProof/>
            </w:rPr>
            <w:tab/>
            <w:t xml:space="preserve">Takai, K., </w:t>
          </w:r>
          <w:r w:rsidRPr="00343070">
            <w:rPr>
              <w:i/>
              <w:noProof/>
            </w:rPr>
            <w:t>Possible conformations of 5-aminomethyluridine derivatives recognizing a G at the third position of the codon.</w:t>
          </w:r>
          <w:r w:rsidRPr="00343070">
            <w:rPr>
              <w:noProof/>
            </w:rPr>
            <w:t xml:space="preserve"> Nucleic Acids Symp Ser (Oxf), 2005(49): p. 317-8.</w:t>
          </w:r>
        </w:p>
        <w:p w14:paraId="0194E18E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23.</w:t>
          </w:r>
          <w:r w:rsidRPr="00343070">
            <w:rPr>
              <w:noProof/>
            </w:rPr>
            <w:tab/>
            <w:t xml:space="preserve">Kawarada, L., et al., </w:t>
          </w:r>
          <w:r w:rsidRPr="00343070">
            <w:rPr>
              <w:i/>
              <w:noProof/>
            </w:rPr>
            <w:t>ALKBH1 is an RNA dioxygenase responsible for cytoplasmic and mitochondrial tRNA modifications.</w:t>
          </w:r>
          <w:r w:rsidRPr="00343070">
            <w:rPr>
              <w:noProof/>
            </w:rPr>
            <w:t xml:space="preserve"> Nucleic Acids Res, 2017. </w:t>
          </w:r>
          <w:r w:rsidRPr="00343070">
            <w:rPr>
              <w:b/>
              <w:noProof/>
            </w:rPr>
            <w:t>45</w:t>
          </w:r>
          <w:r w:rsidRPr="00343070">
            <w:rPr>
              <w:noProof/>
            </w:rPr>
            <w:t>(12): p. 7401-7415.</w:t>
          </w:r>
        </w:p>
        <w:p w14:paraId="08E48CE7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24.</w:t>
          </w:r>
          <w:r w:rsidRPr="00343070">
            <w:rPr>
              <w:noProof/>
            </w:rPr>
            <w:tab/>
            <w:t xml:space="preserve">Link, C.N., et al., </w:t>
          </w:r>
          <w:r w:rsidRPr="00343070">
            <w:rPr>
              <w:i/>
              <w:noProof/>
            </w:rPr>
            <w:t>Protonation-Dependent Sequencing of 5-Formylcytidine in RNA.</w:t>
          </w:r>
          <w:r w:rsidRPr="00343070">
            <w:rPr>
              <w:noProof/>
            </w:rPr>
            <w:t xml:space="preserve"> Biochemistry, 2022. </w:t>
          </w:r>
          <w:r w:rsidRPr="00343070">
            <w:rPr>
              <w:b/>
              <w:noProof/>
            </w:rPr>
            <w:t>61</w:t>
          </w:r>
          <w:r w:rsidRPr="00343070">
            <w:rPr>
              <w:noProof/>
            </w:rPr>
            <w:t>(7): p. 535-544.</w:t>
          </w:r>
        </w:p>
        <w:p w14:paraId="03CC206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25.</w:t>
          </w:r>
          <w:r w:rsidRPr="00343070">
            <w:rPr>
              <w:noProof/>
            </w:rPr>
            <w:tab/>
            <w:t xml:space="preserve">Marchand, V., et al., </w:t>
          </w:r>
          <w:r w:rsidRPr="00343070">
            <w:rPr>
              <w:i/>
              <w:noProof/>
            </w:rPr>
            <w:t>Mapping of 7-methylguanosine (m(7)G), 3-methylcytidine (m(3)C), dihydrouridine (D) and 5-hydroxycytidine (ho(5)C) RNA modifications by AlkAniline-Seq.</w:t>
          </w:r>
          <w:r w:rsidRPr="00343070">
            <w:rPr>
              <w:noProof/>
            </w:rPr>
            <w:t xml:space="preserve"> Methods Enzymol, 2021. </w:t>
          </w:r>
          <w:r w:rsidRPr="00343070">
            <w:rPr>
              <w:b/>
              <w:noProof/>
            </w:rPr>
            <w:t>658</w:t>
          </w:r>
          <w:r w:rsidRPr="00343070">
            <w:rPr>
              <w:noProof/>
            </w:rPr>
            <w:t>: p. 25-47.</w:t>
          </w:r>
        </w:p>
        <w:p w14:paraId="2004B5DE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26.</w:t>
          </w:r>
          <w:r w:rsidRPr="00343070">
            <w:rPr>
              <w:noProof/>
            </w:rPr>
            <w:tab/>
            <w:t xml:space="preserve">Riml, C. and R. Micura, </w:t>
          </w:r>
          <w:r w:rsidRPr="00343070">
            <w:rPr>
              <w:i/>
              <w:noProof/>
            </w:rPr>
            <w:t>Synthesis of 5-Hydroxymethylcytidine- and 5-Hydroxymethyl-uridine-Modified RNA.</w:t>
          </w:r>
          <w:r w:rsidRPr="00343070">
            <w:rPr>
              <w:noProof/>
            </w:rPr>
            <w:t xml:space="preserve"> Synthesis (Stuttg), 2016. </w:t>
          </w:r>
          <w:r w:rsidRPr="00343070">
            <w:rPr>
              <w:b/>
              <w:noProof/>
            </w:rPr>
            <w:t>48</w:t>
          </w:r>
          <w:r w:rsidRPr="00343070">
            <w:rPr>
              <w:noProof/>
            </w:rPr>
            <w:t>(8): p. 1108-1116.</w:t>
          </w:r>
        </w:p>
        <w:p w14:paraId="4B1344A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27.</w:t>
          </w:r>
          <w:r w:rsidRPr="00343070">
            <w:rPr>
              <w:noProof/>
            </w:rPr>
            <w:tab/>
            <w:t xml:space="preserve">de Crecy-Lagard, V., et al., </w:t>
          </w:r>
          <w:r w:rsidRPr="00343070">
            <w:rPr>
              <w:i/>
              <w:noProof/>
            </w:rPr>
            <w:t>Biosynthesis of wyosine derivatives in tRNA: an ancient and highly diverse pathway in Archaea.</w:t>
          </w:r>
          <w:r w:rsidRPr="00343070">
            <w:rPr>
              <w:noProof/>
            </w:rPr>
            <w:t xml:space="preserve"> Mol Biol Evol, 2010. </w:t>
          </w:r>
          <w:r w:rsidRPr="00343070">
            <w:rPr>
              <w:b/>
              <w:noProof/>
            </w:rPr>
            <w:t>27</w:t>
          </w:r>
          <w:r w:rsidRPr="00343070">
            <w:rPr>
              <w:noProof/>
            </w:rPr>
            <w:t>(9): p. 2062-77.</w:t>
          </w:r>
        </w:p>
        <w:p w14:paraId="1079C177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28.</w:t>
          </w:r>
          <w:r w:rsidRPr="00343070">
            <w:rPr>
              <w:noProof/>
            </w:rPr>
            <w:tab/>
            <w:t xml:space="preserve">Mandal, D., et al., </w:t>
          </w:r>
          <w:r w:rsidRPr="00343070">
            <w:rPr>
              <w:i/>
              <w:noProof/>
            </w:rPr>
            <w:t>Agmatidine, a modified cytidine in the anticodon of archaeal tRNA(Ile), base pairs with adenosine but not with guanosine.</w:t>
          </w:r>
          <w:r w:rsidRPr="00343070">
            <w:rPr>
              <w:noProof/>
            </w:rPr>
            <w:t xml:space="preserve"> Proc Natl Acad Sci U S A, 2010. </w:t>
          </w:r>
          <w:r w:rsidRPr="00343070">
            <w:rPr>
              <w:b/>
              <w:noProof/>
            </w:rPr>
            <w:t>107</w:t>
          </w:r>
          <w:r w:rsidRPr="00343070">
            <w:rPr>
              <w:noProof/>
            </w:rPr>
            <w:t>(7): p. 2872-7.</w:t>
          </w:r>
        </w:p>
        <w:p w14:paraId="6F6046B2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29.</w:t>
          </w:r>
          <w:r w:rsidRPr="00343070">
            <w:rPr>
              <w:noProof/>
            </w:rPr>
            <w:tab/>
            <w:t xml:space="preserve">Hao, H., et al., </w:t>
          </w:r>
          <w:r w:rsidRPr="00343070">
            <w:rPr>
              <w:i/>
              <w:noProof/>
            </w:rPr>
            <w:t>N4-acetylcytidine regulates the replication and pathogenicity of enterovirus 71.</w:t>
          </w:r>
          <w:r w:rsidRPr="00343070">
            <w:rPr>
              <w:noProof/>
            </w:rPr>
            <w:t xml:space="preserve"> Nucleic Acids Res, 2022. </w:t>
          </w:r>
          <w:r w:rsidRPr="00343070">
            <w:rPr>
              <w:b/>
              <w:noProof/>
            </w:rPr>
            <w:t>50</w:t>
          </w:r>
          <w:r w:rsidRPr="00343070">
            <w:rPr>
              <w:noProof/>
            </w:rPr>
            <w:t>(16): p. 9339-9354.</w:t>
          </w:r>
        </w:p>
        <w:p w14:paraId="4208F2B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30.</w:t>
          </w:r>
          <w:r w:rsidRPr="00343070">
            <w:rPr>
              <w:noProof/>
            </w:rPr>
            <w:tab/>
            <w:t xml:space="preserve">Tieu Ngoc, L.N., et al., </w:t>
          </w:r>
          <w:r w:rsidRPr="00343070">
            <w:rPr>
              <w:i/>
              <w:noProof/>
            </w:rPr>
            <w:t>N4-methylcytidine ribosomal RNA methylation in chloroplasts is crucial for chloroplast function, development, and abscisic acid response in Arabidopsis.</w:t>
          </w:r>
          <w:r w:rsidRPr="00343070">
            <w:rPr>
              <w:noProof/>
            </w:rPr>
            <w:t xml:space="preserve"> J Integr Plant Biol, 2021. </w:t>
          </w:r>
          <w:r w:rsidRPr="00343070">
            <w:rPr>
              <w:b/>
              <w:noProof/>
            </w:rPr>
            <w:t>63</w:t>
          </w:r>
          <w:r w:rsidRPr="00343070">
            <w:rPr>
              <w:noProof/>
            </w:rPr>
            <w:t>(3): p. 570-582.</w:t>
          </w:r>
        </w:p>
        <w:p w14:paraId="07A032B7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31.</w:t>
          </w:r>
          <w:r w:rsidRPr="00343070">
            <w:rPr>
              <w:noProof/>
            </w:rPr>
            <w:tab/>
            <w:t xml:space="preserve">Bifarin, O.O., et al., </w:t>
          </w:r>
          <w:r w:rsidRPr="00343070">
            <w:rPr>
              <w:i/>
              <w:noProof/>
            </w:rPr>
            <w:t>Urine-Based Metabolomics and Machine Learning Reveals Metabolites Associated with Renal Cell Carcinoma Stage.</w:t>
          </w:r>
          <w:r w:rsidRPr="00343070">
            <w:rPr>
              <w:noProof/>
            </w:rPr>
            <w:t xml:space="preserve"> Cancers (Basel), 2021. </w:t>
          </w:r>
          <w:r w:rsidRPr="00343070">
            <w:rPr>
              <w:b/>
              <w:noProof/>
            </w:rPr>
            <w:t>13</w:t>
          </w:r>
          <w:r w:rsidRPr="00343070">
            <w:rPr>
              <w:noProof/>
            </w:rPr>
            <w:t>(24).</w:t>
          </w:r>
        </w:p>
        <w:p w14:paraId="38C2BE15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32.</w:t>
          </w:r>
          <w:r w:rsidRPr="00343070">
            <w:rPr>
              <w:noProof/>
            </w:rPr>
            <w:tab/>
            <w:t xml:space="preserve">Ehrenhofer-Murray, A.E., </w:t>
          </w:r>
          <w:r w:rsidRPr="00343070">
            <w:rPr>
              <w:i/>
              <w:noProof/>
            </w:rPr>
            <w:t>Queuine: A Bacterial Nucleobase Shaping Translation in Eukaryotes.</w:t>
          </w:r>
          <w:r w:rsidRPr="00343070">
            <w:rPr>
              <w:noProof/>
            </w:rPr>
            <w:t xml:space="preserve"> J Mol Biol, 2025. </w:t>
          </w:r>
          <w:r w:rsidRPr="00343070">
            <w:rPr>
              <w:b/>
              <w:noProof/>
            </w:rPr>
            <w:t>437</w:t>
          </w:r>
          <w:r w:rsidRPr="00343070">
            <w:rPr>
              <w:noProof/>
            </w:rPr>
            <w:t>(16): p. 168985.</w:t>
          </w:r>
        </w:p>
        <w:p w14:paraId="5BA7F725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33.</w:t>
          </w:r>
          <w:r w:rsidRPr="00343070">
            <w:rPr>
              <w:noProof/>
            </w:rPr>
            <w:tab/>
            <w:t xml:space="preserve">Edqvist, J., K.B. Straby, and H. Grosjean, </w:t>
          </w:r>
          <w:r w:rsidRPr="00343070">
            <w:rPr>
              <w:i/>
              <w:noProof/>
            </w:rPr>
            <w:t>Enzymatic formation of N2,N2-dimethylguanosine in eukaryotic tRNA: importance of the tRNA architecture.</w:t>
          </w:r>
          <w:r w:rsidRPr="00343070">
            <w:rPr>
              <w:noProof/>
            </w:rPr>
            <w:t xml:space="preserve"> Biochimie, 1995. </w:t>
          </w:r>
          <w:r w:rsidRPr="00343070">
            <w:rPr>
              <w:b/>
              <w:noProof/>
            </w:rPr>
            <w:t>77</w:t>
          </w:r>
          <w:r w:rsidRPr="00343070">
            <w:rPr>
              <w:noProof/>
            </w:rPr>
            <w:t>(1-2): p. 54-61.</w:t>
          </w:r>
        </w:p>
        <w:p w14:paraId="7049EBAB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34.</w:t>
          </w:r>
          <w:r w:rsidRPr="00343070">
            <w:rPr>
              <w:noProof/>
            </w:rPr>
            <w:tab/>
            <w:t xml:space="preserve">Roovers, M., et al., </w:t>
          </w:r>
          <w:r w:rsidRPr="00343070">
            <w:rPr>
              <w:i/>
              <w:noProof/>
            </w:rPr>
            <w:t>The Bacillus subtilis open reading frame ysgA encodes the SPOUT methyltransferase RlmP forming 2'-O-methylguanosine at position 2553 in the A-loop of 23S rRNA.</w:t>
          </w:r>
          <w:r w:rsidRPr="00343070">
            <w:rPr>
              <w:noProof/>
            </w:rPr>
            <w:t xml:space="preserve"> RNA, 2022. </w:t>
          </w:r>
          <w:r w:rsidRPr="00343070">
            <w:rPr>
              <w:b/>
              <w:noProof/>
            </w:rPr>
            <w:t>28</w:t>
          </w:r>
          <w:r w:rsidRPr="00343070">
            <w:rPr>
              <w:noProof/>
            </w:rPr>
            <w:t>(9): p. 1185-1196.</w:t>
          </w:r>
        </w:p>
        <w:p w14:paraId="417BD22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35.</w:t>
          </w:r>
          <w:r w:rsidRPr="00343070">
            <w:rPr>
              <w:noProof/>
            </w:rPr>
            <w:tab/>
            <w:t xml:space="preserve">Young, A.P. and V. Bandarian, </w:t>
          </w:r>
          <w:r w:rsidRPr="00343070">
            <w:rPr>
              <w:i/>
              <w:noProof/>
            </w:rPr>
            <w:t>Eukaryotic TYW1 Is a Radical SAM Flavoenzyme.</w:t>
          </w:r>
          <w:r w:rsidRPr="00343070">
            <w:rPr>
              <w:noProof/>
            </w:rPr>
            <w:t xml:space="preserve"> Biochemistry, 2021. </w:t>
          </w:r>
          <w:r w:rsidRPr="00343070">
            <w:rPr>
              <w:b/>
              <w:noProof/>
            </w:rPr>
            <w:t>60</w:t>
          </w:r>
          <w:r w:rsidRPr="00343070">
            <w:rPr>
              <w:noProof/>
            </w:rPr>
            <w:t>(27): p. 2179-2185.</w:t>
          </w:r>
        </w:p>
        <w:p w14:paraId="3BA70384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36.</w:t>
          </w:r>
          <w:r w:rsidRPr="00343070">
            <w:rPr>
              <w:noProof/>
            </w:rPr>
            <w:tab/>
            <w:t xml:space="preserve">Jung, J., et al., </w:t>
          </w:r>
          <w:r w:rsidRPr="00343070">
            <w:rPr>
              <w:i/>
              <w:noProof/>
            </w:rPr>
            <w:t>Kinetic Analysis and Probing with Substrate Analogues of the Reaction Pathway of the Nitrile Reductase QueF from Escherichia coli.</w:t>
          </w:r>
          <w:r w:rsidRPr="00343070">
            <w:rPr>
              <w:noProof/>
            </w:rPr>
            <w:t xml:space="preserve"> J Biol Chem, 2016. </w:t>
          </w:r>
          <w:r w:rsidRPr="00343070">
            <w:rPr>
              <w:b/>
              <w:noProof/>
            </w:rPr>
            <w:t>291</w:t>
          </w:r>
          <w:r w:rsidRPr="00343070">
            <w:rPr>
              <w:noProof/>
            </w:rPr>
            <w:t>(49): p. 25411-25426.</w:t>
          </w:r>
        </w:p>
        <w:p w14:paraId="7F801147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lastRenderedPageBreak/>
            <w:t>37.</w:t>
          </w:r>
          <w:r w:rsidRPr="00343070">
            <w:rPr>
              <w:noProof/>
            </w:rPr>
            <w:tab/>
            <w:t xml:space="preserve">Ming, X. and F. Seela, </w:t>
          </w:r>
          <w:r w:rsidRPr="00343070">
            <w:rPr>
              <w:i/>
              <w:noProof/>
            </w:rPr>
            <w:t>Efficient synthesis of the tRNA nucleoside preQ0, 7-cyano-7-deazaguanosine, via microwave-assisted iodo--&gt;carbonitrile exchange.</w:t>
          </w:r>
          <w:r w:rsidRPr="00343070">
            <w:rPr>
              <w:noProof/>
            </w:rPr>
            <w:t xml:space="preserve"> Chem Biodivers, 2010. </w:t>
          </w:r>
          <w:r w:rsidRPr="00343070">
            <w:rPr>
              <w:b/>
              <w:noProof/>
            </w:rPr>
            <w:t>7</w:t>
          </w:r>
          <w:r w:rsidRPr="00343070">
            <w:rPr>
              <w:noProof/>
            </w:rPr>
            <w:t>(10): p. 2616-21.</w:t>
          </w:r>
        </w:p>
        <w:p w14:paraId="4E3A9F9B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38.</w:t>
          </w:r>
          <w:r w:rsidRPr="00343070">
            <w:rPr>
              <w:noProof/>
            </w:rPr>
            <w:tab/>
            <w:t xml:space="preserve">Suzuki, T., et al., </w:t>
          </w:r>
          <w:r w:rsidRPr="00343070">
            <w:rPr>
              <w:i/>
              <w:noProof/>
            </w:rPr>
            <w:t>Biogenesis and roles of tRNA queuosine modification and its glycosylated derivatives in human health and diseases.</w:t>
          </w:r>
          <w:r w:rsidRPr="00343070">
            <w:rPr>
              <w:noProof/>
            </w:rPr>
            <w:t xml:space="preserve"> Cell Chem Biol, 2025. </w:t>
          </w:r>
          <w:r w:rsidRPr="00343070">
            <w:rPr>
              <w:b/>
              <w:noProof/>
            </w:rPr>
            <w:t>32</w:t>
          </w:r>
          <w:r w:rsidRPr="00343070">
            <w:rPr>
              <w:noProof/>
            </w:rPr>
            <w:t>(2): p. 227-238.</w:t>
          </w:r>
        </w:p>
        <w:p w14:paraId="2D4FA140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39.</w:t>
          </w:r>
          <w:r w:rsidRPr="00343070">
            <w:rPr>
              <w:noProof/>
            </w:rPr>
            <w:tab/>
            <w:t xml:space="preserve">Esteller, M., </w:t>
          </w:r>
          <w:r w:rsidRPr="00343070">
            <w:rPr>
              <w:i/>
              <w:noProof/>
            </w:rPr>
            <w:t>Targeting RNA modifications in leukaemia: Epitranscriptomic drugs are the new kids on the block.</w:t>
          </w:r>
          <w:r w:rsidRPr="00343070">
            <w:rPr>
              <w:noProof/>
            </w:rPr>
            <w:t xml:space="preserve"> Br J Haematol, 2025. </w:t>
          </w:r>
          <w:r w:rsidRPr="00343070">
            <w:rPr>
              <w:b/>
              <w:noProof/>
            </w:rPr>
            <w:t>206</w:t>
          </w:r>
          <w:r w:rsidRPr="00343070">
            <w:rPr>
              <w:noProof/>
            </w:rPr>
            <w:t>(2): p. 785-787.</w:t>
          </w:r>
        </w:p>
        <w:p w14:paraId="43B8D605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40.</w:t>
          </w:r>
          <w:r w:rsidRPr="00343070">
            <w:rPr>
              <w:noProof/>
            </w:rPr>
            <w:tab/>
            <w:t xml:space="preserve">Zhao, X., et al., </w:t>
          </w:r>
          <w:r w:rsidRPr="00343070">
            <w:rPr>
              <w:i/>
              <w:noProof/>
            </w:rPr>
            <w:t>Glycosylated queuosines in tRNAs optimize translational rate and post-embryonic growth.</w:t>
          </w:r>
          <w:r w:rsidRPr="00343070">
            <w:rPr>
              <w:noProof/>
            </w:rPr>
            <w:t xml:space="preserve"> Cell, 2023. </w:t>
          </w:r>
          <w:r w:rsidRPr="00343070">
            <w:rPr>
              <w:b/>
              <w:noProof/>
            </w:rPr>
            <w:t>186</w:t>
          </w:r>
          <w:r w:rsidRPr="00343070">
            <w:rPr>
              <w:noProof/>
            </w:rPr>
            <w:t>(25): p. 5517-5535 e24.</w:t>
          </w:r>
        </w:p>
        <w:p w14:paraId="43F504E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41.</w:t>
          </w:r>
          <w:r w:rsidRPr="00343070">
            <w:rPr>
              <w:noProof/>
            </w:rPr>
            <w:tab/>
            <w:t xml:space="preserve">Benarroch, D., et al., </w:t>
          </w:r>
          <w:r w:rsidRPr="00343070">
            <w:rPr>
              <w:i/>
              <w:noProof/>
            </w:rPr>
            <w:t>Characterization of a mimivirus RNA cap guanine-N2 methyltransferase.</w:t>
          </w:r>
          <w:r w:rsidRPr="00343070">
            <w:rPr>
              <w:noProof/>
            </w:rPr>
            <w:t xml:space="preserve"> RNA, 2009. </w:t>
          </w:r>
          <w:r w:rsidRPr="00343070">
            <w:rPr>
              <w:b/>
              <w:noProof/>
            </w:rPr>
            <w:t>15</w:t>
          </w:r>
          <w:r w:rsidRPr="00343070">
            <w:rPr>
              <w:noProof/>
            </w:rPr>
            <w:t>(4): p. 666-74.</w:t>
          </w:r>
        </w:p>
        <w:p w14:paraId="78FFBEE8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42.</w:t>
          </w:r>
          <w:r w:rsidRPr="00343070">
            <w:rPr>
              <w:noProof/>
            </w:rPr>
            <w:tab/>
            <w:t xml:space="preserve">Wang, C., et al., </w:t>
          </w:r>
          <w:r w:rsidRPr="00343070">
            <w:rPr>
              <w:i/>
              <w:noProof/>
            </w:rPr>
            <w:t>N 2-methylguanosine modifications on human tRNAs and snRNA U6 are important for cell proliferation, protein translation and pre-mRNA splicing.</w:t>
          </w:r>
          <w:r w:rsidRPr="00343070">
            <w:rPr>
              <w:noProof/>
            </w:rPr>
            <w:t xml:space="preserve"> Nucleic Acids Res, 2023. </w:t>
          </w:r>
          <w:r w:rsidRPr="00343070">
            <w:rPr>
              <w:b/>
              <w:noProof/>
            </w:rPr>
            <w:t>51</w:t>
          </w:r>
          <w:r w:rsidRPr="00343070">
            <w:rPr>
              <w:noProof/>
            </w:rPr>
            <w:t>(14): p. 7496-7519.</w:t>
          </w:r>
        </w:p>
        <w:p w14:paraId="09758E77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43.</w:t>
          </w:r>
          <w:r w:rsidRPr="00343070">
            <w:rPr>
              <w:noProof/>
            </w:rPr>
            <w:tab/>
            <w:t xml:space="preserve">Guy, M.P., et al., </w:t>
          </w:r>
          <w:r w:rsidRPr="00343070">
            <w:rPr>
              <w:i/>
              <w:noProof/>
            </w:rPr>
            <w:t>Defects in tRNA Anticodon Loop 2'-O-Methylation Are Implicated in Nonsyndromic X-Linked Intellectual Disability due to Mutations in FTSJ1.</w:t>
          </w:r>
          <w:r w:rsidRPr="00343070">
            <w:rPr>
              <w:noProof/>
            </w:rPr>
            <w:t xml:space="preserve"> Hum Mutat, 2015. </w:t>
          </w:r>
          <w:r w:rsidRPr="00343070">
            <w:rPr>
              <w:b/>
              <w:noProof/>
            </w:rPr>
            <w:t>36</w:t>
          </w:r>
          <w:r w:rsidRPr="00343070">
            <w:rPr>
              <w:noProof/>
            </w:rPr>
            <w:t>(12): p. 1176-87.</w:t>
          </w:r>
        </w:p>
        <w:p w14:paraId="25F0DEAB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44.</w:t>
          </w:r>
          <w:r w:rsidRPr="00343070">
            <w:rPr>
              <w:noProof/>
            </w:rPr>
            <w:tab/>
            <w:t xml:space="preserve">Sun, C., et al., </w:t>
          </w:r>
          <w:r w:rsidRPr="00343070">
            <w:rPr>
              <w:i/>
              <w:noProof/>
            </w:rPr>
            <w:t>Wybutosine hypomodification of tRNAphe activates HERVK and impairs neuronal differentiation.</w:t>
          </w:r>
          <w:r w:rsidRPr="00343070">
            <w:rPr>
              <w:noProof/>
            </w:rPr>
            <w:t xml:space="preserve"> iScience, 2024. </w:t>
          </w:r>
          <w:r w:rsidRPr="00343070">
            <w:rPr>
              <w:b/>
              <w:noProof/>
            </w:rPr>
            <w:t>27</w:t>
          </w:r>
          <w:r w:rsidRPr="00343070">
            <w:rPr>
              <w:noProof/>
            </w:rPr>
            <w:t>(5): p. 109748.</w:t>
          </w:r>
        </w:p>
        <w:p w14:paraId="1D5016CE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45.</w:t>
          </w:r>
          <w:r w:rsidRPr="00343070">
            <w:rPr>
              <w:noProof/>
            </w:rPr>
            <w:tab/>
            <w:t xml:space="preserve">Urbonavicius, J. and D. Tauraite, </w:t>
          </w:r>
          <w:r w:rsidRPr="00343070">
            <w:rPr>
              <w:i/>
              <w:noProof/>
            </w:rPr>
            <w:t>Biochemical Pathways Leading to the Formation of Wyosine Derivatives in tRNA of Archaea.</w:t>
          </w:r>
          <w:r w:rsidRPr="00343070">
            <w:rPr>
              <w:noProof/>
            </w:rPr>
            <w:t xml:space="preserve"> Biomolecules, 2020. </w:t>
          </w:r>
          <w:r w:rsidRPr="00343070">
            <w:rPr>
              <w:b/>
              <w:noProof/>
            </w:rPr>
            <w:t>10</w:t>
          </w:r>
          <w:r w:rsidRPr="00343070">
            <w:rPr>
              <w:noProof/>
            </w:rPr>
            <w:t>(12).</w:t>
          </w:r>
        </w:p>
        <w:p w14:paraId="5AB82373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46.</w:t>
          </w:r>
          <w:r w:rsidRPr="00343070">
            <w:rPr>
              <w:noProof/>
            </w:rPr>
            <w:tab/>
            <w:t xml:space="preserve">Gray, M.W., </w:t>
          </w:r>
          <w:r w:rsidRPr="00343070">
            <w:rPr>
              <w:i/>
              <w:noProof/>
            </w:rPr>
            <w:t>Modified 5'-nucleotides resistant to 5'-nucleotidase: isolation of 3-(3-amino-3-carboxypropyl) uridine 5'-phosphate and N2, N2-dimethylguanosine 5'-phosphate from snake venom hydrolysates of transfer RNA.</w:t>
          </w:r>
          <w:r w:rsidRPr="00343070">
            <w:rPr>
              <w:noProof/>
            </w:rPr>
            <w:t xml:space="preserve"> Can J Biochem, 1976. </w:t>
          </w:r>
          <w:r w:rsidRPr="00343070">
            <w:rPr>
              <w:b/>
              <w:noProof/>
            </w:rPr>
            <w:t>54</w:t>
          </w:r>
          <w:r w:rsidRPr="00343070">
            <w:rPr>
              <w:noProof/>
            </w:rPr>
            <w:t>(5): p. 413-22.</w:t>
          </w:r>
        </w:p>
        <w:p w14:paraId="3746E7CD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47.</w:t>
          </w:r>
          <w:r w:rsidRPr="00343070">
            <w:rPr>
              <w:noProof/>
            </w:rPr>
            <w:tab/>
            <w:t xml:space="preserve">Mulroney, T.E., et al., </w:t>
          </w:r>
          <w:r w:rsidRPr="00343070">
            <w:rPr>
              <w:i/>
              <w:noProof/>
            </w:rPr>
            <w:t>N(1)-methylpseudouridylation of mRNA causes +1 ribosomal frameshifting.</w:t>
          </w:r>
          <w:r w:rsidRPr="00343070">
            <w:rPr>
              <w:noProof/>
            </w:rPr>
            <w:t xml:space="preserve"> Nature, 2024. </w:t>
          </w:r>
          <w:r w:rsidRPr="00343070">
            <w:rPr>
              <w:b/>
              <w:noProof/>
            </w:rPr>
            <w:t>625</w:t>
          </w:r>
          <w:r w:rsidRPr="00343070">
            <w:rPr>
              <w:noProof/>
            </w:rPr>
            <w:t>(7993): p. 189-194.</w:t>
          </w:r>
        </w:p>
        <w:p w14:paraId="0D2047AC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48.</w:t>
          </w:r>
          <w:r w:rsidRPr="00343070">
            <w:rPr>
              <w:noProof/>
            </w:rPr>
            <w:tab/>
            <w:t xml:space="preserve">Monroe, J., et al., </w:t>
          </w:r>
          <w:r w:rsidRPr="00343070">
            <w:rPr>
              <w:i/>
              <w:noProof/>
            </w:rPr>
            <w:t>N1-Methylpseudouridine and pseudouridine modifications modulate mRNA decoding during translation.</w:t>
          </w:r>
          <w:r w:rsidRPr="00343070">
            <w:rPr>
              <w:noProof/>
            </w:rPr>
            <w:t xml:space="preserve"> Nat Commun, 2024. </w:t>
          </w:r>
          <w:r w:rsidRPr="00343070">
            <w:rPr>
              <w:b/>
              <w:noProof/>
            </w:rPr>
            <w:t>15</w:t>
          </w:r>
          <w:r w:rsidRPr="00343070">
            <w:rPr>
              <w:noProof/>
            </w:rPr>
            <w:t>(1): p. 8119.</w:t>
          </w:r>
        </w:p>
        <w:p w14:paraId="3F895DE9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49.</w:t>
          </w:r>
          <w:r w:rsidRPr="00343070">
            <w:rPr>
              <w:noProof/>
            </w:rPr>
            <w:tab/>
            <w:t xml:space="preserve">Sakai, Y., et al., </w:t>
          </w:r>
          <w:r w:rsidRPr="00343070">
            <w:rPr>
              <w:i/>
              <w:noProof/>
            </w:rPr>
            <w:t>Biogenesis and growth phase-dependent alteration of 5-methoxycarbonylmethoxyuridine in tRNA anticodons.</w:t>
          </w:r>
          <w:r w:rsidRPr="00343070">
            <w:rPr>
              <w:noProof/>
            </w:rPr>
            <w:t xml:space="preserve"> Nucleic Acids Res, 2016. </w:t>
          </w:r>
          <w:r w:rsidRPr="00343070">
            <w:rPr>
              <w:b/>
              <w:noProof/>
            </w:rPr>
            <w:t>44</w:t>
          </w:r>
          <w:r w:rsidRPr="00343070">
            <w:rPr>
              <w:noProof/>
            </w:rPr>
            <w:t>(2): p. 509-23.</w:t>
          </w:r>
        </w:p>
        <w:p w14:paraId="409C10A9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50.</w:t>
          </w:r>
          <w:r w:rsidRPr="00343070">
            <w:rPr>
              <w:noProof/>
            </w:rPr>
            <w:tab/>
            <w:t xml:space="preserve">Usui, T., et al., </w:t>
          </w:r>
          <w:r w:rsidRPr="00343070">
            <w:rPr>
              <w:i/>
              <w:noProof/>
            </w:rPr>
            <w:t>Crystallographic analysis of the Escherichia coli tRNA seleno-modification enzyme in complex with tRNA.</w:t>
          </w:r>
          <w:r w:rsidRPr="00343070">
            <w:rPr>
              <w:noProof/>
            </w:rPr>
            <w:t xml:space="preserve"> Acta Crystallogr F Struct Biol Commun, 2025. </w:t>
          </w:r>
          <w:r w:rsidRPr="00343070">
            <w:rPr>
              <w:b/>
              <w:noProof/>
            </w:rPr>
            <w:t>81</w:t>
          </w:r>
          <w:r w:rsidRPr="00343070">
            <w:rPr>
              <w:noProof/>
            </w:rPr>
            <w:t>(Pt 2): p. 35-40.</w:t>
          </w:r>
        </w:p>
        <w:p w14:paraId="7C0A7F97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51.</w:t>
          </w:r>
          <w:r w:rsidRPr="00343070">
            <w:rPr>
              <w:noProof/>
            </w:rPr>
            <w:tab/>
            <w:t xml:space="preserve">Kulik, K., et al., </w:t>
          </w:r>
          <w:r w:rsidRPr="00343070">
            <w:rPr>
              <w:i/>
              <w:noProof/>
            </w:rPr>
            <w:t>2-Selenouridine, a Modified Nucleoside of Bacterial tRNAs, Its Reactivity in the Presence of Oxidizing and Reducing Reagents.</w:t>
          </w:r>
          <w:r w:rsidRPr="00343070">
            <w:rPr>
              <w:noProof/>
            </w:rPr>
            <w:t xml:space="preserve"> Int J Mol Sci, 2022. </w:t>
          </w:r>
          <w:r w:rsidRPr="00343070">
            <w:rPr>
              <w:b/>
              <w:noProof/>
            </w:rPr>
            <w:t>23</w:t>
          </w:r>
          <w:r w:rsidRPr="00343070">
            <w:rPr>
              <w:noProof/>
            </w:rPr>
            <w:t>(14).</w:t>
          </w:r>
        </w:p>
        <w:p w14:paraId="34566F86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52.</w:t>
          </w:r>
          <w:r w:rsidRPr="00343070">
            <w:rPr>
              <w:noProof/>
            </w:rPr>
            <w:tab/>
            <w:t xml:space="preserve">Cho, G., J. Lee, and J. Kim, </w:t>
          </w:r>
          <w:r w:rsidRPr="00343070">
            <w:rPr>
              <w:i/>
              <w:noProof/>
            </w:rPr>
            <w:t>Identification of a novel 5-aminomethyl-2-thiouridine methyltransferase in tRNA modification.</w:t>
          </w:r>
          <w:r w:rsidRPr="00343070">
            <w:rPr>
              <w:noProof/>
            </w:rPr>
            <w:t xml:space="preserve"> Nucleic Acids Res, 2023. </w:t>
          </w:r>
          <w:r w:rsidRPr="00343070">
            <w:rPr>
              <w:b/>
              <w:noProof/>
            </w:rPr>
            <w:t>51</w:t>
          </w:r>
          <w:r w:rsidRPr="00343070">
            <w:rPr>
              <w:noProof/>
            </w:rPr>
            <w:t>(4): p. 1971-1983.</w:t>
          </w:r>
        </w:p>
        <w:p w14:paraId="0FDFB826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53.</w:t>
          </w:r>
          <w:r w:rsidRPr="00343070">
            <w:rPr>
              <w:noProof/>
            </w:rPr>
            <w:tab/>
            <w:t xml:space="preserve">Fukuda, H., et al., </w:t>
          </w:r>
          <w:r w:rsidRPr="00343070">
            <w:rPr>
              <w:i/>
              <w:noProof/>
            </w:rPr>
            <w:t>Cooperative methylation of human tRNA3Lys at positions A58 and U54 drives the early and late steps of HIV-1 replication.</w:t>
          </w:r>
          <w:r w:rsidRPr="00343070">
            <w:rPr>
              <w:noProof/>
            </w:rPr>
            <w:t xml:space="preserve"> Nucleic Acids Res, 2021. </w:t>
          </w:r>
          <w:r w:rsidRPr="00343070">
            <w:rPr>
              <w:b/>
              <w:noProof/>
            </w:rPr>
            <w:t>49</w:t>
          </w:r>
          <w:r w:rsidRPr="00343070">
            <w:rPr>
              <w:noProof/>
            </w:rPr>
            <w:t>(20): p. 11855-11867.</w:t>
          </w:r>
        </w:p>
        <w:p w14:paraId="00E6A3CC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54.</w:t>
          </w:r>
          <w:r w:rsidRPr="00343070">
            <w:rPr>
              <w:noProof/>
            </w:rPr>
            <w:tab/>
            <w:t xml:space="preserve">Krog, J.S., et al., </w:t>
          </w:r>
          <w:r w:rsidRPr="00343070">
            <w:rPr>
              <w:i/>
              <w:noProof/>
            </w:rPr>
            <w:t>3-(3-amino-3-carboxypropyl)-5,6-dihydrouridine is one of two novel post-transcriptional modifications in tRNALys(UUU) from Trypanosoma brucei.</w:t>
          </w:r>
          <w:r w:rsidRPr="00343070">
            <w:rPr>
              <w:noProof/>
            </w:rPr>
            <w:t xml:space="preserve"> FEBS J, 2011. </w:t>
          </w:r>
          <w:r w:rsidRPr="00343070">
            <w:rPr>
              <w:b/>
              <w:noProof/>
            </w:rPr>
            <w:t>278</w:t>
          </w:r>
          <w:r w:rsidRPr="00343070">
            <w:rPr>
              <w:noProof/>
            </w:rPr>
            <w:t>(24): p. 4782-96.</w:t>
          </w:r>
        </w:p>
        <w:p w14:paraId="28E6C9F8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55.</w:t>
          </w:r>
          <w:r w:rsidRPr="00343070">
            <w:rPr>
              <w:noProof/>
            </w:rPr>
            <w:tab/>
            <w:t xml:space="preserve">Xie, Y., et al., </w:t>
          </w:r>
          <w:r w:rsidRPr="00343070">
            <w:rPr>
              <w:i/>
              <w:noProof/>
            </w:rPr>
            <w:t>The modified RNA base acp(3)U is an attachment site for N-glycans in glycoRNA.</w:t>
          </w:r>
          <w:r w:rsidRPr="00343070">
            <w:rPr>
              <w:noProof/>
            </w:rPr>
            <w:t xml:space="preserve"> Cell, 2024. </w:t>
          </w:r>
          <w:r w:rsidRPr="00343070">
            <w:rPr>
              <w:b/>
              <w:noProof/>
            </w:rPr>
            <w:t>187</w:t>
          </w:r>
          <w:r w:rsidRPr="00343070">
            <w:rPr>
              <w:noProof/>
            </w:rPr>
            <w:t>(19): p. 5228-5237 e12.</w:t>
          </w:r>
        </w:p>
        <w:p w14:paraId="7C96B22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lastRenderedPageBreak/>
            <w:t>56.</w:t>
          </w:r>
          <w:r w:rsidRPr="00343070">
            <w:rPr>
              <w:noProof/>
            </w:rPr>
            <w:tab/>
            <w:t xml:space="preserve">Koculi, E. and S.S. Cho, </w:t>
          </w:r>
          <w:r w:rsidRPr="00343070">
            <w:rPr>
              <w:i/>
              <w:noProof/>
            </w:rPr>
            <w:t>RNA Post-Transcriptional Modifications in Two Large Subunit Intermediates Populated in E. coli Cells Expressing Helicase Inactive R331A DbpA.</w:t>
          </w:r>
          <w:r w:rsidRPr="00343070">
            <w:rPr>
              <w:noProof/>
            </w:rPr>
            <w:t xml:space="preserve"> Biochemistry, 2022. </w:t>
          </w:r>
          <w:r w:rsidRPr="00343070">
            <w:rPr>
              <w:b/>
              <w:noProof/>
            </w:rPr>
            <w:t>61</w:t>
          </w:r>
          <w:r w:rsidRPr="00343070">
            <w:rPr>
              <w:noProof/>
            </w:rPr>
            <w:t>(10): p. 833-842.</w:t>
          </w:r>
        </w:p>
        <w:p w14:paraId="2F5AA8E9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57.</w:t>
          </w:r>
          <w:r w:rsidRPr="00343070">
            <w:rPr>
              <w:noProof/>
            </w:rPr>
            <w:tab/>
            <w:t xml:space="preserve">Petushkov, I., D. Esyunina, and A. Kulbachinskiy, </w:t>
          </w:r>
          <w:r w:rsidRPr="00343070">
            <w:rPr>
              <w:i/>
              <w:noProof/>
            </w:rPr>
            <w:t>Effects of natural RNA modifications on the activity of SARS-CoV-2 RNA-dependent RNA polymerase.</w:t>
          </w:r>
          <w:r w:rsidRPr="00343070">
            <w:rPr>
              <w:noProof/>
            </w:rPr>
            <w:t xml:space="preserve"> FEBS J, 2023. </w:t>
          </w:r>
          <w:r w:rsidRPr="00343070">
            <w:rPr>
              <w:b/>
              <w:noProof/>
            </w:rPr>
            <w:t>290</w:t>
          </w:r>
          <w:r w:rsidRPr="00343070">
            <w:rPr>
              <w:noProof/>
            </w:rPr>
            <w:t>(1): p. 80-92.</w:t>
          </w:r>
        </w:p>
        <w:p w14:paraId="3C9C3A00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58.</w:t>
          </w:r>
          <w:r w:rsidRPr="00343070">
            <w:rPr>
              <w:noProof/>
            </w:rPr>
            <w:tab/>
            <w:t xml:space="preserve">Kumbhar, N.M. and J.S. Gopal, </w:t>
          </w:r>
          <w:r w:rsidRPr="00343070">
            <w:rPr>
              <w:i/>
              <w:noProof/>
            </w:rPr>
            <w:t>Structural significance of hypermodified nucleoside 5-carboxymethylaminomethyluridine (cmnm(5)U) from 'wobble' (34th) position of mitochondrial tRNAs: Molecular modeling and Markov state model studies.</w:t>
          </w:r>
          <w:r w:rsidRPr="00343070">
            <w:rPr>
              <w:noProof/>
            </w:rPr>
            <w:t xml:space="preserve"> J Mol Graph Model, 2019. </w:t>
          </w:r>
          <w:r w:rsidRPr="00343070">
            <w:rPr>
              <w:b/>
              <w:noProof/>
            </w:rPr>
            <w:t>86</w:t>
          </w:r>
          <w:r w:rsidRPr="00343070">
            <w:rPr>
              <w:noProof/>
            </w:rPr>
            <w:t>: p. 66-83.</w:t>
          </w:r>
        </w:p>
        <w:p w14:paraId="54473978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59.</w:t>
          </w:r>
          <w:r w:rsidRPr="00343070">
            <w:rPr>
              <w:noProof/>
            </w:rPr>
            <w:tab/>
            <w:t xml:space="preserve">Gray, M.W. and B.G. Lane, </w:t>
          </w:r>
          <w:r w:rsidRPr="00343070">
            <w:rPr>
              <w:i/>
              <w:noProof/>
            </w:rPr>
            <w:t>5-carboxymethyluridine, a novel nucleoside derived from yeast and wheat embryo transfer ribonucleates.</w:t>
          </w:r>
          <w:r w:rsidRPr="00343070">
            <w:rPr>
              <w:noProof/>
            </w:rPr>
            <w:t xml:space="preserve"> Biochemistry, 1968. </w:t>
          </w:r>
          <w:r w:rsidRPr="00343070">
            <w:rPr>
              <w:b/>
              <w:noProof/>
            </w:rPr>
            <w:t>7</w:t>
          </w:r>
          <w:r w:rsidRPr="00343070">
            <w:rPr>
              <w:noProof/>
            </w:rPr>
            <w:t>(10): p. 3441-53.</w:t>
          </w:r>
        </w:p>
        <w:p w14:paraId="3FAD28E3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60.</w:t>
          </w:r>
          <w:r w:rsidRPr="00343070">
            <w:rPr>
              <w:noProof/>
            </w:rPr>
            <w:tab/>
            <w:t xml:space="preserve">Mao, S., H.C. Tsai, and J. Sheng, </w:t>
          </w:r>
          <w:r w:rsidRPr="00343070">
            <w:rPr>
              <w:i/>
              <w:noProof/>
            </w:rPr>
            <w:t>Synthesis of 5-Cyanomethyluridine (cnm(5) U) and 5-Cyanouridine (cn(5) U) Phosphoramidites and Their Incorporation into RNA Oligonucleotides.</w:t>
          </w:r>
          <w:r w:rsidRPr="00343070">
            <w:rPr>
              <w:noProof/>
            </w:rPr>
            <w:t xml:space="preserve"> Curr Protoc Nucleic Acid Chem, 2020. </w:t>
          </w:r>
          <w:r w:rsidRPr="00343070">
            <w:rPr>
              <w:b/>
              <w:noProof/>
            </w:rPr>
            <w:t>82</w:t>
          </w:r>
          <w:r w:rsidRPr="00343070">
            <w:rPr>
              <w:noProof/>
            </w:rPr>
            <w:t>(1): p. e114.</w:t>
          </w:r>
        </w:p>
        <w:p w14:paraId="4591305B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61.</w:t>
          </w:r>
          <w:r w:rsidRPr="00343070">
            <w:rPr>
              <w:noProof/>
            </w:rPr>
            <w:tab/>
            <w:t xml:space="preserve">Lauhon, C.T., </w:t>
          </w:r>
          <w:r w:rsidRPr="00343070">
            <w:rPr>
              <w:i/>
              <w:noProof/>
            </w:rPr>
            <w:t>Identification and Characterization of Genes Required for 5-Hydroxyuridine Synthesis in Bacillus subtilis and Escherichia coli tRNA.</w:t>
          </w:r>
          <w:r w:rsidRPr="00343070">
            <w:rPr>
              <w:noProof/>
            </w:rPr>
            <w:t xml:space="preserve"> J Bacteriol, 2019. </w:t>
          </w:r>
          <w:r w:rsidRPr="00343070">
            <w:rPr>
              <w:b/>
              <w:noProof/>
            </w:rPr>
            <w:t>201</w:t>
          </w:r>
          <w:r w:rsidRPr="00343070">
            <w:rPr>
              <w:noProof/>
            </w:rPr>
            <w:t>(20).</w:t>
          </w:r>
        </w:p>
        <w:p w14:paraId="03AD4DD3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62.</w:t>
          </w:r>
          <w:r w:rsidRPr="00343070">
            <w:rPr>
              <w:noProof/>
            </w:rPr>
            <w:tab/>
            <w:t xml:space="preserve">Jones, J.D., et al., </w:t>
          </w:r>
          <w:r w:rsidRPr="00343070">
            <w:rPr>
              <w:i/>
              <w:noProof/>
            </w:rPr>
            <w:t>Conserved 5-methyluridine tRNA modification modulates ribosome translocation.</w:t>
          </w:r>
          <w:r w:rsidRPr="00343070">
            <w:rPr>
              <w:noProof/>
            </w:rPr>
            <w:t xml:space="preserve"> Proc Natl Acad Sci U S A, 2024. </w:t>
          </w:r>
          <w:r w:rsidRPr="00343070">
            <w:rPr>
              <w:b/>
              <w:noProof/>
            </w:rPr>
            <w:t>121</w:t>
          </w:r>
          <w:r w:rsidRPr="00343070">
            <w:rPr>
              <w:noProof/>
            </w:rPr>
            <w:t>(35): p. e2401743121.</w:t>
          </w:r>
        </w:p>
        <w:p w14:paraId="4D9CF026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63.</w:t>
          </w:r>
          <w:r w:rsidRPr="00343070">
            <w:rPr>
              <w:noProof/>
            </w:rPr>
            <w:tab/>
            <w:t xml:space="preserve">Fu, Y., et al., </w:t>
          </w:r>
          <w:r w:rsidRPr="00343070">
            <w:rPr>
              <w:i/>
              <w:noProof/>
            </w:rPr>
            <w:t>The AlkB domain of mammalian ABH8 catalyzes hydroxylation of 5-methoxycarbonylmethyluridine at the wobble position of tRNA.</w:t>
          </w:r>
          <w:r w:rsidRPr="00343070">
            <w:rPr>
              <w:noProof/>
            </w:rPr>
            <w:t xml:space="preserve"> Angew Chem Int Ed Engl, 2010. </w:t>
          </w:r>
          <w:r w:rsidRPr="00343070">
            <w:rPr>
              <w:b/>
              <w:noProof/>
            </w:rPr>
            <w:t>49</w:t>
          </w:r>
          <w:r w:rsidRPr="00343070">
            <w:rPr>
              <w:noProof/>
            </w:rPr>
            <w:t>(47): p. 8885-8.</w:t>
          </w:r>
        </w:p>
        <w:p w14:paraId="53F21C43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64.</w:t>
          </w:r>
          <w:r w:rsidRPr="00343070">
            <w:rPr>
              <w:noProof/>
            </w:rPr>
            <w:tab/>
            <w:t xml:space="preserve">Honda, K., et al., </w:t>
          </w:r>
          <w:r w:rsidRPr="00343070">
            <w:rPr>
              <w:i/>
              <w:noProof/>
            </w:rPr>
            <w:t>ALKBH8 contributes to neurological function through oxidative stress regulation.</w:t>
          </w:r>
          <w:r w:rsidRPr="00343070">
            <w:rPr>
              <w:noProof/>
            </w:rPr>
            <w:t xml:space="preserve"> PNAS Nexus, 2024. </w:t>
          </w:r>
          <w:r w:rsidRPr="00343070">
            <w:rPr>
              <w:b/>
              <w:noProof/>
            </w:rPr>
            <w:t>3</w:t>
          </w:r>
          <w:r w:rsidRPr="00343070">
            <w:rPr>
              <w:noProof/>
            </w:rPr>
            <w:t>(3): p. pgae115.</w:t>
          </w:r>
        </w:p>
        <w:p w14:paraId="632BCFF3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65.</w:t>
          </w:r>
          <w:r w:rsidRPr="00343070">
            <w:rPr>
              <w:noProof/>
            </w:rPr>
            <w:tab/>
            <w:t xml:space="preserve">Watanabe, K., T. Oshima, and S. Nishimura, </w:t>
          </w:r>
          <w:r w:rsidRPr="00343070">
            <w:rPr>
              <w:i/>
              <w:noProof/>
            </w:rPr>
            <w:t>CD spectra of 5-methyl-2-thiouridine in tRNA-Met-f from an extreme thermophile.</w:t>
          </w:r>
          <w:r w:rsidRPr="00343070">
            <w:rPr>
              <w:noProof/>
            </w:rPr>
            <w:t xml:space="preserve"> Nucleic Acids Res, 1976. </w:t>
          </w:r>
          <w:r w:rsidRPr="00343070">
            <w:rPr>
              <w:b/>
              <w:noProof/>
            </w:rPr>
            <w:t>3</w:t>
          </w:r>
          <w:r w:rsidRPr="00343070">
            <w:rPr>
              <w:noProof/>
            </w:rPr>
            <w:t>(7): p. 1703-13.</w:t>
          </w:r>
        </w:p>
        <w:p w14:paraId="01C8C4F3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66.</w:t>
          </w:r>
          <w:r w:rsidRPr="00343070">
            <w:rPr>
              <w:noProof/>
            </w:rPr>
            <w:tab/>
            <w:t xml:space="preserve">Hoffmann, A., et al., </w:t>
          </w:r>
          <w:r w:rsidRPr="00343070">
            <w:rPr>
              <w:i/>
              <w:noProof/>
            </w:rPr>
            <w:t>Temperature-Dependent tRNA Modifications in Bacillales.</w:t>
          </w:r>
          <w:r w:rsidRPr="00343070">
            <w:rPr>
              <w:noProof/>
            </w:rPr>
            <w:t xml:space="preserve"> Int J Mol Sci, 2024. </w:t>
          </w:r>
          <w:r w:rsidRPr="00343070">
            <w:rPr>
              <w:b/>
              <w:noProof/>
            </w:rPr>
            <w:t>25</w:t>
          </w:r>
          <w:r w:rsidRPr="00343070">
            <w:rPr>
              <w:noProof/>
            </w:rPr>
            <w:t>(16).</w:t>
          </w:r>
        </w:p>
        <w:p w14:paraId="22DD37C4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67.</w:t>
          </w:r>
          <w:r w:rsidRPr="00343070">
            <w:rPr>
              <w:noProof/>
            </w:rPr>
            <w:tab/>
            <w:t xml:space="preserve">Sonawane, K.D., A.S. Kamble, and P.M. Fandilolu, </w:t>
          </w:r>
          <w:r w:rsidRPr="00343070">
            <w:rPr>
              <w:i/>
              <w:noProof/>
            </w:rPr>
            <w:t>Preferences of AAA/AAG codon recognition by modified nucleosides, taum(5)s(2)U(34) and t(6)A(37) present in tRNA(Lys).</w:t>
          </w:r>
          <w:r w:rsidRPr="00343070">
            <w:rPr>
              <w:noProof/>
            </w:rPr>
            <w:t xml:space="preserve"> J Biomol Struct Dyn, 2018. </w:t>
          </w:r>
          <w:r w:rsidRPr="00343070">
            <w:rPr>
              <w:b/>
              <w:noProof/>
            </w:rPr>
            <w:t>36</w:t>
          </w:r>
          <w:r w:rsidRPr="00343070">
            <w:rPr>
              <w:noProof/>
            </w:rPr>
            <w:t>(16): p. 4182-4196.</w:t>
          </w:r>
        </w:p>
        <w:p w14:paraId="74AB43C2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68.</w:t>
          </w:r>
          <w:r w:rsidRPr="00343070">
            <w:rPr>
              <w:noProof/>
            </w:rPr>
            <w:tab/>
            <w:t xml:space="preserve">Tomoda, E., et al., </w:t>
          </w:r>
          <w:r w:rsidRPr="00343070">
            <w:rPr>
              <w:i/>
              <w:noProof/>
            </w:rPr>
            <w:t>Restoration of mitochondrial function through activation of hypomodified tRNAs with pathogenic mutations associated with mitochondrial diseases.</w:t>
          </w:r>
          <w:r w:rsidRPr="00343070">
            <w:rPr>
              <w:noProof/>
            </w:rPr>
            <w:t xml:space="preserve"> Nucleic Acids Res, 2023. </w:t>
          </w:r>
          <w:r w:rsidRPr="00343070">
            <w:rPr>
              <w:b/>
              <w:noProof/>
            </w:rPr>
            <w:t>51</w:t>
          </w:r>
          <w:r w:rsidRPr="00343070">
            <w:rPr>
              <w:noProof/>
            </w:rPr>
            <w:t>(14): p. 7563-7579.</w:t>
          </w:r>
        </w:p>
        <w:p w14:paraId="100E4C2A" w14:textId="77777777" w:rsidR="00343070" w:rsidRPr="00343070" w:rsidRDefault="00343070" w:rsidP="00343070">
          <w:pPr>
            <w:pStyle w:val="EndNoteBibliography"/>
            <w:spacing w:after="0"/>
            <w:ind w:left="720" w:hanging="720"/>
            <w:rPr>
              <w:noProof/>
            </w:rPr>
          </w:pPr>
          <w:r w:rsidRPr="00343070">
            <w:rPr>
              <w:noProof/>
            </w:rPr>
            <w:t>69.</w:t>
          </w:r>
          <w:r w:rsidRPr="00343070">
            <w:rPr>
              <w:noProof/>
            </w:rPr>
            <w:tab/>
            <w:t xml:space="preserve">Nasvall, S.J., P. Chen, and G.R. Bjork, </w:t>
          </w:r>
          <w:r w:rsidRPr="00343070">
            <w:rPr>
              <w:i/>
              <w:noProof/>
            </w:rPr>
            <w:t>The wobble hypothesis revisited: uridine-5-oxyacetic acid is critical for reading of G-ending codons.</w:t>
          </w:r>
          <w:r w:rsidRPr="00343070">
            <w:rPr>
              <w:noProof/>
            </w:rPr>
            <w:t xml:space="preserve"> RNA, 2007. </w:t>
          </w:r>
          <w:r w:rsidRPr="00343070">
            <w:rPr>
              <w:b/>
              <w:noProof/>
            </w:rPr>
            <w:t>13</w:t>
          </w:r>
          <w:r w:rsidRPr="00343070">
            <w:rPr>
              <w:noProof/>
            </w:rPr>
            <w:t>(12): p. 2151-64.</w:t>
          </w:r>
        </w:p>
        <w:p w14:paraId="38AE4884" w14:textId="1120C4ED" w:rsidR="00343070" w:rsidRPr="00343070" w:rsidRDefault="00343070" w:rsidP="00343070">
          <w:pPr>
            <w:pStyle w:val="EndNoteBibliography"/>
            <w:ind w:left="720" w:hanging="720"/>
          </w:pPr>
          <w:r w:rsidRPr="00343070">
            <w:rPr>
              <w:noProof/>
            </w:rPr>
            <w:t>70.</w:t>
          </w:r>
          <w:r w:rsidRPr="00343070">
            <w:rPr>
              <w:noProof/>
            </w:rPr>
            <w:tab/>
            <w:t xml:space="preserve">Hagervall, T.G., et al., </w:t>
          </w:r>
          <w:r w:rsidRPr="00343070">
            <w:rPr>
              <w:i/>
              <w:noProof/>
            </w:rPr>
            <w:t>Chorismic acid, a key metabolite in modification of tRNA.</w:t>
          </w:r>
          <w:r w:rsidRPr="00343070">
            <w:rPr>
              <w:noProof/>
            </w:rPr>
            <w:t xml:space="preserve"> J Bacteriol, 1990. </w:t>
          </w:r>
          <w:r w:rsidRPr="00343070">
            <w:rPr>
              <w:b/>
              <w:noProof/>
            </w:rPr>
            <w:t>172</w:t>
          </w:r>
          <w:r w:rsidRPr="00343070">
            <w:rPr>
              <w:noProof/>
            </w:rPr>
            <w:t>(1): p. 252-9.</w:t>
          </w:r>
        </w:p>
      </w:sdtContent>
    </w:sdt>
    <w:p w14:paraId="6259CA35" w14:textId="204CADA5" w:rsidR="00A379CE" w:rsidRDefault="00A379CE"/>
    <w:sectPr w:rsidR="00A379CE" w:rsidSect="002561F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9pt0txffdev1edwtp5ddv89stva22p522s&quot;&gt;My EndNote Library&lt;record-ids&gt;&lt;item&gt;163&lt;/item&gt;&lt;item&gt;164&lt;/item&gt;&lt;item&gt;165&lt;/item&gt;&lt;item&gt;166&lt;/item&gt;&lt;item&gt;167&lt;/item&gt;&lt;item&gt;168&lt;/item&gt;&lt;item&gt;169&lt;/item&gt;&lt;item&gt;170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/record-ids&gt;&lt;/item&gt;&lt;/Libraries&gt;"/>
  </w:docVars>
  <w:rsids>
    <w:rsidRoot w:val="002561F4"/>
    <w:rsid w:val="00001B76"/>
    <w:rsid w:val="0003522C"/>
    <w:rsid w:val="000427B4"/>
    <w:rsid w:val="00042F12"/>
    <w:rsid w:val="0008285D"/>
    <w:rsid w:val="000912A4"/>
    <w:rsid w:val="00097F53"/>
    <w:rsid w:val="000A706A"/>
    <w:rsid w:val="000D3B81"/>
    <w:rsid w:val="000F03CB"/>
    <w:rsid w:val="00145EDF"/>
    <w:rsid w:val="00151E95"/>
    <w:rsid w:val="00185C1F"/>
    <w:rsid w:val="001928EE"/>
    <w:rsid w:val="00193EA9"/>
    <w:rsid w:val="00193EB6"/>
    <w:rsid w:val="001A34CA"/>
    <w:rsid w:val="001B41BF"/>
    <w:rsid w:val="001B4D9A"/>
    <w:rsid w:val="001F2789"/>
    <w:rsid w:val="00205F2B"/>
    <w:rsid w:val="00212D23"/>
    <w:rsid w:val="002329CE"/>
    <w:rsid w:val="00240AC0"/>
    <w:rsid w:val="002473C1"/>
    <w:rsid w:val="002561F4"/>
    <w:rsid w:val="002653B1"/>
    <w:rsid w:val="00267319"/>
    <w:rsid w:val="00274EEB"/>
    <w:rsid w:val="00290055"/>
    <w:rsid w:val="002B424D"/>
    <w:rsid w:val="002B7E34"/>
    <w:rsid w:val="002C08C4"/>
    <w:rsid w:val="00307440"/>
    <w:rsid w:val="00343070"/>
    <w:rsid w:val="003764F5"/>
    <w:rsid w:val="00386BA0"/>
    <w:rsid w:val="003A2E1E"/>
    <w:rsid w:val="003A4512"/>
    <w:rsid w:val="003A604D"/>
    <w:rsid w:val="003B09C4"/>
    <w:rsid w:val="003C4B5D"/>
    <w:rsid w:val="003D2A9E"/>
    <w:rsid w:val="003F0ABB"/>
    <w:rsid w:val="0041214D"/>
    <w:rsid w:val="004142EC"/>
    <w:rsid w:val="004260A8"/>
    <w:rsid w:val="00426214"/>
    <w:rsid w:val="0043744D"/>
    <w:rsid w:val="00440EAB"/>
    <w:rsid w:val="004619E3"/>
    <w:rsid w:val="004B508F"/>
    <w:rsid w:val="004D30F8"/>
    <w:rsid w:val="004D3195"/>
    <w:rsid w:val="004E45FC"/>
    <w:rsid w:val="00510553"/>
    <w:rsid w:val="00525230"/>
    <w:rsid w:val="00563038"/>
    <w:rsid w:val="00570B01"/>
    <w:rsid w:val="0057482B"/>
    <w:rsid w:val="00575DFB"/>
    <w:rsid w:val="005A0BF1"/>
    <w:rsid w:val="005A4FDC"/>
    <w:rsid w:val="005A7867"/>
    <w:rsid w:val="005B0DCF"/>
    <w:rsid w:val="005B57C7"/>
    <w:rsid w:val="005C3F42"/>
    <w:rsid w:val="005D4EA0"/>
    <w:rsid w:val="00612C60"/>
    <w:rsid w:val="0061551D"/>
    <w:rsid w:val="0062580E"/>
    <w:rsid w:val="0063540C"/>
    <w:rsid w:val="006603C0"/>
    <w:rsid w:val="006670C4"/>
    <w:rsid w:val="006779D0"/>
    <w:rsid w:val="006A7944"/>
    <w:rsid w:val="006C0BF9"/>
    <w:rsid w:val="006C2C2E"/>
    <w:rsid w:val="006C530F"/>
    <w:rsid w:val="006C6D0A"/>
    <w:rsid w:val="006D3BA3"/>
    <w:rsid w:val="0072050E"/>
    <w:rsid w:val="00735ABD"/>
    <w:rsid w:val="0074144C"/>
    <w:rsid w:val="00751201"/>
    <w:rsid w:val="00777C3E"/>
    <w:rsid w:val="00793093"/>
    <w:rsid w:val="007A63D9"/>
    <w:rsid w:val="007D413B"/>
    <w:rsid w:val="007E28F4"/>
    <w:rsid w:val="007F7846"/>
    <w:rsid w:val="00817C38"/>
    <w:rsid w:val="00821844"/>
    <w:rsid w:val="00821D7D"/>
    <w:rsid w:val="00861C6F"/>
    <w:rsid w:val="00867EB6"/>
    <w:rsid w:val="00880595"/>
    <w:rsid w:val="008A598B"/>
    <w:rsid w:val="008C57B8"/>
    <w:rsid w:val="008E5200"/>
    <w:rsid w:val="008F2E28"/>
    <w:rsid w:val="00905B48"/>
    <w:rsid w:val="009077F1"/>
    <w:rsid w:val="00922CC2"/>
    <w:rsid w:val="00923974"/>
    <w:rsid w:val="00936891"/>
    <w:rsid w:val="00946069"/>
    <w:rsid w:val="00955CC2"/>
    <w:rsid w:val="00957DA4"/>
    <w:rsid w:val="00957E84"/>
    <w:rsid w:val="0097727A"/>
    <w:rsid w:val="0098607B"/>
    <w:rsid w:val="009876D7"/>
    <w:rsid w:val="009A772A"/>
    <w:rsid w:val="009B1532"/>
    <w:rsid w:val="009B61AF"/>
    <w:rsid w:val="009D3E12"/>
    <w:rsid w:val="009E5B49"/>
    <w:rsid w:val="009F1C10"/>
    <w:rsid w:val="00A10037"/>
    <w:rsid w:val="00A36DE3"/>
    <w:rsid w:val="00A379CE"/>
    <w:rsid w:val="00A5037F"/>
    <w:rsid w:val="00A5694A"/>
    <w:rsid w:val="00A65F3F"/>
    <w:rsid w:val="00A665F5"/>
    <w:rsid w:val="00A744D3"/>
    <w:rsid w:val="00A82AA7"/>
    <w:rsid w:val="00A90CD6"/>
    <w:rsid w:val="00AD7688"/>
    <w:rsid w:val="00AE224C"/>
    <w:rsid w:val="00AF52EC"/>
    <w:rsid w:val="00B01215"/>
    <w:rsid w:val="00B06932"/>
    <w:rsid w:val="00B26740"/>
    <w:rsid w:val="00B44549"/>
    <w:rsid w:val="00B67EEC"/>
    <w:rsid w:val="00B70468"/>
    <w:rsid w:val="00B9297F"/>
    <w:rsid w:val="00BA7839"/>
    <w:rsid w:val="00BB17A1"/>
    <w:rsid w:val="00BF46EE"/>
    <w:rsid w:val="00C204D5"/>
    <w:rsid w:val="00C306F8"/>
    <w:rsid w:val="00C30921"/>
    <w:rsid w:val="00C379E3"/>
    <w:rsid w:val="00C76C0E"/>
    <w:rsid w:val="00C95033"/>
    <w:rsid w:val="00CA7939"/>
    <w:rsid w:val="00CB3E1B"/>
    <w:rsid w:val="00CD0D94"/>
    <w:rsid w:val="00CE4E3A"/>
    <w:rsid w:val="00CF5FE0"/>
    <w:rsid w:val="00D02BA8"/>
    <w:rsid w:val="00D1238D"/>
    <w:rsid w:val="00D27753"/>
    <w:rsid w:val="00D33C63"/>
    <w:rsid w:val="00D370DB"/>
    <w:rsid w:val="00D42671"/>
    <w:rsid w:val="00D438F4"/>
    <w:rsid w:val="00D45D5F"/>
    <w:rsid w:val="00D544B2"/>
    <w:rsid w:val="00D54533"/>
    <w:rsid w:val="00D61465"/>
    <w:rsid w:val="00D67313"/>
    <w:rsid w:val="00D719D7"/>
    <w:rsid w:val="00D83AFB"/>
    <w:rsid w:val="00D873CE"/>
    <w:rsid w:val="00D9408F"/>
    <w:rsid w:val="00DA5B52"/>
    <w:rsid w:val="00DA6CEA"/>
    <w:rsid w:val="00DA6EC5"/>
    <w:rsid w:val="00DC1691"/>
    <w:rsid w:val="00DF05EF"/>
    <w:rsid w:val="00DF0B3A"/>
    <w:rsid w:val="00DF6394"/>
    <w:rsid w:val="00E1030D"/>
    <w:rsid w:val="00E41454"/>
    <w:rsid w:val="00E55B9C"/>
    <w:rsid w:val="00E608E9"/>
    <w:rsid w:val="00E60A96"/>
    <w:rsid w:val="00E71A86"/>
    <w:rsid w:val="00E7478C"/>
    <w:rsid w:val="00EA50C2"/>
    <w:rsid w:val="00EC3B3F"/>
    <w:rsid w:val="00EC4D94"/>
    <w:rsid w:val="00EC5538"/>
    <w:rsid w:val="00EE7EEE"/>
    <w:rsid w:val="00EF4CE2"/>
    <w:rsid w:val="00F62C4C"/>
    <w:rsid w:val="00F75B13"/>
    <w:rsid w:val="00F90E18"/>
    <w:rsid w:val="00F96641"/>
    <w:rsid w:val="00FA085F"/>
    <w:rsid w:val="00FB1AAD"/>
    <w:rsid w:val="00FB33E1"/>
    <w:rsid w:val="00FB572A"/>
    <w:rsid w:val="00FC29FC"/>
    <w:rsid w:val="00FC4899"/>
    <w:rsid w:val="00FD08E8"/>
    <w:rsid w:val="00FD14C9"/>
    <w:rsid w:val="00FE0605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E83F7"/>
  <w15:chartTrackingRefBased/>
  <w15:docId w15:val="{805753EB-7AD4-224F-A0C9-6D76C88E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1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561F4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61F4"/>
    <w:rPr>
      <w:color w:val="96607D"/>
      <w:u w:val="single"/>
    </w:rPr>
  </w:style>
  <w:style w:type="paragraph" w:customStyle="1" w:styleId="msonormal0">
    <w:name w:val="msonormal"/>
    <w:basedOn w:val="Normal"/>
    <w:rsid w:val="00256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2561F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7">
    <w:name w:val="xl67"/>
    <w:basedOn w:val="Normal"/>
    <w:rsid w:val="002561F4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25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01B76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1B76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001B76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001B76"/>
    <w:rPr>
      <w:rFonts w:ascii="Aptos" w:hAnsi="Aptos"/>
    </w:rPr>
  </w:style>
  <w:style w:type="character" w:styleId="PlaceholderText">
    <w:name w:val="Placeholder Text"/>
    <w:basedOn w:val="DefaultParagraphFont"/>
    <w:uiPriority w:val="99"/>
    <w:semiHidden/>
    <w:rsid w:val="00001B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BCD52-616D-764E-88A1-1514FCF6FA3F}"/>
      </w:docPartPr>
      <w:docPartBody>
        <w:p w:rsidR="00F85DBC" w:rsidRDefault="00ED7E27">
          <w:r w:rsidRPr="00DC006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27"/>
    <w:rsid w:val="000C3DE2"/>
    <w:rsid w:val="000D3B81"/>
    <w:rsid w:val="002329CE"/>
    <w:rsid w:val="00505FCE"/>
    <w:rsid w:val="0077014B"/>
    <w:rsid w:val="00A665F5"/>
    <w:rsid w:val="00DA6CEA"/>
    <w:rsid w:val="00ED140A"/>
    <w:rsid w:val="00ED7E27"/>
    <w:rsid w:val="00F8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7E2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3785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Ruden</dc:creator>
  <cp:keywords/>
  <dc:description/>
  <cp:lastModifiedBy>Douglas Ruden</cp:lastModifiedBy>
  <cp:revision>2</cp:revision>
  <dcterms:created xsi:type="dcterms:W3CDTF">2025-06-27T16:21:00Z</dcterms:created>
  <dcterms:modified xsi:type="dcterms:W3CDTF">2025-06-27T16:21:00Z</dcterms:modified>
</cp:coreProperties>
</file>