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80C8" w14:textId="77777777" w:rsidR="00FA5E64" w:rsidRDefault="00FA5E64" w:rsidP="00FA5E64">
      <w:r>
        <w:t>Supplementary File 1 : Qualitative interview topic guide</w:t>
      </w:r>
    </w:p>
    <w:p w14:paraId="07DE7EB5" w14:textId="77777777" w:rsidR="00FA5E64" w:rsidRDefault="00FA5E64" w:rsidP="00FA5E64">
      <w:r w:rsidRPr="00B83640">
        <w:rPr>
          <w:noProof/>
        </w:rPr>
        <w:drawing>
          <wp:inline distT="0" distB="0" distL="0" distR="0" wp14:anchorId="545700F3" wp14:editId="15C464B0">
            <wp:extent cx="5731510" cy="8066405"/>
            <wp:effectExtent l="0" t="0" r="2540" b="0"/>
            <wp:docPr id="423940284" name="Picture 1" descr="A questionnaire with many quest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40284" name="Picture 1" descr="A questionnaire with many question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6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0CFC4" w14:textId="77777777" w:rsidR="00FA5E64" w:rsidRDefault="00FA5E64"/>
    <w:sectPr w:rsidR="00FA5E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64"/>
    <w:rsid w:val="002F3160"/>
    <w:rsid w:val="00C32AAA"/>
    <w:rsid w:val="00C9144E"/>
    <w:rsid w:val="00FA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C06B"/>
  <w15:chartTrackingRefBased/>
  <w15:docId w15:val="{2907C041-DCF8-4120-9143-F84CE604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E64"/>
    <w:pPr>
      <w:autoSpaceDE w:val="0"/>
      <w:autoSpaceDN w:val="0"/>
      <w:adjustRightInd w:val="0"/>
      <w:spacing w:line="259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5E64"/>
    <w:pPr>
      <w:keepNext/>
      <w:keepLines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E64"/>
    <w:pPr>
      <w:keepNext/>
      <w:keepLines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E64"/>
    <w:pPr>
      <w:keepNext/>
      <w:keepLines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E64"/>
    <w:pPr>
      <w:keepNext/>
      <w:keepLines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E64"/>
    <w:pPr>
      <w:keepNext/>
      <w:keepLines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E64"/>
    <w:pPr>
      <w:keepNext/>
      <w:keepLines/>
      <w:autoSpaceDE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E64"/>
    <w:pPr>
      <w:keepNext/>
      <w:keepLines/>
      <w:autoSpaceDE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E64"/>
    <w:pPr>
      <w:keepNext/>
      <w:keepLines/>
      <w:autoSpaceDE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E64"/>
    <w:pPr>
      <w:keepNext/>
      <w:keepLines/>
      <w:autoSpaceDE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E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E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E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E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E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E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E64"/>
    <w:pPr>
      <w:autoSpaceDE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5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E64"/>
    <w:pPr>
      <w:numPr>
        <w:ilvl w:val="1"/>
      </w:numPr>
      <w:autoSpaceDE/>
      <w:autoSpaceDN/>
      <w:adjustRightInd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5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E64"/>
    <w:pPr>
      <w:autoSpaceDE/>
      <w:autoSpaceDN/>
      <w:adjustRightInd/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5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E64"/>
    <w:pPr>
      <w:autoSpaceDE/>
      <w:autoSpaceDN/>
      <w:adjustRightInd/>
      <w:spacing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5E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E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E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4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Amador, Sarah</dc:creator>
  <cp:keywords/>
  <dc:description/>
  <cp:lastModifiedBy>Rapaport, Penny</cp:lastModifiedBy>
  <cp:revision>2</cp:revision>
  <dcterms:created xsi:type="dcterms:W3CDTF">2025-03-14T17:17:00Z</dcterms:created>
  <dcterms:modified xsi:type="dcterms:W3CDTF">2025-03-14T17:17:00Z</dcterms:modified>
</cp:coreProperties>
</file>