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A1D2B" w14:textId="22F1BCF9" w:rsidR="00EE5E6A" w:rsidRDefault="00EE5E6A" w:rsidP="00EE5E6A">
      <w:pPr>
        <w:jc w:val="center"/>
        <w:rPr>
          <w:rFonts w:ascii="Palatino Linotype" w:hAnsi="Palatino Linotype" w:cs="Times New Roman"/>
          <w:b/>
          <w:bCs/>
        </w:rPr>
      </w:pPr>
      <w:r w:rsidRPr="001423E0">
        <w:rPr>
          <w:rFonts w:ascii="Palatino Linotype" w:hAnsi="Palatino Linotype" w:cs="Times New Roman"/>
          <w:b/>
          <w:bCs/>
        </w:rPr>
        <w:t xml:space="preserve">Appendix </w:t>
      </w:r>
      <w:r w:rsidR="003F2644">
        <w:rPr>
          <w:rFonts w:ascii="Palatino Linotype" w:hAnsi="Palatino Linotype" w:cs="Times New Roman"/>
          <w:b/>
          <w:bCs/>
        </w:rPr>
        <w:t xml:space="preserve">1 - </w:t>
      </w:r>
      <w:r w:rsidRPr="001423E0">
        <w:rPr>
          <w:rFonts w:ascii="Palatino Linotype" w:hAnsi="Palatino Linotype" w:cs="Times New Roman"/>
          <w:b/>
          <w:bCs/>
        </w:rPr>
        <w:t>Interview questions</w:t>
      </w:r>
    </w:p>
    <w:p w14:paraId="191D9F2F" w14:textId="5F7DF9D1" w:rsidR="003F2644" w:rsidRPr="003F2644" w:rsidRDefault="003F2644" w:rsidP="003F2644">
      <w:pPr>
        <w:pStyle w:val="ListParagraph"/>
        <w:numPr>
          <w:ilvl w:val="0"/>
          <w:numId w:val="5"/>
        </w:numPr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t>Demographics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562"/>
        <w:gridCol w:w="3686"/>
        <w:gridCol w:w="4747"/>
      </w:tblGrid>
      <w:tr w:rsidR="00EE5E6A" w:rsidRPr="001423E0" w14:paraId="0943FEED" w14:textId="77777777" w:rsidTr="00F4535E">
        <w:tc>
          <w:tcPr>
            <w:tcW w:w="562" w:type="dxa"/>
          </w:tcPr>
          <w:p w14:paraId="571DFB59" w14:textId="77777777" w:rsidR="00EE5E6A" w:rsidRPr="001423E0" w:rsidRDefault="00EE5E6A" w:rsidP="009F59F7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3686" w:type="dxa"/>
          </w:tcPr>
          <w:p w14:paraId="34406192" w14:textId="77777777" w:rsidR="00EE5E6A" w:rsidRPr="001423E0" w:rsidRDefault="00EE5E6A" w:rsidP="009F59F7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  <w:r w:rsidRPr="001423E0">
              <w:rPr>
                <w:rFonts w:ascii="Palatino Linotype" w:hAnsi="Palatino Linotype" w:cs="Times New Roman"/>
                <w:b/>
                <w:bCs/>
              </w:rPr>
              <w:t>Question</w:t>
            </w:r>
          </w:p>
        </w:tc>
        <w:tc>
          <w:tcPr>
            <w:tcW w:w="4747" w:type="dxa"/>
          </w:tcPr>
          <w:p w14:paraId="24EBE885" w14:textId="77777777" w:rsidR="00EE5E6A" w:rsidRPr="001423E0" w:rsidRDefault="00EE5E6A" w:rsidP="009F59F7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  <w:r w:rsidRPr="001423E0">
              <w:rPr>
                <w:rFonts w:ascii="Palatino Linotype" w:hAnsi="Palatino Linotype" w:cs="Times New Roman"/>
                <w:b/>
                <w:bCs/>
              </w:rPr>
              <w:t>Response</w:t>
            </w:r>
          </w:p>
        </w:tc>
      </w:tr>
      <w:tr w:rsidR="00EE5E6A" w:rsidRPr="001423E0" w14:paraId="77E4187B" w14:textId="77777777" w:rsidTr="00F4535E">
        <w:tc>
          <w:tcPr>
            <w:tcW w:w="562" w:type="dxa"/>
          </w:tcPr>
          <w:p w14:paraId="10977DF4" w14:textId="77777777" w:rsidR="00EE5E6A" w:rsidRPr="001423E0" w:rsidRDefault="00EE5E6A" w:rsidP="00EE5E6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3686" w:type="dxa"/>
          </w:tcPr>
          <w:p w14:paraId="1EC7A16E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Age (in years)</w:t>
            </w:r>
          </w:p>
        </w:tc>
        <w:tc>
          <w:tcPr>
            <w:tcW w:w="4747" w:type="dxa"/>
          </w:tcPr>
          <w:p w14:paraId="6B88BDBE" w14:textId="77777777" w:rsidR="00EE5E6A" w:rsidRPr="001423E0" w:rsidRDefault="00EE5E6A" w:rsidP="009F59F7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</w:tr>
      <w:tr w:rsidR="00EE5E6A" w:rsidRPr="001423E0" w14:paraId="337EF22D" w14:textId="77777777" w:rsidTr="00F4535E">
        <w:tc>
          <w:tcPr>
            <w:tcW w:w="562" w:type="dxa"/>
          </w:tcPr>
          <w:p w14:paraId="048C2DA2" w14:textId="77777777" w:rsidR="00EE5E6A" w:rsidRPr="001423E0" w:rsidRDefault="00EE5E6A" w:rsidP="00EE5E6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3686" w:type="dxa"/>
          </w:tcPr>
          <w:p w14:paraId="10BF5893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Date of Birth</w:t>
            </w:r>
          </w:p>
        </w:tc>
        <w:tc>
          <w:tcPr>
            <w:tcW w:w="4747" w:type="dxa"/>
          </w:tcPr>
          <w:p w14:paraId="17B5C623" w14:textId="77777777" w:rsidR="00EE5E6A" w:rsidRPr="001423E0" w:rsidRDefault="00EE5E6A" w:rsidP="009F59F7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</w:tr>
      <w:tr w:rsidR="00EE5E6A" w:rsidRPr="001423E0" w14:paraId="2486F643" w14:textId="77777777" w:rsidTr="00F4535E">
        <w:tc>
          <w:tcPr>
            <w:tcW w:w="562" w:type="dxa"/>
          </w:tcPr>
          <w:p w14:paraId="281D6A70" w14:textId="77777777" w:rsidR="00EE5E6A" w:rsidRPr="001423E0" w:rsidRDefault="00EE5E6A" w:rsidP="00EE5E6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3686" w:type="dxa"/>
          </w:tcPr>
          <w:p w14:paraId="0B89061C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Place of Birth, </w:t>
            </w:r>
            <w:proofErr w:type="gramStart"/>
            <w:r w:rsidRPr="001423E0">
              <w:rPr>
                <w:rFonts w:ascii="Palatino Linotype" w:hAnsi="Palatino Linotype" w:cs="Times New Roman"/>
              </w:rPr>
              <w:t>district</w:t>
            </w:r>
            <w:proofErr w:type="gramEnd"/>
            <w:r w:rsidRPr="001423E0">
              <w:rPr>
                <w:rFonts w:ascii="Palatino Linotype" w:hAnsi="Palatino Linotype" w:cs="Times New Roman"/>
              </w:rPr>
              <w:t xml:space="preserve"> and State</w:t>
            </w:r>
          </w:p>
        </w:tc>
        <w:tc>
          <w:tcPr>
            <w:tcW w:w="4747" w:type="dxa"/>
          </w:tcPr>
          <w:p w14:paraId="22BC1539" w14:textId="77777777" w:rsidR="00EE5E6A" w:rsidRPr="001423E0" w:rsidRDefault="00EE5E6A" w:rsidP="009F59F7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</w:tr>
      <w:tr w:rsidR="00EE5E6A" w:rsidRPr="001423E0" w14:paraId="4B4B2296" w14:textId="77777777" w:rsidTr="00F4535E">
        <w:tc>
          <w:tcPr>
            <w:tcW w:w="562" w:type="dxa"/>
          </w:tcPr>
          <w:p w14:paraId="68A237E9" w14:textId="77777777" w:rsidR="00EE5E6A" w:rsidRPr="001423E0" w:rsidRDefault="00EE5E6A" w:rsidP="00EE5E6A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3686" w:type="dxa"/>
          </w:tcPr>
          <w:p w14:paraId="3247E21A" w14:textId="77777777" w:rsidR="00EE5E6A" w:rsidRPr="001423E0" w:rsidRDefault="00EE5E6A" w:rsidP="009F59F7">
            <w:pPr>
              <w:jc w:val="both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What is your marital status?</w:t>
            </w:r>
          </w:p>
        </w:tc>
        <w:tc>
          <w:tcPr>
            <w:tcW w:w="4747" w:type="dxa"/>
          </w:tcPr>
          <w:p w14:paraId="0AB9CDF9" w14:textId="324577B5" w:rsidR="00EE5E6A" w:rsidRPr="001423E0" w:rsidRDefault="00EE5E6A" w:rsidP="009F59F7">
            <w:pPr>
              <w:jc w:val="both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Single                                                                      1</w:t>
            </w:r>
          </w:p>
          <w:p w14:paraId="151F8AB9" w14:textId="723DFA4D" w:rsidR="00EE5E6A" w:rsidRPr="001423E0" w:rsidRDefault="00EE5E6A" w:rsidP="009F59F7">
            <w:pPr>
              <w:jc w:val="both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Married                                                                  2</w:t>
            </w:r>
          </w:p>
          <w:p w14:paraId="761996B2" w14:textId="10C946B4" w:rsidR="00EE5E6A" w:rsidRPr="001423E0" w:rsidRDefault="00EE5E6A" w:rsidP="009F59F7">
            <w:pPr>
              <w:jc w:val="both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Widow                                                                    3</w:t>
            </w:r>
          </w:p>
          <w:p w14:paraId="4EB73368" w14:textId="4EED1464" w:rsidR="00EE5E6A" w:rsidRPr="001423E0" w:rsidRDefault="00EE5E6A" w:rsidP="009F59F7">
            <w:pPr>
              <w:jc w:val="both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Separated/divorced</w:t>
            </w:r>
            <w:r w:rsidRPr="001423E0">
              <w:rPr>
                <w:rFonts w:ascii="Palatino Linotype" w:hAnsi="Palatino Linotype" w:cs="Times New Roman"/>
              </w:rPr>
              <w:t xml:space="preserve"> </w:t>
            </w:r>
            <w:r w:rsidRPr="001423E0">
              <w:rPr>
                <w:rFonts w:ascii="Palatino Linotype" w:hAnsi="Palatino Linotype" w:cs="Times New Roman"/>
              </w:rPr>
              <w:t xml:space="preserve">                                         </w:t>
            </w:r>
            <w:r w:rsidR="001423E0">
              <w:rPr>
                <w:rFonts w:ascii="Palatino Linotype" w:hAnsi="Palatino Linotype" w:cs="Times New Roman"/>
              </w:rPr>
              <w:t xml:space="preserve">    </w:t>
            </w:r>
            <w:r w:rsidRPr="001423E0">
              <w:rPr>
                <w:rFonts w:ascii="Palatino Linotype" w:hAnsi="Palatino Linotype" w:cs="Times New Roman"/>
              </w:rPr>
              <w:t>4</w:t>
            </w:r>
          </w:p>
          <w:p w14:paraId="6A2F77B7" w14:textId="77777777" w:rsidR="00EE5E6A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Others, specify               </w:t>
            </w:r>
            <w:r w:rsidRPr="001423E0">
              <w:rPr>
                <w:rFonts w:ascii="Palatino Linotype" w:hAnsi="Palatino Linotype" w:cs="Times New Roman"/>
              </w:rPr>
              <w:t xml:space="preserve"> </w:t>
            </w:r>
            <w:r w:rsidRPr="001423E0">
              <w:rPr>
                <w:rFonts w:ascii="Palatino Linotype" w:hAnsi="Palatino Linotype" w:cs="Times New Roman"/>
              </w:rPr>
              <w:t xml:space="preserve">                     </w:t>
            </w:r>
            <w:r w:rsidRPr="001423E0">
              <w:rPr>
                <w:rFonts w:ascii="Palatino Linotype" w:hAnsi="Palatino Linotype" w:cs="Times New Roman"/>
              </w:rPr>
              <w:t xml:space="preserve"> </w:t>
            </w:r>
            <w:r w:rsidR="00F4535E" w:rsidRPr="001423E0">
              <w:rPr>
                <w:rFonts w:ascii="Palatino Linotype" w:hAnsi="Palatino Linotype" w:cs="Times New Roman"/>
              </w:rPr>
              <w:t xml:space="preserve">          </w:t>
            </w:r>
            <w:r w:rsidR="001423E0">
              <w:rPr>
                <w:rFonts w:ascii="Palatino Linotype" w:hAnsi="Palatino Linotype" w:cs="Times New Roman"/>
              </w:rPr>
              <w:t xml:space="preserve">    </w:t>
            </w:r>
            <w:r w:rsidR="00F4535E" w:rsidRPr="001423E0">
              <w:rPr>
                <w:rFonts w:ascii="Palatino Linotype" w:hAnsi="Palatino Linotype" w:cs="Times New Roman"/>
              </w:rPr>
              <w:t xml:space="preserve"> </w:t>
            </w:r>
            <w:r w:rsidRPr="001423E0">
              <w:rPr>
                <w:rFonts w:ascii="Palatino Linotype" w:hAnsi="Palatino Linotype" w:cs="Times New Roman"/>
              </w:rPr>
              <w:t>5</w:t>
            </w:r>
          </w:p>
          <w:p w14:paraId="653C09A6" w14:textId="3A10A85C" w:rsidR="00C0264A" w:rsidRPr="001423E0" w:rsidRDefault="00C0264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Refused                                                          </w:t>
            </w:r>
            <w:r>
              <w:rPr>
                <w:rFonts w:ascii="Palatino Linotype" w:hAnsi="Palatino Linotype" w:cs="Times New Roman"/>
              </w:rPr>
              <w:t xml:space="preserve">     </w:t>
            </w:r>
            <w:r w:rsidRPr="001423E0">
              <w:rPr>
                <w:rFonts w:ascii="Palatino Linotype" w:hAnsi="Palatino Linotype" w:cs="Times New Roman"/>
              </w:rPr>
              <w:t>99</w:t>
            </w:r>
          </w:p>
        </w:tc>
      </w:tr>
      <w:tr w:rsidR="00EE5E6A" w:rsidRPr="001423E0" w14:paraId="19DF088F" w14:textId="77777777" w:rsidTr="00F4535E">
        <w:tc>
          <w:tcPr>
            <w:tcW w:w="562" w:type="dxa"/>
          </w:tcPr>
          <w:p w14:paraId="45D0E4AC" w14:textId="77777777" w:rsidR="00EE5E6A" w:rsidRPr="001423E0" w:rsidRDefault="00EE5E6A" w:rsidP="00EE5E6A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3686" w:type="dxa"/>
          </w:tcPr>
          <w:p w14:paraId="79E17C90" w14:textId="77777777" w:rsidR="00EE5E6A" w:rsidRPr="001423E0" w:rsidRDefault="00EE5E6A" w:rsidP="009F59F7">
            <w:pPr>
              <w:jc w:val="both"/>
              <w:rPr>
                <w:rFonts w:ascii="Palatino Linotype" w:hAnsi="Palatino Linotype" w:cs="Times New Roman"/>
                <w:b/>
                <w:bCs/>
              </w:rPr>
            </w:pPr>
            <w:r w:rsidRPr="001423E0">
              <w:rPr>
                <w:rFonts w:ascii="Palatino Linotype" w:hAnsi="Palatino Linotype" w:cs="Times New Roman"/>
              </w:rPr>
              <w:t>What religion do you follow?</w:t>
            </w:r>
          </w:p>
        </w:tc>
        <w:tc>
          <w:tcPr>
            <w:tcW w:w="4747" w:type="dxa"/>
          </w:tcPr>
          <w:p w14:paraId="5A749799" w14:textId="2ACBFFDF" w:rsidR="00EE5E6A" w:rsidRPr="001423E0" w:rsidRDefault="00EE5E6A" w:rsidP="009F59F7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Hindu                                                  </w:t>
            </w:r>
            <w:r w:rsidRPr="001423E0">
              <w:rPr>
                <w:rFonts w:ascii="Palatino Linotype" w:hAnsi="Palatino Linotype" w:cs="Times New Roman"/>
              </w:rPr>
              <w:t xml:space="preserve"> </w:t>
            </w:r>
            <w:r w:rsidR="00F4535E" w:rsidRPr="001423E0">
              <w:rPr>
                <w:rFonts w:ascii="Palatino Linotype" w:hAnsi="Palatino Linotype" w:cs="Times New Roman"/>
              </w:rPr>
              <w:t xml:space="preserve">           </w:t>
            </w:r>
            <w:r w:rsidR="001423E0">
              <w:rPr>
                <w:rFonts w:ascii="Palatino Linotype" w:hAnsi="Palatino Linotype" w:cs="Times New Roman"/>
              </w:rPr>
              <w:t xml:space="preserve">     </w:t>
            </w:r>
            <w:r w:rsidRPr="001423E0">
              <w:rPr>
                <w:rFonts w:ascii="Palatino Linotype" w:hAnsi="Palatino Linotype" w:cs="Times New Roman"/>
              </w:rPr>
              <w:t xml:space="preserve"> </w:t>
            </w:r>
            <w:r w:rsidRPr="001423E0">
              <w:rPr>
                <w:rFonts w:ascii="Palatino Linotype" w:hAnsi="Palatino Linotype" w:cs="Times New Roman"/>
              </w:rPr>
              <w:t>1</w:t>
            </w:r>
          </w:p>
          <w:p w14:paraId="45E8A904" w14:textId="2EBD9ED9" w:rsidR="00EE5E6A" w:rsidRPr="001423E0" w:rsidRDefault="00EE5E6A" w:rsidP="009F59F7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Muslim                                                </w:t>
            </w:r>
            <w:r w:rsidRPr="001423E0">
              <w:rPr>
                <w:rFonts w:ascii="Palatino Linotype" w:hAnsi="Palatino Linotype" w:cs="Times New Roman"/>
              </w:rPr>
              <w:t xml:space="preserve"> </w:t>
            </w:r>
            <w:r w:rsidRPr="001423E0">
              <w:rPr>
                <w:rFonts w:ascii="Palatino Linotype" w:hAnsi="Palatino Linotype" w:cs="Times New Roman"/>
              </w:rPr>
              <w:t xml:space="preserve"> </w:t>
            </w:r>
            <w:r w:rsidR="00F4535E" w:rsidRPr="001423E0">
              <w:rPr>
                <w:rFonts w:ascii="Palatino Linotype" w:hAnsi="Palatino Linotype" w:cs="Times New Roman"/>
              </w:rPr>
              <w:t xml:space="preserve">          </w:t>
            </w:r>
            <w:r w:rsidR="001423E0">
              <w:rPr>
                <w:rFonts w:ascii="Palatino Linotype" w:hAnsi="Palatino Linotype" w:cs="Times New Roman"/>
              </w:rPr>
              <w:t xml:space="preserve">     </w:t>
            </w:r>
            <w:r w:rsidR="00F4535E" w:rsidRPr="001423E0">
              <w:rPr>
                <w:rFonts w:ascii="Palatino Linotype" w:hAnsi="Palatino Linotype" w:cs="Times New Roman"/>
              </w:rPr>
              <w:t xml:space="preserve"> </w:t>
            </w:r>
            <w:r w:rsidRPr="001423E0">
              <w:rPr>
                <w:rFonts w:ascii="Palatino Linotype" w:hAnsi="Palatino Linotype" w:cs="Times New Roman"/>
              </w:rPr>
              <w:t>2</w:t>
            </w:r>
          </w:p>
          <w:p w14:paraId="09A8CF87" w14:textId="5657AA96" w:rsidR="00EE5E6A" w:rsidRPr="001423E0" w:rsidRDefault="00EE5E6A" w:rsidP="009F59F7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Sikh                                                      </w:t>
            </w:r>
            <w:r w:rsidR="00F4535E" w:rsidRPr="001423E0">
              <w:rPr>
                <w:rFonts w:ascii="Palatino Linotype" w:hAnsi="Palatino Linotype" w:cs="Times New Roman"/>
              </w:rPr>
              <w:t xml:space="preserve">           </w:t>
            </w:r>
            <w:r w:rsidRPr="001423E0">
              <w:rPr>
                <w:rFonts w:ascii="Palatino Linotype" w:hAnsi="Palatino Linotype" w:cs="Times New Roman"/>
              </w:rPr>
              <w:t xml:space="preserve"> </w:t>
            </w:r>
            <w:r w:rsidR="001423E0">
              <w:rPr>
                <w:rFonts w:ascii="Palatino Linotype" w:hAnsi="Palatino Linotype" w:cs="Times New Roman"/>
              </w:rPr>
              <w:t xml:space="preserve">      </w:t>
            </w:r>
            <w:r w:rsidRPr="001423E0">
              <w:rPr>
                <w:rFonts w:ascii="Palatino Linotype" w:hAnsi="Palatino Linotype" w:cs="Times New Roman"/>
              </w:rPr>
              <w:t>3</w:t>
            </w:r>
          </w:p>
          <w:p w14:paraId="2C2E360D" w14:textId="149AD52E" w:rsidR="00EE5E6A" w:rsidRPr="001423E0" w:rsidRDefault="00EE5E6A" w:rsidP="009F59F7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Christian                                          </w:t>
            </w:r>
            <w:r w:rsidRPr="001423E0">
              <w:rPr>
                <w:rFonts w:ascii="Palatino Linotype" w:hAnsi="Palatino Linotype" w:cs="Times New Roman"/>
              </w:rPr>
              <w:t xml:space="preserve">     </w:t>
            </w:r>
            <w:r w:rsidR="00F4535E" w:rsidRPr="001423E0">
              <w:rPr>
                <w:rFonts w:ascii="Palatino Linotype" w:hAnsi="Palatino Linotype" w:cs="Times New Roman"/>
              </w:rPr>
              <w:t xml:space="preserve">          </w:t>
            </w:r>
            <w:r w:rsidR="001423E0">
              <w:rPr>
                <w:rFonts w:ascii="Palatino Linotype" w:hAnsi="Palatino Linotype" w:cs="Times New Roman"/>
              </w:rPr>
              <w:t xml:space="preserve">     </w:t>
            </w:r>
            <w:r w:rsidRPr="001423E0">
              <w:rPr>
                <w:rFonts w:ascii="Palatino Linotype" w:hAnsi="Palatino Linotype" w:cs="Times New Roman"/>
              </w:rPr>
              <w:t xml:space="preserve"> </w:t>
            </w:r>
            <w:r w:rsidRPr="001423E0">
              <w:rPr>
                <w:rFonts w:ascii="Palatino Linotype" w:hAnsi="Palatino Linotype" w:cs="Times New Roman"/>
              </w:rPr>
              <w:t>4</w:t>
            </w:r>
          </w:p>
          <w:p w14:paraId="03DC598F" w14:textId="55E8EE81" w:rsidR="00EE5E6A" w:rsidRPr="001423E0" w:rsidRDefault="00EE5E6A" w:rsidP="009F59F7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Jain                                                       </w:t>
            </w:r>
            <w:r w:rsidRPr="001423E0">
              <w:rPr>
                <w:rFonts w:ascii="Palatino Linotype" w:hAnsi="Palatino Linotype" w:cs="Times New Roman"/>
              </w:rPr>
              <w:t xml:space="preserve"> </w:t>
            </w:r>
            <w:r w:rsidR="00F4535E" w:rsidRPr="001423E0">
              <w:rPr>
                <w:rFonts w:ascii="Palatino Linotype" w:hAnsi="Palatino Linotype" w:cs="Times New Roman"/>
              </w:rPr>
              <w:t xml:space="preserve">          </w:t>
            </w:r>
            <w:r w:rsidR="001423E0">
              <w:rPr>
                <w:rFonts w:ascii="Palatino Linotype" w:hAnsi="Palatino Linotype" w:cs="Times New Roman"/>
              </w:rPr>
              <w:t xml:space="preserve">      </w:t>
            </w:r>
            <w:r w:rsidRPr="001423E0">
              <w:rPr>
                <w:rFonts w:ascii="Palatino Linotype" w:hAnsi="Palatino Linotype" w:cs="Times New Roman"/>
              </w:rPr>
              <w:t>5</w:t>
            </w:r>
          </w:p>
          <w:p w14:paraId="37646558" w14:textId="5421F793" w:rsidR="00EE5E6A" w:rsidRPr="001423E0" w:rsidRDefault="00EE5E6A" w:rsidP="009F59F7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Buddhism                                             </w:t>
            </w:r>
            <w:r w:rsidRPr="001423E0">
              <w:rPr>
                <w:rFonts w:ascii="Palatino Linotype" w:hAnsi="Palatino Linotype" w:cs="Times New Roman"/>
              </w:rPr>
              <w:t xml:space="preserve"> </w:t>
            </w:r>
            <w:r w:rsidR="00F4535E" w:rsidRPr="001423E0">
              <w:rPr>
                <w:rFonts w:ascii="Palatino Linotype" w:hAnsi="Palatino Linotype" w:cs="Times New Roman"/>
              </w:rPr>
              <w:t xml:space="preserve">          </w:t>
            </w:r>
            <w:r w:rsidR="001423E0">
              <w:rPr>
                <w:rFonts w:ascii="Palatino Linotype" w:hAnsi="Palatino Linotype" w:cs="Times New Roman"/>
              </w:rPr>
              <w:t xml:space="preserve">    </w:t>
            </w:r>
            <w:r w:rsidRPr="001423E0">
              <w:rPr>
                <w:rFonts w:ascii="Palatino Linotype" w:hAnsi="Palatino Linotype" w:cs="Times New Roman"/>
              </w:rPr>
              <w:t>6</w:t>
            </w:r>
          </w:p>
          <w:p w14:paraId="2190A2C2" w14:textId="71A4187A" w:rsidR="00EE5E6A" w:rsidRPr="001423E0" w:rsidRDefault="00EE5E6A" w:rsidP="009F59F7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No religion                                            </w:t>
            </w:r>
            <w:r w:rsidR="00F4535E" w:rsidRPr="001423E0">
              <w:rPr>
                <w:rFonts w:ascii="Palatino Linotype" w:hAnsi="Palatino Linotype" w:cs="Times New Roman"/>
              </w:rPr>
              <w:t xml:space="preserve">          </w:t>
            </w:r>
            <w:r w:rsidR="001423E0">
              <w:rPr>
                <w:rFonts w:ascii="Palatino Linotype" w:hAnsi="Palatino Linotype" w:cs="Times New Roman"/>
              </w:rPr>
              <w:t xml:space="preserve">    </w:t>
            </w:r>
            <w:r w:rsidRPr="001423E0">
              <w:rPr>
                <w:rFonts w:ascii="Palatino Linotype" w:hAnsi="Palatino Linotype" w:cs="Times New Roman"/>
              </w:rPr>
              <w:t>7</w:t>
            </w:r>
          </w:p>
          <w:p w14:paraId="44C0B262" w14:textId="6FEC3AAB" w:rsidR="00EE5E6A" w:rsidRPr="001423E0" w:rsidRDefault="00EE5E6A" w:rsidP="009F59F7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Others (</w:t>
            </w:r>
            <w:proofErr w:type="gramStart"/>
            <w:r w:rsidRPr="001423E0">
              <w:rPr>
                <w:rFonts w:ascii="Palatino Linotype" w:hAnsi="Palatino Linotype" w:cs="Times New Roman"/>
              </w:rPr>
              <w:t xml:space="preserve">specify)   </w:t>
            </w:r>
            <w:proofErr w:type="gramEnd"/>
            <w:r w:rsidRPr="001423E0">
              <w:rPr>
                <w:rFonts w:ascii="Palatino Linotype" w:hAnsi="Palatino Linotype" w:cs="Times New Roman"/>
              </w:rPr>
              <w:t xml:space="preserve">                           </w:t>
            </w:r>
            <w:r w:rsidRPr="001423E0">
              <w:rPr>
                <w:rFonts w:ascii="Palatino Linotype" w:hAnsi="Palatino Linotype" w:cs="Times New Roman"/>
              </w:rPr>
              <w:t xml:space="preserve">       </w:t>
            </w:r>
            <w:r w:rsidR="00F4535E" w:rsidRPr="001423E0">
              <w:rPr>
                <w:rFonts w:ascii="Palatino Linotype" w:hAnsi="Palatino Linotype" w:cs="Times New Roman"/>
              </w:rPr>
              <w:t xml:space="preserve">         </w:t>
            </w:r>
            <w:r w:rsidR="001423E0">
              <w:rPr>
                <w:rFonts w:ascii="Palatino Linotype" w:hAnsi="Palatino Linotype" w:cs="Times New Roman"/>
              </w:rPr>
              <w:t xml:space="preserve">   </w:t>
            </w:r>
            <w:r w:rsidR="00F4535E" w:rsidRPr="001423E0">
              <w:rPr>
                <w:rFonts w:ascii="Palatino Linotype" w:hAnsi="Palatino Linotype" w:cs="Times New Roman"/>
              </w:rPr>
              <w:t xml:space="preserve"> </w:t>
            </w:r>
            <w:r w:rsidRPr="001423E0">
              <w:rPr>
                <w:rFonts w:ascii="Palatino Linotype" w:hAnsi="Palatino Linotype" w:cs="Times New Roman"/>
              </w:rPr>
              <w:t>8</w:t>
            </w:r>
          </w:p>
          <w:p w14:paraId="69C8B6FE" w14:textId="77777777" w:rsidR="00EE5E6A" w:rsidRDefault="00EE5E6A" w:rsidP="009F59F7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No response                                          </w:t>
            </w:r>
            <w:r w:rsidR="00F4535E" w:rsidRPr="001423E0">
              <w:rPr>
                <w:rFonts w:ascii="Palatino Linotype" w:hAnsi="Palatino Linotype" w:cs="Times New Roman"/>
              </w:rPr>
              <w:t xml:space="preserve">          </w:t>
            </w:r>
            <w:r w:rsidRPr="001423E0">
              <w:rPr>
                <w:rFonts w:ascii="Palatino Linotype" w:hAnsi="Palatino Linotype" w:cs="Times New Roman"/>
              </w:rPr>
              <w:t xml:space="preserve"> </w:t>
            </w:r>
            <w:r w:rsidR="001423E0">
              <w:rPr>
                <w:rFonts w:ascii="Palatino Linotype" w:hAnsi="Palatino Linotype" w:cs="Times New Roman"/>
              </w:rPr>
              <w:t xml:space="preserve">   </w:t>
            </w:r>
            <w:r w:rsidRPr="001423E0">
              <w:rPr>
                <w:rFonts w:ascii="Palatino Linotype" w:hAnsi="Palatino Linotype" w:cs="Times New Roman"/>
              </w:rPr>
              <w:t>9</w:t>
            </w:r>
          </w:p>
          <w:p w14:paraId="2F884580" w14:textId="5421275B" w:rsidR="00C0264A" w:rsidRPr="001423E0" w:rsidRDefault="00C0264A" w:rsidP="009F59F7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Refused                                                          </w:t>
            </w:r>
            <w:r>
              <w:rPr>
                <w:rFonts w:ascii="Palatino Linotype" w:hAnsi="Palatino Linotype" w:cs="Times New Roman"/>
              </w:rPr>
              <w:t xml:space="preserve">     </w:t>
            </w:r>
            <w:r w:rsidRPr="001423E0">
              <w:rPr>
                <w:rFonts w:ascii="Palatino Linotype" w:hAnsi="Palatino Linotype" w:cs="Times New Roman"/>
              </w:rPr>
              <w:t>99</w:t>
            </w:r>
          </w:p>
        </w:tc>
      </w:tr>
      <w:tr w:rsidR="00EE5E6A" w:rsidRPr="001423E0" w14:paraId="3ED7CBC5" w14:textId="77777777" w:rsidTr="00F4535E">
        <w:tc>
          <w:tcPr>
            <w:tcW w:w="562" w:type="dxa"/>
          </w:tcPr>
          <w:p w14:paraId="1C580D40" w14:textId="77777777" w:rsidR="00EE5E6A" w:rsidRPr="001423E0" w:rsidRDefault="00EE5E6A" w:rsidP="00EE5E6A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3686" w:type="dxa"/>
          </w:tcPr>
          <w:p w14:paraId="790105AC" w14:textId="77777777" w:rsidR="00EE5E6A" w:rsidRPr="001423E0" w:rsidRDefault="00EE5E6A" w:rsidP="009F59F7">
            <w:pPr>
              <w:rPr>
                <w:rFonts w:ascii="Palatino Linotype" w:hAnsi="Palatino Linotype" w:cs="Times New Roman"/>
                <w:b/>
                <w:bCs/>
              </w:rPr>
            </w:pPr>
            <w:r w:rsidRPr="001423E0">
              <w:rPr>
                <w:rFonts w:ascii="Palatino Linotype" w:hAnsi="Palatino Linotype" w:cs="Times New Roman"/>
              </w:rPr>
              <w:t xml:space="preserve">Do you belong to </w:t>
            </w:r>
            <w:proofErr w:type="gramStart"/>
            <w:r w:rsidRPr="001423E0">
              <w:rPr>
                <w:rFonts w:ascii="Palatino Linotype" w:hAnsi="Palatino Linotype" w:cs="Times New Roman"/>
              </w:rPr>
              <w:t>particular caste</w:t>
            </w:r>
            <w:proofErr w:type="gramEnd"/>
            <w:r w:rsidRPr="001423E0">
              <w:rPr>
                <w:rFonts w:ascii="Palatino Linotype" w:hAnsi="Palatino Linotype" w:cs="Times New Roman"/>
              </w:rPr>
              <w:t>?</w:t>
            </w:r>
          </w:p>
        </w:tc>
        <w:tc>
          <w:tcPr>
            <w:tcW w:w="4747" w:type="dxa"/>
          </w:tcPr>
          <w:p w14:paraId="374384E1" w14:textId="440194AC" w:rsidR="00EE5E6A" w:rsidRPr="001423E0" w:rsidRDefault="00EE5E6A" w:rsidP="009F59F7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Scheduled Caste                                   </w:t>
            </w:r>
            <w:r w:rsidR="00F4535E" w:rsidRPr="001423E0">
              <w:rPr>
                <w:rFonts w:ascii="Palatino Linotype" w:hAnsi="Palatino Linotype" w:cs="Times New Roman"/>
              </w:rPr>
              <w:t xml:space="preserve">           </w:t>
            </w:r>
            <w:r w:rsidR="001423E0">
              <w:rPr>
                <w:rFonts w:ascii="Palatino Linotype" w:hAnsi="Palatino Linotype" w:cs="Times New Roman"/>
              </w:rPr>
              <w:t xml:space="preserve">   </w:t>
            </w:r>
            <w:r w:rsidRPr="001423E0">
              <w:rPr>
                <w:rFonts w:ascii="Palatino Linotype" w:hAnsi="Palatino Linotype" w:cs="Times New Roman"/>
              </w:rPr>
              <w:t>1</w:t>
            </w:r>
          </w:p>
          <w:p w14:paraId="344D8D12" w14:textId="36B6B4ED" w:rsidR="00EE5E6A" w:rsidRPr="001423E0" w:rsidRDefault="00EE5E6A" w:rsidP="009F59F7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Scheduled Tribes                        </w:t>
            </w:r>
            <w:r w:rsidR="00F4535E" w:rsidRPr="001423E0">
              <w:rPr>
                <w:rFonts w:ascii="Palatino Linotype" w:hAnsi="Palatino Linotype" w:cs="Times New Roman"/>
              </w:rPr>
              <w:t xml:space="preserve">                     </w:t>
            </w:r>
            <w:r w:rsidR="001423E0">
              <w:rPr>
                <w:rFonts w:ascii="Palatino Linotype" w:hAnsi="Palatino Linotype" w:cs="Times New Roman"/>
              </w:rPr>
              <w:t xml:space="preserve">   </w:t>
            </w:r>
            <w:r w:rsidRPr="001423E0">
              <w:rPr>
                <w:rFonts w:ascii="Palatino Linotype" w:hAnsi="Palatino Linotype" w:cs="Times New Roman"/>
              </w:rPr>
              <w:t>2</w:t>
            </w:r>
          </w:p>
          <w:p w14:paraId="1E29C382" w14:textId="2BB260C6" w:rsidR="00EE5E6A" w:rsidRPr="001423E0" w:rsidRDefault="00EE5E6A" w:rsidP="009F59F7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Other Backward Caste                     </w:t>
            </w:r>
            <w:r w:rsidR="00F4535E" w:rsidRPr="001423E0">
              <w:rPr>
                <w:rFonts w:ascii="Palatino Linotype" w:hAnsi="Palatino Linotype" w:cs="Times New Roman"/>
              </w:rPr>
              <w:t xml:space="preserve">              </w:t>
            </w:r>
            <w:r w:rsidR="001423E0">
              <w:rPr>
                <w:rFonts w:ascii="Palatino Linotype" w:hAnsi="Palatino Linotype" w:cs="Times New Roman"/>
              </w:rPr>
              <w:t xml:space="preserve">   </w:t>
            </w:r>
            <w:r w:rsidRPr="001423E0">
              <w:rPr>
                <w:rFonts w:ascii="Palatino Linotype" w:hAnsi="Palatino Linotype" w:cs="Times New Roman"/>
              </w:rPr>
              <w:t>3</w:t>
            </w:r>
          </w:p>
          <w:p w14:paraId="1E221621" w14:textId="77777777" w:rsidR="00EE5E6A" w:rsidRDefault="00EE5E6A" w:rsidP="009F59F7">
            <w:pPr>
              <w:jc w:val="both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General Caste                                        </w:t>
            </w:r>
            <w:r w:rsidR="00F4535E" w:rsidRPr="001423E0">
              <w:rPr>
                <w:rFonts w:ascii="Palatino Linotype" w:hAnsi="Palatino Linotype" w:cs="Times New Roman"/>
              </w:rPr>
              <w:t xml:space="preserve">         </w:t>
            </w:r>
            <w:r w:rsidR="001423E0">
              <w:rPr>
                <w:rFonts w:ascii="Palatino Linotype" w:hAnsi="Palatino Linotype" w:cs="Times New Roman"/>
              </w:rPr>
              <w:t xml:space="preserve">    </w:t>
            </w:r>
            <w:r w:rsidRPr="001423E0">
              <w:rPr>
                <w:rFonts w:ascii="Palatino Linotype" w:hAnsi="Palatino Linotype" w:cs="Times New Roman"/>
              </w:rPr>
              <w:t>4</w:t>
            </w:r>
          </w:p>
          <w:p w14:paraId="433E0F25" w14:textId="1CB7A45E" w:rsidR="00C0264A" w:rsidRPr="001423E0" w:rsidRDefault="00C0264A" w:rsidP="009F59F7">
            <w:pPr>
              <w:jc w:val="both"/>
              <w:rPr>
                <w:rFonts w:ascii="Palatino Linotype" w:hAnsi="Palatino Linotype" w:cs="Times New Roman"/>
                <w:b/>
                <w:bCs/>
              </w:rPr>
            </w:pPr>
            <w:r w:rsidRPr="001423E0">
              <w:rPr>
                <w:rFonts w:ascii="Palatino Linotype" w:hAnsi="Palatino Linotype" w:cs="Times New Roman"/>
              </w:rPr>
              <w:t xml:space="preserve">Refused                                                          </w:t>
            </w:r>
            <w:r>
              <w:rPr>
                <w:rFonts w:ascii="Palatino Linotype" w:hAnsi="Palatino Linotype" w:cs="Times New Roman"/>
              </w:rPr>
              <w:t xml:space="preserve">     </w:t>
            </w:r>
            <w:r w:rsidRPr="001423E0">
              <w:rPr>
                <w:rFonts w:ascii="Palatino Linotype" w:hAnsi="Palatino Linotype" w:cs="Times New Roman"/>
              </w:rPr>
              <w:t>99</w:t>
            </w:r>
          </w:p>
        </w:tc>
      </w:tr>
      <w:tr w:rsidR="00EE5E6A" w:rsidRPr="001423E0" w14:paraId="6BD7A230" w14:textId="77777777" w:rsidTr="00F4535E">
        <w:tc>
          <w:tcPr>
            <w:tcW w:w="562" w:type="dxa"/>
          </w:tcPr>
          <w:p w14:paraId="5F6B03E4" w14:textId="77777777" w:rsidR="00EE5E6A" w:rsidRPr="001423E0" w:rsidRDefault="00EE5E6A" w:rsidP="00EE5E6A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3686" w:type="dxa"/>
          </w:tcPr>
          <w:p w14:paraId="27812748" w14:textId="77777777" w:rsidR="00EE5E6A" w:rsidRPr="001423E0" w:rsidRDefault="00EE5E6A" w:rsidP="009F59F7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highlight w:val="yellow"/>
              </w:rPr>
            </w:pPr>
            <w:r w:rsidRPr="001423E0">
              <w:rPr>
                <w:rFonts w:ascii="Palatino Linotype" w:hAnsi="Palatino Linotype" w:cs="Times New Roman"/>
              </w:rPr>
              <w:t>Years of Education</w:t>
            </w:r>
          </w:p>
        </w:tc>
        <w:tc>
          <w:tcPr>
            <w:tcW w:w="4747" w:type="dxa"/>
          </w:tcPr>
          <w:p w14:paraId="20CCCCC0" w14:textId="77777777" w:rsidR="00EE5E6A" w:rsidRPr="001423E0" w:rsidRDefault="00EE5E6A" w:rsidP="009F59F7">
            <w:pPr>
              <w:jc w:val="both"/>
              <w:rPr>
                <w:rFonts w:ascii="Palatino Linotype" w:hAnsi="Palatino Linotype" w:cs="Times New Roman"/>
                <w:highlight w:val="yellow"/>
              </w:rPr>
            </w:pPr>
          </w:p>
        </w:tc>
      </w:tr>
      <w:tr w:rsidR="00EE5E6A" w:rsidRPr="001423E0" w14:paraId="604E1318" w14:textId="77777777" w:rsidTr="00F4535E">
        <w:tc>
          <w:tcPr>
            <w:tcW w:w="562" w:type="dxa"/>
          </w:tcPr>
          <w:p w14:paraId="4A75ED5E" w14:textId="77777777" w:rsidR="00EE5E6A" w:rsidRPr="001423E0" w:rsidRDefault="00EE5E6A" w:rsidP="00EE5E6A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3686" w:type="dxa"/>
          </w:tcPr>
          <w:p w14:paraId="29201893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Level of education</w:t>
            </w:r>
          </w:p>
        </w:tc>
        <w:tc>
          <w:tcPr>
            <w:tcW w:w="4747" w:type="dxa"/>
          </w:tcPr>
          <w:p w14:paraId="4F5B88AE" w14:textId="6ECD347F" w:rsidR="00EE5E6A" w:rsidRPr="001423E0" w:rsidRDefault="00EE5E6A" w:rsidP="009F59F7">
            <w:pPr>
              <w:jc w:val="both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Professional degree/</w:t>
            </w:r>
            <w:proofErr w:type="gramStart"/>
            <w:r w:rsidRPr="001423E0">
              <w:rPr>
                <w:rFonts w:ascii="Palatino Linotype" w:hAnsi="Palatino Linotype" w:cs="Times New Roman"/>
              </w:rPr>
              <w:t>Post graduate</w:t>
            </w:r>
            <w:proofErr w:type="gramEnd"/>
            <w:r w:rsidRPr="001423E0">
              <w:rPr>
                <w:rFonts w:ascii="Palatino Linotype" w:hAnsi="Palatino Linotype" w:cs="Times New Roman"/>
              </w:rPr>
              <w:t xml:space="preserve">                        1</w:t>
            </w:r>
          </w:p>
          <w:p w14:paraId="05976DC8" w14:textId="77777777" w:rsidR="00EE5E6A" w:rsidRPr="001423E0" w:rsidRDefault="00EE5E6A" w:rsidP="009F59F7">
            <w:pPr>
              <w:jc w:val="both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Graduate degree                                                       2</w:t>
            </w:r>
          </w:p>
          <w:p w14:paraId="1D5B3AB8" w14:textId="77777777" w:rsidR="00EE5E6A" w:rsidRPr="001423E0" w:rsidRDefault="00EE5E6A" w:rsidP="009F59F7">
            <w:pPr>
              <w:jc w:val="both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Secondary school /Intermediary                              3</w:t>
            </w:r>
          </w:p>
          <w:p w14:paraId="4FE86D00" w14:textId="609C196E" w:rsidR="00EE5E6A" w:rsidRPr="001423E0" w:rsidRDefault="00EE5E6A" w:rsidP="009F59F7">
            <w:pPr>
              <w:jc w:val="both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High school (class V</w:t>
            </w:r>
            <w:r w:rsidR="00260ED4">
              <w:rPr>
                <w:rFonts w:ascii="Palatino Linotype" w:hAnsi="Palatino Linotype" w:cs="Times New Roman"/>
              </w:rPr>
              <w:t>I</w:t>
            </w:r>
            <w:r w:rsidRPr="001423E0">
              <w:rPr>
                <w:rFonts w:ascii="Palatino Linotype" w:hAnsi="Palatino Linotype" w:cs="Times New Roman"/>
              </w:rPr>
              <w:t xml:space="preserve"> to X)                                      4</w:t>
            </w:r>
          </w:p>
          <w:p w14:paraId="22AA6FC5" w14:textId="70D03A6D" w:rsidR="00EE5E6A" w:rsidRPr="001423E0" w:rsidRDefault="00EE5E6A" w:rsidP="009F59F7">
            <w:pPr>
              <w:jc w:val="both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Primary School (</w:t>
            </w:r>
            <w:proofErr w:type="spellStart"/>
            <w:r w:rsidRPr="001423E0">
              <w:rPr>
                <w:rFonts w:ascii="Palatino Linotype" w:hAnsi="Palatino Linotype" w:cs="Times New Roman"/>
              </w:rPr>
              <w:t>upto</w:t>
            </w:r>
            <w:proofErr w:type="spellEnd"/>
            <w:r w:rsidRPr="001423E0">
              <w:rPr>
                <w:rFonts w:ascii="Palatino Linotype" w:hAnsi="Palatino Linotype" w:cs="Times New Roman"/>
              </w:rPr>
              <w:t xml:space="preserve"> Class V)                               5</w:t>
            </w:r>
          </w:p>
          <w:p w14:paraId="7F8E9913" w14:textId="77777777" w:rsidR="00EE5E6A" w:rsidRPr="001423E0" w:rsidRDefault="00EE5E6A" w:rsidP="009F59F7">
            <w:pPr>
              <w:jc w:val="both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*Literate, no formal education                                 6</w:t>
            </w:r>
          </w:p>
          <w:p w14:paraId="1C937D2B" w14:textId="77777777" w:rsidR="00EE5E6A" w:rsidRPr="001423E0" w:rsidRDefault="00EE5E6A" w:rsidP="009F59F7">
            <w:pPr>
              <w:jc w:val="both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**Illiterate                                                                7</w:t>
            </w:r>
          </w:p>
          <w:p w14:paraId="6135997C" w14:textId="1E83254C" w:rsidR="00EE5E6A" w:rsidRPr="001423E0" w:rsidRDefault="00EE5E6A" w:rsidP="009F59F7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Refused                                                   </w:t>
            </w:r>
            <w:r w:rsidR="00F4535E" w:rsidRPr="001423E0">
              <w:rPr>
                <w:rFonts w:ascii="Palatino Linotype" w:hAnsi="Palatino Linotype" w:cs="Times New Roman"/>
              </w:rPr>
              <w:t xml:space="preserve">       </w:t>
            </w:r>
            <w:r w:rsidR="00C0264A">
              <w:rPr>
                <w:rFonts w:ascii="Palatino Linotype" w:hAnsi="Palatino Linotype" w:cs="Times New Roman"/>
              </w:rPr>
              <w:t xml:space="preserve">     </w:t>
            </w:r>
            <w:r w:rsidRPr="001423E0">
              <w:rPr>
                <w:rFonts w:ascii="Palatino Linotype" w:hAnsi="Palatino Linotype" w:cs="Times New Roman"/>
              </w:rPr>
              <w:t>99</w:t>
            </w:r>
          </w:p>
        </w:tc>
      </w:tr>
      <w:tr w:rsidR="00EE5E6A" w:rsidRPr="001423E0" w14:paraId="78FD38C4" w14:textId="77777777" w:rsidTr="00F4535E">
        <w:tc>
          <w:tcPr>
            <w:tcW w:w="562" w:type="dxa"/>
          </w:tcPr>
          <w:p w14:paraId="2E3F72E3" w14:textId="77777777" w:rsidR="00EE5E6A" w:rsidRPr="001423E0" w:rsidRDefault="00EE5E6A" w:rsidP="00EE5E6A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3686" w:type="dxa"/>
          </w:tcPr>
          <w:p w14:paraId="532728E8" w14:textId="77777777" w:rsidR="00EE5E6A" w:rsidRPr="001423E0" w:rsidRDefault="00EE5E6A" w:rsidP="009F59F7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What is your total </w:t>
            </w:r>
            <w:proofErr w:type="gramStart"/>
            <w:r w:rsidRPr="001423E0">
              <w:rPr>
                <w:rFonts w:ascii="Palatino Linotype" w:hAnsi="Palatino Linotype" w:cs="Times New Roman"/>
              </w:rPr>
              <w:t>annual</w:t>
            </w:r>
            <w:proofErr w:type="gramEnd"/>
          </w:p>
          <w:p w14:paraId="20594033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Household income?</w:t>
            </w:r>
          </w:p>
        </w:tc>
        <w:tc>
          <w:tcPr>
            <w:tcW w:w="4747" w:type="dxa"/>
          </w:tcPr>
          <w:p w14:paraId="1B0097EE" w14:textId="77777777" w:rsidR="00EE5E6A" w:rsidRPr="001423E0" w:rsidRDefault="00EE5E6A" w:rsidP="009F59F7">
            <w:pPr>
              <w:jc w:val="both"/>
              <w:rPr>
                <w:rFonts w:ascii="Palatino Linotype" w:hAnsi="Palatino Linotype" w:cs="Times New Roman"/>
              </w:rPr>
            </w:pPr>
          </w:p>
          <w:p w14:paraId="00D1502B" w14:textId="77777777" w:rsidR="00EE5E6A" w:rsidRPr="001423E0" w:rsidRDefault="00EE5E6A" w:rsidP="009F59F7">
            <w:pPr>
              <w:jc w:val="both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Rs. ……………………</w:t>
            </w:r>
          </w:p>
        </w:tc>
      </w:tr>
    </w:tbl>
    <w:p w14:paraId="7AF802C1" w14:textId="3CAEAC0A" w:rsidR="00EE5E6A" w:rsidRDefault="00EE5E6A" w:rsidP="00EE5E6A">
      <w:pPr>
        <w:rPr>
          <w:rFonts w:ascii="Palatino Linotype" w:hAnsi="Palatino Linotype" w:cs="Times New Roman"/>
        </w:rPr>
      </w:pPr>
    </w:p>
    <w:p w14:paraId="138AF7F0" w14:textId="77777777" w:rsidR="001423E0" w:rsidRDefault="001423E0" w:rsidP="00EE5E6A">
      <w:pPr>
        <w:rPr>
          <w:rFonts w:ascii="Palatino Linotype" w:hAnsi="Palatino Linotype" w:cs="Times New Roman"/>
        </w:rPr>
      </w:pPr>
    </w:p>
    <w:p w14:paraId="703BE8C5" w14:textId="77777777" w:rsidR="001423E0" w:rsidRPr="001423E0" w:rsidRDefault="001423E0" w:rsidP="00EE5E6A">
      <w:pPr>
        <w:rPr>
          <w:rFonts w:ascii="Palatino Linotype" w:hAnsi="Palatino Linotype" w:cs="Times New Roman"/>
        </w:rPr>
      </w:pPr>
    </w:p>
    <w:p w14:paraId="178EB2FB" w14:textId="7F5F6FD4" w:rsidR="00EE5E6A" w:rsidRPr="003F2644" w:rsidRDefault="00EE5E6A" w:rsidP="003F2644">
      <w:pPr>
        <w:pStyle w:val="ListParagraph"/>
        <w:numPr>
          <w:ilvl w:val="0"/>
          <w:numId w:val="5"/>
        </w:numPr>
        <w:rPr>
          <w:rFonts w:ascii="Palatino Linotype" w:hAnsi="Palatino Linotype" w:cs="Times New Roman"/>
          <w:b/>
          <w:bCs/>
        </w:rPr>
      </w:pPr>
      <w:r w:rsidRPr="003F2644">
        <w:rPr>
          <w:rFonts w:ascii="Palatino Linotype" w:hAnsi="Palatino Linotype" w:cs="Times New Roman"/>
          <w:b/>
          <w:bCs/>
        </w:rPr>
        <w:lastRenderedPageBreak/>
        <w:t>History of tobacco farming: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518"/>
        <w:gridCol w:w="2293"/>
        <w:gridCol w:w="872"/>
        <w:gridCol w:w="810"/>
        <w:gridCol w:w="2378"/>
        <w:gridCol w:w="2394"/>
      </w:tblGrid>
      <w:tr w:rsidR="00FC23DF" w:rsidRPr="001423E0" w14:paraId="14AAF043" w14:textId="7381A201" w:rsidTr="00FC23DF">
        <w:tc>
          <w:tcPr>
            <w:tcW w:w="518" w:type="dxa"/>
          </w:tcPr>
          <w:p w14:paraId="58750D3E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293" w:type="dxa"/>
          </w:tcPr>
          <w:p w14:paraId="1D89D6FF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Activity</w:t>
            </w:r>
          </w:p>
        </w:tc>
        <w:tc>
          <w:tcPr>
            <w:tcW w:w="872" w:type="dxa"/>
          </w:tcPr>
          <w:p w14:paraId="4C09B573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Yes</w:t>
            </w:r>
          </w:p>
        </w:tc>
        <w:tc>
          <w:tcPr>
            <w:tcW w:w="810" w:type="dxa"/>
          </w:tcPr>
          <w:p w14:paraId="2B82DB30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No</w:t>
            </w:r>
          </w:p>
        </w:tc>
        <w:tc>
          <w:tcPr>
            <w:tcW w:w="2378" w:type="dxa"/>
          </w:tcPr>
          <w:p w14:paraId="561F952E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How many hours in a day do you work?</w:t>
            </w:r>
          </w:p>
        </w:tc>
        <w:tc>
          <w:tcPr>
            <w:tcW w:w="2394" w:type="dxa"/>
          </w:tcPr>
          <w:p w14:paraId="4F30F1E1" w14:textId="307DC11B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How many years do you do this work?</w:t>
            </w:r>
          </w:p>
        </w:tc>
      </w:tr>
      <w:tr w:rsidR="00FC23DF" w:rsidRPr="001423E0" w14:paraId="3D7F8F47" w14:textId="23BC25C6" w:rsidTr="00FC23DF">
        <w:tc>
          <w:tcPr>
            <w:tcW w:w="518" w:type="dxa"/>
          </w:tcPr>
          <w:p w14:paraId="7CCFF90D" w14:textId="77777777" w:rsidR="00FC23DF" w:rsidRPr="001423E0" w:rsidRDefault="00FC23DF" w:rsidP="00EE5E6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2293" w:type="dxa"/>
          </w:tcPr>
          <w:p w14:paraId="51926933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Cultivation</w:t>
            </w:r>
          </w:p>
        </w:tc>
        <w:tc>
          <w:tcPr>
            <w:tcW w:w="872" w:type="dxa"/>
          </w:tcPr>
          <w:p w14:paraId="78DA9E91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810" w:type="dxa"/>
          </w:tcPr>
          <w:p w14:paraId="76022718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378" w:type="dxa"/>
          </w:tcPr>
          <w:p w14:paraId="4BA2BED3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394" w:type="dxa"/>
          </w:tcPr>
          <w:p w14:paraId="0401D907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</w:p>
        </w:tc>
      </w:tr>
      <w:tr w:rsidR="00FC23DF" w:rsidRPr="001423E0" w14:paraId="15AAE527" w14:textId="55EF8894" w:rsidTr="00FC23DF">
        <w:tc>
          <w:tcPr>
            <w:tcW w:w="518" w:type="dxa"/>
          </w:tcPr>
          <w:p w14:paraId="61A85C79" w14:textId="77777777" w:rsidR="00FC23DF" w:rsidRPr="001423E0" w:rsidRDefault="00FC23DF" w:rsidP="00EE5E6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2293" w:type="dxa"/>
          </w:tcPr>
          <w:p w14:paraId="12F08B51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Harvesting </w:t>
            </w:r>
          </w:p>
        </w:tc>
        <w:tc>
          <w:tcPr>
            <w:tcW w:w="872" w:type="dxa"/>
          </w:tcPr>
          <w:p w14:paraId="311D517B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810" w:type="dxa"/>
          </w:tcPr>
          <w:p w14:paraId="4CCBB838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378" w:type="dxa"/>
          </w:tcPr>
          <w:p w14:paraId="3E6722B2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394" w:type="dxa"/>
          </w:tcPr>
          <w:p w14:paraId="615787F4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</w:p>
        </w:tc>
      </w:tr>
      <w:tr w:rsidR="00FC23DF" w:rsidRPr="001423E0" w14:paraId="5DF74E6B" w14:textId="760794F2" w:rsidTr="00FC23DF">
        <w:tc>
          <w:tcPr>
            <w:tcW w:w="518" w:type="dxa"/>
          </w:tcPr>
          <w:p w14:paraId="5825BE84" w14:textId="77777777" w:rsidR="00FC23DF" w:rsidRPr="001423E0" w:rsidRDefault="00FC23DF" w:rsidP="00EE5E6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2293" w:type="dxa"/>
          </w:tcPr>
          <w:p w14:paraId="3B0AB461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Curing/ drying</w:t>
            </w:r>
          </w:p>
        </w:tc>
        <w:tc>
          <w:tcPr>
            <w:tcW w:w="872" w:type="dxa"/>
          </w:tcPr>
          <w:p w14:paraId="24B6D2B1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810" w:type="dxa"/>
          </w:tcPr>
          <w:p w14:paraId="14BDA7E5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378" w:type="dxa"/>
          </w:tcPr>
          <w:p w14:paraId="4ADEBCA1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394" w:type="dxa"/>
          </w:tcPr>
          <w:p w14:paraId="1BEA0B0B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</w:p>
        </w:tc>
      </w:tr>
      <w:tr w:rsidR="00FC23DF" w:rsidRPr="001423E0" w14:paraId="2BCE8769" w14:textId="7CB653AC" w:rsidTr="00FC23DF">
        <w:tc>
          <w:tcPr>
            <w:tcW w:w="518" w:type="dxa"/>
          </w:tcPr>
          <w:p w14:paraId="73884838" w14:textId="77777777" w:rsidR="00FC23DF" w:rsidRPr="001423E0" w:rsidRDefault="00FC23DF" w:rsidP="00EE5E6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2293" w:type="dxa"/>
          </w:tcPr>
          <w:p w14:paraId="4E477505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Sorting</w:t>
            </w:r>
          </w:p>
        </w:tc>
        <w:tc>
          <w:tcPr>
            <w:tcW w:w="872" w:type="dxa"/>
          </w:tcPr>
          <w:p w14:paraId="26611137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810" w:type="dxa"/>
          </w:tcPr>
          <w:p w14:paraId="74DE40FF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378" w:type="dxa"/>
          </w:tcPr>
          <w:p w14:paraId="0D70648F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394" w:type="dxa"/>
          </w:tcPr>
          <w:p w14:paraId="79B4F3E7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</w:p>
        </w:tc>
      </w:tr>
      <w:tr w:rsidR="00FC23DF" w:rsidRPr="001423E0" w14:paraId="737D14D4" w14:textId="2DFDE007" w:rsidTr="00FC23DF">
        <w:tc>
          <w:tcPr>
            <w:tcW w:w="518" w:type="dxa"/>
          </w:tcPr>
          <w:p w14:paraId="2D2D893C" w14:textId="77777777" w:rsidR="00FC23DF" w:rsidRPr="001423E0" w:rsidRDefault="00FC23DF" w:rsidP="00EE5E6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2293" w:type="dxa"/>
          </w:tcPr>
          <w:p w14:paraId="46F67E37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Stacking</w:t>
            </w:r>
          </w:p>
        </w:tc>
        <w:tc>
          <w:tcPr>
            <w:tcW w:w="872" w:type="dxa"/>
          </w:tcPr>
          <w:p w14:paraId="7954DF64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810" w:type="dxa"/>
          </w:tcPr>
          <w:p w14:paraId="480AF03F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378" w:type="dxa"/>
          </w:tcPr>
          <w:p w14:paraId="66AF7089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394" w:type="dxa"/>
          </w:tcPr>
          <w:p w14:paraId="7F8830CD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</w:p>
        </w:tc>
      </w:tr>
      <w:tr w:rsidR="00FC23DF" w:rsidRPr="001423E0" w14:paraId="3A819E7E" w14:textId="26C51485" w:rsidTr="00FC23DF">
        <w:tc>
          <w:tcPr>
            <w:tcW w:w="518" w:type="dxa"/>
          </w:tcPr>
          <w:p w14:paraId="2094F9C9" w14:textId="77777777" w:rsidR="00FC23DF" w:rsidRPr="001423E0" w:rsidRDefault="00FC23DF" w:rsidP="00EE5E6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2293" w:type="dxa"/>
          </w:tcPr>
          <w:p w14:paraId="0E3F55BC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Packing</w:t>
            </w:r>
          </w:p>
        </w:tc>
        <w:tc>
          <w:tcPr>
            <w:tcW w:w="872" w:type="dxa"/>
          </w:tcPr>
          <w:p w14:paraId="2EC8CC3D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810" w:type="dxa"/>
          </w:tcPr>
          <w:p w14:paraId="685009D0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378" w:type="dxa"/>
          </w:tcPr>
          <w:p w14:paraId="61955F9B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394" w:type="dxa"/>
          </w:tcPr>
          <w:p w14:paraId="71B10975" w14:textId="77777777" w:rsidR="00FC23DF" w:rsidRPr="001423E0" w:rsidRDefault="00FC23DF" w:rsidP="009F59F7">
            <w:pPr>
              <w:rPr>
                <w:rFonts w:ascii="Palatino Linotype" w:hAnsi="Palatino Linotype" w:cs="Times New Roman"/>
              </w:rPr>
            </w:pPr>
          </w:p>
        </w:tc>
      </w:tr>
    </w:tbl>
    <w:p w14:paraId="19AA11CE" w14:textId="77777777" w:rsidR="00EE5E6A" w:rsidRPr="001423E0" w:rsidRDefault="00EE5E6A" w:rsidP="00EE5E6A">
      <w:pPr>
        <w:rPr>
          <w:rFonts w:ascii="Palatino Linotype" w:hAnsi="Palatino Linotype" w:cs="Times New Roman"/>
        </w:rPr>
      </w:pPr>
    </w:p>
    <w:p w14:paraId="2C79D0FF" w14:textId="254BAD7B" w:rsidR="00EE5E6A" w:rsidRPr="003F2644" w:rsidRDefault="00EE5E6A" w:rsidP="003F2644">
      <w:pPr>
        <w:pStyle w:val="ListParagraph"/>
        <w:numPr>
          <w:ilvl w:val="0"/>
          <w:numId w:val="5"/>
        </w:numPr>
        <w:rPr>
          <w:rFonts w:ascii="Palatino Linotype" w:hAnsi="Palatino Linotype" w:cs="Times New Roman"/>
          <w:b/>
          <w:bCs/>
        </w:rPr>
      </w:pPr>
      <w:r w:rsidRPr="003F2644">
        <w:rPr>
          <w:rFonts w:ascii="Palatino Linotype" w:hAnsi="Palatino Linotype" w:cs="Times New Roman"/>
          <w:b/>
          <w:bCs/>
        </w:rPr>
        <w:t>History of tobacco use: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3377"/>
        <w:gridCol w:w="1263"/>
        <w:gridCol w:w="1100"/>
        <w:gridCol w:w="960"/>
        <w:gridCol w:w="1074"/>
      </w:tblGrid>
      <w:tr w:rsidR="00EE5E6A" w:rsidRPr="001423E0" w14:paraId="09367FFE" w14:textId="77777777" w:rsidTr="009F59F7">
        <w:trPr>
          <w:trHeight w:val="234"/>
        </w:trPr>
        <w:tc>
          <w:tcPr>
            <w:tcW w:w="1243" w:type="dxa"/>
          </w:tcPr>
          <w:p w14:paraId="58539336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3430" w:type="dxa"/>
          </w:tcPr>
          <w:p w14:paraId="194370E3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276" w:type="dxa"/>
            <w:gridSpan w:val="2"/>
          </w:tcPr>
          <w:p w14:paraId="4B4E6804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067" w:type="dxa"/>
            <w:gridSpan w:val="2"/>
          </w:tcPr>
          <w:p w14:paraId="19F93A19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</w:tr>
      <w:tr w:rsidR="00EE5E6A" w:rsidRPr="001423E0" w14:paraId="5C3360CA" w14:textId="77777777" w:rsidTr="009F59F7">
        <w:trPr>
          <w:trHeight w:val="641"/>
        </w:trPr>
        <w:tc>
          <w:tcPr>
            <w:tcW w:w="1243" w:type="dxa"/>
          </w:tcPr>
          <w:p w14:paraId="0AD8DB83" w14:textId="77777777" w:rsidR="00EE5E6A" w:rsidRPr="001423E0" w:rsidRDefault="00EE5E6A" w:rsidP="00EE5E6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3430" w:type="dxa"/>
          </w:tcPr>
          <w:p w14:paraId="3C69F8D2" w14:textId="77777777" w:rsidR="00EE5E6A" w:rsidRPr="001423E0" w:rsidRDefault="00EE5E6A" w:rsidP="009F59F7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Have you ever used tobacco in any form (Smoking, chewing, snuff, etc)?</w:t>
            </w:r>
          </w:p>
        </w:tc>
        <w:tc>
          <w:tcPr>
            <w:tcW w:w="2276" w:type="dxa"/>
            <w:gridSpan w:val="2"/>
          </w:tcPr>
          <w:p w14:paraId="487B6E06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Yes                         1</w:t>
            </w:r>
          </w:p>
          <w:p w14:paraId="4238BEEF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No                          2</w:t>
            </w:r>
          </w:p>
        </w:tc>
        <w:tc>
          <w:tcPr>
            <w:tcW w:w="2067" w:type="dxa"/>
            <w:gridSpan w:val="2"/>
          </w:tcPr>
          <w:p w14:paraId="1601C01A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If no go to Q.9</w:t>
            </w:r>
          </w:p>
        </w:tc>
      </w:tr>
      <w:tr w:rsidR="00EE5E6A" w:rsidRPr="001423E0" w14:paraId="23354796" w14:textId="77777777" w:rsidTr="009F59F7">
        <w:trPr>
          <w:trHeight w:val="234"/>
        </w:trPr>
        <w:tc>
          <w:tcPr>
            <w:tcW w:w="1243" w:type="dxa"/>
          </w:tcPr>
          <w:p w14:paraId="3A14F9D4" w14:textId="77777777" w:rsidR="00EE5E6A" w:rsidRPr="001423E0" w:rsidRDefault="00EE5E6A" w:rsidP="00EE5E6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3430" w:type="dxa"/>
          </w:tcPr>
          <w:p w14:paraId="51C108B1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In what forms have you consumed tobacco?</w:t>
            </w:r>
          </w:p>
        </w:tc>
        <w:tc>
          <w:tcPr>
            <w:tcW w:w="2276" w:type="dxa"/>
            <w:gridSpan w:val="2"/>
          </w:tcPr>
          <w:p w14:paraId="75773D7F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Smoking                1</w:t>
            </w:r>
          </w:p>
          <w:p w14:paraId="7A7F311C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Smokeless             2</w:t>
            </w:r>
          </w:p>
        </w:tc>
        <w:tc>
          <w:tcPr>
            <w:tcW w:w="2067" w:type="dxa"/>
            <w:gridSpan w:val="2"/>
          </w:tcPr>
          <w:p w14:paraId="7C8C08A9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</w:tr>
      <w:tr w:rsidR="00EE5E6A" w:rsidRPr="001423E0" w14:paraId="093770DB" w14:textId="77777777" w:rsidTr="009F59F7">
        <w:trPr>
          <w:trHeight w:val="234"/>
        </w:trPr>
        <w:tc>
          <w:tcPr>
            <w:tcW w:w="1243" w:type="dxa"/>
          </w:tcPr>
          <w:p w14:paraId="4E0819A3" w14:textId="77777777" w:rsidR="00EE5E6A" w:rsidRPr="001423E0" w:rsidRDefault="00EE5E6A" w:rsidP="00EE5E6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3430" w:type="dxa"/>
          </w:tcPr>
          <w:p w14:paraId="27CC5B62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At what age did you first started smoking regularly?</w:t>
            </w:r>
          </w:p>
        </w:tc>
        <w:tc>
          <w:tcPr>
            <w:tcW w:w="4343" w:type="dxa"/>
            <w:gridSpan w:val="4"/>
          </w:tcPr>
          <w:p w14:paraId="65DA77EB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 …………… in years            </w:t>
            </w:r>
          </w:p>
        </w:tc>
      </w:tr>
      <w:tr w:rsidR="00EE5E6A" w:rsidRPr="001423E0" w14:paraId="411EA44C" w14:textId="77777777" w:rsidTr="009F59F7">
        <w:trPr>
          <w:trHeight w:val="234"/>
        </w:trPr>
        <w:tc>
          <w:tcPr>
            <w:tcW w:w="1243" w:type="dxa"/>
          </w:tcPr>
          <w:p w14:paraId="2EF1260D" w14:textId="77777777" w:rsidR="00EE5E6A" w:rsidRPr="001423E0" w:rsidRDefault="00EE5E6A" w:rsidP="00EE5E6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3430" w:type="dxa"/>
          </w:tcPr>
          <w:p w14:paraId="744D85CE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At what age did you first started using smokeless tobacco regularly?</w:t>
            </w:r>
          </w:p>
        </w:tc>
        <w:tc>
          <w:tcPr>
            <w:tcW w:w="4343" w:type="dxa"/>
            <w:gridSpan w:val="4"/>
          </w:tcPr>
          <w:p w14:paraId="5D131BCE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…………… in years            </w:t>
            </w:r>
          </w:p>
        </w:tc>
      </w:tr>
      <w:tr w:rsidR="00EE5E6A" w:rsidRPr="001423E0" w14:paraId="3F70726D" w14:textId="77777777" w:rsidTr="009F59F7">
        <w:trPr>
          <w:trHeight w:val="234"/>
        </w:trPr>
        <w:tc>
          <w:tcPr>
            <w:tcW w:w="1243" w:type="dxa"/>
          </w:tcPr>
          <w:p w14:paraId="4F91D81E" w14:textId="77777777" w:rsidR="00EE5E6A" w:rsidRPr="001423E0" w:rsidRDefault="00EE5E6A" w:rsidP="00EE5E6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3430" w:type="dxa"/>
          </w:tcPr>
          <w:p w14:paraId="291CCEF1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Do you currently consume tobacco?</w:t>
            </w:r>
          </w:p>
        </w:tc>
        <w:tc>
          <w:tcPr>
            <w:tcW w:w="4343" w:type="dxa"/>
            <w:gridSpan w:val="4"/>
          </w:tcPr>
          <w:p w14:paraId="513BB76F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Yes                         1</w:t>
            </w:r>
          </w:p>
          <w:p w14:paraId="7AF90CE4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No                          2</w:t>
            </w:r>
          </w:p>
        </w:tc>
      </w:tr>
      <w:tr w:rsidR="00EE5E6A" w:rsidRPr="001423E0" w14:paraId="4548F824" w14:textId="77777777" w:rsidTr="009F59F7">
        <w:trPr>
          <w:trHeight w:val="224"/>
        </w:trPr>
        <w:tc>
          <w:tcPr>
            <w:tcW w:w="1243" w:type="dxa"/>
          </w:tcPr>
          <w:p w14:paraId="57E29324" w14:textId="77777777" w:rsidR="00EE5E6A" w:rsidRPr="001423E0" w:rsidRDefault="00EE5E6A" w:rsidP="00EE5E6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3430" w:type="dxa"/>
          </w:tcPr>
          <w:p w14:paraId="2A33BA39" w14:textId="77777777" w:rsidR="00EE5E6A" w:rsidRPr="001423E0" w:rsidRDefault="00EE5E6A" w:rsidP="009F59F7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Have you consumed tobacco in the last 12 months? (past user)</w:t>
            </w:r>
          </w:p>
        </w:tc>
        <w:tc>
          <w:tcPr>
            <w:tcW w:w="4343" w:type="dxa"/>
            <w:gridSpan w:val="4"/>
          </w:tcPr>
          <w:p w14:paraId="1D7BF700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Yes                         1</w:t>
            </w:r>
          </w:p>
          <w:p w14:paraId="37BF69C2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No                          2</w:t>
            </w:r>
          </w:p>
        </w:tc>
      </w:tr>
      <w:tr w:rsidR="00EE5E6A" w:rsidRPr="001423E0" w14:paraId="03BB960F" w14:textId="77777777" w:rsidTr="009F59F7">
        <w:trPr>
          <w:trHeight w:val="224"/>
        </w:trPr>
        <w:tc>
          <w:tcPr>
            <w:tcW w:w="1243" w:type="dxa"/>
          </w:tcPr>
          <w:p w14:paraId="1B644D8E" w14:textId="77777777" w:rsidR="00EE5E6A" w:rsidRPr="001423E0" w:rsidRDefault="00EE5E6A" w:rsidP="00EE5E6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773" w:type="dxa"/>
            <w:gridSpan w:val="5"/>
          </w:tcPr>
          <w:p w14:paraId="71FFF735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Quantity and duration of use (both current and past users)</w:t>
            </w:r>
          </w:p>
        </w:tc>
      </w:tr>
      <w:tr w:rsidR="00EE5E6A" w:rsidRPr="001423E0" w14:paraId="01D9442C" w14:textId="77777777" w:rsidTr="009F59F7">
        <w:trPr>
          <w:trHeight w:val="150"/>
        </w:trPr>
        <w:tc>
          <w:tcPr>
            <w:tcW w:w="4673" w:type="dxa"/>
            <w:gridSpan w:val="2"/>
            <w:vMerge w:val="restart"/>
          </w:tcPr>
          <w:p w14:paraId="4E785CD8" w14:textId="77777777" w:rsidR="00EE5E6A" w:rsidRPr="001423E0" w:rsidRDefault="00EE5E6A" w:rsidP="009F59F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Type of tobacco used</w:t>
            </w:r>
          </w:p>
        </w:tc>
        <w:tc>
          <w:tcPr>
            <w:tcW w:w="1266" w:type="dxa"/>
            <w:vMerge w:val="restart"/>
          </w:tcPr>
          <w:p w14:paraId="7A8EA86D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Frequency per day</w:t>
            </w:r>
          </w:p>
        </w:tc>
        <w:tc>
          <w:tcPr>
            <w:tcW w:w="1010" w:type="dxa"/>
            <w:vMerge w:val="restart"/>
          </w:tcPr>
          <w:p w14:paraId="4DE05542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Duration of use</w:t>
            </w:r>
          </w:p>
        </w:tc>
        <w:tc>
          <w:tcPr>
            <w:tcW w:w="2067" w:type="dxa"/>
            <w:gridSpan w:val="2"/>
          </w:tcPr>
          <w:p w14:paraId="3233A1F7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If </w:t>
            </w:r>
            <w:proofErr w:type="gramStart"/>
            <w:r w:rsidRPr="001423E0">
              <w:rPr>
                <w:rFonts w:ascii="Palatino Linotype" w:hAnsi="Palatino Linotype" w:cs="Times New Roman"/>
              </w:rPr>
              <w:t>Quit</w:t>
            </w:r>
            <w:proofErr w:type="gramEnd"/>
            <w:r w:rsidRPr="001423E0">
              <w:rPr>
                <w:rFonts w:ascii="Palatino Linotype" w:hAnsi="Palatino Linotype" w:cs="Times New Roman"/>
              </w:rPr>
              <w:t>, since</w:t>
            </w:r>
          </w:p>
        </w:tc>
      </w:tr>
      <w:tr w:rsidR="00EE5E6A" w:rsidRPr="001423E0" w14:paraId="13014ED7" w14:textId="77777777" w:rsidTr="009F59F7">
        <w:trPr>
          <w:trHeight w:val="113"/>
        </w:trPr>
        <w:tc>
          <w:tcPr>
            <w:tcW w:w="4673" w:type="dxa"/>
            <w:gridSpan w:val="2"/>
            <w:vMerge/>
          </w:tcPr>
          <w:p w14:paraId="0718EB62" w14:textId="77777777" w:rsidR="00EE5E6A" w:rsidRPr="001423E0" w:rsidRDefault="00EE5E6A" w:rsidP="009F59F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1266" w:type="dxa"/>
            <w:vMerge/>
          </w:tcPr>
          <w:p w14:paraId="620AC633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010" w:type="dxa"/>
            <w:vMerge/>
          </w:tcPr>
          <w:p w14:paraId="52627AD1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981" w:type="dxa"/>
          </w:tcPr>
          <w:p w14:paraId="270E8EDA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Years</w:t>
            </w:r>
          </w:p>
        </w:tc>
        <w:tc>
          <w:tcPr>
            <w:tcW w:w="1086" w:type="dxa"/>
          </w:tcPr>
          <w:p w14:paraId="748AFC63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Months </w:t>
            </w:r>
          </w:p>
        </w:tc>
      </w:tr>
      <w:tr w:rsidR="00EE5E6A" w:rsidRPr="001423E0" w14:paraId="0E674872" w14:textId="77777777" w:rsidTr="009F59F7">
        <w:trPr>
          <w:trHeight w:val="224"/>
        </w:trPr>
        <w:tc>
          <w:tcPr>
            <w:tcW w:w="1243" w:type="dxa"/>
            <w:vMerge w:val="restart"/>
          </w:tcPr>
          <w:p w14:paraId="343A3EBC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Smoking</w:t>
            </w:r>
          </w:p>
          <w:p w14:paraId="398587B7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Tobacco</w:t>
            </w:r>
          </w:p>
        </w:tc>
        <w:tc>
          <w:tcPr>
            <w:tcW w:w="3430" w:type="dxa"/>
          </w:tcPr>
          <w:p w14:paraId="52B45404" w14:textId="77777777" w:rsidR="00EE5E6A" w:rsidRPr="001423E0" w:rsidRDefault="00EE5E6A" w:rsidP="009F59F7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Bidi</w:t>
            </w:r>
          </w:p>
        </w:tc>
        <w:tc>
          <w:tcPr>
            <w:tcW w:w="1266" w:type="dxa"/>
          </w:tcPr>
          <w:p w14:paraId="6B0803CE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010" w:type="dxa"/>
          </w:tcPr>
          <w:p w14:paraId="2D86D452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981" w:type="dxa"/>
          </w:tcPr>
          <w:p w14:paraId="288C2994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086" w:type="dxa"/>
          </w:tcPr>
          <w:p w14:paraId="2423D9CD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</w:tr>
      <w:tr w:rsidR="00EE5E6A" w:rsidRPr="001423E0" w14:paraId="0A59748B" w14:textId="77777777" w:rsidTr="009F59F7">
        <w:trPr>
          <w:trHeight w:val="224"/>
        </w:trPr>
        <w:tc>
          <w:tcPr>
            <w:tcW w:w="1243" w:type="dxa"/>
            <w:vMerge/>
          </w:tcPr>
          <w:p w14:paraId="2B52EF05" w14:textId="77777777" w:rsidR="00EE5E6A" w:rsidRPr="001423E0" w:rsidRDefault="00EE5E6A" w:rsidP="009F59F7">
            <w:pPr>
              <w:pStyle w:val="ListParagraph"/>
              <w:ind w:left="360"/>
              <w:rPr>
                <w:rFonts w:ascii="Palatino Linotype" w:hAnsi="Palatino Linotype" w:cs="Times New Roman"/>
              </w:rPr>
            </w:pPr>
          </w:p>
        </w:tc>
        <w:tc>
          <w:tcPr>
            <w:tcW w:w="3430" w:type="dxa"/>
          </w:tcPr>
          <w:p w14:paraId="27A84FBC" w14:textId="77777777" w:rsidR="00EE5E6A" w:rsidRPr="001423E0" w:rsidRDefault="00EE5E6A" w:rsidP="009F59F7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Cigarette</w:t>
            </w:r>
          </w:p>
        </w:tc>
        <w:tc>
          <w:tcPr>
            <w:tcW w:w="1266" w:type="dxa"/>
          </w:tcPr>
          <w:p w14:paraId="7F07AC9F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010" w:type="dxa"/>
          </w:tcPr>
          <w:p w14:paraId="64763AFB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981" w:type="dxa"/>
          </w:tcPr>
          <w:p w14:paraId="26C1ACB1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086" w:type="dxa"/>
          </w:tcPr>
          <w:p w14:paraId="6F0ABF4A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</w:tr>
      <w:tr w:rsidR="00EE5E6A" w:rsidRPr="001423E0" w14:paraId="2980BF0F" w14:textId="77777777" w:rsidTr="009F59F7">
        <w:trPr>
          <w:trHeight w:val="224"/>
        </w:trPr>
        <w:tc>
          <w:tcPr>
            <w:tcW w:w="1243" w:type="dxa"/>
            <w:vMerge/>
          </w:tcPr>
          <w:p w14:paraId="24D8B950" w14:textId="77777777" w:rsidR="00EE5E6A" w:rsidRPr="001423E0" w:rsidRDefault="00EE5E6A" w:rsidP="009F59F7">
            <w:pPr>
              <w:pStyle w:val="ListParagraph"/>
              <w:ind w:left="360"/>
              <w:rPr>
                <w:rFonts w:ascii="Palatino Linotype" w:hAnsi="Palatino Linotype" w:cs="Times New Roman"/>
              </w:rPr>
            </w:pPr>
          </w:p>
        </w:tc>
        <w:tc>
          <w:tcPr>
            <w:tcW w:w="3430" w:type="dxa"/>
          </w:tcPr>
          <w:p w14:paraId="2949EA1C" w14:textId="77777777" w:rsidR="00EE5E6A" w:rsidRPr="001423E0" w:rsidRDefault="00EE5E6A" w:rsidP="009F59F7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Cigar/</w:t>
            </w:r>
            <w:proofErr w:type="spellStart"/>
            <w:r w:rsidRPr="001423E0">
              <w:rPr>
                <w:rFonts w:ascii="Palatino Linotype" w:hAnsi="Palatino Linotype" w:cs="Times New Roman"/>
              </w:rPr>
              <w:t>Hukka</w:t>
            </w:r>
            <w:proofErr w:type="spellEnd"/>
            <w:r w:rsidRPr="001423E0">
              <w:rPr>
                <w:rFonts w:ascii="Palatino Linotype" w:hAnsi="Palatino Linotype" w:cs="Times New Roman"/>
              </w:rPr>
              <w:t>/Chillum/Pipe</w:t>
            </w:r>
          </w:p>
        </w:tc>
        <w:tc>
          <w:tcPr>
            <w:tcW w:w="1266" w:type="dxa"/>
          </w:tcPr>
          <w:p w14:paraId="13A708EB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010" w:type="dxa"/>
          </w:tcPr>
          <w:p w14:paraId="0A0DE38F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981" w:type="dxa"/>
          </w:tcPr>
          <w:p w14:paraId="51DFA3AA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086" w:type="dxa"/>
          </w:tcPr>
          <w:p w14:paraId="0B968BE0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</w:tr>
      <w:tr w:rsidR="00EE5E6A" w:rsidRPr="001423E0" w14:paraId="148E39AE" w14:textId="77777777" w:rsidTr="009F59F7">
        <w:trPr>
          <w:trHeight w:val="224"/>
        </w:trPr>
        <w:tc>
          <w:tcPr>
            <w:tcW w:w="1243" w:type="dxa"/>
            <w:vMerge w:val="restart"/>
          </w:tcPr>
          <w:p w14:paraId="4B2E5C25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Smokeless</w:t>
            </w:r>
          </w:p>
          <w:p w14:paraId="4C91CC09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Tobacco</w:t>
            </w:r>
          </w:p>
        </w:tc>
        <w:tc>
          <w:tcPr>
            <w:tcW w:w="3430" w:type="dxa"/>
          </w:tcPr>
          <w:p w14:paraId="104D51E2" w14:textId="77777777" w:rsidR="00EE5E6A" w:rsidRPr="001423E0" w:rsidRDefault="00EE5E6A" w:rsidP="009F59F7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Khaini</w:t>
            </w:r>
          </w:p>
        </w:tc>
        <w:tc>
          <w:tcPr>
            <w:tcW w:w="1266" w:type="dxa"/>
          </w:tcPr>
          <w:p w14:paraId="014B1210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010" w:type="dxa"/>
          </w:tcPr>
          <w:p w14:paraId="3800A3D0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981" w:type="dxa"/>
          </w:tcPr>
          <w:p w14:paraId="0B993EA7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086" w:type="dxa"/>
          </w:tcPr>
          <w:p w14:paraId="110554AD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</w:tr>
      <w:tr w:rsidR="00EE5E6A" w:rsidRPr="001423E0" w14:paraId="6BC5282B" w14:textId="77777777" w:rsidTr="009F59F7">
        <w:trPr>
          <w:trHeight w:val="224"/>
        </w:trPr>
        <w:tc>
          <w:tcPr>
            <w:tcW w:w="1243" w:type="dxa"/>
            <w:vMerge/>
          </w:tcPr>
          <w:p w14:paraId="2F4790F8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3430" w:type="dxa"/>
          </w:tcPr>
          <w:p w14:paraId="67913BE1" w14:textId="77777777" w:rsidR="00EE5E6A" w:rsidRPr="001423E0" w:rsidRDefault="00EE5E6A" w:rsidP="009F59F7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Gutka</w:t>
            </w:r>
          </w:p>
        </w:tc>
        <w:tc>
          <w:tcPr>
            <w:tcW w:w="1266" w:type="dxa"/>
          </w:tcPr>
          <w:p w14:paraId="49B31302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010" w:type="dxa"/>
          </w:tcPr>
          <w:p w14:paraId="75ED1F9F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981" w:type="dxa"/>
          </w:tcPr>
          <w:p w14:paraId="24E3062F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086" w:type="dxa"/>
          </w:tcPr>
          <w:p w14:paraId="3470F072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</w:tr>
      <w:tr w:rsidR="00EE5E6A" w:rsidRPr="001423E0" w14:paraId="3BF0717F" w14:textId="77777777" w:rsidTr="009F59F7">
        <w:trPr>
          <w:trHeight w:val="224"/>
        </w:trPr>
        <w:tc>
          <w:tcPr>
            <w:tcW w:w="1243" w:type="dxa"/>
            <w:vMerge/>
          </w:tcPr>
          <w:p w14:paraId="05A2E2E6" w14:textId="77777777" w:rsidR="00EE5E6A" w:rsidRPr="001423E0" w:rsidRDefault="00EE5E6A" w:rsidP="009F59F7">
            <w:pPr>
              <w:pStyle w:val="ListParagraph"/>
              <w:ind w:left="360"/>
              <w:rPr>
                <w:rFonts w:ascii="Palatino Linotype" w:hAnsi="Palatino Linotype" w:cs="Times New Roman"/>
              </w:rPr>
            </w:pPr>
          </w:p>
        </w:tc>
        <w:tc>
          <w:tcPr>
            <w:tcW w:w="3430" w:type="dxa"/>
          </w:tcPr>
          <w:p w14:paraId="54E74CF9" w14:textId="77777777" w:rsidR="00EE5E6A" w:rsidRPr="001423E0" w:rsidRDefault="00EE5E6A" w:rsidP="009F59F7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Chewing tobacco</w:t>
            </w:r>
          </w:p>
        </w:tc>
        <w:tc>
          <w:tcPr>
            <w:tcW w:w="1266" w:type="dxa"/>
          </w:tcPr>
          <w:p w14:paraId="4880C7DF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010" w:type="dxa"/>
          </w:tcPr>
          <w:p w14:paraId="0F808092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981" w:type="dxa"/>
          </w:tcPr>
          <w:p w14:paraId="4FD10A40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086" w:type="dxa"/>
          </w:tcPr>
          <w:p w14:paraId="21830F58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</w:tr>
      <w:tr w:rsidR="00EE5E6A" w:rsidRPr="001423E0" w14:paraId="436F4BFF" w14:textId="77777777" w:rsidTr="009F59F7">
        <w:trPr>
          <w:trHeight w:val="224"/>
        </w:trPr>
        <w:tc>
          <w:tcPr>
            <w:tcW w:w="1243" w:type="dxa"/>
            <w:vMerge/>
          </w:tcPr>
          <w:p w14:paraId="123ED667" w14:textId="77777777" w:rsidR="00EE5E6A" w:rsidRPr="001423E0" w:rsidRDefault="00EE5E6A" w:rsidP="009F59F7">
            <w:pPr>
              <w:pStyle w:val="ListParagraph"/>
              <w:ind w:left="360"/>
              <w:rPr>
                <w:rFonts w:ascii="Palatino Linotype" w:hAnsi="Palatino Linotype" w:cs="Times New Roman"/>
              </w:rPr>
            </w:pPr>
          </w:p>
        </w:tc>
        <w:tc>
          <w:tcPr>
            <w:tcW w:w="3430" w:type="dxa"/>
          </w:tcPr>
          <w:p w14:paraId="0FB3E8EA" w14:textId="77777777" w:rsidR="00EE5E6A" w:rsidRPr="001423E0" w:rsidRDefault="00EE5E6A" w:rsidP="009F59F7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Pan with Zarda</w:t>
            </w:r>
          </w:p>
        </w:tc>
        <w:tc>
          <w:tcPr>
            <w:tcW w:w="1266" w:type="dxa"/>
          </w:tcPr>
          <w:p w14:paraId="03FB1508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010" w:type="dxa"/>
          </w:tcPr>
          <w:p w14:paraId="526273FA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981" w:type="dxa"/>
          </w:tcPr>
          <w:p w14:paraId="26080DC5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086" w:type="dxa"/>
          </w:tcPr>
          <w:p w14:paraId="1E051124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</w:tr>
      <w:tr w:rsidR="00EE5E6A" w:rsidRPr="001423E0" w14:paraId="74CBCB70" w14:textId="77777777" w:rsidTr="009F59F7">
        <w:trPr>
          <w:trHeight w:val="224"/>
        </w:trPr>
        <w:tc>
          <w:tcPr>
            <w:tcW w:w="1243" w:type="dxa"/>
            <w:vMerge/>
          </w:tcPr>
          <w:p w14:paraId="1FC35F23" w14:textId="77777777" w:rsidR="00EE5E6A" w:rsidRPr="001423E0" w:rsidRDefault="00EE5E6A" w:rsidP="009F59F7">
            <w:pPr>
              <w:pStyle w:val="ListParagraph"/>
              <w:ind w:left="360"/>
              <w:rPr>
                <w:rFonts w:ascii="Palatino Linotype" w:hAnsi="Palatino Linotype" w:cs="Times New Roman"/>
              </w:rPr>
            </w:pPr>
          </w:p>
        </w:tc>
        <w:tc>
          <w:tcPr>
            <w:tcW w:w="3430" w:type="dxa"/>
          </w:tcPr>
          <w:p w14:paraId="252591F7" w14:textId="77777777" w:rsidR="00EE5E6A" w:rsidRPr="001423E0" w:rsidRDefault="00EE5E6A" w:rsidP="009F59F7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Snuff</w:t>
            </w:r>
          </w:p>
        </w:tc>
        <w:tc>
          <w:tcPr>
            <w:tcW w:w="1266" w:type="dxa"/>
          </w:tcPr>
          <w:p w14:paraId="2D5D78D0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010" w:type="dxa"/>
          </w:tcPr>
          <w:p w14:paraId="75F0935C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981" w:type="dxa"/>
          </w:tcPr>
          <w:p w14:paraId="29521B6C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086" w:type="dxa"/>
          </w:tcPr>
          <w:p w14:paraId="4DF2C065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</w:tr>
      <w:tr w:rsidR="00EE5E6A" w:rsidRPr="001423E0" w14:paraId="7B6A4B2A" w14:textId="77777777" w:rsidTr="009F59F7">
        <w:trPr>
          <w:trHeight w:val="224"/>
        </w:trPr>
        <w:tc>
          <w:tcPr>
            <w:tcW w:w="1243" w:type="dxa"/>
            <w:vMerge/>
          </w:tcPr>
          <w:p w14:paraId="49488558" w14:textId="77777777" w:rsidR="00EE5E6A" w:rsidRPr="001423E0" w:rsidRDefault="00EE5E6A" w:rsidP="009F59F7">
            <w:pPr>
              <w:pStyle w:val="ListParagraph"/>
              <w:ind w:left="360"/>
              <w:rPr>
                <w:rFonts w:ascii="Palatino Linotype" w:hAnsi="Palatino Linotype" w:cs="Times New Roman"/>
              </w:rPr>
            </w:pPr>
          </w:p>
        </w:tc>
        <w:tc>
          <w:tcPr>
            <w:tcW w:w="3430" w:type="dxa"/>
          </w:tcPr>
          <w:p w14:paraId="7E304BF8" w14:textId="77777777" w:rsidR="00EE5E6A" w:rsidRPr="001423E0" w:rsidRDefault="00EE5E6A" w:rsidP="009F59F7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Oral tobacco – Gul, Kiwam</w:t>
            </w:r>
          </w:p>
        </w:tc>
        <w:tc>
          <w:tcPr>
            <w:tcW w:w="1266" w:type="dxa"/>
          </w:tcPr>
          <w:p w14:paraId="1DDF627B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010" w:type="dxa"/>
          </w:tcPr>
          <w:p w14:paraId="1DD1C60D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981" w:type="dxa"/>
          </w:tcPr>
          <w:p w14:paraId="13A7B180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086" w:type="dxa"/>
          </w:tcPr>
          <w:p w14:paraId="235127A3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</w:tr>
      <w:tr w:rsidR="00EE5E6A" w:rsidRPr="001423E0" w14:paraId="337C8A5F" w14:textId="77777777" w:rsidTr="009F59F7">
        <w:trPr>
          <w:trHeight w:val="432"/>
        </w:trPr>
        <w:tc>
          <w:tcPr>
            <w:tcW w:w="1243" w:type="dxa"/>
            <w:vMerge w:val="restart"/>
          </w:tcPr>
          <w:p w14:paraId="37D277E1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Arecanut without tobacco</w:t>
            </w:r>
          </w:p>
        </w:tc>
        <w:tc>
          <w:tcPr>
            <w:tcW w:w="3430" w:type="dxa"/>
          </w:tcPr>
          <w:p w14:paraId="204DC2B0" w14:textId="77777777" w:rsidR="00EE5E6A" w:rsidRPr="001423E0" w:rsidRDefault="00EE5E6A" w:rsidP="009F59F7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Pan without </w:t>
            </w:r>
            <w:proofErr w:type="spellStart"/>
            <w:r w:rsidRPr="001423E0">
              <w:rPr>
                <w:rFonts w:ascii="Palatino Linotype" w:hAnsi="Palatino Linotype" w:cs="Times New Roman"/>
              </w:rPr>
              <w:t>zarda</w:t>
            </w:r>
            <w:proofErr w:type="spellEnd"/>
          </w:p>
        </w:tc>
        <w:tc>
          <w:tcPr>
            <w:tcW w:w="1266" w:type="dxa"/>
          </w:tcPr>
          <w:p w14:paraId="6232AC82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010" w:type="dxa"/>
          </w:tcPr>
          <w:p w14:paraId="4D10D782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981" w:type="dxa"/>
          </w:tcPr>
          <w:p w14:paraId="1A287FBA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086" w:type="dxa"/>
          </w:tcPr>
          <w:p w14:paraId="1EB8D2D2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</w:tr>
      <w:tr w:rsidR="00EE5E6A" w:rsidRPr="001423E0" w14:paraId="63541456" w14:textId="77777777" w:rsidTr="009F59F7">
        <w:trPr>
          <w:trHeight w:val="432"/>
        </w:trPr>
        <w:tc>
          <w:tcPr>
            <w:tcW w:w="1243" w:type="dxa"/>
            <w:vMerge/>
          </w:tcPr>
          <w:p w14:paraId="4BD52E4F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3430" w:type="dxa"/>
          </w:tcPr>
          <w:p w14:paraId="4C5E77B2" w14:textId="77777777" w:rsidR="00EE5E6A" w:rsidRPr="001423E0" w:rsidRDefault="00EE5E6A" w:rsidP="009F59F7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Supari</w:t>
            </w:r>
          </w:p>
        </w:tc>
        <w:tc>
          <w:tcPr>
            <w:tcW w:w="1266" w:type="dxa"/>
          </w:tcPr>
          <w:p w14:paraId="5F22D030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010" w:type="dxa"/>
          </w:tcPr>
          <w:p w14:paraId="5599AA30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981" w:type="dxa"/>
          </w:tcPr>
          <w:p w14:paraId="0322CABC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086" w:type="dxa"/>
          </w:tcPr>
          <w:p w14:paraId="68C832DC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</w:tr>
      <w:tr w:rsidR="00EE5E6A" w:rsidRPr="001423E0" w14:paraId="511C88BB" w14:textId="77777777" w:rsidTr="009F59F7">
        <w:trPr>
          <w:trHeight w:val="224"/>
        </w:trPr>
        <w:tc>
          <w:tcPr>
            <w:tcW w:w="1243" w:type="dxa"/>
          </w:tcPr>
          <w:p w14:paraId="2B9D2619" w14:textId="77777777" w:rsidR="00EE5E6A" w:rsidRPr="001423E0" w:rsidRDefault="00EE5E6A" w:rsidP="00EE5E6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3430" w:type="dxa"/>
          </w:tcPr>
          <w:p w14:paraId="46CB546A" w14:textId="77777777" w:rsidR="00EE5E6A" w:rsidRPr="001423E0" w:rsidRDefault="00EE5E6A" w:rsidP="009F59F7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Are you exposed to tobacco smoke from others?</w:t>
            </w:r>
          </w:p>
          <w:p w14:paraId="01723D5B" w14:textId="77777777" w:rsidR="00EE5E6A" w:rsidRPr="001423E0" w:rsidRDefault="00EE5E6A" w:rsidP="009F59F7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(e.g. at home, at workplace, while travelling, any other place)</w:t>
            </w:r>
          </w:p>
        </w:tc>
        <w:tc>
          <w:tcPr>
            <w:tcW w:w="4343" w:type="dxa"/>
            <w:gridSpan w:val="4"/>
          </w:tcPr>
          <w:p w14:paraId="16A86D2E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Yes                         1</w:t>
            </w:r>
          </w:p>
          <w:p w14:paraId="56713C20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No                          2</w:t>
            </w:r>
          </w:p>
        </w:tc>
      </w:tr>
      <w:tr w:rsidR="00EE5E6A" w:rsidRPr="001423E0" w14:paraId="1F15BB60" w14:textId="77777777" w:rsidTr="009F59F7">
        <w:trPr>
          <w:trHeight w:val="224"/>
        </w:trPr>
        <w:tc>
          <w:tcPr>
            <w:tcW w:w="1243" w:type="dxa"/>
          </w:tcPr>
          <w:p w14:paraId="4EB63BB5" w14:textId="77777777" w:rsidR="00EE5E6A" w:rsidRPr="001423E0" w:rsidRDefault="00EE5E6A" w:rsidP="00EE5E6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3430" w:type="dxa"/>
          </w:tcPr>
          <w:p w14:paraId="401D7D6C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Did you consume tobacco when you were pregnant?</w:t>
            </w:r>
          </w:p>
        </w:tc>
        <w:tc>
          <w:tcPr>
            <w:tcW w:w="4343" w:type="dxa"/>
            <w:gridSpan w:val="4"/>
          </w:tcPr>
          <w:p w14:paraId="46617CF0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Yes                         1</w:t>
            </w:r>
          </w:p>
          <w:p w14:paraId="2502E1D3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No                          2</w:t>
            </w:r>
          </w:p>
          <w:p w14:paraId="7A9E1EEF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Occasionally          3               </w:t>
            </w:r>
          </w:p>
        </w:tc>
      </w:tr>
    </w:tbl>
    <w:p w14:paraId="1FC211CB" w14:textId="77777777" w:rsidR="00EE5E6A" w:rsidRPr="001423E0" w:rsidRDefault="00EE5E6A" w:rsidP="00EE5E6A">
      <w:pPr>
        <w:rPr>
          <w:rFonts w:ascii="Palatino Linotype" w:hAnsi="Palatino Linotype" w:cs="Times New Roman"/>
        </w:rPr>
      </w:pPr>
    </w:p>
    <w:p w14:paraId="44ECDC63" w14:textId="7A78F354" w:rsidR="00EE5E6A" w:rsidRDefault="003F2644" w:rsidP="003F2644">
      <w:pPr>
        <w:pStyle w:val="ListParagraph"/>
        <w:numPr>
          <w:ilvl w:val="0"/>
          <w:numId w:val="5"/>
        </w:numPr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t>Occupational</w:t>
      </w:r>
      <w:r w:rsidR="00EE5E6A" w:rsidRPr="003F2644">
        <w:rPr>
          <w:rFonts w:ascii="Palatino Linotype" w:hAnsi="Palatino Linotype" w:cs="Times New Roman"/>
          <w:b/>
          <w:bCs/>
        </w:rPr>
        <w:t xml:space="preserve"> and </w:t>
      </w:r>
      <w:r>
        <w:rPr>
          <w:rFonts w:ascii="Palatino Linotype" w:hAnsi="Palatino Linotype" w:cs="Times New Roman"/>
          <w:b/>
          <w:bCs/>
        </w:rPr>
        <w:t>reproductive health</w:t>
      </w:r>
      <w:r w:rsidR="00EE5E6A" w:rsidRPr="003F2644">
        <w:rPr>
          <w:rFonts w:ascii="Palatino Linotype" w:hAnsi="Palatino Linotype" w:cs="Times New Roman"/>
          <w:b/>
          <w:bCs/>
        </w:rPr>
        <w:t>:</w:t>
      </w:r>
    </w:p>
    <w:p w14:paraId="4881C368" w14:textId="68060F09" w:rsidR="00410560" w:rsidRDefault="00410560" w:rsidP="00410560">
      <w:pPr>
        <w:ind w:left="360"/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t>Total number of pregnancies: …………</w:t>
      </w:r>
    </w:p>
    <w:p w14:paraId="31786095" w14:textId="4FDED6AB" w:rsidR="00410560" w:rsidRDefault="00410560" w:rsidP="00410560">
      <w:pPr>
        <w:ind w:left="360"/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t xml:space="preserve">History of abortion / miscarriage / death of child: </w:t>
      </w:r>
    </w:p>
    <w:p w14:paraId="1071FCED" w14:textId="051377CE" w:rsidR="0001317D" w:rsidRPr="0001317D" w:rsidRDefault="0001317D" w:rsidP="0001317D">
      <w:pPr>
        <w:pStyle w:val="ListParagraph"/>
        <w:numPr>
          <w:ilvl w:val="0"/>
          <w:numId w:val="6"/>
        </w:numPr>
        <w:rPr>
          <w:rFonts w:ascii="Palatino Linotype" w:hAnsi="Palatino Linotype" w:cs="Times New Roman"/>
        </w:rPr>
      </w:pPr>
      <w:proofErr w:type="spellStart"/>
      <w:r w:rsidRPr="0001317D">
        <w:rPr>
          <w:rFonts w:ascii="Palatino Linotype" w:hAnsi="Palatino Linotype" w:cs="Times New Roman"/>
        </w:rPr>
        <w:t>Atleast</w:t>
      </w:r>
      <w:proofErr w:type="spellEnd"/>
      <w:r w:rsidRPr="0001317D">
        <w:rPr>
          <w:rFonts w:ascii="Palatino Linotype" w:hAnsi="Palatino Linotype" w:cs="Times New Roman"/>
        </w:rPr>
        <w:t xml:space="preserve"> one abortion: Yes / No / Don’t know / </w:t>
      </w:r>
      <w:proofErr w:type="gramStart"/>
      <w:r w:rsidRPr="0001317D">
        <w:rPr>
          <w:rFonts w:ascii="Palatino Linotype" w:hAnsi="Palatino Linotype" w:cs="Times New Roman"/>
        </w:rPr>
        <w:t>Refuse</w:t>
      </w:r>
      <w:proofErr w:type="gramEnd"/>
    </w:p>
    <w:p w14:paraId="1477765A" w14:textId="7C134F7B" w:rsidR="0001317D" w:rsidRPr="0001317D" w:rsidRDefault="0001317D" w:rsidP="0001317D">
      <w:pPr>
        <w:pStyle w:val="ListParagraph"/>
        <w:numPr>
          <w:ilvl w:val="0"/>
          <w:numId w:val="6"/>
        </w:numPr>
        <w:rPr>
          <w:rFonts w:ascii="Palatino Linotype" w:hAnsi="Palatino Linotype" w:cs="Times New Roman"/>
        </w:rPr>
      </w:pPr>
      <w:r w:rsidRPr="0001317D">
        <w:rPr>
          <w:rFonts w:ascii="Palatino Linotype" w:hAnsi="Palatino Linotype" w:cs="Times New Roman"/>
        </w:rPr>
        <w:t xml:space="preserve">Miscarriage: </w:t>
      </w:r>
      <w:r w:rsidRPr="0001317D">
        <w:rPr>
          <w:rFonts w:ascii="Palatino Linotype" w:hAnsi="Palatino Linotype" w:cs="Times New Roman"/>
        </w:rPr>
        <w:t>Yes / No / Don’t know / Refuse</w:t>
      </w:r>
    </w:p>
    <w:p w14:paraId="3F697C31" w14:textId="3A5A5875" w:rsidR="0001317D" w:rsidRPr="0001317D" w:rsidRDefault="0001317D" w:rsidP="0001317D">
      <w:pPr>
        <w:pStyle w:val="ListParagraph"/>
        <w:numPr>
          <w:ilvl w:val="0"/>
          <w:numId w:val="6"/>
        </w:numPr>
        <w:rPr>
          <w:rFonts w:ascii="Palatino Linotype" w:hAnsi="Palatino Linotype" w:cs="Times New Roman"/>
        </w:rPr>
      </w:pPr>
      <w:r w:rsidRPr="0001317D">
        <w:rPr>
          <w:rFonts w:ascii="Palatino Linotype" w:hAnsi="Palatino Linotype" w:cs="Times New Roman"/>
        </w:rPr>
        <w:t xml:space="preserve">Death of child: </w:t>
      </w:r>
      <w:r w:rsidRPr="0001317D">
        <w:rPr>
          <w:rFonts w:ascii="Palatino Linotype" w:hAnsi="Palatino Linotype" w:cs="Times New Roman"/>
        </w:rPr>
        <w:t xml:space="preserve">Yes / No / Don’t know / </w:t>
      </w:r>
      <w:proofErr w:type="gramStart"/>
      <w:r w:rsidRPr="0001317D">
        <w:rPr>
          <w:rFonts w:ascii="Palatino Linotype" w:hAnsi="Palatino Linotype" w:cs="Times New Roman"/>
        </w:rPr>
        <w:t>Refuse</w:t>
      </w:r>
      <w:proofErr w:type="gramEnd"/>
    </w:p>
    <w:tbl>
      <w:tblPr>
        <w:tblStyle w:val="TableGrid"/>
        <w:tblW w:w="9767" w:type="dxa"/>
        <w:tblLook w:val="04A0" w:firstRow="1" w:lastRow="0" w:firstColumn="1" w:lastColumn="0" w:noHBand="0" w:noVBand="1"/>
      </w:tblPr>
      <w:tblGrid>
        <w:gridCol w:w="528"/>
        <w:gridCol w:w="4987"/>
        <w:gridCol w:w="744"/>
        <w:gridCol w:w="892"/>
        <w:gridCol w:w="1072"/>
        <w:gridCol w:w="1544"/>
      </w:tblGrid>
      <w:tr w:rsidR="00EE5E6A" w:rsidRPr="001423E0" w14:paraId="48174EC5" w14:textId="77777777" w:rsidTr="009F59F7">
        <w:trPr>
          <w:trHeight w:val="465"/>
        </w:trPr>
        <w:tc>
          <w:tcPr>
            <w:tcW w:w="528" w:type="dxa"/>
          </w:tcPr>
          <w:p w14:paraId="4DCFA817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4987" w:type="dxa"/>
          </w:tcPr>
          <w:p w14:paraId="32706A4D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Questions </w:t>
            </w:r>
          </w:p>
        </w:tc>
        <w:tc>
          <w:tcPr>
            <w:tcW w:w="744" w:type="dxa"/>
          </w:tcPr>
          <w:p w14:paraId="1DAACDB0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Yes</w:t>
            </w:r>
          </w:p>
        </w:tc>
        <w:tc>
          <w:tcPr>
            <w:tcW w:w="892" w:type="dxa"/>
          </w:tcPr>
          <w:p w14:paraId="3CA197E1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No</w:t>
            </w:r>
          </w:p>
        </w:tc>
        <w:tc>
          <w:tcPr>
            <w:tcW w:w="1072" w:type="dxa"/>
          </w:tcPr>
          <w:p w14:paraId="1E4C5C65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Don’t know</w:t>
            </w:r>
          </w:p>
        </w:tc>
        <w:tc>
          <w:tcPr>
            <w:tcW w:w="1544" w:type="dxa"/>
          </w:tcPr>
          <w:p w14:paraId="7281575E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Refuse to </w:t>
            </w:r>
            <w:proofErr w:type="gramStart"/>
            <w:r w:rsidRPr="001423E0">
              <w:rPr>
                <w:rFonts w:ascii="Palatino Linotype" w:hAnsi="Palatino Linotype" w:cs="Times New Roman"/>
              </w:rPr>
              <w:t>answer</w:t>
            </w:r>
            <w:proofErr w:type="gramEnd"/>
          </w:p>
          <w:p w14:paraId="6701B8B1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</w:tr>
      <w:tr w:rsidR="00EE5E6A" w:rsidRPr="001423E0" w14:paraId="50A8E323" w14:textId="77777777" w:rsidTr="009F59F7">
        <w:trPr>
          <w:trHeight w:val="465"/>
        </w:trPr>
        <w:tc>
          <w:tcPr>
            <w:tcW w:w="528" w:type="dxa"/>
          </w:tcPr>
          <w:p w14:paraId="4135A7B2" w14:textId="77777777" w:rsidR="00EE5E6A" w:rsidRPr="001423E0" w:rsidRDefault="00EE5E6A" w:rsidP="00EE5E6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4987" w:type="dxa"/>
          </w:tcPr>
          <w:p w14:paraId="426F201F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Have you ever been involved in tobacco farming when you were pregnant? </w:t>
            </w:r>
          </w:p>
        </w:tc>
        <w:tc>
          <w:tcPr>
            <w:tcW w:w="744" w:type="dxa"/>
          </w:tcPr>
          <w:p w14:paraId="3C30118A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892" w:type="dxa"/>
          </w:tcPr>
          <w:p w14:paraId="1B1DB187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072" w:type="dxa"/>
          </w:tcPr>
          <w:p w14:paraId="5D304C14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544" w:type="dxa"/>
          </w:tcPr>
          <w:p w14:paraId="20E37269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</w:tr>
      <w:tr w:rsidR="00410560" w:rsidRPr="001423E0" w14:paraId="2205650B" w14:textId="77777777" w:rsidTr="009F59F7">
        <w:trPr>
          <w:trHeight w:val="465"/>
        </w:trPr>
        <w:tc>
          <w:tcPr>
            <w:tcW w:w="528" w:type="dxa"/>
          </w:tcPr>
          <w:p w14:paraId="5327D8E1" w14:textId="77777777" w:rsidR="00410560" w:rsidRPr="001423E0" w:rsidRDefault="00410560" w:rsidP="00EE5E6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4987" w:type="dxa"/>
          </w:tcPr>
          <w:p w14:paraId="3AB81F15" w14:textId="76E794D4" w:rsidR="00410560" w:rsidRPr="001423E0" w:rsidRDefault="00410560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Have you ever been </w:t>
            </w:r>
            <w:r>
              <w:rPr>
                <w:rFonts w:ascii="Palatino Linotype" w:hAnsi="Palatino Linotype" w:cs="Times New Roman"/>
              </w:rPr>
              <w:t>exposed to</w:t>
            </w:r>
            <w:r w:rsidRPr="001423E0">
              <w:rPr>
                <w:rFonts w:ascii="Palatino Linotype" w:hAnsi="Palatino Linotype" w:cs="Times New Roman"/>
              </w:rPr>
              <w:t xml:space="preserve"> tobacco </w:t>
            </w:r>
            <w:r>
              <w:rPr>
                <w:rFonts w:ascii="Palatino Linotype" w:hAnsi="Palatino Linotype" w:cs="Times New Roman"/>
              </w:rPr>
              <w:t>dust</w:t>
            </w:r>
            <w:r w:rsidRPr="001423E0">
              <w:rPr>
                <w:rFonts w:ascii="Palatino Linotype" w:hAnsi="Palatino Linotype" w:cs="Times New Roman"/>
              </w:rPr>
              <w:t xml:space="preserve"> when you were pregnant?</w:t>
            </w:r>
          </w:p>
        </w:tc>
        <w:tc>
          <w:tcPr>
            <w:tcW w:w="744" w:type="dxa"/>
          </w:tcPr>
          <w:p w14:paraId="448D3F52" w14:textId="77777777" w:rsidR="00410560" w:rsidRPr="001423E0" w:rsidRDefault="00410560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892" w:type="dxa"/>
          </w:tcPr>
          <w:p w14:paraId="79C30CB2" w14:textId="77777777" w:rsidR="00410560" w:rsidRPr="001423E0" w:rsidRDefault="00410560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072" w:type="dxa"/>
          </w:tcPr>
          <w:p w14:paraId="4ACAF5AF" w14:textId="77777777" w:rsidR="00410560" w:rsidRPr="001423E0" w:rsidRDefault="00410560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544" w:type="dxa"/>
          </w:tcPr>
          <w:p w14:paraId="67401F80" w14:textId="77777777" w:rsidR="00410560" w:rsidRPr="001423E0" w:rsidRDefault="00410560" w:rsidP="009F59F7">
            <w:pPr>
              <w:rPr>
                <w:rFonts w:ascii="Palatino Linotype" w:hAnsi="Palatino Linotype" w:cs="Times New Roman"/>
              </w:rPr>
            </w:pPr>
          </w:p>
        </w:tc>
      </w:tr>
      <w:tr w:rsidR="00EE5E6A" w:rsidRPr="001423E0" w14:paraId="7E4E2AF3" w14:textId="77777777" w:rsidTr="009F59F7">
        <w:trPr>
          <w:trHeight w:val="310"/>
        </w:trPr>
        <w:tc>
          <w:tcPr>
            <w:tcW w:w="528" w:type="dxa"/>
          </w:tcPr>
          <w:p w14:paraId="7A1E8A02" w14:textId="77777777" w:rsidR="00EE5E6A" w:rsidRPr="001423E0" w:rsidRDefault="00EE5E6A" w:rsidP="00EE5E6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4987" w:type="dxa"/>
          </w:tcPr>
          <w:p w14:paraId="00A155D5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Do you use protective clothing when handling pesticides during pregnancy?</w:t>
            </w:r>
          </w:p>
        </w:tc>
        <w:tc>
          <w:tcPr>
            <w:tcW w:w="744" w:type="dxa"/>
          </w:tcPr>
          <w:p w14:paraId="48667D75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892" w:type="dxa"/>
          </w:tcPr>
          <w:p w14:paraId="1EE7CA5F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072" w:type="dxa"/>
          </w:tcPr>
          <w:p w14:paraId="3D4B6DC9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544" w:type="dxa"/>
          </w:tcPr>
          <w:p w14:paraId="11BF989B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</w:tr>
      <w:tr w:rsidR="00EE5E6A" w:rsidRPr="001423E0" w14:paraId="6D222C91" w14:textId="77777777" w:rsidTr="009F59F7">
        <w:trPr>
          <w:trHeight w:val="310"/>
        </w:trPr>
        <w:tc>
          <w:tcPr>
            <w:tcW w:w="528" w:type="dxa"/>
          </w:tcPr>
          <w:p w14:paraId="17D2B8C5" w14:textId="77777777" w:rsidR="00EE5E6A" w:rsidRPr="001423E0" w:rsidRDefault="00EE5E6A" w:rsidP="00EE5E6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4987" w:type="dxa"/>
          </w:tcPr>
          <w:p w14:paraId="0A072739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Did you develop any allergies during your pregnancy?</w:t>
            </w:r>
          </w:p>
        </w:tc>
        <w:tc>
          <w:tcPr>
            <w:tcW w:w="744" w:type="dxa"/>
          </w:tcPr>
          <w:p w14:paraId="4F787E63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892" w:type="dxa"/>
          </w:tcPr>
          <w:p w14:paraId="5C957D25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072" w:type="dxa"/>
          </w:tcPr>
          <w:p w14:paraId="6DEEE4D5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544" w:type="dxa"/>
          </w:tcPr>
          <w:p w14:paraId="00CDAAE8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</w:tr>
      <w:tr w:rsidR="00EE5E6A" w:rsidRPr="001423E0" w14:paraId="434F2572" w14:textId="77777777" w:rsidTr="009F59F7">
        <w:trPr>
          <w:trHeight w:val="310"/>
        </w:trPr>
        <w:tc>
          <w:tcPr>
            <w:tcW w:w="528" w:type="dxa"/>
          </w:tcPr>
          <w:p w14:paraId="5314AFE9" w14:textId="77777777" w:rsidR="00EE5E6A" w:rsidRPr="001423E0" w:rsidRDefault="00EE5E6A" w:rsidP="00EE5E6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4987" w:type="dxa"/>
          </w:tcPr>
          <w:p w14:paraId="5BAD5EFA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Did you develop any allergies after </w:t>
            </w:r>
            <w:proofErr w:type="gramStart"/>
            <w:r w:rsidRPr="001423E0">
              <w:rPr>
                <w:rFonts w:ascii="Palatino Linotype" w:hAnsi="Palatino Linotype" w:cs="Times New Roman"/>
              </w:rPr>
              <w:t>child birth</w:t>
            </w:r>
            <w:proofErr w:type="gramEnd"/>
            <w:r w:rsidRPr="001423E0">
              <w:rPr>
                <w:rFonts w:ascii="Palatino Linotype" w:hAnsi="Palatino Linotype" w:cs="Times New Roman"/>
              </w:rPr>
              <w:t>?</w:t>
            </w:r>
          </w:p>
        </w:tc>
        <w:tc>
          <w:tcPr>
            <w:tcW w:w="744" w:type="dxa"/>
          </w:tcPr>
          <w:p w14:paraId="252174CA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892" w:type="dxa"/>
          </w:tcPr>
          <w:p w14:paraId="0F8A264E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072" w:type="dxa"/>
          </w:tcPr>
          <w:p w14:paraId="41EC254D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544" w:type="dxa"/>
          </w:tcPr>
          <w:p w14:paraId="1B5FBFD6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</w:tr>
      <w:tr w:rsidR="00EE5E6A" w:rsidRPr="001423E0" w14:paraId="0793C3D9" w14:textId="77777777" w:rsidTr="009F59F7">
        <w:trPr>
          <w:trHeight w:val="465"/>
        </w:trPr>
        <w:tc>
          <w:tcPr>
            <w:tcW w:w="528" w:type="dxa"/>
          </w:tcPr>
          <w:p w14:paraId="4E5C62CD" w14:textId="77777777" w:rsidR="00EE5E6A" w:rsidRPr="001423E0" w:rsidRDefault="00EE5E6A" w:rsidP="00EE5E6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4987" w:type="dxa"/>
          </w:tcPr>
          <w:p w14:paraId="49472AE3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Did your child develop any allergies or respiratory problems within 6 months of birth?</w:t>
            </w:r>
          </w:p>
        </w:tc>
        <w:tc>
          <w:tcPr>
            <w:tcW w:w="744" w:type="dxa"/>
          </w:tcPr>
          <w:p w14:paraId="4A452D31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892" w:type="dxa"/>
          </w:tcPr>
          <w:p w14:paraId="5AE38BC3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072" w:type="dxa"/>
          </w:tcPr>
          <w:p w14:paraId="6675A54F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544" w:type="dxa"/>
          </w:tcPr>
          <w:p w14:paraId="4A53B000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</w:tr>
      <w:tr w:rsidR="00EE5E6A" w:rsidRPr="001423E0" w14:paraId="79F32232" w14:textId="77777777" w:rsidTr="009F59F7">
        <w:trPr>
          <w:trHeight w:val="614"/>
        </w:trPr>
        <w:tc>
          <w:tcPr>
            <w:tcW w:w="528" w:type="dxa"/>
          </w:tcPr>
          <w:p w14:paraId="4ACD191F" w14:textId="77777777" w:rsidR="00EE5E6A" w:rsidRPr="001423E0" w:rsidRDefault="00EE5E6A" w:rsidP="00EE5E6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4987" w:type="dxa"/>
          </w:tcPr>
          <w:p w14:paraId="3949AA6E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Did your child develop any allergies or respiratory problems within 1 year of birth?</w:t>
            </w:r>
          </w:p>
        </w:tc>
        <w:tc>
          <w:tcPr>
            <w:tcW w:w="744" w:type="dxa"/>
          </w:tcPr>
          <w:p w14:paraId="5A1C1494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892" w:type="dxa"/>
          </w:tcPr>
          <w:p w14:paraId="024E4AB6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072" w:type="dxa"/>
          </w:tcPr>
          <w:p w14:paraId="1094CC89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544" w:type="dxa"/>
          </w:tcPr>
          <w:p w14:paraId="377761E3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</w:p>
        </w:tc>
      </w:tr>
    </w:tbl>
    <w:p w14:paraId="7F73C51B" w14:textId="77777777" w:rsidR="00EE5E6A" w:rsidRPr="001423E0" w:rsidRDefault="00EE5E6A" w:rsidP="00EE5E6A">
      <w:pPr>
        <w:rPr>
          <w:rFonts w:ascii="Palatino Linotype" w:hAnsi="Palatino Linotype" w:cs="Times New Roman"/>
        </w:rPr>
      </w:pPr>
    </w:p>
    <w:p w14:paraId="23DEC8BF" w14:textId="77777777" w:rsidR="00EE5E6A" w:rsidRPr="001423E0" w:rsidRDefault="00EE5E6A" w:rsidP="00EE5E6A">
      <w:pPr>
        <w:jc w:val="center"/>
        <w:rPr>
          <w:rFonts w:ascii="Palatino Linotype" w:hAnsi="Palatino Linotype" w:cs="Times New Roman"/>
          <w:b/>
          <w:bCs/>
        </w:rPr>
      </w:pPr>
    </w:p>
    <w:p w14:paraId="2C1F7932" w14:textId="77777777" w:rsidR="00166ED9" w:rsidRPr="001423E0" w:rsidRDefault="00166ED9" w:rsidP="00EE5E6A">
      <w:pPr>
        <w:jc w:val="center"/>
        <w:rPr>
          <w:rFonts w:ascii="Palatino Linotype" w:hAnsi="Palatino Linotype" w:cs="Times New Roman"/>
          <w:b/>
          <w:bCs/>
        </w:rPr>
      </w:pPr>
    </w:p>
    <w:p w14:paraId="1D94BC29" w14:textId="77777777" w:rsidR="00166ED9" w:rsidRPr="001423E0" w:rsidRDefault="00166ED9" w:rsidP="00EE5E6A">
      <w:pPr>
        <w:jc w:val="center"/>
        <w:rPr>
          <w:rFonts w:ascii="Palatino Linotype" w:hAnsi="Palatino Linotype" w:cs="Times New Roman"/>
          <w:b/>
          <w:bCs/>
        </w:rPr>
      </w:pPr>
    </w:p>
    <w:p w14:paraId="0AE4932F" w14:textId="77777777" w:rsidR="00166ED9" w:rsidRPr="001423E0" w:rsidRDefault="00166ED9" w:rsidP="00EE5E6A">
      <w:pPr>
        <w:jc w:val="center"/>
        <w:rPr>
          <w:rFonts w:ascii="Palatino Linotype" w:hAnsi="Palatino Linotype" w:cs="Times New Roman"/>
          <w:b/>
          <w:bCs/>
        </w:rPr>
      </w:pPr>
    </w:p>
    <w:p w14:paraId="5D8E40B7" w14:textId="77777777" w:rsidR="00166ED9" w:rsidRPr="001423E0" w:rsidRDefault="00166ED9" w:rsidP="00EE5E6A">
      <w:pPr>
        <w:jc w:val="center"/>
        <w:rPr>
          <w:rFonts w:ascii="Palatino Linotype" w:hAnsi="Palatino Linotype" w:cs="Times New Roman"/>
          <w:b/>
          <w:bCs/>
        </w:rPr>
      </w:pPr>
    </w:p>
    <w:p w14:paraId="61514F6F" w14:textId="6D514C62" w:rsidR="00EE5E6A" w:rsidRPr="001423E0" w:rsidRDefault="00EE5E6A" w:rsidP="00EE5E6A">
      <w:pPr>
        <w:jc w:val="center"/>
        <w:rPr>
          <w:rFonts w:ascii="Palatino Linotype" w:hAnsi="Palatino Linotype" w:cs="Times New Roman"/>
          <w:b/>
          <w:bCs/>
        </w:rPr>
      </w:pPr>
      <w:r w:rsidRPr="001423E0">
        <w:rPr>
          <w:rFonts w:ascii="Palatino Linotype" w:hAnsi="Palatino Linotype" w:cs="Times New Roman"/>
          <w:b/>
          <w:bCs/>
        </w:rPr>
        <w:lastRenderedPageBreak/>
        <w:t xml:space="preserve">APPENDIX </w:t>
      </w:r>
      <w:r w:rsidR="00166ED9" w:rsidRPr="001423E0">
        <w:rPr>
          <w:rFonts w:ascii="Palatino Linotype" w:hAnsi="Palatino Linotype" w:cs="Times New Roman"/>
          <w:b/>
          <w:bCs/>
        </w:rPr>
        <w:t>B</w:t>
      </w:r>
    </w:p>
    <w:p w14:paraId="07612D38" w14:textId="77777777" w:rsidR="00EE5E6A" w:rsidRPr="001423E0" w:rsidRDefault="00EE5E6A" w:rsidP="00EE5E6A">
      <w:pPr>
        <w:jc w:val="center"/>
        <w:rPr>
          <w:rFonts w:ascii="Palatino Linotype" w:hAnsi="Palatino Linotype" w:cs="Times New Roman"/>
          <w:b/>
          <w:bCs/>
        </w:rPr>
      </w:pPr>
      <w:r w:rsidRPr="001423E0">
        <w:rPr>
          <w:rFonts w:ascii="Palatino Linotype" w:hAnsi="Palatino Linotype" w:cs="Times New Roman"/>
          <w:b/>
          <w:bCs/>
        </w:rPr>
        <w:t xml:space="preserve"> Focus group discussion question guide based on social ecological </w:t>
      </w:r>
      <w:proofErr w:type="gramStart"/>
      <w:r w:rsidRPr="001423E0">
        <w:rPr>
          <w:rFonts w:ascii="Palatino Linotype" w:hAnsi="Palatino Linotype" w:cs="Times New Roman"/>
          <w:b/>
          <w:bCs/>
        </w:rPr>
        <w:t>model</w:t>
      </w:r>
      <w:proofErr w:type="gramEnd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769"/>
        <w:gridCol w:w="4607"/>
        <w:gridCol w:w="3400"/>
      </w:tblGrid>
      <w:tr w:rsidR="00EE5E6A" w:rsidRPr="001423E0" w14:paraId="7E8FD664" w14:textId="77777777" w:rsidTr="009F59F7">
        <w:trPr>
          <w:trHeight w:val="540"/>
        </w:trPr>
        <w:tc>
          <w:tcPr>
            <w:tcW w:w="1763" w:type="dxa"/>
          </w:tcPr>
          <w:p w14:paraId="3610734B" w14:textId="77777777" w:rsidR="00EE5E6A" w:rsidRPr="001423E0" w:rsidRDefault="00EE5E6A" w:rsidP="009F59F7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  <w:r w:rsidRPr="001423E0">
              <w:rPr>
                <w:rFonts w:ascii="Palatino Linotype" w:hAnsi="Palatino Linotype" w:cs="Times New Roman"/>
                <w:b/>
                <w:bCs/>
              </w:rPr>
              <w:t>Socioecological model</w:t>
            </w:r>
          </w:p>
        </w:tc>
        <w:tc>
          <w:tcPr>
            <w:tcW w:w="4611" w:type="dxa"/>
          </w:tcPr>
          <w:p w14:paraId="3023D5B2" w14:textId="77777777" w:rsidR="00EE5E6A" w:rsidRPr="001423E0" w:rsidRDefault="00EE5E6A" w:rsidP="009F59F7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  <w:r w:rsidRPr="001423E0">
              <w:rPr>
                <w:rFonts w:ascii="Palatino Linotype" w:hAnsi="Palatino Linotype" w:cs="Times New Roman"/>
                <w:b/>
                <w:bCs/>
              </w:rPr>
              <w:t xml:space="preserve">Question </w:t>
            </w:r>
          </w:p>
        </w:tc>
        <w:tc>
          <w:tcPr>
            <w:tcW w:w="3402" w:type="dxa"/>
          </w:tcPr>
          <w:p w14:paraId="69C9D225" w14:textId="77777777" w:rsidR="00EE5E6A" w:rsidRPr="001423E0" w:rsidRDefault="00EE5E6A" w:rsidP="009F59F7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  <w:r w:rsidRPr="001423E0">
              <w:rPr>
                <w:rFonts w:ascii="Palatino Linotype" w:hAnsi="Palatino Linotype" w:cs="Times New Roman"/>
                <w:b/>
                <w:bCs/>
              </w:rPr>
              <w:t>Prompts</w:t>
            </w:r>
          </w:p>
        </w:tc>
      </w:tr>
      <w:tr w:rsidR="00EE5E6A" w:rsidRPr="001423E0" w14:paraId="142266F8" w14:textId="77777777" w:rsidTr="009F59F7">
        <w:trPr>
          <w:trHeight w:val="269"/>
        </w:trPr>
        <w:tc>
          <w:tcPr>
            <w:tcW w:w="1763" w:type="dxa"/>
            <w:vMerge w:val="restart"/>
          </w:tcPr>
          <w:p w14:paraId="6F20AB51" w14:textId="77777777" w:rsidR="00EE5E6A" w:rsidRPr="001423E0" w:rsidRDefault="00EE5E6A" w:rsidP="009F59F7">
            <w:pPr>
              <w:jc w:val="center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Individual </w:t>
            </w:r>
          </w:p>
        </w:tc>
        <w:tc>
          <w:tcPr>
            <w:tcW w:w="4611" w:type="dxa"/>
          </w:tcPr>
          <w:p w14:paraId="53593F55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How is your health? Do you think you are healthy?</w:t>
            </w:r>
          </w:p>
        </w:tc>
        <w:tc>
          <w:tcPr>
            <w:tcW w:w="3402" w:type="dxa"/>
          </w:tcPr>
          <w:p w14:paraId="21DF71ED" w14:textId="77777777" w:rsidR="00EE5E6A" w:rsidRPr="001423E0" w:rsidRDefault="00EE5E6A" w:rsidP="009F59F7">
            <w:pPr>
              <w:jc w:val="both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How is your reproductive health? (Periods, </w:t>
            </w:r>
            <w:proofErr w:type="gramStart"/>
            <w:r w:rsidRPr="001423E0">
              <w:rPr>
                <w:rFonts w:ascii="Palatino Linotype" w:hAnsi="Palatino Linotype" w:cs="Times New Roman"/>
              </w:rPr>
              <w:t>pregnancy</w:t>
            </w:r>
            <w:proofErr w:type="gramEnd"/>
            <w:r w:rsidRPr="001423E0">
              <w:rPr>
                <w:rFonts w:ascii="Palatino Linotype" w:hAnsi="Palatino Linotype" w:cs="Times New Roman"/>
              </w:rPr>
              <w:t xml:space="preserve"> or menopause)</w:t>
            </w:r>
          </w:p>
        </w:tc>
      </w:tr>
      <w:tr w:rsidR="00EE5E6A" w:rsidRPr="001423E0" w14:paraId="60279614" w14:textId="77777777" w:rsidTr="009F59F7">
        <w:trPr>
          <w:trHeight w:val="282"/>
        </w:trPr>
        <w:tc>
          <w:tcPr>
            <w:tcW w:w="1763" w:type="dxa"/>
            <w:vMerge/>
          </w:tcPr>
          <w:p w14:paraId="06D4F1B8" w14:textId="77777777" w:rsidR="00EE5E6A" w:rsidRPr="001423E0" w:rsidRDefault="00EE5E6A" w:rsidP="009F59F7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4611" w:type="dxa"/>
          </w:tcPr>
          <w:p w14:paraId="3249C71B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How was your pregnancy and </w:t>
            </w:r>
            <w:proofErr w:type="gramStart"/>
            <w:r w:rsidRPr="001423E0">
              <w:rPr>
                <w:rFonts w:ascii="Palatino Linotype" w:hAnsi="Palatino Linotype" w:cs="Times New Roman"/>
              </w:rPr>
              <w:t>child birth</w:t>
            </w:r>
            <w:proofErr w:type="gramEnd"/>
            <w:r w:rsidRPr="001423E0">
              <w:rPr>
                <w:rFonts w:ascii="Palatino Linotype" w:hAnsi="Palatino Linotype" w:cs="Times New Roman"/>
              </w:rPr>
              <w:t>?</w:t>
            </w:r>
          </w:p>
        </w:tc>
        <w:tc>
          <w:tcPr>
            <w:tcW w:w="3402" w:type="dxa"/>
          </w:tcPr>
          <w:p w14:paraId="5368378A" w14:textId="77777777" w:rsidR="00EE5E6A" w:rsidRPr="001423E0" w:rsidRDefault="00EE5E6A" w:rsidP="009F59F7">
            <w:pPr>
              <w:jc w:val="both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What type of farming work did you do during pregnancy?</w:t>
            </w:r>
          </w:p>
        </w:tc>
      </w:tr>
      <w:tr w:rsidR="00EE5E6A" w:rsidRPr="001423E0" w14:paraId="541EF227" w14:textId="77777777" w:rsidTr="009F59F7">
        <w:trPr>
          <w:trHeight w:val="282"/>
        </w:trPr>
        <w:tc>
          <w:tcPr>
            <w:tcW w:w="1763" w:type="dxa"/>
            <w:vMerge/>
          </w:tcPr>
          <w:p w14:paraId="69B55B26" w14:textId="77777777" w:rsidR="00EE5E6A" w:rsidRPr="001423E0" w:rsidRDefault="00EE5E6A" w:rsidP="009F59F7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4611" w:type="dxa"/>
          </w:tcPr>
          <w:p w14:paraId="6D76B17F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Can you talk about the personal protection like gloves, boots, mask use while handling tobacco? When you use these?</w:t>
            </w:r>
          </w:p>
        </w:tc>
        <w:tc>
          <w:tcPr>
            <w:tcW w:w="3402" w:type="dxa"/>
          </w:tcPr>
          <w:p w14:paraId="7D84362A" w14:textId="77777777" w:rsidR="00EE5E6A" w:rsidRPr="001423E0" w:rsidRDefault="00EE5E6A" w:rsidP="009F59F7">
            <w:pPr>
              <w:jc w:val="both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How often do you to get access to these?</w:t>
            </w:r>
          </w:p>
        </w:tc>
      </w:tr>
      <w:tr w:rsidR="00EE5E6A" w:rsidRPr="001423E0" w14:paraId="3B6D490A" w14:textId="77777777" w:rsidTr="009F59F7">
        <w:trPr>
          <w:trHeight w:val="282"/>
        </w:trPr>
        <w:tc>
          <w:tcPr>
            <w:tcW w:w="1763" w:type="dxa"/>
            <w:vMerge/>
          </w:tcPr>
          <w:p w14:paraId="423C969D" w14:textId="77777777" w:rsidR="00EE5E6A" w:rsidRPr="001423E0" w:rsidRDefault="00EE5E6A" w:rsidP="009F59F7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4611" w:type="dxa"/>
          </w:tcPr>
          <w:p w14:paraId="296AD3B6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What do you know about the effects of tobacco use during pregnancy and lactation?</w:t>
            </w:r>
          </w:p>
        </w:tc>
        <w:tc>
          <w:tcPr>
            <w:tcW w:w="3402" w:type="dxa"/>
          </w:tcPr>
          <w:p w14:paraId="0248BC52" w14:textId="77777777" w:rsidR="00EE5E6A" w:rsidRPr="001423E0" w:rsidRDefault="00EE5E6A" w:rsidP="009F59F7">
            <w:pPr>
              <w:jc w:val="both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What was the source of these information?</w:t>
            </w:r>
          </w:p>
        </w:tc>
      </w:tr>
      <w:tr w:rsidR="00EE5E6A" w:rsidRPr="001423E0" w14:paraId="7215F18A" w14:textId="77777777" w:rsidTr="009F59F7">
        <w:trPr>
          <w:trHeight w:val="282"/>
        </w:trPr>
        <w:tc>
          <w:tcPr>
            <w:tcW w:w="1763" w:type="dxa"/>
            <w:vMerge/>
          </w:tcPr>
          <w:p w14:paraId="6A97E7C3" w14:textId="77777777" w:rsidR="00EE5E6A" w:rsidRPr="001423E0" w:rsidRDefault="00EE5E6A" w:rsidP="009F59F7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4611" w:type="dxa"/>
          </w:tcPr>
          <w:p w14:paraId="60A32098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What were the challenges you faced during your periods by working in tobacco farms?</w:t>
            </w:r>
          </w:p>
        </w:tc>
        <w:tc>
          <w:tcPr>
            <w:tcW w:w="3402" w:type="dxa"/>
          </w:tcPr>
          <w:p w14:paraId="6D26519D" w14:textId="77777777" w:rsidR="00EE5E6A" w:rsidRPr="001423E0" w:rsidRDefault="00EE5E6A" w:rsidP="009F59F7">
            <w:pPr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EE5E6A" w:rsidRPr="001423E0" w14:paraId="7A99B04E" w14:textId="77777777" w:rsidTr="009F59F7">
        <w:trPr>
          <w:trHeight w:val="282"/>
        </w:trPr>
        <w:tc>
          <w:tcPr>
            <w:tcW w:w="1763" w:type="dxa"/>
            <w:vMerge/>
          </w:tcPr>
          <w:p w14:paraId="4EE01E90" w14:textId="77777777" w:rsidR="00EE5E6A" w:rsidRPr="001423E0" w:rsidRDefault="00EE5E6A" w:rsidP="009F59F7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4611" w:type="dxa"/>
          </w:tcPr>
          <w:p w14:paraId="070155A7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What were the challenges you faced during your pregnancy by working in tobacco farms?</w:t>
            </w:r>
          </w:p>
        </w:tc>
        <w:tc>
          <w:tcPr>
            <w:tcW w:w="3402" w:type="dxa"/>
          </w:tcPr>
          <w:p w14:paraId="593FAB41" w14:textId="77777777" w:rsidR="00EE5E6A" w:rsidRPr="001423E0" w:rsidRDefault="00EE5E6A" w:rsidP="009F59F7">
            <w:pPr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EE5E6A" w:rsidRPr="001423E0" w14:paraId="5938D303" w14:textId="77777777" w:rsidTr="009F59F7">
        <w:trPr>
          <w:trHeight w:val="282"/>
        </w:trPr>
        <w:tc>
          <w:tcPr>
            <w:tcW w:w="1763" w:type="dxa"/>
            <w:vMerge/>
          </w:tcPr>
          <w:p w14:paraId="750D9C6A" w14:textId="77777777" w:rsidR="00EE5E6A" w:rsidRPr="001423E0" w:rsidRDefault="00EE5E6A" w:rsidP="009F59F7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4611" w:type="dxa"/>
          </w:tcPr>
          <w:p w14:paraId="263686EB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What type of problems do you think could occur in pregnancy due tobacco use?</w:t>
            </w:r>
          </w:p>
        </w:tc>
        <w:tc>
          <w:tcPr>
            <w:tcW w:w="3402" w:type="dxa"/>
          </w:tcPr>
          <w:p w14:paraId="14E2BB51" w14:textId="77777777" w:rsidR="00EE5E6A" w:rsidRPr="001423E0" w:rsidRDefault="00EE5E6A" w:rsidP="009F59F7">
            <w:pPr>
              <w:jc w:val="both"/>
              <w:rPr>
                <w:rFonts w:ascii="Palatino Linotype" w:hAnsi="Palatino Linotype" w:cs="Times New Roman"/>
                <w:b/>
                <w:bCs/>
              </w:rPr>
            </w:pPr>
          </w:p>
        </w:tc>
      </w:tr>
      <w:tr w:rsidR="00EE5E6A" w:rsidRPr="001423E0" w14:paraId="2FA10ADD" w14:textId="77777777" w:rsidTr="009F59F7">
        <w:trPr>
          <w:trHeight w:val="257"/>
        </w:trPr>
        <w:tc>
          <w:tcPr>
            <w:tcW w:w="1763" w:type="dxa"/>
            <w:vMerge w:val="restart"/>
          </w:tcPr>
          <w:p w14:paraId="740409F4" w14:textId="77777777" w:rsidR="00EE5E6A" w:rsidRPr="001423E0" w:rsidRDefault="00EE5E6A" w:rsidP="009F59F7">
            <w:pPr>
              <w:jc w:val="center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Interpersonal</w:t>
            </w:r>
          </w:p>
        </w:tc>
        <w:tc>
          <w:tcPr>
            <w:tcW w:w="4611" w:type="dxa"/>
          </w:tcPr>
          <w:p w14:paraId="59FEDD1C" w14:textId="77777777" w:rsidR="00EE5E6A" w:rsidRPr="001423E0" w:rsidRDefault="00EE5E6A" w:rsidP="009F59F7">
            <w:pPr>
              <w:tabs>
                <w:tab w:val="center" w:pos="2014"/>
              </w:tabs>
              <w:jc w:val="both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What are your thoughts about tobacco dust and/or smoke around you during pregnancy?</w:t>
            </w:r>
          </w:p>
        </w:tc>
        <w:tc>
          <w:tcPr>
            <w:tcW w:w="3402" w:type="dxa"/>
          </w:tcPr>
          <w:p w14:paraId="21756499" w14:textId="77777777" w:rsidR="00EE5E6A" w:rsidRPr="001423E0" w:rsidRDefault="00EE5E6A" w:rsidP="009F59F7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</w:tr>
      <w:tr w:rsidR="00EE5E6A" w:rsidRPr="001423E0" w14:paraId="5F8A3952" w14:textId="77777777" w:rsidTr="009F59F7">
        <w:trPr>
          <w:trHeight w:val="257"/>
        </w:trPr>
        <w:tc>
          <w:tcPr>
            <w:tcW w:w="1763" w:type="dxa"/>
            <w:vMerge/>
          </w:tcPr>
          <w:p w14:paraId="502A8C7D" w14:textId="77777777" w:rsidR="00EE5E6A" w:rsidRPr="001423E0" w:rsidRDefault="00EE5E6A" w:rsidP="009F59F7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4611" w:type="dxa"/>
          </w:tcPr>
          <w:p w14:paraId="0B5C66D6" w14:textId="77777777" w:rsidR="00EE5E6A" w:rsidRPr="001423E0" w:rsidRDefault="00EE5E6A" w:rsidP="009F59F7">
            <w:pPr>
              <w:tabs>
                <w:tab w:val="center" w:pos="2014"/>
              </w:tabs>
              <w:jc w:val="both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What </w:t>
            </w:r>
            <w:proofErr w:type="gramStart"/>
            <w:r w:rsidRPr="001423E0">
              <w:rPr>
                <w:rFonts w:ascii="Palatino Linotype" w:hAnsi="Palatino Linotype" w:cs="Times New Roman"/>
              </w:rPr>
              <w:t>type</w:t>
            </w:r>
            <w:proofErr w:type="gramEnd"/>
            <w:r w:rsidRPr="001423E0">
              <w:rPr>
                <w:rFonts w:ascii="Palatino Linotype" w:hAnsi="Palatino Linotype" w:cs="Times New Roman"/>
              </w:rPr>
              <w:t xml:space="preserve"> health problems are there in your family?</w:t>
            </w:r>
          </w:p>
        </w:tc>
        <w:tc>
          <w:tcPr>
            <w:tcW w:w="3402" w:type="dxa"/>
          </w:tcPr>
          <w:p w14:paraId="72E1E7E5" w14:textId="77777777" w:rsidR="00EE5E6A" w:rsidRPr="001423E0" w:rsidRDefault="00EE5E6A" w:rsidP="009F59F7">
            <w:pPr>
              <w:tabs>
                <w:tab w:val="left" w:pos="300"/>
              </w:tabs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How often do you go to doctor for this problem?</w:t>
            </w:r>
          </w:p>
        </w:tc>
      </w:tr>
      <w:tr w:rsidR="00EE5E6A" w:rsidRPr="001423E0" w14:paraId="6C72626E" w14:textId="77777777" w:rsidTr="009F59F7">
        <w:trPr>
          <w:trHeight w:val="257"/>
        </w:trPr>
        <w:tc>
          <w:tcPr>
            <w:tcW w:w="1763" w:type="dxa"/>
            <w:vMerge/>
          </w:tcPr>
          <w:p w14:paraId="54C5E5D1" w14:textId="77777777" w:rsidR="00EE5E6A" w:rsidRPr="001423E0" w:rsidRDefault="00EE5E6A" w:rsidP="009F59F7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4611" w:type="dxa"/>
          </w:tcPr>
          <w:p w14:paraId="470E5366" w14:textId="77777777" w:rsidR="00EE5E6A" w:rsidRPr="001423E0" w:rsidRDefault="00EE5E6A" w:rsidP="009F59F7">
            <w:pPr>
              <w:tabs>
                <w:tab w:val="center" w:pos="2014"/>
              </w:tabs>
              <w:jc w:val="both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What type of support did you receive from you family and friends during pregnancy?</w:t>
            </w:r>
          </w:p>
        </w:tc>
        <w:tc>
          <w:tcPr>
            <w:tcW w:w="3402" w:type="dxa"/>
          </w:tcPr>
          <w:p w14:paraId="0BA24D0B" w14:textId="77777777" w:rsidR="00EE5E6A" w:rsidRPr="001423E0" w:rsidRDefault="00EE5E6A" w:rsidP="009F59F7">
            <w:pPr>
              <w:jc w:val="both"/>
              <w:rPr>
                <w:rFonts w:ascii="Palatino Linotype" w:hAnsi="Palatino Linotype" w:cs="Times New Roman"/>
                <w:b/>
                <w:bCs/>
              </w:rPr>
            </w:pPr>
            <w:r w:rsidRPr="001423E0">
              <w:rPr>
                <w:rFonts w:ascii="Palatino Linotype" w:hAnsi="Palatino Linotype" w:cs="Times New Roman"/>
              </w:rPr>
              <w:t>What type of support you wish you had?</w:t>
            </w:r>
          </w:p>
        </w:tc>
      </w:tr>
      <w:tr w:rsidR="00EE5E6A" w:rsidRPr="001423E0" w14:paraId="7E94CDD6" w14:textId="77777777" w:rsidTr="009F59F7">
        <w:trPr>
          <w:trHeight w:val="269"/>
        </w:trPr>
        <w:tc>
          <w:tcPr>
            <w:tcW w:w="1763" w:type="dxa"/>
            <w:vMerge w:val="restart"/>
          </w:tcPr>
          <w:p w14:paraId="7B370214" w14:textId="77777777" w:rsidR="00EE5E6A" w:rsidRPr="001423E0" w:rsidRDefault="00EE5E6A" w:rsidP="009F59F7">
            <w:pPr>
              <w:jc w:val="center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Organisational </w:t>
            </w:r>
          </w:p>
        </w:tc>
        <w:tc>
          <w:tcPr>
            <w:tcW w:w="4611" w:type="dxa"/>
          </w:tcPr>
          <w:p w14:paraId="0857BDAB" w14:textId="77777777" w:rsidR="00EE5E6A" w:rsidRPr="001423E0" w:rsidRDefault="00EE5E6A" w:rsidP="009F59F7">
            <w:pPr>
              <w:jc w:val="both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 xml:space="preserve">What type of support or services did you receive from your farming organisation during your pregnancy and </w:t>
            </w:r>
            <w:proofErr w:type="gramStart"/>
            <w:r w:rsidRPr="001423E0">
              <w:rPr>
                <w:rFonts w:ascii="Palatino Linotype" w:hAnsi="Palatino Linotype" w:cs="Times New Roman"/>
              </w:rPr>
              <w:t>child birth</w:t>
            </w:r>
            <w:proofErr w:type="gramEnd"/>
            <w:r w:rsidRPr="001423E0">
              <w:rPr>
                <w:rFonts w:ascii="Palatino Linotype" w:hAnsi="Palatino Linotype" w:cs="Times New Roman"/>
              </w:rPr>
              <w:t>?</w:t>
            </w:r>
          </w:p>
        </w:tc>
        <w:tc>
          <w:tcPr>
            <w:tcW w:w="3402" w:type="dxa"/>
          </w:tcPr>
          <w:p w14:paraId="2913FB1A" w14:textId="77777777" w:rsidR="00EE5E6A" w:rsidRPr="001423E0" w:rsidRDefault="00EE5E6A" w:rsidP="009F59F7">
            <w:pPr>
              <w:jc w:val="both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What type of resources you wish you had?</w:t>
            </w:r>
          </w:p>
        </w:tc>
      </w:tr>
      <w:tr w:rsidR="00EE5E6A" w:rsidRPr="001423E0" w14:paraId="61A45A69" w14:textId="77777777" w:rsidTr="009F59F7">
        <w:trPr>
          <w:trHeight w:val="269"/>
        </w:trPr>
        <w:tc>
          <w:tcPr>
            <w:tcW w:w="1763" w:type="dxa"/>
            <w:vMerge/>
          </w:tcPr>
          <w:p w14:paraId="2DA99031" w14:textId="77777777" w:rsidR="00EE5E6A" w:rsidRPr="001423E0" w:rsidRDefault="00EE5E6A" w:rsidP="009F59F7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4611" w:type="dxa"/>
          </w:tcPr>
          <w:p w14:paraId="5D0D6E9B" w14:textId="77777777" w:rsidR="00EE5E6A" w:rsidRPr="001423E0" w:rsidRDefault="00EE5E6A" w:rsidP="009F59F7">
            <w:pPr>
              <w:jc w:val="both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What type of tobacco cessation programs or recourses are available to you?</w:t>
            </w:r>
          </w:p>
        </w:tc>
        <w:tc>
          <w:tcPr>
            <w:tcW w:w="3402" w:type="dxa"/>
          </w:tcPr>
          <w:p w14:paraId="67592319" w14:textId="77777777" w:rsidR="00EE5E6A" w:rsidRPr="001423E0" w:rsidRDefault="00EE5E6A" w:rsidP="009F59F7">
            <w:pPr>
              <w:jc w:val="both"/>
              <w:rPr>
                <w:rFonts w:ascii="Palatino Linotype" w:hAnsi="Palatino Linotype" w:cs="Times New Roman"/>
                <w:b/>
                <w:bCs/>
              </w:rPr>
            </w:pPr>
            <w:r w:rsidRPr="001423E0">
              <w:rPr>
                <w:rFonts w:ascii="Palatino Linotype" w:hAnsi="Palatino Linotype" w:cs="Times New Roman"/>
              </w:rPr>
              <w:t>What type of resources you think is missing?</w:t>
            </w:r>
          </w:p>
        </w:tc>
      </w:tr>
      <w:tr w:rsidR="00EE5E6A" w:rsidRPr="001423E0" w14:paraId="271A29E7" w14:textId="77777777" w:rsidTr="009F59F7">
        <w:trPr>
          <w:trHeight w:val="269"/>
        </w:trPr>
        <w:tc>
          <w:tcPr>
            <w:tcW w:w="1763" w:type="dxa"/>
          </w:tcPr>
          <w:p w14:paraId="792D504C" w14:textId="77777777" w:rsidR="00EE5E6A" w:rsidRPr="001423E0" w:rsidRDefault="00EE5E6A" w:rsidP="009F59F7">
            <w:pPr>
              <w:jc w:val="center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Community</w:t>
            </w:r>
          </w:p>
        </w:tc>
        <w:tc>
          <w:tcPr>
            <w:tcW w:w="4611" w:type="dxa"/>
          </w:tcPr>
          <w:p w14:paraId="5A6E71DD" w14:textId="77777777" w:rsidR="00EE5E6A" w:rsidRPr="001423E0" w:rsidRDefault="00EE5E6A" w:rsidP="009F59F7">
            <w:pPr>
              <w:jc w:val="both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Can you elaborate on the maternity benefits you received from your community?</w:t>
            </w:r>
          </w:p>
        </w:tc>
        <w:tc>
          <w:tcPr>
            <w:tcW w:w="3402" w:type="dxa"/>
          </w:tcPr>
          <w:p w14:paraId="5A1307AC" w14:textId="77777777" w:rsidR="00EE5E6A" w:rsidRPr="001423E0" w:rsidRDefault="00EE5E6A" w:rsidP="009F59F7">
            <w:pPr>
              <w:jc w:val="both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What were the challenges in receiving the benefits?</w:t>
            </w:r>
          </w:p>
        </w:tc>
      </w:tr>
      <w:tr w:rsidR="00EE5E6A" w:rsidRPr="001423E0" w14:paraId="72101672" w14:textId="77777777" w:rsidTr="009F59F7">
        <w:trPr>
          <w:trHeight w:val="60"/>
        </w:trPr>
        <w:tc>
          <w:tcPr>
            <w:tcW w:w="1763" w:type="dxa"/>
          </w:tcPr>
          <w:p w14:paraId="31C64348" w14:textId="77777777" w:rsidR="00EE5E6A" w:rsidRPr="001423E0" w:rsidRDefault="00EE5E6A" w:rsidP="009F59F7">
            <w:pPr>
              <w:jc w:val="center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Policy</w:t>
            </w:r>
          </w:p>
        </w:tc>
        <w:tc>
          <w:tcPr>
            <w:tcW w:w="4611" w:type="dxa"/>
          </w:tcPr>
          <w:p w14:paraId="1E0FFC1F" w14:textId="77777777" w:rsidR="00EE5E6A" w:rsidRPr="001423E0" w:rsidRDefault="00EE5E6A" w:rsidP="009F59F7">
            <w:pPr>
              <w:jc w:val="both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To your knowledge, what type of policies or programs are there for women tobacco farmers?</w:t>
            </w:r>
          </w:p>
        </w:tc>
        <w:tc>
          <w:tcPr>
            <w:tcW w:w="3402" w:type="dxa"/>
          </w:tcPr>
          <w:p w14:paraId="6647F85E" w14:textId="77777777" w:rsidR="00EE5E6A" w:rsidRPr="001423E0" w:rsidRDefault="00EE5E6A" w:rsidP="009F59F7">
            <w:pPr>
              <w:jc w:val="both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What type of policies do you think is required?</w:t>
            </w:r>
          </w:p>
        </w:tc>
      </w:tr>
      <w:tr w:rsidR="00EE5E6A" w:rsidRPr="001423E0" w14:paraId="11106099" w14:textId="77777777" w:rsidTr="009F59F7">
        <w:trPr>
          <w:trHeight w:val="269"/>
        </w:trPr>
        <w:tc>
          <w:tcPr>
            <w:tcW w:w="1763" w:type="dxa"/>
          </w:tcPr>
          <w:p w14:paraId="6E3A0D9F" w14:textId="77777777" w:rsidR="00EE5E6A" w:rsidRPr="001423E0" w:rsidRDefault="00EE5E6A" w:rsidP="009F59F7">
            <w:pPr>
              <w:jc w:val="center"/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Closing question</w:t>
            </w:r>
          </w:p>
        </w:tc>
        <w:tc>
          <w:tcPr>
            <w:tcW w:w="4611" w:type="dxa"/>
          </w:tcPr>
          <w:p w14:paraId="4429707E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Is there anything else you would like to share with me?</w:t>
            </w:r>
          </w:p>
          <w:p w14:paraId="04CD62A0" w14:textId="77777777" w:rsidR="00EE5E6A" w:rsidRPr="001423E0" w:rsidRDefault="00EE5E6A" w:rsidP="009F59F7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3402" w:type="dxa"/>
          </w:tcPr>
          <w:p w14:paraId="564D473A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About your health?</w:t>
            </w:r>
          </w:p>
          <w:p w14:paraId="6DB25143" w14:textId="77777777" w:rsidR="00EE5E6A" w:rsidRPr="001423E0" w:rsidRDefault="00EE5E6A" w:rsidP="009F59F7">
            <w:pPr>
              <w:rPr>
                <w:rFonts w:ascii="Palatino Linotype" w:hAnsi="Palatino Linotype" w:cs="Times New Roman"/>
              </w:rPr>
            </w:pPr>
            <w:r w:rsidRPr="001423E0">
              <w:rPr>
                <w:rFonts w:ascii="Palatino Linotype" w:hAnsi="Palatino Linotype" w:cs="Times New Roman"/>
              </w:rPr>
              <w:t>About your family and community?</w:t>
            </w:r>
          </w:p>
          <w:p w14:paraId="6CE46555" w14:textId="77777777" w:rsidR="00EE5E6A" w:rsidRPr="001423E0" w:rsidRDefault="00EE5E6A" w:rsidP="009F59F7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</w:tr>
    </w:tbl>
    <w:p w14:paraId="285A7879" w14:textId="77777777" w:rsidR="00CC0D21" w:rsidRPr="001423E0" w:rsidRDefault="00CC0D21">
      <w:pPr>
        <w:rPr>
          <w:rFonts w:ascii="Palatino Linotype" w:hAnsi="Palatino Linotype" w:cs="Times New Roman"/>
        </w:rPr>
      </w:pPr>
    </w:p>
    <w:sectPr w:rsidR="00CC0D21" w:rsidRPr="001423E0" w:rsidSect="00F213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33175"/>
    <w:multiLevelType w:val="hybridMultilevel"/>
    <w:tmpl w:val="0696FBB6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D04A5"/>
    <w:multiLevelType w:val="hybridMultilevel"/>
    <w:tmpl w:val="133093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AF6A5E"/>
    <w:multiLevelType w:val="hybridMultilevel"/>
    <w:tmpl w:val="1330938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0841FE"/>
    <w:multiLevelType w:val="hybridMultilevel"/>
    <w:tmpl w:val="B85E7C8E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DB42AE"/>
    <w:multiLevelType w:val="hybridMultilevel"/>
    <w:tmpl w:val="9EDC074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F47A90"/>
    <w:multiLevelType w:val="hybridMultilevel"/>
    <w:tmpl w:val="13AACE42"/>
    <w:lvl w:ilvl="0" w:tplc="607CD5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486185">
    <w:abstractNumId w:val="5"/>
  </w:num>
  <w:num w:numId="2" w16cid:durableId="824009061">
    <w:abstractNumId w:val="2"/>
  </w:num>
  <w:num w:numId="3" w16cid:durableId="626355422">
    <w:abstractNumId w:val="4"/>
  </w:num>
  <w:num w:numId="4" w16cid:durableId="1410007128">
    <w:abstractNumId w:val="1"/>
  </w:num>
  <w:num w:numId="5" w16cid:durableId="2009818728">
    <w:abstractNumId w:val="0"/>
  </w:num>
  <w:num w:numId="6" w16cid:durableId="1731684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21"/>
    <w:rsid w:val="0001317D"/>
    <w:rsid w:val="000D51BE"/>
    <w:rsid w:val="001423E0"/>
    <w:rsid w:val="00166ED9"/>
    <w:rsid w:val="00260ED4"/>
    <w:rsid w:val="00276FAF"/>
    <w:rsid w:val="003F2644"/>
    <w:rsid w:val="00410560"/>
    <w:rsid w:val="0097635C"/>
    <w:rsid w:val="00C0264A"/>
    <w:rsid w:val="00C5595E"/>
    <w:rsid w:val="00CC0D21"/>
    <w:rsid w:val="00EE5E6A"/>
    <w:rsid w:val="00F213E5"/>
    <w:rsid w:val="00F4535E"/>
    <w:rsid w:val="00F82378"/>
    <w:rsid w:val="00F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D0C9B"/>
  <w15:chartTrackingRefBased/>
  <w15:docId w15:val="{B8AFB419-273E-4A42-BCB8-8CF33516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E6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D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D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D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D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D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D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D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D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D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D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5E6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Ravi, Priyanka - (priyankaravi)</dc:creator>
  <cp:keywords/>
  <dc:description/>
  <cp:lastModifiedBy>Ravi, Priyanka - (priyankaravi)</cp:lastModifiedBy>
  <cp:revision>30</cp:revision>
  <dcterms:created xsi:type="dcterms:W3CDTF">2024-04-02T16:58:00Z</dcterms:created>
  <dcterms:modified xsi:type="dcterms:W3CDTF">2024-04-03T00:51:00Z</dcterms:modified>
</cp:coreProperties>
</file>