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0E28F" w14:textId="1821AC42" w:rsidR="00216C04" w:rsidRPr="00216C04" w:rsidRDefault="008A5372">
      <w:pPr>
        <w:rPr>
          <w:lang w:val="en-US"/>
        </w:rPr>
      </w:pPr>
      <w:r w:rsidRPr="00A6162C">
        <w:rPr>
          <w:b/>
          <w:bCs/>
          <w:lang w:val="en-US"/>
        </w:rPr>
        <w:t xml:space="preserve">Table </w:t>
      </w:r>
      <w:r w:rsidR="009A7189">
        <w:rPr>
          <w:b/>
          <w:bCs/>
          <w:lang w:val="en-US"/>
        </w:rPr>
        <w:t>S2</w:t>
      </w:r>
      <w:r w:rsidRPr="00A6162C">
        <w:rPr>
          <w:b/>
          <w:bCs/>
          <w:lang w:val="en-US"/>
        </w:rPr>
        <w:t>.</w:t>
      </w:r>
      <w:r>
        <w:rPr>
          <w:lang w:val="en-US"/>
        </w:rPr>
        <w:t xml:space="preserve"> Bioluminescence values for </w:t>
      </w:r>
      <w:r w:rsidR="008069B6">
        <w:rPr>
          <w:lang w:val="en-US"/>
        </w:rPr>
        <w:t>the indicated strains and conditions</w:t>
      </w:r>
      <w:r>
        <w:rPr>
          <w:lang w:val="en-US"/>
        </w:rPr>
        <w:t>. Number of biological replicates are indicated (X).</w:t>
      </w:r>
      <w:r w:rsidR="00C46242">
        <w:rPr>
          <w:lang w:val="en-US"/>
        </w:rPr>
        <w:t xml:space="preserve"> </w:t>
      </w:r>
      <w:proofErr w:type="spellStart"/>
      <w:r w:rsidR="00C46242">
        <w:rPr>
          <w:lang w:val="en-US"/>
        </w:rPr>
        <w:t>nd</w:t>
      </w:r>
      <w:proofErr w:type="spellEnd"/>
      <w:r w:rsidR="00C46242">
        <w:rPr>
          <w:lang w:val="en-US"/>
        </w:rPr>
        <w:t xml:space="preserve"> = no data</w:t>
      </w:r>
    </w:p>
    <w:tbl>
      <w:tblPr>
        <w:tblStyle w:val="Tablaconcuadrcula"/>
        <w:tblpPr w:leftFromText="141" w:rightFromText="141" w:vertAnchor="page" w:horzAnchor="margin" w:tblpY="1513"/>
        <w:tblW w:w="8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984"/>
        <w:gridCol w:w="1517"/>
        <w:gridCol w:w="1517"/>
        <w:gridCol w:w="1594"/>
        <w:gridCol w:w="21"/>
        <w:gridCol w:w="6"/>
      </w:tblGrid>
      <w:tr w:rsidR="009A7189" w:rsidRPr="00BE30CF" w14:paraId="513DB4F0" w14:textId="77777777" w:rsidTr="009A7189">
        <w:trPr>
          <w:gridAfter w:val="2"/>
          <w:wAfter w:w="27" w:type="dxa"/>
          <w:trHeight w:val="397"/>
        </w:trPr>
        <w:tc>
          <w:tcPr>
            <w:tcW w:w="2106" w:type="dxa"/>
            <w:vMerge w:val="restart"/>
            <w:tcBorders>
              <w:bottom w:val="single" w:sz="4" w:space="0" w:color="auto"/>
            </w:tcBorders>
            <w:vAlign w:val="center"/>
          </w:tcPr>
          <w:p w14:paraId="67094F4E" w14:textId="1AD263E7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000000"/>
            </w:tcBorders>
            <w:vAlign w:val="center"/>
          </w:tcPr>
          <w:p w14:paraId="6BCF2930" w14:textId="66277184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Time (min)</w:t>
            </w:r>
          </w:p>
        </w:tc>
        <w:tc>
          <w:tcPr>
            <w:tcW w:w="4628" w:type="dxa"/>
            <w:gridSpan w:val="3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6B345214" w14:textId="2C17D10E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Nitrogen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source</w:t>
            </w:r>
            <w:proofErr w:type="spellEnd"/>
          </w:p>
        </w:tc>
      </w:tr>
      <w:tr w:rsidR="009A7189" w:rsidRPr="005F0211" w14:paraId="2615CD8D" w14:textId="77777777" w:rsidTr="009A7189">
        <w:trPr>
          <w:trHeight w:val="397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475335C7" w14:textId="77777777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tcBorders>
              <w:bottom w:val="single" w:sz="8" w:space="0" w:color="auto"/>
            </w:tcBorders>
            <w:vAlign w:val="center"/>
          </w:tcPr>
          <w:p w14:paraId="5E42DDEC" w14:textId="4D239E05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2" w:space="0" w:color="000000"/>
              <w:bottom w:val="single" w:sz="8" w:space="0" w:color="auto"/>
            </w:tcBorders>
            <w:vAlign w:val="center"/>
          </w:tcPr>
          <w:p w14:paraId="46487D47" w14:textId="77777777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NH</w:t>
            </w:r>
            <w:r w:rsidRPr="00BE30CF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FADEC3" w14:textId="77777777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NO</w:t>
            </w:r>
            <w:r w:rsidRPr="00BE30C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40D41A" w14:textId="77777777" w:rsidR="009A7189" w:rsidRPr="00BE30CF" w:rsidRDefault="009A7189" w:rsidP="009A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-N</w:t>
            </w:r>
          </w:p>
        </w:tc>
      </w:tr>
      <w:tr w:rsidR="00EC6648" w:rsidRPr="00BE30CF" w14:paraId="6B5E5DEC" w14:textId="77777777" w:rsidTr="009A7189">
        <w:trPr>
          <w:gridAfter w:val="1"/>
          <w:wAfter w:w="6" w:type="dxa"/>
          <w:trHeight w:val="340"/>
        </w:trPr>
        <w:tc>
          <w:tcPr>
            <w:tcW w:w="2106" w:type="dxa"/>
            <w:vMerge w:val="restart"/>
            <w:tcBorders>
              <w:top w:val="single" w:sz="4" w:space="0" w:color="auto"/>
            </w:tcBorders>
            <w:vAlign w:val="center"/>
          </w:tcPr>
          <w:p w14:paraId="2D7B677A" w14:textId="2AFEA535" w:rsidR="007E6633" w:rsidRPr="00BE30CF" w:rsidRDefault="007E6633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-PII </w:t>
            </w:r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14:paraId="723D7135" w14:textId="47837A32" w:rsidR="007E6633" w:rsidRPr="00BE30CF" w:rsidRDefault="00E215F9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  <w:r w:rsidR="003D09BE"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>(5)</w:t>
            </w:r>
          </w:p>
        </w:tc>
        <w:tc>
          <w:tcPr>
            <w:tcW w:w="4649" w:type="dxa"/>
            <w:gridSpan w:val="4"/>
            <w:tcBorders>
              <w:top w:val="single" w:sz="8" w:space="0" w:color="auto"/>
            </w:tcBorders>
            <w:vAlign w:val="center"/>
          </w:tcPr>
          <w:p w14:paraId="3A2CFFCE" w14:textId="004BCA8A" w:rsidR="007E6633" w:rsidRPr="00BE30CF" w:rsidRDefault="00600FC2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10190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 xml:space="preserve">± </w:t>
            </w:r>
            <w:r w:rsidR="00086136" w:rsidRPr="00DD3285">
              <w:rPr>
                <w:rFonts w:ascii="Arial" w:hAnsi="Arial" w:cs="Arial"/>
                <w:sz w:val="14"/>
                <w:szCs w:val="14"/>
                <w:lang w:val="en-US"/>
              </w:rPr>
              <w:t>949</w:t>
            </w:r>
          </w:p>
        </w:tc>
      </w:tr>
      <w:tr w:rsidR="002F2645" w:rsidRPr="00394EF6" w14:paraId="1862E48F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1E4609A4" w14:textId="77777777" w:rsidR="007E6633" w:rsidRPr="00BE30CF" w:rsidRDefault="007E6633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FECA96C" w14:textId="5B5B320C" w:rsidR="007E6633" w:rsidRPr="00BE30CF" w:rsidRDefault="007E6633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352C9410" w14:textId="6F2EBD49" w:rsidR="007E6633" w:rsidRPr="00BE30CF" w:rsidRDefault="002824CF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20578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5687</w:t>
            </w:r>
          </w:p>
        </w:tc>
        <w:tc>
          <w:tcPr>
            <w:tcW w:w="1517" w:type="dxa"/>
            <w:vAlign w:val="center"/>
          </w:tcPr>
          <w:p w14:paraId="0A38FF29" w14:textId="2EFA19FB" w:rsidR="007E6633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20423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4903</w:t>
            </w:r>
          </w:p>
        </w:tc>
        <w:tc>
          <w:tcPr>
            <w:tcW w:w="1621" w:type="dxa"/>
            <w:gridSpan w:val="3"/>
            <w:vAlign w:val="center"/>
          </w:tcPr>
          <w:p w14:paraId="47A17719" w14:textId="00ECC2E5" w:rsidR="007E6633" w:rsidRPr="00BE30CF" w:rsidRDefault="00966A5E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21857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3644</w:t>
            </w:r>
          </w:p>
        </w:tc>
      </w:tr>
      <w:tr w:rsidR="002F2645" w:rsidRPr="00394EF6" w14:paraId="3F441C95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24E6F9B3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C0600E6" w14:textId="016DE7F0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1D5D4C3A" w14:textId="336CE6C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11376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3927</w:t>
            </w:r>
          </w:p>
        </w:tc>
        <w:tc>
          <w:tcPr>
            <w:tcW w:w="1517" w:type="dxa"/>
            <w:vAlign w:val="center"/>
          </w:tcPr>
          <w:p w14:paraId="1F420A4A" w14:textId="73DE273F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9908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3191</w:t>
            </w:r>
          </w:p>
        </w:tc>
        <w:tc>
          <w:tcPr>
            <w:tcW w:w="1621" w:type="dxa"/>
            <w:gridSpan w:val="3"/>
            <w:vAlign w:val="center"/>
          </w:tcPr>
          <w:p w14:paraId="43917BB8" w14:textId="2C949C9D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9166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3052</w:t>
            </w:r>
          </w:p>
        </w:tc>
      </w:tr>
      <w:tr w:rsidR="002F2645" w:rsidRPr="00394EF6" w14:paraId="4ADECE0F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330958B2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89C72F8" w14:textId="286029F1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(1)</w:t>
            </w:r>
          </w:p>
        </w:tc>
        <w:tc>
          <w:tcPr>
            <w:tcW w:w="1517" w:type="dxa"/>
            <w:vAlign w:val="center"/>
          </w:tcPr>
          <w:p w14:paraId="74F34073" w14:textId="3CD774B9" w:rsidR="00086136" w:rsidRPr="00BE30CF" w:rsidRDefault="002824CF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14556</w:t>
            </w:r>
          </w:p>
        </w:tc>
        <w:tc>
          <w:tcPr>
            <w:tcW w:w="1517" w:type="dxa"/>
            <w:vAlign w:val="center"/>
          </w:tcPr>
          <w:p w14:paraId="32FC69FF" w14:textId="5837748B" w:rsidR="00086136" w:rsidRPr="00BE30CF" w:rsidRDefault="00451707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8565</w:t>
            </w:r>
          </w:p>
        </w:tc>
        <w:tc>
          <w:tcPr>
            <w:tcW w:w="1621" w:type="dxa"/>
            <w:gridSpan w:val="3"/>
            <w:vAlign w:val="center"/>
          </w:tcPr>
          <w:p w14:paraId="187B3CF9" w14:textId="36685889" w:rsidR="00086136" w:rsidRPr="00BE30CF" w:rsidRDefault="00966A5E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3716</w:t>
            </w:r>
          </w:p>
        </w:tc>
      </w:tr>
      <w:tr w:rsidR="002F2645" w:rsidRPr="00394EF6" w14:paraId="7AABC2B9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6093F8BA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7B9EB43" w14:textId="065DDC25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22832E33" w14:textId="3047FD72" w:rsidR="00086136" w:rsidRPr="00BE30CF" w:rsidRDefault="000A5DCF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71172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19042</w:t>
            </w:r>
          </w:p>
        </w:tc>
        <w:tc>
          <w:tcPr>
            <w:tcW w:w="1517" w:type="dxa"/>
            <w:vAlign w:val="center"/>
          </w:tcPr>
          <w:p w14:paraId="1D903199" w14:textId="568BBE1F" w:rsidR="00086136" w:rsidRPr="00BE30CF" w:rsidRDefault="00F87D4A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57328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 w:rsidR="00EC610A" w:rsidRPr="00DD3285">
              <w:rPr>
                <w:rFonts w:ascii="Arial" w:hAnsi="Arial" w:cs="Arial"/>
                <w:sz w:val="14"/>
                <w:szCs w:val="14"/>
                <w:lang w:val="en-US"/>
              </w:rPr>
              <w:t xml:space="preserve"> 26704</w:t>
            </w:r>
          </w:p>
        </w:tc>
        <w:tc>
          <w:tcPr>
            <w:tcW w:w="1621" w:type="dxa"/>
            <w:gridSpan w:val="3"/>
            <w:vAlign w:val="center"/>
          </w:tcPr>
          <w:p w14:paraId="3FCB709B" w14:textId="32C7CF49" w:rsidR="00086136" w:rsidRPr="00BE30CF" w:rsidRDefault="00E73AD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30305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10466</w:t>
            </w:r>
          </w:p>
        </w:tc>
      </w:tr>
      <w:tr w:rsidR="002F2645" w:rsidRPr="00394EF6" w14:paraId="49CCA464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2A5A19EF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DA1C0DC" w14:textId="3F956E48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2170AC5D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80765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21748</w:t>
            </w:r>
          </w:p>
        </w:tc>
        <w:tc>
          <w:tcPr>
            <w:tcW w:w="1517" w:type="dxa"/>
            <w:vAlign w:val="center"/>
          </w:tcPr>
          <w:p w14:paraId="7A912999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48768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22756</w:t>
            </w:r>
          </w:p>
        </w:tc>
        <w:tc>
          <w:tcPr>
            <w:tcW w:w="1621" w:type="dxa"/>
            <w:gridSpan w:val="3"/>
            <w:vAlign w:val="center"/>
          </w:tcPr>
          <w:p w14:paraId="2DF5CD2B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19155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13107</w:t>
            </w:r>
          </w:p>
        </w:tc>
      </w:tr>
      <w:tr w:rsidR="002F2645" w:rsidRPr="00394EF6" w14:paraId="130ED5AA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4ACB6BE4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8F6E251" w14:textId="4733C9E9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120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32552B1F" w14:textId="7F99CC87" w:rsidR="00086136" w:rsidRPr="00BE30CF" w:rsidRDefault="000A5DCF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64529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18988</w:t>
            </w:r>
          </w:p>
        </w:tc>
        <w:tc>
          <w:tcPr>
            <w:tcW w:w="1517" w:type="dxa"/>
            <w:vAlign w:val="center"/>
          </w:tcPr>
          <w:p w14:paraId="08641B1B" w14:textId="5FEFECC2" w:rsidR="00086136" w:rsidRPr="00BE30CF" w:rsidRDefault="00EC610A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34561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18267</w:t>
            </w:r>
          </w:p>
        </w:tc>
        <w:tc>
          <w:tcPr>
            <w:tcW w:w="1621" w:type="dxa"/>
            <w:gridSpan w:val="3"/>
            <w:vAlign w:val="center"/>
          </w:tcPr>
          <w:p w14:paraId="0370A24B" w14:textId="1AB15A58" w:rsidR="00086136" w:rsidRPr="00BE30CF" w:rsidRDefault="00E73AD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10025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3702</w:t>
            </w:r>
          </w:p>
        </w:tc>
      </w:tr>
      <w:tr w:rsidR="002F2645" w:rsidRPr="00394EF6" w14:paraId="597A8ECB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3B2799FF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94BB129" w14:textId="35E2FE0C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180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vAlign w:val="center"/>
          </w:tcPr>
          <w:p w14:paraId="67D876D1" w14:textId="11A4A716" w:rsidR="00086136" w:rsidRPr="00BE30CF" w:rsidRDefault="000A5DCF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46249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14</w:t>
            </w:r>
            <w:r w:rsidR="00966A5E" w:rsidRPr="00DD3285">
              <w:rPr>
                <w:rFonts w:ascii="Arial" w:hAnsi="Arial" w:cs="Arial"/>
                <w:sz w:val="14"/>
                <w:szCs w:val="14"/>
                <w:lang w:val="en-US"/>
              </w:rPr>
              <w:t>341</w:t>
            </w:r>
          </w:p>
        </w:tc>
        <w:tc>
          <w:tcPr>
            <w:tcW w:w="1517" w:type="dxa"/>
            <w:vAlign w:val="center"/>
          </w:tcPr>
          <w:p w14:paraId="765312C1" w14:textId="7C0B366B" w:rsidR="00086136" w:rsidRPr="00BE30CF" w:rsidRDefault="00EC610A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26102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12</w:t>
            </w:r>
            <w:r w:rsidR="002824CF" w:rsidRPr="00DD3285">
              <w:rPr>
                <w:rFonts w:ascii="Arial" w:hAnsi="Arial" w:cs="Arial"/>
                <w:sz w:val="14"/>
                <w:szCs w:val="14"/>
                <w:lang w:val="en-US"/>
              </w:rPr>
              <w:t>850</w:t>
            </w:r>
          </w:p>
        </w:tc>
        <w:tc>
          <w:tcPr>
            <w:tcW w:w="1621" w:type="dxa"/>
            <w:gridSpan w:val="3"/>
            <w:vAlign w:val="center"/>
          </w:tcPr>
          <w:p w14:paraId="6C03665A" w14:textId="4771DBA9" w:rsidR="00086136" w:rsidRPr="00BE30CF" w:rsidRDefault="00E73AD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8037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</w:t>
            </w:r>
            <w:r w:rsidR="006D063E" w:rsidRPr="00DD3285">
              <w:rPr>
                <w:rFonts w:ascii="Arial" w:hAnsi="Arial" w:cs="Arial"/>
                <w:sz w:val="14"/>
                <w:szCs w:val="14"/>
                <w:lang w:val="en-US"/>
              </w:rPr>
              <w:t>738</w:t>
            </w:r>
          </w:p>
        </w:tc>
      </w:tr>
      <w:tr w:rsidR="00EC6648" w:rsidRPr="00394EF6" w14:paraId="33C0C3A5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4DC4E493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1581CBA6" w14:textId="7FF5D2C9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2F6E5687" w14:textId="77777777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41024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14048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36FA4DDD" w14:textId="77777777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26048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8263</w:t>
            </w: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vAlign w:val="center"/>
          </w:tcPr>
          <w:p w14:paraId="3B89E270" w14:textId="77777777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7448 </w:t>
            </w:r>
            <w:r w:rsidRPr="00DD3285">
              <w:rPr>
                <w:rFonts w:ascii="Arial" w:hAnsi="Arial" w:cs="Arial"/>
                <w:sz w:val="14"/>
                <w:szCs w:val="14"/>
                <w:lang w:val="en-US"/>
              </w:rPr>
              <w:t>± 3418</w:t>
            </w:r>
          </w:p>
        </w:tc>
      </w:tr>
      <w:tr w:rsidR="002F2645" w:rsidRPr="00BE30CF" w14:paraId="5E98760A" w14:textId="77777777" w:rsidTr="009A7189">
        <w:trPr>
          <w:gridAfter w:val="1"/>
          <w:wAfter w:w="6" w:type="dxa"/>
          <w:trHeight w:val="340"/>
        </w:trPr>
        <w:tc>
          <w:tcPr>
            <w:tcW w:w="2106" w:type="dxa"/>
            <w:vMerge w:val="restart"/>
            <w:vAlign w:val="center"/>
          </w:tcPr>
          <w:p w14:paraId="051E6C6F" w14:textId="51D6BB34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PipX-NtcA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14:paraId="7B32897B" w14:textId="69D00ADB" w:rsidR="00086136" w:rsidRPr="00BE30CF" w:rsidRDefault="00E215F9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>(3)</w:t>
            </w:r>
          </w:p>
        </w:tc>
        <w:tc>
          <w:tcPr>
            <w:tcW w:w="4649" w:type="dxa"/>
            <w:gridSpan w:val="4"/>
            <w:tcBorders>
              <w:top w:val="single" w:sz="8" w:space="0" w:color="auto"/>
            </w:tcBorders>
            <w:vAlign w:val="center"/>
          </w:tcPr>
          <w:p w14:paraId="5CD12580" w14:textId="77777777" w:rsidR="00086136" w:rsidRPr="00BE30CF" w:rsidRDefault="00086136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4811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1364</w:t>
            </w:r>
          </w:p>
        </w:tc>
      </w:tr>
      <w:tr w:rsidR="002F2645" w:rsidRPr="00394EF6" w14:paraId="01EF8AF3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19F555F8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3EFD9FE" w14:textId="40D4982E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538AC960" w14:textId="70C90DFD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822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50</w:t>
            </w:r>
          </w:p>
        </w:tc>
        <w:tc>
          <w:tcPr>
            <w:tcW w:w="1517" w:type="dxa"/>
            <w:vAlign w:val="center"/>
          </w:tcPr>
          <w:p w14:paraId="0E5C5B7E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671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213</w:t>
            </w:r>
          </w:p>
        </w:tc>
        <w:tc>
          <w:tcPr>
            <w:tcW w:w="1621" w:type="dxa"/>
            <w:gridSpan w:val="3"/>
            <w:vAlign w:val="center"/>
          </w:tcPr>
          <w:p w14:paraId="082EAEAB" w14:textId="46A968A8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702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208</w:t>
            </w:r>
          </w:p>
        </w:tc>
      </w:tr>
      <w:tr w:rsidR="002F2645" w:rsidRPr="00394EF6" w14:paraId="007A7938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5DB241ED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1A97FD0A" w14:textId="20D3A5D9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53D32E3E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783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92</w:t>
            </w:r>
          </w:p>
        </w:tc>
        <w:tc>
          <w:tcPr>
            <w:tcW w:w="1517" w:type="dxa"/>
            <w:vAlign w:val="center"/>
          </w:tcPr>
          <w:p w14:paraId="67A1D08B" w14:textId="5822C38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322</w:t>
            </w:r>
          </w:p>
        </w:tc>
        <w:tc>
          <w:tcPr>
            <w:tcW w:w="1621" w:type="dxa"/>
            <w:gridSpan w:val="3"/>
            <w:vAlign w:val="center"/>
          </w:tcPr>
          <w:p w14:paraId="45CA6466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753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118</w:t>
            </w:r>
          </w:p>
        </w:tc>
      </w:tr>
      <w:tr w:rsidR="002F2645" w:rsidRPr="00394EF6" w14:paraId="5CC7389F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75891CDA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824CA4A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517" w:type="dxa"/>
            <w:vAlign w:val="center"/>
          </w:tcPr>
          <w:p w14:paraId="267137E6" w14:textId="1FFB4BFB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  <w:tc>
          <w:tcPr>
            <w:tcW w:w="1517" w:type="dxa"/>
            <w:vAlign w:val="center"/>
          </w:tcPr>
          <w:p w14:paraId="607A432D" w14:textId="0F1EF3DC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621" w:type="dxa"/>
            <w:gridSpan w:val="3"/>
            <w:vAlign w:val="center"/>
          </w:tcPr>
          <w:p w14:paraId="4D700045" w14:textId="4744CAAD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</w:tr>
      <w:tr w:rsidR="002F2645" w:rsidRPr="00394EF6" w14:paraId="60E49EE2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61D418A1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0C1D5C5" w14:textId="55127381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4732B504" w14:textId="258664E8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873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116</w:t>
            </w:r>
          </w:p>
        </w:tc>
        <w:tc>
          <w:tcPr>
            <w:tcW w:w="1517" w:type="dxa"/>
            <w:vAlign w:val="center"/>
          </w:tcPr>
          <w:p w14:paraId="7F573B1B" w14:textId="50BED565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2518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408</w:t>
            </w:r>
          </w:p>
        </w:tc>
        <w:tc>
          <w:tcPr>
            <w:tcW w:w="1621" w:type="dxa"/>
            <w:gridSpan w:val="3"/>
            <w:vAlign w:val="center"/>
          </w:tcPr>
          <w:p w14:paraId="50838726" w14:textId="4A11ABD3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2168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727</w:t>
            </w:r>
          </w:p>
        </w:tc>
      </w:tr>
      <w:tr w:rsidR="002F2645" w:rsidRPr="00394EF6" w14:paraId="7F2F5F58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3DB03B63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CE32566" w14:textId="76FB2A6F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211E8B21" w14:textId="1FB3081A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610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291</w:t>
            </w:r>
          </w:p>
        </w:tc>
        <w:tc>
          <w:tcPr>
            <w:tcW w:w="1517" w:type="dxa"/>
            <w:vAlign w:val="center"/>
          </w:tcPr>
          <w:p w14:paraId="2BCC38FF" w14:textId="53565336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4029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1134</w:t>
            </w:r>
          </w:p>
        </w:tc>
        <w:tc>
          <w:tcPr>
            <w:tcW w:w="1621" w:type="dxa"/>
            <w:gridSpan w:val="3"/>
            <w:vAlign w:val="center"/>
          </w:tcPr>
          <w:p w14:paraId="54B35777" w14:textId="6D619D03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5284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877</w:t>
            </w:r>
          </w:p>
        </w:tc>
      </w:tr>
      <w:tr w:rsidR="002F2645" w:rsidRPr="00394EF6" w14:paraId="6F40BE9B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5769C17B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F30781C" w14:textId="0A7D1CEA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120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517C7747" w14:textId="6CEC4F5D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733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60</w:t>
            </w:r>
          </w:p>
        </w:tc>
        <w:tc>
          <w:tcPr>
            <w:tcW w:w="1517" w:type="dxa"/>
            <w:vAlign w:val="center"/>
          </w:tcPr>
          <w:p w14:paraId="2EF8C5F8" w14:textId="24CD4F55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58</w:t>
            </w:r>
          </w:p>
        </w:tc>
        <w:tc>
          <w:tcPr>
            <w:tcW w:w="1621" w:type="dxa"/>
            <w:gridSpan w:val="3"/>
            <w:vAlign w:val="center"/>
          </w:tcPr>
          <w:p w14:paraId="18CF9982" w14:textId="4D20AD38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3011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1117</w:t>
            </w:r>
          </w:p>
        </w:tc>
      </w:tr>
      <w:tr w:rsidR="00EC6648" w:rsidRPr="00394EF6" w14:paraId="206DE8EE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21DD2ADC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CC1F8CA" w14:textId="102AFA3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180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vAlign w:val="center"/>
          </w:tcPr>
          <w:p w14:paraId="78722011" w14:textId="614B8D7D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778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160</w:t>
            </w:r>
          </w:p>
        </w:tc>
        <w:tc>
          <w:tcPr>
            <w:tcW w:w="1517" w:type="dxa"/>
            <w:vAlign w:val="center"/>
          </w:tcPr>
          <w:p w14:paraId="4D451F57" w14:textId="27160259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1065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239</w:t>
            </w:r>
          </w:p>
        </w:tc>
        <w:tc>
          <w:tcPr>
            <w:tcW w:w="1621" w:type="dxa"/>
            <w:gridSpan w:val="3"/>
            <w:vAlign w:val="center"/>
          </w:tcPr>
          <w:p w14:paraId="6FD02D7C" w14:textId="75147831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3726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1695</w:t>
            </w:r>
          </w:p>
        </w:tc>
      </w:tr>
      <w:tr w:rsidR="00EC6648" w:rsidRPr="00394EF6" w14:paraId="4CA20187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338DC81B" w14:textId="77777777" w:rsidR="00086136" w:rsidRPr="00BE30CF" w:rsidRDefault="00086136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61427EE3" w14:textId="7F2F386A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  <w:r w:rsidR="003D09BE"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4F0AA474" w14:textId="77777777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994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277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6653D5BF" w14:textId="42450501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1906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434</w:t>
            </w: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vAlign w:val="center"/>
          </w:tcPr>
          <w:p w14:paraId="393BF7E6" w14:textId="77777777" w:rsidR="00086136" w:rsidRPr="00BE30CF" w:rsidRDefault="00086136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3290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1462</w:t>
            </w:r>
          </w:p>
        </w:tc>
      </w:tr>
      <w:tr w:rsidR="00EC6648" w:rsidRPr="00BE30CF" w14:paraId="59A313A6" w14:textId="77777777" w:rsidTr="009A7189">
        <w:trPr>
          <w:gridAfter w:val="1"/>
          <w:wAfter w:w="6" w:type="dxa"/>
          <w:trHeight w:val="340"/>
        </w:trPr>
        <w:tc>
          <w:tcPr>
            <w:tcW w:w="2106" w:type="dxa"/>
            <w:vMerge w:val="restart"/>
            <w:vAlign w:val="center"/>
          </w:tcPr>
          <w:p w14:paraId="7E21831D" w14:textId="06D0A9FC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14:paraId="66AFDF07" w14:textId="66197958" w:rsidR="00EC6648" w:rsidRPr="00BE30CF" w:rsidRDefault="00E215F9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EC6648" w:rsidRPr="00BE30CF">
              <w:rPr>
                <w:rFonts w:ascii="Arial" w:hAnsi="Arial" w:cs="Arial"/>
                <w:sz w:val="20"/>
                <w:szCs w:val="20"/>
                <w:lang w:val="en-US"/>
              </w:rPr>
              <w:t>(3)</w:t>
            </w:r>
          </w:p>
        </w:tc>
        <w:tc>
          <w:tcPr>
            <w:tcW w:w="4649" w:type="dxa"/>
            <w:gridSpan w:val="4"/>
            <w:tcBorders>
              <w:top w:val="single" w:sz="8" w:space="0" w:color="auto"/>
            </w:tcBorders>
            <w:vAlign w:val="center"/>
          </w:tcPr>
          <w:p w14:paraId="040BF42D" w14:textId="77777777" w:rsidR="00EC6648" w:rsidRPr="00BE30CF" w:rsidRDefault="00EC6648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492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134</w:t>
            </w:r>
          </w:p>
        </w:tc>
      </w:tr>
      <w:tr w:rsidR="00EC6648" w:rsidRPr="00394EF6" w14:paraId="77C0E0DF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6035B513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77077B7" w14:textId="55CFD96A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(3)</w:t>
            </w:r>
          </w:p>
        </w:tc>
        <w:tc>
          <w:tcPr>
            <w:tcW w:w="1517" w:type="dxa"/>
            <w:vAlign w:val="center"/>
          </w:tcPr>
          <w:p w14:paraId="00AD6AD8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507</w:t>
            </w:r>
          </w:p>
        </w:tc>
        <w:tc>
          <w:tcPr>
            <w:tcW w:w="1517" w:type="dxa"/>
            <w:vAlign w:val="center"/>
          </w:tcPr>
          <w:p w14:paraId="17E89F43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1216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354</w:t>
            </w:r>
          </w:p>
        </w:tc>
        <w:tc>
          <w:tcPr>
            <w:tcW w:w="1621" w:type="dxa"/>
            <w:gridSpan w:val="3"/>
            <w:vAlign w:val="center"/>
          </w:tcPr>
          <w:p w14:paraId="5232890F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1045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429</w:t>
            </w:r>
          </w:p>
        </w:tc>
      </w:tr>
      <w:tr w:rsidR="00EC6648" w:rsidRPr="00394EF6" w14:paraId="06115017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3D7FBA0E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8118C6A" w14:textId="763CEDF2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15 (3)</w:t>
            </w:r>
          </w:p>
        </w:tc>
        <w:tc>
          <w:tcPr>
            <w:tcW w:w="1517" w:type="dxa"/>
            <w:vAlign w:val="center"/>
          </w:tcPr>
          <w:p w14:paraId="0444BCD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945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213</w:t>
            </w:r>
          </w:p>
        </w:tc>
        <w:tc>
          <w:tcPr>
            <w:tcW w:w="1517" w:type="dxa"/>
            <w:vAlign w:val="center"/>
          </w:tcPr>
          <w:p w14:paraId="5C0D4105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1128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328</w:t>
            </w:r>
          </w:p>
        </w:tc>
        <w:tc>
          <w:tcPr>
            <w:tcW w:w="1621" w:type="dxa"/>
            <w:gridSpan w:val="3"/>
            <w:vAlign w:val="center"/>
          </w:tcPr>
          <w:p w14:paraId="03845082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color w:val="000000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1071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283</w:t>
            </w:r>
          </w:p>
        </w:tc>
      </w:tr>
      <w:tr w:rsidR="00EC6648" w:rsidRPr="00394EF6" w14:paraId="54C68BA8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613A330F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10C5A2D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517" w:type="dxa"/>
            <w:vAlign w:val="center"/>
          </w:tcPr>
          <w:p w14:paraId="0904C429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  <w:tc>
          <w:tcPr>
            <w:tcW w:w="1517" w:type="dxa"/>
            <w:vAlign w:val="center"/>
          </w:tcPr>
          <w:p w14:paraId="16E61943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  <w:tc>
          <w:tcPr>
            <w:tcW w:w="1621" w:type="dxa"/>
            <w:gridSpan w:val="3"/>
            <w:vAlign w:val="center"/>
          </w:tcPr>
          <w:p w14:paraId="1463D3F1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</w:tr>
      <w:tr w:rsidR="00EC6648" w:rsidRPr="00394EF6" w14:paraId="7826ED2D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5FE8945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88F54B8" w14:textId="6D4337A5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45 (3)</w:t>
            </w:r>
          </w:p>
        </w:tc>
        <w:tc>
          <w:tcPr>
            <w:tcW w:w="1517" w:type="dxa"/>
            <w:vAlign w:val="center"/>
          </w:tcPr>
          <w:p w14:paraId="2DB220DD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151</w:t>
            </w:r>
          </w:p>
        </w:tc>
        <w:tc>
          <w:tcPr>
            <w:tcW w:w="1517" w:type="dxa"/>
            <w:vAlign w:val="center"/>
          </w:tcPr>
          <w:p w14:paraId="25A3883E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956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199</w:t>
            </w:r>
          </w:p>
        </w:tc>
        <w:tc>
          <w:tcPr>
            <w:tcW w:w="1621" w:type="dxa"/>
            <w:gridSpan w:val="3"/>
            <w:vAlign w:val="center"/>
          </w:tcPr>
          <w:p w14:paraId="0DAE70B8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917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406</w:t>
            </w:r>
          </w:p>
        </w:tc>
      </w:tr>
      <w:tr w:rsidR="00EC6648" w:rsidRPr="00394EF6" w14:paraId="387A2369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0865C93E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3E60699" w14:textId="044B3830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(3)</w:t>
            </w:r>
          </w:p>
        </w:tc>
        <w:tc>
          <w:tcPr>
            <w:tcW w:w="1517" w:type="dxa"/>
            <w:vAlign w:val="center"/>
          </w:tcPr>
          <w:p w14:paraId="6A97E276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308</w:t>
            </w:r>
          </w:p>
        </w:tc>
        <w:tc>
          <w:tcPr>
            <w:tcW w:w="1517" w:type="dxa"/>
            <w:vAlign w:val="center"/>
          </w:tcPr>
          <w:p w14:paraId="5FD7C2A0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1037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231</w:t>
            </w:r>
          </w:p>
        </w:tc>
        <w:tc>
          <w:tcPr>
            <w:tcW w:w="1621" w:type="dxa"/>
            <w:gridSpan w:val="3"/>
            <w:vAlign w:val="center"/>
          </w:tcPr>
          <w:p w14:paraId="73525455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777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441</w:t>
            </w:r>
          </w:p>
        </w:tc>
      </w:tr>
      <w:tr w:rsidR="00EC6648" w:rsidRPr="00394EF6" w14:paraId="74DA7909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40AD479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2A03A88" w14:textId="16663AA3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120 (3)</w:t>
            </w:r>
          </w:p>
        </w:tc>
        <w:tc>
          <w:tcPr>
            <w:tcW w:w="1517" w:type="dxa"/>
            <w:vAlign w:val="center"/>
          </w:tcPr>
          <w:p w14:paraId="67F2429A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844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406</w:t>
            </w:r>
          </w:p>
        </w:tc>
        <w:tc>
          <w:tcPr>
            <w:tcW w:w="1517" w:type="dxa"/>
            <w:vAlign w:val="center"/>
          </w:tcPr>
          <w:p w14:paraId="53F20DEC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980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308</w:t>
            </w:r>
          </w:p>
        </w:tc>
        <w:tc>
          <w:tcPr>
            <w:tcW w:w="1621" w:type="dxa"/>
            <w:gridSpan w:val="3"/>
            <w:vAlign w:val="center"/>
          </w:tcPr>
          <w:p w14:paraId="080CF9DE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804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223</w:t>
            </w:r>
          </w:p>
        </w:tc>
      </w:tr>
      <w:tr w:rsidR="00EC6648" w:rsidRPr="00394EF6" w14:paraId="3B423080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7C6241BB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0809FB0" w14:textId="516ACB99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180 (3)</w:t>
            </w:r>
          </w:p>
        </w:tc>
        <w:tc>
          <w:tcPr>
            <w:tcW w:w="1517" w:type="dxa"/>
            <w:vAlign w:val="center"/>
          </w:tcPr>
          <w:p w14:paraId="417B0D69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783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238</w:t>
            </w:r>
          </w:p>
        </w:tc>
        <w:tc>
          <w:tcPr>
            <w:tcW w:w="1517" w:type="dxa"/>
            <w:vAlign w:val="center"/>
          </w:tcPr>
          <w:p w14:paraId="28BE5342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1049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381</w:t>
            </w:r>
          </w:p>
        </w:tc>
        <w:tc>
          <w:tcPr>
            <w:tcW w:w="1621" w:type="dxa"/>
            <w:gridSpan w:val="3"/>
            <w:vAlign w:val="center"/>
          </w:tcPr>
          <w:p w14:paraId="288CC3D9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215</w:t>
            </w:r>
          </w:p>
        </w:tc>
      </w:tr>
      <w:tr w:rsidR="00EC6648" w:rsidRPr="00394EF6" w14:paraId="74F0A546" w14:textId="77777777" w:rsidTr="009A7189">
        <w:trPr>
          <w:trHeight w:val="340"/>
        </w:trPr>
        <w:tc>
          <w:tcPr>
            <w:tcW w:w="2106" w:type="dxa"/>
            <w:vMerge/>
            <w:vAlign w:val="center"/>
          </w:tcPr>
          <w:p w14:paraId="754B821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6CCA2276" w14:textId="02B49403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240 (3)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219909F9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808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194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072047BD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1015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332</w:t>
            </w: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vAlign w:val="center"/>
          </w:tcPr>
          <w:p w14:paraId="7C6CCC90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234</w:t>
            </w:r>
          </w:p>
        </w:tc>
      </w:tr>
      <w:tr w:rsidR="00EC6648" w:rsidRPr="00BE30CF" w14:paraId="31AE0F36" w14:textId="77777777" w:rsidTr="009A7189">
        <w:trPr>
          <w:gridAfter w:val="1"/>
          <w:wAfter w:w="6" w:type="dxa"/>
          <w:trHeight w:val="340"/>
        </w:trPr>
        <w:tc>
          <w:tcPr>
            <w:tcW w:w="2106" w:type="dxa"/>
            <w:vMerge w:val="restart"/>
            <w:tcBorders>
              <w:bottom w:val="single" w:sz="8" w:space="0" w:color="auto"/>
            </w:tcBorders>
            <w:vAlign w:val="center"/>
          </w:tcPr>
          <w:p w14:paraId="4F015D19" w14:textId="06149F53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 w:rsidR="002F2645"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14:paraId="025D6CDD" w14:textId="3897F009" w:rsidR="00EC6648" w:rsidRPr="00BE30CF" w:rsidRDefault="00E215F9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56FF3">
              <w:rPr>
                <w:rFonts w:ascii="Arial" w:hAnsi="Arial" w:cs="Arial"/>
                <w:sz w:val="20"/>
                <w:szCs w:val="20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49" w:type="dxa"/>
            <w:gridSpan w:val="4"/>
            <w:tcBorders>
              <w:top w:val="single" w:sz="8" w:space="0" w:color="auto"/>
            </w:tcBorders>
            <w:vAlign w:val="center"/>
          </w:tcPr>
          <w:p w14:paraId="55261986" w14:textId="77777777" w:rsidR="00EC6648" w:rsidRPr="00BE30CF" w:rsidRDefault="00EC6648" w:rsidP="009A718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404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106</w:t>
            </w:r>
          </w:p>
        </w:tc>
      </w:tr>
      <w:tr w:rsidR="00EC6648" w:rsidRPr="00394EF6" w14:paraId="0C0DC49C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7D8A59D0" w14:textId="48EDEAC4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FA4808A" w14:textId="3438F283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24E4114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216</w:t>
            </w:r>
          </w:p>
        </w:tc>
        <w:tc>
          <w:tcPr>
            <w:tcW w:w="1517" w:type="dxa"/>
            <w:vAlign w:val="center"/>
          </w:tcPr>
          <w:p w14:paraId="5C771D1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1046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307</w:t>
            </w:r>
          </w:p>
        </w:tc>
        <w:tc>
          <w:tcPr>
            <w:tcW w:w="1621" w:type="dxa"/>
            <w:gridSpan w:val="3"/>
            <w:vAlign w:val="center"/>
          </w:tcPr>
          <w:p w14:paraId="60A3EED1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293</w:t>
            </w:r>
          </w:p>
        </w:tc>
      </w:tr>
      <w:tr w:rsidR="00EC6648" w:rsidRPr="00394EF6" w14:paraId="381C1C49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073C51BE" w14:textId="08ED937C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0189AED" w14:textId="5F83B60A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15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3AFC32B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693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57</w:t>
            </w:r>
          </w:p>
        </w:tc>
        <w:tc>
          <w:tcPr>
            <w:tcW w:w="1517" w:type="dxa"/>
            <w:vAlign w:val="center"/>
          </w:tcPr>
          <w:p w14:paraId="78326E4B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760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25</w:t>
            </w:r>
          </w:p>
        </w:tc>
        <w:tc>
          <w:tcPr>
            <w:tcW w:w="1621" w:type="dxa"/>
            <w:gridSpan w:val="3"/>
            <w:vAlign w:val="center"/>
          </w:tcPr>
          <w:p w14:paraId="41BE2EF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802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137</w:t>
            </w:r>
          </w:p>
        </w:tc>
      </w:tr>
      <w:tr w:rsidR="00EC6648" w:rsidRPr="00394EF6" w14:paraId="78531B9B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2975E799" w14:textId="48321359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B42B293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517" w:type="dxa"/>
            <w:vAlign w:val="center"/>
          </w:tcPr>
          <w:p w14:paraId="38C96AA6" w14:textId="1EF68203" w:rsidR="00EC6648" w:rsidRPr="00BE30CF" w:rsidRDefault="00326AD0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</w:t>
            </w:r>
            <w:r w:rsidR="00EC6648" w:rsidRPr="00BE30CF"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proofErr w:type="spellEnd"/>
          </w:p>
        </w:tc>
        <w:tc>
          <w:tcPr>
            <w:tcW w:w="1517" w:type="dxa"/>
            <w:vAlign w:val="center"/>
          </w:tcPr>
          <w:p w14:paraId="220D337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  <w:tc>
          <w:tcPr>
            <w:tcW w:w="1621" w:type="dxa"/>
            <w:gridSpan w:val="3"/>
            <w:vAlign w:val="center"/>
          </w:tcPr>
          <w:p w14:paraId="6F7BB81D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nd</w:t>
            </w:r>
            <w:proofErr w:type="spellEnd"/>
          </w:p>
        </w:tc>
      </w:tr>
      <w:tr w:rsidR="00EC6648" w:rsidRPr="00394EF6" w14:paraId="2BE8E06D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2756F8E1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E96950C" w14:textId="18CE720D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45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01E0C7E0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871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108</w:t>
            </w:r>
          </w:p>
        </w:tc>
        <w:tc>
          <w:tcPr>
            <w:tcW w:w="1517" w:type="dxa"/>
            <w:vAlign w:val="center"/>
          </w:tcPr>
          <w:p w14:paraId="2760A009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885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376</w:t>
            </w:r>
          </w:p>
        </w:tc>
        <w:tc>
          <w:tcPr>
            <w:tcW w:w="1621" w:type="dxa"/>
            <w:gridSpan w:val="3"/>
            <w:vAlign w:val="center"/>
          </w:tcPr>
          <w:p w14:paraId="40E853EF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1012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522</w:t>
            </w:r>
          </w:p>
        </w:tc>
      </w:tr>
      <w:tr w:rsidR="00EC6648" w:rsidRPr="00394EF6" w14:paraId="3C338047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1FF67EF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E7129CF" w14:textId="04BA07D4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665DDBDD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896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121</w:t>
            </w:r>
          </w:p>
        </w:tc>
        <w:tc>
          <w:tcPr>
            <w:tcW w:w="1517" w:type="dxa"/>
            <w:vAlign w:val="center"/>
          </w:tcPr>
          <w:p w14:paraId="39C89C2E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828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215</w:t>
            </w:r>
          </w:p>
        </w:tc>
        <w:tc>
          <w:tcPr>
            <w:tcW w:w="1621" w:type="dxa"/>
            <w:gridSpan w:val="3"/>
            <w:vAlign w:val="center"/>
          </w:tcPr>
          <w:p w14:paraId="601C63F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1259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171</w:t>
            </w:r>
          </w:p>
        </w:tc>
      </w:tr>
      <w:tr w:rsidR="00EC6648" w:rsidRPr="00394EF6" w14:paraId="0F42FCBE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1ECCE834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5F4E683" w14:textId="59520173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120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0F3BFE58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1334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301</w:t>
            </w:r>
          </w:p>
        </w:tc>
        <w:tc>
          <w:tcPr>
            <w:tcW w:w="1517" w:type="dxa"/>
            <w:vAlign w:val="center"/>
          </w:tcPr>
          <w:p w14:paraId="0B9925C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1128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154</w:t>
            </w:r>
          </w:p>
        </w:tc>
        <w:tc>
          <w:tcPr>
            <w:tcW w:w="1621" w:type="dxa"/>
            <w:gridSpan w:val="3"/>
            <w:vAlign w:val="center"/>
          </w:tcPr>
          <w:p w14:paraId="0D4AF26D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6</w:t>
            </w:r>
          </w:p>
        </w:tc>
      </w:tr>
      <w:tr w:rsidR="00EC6648" w:rsidRPr="00394EF6" w14:paraId="01300908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17E6C0E5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A82C9B1" w14:textId="5B88B871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180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vAlign w:val="center"/>
          </w:tcPr>
          <w:p w14:paraId="56803D21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787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168</w:t>
            </w:r>
          </w:p>
        </w:tc>
        <w:tc>
          <w:tcPr>
            <w:tcW w:w="1517" w:type="dxa"/>
            <w:vAlign w:val="center"/>
          </w:tcPr>
          <w:p w14:paraId="10B5ECD0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208</w:t>
            </w:r>
          </w:p>
        </w:tc>
        <w:tc>
          <w:tcPr>
            <w:tcW w:w="1621" w:type="dxa"/>
            <w:gridSpan w:val="3"/>
            <w:vAlign w:val="center"/>
          </w:tcPr>
          <w:p w14:paraId="2E4AA887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863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374</w:t>
            </w:r>
          </w:p>
        </w:tc>
      </w:tr>
      <w:tr w:rsidR="00EC6648" w:rsidRPr="00394EF6" w14:paraId="4C301872" w14:textId="77777777" w:rsidTr="009A7189">
        <w:trPr>
          <w:trHeight w:val="340"/>
        </w:trPr>
        <w:tc>
          <w:tcPr>
            <w:tcW w:w="2106" w:type="dxa"/>
            <w:vMerge/>
            <w:tcBorders>
              <w:bottom w:val="single" w:sz="8" w:space="0" w:color="auto"/>
            </w:tcBorders>
            <w:vAlign w:val="center"/>
          </w:tcPr>
          <w:p w14:paraId="2AD71E0C" w14:textId="77777777" w:rsidR="00EC6648" w:rsidRPr="00BE30CF" w:rsidRDefault="00EC6648" w:rsidP="009A71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19A8774C" w14:textId="7A50B4EC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240 (</w:t>
            </w:r>
            <w:r w:rsidR="00C56FF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6EF561C8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818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78</w:t>
            </w:r>
          </w:p>
        </w:tc>
        <w:tc>
          <w:tcPr>
            <w:tcW w:w="1517" w:type="dxa"/>
            <w:tcBorders>
              <w:bottom w:val="single" w:sz="8" w:space="0" w:color="auto"/>
            </w:tcBorders>
            <w:vAlign w:val="center"/>
          </w:tcPr>
          <w:p w14:paraId="56B51C92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960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314</w:t>
            </w: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vAlign w:val="center"/>
          </w:tcPr>
          <w:p w14:paraId="7D15E646" w14:textId="77777777" w:rsidR="00EC6648" w:rsidRPr="00BE30CF" w:rsidRDefault="00EC6648" w:rsidP="009A718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913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</w:t>
            </w:r>
          </w:p>
        </w:tc>
      </w:tr>
    </w:tbl>
    <w:p w14:paraId="4FD914D6" w14:textId="77777777" w:rsidR="00216C04" w:rsidRDefault="00216C04" w:rsidP="008036C9">
      <w:pPr>
        <w:rPr>
          <w:lang w:val="en-US"/>
        </w:rPr>
      </w:pPr>
    </w:p>
    <w:p w14:paraId="5794DFF5" w14:textId="77777777" w:rsidR="006F651F" w:rsidRDefault="006F651F" w:rsidP="008036C9">
      <w:pPr>
        <w:rPr>
          <w:lang w:val="en-US"/>
        </w:rPr>
      </w:pPr>
    </w:p>
    <w:p w14:paraId="62DC7A3D" w14:textId="77777777" w:rsidR="00BA758B" w:rsidRDefault="00BA758B" w:rsidP="00BA758B">
      <w:pPr>
        <w:rPr>
          <w:lang w:val="en-US"/>
        </w:rPr>
      </w:pPr>
    </w:p>
    <w:p w14:paraId="3997D8BB" w14:textId="05FC1CAD" w:rsidR="00390C2C" w:rsidRDefault="00390C2C" w:rsidP="00390C2C">
      <w:pPr>
        <w:rPr>
          <w:lang w:val="en-US"/>
        </w:rPr>
      </w:pPr>
    </w:p>
    <w:p w14:paraId="68F42623" w14:textId="5164F19E" w:rsidR="00DC246E" w:rsidRDefault="00DC246E" w:rsidP="00BA758B">
      <w:pPr>
        <w:rPr>
          <w:lang w:val="en-US"/>
        </w:rPr>
      </w:pPr>
    </w:p>
    <w:p w14:paraId="28962732" w14:textId="77777777" w:rsidR="00DC246E" w:rsidRDefault="00DC246E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aconcuadrcula"/>
        <w:tblpPr w:leftFromText="141" w:rightFromText="141" w:vertAnchor="page" w:horzAnchor="margin" w:tblpXSpec="center" w:tblpY="1421"/>
        <w:tblW w:w="8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985"/>
        <w:gridCol w:w="1316"/>
        <w:gridCol w:w="1428"/>
        <w:gridCol w:w="1294"/>
        <w:gridCol w:w="22"/>
        <w:gridCol w:w="8"/>
      </w:tblGrid>
      <w:tr w:rsidR="009A7189" w:rsidRPr="00B22530" w14:paraId="19514A9D" w14:textId="77777777" w:rsidTr="009A7189">
        <w:trPr>
          <w:gridAfter w:val="2"/>
          <w:wAfter w:w="30" w:type="dxa"/>
          <w:trHeight w:val="397"/>
        </w:trPr>
        <w:tc>
          <w:tcPr>
            <w:tcW w:w="2267" w:type="dxa"/>
            <w:vMerge w:val="restart"/>
            <w:tcBorders>
              <w:bottom w:val="single" w:sz="4" w:space="0" w:color="auto"/>
            </w:tcBorders>
            <w:vAlign w:val="center"/>
          </w:tcPr>
          <w:p w14:paraId="14E74FA3" w14:textId="144F616C" w:rsidR="009A7189" w:rsidRPr="004227B0" w:rsidRDefault="009A7189" w:rsidP="002608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  <w:vAlign w:val="center"/>
          </w:tcPr>
          <w:p w14:paraId="61B510D2" w14:textId="6940350C" w:rsidR="009A7189" w:rsidRPr="004227B0" w:rsidRDefault="009A7189" w:rsidP="00AF2B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Time (min)</w:t>
            </w:r>
          </w:p>
        </w:tc>
        <w:tc>
          <w:tcPr>
            <w:tcW w:w="4038" w:type="dxa"/>
            <w:gridSpan w:val="3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8E6CCF3" w14:textId="0E82F429" w:rsidR="009A7189" w:rsidRPr="009A7189" w:rsidRDefault="009A7189" w:rsidP="0026086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7189">
              <w:rPr>
                <w:rFonts w:ascii="Arial" w:hAnsi="Arial" w:cs="Arial"/>
                <w:sz w:val="20"/>
                <w:szCs w:val="20"/>
                <w:lang w:val="en-US"/>
              </w:rPr>
              <w:t>Nitrogen source</w:t>
            </w:r>
          </w:p>
        </w:tc>
      </w:tr>
      <w:tr w:rsidR="009A7189" w:rsidRPr="005F0211" w14:paraId="0C76C8BD" w14:textId="77777777" w:rsidTr="009A7189">
        <w:trPr>
          <w:trHeight w:val="397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5EA835AF" w14:textId="77777777" w:rsidR="009A7189" w:rsidRPr="00B22530" w:rsidRDefault="009A7189" w:rsidP="0026086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  <w:vAlign w:val="center"/>
          </w:tcPr>
          <w:p w14:paraId="762073CE" w14:textId="4DA7559B" w:rsidR="009A7189" w:rsidRPr="005248A9" w:rsidRDefault="009A7189" w:rsidP="002608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5607A1FE" w14:textId="77777777" w:rsidR="009A7189" w:rsidRPr="006263D3" w:rsidRDefault="009A7189" w:rsidP="00260868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5248A9">
              <w:rPr>
                <w:rFonts w:ascii="Arial" w:hAnsi="Arial" w:cs="Arial"/>
                <w:sz w:val="20"/>
                <w:szCs w:val="20"/>
              </w:rPr>
              <w:t>NH</w:t>
            </w:r>
            <w:r w:rsidRPr="005248A9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5248A9">
              <w:rPr>
                <w:rFonts w:ascii="Arial" w:hAnsi="Arial" w:cs="Arial"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665C" w14:textId="77777777" w:rsidR="009A7189" w:rsidRPr="006263D3" w:rsidRDefault="009A7189" w:rsidP="00260868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5248A9">
              <w:rPr>
                <w:rFonts w:ascii="Arial" w:hAnsi="Arial" w:cs="Arial"/>
                <w:sz w:val="20"/>
                <w:szCs w:val="20"/>
              </w:rPr>
              <w:t>NO</w:t>
            </w:r>
            <w:r w:rsidRPr="005248A9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5248A9">
              <w:rPr>
                <w:rFonts w:ascii="Arial" w:hAnsi="Arial" w:cs="Arial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D680" w14:textId="77777777" w:rsidR="009A7189" w:rsidRPr="006263D3" w:rsidRDefault="009A7189" w:rsidP="00260868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5248A9">
              <w:rPr>
                <w:rFonts w:ascii="Arial" w:hAnsi="Arial" w:cs="Arial"/>
                <w:sz w:val="20"/>
                <w:szCs w:val="20"/>
              </w:rPr>
              <w:t>-N</w:t>
            </w:r>
          </w:p>
        </w:tc>
      </w:tr>
      <w:tr w:rsidR="00260868" w:rsidRPr="00394EF6" w14:paraId="09942889" w14:textId="77777777" w:rsidTr="009A7189">
        <w:trPr>
          <w:gridAfter w:val="1"/>
          <w:wAfter w:w="8" w:type="dxa"/>
          <w:trHeight w:val="340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C524" w14:textId="77777777" w:rsidR="00260868" w:rsidRPr="002F2645" w:rsidRDefault="00260868" w:rsidP="00260868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>PipX-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NtcA</w:t>
            </w:r>
            <w:proofErr w:type="spellEnd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5248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</w:tcBorders>
            <w:vAlign w:val="center"/>
          </w:tcPr>
          <w:p w14:paraId="463ABEAF" w14:textId="3AF68020" w:rsidR="00260868" w:rsidRDefault="00E215F9" w:rsidP="00CC6FD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</w:p>
        </w:tc>
        <w:tc>
          <w:tcPr>
            <w:tcW w:w="4060" w:type="dxa"/>
            <w:gridSpan w:val="4"/>
            <w:tcBorders>
              <w:top w:val="single" w:sz="4" w:space="0" w:color="auto"/>
            </w:tcBorders>
            <w:vAlign w:val="center"/>
          </w:tcPr>
          <w:p w14:paraId="56B219C9" w14:textId="1AC32AEC" w:rsidR="00260868" w:rsidRPr="0053244D" w:rsidRDefault="00CC6FD0" w:rsidP="00CC6FD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3429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1017</w:t>
            </w:r>
          </w:p>
        </w:tc>
      </w:tr>
      <w:tr w:rsidR="00260868" w:rsidRPr="00394EF6" w14:paraId="12B259B8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13E3D48F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65E1BB0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0358E916" w14:textId="0CA6F50D" w:rsidR="00260868" w:rsidRPr="0053244D" w:rsidRDefault="00F36FBF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956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387</w:t>
            </w:r>
          </w:p>
        </w:tc>
        <w:tc>
          <w:tcPr>
            <w:tcW w:w="1428" w:type="dxa"/>
            <w:vAlign w:val="center"/>
          </w:tcPr>
          <w:p w14:paraId="04F2A2AC" w14:textId="41F99B17" w:rsidR="00260868" w:rsidRPr="0053244D" w:rsidRDefault="00334C2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1025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610</w:t>
            </w:r>
          </w:p>
        </w:tc>
        <w:tc>
          <w:tcPr>
            <w:tcW w:w="1324" w:type="dxa"/>
            <w:gridSpan w:val="3"/>
            <w:vAlign w:val="center"/>
          </w:tcPr>
          <w:p w14:paraId="6B57645E" w14:textId="66020444" w:rsidR="00260868" w:rsidRPr="0053244D" w:rsidRDefault="009D4CB3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958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249</w:t>
            </w:r>
          </w:p>
        </w:tc>
      </w:tr>
      <w:tr w:rsidR="00260868" w:rsidRPr="00394EF6" w14:paraId="7AD22BA6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5F28AD27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6878BAF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316" w:type="dxa"/>
            <w:vAlign w:val="center"/>
          </w:tcPr>
          <w:p w14:paraId="09067C3D" w14:textId="0A97DE0D" w:rsidR="00260868" w:rsidRPr="0053244D" w:rsidRDefault="00F36FBF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790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8</w:t>
            </w:r>
          </w:p>
        </w:tc>
        <w:tc>
          <w:tcPr>
            <w:tcW w:w="1428" w:type="dxa"/>
            <w:vAlign w:val="center"/>
          </w:tcPr>
          <w:p w14:paraId="58D8E475" w14:textId="7CD9BCA8" w:rsidR="00260868" w:rsidRPr="0053244D" w:rsidRDefault="00334C2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1026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387</w:t>
            </w:r>
          </w:p>
        </w:tc>
        <w:tc>
          <w:tcPr>
            <w:tcW w:w="1324" w:type="dxa"/>
            <w:gridSpan w:val="3"/>
            <w:vAlign w:val="center"/>
          </w:tcPr>
          <w:p w14:paraId="13C15478" w14:textId="41834813" w:rsidR="00260868" w:rsidRPr="0053244D" w:rsidRDefault="009D4CB3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856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</w:t>
            </w:r>
          </w:p>
        </w:tc>
      </w:tr>
      <w:tr w:rsidR="00260868" w:rsidRPr="00394EF6" w14:paraId="45197D5C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BE17803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3C5FCE8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316" w:type="dxa"/>
            <w:vAlign w:val="center"/>
          </w:tcPr>
          <w:p w14:paraId="1D8426D3" w14:textId="42355BF7" w:rsidR="00260868" w:rsidRPr="0053244D" w:rsidRDefault="00F36FBF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3312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 w:rsidR="00DD5847" w:rsidRPr="00D4591C">
              <w:rPr>
                <w:rFonts w:ascii="Arial" w:hAnsi="Arial" w:cs="Arial"/>
                <w:sz w:val="14"/>
                <w:szCs w:val="14"/>
                <w:lang w:val="en-US"/>
              </w:rPr>
              <w:t xml:space="preserve"> 3175</w:t>
            </w:r>
          </w:p>
        </w:tc>
        <w:tc>
          <w:tcPr>
            <w:tcW w:w="1428" w:type="dxa"/>
            <w:vAlign w:val="center"/>
          </w:tcPr>
          <w:p w14:paraId="71D23E9F" w14:textId="09D29CA5" w:rsidR="00260868" w:rsidRPr="0053244D" w:rsidRDefault="00334C2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7312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 w:rsidR="008476F9" w:rsidRPr="00D4591C">
              <w:rPr>
                <w:rFonts w:ascii="Arial" w:hAnsi="Arial" w:cs="Arial"/>
                <w:sz w:val="14"/>
                <w:szCs w:val="14"/>
                <w:lang w:val="en-US"/>
              </w:rPr>
              <w:t xml:space="preserve"> 9008</w:t>
            </w:r>
          </w:p>
        </w:tc>
        <w:tc>
          <w:tcPr>
            <w:tcW w:w="1324" w:type="dxa"/>
            <w:gridSpan w:val="3"/>
            <w:vAlign w:val="center"/>
          </w:tcPr>
          <w:p w14:paraId="29B94F07" w14:textId="0E01D70F" w:rsidR="00260868" w:rsidRPr="0053244D" w:rsidRDefault="009D4CB3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9465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1269</w:t>
            </w:r>
          </w:p>
        </w:tc>
      </w:tr>
      <w:tr w:rsidR="00260868" w:rsidRPr="00394EF6" w14:paraId="32D83941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DEB06A3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C6AA1B6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316" w:type="dxa"/>
            <w:vAlign w:val="center"/>
          </w:tcPr>
          <w:p w14:paraId="61CA9EC1" w14:textId="0D416C0A" w:rsidR="00260868" w:rsidRPr="0053244D" w:rsidRDefault="00DD5847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5524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146</w:t>
            </w:r>
          </w:p>
        </w:tc>
        <w:tc>
          <w:tcPr>
            <w:tcW w:w="1428" w:type="dxa"/>
            <w:vAlign w:val="center"/>
          </w:tcPr>
          <w:p w14:paraId="35393193" w14:textId="2668427F" w:rsidR="00260868" w:rsidRPr="0053244D" w:rsidRDefault="008476F9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10182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</w:t>
            </w:r>
            <w:r w:rsidR="00330FA5" w:rsidRPr="00D4591C">
              <w:rPr>
                <w:rFonts w:ascii="Arial" w:hAnsi="Arial" w:cs="Arial"/>
                <w:sz w:val="14"/>
                <w:szCs w:val="14"/>
                <w:lang w:val="en-US"/>
              </w:rPr>
              <w:t>896</w:t>
            </w:r>
          </w:p>
        </w:tc>
        <w:tc>
          <w:tcPr>
            <w:tcW w:w="1324" w:type="dxa"/>
            <w:gridSpan w:val="3"/>
            <w:vAlign w:val="center"/>
          </w:tcPr>
          <w:p w14:paraId="6E2F979C" w14:textId="75FC8DA8" w:rsidR="00260868" w:rsidRPr="0053244D" w:rsidRDefault="009D4CB3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11421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120</w:t>
            </w:r>
          </w:p>
        </w:tc>
      </w:tr>
      <w:tr w:rsidR="00260868" w:rsidRPr="00394EF6" w14:paraId="1B209BB8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C193693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E4F7593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</w:p>
        </w:tc>
        <w:tc>
          <w:tcPr>
            <w:tcW w:w="1316" w:type="dxa"/>
            <w:vAlign w:val="center"/>
          </w:tcPr>
          <w:p w14:paraId="295E6FE1" w14:textId="11DFBC60" w:rsidR="00260868" w:rsidRPr="0053244D" w:rsidRDefault="00DD5847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3928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4481</w:t>
            </w:r>
          </w:p>
        </w:tc>
        <w:tc>
          <w:tcPr>
            <w:tcW w:w="1428" w:type="dxa"/>
            <w:vAlign w:val="center"/>
          </w:tcPr>
          <w:p w14:paraId="26F6DEA9" w14:textId="2543DC2B" w:rsidR="00260868" w:rsidRPr="0053244D" w:rsidRDefault="00330FA5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4572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1691</w:t>
            </w:r>
          </w:p>
        </w:tc>
        <w:tc>
          <w:tcPr>
            <w:tcW w:w="1324" w:type="dxa"/>
            <w:gridSpan w:val="3"/>
            <w:vAlign w:val="center"/>
          </w:tcPr>
          <w:p w14:paraId="67C8BDA7" w14:textId="3870D239" w:rsidR="00260868" w:rsidRPr="0053244D" w:rsidRDefault="003F086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8549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5312</w:t>
            </w:r>
          </w:p>
        </w:tc>
      </w:tr>
      <w:tr w:rsidR="00260868" w:rsidRPr="00394EF6" w14:paraId="0D3CE55E" w14:textId="77777777" w:rsidTr="009A7189">
        <w:trPr>
          <w:trHeight w:val="340"/>
        </w:trPr>
        <w:tc>
          <w:tcPr>
            <w:tcW w:w="2267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4D029279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6BA015F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120</w:t>
            </w:r>
          </w:p>
        </w:tc>
        <w:tc>
          <w:tcPr>
            <w:tcW w:w="1316" w:type="dxa"/>
            <w:vAlign w:val="center"/>
          </w:tcPr>
          <w:p w14:paraId="58D39C69" w14:textId="65B93686" w:rsidR="00260868" w:rsidRPr="0053244D" w:rsidRDefault="00DD5847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3485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1291</w:t>
            </w:r>
          </w:p>
        </w:tc>
        <w:tc>
          <w:tcPr>
            <w:tcW w:w="1428" w:type="dxa"/>
            <w:vAlign w:val="center"/>
          </w:tcPr>
          <w:p w14:paraId="49244E92" w14:textId="07431311" w:rsidR="00260868" w:rsidRPr="0053244D" w:rsidRDefault="00330FA5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2393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1075</w:t>
            </w:r>
          </w:p>
        </w:tc>
        <w:tc>
          <w:tcPr>
            <w:tcW w:w="1324" w:type="dxa"/>
            <w:gridSpan w:val="3"/>
            <w:vAlign w:val="center"/>
          </w:tcPr>
          <w:p w14:paraId="10E71C7F" w14:textId="4622E137" w:rsidR="00260868" w:rsidRPr="0053244D" w:rsidRDefault="003F086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4043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 w:rsidR="00D4591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760</w:t>
            </w:r>
          </w:p>
        </w:tc>
      </w:tr>
      <w:tr w:rsidR="00260868" w:rsidRPr="00394EF6" w14:paraId="7A640225" w14:textId="77777777" w:rsidTr="009A7189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74380795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487E76D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</w:t>
            </w:r>
          </w:p>
        </w:tc>
        <w:tc>
          <w:tcPr>
            <w:tcW w:w="1316" w:type="dxa"/>
            <w:vAlign w:val="center"/>
          </w:tcPr>
          <w:p w14:paraId="0CC603A9" w14:textId="092F6177" w:rsidR="00260868" w:rsidRPr="0053244D" w:rsidRDefault="00DD5847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2600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 w:rsidRPr="00D4591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0C1508" w:rsidRPr="00D4591C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1428" w:type="dxa"/>
            <w:vAlign w:val="center"/>
          </w:tcPr>
          <w:p w14:paraId="238733AD" w14:textId="44D0B694" w:rsidR="00260868" w:rsidRPr="0053244D" w:rsidRDefault="00752F6C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3730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528</w:t>
            </w:r>
          </w:p>
        </w:tc>
        <w:tc>
          <w:tcPr>
            <w:tcW w:w="1324" w:type="dxa"/>
            <w:gridSpan w:val="3"/>
            <w:vAlign w:val="center"/>
          </w:tcPr>
          <w:p w14:paraId="14D6400D" w14:textId="06E186B2" w:rsidR="00260868" w:rsidRPr="0053244D" w:rsidRDefault="003F086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4468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420</w:t>
            </w:r>
          </w:p>
        </w:tc>
      </w:tr>
      <w:tr w:rsidR="00260868" w:rsidRPr="00394EF6" w14:paraId="62F9C435" w14:textId="77777777" w:rsidTr="009A7189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69B333F5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ADD3B36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16" w:type="dxa"/>
            <w:vAlign w:val="center"/>
          </w:tcPr>
          <w:p w14:paraId="34354E1A" w14:textId="01717003" w:rsidR="00260868" w:rsidRPr="0053244D" w:rsidRDefault="000C150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4915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241</w:t>
            </w:r>
          </w:p>
        </w:tc>
        <w:tc>
          <w:tcPr>
            <w:tcW w:w="1428" w:type="dxa"/>
            <w:vAlign w:val="center"/>
          </w:tcPr>
          <w:p w14:paraId="7C01F9DB" w14:textId="65F5A656" w:rsidR="00260868" w:rsidRPr="0053244D" w:rsidRDefault="00752F6C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2747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381</w:t>
            </w:r>
          </w:p>
        </w:tc>
        <w:tc>
          <w:tcPr>
            <w:tcW w:w="1324" w:type="dxa"/>
            <w:gridSpan w:val="3"/>
            <w:vAlign w:val="center"/>
          </w:tcPr>
          <w:p w14:paraId="72DB5286" w14:textId="3141742C" w:rsidR="00260868" w:rsidRPr="0053244D" w:rsidRDefault="00D75203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2946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964</w:t>
            </w:r>
          </w:p>
        </w:tc>
      </w:tr>
      <w:tr w:rsidR="00260868" w:rsidRPr="00394EF6" w14:paraId="5E46783C" w14:textId="77777777" w:rsidTr="00FE0F65">
        <w:trPr>
          <w:trHeight w:val="340"/>
        </w:trPr>
        <w:tc>
          <w:tcPr>
            <w:tcW w:w="2267" w:type="dxa"/>
            <w:vMerge/>
            <w:vAlign w:val="center"/>
          </w:tcPr>
          <w:p w14:paraId="22E903E4" w14:textId="77777777" w:rsidR="00260868" w:rsidRPr="005248A9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047051D" w14:textId="77777777" w:rsidR="00260868" w:rsidRDefault="00260868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360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1F9C07B9" w14:textId="6665D784" w:rsidR="00260868" w:rsidRPr="0053244D" w:rsidRDefault="000C1508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4853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1882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FE1040C" w14:textId="6E3DFD58" w:rsidR="00260868" w:rsidRPr="0053244D" w:rsidRDefault="00752F6C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10736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3764</w:t>
            </w: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vAlign w:val="center"/>
          </w:tcPr>
          <w:p w14:paraId="366510E8" w14:textId="1E756502" w:rsidR="00260868" w:rsidRPr="0053244D" w:rsidRDefault="00D75203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3091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259</w:t>
            </w:r>
          </w:p>
        </w:tc>
      </w:tr>
      <w:tr w:rsidR="00260868" w:rsidRPr="00CE7AE9" w14:paraId="285441D3" w14:textId="77777777" w:rsidTr="00FE0F65">
        <w:trPr>
          <w:gridAfter w:val="1"/>
          <w:wAfter w:w="8" w:type="dxa"/>
          <w:trHeight w:val="340"/>
        </w:trPr>
        <w:tc>
          <w:tcPr>
            <w:tcW w:w="2267" w:type="dxa"/>
            <w:vMerge w:val="restart"/>
            <w:tcBorders>
              <w:bottom w:val="single" w:sz="4" w:space="0" w:color="auto"/>
            </w:tcBorders>
            <w:vAlign w:val="center"/>
          </w:tcPr>
          <w:p w14:paraId="507F7B79" w14:textId="6030E80D" w:rsidR="00260868" w:rsidRPr="002F2645" w:rsidRDefault="00260868" w:rsidP="00260868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PipX-NtcA</w:t>
            </w:r>
            <w:proofErr w:type="spellEnd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5248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5B0BD74" w14:textId="5491F49D" w:rsidR="00260868" w:rsidRDefault="00E215F9" w:rsidP="00CC6FD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Pre-culture</w:t>
            </w:r>
            <w:proofErr w:type="spellEnd"/>
          </w:p>
        </w:tc>
        <w:tc>
          <w:tcPr>
            <w:tcW w:w="4060" w:type="dxa"/>
            <w:gridSpan w:val="4"/>
            <w:tcBorders>
              <w:top w:val="single" w:sz="4" w:space="0" w:color="auto"/>
            </w:tcBorders>
            <w:vAlign w:val="center"/>
          </w:tcPr>
          <w:p w14:paraId="2860E595" w14:textId="7ABBBB32" w:rsidR="00260868" w:rsidRPr="0053244D" w:rsidRDefault="00CC6FD0" w:rsidP="00CC6FD0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4771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440</w:t>
            </w:r>
          </w:p>
        </w:tc>
      </w:tr>
      <w:tr w:rsidR="00260868" w:rsidRPr="00CE7AE9" w14:paraId="07D31C25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436DF413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C394E1F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6D76F791" w14:textId="68526E8B" w:rsidR="00260868" w:rsidRPr="0053244D" w:rsidRDefault="00D82C6B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690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7</w:t>
            </w:r>
          </w:p>
        </w:tc>
        <w:tc>
          <w:tcPr>
            <w:tcW w:w="1428" w:type="dxa"/>
            <w:vAlign w:val="center"/>
          </w:tcPr>
          <w:p w14:paraId="08045CB5" w14:textId="62906A38" w:rsidR="00260868" w:rsidRPr="0053244D" w:rsidRDefault="00141F7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860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159</w:t>
            </w:r>
          </w:p>
        </w:tc>
        <w:tc>
          <w:tcPr>
            <w:tcW w:w="1324" w:type="dxa"/>
            <w:gridSpan w:val="3"/>
            <w:vAlign w:val="center"/>
          </w:tcPr>
          <w:p w14:paraId="2A6535F1" w14:textId="5DBEB370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712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130</w:t>
            </w:r>
          </w:p>
        </w:tc>
      </w:tr>
      <w:tr w:rsidR="00260868" w:rsidRPr="00CE7AE9" w14:paraId="47A9CFC8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48EB76C1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C37B69D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316" w:type="dxa"/>
            <w:vAlign w:val="center"/>
          </w:tcPr>
          <w:p w14:paraId="5065591C" w14:textId="31BCD28A" w:rsidR="00260868" w:rsidRPr="0053244D" w:rsidRDefault="00D82C6B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958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464</w:t>
            </w:r>
          </w:p>
        </w:tc>
        <w:tc>
          <w:tcPr>
            <w:tcW w:w="1428" w:type="dxa"/>
            <w:vAlign w:val="center"/>
          </w:tcPr>
          <w:p w14:paraId="5B186A3A" w14:textId="04433239" w:rsidR="00260868" w:rsidRPr="0053244D" w:rsidRDefault="00141F7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1271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654</w:t>
            </w:r>
          </w:p>
        </w:tc>
        <w:tc>
          <w:tcPr>
            <w:tcW w:w="1324" w:type="dxa"/>
            <w:gridSpan w:val="3"/>
            <w:vAlign w:val="center"/>
          </w:tcPr>
          <w:p w14:paraId="52B011DB" w14:textId="396129BD" w:rsidR="00260868" w:rsidRPr="0053244D" w:rsidRDefault="00D5583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626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</w:t>
            </w:r>
          </w:p>
        </w:tc>
      </w:tr>
      <w:tr w:rsidR="00260868" w:rsidRPr="00CE7AE9" w14:paraId="15E7B872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58950199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76B3188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316" w:type="dxa"/>
            <w:vAlign w:val="center"/>
          </w:tcPr>
          <w:p w14:paraId="16581E47" w14:textId="6E92A3FF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5283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931</w:t>
            </w:r>
          </w:p>
        </w:tc>
        <w:tc>
          <w:tcPr>
            <w:tcW w:w="1428" w:type="dxa"/>
            <w:vAlign w:val="center"/>
          </w:tcPr>
          <w:p w14:paraId="4D8E4489" w14:textId="53515B47" w:rsidR="00260868" w:rsidRPr="0053244D" w:rsidRDefault="00141F7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11537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 xml:space="preserve">± </w:t>
            </w:r>
            <w:r w:rsidR="00383494" w:rsidRPr="00D4591C">
              <w:rPr>
                <w:rFonts w:ascii="Arial" w:hAnsi="Arial" w:cs="Arial"/>
                <w:sz w:val="14"/>
                <w:szCs w:val="14"/>
                <w:lang w:val="en-US"/>
              </w:rPr>
              <w:t>745</w:t>
            </w:r>
          </w:p>
        </w:tc>
        <w:tc>
          <w:tcPr>
            <w:tcW w:w="1324" w:type="dxa"/>
            <w:gridSpan w:val="3"/>
            <w:vAlign w:val="center"/>
          </w:tcPr>
          <w:p w14:paraId="65E82531" w14:textId="1BCFE3D5" w:rsidR="00260868" w:rsidRPr="0053244D" w:rsidRDefault="00D5583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5190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2632</w:t>
            </w:r>
          </w:p>
        </w:tc>
      </w:tr>
      <w:tr w:rsidR="00260868" w:rsidRPr="00CE7AE9" w14:paraId="09A8011A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759BB99D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22CB1D2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316" w:type="dxa"/>
            <w:vAlign w:val="center"/>
          </w:tcPr>
          <w:p w14:paraId="37AEB3CF" w14:textId="628E267F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6759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1802</w:t>
            </w:r>
          </w:p>
        </w:tc>
        <w:tc>
          <w:tcPr>
            <w:tcW w:w="1428" w:type="dxa"/>
            <w:vAlign w:val="center"/>
          </w:tcPr>
          <w:p w14:paraId="4434E30B" w14:textId="48B8EBF5" w:rsidR="00260868" w:rsidRPr="0053244D" w:rsidRDefault="0038349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8939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3514</w:t>
            </w:r>
          </w:p>
        </w:tc>
        <w:tc>
          <w:tcPr>
            <w:tcW w:w="1324" w:type="dxa"/>
            <w:gridSpan w:val="3"/>
            <w:vAlign w:val="center"/>
          </w:tcPr>
          <w:p w14:paraId="3BF6E47A" w14:textId="1FCB255F" w:rsidR="00260868" w:rsidRPr="0053244D" w:rsidRDefault="00D5583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6183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1961</w:t>
            </w:r>
          </w:p>
        </w:tc>
      </w:tr>
      <w:tr w:rsidR="00260868" w:rsidRPr="00CE7AE9" w14:paraId="5660D8AB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0D3F01B0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5307C1A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</w:p>
        </w:tc>
        <w:tc>
          <w:tcPr>
            <w:tcW w:w="1316" w:type="dxa"/>
            <w:vAlign w:val="center"/>
          </w:tcPr>
          <w:p w14:paraId="7015D001" w14:textId="20D03E8E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3892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1657</w:t>
            </w:r>
          </w:p>
        </w:tc>
        <w:tc>
          <w:tcPr>
            <w:tcW w:w="1428" w:type="dxa"/>
            <w:vAlign w:val="center"/>
          </w:tcPr>
          <w:p w14:paraId="0FD9990C" w14:textId="2EDBED78" w:rsidR="00260868" w:rsidRPr="0053244D" w:rsidRDefault="00383494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4828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996</w:t>
            </w:r>
          </w:p>
        </w:tc>
        <w:tc>
          <w:tcPr>
            <w:tcW w:w="1324" w:type="dxa"/>
            <w:gridSpan w:val="3"/>
            <w:vAlign w:val="center"/>
          </w:tcPr>
          <w:p w14:paraId="29D11D61" w14:textId="5D7DAA78" w:rsidR="00260868" w:rsidRPr="0053244D" w:rsidRDefault="00D5583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9822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4011</w:t>
            </w:r>
          </w:p>
        </w:tc>
      </w:tr>
      <w:tr w:rsidR="00260868" w:rsidRPr="00CE7AE9" w14:paraId="6B7FEE31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5C650E6E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E78AE6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120</w:t>
            </w:r>
          </w:p>
        </w:tc>
        <w:tc>
          <w:tcPr>
            <w:tcW w:w="1316" w:type="dxa"/>
            <w:vAlign w:val="center"/>
          </w:tcPr>
          <w:p w14:paraId="6CC85379" w14:textId="0BE434E5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4579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925</w:t>
            </w:r>
          </w:p>
        </w:tc>
        <w:tc>
          <w:tcPr>
            <w:tcW w:w="1428" w:type="dxa"/>
            <w:vAlign w:val="center"/>
          </w:tcPr>
          <w:p w14:paraId="5C373274" w14:textId="29E88D29" w:rsidR="00260868" w:rsidRPr="0053244D" w:rsidRDefault="003B1EE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1506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1230</w:t>
            </w:r>
          </w:p>
        </w:tc>
        <w:tc>
          <w:tcPr>
            <w:tcW w:w="1324" w:type="dxa"/>
            <w:gridSpan w:val="3"/>
            <w:vAlign w:val="center"/>
          </w:tcPr>
          <w:p w14:paraId="4C9782C0" w14:textId="45A35AE3" w:rsidR="00260868" w:rsidRPr="0053244D" w:rsidRDefault="00FA55D0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3564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2592</w:t>
            </w:r>
          </w:p>
        </w:tc>
      </w:tr>
      <w:tr w:rsidR="00260868" w:rsidRPr="00CE7AE9" w14:paraId="297839D7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25E1C3F7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1279F70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</w:t>
            </w:r>
          </w:p>
        </w:tc>
        <w:tc>
          <w:tcPr>
            <w:tcW w:w="1316" w:type="dxa"/>
            <w:vAlign w:val="center"/>
          </w:tcPr>
          <w:p w14:paraId="481C7B2E" w14:textId="521003A8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3546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4143</w:t>
            </w:r>
          </w:p>
        </w:tc>
        <w:tc>
          <w:tcPr>
            <w:tcW w:w="1428" w:type="dxa"/>
            <w:vAlign w:val="center"/>
          </w:tcPr>
          <w:p w14:paraId="07AE7858" w14:textId="7027361A" w:rsidR="00260868" w:rsidRPr="0053244D" w:rsidRDefault="003B1EE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2649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1978</w:t>
            </w:r>
          </w:p>
        </w:tc>
        <w:tc>
          <w:tcPr>
            <w:tcW w:w="1324" w:type="dxa"/>
            <w:gridSpan w:val="3"/>
            <w:vAlign w:val="center"/>
          </w:tcPr>
          <w:p w14:paraId="4B4B7945" w14:textId="5DFE2E22" w:rsidR="00260868" w:rsidRPr="0053244D" w:rsidRDefault="00FA55D0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3533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2578</w:t>
            </w:r>
          </w:p>
        </w:tc>
      </w:tr>
      <w:tr w:rsidR="00260868" w:rsidRPr="00CE7AE9" w14:paraId="28FFB8C5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044FA48E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E689EF1" w14:textId="77777777" w:rsidR="00260868" w:rsidRDefault="00260868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16" w:type="dxa"/>
            <w:vAlign w:val="center"/>
          </w:tcPr>
          <w:p w14:paraId="0EA68F12" w14:textId="69607046" w:rsidR="00260868" w:rsidRPr="0053244D" w:rsidRDefault="008351B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3318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1164</w:t>
            </w:r>
          </w:p>
        </w:tc>
        <w:tc>
          <w:tcPr>
            <w:tcW w:w="1428" w:type="dxa"/>
            <w:vAlign w:val="center"/>
          </w:tcPr>
          <w:p w14:paraId="26CB6169" w14:textId="7092B01C" w:rsidR="00260868" w:rsidRPr="0053244D" w:rsidRDefault="003B1EE2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3157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2067</w:t>
            </w:r>
          </w:p>
        </w:tc>
        <w:tc>
          <w:tcPr>
            <w:tcW w:w="1324" w:type="dxa"/>
            <w:gridSpan w:val="3"/>
            <w:vAlign w:val="center"/>
          </w:tcPr>
          <w:p w14:paraId="6364B1A3" w14:textId="4809AD03" w:rsidR="00260868" w:rsidRPr="0053244D" w:rsidRDefault="00FA55D0" w:rsidP="00CC6FD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4538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608</w:t>
            </w:r>
          </w:p>
        </w:tc>
      </w:tr>
      <w:tr w:rsidR="00260868" w:rsidRPr="00CE7AE9" w14:paraId="015DF994" w14:textId="77777777" w:rsidTr="00FE0F65">
        <w:trPr>
          <w:trHeight w:val="340"/>
        </w:trPr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14:paraId="75602F63" w14:textId="77777777" w:rsidR="00260868" w:rsidRDefault="00260868" w:rsidP="002608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606D04B" w14:textId="77777777" w:rsidR="00260868" w:rsidRDefault="00260868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360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4E71934E" w14:textId="7F6DC5E3" w:rsidR="00260868" w:rsidRPr="0053244D" w:rsidRDefault="008351B2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2363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62CEACE" w14:textId="3221DB40" w:rsidR="00260868" w:rsidRPr="0053244D" w:rsidRDefault="003B1EE2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13437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251</w:t>
            </w: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vAlign w:val="center"/>
          </w:tcPr>
          <w:p w14:paraId="3438C803" w14:textId="7D589AF1" w:rsidR="00260868" w:rsidRPr="0053244D" w:rsidRDefault="00FA55D0" w:rsidP="00CC6FD0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4415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369</w:t>
            </w:r>
          </w:p>
        </w:tc>
      </w:tr>
    </w:tbl>
    <w:p w14:paraId="6575B24D" w14:textId="33DB2B3B" w:rsidR="00EC6648" w:rsidRDefault="00E50FC9" w:rsidP="00BA758B">
      <w:pPr>
        <w:rPr>
          <w:b/>
          <w:bCs/>
          <w:lang w:val="en-US"/>
        </w:rPr>
      </w:pPr>
      <w:r w:rsidRPr="00A6162C">
        <w:rPr>
          <w:b/>
          <w:bCs/>
          <w:lang w:val="en-US"/>
        </w:rPr>
        <w:t xml:space="preserve">Table </w:t>
      </w:r>
      <w:r w:rsidR="009A7189">
        <w:rPr>
          <w:b/>
          <w:bCs/>
          <w:lang w:val="en-US"/>
        </w:rPr>
        <w:t>S3</w:t>
      </w:r>
      <w:r w:rsidRPr="00A6162C">
        <w:rPr>
          <w:b/>
          <w:bCs/>
          <w:lang w:val="en-US"/>
        </w:rPr>
        <w:t>.</w:t>
      </w:r>
      <w:r>
        <w:rPr>
          <w:lang w:val="en-US"/>
        </w:rPr>
        <w:t xml:space="preserve"> </w:t>
      </w:r>
      <w:r w:rsidR="008069B6">
        <w:rPr>
          <w:lang w:val="en-US"/>
        </w:rPr>
        <w:t>Bioluminescence values for the indicated strains and conditions</w:t>
      </w:r>
      <w:r>
        <w:rPr>
          <w:lang w:val="en-US"/>
        </w:rPr>
        <w:t>. Number of biological replicates (</w:t>
      </w:r>
      <w:r w:rsidR="00260868">
        <w:rPr>
          <w:lang w:val="en-US"/>
        </w:rPr>
        <w:t>2</w:t>
      </w:r>
      <w:r>
        <w:rPr>
          <w:lang w:val="en-US"/>
        </w:rPr>
        <w:t>).</w:t>
      </w:r>
      <w:r w:rsidR="00C46242" w:rsidRPr="00C46242">
        <w:rPr>
          <w:lang w:val="en-US"/>
        </w:rPr>
        <w:t xml:space="preserve"> </w:t>
      </w:r>
      <w:proofErr w:type="spellStart"/>
      <w:r w:rsidR="00C46242">
        <w:rPr>
          <w:lang w:val="en-US"/>
        </w:rPr>
        <w:t>nd</w:t>
      </w:r>
      <w:proofErr w:type="spellEnd"/>
      <w:r w:rsidR="00C46242">
        <w:rPr>
          <w:lang w:val="en-US"/>
        </w:rPr>
        <w:t xml:space="preserve"> = no data</w:t>
      </w:r>
    </w:p>
    <w:p w14:paraId="6580A5DB" w14:textId="6EBE260C" w:rsidR="00E215F9" w:rsidRDefault="00EC6648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  <w:r w:rsidR="00E215F9" w:rsidRPr="00A6162C">
        <w:rPr>
          <w:b/>
          <w:bCs/>
          <w:lang w:val="en-US"/>
        </w:rPr>
        <w:lastRenderedPageBreak/>
        <w:t xml:space="preserve">Table </w:t>
      </w:r>
      <w:r w:rsidR="009A7189">
        <w:rPr>
          <w:b/>
          <w:bCs/>
          <w:lang w:val="en-US"/>
        </w:rPr>
        <w:t>S4</w:t>
      </w:r>
      <w:r w:rsidR="00E215F9" w:rsidRPr="00A6162C">
        <w:rPr>
          <w:b/>
          <w:bCs/>
          <w:lang w:val="en-US"/>
        </w:rPr>
        <w:t>.</w:t>
      </w:r>
      <w:r w:rsidR="00E215F9">
        <w:rPr>
          <w:lang w:val="en-US"/>
        </w:rPr>
        <w:t xml:space="preserve"> </w:t>
      </w:r>
      <w:r w:rsidR="008069B6">
        <w:rPr>
          <w:lang w:val="en-US"/>
        </w:rPr>
        <w:t>Bioluminescence values for the indicated strains</w:t>
      </w:r>
      <w:r w:rsidR="00E215F9">
        <w:rPr>
          <w:lang w:val="en-US"/>
        </w:rPr>
        <w:t xml:space="preserve"> in the presence or absence of 200 µM DCCD. Number of biological replicates are indicated (X).</w:t>
      </w:r>
    </w:p>
    <w:tbl>
      <w:tblPr>
        <w:tblStyle w:val="Tablaconcuadrcula"/>
        <w:tblpPr w:leftFromText="141" w:rightFromText="141" w:vertAnchor="page" w:horzAnchor="margin" w:tblpXSpec="center" w:tblpY="1633"/>
        <w:tblW w:w="7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984"/>
        <w:gridCol w:w="1531"/>
        <w:gridCol w:w="1531"/>
      </w:tblGrid>
      <w:tr w:rsidR="008069B6" w:rsidRPr="005F0211" w14:paraId="237DD996" w14:textId="77777777" w:rsidTr="00E64540">
        <w:trPr>
          <w:trHeight w:val="397"/>
        </w:trPr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14:paraId="39408CA6" w14:textId="77777777" w:rsidR="008069B6" w:rsidRPr="00B22530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7C608D00" w14:textId="77777777" w:rsidR="008069B6" w:rsidRPr="005248A9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 (min)</w:t>
            </w:r>
          </w:p>
        </w:tc>
        <w:tc>
          <w:tcPr>
            <w:tcW w:w="1531" w:type="dxa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1F0E2AE5" w14:textId="77777777" w:rsidR="008069B6" w:rsidRPr="009374A1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4A1">
              <w:rPr>
                <w:rFonts w:ascii="Arial" w:hAnsi="Arial" w:cs="Arial"/>
                <w:color w:val="000000" w:themeColor="text1"/>
                <w:sz w:val="20"/>
                <w:szCs w:val="20"/>
              </w:rPr>
              <w:t>-DCCD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4A43" w14:textId="77777777" w:rsidR="008069B6" w:rsidRPr="009374A1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4A1">
              <w:rPr>
                <w:rFonts w:ascii="Arial" w:hAnsi="Arial" w:cs="Arial"/>
                <w:color w:val="000000" w:themeColor="text1"/>
                <w:sz w:val="20"/>
                <w:szCs w:val="20"/>
              </w:rPr>
              <w:t>+DCCD</w:t>
            </w:r>
          </w:p>
        </w:tc>
      </w:tr>
      <w:tr w:rsidR="008069B6" w:rsidRPr="009374A1" w14:paraId="44519519" w14:textId="77777777" w:rsidTr="00E64540">
        <w:trPr>
          <w:trHeight w:val="340"/>
        </w:trPr>
        <w:tc>
          <w:tcPr>
            <w:tcW w:w="210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230A" w14:textId="4F431DB4" w:rsidR="008069B6" w:rsidRPr="002F2645" w:rsidRDefault="008069B6" w:rsidP="008069B6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 xml:space="preserve">-PII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5248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000000"/>
            </w:tcBorders>
            <w:vAlign w:val="center"/>
          </w:tcPr>
          <w:p w14:paraId="6279FE6A" w14:textId="77777777" w:rsidR="008069B6" w:rsidRDefault="008069B6" w:rsidP="008069B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7D2202CB" w14:textId="77777777" w:rsidR="008069B6" w:rsidRPr="003643EF" w:rsidRDefault="008069B6" w:rsidP="008069B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12755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4028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1CD2213B" w14:textId="77777777" w:rsidR="008069B6" w:rsidRPr="003643EF" w:rsidRDefault="008069B6" w:rsidP="008069B6">
            <w:pPr>
              <w:spacing w:before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12393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2814</w:t>
            </w:r>
          </w:p>
        </w:tc>
      </w:tr>
      <w:tr w:rsidR="008069B6" w:rsidRPr="00394EF6" w14:paraId="4C51E33F" w14:textId="77777777" w:rsidTr="00E64540">
        <w:trPr>
          <w:trHeight w:val="340"/>
        </w:trPr>
        <w:tc>
          <w:tcPr>
            <w:tcW w:w="2106" w:type="dxa"/>
            <w:vMerge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8D1B08F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F6F1492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31" w:type="dxa"/>
            <w:vAlign w:val="center"/>
          </w:tcPr>
          <w:p w14:paraId="13750ED7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10967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2969</w:t>
            </w:r>
          </w:p>
        </w:tc>
        <w:tc>
          <w:tcPr>
            <w:tcW w:w="1531" w:type="dxa"/>
            <w:vAlign w:val="center"/>
          </w:tcPr>
          <w:p w14:paraId="0CC713DE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116980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15137</w:t>
            </w:r>
          </w:p>
        </w:tc>
      </w:tr>
      <w:tr w:rsidR="008069B6" w:rsidRPr="00394EF6" w14:paraId="7ABE455A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7C87B92E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DD81CFB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531" w:type="dxa"/>
            <w:vAlign w:val="center"/>
          </w:tcPr>
          <w:p w14:paraId="66DCD260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</w:rPr>
              <w:t>10057</w:t>
            </w:r>
            <w:r w:rsidRPr="003643E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3919</w:t>
            </w:r>
          </w:p>
        </w:tc>
        <w:tc>
          <w:tcPr>
            <w:tcW w:w="1531" w:type="dxa"/>
            <w:vAlign w:val="center"/>
          </w:tcPr>
          <w:p w14:paraId="407F9D31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</w:rPr>
              <w:t>149405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16103</w:t>
            </w:r>
          </w:p>
        </w:tc>
      </w:tr>
      <w:tr w:rsidR="008069B6" w:rsidRPr="00394EF6" w14:paraId="14B2C88D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707784C1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42CD215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531" w:type="dxa"/>
            <w:vAlign w:val="center"/>
          </w:tcPr>
          <w:p w14:paraId="36842DBF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9015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3142</w:t>
            </w:r>
          </w:p>
        </w:tc>
        <w:tc>
          <w:tcPr>
            <w:tcW w:w="1531" w:type="dxa"/>
            <w:vAlign w:val="center"/>
          </w:tcPr>
          <w:p w14:paraId="07DBC21F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171105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9677</w:t>
            </w:r>
          </w:p>
        </w:tc>
      </w:tr>
      <w:tr w:rsidR="008069B6" w:rsidRPr="00394EF6" w14:paraId="1CCE4EB4" w14:textId="77777777" w:rsidTr="00E64540">
        <w:trPr>
          <w:trHeight w:val="340"/>
        </w:trPr>
        <w:tc>
          <w:tcPr>
            <w:tcW w:w="2106" w:type="dxa"/>
            <w:vMerge/>
            <w:vAlign w:val="center"/>
          </w:tcPr>
          <w:p w14:paraId="29C47FEC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26C4B23" w14:textId="77777777" w:rsidR="008069B6" w:rsidRDefault="008069B6" w:rsidP="008069B6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3F8B65B7" w14:textId="77777777" w:rsidR="008069B6" w:rsidRPr="003643EF" w:rsidRDefault="008069B6" w:rsidP="008069B6">
            <w:pPr>
              <w:spacing w:after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8956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3010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61C9FBD0" w14:textId="77777777" w:rsidR="008069B6" w:rsidRPr="003643EF" w:rsidRDefault="008069B6" w:rsidP="008069B6">
            <w:pPr>
              <w:spacing w:after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121029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38618</w:t>
            </w:r>
          </w:p>
        </w:tc>
      </w:tr>
      <w:tr w:rsidR="008069B6" w:rsidRPr="009374A1" w14:paraId="7FF8B863" w14:textId="77777777" w:rsidTr="00E64540">
        <w:trPr>
          <w:trHeight w:val="340"/>
        </w:trPr>
        <w:tc>
          <w:tcPr>
            <w:tcW w:w="2106" w:type="dxa"/>
            <w:vMerge w:val="restart"/>
            <w:tcBorders>
              <w:bottom w:val="single" w:sz="4" w:space="0" w:color="auto"/>
            </w:tcBorders>
            <w:vAlign w:val="center"/>
          </w:tcPr>
          <w:p w14:paraId="31AE17B3" w14:textId="77777777" w:rsidR="008069B6" w:rsidRPr="002F2645" w:rsidRDefault="008069B6" w:rsidP="008069B6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>PipX-NtcA</w:t>
            </w:r>
            <w:proofErr w:type="spellEnd"/>
            <w:r w:rsidRPr="005248A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5248A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7ECFEC5D" w14:textId="77777777" w:rsidR="008069B6" w:rsidRDefault="008069B6" w:rsidP="008069B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09ABB0C9" w14:textId="77777777" w:rsidR="008069B6" w:rsidRPr="003643EF" w:rsidRDefault="008069B6" w:rsidP="008069B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4402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1451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1AA9D262" w14:textId="77777777" w:rsidR="008069B6" w:rsidRPr="003643EF" w:rsidRDefault="008069B6" w:rsidP="008069B6">
            <w:pPr>
              <w:spacing w:before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4864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865</w:t>
            </w:r>
          </w:p>
        </w:tc>
      </w:tr>
      <w:tr w:rsidR="008069B6" w:rsidRPr="00394EF6" w14:paraId="64E4A798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03C6B66A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950AB24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31" w:type="dxa"/>
            <w:vAlign w:val="center"/>
          </w:tcPr>
          <w:p w14:paraId="26C26B7B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4262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1793</w:t>
            </w:r>
          </w:p>
        </w:tc>
        <w:tc>
          <w:tcPr>
            <w:tcW w:w="1531" w:type="dxa"/>
            <w:vAlign w:val="center"/>
          </w:tcPr>
          <w:p w14:paraId="0BA21AA3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1568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509</w:t>
            </w:r>
          </w:p>
        </w:tc>
      </w:tr>
      <w:tr w:rsidR="008069B6" w:rsidRPr="00394EF6" w14:paraId="2D72A9C4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32FE5DE4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364CE57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531" w:type="dxa"/>
            <w:vAlign w:val="center"/>
          </w:tcPr>
          <w:p w14:paraId="2D4CC9A1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4311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1966</w:t>
            </w:r>
          </w:p>
        </w:tc>
        <w:tc>
          <w:tcPr>
            <w:tcW w:w="1531" w:type="dxa"/>
            <w:vAlign w:val="center"/>
          </w:tcPr>
          <w:p w14:paraId="75E00026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657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119</w:t>
            </w:r>
          </w:p>
        </w:tc>
      </w:tr>
      <w:tr w:rsidR="008069B6" w:rsidRPr="00394EF6" w14:paraId="15505085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22E796B4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98D2A58" w14:textId="77777777" w:rsidR="008069B6" w:rsidRDefault="008069B6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531" w:type="dxa"/>
            <w:vAlign w:val="center"/>
          </w:tcPr>
          <w:p w14:paraId="279E393A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4510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1247</w:t>
            </w:r>
          </w:p>
        </w:tc>
        <w:tc>
          <w:tcPr>
            <w:tcW w:w="1531" w:type="dxa"/>
            <w:vAlign w:val="center"/>
          </w:tcPr>
          <w:p w14:paraId="7C0635F1" w14:textId="77777777" w:rsidR="008069B6" w:rsidRPr="003643EF" w:rsidRDefault="008069B6" w:rsidP="008069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523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40</w:t>
            </w:r>
          </w:p>
        </w:tc>
      </w:tr>
      <w:tr w:rsidR="008069B6" w:rsidRPr="00394EF6" w14:paraId="514298D3" w14:textId="77777777" w:rsidTr="00E64540">
        <w:trPr>
          <w:trHeight w:val="340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14:paraId="452DBC6F" w14:textId="77777777" w:rsidR="008069B6" w:rsidRPr="005248A9" w:rsidRDefault="008069B6" w:rsidP="00806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6A2B80F" w14:textId="77777777" w:rsidR="008069B6" w:rsidRDefault="008069B6" w:rsidP="008069B6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2B7BC0BC" w14:textId="77777777" w:rsidR="008069B6" w:rsidRPr="003643EF" w:rsidRDefault="008069B6" w:rsidP="008069B6">
            <w:pPr>
              <w:spacing w:after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4770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1451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459DC95C" w14:textId="77777777" w:rsidR="008069B6" w:rsidRPr="003643EF" w:rsidRDefault="008069B6" w:rsidP="008069B6">
            <w:pPr>
              <w:spacing w:after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643E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3643E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91C">
              <w:rPr>
                <w:rFonts w:ascii="Arial" w:hAnsi="Arial" w:cs="Arial"/>
                <w:sz w:val="14"/>
                <w:szCs w:val="14"/>
                <w:lang w:val="en-US"/>
              </w:rPr>
              <w:t>± 45</w:t>
            </w:r>
          </w:p>
        </w:tc>
      </w:tr>
    </w:tbl>
    <w:p w14:paraId="267FF7F7" w14:textId="4DE68386" w:rsidR="008069B6" w:rsidRDefault="008069B6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1F509A0D" w14:textId="77777777" w:rsidR="00E50FC9" w:rsidRDefault="00E50FC9">
      <w:pPr>
        <w:rPr>
          <w:b/>
          <w:bCs/>
          <w:lang w:val="en-US"/>
        </w:rPr>
      </w:pPr>
    </w:p>
    <w:p w14:paraId="6366DEE9" w14:textId="518B7696" w:rsidR="00E5736A" w:rsidRPr="00394EF6" w:rsidRDefault="00E5736A" w:rsidP="00E5736A">
      <w:pPr>
        <w:rPr>
          <w:lang w:val="en-US"/>
        </w:rPr>
      </w:pPr>
      <w:r w:rsidRPr="00A6162C">
        <w:rPr>
          <w:b/>
          <w:bCs/>
          <w:lang w:val="en-US"/>
        </w:rPr>
        <w:t xml:space="preserve">Table </w:t>
      </w:r>
      <w:r w:rsidR="009A7189">
        <w:rPr>
          <w:b/>
          <w:bCs/>
          <w:lang w:val="en-US"/>
        </w:rPr>
        <w:t>S5</w:t>
      </w:r>
      <w:r w:rsidRPr="00A6162C">
        <w:rPr>
          <w:b/>
          <w:bCs/>
          <w:lang w:val="en-US"/>
        </w:rPr>
        <w:t>.</w:t>
      </w:r>
      <w:r>
        <w:rPr>
          <w:lang w:val="en-US"/>
        </w:rPr>
        <w:t xml:space="preserve"> </w:t>
      </w:r>
      <w:r w:rsidR="008069B6">
        <w:rPr>
          <w:lang w:val="en-US"/>
        </w:rPr>
        <w:t>Bioluminescence values for the indicated strains and conditions</w:t>
      </w:r>
      <w:r>
        <w:rPr>
          <w:lang w:val="en-US"/>
        </w:rPr>
        <w:t>. Number of biological replicates are indicated (X).</w:t>
      </w:r>
      <w:r w:rsidRPr="00C46242">
        <w:rPr>
          <w:lang w:val="en-US"/>
        </w:rPr>
        <w:t xml:space="preserve"> </w:t>
      </w:r>
      <w:proofErr w:type="spellStart"/>
      <w:r>
        <w:rPr>
          <w:lang w:val="en-US"/>
        </w:rPr>
        <w:t>nd</w:t>
      </w:r>
      <w:proofErr w:type="spellEnd"/>
      <w:r>
        <w:rPr>
          <w:lang w:val="en-US"/>
        </w:rPr>
        <w:t xml:space="preserve"> = no data</w:t>
      </w:r>
    </w:p>
    <w:tbl>
      <w:tblPr>
        <w:tblStyle w:val="Tablaconcuadrcula"/>
        <w:tblpPr w:leftFromText="141" w:rightFromText="141" w:vertAnchor="page" w:horzAnchor="margin" w:tblpXSpec="center" w:tblpY="1969"/>
        <w:tblW w:w="88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984"/>
        <w:gridCol w:w="1488"/>
        <w:gridCol w:w="30"/>
        <w:gridCol w:w="1458"/>
        <w:gridCol w:w="60"/>
        <w:gridCol w:w="1429"/>
      </w:tblGrid>
      <w:tr w:rsidR="00753F23" w:rsidRPr="005F0211" w14:paraId="09F8BBE7" w14:textId="77777777" w:rsidTr="00E64540">
        <w:trPr>
          <w:trHeight w:val="397"/>
        </w:trPr>
        <w:tc>
          <w:tcPr>
            <w:tcW w:w="2352" w:type="dxa"/>
            <w:vMerge w:val="restart"/>
            <w:vAlign w:val="center"/>
          </w:tcPr>
          <w:p w14:paraId="0F640682" w14:textId="77777777" w:rsidR="00753F23" w:rsidRPr="00BE30CF" w:rsidRDefault="00753F23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2" w:space="0" w:color="000000"/>
            </w:tcBorders>
            <w:vAlign w:val="center"/>
          </w:tcPr>
          <w:p w14:paraId="0B5A6F70" w14:textId="77777777" w:rsidR="00753F23" w:rsidRPr="00BE30CF" w:rsidRDefault="00753F23" w:rsidP="00806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Time (min)</w:t>
            </w:r>
          </w:p>
        </w:tc>
        <w:tc>
          <w:tcPr>
            <w:tcW w:w="4465" w:type="dxa"/>
            <w:gridSpan w:val="5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383FFDCF" w14:textId="22F9AEDD" w:rsidR="00753F23" w:rsidRPr="00BE30CF" w:rsidRDefault="00862C1B" w:rsidP="008069B6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Nitrogen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source</w:t>
            </w:r>
            <w:proofErr w:type="spellEnd"/>
          </w:p>
        </w:tc>
      </w:tr>
      <w:tr w:rsidR="00862C1B" w:rsidRPr="005F0211" w14:paraId="1B596808" w14:textId="77777777" w:rsidTr="00E64540">
        <w:trPr>
          <w:trHeight w:val="397"/>
        </w:trPr>
        <w:tc>
          <w:tcPr>
            <w:tcW w:w="2352" w:type="dxa"/>
            <w:vMerge/>
            <w:tcBorders>
              <w:bottom w:val="single" w:sz="4" w:space="0" w:color="auto"/>
            </w:tcBorders>
            <w:vAlign w:val="center"/>
          </w:tcPr>
          <w:p w14:paraId="024D5B50" w14:textId="77777777" w:rsidR="00862C1B" w:rsidRPr="00BE30CF" w:rsidRDefault="00862C1B" w:rsidP="00806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6CB4C9F3" w14:textId="77777777" w:rsidR="00862C1B" w:rsidRPr="00BE30CF" w:rsidRDefault="00862C1B" w:rsidP="00806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31CB072B" w14:textId="5393AFEC" w:rsidR="00862C1B" w:rsidRPr="00862C1B" w:rsidRDefault="00862C1B" w:rsidP="00862C1B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NH</w:t>
            </w:r>
            <w:r w:rsidRPr="00BE30CF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54DECB4B" w14:textId="742D9F8C" w:rsidR="00862C1B" w:rsidRPr="00862C1B" w:rsidRDefault="00862C1B" w:rsidP="00862C1B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NO</w:t>
            </w:r>
            <w:r w:rsidRPr="00BE30C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6EB470D4" w14:textId="50AD9C0E" w:rsidR="00862C1B" w:rsidRPr="00BE30CF" w:rsidRDefault="00862C1B" w:rsidP="00806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0CF">
              <w:rPr>
                <w:rFonts w:ascii="Arial" w:hAnsi="Arial" w:cs="Arial"/>
                <w:sz w:val="20"/>
                <w:szCs w:val="20"/>
              </w:rPr>
              <w:t>-N</w:t>
            </w:r>
          </w:p>
        </w:tc>
      </w:tr>
      <w:tr w:rsidR="00B616F6" w:rsidRPr="00394EF6" w14:paraId="30765275" w14:textId="77777777" w:rsidTr="00E64540">
        <w:trPr>
          <w:trHeight w:val="340"/>
        </w:trPr>
        <w:tc>
          <w:tcPr>
            <w:tcW w:w="2352" w:type="dxa"/>
            <w:vMerge w:val="restart"/>
            <w:tcBorders>
              <w:top w:val="single" w:sz="4" w:space="0" w:color="auto"/>
            </w:tcBorders>
            <w:vAlign w:val="center"/>
          </w:tcPr>
          <w:p w14:paraId="7BAFE728" w14:textId="47C10931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-PII 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643EBFC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(2)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16C0DF2B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24281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7527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003E2614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color w:val="000000"/>
                <w:sz w:val="20"/>
                <w:szCs w:val="20"/>
              </w:rPr>
              <w:t>22837</w:t>
            </w:r>
            <w:r w:rsidRPr="00BE30C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8400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6B477C3E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23587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5816</w:t>
            </w:r>
          </w:p>
        </w:tc>
      </w:tr>
      <w:tr w:rsidR="00B616F6" w:rsidRPr="00394EF6" w14:paraId="398E05B8" w14:textId="77777777" w:rsidTr="00E64540">
        <w:trPr>
          <w:trHeight w:val="340"/>
        </w:trPr>
        <w:tc>
          <w:tcPr>
            <w:tcW w:w="2352" w:type="dxa"/>
            <w:vMerge/>
            <w:vAlign w:val="center"/>
          </w:tcPr>
          <w:p w14:paraId="46462500" w14:textId="77777777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C064A51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(2)</w:t>
            </w:r>
          </w:p>
        </w:tc>
        <w:tc>
          <w:tcPr>
            <w:tcW w:w="1518" w:type="dxa"/>
            <w:gridSpan w:val="2"/>
            <w:vAlign w:val="center"/>
          </w:tcPr>
          <w:p w14:paraId="685DCCAE" w14:textId="2DB425A9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62194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 xml:space="preserve">± </w:t>
            </w:r>
            <w:r w:rsidR="00883EFC">
              <w:rPr>
                <w:rFonts w:ascii="Arial" w:hAnsi="Arial" w:cs="Arial"/>
                <w:sz w:val="14"/>
                <w:szCs w:val="14"/>
                <w:lang w:val="en-US"/>
              </w:rPr>
              <w:t>23344</w:t>
            </w:r>
          </w:p>
        </w:tc>
        <w:tc>
          <w:tcPr>
            <w:tcW w:w="1518" w:type="dxa"/>
            <w:gridSpan w:val="2"/>
            <w:vAlign w:val="center"/>
          </w:tcPr>
          <w:p w14:paraId="71822572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27850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12282</w:t>
            </w:r>
          </w:p>
        </w:tc>
        <w:tc>
          <w:tcPr>
            <w:tcW w:w="1429" w:type="dxa"/>
            <w:vAlign w:val="center"/>
          </w:tcPr>
          <w:p w14:paraId="28E37862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17449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86</w:t>
            </w:r>
          </w:p>
        </w:tc>
      </w:tr>
      <w:tr w:rsidR="00B616F6" w:rsidRPr="00CE7AE9" w14:paraId="446190EE" w14:textId="77777777" w:rsidTr="00E64540">
        <w:trPr>
          <w:trHeight w:val="340"/>
        </w:trPr>
        <w:tc>
          <w:tcPr>
            <w:tcW w:w="2352" w:type="dxa"/>
            <w:vMerge w:val="restart"/>
            <w:vAlign w:val="center"/>
          </w:tcPr>
          <w:p w14:paraId="09BFF44C" w14:textId="1435CA74" w:rsidR="00B616F6" w:rsidRPr="00BE30CF" w:rsidRDefault="00B616F6" w:rsidP="00AD0DE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Y6A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-PII 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pipXglnB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40BBF6F" w14:textId="77777777" w:rsidR="00B616F6" w:rsidRPr="00BE30CF" w:rsidRDefault="00B616F6" w:rsidP="00B616F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(3)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71BBC529" w14:textId="77777777" w:rsidR="00B616F6" w:rsidRPr="00BE30CF" w:rsidRDefault="00B616F6" w:rsidP="00B616F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627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4B87ACCE" w14:textId="77777777" w:rsidR="00B616F6" w:rsidRPr="00BE30CF" w:rsidRDefault="00B616F6" w:rsidP="00B616F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2687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1434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2EFD3EDE" w14:textId="77777777" w:rsidR="00B616F6" w:rsidRPr="00BE30CF" w:rsidRDefault="00B616F6" w:rsidP="00B616F6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1653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615</w:t>
            </w:r>
          </w:p>
        </w:tc>
      </w:tr>
      <w:tr w:rsidR="00B616F6" w:rsidRPr="00CE7AE9" w14:paraId="43CAC024" w14:textId="77777777" w:rsidTr="00E64540">
        <w:trPr>
          <w:trHeight w:val="340"/>
        </w:trPr>
        <w:tc>
          <w:tcPr>
            <w:tcW w:w="2352" w:type="dxa"/>
            <w:vMerge/>
            <w:vAlign w:val="center"/>
          </w:tcPr>
          <w:p w14:paraId="6E01E2D5" w14:textId="47AC65FB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968068E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(3)</w:t>
            </w:r>
          </w:p>
        </w:tc>
        <w:tc>
          <w:tcPr>
            <w:tcW w:w="1518" w:type="dxa"/>
            <w:gridSpan w:val="2"/>
            <w:vAlign w:val="center"/>
          </w:tcPr>
          <w:p w14:paraId="06D05520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6374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1476</w:t>
            </w:r>
          </w:p>
        </w:tc>
        <w:tc>
          <w:tcPr>
            <w:tcW w:w="1518" w:type="dxa"/>
            <w:gridSpan w:val="2"/>
            <w:vAlign w:val="center"/>
          </w:tcPr>
          <w:p w14:paraId="015E5072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2032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1173</w:t>
            </w:r>
          </w:p>
        </w:tc>
        <w:tc>
          <w:tcPr>
            <w:tcW w:w="1429" w:type="dxa"/>
            <w:vAlign w:val="center"/>
          </w:tcPr>
          <w:p w14:paraId="1A40D226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845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189</w:t>
            </w:r>
          </w:p>
        </w:tc>
      </w:tr>
      <w:tr w:rsidR="00B616F6" w:rsidRPr="00394EF6" w14:paraId="2131D692" w14:textId="77777777" w:rsidTr="00E64540">
        <w:trPr>
          <w:trHeight w:val="340"/>
        </w:trPr>
        <w:tc>
          <w:tcPr>
            <w:tcW w:w="2352" w:type="dxa"/>
            <w:vMerge w:val="restart"/>
            <w:vAlign w:val="center"/>
          </w:tcPr>
          <w:p w14:paraId="5E810901" w14:textId="7F40F090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PipX-NtcA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74344AE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(3)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0AAE8E79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861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35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659C6177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673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218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3B540432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577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139</w:t>
            </w:r>
          </w:p>
        </w:tc>
      </w:tr>
      <w:tr w:rsidR="00B616F6" w:rsidRPr="00394EF6" w14:paraId="72639A1F" w14:textId="77777777" w:rsidTr="00E64540">
        <w:trPr>
          <w:trHeight w:val="340"/>
        </w:trPr>
        <w:tc>
          <w:tcPr>
            <w:tcW w:w="2352" w:type="dxa"/>
            <w:vMerge/>
            <w:vAlign w:val="center"/>
          </w:tcPr>
          <w:p w14:paraId="100161CE" w14:textId="77777777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011C93F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(3)</w:t>
            </w:r>
          </w:p>
        </w:tc>
        <w:tc>
          <w:tcPr>
            <w:tcW w:w="1518" w:type="dxa"/>
            <w:gridSpan w:val="2"/>
            <w:vAlign w:val="center"/>
          </w:tcPr>
          <w:p w14:paraId="65622C35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4100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2901</w:t>
            </w:r>
          </w:p>
        </w:tc>
        <w:tc>
          <w:tcPr>
            <w:tcW w:w="1518" w:type="dxa"/>
            <w:gridSpan w:val="2"/>
            <w:vAlign w:val="center"/>
          </w:tcPr>
          <w:p w14:paraId="0246E18C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4592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1805</w:t>
            </w:r>
          </w:p>
        </w:tc>
        <w:tc>
          <w:tcPr>
            <w:tcW w:w="1429" w:type="dxa"/>
            <w:vAlign w:val="center"/>
          </w:tcPr>
          <w:p w14:paraId="744767BC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8221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4255</w:t>
            </w:r>
          </w:p>
        </w:tc>
      </w:tr>
      <w:tr w:rsidR="00B616F6" w:rsidRPr="00CE7AE9" w14:paraId="3540D928" w14:textId="77777777" w:rsidTr="00E04377">
        <w:trPr>
          <w:trHeight w:val="340"/>
        </w:trPr>
        <w:tc>
          <w:tcPr>
            <w:tcW w:w="2352" w:type="dxa"/>
            <w:vMerge w:val="restart"/>
            <w:tcBorders>
              <w:bottom w:val="single" w:sz="4" w:space="0" w:color="auto"/>
            </w:tcBorders>
            <w:vAlign w:val="center"/>
          </w:tcPr>
          <w:p w14:paraId="253D2F53" w14:textId="61643C3E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r w:rsidRPr="00BE30CF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Y6A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-NtcA 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74D4E28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(3)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2BBC278E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96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6C462FF3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40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BAA7469" w14:textId="77777777" w:rsidR="00B616F6" w:rsidRPr="00BE30CF" w:rsidRDefault="00B616F6" w:rsidP="001B435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765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83</w:t>
            </w:r>
          </w:p>
        </w:tc>
      </w:tr>
      <w:tr w:rsidR="00B616F6" w:rsidRPr="00CE7AE9" w14:paraId="67E6321B" w14:textId="77777777" w:rsidTr="00E04377">
        <w:trPr>
          <w:trHeight w:val="340"/>
        </w:trPr>
        <w:tc>
          <w:tcPr>
            <w:tcW w:w="2352" w:type="dxa"/>
            <w:vMerge/>
            <w:vAlign w:val="center"/>
          </w:tcPr>
          <w:p w14:paraId="13D7946C" w14:textId="77777777" w:rsidR="00B616F6" w:rsidRPr="00BE30CF" w:rsidRDefault="00B616F6" w:rsidP="00B616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065B240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(3)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vAlign w:val="center"/>
          </w:tcPr>
          <w:p w14:paraId="687411DF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710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50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vAlign w:val="center"/>
          </w:tcPr>
          <w:p w14:paraId="47DE82EF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940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204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3E51EC62" w14:textId="77777777" w:rsidR="00B616F6" w:rsidRPr="00BE30CF" w:rsidRDefault="00B616F6" w:rsidP="00D11969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41E3">
              <w:rPr>
                <w:rFonts w:ascii="Arial" w:hAnsi="Arial" w:cs="Arial"/>
                <w:color w:val="000000"/>
                <w:sz w:val="20"/>
                <w:szCs w:val="20"/>
              </w:rPr>
              <w:t>867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 96</w:t>
            </w:r>
          </w:p>
        </w:tc>
      </w:tr>
      <w:tr w:rsidR="00E04377" w:rsidRPr="00CE7AE9" w14:paraId="44CAC96C" w14:textId="77777777" w:rsidTr="00E04377">
        <w:trPr>
          <w:trHeight w:val="340"/>
        </w:trPr>
        <w:tc>
          <w:tcPr>
            <w:tcW w:w="2352" w:type="dxa"/>
            <w:vMerge w:val="restart"/>
            <w:vAlign w:val="center"/>
          </w:tcPr>
          <w:p w14:paraId="0F611587" w14:textId="35BD235C" w:rsidR="00E04377" w:rsidRPr="00BE30CF" w:rsidRDefault="00E04377" w:rsidP="00574E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30C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pipX</w:t>
            </w:r>
            <w:proofErr w:type="spellEnd"/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A83A207" w14:textId="02269148" w:rsidR="00E04377" w:rsidRPr="00BE30CF" w:rsidRDefault="00E04377" w:rsidP="00E04377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0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46EBB30B" w14:textId="72E9152E" w:rsidR="00E04377" w:rsidRPr="009541E3" w:rsidRDefault="005B3B0F" w:rsidP="006D5910">
            <w:pPr>
              <w:spacing w:before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38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14:paraId="5B40984B" w14:textId="5CE89503" w:rsidR="00E04377" w:rsidRPr="009541E3" w:rsidRDefault="005B3B0F" w:rsidP="006D5910">
            <w:pPr>
              <w:spacing w:before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899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331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81F5348" w14:textId="3A9E38BD" w:rsidR="00E04377" w:rsidRPr="009541E3" w:rsidRDefault="00DF1ED2" w:rsidP="006D5910">
            <w:pPr>
              <w:spacing w:before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107</w:t>
            </w:r>
          </w:p>
        </w:tc>
      </w:tr>
      <w:tr w:rsidR="00E04377" w:rsidRPr="00CE7AE9" w14:paraId="3D5BE878" w14:textId="77777777" w:rsidTr="00E64540">
        <w:trPr>
          <w:trHeight w:val="340"/>
        </w:trPr>
        <w:tc>
          <w:tcPr>
            <w:tcW w:w="2352" w:type="dxa"/>
            <w:vMerge/>
            <w:tcBorders>
              <w:bottom w:val="single" w:sz="4" w:space="0" w:color="auto"/>
            </w:tcBorders>
            <w:vAlign w:val="center"/>
          </w:tcPr>
          <w:p w14:paraId="289DB1CC" w14:textId="792A9747" w:rsidR="00E04377" w:rsidRPr="00BE30CF" w:rsidRDefault="00E04377" w:rsidP="00E0437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4BAA624" w14:textId="44741E59" w:rsidR="00E04377" w:rsidRPr="00BE30CF" w:rsidRDefault="00E04377" w:rsidP="00E04377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60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BE30C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vAlign w:val="center"/>
          </w:tcPr>
          <w:p w14:paraId="47849469" w14:textId="2C89CF7A" w:rsidR="00E04377" w:rsidRPr="009541E3" w:rsidRDefault="005B3B0F" w:rsidP="00E04377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543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vAlign w:val="center"/>
          </w:tcPr>
          <w:p w14:paraId="443E581C" w14:textId="01442003" w:rsidR="00E04377" w:rsidRPr="009541E3" w:rsidRDefault="005B3B0F" w:rsidP="00E04377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="00DF1ED2">
              <w:rPr>
                <w:rFonts w:ascii="Arial" w:hAnsi="Arial" w:cs="Arial"/>
                <w:sz w:val="14"/>
                <w:szCs w:val="14"/>
                <w:lang w:val="en-US"/>
              </w:rPr>
              <w:t>338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26C70D74" w14:textId="593DAD88" w:rsidR="00E04377" w:rsidRPr="009541E3" w:rsidRDefault="00DF1ED2" w:rsidP="00E04377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1106</w:t>
            </w:r>
            <w:r w:rsidRPr="009541E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7A97">
              <w:rPr>
                <w:rFonts w:ascii="Arial" w:hAnsi="Arial" w:cs="Arial"/>
                <w:sz w:val="14"/>
                <w:szCs w:val="14"/>
                <w:lang w:val="en-US"/>
              </w:rPr>
              <w:t>±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567</w:t>
            </w:r>
          </w:p>
        </w:tc>
      </w:tr>
    </w:tbl>
    <w:p w14:paraId="0CB67A1C" w14:textId="0AB5C690" w:rsidR="00EC6648" w:rsidRDefault="00EC6648">
      <w:pPr>
        <w:rPr>
          <w:b/>
          <w:bCs/>
          <w:lang w:val="en-US"/>
        </w:rPr>
      </w:pPr>
    </w:p>
    <w:p w14:paraId="397BF497" w14:textId="77777777" w:rsidR="00E5736A" w:rsidRDefault="00E5736A" w:rsidP="00BA758B">
      <w:pPr>
        <w:rPr>
          <w:b/>
          <w:bCs/>
          <w:lang w:val="en-US"/>
        </w:rPr>
      </w:pPr>
    </w:p>
    <w:p w14:paraId="691C8CAF" w14:textId="77777777" w:rsidR="00E5736A" w:rsidRDefault="00E5736A" w:rsidP="00BA758B">
      <w:pPr>
        <w:rPr>
          <w:b/>
          <w:bCs/>
          <w:lang w:val="en-US"/>
        </w:rPr>
      </w:pPr>
    </w:p>
    <w:p w14:paraId="56CC25D0" w14:textId="2D587079" w:rsidR="00E5736A" w:rsidRDefault="00E5736A">
      <w:pPr>
        <w:rPr>
          <w:b/>
          <w:bCs/>
          <w:lang w:val="en-US"/>
        </w:rPr>
      </w:pPr>
    </w:p>
    <w:p w14:paraId="5142D2B8" w14:textId="77777777" w:rsidR="00620F14" w:rsidRDefault="00620F14">
      <w:pPr>
        <w:rPr>
          <w:b/>
          <w:bCs/>
          <w:lang w:val="en-US"/>
        </w:rPr>
      </w:pPr>
    </w:p>
    <w:p w14:paraId="4A3F5F29" w14:textId="77777777" w:rsidR="00620F14" w:rsidRDefault="00620F14">
      <w:pPr>
        <w:rPr>
          <w:b/>
          <w:bCs/>
          <w:lang w:val="en-US"/>
        </w:rPr>
      </w:pPr>
    </w:p>
    <w:p w14:paraId="3668F4D6" w14:textId="77777777" w:rsidR="00620F14" w:rsidRDefault="00620F14">
      <w:pPr>
        <w:rPr>
          <w:b/>
          <w:bCs/>
          <w:lang w:val="en-US"/>
        </w:rPr>
      </w:pPr>
    </w:p>
    <w:p w14:paraId="62DFBB75" w14:textId="77777777" w:rsidR="00620F14" w:rsidRDefault="00620F14">
      <w:pPr>
        <w:rPr>
          <w:b/>
          <w:bCs/>
          <w:lang w:val="en-US"/>
        </w:rPr>
      </w:pPr>
    </w:p>
    <w:p w14:paraId="4FE63AE9" w14:textId="77777777" w:rsidR="00620F14" w:rsidRDefault="00620F14">
      <w:pPr>
        <w:rPr>
          <w:b/>
          <w:bCs/>
          <w:lang w:val="en-US"/>
        </w:rPr>
      </w:pPr>
    </w:p>
    <w:p w14:paraId="0D43E36E" w14:textId="77777777" w:rsidR="00620F14" w:rsidRDefault="00620F14">
      <w:pPr>
        <w:rPr>
          <w:b/>
          <w:bCs/>
          <w:lang w:val="en-US"/>
        </w:rPr>
      </w:pPr>
    </w:p>
    <w:p w14:paraId="2F176E0D" w14:textId="77777777" w:rsidR="00620F14" w:rsidRDefault="00620F14">
      <w:pPr>
        <w:rPr>
          <w:b/>
          <w:bCs/>
          <w:lang w:val="en-US"/>
        </w:rPr>
      </w:pPr>
    </w:p>
    <w:p w14:paraId="77C23E5D" w14:textId="77777777" w:rsidR="00620F14" w:rsidRDefault="00620F14">
      <w:pPr>
        <w:rPr>
          <w:b/>
          <w:bCs/>
          <w:lang w:val="en-US"/>
        </w:rPr>
      </w:pPr>
    </w:p>
    <w:p w14:paraId="250D4924" w14:textId="77777777" w:rsidR="00620F14" w:rsidRDefault="00620F14">
      <w:pPr>
        <w:rPr>
          <w:b/>
          <w:bCs/>
          <w:lang w:val="en-US"/>
        </w:rPr>
      </w:pPr>
    </w:p>
    <w:p w14:paraId="7F5E4DD2" w14:textId="77777777" w:rsidR="00620F14" w:rsidRDefault="00620F14">
      <w:pPr>
        <w:rPr>
          <w:b/>
          <w:bCs/>
          <w:lang w:val="en-US"/>
        </w:rPr>
      </w:pPr>
    </w:p>
    <w:p w14:paraId="2711BF7D" w14:textId="77777777" w:rsidR="00620F14" w:rsidRDefault="00620F14">
      <w:pPr>
        <w:rPr>
          <w:b/>
          <w:bCs/>
          <w:lang w:val="en-US"/>
        </w:rPr>
      </w:pPr>
    </w:p>
    <w:p w14:paraId="69A8CE92" w14:textId="77777777" w:rsidR="00620F14" w:rsidRDefault="00620F14">
      <w:pPr>
        <w:rPr>
          <w:b/>
          <w:bCs/>
          <w:lang w:val="en-US"/>
        </w:rPr>
      </w:pPr>
    </w:p>
    <w:p w14:paraId="6B435D24" w14:textId="77777777" w:rsidR="00620F14" w:rsidRDefault="00620F14">
      <w:pPr>
        <w:rPr>
          <w:b/>
          <w:bCs/>
          <w:lang w:val="en-US"/>
        </w:rPr>
      </w:pPr>
    </w:p>
    <w:p w14:paraId="01E9D690" w14:textId="77777777" w:rsidR="00620F14" w:rsidRDefault="00620F14">
      <w:pPr>
        <w:rPr>
          <w:b/>
          <w:bCs/>
          <w:lang w:val="en-US"/>
        </w:rPr>
      </w:pPr>
    </w:p>
    <w:p w14:paraId="5AF68599" w14:textId="77777777" w:rsidR="00620F14" w:rsidRDefault="00620F14">
      <w:pPr>
        <w:rPr>
          <w:b/>
          <w:bCs/>
          <w:lang w:val="en-US"/>
        </w:rPr>
      </w:pPr>
    </w:p>
    <w:p w14:paraId="708A66B0" w14:textId="77777777" w:rsidR="00620F14" w:rsidRDefault="00620F14">
      <w:pPr>
        <w:rPr>
          <w:b/>
          <w:bCs/>
          <w:lang w:val="en-US"/>
        </w:rPr>
      </w:pPr>
    </w:p>
    <w:p w14:paraId="710BD5B0" w14:textId="77777777" w:rsidR="00620F14" w:rsidRDefault="00620F14">
      <w:pPr>
        <w:rPr>
          <w:b/>
          <w:bCs/>
          <w:lang w:val="en-US"/>
        </w:rPr>
      </w:pPr>
    </w:p>
    <w:p w14:paraId="3AD4EC45" w14:textId="77777777" w:rsidR="00620F14" w:rsidRDefault="00620F14">
      <w:pPr>
        <w:rPr>
          <w:b/>
          <w:bCs/>
          <w:lang w:val="en-US"/>
        </w:rPr>
      </w:pPr>
    </w:p>
    <w:sectPr w:rsidR="00620F14" w:rsidSect="003855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A5"/>
    <w:rsid w:val="00012E36"/>
    <w:rsid w:val="0003084F"/>
    <w:rsid w:val="000629F9"/>
    <w:rsid w:val="00066BA2"/>
    <w:rsid w:val="00067217"/>
    <w:rsid w:val="00075E1D"/>
    <w:rsid w:val="00086136"/>
    <w:rsid w:val="00086484"/>
    <w:rsid w:val="00095805"/>
    <w:rsid w:val="000A5DCF"/>
    <w:rsid w:val="000B69EF"/>
    <w:rsid w:val="000B6C2D"/>
    <w:rsid w:val="000C1508"/>
    <w:rsid w:val="000D2F8C"/>
    <w:rsid w:val="000D6DF6"/>
    <w:rsid w:val="000E469C"/>
    <w:rsid w:val="001002E7"/>
    <w:rsid w:val="0010277A"/>
    <w:rsid w:val="001140A9"/>
    <w:rsid w:val="0014087D"/>
    <w:rsid w:val="00141F74"/>
    <w:rsid w:val="00146D6E"/>
    <w:rsid w:val="00152A36"/>
    <w:rsid w:val="00156EC8"/>
    <w:rsid w:val="0017166C"/>
    <w:rsid w:val="001767DB"/>
    <w:rsid w:val="00196756"/>
    <w:rsid w:val="00196A92"/>
    <w:rsid w:val="001B4357"/>
    <w:rsid w:val="001B46A0"/>
    <w:rsid w:val="001C2027"/>
    <w:rsid w:val="001D6883"/>
    <w:rsid w:val="001E6418"/>
    <w:rsid w:val="001F153B"/>
    <w:rsid w:val="00214F93"/>
    <w:rsid w:val="00216C04"/>
    <w:rsid w:val="002604A3"/>
    <w:rsid w:val="00260868"/>
    <w:rsid w:val="00273657"/>
    <w:rsid w:val="002824CF"/>
    <w:rsid w:val="00290CA1"/>
    <w:rsid w:val="002B1D05"/>
    <w:rsid w:val="002E5935"/>
    <w:rsid w:val="002F116F"/>
    <w:rsid w:val="002F2645"/>
    <w:rsid w:val="002F4460"/>
    <w:rsid w:val="00326AD0"/>
    <w:rsid w:val="00330FA5"/>
    <w:rsid w:val="00334C22"/>
    <w:rsid w:val="00343585"/>
    <w:rsid w:val="00352352"/>
    <w:rsid w:val="00361F14"/>
    <w:rsid w:val="00363759"/>
    <w:rsid w:val="003643EF"/>
    <w:rsid w:val="00375E37"/>
    <w:rsid w:val="00383494"/>
    <w:rsid w:val="00385565"/>
    <w:rsid w:val="00390C2C"/>
    <w:rsid w:val="00394EF6"/>
    <w:rsid w:val="003A0E4B"/>
    <w:rsid w:val="003A1537"/>
    <w:rsid w:val="003B182B"/>
    <w:rsid w:val="003B1EE2"/>
    <w:rsid w:val="003B439E"/>
    <w:rsid w:val="003D09BE"/>
    <w:rsid w:val="003D5125"/>
    <w:rsid w:val="003E0A59"/>
    <w:rsid w:val="003E1362"/>
    <w:rsid w:val="003F0864"/>
    <w:rsid w:val="003F3EEA"/>
    <w:rsid w:val="003F60F0"/>
    <w:rsid w:val="0040118A"/>
    <w:rsid w:val="00403E37"/>
    <w:rsid w:val="004227B0"/>
    <w:rsid w:val="00434AE9"/>
    <w:rsid w:val="00451707"/>
    <w:rsid w:val="004604EC"/>
    <w:rsid w:val="0046392C"/>
    <w:rsid w:val="00470AC8"/>
    <w:rsid w:val="004737D9"/>
    <w:rsid w:val="00474198"/>
    <w:rsid w:val="00475FF0"/>
    <w:rsid w:val="0047754A"/>
    <w:rsid w:val="00491E52"/>
    <w:rsid w:val="004937DE"/>
    <w:rsid w:val="00493EC0"/>
    <w:rsid w:val="004B480E"/>
    <w:rsid w:val="004B7AE4"/>
    <w:rsid w:val="004C00C1"/>
    <w:rsid w:val="004C21C3"/>
    <w:rsid w:val="004C4CEA"/>
    <w:rsid w:val="004D4CA6"/>
    <w:rsid w:val="004E5633"/>
    <w:rsid w:val="004F62B8"/>
    <w:rsid w:val="0050428B"/>
    <w:rsid w:val="00504D0E"/>
    <w:rsid w:val="005067A2"/>
    <w:rsid w:val="005150B3"/>
    <w:rsid w:val="00520FB3"/>
    <w:rsid w:val="005248A9"/>
    <w:rsid w:val="0053146D"/>
    <w:rsid w:val="0053244D"/>
    <w:rsid w:val="00533FAB"/>
    <w:rsid w:val="00540272"/>
    <w:rsid w:val="00541678"/>
    <w:rsid w:val="00551763"/>
    <w:rsid w:val="00551FF5"/>
    <w:rsid w:val="0055332F"/>
    <w:rsid w:val="00575E25"/>
    <w:rsid w:val="005806A1"/>
    <w:rsid w:val="00584DF3"/>
    <w:rsid w:val="005B3B0F"/>
    <w:rsid w:val="005B75B1"/>
    <w:rsid w:val="005C1D6F"/>
    <w:rsid w:val="005D51B5"/>
    <w:rsid w:val="005E212E"/>
    <w:rsid w:val="005F0211"/>
    <w:rsid w:val="005F1838"/>
    <w:rsid w:val="005F7A61"/>
    <w:rsid w:val="00600FC2"/>
    <w:rsid w:val="00620F14"/>
    <w:rsid w:val="006238B5"/>
    <w:rsid w:val="006263D3"/>
    <w:rsid w:val="00630985"/>
    <w:rsid w:val="0063575B"/>
    <w:rsid w:val="00653D1A"/>
    <w:rsid w:val="00655B73"/>
    <w:rsid w:val="006663FF"/>
    <w:rsid w:val="0067080B"/>
    <w:rsid w:val="00671859"/>
    <w:rsid w:val="00671A68"/>
    <w:rsid w:val="00676EBB"/>
    <w:rsid w:val="006C370D"/>
    <w:rsid w:val="006D063E"/>
    <w:rsid w:val="006D5910"/>
    <w:rsid w:val="006F651F"/>
    <w:rsid w:val="00706294"/>
    <w:rsid w:val="00713635"/>
    <w:rsid w:val="00716883"/>
    <w:rsid w:val="007423BB"/>
    <w:rsid w:val="007521A2"/>
    <w:rsid w:val="00752F6C"/>
    <w:rsid w:val="00753F23"/>
    <w:rsid w:val="00775A32"/>
    <w:rsid w:val="00785D31"/>
    <w:rsid w:val="00793EB9"/>
    <w:rsid w:val="007A35D5"/>
    <w:rsid w:val="007D2402"/>
    <w:rsid w:val="007D55F7"/>
    <w:rsid w:val="007D6564"/>
    <w:rsid w:val="007E6633"/>
    <w:rsid w:val="008036C9"/>
    <w:rsid w:val="008069B6"/>
    <w:rsid w:val="00824F30"/>
    <w:rsid w:val="00826B89"/>
    <w:rsid w:val="008351B2"/>
    <w:rsid w:val="00844824"/>
    <w:rsid w:val="008464D8"/>
    <w:rsid w:val="008476F9"/>
    <w:rsid w:val="0085636F"/>
    <w:rsid w:val="00862C1B"/>
    <w:rsid w:val="00881478"/>
    <w:rsid w:val="00883EFC"/>
    <w:rsid w:val="00887EAF"/>
    <w:rsid w:val="008A19F4"/>
    <w:rsid w:val="008A5372"/>
    <w:rsid w:val="008D0C34"/>
    <w:rsid w:val="008D6665"/>
    <w:rsid w:val="008F1BD3"/>
    <w:rsid w:val="008F367C"/>
    <w:rsid w:val="008F3B23"/>
    <w:rsid w:val="009100B9"/>
    <w:rsid w:val="00924F7C"/>
    <w:rsid w:val="009374A1"/>
    <w:rsid w:val="00941259"/>
    <w:rsid w:val="009541E3"/>
    <w:rsid w:val="00961C4C"/>
    <w:rsid w:val="00963A0B"/>
    <w:rsid w:val="00966A5E"/>
    <w:rsid w:val="009715B5"/>
    <w:rsid w:val="00980C2A"/>
    <w:rsid w:val="00994CB5"/>
    <w:rsid w:val="009A4DE7"/>
    <w:rsid w:val="009A5A95"/>
    <w:rsid w:val="009A7189"/>
    <w:rsid w:val="009D4CB3"/>
    <w:rsid w:val="009F1033"/>
    <w:rsid w:val="009F2718"/>
    <w:rsid w:val="009F553C"/>
    <w:rsid w:val="00A13779"/>
    <w:rsid w:val="00A14438"/>
    <w:rsid w:val="00A4155C"/>
    <w:rsid w:val="00A57751"/>
    <w:rsid w:val="00A6162C"/>
    <w:rsid w:val="00A65E50"/>
    <w:rsid w:val="00A72DA0"/>
    <w:rsid w:val="00A7486D"/>
    <w:rsid w:val="00A75035"/>
    <w:rsid w:val="00A9319C"/>
    <w:rsid w:val="00A940D4"/>
    <w:rsid w:val="00A95001"/>
    <w:rsid w:val="00AA73B3"/>
    <w:rsid w:val="00AB130A"/>
    <w:rsid w:val="00AB281E"/>
    <w:rsid w:val="00AD610B"/>
    <w:rsid w:val="00AE2DED"/>
    <w:rsid w:val="00AF543A"/>
    <w:rsid w:val="00B01FFB"/>
    <w:rsid w:val="00B05A74"/>
    <w:rsid w:val="00B13D1F"/>
    <w:rsid w:val="00B22530"/>
    <w:rsid w:val="00B262A7"/>
    <w:rsid w:val="00B310D3"/>
    <w:rsid w:val="00B52689"/>
    <w:rsid w:val="00B55D0D"/>
    <w:rsid w:val="00B616F6"/>
    <w:rsid w:val="00B65FC6"/>
    <w:rsid w:val="00B6692C"/>
    <w:rsid w:val="00B76BD7"/>
    <w:rsid w:val="00B8648B"/>
    <w:rsid w:val="00BA59F5"/>
    <w:rsid w:val="00BA6804"/>
    <w:rsid w:val="00BA758B"/>
    <w:rsid w:val="00BD726F"/>
    <w:rsid w:val="00BD7880"/>
    <w:rsid w:val="00BE2CE6"/>
    <w:rsid w:val="00BE30CF"/>
    <w:rsid w:val="00BF7CA5"/>
    <w:rsid w:val="00C041D1"/>
    <w:rsid w:val="00C124C1"/>
    <w:rsid w:val="00C209CE"/>
    <w:rsid w:val="00C31538"/>
    <w:rsid w:val="00C46242"/>
    <w:rsid w:val="00C51610"/>
    <w:rsid w:val="00C56FF3"/>
    <w:rsid w:val="00C77847"/>
    <w:rsid w:val="00C81FE0"/>
    <w:rsid w:val="00C861D9"/>
    <w:rsid w:val="00C954E2"/>
    <w:rsid w:val="00CA75C4"/>
    <w:rsid w:val="00CB357B"/>
    <w:rsid w:val="00CB59C6"/>
    <w:rsid w:val="00CC6FD0"/>
    <w:rsid w:val="00CD08A2"/>
    <w:rsid w:val="00CE7AE9"/>
    <w:rsid w:val="00CF240F"/>
    <w:rsid w:val="00CF73D0"/>
    <w:rsid w:val="00CF76CC"/>
    <w:rsid w:val="00D0264C"/>
    <w:rsid w:val="00D11969"/>
    <w:rsid w:val="00D241A5"/>
    <w:rsid w:val="00D241EE"/>
    <w:rsid w:val="00D350FA"/>
    <w:rsid w:val="00D4591C"/>
    <w:rsid w:val="00D540E1"/>
    <w:rsid w:val="00D5445D"/>
    <w:rsid w:val="00D55832"/>
    <w:rsid w:val="00D626F2"/>
    <w:rsid w:val="00D71F56"/>
    <w:rsid w:val="00D75203"/>
    <w:rsid w:val="00D76619"/>
    <w:rsid w:val="00D82C6B"/>
    <w:rsid w:val="00DB4053"/>
    <w:rsid w:val="00DC246E"/>
    <w:rsid w:val="00DC55C6"/>
    <w:rsid w:val="00DD1F1E"/>
    <w:rsid w:val="00DD3285"/>
    <w:rsid w:val="00DD3D31"/>
    <w:rsid w:val="00DD5847"/>
    <w:rsid w:val="00DD5CB1"/>
    <w:rsid w:val="00DE25BD"/>
    <w:rsid w:val="00DF0BE8"/>
    <w:rsid w:val="00DF1ED2"/>
    <w:rsid w:val="00E04377"/>
    <w:rsid w:val="00E13F78"/>
    <w:rsid w:val="00E1735F"/>
    <w:rsid w:val="00E215F9"/>
    <w:rsid w:val="00E36C43"/>
    <w:rsid w:val="00E50623"/>
    <w:rsid w:val="00E50FC9"/>
    <w:rsid w:val="00E544EE"/>
    <w:rsid w:val="00E57052"/>
    <w:rsid w:val="00E5736A"/>
    <w:rsid w:val="00E64540"/>
    <w:rsid w:val="00E73AD6"/>
    <w:rsid w:val="00E7684F"/>
    <w:rsid w:val="00E77087"/>
    <w:rsid w:val="00E83A23"/>
    <w:rsid w:val="00E840E3"/>
    <w:rsid w:val="00E862E8"/>
    <w:rsid w:val="00EB6714"/>
    <w:rsid w:val="00EB7E66"/>
    <w:rsid w:val="00EC3D4D"/>
    <w:rsid w:val="00EC610A"/>
    <w:rsid w:val="00EC6648"/>
    <w:rsid w:val="00EE37A6"/>
    <w:rsid w:val="00EF3150"/>
    <w:rsid w:val="00F02BDF"/>
    <w:rsid w:val="00F05D3B"/>
    <w:rsid w:val="00F15508"/>
    <w:rsid w:val="00F17A97"/>
    <w:rsid w:val="00F27F94"/>
    <w:rsid w:val="00F30627"/>
    <w:rsid w:val="00F3338A"/>
    <w:rsid w:val="00F34879"/>
    <w:rsid w:val="00F36FBF"/>
    <w:rsid w:val="00F37A95"/>
    <w:rsid w:val="00F41583"/>
    <w:rsid w:val="00F47A6A"/>
    <w:rsid w:val="00F71D6F"/>
    <w:rsid w:val="00F87D4A"/>
    <w:rsid w:val="00F94675"/>
    <w:rsid w:val="00FA55D0"/>
    <w:rsid w:val="00FB17B5"/>
    <w:rsid w:val="00FC0826"/>
    <w:rsid w:val="00FE0F65"/>
    <w:rsid w:val="00FE56D7"/>
    <w:rsid w:val="00FE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25635"/>
  <w15:chartTrackingRefBased/>
  <w15:docId w15:val="{38502B91-8664-4CAD-978A-2E7E38A0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4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4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4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4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4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4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4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4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4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4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4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4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41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41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41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41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41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41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4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4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4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4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4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41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41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41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4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41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41A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24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basedOn w:val="Fuentedeprrafopredeter"/>
    <w:uiPriority w:val="99"/>
    <w:semiHidden/>
    <w:unhideWhenUsed/>
    <w:rsid w:val="00D241A5"/>
    <w:rPr>
      <w:vertAlign w:val="superscript"/>
    </w:rPr>
  </w:style>
  <w:style w:type="character" w:customStyle="1" w:styleId="jp-italic">
    <w:name w:val="jp-italic"/>
    <w:rsid w:val="00D2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2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4</Pages>
  <Words>583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LLOP ESTEVEZ</dc:creator>
  <cp:keywords/>
  <dc:description/>
  <cp:lastModifiedBy>ANTONIO LLOP ESTEVEZ</cp:lastModifiedBy>
  <cp:revision>236</cp:revision>
  <dcterms:created xsi:type="dcterms:W3CDTF">2024-02-26T10:18:00Z</dcterms:created>
  <dcterms:modified xsi:type="dcterms:W3CDTF">2024-03-08T11:33:00Z</dcterms:modified>
</cp:coreProperties>
</file>