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61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38"/>
        <w:gridCol w:w="1111"/>
        <w:gridCol w:w="1626"/>
        <w:gridCol w:w="1362"/>
        <w:gridCol w:w="1362"/>
        <w:gridCol w:w="1275"/>
        <w:gridCol w:w="1156"/>
      </w:tblGrid>
      <w:tr w:rsidR="00193BC2" w:rsidRPr="005C529F" w14:paraId="508D212B" w14:textId="1206DC7F" w:rsidTr="005C529F"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8AC13" w14:textId="7C27B40D" w:rsidR="00193BC2" w:rsidRPr="005C529F" w:rsidRDefault="00F20A8A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Site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79C83" w14:textId="01B6EF79" w:rsidR="00193BC2" w:rsidRPr="005C529F" w:rsidRDefault="00193BC2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E115E" w14:textId="15F8DE5F" w:rsidR="00193BC2" w:rsidRPr="005C529F" w:rsidRDefault="00193BC2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Methods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D3365" w14:textId="7A22CA56" w:rsidR="00193BC2" w:rsidRPr="005C529F" w:rsidRDefault="00193BC2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Adeno qRTPCR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27562" w14:textId="77777777" w:rsidR="00193BC2" w:rsidRPr="005C529F" w:rsidRDefault="00193BC2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Rota </w:t>
            </w:r>
          </w:p>
          <w:p w14:paraId="57C960EA" w14:textId="5B2FD8F1" w:rsidR="00193BC2" w:rsidRPr="005C529F" w:rsidRDefault="00193BC2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qRTPCR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7C5D3" w14:textId="5B901622" w:rsidR="00193BC2" w:rsidRPr="005C529F" w:rsidRDefault="00193BC2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Site Results HAdV</w:t>
            </w:r>
          </w:p>
        </w:tc>
        <w:tc>
          <w:tcPr>
            <w:tcW w:w="1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1F5502" w14:textId="77777777" w:rsidR="00193BC2" w:rsidRPr="005C529F" w:rsidRDefault="00193BC2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Site Results</w:t>
            </w:r>
          </w:p>
          <w:p w14:paraId="2C45A7EA" w14:textId="29683438" w:rsidR="00193BC2" w:rsidRPr="005C529F" w:rsidRDefault="00193BC2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RVA</w:t>
            </w:r>
          </w:p>
        </w:tc>
      </w:tr>
      <w:tr w:rsidR="00193BC2" w:rsidRPr="005C529F" w14:paraId="6562865B" w14:textId="07478332" w:rsidTr="005C529F">
        <w:trPr>
          <w:trHeight w:val="276"/>
        </w:trPr>
        <w:tc>
          <w:tcPr>
            <w:tcW w:w="143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EC52F78" w14:textId="327ED764" w:rsidR="00193BC2" w:rsidRPr="005C529F" w:rsidRDefault="00193BC2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Chelstone</w:t>
            </w:r>
          </w:p>
          <w:p w14:paraId="551ACB84" w14:textId="77777777" w:rsidR="00193BC2" w:rsidRPr="005C529F" w:rsidRDefault="00193BC2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  <w:p w14:paraId="5C21E56F" w14:textId="77777777" w:rsidR="00193BC2" w:rsidRPr="005C529F" w:rsidRDefault="00193BC2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  <w:p w14:paraId="513E4F94" w14:textId="50AD5102" w:rsidR="00193BC2" w:rsidRPr="005C529F" w:rsidRDefault="00193BC2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261601" w14:textId="7A59862F" w:rsidR="00193BC2" w:rsidRPr="005C529F" w:rsidRDefault="00193BC2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7FBC40" w14:textId="12BBF155" w:rsidR="00193BC2" w:rsidRPr="005C529F" w:rsidRDefault="00193BC2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PEG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65DB22" w14:textId="4D40CA78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94992C" w14:textId="5F7D1C1B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4DD16" w14:textId="31B9DB83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Negative</w:t>
            </w:r>
          </w:p>
        </w:tc>
        <w:tc>
          <w:tcPr>
            <w:tcW w:w="11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D80B7B4" w14:textId="3B497FEE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Negative</w:t>
            </w:r>
          </w:p>
        </w:tc>
      </w:tr>
      <w:tr w:rsidR="00193BC2" w:rsidRPr="005C529F" w14:paraId="221E148E" w14:textId="2E146A7B" w:rsidTr="005C529F">
        <w:trPr>
          <w:trHeight w:val="312"/>
        </w:trPr>
        <w:tc>
          <w:tcPr>
            <w:tcW w:w="1438" w:type="dxa"/>
            <w:vMerge/>
            <w:tcBorders>
              <w:right w:val="single" w:sz="12" w:space="0" w:color="auto"/>
            </w:tcBorders>
          </w:tcPr>
          <w:p w14:paraId="616EFCB4" w14:textId="77777777" w:rsidR="00193BC2" w:rsidRPr="005C529F" w:rsidRDefault="00193BC2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17BE5B" w14:textId="0CC7357A" w:rsidR="00193BC2" w:rsidRPr="005C529F" w:rsidRDefault="00193BC2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E1606D" w14:textId="03271330" w:rsidR="00193BC2" w:rsidRPr="005C529F" w:rsidRDefault="00193BC2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BMFs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3D2A09" w14:textId="49A43F9A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827F9A" w14:textId="5DAC2EDE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65F2BD" w14:textId="77777777" w:rsidR="00193BC2" w:rsidRPr="005C529F" w:rsidRDefault="00193BC2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045AE59" w14:textId="77777777" w:rsidR="00193BC2" w:rsidRPr="005C529F" w:rsidRDefault="00193BC2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193BC2" w:rsidRPr="005C529F" w14:paraId="2D270724" w14:textId="6C3E78FA" w:rsidTr="005C529F">
        <w:trPr>
          <w:trHeight w:val="323"/>
        </w:trPr>
        <w:tc>
          <w:tcPr>
            <w:tcW w:w="1438" w:type="dxa"/>
            <w:vMerge/>
            <w:tcBorders>
              <w:right w:val="single" w:sz="12" w:space="0" w:color="auto"/>
            </w:tcBorders>
          </w:tcPr>
          <w:p w14:paraId="0689C184" w14:textId="77777777" w:rsidR="00193BC2" w:rsidRPr="005C529F" w:rsidRDefault="00193BC2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DCA262" w14:textId="7BAE10C5" w:rsidR="00193BC2" w:rsidRPr="005C529F" w:rsidRDefault="00193BC2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D19A3A" w14:textId="62EE5917" w:rsidR="00193BC2" w:rsidRPr="005C529F" w:rsidRDefault="00193BC2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SM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168288" w14:textId="3D28C0E6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9A5EC5" w14:textId="318EEC8A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326A5B" w14:textId="77777777" w:rsidR="00193BC2" w:rsidRPr="005C529F" w:rsidRDefault="00193BC2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3B3F732" w14:textId="77777777" w:rsidR="00193BC2" w:rsidRPr="005C529F" w:rsidRDefault="00193BC2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193BC2" w:rsidRPr="005C529F" w14:paraId="54999B8C" w14:textId="1A1F140E" w:rsidTr="005C529F">
        <w:trPr>
          <w:trHeight w:val="252"/>
        </w:trPr>
        <w:tc>
          <w:tcPr>
            <w:tcW w:w="1438" w:type="dxa"/>
            <w:vMerge w:val="restart"/>
            <w:tcBorders>
              <w:right w:val="single" w:sz="12" w:space="0" w:color="auto"/>
            </w:tcBorders>
          </w:tcPr>
          <w:p w14:paraId="0FC94A72" w14:textId="4BE2FF78" w:rsidR="00193BC2" w:rsidRPr="005C529F" w:rsidRDefault="00193BC2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Mass Media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FBC458" w14:textId="420F65F8" w:rsidR="00193BC2" w:rsidRPr="005C529F" w:rsidRDefault="00B4169B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39B4C8" w14:textId="674E6EC1" w:rsidR="00193BC2" w:rsidRPr="005C529F" w:rsidRDefault="00193BC2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PEG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D92D6F" w14:textId="0DBDA0A2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B0A775" w14:textId="2084C60F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150CD2" w14:textId="3540C793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5511D3A" w14:textId="06A68C69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</w:tr>
      <w:tr w:rsidR="00193BC2" w:rsidRPr="005C529F" w14:paraId="2BB7E902" w14:textId="03DB0022" w:rsidTr="005C529F">
        <w:trPr>
          <w:trHeight w:val="264"/>
        </w:trPr>
        <w:tc>
          <w:tcPr>
            <w:tcW w:w="1438" w:type="dxa"/>
            <w:vMerge/>
            <w:tcBorders>
              <w:right w:val="single" w:sz="12" w:space="0" w:color="auto"/>
            </w:tcBorders>
          </w:tcPr>
          <w:p w14:paraId="6560124B" w14:textId="77777777" w:rsidR="00193BC2" w:rsidRPr="005C529F" w:rsidRDefault="00193BC2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189735" w14:textId="01F8E988" w:rsidR="00193BC2" w:rsidRPr="005C529F" w:rsidRDefault="00B4169B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AA163" w14:textId="43A842D4" w:rsidR="00193BC2" w:rsidRPr="005C529F" w:rsidRDefault="00193BC2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BMFs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FE1A25" w14:textId="3EC83228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3DECB6" w14:textId="20AEFFB9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AED1EA" w14:textId="77777777" w:rsidR="00193BC2" w:rsidRPr="005C529F" w:rsidRDefault="00193BC2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3A0C576" w14:textId="77777777" w:rsidR="00193BC2" w:rsidRPr="005C529F" w:rsidRDefault="00193BC2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193BC2" w:rsidRPr="005C529F" w14:paraId="1C93B28D" w14:textId="49C400AE" w:rsidTr="005C529F">
        <w:trPr>
          <w:trHeight w:val="264"/>
        </w:trPr>
        <w:tc>
          <w:tcPr>
            <w:tcW w:w="1438" w:type="dxa"/>
            <w:vMerge/>
            <w:tcBorders>
              <w:right w:val="single" w:sz="12" w:space="0" w:color="auto"/>
            </w:tcBorders>
          </w:tcPr>
          <w:p w14:paraId="494FCD9C" w14:textId="77777777" w:rsidR="00193BC2" w:rsidRPr="005C529F" w:rsidRDefault="00193BC2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56263B" w14:textId="0631A9B2" w:rsidR="00193BC2" w:rsidRPr="005C529F" w:rsidRDefault="00B4169B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8FBB02" w14:textId="2F6D9E14" w:rsidR="00193BC2" w:rsidRPr="005C529F" w:rsidRDefault="00193BC2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SM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05ED54" w14:textId="2138F110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6E92CB" w14:textId="7495209D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02696F" w14:textId="77777777" w:rsidR="00193BC2" w:rsidRPr="005C529F" w:rsidRDefault="00193BC2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F5AF19E" w14:textId="77777777" w:rsidR="00193BC2" w:rsidRPr="005C529F" w:rsidRDefault="00193BC2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193BC2" w:rsidRPr="005C529F" w14:paraId="535D9308" w14:textId="5EF43581" w:rsidTr="005C529F">
        <w:trPr>
          <w:trHeight w:val="324"/>
        </w:trPr>
        <w:tc>
          <w:tcPr>
            <w:tcW w:w="1438" w:type="dxa"/>
            <w:vMerge w:val="restart"/>
            <w:tcBorders>
              <w:right w:val="single" w:sz="12" w:space="0" w:color="auto"/>
            </w:tcBorders>
          </w:tcPr>
          <w:p w14:paraId="23F119BC" w14:textId="33FD687C" w:rsidR="00193BC2" w:rsidRPr="005C529F" w:rsidRDefault="00193BC2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Kaunda Square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F6B460" w14:textId="3A47B87A" w:rsidR="00193BC2" w:rsidRPr="005C529F" w:rsidRDefault="00B4169B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750CE6" w14:textId="53056B6A" w:rsidR="00193BC2" w:rsidRPr="005C529F" w:rsidRDefault="00193BC2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PEG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7CB7F5" w14:textId="3E654D6B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AA1B22" w14:textId="48707292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DF94D6" w14:textId="143FF429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9B5807C" w14:textId="3F83F282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</w:tr>
      <w:tr w:rsidR="00193BC2" w:rsidRPr="005C529F" w14:paraId="6F59A978" w14:textId="230F0118" w:rsidTr="005C529F">
        <w:trPr>
          <w:trHeight w:val="300"/>
        </w:trPr>
        <w:tc>
          <w:tcPr>
            <w:tcW w:w="1438" w:type="dxa"/>
            <w:vMerge/>
            <w:tcBorders>
              <w:right w:val="single" w:sz="12" w:space="0" w:color="auto"/>
            </w:tcBorders>
          </w:tcPr>
          <w:p w14:paraId="39FAF4C9" w14:textId="77777777" w:rsidR="00193BC2" w:rsidRPr="005C529F" w:rsidRDefault="00193BC2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6A623D" w14:textId="6C7CFD9B" w:rsidR="00193BC2" w:rsidRPr="005C529F" w:rsidRDefault="00B4169B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8D9DE8" w14:textId="40728BCF" w:rsidR="00193BC2" w:rsidRPr="005C529F" w:rsidRDefault="00193BC2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BMFs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EFB3C9" w14:textId="4F57E154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D0EC14" w14:textId="1CE8355D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FD8EBC" w14:textId="77777777" w:rsidR="00193BC2" w:rsidRPr="005C529F" w:rsidRDefault="00193BC2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1A9CCB7" w14:textId="77777777" w:rsidR="00193BC2" w:rsidRPr="005C529F" w:rsidRDefault="00193BC2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193BC2" w:rsidRPr="005C529F" w14:paraId="1DE0BDBF" w14:textId="3A1F3789" w:rsidTr="005C529F">
        <w:trPr>
          <w:trHeight w:val="228"/>
        </w:trPr>
        <w:tc>
          <w:tcPr>
            <w:tcW w:w="1438" w:type="dxa"/>
            <w:vMerge/>
            <w:tcBorders>
              <w:right w:val="single" w:sz="12" w:space="0" w:color="auto"/>
            </w:tcBorders>
          </w:tcPr>
          <w:p w14:paraId="6AB73A09" w14:textId="77777777" w:rsidR="00193BC2" w:rsidRPr="005C529F" w:rsidRDefault="00193BC2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A2EE9B" w14:textId="121A029F" w:rsidR="00193BC2" w:rsidRPr="005C529F" w:rsidRDefault="00B4169B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3A4902" w14:textId="5D477010" w:rsidR="00193BC2" w:rsidRPr="005C529F" w:rsidRDefault="00193BC2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SM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0F8E1E" w14:textId="796C3D16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CBFE2D" w14:textId="135400F6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E2BFB1" w14:textId="77777777" w:rsidR="00193BC2" w:rsidRPr="005C529F" w:rsidRDefault="00193BC2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A25F4E" w14:textId="77777777" w:rsidR="00193BC2" w:rsidRPr="005C529F" w:rsidRDefault="00193BC2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193BC2" w:rsidRPr="005C529F" w14:paraId="352F02B1" w14:textId="222F19B1" w:rsidTr="005C529F">
        <w:trPr>
          <w:trHeight w:val="144"/>
        </w:trPr>
        <w:tc>
          <w:tcPr>
            <w:tcW w:w="1438" w:type="dxa"/>
            <w:vMerge w:val="restart"/>
            <w:tcBorders>
              <w:right w:val="single" w:sz="12" w:space="0" w:color="auto"/>
            </w:tcBorders>
          </w:tcPr>
          <w:p w14:paraId="47DE8A13" w14:textId="23C5A382" w:rsidR="00193BC2" w:rsidRPr="005C529F" w:rsidRDefault="00193BC2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Manchichi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703788" w14:textId="0AE3430A" w:rsidR="00193BC2" w:rsidRPr="005C529F" w:rsidRDefault="00B4169B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63D185" w14:textId="3DA86D27" w:rsidR="00193BC2" w:rsidRPr="005C529F" w:rsidRDefault="00193BC2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PEG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69B441" w14:textId="3764E1C8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3512C1" w14:textId="4E7ED1D4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1D5ABE" w14:textId="4F156219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3F9536D" w14:textId="47C5321E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</w:tr>
      <w:tr w:rsidR="00193BC2" w:rsidRPr="005C529F" w14:paraId="5D9119C4" w14:textId="0F0231F3" w:rsidTr="005C529F">
        <w:trPr>
          <w:trHeight w:val="144"/>
        </w:trPr>
        <w:tc>
          <w:tcPr>
            <w:tcW w:w="1438" w:type="dxa"/>
            <w:vMerge/>
            <w:tcBorders>
              <w:right w:val="single" w:sz="12" w:space="0" w:color="auto"/>
            </w:tcBorders>
          </w:tcPr>
          <w:p w14:paraId="7364F1E4" w14:textId="77777777" w:rsidR="00193BC2" w:rsidRPr="005C529F" w:rsidRDefault="00193BC2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5A5FDF" w14:textId="4B8F8FBA" w:rsidR="00193BC2" w:rsidRPr="005C529F" w:rsidRDefault="00B4169B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A0A2AE" w14:textId="490EFF06" w:rsidR="00193BC2" w:rsidRPr="005C529F" w:rsidRDefault="00193BC2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BMFs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8DA195" w14:textId="3436999D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7CD00F" w14:textId="369B4C35" w:rsidR="00193BC2" w:rsidRPr="005C529F" w:rsidRDefault="00E75E69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46B4C1" w14:textId="77777777" w:rsidR="00193BC2" w:rsidRPr="005C529F" w:rsidRDefault="00193BC2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242F757" w14:textId="77777777" w:rsidR="00193BC2" w:rsidRPr="005C529F" w:rsidRDefault="00193BC2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193BC2" w:rsidRPr="005C529F" w14:paraId="69138944" w14:textId="3E17AA0F" w:rsidTr="005C529F">
        <w:trPr>
          <w:trHeight w:val="113"/>
        </w:trPr>
        <w:tc>
          <w:tcPr>
            <w:tcW w:w="1438" w:type="dxa"/>
            <w:vMerge/>
            <w:tcBorders>
              <w:right w:val="single" w:sz="12" w:space="0" w:color="auto"/>
            </w:tcBorders>
          </w:tcPr>
          <w:p w14:paraId="59168044" w14:textId="77777777" w:rsidR="00193BC2" w:rsidRPr="005C529F" w:rsidRDefault="00193BC2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C699B" w14:textId="5D89BC25" w:rsidR="00193BC2" w:rsidRPr="005C529F" w:rsidRDefault="00B4169B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43A3F1" w14:textId="291CD963" w:rsidR="00193BC2" w:rsidRPr="005C529F" w:rsidRDefault="00193BC2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SM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F53C53" w14:textId="3011A1AF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182BF3" w14:textId="4ACD2132" w:rsidR="00193BC2" w:rsidRPr="005C529F" w:rsidRDefault="00B4169B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5ABD0E" w14:textId="77777777" w:rsidR="00193BC2" w:rsidRPr="005C529F" w:rsidRDefault="00193BC2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CE3D90B" w14:textId="77777777" w:rsidR="00193BC2" w:rsidRPr="005C529F" w:rsidRDefault="00193BC2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B4BEF" w:rsidRPr="005C529F" w14:paraId="42D54D6C" w14:textId="3C0A3B6F" w:rsidTr="005C529F">
        <w:trPr>
          <w:trHeight w:val="252"/>
        </w:trPr>
        <w:tc>
          <w:tcPr>
            <w:tcW w:w="1438" w:type="dxa"/>
            <w:vMerge w:val="restart"/>
            <w:tcBorders>
              <w:right w:val="single" w:sz="12" w:space="0" w:color="auto"/>
            </w:tcBorders>
          </w:tcPr>
          <w:p w14:paraId="1DA7B028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Chelstone</w:t>
            </w:r>
          </w:p>
          <w:p w14:paraId="678707B5" w14:textId="70FC647B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4EC24F" w14:textId="413DF02B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3F8890" w14:textId="2ADA0AE4" w:rsidR="005B4BEF" w:rsidRPr="005C529F" w:rsidRDefault="005B4BEF" w:rsidP="005C52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PEG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66E60A" w14:textId="47BD67C1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93CC6B" w14:textId="2F747EA8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162D50" w14:textId="6476B36F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Negative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F96F341" w14:textId="4C186DF3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Negative</w:t>
            </w:r>
          </w:p>
        </w:tc>
      </w:tr>
      <w:tr w:rsidR="005B4BEF" w:rsidRPr="005C529F" w14:paraId="3B275A48" w14:textId="77777777" w:rsidTr="005C529F">
        <w:trPr>
          <w:trHeight w:val="113"/>
        </w:trPr>
        <w:tc>
          <w:tcPr>
            <w:tcW w:w="1438" w:type="dxa"/>
            <w:vMerge/>
            <w:tcBorders>
              <w:right w:val="single" w:sz="12" w:space="0" w:color="auto"/>
            </w:tcBorders>
          </w:tcPr>
          <w:p w14:paraId="270C8B0C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3F062E" w14:textId="19ABBBB2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DCDCBE" w14:textId="09E0A925" w:rsidR="005B4BEF" w:rsidRPr="005C529F" w:rsidRDefault="005B4BEF" w:rsidP="005C52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BMFs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0D2A2F" w14:textId="4842397E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1819A7" w14:textId="232BC2D5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9CE792" w14:textId="4E44DC9B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86CA5F4" w14:textId="34C5A4B5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B4BEF" w:rsidRPr="005C529F" w14:paraId="07248B42" w14:textId="77777777" w:rsidTr="005C529F">
        <w:trPr>
          <w:trHeight w:val="132"/>
        </w:trPr>
        <w:tc>
          <w:tcPr>
            <w:tcW w:w="1438" w:type="dxa"/>
            <w:vMerge/>
            <w:tcBorders>
              <w:right w:val="single" w:sz="12" w:space="0" w:color="auto"/>
            </w:tcBorders>
          </w:tcPr>
          <w:p w14:paraId="4235F2F4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B65DB3" w14:textId="6C4C671D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355473" w14:textId="0AC59B87" w:rsidR="005B4BEF" w:rsidRPr="005C529F" w:rsidRDefault="005B4BEF" w:rsidP="005C52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SM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F590FF" w14:textId="2FA48392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882F2" w14:textId="555847FD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543E80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DEEA45E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B4BEF" w:rsidRPr="005C529F" w14:paraId="4E8322A9" w14:textId="0CFEEDF7" w:rsidTr="005C529F">
        <w:trPr>
          <w:trHeight w:val="156"/>
        </w:trPr>
        <w:tc>
          <w:tcPr>
            <w:tcW w:w="1438" w:type="dxa"/>
            <w:vMerge w:val="restart"/>
            <w:tcBorders>
              <w:right w:val="single" w:sz="12" w:space="0" w:color="auto"/>
            </w:tcBorders>
          </w:tcPr>
          <w:p w14:paraId="0C080FA4" w14:textId="1F0A9F50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Mass Media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6A39EE" w14:textId="1B94E7EF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4CAD2B" w14:textId="59EC4E87" w:rsidR="005B4BEF" w:rsidRPr="005C529F" w:rsidRDefault="005B4BEF" w:rsidP="005C52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PEG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9C1301" w14:textId="3BB7C65B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91D2AC" w14:textId="2BC8D593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4BEAFF" w14:textId="178CAC33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AFBDF32" w14:textId="3D47340F" w:rsidR="005B4BEF" w:rsidRPr="005C529F" w:rsidRDefault="004E7791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Negative</w:t>
            </w:r>
          </w:p>
        </w:tc>
      </w:tr>
      <w:tr w:rsidR="005B4BEF" w:rsidRPr="005C529F" w14:paraId="1669F4BF" w14:textId="77777777" w:rsidTr="005C529F">
        <w:trPr>
          <w:trHeight w:val="156"/>
        </w:trPr>
        <w:tc>
          <w:tcPr>
            <w:tcW w:w="1438" w:type="dxa"/>
            <w:vMerge/>
            <w:tcBorders>
              <w:right w:val="single" w:sz="12" w:space="0" w:color="auto"/>
            </w:tcBorders>
          </w:tcPr>
          <w:p w14:paraId="67B439D0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1ADD8C" w14:textId="4CF0AB1E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B1F671" w14:textId="598D6BA1" w:rsidR="005B4BEF" w:rsidRPr="005C529F" w:rsidRDefault="005B4BEF" w:rsidP="005C52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BMFs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47F178" w14:textId="3A0C00C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0746B5" w14:textId="52B63235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307DD9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B58BD7A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B4BEF" w:rsidRPr="005C529F" w14:paraId="2C549E56" w14:textId="77777777" w:rsidTr="005C529F">
        <w:trPr>
          <w:trHeight w:val="85"/>
        </w:trPr>
        <w:tc>
          <w:tcPr>
            <w:tcW w:w="1438" w:type="dxa"/>
            <w:vMerge/>
            <w:tcBorders>
              <w:right w:val="single" w:sz="12" w:space="0" w:color="auto"/>
            </w:tcBorders>
          </w:tcPr>
          <w:p w14:paraId="475B37D3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798255" w14:textId="5C21809A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89A0D6" w14:textId="2166F07B" w:rsidR="005B4BEF" w:rsidRPr="005C529F" w:rsidRDefault="005B4BEF" w:rsidP="005C52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SM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EC2728" w14:textId="144164E8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A6F549" w14:textId="318C6442" w:rsidR="005B4BEF" w:rsidRPr="005C529F" w:rsidRDefault="004E7791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1CBD7F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69E9205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B4BEF" w:rsidRPr="005C529F" w14:paraId="3736A431" w14:textId="1BAE3910" w:rsidTr="005C529F">
        <w:trPr>
          <w:trHeight w:val="120"/>
        </w:trPr>
        <w:tc>
          <w:tcPr>
            <w:tcW w:w="1438" w:type="dxa"/>
            <w:vMerge w:val="restart"/>
            <w:tcBorders>
              <w:right w:val="single" w:sz="12" w:space="0" w:color="auto"/>
            </w:tcBorders>
          </w:tcPr>
          <w:p w14:paraId="17D58823" w14:textId="70D79610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Kaunda Square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4CE860" w14:textId="109DE6C9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D458EA" w14:textId="0524753B" w:rsidR="005B4BEF" w:rsidRPr="005C529F" w:rsidRDefault="005B4BEF" w:rsidP="005C52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PEG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63FDAB" w14:textId="38CE954C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078249" w14:textId="5E157A52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1DD30E" w14:textId="24ECC525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CFE1A0" w14:textId="0AB6E145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</w:tr>
      <w:tr w:rsidR="005B4BEF" w:rsidRPr="005C529F" w14:paraId="48A54729" w14:textId="77777777" w:rsidTr="005C529F">
        <w:trPr>
          <w:trHeight w:val="144"/>
        </w:trPr>
        <w:tc>
          <w:tcPr>
            <w:tcW w:w="1438" w:type="dxa"/>
            <w:vMerge/>
            <w:tcBorders>
              <w:right w:val="single" w:sz="12" w:space="0" w:color="auto"/>
            </w:tcBorders>
          </w:tcPr>
          <w:p w14:paraId="79639B68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4DE8E0" w14:textId="614E1CD1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EBE292" w14:textId="62B2040A" w:rsidR="005B4BEF" w:rsidRPr="005C529F" w:rsidRDefault="005B4BEF" w:rsidP="005C52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BMFs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5FC4FE" w14:textId="684254A1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1528D4" w14:textId="7A706C7D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CC1DB7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09CC101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B4BEF" w:rsidRPr="005C529F" w14:paraId="537D1E36" w14:textId="77777777" w:rsidTr="005C529F">
        <w:trPr>
          <w:trHeight w:val="228"/>
        </w:trPr>
        <w:tc>
          <w:tcPr>
            <w:tcW w:w="1438" w:type="dxa"/>
            <w:vMerge/>
            <w:tcBorders>
              <w:right w:val="single" w:sz="12" w:space="0" w:color="auto"/>
            </w:tcBorders>
          </w:tcPr>
          <w:p w14:paraId="733B188D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29DD06" w14:textId="060C5407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10F624" w14:textId="6251E8E5" w:rsidR="005B4BEF" w:rsidRPr="005C529F" w:rsidRDefault="005B4BEF" w:rsidP="005C52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SM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BF7714" w14:textId="53B5A464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48165B" w14:textId="45FEE149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8E5D9A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7A9ADCB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B4BEF" w:rsidRPr="005C529F" w14:paraId="1CCAD8AB" w14:textId="77777777" w:rsidTr="005C529F">
        <w:trPr>
          <w:trHeight w:val="108"/>
        </w:trPr>
        <w:tc>
          <w:tcPr>
            <w:tcW w:w="1438" w:type="dxa"/>
            <w:vMerge w:val="restart"/>
            <w:tcBorders>
              <w:right w:val="single" w:sz="12" w:space="0" w:color="auto"/>
            </w:tcBorders>
          </w:tcPr>
          <w:p w14:paraId="61F2662C" w14:textId="36A84144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Manchichi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468239" w14:textId="267C9FA9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FE8F2F" w14:textId="7B607D4B" w:rsidR="005B4BEF" w:rsidRPr="005C529F" w:rsidRDefault="005B4BEF" w:rsidP="005C52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PEG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C7ED0C" w14:textId="0D4D4706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DD9935" w14:textId="67453C8E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4B7AC4" w14:textId="2A53F54F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4B19C6D" w14:textId="472D4152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Negative</w:t>
            </w:r>
          </w:p>
        </w:tc>
      </w:tr>
      <w:tr w:rsidR="005B4BEF" w:rsidRPr="005C529F" w14:paraId="2D4D0461" w14:textId="77777777" w:rsidTr="005C529F">
        <w:trPr>
          <w:trHeight w:val="85"/>
        </w:trPr>
        <w:tc>
          <w:tcPr>
            <w:tcW w:w="1438" w:type="dxa"/>
            <w:vMerge/>
            <w:tcBorders>
              <w:right w:val="single" w:sz="12" w:space="0" w:color="auto"/>
            </w:tcBorders>
          </w:tcPr>
          <w:p w14:paraId="5BBA4063" w14:textId="77777777" w:rsidR="005B4BEF" w:rsidRPr="005C529F" w:rsidRDefault="005B4BEF" w:rsidP="005C529F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4507B6" w14:textId="4BFD3216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457A40" w14:textId="3FB399DC" w:rsidR="005B4BEF" w:rsidRPr="005C529F" w:rsidRDefault="005B4BEF" w:rsidP="005C52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BMFs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6FDEBD" w14:textId="68AA567E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C0CB4D" w14:textId="47496F72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445697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7BA9E05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B4BEF" w:rsidRPr="005C529F" w14:paraId="78F7DCA2" w14:textId="77777777" w:rsidTr="005C529F">
        <w:trPr>
          <w:trHeight w:val="156"/>
        </w:trPr>
        <w:tc>
          <w:tcPr>
            <w:tcW w:w="1438" w:type="dxa"/>
            <w:vMerge/>
            <w:tcBorders>
              <w:right w:val="single" w:sz="12" w:space="0" w:color="auto"/>
            </w:tcBorders>
          </w:tcPr>
          <w:p w14:paraId="6725BD1B" w14:textId="77777777" w:rsidR="005B4BEF" w:rsidRPr="005C529F" w:rsidRDefault="005B4BEF" w:rsidP="005C529F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491A5" w14:textId="2C8E739E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442CE" w14:textId="68227140" w:rsidR="005B4BEF" w:rsidRPr="005C529F" w:rsidRDefault="005B4BEF" w:rsidP="005C52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SM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3A6D7" w14:textId="69C50B25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43CF4" w14:textId="6631131D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334FB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EB460F1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</w:tbl>
    <w:p w14:paraId="586C45BC" w14:textId="5DE3EF5F" w:rsidR="00E27390" w:rsidRPr="005C529F" w:rsidRDefault="005C529F">
      <w:pPr>
        <w:rPr>
          <w:rFonts w:ascii="Palatino Linotype" w:hAnsi="Palatino Linotype" w:cs="Times New Roman"/>
          <w:sz w:val="20"/>
          <w:szCs w:val="20"/>
        </w:rPr>
      </w:pPr>
      <w:r w:rsidRPr="005C529F">
        <w:rPr>
          <w:rFonts w:ascii="Palatino Linotype" w:hAnsi="Palatino Linotype" w:cs="Times New Roman"/>
          <w:b/>
          <w:bCs/>
          <w:sz w:val="20"/>
          <w:szCs w:val="20"/>
        </w:rPr>
        <w:t>Table S7.</w:t>
      </w:r>
      <w:r>
        <w:rPr>
          <w:rFonts w:ascii="Palatino Linotype" w:hAnsi="Palatino Linotype" w:cs="Times New Roman"/>
          <w:sz w:val="20"/>
          <w:szCs w:val="20"/>
        </w:rPr>
        <w:t xml:space="preserve">  </w:t>
      </w:r>
      <w:bookmarkStart w:id="0" w:name="_Hlk161135553"/>
      <w:r>
        <w:rPr>
          <w:rFonts w:ascii="Palatino Linotype" w:hAnsi="Palatino Linotype" w:cs="Times New Roman"/>
          <w:sz w:val="20"/>
          <w:szCs w:val="20"/>
        </w:rPr>
        <w:t>Sites showing the results and the methods used for detection for detection of HadV, and RVA.</w:t>
      </w:r>
      <w:bookmarkEnd w:id="0"/>
    </w:p>
    <w:p w14:paraId="2382371A" w14:textId="77777777" w:rsidR="005B4BEF" w:rsidRPr="005C529F" w:rsidRDefault="005B4BEF" w:rsidP="005B4BEF">
      <w:pPr>
        <w:rPr>
          <w:rFonts w:ascii="Palatino Linotype" w:hAnsi="Palatino Linotype" w:cs="Times New Roman"/>
          <w:sz w:val="20"/>
          <w:szCs w:val="20"/>
        </w:rPr>
      </w:pPr>
    </w:p>
    <w:p w14:paraId="73889770" w14:textId="5A269E0B" w:rsidR="005B4BEF" w:rsidRPr="005C529F" w:rsidRDefault="005B4BEF" w:rsidP="005B4BEF">
      <w:pPr>
        <w:tabs>
          <w:tab w:val="left" w:pos="5700"/>
        </w:tabs>
        <w:rPr>
          <w:rFonts w:ascii="Palatino Linotype" w:hAnsi="Palatino Linotype" w:cs="Times New Roman"/>
          <w:sz w:val="20"/>
          <w:szCs w:val="20"/>
        </w:rPr>
      </w:pPr>
      <w:r w:rsidRPr="005C529F">
        <w:rPr>
          <w:rFonts w:ascii="Palatino Linotype" w:hAnsi="Palatino Linotype" w:cs="Times New Roman"/>
          <w:sz w:val="20"/>
          <w:szCs w:val="20"/>
        </w:rPr>
        <w:tab/>
      </w:r>
    </w:p>
    <w:p w14:paraId="46D52B4A" w14:textId="77777777" w:rsidR="005B4BEF" w:rsidRPr="005C529F" w:rsidRDefault="005B4BEF" w:rsidP="005B4BEF">
      <w:pPr>
        <w:tabs>
          <w:tab w:val="left" w:pos="5700"/>
        </w:tabs>
        <w:rPr>
          <w:rFonts w:ascii="Palatino Linotype" w:hAnsi="Palatino Linotype" w:cs="Times New Roman"/>
          <w:sz w:val="20"/>
          <w:szCs w:val="20"/>
        </w:rPr>
      </w:pPr>
    </w:p>
    <w:p w14:paraId="129B8943" w14:textId="77777777" w:rsidR="005B4BEF" w:rsidRPr="005C529F" w:rsidRDefault="005B4BEF" w:rsidP="005B4BEF">
      <w:pPr>
        <w:tabs>
          <w:tab w:val="left" w:pos="5700"/>
        </w:tabs>
        <w:rPr>
          <w:rFonts w:ascii="Palatino Linotype" w:hAnsi="Palatino Linotype" w:cs="Times New Roman"/>
          <w:sz w:val="20"/>
          <w:szCs w:val="20"/>
        </w:rPr>
      </w:pPr>
    </w:p>
    <w:p w14:paraId="7C4FC01C" w14:textId="77777777" w:rsidR="005B4BEF" w:rsidRPr="005C529F" w:rsidRDefault="005B4BEF" w:rsidP="005B4BEF">
      <w:pPr>
        <w:tabs>
          <w:tab w:val="left" w:pos="5700"/>
        </w:tabs>
        <w:rPr>
          <w:rFonts w:ascii="Palatino Linotype" w:hAnsi="Palatino Linotype" w:cs="Times New Roman"/>
          <w:sz w:val="20"/>
          <w:szCs w:val="20"/>
        </w:rPr>
      </w:pPr>
    </w:p>
    <w:p w14:paraId="36443FBB" w14:textId="77777777" w:rsidR="005B4BEF" w:rsidRPr="005C529F" w:rsidRDefault="005B4BEF" w:rsidP="005B4BEF">
      <w:pPr>
        <w:tabs>
          <w:tab w:val="left" w:pos="5700"/>
        </w:tabs>
        <w:rPr>
          <w:rFonts w:ascii="Palatino Linotype" w:hAnsi="Palatino Linotype" w:cs="Times New Roman"/>
          <w:sz w:val="20"/>
          <w:szCs w:val="20"/>
        </w:rPr>
      </w:pPr>
    </w:p>
    <w:p w14:paraId="07502D76" w14:textId="77777777" w:rsidR="005B4BEF" w:rsidRPr="005C529F" w:rsidRDefault="005B4BEF" w:rsidP="005B4BEF">
      <w:pPr>
        <w:tabs>
          <w:tab w:val="left" w:pos="5700"/>
        </w:tabs>
        <w:rPr>
          <w:rFonts w:ascii="Palatino Linotype" w:hAnsi="Palatino Linotype" w:cs="Times New Roman"/>
          <w:sz w:val="20"/>
          <w:szCs w:val="20"/>
        </w:rPr>
      </w:pPr>
    </w:p>
    <w:p w14:paraId="7AB0A711" w14:textId="77777777" w:rsidR="005B4BEF" w:rsidRPr="005C529F" w:rsidRDefault="005B4BEF" w:rsidP="005B4BEF">
      <w:pPr>
        <w:tabs>
          <w:tab w:val="left" w:pos="5700"/>
        </w:tabs>
        <w:rPr>
          <w:rFonts w:ascii="Palatino Linotype" w:hAnsi="Palatino Linotype" w:cs="Times New Roman"/>
          <w:sz w:val="20"/>
          <w:szCs w:val="20"/>
        </w:rPr>
      </w:pPr>
    </w:p>
    <w:p w14:paraId="17C0D367" w14:textId="77777777" w:rsidR="005B4BEF" w:rsidRPr="005C529F" w:rsidRDefault="005B4BEF" w:rsidP="005B4BEF">
      <w:pPr>
        <w:tabs>
          <w:tab w:val="left" w:pos="5700"/>
        </w:tabs>
        <w:rPr>
          <w:rFonts w:ascii="Palatino Linotype" w:hAnsi="Palatino Linotype" w:cs="Times New Roman"/>
          <w:sz w:val="20"/>
          <w:szCs w:val="20"/>
        </w:rPr>
      </w:pPr>
    </w:p>
    <w:p w14:paraId="10BFC672" w14:textId="77777777" w:rsidR="005B4BEF" w:rsidRPr="005C529F" w:rsidRDefault="005B4BEF" w:rsidP="005B4BEF">
      <w:pPr>
        <w:tabs>
          <w:tab w:val="left" w:pos="5700"/>
        </w:tabs>
        <w:rPr>
          <w:rFonts w:ascii="Palatino Linotype" w:hAnsi="Palatino Linotype" w:cs="Times New Roman"/>
          <w:sz w:val="20"/>
          <w:szCs w:val="20"/>
        </w:rPr>
      </w:pPr>
    </w:p>
    <w:p w14:paraId="6CEEBBE4" w14:textId="77777777" w:rsidR="005B4BEF" w:rsidRPr="005C529F" w:rsidRDefault="005B4BEF" w:rsidP="005B4BEF">
      <w:pPr>
        <w:tabs>
          <w:tab w:val="left" w:pos="5700"/>
        </w:tabs>
        <w:rPr>
          <w:rFonts w:ascii="Palatino Linotype" w:hAnsi="Palatino Linotype" w:cs="Times New Roman"/>
          <w:sz w:val="20"/>
          <w:szCs w:val="20"/>
        </w:rPr>
      </w:pPr>
    </w:p>
    <w:tbl>
      <w:tblPr>
        <w:tblStyle w:val="TableGrid"/>
        <w:tblpPr w:leftFromText="180" w:rightFromText="180" w:horzAnchor="margin" w:tblpY="120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37"/>
        <w:gridCol w:w="1111"/>
        <w:gridCol w:w="1626"/>
        <w:gridCol w:w="1362"/>
        <w:gridCol w:w="1362"/>
        <w:gridCol w:w="1275"/>
        <w:gridCol w:w="1157"/>
      </w:tblGrid>
      <w:tr w:rsidR="005B4BEF" w:rsidRPr="005C529F" w14:paraId="4EC37A9A" w14:textId="77777777" w:rsidTr="005C529F">
        <w:tc>
          <w:tcPr>
            <w:tcW w:w="1437" w:type="dxa"/>
            <w:tcBorders>
              <w:top w:val="single" w:sz="12" w:space="0" w:color="auto"/>
              <w:bottom w:val="single" w:sz="12" w:space="0" w:color="auto"/>
            </w:tcBorders>
          </w:tcPr>
          <w:p w14:paraId="52D07DE9" w14:textId="77777777" w:rsidR="005B4BEF" w:rsidRPr="005C529F" w:rsidRDefault="005B4BEF" w:rsidP="005C529F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12" w:space="0" w:color="auto"/>
              <w:bottom w:val="single" w:sz="12" w:space="0" w:color="auto"/>
            </w:tcBorders>
          </w:tcPr>
          <w:p w14:paraId="237B4430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626" w:type="dxa"/>
            <w:tcBorders>
              <w:top w:val="single" w:sz="12" w:space="0" w:color="auto"/>
              <w:bottom w:val="single" w:sz="12" w:space="0" w:color="auto"/>
            </w:tcBorders>
          </w:tcPr>
          <w:p w14:paraId="4AF3B888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Methods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</w:tcBorders>
          </w:tcPr>
          <w:p w14:paraId="02FB241C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Adeno qRTPCR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</w:tcBorders>
          </w:tcPr>
          <w:p w14:paraId="77A4EC75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Rota </w:t>
            </w:r>
          </w:p>
          <w:p w14:paraId="0D103DBE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qRTPCR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14:paraId="431D6888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Site Results HAdV</w:t>
            </w:r>
          </w:p>
        </w:tc>
        <w:tc>
          <w:tcPr>
            <w:tcW w:w="1157" w:type="dxa"/>
            <w:tcBorders>
              <w:top w:val="single" w:sz="12" w:space="0" w:color="auto"/>
              <w:bottom w:val="single" w:sz="12" w:space="0" w:color="auto"/>
            </w:tcBorders>
          </w:tcPr>
          <w:p w14:paraId="5A400052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Site Results</w:t>
            </w:r>
          </w:p>
          <w:p w14:paraId="64593E9A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RVA</w:t>
            </w:r>
          </w:p>
        </w:tc>
      </w:tr>
      <w:tr w:rsidR="005B4BEF" w:rsidRPr="005C529F" w14:paraId="11AA3F33" w14:textId="77777777" w:rsidTr="005C529F">
        <w:trPr>
          <w:trHeight w:val="276"/>
        </w:trPr>
        <w:tc>
          <w:tcPr>
            <w:tcW w:w="1437" w:type="dxa"/>
            <w:vMerge w:val="restart"/>
            <w:tcBorders>
              <w:top w:val="single" w:sz="12" w:space="0" w:color="auto"/>
            </w:tcBorders>
          </w:tcPr>
          <w:p w14:paraId="3C434BEC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Chelstone</w:t>
            </w:r>
          </w:p>
          <w:p w14:paraId="7CC47EBD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  <w:p w14:paraId="193F08FB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  <w:p w14:paraId="22484373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12" w:space="0" w:color="auto"/>
            </w:tcBorders>
          </w:tcPr>
          <w:p w14:paraId="49506A71" w14:textId="77BB9B0C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3</w:t>
            </w:r>
          </w:p>
        </w:tc>
        <w:tc>
          <w:tcPr>
            <w:tcW w:w="1626" w:type="dxa"/>
            <w:tcBorders>
              <w:top w:val="single" w:sz="12" w:space="0" w:color="auto"/>
            </w:tcBorders>
          </w:tcPr>
          <w:p w14:paraId="2D105ED2" w14:textId="77777777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PEG</w:t>
            </w:r>
          </w:p>
        </w:tc>
        <w:tc>
          <w:tcPr>
            <w:tcW w:w="1362" w:type="dxa"/>
            <w:tcBorders>
              <w:top w:val="single" w:sz="12" w:space="0" w:color="auto"/>
            </w:tcBorders>
          </w:tcPr>
          <w:p w14:paraId="68127C19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12" w:space="0" w:color="auto"/>
            </w:tcBorders>
          </w:tcPr>
          <w:p w14:paraId="282FB4CF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493827FD" w14:textId="1B7285D8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1157" w:type="dxa"/>
            <w:tcBorders>
              <w:top w:val="single" w:sz="12" w:space="0" w:color="auto"/>
            </w:tcBorders>
          </w:tcPr>
          <w:p w14:paraId="0A62F6FF" w14:textId="6FB1E341" w:rsidR="005B4BEF" w:rsidRPr="005C529F" w:rsidRDefault="00E15C5A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</w:tr>
      <w:tr w:rsidR="005B4BEF" w:rsidRPr="005C529F" w14:paraId="78E68476" w14:textId="77777777" w:rsidTr="005C529F">
        <w:trPr>
          <w:trHeight w:val="312"/>
        </w:trPr>
        <w:tc>
          <w:tcPr>
            <w:tcW w:w="1437" w:type="dxa"/>
            <w:vMerge/>
          </w:tcPr>
          <w:p w14:paraId="4B474199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07AC5BA9" w14:textId="3A559B05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14:paraId="7A450409" w14:textId="77777777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BMFs</w:t>
            </w:r>
          </w:p>
        </w:tc>
        <w:tc>
          <w:tcPr>
            <w:tcW w:w="1362" w:type="dxa"/>
          </w:tcPr>
          <w:p w14:paraId="44B8BC77" w14:textId="3AA4506C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7E22E9FB" w14:textId="4549F249" w:rsidR="005B4BEF" w:rsidRPr="005C529F" w:rsidRDefault="00E15C5A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14:paraId="1C7750B3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285FA916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B4BEF" w:rsidRPr="005C529F" w14:paraId="6F753FB8" w14:textId="77777777" w:rsidTr="005C529F">
        <w:trPr>
          <w:trHeight w:val="323"/>
        </w:trPr>
        <w:tc>
          <w:tcPr>
            <w:tcW w:w="1437" w:type="dxa"/>
            <w:vMerge/>
          </w:tcPr>
          <w:p w14:paraId="3E748A0B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17E0A67C" w14:textId="16C065BF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14:paraId="205F9866" w14:textId="77777777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SM</w:t>
            </w:r>
          </w:p>
        </w:tc>
        <w:tc>
          <w:tcPr>
            <w:tcW w:w="1362" w:type="dxa"/>
          </w:tcPr>
          <w:p w14:paraId="0E66411F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</w:tcPr>
          <w:p w14:paraId="03DD015B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089B149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4D632452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B4BEF" w:rsidRPr="005C529F" w14:paraId="58D27035" w14:textId="77777777" w:rsidTr="005C529F">
        <w:trPr>
          <w:trHeight w:val="252"/>
        </w:trPr>
        <w:tc>
          <w:tcPr>
            <w:tcW w:w="1437" w:type="dxa"/>
            <w:vMerge w:val="restart"/>
          </w:tcPr>
          <w:p w14:paraId="001A5F32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Mass Media</w:t>
            </w:r>
          </w:p>
        </w:tc>
        <w:tc>
          <w:tcPr>
            <w:tcW w:w="1111" w:type="dxa"/>
          </w:tcPr>
          <w:p w14:paraId="0EC2C3A1" w14:textId="5CA9E1B8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14:paraId="60D7AF62" w14:textId="77777777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PEG</w:t>
            </w:r>
          </w:p>
        </w:tc>
        <w:tc>
          <w:tcPr>
            <w:tcW w:w="1362" w:type="dxa"/>
          </w:tcPr>
          <w:p w14:paraId="4D703E24" w14:textId="65A41C80" w:rsidR="005B4BEF" w:rsidRPr="005C529F" w:rsidRDefault="00D774E8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660CBA93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15E8EE5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1157" w:type="dxa"/>
          </w:tcPr>
          <w:p w14:paraId="739C9379" w14:textId="231CC815" w:rsidR="005B4BEF" w:rsidRPr="005C529F" w:rsidRDefault="004E7791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</w:tr>
      <w:tr w:rsidR="005B4BEF" w:rsidRPr="005C529F" w14:paraId="79B70E60" w14:textId="77777777" w:rsidTr="005C529F">
        <w:trPr>
          <w:trHeight w:val="264"/>
        </w:trPr>
        <w:tc>
          <w:tcPr>
            <w:tcW w:w="1437" w:type="dxa"/>
            <w:vMerge/>
          </w:tcPr>
          <w:p w14:paraId="1C2786C9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336A8538" w14:textId="04A1ED25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14:paraId="188571AA" w14:textId="77777777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BMFs</w:t>
            </w:r>
          </w:p>
        </w:tc>
        <w:tc>
          <w:tcPr>
            <w:tcW w:w="1362" w:type="dxa"/>
          </w:tcPr>
          <w:p w14:paraId="526642B3" w14:textId="0E05AF0C" w:rsidR="005B4BEF" w:rsidRPr="005C529F" w:rsidRDefault="00D774E8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</w:tcPr>
          <w:p w14:paraId="3819B2DB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CEF4FA1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13CEA5B0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B4BEF" w:rsidRPr="005C529F" w14:paraId="30766143" w14:textId="77777777" w:rsidTr="005C529F">
        <w:trPr>
          <w:trHeight w:val="264"/>
        </w:trPr>
        <w:tc>
          <w:tcPr>
            <w:tcW w:w="1437" w:type="dxa"/>
            <w:vMerge/>
          </w:tcPr>
          <w:p w14:paraId="7EAF76FA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2C7449A3" w14:textId="2A8208A1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14:paraId="0439AC97" w14:textId="77777777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SM</w:t>
            </w:r>
          </w:p>
        </w:tc>
        <w:tc>
          <w:tcPr>
            <w:tcW w:w="1362" w:type="dxa"/>
          </w:tcPr>
          <w:p w14:paraId="339EBD13" w14:textId="5D7E3BB2" w:rsidR="005B4BEF" w:rsidRPr="005C529F" w:rsidRDefault="00D774E8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</w:tcPr>
          <w:p w14:paraId="6BC85FC9" w14:textId="279011D1" w:rsidR="005B4BEF" w:rsidRPr="005C529F" w:rsidRDefault="004E7791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14:paraId="010F92B7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4D7C3126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B4BEF" w:rsidRPr="005C529F" w14:paraId="6106A061" w14:textId="77777777" w:rsidTr="005C529F">
        <w:trPr>
          <w:trHeight w:val="324"/>
        </w:trPr>
        <w:tc>
          <w:tcPr>
            <w:tcW w:w="1437" w:type="dxa"/>
            <w:vMerge w:val="restart"/>
          </w:tcPr>
          <w:p w14:paraId="487E2034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Kaunda Square</w:t>
            </w:r>
          </w:p>
        </w:tc>
        <w:tc>
          <w:tcPr>
            <w:tcW w:w="1111" w:type="dxa"/>
          </w:tcPr>
          <w:p w14:paraId="29A65511" w14:textId="4820F62D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14:paraId="6D1A2F69" w14:textId="77777777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PEG</w:t>
            </w:r>
          </w:p>
        </w:tc>
        <w:tc>
          <w:tcPr>
            <w:tcW w:w="1362" w:type="dxa"/>
          </w:tcPr>
          <w:p w14:paraId="2099BEDD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453BF788" w14:textId="686128BF" w:rsidR="005B4BEF" w:rsidRPr="005C529F" w:rsidRDefault="00D774E8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893EEAE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1157" w:type="dxa"/>
          </w:tcPr>
          <w:p w14:paraId="4E384D9F" w14:textId="2D844B69" w:rsidR="005B4BEF" w:rsidRPr="005C529F" w:rsidRDefault="004E7791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</w:tr>
      <w:tr w:rsidR="005B4BEF" w:rsidRPr="005C529F" w14:paraId="41DAB14C" w14:textId="77777777" w:rsidTr="005C529F">
        <w:trPr>
          <w:trHeight w:val="300"/>
        </w:trPr>
        <w:tc>
          <w:tcPr>
            <w:tcW w:w="1437" w:type="dxa"/>
            <w:vMerge/>
          </w:tcPr>
          <w:p w14:paraId="56439E5A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7B1EB8DC" w14:textId="5C3E55BA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14:paraId="64A6CBC7" w14:textId="77777777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BMFs</w:t>
            </w:r>
          </w:p>
        </w:tc>
        <w:tc>
          <w:tcPr>
            <w:tcW w:w="1362" w:type="dxa"/>
          </w:tcPr>
          <w:p w14:paraId="6DE474DF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70647835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9648A5B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011C9DB4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B4BEF" w:rsidRPr="005C529F" w14:paraId="07E2CDEB" w14:textId="77777777" w:rsidTr="005C529F">
        <w:trPr>
          <w:trHeight w:val="228"/>
        </w:trPr>
        <w:tc>
          <w:tcPr>
            <w:tcW w:w="1437" w:type="dxa"/>
            <w:vMerge/>
          </w:tcPr>
          <w:p w14:paraId="7DD07F35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42AD0E50" w14:textId="64231C61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14:paraId="040AE8DC" w14:textId="77777777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SM</w:t>
            </w:r>
          </w:p>
        </w:tc>
        <w:tc>
          <w:tcPr>
            <w:tcW w:w="1362" w:type="dxa"/>
          </w:tcPr>
          <w:p w14:paraId="3193F293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13CDC327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14:paraId="57C46929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25033A5D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B4BEF" w:rsidRPr="005C529F" w14:paraId="1D3D9F0D" w14:textId="77777777" w:rsidTr="005C529F">
        <w:trPr>
          <w:trHeight w:val="144"/>
        </w:trPr>
        <w:tc>
          <w:tcPr>
            <w:tcW w:w="1437" w:type="dxa"/>
            <w:vMerge w:val="restart"/>
          </w:tcPr>
          <w:p w14:paraId="23025277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Manchichi</w:t>
            </w:r>
          </w:p>
        </w:tc>
        <w:tc>
          <w:tcPr>
            <w:tcW w:w="1111" w:type="dxa"/>
          </w:tcPr>
          <w:p w14:paraId="2B226B82" w14:textId="77221F35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14:paraId="6283309E" w14:textId="77777777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PEG</w:t>
            </w:r>
          </w:p>
        </w:tc>
        <w:tc>
          <w:tcPr>
            <w:tcW w:w="1362" w:type="dxa"/>
          </w:tcPr>
          <w:p w14:paraId="5DED07CC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6950F440" w14:textId="41D96041" w:rsidR="005B4BEF" w:rsidRPr="005C529F" w:rsidRDefault="00E75E69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1B71E9A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1157" w:type="dxa"/>
          </w:tcPr>
          <w:p w14:paraId="491DF49A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</w:tr>
      <w:tr w:rsidR="005B4BEF" w:rsidRPr="005C529F" w14:paraId="22E0EE0D" w14:textId="77777777" w:rsidTr="005C529F">
        <w:trPr>
          <w:trHeight w:val="144"/>
        </w:trPr>
        <w:tc>
          <w:tcPr>
            <w:tcW w:w="1437" w:type="dxa"/>
            <w:vMerge/>
          </w:tcPr>
          <w:p w14:paraId="600B66CD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30739F57" w14:textId="6630A0A6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14:paraId="5EB4906A" w14:textId="77777777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BMFs</w:t>
            </w:r>
          </w:p>
        </w:tc>
        <w:tc>
          <w:tcPr>
            <w:tcW w:w="1362" w:type="dxa"/>
          </w:tcPr>
          <w:p w14:paraId="50151B1B" w14:textId="2C3F8DF4" w:rsidR="005B4BEF" w:rsidRPr="005C529F" w:rsidRDefault="00D774E8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54BDCA87" w14:textId="2BB10FAC" w:rsidR="005B4BEF" w:rsidRPr="005C529F" w:rsidRDefault="00D774E8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14:paraId="100F7037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3B50B949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B4BEF" w:rsidRPr="005C529F" w14:paraId="242F61BB" w14:textId="77777777" w:rsidTr="005C529F">
        <w:trPr>
          <w:trHeight w:val="113"/>
        </w:trPr>
        <w:tc>
          <w:tcPr>
            <w:tcW w:w="1437" w:type="dxa"/>
            <w:vMerge/>
          </w:tcPr>
          <w:p w14:paraId="2A193BF8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251E6B5E" w14:textId="17FA9DB7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14:paraId="1B09B990" w14:textId="77777777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SM</w:t>
            </w:r>
          </w:p>
        </w:tc>
        <w:tc>
          <w:tcPr>
            <w:tcW w:w="1362" w:type="dxa"/>
          </w:tcPr>
          <w:p w14:paraId="5F207691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7B718DC9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14:paraId="4E59548D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540D7ADD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B4BEF" w:rsidRPr="005C529F" w14:paraId="740D2034" w14:textId="77777777" w:rsidTr="005C529F">
        <w:trPr>
          <w:trHeight w:val="252"/>
        </w:trPr>
        <w:tc>
          <w:tcPr>
            <w:tcW w:w="1437" w:type="dxa"/>
            <w:vMerge w:val="restart"/>
          </w:tcPr>
          <w:p w14:paraId="48C4F68F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Chelstone</w:t>
            </w:r>
          </w:p>
          <w:p w14:paraId="4733AB8F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24495E19" w14:textId="4948438D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4</w:t>
            </w:r>
          </w:p>
        </w:tc>
        <w:tc>
          <w:tcPr>
            <w:tcW w:w="1626" w:type="dxa"/>
          </w:tcPr>
          <w:p w14:paraId="2DABB40F" w14:textId="77777777" w:rsidR="005B4BEF" w:rsidRPr="005C529F" w:rsidRDefault="005B4BEF" w:rsidP="005C52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PEG</w:t>
            </w:r>
          </w:p>
        </w:tc>
        <w:tc>
          <w:tcPr>
            <w:tcW w:w="1362" w:type="dxa"/>
          </w:tcPr>
          <w:p w14:paraId="2F276829" w14:textId="0378DE51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15D3B607" w14:textId="351B5A8E" w:rsidR="005B4BEF" w:rsidRPr="005C529F" w:rsidRDefault="00E15C5A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14:paraId="75FAE8CE" w14:textId="67247011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1157" w:type="dxa"/>
          </w:tcPr>
          <w:p w14:paraId="35C224DE" w14:textId="474DB4EA" w:rsidR="005B4BEF" w:rsidRPr="005C529F" w:rsidRDefault="00E15C5A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</w:tr>
      <w:tr w:rsidR="005B4BEF" w:rsidRPr="005C529F" w14:paraId="7B0476AC" w14:textId="77777777" w:rsidTr="005C529F">
        <w:trPr>
          <w:trHeight w:val="113"/>
        </w:trPr>
        <w:tc>
          <w:tcPr>
            <w:tcW w:w="1437" w:type="dxa"/>
            <w:vMerge/>
          </w:tcPr>
          <w:p w14:paraId="369956A3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339D8CD9" w14:textId="5FA9A64B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4</w:t>
            </w:r>
          </w:p>
        </w:tc>
        <w:tc>
          <w:tcPr>
            <w:tcW w:w="1626" w:type="dxa"/>
          </w:tcPr>
          <w:p w14:paraId="3E312E4F" w14:textId="77777777" w:rsidR="005B4BEF" w:rsidRPr="005C529F" w:rsidRDefault="005B4BEF" w:rsidP="005C52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BMFs</w:t>
            </w:r>
          </w:p>
        </w:tc>
        <w:tc>
          <w:tcPr>
            <w:tcW w:w="1362" w:type="dxa"/>
          </w:tcPr>
          <w:p w14:paraId="7FCA5F7E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</w:tcPr>
          <w:p w14:paraId="11BE59F7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E8E0F81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3AF5993C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B4BEF" w:rsidRPr="005C529F" w14:paraId="007494A5" w14:textId="77777777" w:rsidTr="005C529F">
        <w:trPr>
          <w:trHeight w:val="132"/>
        </w:trPr>
        <w:tc>
          <w:tcPr>
            <w:tcW w:w="1437" w:type="dxa"/>
            <w:vMerge/>
          </w:tcPr>
          <w:p w14:paraId="7549A98E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25FA9D35" w14:textId="40CA1750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4</w:t>
            </w:r>
          </w:p>
        </w:tc>
        <w:tc>
          <w:tcPr>
            <w:tcW w:w="1626" w:type="dxa"/>
          </w:tcPr>
          <w:p w14:paraId="1A6DAE08" w14:textId="77777777" w:rsidR="005B4BEF" w:rsidRPr="005C529F" w:rsidRDefault="005B4BEF" w:rsidP="005C52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SM</w:t>
            </w:r>
          </w:p>
        </w:tc>
        <w:tc>
          <w:tcPr>
            <w:tcW w:w="1362" w:type="dxa"/>
          </w:tcPr>
          <w:p w14:paraId="7CBA3016" w14:textId="3B1E9795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0DD3AB44" w14:textId="107D37F9" w:rsidR="005B4BEF" w:rsidRPr="005C529F" w:rsidRDefault="00E15C5A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14:paraId="0C5DF924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0C2B9EB7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B4BEF" w:rsidRPr="005C529F" w14:paraId="52A75E69" w14:textId="77777777" w:rsidTr="005C529F">
        <w:trPr>
          <w:trHeight w:val="156"/>
        </w:trPr>
        <w:tc>
          <w:tcPr>
            <w:tcW w:w="1437" w:type="dxa"/>
            <w:vMerge w:val="restart"/>
          </w:tcPr>
          <w:p w14:paraId="13774055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Mass Media</w:t>
            </w:r>
          </w:p>
        </w:tc>
        <w:tc>
          <w:tcPr>
            <w:tcW w:w="1111" w:type="dxa"/>
          </w:tcPr>
          <w:p w14:paraId="60EBADCE" w14:textId="5DB17BD0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4</w:t>
            </w:r>
          </w:p>
        </w:tc>
        <w:tc>
          <w:tcPr>
            <w:tcW w:w="1626" w:type="dxa"/>
          </w:tcPr>
          <w:p w14:paraId="4C77B4A1" w14:textId="77777777" w:rsidR="005B4BEF" w:rsidRPr="005C529F" w:rsidRDefault="005B4BEF" w:rsidP="005C52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PEG</w:t>
            </w:r>
          </w:p>
        </w:tc>
        <w:tc>
          <w:tcPr>
            <w:tcW w:w="1362" w:type="dxa"/>
          </w:tcPr>
          <w:p w14:paraId="27595F27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</w:tcPr>
          <w:p w14:paraId="2AA42CC4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7562D9F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1157" w:type="dxa"/>
          </w:tcPr>
          <w:p w14:paraId="40212579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</w:tr>
      <w:tr w:rsidR="005B4BEF" w:rsidRPr="005C529F" w14:paraId="36C83A72" w14:textId="77777777" w:rsidTr="005C529F">
        <w:trPr>
          <w:trHeight w:val="156"/>
        </w:trPr>
        <w:tc>
          <w:tcPr>
            <w:tcW w:w="1437" w:type="dxa"/>
            <w:vMerge/>
          </w:tcPr>
          <w:p w14:paraId="79DDB89C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4A002A0A" w14:textId="61FA8E54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4</w:t>
            </w:r>
          </w:p>
        </w:tc>
        <w:tc>
          <w:tcPr>
            <w:tcW w:w="1626" w:type="dxa"/>
          </w:tcPr>
          <w:p w14:paraId="035994BB" w14:textId="77777777" w:rsidR="005B4BEF" w:rsidRPr="005C529F" w:rsidRDefault="005B4BEF" w:rsidP="005C52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BMFs</w:t>
            </w:r>
          </w:p>
        </w:tc>
        <w:tc>
          <w:tcPr>
            <w:tcW w:w="1362" w:type="dxa"/>
          </w:tcPr>
          <w:p w14:paraId="1EAB8E45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367DB9B8" w14:textId="75BB4969" w:rsidR="005B4BEF" w:rsidRPr="005C529F" w:rsidRDefault="006A60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14:paraId="104A9AB8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191E3447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B4BEF" w:rsidRPr="005C529F" w14:paraId="36955211" w14:textId="77777777" w:rsidTr="005C529F">
        <w:trPr>
          <w:trHeight w:val="85"/>
        </w:trPr>
        <w:tc>
          <w:tcPr>
            <w:tcW w:w="1437" w:type="dxa"/>
            <w:vMerge/>
          </w:tcPr>
          <w:p w14:paraId="3A76F929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01417A42" w14:textId="15061D0B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4</w:t>
            </w:r>
          </w:p>
        </w:tc>
        <w:tc>
          <w:tcPr>
            <w:tcW w:w="1626" w:type="dxa"/>
          </w:tcPr>
          <w:p w14:paraId="47FBD9B8" w14:textId="77777777" w:rsidR="005B4BEF" w:rsidRPr="005C529F" w:rsidRDefault="005B4BEF" w:rsidP="005C52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SM</w:t>
            </w:r>
          </w:p>
        </w:tc>
        <w:tc>
          <w:tcPr>
            <w:tcW w:w="1362" w:type="dxa"/>
          </w:tcPr>
          <w:p w14:paraId="23DC33F9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</w:tcPr>
          <w:p w14:paraId="51C2AB60" w14:textId="633329B7" w:rsidR="005B4BEF" w:rsidRPr="005C529F" w:rsidRDefault="006A60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4356C80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00903030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B4BEF" w:rsidRPr="005C529F" w14:paraId="15322E46" w14:textId="77777777" w:rsidTr="005C529F">
        <w:trPr>
          <w:trHeight w:val="120"/>
        </w:trPr>
        <w:tc>
          <w:tcPr>
            <w:tcW w:w="1437" w:type="dxa"/>
            <w:vMerge w:val="restart"/>
          </w:tcPr>
          <w:p w14:paraId="197A2B99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Kaunda Square</w:t>
            </w:r>
          </w:p>
        </w:tc>
        <w:tc>
          <w:tcPr>
            <w:tcW w:w="1111" w:type="dxa"/>
          </w:tcPr>
          <w:p w14:paraId="7EE74E37" w14:textId="3A423C4D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4</w:t>
            </w:r>
          </w:p>
        </w:tc>
        <w:tc>
          <w:tcPr>
            <w:tcW w:w="1626" w:type="dxa"/>
          </w:tcPr>
          <w:p w14:paraId="0AB098AF" w14:textId="77777777" w:rsidR="005B4BEF" w:rsidRPr="005C529F" w:rsidRDefault="005B4BEF" w:rsidP="005C52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PEG</w:t>
            </w:r>
          </w:p>
        </w:tc>
        <w:tc>
          <w:tcPr>
            <w:tcW w:w="1362" w:type="dxa"/>
          </w:tcPr>
          <w:p w14:paraId="33DE1910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6A744A16" w14:textId="6E7A3440" w:rsidR="005B4BEF" w:rsidRPr="005C529F" w:rsidRDefault="00D774E8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14:paraId="0A4B0E94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1157" w:type="dxa"/>
          </w:tcPr>
          <w:p w14:paraId="7C7AFC68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</w:tr>
      <w:tr w:rsidR="005B4BEF" w:rsidRPr="005C529F" w14:paraId="4A6DA7AD" w14:textId="77777777" w:rsidTr="005C529F">
        <w:trPr>
          <w:trHeight w:val="144"/>
        </w:trPr>
        <w:tc>
          <w:tcPr>
            <w:tcW w:w="1437" w:type="dxa"/>
            <w:vMerge/>
          </w:tcPr>
          <w:p w14:paraId="4125FD16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696AFDAC" w14:textId="77B12B22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4</w:t>
            </w:r>
          </w:p>
        </w:tc>
        <w:tc>
          <w:tcPr>
            <w:tcW w:w="1626" w:type="dxa"/>
          </w:tcPr>
          <w:p w14:paraId="489290AB" w14:textId="77777777" w:rsidR="005B4BEF" w:rsidRPr="005C529F" w:rsidRDefault="005B4BEF" w:rsidP="005C52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BMFs</w:t>
            </w:r>
          </w:p>
        </w:tc>
        <w:tc>
          <w:tcPr>
            <w:tcW w:w="1362" w:type="dxa"/>
          </w:tcPr>
          <w:p w14:paraId="39C4BA27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4B262F54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14:paraId="12F27618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7AA9429E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B4BEF" w:rsidRPr="005C529F" w14:paraId="561E87E3" w14:textId="77777777" w:rsidTr="005C529F">
        <w:trPr>
          <w:trHeight w:val="228"/>
        </w:trPr>
        <w:tc>
          <w:tcPr>
            <w:tcW w:w="1437" w:type="dxa"/>
            <w:vMerge/>
          </w:tcPr>
          <w:p w14:paraId="6BC6707C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36D640AE" w14:textId="7847808F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4</w:t>
            </w:r>
          </w:p>
        </w:tc>
        <w:tc>
          <w:tcPr>
            <w:tcW w:w="1626" w:type="dxa"/>
          </w:tcPr>
          <w:p w14:paraId="547C21F6" w14:textId="77777777" w:rsidR="005B4BEF" w:rsidRPr="005C529F" w:rsidRDefault="005B4BEF" w:rsidP="005C52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SM</w:t>
            </w:r>
          </w:p>
        </w:tc>
        <w:tc>
          <w:tcPr>
            <w:tcW w:w="1362" w:type="dxa"/>
          </w:tcPr>
          <w:p w14:paraId="392FB089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75944D43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14:paraId="5564E6D8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1AF8CEB4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B4BEF" w:rsidRPr="005C529F" w14:paraId="1DBD26FB" w14:textId="77777777" w:rsidTr="005C529F">
        <w:trPr>
          <w:trHeight w:val="108"/>
        </w:trPr>
        <w:tc>
          <w:tcPr>
            <w:tcW w:w="1437" w:type="dxa"/>
            <w:vMerge w:val="restart"/>
          </w:tcPr>
          <w:p w14:paraId="6C4FE7A7" w14:textId="77777777" w:rsidR="005B4BEF" w:rsidRPr="005C529F" w:rsidRDefault="005B4BE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Manchichi</w:t>
            </w:r>
          </w:p>
        </w:tc>
        <w:tc>
          <w:tcPr>
            <w:tcW w:w="1111" w:type="dxa"/>
          </w:tcPr>
          <w:p w14:paraId="5076E9DA" w14:textId="4C0505EB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4</w:t>
            </w:r>
          </w:p>
        </w:tc>
        <w:tc>
          <w:tcPr>
            <w:tcW w:w="1626" w:type="dxa"/>
          </w:tcPr>
          <w:p w14:paraId="7CF63785" w14:textId="77777777" w:rsidR="005B4BEF" w:rsidRPr="005C529F" w:rsidRDefault="005B4BEF" w:rsidP="005C52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PEG</w:t>
            </w:r>
          </w:p>
        </w:tc>
        <w:tc>
          <w:tcPr>
            <w:tcW w:w="1362" w:type="dxa"/>
          </w:tcPr>
          <w:p w14:paraId="0CBCD5AB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435DA769" w14:textId="2E96E9D4" w:rsidR="005B4BEF" w:rsidRPr="005C529F" w:rsidRDefault="00D774E8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AEC3A03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1157" w:type="dxa"/>
          </w:tcPr>
          <w:p w14:paraId="537A813F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Negative</w:t>
            </w:r>
          </w:p>
        </w:tc>
      </w:tr>
      <w:tr w:rsidR="005B4BEF" w:rsidRPr="005C529F" w14:paraId="65F4F954" w14:textId="77777777" w:rsidTr="005C529F">
        <w:trPr>
          <w:trHeight w:val="85"/>
        </w:trPr>
        <w:tc>
          <w:tcPr>
            <w:tcW w:w="1437" w:type="dxa"/>
            <w:vMerge/>
          </w:tcPr>
          <w:p w14:paraId="7C8D1D88" w14:textId="77777777" w:rsidR="005B4BEF" w:rsidRPr="005C529F" w:rsidRDefault="005B4BEF" w:rsidP="005C529F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14:paraId="4CB2ED01" w14:textId="0B225093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4</w:t>
            </w:r>
          </w:p>
        </w:tc>
        <w:tc>
          <w:tcPr>
            <w:tcW w:w="1626" w:type="dxa"/>
          </w:tcPr>
          <w:p w14:paraId="073B3049" w14:textId="77777777" w:rsidR="005B4BEF" w:rsidRPr="005C529F" w:rsidRDefault="005B4BEF" w:rsidP="005C52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BMFs</w:t>
            </w:r>
          </w:p>
        </w:tc>
        <w:tc>
          <w:tcPr>
            <w:tcW w:w="1362" w:type="dxa"/>
          </w:tcPr>
          <w:p w14:paraId="04B809BC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235A2107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3B1D811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68BAEBCD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B4BEF" w:rsidRPr="005C529F" w14:paraId="70F026AC" w14:textId="77777777" w:rsidTr="005C529F">
        <w:trPr>
          <w:trHeight w:val="156"/>
        </w:trPr>
        <w:tc>
          <w:tcPr>
            <w:tcW w:w="1437" w:type="dxa"/>
            <w:vMerge/>
          </w:tcPr>
          <w:p w14:paraId="020DEDE7" w14:textId="77777777" w:rsidR="005B4BEF" w:rsidRPr="005C529F" w:rsidRDefault="005B4BEF" w:rsidP="005C529F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14:paraId="6B6C56FC" w14:textId="16DAAA62" w:rsidR="005B4BEF" w:rsidRPr="005C529F" w:rsidRDefault="005B4BE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4</w:t>
            </w:r>
          </w:p>
        </w:tc>
        <w:tc>
          <w:tcPr>
            <w:tcW w:w="1626" w:type="dxa"/>
          </w:tcPr>
          <w:p w14:paraId="3651F7DD" w14:textId="77777777" w:rsidR="005B4BEF" w:rsidRPr="005C529F" w:rsidRDefault="005B4BEF" w:rsidP="005C52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SM</w:t>
            </w:r>
          </w:p>
        </w:tc>
        <w:tc>
          <w:tcPr>
            <w:tcW w:w="1362" w:type="dxa"/>
          </w:tcPr>
          <w:p w14:paraId="019E9C80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3CE68B5B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37CE604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19912975" w14:textId="77777777" w:rsidR="005B4BEF" w:rsidRPr="005C529F" w:rsidRDefault="005B4BE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</w:tbl>
    <w:p w14:paraId="47A25B9F" w14:textId="77777777" w:rsidR="005B4BEF" w:rsidRPr="005C529F" w:rsidRDefault="005B4BEF" w:rsidP="005B4BEF">
      <w:pPr>
        <w:tabs>
          <w:tab w:val="left" w:pos="5700"/>
        </w:tabs>
        <w:rPr>
          <w:rFonts w:ascii="Palatino Linotype" w:hAnsi="Palatino Linotype" w:cs="Times New Roman"/>
          <w:sz w:val="20"/>
          <w:szCs w:val="20"/>
        </w:rPr>
      </w:pPr>
    </w:p>
    <w:p w14:paraId="22127F0C" w14:textId="77777777" w:rsidR="006A60EF" w:rsidRPr="005C529F" w:rsidRDefault="006A60EF" w:rsidP="005B4BEF">
      <w:pPr>
        <w:tabs>
          <w:tab w:val="left" w:pos="5700"/>
        </w:tabs>
        <w:rPr>
          <w:rFonts w:ascii="Palatino Linotype" w:hAnsi="Palatino Linotype" w:cs="Times New Roman"/>
          <w:sz w:val="20"/>
          <w:szCs w:val="20"/>
        </w:rPr>
      </w:pPr>
    </w:p>
    <w:p w14:paraId="402936B0" w14:textId="77777777" w:rsidR="006A60EF" w:rsidRPr="005C529F" w:rsidRDefault="006A60EF" w:rsidP="005B4BEF">
      <w:pPr>
        <w:tabs>
          <w:tab w:val="left" w:pos="5700"/>
        </w:tabs>
        <w:rPr>
          <w:rFonts w:ascii="Palatino Linotype" w:hAnsi="Palatino Linotype" w:cs="Times New Roman"/>
          <w:sz w:val="20"/>
          <w:szCs w:val="20"/>
        </w:rPr>
      </w:pPr>
    </w:p>
    <w:p w14:paraId="6469E452" w14:textId="77777777" w:rsidR="006A60EF" w:rsidRPr="005C529F" w:rsidRDefault="006A60EF" w:rsidP="005B4BEF">
      <w:pPr>
        <w:tabs>
          <w:tab w:val="left" w:pos="5700"/>
        </w:tabs>
        <w:rPr>
          <w:rFonts w:ascii="Palatino Linotype" w:hAnsi="Palatino Linotype" w:cs="Times New Roman"/>
          <w:sz w:val="20"/>
          <w:szCs w:val="20"/>
        </w:rPr>
      </w:pPr>
    </w:p>
    <w:p w14:paraId="53E17441" w14:textId="77777777" w:rsidR="006A60EF" w:rsidRPr="005C529F" w:rsidRDefault="006A60EF" w:rsidP="005B4BEF">
      <w:pPr>
        <w:tabs>
          <w:tab w:val="left" w:pos="5700"/>
        </w:tabs>
        <w:rPr>
          <w:rFonts w:ascii="Palatino Linotype" w:hAnsi="Palatino Linotype" w:cs="Times New Roman"/>
          <w:sz w:val="20"/>
          <w:szCs w:val="20"/>
        </w:rPr>
      </w:pPr>
    </w:p>
    <w:p w14:paraId="59E8E288" w14:textId="396B5DF1" w:rsidR="005C529F" w:rsidRPr="005C529F" w:rsidRDefault="005C529F" w:rsidP="005C529F">
      <w:pPr>
        <w:rPr>
          <w:rFonts w:ascii="Palatino Linotype" w:hAnsi="Palatino Linotype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2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37"/>
        <w:gridCol w:w="1111"/>
        <w:gridCol w:w="1626"/>
        <w:gridCol w:w="1362"/>
        <w:gridCol w:w="1362"/>
        <w:gridCol w:w="1275"/>
        <w:gridCol w:w="1157"/>
      </w:tblGrid>
      <w:tr w:rsidR="005C529F" w:rsidRPr="005C529F" w14:paraId="238990B0" w14:textId="77777777" w:rsidTr="005C529F">
        <w:tc>
          <w:tcPr>
            <w:tcW w:w="1437" w:type="dxa"/>
            <w:tcBorders>
              <w:top w:val="single" w:sz="12" w:space="0" w:color="auto"/>
              <w:bottom w:val="single" w:sz="12" w:space="0" w:color="auto"/>
            </w:tcBorders>
          </w:tcPr>
          <w:p w14:paraId="43FE53A9" w14:textId="77777777" w:rsidR="005C529F" w:rsidRPr="005C529F" w:rsidRDefault="005C529F" w:rsidP="005C529F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12" w:space="0" w:color="auto"/>
              <w:bottom w:val="single" w:sz="12" w:space="0" w:color="auto"/>
            </w:tcBorders>
          </w:tcPr>
          <w:p w14:paraId="0EDC4540" w14:textId="77777777" w:rsidR="005C529F" w:rsidRPr="005C529F" w:rsidRDefault="005C529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626" w:type="dxa"/>
            <w:tcBorders>
              <w:top w:val="single" w:sz="12" w:space="0" w:color="auto"/>
              <w:bottom w:val="single" w:sz="12" w:space="0" w:color="auto"/>
            </w:tcBorders>
          </w:tcPr>
          <w:p w14:paraId="33596D56" w14:textId="77777777" w:rsidR="005C529F" w:rsidRPr="005C529F" w:rsidRDefault="005C529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Methods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</w:tcBorders>
          </w:tcPr>
          <w:p w14:paraId="08C441DB" w14:textId="77777777" w:rsidR="005C529F" w:rsidRPr="005C529F" w:rsidRDefault="005C529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Adeno qRTPCR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</w:tcBorders>
          </w:tcPr>
          <w:p w14:paraId="6C1F1837" w14:textId="77777777" w:rsidR="005C529F" w:rsidRPr="005C529F" w:rsidRDefault="005C529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Rota </w:t>
            </w:r>
          </w:p>
          <w:p w14:paraId="7FF0F5E1" w14:textId="77777777" w:rsidR="005C529F" w:rsidRPr="005C529F" w:rsidRDefault="005C529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qRTPCR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14:paraId="5A15BB56" w14:textId="77777777" w:rsidR="005C529F" w:rsidRPr="005C529F" w:rsidRDefault="005C529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Site Results HAdV</w:t>
            </w:r>
          </w:p>
        </w:tc>
        <w:tc>
          <w:tcPr>
            <w:tcW w:w="1157" w:type="dxa"/>
            <w:tcBorders>
              <w:top w:val="single" w:sz="12" w:space="0" w:color="auto"/>
              <w:bottom w:val="single" w:sz="12" w:space="0" w:color="auto"/>
            </w:tcBorders>
          </w:tcPr>
          <w:p w14:paraId="0EC0C32A" w14:textId="77777777" w:rsidR="005C529F" w:rsidRPr="005C529F" w:rsidRDefault="005C529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Site Results</w:t>
            </w:r>
          </w:p>
          <w:p w14:paraId="140BCB79" w14:textId="77777777" w:rsidR="005C529F" w:rsidRPr="005C529F" w:rsidRDefault="005C529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RVA</w:t>
            </w:r>
          </w:p>
        </w:tc>
      </w:tr>
      <w:tr w:rsidR="005C529F" w:rsidRPr="005C529F" w14:paraId="26B12846" w14:textId="77777777" w:rsidTr="005C529F">
        <w:trPr>
          <w:trHeight w:val="276"/>
        </w:trPr>
        <w:tc>
          <w:tcPr>
            <w:tcW w:w="1437" w:type="dxa"/>
            <w:vMerge w:val="restart"/>
            <w:tcBorders>
              <w:top w:val="single" w:sz="12" w:space="0" w:color="auto"/>
            </w:tcBorders>
          </w:tcPr>
          <w:p w14:paraId="6F807E76" w14:textId="77777777" w:rsidR="005C529F" w:rsidRPr="005C529F" w:rsidRDefault="005C529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Chelstone</w:t>
            </w:r>
          </w:p>
          <w:p w14:paraId="2F805C7F" w14:textId="77777777" w:rsidR="005C529F" w:rsidRPr="005C529F" w:rsidRDefault="005C529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  <w:p w14:paraId="6A692FB4" w14:textId="77777777" w:rsidR="005C529F" w:rsidRPr="005C529F" w:rsidRDefault="005C529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  <w:p w14:paraId="6057F5BD" w14:textId="77777777" w:rsidR="005C529F" w:rsidRPr="005C529F" w:rsidRDefault="005C529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12" w:space="0" w:color="auto"/>
            </w:tcBorders>
          </w:tcPr>
          <w:p w14:paraId="297B3C56" w14:textId="77777777" w:rsidR="005C529F" w:rsidRPr="005C529F" w:rsidRDefault="005C529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</w:p>
        </w:tc>
        <w:tc>
          <w:tcPr>
            <w:tcW w:w="1626" w:type="dxa"/>
            <w:tcBorders>
              <w:top w:val="single" w:sz="12" w:space="0" w:color="auto"/>
            </w:tcBorders>
          </w:tcPr>
          <w:p w14:paraId="77C67F90" w14:textId="77777777" w:rsidR="005C529F" w:rsidRPr="005C529F" w:rsidRDefault="005C529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PEG</w:t>
            </w:r>
          </w:p>
        </w:tc>
        <w:tc>
          <w:tcPr>
            <w:tcW w:w="1362" w:type="dxa"/>
            <w:tcBorders>
              <w:top w:val="single" w:sz="12" w:space="0" w:color="auto"/>
            </w:tcBorders>
          </w:tcPr>
          <w:p w14:paraId="1518ACBA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12" w:space="0" w:color="auto"/>
            </w:tcBorders>
          </w:tcPr>
          <w:p w14:paraId="6EA72752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1D9C6722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1157" w:type="dxa"/>
            <w:tcBorders>
              <w:top w:val="single" w:sz="12" w:space="0" w:color="auto"/>
            </w:tcBorders>
          </w:tcPr>
          <w:p w14:paraId="142D3E06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</w:tr>
      <w:tr w:rsidR="005C529F" w:rsidRPr="005C529F" w14:paraId="797F1929" w14:textId="77777777" w:rsidTr="005C529F">
        <w:trPr>
          <w:trHeight w:val="312"/>
        </w:trPr>
        <w:tc>
          <w:tcPr>
            <w:tcW w:w="1437" w:type="dxa"/>
            <w:vMerge/>
          </w:tcPr>
          <w:p w14:paraId="7562D2D4" w14:textId="77777777" w:rsidR="005C529F" w:rsidRPr="005C529F" w:rsidRDefault="005C529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6B3F0134" w14:textId="77777777" w:rsidR="005C529F" w:rsidRPr="005C529F" w:rsidRDefault="005C529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</w:p>
        </w:tc>
        <w:tc>
          <w:tcPr>
            <w:tcW w:w="1626" w:type="dxa"/>
          </w:tcPr>
          <w:p w14:paraId="6B1E2132" w14:textId="77777777" w:rsidR="005C529F" w:rsidRPr="005C529F" w:rsidRDefault="005C529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BMFs</w:t>
            </w:r>
          </w:p>
        </w:tc>
        <w:tc>
          <w:tcPr>
            <w:tcW w:w="1362" w:type="dxa"/>
          </w:tcPr>
          <w:p w14:paraId="7DEC7E5C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74B891B8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7BB3B40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14DCE663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C529F" w:rsidRPr="005C529F" w14:paraId="13764000" w14:textId="77777777" w:rsidTr="005C529F">
        <w:trPr>
          <w:trHeight w:val="323"/>
        </w:trPr>
        <w:tc>
          <w:tcPr>
            <w:tcW w:w="1437" w:type="dxa"/>
            <w:vMerge/>
          </w:tcPr>
          <w:p w14:paraId="1BF538C0" w14:textId="77777777" w:rsidR="005C529F" w:rsidRPr="005C529F" w:rsidRDefault="005C529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298EE529" w14:textId="77777777" w:rsidR="005C529F" w:rsidRPr="005C529F" w:rsidRDefault="005C529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</w:p>
        </w:tc>
        <w:tc>
          <w:tcPr>
            <w:tcW w:w="1626" w:type="dxa"/>
          </w:tcPr>
          <w:p w14:paraId="69FA0D57" w14:textId="77777777" w:rsidR="005C529F" w:rsidRPr="005C529F" w:rsidRDefault="005C529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SM</w:t>
            </w:r>
          </w:p>
        </w:tc>
        <w:tc>
          <w:tcPr>
            <w:tcW w:w="1362" w:type="dxa"/>
          </w:tcPr>
          <w:p w14:paraId="38DEAC54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5185F7AB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14:paraId="1B7B3D34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61E7C4D0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C529F" w:rsidRPr="005C529F" w14:paraId="3991C469" w14:textId="77777777" w:rsidTr="005C529F">
        <w:trPr>
          <w:trHeight w:val="252"/>
        </w:trPr>
        <w:tc>
          <w:tcPr>
            <w:tcW w:w="1437" w:type="dxa"/>
            <w:vMerge w:val="restart"/>
          </w:tcPr>
          <w:p w14:paraId="3A81EAB6" w14:textId="77777777" w:rsidR="005C529F" w:rsidRPr="005C529F" w:rsidRDefault="005C529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lastRenderedPageBreak/>
              <w:t>Mass Media</w:t>
            </w:r>
          </w:p>
        </w:tc>
        <w:tc>
          <w:tcPr>
            <w:tcW w:w="1111" w:type="dxa"/>
          </w:tcPr>
          <w:p w14:paraId="25161020" w14:textId="77777777" w:rsidR="005C529F" w:rsidRPr="005C529F" w:rsidRDefault="005C529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</w:p>
        </w:tc>
        <w:tc>
          <w:tcPr>
            <w:tcW w:w="1626" w:type="dxa"/>
          </w:tcPr>
          <w:p w14:paraId="5A756474" w14:textId="77777777" w:rsidR="005C529F" w:rsidRPr="005C529F" w:rsidRDefault="005C529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PEG</w:t>
            </w:r>
          </w:p>
        </w:tc>
        <w:tc>
          <w:tcPr>
            <w:tcW w:w="1362" w:type="dxa"/>
          </w:tcPr>
          <w:p w14:paraId="649BA542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</w:tcPr>
          <w:p w14:paraId="421FBD21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6A760E5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1157" w:type="dxa"/>
          </w:tcPr>
          <w:p w14:paraId="6E3D1D16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</w:tr>
      <w:tr w:rsidR="005C529F" w:rsidRPr="005C529F" w14:paraId="77E27820" w14:textId="77777777" w:rsidTr="005C529F">
        <w:trPr>
          <w:trHeight w:val="264"/>
        </w:trPr>
        <w:tc>
          <w:tcPr>
            <w:tcW w:w="1437" w:type="dxa"/>
            <w:vMerge/>
          </w:tcPr>
          <w:p w14:paraId="2828CDE2" w14:textId="77777777" w:rsidR="005C529F" w:rsidRPr="005C529F" w:rsidRDefault="005C529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406F137E" w14:textId="77777777" w:rsidR="005C529F" w:rsidRPr="005C529F" w:rsidRDefault="005C529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</w:p>
        </w:tc>
        <w:tc>
          <w:tcPr>
            <w:tcW w:w="1626" w:type="dxa"/>
          </w:tcPr>
          <w:p w14:paraId="004BB20D" w14:textId="77777777" w:rsidR="005C529F" w:rsidRPr="005C529F" w:rsidRDefault="005C529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BMFs</w:t>
            </w:r>
          </w:p>
        </w:tc>
        <w:tc>
          <w:tcPr>
            <w:tcW w:w="1362" w:type="dxa"/>
          </w:tcPr>
          <w:p w14:paraId="72FA5810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091158A0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14:paraId="7981A8E5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7E3950EC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C529F" w:rsidRPr="005C529F" w14:paraId="6D6498AE" w14:textId="77777777" w:rsidTr="005C529F">
        <w:trPr>
          <w:trHeight w:val="264"/>
        </w:trPr>
        <w:tc>
          <w:tcPr>
            <w:tcW w:w="1437" w:type="dxa"/>
            <w:vMerge/>
          </w:tcPr>
          <w:p w14:paraId="46275059" w14:textId="77777777" w:rsidR="005C529F" w:rsidRPr="005C529F" w:rsidRDefault="005C529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6D422F62" w14:textId="77777777" w:rsidR="005C529F" w:rsidRPr="005C529F" w:rsidRDefault="005C529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</w:p>
        </w:tc>
        <w:tc>
          <w:tcPr>
            <w:tcW w:w="1626" w:type="dxa"/>
          </w:tcPr>
          <w:p w14:paraId="1F20C6A1" w14:textId="77777777" w:rsidR="005C529F" w:rsidRPr="005C529F" w:rsidRDefault="005C529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SM</w:t>
            </w:r>
          </w:p>
        </w:tc>
        <w:tc>
          <w:tcPr>
            <w:tcW w:w="1362" w:type="dxa"/>
          </w:tcPr>
          <w:p w14:paraId="4770C410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4C1E6EC8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68CC7BF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21D7C31B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C529F" w:rsidRPr="005C529F" w14:paraId="31421A2D" w14:textId="77777777" w:rsidTr="005C529F">
        <w:trPr>
          <w:trHeight w:val="324"/>
        </w:trPr>
        <w:tc>
          <w:tcPr>
            <w:tcW w:w="1437" w:type="dxa"/>
            <w:vMerge w:val="restart"/>
          </w:tcPr>
          <w:p w14:paraId="47423C0E" w14:textId="77777777" w:rsidR="005C529F" w:rsidRPr="005C529F" w:rsidRDefault="005C529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Kaunda Square</w:t>
            </w:r>
          </w:p>
        </w:tc>
        <w:tc>
          <w:tcPr>
            <w:tcW w:w="1111" w:type="dxa"/>
          </w:tcPr>
          <w:p w14:paraId="5306ADD7" w14:textId="77777777" w:rsidR="005C529F" w:rsidRPr="005C529F" w:rsidRDefault="005C529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</w:p>
        </w:tc>
        <w:tc>
          <w:tcPr>
            <w:tcW w:w="1626" w:type="dxa"/>
          </w:tcPr>
          <w:p w14:paraId="4247F942" w14:textId="77777777" w:rsidR="005C529F" w:rsidRPr="005C529F" w:rsidRDefault="005C529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PEG</w:t>
            </w:r>
          </w:p>
        </w:tc>
        <w:tc>
          <w:tcPr>
            <w:tcW w:w="1362" w:type="dxa"/>
          </w:tcPr>
          <w:p w14:paraId="5E321EE2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43D7B000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487B90E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1157" w:type="dxa"/>
          </w:tcPr>
          <w:p w14:paraId="25D32BC0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Negative</w:t>
            </w:r>
          </w:p>
        </w:tc>
      </w:tr>
      <w:tr w:rsidR="005C529F" w:rsidRPr="005C529F" w14:paraId="1BF297ED" w14:textId="77777777" w:rsidTr="005C529F">
        <w:trPr>
          <w:trHeight w:val="300"/>
        </w:trPr>
        <w:tc>
          <w:tcPr>
            <w:tcW w:w="1437" w:type="dxa"/>
            <w:vMerge/>
          </w:tcPr>
          <w:p w14:paraId="4FF2F761" w14:textId="77777777" w:rsidR="005C529F" w:rsidRPr="005C529F" w:rsidRDefault="005C529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37092592" w14:textId="77777777" w:rsidR="005C529F" w:rsidRPr="005C529F" w:rsidRDefault="005C529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</w:p>
        </w:tc>
        <w:tc>
          <w:tcPr>
            <w:tcW w:w="1626" w:type="dxa"/>
          </w:tcPr>
          <w:p w14:paraId="74F32A01" w14:textId="77777777" w:rsidR="005C529F" w:rsidRPr="005C529F" w:rsidRDefault="005C529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BMFs</w:t>
            </w:r>
          </w:p>
        </w:tc>
        <w:tc>
          <w:tcPr>
            <w:tcW w:w="1362" w:type="dxa"/>
          </w:tcPr>
          <w:p w14:paraId="2F9F4BA5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0D25C659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D36E9CB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3EB40A0E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C529F" w:rsidRPr="005C529F" w14:paraId="772B4D63" w14:textId="77777777" w:rsidTr="005C529F">
        <w:trPr>
          <w:trHeight w:val="228"/>
        </w:trPr>
        <w:tc>
          <w:tcPr>
            <w:tcW w:w="1437" w:type="dxa"/>
            <w:vMerge/>
          </w:tcPr>
          <w:p w14:paraId="44BB1499" w14:textId="77777777" w:rsidR="005C529F" w:rsidRPr="005C529F" w:rsidRDefault="005C529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5811FF95" w14:textId="77777777" w:rsidR="005C529F" w:rsidRPr="005C529F" w:rsidRDefault="005C529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</w:p>
        </w:tc>
        <w:tc>
          <w:tcPr>
            <w:tcW w:w="1626" w:type="dxa"/>
          </w:tcPr>
          <w:p w14:paraId="4586D457" w14:textId="77777777" w:rsidR="005C529F" w:rsidRPr="005C529F" w:rsidRDefault="005C529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SM</w:t>
            </w:r>
          </w:p>
        </w:tc>
        <w:tc>
          <w:tcPr>
            <w:tcW w:w="1362" w:type="dxa"/>
          </w:tcPr>
          <w:p w14:paraId="608CE5F2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185E54AD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5E32991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26BE8CC6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C529F" w:rsidRPr="005C529F" w14:paraId="66C3D09E" w14:textId="77777777" w:rsidTr="005C529F">
        <w:trPr>
          <w:trHeight w:val="144"/>
        </w:trPr>
        <w:tc>
          <w:tcPr>
            <w:tcW w:w="1437" w:type="dxa"/>
            <w:vMerge w:val="restart"/>
          </w:tcPr>
          <w:p w14:paraId="5344B76A" w14:textId="77777777" w:rsidR="005C529F" w:rsidRPr="005C529F" w:rsidRDefault="005C529F" w:rsidP="005C529F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Manchichi</w:t>
            </w:r>
          </w:p>
        </w:tc>
        <w:tc>
          <w:tcPr>
            <w:tcW w:w="1111" w:type="dxa"/>
          </w:tcPr>
          <w:p w14:paraId="0E3D3F71" w14:textId="77777777" w:rsidR="005C529F" w:rsidRPr="005C529F" w:rsidRDefault="005C529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</w:p>
        </w:tc>
        <w:tc>
          <w:tcPr>
            <w:tcW w:w="1626" w:type="dxa"/>
          </w:tcPr>
          <w:p w14:paraId="5EB79509" w14:textId="77777777" w:rsidR="005C529F" w:rsidRPr="005C529F" w:rsidRDefault="005C529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PEG</w:t>
            </w:r>
          </w:p>
        </w:tc>
        <w:tc>
          <w:tcPr>
            <w:tcW w:w="1362" w:type="dxa"/>
          </w:tcPr>
          <w:p w14:paraId="43DD62F2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1F29AE3D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14:paraId="1D0E2936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1157" w:type="dxa"/>
          </w:tcPr>
          <w:p w14:paraId="434FC84B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Positive</w:t>
            </w:r>
          </w:p>
        </w:tc>
      </w:tr>
      <w:tr w:rsidR="005C529F" w:rsidRPr="005C529F" w14:paraId="0C11457D" w14:textId="77777777" w:rsidTr="005C529F">
        <w:trPr>
          <w:trHeight w:val="144"/>
        </w:trPr>
        <w:tc>
          <w:tcPr>
            <w:tcW w:w="1437" w:type="dxa"/>
            <w:vMerge/>
          </w:tcPr>
          <w:p w14:paraId="01272268" w14:textId="77777777" w:rsidR="005C529F" w:rsidRPr="005C529F" w:rsidRDefault="005C529F" w:rsidP="005C529F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14:paraId="555F9D90" w14:textId="77777777" w:rsidR="005C529F" w:rsidRPr="005C529F" w:rsidRDefault="005C529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</w:p>
        </w:tc>
        <w:tc>
          <w:tcPr>
            <w:tcW w:w="1626" w:type="dxa"/>
          </w:tcPr>
          <w:p w14:paraId="502C767A" w14:textId="77777777" w:rsidR="005C529F" w:rsidRPr="005C529F" w:rsidRDefault="005C529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BMFs</w:t>
            </w:r>
          </w:p>
        </w:tc>
        <w:tc>
          <w:tcPr>
            <w:tcW w:w="1362" w:type="dxa"/>
          </w:tcPr>
          <w:p w14:paraId="54CA1178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670CF8B1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7AD7ECE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55E6A33D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5C529F" w:rsidRPr="005C529F" w14:paraId="666A94F2" w14:textId="77777777" w:rsidTr="005C529F">
        <w:trPr>
          <w:trHeight w:val="113"/>
        </w:trPr>
        <w:tc>
          <w:tcPr>
            <w:tcW w:w="1437" w:type="dxa"/>
            <w:vMerge/>
          </w:tcPr>
          <w:p w14:paraId="0DA37639" w14:textId="77777777" w:rsidR="005C529F" w:rsidRPr="005C529F" w:rsidRDefault="005C529F" w:rsidP="005C529F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14:paraId="52FB29D2" w14:textId="77777777" w:rsidR="005C529F" w:rsidRPr="005C529F" w:rsidRDefault="005C529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</w:p>
        </w:tc>
        <w:tc>
          <w:tcPr>
            <w:tcW w:w="1626" w:type="dxa"/>
          </w:tcPr>
          <w:p w14:paraId="08803136" w14:textId="77777777" w:rsidR="005C529F" w:rsidRPr="005C529F" w:rsidRDefault="005C529F" w:rsidP="005C52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SM</w:t>
            </w:r>
          </w:p>
        </w:tc>
        <w:tc>
          <w:tcPr>
            <w:tcW w:w="1362" w:type="dxa"/>
          </w:tcPr>
          <w:p w14:paraId="38ECA8E1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</w:tcPr>
          <w:p w14:paraId="6A17856B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C529F">
              <w:rPr>
                <w:rFonts w:ascii="Palatino Linotype" w:hAnsi="Palatino Linotype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14:paraId="2366573A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</w:tcPr>
          <w:p w14:paraId="282D217E" w14:textId="77777777" w:rsidR="005C529F" w:rsidRPr="005C529F" w:rsidRDefault="005C529F" w:rsidP="005C529F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</w:tbl>
    <w:p w14:paraId="2B8CB2F7" w14:textId="77777777" w:rsidR="006A60EF" w:rsidRPr="005C529F" w:rsidRDefault="006A60EF" w:rsidP="005B4BEF">
      <w:pPr>
        <w:tabs>
          <w:tab w:val="left" w:pos="5700"/>
        </w:tabs>
        <w:rPr>
          <w:rFonts w:ascii="Palatino Linotype" w:hAnsi="Palatino Linotype" w:cs="Times New Roman"/>
          <w:sz w:val="20"/>
          <w:szCs w:val="20"/>
        </w:rPr>
      </w:pPr>
    </w:p>
    <w:p w14:paraId="3D946FE4" w14:textId="77777777" w:rsidR="006A60EF" w:rsidRPr="005C529F" w:rsidRDefault="006A60EF" w:rsidP="005B4BEF">
      <w:pPr>
        <w:tabs>
          <w:tab w:val="left" w:pos="5700"/>
        </w:tabs>
        <w:rPr>
          <w:rFonts w:ascii="Palatino Linotype" w:hAnsi="Palatino Linotype" w:cs="Times New Roman"/>
          <w:sz w:val="20"/>
          <w:szCs w:val="20"/>
        </w:rPr>
      </w:pPr>
    </w:p>
    <w:p w14:paraId="793794C9" w14:textId="77777777" w:rsidR="006A60EF" w:rsidRPr="005C529F" w:rsidRDefault="006A60EF" w:rsidP="005B4BEF">
      <w:pPr>
        <w:tabs>
          <w:tab w:val="left" w:pos="5700"/>
        </w:tabs>
        <w:rPr>
          <w:rFonts w:ascii="Palatino Linotype" w:hAnsi="Palatino Linotype" w:cs="Times New Roman"/>
          <w:sz w:val="20"/>
          <w:szCs w:val="20"/>
        </w:rPr>
      </w:pPr>
    </w:p>
    <w:p w14:paraId="24D95E7A" w14:textId="77777777" w:rsidR="006A60EF" w:rsidRPr="005C529F" w:rsidRDefault="006A60EF" w:rsidP="005B4BEF">
      <w:pPr>
        <w:tabs>
          <w:tab w:val="left" w:pos="5700"/>
        </w:tabs>
        <w:rPr>
          <w:rFonts w:ascii="Palatino Linotype" w:hAnsi="Palatino Linotype" w:cs="Times New Roman"/>
          <w:sz w:val="20"/>
          <w:szCs w:val="20"/>
        </w:rPr>
      </w:pPr>
    </w:p>
    <w:p w14:paraId="19C240A8" w14:textId="77777777" w:rsidR="006A60EF" w:rsidRPr="005C529F" w:rsidRDefault="006A60EF" w:rsidP="005B4BEF">
      <w:pPr>
        <w:tabs>
          <w:tab w:val="left" w:pos="5700"/>
        </w:tabs>
        <w:rPr>
          <w:rFonts w:ascii="Palatino Linotype" w:hAnsi="Palatino Linotype" w:cs="Times New Roman"/>
          <w:sz w:val="20"/>
          <w:szCs w:val="20"/>
        </w:rPr>
      </w:pPr>
    </w:p>
    <w:sectPr w:rsidR="006A60EF" w:rsidRPr="005C5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B35D" w14:textId="77777777" w:rsidR="00F53CCE" w:rsidRDefault="00F53CCE" w:rsidP="00500C7D">
      <w:pPr>
        <w:spacing w:after="0" w:line="240" w:lineRule="auto"/>
      </w:pPr>
      <w:r>
        <w:separator/>
      </w:r>
    </w:p>
  </w:endnote>
  <w:endnote w:type="continuationSeparator" w:id="0">
    <w:p w14:paraId="2C3603B0" w14:textId="77777777" w:rsidR="00F53CCE" w:rsidRDefault="00F53CCE" w:rsidP="0050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1DC33" w14:textId="77777777" w:rsidR="00F53CCE" w:rsidRDefault="00F53CCE" w:rsidP="00500C7D">
      <w:pPr>
        <w:spacing w:after="0" w:line="240" w:lineRule="auto"/>
      </w:pPr>
      <w:r>
        <w:separator/>
      </w:r>
    </w:p>
  </w:footnote>
  <w:footnote w:type="continuationSeparator" w:id="0">
    <w:p w14:paraId="1B555E80" w14:textId="77777777" w:rsidR="00F53CCE" w:rsidRDefault="00F53CCE" w:rsidP="00500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52921"/>
    <w:multiLevelType w:val="hybridMultilevel"/>
    <w:tmpl w:val="96F6BF3C"/>
    <w:lvl w:ilvl="0" w:tplc="75AE0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421A7"/>
    <w:multiLevelType w:val="hybridMultilevel"/>
    <w:tmpl w:val="5AB41F42"/>
    <w:lvl w:ilvl="0" w:tplc="75AE0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262388">
    <w:abstractNumId w:val="0"/>
  </w:num>
  <w:num w:numId="2" w16cid:durableId="932401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07"/>
    <w:rsid w:val="00037F34"/>
    <w:rsid w:val="00160FEB"/>
    <w:rsid w:val="00193BC2"/>
    <w:rsid w:val="00446610"/>
    <w:rsid w:val="004E7791"/>
    <w:rsid w:val="00500C7D"/>
    <w:rsid w:val="005B4BEF"/>
    <w:rsid w:val="005C529F"/>
    <w:rsid w:val="005D44EF"/>
    <w:rsid w:val="006A60EF"/>
    <w:rsid w:val="006F2E36"/>
    <w:rsid w:val="00763F80"/>
    <w:rsid w:val="008D4F15"/>
    <w:rsid w:val="00B4169B"/>
    <w:rsid w:val="00BF09AE"/>
    <w:rsid w:val="00C11907"/>
    <w:rsid w:val="00D71C5D"/>
    <w:rsid w:val="00D774E8"/>
    <w:rsid w:val="00DF6582"/>
    <w:rsid w:val="00E15C5A"/>
    <w:rsid w:val="00E27390"/>
    <w:rsid w:val="00E5572B"/>
    <w:rsid w:val="00E75E69"/>
    <w:rsid w:val="00ED3522"/>
    <w:rsid w:val="00F20A8A"/>
    <w:rsid w:val="00F5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F2A43"/>
  <w15:chartTrackingRefBased/>
  <w15:docId w15:val="{F5183657-1792-43CA-83A6-CE1F488C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1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C7D"/>
  </w:style>
  <w:style w:type="paragraph" w:styleId="Footer">
    <w:name w:val="footer"/>
    <w:basedOn w:val="Normal"/>
    <w:link w:val="FooterChar"/>
    <w:uiPriority w:val="99"/>
    <w:unhideWhenUsed/>
    <w:rsid w:val="00500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70BBAA0-2EE6-445D-8B61-EDDFD942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1257</Characters>
  <Application>Microsoft Office Word</Application>
  <DocSecurity>0</DocSecurity>
  <Lines>628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PC</dc:creator>
  <cp:keywords/>
  <dc:description/>
  <cp:lastModifiedBy>Research PC</cp:lastModifiedBy>
  <cp:revision>3</cp:revision>
  <dcterms:created xsi:type="dcterms:W3CDTF">2024-03-12T10:17:00Z</dcterms:created>
  <dcterms:modified xsi:type="dcterms:W3CDTF">2024-03-15T07:40:00Z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252a8689-7bdc-4038-a985-eaf62d5d37b2</vt:lpwstr>
  </property>
</Properties>
</file>