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DC5F4D" w:rsidRDefault="00DC5F4D" w:rsidP="00B412F8">
      <w:pPr>
        <w:ind w:firstLine="0"/>
        <w:jc w:val="center"/>
        <w:rPr>
          <w:b/>
          <w:bCs/>
          <w:lang w:val="en-US"/>
        </w:rPr>
      </w:pPr>
    </w:p>
    <w:p w:rsidR="00DC5F4D" w:rsidRDefault="00DC5F4D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Pr="00B412F8" w:rsidRDefault="00B412F8" w:rsidP="00B412F8">
      <w:pPr>
        <w:ind w:firstLine="0"/>
        <w:jc w:val="center"/>
        <w:rPr>
          <w:b/>
          <w:bCs/>
          <w:sz w:val="24"/>
          <w:szCs w:val="24"/>
          <w:lang w:val="en-US"/>
        </w:rPr>
      </w:pPr>
      <w:r w:rsidRPr="00B412F8">
        <w:rPr>
          <w:b/>
          <w:bCs/>
          <w:sz w:val="24"/>
          <w:szCs w:val="24"/>
          <w:lang w:val="en-US"/>
        </w:rPr>
        <w:t xml:space="preserve">A comparison of </w:t>
      </w:r>
      <w:r w:rsidRPr="00B412F8">
        <w:rPr>
          <w:rFonts w:ascii="Symbol" w:hAnsi="Symbol"/>
          <w:b/>
          <w:bCs/>
          <w:sz w:val="24"/>
          <w:szCs w:val="24"/>
        </w:rPr>
        <w:t>b</w:t>
      </w:r>
      <w:r w:rsidRPr="00B412F8">
        <w:rPr>
          <w:b/>
          <w:bCs/>
          <w:sz w:val="24"/>
          <w:szCs w:val="24"/>
          <w:lang w:val="en-US"/>
        </w:rPr>
        <w:t xml:space="preserve">-Phenyl elimination in Nickel and Palladium alkyl complexes, a potentially relevant process in the </w:t>
      </w:r>
      <w:proofErr w:type="spellStart"/>
      <w:r w:rsidRPr="00B412F8">
        <w:rPr>
          <w:b/>
          <w:bCs/>
          <w:sz w:val="24"/>
          <w:szCs w:val="24"/>
          <w:lang w:val="en-US"/>
        </w:rPr>
        <w:t>Mizoroki</w:t>
      </w:r>
      <w:proofErr w:type="spellEnd"/>
      <w:r w:rsidRPr="00B412F8">
        <w:rPr>
          <w:b/>
          <w:bCs/>
          <w:sz w:val="24"/>
          <w:szCs w:val="24"/>
          <w:lang w:val="en-US"/>
        </w:rPr>
        <w:t>-Heck Reaction.</w:t>
      </w:r>
    </w:p>
    <w:p w:rsidR="00B412F8" w:rsidRPr="00B412F8" w:rsidRDefault="00B412F8" w:rsidP="00B412F8">
      <w:pPr>
        <w:ind w:firstLine="0"/>
        <w:jc w:val="center"/>
        <w:rPr>
          <w:sz w:val="24"/>
          <w:szCs w:val="24"/>
          <w:lang w:val="en-US"/>
        </w:rPr>
      </w:pPr>
    </w:p>
    <w:p w:rsidR="00B412F8" w:rsidRPr="00B412F8" w:rsidRDefault="00B412F8" w:rsidP="00B412F8">
      <w:pPr>
        <w:ind w:firstLine="0"/>
        <w:jc w:val="center"/>
        <w:rPr>
          <w:sz w:val="24"/>
          <w:szCs w:val="24"/>
        </w:rPr>
      </w:pPr>
      <w:r w:rsidRPr="00B412F8">
        <w:rPr>
          <w:sz w:val="24"/>
          <w:szCs w:val="24"/>
        </w:rPr>
        <w:t xml:space="preserve">Jorge A. López, Diego A. Cabo, Pilar Palma and Juan </w:t>
      </w:r>
      <w:proofErr w:type="gramStart"/>
      <w:r w:rsidRPr="00B412F8">
        <w:rPr>
          <w:sz w:val="24"/>
          <w:szCs w:val="24"/>
        </w:rPr>
        <w:t>Cámpora.*</w:t>
      </w:r>
      <w:proofErr w:type="gramEnd"/>
    </w:p>
    <w:p w:rsidR="00B412F8" w:rsidRPr="00B412F8" w:rsidRDefault="00B412F8" w:rsidP="00B412F8">
      <w:pPr>
        <w:ind w:firstLine="0"/>
        <w:jc w:val="center"/>
        <w:rPr>
          <w:sz w:val="24"/>
          <w:szCs w:val="24"/>
        </w:rPr>
      </w:pPr>
    </w:p>
    <w:p w:rsidR="00B412F8" w:rsidRPr="00B412F8" w:rsidRDefault="00B412F8" w:rsidP="00B412F8">
      <w:pPr>
        <w:ind w:firstLine="0"/>
        <w:jc w:val="center"/>
        <w:rPr>
          <w:i/>
          <w:iCs/>
          <w:sz w:val="24"/>
          <w:szCs w:val="24"/>
        </w:rPr>
      </w:pPr>
      <w:r w:rsidRPr="00B412F8">
        <w:rPr>
          <w:i/>
          <w:iCs/>
          <w:sz w:val="24"/>
          <w:szCs w:val="24"/>
        </w:rPr>
        <w:t>Instituto de Investigaciones Químicas, CSIC – Universidad de Sevilla.</w:t>
      </w:r>
    </w:p>
    <w:p w:rsidR="00B412F8" w:rsidRPr="00B412F8" w:rsidRDefault="00B412F8" w:rsidP="00B412F8">
      <w:pPr>
        <w:ind w:firstLine="0"/>
        <w:jc w:val="center"/>
        <w:rPr>
          <w:i/>
          <w:iCs/>
          <w:sz w:val="24"/>
          <w:szCs w:val="24"/>
        </w:rPr>
      </w:pPr>
      <w:r w:rsidRPr="00B412F8">
        <w:rPr>
          <w:i/>
          <w:iCs/>
          <w:sz w:val="24"/>
          <w:szCs w:val="24"/>
        </w:rPr>
        <w:t>Centro de Investigaciones Científicas “Isla de la Cartuja”</w:t>
      </w:r>
    </w:p>
    <w:p w:rsidR="00B412F8" w:rsidRPr="00B412F8" w:rsidRDefault="00B412F8" w:rsidP="00B412F8">
      <w:pPr>
        <w:ind w:firstLine="0"/>
        <w:jc w:val="center"/>
        <w:rPr>
          <w:i/>
          <w:iCs/>
          <w:sz w:val="24"/>
          <w:szCs w:val="24"/>
        </w:rPr>
      </w:pPr>
      <w:r w:rsidRPr="00B412F8">
        <w:rPr>
          <w:i/>
          <w:iCs/>
          <w:sz w:val="24"/>
          <w:szCs w:val="24"/>
        </w:rPr>
        <w:t>C/ Américo Vespucio, 49, 41092, Sevilla</w:t>
      </w: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DC5F4D" w:rsidRDefault="00DC5F4D" w:rsidP="00B412F8">
      <w:pPr>
        <w:ind w:firstLine="0"/>
        <w:jc w:val="center"/>
        <w:rPr>
          <w:b/>
          <w:bCs/>
          <w:lang w:val="en-US"/>
        </w:rPr>
      </w:pPr>
    </w:p>
    <w:p w:rsidR="00DC5F4D" w:rsidRDefault="00DC5F4D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Pr="00B412F8" w:rsidRDefault="00B412F8" w:rsidP="00B412F8">
      <w:pPr>
        <w:ind w:firstLine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SUPPLEMENTARY INFORMATION</w:t>
      </w:r>
    </w:p>
    <w:p w:rsidR="00B412F8" w:rsidRPr="00B412F8" w:rsidRDefault="00B412F8" w:rsidP="00B412F8">
      <w:pPr>
        <w:ind w:firstLine="0"/>
        <w:jc w:val="center"/>
        <w:rPr>
          <w:i/>
          <w:iCs/>
          <w:lang w:val="en-US"/>
        </w:rPr>
      </w:pPr>
      <w:r>
        <w:rPr>
          <w:i/>
          <w:iCs/>
          <w:lang w:val="en-US"/>
        </w:rPr>
        <w:t>Detail of Computational Results: Energy Components</w:t>
      </w:r>
      <w:r w:rsidR="00DC5F4D">
        <w:rPr>
          <w:i/>
          <w:iCs/>
          <w:lang w:val="en-US"/>
        </w:rPr>
        <w:t xml:space="preserve"> and Molecular Structures (Ball and Spoke Molecular views and Fractional Coordinates) for optimized stationary point geometries.</w:t>
      </w: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Default="00B412F8" w:rsidP="00B412F8">
      <w:pPr>
        <w:ind w:firstLine="0"/>
        <w:jc w:val="center"/>
        <w:rPr>
          <w:b/>
          <w:bCs/>
          <w:lang w:val="en-US"/>
        </w:rPr>
      </w:pPr>
    </w:p>
    <w:p w:rsidR="00B412F8" w:rsidRPr="00DC5F4D" w:rsidRDefault="00B412F8" w:rsidP="00B412F8">
      <w:pPr>
        <w:ind w:firstLine="0"/>
        <w:rPr>
          <w:b/>
          <w:bCs/>
          <w:lang w:val="en-US"/>
        </w:rPr>
      </w:pPr>
      <w:r>
        <w:rPr>
          <w:lang w:val="en-US"/>
        </w:rPr>
        <w:t>CONTEN</w:t>
      </w:r>
      <w:r w:rsidR="00DC5F4D">
        <w:rPr>
          <w:lang w:val="en-US"/>
        </w:rPr>
        <w:t>TS</w:t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2048FA">
        <w:rPr>
          <w:lang w:val="en-US"/>
        </w:rPr>
        <w:t xml:space="preserve"> </w:t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DC5F4D">
        <w:rPr>
          <w:lang w:val="en-US"/>
        </w:rPr>
        <w:tab/>
      </w:r>
      <w:r w:rsidR="002048FA">
        <w:rPr>
          <w:lang w:val="en-US"/>
        </w:rPr>
        <w:t xml:space="preserve">    </w:t>
      </w:r>
      <w:r w:rsidR="00DC5F4D">
        <w:rPr>
          <w:b/>
          <w:bCs/>
          <w:lang w:val="en-US"/>
        </w:rPr>
        <w:t>Page</w:t>
      </w:r>
    </w:p>
    <w:p w:rsidR="00DC5F4D" w:rsidRPr="00DC5F4D" w:rsidRDefault="00DC5F4D" w:rsidP="00DC5F4D">
      <w:pPr>
        <w:pStyle w:val="Prrafodelista"/>
        <w:numPr>
          <w:ilvl w:val="0"/>
          <w:numId w:val="3"/>
        </w:numPr>
        <w:tabs>
          <w:tab w:val="left" w:pos="3686"/>
        </w:tabs>
        <w:ind w:left="284" w:hanging="284"/>
        <w:rPr>
          <w:b/>
          <w:bCs/>
          <w:lang w:val="en-US"/>
        </w:rPr>
      </w:pPr>
      <w:r w:rsidRPr="00DC5F4D">
        <w:rPr>
          <w:b/>
          <w:bCs/>
          <w:lang w:val="en-US"/>
        </w:rPr>
        <w:t xml:space="preserve">Effect of the steric bulk of </w:t>
      </w:r>
      <w:proofErr w:type="spellStart"/>
      <w:r w:rsidRPr="00DC5F4D">
        <w:rPr>
          <w:b/>
          <w:bCs/>
          <w:lang w:val="en-US"/>
        </w:rPr>
        <w:t>diphosphine</w:t>
      </w:r>
      <w:proofErr w:type="spellEnd"/>
      <w:r w:rsidRPr="00DC5F4D">
        <w:rPr>
          <w:b/>
          <w:bCs/>
          <w:lang w:val="en-US"/>
        </w:rPr>
        <w:t xml:space="preserve"> ligands on the </w:t>
      </w:r>
      <w:r w:rsidRPr="00DC5F4D">
        <w:rPr>
          <w:rFonts w:ascii="Symbol" w:hAnsi="Symbol"/>
          <w:b/>
          <w:bCs/>
          <w:lang w:val="en-US"/>
        </w:rPr>
        <w:t>p</w:t>
      </w:r>
      <w:r w:rsidRPr="00DC5F4D">
        <w:rPr>
          <w:b/>
          <w:bCs/>
          <w:lang w:val="en-US"/>
        </w:rPr>
        <w:t xml:space="preserve">-arene </w:t>
      </w:r>
    </w:p>
    <w:p w:rsidR="00DC5F4D" w:rsidRPr="00DC5F4D" w:rsidRDefault="00DC5F4D" w:rsidP="00DC5F4D">
      <w:pPr>
        <w:tabs>
          <w:tab w:val="left" w:pos="3686"/>
        </w:tabs>
        <w:ind w:firstLine="0"/>
        <w:rPr>
          <w:b/>
          <w:bCs/>
          <w:lang w:val="en-US"/>
        </w:rPr>
      </w:pPr>
      <w:r w:rsidRPr="00DC5F4D">
        <w:rPr>
          <w:b/>
          <w:bCs/>
          <w:lang w:val="en-US"/>
        </w:rPr>
        <w:t xml:space="preserve">interaction in cationic </w:t>
      </w:r>
      <w:proofErr w:type="spellStart"/>
      <w:r w:rsidRPr="00DC5F4D">
        <w:rPr>
          <w:b/>
          <w:bCs/>
          <w:lang w:val="en-US"/>
        </w:rPr>
        <w:t>diphosphine</w:t>
      </w:r>
      <w:proofErr w:type="spellEnd"/>
      <w:r w:rsidRPr="00DC5F4D">
        <w:rPr>
          <w:b/>
          <w:bCs/>
          <w:lang w:val="en-US"/>
        </w:rPr>
        <w:t xml:space="preserve"> </w:t>
      </w:r>
      <w:proofErr w:type="spellStart"/>
      <w:r w:rsidRPr="00DC5F4D">
        <w:rPr>
          <w:b/>
          <w:bCs/>
          <w:lang w:val="en-US"/>
        </w:rPr>
        <w:t>neophyl</w:t>
      </w:r>
      <w:proofErr w:type="spellEnd"/>
      <w:r w:rsidRPr="00DC5F4D">
        <w:rPr>
          <w:b/>
          <w:bCs/>
          <w:lang w:val="en-US"/>
        </w:rPr>
        <w:t>-nickel and Palladium complexes.</w:t>
      </w:r>
      <w:r w:rsidRPr="00DC5F4D">
        <w:rPr>
          <w:b/>
          <w:bCs/>
          <w:lang w:val="en-US"/>
        </w:rPr>
        <w:tab/>
      </w:r>
    </w:p>
    <w:p w:rsidR="00DC5F4D" w:rsidRDefault="00DC5F4D" w:rsidP="00DC5F4D">
      <w:pPr>
        <w:spacing w:line="276" w:lineRule="auto"/>
        <w:ind w:firstLine="0"/>
        <w:rPr>
          <w:lang w:val="en-US"/>
        </w:rPr>
      </w:pPr>
      <w:r>
        <w:rPr>
          <w:b/>
          <w:bCs/>
          <w:lang w:val="en-US"/>
        </w:rPr>
        <w:t xml:space="preserve">Figure S1. </w:t>
      </w:r>
      <w:r>
        <w:rPr>
          <w:lang w:val="en-US"/>
        </w:rPr>
        <w:t xml:space="preserve">Tube molecular views and </w:t>
      </w:r>
    </w:p>
    <w:p w:rsidR="00DC5F4D" w:rsidRPr="00DC5F4D" w:rsidRDefault="00DC5F4D" w:rsidP="00DC5F4D">
      <w:pPr>
        <w:spacing w:line="276" w:lineRule="auto"/>
        <w:ind w:firstLine="0"/>
        <w:rPr>
          <w:b/>
          <w:bCs/>
          <w:lang w:val="en-US"/>
        </w:rPr>
      </w:pPr>
      <w:r w:rsidRPr="00095A5E">
        <w:rPr>
          <w:lang w:val="en-US"/>
        </w:rPr>
        <w:t xml:space="preserve">distances in nickel and palladium </w:t>
      </w:r>
      <w:r>
        <w:rPr>
          <w:rFonts w:ascii="Symbol" w:hAnsi="Symbol"/>
          <w:lang w:val="en-US"/>
        </w:rPr>
        <w:t>s</w:t>
      </w:r>
      <w:r>
        <w:rPr>
          <w:lang w:val="en-US"/>
        </w:rPr>
        <w:t>,</w:t>
      </w:r>
      <w:r>
        <w:rPr>
          <w:rFonts w:ascii="Symbol" w:hAnsi="Symbol"/>
          <w:lang w:val="en-US"/>
        </w:rPr>
        <w:t>p</w:t>
      </w:r>
      <w:r>
        <w:rPr>
          <w:lang w:val="en-US"/>
        </w:rPr>
        <w:t>-</w:t>
      </w:r>
      <w:r w:rsidRPr="00095A5E">
        <w:rPr>
          <w:lang w:val="en-US"/>
        </w:rPr>
        <w:t>complexes</w:t>
      </w:r>
      <w:r>
        <w:rPr>
          <w:lang w:val="en-US"/>
        </w:rPr>
        <w:t xml:space="preserve"> </w:t>
      </w:r>
      <w:r>
        <w:rPr>
          <w:lang w:val="en-US"/>
        </w:rPr>
        <w:t>……………………………………………...</w:t>
      </w:r>
      <w:r>
        <w:rPr>
          <w:b/>
          <w:bCs/>
          <w:lang w:val="en-US"/>
        </w:rPr>
        <w:t>3</w:t>
      </w:r>
    </w:p>
    <w:p w:rsidR="00DC5F4D" w:rsidRDefault="00DC5F4D" w:rsidP="00DC5F4D">
      <w:pPr>
        <w:spacing w:line="276" w:lineRule="auto"/>
        <w:ind w:firstLine="0"/>
        <w:rPr>
          <w:b/>
          <w:bCs/>
          <w:lang w:val="en-US"/>
        </w:rPr>
      </w:pPr>
      <w:r w:rsidRPr="00095A5E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S</w:t>
      </w:r>
      <w:r w:rsidRPr="00095A5E">
        <w:rPr>
          <w:b/>
          <w:bCs/>
          <w:lang w:val="en-US"/>
        </w:rPr>
        <w:t xml:space="preserve">1. </w:t>
      </w:r>
      <w:r>
        <w:rPr>
          <w:lang w:val="en-US"/>
        </w:rPr>
        <w:t xml:space="preserve">Fractional coordinates for the </w:t>
      </w:r>
      <w:proofErr w:type="spellStart"/>
      <w:r>
        <w:rPr>
          <w:lang w:val="en-US"/>
        </w:rPr>
        <w:t>DiPPE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DtBPE</w:t>
      </w:r>
      <w:proofErr w:type="spellEnd"/>
      <w:r>
        <w:rPr>
          <w:lang w:val="en-US"/>
        </w:rPr>
        <w:t xml:space="preserve"> Ni complexes</w:t>
      </w:r>
      <w:r>
        <w:rPr>
          <w:lang w:val="en-US"/>
        </w:rPr>
        <w:t>………………</w:t>
      </w:r>
      <w:r w:rsidR="002048FA">
        <w:rPr>
          <w:lang w:val="en-US"/>
        </w:rPr>
        <w:t>.</w:t>
      </w:r>
      <w:r>
        <w:rPr>
          <w:lang w:val="en-US"/>
        </w:rPr>
        <w:t>……</w:t>
      </w:r>
      <w:r w:rsidRPr="00DC5F4D">
        <w:rPr>
          <w:b/>
          <w:bCs/>
          <w:lang w:val="en-US"/>
        </w:rPr>
        <w:t>3</w:t>
      </w:r>
    </w:p>
    <w:p w:rsidR="00DC5F4D" w:rsidRDefault="00DC5F4D" w:rsidP="00DC5F4D">
      <w:pPr>
        <w:spacing w:line="276" w:lineRule="auto"/>
        <w:ind w:firstLine="0"/>
        <w:rPr>
          <w:b/>
          <w:bCs/>
          <w:lang w:val="en-US"/>
        </w:rPr>
      </w:pPr>
    </w:p>
    <w:p w:rsidR="007766EA" w:rsidRPr="007766EA" w:rsidRDefault="007766EA" w:rsidP="007766EA">
      <w:pPr>
        <w:spacing w:line="276" w:lineRule="auto"/>
        <w:ind w:firstLine="0"/>
        <w:rPr>
          <w:b/>
          <w:bCs/>
          <w:lang w:val="en-US"/>
        </w:rPr>
      </w:pPr>
      <w:r>
        <w:rPr>
          <w:b/>
          <w:bCs/>
          <w:lang w:val="en-US"/>
        </w:rPr>
        <w:t xml:space="preserve">2. Conformational isomers of the </w:t>
      </w:r>
      <w:proofErr w:type="spellStart"/>
      <w:r>
        <w:rPr>
          <w:b/>
          <w:bCs/>
          <w:lang w:val="en-US"/>
        </w:rPr>
        <w:t>neophyl</w:t>
      </w:r>
      <w:proofErr w:type="spellEnd"/>
      <w:r>
        <w:rPr>
          <w:b/>
          <w:bCs/>
          <w:lang w:val="en-US"/>
        </w:rPr>
        <w:t>-nickel DMPE triflate species [</w:t>
      </w:r>
      <w:proofErr w:type="gramStart"/>
      <w:r>
        <w:rPr>
          <w:b/>
          <w:bCs/>
          <w:lang w:val="en-US"/>
        </w:rPr>
        <w:t>Ni(</w:t>
      </w:r>
      <w:proofErr w:type="gramEnd"/>
      <w:r>
        <w:rPr>
          <w:b/>
          <w:bCs/>
          <w:lang w:val="en-US"/>
        </w:rPr>
        <w:t>CH</w:t>
      </w:r>
      <w:r w:rsidRPr="004A45E0">
        <w:rPr>
          <w:b/>
          <w:bCs/>
          <w:vertAlign w:val="subscript"/>
          <w:lang w:val="en-US"/>
        </w:rPr>
        <w:t>2</w:t>
      </w:r>
      <w:r>
        <w:rPr>
          <w:b/>
          <w:bCs/>
          <w:lang w:val="en-US"/>
        </w:rPr>
        <w:t>CMe</w:t>
      </w:r>
      <w:r w:rsidRPr="004A45E0">
        <w:rPr>
          <w:b/>
          <w:bCs/>
          <w:vertAlign w:val="subscript"/>
          <w:lang w:val="en-US"/>
        </w:rPr>
        <w:t>2</w:t>
      </w:r>
      <w:r>
        <w:rPr>
          <w:b/>
          <w:bCs/>
          <w:lang w:val="en-US"/>
        </w:rPr>
        <w:t>Ph)(DMPE)</w:t>
      </w:r>
      <w:proofErr w:type="spellStart"/>
      <w:r>
        <w:rPr>
          <w:b/>
          <w:bCs/>
          <w:lang w:val="en-US"/>
        </w:rPr>
        <w:t>OTf</w:t>
      </w:r>
      <w:proofErr w:type="spellEnd"/>
      <w:r>
        <w:rPr>
          <w:b/>
          <w:bCs/>
          <w:lang w:val="en-US"/>
        </w:rPr>
        <w:t>]</w:t>
      </w:r>
    </w:p>
    <w:p w:rsidR="00DC5F4D" w:rsidRDefault="00DC5F4D" w:rsidP="00DC5F4D">
      <w:pPr>
        <w:spacing w:line="276" w:lineRule="auto"/>
        <w:ind w:firstLine="0"/>
        <w:rPr>
          <w:lang w:val="en-US"/>
        </w:rPr>
      </w:pPr>
    </w:p>
    <w:p w:rsidR="007766EA" w:rsidRDefault="007766EA" w:rsidP="007766EA">
      <w:pPr>
        <w:spacing w:line="276" w:lineRule="auto"/>
        <w:ind w:firstLine="0"/>
        <w:rPr>
          <w:lang w:val="en-US"/>
        </w:rPr>
      </w:pPr>
      <w:r>
        <w:rPr>
          <w:b/>
          <w:bCs/>
          <w:lang w:val="en-US"/>
        </w:rPr>
        <w:t xml:space="preserve">Table S2. </w:t>
      </w:r>
      <w:r w:rsidRPr="007766EA">
        <w:rPr>
          <w:lang w:val="en-US"/>
        </w:rPr>
        <w:t xml:space="preserve">Energies and relative stability of </w:t>
      </w:r>
    </w:p>
    <w:p w:rsidR="007766EA" w:rsidRPr="007766EA" w:rsidRDefault="007766EA" w:rsidP="007766EA">
      <w:pPr>
        <w:spacing w:line="276" w:lineRule="auto"/>
        <w:ind w:firstLine="0"/>
        <w:rPr>
          <w:b/>
          <w:bCs/>
          <w:lang w:val="en-US"/>
        </w:rPr>
      </w:pPr>
      <w:r>
        <w:rPr>
          <w:lang w:val="en-US"/>
        </w:rPr>
        <w:t xml:space="preserve">DMPE-stabilized </w:t>
      </w:r>
      <w:proofErr w:type="spellStart"/>
      <w:r w:rsidRPr="007766EA">
        <w:rPr>
          <w:lang w:val="en-US"/>
        </w:rPr>
        <w:t>neophylnickel</w:t>
      </w:r>
      <w:proofErr w:type="spellEnd"/>
      <w:r w:rsidRPr="007766EA">
        <w:rPr>
          <w:lang w:val="en-US"/>
        </w:rPr>
        <w:t>-triflate conform</w:t>
      </w:r>
      <w:r>
        <w:rPr>
          <w:lang w:val="en-US"/>
        </w:rPr>
        <w:t>ational isomers………………………………………………</w:t>
      </w:r>
      <w:r w:rsidR="002415B5">
        <w:rPr>
          <w:lang w:val="en-US"/>
        </w:rPr>
        <w:t>…………………………</w:t>
      </w:r>
      <w:r>
        <w:rPr>
          <w:lang w:val="en-US"/>
        </w:rPr>
        <w:t>………………</w:t>
      </w:r>
      <w:r>
        <w:rPr>
          <w:b/>
          <w:bCs/>
          <w:lang w:val="en-US"/>
        </w:rPr>
        <w:t>4</w:t>
      </w:r>
    </w:p>
    <w:p w:rsidR="002048FA" w:rsidRDefault="002048FA" w:rsidP="002048FA">
      <w:pPr>
        <w:spacing w:line="276" w:lineRule="auto"/>
        <w:ind w:firstLine="0"/>
        <w:rPr>
          <w:b/>
          <w:bCs/>
          <w:lang w:val="en-US"/>
        </w:rPr>
      </w:pPr>
    </w:p>
    <w:p w:rsidR="002048FA" w:rsidRDefault="002048FA" w:rsidP="002048FA">
      <w:pPr>
        <w:spacing w:line="276" w:lineRule="auto"/>
        <w:ind w:firstLine="0"/>
        <w:rPr>
          <w:b/>
          <w:bCs/>
          <w:lang w:val="en-US"/>
        </w:rPr>
      </w:pPr>
      <w:r>
        <w:rPr>
          <w:b/>
          <w:bCs/>
          <w:lang w:val="en-US"/>
        </w:rPr>
        <w:t xml:space="preserve">3.  Energy Components, and Optimized Geometries for all stationary points </w:t>
      </w:r>
    </w:p>
    <w:p w:rsidR="002048FA" w:rsidRPr="002048FA" w:rsidRDefault="002048FA" w:rsidP="002048FA">
      <w:pPr>
        <w:spacing w:line="276" w:lineRule="auto"/>
        <w:ind w:firstLine="0"/>
        <w:rPr>
          <w:rFonts w:ascii="Symbol" w:hAnsi="Symbol"/>
          <w:b/>
          <w:bCs/>
          <w:lang w:val="en-US"/>
        </w:rPr>
      </w:pPr>
      <w:proofErr w:type="spellStart"/>
      <w:r>
        <w:rPr>
          <w:b/>
          <w:bCs/>
          <w:lang w:val="en-US"/>
        </w:rPr>
        <w:t>involeved</w:t>
      </w:r>
      <w:proofErr w:type="spellEnd"/>
      <w:r>
        <w:rPr>
          <w:b/>
          <w:bCs/>
          <w:lang w:val="en-US"/>
        </w:rPr>
        <w:t xml:space="preserve"> in </w:t>
      </w:r>
      <w:r>
        <w:rPr>
          <w:rFonts w:ascii="Symbol" w:hAnsi="Symbol"/>
          <w:b/>
          <w:bCs/>
          <w:lang w:val="en-US"/>
        </w:rPr>
        <w:t>b</w:t>
      </w:r>
      <w:r>
        <w:rPr>
          <w:b/>
          <w:bCs/>
          <w:lang w:val="en-US"/>
        </w:rPr>
        <w:t>-Ph Elimination and Hydrolyses Reactions.</w:t>
      </w:r>
    </w:p>
    <w:p w:rsidR="002048FA" w:rsidRPr="002048FA" w:rsidRDefault="002048FA" w:rsidP="00B412F8">
      <w:pPr>
        <w:ind w:firstLine="0"/>
        <w:rPr>
          <w:b/>
          <w:bCs/>
          <w:lang w:val="en-US"/>
        </w:rPr>
      </w:pPr>
    </w:p>
    <w:p w:rsidR="002415B5" w:rsidRDefault="002415B5" w:rsidP="002415B5">
      <w:pPr>
        <w:spacing w:line="276" w:lineRule="auto"/>
        <w:ind w:firstLine="0"/>
        <w:rPr>
          <w:lang w:val="en-US"/>
        </w:rPr>
      </w:pPr>
      <w:r>
        <w:rPr>
          <w:b/>
          <w:bCs/>
          <w:lang w:val="en-US"/>
        </w:rPr>
        <w:t xml:space="preserve">Table S3. </w:t>
      </w:r>
      <w:r w:rsidRPr="002415B5">
        <w:rPr>
          <w:lang w:val="en-US"/>
        </w:rPr>
        <w:t xml:space="preserve">SCF, ZPE, and Gº Energies for species involved in </w:t>
      </w:r>
    </w:p>
    <w:p w:rsidR="002415B5" w:rsidRPr="002048FA" w:rsidRDefault="002415B5" w:rsidP="002415B5">
      <w:pPr>
        <w:spacing w:line="276" w:lineRule="auto"/>
        <w:ind w:firstLine="0"/>
        <w:rPr>
          <w:b/>
          <w:bCs/>
          <w:lang w:val="en-US"/>
        </w:rPr>
      </w:pPr>
      <w:r w:rsidRPr="002415B5">
        <w:rPr>
          <w:rFonts w:ascii="Symbol" w:hAnsi="Symbol"/>
          <w:lang w:val="en-US"/>
        </w:rPr>
        <w:t>b</w:t>
      </w:r>
      <w:r w:rsidRPr="002415B5">
        <w:rPr>
          <w:lang w:val="en-US"/>
        </w:rPr>
        <w:t>-Ph eliminations and hydrolysis reactions</w:t>
      </w:r>
      <w:r>
        <w:rPr>
          <w:lang w:val="en-US"/>
        </w:rPr>
        <w:t>……………………………………………………</w:t>
      </w:r>
      <w:r w:rsidR="002048FA" w:rsidRPr="002048FA">
        <w:rPr>
          <w:b/>
          <w:bCs/>
          <w:lang w:val="en-US"/>
        </w:rPr>
        <w:t>7</w:t>
      </w:r>
    </w:p>
    <w:p w:rsidR="002415B5" w:rsidRDefault="002415B5" w:rsidP="00B412F8">
      <w:pPr>
        <w:ind w:firstLine="0"/>
        <w:rPr>
          <w:lang w:val="en-US"/>
        </w:rPr>
      </w:pPr>
    </w:p>
    <w:p w:rsidR="002048FA" w:rsidRDefault="002048FA" w:rsidP="002048FA">
      <w:pPr>
        <w:spacing w:line="276" w:lineRule="auto"/>
        <w:ind w:left="-284" w:right="-433" w:firstLine="284"/>
        <w:rPr>
          <w:lang w:val="en-US"/>
        </w:rPr>
      </w:pPr>
      <w:r>
        <w:rPr>
          <w:b/>
          <w:bCs/>
          <w:lang w:val="en-US"/>
        </w:rPr>
        <w:t xml:space="preserve">Table S4. </w:t>
      </w:r>
      <w:r>
        <w:rPr>
          <w:lang w:val="en-US"/>
        </w:rPr>
        <w:t>Molecular structures</w:t>
      </w:r>
      <w:r w:rsidRPr="002415B5">
        <w:rPr>
          <w:lang w:val="en-US"/>
        </w:rPr>
        <w:t xml:space="preserve"> and </w:t>
      </w:r>
      <w:r>
        <w:rPr>
          <w:lang w:val="en-US"/>
        </w:rPr>
        <w:t xml:space="preserve">fractional </w:t>
      </w:r>
      <w:r w:rsidRPr="002415B5">
        <w:rPr>
          <w:lang w:val="en-US"/>
        </w:rPr>
        <w:t xml:space="preserve">coordinates of the </w:t>
      </w:r>
    </w:p>
    <w:p w:rsidR="002048FA" w:rsidRPr="002048FA" w:rsidRDefault="002048FA" w:rsidP="002048FA">
      <w:pPr>
        <w:spacing w:line="276" w:lineRule="auto"/>
        <w:ind w:left="-284" w:right="-433" w:firstLine="284"/>
        <w:rPr>
          <w:b/>
          <w:bCs/>
          <w:lang w:val="en-US"/>
        </w:rPr>
      </w:pPr>
      <w:r w:rsidRPr="002415B5">
        <w:rPr>
          <w:lang w:val="en-US"/>
        </w:rPr>
        <w:t xml:space="preserve">species involved in </w:t>
      </w:r>
      <w:r w:rsidRPr="002415B5">
        <w:rPr>
          <w:rFonts w:ascii="Symbol" w:hAnsi="Symbol"/>
          <w:lang w:val="en-US"/>
        </w:rPr>
        <w:t>b</w:t>
      </w:r>
      <w:r w:rsidRPr="002415B5">
        <w:rPr>
          <w:lang w:val="en-US"/>
        </w:rPr>
        <w:t>-Ph elimination and</w:t>
      </w:r>
      <w:r>
        <w:rPr>
          <w:lang w:val="en-US"/>
        </w:rPr>
        <w:t xml:space="preserve"> </w:t>
      </w:r>
      <w:r w:rsidRPr="002415B5">
        <w:rPr>
          <w:lang w:val="en-US"/>
        </w:rPr>
        <w:t>hydrolysis</w:t>
      </w:r>
      <w:r>
        <w:rPr>
          <w:lang w:val="en-US"/>
        </w:rPr>
        <w:t>………………………………………….</w:t>
      </w:r>
      <w:r>
        <w:rPr>
          <w:b/>
          <w:bCs/>
          <w:lang w:val="en-US"/>
        </w:rPr>
        <w:t>9</w:t>
      </w:r>
    </w:p>
    <w:p w:rsidR="002048FA" w:rsidRPr="00B412F8" w:rsidRDefault="002048FA" w:rsidP="00B412F8">
      <w:pPr>
        <w:ind w:firstLine="0"/>
        <w:rPr>
          <w:lang w:val="en-US"/>
        </w:rPr>
      </w:pPr>
    </w:p>
    <w:p w:rsidR="00B412F8" w:rsidRDefault="00B412F8">
      <w:pPr>
        <w:rPr>
          <w:b/>
          <w:bCs/>
          <w:lang w:val="en-US"/>
        </w:rPr>
      </w:pPr>
    </w:p>
    <w:p w:rsidR="00B412F8" w:rsidRDefault="00B412F8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4C2689" w:rsidRPr="004A45E0" w:rsidRDefault="004A45E0" w:rsidP="00095A5E">
      <w:pPr>
        <w:ind w:firstLine="0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1. </w:t>
      </w:r>
      <w:r w:rsidR="00095A5E" w:rsidRPr="004A45E0">
        <w:rPr>
          <w:b/>
          <w:bCs/>
          <w:lang w:val="en-US"/>
        </w:rPr>
        <w:t xml:space="preserve">Effect of the steric bulk of </w:t>
      </w:r>
      <w:proofErr w:type="spellStart"/>
      <w:r w:rsidR="00095A5E" w:rsidRPr="004A45E0">
        <w:rPr>
          <w:b/>
          <w:bCs/>
          <w:lang w:val="en-US"/>
        </w:rPr>
        <w:t>diphosphine</w:t>
      </w:r>
      <w:proofErr w:type="spellEnd"/>
      <w:r w:rsidR="00095A5E" w:rsidRPr="004A45E0">
        <w:rPr>
          <w:b/>
          <w:bCs/>
          <w:lang w:val="en-US"/>
        </w:rPr>
        <w:t xml:space="preserve"> ligands on the </w:t>
      </w:r>
      <w:r w:rsidR="00DC5F4D">
        <w:rPr>
          <w:rFonts w:ascii="Symbol" w:hAnsi="Symbol"/>
          <w:b/>
          <w:bCs/>
          <w:lang w:val="en-US"/>
        </w:rPr>
        <w:t>p</w:t>
      </w:r>
      <w:r w:rsidR="00DC5F4D">
        <w:rPr>
          <w:b/>
          <w:bCs/>
          <w:lang w:val="en-US"/>
        </w:rPr>
        <w:t>-</w:t>
      </w:r>
      <w:r w:rsidR="00095A5E" w:rsidRPr="004A45E0">
        <w:rPr>
          <w:b/>
          <w:bCs/>
          <w:lang w:val="en-US"/>
        </w:rPr>
        <w:t xml:space="preserve">arene interaction in cationic </w:t>
      </w:r>
      <w:proofErr w:type="spellStart"/>
      <w:r w:rsidR="00095A5E" w:rsidRPr="004A45E0">
        <w:rPr>
          <w:b/>
          <w:bCs/>
          <w:lang w:val="en-US"/>
        </w:rPr>
        <w:t>diphosphine</w:t>
      </w:r>
      <w:proofErr w:type="spellEnd"/>
      <w:r w:rsidR="00095A5E" w:rsidRPr="004A45E0">
        <w:rPr>
          <w:b/>
          <w:bCs/>
          <w:lang w:val="en-US"/>
        </w:rPr>
        <w:t xml:space="preserve"> </w:t>
      </w:r>
      <w:proofErr w:type="spellStart"/>
      <w:r w:rsidR="00095A5E" w:rsidRPr="004A45E0">
        <w:rPr>
          <w:b/>
          <w:bCs/>
          <w:lang w:val="en-US"/>
        </w:rPr>
        <w:t>neophyl</w:t>
      </w:r>
      <w:proofErr w:type="spellEnd"/>
      <w:r w:rsidR="00095A5E" w:rsidRPr="004A45E0">
        <w:rPr>
          <w:b/>
          <w:bCs/>
          <w:lang w:val="en-US"/>
        </w:rPr>
        <w:t>-nickel and Palladium complexes.</w:t>
      </w:r>
    </w:p>
    <w:p w:rsidR="00095A5E" w:rsidRDefault="00095A5E" w:rsidP="00095A5E">
      <w:pPr>
        <w:ind w:firstLine="0"/>
        <w:rPr>
          <w:b/>
          <w:bCs/>
          <w:lang w:val="en-US"/>
        </w:rPr>
      </w:pPr>
    </w:p>
    <w:p w:rsidR="00095A5E" w:rsidRDefault="00095A5E" w:rsidP="00095A5E">
      <w:pPr>
        <w:ind w:firstLine="0"/>
        <w:rPr>
          <w:b/>
          <w:bCs/>
          <w:lang w:val="en-US"/>
        </w:rPr>
      </w:pPr>
      <w:r w:rsidRPr="00095A5E">
        <w:rPr>
          <w:b/>
          <w:bCs/>
          <w:lang w:val="en-US"/>
        </w:rPr>
        <w:drawing>
          <wp:inline distT="0" distB="0" distL="0" distR="0" wp14:anchorId="06587004" wp14:editId="247B1E5D">
            <wp:extent cx="5399927" cy="3603625"/>
            <wp:effectExtent l="0" t="0" r="0" b="3175"/>
            <wp:docPr id="1911153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53275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27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5E" w:rsidRDefault="00095A5E" w:rsidP="00095A5E">
      <w:pPr>
        <w:spacing w:line="276" w:lineRule="auto"/>
        <w:ind w:firstLine="0"/>
        <w:rPr>
          <w:lang w:val="en-US"/>
        </w:rPr>
      </w:pPr>
      <w:r>
        <w:rPr>
          <w:b/>
          <w:bCs/>
          <w:lang w:val="en-US"/>
        </w:rPr>
        <w:t xml:space="preserve">Figure S1. </w:t>
      </w:r>
      <w:r w:rsidR="00DC5F4D">
        <w:rPr>
          <w:lang w:val="en-US"/>
        </w:rPr>
        <w:t xml:space="preserve">Tube molecular views and </w:t>
      </w:r>
      <w:r w:rsidRPr="00095A5E">
        <w:rPr>
          <w:lang w:val="en-US"/>
        </w:rPr>
        <w:t xml:space="preserve">distances in nickel and palladium </w:t>
      </w:r>
      <w:r w:rsidR="00DC5F4D">
        <w:rPr>
          <w:rFonts w:ascii="Symbol" w:hAnsi="Symbol"/>
          <w:lang w:val="en-US"/>
        </w:rPr>
        <w:t>s</w:t>
      </w:r>
      <w:r w:rsidR="00DC5F4D">
        <w:rPr>
          <w:lang w:val="en-US"/>
        </w:rPr>
        <w:t>,</w:t>
      </w:r>
      <w:r w:rsidR="00DC5F4D">
        <w:rPr>
          <w:rFonts w:ascii="Symbol" w:hAnsi="Symbol"/>
          <w:lang w:val="en-US"/>
        </w:rPr>
        <w:t>p</w:t>
      </w:r>
      <w:r w:rsidR="00DC5F4D">
        <w:rPr>
          <w:lang w:val="en-US"/>
        </w:rPr>
        <w:t>-</w:t>
      </w:r>
      <w:r w:rsidRPr="00095A5E">
        <w:rPr>
          <w:lang w:val="en-US"/>
        </w:rPr>
        <w:t>complexes</w:t>
      </w:r>
      <w:r w:rsidR="00DC5F4D">
        <w:rPr>
          <w:lang w:val="en-US"/>
        </w:rPr>
        <w:t xml:space="preserve"> (H-atoms omitted for clarity.</w:t>
      </w:r>
    </w:p>
    <w:p w:rsidR="00095A5E" w:rsidRDefault="00095A5E" w:rsidP="00095A5E">
      <w:pPr>
        <w:ind w:firstLine="0"/>
        <w:rPr>
          <w:lang w:val="en-US"/>
        </w:rPr>
      </w:pPr>
    </w:p>
    <w:p w:rsid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S</w:t>
      </w:r>
      <w:r w:rsidRPr="00095A5E">
        <w:rPr>
          <w:b/>
          <w:bCs/>
          <w:lang w:val="en-US"/>
        </w:rPr>
        <w:t xml:space="preserve">1. </w:t>
      </w:r>
      <w:r>
        <w:rPr>
          <w:lang w:val="en-US"/>
        </w:rPr>
        <w:t xml:space="preserve">Fractional coordinates for the </w:t>
      </w:r>
      <w:proofErr w:type="spellStart"/>
      <w:r>
        <w:rPr>
          <w:lang w:val="en-US"/>
        </w:rPr>
        <w:t>DiPPE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DtBPE</w:t>
      </w:r>
      <w:proofErr w:type="spellEnd"/>
      <w:r>
        <w:rPr>
          <w:lang w:val="en-US"/>
        </w:rPr>
        <w:t xml:space="preserve"> Ni complexes (for DMPE derivatives</w:t>
      </w:r>
      <w:r w:rsidR="0078443B">
        <w:rPr>
          <w:lang w:val="en-US"/>
        </w:rPr>
        <w:t>,</w:t>
      </w:r>
      <w:r>
        <w:rPr>
          <w:lang w:val="en-US"/>
        </w:rPr>
        <w:t xml:space="preserve"> see Table S3)</w:t>
      </w:r>
    </w:p>
    <w:p w:rsidR="00095A5E" w:rsidRDefault="00095A5E" w:rsidP="00095A5E">
      <w:pPr>
        <w:spacing w:line="276" w:lineRule="auto"/>
        <w:ind w:firstLine="0"/>
        <w:rPr>
          <w:lang w:val="en-US"/>
        </w:rPr>
        <w:sectPr w:rsidR="00095A5E">
          <w:footerReference w:type="even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lang w:val="en-US"/>
        </w:rPr>
        <w:t>.</w:t>
      </w:r>
    </w:p>
    <w:p w:rsidR="00095A5E" w:rsidRPr="00095A5E" w:rsidRDefault="00095A5E" w:rsidP="00095A5E">
      <w:pPr>
        <w:spacing w:line="276" w:lineRule="auto"/>
        <w:ind w:firstLine="0"/>
        <w:rPr>
          <w:b/>
          <w:bCs/>
          <w:lang w:val="en-US"/>
        </w:rPr>
      </w:pPr>
      <w:r>
        <w:rPr>
          <w:b/>
          <w:bCs/>
          <w:lang w:val="en-US"/>
        </w:rPr>
        <w:t>[</w:t>
      </w:r>
      <w:proofErr w:type="gramStart"/>
      <w:r w:rsidRPr="00095A5E">
        <w:rPr>
          <w:b/>
          <w:bCs/>
          <w:lang w:val="en-US"/>
        </w:rPr>
        <w:t>Ni(</w:t>
      </w:r>
      <w:proofErr w:type="gramEnd"/>
      <w:r w:rsidRPr="00095A5E">
        <w:rPr>
          <w:b/>
          <w:bCs/>
          <w:lang w:val="en-US"/>
        </w:rPr>
        <w:t>CH</w:t>
      </w:r>
      <w:r w:rsidRPr="00095A5E">
        <w:rPr>
          <w:b/>
          <w:bCs/>
          <w:vertAlign w:val="subscript"/>
          <w:lang w:val="en-US"/>
        </w:rPr>
        <w:t>2</w:t>
      </w:r>
      <w:r w:rsidRPr="00095A5E">
        <w:rPr>
          <w:b/>
          <w:bCs/>
          <w:lang w:val="en-US"/>
        </w:rPr>
        <w:t>CMe</w:t>
      </w:r>
      <w:r w:rsidRPr="00095A5E">
        <w:rPr>
          <w:b/>
          <w:bCs/>
          <w:vertAlign w:val="subscript"/>
          <w:lang w:val="en-US"/>
        </w:rPr>
        <w:t>2</w:t>
      </w:r>
      <w:r w:rsidRPr="00095A5E">
        <w:rPr>
          <w:b/>
          <w:bCs/>
          <w:lang w:val="en-US"/>
        </w:rPr>
        <w:t>Ph)(</w:t>
      </w:r>
      <w:proofErr w:type="spellStart"/>
      <w:r w:rsidRPr="00095A5E">
        <w:rPr>
          <w:b/>
          <w:bCs/>
          <w:lang w:val="en-US"/>
        </w:rPr>
        <w:t>DiPPE</w:t>
      </w:r>
      <w:proofErr w:type="spellEnd"/>
      <w:r w:rsidRPr="00095A5E">
        <w:rPr>
          <w:b/>
          <w:bCs/>
          <w:lang w:val="en-US"/>
        </w:rPr>
        <w:t>)</w:t>
      </w:r>
      <w:r>
        <w:rPr>
          <w:b/>
          <w:bCs/>
          <w:lang w:val="en-US"/>
        </w:rPr>
        <w:t>]</w:t>
      </w:r>
    </w:p>
    <w:p w:rsidR="00095A5E" w:rsidRDefault="00095A5E" w:rsidP="00095A5E">
      <w:pPr>
        <w:spacing w:line="276" w:lineRule="auto"/>
        <w:ind w:firstLine="0"/>
        <w:rPr>
          <w:lang w:val="en-US"/>
        </w:rPr>
      </w:pP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72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-4.257631     -0.052475     -1.079159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-0.187083     -2.465014     -1.683587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-0.185653     -2.601669     -3.200395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0.025335     -3.801716     -0.986107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2.618101     -3.345205     -2.503262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-0.899437     -3.383623     -3.490505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0.793613     -2.892333     -3.598874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-0.694232     -4.533434     -1.374517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-0.130398     -3.740534      0.095966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1.028424     -4.209518     -1.166213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-1.014874     -3.229586      2.676118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0.886512     -2.798343      4.333042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-2.645213      1.366897     -0.832108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-1.018500      4.071156     -1.495154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2.682241     -1.830312     -0.918244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3.193487     -2.462044     -2.205309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1.047221      0.136313     -2.346260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-0.312484      3.156048     -0.507868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3.622762     -0.738134     -0.420875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-3.362289      2.084276      0.299187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-3.163911     -0.055834     -0.984269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-0.253965      0.918657     -2.363698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1.202648      3.267700     -0.616133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0.943588     -2.644688      1.403243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-0.677907      5.105488     -1.351762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-2.107968      4.068026     -1.373908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-0.793264      3.803995     -2.536558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4.233684     -2.785147     -2.066846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3.186853     -1.749684     -3.041295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1.890914      0.789910     -2.086541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lastRenderedPageBreak/>
        <w:t>H        1.278107     -0.304688     -3.325423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-0.495576     -1.681195     -3.708197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4.595387     -1.171158     -0.156196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3.234150     -0.218331      0.464895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3.807044      0.015458     -1.198384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-4.417726      2.231361      0.035261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-2.939251      3.069849      0.530454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-3.338611      1.487210      1.218390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-2.913433     -0.662276     -0.100928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-2.765749     -0.564868     -1.870696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-1.055591      0.319420     -2.816583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-0.167210      1.824266     -2.978434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1.534241      4.280383     -0.353164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1.540082      3.076063     -1.644665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1.722686      2.560458      0.045518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Ni       0.234756     -0.152849      0.726798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P        0.966783     -1.150320     -1.035394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P       -0.795247      1.366762     -0.644085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C        0.998412     -1.619920      1.782535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C        0.882665      1.023779      2.677560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C       -0.217372      0.152287      2.878728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C        0.721278      2.412983      2.753146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C        0.038613     -1.362921      2.938611</w:t>
      </w:r>
    </w:p>
    <w:p w:rsidR="00095A5E" w:rsidRPr="00095A5E" w:rsidRDefault="00095A5E" w:rsidP="00095A5E">
      <w:pPr>
        <w:spacing w:line="276" w:lineRule="auto"/>
        <w:ind w:firstLine="0"/>
      </w:pPr>
      <w:r w:rsidRPr="00095A5E">
        <w:t>C       -1.245886     -2.158407      2.721626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-0.528129      2.957470      3.021728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 0.649677     -1.726356      4.295163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-1.480172      0.733732      3.105525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C       -1.628935      2.112803      3.191580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2.046061     -1.399685      2.028662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1.890486      0.619292      2.581051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1.587049      3.062341      2.616274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-1.741412     -1.883652      1.778385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-1.966960     -2.015810      3.536070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-0.651671      4.039170      3.092395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1.577377     -1.169040      4.475942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-0.048279     -1.502935      5.114979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-2.352179      0.093434      3.243351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-2.614857      2.537338      3.384893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-2.826258      1.912517     -1.773603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 2.614443     -2.610948     -0.144346</w:t>
      </w:r>
    </w:p>
    <w:p w:rsidR="00095A5E" w:rsidRP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-1.178699     -2.090134     -1.383386</w:t>
      </w:r>
    </w:p>
    <w:p w:rsidR="00095A5E" w:rsidRDefault="00095A5E" w:rsidP="00095A5E">
      <w:pPr>
        <w:spacing w:line="276" w:lineRule="auto"/>
        <w:ind w:firstLine="0"/>
        <w:rPr>
          <w:lang w:val="en-US"/>
        </w:rPr>
      </w:pPr>
      <w:r w:rsidRPr="00095A5E">
        <w:rPr>
          <w:lang w:val="en-US"/>
        </w:rPr>
        <w:t>H       -0.611905      3.443185      0.511263</w:t>
      </w:r>
    </w:p>
    <w:p w:rsidR="00095A5E" w:rsidRDefault="00095A5E" w:rsidP="00095A5E">
      <w:pPr>
        <w:spacing w:line="276" w:lineRule="auto"/>
        <w:ind w:firstLine="0"/>
        <w:rPr>
          <w:lang w:val="en-US"/>
        </w:rPr>
      </w:pPr>
    </w:p>
    <w:p w:rsidR="009646A0" w:rsidRPr="00095A5E" w:rsidRDefault="009646A0" w:rsidP="009646A0">
      <w:pPr>
        <w:spacing w:line="276" w:lineRule="auto"/>
        <w:ind w:firstLine="0"/>
        <w:rPr>
          <w:b/>
          <w:bCs/>
          <w:lang w:val="en-US"/>
        </w:rPr>
      </w:pPr>
      <w:r>
        <w:rPr>
          <w:b/>
          <w:bCs/>
          <w:lang w:val="en-US"/>
        </w:rPr>
        <w:t>[</w:t>
      </w:r>
      <w:proofErr w:type="gramStart"/>
      <w:r w:rsidRPr="00095A5E">
        <w:rPr>
          <w:b/>
          <w:bCs/>
          <w:lang w:val="en-US"/>
        </w:rPr>
        <w:t>Ni(</w:t>
      </w:r>
      <w:proofErr w:type="gramEnd"/>
      <w:r w:rsidRPr="00095A5E">
        <w:rPr>
          <w:b/>
          <w:bCs/>
          <w:lang w:val="en-US"/>
        </w:rPr>
        <w:t>CH</w:t>
      </w:r>
      <w:r w:rsidRPr="00095A5E">
        <w:rPr>
          <w:b/>
          <w:bCs/>
          <w:vertAlign w:val="subscript"/>
          <w:lang w:val="en-US"/>
        </w:rPr>
        <w:t>2</w:t>
      </w:r>
      <w:r w:rsidRPr="00095A5E">
        <w:rPr>
          <w:b/>
          <w:bCs/>
          <w:lang w:val="en-US"/>
        </w:rPr>
        <w:t>CMe</w:t>
      </w:r>
      <w:r w:rsidRPr="00095A5E">
        <w:rPr>
          <w:b/>
          <w:bCs/>
          <w:vertAlign w:val="subscript"/>
          <w:lang w:val="en-US"/>
        </w:rPr>
        <w:t>2</w:t>
      </w:r>
      <w:r w:rsidRPr="00095A5E">
        <w:rPr>
          <w:b/>
          <w:bCs/>
          <w:lang w:val="en-US"/>
        </w:rPr>
        <w:t>Ph)(</w:t>
      </w:r>
      <w:proofErr w:type="spellStart"/>
      <w:r w:rsidRPr="00095A5E">
        <w:rPr>
          <w:b/>
          <w:bCs/>
          <w:lang w:val="en-US"/>
        </w:rPr>
        <w:t>D</w:t>
      </w:r>
      <w:r>
        <w:rPr>
          <w:b/>
          <w:bCs/>
          <w:lang w:val="en-US"/>
        </w:rPr>
        <w:t>tB</w:t>
      </w:r>
      <w:r w:rsidRPr="00095A5E">
        <w:rPr>
          <w:b/>
          <w:bCs/>
          <w:lang w:val="en-US"/>
        </w:rPr>
        <w:t>PE</w:t>
      </w:r>
      <w:proofErr w:type="spellEnd"/>
      <w:r w:rsidRPr="00095A5E">
        <w:rPr>
          <w:b/>
          <w:bCs/>
          <w:lang w:val="en-US"/>
        </w:rPr>
        <w:t>)</w:t>
      </w:r>
      <w:r>
        <w:rPr>
          <w:b/>
          <w:bCs/>
          <w:lang w:val="en-US"/>
        </w:rPr>
        <w:t>]</w:t>
      </w:r>
    </w:p>
    <w:p w:rsidR="00095A5E" w:rsidRDefault="00095A5E" w:rsidP="009646A0">
      <w:pPr>
        <w:spacing w:line="276" w:lineRule="auto"/>
        <w:ind w:firstLine="0"/>
        <w:rPr>
          <w:lang w:val="en-US"/>
        </w:rPr>
      </w:pP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84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-4.518756      2.157569     -1.649987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0.324196     -2.907208     -1.593856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-1.142945     -2.931382     -1.163119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0.370447     -3.052561     -3.115834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1.046369     -4.099953     -0.969095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-1.576411     -3.906659     -1.425506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-1.275017     -2.787477     -0.083935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3.318891     -2.913899     -2.416186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0.000392     -4.053234     -3.377925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1.379800     -2.960234     -3.531856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0.501429     -5.012594     -1.247216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1.077895     -4.066536      0.124582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2.069913     -4.214219     -1.341329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3.056410     -3.164165      0.278526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-1.920255     -2.757691      2.497685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-0.074243     -2.999106      4.250362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-2.816818      1.333317     -0.629349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-0.351481      3.603673     -2.295087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2.963581     -1.317541     -0.948407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3.526718     -1.848647     -2.266436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0.774822     -0.094461     -2.456836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-0.203141      3.019801     -0.892221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3.472863      0.107981     -0.719019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-3.349179     -0.080092     -0.878686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3.478183     -2.158113      0.219245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-0.858808      3.949964      0.124884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-3.425132      2.269636     -1.669152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-0.619778      0.501872     -2.387366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-3.259942      1.729139      0.777710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1.289085      2.935230     -0.568939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0.203991     -2.801114      1.414923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0.021630      4.637673     -2.284411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-1.386376      3.636435     -2.650120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0.249110      3.060755     -3.035043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-1.734092     -2.171759     -1.684423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4.619691     -1.734347     -2.253180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3.155611     -1.296733     -3.139039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1.532607      0.694382     -2.404537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0.946808     -0.607460     -3.410287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-0.281177     -2.331604     -3.623243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4.547850      0.060676     -0.498756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2.981895      0.586837      0.140168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3.358834      0.755079     -1.594776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-4.417072     -0.104190     -0.622841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-2.848715     -0.829580     -0.252472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-3.266728     -0.394546     -1.924851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4.565632     -2.267088      0.106682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3.309071     -1.655844      1.177259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-0.307171      4.900519      0.141290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lastRenderedPageBreak/>
        <w:t>H       -0.829050      3.539637      1.140605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-1.898362      4.186607     -0.124853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-3.093924      2.031858     -2.688351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-3.210487      3.325315     -1.472472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-1.368213     -0.284872     -2.532069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-0.785211      1.225697     -3.194425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-4.358073      1.762746      0.806291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-2.894830      2.706458      1.104657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-2.937872      0.983612      1.513907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1.712271      3.949891     -0.554363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1.848047      2.370660     -1.321820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H        1.476124      2.480274      0.409899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Ni       0.119078     -0.281565      0.682555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P        1.068365     -1.239310     -1.027769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P       -0.919242      1.258679     -0.723211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C        0.537669     -1.832636      1.798765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C        1.126462      0.749947      2.708996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C       -0.154989      0.213306      2.964308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C        1.389607      2.109495      2.914562</w:t>
      </w:r>
    </w:p>
    <w:p w:rsidR="009646A0" w:rsidRPr="009646A0" w:rsidRDefault="009646A0" w:rsidP="009646A0">
      <w:pPr>
        <w:spacing w:line="276" w:lineRule="auto"/>
        <w:ind w:firstLine="0"/>
      </w:pPr>
      <w:r w:rsidRPr="009646A0">
        <w:t>C       -0.367736     -1.310128      2.908369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-1.820958     -1.669902      2.598545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0.389777      2.953371      3.379367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 0.025713     -1.905535      4.267039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-1.151232      1.091430      3.431368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C       -0.885122      2.437825      3.638282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1.578630     -1.925746      2.120376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1.955558      0.094445      2.443448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2.391425      2.496427      2.722861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-2.160866     -1.221756      1.652668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-2.513236     -1.350813      3.386706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0.597240      4.011624      3.545057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 1.064878     -1.662226      4.520818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-0.622815     -1.515109      5.064421</w:t>
      </w:r>
    </w:p>
    <w:p w:rsidR="009646A0" w:rsidRPr="009646A0" w:rsidRDefault="009646A0" w:rsidP="009646A0">
      <w:pPr>
        <w:spacing w:line="276" w:lineRule="auto"/>
        <w:ind w:firstLine="0"/>
        <w:rPr>
          <w:lang w:val="en-US"/>
        </w:rPr>
      </w:pPr>
      <w:r w:rsidRPr="009646A0">
        <w:rPr>
          <w:lang w:val="en-US"/>
        </w:rPr>
        <w:t>H       -2.144092      0.705206      3.661288</w:t>
      </w:r>
    </w:p>
    <w:p w:rsidR="009646A0" w:rsidRDefault="009646A0" w:rsidP="009646A0">
      <w:pPr>
        <w:spacing w:line="276" w:lineRule="auto"/>
        <w:ind w:firstLine="0"/>
        <w:rPr>
          <w:lang w:val="en-US"/>
        </w:rPr>
        <w:sectPr w:rsidR="009646A0" w:rsidSect="00B412F8">
          <w:type w:val="continuous"/>
          <w:pgSz w:w="11906" w:h="16838"/>
          <w:pgMar w:top="1417" w:right="1701" w:bottom="1417" w:left="1701" w:header="708" w:footer="708" w:gutter="0"/>
          <w:cols w:num="2" w:space="709"/>
          <w:titlePg/>
          <w:docGrid w:linePitch="360"/>
        </w:sectPr>
      </w:pPr>
      <w:r w:rsidRPr="009646A0">
        <w:rPr>
          <w:lang w:val="en-US"/>
        </w:rPr>
        <w:t>H       -1.675021      3.094590      4.006182</w:t>
      </w:r>
    </w:p>
    <w:p w:rsidR="009646A0" w:rsidRDefault="009646A0" w:rsidP="009646A0">
      <w:pPr>
        <w:spacing w:line="276" w:lineRule="auto"/>
        <w:ind w:firstLine="0"/>
        <w:rPr>
          <w:lang w:val="en-US"/>
        </w:rPr>
      </w:pPr>
    </w:p>
    <w:p w:rsidR="009646A0" w:rsidRDefault="009646A0" w:rsidP="009646A0">
      <w:pPr>
        <w:spacing w:line="276" w:lineRule="auto"/>
        <w:ind w:firstLine="0"/>
        <w:rPr>
          <w:lang w:val="en-US"/>
        </w:rPr>
        <w:sectPr w:rsidR="009646A0" w:rsidSect="00095A5E">
          <w:type w:val="continuous"/>
          <w:pgSz w:w="11906" w:h="16838"/>
          <w:pgMar w:top="1417" w:right="1701" w:bottom="1417" w:left="1701" w:header="708" w:footer="708" w:gutter="0"/>
          <w:cols w:num="2" w:space="709"/>
          <w:docGrid w:linePitch="360"/>
        </w:sectPr>
      </w:pPr>
    </w:p>
    <w:p w:rsidR="004A45E0" w:rsidRPr="004A45E0" w:rsidRDefault="004A45E0" w:rsidP="000B2D06">
      <w:pPr>
        <w:spacing w:line="276" w:lineRule="auto"/>
        <w:ind w:left="567" w:firstLine="0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2. Conformational isomers of the </w:t>
      </w:r>
      <w:proofErr w:type="spellStart"/>
      <w:r>
        <w:rPr>
          <w:b/>
          <w:bCs/>
          <w:lang w:val="en-US"/>
        </w:rPr>
        <w:t>neophyl</w:t>
      </w:r>
      <w:proofErr w:type="spellEnd"/>
      <w:r>
        <w:rPr>
          <w:b/>
          <w:bCs/>
          <w:lang w:val="en-US"/>
        </w:rPr>
        <w:t>-</w:t>
      </w:r>
      <w:r w:rsidR="00E87B62">
        <w:rPr>
          <w:b/>
          <w:bCs/>
          <w:lang w:val="en-US"/>
        </w:rPr>
        <w:t xml:space="preserve">nickel </w:t>
      </w:r>
      <w:r>
        <w:rPr>
          <w:b/>
          <w:bCs/>
          <w:lang w:val="en-US"/>
        </w:rPr>
        <w:t>DMPE triflate species [</w:t>
      </w:r>
      <w:proofErr w:type="gramStart"/>
      <w:r w:rsidR="00E87B62">
        <w:rPr>
          <w:b/>
          <w:bCs/>
          <w:lang w:val="en-US"/>
        </w:rPr>
        <w:t>Ni</w:t>
      </w:r>
      <w:r>
        <w:rPr>
          <w:b/>
          <w:bCs/>
          <w:lang w:val="en-US"/>
        </w:rPr>
        <w:t>(</w:t>
      </w:r>
      <w:proofErr w:type="gramEnd"/>
      <w:r>
        <w:rPr>
          <w:b/>
          <w:bCs/>
          <w:lang w:val="en-US"/>
        </w:rPr>
        <w:t>CH</w:t>
      </w:r>
      <w:r w:rsidRPr="004A45E0">
        <w:rPr>
          <w:b/>
          <w:bCs/>
          <w:vertAlign w:val="subscript"/>
          <w:lang w:val="en-US"/>
        </w:rPr>
        <w:t>2</w:t>
      </w:r>
      <w:r>
        <w:rPr>
          <w:b/>
          <w:bCs/>
          <w:lang w:val="en-US"/>
        </w:rPr>
        <w:t>CMe</w:t>
      </w:r>
      <w:r w:rsidRPr="004A45E0">
        <w:rPr>
          <w:b/>
          <w:bCs/>
          <w:vertAlign w:val="subscript"/>
          <w:lang w:val="en-US"/>
        </w:rPr>
        <w:t>2</w:t>
      </w:r>
      <w:r>
        <w:rPr>
          <w:b/>
          <w:bCs/>
          <w:lang w:val="en-US"/>
        </w:rPr>
        <w:t>Ph)(DMPE)</w:t>
      </w:r>
      <w:proofErr w:type="spellStart"/>
      <w:r>
        <w:rPr>
          <w:b/>
          <w:bCs/>
          <w:lang w:val="en-US"/>
        </w:rPr>
        <w:t>OTf</w:t>
      </w:r>
      <w:proofErr w:type="spellEnd"/>
      <w:r>
        <w:rPr>
          <w:b/>
          <w:bCs/>
          <w:lang w:val="en-US"/>
        </w:rPr>
        <w:t>]</w:t>
      </w:r>
    </w:p>
    <w:p w:rsidR="004A45E0" w:rsidRDefault="004A45E0" w:rsidP="005642CB">
      <w:pPr>
        <w:spacing w:line="276" w:lineRule="auto"/>
        <w:ind w:firstLine="0"/>
        <w:rPr>
          <w:b/>
          <w:bCs/>
          <w:lang w:val="en-US"/>
        </w:rPr>
      </w:pPr>
    </w:p>
    <w:p w:rsidR="00D42DDB" w:rsidRPr="0050264E" w:rsidRDefault="0050264E" w:rsidP="00BF788F">
      <w:pPr>
        <w:spacing w:line="276" w:lineRule="auto"/>
        <w:ind w:left="567" w:firstLine="0"/>
        <w:rPr>
          <w:b/>
          <w:bCs/>
          <w:lang w:val="en-US"/>
        </w:rPr>
      </w:pPr>
      <w:r>
        <w:rPr>
          <w:b/>
          <w:bCs/>
          <w:lang w:val="en-US"/>
        </w:rPr>
        <w:t>Table S</w:t>
      </w:r>
      <w:r w:rsidR="00926645"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. </w:t>
      </w:r>
      <w:r w:rsidR="00207D8B" w:rsidRPr="002415B5">
        <w:rPr>
          <w:lang w:val="en-US"/>
        </w:rPr>
        <w:t>Energies and relative stability</w:t>
      </w:r>
      <w:r w:rsidRPr="002415B5">
        <w:rPr>
          <w:lang w:val="en-US"/>
        </w:rPr>
        <w:t xml:space="preserve"> </w:t>
      </w:r>
      <w:proofErr w:type="gramStart"/>
      <w:r w:rsidRPr="002415B5">
        <w:rPr>
          <w:lang w:val="en-US"/>
        </w:rPr>
        <w:t xml:space="preserve">of </w:t>
      </w:r>
      <w:r w:rsidR="002415B5" w:rsidRPr="002415B5">
        <w:rPr>
          <w:lang w:val="en-US"/>
        </w:rPr>
        <w:t xml:space="preserve"> DMPE</w:t>
      </w:r>
      <w:proofErr w:type="gramEnd"/>
      <w:r w:rsidR="002415B5" w:rsidRPr="002415B5">
        <w:rPr>
          <w:lang w:val="en-US"/>
        </w:rPr>
        <w:t xml:space="preserve">-stabilized </w:t>
      </w:r>
      <w:proofErr w:type="spellStart"/>
      <w:r w:rsidRPr="002415B5">
        <w:rPr>
          <w:lang w:val="en-US"/>
        </w:rPr>
        <w:t>neophylnickel</w:t>
      </w:r>
      <w:proofErr w:type="spellEnd"/>
      <w:r w:rsidRPr="002415B5">
        <w:rPr>
          <w:lang w:val="en-US"/>
        </w:rPr>
        <w:t>-triflate conform</w:t>
      </w:r>
      <w:r w:rsidR="002415B5" w:rsidRPr="002415B5">
        <w:rPr>
          <w:lang w:val="en-US"/>
        </w:rPr>
        <w:t>ational isomers</w:t>
      </w:r>
      <w:r w:rsidRPr="002415B5">
        <w:rPr>
          <w:lang w:val="en-US"/>
        </w:rPr>
        <w:t>.</w:t>
      </w:r>
    </w:p>
    <w:tbl>
      <w:tblPr>
        <w:tblW w:w="11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275"/>
        <w:gridCol w:w="850"/>
        <w:gridCol w:w="1412"/>
        <w:gridCol w:w="6"/>
        <w:gridCol w:w="1072"/>
        <w:gridCol w:w="6"/>
        <w:gridCol w:w="854"/>
        <w:gridCol w:w="6"/>
        <w:gridCol w:w="1347"/>
        <w:gridCol w:w="6"/>
        <w:gridCol w:w="1246"/>
        <w:gridCol w:w="562"/>
      </w:tblGrid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Conformer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 xml:space="preserve"> No.</w:t>
            </w:r>
          </w:p>
        </w:tc>
        <w:tc>
          <w:tcPr>
            <w:tcW w:w="3401" w:type="dxa"/>
            <w:gridSpan w:val="3"/>
            <w:shd w:val="clear" w:color="auto" w:fill="auto"/>
            <w:noWrap/>
            <w:vAlign w:val="center"/>
          </w:tcPr>
          <w:p w:rsidR="00D63ED4" w:rsidRPr="00A244AD" w:rsidRDefault="00D63ED4" w:rsidP="00894AE0">
            <w:pPr>
              <w:spacing w:line="240" w:lineRule="auto"/>
              <w:ind w:firstLine="0"/>
              <w:jc w:val="center"/>
              <w:rPr>
                <w:rFonts w:eastAsia="Times New Roman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244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M06-L/SPVD</w:t>
            </w:r>
            <w:r w:rsidRPr="00A244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/CPCM (dichloromethane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)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  <w:noWrap/>
            <w:vAlign w:val="center"/>
          </w:tcPr>
          <w:p w:rsidR="00D63ED4" w:rsidRPr="00A244AD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244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 xml:space="preserve">Single point </w:t>
            </w:r>
          </w:p>
          <w:p w:rsidR="00D63ED4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244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M06-L/S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VPD (g)</w:t>
            </w:r>
          </w:p>
          <w:p w:rsidR="00D63ED4" w:rsidRPr="00A244AD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E(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SCF,g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)</w:t>
            </w:r>
          </w:p>
        </w:tc>
        <w:tc>
          <w:tcPr>
            <w:tcW w:w="1938" w:type="dxa"/>
            <w:gridSpan w:val="4"/>
            <w:shd w:val="clear" w:color="auto" w:fill="auto"/>
            <w:noWrap/>
            <w:vAlign w:val="center"/>
          </w:tcPr>
          <w:p w:rsidR="00D63ED4" w:rsidRPr="00E87646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Corrections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a</w:t>
            </w:r>
            <w:proofErr w:type="spellEnd"/>
          </w:p>
        </w:tc>
        <w:tc>
          <w:tcPr>
            <w:tcW w:w="1353" w:type="dxa"/>
            <w:gridSpan w:val="2"/>
            <w:vMerge w:val="restart"/>
            <w:shd w:val="clear" w:color="auto" w:fill="auto"/>
            <w:noWrap/>
            <w:vAlign w:val="center"/>
          </w:tcPr>
          <w:p w:rsidR="00AA581E" w:rsidRPr="00AA581E" w:rsidRDefault="00AA581E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A581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Single point</w:t>
            </w:r>
          </w:p>
          <w:p w:rsidR="00D63ED4" w:rsidRPr="00AA581E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A581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M06/TZVPPD</w:t>
            </w:r>
          </w:p>
          <w:p w:rsidR="00D63ED4" w:rsidRPr="00AA581E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E(</w:t>
            </w:r>
            <w:proofErr w:type="spellStart"/>
            <w:proofErr w:type="gramStart"/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SCF</w:t>
            </w:r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,g</w:t>
            </w:r>
            <w:proofErr w:type="spellEnd"/>
            <w:proofErr w:type="gramEnd"/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)</w:t>
            </w:r>
          </w:p>
        </w:tc>
        <w:tc>
          <w:tcPr>
            <w:tcW w:w="1246" w:type="dxa"/>
            <w:vMerge w:val="restart"/>
            <w:shd w:val="clear" w:color="auto" w:fill="auto"/>
            <w:noWrap/>
            <w:vAlign w:val="center"/>
          </w:tcPr>
          <w:p w:rsidR="00D63ED4" w:rsidRPr="004B392E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</w:pPr>
            <w:proofErr w:type="spellStart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G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o</w:t>
            </w:r>
            <w:proofErr w:type="spellEnd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 xml:space="preserve"> </w:t>
            </w:r>
            <w:proofErr w:type="spellStart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estim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b</w:t>
            </w:r>
            <w:proofErr w:type="spellEnd"/>
          </w:p>
        </w:tc>
        <w:tc>
          <w:tcPr>
            <w:tcW w:w="562" w:type="dxa"/>
            <w:vMerge w:val="restart"/>
            <w:vAlign w:val="center"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r>
              <w:rPr>
                <w:rFonts w:ascii="Symbol" w:eastAsia="Times New Roman" w:hAnsi="Symbol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D</w:t>
            </w:r>
            <w:proofErr w:type="spellStart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G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o</w:t>
            </w:r>
            <w:proofErr w:type="spellEnd"/>
          </w:p>
        </w:tc>
      </w:tr>
      <w:tr w:rsidR="00D63ED4" w:rsidRPr="00A36612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D63ED4" w:rsidRPr="00207D8B" w:rsidRDefault="00D63ED4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63ED4" w:rsidRPr="00A36612" w:rsidRDefault="00D63ED4" w:rsidP="00894AE0">
            <w:pPr>
              <w:spacing w:line="240" w:lineRule="auto"/>
              <w:ind w:right="67"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  <w:t>E(SCF)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proofErr w:type="spellStart"/>
            <w:r w:rsidRPr="00DE3288"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  <w:t>Gº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  <w:t>ZPE</w:t>
            </w:r>
          </w:p>
        </w:tc>
        <w:tc>
          <w:tcPr>
            <w:tcW w:w="1418" w:type="dxa"/>
            <w:gridSpan w:val="2"/>
            <w:vMerge/>
            <w:shd w:val="clear" w:color="auto" w:fill="auto"/>
            <w:noWrap/>
            <w:vAlign w:val="center"/>
            <w:hideMark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  <w:hideMark/>
          </w:tcPr>
          <w:p w:rsidR="00D63ED4" w:rsidRPr="00A244AD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</w:pPr>
            <w:r w:rsidRPr="00DE328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TC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  <w:hideMark/>
          </w:tcPr>
          <w:p w:rsidR="00D63ED4" w:rsidRPr="00A244AD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</w:pPr>
            <w:r w:rsidRPr="00DE328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SC</w:t>
            </w:r>
          </w:p>
        </w:tc>
        <w:tc>
          <w:tcPr>
            <w:tcW w:w="1353" w:type="dxa"/>
            <w:gridSpan w:val="2"/>
            <w:vMerge/>
            <w:shd w:val="clear" w:color="auto" w:fill="auto"/>
            <w:noWrap/>
            <w:vAlign w:val="center"/>
            <w:hideMark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  <w:tc>
          <w:tcPr>
            <w:tcW w:w="1246" w:type="dxa"/>
            <w:vMerge/>
            <w:shd w:val="clear" w:color="auto" w:fill="auto"/>
            <w:noWrap/>
            <w:vAlign w:val="center"/>
            <w:hideMark/>
          </w:tcPr>
          <w:p w:rsidR="00D63ED4" w:rsidRPr="00A36612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  <w:tc>
          <w:tcPr>
            <w:tcW w:w="562" w:type="dxa"/>
            <w:vMerge/>
            <w:vAlign w:val="center"/>
          </w:tcPr>
          <w:p w:rsidR="00D63ED4" w:rsidRPr="00DE3288" w:rsidRDefault="00D63ED4" w:rsidP="00894AE0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-2370894,423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-2370651,774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275,656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-2370879,625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242,649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-14,798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-2371688,892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-2371461,041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-2370894,56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-2370650,548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276,682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-2370876,623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244,012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-17,937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-2371686,656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-2371460,581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0,46</w:t>
            </w: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-2370893,627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-2370649,716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276,578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-2370876,553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243,911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-17,074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-2371686,900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-2371460,063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0,98</w:t>
            </w: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-2370894,381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-2370651,660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275,728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-2370879,424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242,721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-14,957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-2371687,803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-2371460,039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1,00</w:t>
            </w: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-2370892,849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-2370649,101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276,498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-2370876,288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243,748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-16,561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-2371686,570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-2371459,383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1,66</w:t>
            </w: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-2370892,628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-2370647,405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277,709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-2370875,93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245,223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-16,698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-2371686,174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-2371457,649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3,39</w:t>
            </w:r>
          </w:p>
        </w:tc>
      </w:tr>
      <w:tr w:rsidR="00D63ED4" w:rsidRPr="00DE3288" w:rsidTr="00D63ED4">
        <w:trPr>
          <w:trHeight w:val="32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4825BB" w:rsidRPr="00207D8B" w:rsidRDefault="00A22A16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Ni-</w:t>
            </w:r>
            <w:r w:rsidR="004825BB"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M0007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-2370888,91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-2370644,250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hanging="107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277,25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2" w:type="dxa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-2370869,696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</w:tcPr>
          <w:p w:rsidR="004825BB" w:rsidRPr="003B7615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7615">
              <w:rPr>
                <w:rFonts w:ascii="Calibri" w:hAnsi="Calibri" w:cs="Calibri"/>
                <w:color w:val="000000"/>
                <w:sz w:val="16"/>
                <w:szCs w:val="16"/>
              </w:rPr>
              <w:t>244,66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hanging="93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-19,214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-2371679,504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center"/>
          </w:tcPr>
          <w:p w:rsidR="004825BB" w:rsidRPr="00207D8B" w:rsidRDefault="004825BB" w:rsidP="00894AE0">
            <w:pPr>
              <w:spacing w:line="240" w:lineRule="auto"/>
              <w:ind w:firstLine="46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-2371454,058</w:t>
            </w:r>
          </w:p>
        </w:tc>
        <w:tc>
          <w:tcPr>
            <w:tcW w:w="562" w:type="dxa"/>
            <w:vAlign w:val="center"/>
          </w:tcPr>
          <w:p w:rsidR="004825BB" w:rsidRPr="00207D8B" w:rsidRDefault="004825BB" w:rsidP="00894A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7D8B">
              <w:rPr>
                <w:rFonts w:ascii="Calibri" w:hAnsi="Calibri" w:cs="Calibri"/>
                <w:color w:val="000000"/>
                <w:sz w:val="16"/>
                <w:szCs w:val="16"/>
              </w:rPr>
              <w:t>6,98</w:t>
            </w:r>
          </w:p>
        </w:tc>
      </w:tr>
    </w:tbl>
    <w:p w:rsidR="00D42DDB" w:rsidRPr="00E87646" w:rsidRDefault="00D63ED4" w:rsidP="00D63ED4">
      <w:pPr>
        <w:pStyle w:val="Prrafodelista"/>
        <w:spacing w:line="276" w:lineRule="auto"/>
        <w:ind w:left="1418" w:right="1228" w:firstLine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(a): </w:t>
      </w:r>
      <w:r w:rsidR="00E87646">
        <w:rPr>
          <w:sz w:val="18"/>
          <w:szCs w:val="18"/>
          <w:lang w:val="en-US"/>
        </w:rPr>
        <w:t>Corrections</w:t>
      </w:r>
      <w:r>
        <w:rPr>
          <w:sz w:val="18"/>
          <w:szCs w:val="18"/>
          <w:lang w:val="en-US"/>
        </w:rPr>
        <w:t xml:space="preserve"> (@ M06-L/SVPD): TC (Thermal Correction) = G(solv)-</w:t>
      </w:r>
      <w:proofErr w:type="gramStart"/>
      <w:r>
        <w:rPr>
          <w:sz w:val="18"/>
          <w:szCs w:val="18"/>
          <w:lang w:val="en-US"/>
        </w:rPr>
        <w:t>E(</w:t>
      </w:r>
      <w:proofErr w:type="gramEnd"/>
      <w:r>
        <w:rPr>
          <w:sz w:val="18"/>
          <w:szCs w:val="18"/>
          <w:lang w:val="en-US"/>
        </w:rPr>
        <w:t xml:space="preserve">SCF, </w:t>
      </w:r>
      <w:proofErr w:type="spellStart"/>
      <w:r>
        <w:rPr>
          <w:sz w:val="18"/>
          <w:szCs w:val="18"/>
          <w:lang w:val="en-US"/>
        </w:rPr>
        <w:t>solv</w:t>
      </w:r>
      <w:proofErr w:type="spellEnd"/>
      <w:r>
        <w:rPr>
          <w:sz w:val="18"/>
          <w:szCs w:val="18"/>
          <w:lang w:val="en-US"/>
        </w:rPr>
        <w:t xml:space="preserve">); SC (solvent correction) = E(SCF, </w:t>
      </w:r>
      <w:proofErr w:type="spellStart"/>
      <w:r>
        <w:rPr>
          <w:sz w:val="18"/>
          <w:szCs w:val="18"/>
          <w:lang w:val="en-US"/>
        </w:rPr>
        <w:t>solv</w:t>
      </w:r>
      <w:proofErr w:type="spellEnd"/>
      <w:r>
        <w:rPr>
          <w:sz w:val="18"/>
          <w:szCs w:val="18"/>
          <w:lang w:val="en-US"/>
        </w:rPr>
        <w:t xml:space="preserve">)-E(SCF, g). (b) Gº </w:t>
      </w:r>
      <w:proofErr w:type="spellStart"/>
      <w:r>
        <w:rPr>
          <w:sz w:val="18"/>
          <w:szCs w:val="18"/>
          <w:lang w:val="en-US"/>
        </w:rPr>
        <w:t>estim</w:t>
      </w:r>
      <w:proofErr w:type="spellEnd"/>
      <w:r>
        <w:rPr>
          <w:sz w:val="18"/>
          <w:szCs w:val="18"/>
          <w:lang w:val="en-US"/>
        </w:rPr>
        <w:t xml:space="preserve">. = </w:t>
      </w:r>
      <w:proofErr w:type="gramStart"/>
      <w:r>
        <w:rPr>
          <w:sz w:val="18"/>
          <w:szCs w:val="18"/>
          <w:lang w:val="en-US"/>
        </w:rPr>
        <w:t>E(</w:t>
      </w:r>
      <w:proofErr w:type="gramEnd"/>
      <w:r>
        <w:rPr>
          <w:sz w:val="18"/>
          <w:szCs w:val="18"/>
          <w:lang w:val="en-US"/>
        </w:rPr>
        <w:t>SCF, g, M06/TZVPPD)+TC+SC</w:t>
      </w:r>
    </w:p>
    <w:p w:rsidR="0050264E" w:rsidRDefault="00E87B62" w:rsidP="00D42DDB">
      <w:pPr>
        <w:spacing w:line="276" w:lineRule="auto"/>
        <w:ind w:firstLine="0"/>
        <w:jc w:val="center"/>
        <w:rPr>
          <w:b/>
          <w:bCs/>
          <w:lang w:val="en-US"/>
        </w:rPr>
      </w:pPr>
      <w:r w:rsidRPr="00E87B62">
        <w:rPr>
          <w:b/>
          <w:bCs/>
          <w:lang w:val="en-US"/>
        </w:rPr>
        <w:drawing>
          <wp:inline distT="0" distB="0" distL="0" distR="0" wp14:anchorId="6027D237" wp14:editId="29DAA0F1">
            <wp:extent cx="3312827" cy="2133079"/>
            <wp:effectExtent l="0" t="0" r="1905" b="635"/>
            <wp:docPr id="10703120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1204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827" cy="213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DB" w:rsidRDefault="00D42DDB" w:rsidP="00783AB5">
      <w:pPr>
        <w:spacing w:line="276" w:lineRule="auto"/>
        <w:ind w:firstLine="0"/>
        <w:rPr>
          <w:b/>
          <w:bCs/>
          <w:lang w:val="en-US"/>
        </w:rPr>
      </w:pPr>
    </w:p>
    <w:p w:rsidR="00926645" w:rsidRDefault="00926645" w:rsidP="00783AB5">
      <w:pPr>
        <w:spacing w:line="276" w:lineRule="auto"/>
        <w:ind w:firstLine="0"/>
        <w:rPr>
          <w:lang w:val="en-US"/>
        </w:rPr>
      </w:pPr>
      <w:r>
        <w:rPr>
          <w:b/>
          <w:bCs/>
          <w:lang w:val="en-US"/>
        </w:rPr>
        <w:t xml:space="preserve">Figure S2. </w:t>
      </w:r>
      <w:r>
        <w:rPr>
          <w:lang w:val="en-US"/>
        </w:rPr>
        <w:t xml:space="preserve">Geometries of </w:t>
      </w:r>
      <w:r w:rsidR="00775954">
        <w:rPr>
          <w:lang w:val="en-US"/>
        </w:rPr>
        <w:t>seven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neophylnickel</w:t>
      </w:r>
      <w:proofErr w:type="spellEnd"/>
      <w:r>
        <w:rPr>
          <w:lang w:val="en-US"/>
        </w:rPr>
        <w:t xml:space="preserve">-triflate </w:t>
      </w:r>
      <w:r w:rsidR="00783AB5">
        <w:rPr>
          <w:lang w:val="en-US"/>
        </w:rPr>
        <w:t>conformational isomers</w:t>
      </w:r>
      <w:r w:rsidR="003A26D6">
        <w:rPr>
          <w:lang w:val="en-US"/>
        </w:rPr>
        <w:t>. H atoms omitted for clarity</w:t>
      </w:r>
      <w:r w:rsidR="00775954">
        <w:rPr>
          <w:lang w:val="en-US"/>
        </w:rPr>
        <w:t xml:space="preserve">, in order of increasing </w:t>
      </w:r>
      <w:proofErr w:type="gramStart"/>
      <w:r w:rsidR="00775954">
        <w:rPr>
          <w:lang w:val="en-US"/>
        </w:rPr>
        <w:t>energy.</w:t>
      </w:r>
      <w:r w:rsidR="003A26D6">
        <w:rPr>
          <w:lang w:val="en-US"/>
        </w:rPr>
        <w:t>.</w:t>
      </w:r>
      <w:proofErr w:type="gramEnd"/>
    </w:p>
    <w:p w:rsidR="00926645" w:rsidRDefault="00926645" w:rsidP="00926645">
      <w:pPr>
        <w:spacing w:line="276" w:lineRule="auto"/>
        <w:ind w:left="567" w:firstLine="0"/>
        <w:jc w:val="center"/>
        <w:rPr>
          <w:b/>
          <w:bCs/>
          <w:lang w:val="en-US"/>
        </w:rPr>
      </w:pPr>
    </w:p>
    <w:p w:rsidR="002048FA" w:rsidRPr="002048FA" w:rsidRDefault="002048FA" w:rsidP="00C265D7">
      <w:pPr>
        <w:spacing w:line="276" w:lineRule="auto"/>
        <w:ind w:firstLine="0"/>
        <w:rPr>
          <w:rFonts w:ascii="Symbol" w:hAnsi="Symbol"/>
          <w:b/>
          <w:bCs/>
          <w:lang w:val="en-US"/>
        </w:rPr>
      </w:pPr>
      <w:r>
        <w:rPr>
          <w:b/>
          <w:bCs/>
          <w:lang w:val="en-US"/>
        </w:rPr>
        <w:t>3.  Energy Components</w:t>
      </w:r>
      <w:r w:rsidR="003040CF">
        <w:rPr>
          <w:b/>
          <w:bCs/>
          <w:lang w:val="en-US"/>
        </w:rPr>
        <w:t xml:space="preserve"> and Optimized Geometries for all stationary points invol</w:t>
      </w:r>
      <w:r>
        <w:rPr>
          <w:b/>
          <w:bCs/>
          <w:lang w:val="en-US"/>
        </w:rPr>
        <w:t xml:space="preserve">ved in </w:t>
      </w:r>
      <w:r>
        <w:rPr>
          <w:rFonts w:ascii="Symbol" w:hAnsi="Symbol"/>
          <w:b/>
          <w:bCs/>
          <w:lang w:val="en-US"/>
        </w:rPr>
        <w:t>b</w:t>
      </w:r>
      <w:r>
        <w:rPr>
          <w:b/>
          <w:bCs/>
          <w:lang w:val="en-US"/>
        </w:rPr>
        <w:t>-Ph Elimination and Hydrolyses Reactions.</w:t>
      </w:r>
    </w:p>
    <w:p w:rsidR="002048FA" w:rsidRDefault="002048FA" w:rsidP="00C265D7">
      <w:pPr>
        <w:spacing w:line="276" w:lineRule="auto"/>
        <w:ind w:firstLine="0"/>
        <w:rPr>
          <w:b/>
          <w:bCs/>
          <w:lang w:val="en-US"/>
        </w:rPr>
      </w:pPr>
    </w:p>
    <w:p w:rsidR="009646A0" w:rsidRDefault="009646A0" w:rsidP="00C265D7">
      <w:pPr>
        <w:spacing w:line="276" w:lineRule="auto"/>
        <w:ind w:firstLine="0"/>
        <w:rPr>
          <w:b/>
          <w:bCs/>
          <w:lang w:val="en-US"/>
        </w:rPr>
      </w:pPr>
      <w:r>
        <w:rPr>
          <w:b/>
          <w:bCs/>
          <w:lang w:val="en-US"/>
        </w:rPr>
        <w:t>Table S</w:t>
      </w:r>
      <w:r w:rsidR="002415B5">
        <w:rPr>
          <w:b/>
          <w:bCs/>
          <w:lang w:val="en-US"/>
        </w:rPr>
        <w:t>3</w:t>
      </w:r>
      <w:r>
        <w:rPr>
          <w:b/>
          <w:bCs/>
          <w:lang w:val="en-US"/>
        </w:rPr>
        <w:t xml:space="preserve">. </w:t>
      </w:r>
      <w:r w:rsidRPr="002415B5">
        <w:rPr>
          <w:lang w:val="en-US"/>
        </w:rPr>
        <w:t>SCF, ZPE</w:t>
      </w:r>
      <w:r w:rsidR="0078443B" w:rsidRPr="002415B5">
        <w:rPr>
          <w:lang w:val="en-US"/>
        </w:rPr>
        <w:t>,</w:t>
      </w:r>
      <w:r w:rsidRPr="002415B5">
        <w:rPr>
          <w:lang w:val="en-US"/>
        </w:rPr>
        <w:t xml:space="preserve"> and Gº Energies for species involved in</w:t>
      </w:r>
      <w:r w:rsidR="007B7CBA" w:rsidRPr="002415B5">
        <w:rPr>
          <w:lang w:val="en-US"/>
        </w:rPr>
        <w:t xml:space="preserve"> c</w:t>
      </w:r>
      <w:r w:rsidRPr="002415B5">
        <w:rPr>
          <w:lang w:val="en-US"/>
        </w:rPr>
        <w:t xml:space="preserve"> </w:t>
      </w:r>
      <w:r w:rsidRPr="002415B5">
        <w:rPr>
          <w:rFonts w:ascii="Symbol" w:hAnsi="Symbol"/>
          <w:lang w:val="en-US"/>
        </w:rPr>
        <w:t>b</w:t>
      </w:r>
      <w:r w:rsidRPr="002415B5">
        <w:rPr>
          <w:lang w:val="en-US"/>
        </w:rPr>
        <w:t>-</w:t>
      </w:r>
      <w:r w:rsidR="007B7CBA" w:rsidRPr="002415B5">
        <w:rPr>
          <w:lang w:val="en-US"/>
        </w:rPr>
        <w:t>Ph eliminations and hydrolysis reactions</w:t>
      </w:r>
    </w:p>
    <w:p w:rsidR="007B7CBA" w:rsidRPr="009646A0" w:rsidRDefault="007B7CBA" w:rsidP="009646A0">
      <w:pPr>
        <w:spacing w:line="276" w:lineRule="auto"/>
        <w:ind w:firstLine="0"/>
        <w:rPr>
          <w:rFonts w:ascii="Symbol" w:hAnsi="Symbol"/>
          <w:b/>
          <w:bCs/>
          <w:lang w:val="en-US"/>
        </w:rPr>
      </w:pPr>
    </w:p>
    <w:tbl>
      <w:tblPr>
        <w:tblW w:w="1261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1276"/>
        <w:gridCol w:w="1275"/>
        <w:gridCol w:w="850"/>
        <w:gridCol w:w="1412"/>
        <w:gridCol w:w="6"/>
        <w:gridCol w:w="1072"/>
        <w:gridCol w:w="6"/>
        <w:gridCol w:w="854"/>
        <w:gridCol w:w="6"/>
        <w:gridCol w:w="1347"/>
        <w:gridCol w:w="6"/>
        <w:gridCol w:w="1246"/>
      </w:tblGrid>
      <w:tr w:rsidR="00D769A0" w:rsidRPr="00DE3288" w:rsidTr="00D769A0">
        <w:trPr>
          <w:trHeight w:val="320"/>
        </w:trPr>
        <w:tc>
          <w:tcPr>
            <w:tcW w:w="2694" w:type="dxa"/>
            <w:vMerge w:val="restart"/>
            <w:shd w:val="clear" w:color="auto" w:fill="auto"/>
            <w:noWrap/>
            <w:vAlign w:val="center"/>
          </w:tcPr>
          <w:p w:rsidR="00AA581E" w:rsidRPr="00A36612" w:rsidRDefault="00AA581E" w:rsidP="00072474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proofErr w:type="spellStart"/>
            <w:r w:rsidRPr="00DE328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Species</w:t>
            </w:r>
            <w:proofErr w:type="spellEnd"/>
          </w:p>
        </w:tc>
        <w:tc>
          <w:tcPr>
            <w:tcW w:w="3968" w:type="dxa"/>
            <w:gridSpan w:val="4"/>
            <w:shd w:val="clear" w:color="auto" w:fill="auto"/>
            <w:noWrap/>
            <w:vAlign w:val="bottom"/>
          </w:tcPr>
          <w:p w:rsidR="00AA581E" w:rsidRPr="00A36612" w:rsidRDefault="00AA581E" w:rsidP="00072474">
            <w:pPr>
              <w:spacing w:line="240" w:lineRule="auto"/>
              <w:ind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M06-L/SPVD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  <w:noWrap/>
            <w:vAlign w:val="center"/>
          </w:tcPr>
          <w:p w:rsidR="00AA581E" w:rsidRPr="00A244AD" w:rsidRDefault="00AA581E" w:rsidP="00AA581E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244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 xml:space="preserve">Single point </w:t>
            </w:r>
          </w:p>
          <w:p w:rsidR="00AA581E" w:rsidRDefault="00AA581E" w:rsidP="00AA581E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244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M06-L/S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VPD (g)</w:t>
            </w:r>
          </w:p>
          <w:p w:rsidR="00AA581E" w:rsidRPr="00A36612" w:rsidRDefault="00AA581E" w:rsidP="00AA581E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E(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SCF,g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)</w:t>
            </w:r>
          </w:p>
        </w:tc>
        <w:tc>
          <w:tcPr>
            <w:tcW w:w="1938" w:type="dxa"/>
            <w:gridSpan w:val="4"/>
            <w:shd w:val="clear" w:color="auto" w:fill="auto"/>
            <w:noWrap/>
            <w:vAlign w:val="bottom"/>
          </w:tcPr>
          <w:p w:rsidR="00AA581E" w:rsidRPr="00D769A0" w:rsidRDefault="00D769A0" w:rsidP="00072474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Corrections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a</w:t>
            </w:r>
            <w:proofErr w:type="spellEnd"/>
          </w:p>
        </w:tc>
        <w:tc>
          <w:tcPr>
            <w:tcW w:w="1353" w:type="dxa"/>
            <w:gridSpan w:val="2"/>
            <w:vMerge w:val="restart"/>
            <w:shd w:val="clear" w:color="auto" w:fill="auto"/>
            <w:noWrap/>
            <w:vAlign w:val="center"/>
          </w:tcPr>
          <w:p w:rsidR="00AA581E" w:rsidRPr="00AA581E" w:rsidRDefault="00AA581E" w:rsidP="00AA581E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A581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Single point</w:t>
            </w:r>
          </w:p>
          <w:p w:rsidR="00AA581E" w:rsidRPr="00AA581E" w:rsidRDefault="00AA581E" w:rsidP="00AA581E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A581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M06/TZVPPD</w:t>
            </w:r>
          </w:p>
          <w:p w:rsidR="00AA581E" w:rsidRPr="00AA581E" w:rsidRDefault="00AA581E" w:rsidP="00AA581E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</w:pPr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E(</w:t>
            </w:r>
            <w:proofErr w:type="spellStart"/>
            <w:proofErr w:type="gramStart"/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SCF,g</w:t>
            </w:r>
            <w:proofErr w:type="spellEnd"/>
            <w:proofErr w:type="gramEnd"/>
            <w:r w:rsidRPr="00AA581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ES_tradnl"/>
                <w14:ligatures w14:val="none"/>
              </w:rPr>
              <w:t>)</w:t>
            </w:r>
          </w:p>
        </w:tc>
        <w:tc>
          <w:tcPr>
            <w:tcW w:w="1246" w:type="dxa"/>
            <w:vMerge w:val="restart"/>
            <w:shd w:val="clear" w:color="auto" w:fill="auto"/>
            <w:noWrap/>
            <w:vAlign w:val="center"/>
          </w:tcPr>
          <w:p w:rsidR="00AA581E" w:rsidRPr="00D769A0" w:rsidRDefault="00AA581E" w:rsidP="00072474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</w:pPr>
            <w:proofErr w:type="spellStart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G</w:t>
            </w:r>
            <w:r w:rsidR="00D769A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o</w:t>
            </w:r>
            <w:proofErr w:type="spellEnd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 xml:space="preserve"> </w:t>
            </w:r>
            <w:proofErr w:type="spellStart"/>
            <w:r w:rsidRPr="00A366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estim</w:t>
            </w:r>
            <w:r w:rsidR="00D769A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b</w:t>
            </w:r>
            <w:proofErr w:type="spellEnd"/>
          </w:p>
          <w:p w:rsidR="00AA581E" w:rsidRPr="00DE3288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(</w:t>
            </w:r>
            <w:r w:rsidRPr="00DE328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SCF)+TC+SC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vMerge/>
            <w:shd w:val="clear" w:color="auto" w:fill="auto"/>
            <w:noWrap/>
            <w:vAlign w:val="bottom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A581E" w:rsidRPr="00DE3288" w:rsidRDefault="00AA581E" w:rsidP="00AA581E">
            <w:pPr>
              <w:spacing w:line="240" w:lineRule="auto"/>
              <w:ind w:right="-75" w:firstLine="0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A36612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i-</w:t>
            </w:r>
            <w:proofErr w:type="spellStart"/>
            <w:r w:rsidRPr="00A36612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Frq</w:t>
            </w:r>
            <w:proofErr w:type="spellEnd"/>
          </w:p>
          <w:p w:rsidR="00AA581E" w:rsidRPr="00A36612" w:rsidRDefault="00AA581E" w:rsidP="00AA581E">
            <w:pPr>
              <w:spacing w:line="240" w:lineRule="auto"/>
              <w:ind w:right="-75" w:firstLine="0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A36612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(cm-</w:t>
            </w:r>
            <w:r w:rsidRPr="00A36612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vertAlign w:val="superscript"/>
                <w:lang w:eastAsia="es-ES_tradnl"/>
                <w14:ligatures w14:val="none"/>
              </w:rPr>
              <w:t>1</w:t>
            </w:r>
            <w:r w:rsidRPr="00A36612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A581E" w:rsidRPr="00A36612" w:rsidRDefault="00AA581E" w:rsidP="000B2D06">
            <w:pPr>
              <w:spacing w:line="240" w:lineRule="auto"/>
              <w:ind w:right="67"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  <w:t>E(SCF)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proofErr w:type="spellStart"/>
            <w:r w:rsidRPr="00DE3288"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  <w:t>Gº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eastAsia="Times New Roman"/>
                <w:kern w:val="0"/>
                <w:sz w:val="18"/>
                <w:szCs w:val="18"/>
                <w:lang w:eastAsia="es-ES_tradnl"/>
                <w14:ligatures w14:val="none"/>
              </w:rPr>
              <w:t>ZPE</w:t>
            </w:r>
          </w:p>
        </w:tc>
        <w:tc>
          <w:tcPr>
            <w:tcW w:w="1418" w:type="dxa"/>
            <w:gridSpan w:val="2"/>
            <w:vMerge/>
            <w:shd w:val="clear" w:color="auto" w:fill="auto"/>
            <w:noWrap/>
            <w:vAlign w:val="bottom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  <w:tc>
          <w:tcPr>
            <w:tcW w:w="1078" w:type="dxa"/>
            <w:gridSpan w:val="2"/>
            <w:shd w:val="clear" w:color="auto" w:fill="auto"/>
            <w:noWrap/>
            <w:vAlign w:val="center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TC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center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DE328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  <w:t>SC</w:t>
            </w:r>
          </w:p>
        </w:tc>
        <w:tc>
          <w:tcPr>
            <w:tcW w:w="1353" w:type="dxa"/>
            <w:gridSpan w:val="2"/>
            <w:vMerge/>
            <w:shd w:val="clear" w:color="auto" w:fill="auto"/>
            <w:noWrap/>
            <w:vAlign w:val="bottom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  <w:tc>
          <w:tcPr>
            <w:tcW w:w="1246" w:type="dxa"/>
            <w:vMerge/>
            <w:shd w:val="clear" w:color="auto" w:fill="auto"/>
            <w:noWrap/>
            <w:vAlign w:val="bottom"/>
            <w:hideMark/>
          </w:tcPr>
          <w:p w:rsidR="00AA581E" w:rsidRPr="00A36612" w:rsidRDefault="00AA581E" w:rsidP="000B2D06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ES_tradnl"/>
                <w14:ligatures w14:val="none"/>
              </w:rPr>
            </w:pP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triflate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(</w:t>
            </w:r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-)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-603054,637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-603057,713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16,770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-603004,932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-3,076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-49,705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-603424,817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-603477,598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CH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=CMe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-98576,776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-98526,846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67,043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-98575,437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49,93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-1,339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-98614,31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-98565,719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H</w:t>
            </w:r>
            <w:r w:rsidRPr="001E2ED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-47925,175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-47922,811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13,440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-47919,859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2,364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-5,316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-47959,482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-47962,434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 w:rsidRPr="001E2ED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6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H</w:t>
            </w:r>
            <w:r w:rsidRPr="001E2ED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-145617,925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-145572,49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62,678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-145615,918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45,435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-2,007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-145671,535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-145628,107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PMe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-289213,296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-289161,854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69,861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-289210,791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51,442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-2,505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-289306,023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-289257,086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rPr>
                <w:sz w:val="18"/>
                <w:szCs w:val="18"/>
              </w:rPr>
            </w:pP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6'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-1767823,6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-1767593,483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258,930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-1767786,38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230,186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-37,289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-1768182,057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-1767989,160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TS1-Ni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-1767803,05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-1767574,863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257,269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-1767765,741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228,191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-37,313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-1768161,811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-1767970,933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spellStart"/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)(CH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=CMe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mbria Math" w:hAnsi="Cambria Math" w:cs="Cambria Math"/>
                <w:color w:val="000000"/>
                <w:sz w:val="18"/>
                <w:szCs w:val="18"/>
              </w:rPr>
              <w:t>∥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)(DMPE)]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567" w:type="dxa"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-1767812,27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-1767584,524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257,149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-1767773,174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227,747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-39,097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-1768169,047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-1767980,397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TS2-Ni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&lt;2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-1767810,45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-1767582,197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257,518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-1767771,788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228,257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-38,666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-1768167,791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-1767978,200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spellStart"/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)(CH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=CMe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mbria Math" w:hAnsi="Cambria Math" w:cs="Cambria Math"/>
                <w:color w:val="000000"/>
                <w:sz w:val="18"/>
                <w:szCs w:val="18"/>
              </w:rPr>
              <w:t>⊥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)(DMPE)]</w:t>
            </w:r>
            <w:r w:rsidRPr="00937949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-1767810,5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-1767582,232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257,581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-1767771,955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228,345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-38,622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-1768167,447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-1767977,724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spellStart"/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)(DMPE)](+)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-16692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07,019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-1669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045,493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8,221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-1669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167,165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161,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-39,8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-16695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28,647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-16694</w:t>
            </w:r>
            <w:r w:rsidR="00371693">
              <w:rPr>
                <w:rFonts w:ascii="Calibri" w:hAnsi="Calibri" w:cs="Calibri"/>
                <w:color w:val="000000"/>
                <w:sz w:val="18"/>
                <w:szCs w:val="18"/>
              </w:rPr>
              <w:t>06,975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spellStart"/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)(H2O)(DMPE)](+)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-1717155,66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-1716978,895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204,489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-1717111,89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176,767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-43,772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-1717511,141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-1717378,146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TS3-Ni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1588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-1717134,67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-1716960,96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201,372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-1717091,355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173,713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-43,318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-1717489,647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-1717359,252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OH)(</w:t>
            </w:r>
            <w:proofErr w:type="spell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-H)(DMPE)](+)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-1717155,29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-1716978,543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204,401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-1717111,969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176,747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-43,321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-1717508,64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-1717375,214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</w:t>
            </w:r>
            <w:r w:rsidRPr="00DE328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</w:t>
            </w: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5a'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-3143106,99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-3142854,133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285,219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-3142976,648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252,859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-130,344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-3143659,709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-3143537,194</w:t>
            </w:r>
          </w:p>
        </w:tc>
      </w:tr>
      <w:tr w:rsidR="00D769A0" w:rsidRPr="00DE3288" w:rsidTr="00BF788F">
        <w:trPr>
          <w:trHeight w:val="320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2F35EB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F35E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  <w:r w:rsidRPr="002F35EB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rans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="007472A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-3143102,31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-3142850,783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284,211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-3142977,868</w:t>
            </w: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251,527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-124,442</w:t>
            </w:r>
          </w:p>
        </w:tc>
        <w:tc>
          <w:tcPr>
            <w:tcW w:w="135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-3143663,911</w:t>
            </w:r>
          </w:p>
        </w:tc>
        <w:tc>
          <w:tcPr>
            <w:tcW w:w="125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-3143536,826</w:t>
            </w:r>
          </w:p>
        </w:tc>
      </w:tr>
      <w:tr w:rsidR="00BF788F" w:rsidRPr="00DE3288" w:rsidTr="00BF788F">
        <w:trPr>
          <w:trHeight w:val="320"/>
        </w:trPr>
        <w:tc>
          <w:tcPr>
            <w:tcW w:w="26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2F35EB" w:rsidRDefault="00BF788F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7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788F" w:rsidRPr="00DE3288" w:rsidRDefault="00BF788F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00F91" w:rsidRPr="00DE3288" w:rsidTr="00A00F91">
        <w:trPr>
          <w:trHeight w:val="320"/>
        </w:trPr>
        <w:tc>
          <w:tcPr>
            <w:tcW w:w="12617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A00F91" w:rsidRPr="00A00F91" w:rsidRDefault="00A00F91" w:rsidP="00A00F91">
            <w:pPr>
              <w:ind w:firstLine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b/>
                <w:bCs/>
                <w:lang w:val="en-US"/>
              </w:rPr>
              <w:lastRenderedPageBreak/>
              <w:t>Table S3</w:t>
            </w:r>
            <w:r>
              <w:rPr>
                <w:b/>
                <w:bCs/>
                <w:lang w:val="en-US"/>
              </w:rPr>
              <w:t xml:space="preserve"> </w:t>
            </w:r>
            <w:r w:rsidRPr="00A00F91">
              <w:rPr>
                <w:lang w:val="en-US"/>
              </w:rPr>
              <w:t>(</w:t>
            </w:r>
            <w:proofErr w:type="spellStart"/>
            <w:r w:rsidRPr="00A00F91">
              <w:rPr>
                <w:lang w:val="en-US"/>
              </w:rPr>
              <w:t>cont</w:t>
            </w:r>
            <w:proofErr w:type="spellEnd"/>
            <w:r w:rsidRPr="00A00F91">
              <w:rPr>
                <w:lang w:val="en-US"/>
              </w:rPr>
              <w:t>).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3F113E" w:rsidRDefault="00E87B62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="003F113E"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gramEnd"/>
            <w:r w:rsidR="003F113E">
              <w:rPr>
                <w:rFonts w:ascii="Calibri" w:hAnsi="Calibri" w:cs="Calibri"/>
                <w:color w:val="000000"/>
                <w:sz w:val="18"/>
                <w:szCs w:val="18"/>
              </w:rPr>
              <w:t>CH</w:t>
            </w:r>
            <w:r w:rsidR="003F113E" w:rsidRPr="003F113E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="003F113E">
              <w:rPr>
                <w:rFonts w:ascii="Calibri" w:hAnsi="Calibri" w:cs="Calibri"/>
                <w:color w:val="000000"/>
                <w:sz w:val="18"/>
                <w:szCs w:val="18"/>
              </w:rPr>
              <w:t>CMe</w:t>
            </w:r>
            <w:r w:rsidR="003F113E" w:rsidRPr="003F113E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="003F113E">
              <w:rPr>
                <w:rFonts w:ascii="Calibri" w:hAnsi="Calibri" w:cs="Calibri"/>
                <w:color w:val="000000"/>
                <w:sz w:val="18"/>
                <w:szCs w:val="18"/>
              </w:rPr>
              <w:t>Ph)(PMe</w:t>
            </w:r>
            <w:r w:rsidR="003F113E" w:rsidRPr="003F113E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3</w:t>
            </w:r>
            <w:r w:rsidR="003F113E">
              <w:rPr>
                <w:rFonts w:ascii="Calibri" w:hAnsi="Calibri" w:cs="Calibri"/>
                <w:color w:val="000000"/>
                <w:sz w:val="18"/>
                <w:szCs w:val="18"/>
              </w:rPr>
              <w:t>)(DMPE)]</w:t>
            </w:r>
            <w:r w:rsidR="003F113E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  (</w:t>
            </w:r>
            <w:r w:rsidR="00D769A0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c</w:t>
            </w:r>
            <w:r w:rsidR="003F113E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D5715D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5715D">
              <w:rPr>
                <w:rFonts w:ascii="Calibri" w:hAnsi="Calibri" w:cs="Calibri"/>
                <w:color w:val="000000"/>
                <w:sz w:val="18"/>
                <w:szCs w:val="18"/>
              </w:rPr>
              <w:t>-2057062,072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5715D" w:rsidRDefault="00D5715D" w:rsidP="00D5715D">
            <w:pPr>
              <w:ind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5715D">
              <w:rPr>
                <w:rFonts w:ascii="Calibri" w:hAnsi="Calibri" w:cs="Calibri"/>
                <w:sz w:val="18"/>
                <w:szCs w:val="18"/>
              </w:rPr>
              <w:t>-2056761,611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D5715D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5715D">
              <w:rPr>
                <w:rFonts w:ascii="Calibri" w:hAnsi="Calibri" w:cs="Calibri"/>
                <w:color w:val="000000"/>
                <w:sz w:val="18"/>
                <w:szCs w:val="18"/>
              </w:rPr>
              <w:t>332,327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D5715D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5715D">
              <w:rPr>
                <w:rFonts w:ascii="Calibri" w:hAnsi="Calibri" w:cs="Calibri"/>
                <w:color w:val="000000"/>
                <w:sz w:val="18"/>
                <w:szCs w:val="18"/>
              </w:rPr>
              <w:t>-2057024,568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DF0CC6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300,461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DF0CC6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-37,504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DF0CC6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-2057511,458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DF0CC6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-2057248,501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3F113E" w:rsidRPr="00DF0CC6" w:rsidRDefault="00DF0CC6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IV’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F113E" w:rsidRPr="00DE3288" w:rsidRDefault="003F113E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F113E" w:rsidRPr="00DE3288" w:rsidRDefault="00DF0CC6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-2057057,207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3F113E" w:rsidRPr="00DF0CC6" w:rsidRDefault="00DF0CC6" w:rsidP="00072474">
            <w:pPr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DF0CC6">
              <w:rPr>
                <w:rFonts w:asciiTheme="minorHAnsi" w:hAnsiTheme="minorHAnsi" w:cstheme="minorHAnsi"/>
                <w:sz w:val="18"/>
                <w:szCs w:val="18"/>
              </w:rPr>
              <w:t>-2056757,714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3F113E" w:rsidRPr="00DE3288" w:rsidRDefault="00DF0CC6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331,583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3F113E" w:rsidRPr="00DE3288" w:rsidRDefault="00DF0CC6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-2057020,034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3F113E" w:rsidRPr="00DE3288" w:rsidRDefault="00DF0CC6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299,493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3F113E" w:rsidRPr="00DE3288" w:rsidRDefault="00DF0CC6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-37,173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3F113E" w:rsidRPr="00DE3288" w:rsidRDefault="00DF0CC6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-2057505,827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3F113E" w:rsidRPr="00DE3288" w:rsidRDefault="00DF0CC6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color w:val="000000"/>
                <w:sz w:val="18"/>
                <w:szCs w:val="18"/>
              </w:rPr>
              <w:t>-2057243,507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DF0CC6" w:rsidRPr="00DF0CC6" w:rsidRDefault="00DF0CC6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F0C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DF0CC6" w:rsidRPr="00C554CA" w:rsidRDefault="00C554CA" w:rsidP="00072474">
            <w:pPr>
              <w:ind w:right="-75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554CA">
              <w:rPr>
                <w:rFonts w:ascii="Calibri" w:hAnsi="Calibri" w:cs="Calibri"/>
                <w:sz w:val="18"/>
                <w:szCs w:val="18"/>
              </w:rPr>
              <w:t>219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F0CC6" w:rsidRPr="00DF0CC6" w:rsidRDefault="00C554CA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-2057027,841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F0CC6" w:rsidRPr="00DF0CC6" w:rsidRDefault="00C554CA" w:rsidP="00072474">
            <w:pPr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C554CA">
              <w:rPr>
                <w:rFonts w:asciiTheme="minorHAnsi" w:hAnsiTheme="minorHAnsi" w:cstheme="minorHAnsi"/>
                <w:sz w:val="18"/>
                <w:szCs w:val="18"/>
              </w:rPr>
              <w:t>-2056730,218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F0CC6" w:rsidRPr="00DF0CC6" w:rsidRDefault="00C554CA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329,976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DF0CC6" w:rsidRPr="00DF0CC6" w:rsidRDefault="00C554CA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-2056991,268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DF0CC6" w:rsidRPr="00DF0CC6" w:rsidRDefault="00C554CA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297,623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DF0CC6" w:rsidRPr="00DF0CC6" w:rsidRDefault="00C554CA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-36,573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DF0CC6" w:rsidRPr="00DF0CC6" w:rsidRDefault="00C554CA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-2057477,077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DF0CC6" w:rsidRPr="00DF0CC6" w:rsidRDefault="00C554CA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-2057216,027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DF0CC6" w:rsidRPr="00C554CA" w:rsidRDefault="00C554CA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13’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DF0CC6" w:rsidRPr="00DE3288" w:rsidRDefault="00DF0CC6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F0CC6" w:rsidRPr="00DF0CC6" w:rsidRDefault="00C554CA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554CA">
              <w:rPr>
                <w:rFonts w:ascii="Calibri" w:hAnsi="Calibri" w:cs="Calibri"/>
                <w:color w:val="000000"/>
                <w:sz w:val="18"/>
                <w:szCs w:val="18"/>
              </w:rPr>
              <w:t>-2057037,706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F0CC6" w:rsidRPr="00DF0CC6" w:rsidRDefault="00501284" w:rsidP="00072474">
            <w:pPr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501284">
              <w:rPr>
                <w:rFonts w:asciiTheme="minorHAnsi" w:hAnsiTheme="minorHAnsi" w:cstheme="minorHAnsi"/>
                <w:sz w:val="18"/>
                <w:szCs w:val="18"/>
              </w:rPr>
              <w:t>-2056740,930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F0CC6" w:rsidRPr="00DF0CC6" w:rsidRDefault="00501284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1284">
              <w:rPr>
                <w:rFonts w:ascii="Calibri" w:hAnsi="Calibri" w:cs="Calibri"/>
                <w:color w:val="000000"/>
                <w:sz w:val="18"/>
                <w:szCs w:val="18"/>
              </w:rPr>
              <w:t>329,612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DF0CC6" w:rsidRPr="00DF0CC6" w:rsidRDefault="00501284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1284">
              <w:rPr>
                <w:rFonts w:ascii="Calibri" w:hAnsi="Calibri" w:cs="Calibri"/>
                <w:color w:val="000000"/>
                <w:sz w:val="18"/>
                <w:szCs w:val="18"/>
              </w:rPr>
              <w:t>-2057000,207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DF0CC6" w:rsidRPr="00DF0CC6" w:rsidRDefault="00501284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1284">
              <w:rPr>
                <w:rFonts w:ascii="Calibri" w:hAnsi="Calibri" w:cs="Calibri"/>
                <w:color w:val="000000"/>
                <w:sz w:val="18"/>
                <w:szCs w:val="18"/>
              </w:rPr>
              <w:t>296,776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DF0CC6" w:rsidRPr="00DF0CC6" w:rsidRDefault="00501284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1284">
              <w:rPr>
                <w:rFonts w:ascii="Calibri" w:hAnsi="Calibri" w:cs="Calibri"/>
                <w:color w:val="000000"/>
                <w:sz w:val="18"/>
                <w:szCs w:val="18"/>
              </w:rPr>
              <w:t>-37,499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DF0CC6" w:rsidRPr="00DF0CC6" w:rsidRDefault="00501284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1284">
              <w:rPr>
                <w:rFonts w:ascii="Calibri" w:hAnsi="Calibri" w:cs="Calibri"/>
                <w:color w:val="000000"/>
                <w:sz w:val="18"/>
                <w:szCs w:val="18"/>
              </w:rPr>
              <w:t>-2057486,692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DF0CC6" w:rsidRPr="00DF0CC6" w:rsidRDefault="00501284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1284">
              <w:rPr>
                <w:rFonts w:ascii="Calibri" w:hAnsi="Calibri" w:cs="Calibri"/>
                <w:color w:val="000000"/>
                <w:sz w:val="18"/>
                <w:szCs w:val="18"/>
              </w:rPr>
              <w:t>-2057227,415</w:t>
            </w:r>
          </w:p>
        </w:tc>
      </w:tr>
      <w:tr w:rsidR="006A1B85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6A1B85" w:rsidRPr="006A1B85" w:rsidRDefault="006A1B85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6A1B85" w:rsidRPr="006A1B85" w:rsidRDefault="006A1B85" w:rsidP="00072474">
            <w:pPr>
              <w:ind w:right="-75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A1B85">
              <w:rPr>
                <w:rFonts w:asciiTheme="minorHAnsi" w:hAnsiTheme="minorHAnsi" w:cstheme="minorHAnsi"/>
                <w:sz w:val="18"/>
                <w:szCs w:val="18"/>
              </w:rPr>
              <w:t>39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A1B85" w:rsidRPr="00C554CA" w:rsidRDefault="006A1B85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-2057037,180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6A1B85" w:rsidRPr="00501284" w:rsidRDefault="006A1B85" w:rsidP="00072474">
            <w:pPr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6A1B85">
              <w:rPr>
                <w:rFonts w:asciiTheme="minorHAnsi" w:hAnsiTheme="minorHAnsi" w:cstheme="minorHAnsi"/>
                <w:sz w:val="18"/>
                <w:szCs w:val="18"/>
              </w:rPr>
              <w:t>-2056740,255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A1B85" w:rsidRPr="00501284" w:rsidRDefault="006A1B85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329,670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6A1B85" w:rsidRPr="00501284" w:rsidRDefault="006A1B85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-2056999,873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6A1B85" w:rsidRPr="00501284" w:rsidRDefault="006A1B85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296,925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6A1B85" w:rsidRPr="00501284" w:rsidRDefault="006A1B85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-37,307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6A1B85" w:rsidRPr="00501284" w:rsidRDefault="006A1B85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-2057486,295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6A1B85" w:rsidRPr="00501284" w:rsidRDefault="006A1B85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1B85">
              <w:rPr>
                <w:rFonts w:ascii="Calibri" w:hAnsi="Calibri" w:cs="Calibri"/>
                <w:color w:val="000000"/>
                <w:sz w:val="18"/>
                <w:szCs w:val="18"/>
              </w:rPr>
              <w:t>-2057226,677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C554CA" w:rsidRPr="00501284" w:rsidRDefault="00501284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Ni(</w:t>
            </w:r>
            <w:proofErr w:type="spellStart"/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)(PMe3)(DMPE)]</w:t>
            </w:r>
            <w:r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C554CA" w:rsidRPr="00DE3288" w:rsidRDefault="00C554CA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C554CA" w:rsidRPr="00DF0CC6" w:rsidRDefault="0029012D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</w:rPr>
              <w:t>-1958467,339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C554CA" w:rsidRPr="00DF0CC6" w:rsidRDefault="0029012D" w:rsidP="00072474">
            <w:pPr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012D">
              <w:rPr>
                <w:rFonts w:asciiTheme="minorHAnsi" w:hAnsiTheme="minorHAnsi" w:cstheme="minorHAnsi"/>
                <w:sz w:val="18"/>
                <w:szCs w:val="18"/>
              </w:rPr>
              <w:t>-1958237,426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554CA" w:rsidRPr="00DF0CC6" w:rsidRDefault="0029012D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</w:rPr>
              <w:t>260,426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C554CA" w:rsidRPr="00DF0CC6" w:rsidRDefault="007A7C9A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C9A">
              <w:rPr>
                <w:rFonts w:ascii="Calibri" w:hAnsi="Calibri" w:cs="Calibri"/>
                <w:color w:val="000000"/>
                <w:sz w:val="18"/>
                <w:szCs w:val="18"/>
              </w:rPr>
              <w:t>-1958428,968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C554CA" w:rsidRPr="00DF0CC6" w:rsidRDefault="007A7C9A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C9A">
              <w:rPr>
                <w:rFonts w:ascii="Calibri" w:hAnsi="Calibri" w:cs="Calibri"/>
                <w:color w:val="000000"/>
                <w:sz w:val="18"/>
                <w:szCs w:val="18"/>
              </w:rPr>
              <w:t>229,913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C554CA" w:rsidRPr="00DF0CC6" w:rsidRDefault="007A7C9A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C9A">
              <w:rPr>
                <w:rFonts w:ascii="Calibri" w:hAnsi="Calibri" w:cs="Calibri"/>
                <w:color w:val="000000"/>
                <w:sz w:val="18"/>
                <w:szCs w:val="18"/>
              </w:rPr>
              <w:t>-38,371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C554CA" w:rsidRPr="00DF0CC6" w:rsidRDefault="007A7C9A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C9A">
              <w:rPr>
                <w:rFonts w:ascii="Calibri" w:hAnsi="Calibri" w:cs="Calibri"/>
                <w:color w:val="000000"/>
                <w:sz w:val="18"/>
                <w:szCs w:val="18"/>
              </w:rPr>
              <w:t>-1958883,597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C554CA" w:rsidRPr="00DF0CC6" w:rsidRDefault="007A7C9A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C9A">
              <w:rPr>
                <w:rFonts w:ascii="Calibri" w:hAnsi="Calibri" w:cs="Calibri"/>
                <w:color w:val="000000"/>
                <w:sz w:val="18"/>
                <w:szCs w:val="18"/>
              </w:rPr>
              <w:t>-1958692,055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501284" w:rsidRDefault="00501284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01284" w:rsidRPr="00DE3288" w:rsidRDefault="00501284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01284" w:rsidRPr="00DF0CC6" w:rsidRDefault="00501284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01284" w:rsidRPr="00DF0CC6" w:rsidRDefault="00501284" w:rsidP="00072474">
            <w:pPr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01284" w:rsidRPr="00DF0CC6" w:rsidRDefault="00501284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501284" w:rsidRPr="00DF0CC6" w:rsidRDefault="00501284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501284" w:rsidRPr="00DF0CC6" w:rsidRDefault="00501284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501284" w:rsidRPr="00DF0CC6" w:rsidRDefault="00501284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501284" w:rsidRPr="00DF0CC6" w:rsidRDefault="00501284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501284" w:rsidRPr="00DF0CC6" w:rsidRDefault="00501284" w:rsidP="00DF0CC6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000000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’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-901778,726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-901549,236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258,602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-901741,65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229,49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-37,076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-902002,587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-901810,173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TS1-Pd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-901752,681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-901524,987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257,106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-901716,339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227,694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-36,342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-901977,634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-901786,282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Pd(</w:t>
            </w:r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Ph)(CH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=CMe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E3288">
              <w:rPr>
                <w:rFonts w:ascii="Cambria Math" w:hAnsi="Cambria Math" w:cs="Cambria Math"/>
                <w:color w:val="000000"/>
                <w:sz w:val="18"/>
                <w:szCs w:val="18"/>
                <w:lang w:val="en-US"/>
              </w:rPr>
              <w:t>∥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)(DMPE)]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-901767,748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-901540,368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257,103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-901729,549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227,38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-38,199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-901991,607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-901802,426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TS2-Pd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&lt;20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-901767,302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-901540,130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256,979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-901728,785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227,172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-38,517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-901989,636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-901800,981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Pd(</w:t>
            </w:r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Ph)(CH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=CMe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E3288">
              <w:rPr>
                <w:rFonts w:ascii="Cambria Math" w:hAnsi="Cambria Math" w:cs="Cambria Math"/>
                <w:color w:val="000000"/>
                <w:sz w:val="18"/>
                <w:szCs w:val="18"/>
                <w:lang w:val="en-US"/>
              </w:rPr>
              <w:t>⊥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)(DMPE)]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-901767,882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-901540,833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256,845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-901729,379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227,049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-38,503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-901991,087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-901802,541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Pd(</w:t>
            </w:r>
            <w:proofErr w:type="spellStart"/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)(DMPE)]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-803165,648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-803004,830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187,89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-803125,806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160,818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-39,842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-803349,498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-803228,522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Pd(</w:t>
            </w:r>
            <w:proofErr w:type="spellStart"/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)(H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2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O)(DMPE)]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-851109,237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-850933,664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203,688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-851066,32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175,573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-42,917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-851328,606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-851195,95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TS3-Pd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-851085,166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-850912,460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200,757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-851042,190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172,706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-42,976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-851302,623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-851172,893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[</w:t>
            </w:r>
            <w:proofErr w:type="gramStart"/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Pd(</w:t>
            </w:r>
            <w:proofErr w:type="gramEnd"/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OH)(</w:t>
            </w:r>
            <w:r>
              <w:rPr>
                <w:rFonts w:ascii="Symbol" w:hAnsi="Symbol" w:cs="Calibri"/>
                <w:color w:val="000000"/>
                <w:sz w:val="18"/>
                <w:szCs w:val="18"/>
                <w:lang w:val="en-US"/>
              </w:rPr>
              <w:t>h</w:t>
            </w:r>
            <w:r>
              <w:rPr>
                <w:rFonts w:ascii="Symbol" w:hAnsi="Symbol" w:cs="Calibri"/>
                <w:color w:val="000000"/>
                <w:sz w:val="18"/>
                <w:szCs w:val="18"/>
                <w:vertAlign w:val="superscript"/>
                <w:lang w:val="en-US"/>
              </w:rPr>
              <w:t>2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E328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Ph-H)(DMPE)]</w:t>
            </w:r>
            <w:r w:rsidRPr="002F35EB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F35EB" w:rsidRPr="00DE3288" w:rsidRDefault="002F35EB" w:rsidP="00E24D29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-851108,676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-850932,625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204,062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-851063,854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tabs>
                <w:tab w:val="left" w:pos="646"/>
              </w:tabs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176,051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-44,822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-851323,82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F35EB" w:rsidRPr="00DE3288" w:rsidRDefault="002F35EB" w:rsidP="00072474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E3288">
              <w:rPr>
                <w:rFonts w:ascii="Calibri" w:hAnsi="Calibri" w:cs="Calibri"/>
                <w:color w:val="000000"/>
                <w:sz w:val="18"/>
                <w:szCs w:val="18"/>
              </w:rPr>
              <w:t>-851192,591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D0693" w:rsidRPr="002F35EB" w:rsidRDefault="002D0693" w:rsidP="002D0693">
            <w:pPr>
              <w:ind w:firstLine="0"/>
              <w:jc w:val="center"/>
              <w:rPr>
                <w:rFonts w:ascii="Symbol" w:hAnsi="Symbol" w:cs="Calibri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2F35EB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n-US"/>
              </w:rPr>
              <w:t>cis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-[Pd(</w:t>
            </w:r>
            <w:r>
              <w:rPr>
                <w:rFonts w:ascii="Symbol" w:hAnsi="Symbol" w:cs="Calibri"/>
                <w:color w:val="000000"/>
                <w:sz w:val="18"/>
                <w:szCs w:val="18"/>
                <w:lang w:val="en-US"/>
              </w:rPr>
              <w:t>m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OH)(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DMPE)]</w:t>
            </w:r>
            <w:r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D0693" w:rsidRPr="00DE3288" w:rsidRDefault="002D0693" w:rsidP="002D0693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-1411001,355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-1410750,471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hanging="10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283,926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-1410879,234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119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250,884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hanging="93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-122,121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-1411286,985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46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-1411158,222</w:t>
            </w:r>
          </w:p>
        </w:tc>
      </w:tr>
      <w:tr w:rsidR="00D769A0" w:rsidRPr="00DE328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2D0693" w:rsidRPr="00DE3288" w:rsidRDefault="002D0693" w:rsidP="002D0693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n-US"/>
              </w:rPr>
              <w:t>trans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-[Pd(</w:t>
            </w:r>
            <w:r>
              <w:rPr>
                <w:rFonts w:ascii="Symbol" w:hAnsi="Symbol" w:cs="Calibri"/>
                <w:color w:val="000000"/>
                <w:sz w:val="18"/>
                <w:szCs w:val="18"/>
                <w:lang w:val="en-US"/>
              </w:rPr>
              <w:t>m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OH)(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DMPE)]</w:t>
            </w:r>
            <w:r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2D0693" w:rsidRPr="00DE3288" w:rsidRDefault="002D0693" w:rsidP="002D0693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-1411001,480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66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-1410750,360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hanging="10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284,053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-1410879,972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119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251,12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hanging="93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-121,508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-1411288,853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2D0693" w:rsidRPr="00E26718" w:rsidRDefault="002D0693" w:rsidP="002D0693">
            <w:pPr>
              <w:ind w:firstLine="46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</w:rPr>
              <w:t>-1411159,241</w:t>
            </w:r>
          </w:p>
        </w:tc>
      </w:tr>
      <w:tr w:rsidR="00D769A0" w:rsidRPr="00E2671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501284" w:rsidRPr="00E26718" w:rsidRDefault="00501284" w:rsidP="002D0693">
            <w:pPr>
              <w:ind w:firstLine="0"/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[</w:t>
            </w:r>
            <w:proofErr w:type="gramStart"/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Pd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CH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CMe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Ph)(PMe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  <w:lang w:val="en-US"/>
              </w:rPr>
              <w:t>3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)(DMPE)]</w:t>
            </w:r>
            <w:r w:rsidRPr="00E26718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  <w:lang w:val="en-US"/>
              </w:rPr>
              <w:t>+ (a)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01284" w:rsidRPr="00E26718" w:rsidRDefault="00501284" w:rsidP="002D0693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-1191019,973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firstLine="66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-1190720,88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hanging="107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331,544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-1190982,547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firstLine="119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299,093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hanging="93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-37,426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-1191335,303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501284" w:rsidRPr="003071A0" w:rsidRDefault="00E26718" w:rsidP="002D0693">
            <w:pPr>
              <w:ind w:firstLine="46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-1191073,636</w:t>
            </w:r>
          </w:p>
        </w:tc>
      </w:tr>
      <w:tr w:rsidR="00D769A0" w:rsidRPr="00E26718" w:rsidTr="00D769A0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</w:tcPr>
          <w:p w:rsidR="00501284" w:rsidRPr="00E26718" w:rsidRDefault="00E26718" w:rsidP="002D0693">
            <w:pPr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[</w:t>
            </w:r>
            <w:proofErr w:type="gramStart"/>
            <w:r w:rsidR="009C184E">
              <w:rPr>
                <w:rFonts w:ascii="Calibri" w:hAnsi="Calibri" w:cs="Calibri"/>
                <w:color w:val="000000"/>
                <w:sz w:val="18"/>
                <w:szCs w:val="18"/>
              </w:rPr>
              <w:t>Pd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Ph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)(PMe3)(DMPE)]</w:t>
            </w:r>
            <w:r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01284" w:rsidRPr="00E26718" w:rsidRDefault="00501284" w:rsidP="002D0693">
            <w:pPr>
              <w:ind w:right="-75"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01284" w:rsidRPr="003071A0" w:rsidRDefault="003071A0" w:rsidP="002D0693">
            <w:pPr>
              <w:ind w:right="67"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3071A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-1092422,922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firstLine="66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-1092193,758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hanging="107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259,919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-1092384,63</w:t>
            </w:r>
          </w:p>
        </w:tc>
        <w:tc>
          <w:tcPr>
            <w:tcW w:w="1078" w:type="dxa"/>
            <w:gridSpan w:val="2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firstLine="119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229,164</w:t>
            </w:r>
          </w:p>
        </w:tc>
        <w:tc>
          <w:tcPr>
            <w:tcW w:w="860" w:type="dxa"/>
            <w:gridSpan w:val="2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hanging="93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-38,292</w:t>
            </w:r>
          </w:p>
        </w:tc>
        <w:tc>
          <w:tcPr>
            <w:tcW w:w="1353" w:type="dxa"/>
            <w:gridSpan w:val="2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firstLine="0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-1092703,712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</w:tcPr>
          <w:p w:rsidR="00501284" w:rsidRPr="003071A0" w:rsidRDefault="0029012D" w:rsidP="002D0693">
            <w:pPr>
              <w:ind w:firstLine="46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29012D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-1092512,84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:rsidR="00E87B62" w:rsidRPr="00A00F91" w:rsidRDefault="00D769A0" w:rsidP="00A00F91">
      <w:pPr>
        <w:pStyle w:val="Prrafodelista"/>
        <w:spacing w:line="276" w:lineRule="auto"/>
        <w:ind w:left="567" w:right="1228" w:firstLine="0"/>
        <w:rPr>
          <w:sz w:val="18"/>
          <w:szCs w:val="18"/>
          <w:lang w:val="en-US"/>
        </w:rPr>
      </w:pPr>
      <w:r w:rsidRPr="00D769A0">
        <w:rPr>
          <w:sz w:val="18"/>
          <w:szCs w:val="18"/>
          <w:lang w:val="en-US"/>
        </w:rPr>
        <w:t>(a): Corrections (@ M06-L/SVPD): TC (Thermal Correction) = G(</w:t>
      </w:r>
      <w:proofErr w:type="spellStart"/>
      <w:r w:rsidRPr="00D769A0">
        <w:rPr>
          <w:sz w:val="18"/>
          <w:szCs w:val="18"/>
          <w:lang w:val="en-US"/>
        </w:rPr>
        <w:t>solv</w:t>
      </w:r>
      <w:proofErr w:type="spellEnd"/>
      <w:r w:rsidRPr="00D769A0">
        <w:rPr>
          <w:sz w:val="18"/>
          <w:szCs w:val="18"/>
          <w:lang w:val="en-US"/>
        </w:rPr>
        <w:t>)-</w:t>
      </w:r>
      <w:proofErr w:type="gramStart"/>
      <w:r w:rsidRPr="00D769A0">
        <w:rPr>
          <w:sz w:val="18"/>
          <w:szCs w:val="18"/>
          <w:lang w:val="en-US"/>
        </w:rPr>
        <w:t>E(</w:t>
      </w:r>
      <w:proofErr w:type="gramEnd"/>
      <w:r w:rsidRPr="00D769A0">
        <w:rPr>
          <w:sz w:val="18"/>
          <w:szCs w:val="18"/>
          <w:lang w:val="en-US"/>
        </w:rPr>
        <w:t xml:space="preserve">SCF, </w:t>
      </w:r>
      <w:proofErr w:type="spellStart"/>
      <w:r w:rsidRPr="00D769A0">
        <w:rPr>
          <w:sz w:val="18"/>
          <w:szCs w:val="18"/>
          <w:lang w:val="en-US"/>
        </w:rPr>
        <w:t>solv</w:t>
      </w:r>
      <w:proofErr w:type="spellEnd"/>
      <w:r w:rsidRPr="00D769A0">
        <w:rPr>
          <w:sz w:val="18"/>
          <w:szCs w:val="18"/>
          <w:lang w:val="en-US"/>
        </w:rPr>
        <w:t xml:space="preserve">); SC (solvent correction) = E(SCF, </w:t>
      </w:r>
      <w:proofErr w:type="spellStart"/>
      <w:r w:rsidRPr="00D769A0">
        <w:rPr>
          <w:sz w:val="18"/>
          <w:szCs w:val="18"/>
          <w:lang w:val="en-US"/>
        </w:rPr>
        <w:t>solv</w:t>
      </w:r>
      <w:proofErr w:type="spellEnd"/>
      <w:r w:rsidRPr="00D769A0">
        <w:rPr>
          <w:sz w:val="18"/>
          <w:szCs w:val="18"/>
          <w:lang w:val="en-US"/>
        </w:rPr>
        <w:t xml:space="preserve">)-E(SCF, g). (b) Gº </w:t>
      </w:r>
      <w:proofErr w:type="spellStart"/>
      <w:r w:rsidRPr="00D769A0">
        <w:rPr>
          <w:sz w:val="18"/>
          <w:szCs w:val="18"/>
          <w:lang w:val="en-US"/>
        </w:rPr>
        <w:t>estim</w:t>
      </w:r>
      <w:proofErr w:type="spellEnd"/>
      <w:r w:rsidRPr="00D769A0">
        <w:rPr>
          <w:sz w:val="18"/>
          <w:szCs w:val="18"/>
          <w:lang w:val="en-US"/>
        </w:rPr>
        <w:t xml:space="preserve">. = </w:t>
      </w:r>
      <w:proofErr w:type="gramStart"/>
      <w:r w:rsidRPr="00D769A0">
        <w:rPr>
          <w:sz w:val="18"/>
          <w:szCs w:val="18"/>
          <w:lang w:val="en-US"/>
        </w:rPr>
        <w:t>E(</w:t>
      </w:r>
      <w:proofErr w:type="gramEnd"/>
      <w:r w:rsidRPr="00D769A0">
        <w:rPr>
          <w:sz w:val="18"/>
          <w:szCs w:val="18"/>
          <w:lang w:val="en-US"/>
        </w:rPr>
        <w:t>SCF, g, M06/TZVPPD)+TC+SC</w:t>
      </w:r>
      <w:r>
        <w:rPr>
          <w:sz w:val="18"/>
          <w:szCs w:val="18"/>
          <w:lang w:val="en-US"/>
        </w:rPr>
        <w:t xml:space="preserve">. </w:t>
      </w:r>
      <w:r w:rsidRPr="00D769A0">
        <w:rPr>
          <w:sz w:val="18"/>
          <w:szCs w:val="18"/>
          <w:lang w:val="en-US"/>
        </w:rPr>
        <w:t xml:space="preserve">(c): </w:t>
      </w:r>
      <w:r w:rsidR="003F113E" w:rsidRPr="00D769A0">
        <w:rPr>
          <w:sz w:val="18"/>
          <w:szCs w:val="18"/>
          <w:lang w:val="en-US"/>
        </w:rPr>
        <w:t>Only the most stable conformer shown</w:t>
      </w:r>
      <w:r w:rsidR="005642CB">
        <w:rPr>
          <w:sz w:val="18"/>
          <w:szCs w:val="18"/>
          <w:lang w:val="en-US"/>
        </w:rPr>
        <w:t>.</w:t>
      </w:r>
    </w:p>
    <w:p w:rsidR="000B2D06" w:rsidRDefault="000B2D06" w:rsidP="009646A0">
      <w:pPr>
        <w:spacing w:line="276" w:lineRule="auto"/>
        <w:ind w:firstLine="0"/>
        <w:rPr>
          <w:lang w:val="en-US"/>
        </w:rPr>
      </w:pPr>
    </w:p>
    <w:p w:rsidR="005642CB" w:rsidRDefault="005642CB" w:rsidP="009646A0">
      <w:pPr>
        <w:spacing w:line="276" w:lineRule="auto"/>
        <w:ind w:firstLine="0"/>
        <w:rPr>
          <w:lang w:val="en-US"/>
        </w:rPr>
        <w:sectPr w:rsidR="005642CB" w:rsidSect="007B7CBA">
          <w:pgSz w:w="16820" w:h="11900" w:orient="landscape"/>
          <w:pgMar w:top="1701" w:right="1417" w:bottom="1701" w:left="1417" w:header="708" w:footer="708" w:gutter="0"/>
          <w:cols w:space="709"/>
          <w:docGrid w:linePitch="360"/>
        </w:sectPr>
      </w:pPr>
    </w:p>
    <w:p w:rsidR="005642CB" w:rsidRDefault="005642CB" w:rsidP="00E871C9">
      <w:pPr>
        <w:spacing w:line="276" w:lineRule="auto"/>
        <w:ind w:left="-284" w:right="-433" w:firstLine="0"/>
        <w:jc w:val="center"/>
        <w:rPr>
          <w:b/>
          <w:bCs/>
          <w:lang w:val="en-US"/>
        </w:rPr>
      </w:pPr>
      <w:r w:rsidRPr="005642CB">
        <w:rPr>
          <w:b/>
          <w:bCs/>
          <w:lang w:val="en-US"/>
        </w:rPr>
        <w:lastRenderedPageBreak/>
        <w:drawing>
          <wp:inline distT="0" distB="0" distL="0" distR="0" wp14:anchorId="6D8DF31C" wp14:editId="1FA96C46">
            <wp:extent cx="2827606" cy="2578182"/>
            <wp:effectExtent l="0" t="0" r="5080" b="0"/>
            <wp:docPr id="248480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80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171" cy="25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CB" w:rsidRPr="005642CB" w:rsidRDefault="005642CB" w:rsidP="005642CB">
      <w:pPr>
        <w:spacing w:line="276" w:lineRule="auto"/>
        <w:ind w:left="-284" w:right="-433" w:firstLine="0"/>
        <w:rPr>
          <w:lang w:val="en-US"/>
        </w:rPr>
      </w:pPr>
      <w:r>
        <w:rPr>
          <w:b/>
          <w:bCs/>
          <w:lang w:val="en-US"/>
        </w:rPr>
        <w:t xml:space="preserve">Figure S3. </w:t>
      </w:r>
      <w:r>
        <w:rPr>
          <w:lang w:val="en-US"/>
        </w:rPr>
        <w:t>Free energy diagram corresponding to Scheme 8. All free energies in Kcal/mol.</w:t>
      </w:r>
    </w:p>
    <w:p w:rsidR="005642CB" w:rsidRDefault="005642CB" w:rsidP="005642CB">
      <w:pPr>
        <w:spacing w:line="276" w:lineRule="auto"/>
        <w:ind w:left="-284" w:right="-433" w:firstLine="0"/>
        <w:rPr>
          <w:b/>
          <w:bCs/>
          <w:lang w:val="en-US"/>
        </w:rPr>
      </w:pPr>
    </w:p>
    <w:p w:rsidR="002F35EB" w:rsidRDefault="000B2D06" w:rsidP="005642CB">
      <w:pPr>
        <w:spacing w:line="276" w:lineRule="auto"/>
        <w:ind w:left="-284" w:right="-433" w:firstLine="0"/>
        <w:rPr>
          <w:b/>
          <w:bCs/>
          <w:lang w:val="en-US"/>
        </w:rPr>
      </w:pPr>
      <w:r>
        <w:rPr>
          <w:b/>
          <w:bCs/>
          <w:lang w:val="en-US"/>
        </w:rPr>
        <w:t xml:space="preserve">Table </w:t>
      </w:r>
      <w:r w:rsidR="002415B5">
        <w:rPr>
          <w:b/>
          <w:bCs/>
          <w:lang w:val="en-US"/>
        </w:rPr>
        <w:t>S4</w:t>
      </w:r>
      <w:r>
        <w:rPr>
          <w:b/>
          <w:bCs/>
          <w:lang w:val="en-US"/>
        </w:rPr>
        <w:t xml:space="preserve">. </w:t>
      </w:r>
      <w:r w:rsidRPr="002415B5">
        <w:rPr>
          <w:lang w:val="en-US"/>
        </w:rPr>
        <w:t xml:space="preserve">Structure and coordinates of the species involved in </w:t>
      </w:r>
      <w:r w:rsidRPr="002415B5">
        <w:rPr>
          <w:rFonts w:ascii="Symbol" w:hAnsi="Symbol"/>
          <w:lang w:val="en-US"/>
        </w:rPr>
        <w:t>b</w:t>
      </w:r>
      <w:r w:rsidRPr="002415B5">
        <w:rPr>
          <w:lang w:val="en-US"/>
        </w:rPr>
        <w:t>-Ph elimination and hydrolysis</w:t>
      </w:r>
    </w:p>
    <w:p w:rsidR="000B2D06" w:rsidRDefault="000B2D06" w:rsidP="000B2D06">
      <w:pPr>
        <w:spacing w:line="276" w:lineRule="auto"/>
        <w:ind w:left="-284" w:right="-433" w:firstLine="0"/>
        <w:rPr>
          <w:b/>
          <w:bCs/>
          <w:lang w:val="en-US"/>
        </w:rPr>
      </w:pPr>
    </w:p>
    <w:p w:rsidR="000B2D06" w:rsidRDefault="000B2D06" w:rsidP="000B2D06">
      <w:pPr>
        <w:spacing w:line="276" w:lineRule="auto"/>
        <w:ind w:left="-284" w:right="-433" w:firstLine="0"/>
        <w:rPr>
          <w:b/>
          <w:bCs/>
          <w:lang w:val="en-US"/>
        </w:rPr>
        <w:sectPr w:rsidR="000B2D06" w:rsidSect="000B2D06">
          <w:pgSz w:w="11900" w:h="16820"/>
          <w:pgMar w:top="1417" w:right="1701" w:bottom="1417" w:left="1701" w:header="708" w:footer="708" w:gutter="0"/>
          <w:cols w:space="709"/>
          <w:docGrid w:linePitch="360"/>
        </w:sectPr>
      </w:pPr>
    </w:p>
    <w:p w:rsidR="000B2D06" w:rsidRDefault="00A24F3E" w:rsidP="000B2D06">
      <w:pPr>
        <w:spacing w:line="276" w:lineRule="auto"/>
        <w:ind w:left="-284" w:right="-433" w:firstLine="0"/>
        <w:rPr>
          <w:b/>
          <w:bCs/>
          <w:lang w:val="en-US"/>
        </w:rPr>
      </w:pPr>
      <w:r>
        <w:rPr>
          <w:b/>
          <w:bCs/>
          <w:lang w:val="en-US"/>
        </w:rPr>
        <w:t>Water</w:t>
      </w:r>
    </w:p>
    <w:p w:rsidR="00A24F3E" w:rsidRDefault="00A24F3E" w:rsidP="00351059">
      <w:pPr>
        <w:spacing w:line="276" w:lineRule="auto"/>
        <w:ind w:left="-284" w:right="-433" w:firstLine="0"/>
        <w:jc w:val="center"/>
        <w:rPr>
          <w:rFonts w:ascii="Symbol" w:hAnsi="Symbol"/>
          <w:b/>
          <w:bCs/>
          <w:lang w:val="en-US"/>
        </w:rPr>
      </w:pPr>
      <w:r w:rsidRPr="00A24F3E">
        <w:rPr>
          <w:rFonts w:ascii="Symbol" w:hAnsi="Symbol"/>
          <w:b/>
          <w:bCs/>
          <w:lang w:val="en-US"/>
        </w:rPr>
        <w:drawing>
          <wp:inline distT="0" distB="0" distL="0" distR="0" wp14:anchorId="7A30310F" wp14:editId="6049B7E2">
            <wp:extent cx="536145" cy="349857"/>
            <wp:effectExtent l="0" t="0" r="0" b="6350"/>
            <wp:docPr id="862939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391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36" cy="3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3E" w:rsidRPr="00A24F3E" w:rsidRDefault="00A24F3E" w:rsidP="00A24F3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4F3E">
        <w:rPr>
          <w:sz w:val="21"/>
          <w:szCs w:val="21"/>
          <w:lang w:val="en-US"/>
        </w:rPr>
        <w:t>3</w:t>
      </w:r>
    </w:p>
    <w:p w:rsidR="00A24F3E" w:rsidRPr="00A24F3E" w:rsidRDefault="00A24F3E" w:rsidP="00A24F3E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24F3E" w:rsidRPr="00A24F3E" w:rsidRDefault="00A24F3E" w:rsidP="00A24F3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4F3E">
        <w:rPr>
          <w:sz w:val="21"/>
          <w:szCs w:val="21"/>
          <w:lang w:val="en-US"/>
        </w:rPr>
        <w:t>O        0.000000      0.000000     -0.396669</w:t>
      </w:r>
    </w:p>
    <w:p w:rsidR="00A24F3E" w:rsidRPr="00A24F3E" w:rsidRDefault="00A24F3E" w:rsidP="00A24F3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4F3E">
        <w:rPr>
          <w:sz w:val="21"/>
          <w:szCs w:val="21"/>
          <w:lang w:val="en-US"/>
        </w:rPr>
        <w:t>H        0.000000     -0.757387      0.198335</w:t>
      </w:r>
    </w:p>
    <w:p w:rsidR="00A24F3E" w:rsidRDefault="00A24F3E" w:rsidP="00A24F3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4F3E">
        <w:rPr>
          <w:sz w:val="21"/>
          <w:szCs w:val="21"/>
          <w:lang w:val="en-US"/>
        </w:rPr>
        <w:t>H        0.000000      0.757387      0.198335</w:t>
      </w:r>
    </w:p>
    <w:p w:rsidR="00351059" w:rsidRDefault="00351059" w:rsidP="00A24F3E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51059" w:rsidRDefault="00351059" w:rsidP="00A24F3E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Triflate Anion</w:t>
      </w:r>
    </w:p>
    <w:p w:rsidR="00351059" w:rsidRDefault="00351059" w:rsidP="00351059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  <w:lang w:val="en-US"/>
        </w:rPr>
      </w:pPr>
      <w:r w:rsidRPr="00351059">
        <w:rPr>
          <w:b/>
          <w:bCs/>
          <w:sz w:val="21"/>
          <w:szCs w:val="21"/>
          <w:lang w:val="en-US"/>
        </w:rPr>
        <w:drawing>
          <wp:inline distT="0" distB="0" distL="0" distR="0" wp14:anchorId="077960B8" wp14:editId="782594CD">
            <wp:extent cx="644055" cy="546967"/>
            <wp:effectExtent l="0" t="0" r="3810" b="0"/>
            <wp:docPr id="1551594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943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317" cy="5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8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C        0.412837      0.702019     -0.326133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F       -0.154696      1.833775      0.106129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F        1.697625      0.715721      0.047433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F        0.371385      0.702958     -1.663259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S       -0.465655     -0.791363      0.367441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O        0.293531     -1.919462     -0.216423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O       -0.310056     -0.615552      1.828573</w:t>
      </w:r>
    </w:p>
    <w:p w:rsid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O       -1.844970     -0.628096     -0.143760</w:t>
      </w:r>
    </w:p>
    <w:p w:rsid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51059" w:rsidRDefault="00351059" w:rsidP="00351059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Benzene</w:t>
      </w:r>
    </w:p>
    <w:p w:rsidR="00351059" w:rsidRDefault="00351059" w:rsidP="00351059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  <w:lang w:val="en-US"/>
        </w:rPr>
      </w:pPr>
      <w:r w:rsidRPr="00351059">
        <w:rPr>
          <w:b/>
          <w:bCs/>
          <w:sz w:val="21"/>
          <w:szCs w:val="21"/>
          <w:lang w:val="en-US"/>
        </w:rPr>
        <w:drawing>
          <wp:inline distT="0" distB="0" distL="0" distR="0" wp14:anchorId="59BB9ECC" wp14:editId="2F07AE24">
            <wp:extent cx="801872" cy="882595"/>
            <wp:effectExtent l="0" t="0" r="0" b="0"/>
            <wp:docPr id="10131477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477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1216" cy="93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12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6     -0.365716     -1.330453      0.211711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6      0.365716      1.330453     -0.211712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6      0.812552     -0.832975      0.770979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6     -1.178255     -0.497409     -0.559355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6     -0.812553      0.832975     -0.770979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6      1.178255      0.497408      0.559356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      1.448010     -1.484669      1.374011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     -1.448012      1.484668     -1.374012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1      2.099985      0.886313      0.996760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      0.651807      2.371054     -0.377227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     -0.651806     -2.371053      0.377227</w:t>
      </w:r>
    </w:p>
    <w:p w:rsid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     -2.099984     -0.886314     -0.996758</w:t>
      </w:r>
    </w:p>
    <w:p w:rsidR="00351059" w:rsidRDefault="00351059" w:rsidP="00BF788F">
      <w:pPr>
        <w:spacing w:line="276" w:lineRule="auto"/>
        <w:ind w:right="-433" w:firstLine="0"/>
        <w:rPr>
          <w:b/>
          <w:bCs/>
          <w:sz w:val="21"/>
          <w:szCs w:val="21"/>
          <w:lang w:val="en-US"/>
        </w:rPr>
      </w:pPr>
    </w:p>
    <w:p w:rsidR="00351059" w:rsidRDefault="00351059" w:rsidP="00351059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Isobutene</w:t>
      </w:r>
    </w:p>
    <w:p w:rsidR="00351059" w:rsidRDefault="00351059" w:rsidP="00351059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351059">
        <w:rPr>
          <w:b/>
          <w:bCs/>
          <w:sz w:val="21"/>
          <w:szCs w:val="21"/>
          <w:lang w:val="en-US"/>
        </w:rPr>
        <w:drawing>
          <wp:inline distT="0" distB="0" distL="0" distR="0" wp14:anchorId="56B4DAF5" wp14:editId="6CAD122F">
            <wp:extent cx="739472" cy="659144"/>
            <wp:effectExtent l="0" t="0" r="0" b="1270"/>
            <wp:docPr id="10531865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86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340" cy="68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12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C        0.190855      1.450692      0.532448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 1.184164      1.891629      0.640585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-0.662804      2.071133      0.813731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C        0.026411      0.200858      0.073881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C        1.182896     -0.662570     -0.315906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 2.146204     -0.157168     -0.182490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 1.100889     -0.977936     -1.367505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 1.195744     -1.592112      0.273875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C       -1.325149     -0.418822     -0.080917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lastRenderedPageBreak/>
        <w:t>H       -1.406345     -1.339401      0.517427</w:t>
      </w:r>
    </w:p>
    <w:p w:rsidR="00351059" w:rsidRP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-1.499927     -0.724886     -1.123897</w:t>
      </w:r>
    </w:p>
    <w:p w:rsid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51059">
        <w:rPr>
          <w:sz w:val="21"/>
          <w:szCs w:val="21"/>
          <w:lang w:val="en-US"/>
        </w:rPr>
        <w:t>H       -2.132938      0.258583      0.218768</w:t>
      </w:r>
    </w:p>
    <w:p w:rsidR="00351059" w:rsidRDefault="00351059" w:rsidP="00351059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D41185" w:rsidRDefault="00D41185" w:rsidP="00351059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[</w:t>
      </w:r>
      <w:proofErr w:type="gramStart"/>
      <w:r>
        <w:rPr>
          <w:b/>
          <w:bCs/>
          <w:sz w:val="21"/>
          <w:szCs w:val="21"/>
          <w:lang w:val="en-US"/>
        </w:rPr>
        <w:t>Ni(</w:t>
      </w:r>
      <w:proofErr w:type="gramEnd"/>
      <w:r>
        <w:rPr>
          <w:b/>
          <w:bCs/>
          <w:sz w:val="21"/>
          <w:szCs w:val="21"/>
          <w:lang w:val="en-US"/>
        </w:rPr>
        <w:t>CH</w:t>
      </w:r>
      <w:r w:rsidRPr="00D41185">
        <w:rPr>
          <w:b/>
          <w:bCs/>
          <w:sz w:val="21"/>
          <w:szCs w:val="21"/>
          <w:vertAlign w:val="subscript"/>
          <w:lang w:val="en-US"/>
        </w:rPr>
        <w:t>2</w:t>
      </w:r>
      <w:r>
        <w:rPr>
          <w:b/>
          <w:bCs/>
          <w:sz w:val="21"/>
          <w:szCs w:val="21"/>
          <w:lang w:val="en-US"/>
        </w:rPr>
        <w:t>CMe</w:t>
      </w:r>
      <w:r w:rsidRPr="00D41185">
        <w:rPr>
          <w:b/>
          <w:bCs/>
          <w:sz w:val="21"/>
          <w:szCs w:val="21"/>
          <w:vertAlign w:val="subscript"/>
          <w:lang w:val="en-US"/>
        </w:rPr>
        <w:t>2</w:t>
      </w:r>
      <w:r>
        <w:rPr>
          <w:b/>
          <w:bCs/>
          <w:sz w:val="21"/>
          <w:szCs w:val="21"/>
          <w:lang w:val="en-US"/>
        </w:rPr>
        <w:t>Ph)(DMPE)]</w:t>
      </w:r>
      <w:r w:rsidRPr="00D41185">
        <w:rPr>
          <w:b/>
          <w:bCs/>
          <w:sz w:val="21"/>
          <w:szCs w:val="21"/>
          <w:vertAlign w:val="superscript"/>
          <w:lang w:val="en-US"/>
        </w:rPr>
        <w:t>+</w:t>
      </w:r>
      <w:r>
        <w:rPr>
          <w:b/>
          <w:bCs/>
          <w:sz w:val="21"/>
          <w:szCs w:val="21"/>
          <w:lang w:val="en-US"/>
        </w:rPr>
        <w:t>, 6’</w:t>
      </w:r>
    </w:p>
    <w:p w:rsidR="00D41185" w:rsidRDefault="00D41185" w:rsidP="00351059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</w:p>
    <w:p w:rsidR="00351059" w:rsidRDefault="00D41185" w:rsidP="00D41185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drawing>
          <wp:inline distT="0" distB="0" distL="0" distR="0" wp14:anchorId="2D754CCD" wp14:editId="34771348">
            <wp:extent cx="1911600" cy="1767600"/>
            <wp:effectExtent l="0" t="0" r="0" b="0"/>
            <wp:docPr id="1487099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995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48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Ni      -0.032031      0.391586     -0.200987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P       -2.110095      0.730352      0.241889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P        0.414350      0.604725      2.020948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-2.328355      0.830411      2.070165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-2.486668     -0.197462      2.428099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-3.240523      1.395088      2.308350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-1.087075      1.436236      2.698742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-1.102070      1.363048      3.795173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-1.003127      2.504413      2.448708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-2.757281      2.302436     -0.399658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-2.177757      3.138494      0.008679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-3.810487      2.422299     -0.114345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-2.675939      2.323012     -1.492280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-3.319007     -0.520801     -0.277140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-3.020655     -1.504616      0.102857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-3.385175     -0.568811     -1.369174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-4.306951     -0.265928      0.127424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1.772275      1.602448      2.715734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2.728580      1.081586      2.600581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1.597095      1.781060      3.784535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1.835502      2.565910      2.196533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0.493560     -0.945852      2.980579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1.427909     -1.474540      2.759316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-0.340223     -1.603189      2.705645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0.448425     -0.738198      4.057767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-0.570608      0.346015     -2.079980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-0.212519      1.319066     -2.453143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-1.611908      0.213092     -2.395130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0.335378     -0.820111     -2.473032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1.718081     -1.916963     -0.565280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3.124828      0.463041     -0.162410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2.744558     -1.854381      0.369138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1.388017     -0.796546     -1.357203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2.083372      0.414411     -1.104143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3.462316     -0.668486      0.565892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2.993237     -2.742655      0.952209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4.271408     -0.631669      1.296776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3.665123      1.398708     -0.009967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 0.994159     -0.620393     -3.838625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1.569499      0.313088     -3.877398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0.230078     -0.574674     -4.626566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1.675702     -1.449928     -4.076101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C       -0.460875     -2.117892     -2.471982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0.165731     -2.987268     -2.710152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-1.252692     -2.067027     -3.229344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-0.941058     -2.300791     -1.500837</w:t>
      </w:r>
    </w:p>
    <w:p w:rsidR="00D41185" w:rsidRP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1.187110     -2.857358     -0.712177</w:t>
      </w:r>
    </w:p>
    <w:p w:rsid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41185">
        <w:rPr>
          <w:sz w:val="21"/>
          <w:szCs w:val="21"/>
          <w:lang w:val="en-US"/>
        </w:rPr>
        <w:t>H        1.906783      1.285014     -1.738682</w:t>
      </w:r>
    </w:p>
    <w:p w:rsidR="00D41185" w:rsidRDefault="00D41185" w:rsidP="00D41185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D41185" w:rsidRDefault="00792797" w:rsidP="00D41185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TS1-Ni</w:t>
      </w:r>
    </w:p>
    <w:p w:rsidR="00792797" w:rsidRDefault="00792797" w:rsidP="00792797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drawing>
          <wp:inline distT="0" distB="0" distL="0" distR="0" wp14:anchorId="6BF0A216" wp14:editId="60F0258C">
            <wp:extent cx="2044800" cy="2052000"/>
            <wp:effectExtent l="0" t="0" r="0" b="5715"/>
            <wp:docPr id="10936208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08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48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Ni      -0.464605      0.019020     -0.298265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P       -2.347074      0.975981      0.239607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P        0.048879      0.098325      1.865265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-2.597419      0.814822      2.055010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-2.977484     -0.201550      2.234418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-3.372694      1.514798      2.396697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-1.267864      1.032363      2.757591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-1.302595      0.739754      3.815698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-0.982272      2.093737      2.728888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-2.236874      2.768445     -0.056881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-1.347964      3.181939      0.434435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-3.130160      3.278847      0.326527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-2.150478      2.956672     -1.133498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-3.927882      0.487153     -0.502396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-4.086837     -0.589662     -0.372972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-3.922402      0.714090     -1.574727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-4.753747      1.032621     -0.029427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1.605789      0.860651      2.402350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lastRenderedPageBreak/>
        <w:t>H        2.455712      0.309001      1.983448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1.680587      0.857823      3.497106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1.650942      1.894757      2.040761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0.043936     -1.549455      2.640782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0.808672     -2.184900      2.179169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-0.933588     -2.025040      2.496638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0.249514     -1.470367      3.716072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-1.107269     -0.250772     -2.112465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-1.116034      0.646153     -2.741356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-2.062703     -0.780994     -2.087002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0.096089     -1.056843     -2.113846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2.236584     -1.420076     -0.232088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3.377145      1.048451     -0.854303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3.601883     -1.209731     -0.035582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1.423850     -0.403738     -0.754294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2.021431      0.828396     -1.081162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4.177619      0.024597     -0.339292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4.217190     -2.015899      0.368688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1.417012      1.625071     -1.526180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5.244949      0.187379     -0.182699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3.816219      2.018183     -1.097119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 1.027470     -0.839985     -3.288133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1.165211      0.221050     -3.518740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0.559798     -1.310404     -4.166016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2.011014     -1.302030     -3.137952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C       -0.113420     -2.518600     -1.791339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0.828469     -3.076306     -1.759226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-0.729095     -2.964363     -2.584658</w:t>
      </w:r>
    </w:p>
    <w:p w:rsidR="00792797" w:rsidRP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-0.642899     -2.672147     -0.841475</w:t>
      </w:r>
    </w:p>
    <w:p w:rsidR="00792797" w:rsidRDefault="00792797" w:rsidP="0079279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92797">
        <w:rPr>
          <w:sz w:val="21"/>
          <w:szCs w:val="21"/>
          <w:lang w:val="en-US"/>
        </w:rPr>
        <w:t>H        1.807394     -2.387217      0.033944</w:t>
      </w:r>
    </w:p>
    <w:p w:rsidR="00792797" w:rsidRDefault="00792797" w:rsidP="00313CFB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792797" w:rsidRDefault="00792797" w:rsidP="00792797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 w:rsidRPr="00792797">
        <w:rPr>
          <w:b/>
          <w:bCs/>
          <w:sz w:val="21"/>
          <w:szCs w:val="21"/>
        </w:rPr>
        <w:t>[</w:t>
      </w:r>
      <w:proofErr w:type="gramStart"/>
      <w:r w:rsidRPr="00792797">
        <w:rPr>
          <w:b/>
          <w:bCs/>
          <w:sz w:val="21"/>
          <w:szCs w:val="21"/>
        </w:rPr>
        <w:t>Ni(</w:t>
      </w:r>
      <w:proofErr w:type="spellStart"/>
      <w:proofErr w:type="gramEnd"/>
      <w:r w:rsidRPr="00792797">
        <w:rPr>
          <w:b/>
          <w:bCs/>
          <w:sz w:val="21"/>
          <w:szCs w:val="21"/>
        </w:rPr>
        <w:t>Ph</w:t>
      </w:r>
      <w:proofErr w:type="spellEnd"/>
      <w:r w:rsidRPr="00792797">
        <w:rPr>
          <w:b/>
          <w:bCs/>
          <w:sz w:val="21"/>
          <w:szCs w:val="21"/>
        </w:rPr>
        <w:t>)(</w:t>
      </w:r>
      <w:r>
        <w:rPr>
          <w:rFonts w:ascii="Symbol" w:hAnsi="Symbol"/>
          <w:b/>
          <w:bCs/>
          <w:sz w:val="21"/>
          <w:szCs w:val="21"/>
        </w:rPr>
        <w:t>h</w:t>
      </w:r>
      <w:r w:rsidRPr="00792797">
        <w:rPr>
          <w:b/>
          <w:bCs/>
          <w:sz w:val="21"/>
          <w:szCs w:val="21"/>
          <w:vertAlign w:val="superscript"/>
        </w:rPr>
        <w:t>2</w:t>
      </w:r>
      <w:r>
        <w:rPr>
          <w:b/>
          <w:bCs/>
          <w:sz w:val="21"/>
          <w:szCs w:val="21"/>
        </w:rPr>
        <w:t>-</w:t>
      </w:r>
      <w:r w:rsidRPr="00792797">
        <w:rPr>
          <w:b/>
          <w:bCs/>
          <w:sz w:val="21"/>
          <w:szCs w:val="21"/>
        </w:rPr>
        <w:t>CH</w:t>
      </w:r>
      <w:r w:rsidRPr="00792797">
        <w:rPr>
          <w:b/>
          <w:bCs/>
          <w:sz w:val="21"/>
          <w:szCs w:val="21"/>
          <w:vertAlign w:val="subscript"/>
        </w:rPr>
        <w:t>2</w:t>
      </w:r>
      <w:r w:rsidRPr="00792797">
        <w:rPr>
          <w:b/>
          <w:bCs/>
          <w:sz w:val="21"/>
          <w:szCs w:val="21"/>
        </w:rPr>
        <w:t>=CMe</w:t>
      </w:r>
      <w:r w:rsidRPr="00792797">
        <w:rPr>
          <w:b/>
          <w:bCs/>
          <w:sz w:val="21"/>
          <w:szCs w:val="21"/>
          <w:vertAlign w:val="subscript"/>
        </w:rPr>
        <w:t>2</w:t>
      </w:r>
      <w:r w:rsidR="00FF25FB">
        <w:rPr>
          <w:b/>
          <w:bCs/>
          <w:sz w:val="21"/>
          <w:szCs w:val="21"/>
        </w:rPr>
        <w:t>-</w:t>
      </w:r>
      <w:r w:rsidRPr="00792797">
        <w:rPr>
          <w:rFonts w:ascii="Cambria Math" w:hAnsi="Cambria Math" w:cs="Cambria Math"/>
          <w:b/>
          <w:bCs/>
          <w:sz w:val="21"/>
          <w:szCs w:val="21"/>
        </w:rPr>
        <w:t>∥</w:t>
      </w:r>
      <w:r w:rsidRPr="00792797">
        <w:rPr>
          <w:b/>
          <w:bCs/>
          <w:sz w:val="21"/>
          <w:szCs w:val="21"/>
        </w:rPr>
        <w:t>)(DMPE)]</w:t>
      </w:r>
      <w:r w:rsidRPr="00792797">
        <w:rPr>
          <w:b/>
          <w:bCs/>
          <w:sz w:val="21"/>
          <w:szCs w:val="21"/>
          <w:vertAlign w:val="superscript"/>
        </w:rPr>
        <w:t>+</w:t>
      </w:r>
    </w:p>
    <w:p w:rsidR="00792797" w:rsidRDefault="00C8001A" w:rsidP="00C8001A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</w:rPr>
      </w:pPr>
      <w:r w:rsidRPr="00C8001A">
        <w:rPr>
          <w:b/>
          <w:bCs/>
          <w:sz w:val="21"/>
          <w:szCs w:val="21"/>
        </w:rPr>
        <w:drawing>
          <wp:inline distT="0" distB="0" distL="0" distR="0" wp14:anchorId="3DF60AC1" wp14:editId="3A8BF87E">
            <wp:extent cx="2001187" cy="1383460"/>
            <wp:effectExtent l="0" t="0" r="5715" b="1270"/>
            <wp:docPr id="7413375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375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3823" cy="14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48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Ni      -0.228190      0.114194     -0.317903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P       -2.318913      0.777904      0.267861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P        0.198981      0.172778      1.832268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-2.495727      0.653972      2.093952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-2.772191     -0.384758      2.325302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-3.317184      1.292569      2.446246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-1.168804      1.019236      2.731115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-1.124799      0.756443      3.797266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-0.978696      2.099876      2.659623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-2.446744      2.565263     -0.068040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-1.597921      3.096031      0.379478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-3.380742      2.971897      0.340917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-2.424726      2.741316     -1.150149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-3.878551      0.101560     -0.381088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-3.977801     -0.952357     -0.096163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-3.910678      0.172771     -1.474882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-4.728211      0.661890      0.028510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1.701972      0.932603      2.502879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2.587275      0.369424      2.188583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1.647142      0.945340      3.598736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1.792129      1.961307      2.135019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0.180282     -1.522852      2.488889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1.006312     -2.101984      2.062132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-0.763263     -2.016446      2.227616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0.287236     -1.503053      3.581274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-0.789148      0.281139     -2.364062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-0.131712      1.025795     -2.820967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-1.850902      0.524222     -2.354267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-0.368609     -1.031685     -2.279793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2.466611     -1.173476     -0.225241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3.722607      1.180057     -1.019114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3.853109     -1.143701     -0.392551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1.684951     -0.035100     -0.459395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2.337125      1.145987     -0.844851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4.486899      0.034233     -0.789864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4.440336     -2.046672     -0.210500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1.760611      2.060204     -1.021929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5.570409      0.060722     -0.919166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4.207730      2.107707     -1.331929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C        0.900312     -1.488545     -2.916594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1.612595     -0.676357     -3.090912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C8001A">
        <w:rPr>
          <w:sz w:val="21"/>
          <w:szCs w:val="21"/>
          <w:lang w:val="en-US"/>
        </w:rPr>
        <w:t>H        0.631119     -1.916271     -3.895089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  <w:r w:rsidRPr="00C8001A">
        <w:rPr>
          <w:sz w:val="21"/>
          <w:szCs w:val="21"/>
        </w:rPr>
        <w:t>H        1.393221     -2.288872     -2.352173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  <w:r w:rsidRPr="00C8001A">
        <w:rPr>
          <w:sz w:val="21"/>
          <w:szCs w:val="21"/>
        </w:rPr>
        <w:t>C       -1.282787     -2.124400     -1.827988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  <w:r w:rsidRPr="00C8001A">
        <w:rPr>
          <w:sz w:val="21"/>
          <w:szCs w:val="21"/>
        </w:rPr>
        <w:t>H       -0.817177     -2.713634     -1.022284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  <w:r w:rsidRPr="00C8001A">
        <w:rPr>
          <w:sz w:val="21"/>
          <w:szCs w:val="21"/>
        </w:rPr>
        <w:t>H       -1.456209     -2.834665     -2.650700</w:t>
      </w:r>
    </w:p>
    <w:p w:rsidR="00C8001A" w:rsidRPr="00C8001A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  <w:r w:rsidRPr="00C8001A">
        <w:rPr>
          <w:sz w:val="21"/>
          <w:szCs w:val="21"/>
        </w:rPr>
        <w:t>H       -2.253331     -1.756939     -1.481704</w:t>
      </w:r>
    </w:p>
    <w:p w:rsidR="00792797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  <w:r w:rsidRPr="00C8001A">
        <w:rPr>
          <w:sz w:val="21"/>
          <w:szCs w:val="21"/>
        </w:rPr>
        <w:t>H        1.994052     -2.114673      0.071629</w:t>
      </w:r>
    </w:p>
    <w:p w:rsidR="00C8001A" w:rsidRDefault="00C8001A" w:rsidP="00C8001A">
      <w:pPr>
        <w:spacing w:line="276" w:lineRule="auto"/>
        <w:ind w:left="-284" w:right="-433" w:firstLine="0"/>
        <w:rPr>
          <w:sz w:val="21"/>
          <w:szCs w:val="21"/>
        </w:rPr>
      </w:pPr>
    </w:p>
    <w:p w:rsidR="00C8001A" w:rsidRDefault="00C8001A" w:rsidP="00C8001A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TS2-Ni</w:t>
      </w:r>
    </w:p>
    <w:p w:rsidR="00C8001A" w:rsidRDefault="00C8001A" w:rsidP="00C8001A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</w:rPr>
      </w:pPr>
      <w:r w:rsidRPr="00C8001A">
        <w:rPr>
          <w:b/>
          <w:bCs/>
          <w:sz w:val="21"/>
          <w:szCs w:val="21"/>
        </w:rPr>
        <w:drawing>
          <wp:inline distT="0" distB="0" distL="0" distR="0" wp14:anchorId="747ADA26" wp14:editId="74A3F66A">
            <wp:extent cx="1648800" cy="1112400"/>
            <wp:effectExtent l="0" t="0" r="2540" b="5715"/>
            <wp:docPr id="7763668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668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4</w:t>
      </w:r>
      <w:r w:rsidRPr="00FF25FB">
        <w:rPr>
          <w:sz w:val="21"/>
          <w:szCs w:val="21"/>
          <w:lang w:val="en-US"/>
        </w:rPr>
        <w:t>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lastRenderedPageBreak/>
        <w:t>Ni      -0.150643      0.134915     -0.261119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P       -2.366429      0.481955      0.323706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P        0.299333      0.380157      1.870481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-2.408561      0.624032      2.163004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-2.538064     -0.393365      2.560202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-3.292611      1.198557      2.471336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-1.118583      1.237382      2.666933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-1.020048      1.176524      3.760038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-1.048668      2.300586      2.394413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-2.991294      2.101072     -0.239981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-2.269945      2.891376      0.000578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-3.951603      2.331451      0.238306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-3.135829      2.088206     -1.327298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-3.774610     -0.635970      0.010866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-3.497558     -1.672429      0.235183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-4.102698     -0.576989     -1.031626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-4.614919     -0.344904      0.654172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1.755324      1.311879      2.417032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2.667243      0.744263      2.201434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1.685208      1.491760      3.497205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1.809385      2.273386      1.893839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0.420754     -1.204641      2.753925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1.320306     -1.740901      2.432614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-0.452714     -1.833555      2.547347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0.485272     -1.019012      3.833879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-0.321758      0.771893     -2.297199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0.606338      1.321233     -2.465736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-1.241570      1.357779     -2.277046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-0.364479     -0.584428     -2.515892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2.304591     -1.379637     -0.132403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3.984025      0.704240     -0.891860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3.670720     -1.613691     -0.309142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1.753201     -0.109449     -0.351016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2.618315      0.932237     -0.715276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4.516109     -0.571171     -0.689855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4.074437     -2.615610     -0.146444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2.227374      1.941730     -0.873108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5.584533     -0.749600     -0.824019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4.637534      1.528450     -1.187009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0.829040     -1.355528     -2.968579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1.757724     -0.779742     -2.923015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0.659705     -1.657420     -4.013223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 0.957390     -2.286875     -2.399671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C       -1.655388     -1.334029     -2.545750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-1.694881     -2.107987     -1.763649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-1.752768     -1.869564     -3.500912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-2.519427     -0.672681     -2.434512</w:t>
      </w:r>
    </w:p>
    <w:p w:rsidR="00C8001A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 1.661189     -2.215884      0.158846</w:t>
      </w:r>
    </w:p>
    <w:p w:rsid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</w:p>
    <w:p w:rsidR="00BF788F" w:rsidRDefault="00BF788F" w:rsidP="00FF25FB">
      <w:pPr>
        <w:spacing w:line="276" w:lineRule="auto"/>
        <w:ind w:left="-284" w:right="-433" w:firstLine="0"/>
        <w:rPr>
          <w:sz w:val="21"/>
          <w:szCs w:val="21"/>
        </w:rPr>
      </w:pPr>
    </w:p>
    <w:p w:rsidR="00FF25FB" w:rsidRDefault="00FF25FB" w:rsidP="00FF25FB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 w:rsidRPr="00792797">
        <w:rPr>
          <w:b/>
          <w:bCs/>
          <w:sz w:val="21"/>
          <w:szCs w:val="21"/>
        </w:rPr>
        <w:t>[</w:t>
      </w:r>
      <w:proofErr w:type="gramStart"/>
      <w:r w:rsidRPr="00792797">
        <w:rPr>
          <w:b/>
          <w:bCs/>
          <w:sz w:val="21"/>
          <w:szCs w:val="21"/>
        </w:rPr>
        <w:t>Ni(</w:t>
      </w:r>
      <w:proofErr w:type="spellStart"/>
      <w:proofErr w:type="gramEnd"/>
      <w:r w:rsidRPr="00792797">
        <w:rPr>
          <w:b/>
          <w:bCs/>
          <w:sz w:val="21"/>
          <w:szCs w:val="21"/>
        </w:rPr>
        <w:t>Ph</w:t>
      </w:r>
      <w:proofErr w:type="spellEnd"/>
      <w:r w:rsidRPr="00792797">
        <w:rPr>
          <w:b/>
          <w:bCs/>
          <w:sz w:val="21"/>
          <w:szCs w:val="21"/>
        </w:rPr>
        <w:t>)(</w:t>
      </w:r>
      <w:r>
        <w:rPr>
          <w:rFonts w:ascii="Symbol" w:hAnsi="Symbol"/>
          <w:b/>
          <w:bCs/>
          <w:sz w:val="21"/>
          <w:szCs w:val="21"/>
        </w:rPr>
        <w:t>h</w:t>
      </w:r>
      <w:r w:rsidRPr="00792797">
        <w:rPr>
          <w:b/>
          <w:bCs/>
          <w:sz w:val="21"/>
          <w:szCs w:val="21"/>
          <w:vertAlign w:val="superscript"/>
        </w:rPr>
        <w:t>2</w:t>
      </w:r>
      <w:r>
        <w:rPr>
          <w:b/>
          <w:bCs/>
          <w:sz w:val="21"/>
          <w:szCs w:val="21"/>
        </w:rPr>
        <w:t>-</w:t>
      </w:r>
      <w:r w:rsidRPr="00792797">
        <w:rPr>
          <w:b/>
          <w:bCs/>
          <w:sz w:val="21"/>
          <w:szCs w:val="21"/>
        </w:rPr>
        <w:t>CH</w:t>
      </w:r>
      <w:r w:rsidRPr="00792797">
        <w:rPr>
          <w:b/>
          <w:bCs/>
          <w:sz w:val="21"/>
          <w:szCs w:val="21"/>
          <w:vertAlign w:val="subscript"/>
        </w:rPr>
        <w:t>2</w:t>
      </w:r>
      <w:r w:rsidRPr="00792797">
        <w:rPr>
          <w:b/>
          <w:bCs/>
          <w:sz w:val="21"/>
          <w:szCs w:val="21"/>
        </w:rPr>
        <w:t>=CMe</w:t>
      </w:r>
      <w:r w:rsidRPr="00792797">
        <w:rPr>
          <w:b/>
          <w:bCs/>
          <w:sz w:val="21"/>
          <w:szCs w:val="21"/>
          <w:vertAlign w:val="subscript"/>
        </w:rPr>
        <w:t>2</w:t>
      </w:r>
      <w:r>
        <w:rPr>
          <w:b/>
          <w:bCs/>
          <w:sz w:val="21"/>
          <w:szCs w:val="21"/>
        </w:rPr>
        <w:t>-</w:t>
      </w:r>
      <w:r w:rsidRPr="00DE3288">
        <w:rPr>
          <w:rFonts w:ascii="Cambria Math" w:hAnsi="Cambria Math" w:cs="Cambria Math"/>
          <w:color w:val="000000"/>
          <w:sz w:val="18"/>
          <w:szCs w:val="18"/>
        </w:rPr>
        <w:t>⊥</w:t>
      </w:r>
      <w:r w:rsidRPr="00792797">
        <w:rPr>
          <w:b/>
          <w:bCs/>
          <w:sz w:val="21"/>
          <w:szCs w:val="21"/>
        </w:rPr>
        <w:t>)(DMPE)]</w:t>
      </w:r>
      <w:r w:rsidRPr="00792797">
        <w:rPr>
          <w:b/>
          <w:bCs/>
          <w:sz w:val="21"/>
          <w:szCs w:val="21"/>
          <w:vertAlign w:val="superscript"/>
        </w:rPr>
        <w:t>+</w:t>
      </w:r>
    </w:p>
    <w:p w:rsidR="00FF25FB" w:rsidRDefault="00FF25FB" w:rsidP="00FF25FB">
      <w:pPr>
        <w:spacing w:line="276" w:lineRule="auto"/>
        <w:ind w:left="-284" w:right="-433" w:firstLine="0"/>
        <w:jc w:val="center"/>
        <w:rPr>
          <w:sz w:val="21"/>
          <w:szCs w:val="21"/>
        </w:rPr>
      </w:pPr>
      <w:r w:rsidRPr="00FF25FB">
        <w:rPr>
          <w:sz w:val="21"/>
          <w:szCs w:val="21"/>
        </w:rPr>
        <w:drawing>
          <wp:inline distT="0" distB="0" distL="0" distR="0" wp14:anchorId="0C057B87" wp14:editId="4EB356CF">
            <wp:extent cx="1929600" cy="1386000"/>
            <wp:effectExtent l="0" t="0" r="1270" b="0"/>
            <wp:docPr id="214215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50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48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Ni      -0.124498      0.164331     -0.243528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P       -2.347766      0.398939      0.350669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P        0.329548      0.457836      1.877188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-2.377962      0.663818      2.179059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-2.481988     -0.327625      2.643161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-3.272025      1.237115      2.458737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-1.097714      1.333762      2.634733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-0.991095      1.340631      3.728842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-1.051687      2.379611      2.297585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-3.168622      1.887480     -0.311312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-2.551019      2.772703     -0.116083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-4.151839      2.024032      0.155647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-3.304050      1.795955     -1.395973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-3.606773     -0.907380      0.154366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-3.203794     -1.870912      0.488051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-3.926001     -1.003263     -0.887727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-4.484086     -0.659906      0.765719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1.780184      1.413813      2.394748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2.694099      0.841630      2.200827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1.707435      1.630380      3.467970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1.832707      2.357077      1.839252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0.457797     -1.098233      2.808466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1.359274     -1.638827      2.499488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-0.412425     -1.737457      2.619735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0.522762     -0.882713      3.882765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-0.241506      0.929836     -2.234176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0.724233      1.421033     -2.362005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-1.117006      1.578371     -2.168599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-0.382673     -0.401530     -2.543779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2.224394     -1.440419     -0.123765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4.054147      0.512659     -0.881976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3.566463     -1.779133     -0.315592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1.771632     -0.129994     -0.331730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2.711366      0.845030     -0.693288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C        4.486576     -0.802140     -0.696415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3.892604     -2.810369     -0.162851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2.399160      1.883017     -0.839919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5.536680     -1.061691     -0.841959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4.767380      1.286455     -1.175093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lastRenderedPageBreak/>
        <w:t>C        0.762889     -1.236799     -3.009101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1.727489     -0.728165     -2.926509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FF25FB">
        <w:rPr>
          <w:sz w:val="21"/>
          <w:szCs w:val="21"/>
          <w:lang w:val="en-US"/>
        </w:rPr>
        <w:t>H        0.595422     -1.494573     -4.065581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 0.817829     -2.192438     -2.468574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C       -1.725601     -1.042092     -2.666966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-1.833124     -1.901261     -1.988010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-1.846801     -1.446974     -3.682226</w:t>
      </w:r>
    </w:p>
    <w:p w:rsidR="00FF25FB" w:rsidRP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-2.542967     -0.336443     -2.487333</w:t>
      </w:r>
    </w:p>
    <w:p w:rsid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  <w:r w:rsidRPr="00FF25FB">
        <w:rPr>
          <w:sz w:val="21"/>
          <w:szCs w:val="21"/>
        </w:rPr>
        <w:t>H        1.520955     -2.225177      0.173061</w:t>
      </w:r>
    </w:p>
    <w:p w:rsidR="00FF25FB" w:rsidRDefault="00FF25FB" w:rsidP="00FF25FB">
      <w:pPr>
        <w:spacing w:line="276" w:lineRule="auto"/>
        <w:ind w:left="-284" w:right="-433" w:firstLine="0"/>
        <w:rPr>
          <w:sz w:val="21"/>
          <w:szCs w:val="21"/>
        </w:rPr>
      </w:pPr>
    </w:p>
    <w:p w:rsidR="00695218" w:rsidRPr="00F55004" w:rsidRDefault="00695218" w:rsidP="00695218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[</w:t>
      </w:r>
      <w:proofErr w:type="gramStart"/>
      <w:r>
        <w:rPr>
          <w:b/>
          <w:bCs/>
          <w:sz w:val="21"/>
          <w:szCs w:val="21"/>
          <w:lang w:val="en-US"/>
        </w:rPr>
        <w:t>Ni(</w:t>
      </w:r>
      <w:proofErr w:type="gramEnd"/>
      <w:r>
        <w:rPr>
          <w:b/>
          <w:bCs/>
          <w:sz w:val="21"/>
          <w:szCs w:val="21"/>
          <w:lang w:val="en-US"/>
        </w:rPr>
        <w:t>Ph)(DMPE)]</w:t>
      </w:r>
      <w:r>
        <w:rPr>
          <w:b/>
          <w:bCs/>
          <w:sz w:val="21"/>
          <w:szCs w:val="21"/>
          <w:vertAlign w:val="superscript"/>
          <w:lang w:val="en-US"/>
        </w:rPr>
        <w:t>+</w:t>
      </w:r>
    </w:p>
    <w:p w:rsidR="00FF25FB" w:rsidRDefault="00695218" w:rsidP="00695218">
      <w:pPr>
        <w:spacing w:line="276" w:lineRule="auto"/>
        <w:ind w:left="-284" w:right="-433" w:firstLine="0"/>
        <w:jc w:val="center"/>
        <w:rPr>
          <w:sz w:val="21"/>
          <w:szCs w:val="21"/>
        </w:rPr>
      </w:pPr>
      <w:r w:rsidRPr="00695218">
        <w:rPr>
          <w:sz w:val="21"/>
          <w:szCs w:val="21"/>
        </w:rPr>
        <w:drawing>
          <wp:inline distT="0" distB="0" distL="0" distR="0" wp14:anchorId="35C5DC40" wp14:editId="15E05B85">
            <wp:extent cx="1295693" cy="1447200"/>
            <wp:effectExtent l="0" t="0" r="0" b="635"/>
            <wp:docPr id="102498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8190" name="Imagen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693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3" w:rsidRDefault="00BF788F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36</w:t>
      </w:r>
    </w:p>
    <w:p w:rsidR="00BF788F" w:rsidRPr="00D05203" w:rsidRDefault="00BF788F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Ni      -0.218416     -0.212965     -0.823579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P       -2.418431      0.167074     -0.553331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P        0.178709      0.290379      1.186674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-2.590724      0.298675      1.275917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-2.660842     -0.725961      1.669102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-3.527329      0.808972      1.539158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-1.379893      1.017313      1.848002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-1.353584      0.986275      2.946873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-1.377078      2.078133      1.557981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-3.003425      1.776973     -1.173018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-2.353935      2.581050     -0.807293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-4.032134      1.966865     -0.839896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-2.975664      1.788267     -2.268861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-3.710596     -1.002918     -1.065880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-3.490857     -2.001986     -0.673004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-3.747024     -1.059503     -2.159937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-4.691481     -0.677553     -0.695803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1.471459      1.489270      1.590265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2.458273      1.049273      1.410235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1.385583      1.771988      2.647390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1.362235      2.385175      0.968677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0.518710     -1.165495      2.212106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1.477477     -1.608514      1.920376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-0.269751     -1.915826      2.083486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0.564060     -0.867685      3.267819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2.132695     -1.798218     -0.909375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3.704854      0.218795     -2.032469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3.400482     -2.098356     -1.413026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1.623554     -0.492001     -0.997244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2.438874      0.521078     -1.528671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C        4.186196     -1.090798     -1.974665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3.778289     -3.121513     -1.359020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2.083053      1.554910     -1.565216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5.181044     -1.324011     -2.358270</w:t>
      </w:r>
    </w:p>
    <w:p w:rsidR="00D05203" w:rsidRPr="00D05203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4.321699      1.010409     -2.462976</w:t>
      </w:r>
    </w:p>
    <w:p w:rsidR="00695218" w:rsidRDefault="00D05203" w:rsidP="00D05203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5203">
        <w:rPr>
          <w:sz w:val="21"/>
          <w:szCs w:val="21"/>
          <w:lang w:val="en-US"/>
        </w:rPr>
        <w:t>H        1.533916     -2.597575     -0.462528</w:t>
      </w:r>
    </w:p>
    <w:p w:rsidR="00D05203" w:rsidRDefault="00D05203" w:rsidP="00D05203">
      <w:pPr>
        <w:spacing w:line="276" w:lineRule="auto"/>
        <w:ind w:left="-284" w:right="-433" w:firstLine="0"/>
        <w:rPr>
          <w:sz w:val="21"/>
          <w:szCs w:val="21"/>
        </w:rPr>
      </w:pPr>
    </w:p>
    <w:p w:rsidR="00695218" w:rsidRPr="00695218" w:rsidRDefault="00695218" w:rsidP="00695218">
      <w:pPr>
        <w:spacing w:line="276" w:lineRule="auto"/>
        <w:ind w:left="-284" w:right="-433" w:firstLine="0"/>
        <w:rPr>
          <w:b/>
          <w:bCs/>
          <w:sz w:val="21"/>
          <w:szCs w:val="21"/>
          <w:vertAlign w:val="superscript"/>
        </w:rPr>
      </w:pPr>
      <w:r>
        <w:rPr>
          <w:b/>
          <w:bCs/>
          <w:sz w:val="21"/>
          <w:szCs w:val="21"/>
        </w:rPr>
        <w:t>[</w:t>
      </w:r>
      <w:proofErr w:type="gramStart"/>
      <w:r>
        <w:rPr>
          <w:b/>
          <w:bCs/>
          <w:sz w:val="21"/>
          <w:szCs w:val="21"/>
        </w:rPr>
        <w:t>Ni(</w:t>
      </w:r>
      <w:proofErr w:type="spellStart"/>
      <w:proofErr w:type="gramEnd"/>
      <w:r>
        <w:rPr>
          <w:b/>
          <w:bCs/>
          <w:sz w:val="21"/>
          <w:szCs w:val="21"/>
        </w:rPr>
        <w:t>Ph</w:t>
      </w:r>
      <w:proofErr w:type="spellEnd"/>
      <w:r>
        <w:rPr>
          <w:b/>
          <w:bCs/>
          <w:sz w:val="21"/>
          <w:szCs w:val="21"/>
        </w:rPr>
        <w:t>)(H</w:t>
      </w:r>
      <w:r>
        <w:rPr>
          <w:b/>
          <w:bCs/>
          <w:sz w:val="21"/>
          <w:szCs w:val="21"/>
          <w:vertAlign w:val="subscript"/>
        </w:rPr>
        <w:t>2</w:t>
      </w:r>
      <w:r>
        <w:rPr>
          <w:b/>
          <w:bCs/>
          <w:sz w:val="21"/>
          <w:szCs w:val="21"/>
        </w:rPr>
        <w:t>O)(DMPE)]</w:t>
      </w:r>
      <w:r>
        <w:rPr>
          <w:b/>
          <w:bCs/>
          <w:sz w:val="21"/>
          <w:szCs w:val="21"/>
          <w:vertAlign w:val="superscript"/>
        </w:rPr>
        <w:t>+</w:t>
      </w:r>
    </w:p>
    <w:p w:rsidR="00695218" w:rsidRDefault="00695218" w:rsidP="00733A48">
      <w:pPr>
        <w:spacing w:line="276" w:lineRule="auto"/>
        <w:ind w:left="-284" w:right="-433" w:firstLine="0"/>
        <w:jc w:val="center"/>
        <w:rPr>
          <w:sz w:val="21"/>
          <w:szCs w:val="21"/>
        </w:rPr>
      </w:pPr>
      <w:r w:rsidRPr="00695218">
        <w:rPr>
          <w:sz w:val="21"/>
          <w:szCs w:val="21"/>
        </w:rPr>
        <w:drawing>
          <wp:inline distT="0" distB="0" distL="0" distR="0" wp14:anchorId="1CE86D69" wp14:editId="221EA7E4">
            <wp:extent cx="1436400" cy="1641600"/>
            <wp:effectExtent l="0" t="0" r="0" b="0"/>
            <wp:docPr id="18323847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8478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39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Ni      -0.254402     -0.112793     -0.701729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P       -2.418381      0.284936     -0.226533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P        0.190693      0.202596      1.357452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-2.550316      0.288604      1.608450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-2.643436     -0.759154      1.929234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-3.461794      0.807928      1.934209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-1.293896      0.920862      2.182969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-1.215781      0.789477      3.271415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-1.273562      2.003184      1.987909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-3.003157      1.937900     -0.723616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-2.348102      2.710435     -0.303719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-4.029835      2.109381     -0.374257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-2.979582      2.029398     -1.816297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-3.721960     -0.839038     -0.810567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-3.501916     -1.863884     -0.490436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-3.760746     -0.820877     -1.906681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-4.703036     -0.540302     -0.419206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1.561907      1.277239      1.858385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 2.516681      0.807427      1.597160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 1.523157      1.441588      2.942782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 1.493368      2.243427      1.345519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0.490336     -1.361863      2.232557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 1.405078     -1.829918      1.851083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-0.346186     -2.052701      2.075551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 0.604524     -1.173621      3.308025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2.180417     -1.673905     -0.893286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3.797297      0.452939     -1.677009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3.513753     -1.902302     -1.246090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1.629886     -0.383296     -0.930623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C        2.465338      0.676013     -1.319599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lastRenderedPageBreak/>
        <w:t>C        4.326760     -0.838171     -1.637957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95218">
        <w:rPr>
          <w:sz w:val="21"/>
          <w:szCs w:val="21"/>
          <w:lang w:val="en-US"/>
        </w:rPr>
        <w:t>H        3.918086     -2.916698     -1.213311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H        2.078282      1.699606     -1.344134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H        5.369303     -1.013581     -1.909840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H        4.426168      1.292864     -1.981571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H        1.563164     -2.525470     -0.589728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O       -0.544078     -0.596118     -2.629908</w:t>
      </w:r>
    </w:p>
    <w:p w:rsidR="00695218" w:rsidRP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H        0.246748     -0.574707     -3.184026</w:t>
      </w:r>
    </w:p>
    <w:p w:rsidR="00695218" w:rsidRDefault="00695218" w:rsidP="00695218">
      <w:pPr>
        <w:spacing w:line="276" w:lineRule="auto"/>
        <w:ind w:left="-284" w:right="-433" w:firstLine="0"/>
        <w:rPr>
          <w:sz w:val="21"/>
          <w:szCs w:val="21"/>
        </w:rPr>
      </w:pPr>
      <w:r w:rsidRPr="00695218">
        <w:rPr>
          <w:sz w:val="21"/>
          <w:szCs w:val="21"/>
        </w:rPr>
        <w:t>H       -1.250781     -0.197404     -3.152580</w:t>
      </w:r>
    </w:p>
    <w:p w:rsidR="00313CFB" w:rsidRDefault="00313CFB" w:rsidP="00313CFB">
      <w:pPr>
        <w:spacing w:line="276" w:lineRule="auto"/>
        <w:ind w:right="-433" w:firstLine="0"/>
        <w:rPr>
          <w:sz w:val="21"/>
          <w:szCs w:val="21"/>
        </w:rPr>
      </w:pPr>
    </w:p>
    <w:p w:rsidR="00695218" w:rsidRDefault="00695218" w:rsidP="00695218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TS3-Ni</w:t>
      </w:r>
    </w:p>
    <w:p w:rsidR="00695218" w:rsidRDefault="00733A48" w:rsidP="00733A48">
      <w:pPr>
        <w:spacing w:line="276" w:lineRule="auto"/>
        <w:ind w:left="-284" w:right="-433" w:firstLine="0"/>
        <w:jc w:val="center"/>
        <w:rPr>
          <w:sz w:val="21"/>
          <w:szCs w:val="21"/>
        </w:rPr>
      </w:pPr>
      <w:r w:rsidRPr="00733A48">
        <w:rPr>
          <w:b/>
          <w:bCs/>
          <w:sz w:val="21"/>
          <w:szCs w:val="21"/>
        </w:rPr>
        <w:drawing>
          <wp:inline distT="0" distB="0" distL="0" distR="0" wp14:anchorId="4636F59A" wp14:editId="2B0B9C33">
            <wp:extent cx="1504800" cy="1501200"/>
            <wp:effectExtent l="0" t="0" r="0" b="0"/>
            <wp:docPr id="16492474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474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39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Ni      -0.420152     -0.161478     -0.811024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P       -2.469501      0.292551     -0.152937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P        0.175263      0.122283      1.255363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-2.517845      0.350807      1.680323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-2.654792     -0.679966      2.036428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-3.382544      0.930515      2.029294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-1.198516      0.926237      2.172217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-1.060338      0.796229      3.254157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-1.138175      2.004429      1.966328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-2.992778      1.940377     -0.709673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-2.305881      2.702882     -0.324574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-4.008648      2.156708     -0.354049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-2.980098      1.983576     -1.805046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-3.771590     -0.840714     -0.695906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-3.558830     -1.853350     -0.335808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-3.804147     -0.857628     -1.791187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-4.747640     -0.515621     -0.313582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1.667440      1.078370      1.623560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 2.546007      0.549724      1.236284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 1.771807      1.201697      2.708987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 1.610692      2.064512      1.149396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0.422492     -1.477237      2.078357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 1.263768     -2.004729      1.614442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-0.474859     -2.098762      1.980908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 0.640230     -1.320123      3.142664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2.142113     -1.676345     -1.085197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3.717052      0.571504     -1.590338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3.526539     -1.758017     -0.952776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1.513772     -0.469280     -1.452141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2.331466      0.649222     -1.710252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C        4.313774     -0.630922     -1.202619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33A48">
        <w:rPr>
          <w:sz w:val="21"/>
          <w:szCs w:val="21"/>
          <w:lang w:val="en-US"/>
        </w:rPr>
        <w:t>H        3.996086     -2.699062     -0.661769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H        1.874563      1.594672     -2.015631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H        5.398587     -0.691648     -1.100649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H        4.335176      1.446518     -1.798325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H        1.535796     -2.567039     -0.898327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O       -0.782477     -0.635965     -2.678720</w:t>
      </w:r>
    </w:p>
    <w:p w:rsidR="00733A48" w:rsidRP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H        0.449424     -0.579824     -2.284457</w:t>
      </w:r>
    </w:p>
    <w:p w:rsidR="00733A48" w:rsidRDefault="00733A48" w:rsidP="00733A48">
      <w:pPr>
        <w:spacing w:line="276" w:lineRule="auto"/>
        <w:ind w:left="-284" w:right="-433" w:firstLine="0"/>
        <w:rPr>
          <w:sz w:val="21"/>
          <w:szCs w:val="21"/>
        </w:rPr>
      </w:pPr>
      <w:r w:rsidRPr="00733A48">
        <w:rPr>
          <w:sz w:val="21"/>
          <w:szCs w:val="21"/>
        </w:rPr>
        <w:t>H       -0.963237      0.154897     -3.203722</w:t>
      </w:r>
    </w:p>
    <w:p w:rsidR="0078443B" w:rsidRDefault="0078443B" w:rsidP="00733A48">
      <w:pPr>
        <w:spacing w:line="276" w:lineRule="auto"/>
        <w:ind w:left="-284" w:right="-433" w:firstLine="0"/>
        <w:rPr>
          <w:sz w:val="21"/>
          <w:szCs w:val="21"/>
        </w:rPr>
      </w:pPr>
    </w:p>
    <w:p w:rsidR="0078443B" w:rsidRDefault="0078443B" w:rsidP="0078443B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 w:rsidRPr="0078443B">
        <w:rPr>
          <w:b/>
          <w:bCs/>
          <w:sz w:val="21"/>
          <w:szCs w:val="21"/>
        </w:rPr>
        <w:t>[</w:t>
      </w:r>
      <w:proofErr w:type="gramStart"/>
      <w:r w:rsidRPr="0078443B">
        <w:rPr>
          <w:b/>
          <w:bCs/>
          <w:sz w:val="21"/>
          <w:szCs w:val="21"/>
        </w:rPr>
        <w:t>Ni(</w:t>
      </w:r>
      <w:proofErr w:type="gramEnd"/>
      <w:r w:rsidRPr="0078443B">
        <w:rPr>
          <w:b/>
          <w:bCs/>
          <w:sz w:val="21"/>
          <w:szCs w:val="21"/>
        </w:rPr>
        <w:t>OH)(</w:t>
      </w:r>
      <w:proofErr w:type="spellStart"/>
      <w:r w:rsidRPr="0078443B">
        <w:rPr>
          <w:b/>
          <w:bCs/>
          <w:sz w:val="21"/>
          <w:szCs w:val="21"/>
        </w:rPr>
        <w:t>Ph</w:t>
      </w:r>
      <w:proofErr w:type="spellEnd"/>
      <w:r w:rsidRPr="0078443B">
        <w:rPr>
          <w:b/>
          <w:bCs/>
          <w:sz w:val="21"/>
          <w:szCs w:val="21"/>
        </w:rPr>
        <w:t>-H)(DMPE)]</w:t>
      </w:r>
      <w:r w:rsidRPr="0078443B">
        <w:rPr>
          <w:b/>
          <w:bCs/>
          <w:sz w:val="21"/>
          <w:szCs w:val="21"/>
          <w:vertAlign w:val="superscript"/>
        </w:rPr>
        <w:t>+</w:t>
      </w:r>
    </w:p>
    <w:p w:rsidR="0078443B" w:rsidRPr="0078443B" w:rsidRDefault="0078443B" w:rsidP="0078443B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</w:rPr>
      </w:pPr>
      <w:r w:rsidRPr="0078443B">
        <w:rPr>
          <w:b/>
          <w:bCs/>
          <w:sz w:val="21"/>
          <w:szCs w:val="21"/>
        </w:rPr>
        <w:drawing>
          <wp:inline distT="0" distB="0" distL="0" distR="0" wp14:anchorId="60AB576D" wp14:editId="751C2C6A">
            <wp:extent cx="1191600" cy="1447200"/>
            <wp:effectExtent l="0" t="953" r="0" b="1587"/>
            <wp:docPr id="470900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008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16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39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Ni      -0.231162      0.125187     -0.969899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P       -2.249095      0.445908     -0.253384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P        0.411373      0.200644      1.160614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-2.291941      0.318195      1.572065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-2.380661     -0.747654      1.825708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-3.186484      0.821786      1.963088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-1.001534      0.907025      2.106015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-0.863408      0.716158      3.178938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-0.975961      1.997373      1.965644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-2.862926      2.108932     -0.635856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-2.220187      2.862638     -0.166968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-3.885948      2.217653     -0.251865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-2.867554      2.281095     -1.717951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-3.489214     -0.709158     -0.884345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-3.183638     -1.738269     -0.665138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-3.599208     -0.596608     -1.968076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-4.454473     -0.507066     -0.401395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1.809720      1.231181      1.695266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 2.765048      0.763146      1.442276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 1.757048      1.361391      2.784044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 1.758251      2.214268      1.213515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0.682154     -1.410131      1.962812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 1.586103     -1.886758      1.571110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-0.167997     -2.075131      1.769892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 0.792229     -1.270144      3.045996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2.108642     -2.182849     -1.202698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3.035787      0.453474     -1.379513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3.264306     -1.801076     -0.533206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lastRenderedPageBreak/>
        <w:t>C        1.408364     -1.251079     -1.984119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1.872012      0.077883     -2.070032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C        3.730468     -0.482545     -0.624864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8443B">
        <w:rPr>
          <w:sz w:val="21"/>
          <w:szCs w:val="21"/>
          <w:lang w:val="en-US"/>
        </w:rPr>
        <w:t>H        3.815339     -2.530310      0.063092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H        1.392176      0.777112     -2.754767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H        4.641621     -0.191678     -0.099433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H        3.400864      1.478845     -1.455622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H        1.753425     -3.212660     -1.143377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O       -0.897537      0.191536     -2.704241</w:t>
      </w:r>
    </w:p>
    <w:p w:rsidR="0078443B" w:rsidRP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H        0.570038     -1.574527     -2.600295</w:t>
      </w:r>
    </w:p>
    <w:p w:rsid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78443B">
        <w:rPr>
          <w:sz w:val="21"/>
          <w:szCs w:val="21"/>
        </w:rPr>
        <w:t>H       -1.746040      0.616214     -2.853032</w:t>
      </w:r>
    </w:p>
    <w:p w:rsidR="0078443B" w:rsidRDefault="0078443B" w:rsidP="0078443B">
      <w:pPr>
        <w:spacing w:line="276" w:lineRule="auto"/>
        <w:ind w:left="-284" w:right="-433" w:firstLine="0"/>
        <w:rPr>
          <w:sz w:val="21"/>
          <w:szCs w:val="21"/>
        </w:rPr>
      </w:pPr>
    </w:p>
    <w:p w:rsidR="0078443B" w:rsidRPr="0078443B" w:rsidRDefault="0078443B" w:rsidP="0078443B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Cis-</w:t>
      </w:r>
      <w:r>
        <w:rPr>
          <w:b/>
          <w:bCs/>
          <w:sz w:val="21"/>
          <w:szCs w:val="21"/>
        </w:rPr>
        <w:t>5</w:t>
      </w:r>
      <w:r w:rsidR="00A07E6E">
        <w:rPr>
          <w:b/>
          <w:bCs/>
          <w:sz w:val="21"/>
          <w:szCs w:val="21"/>
        </w:rPr>
        <w:t>a</w:t>
      </w:r>
      <w:r>
        <w:rPr>
          <w:b/>
          <w:bCs/>
          <w:sz w:val="21"/>
          <w:szCs w:val="21"/>
        </w:rPr>
        <w:t>’</w:t>
      </w:r>
    </w:p>
    <w:p w:rsidR="0078443B" w:rsidRDefault="00DC67F4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drawing>
          <wp:inline distT="0" distB="0" distL="0" distR="0" wp14:anchorId="5A1BA64E" wp14:editId="5776226A">
            <wp:extent cx="2037600" cy="1213200"/>
            <wp:effectExtent l="0" t="0" r="0" b="6350"/>
            <wp:docPr id="1404968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686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54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Ni      -0.005464      0.796250      1.324025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P       -1.497596      0.073199      2.726462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P        1.489903      0.091320      2.729216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-0.675707     -0.918513      4.034238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-0.568792     -1.940944      3.644713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-1.313772     -0.977691      4.926107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 0.680919     -0.300872      4.326785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1.321522     -0.955758      4.932455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0.574895      0.646333      4.874772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-2.343373      1.433972      3.576722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-1.618729      2.042919      4.129198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-3.089140      1.034742      4.276574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-2.844982      2.073686      2.841097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-2.814808     -0.974383      2.054403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-2.379199     -1.834270      1.533184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-3.435989     -0.406120      1.352471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-3.453091     -1.333322      2.872181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 2.858845      1.216513      3.097735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3.441281      1.412068      2.190201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3.518111      0.766319      3.851234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2.469241      2.166832      3.479050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 2.261061     -1.449193      2.158742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H        2.797029     -1.265178      1.220624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H        1.494106     -2.210929      1.976218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H        2.970794     -1.820675      2.909353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O       -1.221644      1.475150     -0.004123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H       -2.133653      1.168450     -0.010183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O        1.219881      1.475766      0.003792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H        2.132082      1.169639      0.009979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Ni       0.004108      0.795771     -1.324133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</w:rPr>
      </w:pPr>
      <w:r w:rsidRPr="00DC67F4">
        <w:rPr>
          <w:sz w:val="21"/>
          <w:szCs w:val="21"/>
        </w:rPr>
        <w:t>P       -1.490163      0.090683     -2.730405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P        1.497310      0.072550     -2.725365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 2.812390     -0.976876     -2.051978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3.452233     -1.335141     -2.868836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2.374978     -1.837186     -1.532953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3.432394     -0.410100     -1.347796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 2.345683      1.433160     -3.573270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3.092133      1.033754     -4.272294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2.846766      2.071861     -2.836408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1.622419      2.043162     -4.126386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 0.676308     -0.917366     -4.035061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1.315102     -0.975618     -4.926464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 0.568817     -1.940240     -3.646859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-2.260067     -1.451370     -2.162422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-1.492402     -2.212390     -1.979901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-2.968524     -1.822867     -2.914229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-2.797303     -1.269071     -1.224716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-0.679952     -0.299068     -4.327933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-0.573317      0.648944     -4.874401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H       -1.320120     -0.952991     -4.935108</w:t>
      </w:r>
    </w:p>
    <w:p w:rsidR="00DC67F4" w:rsidRPr="00DC67F4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C67F4">
        <w:rPr>
          <w:sz w:val="21"/>
          <w:szCs w:val="21"/>
          <w:lang w:val="en-US"/>
        </w:rPr>
        <w:t>C       -2.859976      1.214990     -3.098353</w:t>
      </w:r>
    </w:p>
    <w:p w:rsidR="00DC67F4" w:rsidRPr="00A07E6E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-3.518472      0.765012     -3.852651</w:t>
      </w:r>
    </w:p>
    <w:p w:rsidR="00DC67F4" w:rsidRPr="00A07E6E" w:rsidRDefault="00DC67F4" w:rsidP="00DC67F4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-2.471065      2.166086     -3.478436</w:t>
      </w:r>
    </w:p>
    <w:p w:rsidR="00662EAA" w:rsidRDefault="00DC67F4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-3.443009      1.409000     -2.190871</w:t>
      </w:r>
    </w:p>
    <w:p w:rsid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472AB" w:rsidRPr="00A07E6E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13CFB" w:rsidRDefault="00A07E6E" w:rsidP="00313CFB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 w:rsidRPr="00A07E6E">
        <w:rPr>
          <w:b/>
          <w:bCs/>
          <w:i/>
          <w:iCs/>
          <w:sz w:val="21"/>
          <w:szCs w:val="21"/>
          <w:lang w:val="en-US"/>
        </w:rPr>
        <w:t>Trans-</w:t>
      </w:r>
      <w:r w:rsidRPr="00A07E6E">
        <w:rPr>
          <w:b/>
          <w:bCs/>
          <w:sz w:val="21"/>
          <w:szCs w:val="21"/>
          <w:lang w:val="en-US"/>
        </w:rPr>
        <w:t>5a'</w:t>
      </w:r>
    </w:p>
    <w:p w:rsidR="0078443B" w:rsidRPr="00A07E6E" w:rsidRDefault="00A07E6E" w:rsidP="00313CFB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  <w:lang w:val="en-US"/>
        </w:rPr>
      </w:pPr>
      <w:r w:rsidRPr="00A07E6E">
        <w:rPr>
          <w:b/>
          <w:bCs/>
          <w:sz w:val="21"/>
          <w:szCs w:val="21"/>
          <w:lang w:val="en-US"/>
        </w:rPr>
        <w:drawing>
          <wp:inline distT="0" distB="0" distL="0" distR="0" wp14:anchorId="4CFCB76F" wp14:editId="2072F6F6">
            <wp:extent cx="2167200" cy="1278000"/>
            <wp:effectExtent l="0" t="0" r="0" b="5080"/>
            <wp:docPr id="1720999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999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54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1.901327      3.373530      1.094023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-1.941848      3.363304      1.054483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-0.004802      2.048810     -0.405584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O       -0.005922      1.260136      0.146203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 4.637696     -0.651033     -0.331114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 4.629389      0.687116      0.390084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 2.815220      2.805869      1.302535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 3.201322      2.354112     -1.526089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 3.204547     -2.324451      1.575315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 2.850356     -2.786981     -1.255652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H        4.727037     -0.513846     -1.418182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lastRenderedPageBreak/>
        <w:t>H        5.469803     -1.294874     -0.016135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H        4.710414      0.550583      1.477890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H        5.459137      1.337442      0.082338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H        4.006913      3.097634     -1.464810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H        4.016602     -3.061674      1.523996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Ni       1.450233      0.005707      0.012573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P        3.017180      1.501204      0.065383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P        3.029246     -1.477355     -0.020247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-4.638195      0.651030      0.329163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-4.628863     -0.687214     -0.391846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</w:rPr>
      </w:pPr>
      <w:r w:rsidRPr="00A07E6E">
        <w:rPr>
          <w:sz w:val="21"/>
          <w:szCs w:val="21"/>
        </w:rPr>
        <w:t>C       -2.812916     -2.805339     -1.302307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C       -3.203437     -2.354712      1.525889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C       -3.202390      2.323334     -1.576193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C       -2.852697      2.787924      1.254984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-4.728920      0.513994      1.416135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-5.469932      1.294780      0.013015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-4.708505     -0.550824     -1.479771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-5.458964     -1.337553     -0.085090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-4.008833     -3.098319      1.463091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-4.014567      3.060544     -1.526618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Ni      -1.450249     -0.005584     -0.008932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P       -3.017003     -1.501175     -0.064982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P       -3.029414      1.477385      0.020229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-1.899160     -3.372789     -1.092640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1.939593     -3.362163     -1.054207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0.004760     -2.047093      0.415504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O        0.005882     -1.260506     -0.139253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-2.778451      2.348851      2.256074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-3.717908      3.462256      1.216639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-3.440076     -1.632354      2.315584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-2.267732     -2.862329      1.788360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3.426216     -1.597860      2.365464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2.270038     -2.838839      1.828710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3.715408     -3.461610     -1.219015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2.774814     -2.347185     -2.256329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3.436641      1.631423     -2.315875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2.265273      2.861736     -1.787319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3.674547      3.488236      1.275812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 2.734165      2.362720      2.301306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-2.267522      2.837580     -1.828549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-3.422818      1.596176     -2.366168</w:t>
      </w:r>
    </w:p>
    <w:p w:rsidR="00A07E6E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-2.730534     -2.361811     -2.300803</w:t>
      </w:r>
    </w:p>
    <w:p w:rsidR="0078443B" w:rsidRPr="00A07E6E" w:rsidRDefault="00A07E6E" w:rsidP="00A07E6E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07E6E">
        <w:rPr>
          <w:sz w:val="21"/>
          <w:szCs w:val="21"/>
          <w:lang w:val="en-US"/>
        </w:rPr>
        <w:t>H       -3.672100     -3.487942     -1.277071</w:t>
      </w:r>
    </w:p>
    <w:p w:rsidR="0078443B" w:rsidRDefault="0078443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472AB" w:rsidRDefault="007472AB" w:rsidP="0078443B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 w:rsidRPr="007472AB">
        <w:rPr>
          <w:b/>
          <w:bCs/>
          <w:sz w:val="21"/>
          <w:szCs w:val="21"/>
        </w:rPr>
        <w:t>[</w:t>
      </w:r>
      <w:proofErr w:type="gramStart"/>
      <w:r w:rsidRPr="007472AB">
        <w:rPr>
          <w:b/>
          <w:bCs/>
          <w:sz w:val="21"/>
          <w:szCs w:val="21"/>
        </w:rPr>
        <w:t>Ni(</w:t>
      </w:r>
      <w:proofErr w:type="gramEnd"/>
      <w:r w:rsidRPr="007472AB">
        <w:rPr>
          <w:b/>
          <w:bCs/>
          <w:sz w:val="21"/>
          <w:szCs w:val="21"/>
        </w:rPr>
        <w:t>CH</w:t>
      </w:r>
      <w:r w:rsidRPr="007472AB">
        <w:rPr>
          <w:b/>
          <w:bCs/>
          <w:sz w:val="21"/>
          <w:szCs w:val="21"/>
          <w:vertAlign w:val="subscript"/>
        </w:rPr>
        <w:t>2</w:t>
      </w:r>
      <w:r w:rsidRPr="007472AB">
        <w:rPr>
          <w:b/>
          <w:bCs/>
          <w:sz w:val="21"/>
          <w:szCs w:val="21"/>
        </w:rPr>
        <w:t>CMe</w:t>
      </w:r>
      <w:r w:rsidRPr="007472AB">
        <w:rPr>
          <w:b/>
          <w:bCs/>
          <w:sz w:val="21"/>
          <w:szCs w:val="21"/>
          <w:vertAlign w:val="subscript"/>
        </w:rPr>
        <w:t>2</w:t>
      </w:r>
      <w:r w:rsidRPr="007472AB">
        <w:rPr>
          <w:b/>
          <w:bCs/>
          <w:sz w:val="21"/>
          <w:szCs w:val="21"/>
        </w:rPr>
        <w:t>Ph)(PMe</w:t>
      </w:r>
      <w:r w:rsidRPr="007472AB">
        <w:rPr>
          <w:b/>
          <w:bCs/>
          <w:sz w:val="21"/>
          <w:szCs w:val="21"/>
          <w:vertAlign w:val="subscript"/>
        </w:rPr>
        <w:t>3</w:t>
      </w:r>
      <w:r w:rsidRPr="007472AB">
        <w:rPr>
          <w:b/>
          <w:bCs/>
          <w:sz w:val="21"/>
          <w:szCs w:val="21"/>
        </w:rPr>
        <w:t>)(DMPE)]</w:t>
      </w:r>
      <w:r w:rsidRPr="007472AB">
        <w:rPr>
          <w:b/>
          <w:bCs/>
          <w:sz w:val="21"/>
          <w:szCs w:val="21"/>
          <w:vertAlign w:val="superscript"/>
        </w:rPr>
        <w:t>+</w:t>
      </w:r>
    </w:p>
    <w:p w:rsidR="007472AB" w:rsidRDefault="007472AB" w:rsidP="0078443B">
      <w:pPr>
        <w:spacing w:line="276" w:lineRule="auto"/>
        <w:ind w:left="-284" w:right="-433" w:firstLine="0"/>
        <w:rPr>
          <w:b/>
          <w:bCs/>
          <w:sz w:val="21"/>
          <w:szCs w:val="21"/>
        </w:rPr>
      </w:pPr>
    </w:p>
    <w:p w:rsidR="007472AB" w:rsidRPr="007472AB" w:rsidRDefault="007472AB" w:rsidP="007472AB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 xml:space="preserve">   </w:t>
      </w:r>
      <w:r w:rsidRPr="007472AB">
        <w:rPr>
          <w:b/>
          <w:bCs/>
          <w:sz w:val="21"/>
          <w:szCs w:val="21"/>
          <w:lang w:val="en-US"/>
        </w:rPr>
        <w:drawing>
          <wp:inline distT="0" distB="0" distL="0" distR="0" wp14:anchorId="7581397B" wp14:editId="0D766361">
            <wp:extent cx="2116800" cy="1926000"/>
            <wp:effectExtent l="0" t="0" r="4445" b="4445"/>
            <wp:docPr id="2712170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170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AB" w:rsidRDefault="007472A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61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Ni      -0.078611     -0.676721      0.290054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P        2.130653     -0.614505      0.384853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P        0.015884     -0.132083      2.475232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2.697505     -0.051361      2.054579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3.644670      0.496036      1.965731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2.899980     -0.940761      2.667239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1.596730      0.791324      2.674793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1.491329      1.750586      2.146418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1.782482      1.014540      3.734959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2.905539     -2.244483      0.153566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2.486373     -2.961686      0.868876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3.991120     -2.179256      0.303242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2.710232     -2.611097     -0.860917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3.061158      0.469262     -0.741063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2.817325      1.516667     -0.526684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2.811846      0.259627     -1.786828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4.137073      0.312793     -0.592043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0.243817     -1.502961      3.663083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-0.700931     -2.024676      3.842541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0.616235     -1.115506      4.620434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0.960766     -2.232912      3.269461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-1.221945      0.931498      3.285644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-1.410309      1.823996      2.677598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-0.863783      1.242735      4.275131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-2.167988      0.392708      3.414426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0.135096     -0.968349     -1.693913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-0.500310     -1.805371     -2.018943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1.160119     -1.295818     -1.924066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-0.179635      0.258638     -2.592113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0.248382      1.574640     -1.940363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0.989533      3.977868     -0.640645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-0.275368      1.920842     -0.684026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1.118607      2.486755     -2.545090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1.488266      3.672824     -1.904814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lastRenderedPageBreak/>
        <w:t>C        0.092437      3.096135     -0.034326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-1.023409      1.267203     -0.216777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2.179343      4.357568     -2.399852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-0.330743      3.330656      0.944121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1.282718      4.899878     -0.136448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-1.683125      0.355401     -2.871118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-2.271276      0.435078     -1.949920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-2.031565     -0.527816     -3.422838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-1.913096      1.239567     -3.480624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 0.519088      0.040372     -3.935719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0.210457     -0.923523     -4.359495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1.612344      0.019676     -3.833090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0.262020      0.819086     -4.667695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 1.539945      2.270646     -3.527139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P       -2.199670     -1.400767      0.338939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-2.557300     -2.467269      1.781758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-3.546534     -2.929346      1.670149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-2.563396     -1.872116      2.701862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-1.803906     -3.257535      1.878440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-2.808250     -2.456480     -1.018892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-3.827878     -2.794863     -0.796103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-2.813663     -1.916881     -1.970230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-2.158774     -3.333761     -1.124690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C       -3.519819     -0.144761      0.500621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-3.567472      0.495133     -0.386979</w:t>
      </w:r>
    </w:p>
    <w:p w:rsidR="007472AB" w:rsidRP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-3.326750      0.496553      1.368026</w:t>
      </w:r>
    </w:p>
    <w:p w:rsidR="007472AB" w:rsidRDefault="007472AB" w:rsidP="007472A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7472AB">
        <w:rPr>
          <w:sz w:val="21"/>
          <w:szCs w:val="21"/>
          <w:lang w:val="en-US"/>
        </w:rPr>
        <w:t>H       -4.493566     -0.633628      0.631670</w:t>
      </w:r>
    </w:p>
    <w:p w:rsidR="000A799B" w:rsidRDefault="000A799B" w:rsidP="000A799B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7472AB" w:rsidRDefault="007472A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IV’</w:t>
      </w:r>
    </w:p>
    <w:p w:rsidR="007472AB" w:rsidRPr="007472AB" w:rsidRDefault="00275677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 </w:t>
      </w:r>
      <w:r w:rsidR="000A799B">
        <w:rPr>
          <w:sz w:val="21"/>
          <w:szCs w:val="21"/>
          <w:lang w:val="en-US"/>
        </w:rPr>
        <w:t xml:space="preserve">        </w:t>
      </w:r>
      <w:r>
        <w:rPr>
          <w:sz w:val="21"/>
          <w:szCs w:val="21"/>
          <w:lang w:val="en-US"/>
        </w:rPr>
        <w:t xml:space="preserve">   </w:t>
      </w:r>
      <w:r w:rsidRPr="00275677">
        <w:rPr>
          <w:sz w:val="21"/>
          <w:szCs w:val="21"/>
          <w:lang w:val="en-US"/>
        </w:rPr>
        <w:drawing>
          <wp:inline distT="0" distB="0" distL="0" distR="0" wp14:anchorId="0B7E2B31" wp14:editId="4C7F7E93">
            <wp:extent cx="1508400" cy="1519200"/>
            <wp:effectExtent l="0" t="0" r="3175" b="5080"/>
            <wp:docPr id="996202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0208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61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Ni      -0.058517     -0.446326      0.046757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P        2.108273     -0.940403     -0.042220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P        0.486914      0.390046      2.093241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2.352672     -1.648458      1.641280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3.398089     -1.960000      1.779766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1.735881     -2.556424      1.686856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1.910608     -0.645498      2.699361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2.731568      0.031080      2.973429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1.604847     -1.152272      3.623584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2.649426     -2.285332     -1.143278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1.959024     -3.132412     -1.054653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3.660761     -2.612842     -0.871870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2.654384     -1.953210     -2.187765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3.496949      0.250970     -0.139219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3.448574      0.958158      0.696433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3.474666      0.827942     -1.069710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4.451564     -0.287735     -0.079862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-0.588302      0.523505      3.567030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-1.348336      1.296235      3.400976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0.020353      0.821142      4.430431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-1.089492     -0.421210      3.802922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1.152765      2.090694      2.055775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1.806745      2.250674      1.193085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1.707796      2.298530      2.979709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0.321407      2.799379      1.977212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-0.347015     -0.982307     -1.850602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-1.374175     -1.333944     -1.985779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0.310447     -1.786009     -2.206714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-0.139080      0.315561     -2.656649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-0.419055      1.503623     -1.730693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-1.123383      3.724742     -0.130366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-1.654892      1.558105     -1.056767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0.457732      2.585954     -1.568872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0.107276      3.685515     -0.785300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-2.002854      2.650606     -0.263106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0.806870      4.517226     -0.682657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-2.972485      2.669782      0.238054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-1.394966      4.586321      0.481787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-1.144694      0.358480     -3.817328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-2.180384      0.316097     -3.456487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-0.989677     -0.498931     -4.487009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-1.029427      1.276545     -4.411447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1.260204      0.369718     -3.253761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1.427303     -0.507344     -3.891103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2.045537      0.382949     -2.490743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1.402460      1.260693     -3.879422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1.425487      2.582873     -2.072007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P       -1.946367     -1.436489      0.710675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-1.543819     -2.723238      1.946994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-2.455917     -3.183053      2.349788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-0.956669     -2.314517      2.776828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-0.940877     -3.501897      1.463990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-2.947326     -2.393718     -0.478753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-3.765747     -2.898748      0.049258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-3.379806     -1.729624     -1.237426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-2.332164     -3.145715     -0.986117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-3.257856     -0.446489      1.511856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-3.739838      0.184375      0.755199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-2.857939      0.207841      2.290610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-4.019091     -1.103712      1.952059</w:t>
      </w:r>
    </w:p>
    <w:p w:rsidR="007472AB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lastRenderedPageBreak/>
        <w:t>H       -2.376431      0.752498     -1.207259</w:t>
      </w:r>
    </w:p>
    <w:p w:rsidR="007472AB" w:rsidRDefault="007472A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TS4</w:t>
      </w:r>
    </w:p>
    <w:p w:rsidR="00275677" w:rsidRPr="00275677" w:rsidRDefault="00275677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        </w:t>
      </w:r>
      <w:r w:rsidRPr="00275677">
        <w:rPr>
          <w:sz w:val="21"/>
          <w:szCs w:val="21"/>
          <w:lang w:val="en-US"/>
        </w:rPr>
        <w:drawing>
          <wp:inline distT="0" distB="0" distL="0" distR="0" wp14:anchorId="31F4CD6F" wp14:editId="51A61154">
            <wp:extent cx="1443600" cy="1692000"/>
            <wp:effectExtent l="0" t="0" r="4445" b="0"/>
            <wp:docPr id="1327376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7694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61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Ni       0.350220     -0.116466     -0.290616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P        2.006440     -1.471328      0.154235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P        0.728185      0.734539      1.753633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2.157065     -1.650834      1.980062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3.109353     -2.133941      2.241479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1.355172     -2.330153      2.298501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2.009194     -0.285705      2.626973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2.950331      0.276113      2.545526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1.776872     -0.352537      3.698266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2.026304     -3.180530     -0.468228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1.121048     -3.712020     -0.152511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2.904426     -3.717786     -0.088171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2.062361     -3.180187     -1.563790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3.624746     -0.812245     -0.368969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3.786803      0.176193      0.078093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3.640820     -0.696308     -1.459520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4.442322     -1.481892     -0.070284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-0.714642      0.788709      2.870973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-1.504890      1.386124      2.398349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-0.443910      1.254739      3.826977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-1.106153     -0.213979      3.066859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1.382273      2.421203      1.973426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2.237142      2.597927      1.310448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1.702806      2.548088      3.015655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0.605329      3.159723      1.748251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0.405717     -0.880762     -2.109367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-0.183676     -1.799215     -2.141860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1.409376     -1.001124     -2.527233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-0.257011      0.362205     -2.418744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-0.356736      1.709970     -0.853678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-1.033047      4.419416     -0.380345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-1.651358      2.080491     -0.452308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0.584008      2.741089     -1.021127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0.254915      4.075161     -0.793751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-1.983299      3.411840     -0.202877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1.013022      4.849305     -0.930866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-2.994825      3.662492      0.123672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-1.296206      5.463500     -0.203016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-1.728339      0.265777     -2.736260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-2.298644     -0.237474     -1.949215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-1.845449     -0.322145     -3.658064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-2.179783      1.249906     -2.904771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 0.497288      1.226056     -3.401022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0.432041      0.733857     -4.382649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1.561036      1.309048     -3.152994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0.074268      2.231861     -3.500518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 1.602852      2.497133     -1.331376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P       -1.652130     -1.621653      0.409233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-1.330002     -2.758059      1.821664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-2.216013     -3.369724      2.038959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-1.049165     -2.219591      2.733842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-0.505155     -3.434355      1.564831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-2.111573     -2.895419     -0.835890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-2.899459     -3.552772     -0.445245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-2.470971     -2.437608     -1.765189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-1.237087     -3.511600     -1.080226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C       -3.323305     -0.995288      0.854878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-3.785360     -0.512641     -0.016138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-3.258870     -0.249367      1.656225</w:t>
      </w:r>
    </w:p>
    <w:p w:rsidR="00275677" w:rsidRP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-3.979552     -1.812474      1.183850</w:t>
      </w:r>
    </w:p>
    <w:p w:rsidR="00275677" w:rsidRDefault="00275677" w:rsidP="0027567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275677">
        <w:rPr>
          <w:sz w:val="21"/>
          <w:szCs w:val="21"/>
          <w:lang w:val="en-US"/>
        </w:rPr>
        <w:t>H       -2.417128      1.314721     -0.318041</w:t>
      </w:r>
    </w:p>
    <w:p w:rsidR="00275677" w:rsidRDefault="00275677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0A799B" w:rsidRDefault="000A799B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E20A2" w:rsidRDefault="003E20A2" w:rsidP="003E20A2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13’</w:t>
      </w:r>
    </w:p>
    <w:p w:rsidR="003E20A2" w:rsidRDefault="003E20A2" w:rsidP="003E20A2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3E20A2">
        <w:rPr>
          <w:sz w:val="21"/>
          <w:szCs w:val="21"/>
          <w:lang w:val="en-US"/>
        </w:rPr>
        <w:drawing>
          <wp:inline distT="0" distB="0" distL="0" distR="0" wp14:anchorId="2A636B2B" wp14:editId="3382F20B">
            <wp:extent cx="1440000" cy="1699200"/>
            <wp:effectExtent l="0" t="0" r="0" b="3175"/>
            <wp:docPr id="12743448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4489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61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Ni       0.588196      0.160095     -0.376808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P        1.990150     -1.505725      0.152133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P        0.981609      0.883989      1.656426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2.190095     -1.559724      1.977181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3.060283     -2.169671      2.256120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1.297341     -2.053711      2.388322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2.296377     -0.130066      2.466704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3.265343      0.310522      2.192721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2.202477     -0.043525      3.557914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lastRenderedPageBreak/>
        <w:t>C        1.718324     -3.237598     -0.329217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0.745705     -3.587087      0.034460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2.503253     -3.872695      0.099710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1.741434     -3.342850     -1.419549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3.671928     -1.153946     -0.458359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3.989451     -0.154985     -0.137322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3.684092     -1.175475     -1.554622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4.386952     -1.897603     -0.083039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-0.441625      0.656754      2.769157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-1.343348      1.107078      2.340497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-0.227781      1.128811      3.736632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-0.619696     -0.411579      2.930793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1.513492      2.588120      1.997470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2.311600      2.890425      1.310208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1.887274      2.640542      3.027892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0.671806      3.279288      1.883595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0.546934     -0.930907     -2.205798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-0.119217     -1.768603     -1.995393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1.569405     -1.189716     -2.485912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0.028724      0.274390     -2.634880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-0.310148      1.898466     -0.459983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-1.586441      4.424491     -0.587038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-1.656215      2.055101     -0.098087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0.384208      3.048887     -0.864123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-0.242224      4.293315     -0.940753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-2.290717      3.297927     -0.160635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0.325830      5.167124     -1.268444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-3.342523      3.382933      0.121819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-2.079062      5.397183     -0.639255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-1.444947      0.455426     -2.814241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-2.028214     -0.117316     -2.083340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-1.721338      0.098173     -3.818540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-1.745888      1.507341     -2.752084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0.907606      1.235964     -3.367750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0.840376      1.016152     -4.444927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1.961346      1.146325     -3.077425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0.588851      2.276304     -3.241287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1.444240      2.978275     -1.125150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P       -1.758120     -1.744125      0.478217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-1.585151     -2.927457      1.881912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-2.454380     -3.596537      1.949475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-1.494768     -2.388247      2.833188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-0.684581     -3.542824      1.763010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-2.214990     -2.932377     -0.854068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-3.050588     -3.576814     -0.548533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-2.508161     -2.392036     -1.763509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-1.360887     -3.572962     -1.109643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-3.426320     -1.065571      0.860353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-3.802815     -0.494066      0.001806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-3.374575     -0.385251      1.720478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-4.145300     -1.864515      1.088267</w:t>
      </w:r>
    </w:p>
    <w:p w:rsidR="003E20A2" w:rsidRPr="003E20A2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-2.234679      1.186160      0.223251</w:t>
      </w:r>
    </w:p>
    <w:p w:rsidR="00275677" w:rsidRDefault="00275677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9649AA" w:rsidRPr="009649AA" w:rsidRDefault="009649AA" w:rsidP="009649AA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TS5</w:t>
      </w:r>
    </w:p>
    <w:p w:rsidR="009649AA" w:rsidRDefault="009649AA" w:rsidP="009649AA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drawing>
          <wp:inline distT="0" distB="0" distL="0" distR="0" wp14:anchorId="202F9F58" wp14:editId="5E00C563">
            <wp:extent cx="1443600" cy="1641600"/>
            <wp:effectExtent l="0" t="0" r="4445" b="0"/>
            <wp:docPr id="13028907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9074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61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Ni       0.423242      0.054439     -0.210237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P        1.964903     -1.521003      0.199591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P        1.020585      0.881732      1.713971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2.229197     -1.593859      2.014782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3.123418     -2.183923      2.258571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1.365634     -2.108429      2.458499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2.326404     -0.164180      2.510538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3.295174      0.275251      2.235156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2.241623     -0.085214      3.602750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1.845327     -3.257902     -0.337050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0.960391     -3.740630      0.090976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2.736236     -3.814427     -0.020284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1.772756     -3.310373     -1.429527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3.603653     -1.024447     -0.435190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3.839040     -0.000236     -0.123476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3.607552     -1.050650     -1.530988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4.385519     -1.702121     -0.067796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-0.346560      0.851059      2.916959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-1.171147      1.478914      2.561522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0.001173      1.229272      3.886798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-0.715468     -0.171103      3.048661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1.701325      2.555383      1.931548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2.493675      2.748089      1.199162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2.123331      2.635569      2.941531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0.916264      3.308370      1.809446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0.552949     -0.863370     -2.308017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-0.112389     -1.704959     -2.130688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1.605862     -1.098295     -2.464287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0.072237      0.324354     -2.781340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-0.420640      1.825736     -0.323642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-1.581872      4.395444     -0.658438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-1.755886      2.078243      0.023493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0.325171      2.914333     -0.805644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-0.243616      4.175566     -0.989191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-2.334020      3.339640     -0.141898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lastRenderedPageBreak/>
        <w:t>H        0.366941      4.993276     -1.378807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-3.379252      3.495243      0.134089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-2.029635      5.381987     -0.791268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-1.387472      0.574142     -2.957613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-2.002073     -0.044211     -2.293554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-1.666552      0.338902     -3.996508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-1.645342      1.627700     -2.795145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 0.996285      1.309683     -3.413104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0.987066      1.140625     -4.501317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2.030831      1.195522     -3.069838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0.674381      2.345716     -3.262635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 1.384246      2.778568     -1.041284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P       -1.625780     -1.556229      0.331425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-1.383791     -2.681238      1.767833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-2.228645     -3.377074      1.859514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-1.304440     -2.116842      2.703709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-0.467717     -3.271552      1.654312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-2.009453     -2.816850     -0.951900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-2.799538     -3.494954     -0.603652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-2.348773     -2.337626     -1.878782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-1.121224     -3.416323     -1.187225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C       -3.332503     -0.982670      0.703051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-3.738904     -0.412394     -0.141407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-3.335388     -0.332903      1.587212</w:t>
      </w:r>
    </w:p>
    <w:p w:rsidR="009649AA" w:rsidRP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-3.994018     -1.837372      0.898340</w:t>
      </w:r>
    </w:p>
    <w:p w:rsid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9649AA">
        <w:rPr>
          <w:sz w:val="21"/>
          <w:szCs w:val="21"/>
          <w:lang w:val="en-US"/>
        </w:rPr>
        <w:t>H       -2.372650      1.277330      0.427006</w:t>
      </w:r>
    </w:p>
    <w:p w:rsidR="009649AA" w:rsidRDefault="009649AA" w:rsidP="007844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0A799B" w:rsidRPr="000A799B" w:rsidRDefault="000A799B" w:rsidP="0078443B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 w:rsidRPr="000A799B">
        <w:rPr>
          <w:b/>
          <w:bCs/>
          <w:sz w:val="21"/>
          <w:szCs w:val="21"/>
        </w:rPr>
        <w:t>[</w:t>
      </w:r>
      <w:proofErr w:type="gramStart"/>
      <w:r w:rsidRPr="000A799B">
        <w:rPr>
          <w:b/>
          <w:bCs/>
          <w:sz w:val="21"/>
          <w:szCs w:val="21"/>
        </w:rPr>
        <w:t>Ni(</w:t>
      </w:r>
      <w:proofErr w:type="spellStart"/>
      <w:proofErr w:type="gramEnd"/>
      <w:r w:rsidRPr="000A799B">
        <w:rPr>
          <w:b/>
          <w:bCs/>
          <w:sz w:val="21"/>
          <w:szCs w:val="21"/>
        </w:rPr>
        <w:t>Ph</w:t>
      </w:r>
      <w:proofErr w:type="spellEnd"/>
      <w:r w:rsidRPr="000A799B">
        <w:rPr>
          <w:b/>
          <w:bCs/>
          <w:sz w:val="21"/>
          <w:szCs w:val="21"/>
        </w:rPr>
        <w:t>)(PMe</w:t>
      </w:r>
      <w:r w:rsidRPr="00997AB1">
        <w:rPr>
          <w:b/>
          <w:bCs/>
          <w:sz w:val="21"/>
          <w:szCs w:val="21"/>
          <w:vertAlign w:val="subscript"/>
        </w:rPr>
        <w:t>3</w:t>
      </w:r>
      <w:r w:rsidRPr="000A799B">
        <w:rPr>
          <w:b/>
          <w:bCs/>
          <w:sz w:val="21"/>
          <w:szCs w:val="21"/>
        </w:rPr>
        <w:t>)(DMPE)]</w:t>
      </w:r>
      <w:r w:rsidRPr="000A799B">
        <w:rPr>
          <w:b/>
          <w:bCs/>
          <w:sz w:val="21"/>
          <w:szCs w:val="21"/>
          <w:vertAlign w:val="superscript"/>
        </w:rPr>
        <w:t>+</w:t>
      </w:r>
    </w:p>
    <w:p w:rsidR="000A799B" w:rsidRPr="000A799B" w:rsidRDefault="000A799B" w:rsidP="0078443B">
      <w:pPr>
        <w:spacing w:line="276" w:lineRule="auto"/>
        <w:ind w:left="-284" w:right="-433" w:firstLine="0"/>
        <w:rPr>
          <w:sz w:val="21"/>
          <w:szCs w:val="21"/>
        </w:rPr>
      </w:pPr>
      <w:r w:rsidRPr="000A799B">
        <w:rPr>
          <w:sz w:val="21"/>
          <w:szCs w:val="21"/>
        </w:rPr>
        <w:t xml:space="preserve">   </w:t>
      </w:r>
      <w:r w:rsidR="00997AB1">
        <w:rPr>
          <w:sz w:val="21"/>
          <w:szCs w:val="21"/>
        </w:rPr>
        <w:t xml:space="preserve">   </w:t>
      </w:r>
      <w:r w:rsidRPr="000A799B">
        <w:rPr>
          <w:sz w:val="21"/>
          <w:szCs w:val="21"/>
          <w:lang w:val="en-US"/>
        </w:rPr>
        <w:drawing>
          <wp:inline distT="0" distB="0" distL="0" distR="0" wp14:anchorId="41090B6C" wp14:editId="06DA7217">
            <wp:extent cx="1648800" cy="1371600"/>
            <wp:effectExtent l="0" t="0" r="2540" b="0"/>
            <wp:docPr id="301805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055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</w:rPr>
      </w:pPr>
      <w:r w:rsidRPr="000A799B">
        <w:rPr>
          <w:sz w:val="21"/>
          <w:szCs w:val="21"/>
        </w:rPr>
        <w:t>49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</w:rPr>
      </w:pP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</w:rPr>
      </w:pPr>
      <w:r w:rsidRPr="000A799B">
        <w:rPr>
          <w:sz w:val="21"/>
          <w:szCs w:val="21"/>
        </w:rPr>
        <w:t>Ni      -0.124489      0.001258     -0.121940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P       -2.250233      0.529668     -0.582396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P        0.337834      2.127193     -0.409819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-2.374632      2.372068     -0.632986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-2.521026      2.711533      0.402931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-3.268007      2.674348     -1.196706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-1.098508      2.952350     -1.214961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-1.037473      4.042362     -1.089442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-1.027207      2.746789     -2.293089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-2.788495      0.027299     -2.250836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-2.090994      0.424001     -2.998269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-3.795229      0.410477     -2.462616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-2.796042     -1.064613     -2.340190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-3.638521      0.062544      0.500219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-3.432421      0.394689      1.524552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-3.784949     -1.022851      0.513322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-4.565499      0.535695      0.151881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1.791003      2.650904     -1.360962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2.702883      2.363555     -0.824692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1.779623      3.739798     -1.495794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1.796864      2.165752     -2.343771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0.515222      2.988825      1.183367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1.392161      2.600721      1.714594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-0.369247      2.821389      1.809224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0.643018      4.066934      1.021498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2.228174     -0.089401      1.575158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4.028526     -0.751238     -0.437257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3.576470     -0.292097      1.883611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1.749994     -0.220445      0.261464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2.680494     -0.549124     -0.737913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4.483508     -0.626339      0.877308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3.917981     -0.188845      2.916316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2.352145     -0.655078     -1.776772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5.537108     -0.785645      1.114299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4.729225     -1.009256     -1.235093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1.538208      0.170398      2.384751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P       -0.412113     -2.154969      0.361635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 1.024177     -3.265184      0.209818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1.397939     -3.260645     -0.821003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0.734411     -4.288191      0.481535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 1.833640     -2.930956      0.868413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-1.697467     -3.096987     -0.528030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-1.461356     -3.128768     -1.598469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-2.683509     -2.636563     -0.405270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-1.744121     -4.125501     -0.147745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C       -0.882349     -2.334187      2.113557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-0.104095     -1.895032      2.749437</w:t>
      </w:r>
    </w:p>
    <w:p w:rsidR="000A799B" w:rsidRP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-0.996005     -3.394586      2.374881</w:t>
      </w:r>
    </w:p>
    <w:p w:rsidR="000A799B" w:rsidRDefault="000A799B" w:rsidP="000A799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0A799B">
        <w:rPr>
          <w:sz w:val="21"/>
          <w:szCs w:val="21"/>
          <w:lang w:val="en-US"/>
        </w:rPr>
        <w:t>H       -1.826618     -1.814049      2.312254</w:t>
      </w:r>
    </w:p>
    <w:p w:rsidR="000A799B" w:rsidRPr="00A07E6E" w:rsidRDefault="000A799B" w:rsidP="00997AB1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78443B" w:rsidRPr="00A07E6E" w:rsidRDefault="00A07E6E" w:rsidP="0078443B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6’</w:t>
      </w:r>
    </w:p>
    <w:p w:rsidR="0078443B" w:rsidRPr="00A07E6E" w:rsidRDefault="00313CFB" w:rsidP="00997AB1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drawing>
          <wp:inline distT="0" distB="0" distL="0" distR="0" wp14:anchorId="4A53D228" wp14:editId="6AF514F7">
            <wp:extent cx="1576800" cy="1368000"/>
            <wp:effectExtent l="0" t="0" r="0" b="3810"/>
            <wp:docPr id="129747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763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48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Pd      -0.262932      0.295476     -0.124545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lastRenderedPageBreak/>
        <w:t>P       -1.517762      0.968774      1.621674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P       -1.230249     -1.879080      0.214666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-2.718109     -0.369127      2.013046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-3.564343     -0.246634      1.321040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-3.113143     -0.217948      3.027872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-2.076538     -1.737498      1.850450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-2.816050     -2.542477      1.965390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-1.307857     -1.900574      2.620451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-0.297209     -3.436204      0.354285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0.098174     -3.723949     -0.626450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-0.948431     -4.241034      0.720235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0.545520     -3.311099      1.044178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-2.581558     -2.297776     -0.936289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-2.172084     -2.462435     -1.940356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-3.298793     -1.470304     -0.994010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-3.107177     -3.205689     -0.611767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-0.532723      1.197706      3.129892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0.193920      2.004164      2.976608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0.015139      0.278742      3.367962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-1.186869      1.457182      3.972803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-2.498951      2.483409      1.469928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-3.169773      2.411992      0.606665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-1.833792      3.343032      1.329785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-3.093923      2.638469      2.379571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0.550284      2.204712     -0.347266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0.559360      2.840424      0.546131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-0.031811      2.699727     -1.138656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0.771485      0.190409     -2.409149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2.306345     -1.993270     -1.625097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0.578675     -1.057684     -3.017334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1.751223      0.370815     -1.401596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2.495982     -0.760511     -1.009238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1.350886     -2.147600     -2.633610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-0.173328     -1.161501     -3.800953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3.247404     -0.668360     -0.225275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1.205886     -3.119041     -3.108478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2.907460     -2.847693     -1.309668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1.951211      1.775842     -0.800002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2.885526      1.740530      0.403626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2.507387      1.074514      1.192206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2.972718      2.746333      0.831964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3.897130      1.410467      0.134137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C        2.520976      2.717916     -1.862446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3.513693      2.383817     -2.196904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2.625219      3.732918     -1.455677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1.868314      2.776595     -2.742580</w:t>
      </w:r>
    </w:p>
    <w:p w:rsidR="0078443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313CFB">
        <w:rPr>
          <w:sz w:val="21"/>
          <w:szCs w:val="21"/>
          <w:lang w:val="en-US"/>
        </w:rPr>
        <w:t>H        0.213489      1.053523     -2.777214</w:t>
      </w:r>
    </w:p>
    <w:p w:rsidR="000A799B" w:rsidRDefault="000A799B" w:rsidP="00997AB1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BF788F" w:rsidRDefault="00BF788F" w:rsidP="00997AB1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BF788F" w:rsidRDefault="00BF788F" w:rsidP="00997AB1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313CFB" w:rsidRPr="00313CFB" w:rsidRDefault="00313CFB" w:rsidP="00313CFB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 w:rsidRPr="00313CFB">
        <w:rPr>
          <w:b/>
          <w:bCs/>
          <w:sz w:val="21"/>
          <w:szCs w:val="21"/>
          <w:lang w:val="en-US"/>
        </w:rPr>
        <w:t>[</w:t>
      </w:r>
      <w:proofErr w:type="gramStart"/>
      <w:r w:rsidRPr="00313CFB">
        <w:rPr>
          <w:b/>
          <w:bCs/>
          <w:sz w:val="21"/>
          <w:szCs w:val="21"/>
          <w:lang w:val="en-US"/>
        </w:rPr>
        <w:t>Pd</w:t>
      </w:r>
      <w:r w:rsidRPr="00313CFB">
        <w:rPr>
          <w:b/>
          <w:bCs/>
          <w:sz w:val="21"/>
          <w:szCs w:val="21"/>
          <w:lang w:val="en-US"/>
        </w:rPr>
        <w:t>(</w:t>
      </w:r>
      <w:proofErr w:type="gramEnd"/>
      <w:r w:rsidRPr="00313CFB">
        <w:rPr>
          <w:b/>
          <w:bCs/>
          <w:sz w:val="21"/>
          <w:szCs w:val="21"/>
          <w:lang w:val="en-US"/>
        </w:rPr>
        <w:t>Ph)(</w:t>
      </w:r>
      <w:r>
        <w:rPr>
          <w:rFonts w:ascii="Symbol" w:hAnsi="Symbol"/>
          <w:b/>
          <w:bCs/>
          <w:sz w:val="21"/>
          <w:szCs w:val="21"/>
        </w:rPr>
        <w:t>h</w:t>
      </w:r>
      <w:r w:rsidRPr="00313CFB">
        <w:rPr>
          <w:b/>
          <w:bCs/>
          <w:sz w:val="21"/>
          <w:szCs w:val="21"/>
          <w:vertAlign w:val="superscript"/>
          <w:lang w:val="en-US"/>
        </w:rPr>
        <w:t>2</w:t>
      </w:r>
      <w:r w:rsidRPr="00313CFB">
        <w:rPr>
          <w:b/>
          <w:bCs/>
          <w:sz w:val="21"/>
          <w:szCs w:val="21"/>
          <w:lang w:val="en-US"/>
        </w:rPr>
        <w:t>-CH</w:t>
      </w:r>
      <w:r w:rsidRPr="00313CFB">
        <w:rPr>
          <w:b/>
          <w:bCs/>
          <w:sz w:val="21"/>
          <w:szCs w:val="21"/>
          <w:vertAlign w:val="subscript"/>
          <w:lang w:val="en-US"/>
        </w:rPr>
        <w:t>2</w:t>
      </w:r>
      <w:r w:rsidRPr="00313CFB">
        <w:rPr>
          <w:b/>
          <w:bCs/>
          <w:sz w:val="21"/>
          <w:szCs w:val="21"/>
          <w:lang w:val="en-US"/>
        </w:rPr>
        <w:t>=CMe</w:t>
      </w:r>
      <w:r w:rsidRPr="00313CFB">
        <w:rPr>
          <w:b/>
          <w:bCs/>
          <w:sz w:val="21"/>
          <w:szCs w:val="21"/>
          <w:vertAlign w:val="subscript"/>
          <w:lang w:val="en-US"/>
        </w:rPr>
        <w:t>2</w:t>
      </w:r>
      <w:r w:rsidRPr="00313CFB">
        <w:rPr>
          <w:b/>
          <w:bCs/>
          <w:sz w:val="21"/>
          <w:szCs w:val="21"/>
          <w:lang w:val="en-US"/>
        </w:rPr>
        <w:t>-</w:t>
      </w:r>
      <w:r w:rsidRPr="00313CFB">
        <w:rPr>
          <w:rFonts w:ascii="Cambria Math" w:hAnsi="Cambria Math" w:cs="Cambria Math"/>
          <w:b/>
          <w:bCs/>
          <w:sz w:val="21"/>
          <w:szCs w:val="21"/>
          <w:lang w:val="en-US"/>
        </w:rPr>
        <w:t>∥</w:t>
      </w:r>
      <w:r w:rsidRPr="00313CFB">
        <w:rPr>
          <w:b/>
          <w:bCs/>
          <w:sz w:val="21"/>
          <w:szCs w:val="21"/>
          <w:lang w:val="en-US"/>
        </w:rPr>
        <w:t>)(DMPE)]</w:t>
      </w:r>
      <w:r w:rsidRPr="00313CFB">
        <w:rPr>
          <w:b/>
          <w:bCs/>
          <w:sz w:val="21"/>
          <w:szCs w:val="21"/>
          <w:vertAlign w:val="superscript"/>
          <w:lang w:val="en-US"/>
        </w:rPr>
        <w:t>+</w:t>
      </w:r>
    </w:p>
    <w:p w:rsidR="00662EAA" w:rsidRPr="00313CFB" w:rsidRDefault="00662EAA" w:rsidP="00662EAA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drawing>
          <wp:inline distT="0" distB="0" distL="0" distR="0" wp14:anchorId="1B281AFE" wp14:editId="474E2CE3">
            <wp:extent cx="1573200" cy="1447200"/>
            <wp:effectExtent l="0" t="0" r="0" b="635"/>
            <wp:docPr id="14726282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2824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48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Pd      -0.034650      0.385579      0.229374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P       -1.603512      0.985798      1.928894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P       -1.188724     -1.583093      0.151685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-2.926596     -0.293625      1.882089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-3.629116     -0.006206      1.086366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-3.490891     -0.286432      2.825003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-2.317189     -1.654665      1.603803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-3.083163     -2.422081      1.423002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-1.715163     -2.000580      2.456764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-0.326441     -3.175815      0.157618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0.201640     -3.317337     -0.791921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-1.058559     -3.982795      0.289837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0.402459     -3.211045      0.975227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-2.280387     -1.653511     -1.296384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-1.678710     -1.659879     -2.212380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-2.943594     -0.781336     -1.319022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-2.886377     -2.568283     -1.260254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-0.893196      0.827271      3.598052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-0.109691      1.580430      3.742435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-0.440584     -0.163403      3.723217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-1.668048      0.967505      4.363159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-2.494390      2.568644      1.980834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-2.978569      2.764425      1.017233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-1.793930      3.384783      2.193128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-3.256929      2.549652      2.769887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0.765254      2.531824      0.589261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1.221862      2.452672      1.578535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-0.144600      3.128140      0.514918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0.957723     -0.670255     -2.485981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3.170033     -2.004451     -1.448565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1.819677     -1.366137     -3.340260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1.196202     -0.620028     -1.108313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2.304870     -1.311349     -0.600497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2.929611     -2.034173     -2.823944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1.617613     -1.386964     -4.413613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2.509868     -1.308378      0.474264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3.601742     -2.579923     -3.488645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4.033632     -2.528019     -1.032032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1.501790      2.275525     -0.541430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lastRenderedPageBreak/>
        <w:t>C        2.934402      1.863339     -0.466899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3.186991      1.377102      0.481647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3.554796      2.768635     -0.555245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3.220268      1.204397     -1.295557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1.008957      2.686458     -1.888830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1.206158      1.914974     -2.644617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1.564779      3.579418     -2.214352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-0.059058      2.930585     -1.892692</w:t>
      </w:r>
    </w:p>
    <w:p w:rsidR="00313CFB" w:rsidRPr="00313CFB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0.091740     -0.157394     -2.914801</w:t>
      </w:r>
    </w:p>
    <w:p w:rsidR="00313CFB" w:rsidRPr="00313CFB" w:rsidRDefault="00313CFB" w:rsidP="00313CF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2EAA" w:rsidRDefault="00662EAA" w:rsidP="00662EAA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TS2-</w:t>
      </w:r>
      <w:r>
        <w:rPr>
          <w:b/>
          <w:bCs/>
          <w:sz w:val="21"/>
          <w:szCs w:val="21"/>
        </w:rPr>
        <w:t>Pd</w:t>
      </w:r>
    </w:p>
    <w:p w:rsidR="00662EAA" w:rsidRPr="00662EAA" w:rsidRDefault="00662EAA" w:rsidP="00662EAA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</w:rPr>
      </w:pPr>
      <w:r w:rsidRPr="00662EAA">
        <w:rPr>
          <w:b/>
          <w:bCs/>
          <w:sz w:val="21"/>
          <w:szCs w:val="21"/>
        </w:rPr>
        <w:drawing>
          <wp:inline distT="0" distB="0" distL="0" distR="0" wp14:anchorId="39F9C7F6" wp14:editId="6DF6F784">
            <wp:extent cx="1573200" cy="1425600"/>
            <wp:effectExtent l="0" t="0" r="1905" b="0"/>
            <wp:docPr id="5906331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3313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48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Pd       0.049448      0.249210      0.341507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P       -1.657211      0.992202      1.835568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P       -1.106866     -1.711161      0.276908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-2.982399     -0.283905      1.734041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-3.581319     -0.051283      0.841216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-3.655346     -0.206467      2.599067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-2.363160     -1.664469      1.623063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-3.116109     -2.444124      1.439382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-1.840741     -1.938150      2.551678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-0.190972     -3.248582      0.559790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0.443469     -3.470866     -0.304836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-0.899800     -4.073035      0.710169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0.443057     -3.152963      1.448664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-2.047751     -1.999271     -1.246962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-1.358479     -2.092300     -2.093737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-2.729629     -1.163178     -1.440085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-2.629126     -2.925608     -1.151644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-1.249554      1.104710      3.605805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-0.474446      1.865151      3.759577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-0.863373      0.143624      3.965207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-2.137427      1.377007      4.191314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-2.512937      2.556263      1.474895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-2.833366      2.573777      0.426586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-1.843464      3.407004      1.647943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-3.392956      2.670333      2.121060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1.171569      2.209535      0.998324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1.801116      1.837899      1.810721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0.344066      2.860028      1.279668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0.875191     -0.478198     -2.459728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3.134441     -1.973156     -1.829199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1.675456     -0.996954     -3.481818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1.204817     -0.675237     -1.112148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2.333923     -1.447521     -0.811730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2.811126     -1.744410     -3.168266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1.405000     -0.819103     -4.525423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2.609853     -1.638658      0.229592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3.437191     -2.153167     -3.963618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4.016577     -2.565295     -1.573931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1.627806      2.201480     -0.294184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3.000931      1.730701     -0.638246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3.428855      1.076062      0.128538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3.647593      2.618366     -0.721906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3.038409      1.222506     -1.609803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C        0.878121      2.891732     -1.384642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0.780767      2.242686     -2.266860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 1.444911      3.772945     -1.721816</w:t>
      </w:r>
    </w:p>
    <w:p w:rsidR="00662EAA" w:rsidRPr="00662EAA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-0.119154      3.219997     -1.069736</w:t>
      </w:r>
    </w:p>
    <w:p w:rsidR="00313CFB" w:rsidRPr="00313CFB" w:rsidRDefault="00662EAA" w:rsidP="00662E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t>H       -0.018107      0.093844     -2.729962</w:t>
      </w:r>
    </w:p>
    <w:p w:rsidR="009649AA" w:rsidRDefault="009649AA" w:rsidP="00997AB1">
      <w:pPr>
        <w:spacing w:line="276" w:lineRule="auto"/>
        <w:ind w:right="-433" w:firstLine="0"/>
        <w:rPr>
          <w:sz w:val="21"/>
          <w:szCs w:val="21"/>
          <w:lang w:val="en-US"/>
        </w:rPr>
      </w:pPr>
    </w:p>
    <w:p w:rsidR="00662EAA" w:rsidRPr="00662EAA" w:rsidRDefault="00662EAA" w:rsidP="00662EAA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 w:rsidRPr="00662EAA">
        <w:rPr>
          <w:b/>
          <w:bCs/>
          <w:sz w:val="21"/>
          <w:szCs w:val="21"/>
          <w:lang w:val="en-US"/>
        </w:rPr>
        <w:t>[</w:t>
      </w:r>
      <w:proofErr w:type="gramStart"/>
      <w:r w:rsidRPr="00662EAA">
        <w:rPr>
          <w:b/>
          <w:bCs/>
          <w:sz w:val="21"/>
          <w:szCs w:val="21"/>
          <w:lang w:val="en-US"/>
        </w:rPr>
        <w:t>Pd</w:t>
      </w:r>
      <w:r w:rsidRPr="00662EAA">
        <w:rPr>
          <w:b/>
          <w:bCs/>
          <w:sz w:val="21"/>
          <w:szCs w:val="21"/>
          <w:lang w:val="en-US"/>
        </w:rPr>
        <w:t>(</w:t>
      </w:r>
      <w:proofErr w:type="gramEnd"/>
      <w:r w:rsidRPr="00662EAA">
        <w:rPr>
          <w:b/>
          <w:bCs/>
          <w:sz w:val="21"/>
          <w:szCs w:val="21"/>
          <w:lang w:val="en-US"/>
        </w:rPr>
        <w:t>Ph)(</w:t>
      </w:r>
      <w:r>
        <w:rPr>
          <w:rFonts w:ascii="Symbol" w:hAnsi="Symbol"/>
          <w:b/>
          <w:bCs/>
          <w:sz w:val="21"/>
          <w:szCs w:val="21"/>
        </w:rPr>
        <w:t>h</w:t>
      </w:r>
      <w:r w:rsidRPr="00662EAA">
        <w:rPr>
          <w:b/>
          <w:bCs/>
          <w:sz w:val="21"/>
          <w:szCs w:val="21"/>
          <w:vertAlign w:val="superscript"/>
          <w:lang w:val="en-US"/>
        </w:rPr>
        <w:t>2</w:t>
      </w:r>
      <w:r w:rsidRPr="00662EAA">
        <w:rPr>
          <w:b/>
          <w:bCs/>
          <w:sz w:val="21"/>
          <w:szCs w:val="21"/>
          <w:lang w:val="en-US"/>
        </w:rPr>
        <w:t>-CH</w:t>
      </w:r>
      <w:r w:rsidRPr="00662EAA">
        <w:rPr>
          <w:b/>
          <w:bCs/>
          <w:sz w:val="21"/>
          <w:szCs w:val="21"/>
          <w:vertAlign w:val="subscript"/>
          <w:lang w:val="en-US"/>
        </w:rPr>
        <w:t>2</w:t>
      </w:r>
      <w:r w:rsidRPr="00662EAA">
        <w:rPr>
          <w:b/>
          <w:bCs/>
          <w:sz w:val="21"/>
          <w:szCs w:val="21"/>
          <w:lang w:val="en-US"/>
        </w:rPr>
        <w:t>=CMe</w:t>
      </w:r>
      <w:r w:rsidRPr="00662EAA">
        <w:rPr>
          <w:b/>
          <w:bCs/>
          <w:sz w:val="21"/>
          <w:szCs w:val="21"/>
          <w:vertAlign w:val="subscript"/>
          <w:lang w:val="en-US"/>
        </w:rPr>
        <w:t>2</w:t>
      </w:r>
      <w:r w:rsidRPr="00662EAA">
        <w:rPr>
          <w:b/>
          <w:bCs/>
          <w:sz w:val="21"/>
          <w:szCs w:val="21"/>
          <w:lang w:val="en-US"/>
        </w:rPr>
        <w:t>-</w:t>
      </w:r>
      <w:r w:rsidRPr="00662EAA">
        <w:rPr>
          <w:rFonts w:ascii="Cambria Math" w:hAnsi="Cambria Math" w:cs="Cambria Math"/>
          <w:color w:val="000000"/>
          <w:sz w:val="18"/>
          <w:szCs w:val="18"/>
          <w:lang w:val="en-US"/>
        </w:rPr>
        <w:t>⊥</w:t>
      </w:r>
      <w:r w:rsidRPr="00662EAA">
        <w:rPr>
          <w:b/>
          <w:bCs/>
          <w:sz w:val="21"/>
          <w:szCs w:val="21"/>
          <w:lang w:val="en-US"/>
        </w:rPr>
        <w:t>)(DMPE)]</w:t>
      </w:r>
      <w:r w:rsidRPr="00662EAA">
        <w:rPr>
          <w:b/>
          <w:bCs/>
          <w:sz w:val="21"/>
          <w:szCs w:val="21"/>
          <w:vertAlign w:val="superscript"/>
          <w:lang w:val="en-US"/>
        </w:rPr>
        <w:t>+</w:t>
      </w:r>
    </w:p>
    <w:p w:rsidR="00662EAA" w:rsidRDefault="00662EAA" w:rsidP="00662EAA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  <w:lang w:val="en-US"/>
        </w:rPr>
      </w:pPr>
      <w:r w:rsidRPr="00662EAA">
        <w:rPr>
          <w:sz w:val="21"/>
          <w:szCs w:val="21"/>
          <w:lang w:val="en-US"/>
        </w:rPr>
        <w:drawing>
          <wp:inline distT="0" distB="0" distL="0" distR="0" wp14:anchorId="7DC3C9B0" wp14:editId="684E356C">
            <wp:extent cx="1648800" cy="1432800"/>
            <wp:effectExtent l="0" t="0" r="2540" b="2540"/>
            <wp:docPr id="1914241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4105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48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Pd       0.115795      0.230183      0.247284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P       -1.574199      1.033225      1.763272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P       -1.190633     -1.630259      0.079782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-2.976298     -0.152265      1.598465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-3.565433      0.162252      0.724504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-3.638351     -0.077420      2.472502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-2.451925     -1.565631      1.417505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-3.256781     -2.277847      1.186243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-1.963010     -1.926169      2.334308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-0.427748     -3.267218      0.214265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0.212034     -3.446869     -0.657510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-1.208516     -4.037462      0.257057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0.187697     -3.323641      1.119237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-2.142988     -1.680854     -1.464093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-1.462666     -1.772681     -2.318153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-2.729862     -0.762772     -1.580960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-2.819968     -2.545157     -1.453585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-1.053439      0.845908      3.500523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-0.246052      1.553104      3.725085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lastRenderedPageBreak/>
        <w:t>H       -0.673311     -0.167475      3.675908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-1.892678      1.037108      4.182229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-2.372310      2.668787      1.738276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-2.771491      2.882802      0.740044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-1.641309      3.444162      1.997788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-3.191080      2.703737      2.468543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1.587653      1.977303      0.822784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2.498743      1.439180      1.093485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1.019867      2.431483      1.635339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1.285453     -0.939826     -2.313797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3.499241     -2.102187     -1.089955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2.236689     -1.613744     -3.084886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1.433343     -0.827209     -0.926191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2.544187     -1.430727     -0.322069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3.347662     -2.196658     -2.474526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2.107020     -1.682652     -4.167354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2.682463     -1.375599      0.761829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4.090734     -2.725351     -3.074350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4.365118     -2.556193     -0.602364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1.368941      2.351217     -0.476034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2.354287      2.066957     -1.557868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3.116881      1.339221     -1.264145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2.858191      3.012008     -1.811921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1.865682      1.722596     -2.478719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0.228525      3.234895     -0.861376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-0.377045      2.773772     -1.655692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0.613590      4.173151     -1.287073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-0.422010      3.480432     -0.017162</w:t>
      </w:r>
    </w:p>
    <w:p w:rsidR="00662EAA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0.429308     -0.479617     -2.816475</w:t>
      </w:r>
    </w:p>
    <w:p w:rsidR="009649AA" w:rsidRDefault="009649AA" w:rsidP="006474A7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</w:p>
    <w:p w:rsidR="006474A7" w:rsidRDefault="006474A7" w:rsidP="006474A7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[</w:t>
      </w:r>
      <w:proofErr w:type="gramStart"/>
      <w:r>
        <w:rPr>
          <w:b/>
          <w:bCs/>
          <w:sz w:val="21"/>
          <w:szCs w:val="21"/>
          <w:lang w:val="en-US"/>
        </w:rPr>
        <w:t>Pd(</w:t>
      </w:r>
      <w:proofErr w:type="gramEnd"/>
      <w:r>
        <w:rPr>
          <w:b/>
          <w:bCs/>
          <w:sz w:val="21"/>
          <w:szCs w:val="21"/>
          <w:lang w:val="en-US"/>
        </w:rPr>
        <w:t>Ph)(</w:t>
      </w:r>
      <w:proofErr w:type="spellStart"/>
      <w:r>
        <w:rPr>
          <w:b/>
          <w:bCs/>
          <w:sz w:val="21"/>
          <w:szCs w:val="21"/>
          <w:lang w:val="en-US"/>
        </w:rPr>
        <w:t>DiPPE</w:t>
      </w:r>
      <w:proofErr w:type="spellEnd"/>
      <w:r>
        <w:rPr>
          <w:b/>
          <w:bCs/>
          <w:sz w:val="21"/>
          <w:szCs w:val="21"/>
          <w:lang w:val="en-US"/>
        </w:rPr>
        <w:t>)]</w:t>
      </w:r>
    </w:p>
    <w:p w:rsidR="006474A7" w:rsidRDefault="006474A7" w:rsidP="006474A7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  <w:lang w:val="en-US"/>
        </w:rPr>
      </w:pPr>
      <w:r w:rsidRPr="006474A7">
        <w:rPr>
          <w:b/>
          <w:bCs/>
          <w:sz w:val="21"/>
          <w:szCs w:val="21"/>
          <w:lang w:val="en-US"/>
        </w:rPr>
        <w:drawing>
          <wp:inline distT="0" distB="0" distL="0" distR="0" wp14:anchorId="4EFCFB66" wp14:editId="7061CA0E">
            <wp:extent cx="1731600" cy="1436400"/>
            <wp:effectExtent l="0" t="0" r="0" b="0"/>
            <wp:docPr id="276440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4098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36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Pd      -0.555061     -0.879091      0.085420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P        1.072327     -1.854711      1.556709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P        0.729103      0.940082     -0.048025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2.495262     -0.697355      1.358033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3.031783     -0.997260      0.446040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3.198362     -0.815495      2.194274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2.010534      0.738746      1.253166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2.831943      1.436803      1.034428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1.552573      1.073203      2.195605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-0.012015      2.562549      0.234121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-0.653641      2.830392     -0.612237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0.788213      3.307568      0.335624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-0.613469      2.551377      1.149865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1.608971      1.051484     -1.624359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0.894318      1.220807     -2.437411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2.158094      0.124078     -1.821949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2.316453      1.890458     -1.584134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0.686565     -1.766447      3.334862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-0.126981     -2.460505      3.576254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0.360207     -0.754187      3.601408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1.568754     -2.028229      3.933989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 1.805508     -3.504924      1.347095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2.149014     -3.636244      0.314776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1.056080     -4.274581      1.564831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 2.655695     -3.636356      2.029359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-1.731549     -0.045918     -2.539634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-3.938013      1.269300     -1.446925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-2.756685      0.412924     -3.371903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-1.816175      0.127689     -1.151839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-2.913568      0.813693     -0.613433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C       -3.859759      1.070381     -2.826363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-2.687867      0.259818     -4.451001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-2.983649      0.994689      0.462998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-4.655170      1.436813     -3.477738</w:t>
      </w:r>
    </w:p>
    <w:p w:rsidR="006474A7" w:rsidRP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-4.796385      1.788878     -1.015709</w:t>
      </w:r>
    </w:p>
    <w:p w:rsid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474A7">
        <w:rPr>
          <w:sz w:val="21"/>
          <w:szCs w:val="21"/>
          <w:lang w:val="en-US"/>
        </w:rPr>
        <w:t>H       -0.869776     -0.550428     -2.986195</w:t>
      </w:r>
    </w:p>
    <w:p w:rsidR="006474A7" w:rsidRDefault="006474A7" w:rsidP="006474A7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474A7" w:rsidRPr="00695218" w:rsidRDefault="006474A7" w:rsidP="006474A7">
      <w:pPr>
        <w:spacing w:line="276" w:lineRule="auto"/>
        <w:ind w:left="-284" w:right="-433" w:firstLine="0"/>
        <w:rPr>
          <w:b/>
          <w:bCs/>
          <w:sz w:val="21"/>
          <w:szCs w:val="21"/>
          <w:vertAlign w:val="superscript"/>
        </w:rPr>
      </w:pPr>
      <w:r>
        <w:rPr>
          <w:b/>
          <w:bCs/>
          <w:sz w:val="21"/>
          <w:szCs w:val="21"/>
        </w:rPr>
        <w:t>[</w:t>
      </w:r>
      <w:r w:rsidR="00A900AF">
        <w:rPr>
          <w:b/>
          <w:bCs/>
          <w:sz w:val="21"/>
          <w:szCs w:val="21"/>
        </w:rPr>
        <w:t>Pd(</w:t>
      </w:r>
      <w:r>
        <w:rPr>
          <w:b/>
          <w:bCs/>
          <w:sz w:val="21"/>
          <w:szCs w:val="21"/>
        </w:rPr>
        <w:t>(</w:t>
      </w:r>
      <w:proofErr w:type="spellStart"/>
      <w:r>
        <w:rPr>
          <w:b/>
          <w:bCs/>
          <w:sz w:val="21"/>
          <w:szCs w:val="21"/>
        </w:rPr>
        <w:t>Ph</w:t>
      </w:r>
      <w:proofErr w:type="spellEnd"/>
      <w:r>
        <w:rPr>
          <w:b/>
          <w:bCs/>
          <w:sz w:val="21"/>
          <w:szCs w:val="21"/>
        </w:rPr>
        <w:t>)(</w:t>
      </w:r>
      <w:proofErr w:type="gramStart"/>
      <w:r>
        <w:rPr>
          <w:b/>
          <w:bCs/>
          <w:sz w:val="21"/>
          <w:szCs w:val="21"/>
        </w:rPr>
        <w:t>H</w:t>
      </w:r>
      <w:r>
        <w:rPr>
          <w:b/>
          <w:bCs/>
          <w:sz w:val="21"/>
          <w:szCs w:val="21"/>
          <w:vertAlign w:val="subscript"/>
        </w:rPr>
        <w:t>2</w:t>
      </w:r>
      <w:r>
        <w:rPr>
          <w:b/>
          <w:bCs/>
          <w:sz w:val="21"/>
          <w:szCs w:val="21"/>
        </w:rPr>
        <w:t>O)(</w:t>
      </w:r>
      <w:proofErr w:type="gramEnd"/>
      <w:r>
        <w:rPr>
          <w:b/>
          <w:bCs/>
          <w:sz w:val="21"/>
          <w:szCs w:val="21"/>
        </w:rPr>
        <w:t>DMPE)]</w:t>
      </w:r>
      <w:r>
        <w:rPr>
          <w:b/>
          <w:bCs/>
          <w:sz w:val="21"/>
          <w:szCs w:val="21"/>
          <w:vertAlign w:val="superscript"/>
        </w:rPr>
        <w:t>+</w:t>
      </w:r>
    </w:p>
    <w:p w:rsidR="006474A7" w:rsidRDefault="00A900AF" w:rsidP="00A900AF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drawing>
          <wp:inline distT="0" distB="0" distL="0" distR="0" wp14:anchorId="0DD3CF7A" wp14:editId="359780AF">
            <wp:extent cx="1224501" cy="1510639"/>
            <wp:effectExtent l="0" t="0" r="0" b="1270"/>
            <wp:docPr id="850288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8865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7253" cy="152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39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Pd       0.400883      0.691174      0.115159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P       -1.261429      1.584900      1.582981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P       -0.929630     -1.088503     -0.098227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-2.716804      0.481765      1.331288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-3.234802      0.831810      0.426393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-3.424712      0.586325      2.165298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-2.257769     -0.957664      1.169354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-3.084693     -1.627163      0.892468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-1.836795     -1.344662      2.109067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-0.219603     -2.740275      0.111361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lastRenderedPageBreak/>
        <w:t>H        0.453756     -2.959894     -0.724923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-1.023637     -3.487354      0.134348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0.350140     -2.792671      1.045967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-1.786205     -1.141556     -1.695613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-1.053994     -1.255451     -2.503206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-2.346047     -0.213598     -1.858789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-2.480729     -1.991689     -1.717330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-0.900018      1.434127      3.362576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-0.061301      2.087536      3.630756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-0.617206      0.402488      3.603394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-1.776106      1.714899      3.962222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-1.919949      3.270510      1.409678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-2.248969      3.440405      0.378188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-1.135343      3.999101      1.646650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-2.767006      3.430834      2.089701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 1.622866     -0.115377     -2.536372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 3.778451     -1.512433     -1.457338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 2.605445     -0.646542     -3.378072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 1.707686     -0.269068     -1.145948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 2.793977     -0.982044     -0.618612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C        3.684919     -1.347741     -2.840134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2.523824     -0.512566     -4.459203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2.882841     -1.134430      0.461218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4.450009     -1.766647     -3.496405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4.619710     -2.060960     -1.027212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0.783784      0.427707     -2.981483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O        1.798819      2.442138      0.134675</w:t>
      </w:r>
    </w:p>
    <w:p w:rsidR="00A900AF" w:rsidRP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1.946235      2.905361      0.968453</w:t>
      </w:r>
    </w:p>
    <w:p w:rsidR="00A900AF" w:rsidRDefault="00A900AF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900AF">
        <w:rPr>
          <w:sz w:val="21"/>
          <w:szCs w:val="21"/>
          <w:lang w:val="en-US"/>
        </w:rPr>
        <w:t>H        2.679398      2.217209     -0.192328</w:t>
      </w:r>
    </w:p>
    <w:p w:rsidR="00A50A3B" w:rsidRDefault="00A50A3B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50A3B" w:rsidRDefault="00A50A3B" w:rsidP="00A900AF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TS3-Pd</w:t>
      </w:r>
    </w:p>
    <w:p w:rsidR="00A50A3B" w:rsidRDefault="00A50A3B" w:rsidP="00A900AF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b/>
          <w:bCs/>
          <w:sz w:val="21"/>
          <w:szCs w:val="21"/>
          <w:lang w:val="en-US"/>
        </w:rPr>
        <w:drawing>
          <wp:inline distT="0" distB="0" distL="0" distR="0" wp14:anchorId="2BA4532D" wp14:editId="04DDD185">
            <wp:extent cx="1573200" cy="1533600"/>
            <wp:effectExtent l="0" t="0" r="1905" b="0"/>
            <wp:docPr id="1584363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6309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39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Pd       0.366496      0.873215      0.209174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P       -1.355495      1.520783      1.592670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P       -0.871657     -0.986149     -0.111851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-2.748067      0.339289      1.386279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-3.330516      0.674480      0.516139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-3.415970      0.384580      2.257141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-2.190589     -1.056573      1.163877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-2.966908     -1.770925      0.856742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-1.732039     -1.452848      2.081393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0.002314     -2.568090     -0.066519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0.710239     -2.615771     -0.902505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-0.717936     -3.391798     -0.156690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0.556337     -2.669624      0.873300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-1.730583     -0.953125     -1.708241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-0.996880     -0.952298     -2.522569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-2.349053     -0.052480     -1.793135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-2.369682     -1.841341     -1.801643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-0.899121      1.449202      3.346928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-0.067353      2.135894      3.542691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-0.584453      0.434444      3.615940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-1.757100      1.738406      3.968461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-2.020190      3.182183      1.327628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-2.387443      3.279920      0.300049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-1.228237      3.922476      1.491214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-2.842461      3.377385      2.028713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1.822349      0.198101     -2.448863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3.594756     -1.637947     -1.318549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2.428421     -0.764055     -3.254103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2.082874      0.262113     -1.065757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2.978529     -0.678137     -0.518840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C        3.313400     -1.684067     -2.686381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2.215625     -0.799813     -4.324285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3.203917     -0.650878      0.551309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3.788403     -2.440277     -3.314276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4.291814     -2.354668     -0.880163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1.135637      0.917983     -2.903667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O        1.729523      2.555980      0.168935</w:t>
      </w:r>
    </w:p>
    <w:p w:rsidR="00A50A3B" w:rsidRP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2.091041      1.501620     -0.482912</w:t>
      </w:r>
    </w:p>
    <w:p w:rsid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50A3B">
        <w:rPr>
          <w:sz w:val="21"/>
          <w:szCs w:val="21"/>
          <w:lang w:val="en-US"/>
        </w:rPr>
        <w:t>H        2.250059      2.572810      0.982366</w:t>
      </w:r>
    </w:p>
    <w:p w:rsidR="00A50A3B" w:rsidRDefault="00A50A3B" w:rsidP="00A50A3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50A3B" w:rsidRPr="00A2170B" w:rsidRDefault="00A50A3B" w:rsidP="00A50A3B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 w:rsidRPr="00A2170B">
        <w:rPr>
          <w:b/>
          <w:bCs/>
          <w:sz w:val="21"/>
          <w:szCs w:val="21"/>
          <w:lang w:val="en-US"/>
        </w:rPr>
        <w:t>[</w:t>
      </w:r>
      <w:proofErr w:type="gramStart"/>
      <w:r w:rsidRPr="00A2170B">
        <w:rPr>
          <w:b/>
          <w:bCs/>
          <w:sz w:val="21"/>
          <w:szCs w:val="21"/>
          <w:lang w:val="en-US"/>
        </w:rPr>
        <w:t>Pd</w:t>
      </w:r>
      <w:r w:rsidRPr="00A2170B">
        <w:rPr>
          <w:b/>
          <w:bCs/>
          <w:sz w:val="21"/>
          <w:szCs w:val="21"/>
          <w:lang w:val="en-US"/>
        </w:rPr>
        <w:t>(</w:t>
      </w:r>
      <w:proofErr w:type="gramEnd"/>
      <w:r w:rsidRPr="00A2170B">
        <w:rPr>
          <w:b/>
          <w:bCs/>
          <w:sz w:val="21"/>
          <w:szCs w:val="21"/>
          <w:lang w:val="en-US"/>
        </w:rPr>
        <w:t>OH)(Ph-H)(DMPE)]</w:t>
      </w:r>
      <w:r w:rsidRPr="00A2170B">
        <w:rPr>
          <w:b/>
          <w:bCs/>
          <w:sz w:val="21"/>
          <w:szCs w:val="21"/>
          <w:vertAlign w:val="superscript"/>
          <w:lang w:val="en-US"/>
        </w:rPr>
        <w:t>+</w:t>
      </w:r>
    </w:p>
    <w:p w:rsidR="00A50A3B" w:rsidRDefault="00A2170B" w:rsidP="00A2170B">
      <w:pPr>
        <w:spacing w:line="276" w:lineRule="auto"/>
        <w:ind w:left="-284" w:right="-433" w:firstLine="0"/>
        <w:jc w:val="center"/>
        <w:rPr>
          <w:b/>
          <w:bCs/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drawing>
          <wp:inline distT="0" distB="0" distL="0" distR="0" wp14:anchorId="7CBD9243" wp14:editId="2D9A2E2B">
            <wp:extent cx="1386000" cy="1692000"/>
            <wp:effectExtent l="0" t="0" r="0" b="0"/>
            <wp:docPr id="990546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4626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39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Pd       0.588491      0.770188      0.283956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P       -1.124407      1.366117      1.621037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P       -0.719568     -1.042750     -0.268951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-2.573100      0.309106      1.251450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-3.082901      0.755489      0.385758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lastRenderedPageBreak/>
        <w:t>H       -3.275518      0.345477      2.095637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-2.099814     -1.097678      0.947224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-2.908323     -1.731467      0.558046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-1.712432     -1.589640      1.851088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-0.057044     -2.731343     -0.238048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0.593231     -2.908859     -1.099662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-0.895091     -3.439897     -0.278147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0.514872     -2.898682      0.681423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-1.540984     -0.891949     -1.882827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-0.797972     -0.917042     -2.687579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-2.085055      0.057746     -1.943105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-2.246113     -1.722305     -2.020536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-0.731585      1.125660      3.371573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0.141692      1.728675      3.645214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-0.506798      0.071638      3.569064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-1.589667      1.435448      3.983178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-1.661301      3.081399      1.450457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-1.924943      3.291278      0.408309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-0.858155      3.759679      1.757869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-2.538334      3.249310      2.089952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 1.828952      0.265192     -2.818015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 3.142285     -1.223296     -0.839983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 2.083280     -1.087534     -3.012408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 2.245867      0.892977     -1.634258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 2.901409      0.144134     -0.638679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C        2.746640     -1.829165     -2.026598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1.771094     -1.573291     -3.938512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3.283812      0.649521      0.248858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2.947489     -2.889371     -2.189823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3.661164     -1.800436     -0.073302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1.324755      0.847529     -3.590715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O        1.649070      2.435748      0.829427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1.369873      2.821031      1.664710</w:t>
      </w:r>
    </w:p>
    <w:p w:rsidR="00A2170B" w:rsidRPr="00A2170B" w:rsidRDefault="00A2170B" w:rsidP="00A2170B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A2170B">
        <w:rPr>
          <w:sz w:val="21"/>
          <w:szCs w:val="21"/>
          <w:lang w:val="en-US"/>
        </w:rPr>
        <w:t>H        2.135128      1.971360     -1.513081</w:t>
      </w:r>
    </w:p>
    <w:p w:rsidR="00A2170B" w:rsidRDefault="00A2170B" w:rsidP="00A50A3B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</w:p>
    <w:p w:rsidR="008B2C2D" w:rsidRDefault="008B2C2D" w:rsidP="008B2C2D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Cis-[Pd(</w:t>
      </w:r>
      <w:r>
        <w:rPr>
          <w:rFonts w:ascii="Symbol" w:hAnsi="Symbol"/>
          <w:b/>
          <w:bCs/>
          <w:sz w:val="21"/>
          <w:szCs w:val="21"/>
          <w:lang w:val="en-US"/>
        </w:rPr>
        <w:t>m</w:t>
      </w:r>
      <w:r>
        <w:rPr>
          <w:b/>
          <w:bCs/>
          <w:sz w:val="21"/>
          <w:szCs w:val="21"/>
          <w:lang w:val="en-US"/>
        </w:rPr>
        <w:t>-</w:t>
      </w:r>
      <w:proofErr w:type="gramStart"/>
      <w:r>
        <w:rPr>
          <w:b/>
          <w:bCs/>
          <w:sz w:val="21"/>
          <w:szCs w:val="21"/>
          <w:lang w:val="en-US"/>
        </w:rPr>
        <w:t>OH)(</w:t>
      </w:r>
      <w:proofErr w:type="gramEnd"/>
      <w:r>
        <w:rPr>
          <w:b/>
          <w:bCs/>
          <w:sz w:val="21"/>
          <w:szCs w:val="21"/>
          <w:lang w:val="en-US"/>
        </w:rPr>
        <w:t>DMPE)]</w:t>
      </w:r>
      <w:r>
        <w:rPr>
          <w:b/>
          <w:bCs/>
          <w:sz w:val="21"/>
          <w:szCs w:val="21"/>
          <w:vertAlign w:val="subscript"/>
          <w:lang w:val="en-US"/>
        </w:rPr>
        <w:t>2</w:t>
      </w:r>
      <w:r>
        <w:rPr>
          <w:b/>
          <w:bCs/>
          <w:sz w:val="21"/>
          <w:szCs w:val="21"/>
          <w:vertAlign w:val="superscript"/>
          <w:lang w:val="en-US"/>
        </w:rPr>
        <w:t>2+</w:t>
      </w:r>
    </w:p>
    <w:p w:rsidR="008B2C2D" w:rsidRDefault="008B2C2D" w:rsidP="008B2C2D">
      <w:pPr>
        <w:spacing w:line="276" w:lineRule="auto"/>
        <w:ind w:left="-284" w:right="-433" w:firstLine="0"/>
        <w:jc w:val="center"/>
        <w:rPr>
          <w:rFonts w:ascii="Symbol" w:hAnsi="Symbol"/>
          <w:b/>
          <w:bCs/>
          <w:sz w:val="21"/>
          <w:szCs w:val="21"/>
          <w:lang w:val="en-US"/>
        </w:rPr>
      </w:pPr>
      <w:r w:rsidRPr="008B2C2D">
        <w:rPr>
          <w:rFonts w:ascii="Symbol" w:hAnsi="Symbol"/>
          <w:b/>
          <w:bCs/>
          <w:sz w:val="21"/>
          <w:szCs w:val="21"/>
          <w:lang w:val="en-US"/>
        </w:rPr>
        <w:drawing>
          <wp:inline distT="0" distB="0" distL="0" distR="0" wp14:anchorId="01DCE540" wp14:editId="689C1A53">
            <wp:extent cx="2113200" cy="1461600"/>
            <wp:effectExtent l="0" t="0" r="0" b="0"/>
            <wp:docPr id="2132207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0779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54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1.450035      3.397978      0.378502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-1.474633      3.383357      0.353295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0.012105      1.508250     -2.373101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O        0.004807      1.454465     -1.409355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 4.497126     -0.662427      0.452164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 4.157807      0.684830      1.067136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 2.148537      2.832099      1.004939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 3.845182      2.386371     -1.294556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 2.305708     -2.339067      1.440761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 3.386754     -2.828986     -1.192304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5.096141     -0.540844     -0.461841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5.076782     -1.298139      1.134946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3.701422      0.562789      2.059894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5.045062      1.319425      1.195882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4.524281      3.125012     -0.848451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3.036148     -3.073342      1.805091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Pd       1.478629      0.014507     -0.805090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P        2.921579      1.537058      0.010277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P        2.945238     -1.511847     -0.037883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-4.165941      0.649004      1.022236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-4.493825     -0.697829      0.400114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-3.364895     -2.840464     -1.261419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-2.300234     -2.377987      1.382752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-3.855616      2.356201     -1.335565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C       -2.175944      2.814551      0.973835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-3.711832      0.525493      2.015811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-5.057956      1.276877      1.150814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-5.090709     -0.576145     -0.515305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-5.071580     -1.340535      1.077986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-3.030091     -3.118802      1.734835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-4.543651      3.088283     -0.892334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Pd      -1.468582      0.004126     -0.829412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P       -2.935053     -1.535320     -0.089051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P       -2.931657      1.513761     -0.026526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-2.462807     -3.402389     -1.528387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2.488111     -3.397161     -1.457784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0.024048     -1.465478     -2.420774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O        0.015064     -1.416076     -1.457153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-1.631429      2.371481      1.815118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-2.950711      3.491506      1.356748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-2.103654     -1.654208      2.181832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-1.363438     -2.888270      1.131383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2.103637     -1.606279      2.230246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1.371381     -2.855221      1.192359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4.112794     -3.505870     -0.723096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3.822708     -2.403729     -2.102791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4.427858      1.665755     -1.879326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3.145732      2.899441     -1.964794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2.915645      3.512898      1.396251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 1.598357      2.384936      1.840346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-3.157173      2.876258     -2.001387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-4.428753      1.631262     -1.924449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D06CBC">
        <w:rPr>
          <w:sz w:val="21"/>
          <w:szCs w:val="21"/>
          <w:lang w:val="en-US"/>
        </w:rPr>
        <w:t>H       -3.797438     -2.406201     -2.169287</w:t>
      </w:r>
    </w:p>
    <w:p w:rsidR="008B2C2D" w:rsidRPr="00D06CBC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D06CBC">
        <w:rPr>
          <w:sz w:val="21"/>
          <w:szCs w:val="21"/>
          <w:lang w:val="en-US"/>
        </w:rPr>
        <w:t>H       -4.091077     -3.525358     -0.804131</w:t>
      </w:r>
    </w:p>
    <w:p w:rsidR="008B2C2D" w:rsidRDefault="008B2C2D" w:rsidP="008B2C2D">
      <w:pPr>
        <w:spacing w:line="276" w:lineRule="auto"/>
        <w:ind w:left="-284" w:right="-433" w:firstLine="0"/>
        <w:rPr>
          <w:rFonts w:ascii="Symbol" w:hAnsi="Symbol"/>
          <w:sz w:val="21"/>
          <w:szCs w:val="21"/>
          <w:lang w:val="en-US"/>
        </w:rPr>
      </w:pPr>
    </w:p>
    <w:p w:rsidR="008B2C2D" w:rsidRPr="008B2C2D" w:rsidRDefault="008B2C2D" w:rsidP="008B2C2D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 w:rsidRPr="008B2C2D">
        <w:rPr>
          <w:b/>
          <w:bCs/>
          <w:i/>
          <w:iCs/>
          <w:sz w:val="21"/>
          <w:szCs w:val="21"/>
          <w:lang w:val="en-US"/>
        </w:rPr>
        <w:t>Trans</w:t>
      </w:r>
      <w:r>
        <w:rPr>
          <w:b/>
          <w:bCs/>
          <w:sz w:val="21"/>
          <w:szCs w:val="21"/>
          <w:lang w:val="en-US"/>
        </w:rPr>
        <w:t>-[Pd(</w:t>
      </w:r>
      <w:r>
        <w:rPr>
          <w:rFonts w:ascii="Symbol" w:hAnsi="Symbol"/>
          <w:b/>
          <w:bCs/>
          <w:sz w:val="21"/>
          <w:szCs w:val="21"/>
          <w:lang w:val="en-US"/>
        </w:rPr>
        <w:t>m</w:t>
      </w:r>
      <w:r>
        <w:rPr>
          <w:b/>
          <w:bCs/>
          <w:sz w:val="21"/>
          <w:szCs w:val="21"/>
          <w:lang w:val="en-US"/>
        </w:rPr>
        <w:t>-</w:t>
      </w:r>
      <w:proofErr w:type="gramStart"/>
      <w:r>
        <w:rPr>
          <w:b/>
          <w:bCs/>
          <w:sz w:val="21"/>
          <w:szCs w:val="21"/>
          <w:lang w:val="en-US"/>
        </w:rPr>
        <w:t>OH)(</w:t>
      </w:r>
      <w:proofErr w:type="gramEnd"/>
      <w:r>
        <w:rPr>
          <w:b/>
          <w:bCs/>
          <w:sz w:val="21"/>
          <w:szCs w:val="21"/>
          <w:lang w:val="en-US"/>
        </w:rPr>
        <w:t>DMPE)]</w:t>
      </w:r>
      <w:r>
        <w:rPr>
          <w:b/>
          <w:bCs/>
          <w:sz w:val="21"/>
          <w:szCs w:val="21"/>
          <w:vertAlign w:val="subscript"/>
          <w:lang w:val="en-US"/>
        </w:rPr>
        <w:t>2</w:t>
      </w:r>
      <w:r>
        <w:rPr>
          <w:b/>
          <w:bCs/>
          <w:sz w:val="21"/>
          <w:szCs w:val="21"/>
          <w:vertAlign w:val="superscript"/>
          <w:lang w:val="en-US"/>
        </w:rPr>
        <w:t>2+</w:t>
      </w:r>
    </w:p>
    <w:p w:rsidR="008B2C2D" w:rsidRDefault="008B2C2D" w:rsidP="008B2C2D">
      <w:pPr>
        <w:spacing w:line="276" w:lineRule="auto"/>
        <w:ind w:left="-284" w:right="-433" w:firstLine="0"/>
        <w:jc w:val="center"/>
        <w:rPr>
          <w:rFonts w:ascii="Symbol" w:hAnsi="Symbol"/>
          <w:sz w:val="21"/>
          <w:szCs w:val="21"/>
          <w:lang w:val="en-US"/>
        </w:rPr>
      </w:pPr>
      <w:r w:rsidRPr="008B2C2D">
        <w:rPr>
          <w:rFonts w:ascii="Symbol" w:hAnsi="Symbol"/>
          <w:sz w:val="21"/>
          <w:szCs w:val="21"/>
          <w:lang w:val="en-US"/>
        </w:rPr>
        <w:drawing>
          <wp:inline distT="0" distB="0" distL="0" distR="0" wp14:anchorId="73C7B38A" wp14:editId="68E5E391">
            <wp:extent cx="2340000" cy="1285200"/>
            <wp:effectExtent l="0" t="0" r="0" b="0"/>
            <wp:docPr id="1017796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9686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54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Pd       0.000032     -0.003626      1.603087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P       -1.520934      0.010286      3.262624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P        1.520377     -0.008582      3.263410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-0.680057     -0.338533      4.855942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-0.577254     -1.430381      4.932954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-1.310736     -0.012638      5.694085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 0.678438      0.340803      4.856190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1.308750      0.014698      5.694618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0.575895      1.432682      4.933290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-2.290680      1.640890      3.432591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-1.530524      2.398892      3.652664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-3.029435      1.621933      4.244749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-2.792118      1.909183      2.495556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-2.884846     -1.165519      3.104613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-2.497934     -2.187305      3.025220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-3.470156     -0.932820      2.207583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-3.539707     -1.092174      3.982857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 2.881285      1.170470      3.103817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3.467586      0.937975      2.207412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 3.536009      1.100220      3.982428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 2.491720      2.191161      3.022597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C        2.294119     -1.636952      3.436311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 2.796073     -1.905804      2.499706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 1.535713     -2.396300      3.657896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 3.032865     -1.614731      4.248376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O       -1.407895      0.030507     -0.001128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-1.986804     -0.739912     -0.004183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O        1.407747     -0.050587     -0.000859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</w:rPr>
      </w:pPr>
      <w:r w:rsidRPr="008B2C2D">
        <w:rPr>
          <w:sz w:val="21"/>
          <w:szCs w:val="21"/>
        </w:rPr>
        <w:t>H        1.995147      0.713363     -0.004695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Pd       0.000321     -0.004956     -1.606216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P       -1.522534     -0.031257     -3.263973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P        1.522484      0.029755     -3.264484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 2.875782     -1.154066     -3.086222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3.541587     -1.092327     -3.957017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2.477859     -2.171248     -3.003743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3.447990     -0.922219     -2.180878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 2.303257      1.654071     -3.452813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3.037386      1.621296     -4.268825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2.814201      1.930637     -2.523057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1.547320      2.415069     -3.676847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 0.682278     -0.329396     -4.856321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1.308018      0.002348     -5.695966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 0.590953     -1.422386     -4.932191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-2.303208     -1.654780     -3.459155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-1.547331     -2.414743     -3.687012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-3.037935     -1.618527     -4.274534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-2.813490     -1.935443     -2.530283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-0.683087      0.335581     -4.854461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-0.591657      1.428914     -4.924882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-1.309195      0.008153     -5.695451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C       -2.875889      1.151419     -3.079150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-3.542586      1.093309     -3.949498</w:t>
      </w:r>
    </w:p>
    <w:p w:rsidR="008B2C2D" w:rsidRP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-2.478247      2.168380     -2.992464</w:t>
      </w:r>
    </w:p>
    <w:p w:rsidR="008B2C2D" w:rsidRDefault="008B2C2D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8B2C2D">
        <w:rPr>
          <w:sz w:val="21"/>
          <w:szCs w:val="21"/>
          <w:lang w:val="en-US"/>
        </w:rPr>
        <w:t>H       -3.446953      0.915217     -2.174267</w:t>
      </w:r>
    </w:p>
    <w:p w:rsidR="00783AB5" w:rsidRDefault="00783AB5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783AB5" w:rsidRPr="00997AB1" w:rsidRDefault="00997AB1" w:rsidP="008B2C2D">
      <w:pPr>
        <w:spacing w:line="276" w:lineRule="auto"/>
        <w:ind w:left="-284" w:right="-433" w:firstLine="0"/>
        <w:rPr>
          <w:b/>
          <w:bCs/>
          <w:sz w:val="21"/>
          <w:szCs w:val="21"/>
          <w:lang w:val="en-US"/>
        </w:rPr>
      </w:pPr>
      <w:r w:rsidRPr="00997AB1">
        <w:rPr>
          <w:b/>
          <w:bCs/>
          <w:sz w:val="21"/>
          <w:szCs w:val="21"/>
          <w:lang w:val="en-US"/>
        </w:rPr>
        <w:t>[</w:t>
      </w:r>
      <w:proofErr w:type="gramStart"/>
      <w:r w:rsidRPr="00997AB1">
        <w:rPr>
          <w:b/>
          <w:bCs/>
          <w:sz w:val="21"/>
          <w:szCs w:val="21"/>
          <w:lang w:val="en-US"/>
        </w:rPr>
        <w:t>Pd(</w:t>
      </w:r>
      <w:proofErr w:type="gramEnd"/>
      <w:r w:rsidRPr="00997AB1">
        <w:rPr>
          <w:b/>
          <w:bCs/>
          <w:sz w:val="21"/>
          <w:szCs w:val="21"/>
          <w:lang w:val="en-US"/>
        </w:rPr>
        <w:t>CH</w:t>
      </w:r>
      <w:r w:rsidRPr="00997AB1">
        <w:rPr>
          <w:b/>
          <w:bCs/>
          <w:sz w:val="21"/>
          <w:szCs w:val="21"/>
          <w:vertAlign w:val="subscript"/>
          <w:lang w:val="en-US"/>
        </w:rPr>
        <w:t>2</w:t>
      </w:r>
      <w:r w:rsidRPr="00997AB1">
        <w:rPr>
          <w:b/>
          <w:bCs/>
          <w:sz w:val="21"/>
          <w:szCs w:val="21"/>
          <w:lang w:val="en-US"/>
        </w:rPr>
        <w:t>CMe</w:t>
      </w:r>
      <w:r w:rsidRPr="00997AB1">
        <w:rPr>
          <w:b/>
          <w:bCs/>
          <w:sz w:val="21"/>
          <w:szCs w:val="21"/>
          <w:vertAlign w:val="subscript"/>
          <w:lang w:val="en-US"/>
        </w:rPr>
        <w:t>2</w:t>
      </w:r>
      <w:r w:rsidRPr="00997AB1">
        <w:rPr>
          <w:b/>
          <w:bCs/>
          <w:sz w:val="21"/>
          <w:szCs w:val="21"/>
          <w:lang w:val="en-US"/>
        </w:rPr>
        <w:t>Ph)(PMe</w:t>
      </w:r>
      <w:r w:rsidRPr="00997AB1">
        <w:rPr>
          <w:b/>
          <w:bCs/>
          <w:sz w:val="21"/>
          <w:szCs w:val="21"/>
          <w:vertAlign w:val="subscript"/>
          <w:lang w:val="en-US"/>
        </w:rPr>
        <w:t>3</w:t>
      </w:r>
      <w:r w:rsidRPr="00997AB1">
        <w:rPr>
          <w:b/>
          <w:bCs/>
          <w:sz w:val="21"/>
          <w:szCs w:val="21"/>
          <w:lang w:val="en-US"/>
        </w:rPr>
        <w:t>)(DMPE)]</w:t>
      </w:r>
      <w:r w:rsidRPr="00997AB1">
        <w:rPr>
          <w:b/>
          <w:bCs/>
          <w:sz w:val="21"/>
          <w:szCs w:val="21"/>
          <w:vertAlign w:val="superscript"/>
          <w:lang w:val="en-US"/>
        </w:rPr>
        <w:t>+</w:t>
      </w:r>
    </w:p>
    <w:p w:rsidR="00783AB5" w:rsidRDefault="00783AB5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997AB1" w:rsidRDefault="00997AB1" w:rsidP="00997AB1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997AB1">
        <w:rPr>
          <w:sz w:val="21"/>
          <w:szCs w:val="21"/>
          <w:lang w:val="en-US"/>
        </w:rPr>
        <w:drawing>
          <wp:inline distT="0" distB="0" distL="0" distR="0" wp14:anchorId="06A2C215" wp14:editId="361AF18D">
            <wp:extent cx="1508400" cy="1720800"/>
            <wp:effectExtent l="0" t="0" r="3175" b="0"/>
            <wp:docPr id="604684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8475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61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Pd       0.514373     -0.622437      0.290415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       -1.593158     -1.600320      0.080663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       -0.102971     -0.473137      2.599515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-2.582597     -1.222042      1.585268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-3.458372     -1.884786      1.632448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-2.963128     -0.195803      1.471445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-1.713598     -1.350545      2.824656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-1.480215     -2.405613      3.028463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-2.219760     -0.960963      3.719212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-2.755108     -1.418264     -1.300638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-3.173804     -0.406725     -1.318330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-3.570780     -2.144489     -1.191528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-2.243814     -1.601841     -2.252909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-1.333372     -3.402929      0.172192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-0.831241     -3.744581     -0.740796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-2.292200     -3.929687      0.269603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-0.693309     -3.656217      1.025336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-0.538741      1.267481      2.943667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0.335562      1.913503      2.799218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lastRenderedPageBreak/>
        <w:t>H       -0.900428      1.379582      3.974061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-1.326052      1.602139      2.258446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0.831078     -0.954185      4.089475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1.124707     -2.008882      4.033953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0.214566     -0.802938      4.985183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1.735034     -0.340668      4.182639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0.674508     -0.429898     -1.821068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-0.017919     -1.124880     -2.319817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1.686247     -0.729135     -2.129718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0.405609      0.999668     -2.343340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-1.046112      1.413183     -2.087938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-3.717064      2.202113     -1.559647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-1.462154      1.781616     -0.797683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-2.007049      1.459069     -3.105363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-3.324133      1.847697     -2.848323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-2.773519      2.166321     -0.530748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-0.739093      1.772196      0.020452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-4.046081      1.872270     -3.666698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-3.059496      2.446487      0.485274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-4.743999      2.510024     -1.357378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0.725250      0.995811     -3.843022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0.161359      0.226624     -4.385656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1.791514      0.783771     -3.992988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0.509090      1.967200     -4.310233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1.333865      2.027803     -1.684683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2.384542      1.782708     -1.881491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1.204498      2.076989     -0.596469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1.153203      3.033552     -2.087577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-1.735468      1.190131     -4.126010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        2.832621     -0.285729      0.586914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3.378758      1.256411      1.391954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4.462167      1.234205      1.568324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2.865758      1.376425      2.353805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3.140921      2.121873      0.762777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3.953208     -0.438029     -0.844985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4.994019     -0.346951     -0.508966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3.818796     -1.421144     -1.312260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3.758371      0.328716     -1.601128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3.508440     -1.578830      1.683711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3.303071     -2.569259      1.261014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3.048945     -1.526086      2.675268</w:t>
      </w:r>
    </w:p>
    <w:p w:rsidR="00667ED0" w:rsidRDefault="00667ED0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4.594653     -1.458575      1.792037</w:t>
      </w:r>
    </w:p>
    <w:p w:rsidR="009649AA" w:rsidRDefault="009649AA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BF788F" w:rsidRDefault="00BF788F" w:rsidP="009649AA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7ED0" w:rsidRPr="000A799B" w:rsidRDefault="00667ED0" w:rsidP="00667ED0">
      <w:pPr>
        <w:spacing w:line="276" w:lineRule="auto"/>
        <w:ind w:left="-284" w:right="-433" w:firstLine="0"/>
        <w:rPr>
          <w:b/>
          <w:bCs/>
          <w:sz w:val="21"/>
          <w:szCs w:val="21"/>
        </w:rPr>
      </w:pPr>
      <w:r w:rsidRPr="000A799B">
        <w:rPr>
          <w:b/>
          <w:bCs/>
          <w:sz w:val="21"/>
          <w:szCs w:val="21"/>
        </w:rPr>
        <w:t>[</w:t>
      </w:r>
      <w:proofErr w:type="gramStart"/>
      <w:r>
        <w:rPr>
          <w:b/>
          <w:bCs/>
          <w:sz w:val="21"/>
          <w:szCs w:val="21"/>
        </w:rPr>
        <w:t>Pd</w:t>
      </w:r>
      <w:r w:rsidRPr="000A799B">
        <w:rPr>
          <w:b/>
          <w:bCs/>
          <w:sz w:val="21"/>
          <w:szCs w:val="21"/>
        </w:rPr>
        <w:t>(</w:t>
      </w:r>
      <w:proofErr w:type="spellStart"/>
      <w:proofErr w:type="gramEnd"/>
      <w:r w:rsidRPr="000A799B">
        <w:rPr>
          <w:b/>
          <w:bCs/>
          <w:sz w:val="21"/>
          <w:szCs w:val="21"/>
        </w:rPr>
        <w:t>Ph</w:t>
      </w:r>
      <w:proofErr w:type="spellEnd"/>
      <w:r w:rsidRPr="000A799B">
        <w:rPr>
          <w:b/>
          <w:bCs/>
          <w:sz w:val="21"/>
          <w:szCs w:val="21"/>
        </w:rPr>
        <w:t>)(PMe</w:t>
      </w:r>
      <w:r w:rsidRPr="00997AB1">
        <w:rPr>
          <w:b/>
          <w:bCs/>
          <w:sz w:val="21"/>
          <w:szCs w:val="21"/>
          <w:vertAlign w:val="subscript"/>
        </w:rPr>
        <w:t>3</w:t>
      </w:r>
      <w:r w:rsidRPr="000A799B">
        <w:rPr>
          <w:b/>
          <w:bCs/>
          <w:sz w:val="21"/>
          <w:szCs w:val="21"/>
        </w:rPr>
        <w:t>)(DMPE)]</w:t>
      </w:r>
      <w:r w:rsidRPr="000A799B">
        <w:rPr>
          <w:b/>
          <w:bCs/>
          <w:sz w:val="21"/>
          <w:szCs w:val="21"/>
          <w:vertAlign w:val="superscript"/>
        </w:rPr>
        <w:t>+</w:t>
      </w:r>
    </w:p>
    <w:p w:rsidR="00667ED0" w:rsidRDefault="00667ED0" w:rsidP="008B2C2D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7ED0" w:rsidRDefault="00667ED0" w:rsidP="00667ED0">
      <w:pPr>
        <w:spacing w:line="276" w:lineRule="auto"/>
        <w:ind w:left="-284" w:right="-433" w:firstLine="0"/>
        <w:jc w:val="center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drawing>
          <wp:inline distT="0" distB="0" distL="0" distR="0" wp14:anchorId="327AC240" wp14:editId="1EC81CD7">
            <wp:extent cx="1648800" cy="1389600"/>
            <wp:effectExtent l="0" t="0" r="2540" b="0"/>
            <wp:docPr id="628021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2188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49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Pd      -0.104085      0.098972     -0.008303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       -2.351894      0.610997      0.577428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        0.339301      0.441923      2.247131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-2.410099      0.614007      2.424178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-2.516745     -0.434824      2.738753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-3.311241      1.141293      2.767738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-1.145691      1.222828      3.006458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-1.107777      1.118777      4.100092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-1.089521      2.299029      2.785706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-2.914189      2.285170      0.126758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-2.202477      3.031155      0.500101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-3.904196      2.489552      0.555562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-2.970598      2.384999     -0.963237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-3.747986     -0.462946      0.117443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-3.531027     -1.497621      0.407623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-3.911490     -0.434949     -0.965853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-4.667869     -0.135561      0.619273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1.747651      1.467032      2.750917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2.679355      0.973939      2.448938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1.750874      1.605605      3.839677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1.697482      2.446233      2.261099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0.565804     -1.115877      3.156491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1.452850     -1.635478      2.775002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-0.303516     -1.768571      3.014596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0.698155     -0.919682      4.228589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2.361657     -1.652113     -0.139975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4.181664      0.346713     -0.795860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3.706280     -1.972753     -0.351447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1.902089     -0.332870     -0.261108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2.836468      0.661188     -0.585080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4.621712     -0.973371     -0.683446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4.037918     -3.009626     -0.257784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2.517986      1.703454     -0.682692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5.671720     -1.220741     -0.850694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4.890035      1.138668     -1.051157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1.663308     -2.455101      0.116237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P       -0.425520     -0.398298     -2.292208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 1.027253     -0.269994     -3.381127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1.419379      0.753890     -3.365973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 0.751980     -0.534104     -4.410459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lastRenderedPageBreak/>
        <w:t>H        1.818691     -0.944128     -3.033362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-1.683606      0.571392     -3.185644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-1.413490      1.634085     -3.175344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-2.664369      0.459451     -2.709766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-1.758477      0.234752     -4.227992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C       -0.968353     -2.122059     -2.515361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-0.216944     -2.803112     -2.097680</w:t>
      </w:r>
    </w:p>
    <w:p w:rsidR="00667ED0" w:rsidRPr="00667ED0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-1.100970     -2.350772     -3.581332</w:t>
      </w:r>
    </w:p>
    <w:p w:rsidR="00667ED0" w:rsidRPr="008B2C2D" w:rsidRDefault="00667ED0" w:rsidP="00667ED0">
      <w:pPr>
        <w:spacing w:line="276" w:lineRule="auto"/>
        <w:ind w:left="-284" w:right="-433" w:firstLine="0"/>
        <w:rPr>
          <w:sz w:val="21"/>
          <w:szCs w:val="21"/>
          <w:lang w:val="en-US"/>
        </w:rPr>
      </w:pPr>
      <w:r w:rsidRPr="00667ED0">
        <w:rPr>
          <w:sz w:val="21"/>
          <w:szCs w:val="21"/>
          <w:lang w:val="en-US"/>
        </w:rPr>
        <w:t>H       -1.917482     -2.290549     -1.992909</w:t>
      </w:r>
    </w:p>
    <w:sectPr w:rsidR="00667ED0" w:rsidRPr="008B2C2D" w:rsidSect="000B2D06">
      <w:type w:val="continuous"/>
      <w:pgSz w:w="11900" w:h="16820"/>
      <w:pgMar w:top="1417" w:right="1701" w:bottom="1417" w:left="1701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472E" w:rsidRDefault="00D2472E" w:rsidP="00B412F8">
      <w:pPr>
        <w:spacing w:line="240" w:lineRule="auto"/>
      </w:pPr>
      <w:r>
        <w:separator/>
      </w:r>
    </w:p>
  </w:endnote>
  <w:endnote w:type="continuationSeparator" w:id="0">
    <w:p w:rsidR="00D2472E" w:rsidRDefault="00D2472E" w:rsidP="00B412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834980228"/>
      <w:docPartObj>
        <w:docPartGallery w:val="Page Numbers (Bottom of Page)"/>
        <w:docPartUnique/>
      </w:docPartObj>
    </w:sdtPr>
    <w:sdtContent>
      <w:p w:rsidR="00B412F8" w:rsidRDefault="00B412F8" w:rsidP="00BA763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412F8" w:rsidRDefault="00B412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702220737"/>
      <w:docPartObj>
        <w:docPartGallery w:val="Page Numbers (Bottom of Page)"/>
        <w:docPartUnique/>
      </w:docPartObj>
    </w:sdtPr>
    <w:sdtContent>
      <w:p w:rsidR="00B412F8" w:rsidRDefault="00B412F8" w:rsidP="00BA763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B412F8" w:rsidRDefault="00B412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472E" w:rsidRDefault="00D2472E" w:rsidP="00B412F8">
      <w:pPr>
        <w:spacing w:line="240" w:lineRule="auto"/>
      </w:pPr>
      <w:r>
        <w:separator/>
      </w:r>
    </w:p>
  </w:footnote>
  <w:footnote w:type="continuationSeparator" w:id="0">
    <w:p w:rsidR="00D2472E" w:rsidRDefault="00D2472E" w:rsidP="00B412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4570C"/>
    <w:multiLevelType w:val="hybridMultilevel"/>
    <w:tmpl w:val="32FEA4F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44024"/>
    <w:multiLevelType w:val="hybridMultilevel"/>
    <w:tmpl w:val="9CA4F00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22846"/>
    <w:multiLevelType w:val="hybridMultilevel"/>
    <w:tmpl w:val="3F4A7616"/>
    <w:lvl w:ilvl="0" w:tplc="1EE218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874A4"/>
    <w:multiLevelType w:val="hybridMultilevel"/>
    <w:tmpl w:val="48B82E70"/>
    <w:lvl w:ilvl="0" w:tplc="745C90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E4D5A"/>
    <w:multiLevelType w:val="hybridMultilevel"/>
    <w:tmpl w:val="1CE85368"/>
    <w:lvl w:ilvl="0" w:tplc="59848D7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477802">
    <w:abstractNumId w:val="2"/>
  </w:num>
  <w:num w:numId="2" w16cid:durableId="359669449">
    <w:abstractNumId w:val="1"/>
  </w:num>
  <w:num w:numId="3" w16cid:durableId="391735179">
    <w:abstractNumId w:val="0"/>
  </w:num>
  <w:num w:numId="4" w16cid:durableId="1686469564">
    <w:abstractNumId w:val="3"/>
  </w:num>
  <w:num w:numId="5" w16cid:durableId="1744677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5E"/>
    <w:rsid w:val="00084BAF"/>
    <w:rsid w:val="00095A5E"/>
    <w:rsid w:val="000A799B"/>
    <w:rsid w:val="000B2D06"/>
    <w:rsid w:val="000C4DF1"/>
    <w:rsid w:val="000C7E63"/>
    <w:rsid w:val="001C0CA9"/>
    <w:rsid w:val="001E7EE6"/>
    <w:rsid w:val="00201024"/>
    <w:rsid w:val="002048FA"/>
    <w:rsid w:val="00207D8B"/>
    <w:rsid w:val="0022716E"/>
    <w:rsid w:val="002415B5"/>
    <w:rsid w:val="0026265B"/>
    <w:rsid w:val="00267480"/>
    <w:rsid w:val="00275677"/>
    <w:rsid w:val="00281142"/>
    <w:rsid w:val="0029012D"/>
    <w:rsid w:val="002C6353"/>
    <w:rsid w:val="002D0693"/>
    <w:rsid w:val="002F35EB"/>
    <w:rsid w:val="003040CF"/>
    <w:rsid w:val="003071A0"/>
    <w:rsid w:val="00313CFB"/>
    <w:rsid w:val="00313EB0"/>
    <w:rsid w:val="00351059"/>
    <w:rsid w:val="00371693"/>
    <w:rsid w:val="003A26D6"/>
    <w:rsid w:val="003B7615"/>
    <w:rsid w:val="003E20A2"/>
    <w:rsid w:val="003F113E"/>
    <w:rsid w:val="004241CE"/>
    <w:rsid w:val="00434A82"/>
    <w:rsid w:val="00452BD1"/>
    <w:rsid w:val="0046162D"/>
    <w:rsid w:val="004825BB"/>
    <w:rsid w:val="00496CA1"/>
    <w:rsid w:val="004A2D68"/>
    <w:rsid w:val="004A45E0"/>
    <w:rsid w:val="004B392E"/>
    <w:rsid w:val="004C2689"/>
    <w:rsid w:val="004E3E84"/>
    <w:rsid w:val="00501284"/>
    <w:rsid w:val="0050264E"/>
    <w:rsid w:val="005365D8"/>
    <w:rsid w:val="005642CB"/>
    <w:rsid w:val="005D337F"/>
    <w:rsid w:val="005F679D"/>
    <w:rsid w:val="006116A3"/>
    <w:rsid w:val="006474A7"/>
    <w:rsid w:val="00662EAA"/>
    <w:rsid w:val="00667ED0"/>
    <w:rsid w:val="00695218"/>
    <w:rsid w:val="006A1B85"/>
    <w:rsid w:val="006A39FC"/>
    <w:rsid w:val="00723620"/>
    <w:rsid w:val="00725585"/>
    <w:rsid w:val="00733945"/>
    <w:rsid w:val="00733A48"/>
    <w:rsid w:val="007472AB"/>
    <w:rsid w:val="00775954"/>
    <w:rsid w:val="007766EA"/>
    <w:rsid w:val="00783AB5"/>
    <w:rsid w:val="0078443B"/>
    <w:rsid w:val="00792797"/>
    <w:rsid w:val="00796BDC"/>
    <w:rsid w:val="007A5263"/>
    <w:rsid w:val="007A5EA4"/>
    <w:rsid w:val="007A7C9A"/>
    <w:rsid w:val="007B38DF"/>
    <w:rsid w:val="007B7CBA"/>
    <w:rsid w:val="00813133"/>
    <w:rsid w:val="0081594F"/>
    <w:rsid w:val="008236A3"/>
    <w:rsid w:val="00833C3D"/>
    <w:rsid w:val="00894AE0"/>
    <w:rsid w:val="008B2C2D"/>
    <w:rsid w:val="008D2895"/>
    <w:rsid w:val="008F4CAF"/>
    <w:rsid w:val="00926645"/>
    <w:rsid w:val="00927279"/>
    <w:rsid w:val="00932683"/>
    <w:rsid w:val="009401F2"/>
    <w:rsid w:val="0095630F"/>
    <w:rsid w:val="009646A0"/>
    <w:rsid w:val="009649AA"/>
    <w:rsid w:val="009753F7"/>
    <w:rsid w:val="00997AB1"/>
    <w:rsid w:val="009B0495"/>
    <w:rsid w:val="009C184E"/>
    <w:rsid w:val="009E53B1"/>
    <w:rsid w:val="009F5AEB"/>
    <w:rsid w:val="00A00F91"/>
    <w:rsid w:val="00A07E6E"/>
    <w:rsid w:val="00A2170B"/>
    <w:rsid w:val="00A22A16"/>
    <w:rsid w:val="00A244AD"/>
    <w:rsid w:val="00A24F3E"/>
    <w:rsid w:val="00A50A3B"/>
    <w:rsid w:val="00A900AF"/>
    <w:rsid w:val="00AA581E"/>
    <w:rsid w:val="00AB2195"/>
    <w:rsid w:val="00AB46CA"/>
    <w:rsid w:val="00B36077"/>
    <w:rsid w:val="00B412F8"/>
    <w:rsid w:val="00B60E96"/>
    <w:rsid w:val="00B66827"/>
    <w:rsid w:val="00BA1E65"/>
    <w:rsid w:val="00BF4212"/>
    <w:rsid w:val="00BF788F"/>
    <w:rsid w:val="00C265D7"/>
    <w:rsid w:val="00C3538B"/>
    <w:rsid w:val="00C554CA"/>
    <w:rsid w:val="00C8001A"/>
    <w:rsid w:val="00C96ACE"/>
    <w:rsid w:val="00CB5F0C"/>
    <w:rsid w:val="00CD7AEC"/>
    <w:rsid w:val="00D05203"/>
    <w:rsid w:val="00D06CBC"/>
    <w:rsid w:val="00D1311B"/>
    <w:rsid w:val="00D2472E"/>
    <w:rsid w:val="00D41185"/>
    <w:rsid w:val="00D42DDB"/>
    <w:rsid w:val="00D5715D"/>
    <w:rsid w:val="00D63ED4"/>
    <w:rsid w:val="00D769A0"/>
    <w:rsid w:val="00DC5F4D"/>
    <w:rsid w:val="00DC67F4"/>
    <w:rsid w:val="00DF0CC6"/>
    <w:rsid w:val="00DF1496"/>
    <w:rsid w:val="00E10C09"/>
    <w:rsid w:val="00E24D29"/>
    <w:rsid w:val="00E26718"/>
    <w:rsid w:val="00E27995"/>
    <w:rsid w:val="00E63174"/>
    <w:rsid w:val="00E65924"/>
    <w:rsid w:val="00E80688"/>
    <w:rsid w:val="00E871C9"/>
    <w:rsid w:val="00E87646"/>
    <w:rsid w:val="00E87B62"/>
    <w:rsid w:val="00E92E9F"/>
    <w:rsid w:val="00EA3EB1"/>
    <w:rsid w:val="00EB26CD"/>
    <w:rsid w:val="00ED7ED5"/>
    <w:rsid w:val="00F15B4D"/>
    <w:rsid w:val="00F22B77"/>
    <w:rsid w:val="00F55004"/>
    <w:rsid w:val="00F824E2"/>
    <w:rsid w:val="00FC0907"/>
    <w:rsid w:val="00FC669D"/>
    <w:rsid w:val="00FD254A"/>
    <w:rsid w:val="00FF25FB"/>
    <w:rsid w:val="00FF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5851A"/>
  <w15:chartTrackingRefBased/>
  <w15:docId w15:val="{17036BBD-85C9-2D45-8E51-4EF78017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45E0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412F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2F8"/>
  </w:style>
  <w:style w:type="character" w:styleId="Nmerodepgina">
    <w:name w:val="page number"/>
    <w:basedOn w:val="Fuentedeprrafopredeter"/>
    <w:uiPriority w:val="99"/>
    <w:semiHidden/>
    <w:unhideWhenUsed/>
    <w:rsid w:val="00B41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12726</Words>
  <Characters>69999</Characters>
  <Application>Microsoft Office Word</Application>
  <DocSecurity>0</DocSecurity>
  <Lines>583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2024-02-20T10:10:00Z</dcterms:created>
  <dcterms:modified xsi:type="dcterms:W3CDTF">2024-02-20T10:10:00Z</dcterms:modified>
</cp:coreProperties>
</file>