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316F" w14:textId="6B934CA8" w:rsidR="00B61620" w:rsidRPr="00FC284E" w:rsidRDefault="00B61620" w:rsidP="00FD5D01">
      <w:pPr>
        <w:spacing w:line="240" w:lineRule="auto"/>
        <w:jc w:val="center"/>
        <w:rPr>
          <w:rFonts w:ascii="Garamond" w:hAnsi="Garamond" w:cstheme="minorHAnsi"/>
          <w:b/>
          <w:bCs/>
        </w:rPr>
      </w:pPr>
      <w:r w:rsidRPr="00FC284E">
        <w:rPr>
          <w:rFonts w:ascii="Garamond" w:hAnsi="Garamond" w:cstheme="minorHAnsi"/>
          <w:b/>
          <w:bCs/>
        </w:rPr>
        <w:t>Supplemental</w:t>
      </w:r>
      <w:r w:rsidR="00E648A0" w:rsidRPr="00FC284E">
        <w:rPr>
          <w:rFonts w:ascii="Garamond" w:hAnsi="Garamond" w:cstheme="minorHAnsi"/>
          <w:b/>
          <w:bCs/>
        </w:rPr>
        <w:t xml:space="preserve"> </w:t>
      </w:r>
      <w:r w:rsidRPr="00FC284E">
        <w:rPr>
          <w:rFonts w:ascii="Garamond" w:hAnsi="Garamond" w:cstheme="minorHAnsi"/>
          <w:b/>
          <w:bCs/>
        </w:rPr>
        <w:t>Material</w:t>
      </w:r>
    </w:p>
    <w:p w14:paraId="58EA3874" w14:textId="77777777" w:rsidR="00B61620" w:rsidRPr="00FC284E" w:rsidRDefault="00B61620" w:rsidP="00B61620">
      <w:pPr>
        <w:spacing w:line="240" w:lineRule="auto"/>
        <w:jc w:val="left"/>
        <w:rPr>
          <w:rFonts w:ascii="Garamond" w:hAnsi="Garamond" w:cstheme="minorHAnsi"/>
          <w:b/>
          <w:bCs/>
          <w:sz w:val="22"/>
        </w:rPr>
      </w:pPr>
    </w:p>
    <w:p w14:paraId="2C849EC5" w14:textId="77777777" w:rsidR="00B61620" w:rsidRPr="00FC284E" w:rsidRDefault="00B61620" w:rsidP="00B61620">
      <w:pPr>
        <w:spacing w:line="240" w:lineRule="auto"/>
        <w:jc w:val="left"/>
        <w:rPr>
          <w:rFonts w:ascii="Garamond" w:hAnsi="Garamond" w:cstheme="minorHAnsi"/>
          <w:sz w:val="22"/>
        </w:rPr>
      </w:pPr>
      <w:r w:rsidRPr="00FC284E">
        <w:rPr>
          <w:rFonts w:ascii="Garamond" w:hAnsi="Garamond" w:cstheme="minorHAnsi"/>
          <w:b/>
          <w:bCs/>
          <w:sz w:val="22"/>
        </w:rPr>
        <w:t xml:space="preserve">Supplementary Material 1: National Survey of </w:t>
      </w:r>
      <w:r w:rsidRPr="00FC284E">
        <w:rPr>
          <w:rFonts w:ascii="Garamond" w:hAnsi="Garamond" w:cstheme="minorHAnsi"/>
          <w:b/>
          <w:bCs/>
        </w:rPr>
        <w:t>Covid Health Experiences</w:t>
      </w:r>
      <w:r w:rsidRPr="00FC284E">
        <w:rPr>
          <w:rFonts w:ascii="Garamond" w:hAnsi="Garamond" w:cstheme="minorHAnsi"/>
        </w:rPr>
        <w:t xml:space="preserve"> </w:t>
      </w:r>
    </w:p>
    <w:tbl>
      <w:tblPr>
        <w:tblW w:w="0" w:type="auto"/>
        <w:tblInd w:w="10" w:type="dxa"/>
        <w:tblCellMar>
          <w:left w:w="10" w:type="dxa"/>
          <w:right w:w="10" w:type="dxa"/>
        </w:tblCellMar>
        <w:tblLook w:val="0000" w:firstRow="0" w:lastRow="0" w:firstColumn="0" w:lastColumn="0" w:noHBand="0" w:noVBand="0"/>
      </w:tblPr>
      <w:tblGrid>
        <w:gridCol w:w="8450"/>
      </w:tblGrid>
      <w:tr w:rsidR="004E3597" w:rsidRPr="00FC284E" w14:paraId="3EBB8794" w14:textId="77777777" w:rsidTr="00DF21F6">
        <w:trPr>
          <w:trHeight w:val="300"/>
        </w:trPr>
        <w:tc>
          <w:tcPr>
            <w:tcW w:w="8450" w:type="dxa"/>
            <w:tcBorders>
              <w:top w:val="nil"/>
              <w:left w:val="nil"/>
              <w:bottom w:val="nil"/>
              <w:right w:val="nil"/>
            </w:tcBorders>
          </w:tcPr>
          <w:p w14:paraId="76CBC33B" w14:textId="77777777" w:rsidR="004E3597" w:rsidRPr="00FC284E" w:rsidRDefault="004E3597" w:rsidP="00DF21F6">
            <w:pPr>
              <w:spacing w:line="240" w:lineRule="auto"/>
              <w:jc w:val="left"/>
              <w:rPr>
                <w:rFonts w:ascii="Garamond" w:hAnsi="Garamond" w:cstheme="minorHAnsi"/>
                <w:sz w:val="22"/>
              </w:rPr>
            </w:pPr>
          </w:p>
          <w:p w14:paraId="020D9C35"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b/>
                <w:sz w:val="22"/>
              </w:rPr>
              <w:t>NATIONAL SURVEY OF COVID-19 HEALTH EXPERIENCES</w:t>
            </w:r>
            <w:r w:rsidRPr="00FC284E">
              <w:rPr>
                <w:rFonts w:ascii="Garamond" w:hAnsi="Garamond" w:cstheme="minorHAnsi"/>
                <w:b/>
                <w:sz w:val="22"/>
              </w:rPr>
              <w:br/>
            </w:r>
            <w:r w:rsidRPr="00FC284E">
              <w:rPr>
                <w:rFonts w:ascii="Garamond" w:hAnsi="Garamond" w:cstheme="minorHAnsi"/>
                <w:b/>
                <w:sz w:val="22"/>
              </w:rPr>
              <w:br/>
              <w:t>Online Survey Consent Information</w:t>
            </w:r>
            <w:r w:rsidRPr="00FC284E">
              <w:rPr>
                <w:rFonts w:ascii="Garamond" w:hAnsi="Garamond" w:cstheme="minorHAnsi"/>
              </w:rPr>
              <w:t> </w:t>
            </w:r>
            <w:r w:rsidRPr="00FC284E">
              <w:rPr>
                <w:rFonts w:ascii="Garamond" w:hAnsi="Garamond" w:cstheme="minorHAnsi"/>
                <w:sz w:val="22"/>
              </w:rPr>
              <w:br/>
            </w:r>
            <w:r w:rsidRPr="00FC284E">
              <w:rPr>
                <w:rFonts w:ascii="Garamond" w:hAnsi="Garamond" w:cstheme="minorHAnsi"/>
                <w:sz w:val="22"/>
              </w:rPr>
              <w:br/>
            </w:r>
            <w:r w:rsidRPr="00FC284E">
              <w:rPr>
                <w:rFonts w:ascii="Garamond" w:hAnsi="Garamond" w:cstheme="minorHAnsi"/>
                <w:b/>
                <w:sz w:val="22"/>
              </w:rPr>
              <w:t>Purpose of Research.</w:t>
            </w:r>
            <w:r w:rsidRPr="00FC284E">
              <w:rPr>
                <w:rFonts w:ascii="Garamond" w:hAnsi="Garamond" w:cstheme="minorHAnsi"/>
              </w:rPr>
              <w:t> </w:t>
            </w:r>
            <w:r w:rsidRPr="00FC284E">
              <w:rPr>
                <w:rFonts w:ascii="Garamond" w:hAnsi="Garamond" w:cstheme="minorHAnsi"/>
                <w:sz w:val="22"/>
              </w:rPr>
              <w:br/>
              <w:t xml:space="preserve">You are being asked to participate in this web-based survey in order to increase our understanding of the health experiences people have had during the </w:t>
            </w:r>
            <w:r w:rsidRPr="00FC284E">
              <w:rPr>
                <w:rFonts w:ascii="Garamond" w:hAnsi="Garamond" w:cstheme="minorHAnsi"/>
              </w:rPr>
              <w:t>COVID-19 crisis period.</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What You Will Do. </w:t>
            </w:r>
            <w:r w:rsidRPr="00FC284E">
              <w:rPr>
                <w:rFonts w:ascii="Garamond" w:hAnsi="Garamond" w:cstheme="minorHAnsi"/>
              </w:rPr>
              <w:br/>
              <w:t>If you choose to participate in this research study, you will complete a 10-20 minute survey regarding your experiences during the COVID-19 crisis. You will only take this one survey.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Participation and Withdrawal.</w:t>
            </w:r>
            <w:r w:rsidRPr="00FC284E">
              <w:rPr>
                <w:rFonts w:ascii="Garamond" w:hAnsi="Garamond" w:cstheme="minorHAnsi"/>
              </w:rPr>
              <w:br/>
              <w:t>Your participation in this research is voluntary. You have the right to refuse to participate in this survey. You may withdraw from the web-based survey in this research study at any time.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Confidentiality. </w:t>
            </w:r>
            <w:r w:rsidRPr="00FC284E">
              <w:rPr>
                <w:rFonts w:ascii="Garamond" w:hAnsi="Garamond" w:cstheme="minorHAnsi"/>
              </w:rPr>
              <w:br/>
              <w:t>Any information that is obtained in connection with this study and that can be identified with you will remain confidential and will be disclosed only with your permission or as required by law. When the results of the research are published or discussed at conferences, no information will be included that reveals your identity. Your privacy will be protected to the maximum extent allowable by law.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Potential Benefits. </w:t>
            </w:r>
            <w:r w:rsidRPr="00FC284E">
              <w:rPr>
                <w:rFonts w:ascii="Garamond" w:hAnsi="Garamond" w:cstheme="minorHAnsi"/>
              </w:rPr>
              <w:br/>
              <w:t>The information that you provide in the surveys will help us better understand challenges people have faced during the crisis and will be used to improve pandemic responses in the future.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Potential Risks. </w:t>
            </w:r>
            <w:r w:rsidRPr="00FC284E">
              <w:rPr>
                <w:rFonts w:ascii="Garamond" w:hAnsi="Garamond" w:cstheme="minorHAnsi"/>
              </w:rPr>
              <w:br/>
              <w:t>Remember that only the research project team will know what you have said. Results will be shared in aggregate form only without identifying who said what. The risks are therefore minimal.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Costs and Compensation for Being in the Study. </w:t>
            </w:r>
            <w:r w:rsidRPr="00FC284E">
              <w:rPr>
                <w:rFonts w:ascii="Garamond" w:hAnsi="Garamond" w:cstheme="minorHAnsi"/>
              </w:rPr>
              <w:br/>
              <w:t>You will not incur any expenses for participating in the survey, beyond your time, assuming you have internet access. You are eligible to receive compensation for participating in the survey as defined by Survey Sampling International.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Contact Information for Questions or Concerns. </w:t>
            </w:r>
            <w:r w:rsidRPr="00FC284E">
              <w:rPr>
                <w:rFonts w:ascii="Garamond" w:hAnsi="Garamond" w:cstheme="minorHAnsi"/>
              </w:rPr>
              <w:br/>
              <w:t xml:space="preserve">If you have concerns or questions about this study, such as scientific issues, how to do any part of it, or to report an injury, please contact the lead researcher: </w:t>
            </w:r>
            <w:r w:rsidRPr="00FC284E">
              <w:rPr>
                <w:rFonts w:ascii="Garamond" w:hAnsi="Garamond" w:cstheme="minorHAnsi"/>
                <w:sz w:val="22"/>
              </w:rPr>
              <w:t>Mark Skidmore, 91 Justin S. Morrill Hall of Agriculture, Michigan State University, East Lansing, MI 48824, email mskidmor@msu.edu, tel. 517-353-9172. </w:t>
            </w:r>
            <w:r w:rsidRPr="00FC284E">
              <w:rPr>
                <w:rFonts w:ascii="Garamond" w:hAnsi="Garamond" w:cstheme="minorHAnsi"/>
              </w:rPr>
              <w:br/>
            </w:r>
            <w:r w:rsidRPr="00FC284E">
              <w:rPr>
                <w:rFonts w:ascii="Garamond" w:hAnsi="Garamond" w:cstheme="minorHAnsi"/>
                <w:sz w:val="22"/>
              </w:rPr>
              <w:lastRenderedPageBreak/>
              <w:br/>
              <w:t>If you have questions or concerns about your role and rights as a research participant, would like to obtain information or offer input, or would like to register a complaint about this study, you may contact, anonymously if you wish, the Michigan State University’s Human Research Protection Program at:</w:t>
            </w:r>
            <w:r w:rsidRPr="00FC284E">
              <w:rPr>
                <w:rFonts w:ascii="Garamond" w:hAnsi="Garamond" w:cstheme="minorHAnsi"/>
              </w:rPr>
              <w:t xml:space="preserve"> </w:t>
            </w:r>
            <w:r w:rsidRPr="00FC284E">
              <w:rPr>
                <w:rFonts w:ascii="Garamond" w:hAnsi="Garamond" w:cstheme="minorHAnsi"/>
                <w:sz w:val="22"/>
              </w:rPr>
              <w:t>517-355-2180, Fax 517-432-4503, or e-mail irb@msu.edu or regular mail at 202 Olds Hall, MSU, East Lansing, MI 48824. </w:t>
            </w:r>
            <w:r w:rsidRPr="00FC284E">
              <w:rPr>
                <w:rFonts w:ascii="Garamond" w:hAnsi="Garamond" w:cstheme="minorHAnsi"/>
              </w:rPr>
              <w:br/>
            </w:r>
            <w:r w:rsidRPr="00FC284E">
              <w:rPr>
                <w:rFonts w:ascii="Garamond" w:hAnsi="Garamond" w:cstheme="minorHAnsi"/>
                <w:sz w:val="22"/>
              </w:rPr>
              <w:br/>
            </w:r>
            <w:r w:rsidRPr="00FC284E">
              <w:rPr>
                <w:rFonts w:ascii="Garamond" w:hAnsi="Garamond" w:cstheme="minorHAnsi"/>
                <w:b/>
                <w:sz w:val="22"/>
              </w:rPr>
              <w:t>After reading the above, please indicate if you consent to participate. Selecting "I Consent" indicates you are willing to participate. Selecting "I Do Not Consent" indicates you are NOT willing to participate.</w:t>
            </w:r>
          </w:p>
          <w:p w14:paraId="5F2E54C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 Consent. (1) </w:t>
            </w:r>
          </w:p>
          <w:p w14:paraId="0F7720A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 Do Not Consent. (2) </w:t>
            </w:r>
          </w:p>
          <w:p w14:paraId="682B6BCB" w14:textId="77777777" w:rsidR="004E3597" w:rsidRPr="00FC284E" w:rsidRDefault="004E3597" w:rsidP="00DF21F6">
            <w:pPr>
              <w:spacing w:line="240" w:lineRule="auto"/>
              <w:jc w:val="left"/>
              <w:rPr>
                <w:rFonts w:ascii="Garamond" w:hAnsi="Garamond" w:cstheme="minorHAnsi"/>
                <w:sz w:val="22"/>
              </w:rPr>
            </w:pPr>
          </w:p>
          <w:p w14:paraId="64D34A7F"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Q2 If NATIONAL SURVEY OF COVID-19 HEALTH EXPERIENCES Online Survey Consent Information Purpose of Rese... = I Consent.</w:t>
            </w:r>
          </w:p>
          <w:p w14:paraId="18DDDEBA"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End of Survey If NATIONAL SURVEY OF COVID-19 HEALTH EXPERIENCES Online Survey Consent Information Purpose of Rese... = I Do Not Consent.</w:t>
            </w:r>
          </w:p>
          <w:p w14:paraId="12B65153" w14:textId="77777777" w:rsidR="004E3597" w:rsidRPr="00FC284E" w:rsidRDefault="004E3597" w:rsidP="00DF21F6">
            <w:pPr>
              <w:keepNext/>
              <w:spacing w:line="240" w:lineRule="auto"/>
              <w:jc w:val="left"/>
              <w:rPr>
                <w:rFonts w:ascii="Garamond" w:hAnsi="Garamond" w:cstheme="minorHAnsi"/>
                <w:sz w:val="22"/>
              </w:rPr>
            </w:pPr>
          </w:p>
          <w:p w14:paraId="775AA920"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In the following portion of the survey, you will be asked about your health experiences during the COVID-19</w:t>
            </w:r>
            <w:r w:rsidRPr="00FC284E">
              <w:rPr>
                <w:rFonts w:ascii="Garamond" w:hAnsi="Garamond" w:cstheme="minorHAnsi"/>
              </w:rPr>
              <w:t xml:space="preserve"> crisis.</w:t>
            </w:r>
          </w:p>
          <w:p w14:paraId="6C1737DE" w14:textId="77777777" w:rsidR="004E3597" w:rsidRPr="00FC284E" w:rsidRDefault="004E3597" w:rsidP="00DF21F6">
            <w:pPr>
              <w:spacing w:line="240" w:lineRule="auto"/>
              <w:jc w:val="left"/>
              <w:rPr>
                <w:rFonts w:ascii="Garamond" w:hAnsi="Garamond" w:cstheme="minorHAnsi"/>
                <w:sz w:val="22"/>
              </w:rPr>
            </w:pPr>
          </w:p>
          <w:p w14:paraId="51C73A9B"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 Have you had COVID-19</w:t>
            </w:r>
            <w:r w:rsidRPr="00FC284E">
              <w:rPr>
                <w:rFonts w:ascii="Garamond" w:hAnsi="Garamond" w:cstheme="minorHAnsi"/>
              </w:rPr>
              <w:t>?</w:t>
            </w:r>
          </w:p>
          <w:p w14:paraId="632028F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63D18C8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790A468D" w14:textId="77777777" w:rsidR="004E3597" w:rsidRPr="00FC284E" w:rsidRDefault="004E3597" w:rsidP="00DF21F6">
            <w:pPr>
              <w:spacing w:line="240" w:lineRule="auto"/>
              <w:jc w:val="left"/>
              <w:rPr>
                <w:rFonts w:ascii="Garamond" w:hAnsi="Garamond" w:cstheme="minorHAnsi"/>
                <w:sz w:val="22"/>
              </w:rPr>
            </w:pPr>
          </w:p>
          <w:p w14:paraId="1A41920D"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Q2 If Have you had COVID-19? = Yes.</w:t>
            </w:r>
          </w:p>
          <w:p w14:paraId="608CB5E4"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Q10 If Have you had COVID-19? = No.</w:t>
            </w:r>
          </w:p>
          <w:p w14:paraId="112ADC60" w14:textId="77777777" w:rsidR="004E3597" w:rsidRPr="00FC284E" w:rsidRDefault="004E3597" w:rsidP="00DF21F6">
            <w:pPr>
              <w:pStyle w:val="QuestionSeparator"/>
              <w:spacing w:before="0" w:after="0" w:line="240" w:lineRule="auto"/>
              <w:jc w:val="left"/>
              <w:rPr>
                <w:rFonts w:ascii="Garamond" w:hAnsi="Garamond" w:cstheme="minorHAnsi"/>
                <w:sz w:val="22"/>
              </w:rPr>
            </w:pPr>
          </w:p>
          <w:p w14:paraId="3454FB9C"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 Please indicate how you were diagnosed. (check all that apply)</w:t>
            </w:r>
          </w:p>
          <w:p w14:paraId="3B455402"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PCR Test (1) </w:t>
            </w:r>
          </w:p>
          <w:p w14:paraId="6DB49D60"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Rapid Test (2) </w:t>
            </w:r>
          </w:p>
          <w:p w14:paraId="4506651C"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COVID-19 Symptoms (3) </w:t>
            </w:r>
          </w:p>
          <w:p w14:paraId="2161B91E" w14:textId="77777777" w:rsidR="004E3597" w:rsidRPr="00FC284E" w:rsidRDefault="004E3597" w:rsidP="00DF21F6">
            <w:pPr>
              <w:spacing w:line="240" w:lineRule="auto"/>
              <w:jc w:val="left"/>
              <w:rPr>
                <w:rFonts w:ascii="Garamond" w:hAnsi="Garamond" w:cstheme="minorHAnsi"/>
                <w:sz w:val="22"/>
              </w:rPr>
            </w:pPr>
          </w:p>
          <w:p w14:paraId="3D07747D"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 About when were you sick.</w:t>
            </w:r>
          </w:p>
          <w:p w14:paraId="620CA8EA"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1AB8FA1E" w14:textId="77777777" w:rsidR="004E3597" w:rsidRPr="00FC284E" w:rsidRDefault="004E3597" w:rsidP="00DF21F6">
            <w:pPr>
              <w:spacing w:line="240" w:lineRule="auto"/>
              <w:jc w:val="left"/>
              <w:rPr>
                <w:rFonts w:ascii="Garamond" w:hAnsi="Garamond" w:cstheme="minorHAnsi"/>
                <w:sz w:val="22"/>
              </w:rPr>
            </w:pPr>
          </w:p>
          <w:p w14:paraId="456013F6"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Q4 About how long did it take for you to recover?</w:t>
            </w:r>
          </w:p>
          <w:p w14:paraId="11EA8DA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Less than a week. (1) </w:t>
            </w:r>
          </w:p>
          <w:p w14:paraId="6E48E58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Less than two weeks. (2) </w:t>
            </w:r>
          </w:p>
          <w:p w14:paraId="7D997BA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Less than three weeks. (3) </w:t>
            </w:r>
          </w:p>
          <w:p w14:paraId="04297DD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lastRenderedPageBreak/>
              <w:t>Four weeks or more. (indicate the number of weeks) (4) ________________________________________________</w:t>
            </w:r>
          </w:p>
          <w:p w14:paraId="46CCDE7F" w14:textId="77777777" w:rsidR="004E3597" w:rsidRPr="00FC284E" w:rsidRDefault="004E3597" w:rsidP="00DF21F6">
            <w:pPr>
              <w:spacing w:line="240" w:lineRule="auto"/>
              <w:jc w:val="left"/>
              <w:rPr>
                <w:rFonts w:ascii="Garamond" w:hAnsi="Garamond" w:cstheme="minorHAnsi"/>
                <w:sz w:val="22"/>
              </w:rPr>
            </w:pPr>
          </w:p>
          <w:p w14:paraId="3C80759E"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Q5 Do you have any lingering health issues in the wake of your COVID-19</w:t>
            </w:r>
            <w:r w:rsidRPr="00FC284E">
              <w:rPr>
                <w:rFonts w:ascii="Garamond" w:hAnsi="Garamond" w:cstheme="minorHAnsi"/>
              </w:rPr>
              <w:t xml:space="preserve"> infection?</w:t>
            </w:r>
          </w:p>
          <w:p w14:paraId="272D132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07458AF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Yes. (please describe below) (2) ________________________________________________</w:t>
            </w:r>
          </w:p>
          <w:p w14:paraId="11F071CF" w14:textId="77777777" w:rsidR="004E3597" w:rsidRPr="00FC284E" w:rsidRDefault="004E3597" w:rsidP="00DF21F6">
            <w:pPr>
              <w:spacing w:line="240" w:lineRule="auto"/>
              <w:jc w:val="left"/>
              <w:rPr>
                <w:rFonts w:ascii="Garamond" w:hAnsi="Garamond" w:cstheme="minorHAnsi"/>
                <w:sz w:val="22"/>
              </w:rPr>
            </w:pPr>
          </w:p>
          <w:p w14:paraId="504ACA65"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Q6 Did you use any medications as treatment for COVID-19</w:t>
            </w:r>
            <w:r w:rsidRPr="00FC284E">
              <w:rPr>
                <w:rFonts w:ascii="Garamond" w:hAnsi="Garamond" w:cstheme="minorHAnsi"/>
              </w:rPr>
              <w:t>?</w:t>
            </w:r>
          </w:p>
          <w:p w14:paraId="6043675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14E189D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Yes. (please list medications below) (2) ________________________________________________</w:t>
            </w:r>
          </w:p>
          <w:p w14:paraId="2B70FCC1" w14:textId="77777777" w:rsidR="004E3597" w:rsidRPr="00FC284E" w:rsidRDefault="004E3597" w:rsidP="00DF21F6">
            <w:pPr>
              <w:spacing w:line="240" w:lineRule="auto"/>
              <w:jc w:val="left"/>
              <w:rPr>
                <w:rFonts w:ascii="Garamond" w:hAnsi="Garamond" w:cstheme="minorHAnsi"/>
                <w:sz w:val="22"/>
              </w:rPr>
            </w:pPr>
          </w:p>
          <w:p w14:paraId="289D4C2F"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Q7 Did you use alternative medications such as ivermectin or hydroxychloroquine as treatment for COVID-19?</w:t>
            </w:r>
          </w:p>
          <w:p w14:paraId="3580794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1CB92FE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076E55C2" w14:textId="77777777" w:rsidR="004E3597" w:rsidRPr="00FC284E" w:rsidRDefault="004E3597" w:rsidP="00DF21F6">
            <w:pPr>
              <w:spacing w:line="240" w:lineRule="auto"/>
              <w:jc w:val="left"/>
              <w:rPr>
                <w:rFonts w:ascii="Garamond" w:hAnsi="Garamond" w:cstheme="minorHAnsi"/>
                <w:sz w:val="22"/>
              </w:rPr>
            </w:pPr>
          </w:p>
          <w:p w14:paraId="2EDC9B7D"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Q10 If Did you use alternative medications such as ivermectin or hydroxychloroquine as treatment for COV... = No.</w:t>
            </w:r>
          </w:p>
          <w:p w14:paraId="6045E419"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Q8 If Did you use alternative medications such as ivermectin or hydroxychloroquine as treatment for COV... = Yes.</w:t>
            </w:r>
          </w:p>
          <w:p w14:paraId="744C7D2D" w14:textId="77777777" w:rsidR="004E3597" w:rsidRPr="00FC284E" w:rsidRDefault="004E3597" w:rsidP="00DF21F6">
            <w:pPr>
              <w:spacing w:line="240" w:lineRule="auto"/>
              <w:jc w:val="left"/>
              <w:rPr>
                <w:rFonts w:ascii="Garamond" w:hAnsi="Garamond" w:cstheme="minorHAnsi"/>
                <w:sz w:val="22"/>
              </w:rPr>
            </w:pPr>
          </w:p>
          <w:p w14:paraId="356B2F58"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Q8 Which of the following alternative treatments did you use?</w:t>
            </w:r>
          </w:p>
          <w:p w14:paraId="6C04108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Ivermectin (1) </w:t>
            </w:r>
          </w:p>
          <w:p w14:paraId="72FA981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Hydroxychloroquine (2) </w:t>
            </w:r>
          </w:p>
          <w:p w14:paraId="12A9287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Other (please describe below) (3) ________________________________________________</w:t>
            </w:r>
          </w:p>
          <w:p w14:paraId="7E82E234" w14:textId="77777777" w:rsidR="004E3597" w:rsidRPr="00FC284E" w:rsidRDefault="004E3597" w:rsidP="00DF21F6">
            <w:pPr>
              <w:spacing w:line="240" w:lineRule="auto"/>
              <w:jc w:val="left"/>
              <w:rPr>
                <w:rFonts w:ascii="Garamond" w:hAnsi="Garamond" w:cstheme="minorHAnsi"/>
                <w:sz w:val="22"/>
              </w:rPr>
            </w:pPr>
          </w:p>
          <w:p w14:paraId="7E2CD7D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Q9 In your assessment, did the alternative medication you took help you recover?</w:t>
            </w:r>
          </w:p>
          <w:p w14:paraId="1960D26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3275ADE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679CB4D4" w14:textId="77777777" w:rsidR="004E3597" w:rsidRPr="00FC284E" w:rsidRDefault="004E3597" w:rsidP="00DF21F6">
            <w:pPr>
              <w:spacing w:line="240" w:lineRule="auto"/>
              <w:jc w:val="left"/>
              <w:rPr>
                <w:rFonts w:ascii="Garamond" w:hAnsi="Garamond" w:cstheme="minorHAnsi"/>
                <w:sz w:val="22"/>
              </w:rPr>
            </w:pPr>
          </w:p>
          <w:p w14:paraId="01D22148"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Q10 Which of the following statements best describes your view of alternative COVID-19</w:t>
            </w:r>
            <w:r w:rsidRPr="00FC284E">
              <w:rPr>
                <w:rFonts w:ascii="Garamond" w:hAnsi="Garamond" w:cstheme="minorHAnsi"/>
              </w:rPr>
              <w:t xml:space="preserve"> treatments such as ivermectin or hydroxychloroquine?</w:t>
            </w:r>
          </w:p>
          <w:p w14:paraId="755368B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Research has shown these treatments to be ineffective for COVID-19. (1) </w:t>
            </w:r>
          </w:p>
          <w:p w14:paraId="1BE5697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Research has shown these treatments to be effective for COVID-19. (2) </w:t>
            </w:r>
          </w:p>
          <w:p w14:paraId="4B0AAB3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lastRenderedPageBreak/>
              <w:t xml:space="preserve">I know little about the effectiveness of these treatments for COVID-19. (3) </w:t>
            </w:r>
          </w:p>
          <w:p w14:paraId="7356C899" w14:textId="77777777" w:rsidR="004E3597" w:rsidRPr="00FC284E" w:rsidRDefault="004E3597" w:rsidP="00DF21F6">
            <w:pPr>
              <w:pStyle w:val="ListParagraph"/>
              <w:keepNext/>
              <w:spacing w:line="240" w:lineRule="auto"/>
              <w:ind w:left="360"/>
              <w:contextualSpacing w:val="0"/>
              <w:jc w:val="left"/>
              <w:rPr>
                <w:rFonts w:ascii="Garamond" w:hAnsi="Garamond" w:cstheme="minorHAnsi"/>
                <w:sz w:val="22"/>
              </w:rPr>
            </w:pPr>
          </w:p>
          <w:p w14:paraId="635A8633"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 xml:space="preserve">In the following portion of the survey, you will be asked about your experiences with </w:t>
            </w:r>
            <w:r w:rsidRPr="00FC284E">
              <w:rPr>
                <w:rFonts w:ascii="Garamond" w:hAnsi="Garamond" w:cstheme="minorHAnsi"/>
              </w:rPr>
              <w:t>COVID-19 inoculation.</w:t>
            </w:r>
          </w:p>
          <w:p w14:paraId="22DB2CAB" w14:textId="77777777" w:rsidR="004E3597" w:rsidRPr="00FC284E" w:rsidRDefault="004E3597" w:rsidP="00DF21F6">
            <w:pPr>
              <w:spacing w:line="240" w:lineRule="auto"/>
              <w:jc w:val="left"/>
              <w:rPr>
                <w:rFonts w:ascii="Garamond" w:hAnsi="Garamond" w:cstheme="minorHAnsi"/>
                <w:sz w:val="22"/>
              </w:rPr>
            </w:pPr>
          </w:p>
          <w:p w14:paraId="4D4D634D"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Q11 Have you been inoculated against COVID-19</w:t>
            </w:r>
            <w:r w:rsidRPr="00FC284E">
              <w:rPr>
                <w:rFonts w:ascii="Garamond" w:hAnsi="Garamond" w:cstheme="minorHAnsi"/>
              </w:rPr>
              <w:t>?</w:t>
            </w:r>
          </w:p>
          <w:p w14:paraId="2CE7703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45C9CA3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6960B6EA" w14:textId="77777777" w:rsidR="004E3597" w:rsidRPr="00FC284E" w:rsidRDefault="004E3597" w:rsidP="00DF21F6">
            <w:pPr>
              <w:spacing w:line="240" w:lineRule="auto"/>
              <w:jc w:val="left"/>
              <w:rPr>
                <w:rFonts w:ascii="Garamond" w:hAnsi="Garamond" w:cstheme="minorHAnsi"/>
                <w:sz w:val="22"/>
              </w:rPr>
            </w:pPr>
          </w:p>
          <w:p w14:paraId="3E561BA7"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Q18 If Have you been inoculated against COVID-19? = No.</w:t>
            </w:r>
          </w:p>
          <w:p w14:paraId="086FBE0C"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Q12 If Have you been inoculated against COVID-19? = Yes.</w:t>
            </w:r>
          </w:p>
          <w:p w14:paraId="41DA86CF" w14:textId="77777777" w:rsidR="004E3597" w:rsidRPr="00FC284E" w:rsidRDefault="004E3597" w:rsidP="00DF21F6">
            <w:pPr>
              <w:spacing w:line="240" w:lineRule="auto"/>
              <w:jc w:val="left"/>
              <w:rPr>
                <w:rFonts w:ascii="Garamond" w:hAnsi="Garamond" w:cstheme="minorHAnsi"/>
                <w:sz w:val="22"/>
              </w:rPr>
            </w:pPr>
          </w:p>
          <w:p w14:paraId="777292BB"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Q12 Did your COVID-19</w:t>
            </w:r>
            <w:r w:rsidRPr="00FC284E">
              <w:rPr>
                <w:rFonts w:ascii="Garamond" w:hAnsi="Garamond" w:cstheme="minorHAnsi"/>
              </w:rPr>
              <w:t xml:space="preserve"> infection occur before or after inoculation?</w:t>
            </w:r>
          </w:p>
          <w:p w14:paraId="0174007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Before. (1) </w:t>
            </w:r>
          </w:p>
          <w:p w14:paraId="5A431B9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After. (2) </w:t>
            </w:r>
          </w:p>
          <w:p w14:paraId="5B855BF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 have not had COVID-19. (3) </w:t>
            </w:r>
          </w:p>
          <w:p w14:paraId="26254927" w14:textId="77777777" w:rsidR="004E3597" w:rsidRPr="00FC284E" w:rsidRDefault="004E3597" w:rsidP="00DF21F6">
            <w:pPr>
              <w:spacing w:line="240" w:lineRule="auto"/>
              <w:jc w:val="left"/>
              <w:rPr>
                <w:rFonts w:ascii="Garamond" w:hAnsi="Garamond" w:cstheme="minorHAnsi"/>
                <w:sz w:val="22"/>
              </w:rPr>
            </w:pPr>
          </w:p>
          <w:p w14:paraId="7F7428C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Q13 Which of the three authorized vaccines did you use? (check all that apply)</w:t>
            </w:r>
          </w:p>
          <w:tbl>
            <w:tblPr>
              <w:tblStyle w:val="QQuestionTable"/>
              <w:tblW w:w="9576" w:type="auto"/>
              <w:tblLook w:val="07E0" w:firstRow="1" w:lastRow="1" w:firstColumn="1" w:lastColumn="1" w:noHBand="1" w:noVBand="1"/>
            </w:tblPr>
            <w:tblGrid>
              <w:gridCol w:w="2172"/>
              <w:gridCol w:w="2086"/>
              <w:gridCol w:w="2086"/>
              <w:gridCol w:w="2086"/>
            </w:tblGrid>
            <w:tr w:rsidR="00FC284E" w:rsidRPr="00FC284E" w14:paraId="5DD4715F" w14:textId="77777777" w:rsidTr="00DF2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64CF1F9" w14:textId="77777777" w:rsidR="004E3597" w:rsidRPr="00FC284E" w:rsidRDefault="004E3597" w:rsidP="00DF21F6">
                  <w:pPr>
                    <w:keepNext/>
                    <w:spacing w:line="240" w:lineRule="auto"/>
                    <w:jc w:val="left"/>
                    <w:rPr>
                      <w:rFonts w:ascii="Garamond" w:hAnsi="Garamond" w:cstheme="minorHAnsi"/>
                      <w:sz w:val="22"/>
                      <w:szCs w:val="22"/>
                    </w:rPr>
                  </w:pPr>
                </w:p>
              </w:tc>
              <w:tc>
                <w:tcPr>
                  <w:tcW w:w="2394" w:type="dxa"/>
                </w:tcPr>
                <w:p w14:paraId="70EBA037"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1st Dose (1)</w:t>
                  </w:r>
                </w:p>
              </w:tc>
              <w:tc>
                <w:tcPr>
                  <w:tcW w:w="2394" w:type="dxa"/>
                </w:tcPr>
                <w:p w14:paraId="1A6E581E"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2nd Dose (2)</w:t>
                  </w:r>
                </w:p>
              </w:tc>
              <w:tc>
                <w:tcPr>
                  <w:tcW w:w="2394" w:type="dxa"/>
                </w:tcPr>
                <w:p w14:paraId="16372D60"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3rd Dose (3)</w:t>
                  </w:r>
                </w:p>
              </w:tc>
            </w:tr>
            <w:tr w:rsidR="00FC284E" w:rsidRPr="00FC284E" w14:paraId="68C231F2"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3A0E3DE0"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Pfizer. (1) </w:t>
                  </w:r>
                </w:p>
              </w:tc>
              <w:tc>
                <w:tcPr>
                  <w:tcW w:w="2394" w:type="dxa"/>
                </w:tcPr>
                <w:p w14:paraId="4F689796"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7A8C2DD4"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6EC72422"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r w:rsidR="00FC284E" w:rsidRPr="00FC284E" w14:paraId="084ED8C1"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7D030C05"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Moderna. (2) </w:t>
                  </w:r>
                </w:p>
              </w:tc>
              <w:tc>
                <w:tcPr>
                  <w:tcW w:w="2394" w:type="dxa"/>
                </w:tcPr>
                <w:p w14:paraId="78F1065C"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518E0303"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50167337"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r w:rsidR="00FC284E" w:rsidRPr="00FC284E" w14:paraId="566349FF"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53DE1A6F"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Johnson &amp; Johnson. (3) </w:t>
                  </w:r>
                </w:p>
              </w:tc>
              <w:tc>
                <w:tcPr>
                  <w:tcW w:w="2394" w:type="dxa"/>
                </w:tcPr>
                <w:p w14:paraId="0AA9089E"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11BC4548"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7EBA9140"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r w:rsidR="00FC284E" w:rsidRPr="00FC284E" w14:paraId="2C8FB2D8"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3A1A9E51"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I do not remember. (4) </w:t>
                  </w:r>
                </w:p>
              </w:tc>
              <w:tc>
                <w:tcPr>
                  <w:tcW w:w="2394" w:type="dxa"/>
                </w:tcPr>
                <w:p w14:paraId="2A386BBC"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5189CAC3"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2E346EE9"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bl>
          <w:p w14:paraId="1FCCC5EA" w14:textId="77777777" w:rsidR="004E3597" w:rsidRPr="00FC284E" w:rsidRDefault="004E3597" w:rsidP="00DF21F6">
            <w:pPr>
              <w:spacing w:line="240" w:lineRule="auto"/>
              <w:jc w:val="left"/>
              <w:rPr>
                <w:rFonts w:ascii="Garamond" w:hAnsi="Garamond" w:cstheme="minorHAnsi"/>
                <w:sz w:val="22"/>
              </w:rPr>
            </w:pPr>
          </w:p>
          <w:p w14:paraId="0DD1536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Q14 Have you experienced any health problems since you were vaccinated?</w:t>
            </w:r>
          </w:p>
          <w:p w14:paraId="3278CB5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5F1DA24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Yes. (Please describe below) (2) ________________________________________________</w:t>
            </w:r>
          </w:p>
          <w:p w14:paraId="0EE80159" w14:textId="77777777" w:rsidR="004E3597" w:rsidRPr="00FC284E" w:rsidRDefault="004E3597" w:rsidP="00DF21F6">
            <w:pPr>
              <w:spacing w:line="240" w:lineRule="auto"/>
              <w:jc w:val="left"/>
              <w:rPr>
                <w:rFonts w:ascii="Garamond" w:hAnsi="Garamond" w:cstheme="minorHAnsi"/>
                <w:sz w:val="22"/>
              </w:rPr>
            </w:pPr>
          </w:p>
          <w:p w14:paraId="75886E99"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Q18 If Have you experienced any health problems since you were vaccinated? = No.</w:t>
            </w:r>
          </w:p>
          <w:p w14:paraId="0E07D76D"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Q15 If Have you experienced any health problems since you were vaccinated? = Yes. (Please describe below)</w:t>
            </w:r>
          </w:p>
          <w:p w14:paraId="5DE01D2E"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Q15 What is the timeframe of your post vaccination health problems? (check all that apply)</w:t>
            </w:r>
          </w:p>
          <w:tbl>
            <w:tblPr>
              <w:tblStyle w:val="QQuestionTable"/>
              <w:tblW w:w="9576" w:type="auto"/>
              <w:tblLook w:val="07E0" w:firstRow="1" w:lastRow="1" w:firstColumn="1" w:lastColumn="1" w:noHBand="1" w:noVBand="1"/>
            </w:tblPr>
            <w:tblGrid>
              <w:gridCol w:w="2109"/>
              <w:gridCol w:w="2107"/>
              <w:gridCol w:w="2107"/>
              <w:gridCol w:w="2107"/>
            </w:tblGrid>
            <w:tr w:rsidR="00FC284E" w:rsidRPr="00FC284E" w14:paraId="21CBAD18" w14:textId="77777777" w:rsidTr="00DF2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9CC4A78" w14:textId="77777777" w:rsidR="004E3597" w:rsidRPr="00FC284E" w:rsidRDefault="004E3597" w:rsidP="00DF21F6">
                  <w:pPr>
                    <w:keepNext/>
                    <w:spacing w:line="240" w:lineRule="auto"/>
                    <w:jc w:val="left"/>
                    <w:rPr>
                      <w:rFonts w:ascii="Garamond" w:hAnsi="Garamond" w:cstheme="minorHAnsi"/>
                      <w:sz w:val="22"/>
                      <w:szCs w:val="22"/>
                    </w:rPr>
                  </w:pPr>
                </w:p>
              </w:tc>
              <w:tc>
                <w:tcPr>
                  <w:tcW w:w="2394" w:type="dxa"/>
                </w:tcPr>
                <w:p w14:paraId="2D51D8DA"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0-3 Days (1)</w:t>
                  </w:r>
                </w:p>
              </w:tc>
              <w:tc>
                <w:tcPr>
                  <w:tcW w:w="2394" w:type="dxa"/>
                </w:tcPr>
                <w:p w14:paraId="37F8F564"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4-30 Days (2)</w:t>
                  </w:r>
                </w:p>
              </w:tc>
              <w:tc>
                <w:tcPr>
                  <w:tcW w:w="2394" w:type="dxa"/>
                </w:tcPr>
                <w:p w14:paraId="64EAE121" w14:textId="77777777" w:rsidR="004E3597" w:rsidRPr="00FC284E" w:rsidRDefault="004E3597" w:rsidP="00DF21F6">
                  <w:pPr>
                    <w:spacing w:line="240" w:lineRule="auto"/>
                    <w:jc w:val="left"/>
                    <w:cnfStyle w:val="100000000000" w:firstRow="1" w:lastRow="0" w:firstColumn="0" w:lastColumn="0" w:oddVBand="0" w:evenVBand="0" w:oddHBand="0" w:evenHBand="0" w:firstRowFirstColumn="0" w:firstRowLastColumn="0" w:lastRowFirstColumn="0" w:lastRowLastColumn="0"/>
                    <w:rPr>
                      <w:rFonts w:ascii="Garamond" w:hAnsi="Garamond" w:cstheme="minorHAnsi"/>
                      <w:sz w:val="22"/>
                      <w:szCs w:val="22"/>
                    </w:rPr>
                  </w:pPr>
                  <w:r w:rsidRPr="00FC284E">
                    <w:rPr>
                      <w:rFonts w:ascii="Garamond" w:hAnsi="Garamond" w:cstheme="minorHAnsi"/>
                      <w:sz w:val="22"/>
                    </w:rPr>
                    <w:t>30+ Days (3)</w:t>
                  </w:r>
                </w:p>
              </w:tc>
            </w:tr>
            <w:tr w:rsidR="00FC284E" w:rsidRPr="00FC284E" w14:paraId="54B3D010"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1DBC4019"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lastRenderedPageBreak/>
                    <w:t xml:space="preserve">Dose 1 (1) </w:t>
                  </w:r>
                </w:p>
              </w:tc>
              <w:tc>
                <w:tcPr>
                  <w:tcW w:w="2394" w:type="dxa"/>
                </w:tcPr>
                <w:p w14:paraId="59F3B268"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751029E0"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08237E60"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r w:rsidR="00FC284E" w:rsidRPr="00FC284E" w14:paraId="1B5A2FAC"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1141CF94"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Dose 2 (2) </w:t>
                  </w:r>
                </w:p>
              </w:tc>
              <w:tc>
                <w:tcPr>
                  <w:tcW w:w="2394" w:type="dxa"/>
                </w:tcPr>
                <w:p w14:paraId="24C52B79"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3B21781B"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0E0971AA"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r w:rsidR="00FC284E" w:rsidRPr="00FC284E" w14:paraId="631D14BE" w14:textId="77777777" w:rsidTr="00DF21F6">
              <w:tc>
                <w:tcPr>
                  <w:cnfStyle w:val="001000000000" w:firstRow="0" w:lastRow="0" w:firstColumn="1" w:lastColumn="0" w:oddVBand="0" w:evenVBand="0" w:oddHBand="0" w:evenHBand="0" w:firstRowFirstColumn="0" w:firstRowLastColumn="0" w:lastRowFirstColumn="0" w:lastRowLastColumn="0"/>
                  <w:tcW w:w="2394" w:type="dxa"/>
                </w:tcPr>
                <w:p w14:paraId="6DE393B4" w14:textId="77777777" w:rsidR="004E3597" w:rsidRPr="00FC284E" w:rsidRDefault="004E3597" w:rsidP="00DF21F6">
                  <w:pPr>
                    <w:keepNext/>
                    <w:spacing w:line="240" w:lineRule="auto"/>
                    <w:jc w:val="left"/>
                    <w:rPr>
                      <w:rFonts w:ascii="Garamond" w:hAnsi="Garamond" w:cstheme="minorHAnsi"/>
                      <w:sz w:val="22"/>
                      <w:szCs w:val="22"/>
                    </w:rPr>
                  </w:pPr>
                  <w:r w:rsidRPr="00FC284E">
                    <w:rPr>
                      <w:rFonts w:ascii="Garamond" w:hAnsi="Garamond" w:cstheme="minorHAnsi"/>
                      <w:sz w:val="22"/>
                    </w:rPr>
                    <w:t xml:space="preserve">Dose 3 (3) </w:t>
                  </w:r>
                </w:p>
              </w:tc>
              <w:tc>
                <w:tcPr>
                  <w:tcW w:w="2394" w:type="dxa"/>
                </w:tcPr>
                <w:p w14:paraId="4EA63F66"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5ADB122E"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c>
                <w:tcPr>
                  <w:tcW w:w="2394" w:type="dxa"/>
                </w:tcPr>
                <w:p w14:paraId="21555EA8" w14:textId="77777777" w:rsidR="004E3597" w:rsidRPr="00FC284E" w:rsidRDefault="004E3597" w:rsidP="00DF21F6">
                  <w:pPr>
                    <w:pStyle w:val="ListParagraph"/>
                    <w:keepNext/>
                    <w:numPr>
                      <w:ilvl w:val="0"/>
                      <w:numId w:val="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Garamond" w:hAnsi="Garamond" w:cstheme="minorHAnsi"/>
                      <w:sz w:val="22"/>
                      <w:szCs w:val="22"/>
                    </w:rPr>
                  </w:pPr>
                </w:p>
              </w:tc>
            </w:tr>
          </w:tbl>
          <w:p w14:paraId="6DB1A253" w14:textId="77777777" w:rsidR="004E3597" w:rsidRPr="00FC284E" w:rsidRDefault="004E3597" w:rsidP="00DF21F6">
            <w:pPr>
              <w:spacing w:line="240" w:lineRule="auto"/>
              <w:jc w:val="left"/>
              <w:rPr>
                <w:rFonts w:ascii="Garamond" w:hAnsi="Garamond" w:cstheme="minorHAnsi"/>
                <w:sz w:val="22"/>
              </w:rPr>
            </w:pPr>
          </w:p>
          <w:p w14:paraId="52AD3A2B"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Q16 Was the health condition reported to a doctor?</w:t>
            </w:r>
          </w:p>
          <w:p w14:paraId="5A9D72B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6547A4C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088A8579" w14:textId="77777777" w:rsidR="004E3597" w:rsidRPr="00FC284E" w:rsidRDefault="004E3597" w:rsidP="00DF21F6">
            <w:pPr>
              <w:spacing w:line="240" w:lineRule="auto"/>
              <w:jc w:val="left"/>
              <w:rPr>
                <w:rFonts w:ascii="Garamond" w:hAnsi="Garamond" w:cstheme="minorHAnsi"/>
                <w:sz w:val="22"/>
              </w:rPr>
            </w:pPr>
          </w:p>
          <w:p w14:paraId="452F387E"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Q18 If Was the health condition reported to a doctor? = No.</w:t>
            </w:r>
          </w:p>
          <w:p w14:paraId="3F9702D4"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Q17 If Was the health condition reported to a doctor? = Yes.</w:t>
            </w:r>
          </w:p>
          <w:p w14:paraId="1F545CAE" w14:textId="77777777" w:rsidR="004E3597" w:rsidRPr="00FC284E" w:rsidRDefault="004E3597" w:rsidP="00DF21F6">
            <w:pPr>
              <w:spacing w:line="240" w:lineRule="auto"/>
              <w:jc w:val="left"/>
              <w:rPr>
                <w:rFonts w:ascii="Garamond" w:hAnsi="Garamond" w:cstheme="minorHAnsi"/>
                <w:sz w:val="22"/>
              </w:rPr>
            </w:pPr>
          </w:p>
          <w:p w14:paraId="027434A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Q17 Was the health event reported by your doctor to the CDC Adverse Event Reporting System as a possible adverse event from vaccination?</w:t>
            </w:r>
          </w:p>
          <w:p w14:paraId="3F14183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00F30A3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06DBF55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 do not know. (3) </w:t>
            </w:r>
          </w:p>
          <w:p w14:paraId="3F5ED847" w14:textId="77777777" w:rsidR="004E3597" w:rsidRPr="00FC284E" w:rsidRDefault="004E3597" w:rsidP="00DF21F6">
            <w:pPr>
              <w:spacing w:line="240" w:lineRule="auto"/>
              <w:jc w:val="left"/>
              <w:rPr>
                <w:rFonts w:ascii="Garamond" w:hAnsi="Garamond" w:cstheme="minorHAnsi"/>
                <w:sz w:val="22"/>
              </w:rPr>
            </w:pPr>
          </w:p>
          <w:p w14:paraId="349BF572"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In the following portion of the survey, you will be asked about the health experiences of those in your social circles.</w:t>
            </w:r>
          </w:p>
          <w:p w14:paraId="5E23E9E2" w14:textId="77777777" w:rsidR="004E3597" w:rsidRPr="00FC284E" w:rsidRDefault="004E3597" w:rsidP="00DF21F6">
            <w:pPr>
              <w:spacing w:line="240" w:lineRule="auto"/>
              <w:jc w:val="left"/>
              <w:rPr>
                <w:rFonts w:ascii="Garamond" w:hAnsi="Garamond" w:cstheme="minorHAnsi"/>
                <w:sz w:val="22"/>
              </w:rPr>
            </w:pPr>
          </w:p>
          <w:p w14:paraId="22D06A48"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Q18 Has anyone in your social circles (family, friends, church, work colleagues, social networks, etc.) experienced a significant health problem after they had been ill from COVID-19</w:t>
            </w:r>
            <w:r w:rsidRPr="00FC284E">
              <w:rPr>
                <w:rFonts w:ascii="Garamond" w:hAnsi="Garamond" w:cstheme="minorHAnsi"/>
              </w:rPr>
              <w:t xml:space="preserve"> (but not from the vaccine)?</w:t>
            </w:r>
          </w:p>
          <w:p w14:paraId="308A043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39D013A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7E8E1865" w14:textId="77777777" w:rsidR="004E3597" w:rsidRPr="00FC284E" w:rsidRDefault="004E3597" w:rsidP="00DF21F6">
            <w:pPr>
              <w:spacing w:line="240" w:lineRule="auto"/>
              <w:jc w:val="left"/>
              <w:rPr>
                <w:rFonts w:ascii="Garamond" w:hAnsi="Garamond" w:cstheme="minorHAnsi"/>
                <w:sz w:val="22"/>
              </w:rPr>
            </w:pPr>
          </w:p>
          <w:p w14:paraId="2C4AE622"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Q22 If Has anyone in your social circles (family, friends, church, work colleagues, social networks, etc... = No.</w:t>
            </w:r>
          </w:p>
          <w:p w14:paraId="506B818A"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Q19 If Has anyone in your social circles (family, friends, church, work colleagues, social networks, etc... = Yes.</w:t>
            </w:r>
          </w:p>
          <w:p w14:paraId="47556725"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Q19 Did just one person have this problem or more than one?</w:t>
            </w:r>
          </w:p>
          <w:p w14:paraId="3262D26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One. (1) </w:t>
            </w:r>
          </w:p>
          <w:p w14:paraId="142DA83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Two. (2) </w:t>
            </w:r>
          </w:p>
          <w:p w14:paraId="369AD258"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Three. (3) </w:t>
            </w:r>
          </w:p>
          <w:p w14:paraId="6C8452A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lastRenderedPageBreak/>
              <w:t>More than three (please indicate how many below) (4) ________________________________________________</w:t>
            </w:r>
          </w:p>
          <w:p w14:paraId="2B64DFD0" w14:textId="77777777" w:rsidR="004E3597" w:rsidRPr="00FC284E" w:rsidRDefault="004E3597" w:rsidP="00DF21F6">
            <w:pPr>
              <w:spacing w:line="240" w:lineRule="auto"/>
              <w:jc w:val="left"/>
              <w:rPr>
                <w:rFonts w:ascii="Garamond" w:hAnsi="Garamond" w:cstheme="minorHAnsi"/>
                <w:sz w:val="22"/>
              </w:rPr>
            </w:pPr>
          </w:p>
          <w:p w14:paraId="57EAF91D"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Q20 Of the people you know who experienced a health problem after being sick from COVID-19</w:t>
            </w:r>
            <w:r w:rsidRPr="00FC284E">
              <w:rPr>
                <w:rFonts w:ascii="Garamond" w:hAnsi="Garamond" w:cstheme="minorHAnsi"/>
              </w:rPr>
              <w:t xml:space="preserve"> (but not from the vaccine), think about the one you know BEST. Please describe the health condition experienced by that person.</w:t>
            </w:r>
          </w:p>
          <w:p w14:paraId="6C63C378"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4A4ECF0D"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4C69F452"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17CEDC63" w14:textId="77777777" w:rsidR="004E3597" w:rsidRPr="00FC284E" w:rsidRDefault="004E3597" w:rsidP="00DF21F6">
            <w:pPr>
              <w:pStyle w:val="TextEntryLine"/>
              <w:pBdr>
                <w:bottom w:val="single" w:sz="12" w:space="1" w:color="auto"/>
              </w:pBdr>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75E97955" w14:textId="77777777" w:rsidR="004E3597" w:rsidRPr="00FC284E" w:rsidRDefault="004E3597" w:rsidP="00DF21F6">
            <w:pPr>
              <w:pStyle w:val="TextEntryLine"/>
              <w:spacing w:before="0"/>
              <w:ind w:firstLine="400"/>
              <w:jc w:val="left"/>
              <w:rPr>
                <w:rFonts w:ascii="Garamond" w:hAnsi="Garamond" w:cstheme="minorHAnsi"/>
                <w:sz w:val="22"/>
              </w:rPr>
            </w:pPr>
          </w:p>
          <w:p w14:paraId="18E0BB00"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Q21 About how old is the person who experienced this health condition?</w:t>
            </w:r>
          </w:p>
          <w:p w14:paraId="0072B21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Under 18 years. (1) </w:t>
            </w:r>
          </w:p>
          <w:p w14:paraId="4B25D918"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18 to 24 years. (2) </w:t>
            </w:r>
          </w:p>
          <w:p w14:paraId="060639E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25 to 29 years. (3) </w:t>
            </w:r>
          </w:p>
          <w:p w14:paraId="37E8EDA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30 to 34 years. (4) </w:t>
            </w:r>
          </w:p>
          <w:p w14:paraId="7DF0D34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35 to 39 years. (5) </w:t>
            </w:r>
          </w:p>
          <w:p w14:paraId="1AE59DC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40 to 44 years. (6) </w:t>
            </w:r>
          </w:p>
          <w:p w14:paraId="75E2156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45 to 49 years. (7) </w:t>
            </w:r>
          </w:p>
          <w:p w14:paraId="7D5B3EB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50 to 54 years. (8) </w:t>
            </w:r>
          </w:p>
          <w:p w14:paraId="3082FFD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55 to 59 years. (9) </w:t>
            </w:r>
          </w:p>
          <w:p w14:paraId="2C9D24C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60 to 64 years. (10) </w:t>
            </w:r>
          </w:p>
          <w:p w14:paraId="2398F26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65 to 69 years. (11) </w:t>
            </w:r>
          </w:p>
          <w:p w14:paraId="3D98733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70 to 74 years. (12) </w:t>
            </w:r>
          </w:p>
          <w:p w14:paraId="1C8A0E3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75 to 79 years. (13) </w:t>
            </w:r>
          </w:p>
          <w:p w14:paraId="774FC45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80 to 84 years. (14) </w:t>
            </w:r>
          </w:p>
          <w:p w14:paraId="4A2B590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85 to 89 years. (15) </w:t>
            </w:r>
          </w:p>
          <w:p w14:paraId="7C042AD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90 years or over. (16) </w:t>
            </w:r>
          </w:p>
          <w:p w14:paraId="46ECD2F3" w14:textId="77777777" w:rsidR="004E3597" w:rsidRPr="00FC284E" w:rsidRDefault="004E3597" w:rsidP="00DF21F6">
            <w:pPr>
              <w:spacing w:line="240" w:lineRule="auto"/>
              <w:jc w:val="left"/>
              <w:rPr>
                <w:rFonts w:ascii="Garamond" w:hAnsi="Garamond" w:cstheme="minorHAnsi"/>
                <w:sz w:val="22"/>
              </w:rPr>
            </w:pPr>
          </w:p>
          <w:p w14:paraId="06658188"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Q22 Has anyone in your social circles (family, friends, church, work colleagues, social networks, etc.) experienced a significant health problem after they received the COVID-19</w:t>
            </w:r>
            <w:r w:rsidRPr="00FC284E">
              <w:rPr>
                <w:rFonts w:ascii="Garamond" w:hAnsi="Garamond" w:cstheme="minorHAnsi"/>
              </w:rPr>
              <w:t xml:space="preserve"> vaccination?</w:t>
            </w:r>
          </w:p>
          <w:p w14:paraId="7F26FC4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No. (1) </w:t>
            </w:r>
          </w:p>
          <w:p w14:paraId="15A9CAC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Yes. (2) </w:t>
            </w:r>
          </w:p>
          <w:p w14:paraId="2DD5D033" w14:textId="77777777" w:rsidR="004E3597" w:rsidRPr="00FC284E" w:rsidRDefault="004E3597" w:rsidP="00DF21F6">
            <w:pPr>
              <w:spacing w:line="240" w:lineRule="auto"/>
              <w:jc w:val="left"/>
              <w:rPr>
                <w:rFonts w:ascii="Garamond" w:hAnsi="Garamond" w:cstheme="minorHAnsi"/>
                <w:sz w:val="22"/>
              </w:rPr>
            </w:pPr>
          </w:p>
          <w:p w14:paraId="7EA0F111"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Q26 If Has anyone in your social circles (family, friends, church, work colleagues, social networks, etc... = No.</w:t>
            </w:r>
          </w:p>
          <w:p w14:paraId="7F4D1062" w14:textId="77777777" w:rsidR="004E3597" w:rsidRPr="00FC284E" w:rsidRDefault="004E3597" w:rsidP="00DF21F6">
            <w:pPr>
              <w:pStyle w:val="QSkipLogic"/>
              <w:spacing w:before="0" w:after="0"/>
              <w:jc w:val="left"/>
              <w:rPr>
                <w:rFonts w:ascii="Garamond" w:hAnsi="Garamond" w:cstheme="minorHAnsi"/>
                <w:color w:val="auto"/>
                <w:sz w:val="22"/>
              </w:rPr>
            </w:pPr>
            <w:r w:rsidRPr="00FC284E">
              <w:rPr>
                <w:rFonts w:ascii="Garamond" w:hAnsi="Garamond" w:cstheme="minorHAnsi"/>
                <w:color w:val="auto"/>
                <w:sz w:val="22"/>
              </w:rPr>
              <w:t>Skip To: Q23 If Has anyone in your social circles (family, friends, church, work colleagues, social networks, etc... = Yes.</w:t>
            </w:r>
          </w:p>
          <w:p w14:paraId="4A7A7F81" w14:textId="77777777" w:rsidR="004E3597" w:rsidRPr="00FC284E" w:rsidRDefault="004E3597" w:rsidP="00DF21F6">
            <w:pPr>
              <w:keepNext/>
              <w:spacing w:line="240" w:lineRule="auto"/>
              <w:jc w:val="left"/>
              <w:rPr>
                <w:rFonts w:ascii="Garamond" w:hAnsi="Garamond" w:cstheme="minorHAnsi"/>
                <w:sz w:val="22"/>
              </w:rPr>
            </w:pPr>
          </w:p>
          <w:p w14:paraId="587A5419"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Q23 Did just one person have this problem or more than one?</w:t>
            </w:r>
          </w:p>
          <w:p w14:paraId="67F933E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One. (1) </w:t>
            </w:r>
          </w:p>
          <w:p w14:paraId="5E49D3B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Two. (2) </w:t>
            </w:r>
          </w:p>
          <w:p w14:paraId="514B7A9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Three. (3) </w:t>
            </w:r>
          </w:p>
          <w:p w14:paraId="57AB5A7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More than three. (please indicate how many below) (4) ________________________________________________</w:t>
            </w:r>
          </w:p>
          <w:p w14:paraId="63BA25A6" w14:textId="77777777" w:rsidR="004E3597" w:rsidRPr="00FC284E" w:rsidRDefault="004E3597" w:rsidP="00DF21F6">
            <w:pPr>
              <w:spacing w:line="240" w:lineRule="auto"/>
              <w:jc w:val="left"/>
              <w:rPr>
                <w:rFonts w:ascii="Garamond" w:hAnsi="Garamond" w:cstheme="minorHAnsi"/>
                <w:sz w:val="22"/>
              </w:rPr>
            </w:pPr>
          </w:p>
          <w:p w14:paraId="774347C3"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Q24 Of the people you know who experienced a health problem after being vaccinated, think about the one you know BEST. Please describe the health condition experienced by that person.</w:t>
            </w:r>
          </w:p>
          <w:p w14:paraId="6B250AB5"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0718C029"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5B90A8DA"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57AAA9BB"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493E5269"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76EC5A10" w14:textId="77777777" w:rsidR="004E3597" w:rsidRPr="00FC284E" w:rsidRDefault="004E3597" w:rsidP="00DF21F6">
            <w:pPr>
              <w:keepNext/>
              <w:spacing w:line="240" w:lineRule="auto"/>
              <w:jc w:val="left"/>
              <w:rPr>
                <w:rFonts w:ascii="Garamond" w:hAnsi="Garamond" w:cstheme="minorHAnsi"/>
                <w:sz w:val="22"/>
              </w:rPr>
            </w:pPr>
          </w:p>
          <w:p w14:paraId="6448026F"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Q25 About how old is the person who experienced this health condition?</w:t>
            </w:r>
          </w:p>
          <w:p w14:paraId="3992487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Under 18 years. (1) </w:t>
            </w:r>
          </w:p>
          <w:p w14:paraId="3BF21B6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18 to 24 years. (2) </w:t>
            </w:r>
          </w:p>
          <w:p w14:paraId="5211032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25 to 29 years. (3) </w:t>
            </w:r>
          </w:p>
          <w:p w14:paraId="71B38BE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30 to 34 years. (4) </w:t>
            </w:r>
          </w:p>
          <w:p w14:paraId="100AB30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35 to 39 years. (5) </w:t>
            </w:r>
          </w:p>
          <w:p w14:paraId="0582B72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40 to 44 years. (6) </w:t>
            </w:r>
          </w:p>
          <w:p w14:paraId="02B877E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45 to 49 years. (7) </w:t>
            </w:r>
          </w:p>
          <w:p w14:paraId="79DCCFF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50 to 54 years. (8) </w:t>
            </w:r>
          </w:p>
          <w:p w14:paraId="27239BB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55 to 59 years. (9) </w:t>
            </w:r>
          </w:p>
          <w:p w14:paraId="1C1989A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60 to 64 years. (10) </w:t>
            </w:r>
          </w:p>
          <w:p w14:paraId="1AC1D0A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65 to 69 years. (11) </w:t>
            </w:r>
          </w:p>
          <w:p w14:paraId="186DCD5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70 to 74 years. (12) </w:t>
            </w:r>
          </w:p>
          <w:p w14:paraId="476A569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75 to 79 years. (13) </w:t>
            </w:r>
          </w:p>
          <w:p w14:paraId="5587F71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80 to 84 years. (14) </w:t>
            </w:r>
          </w:p>
          <w:p w14:paraId="5C1EA48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85 to 89 years. (15) </w:t>
            </w:r>
          </w:p>
          <w:p w14:paraId="1E9A252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90 years or over. (16) </w:t>
            </w:r>
          </w:p>
          <w:p w14:paraId="1A905B22" w14:textId="77777777" w:rsidR="004E3597" w:rsidRPr="00FC284E" w:rsidRDefault="004E3597" w:rsidP="00DF21F6">
            <w:pPr>
              <w:keepNext/>
              <w:spacing w:line="240" w:lineRule="auto"/>
              <w:jc w:val="left"/>
              <w:rPr>
                <w:rFonts w:ascii="Garamond" w:hAnsi="Garamond" w:cstheme="minorHAnsi"/>
                <w:sz w:val="22"/>
              </w:rPr>
            </w:pPr>
          </w:p>
          <w:p w14:paraId="2F04D489"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In this last portion of the survey, you will be asked for demographic information and your opinion on several COVID-19</w:t>
            </w:r>
            <w:r w:rsidRPr="00FC284E">
              <w:rPr>
                <w:rFonts w:ascii="Garamond" w:hAnsi="Garamond" w:cstheme="minorHAnsi"/>
              </w:rPr>
              <w:t xml:space="preserve"> policies.</w:t>
            </w:r>
          </w:p>
          <w:p w14:paraId="675A538C" w14:textId="77777777" w:rsidR="004E3597" w:rsidRPr="00FC284E" w:rsidRDefault="004E3597" w:rsidP="00DF21F6">
            <w:pPr>
              <w:keepNext/>
              <w:spacing w:line="240" w:lineRule="auto"/>
              <w:jc w:val="left"/>
              <w:rPr>
                <w:rFonts w:ascii="Garamond" w:hAnsi="Garamond" w:cstheme="minorHAnsi"/>
                <w:sz w:val="22"/>
              </w:rPr>
            </w:pPr>
          </w:p>
          <w:p w14:paraId="0F44228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Q26 What is your age?</w:t>
            </w:r>
          </w:p>
          <w:p w14:paraId="43ECD0B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18 to 24 years. (1) </w:t>
            </w:r>
          </w:p>
          <w:p w14:paraId="6F0F96C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25 to 29 years. (2) </w:t>
            </w:r>
          </w:p>
          <w:p w14:paraId="4418472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30 to 34 years. (3) </w:t>
            </w:r>
          </w:p>
          <w:p w14:paraId="726D9A1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35 to 39 years. (4) </w:t>
            </w:r>
          </w:p>
          <w:p w14:paraId="71BE8EF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40 to 44 years. (5) </w:t>
            </w:r>
          </w:p>
          <w:p w14:paraId="3680B0A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45 to 49 years. (6) </w:t>
            </w:r>
          </w:p>
          <w:p w14:paraId="0206567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lastRenderedPageBreak/>
              <w:t xml:space="preserve">50 to 54 years. (7) </w:t>
            </w:r>
          </w:p>
          <w:p w14:paraId="483075A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55 to 59 years. (8) </w:t>
            </w:r>
          </w:p>
          <w:p w14:paraId="061ED17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60 to 64 years. (9) </w:t>
            </w:r>
          </w:p>
          <w:p w14:paraId="67561FB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65 to 69 years. (10) </w:t>
            </w:r>
          </w:p>
          <w:p w14:paraId="6E0A86E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70 to 74 years. (11) </w:t>
            </w:r>
          </w:p>
          <w:p w14:paraId="24E5BE8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75 to 79 years. (12) </w:t>
            </w:r>
          </w:p>
          <w:p w14:paraId="1CCA4770"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80 to 84 years. (13) </w:t>
            </w:r>
          </w:p>
          <w:p w14:paraId="17234EB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85 to 89 years. (14) </w:t>
            </w:r>
          </w:p>
          <w:p w14:paraId="40903AD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90 years or over. (15) </w:t>
            </w:r>
          </w:p>
          <w:p w14:paraId="782F35CE" w14:textId="77777777" w:rsidR="004E3597" w:rsidRPr="00FC284E" w:rsidRDefault="004E3597" w:rsidP="00DF21F6">
            <w:pPr>
              <w:spacing w:line="240" w:lineRule="auto"/>
              <w:jc w:val="left"/>
              <w:rPr>
                <w:rFonts w:ascii="Garamond" w:hAnsi="Garamond" w:cstheme="minorHAnsi"/>
                <w:sz w:val="22"/>
              </w:rPr>
            </w:pPr>
          </w:p>
          <w:p w14:paraId="463013E6"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Q27 What is the highest level of education you have completed?</w:t>
            </w:r>
          </w:p>
          <w:p w14:paraId="3D784655"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Less than High School. (1) </w:t>
            </w:r>
          </w:p>
          <w:p w14:paraId="4A2EF44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High School / GED. (2) </w:t>
            </w:r>
          </w:p>
          <w:p w14:paraId="065F54D8"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Some College. (3) </w:t>
            </w:r>
          </w:p>
          <w:p w14:paraId="1246834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2-year College Degree. (4) </w:t>
            </w:r>
          </w:p>
          <w:p w14:paraId="362776C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4-year College Degree. (5) </w:t>
            </w:r>
          </w:p>
          <w:p w14:paraId="2304F31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Master’s Degree. (6) </w:t>
            </w:r>
          </w:p>
          <w:p w14:paraId="0FEF36D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Doctoral Degree. (7) </w:t>
            </w:r>
          </w:p>
          <w:p w14:paraId="67179C6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Professional Degree. (JD, MD) (8) </w:t>
            </w:r>
          </w:p>
          <w:p w14:paraId="0FD76A58" w14:textId="77777777" w:rsidR="004E3597" w:rsidRPr="00FC284E" w:rsidRDefault="004E3597" w:rsidP="00DF21F6">
            <w:pPr>
              <w:spacing w:line="240" w:lineRule="auto"/>
              <w:jc w:val="left"/>
              <w:rPr>
                <w:rFonts w:ascii="Garamond" w:hAnsi="Garamond" w:cstheme="minorHAnsi"/>
                <w:sz w:val="22"/>
              </w:rPr>
            </w:pPr>
          </w:p>
          <w:p w14:paraId="5617666B"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Q28 What is your race?</w:t>
            </w:r>
          </w:p>
          <w:p w14:paraId="5AC0F66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White/Caucasian. (1) </w:t>
            </w:r>
          </w:p>
          <w:p w14:paraId="37B9BDF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African American. (2) </w:t>
            </w:r>
          </w:p>
          <w:p w14:paraId="6BB9597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Hispanic. (3) </w:t>
            </w:r>
          </w:p>
          <w:p w14:paraId="40A9EE9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Asian. (4) </w:t>
            </w:r>
          </w:p>
          <w:p w14:paraId="5231FD5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Native American. (5) </w:t>
            </w:r>
          </w:p>
          <w:p w14:paraId="62D0526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Pacific Islander. (6) </w:t>
            </w:r>
          </w:p>
          <w:p w14:paraId="6CF575C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Other/more than one. (7) </w:t>
            </w:r>
          </w:p>
          <w:tbl>
            <w:tblPr>
              <w:tblW w:w="0" w:type="auto"/>
              <w:tblInd w:w="10" w:type="dxa"/>
              <w:tblCellMar>
                <w:left w:w="10" w:type="dxa"/>
                <w:right w:w="10" w:type="dxa"/>
              </w:tblCellMar>
              <w:tblLook w:val="0000" w:firstRow="0" w:lastRow="0" w:firstColumn="0" w:lastColumn="0" w:noHBand="0" w:noVBand="0"/>
            </w:tblPr>
            <w:tblGrid>
              <w:gridCol w:w="1215"/>
              <w:gridCol w:w="7205"/>
            </w:tblGrid>
            <w:tr w:rsidR="00FC284E" w:rsidRPr="00FC284E" w14:paraId="18D2A1AD" w14:textId="77777777" w:rsidTr="00DF21F6">
              <w:trPr>
                <w:trHeight w:val="300"/>
              </w:trPr>
              <w:tc>
                <w:tcPr>
                  <w:tcW w:w="1347" w:type="dxa"/>
                  <w:tcBorders>
                    <w:top w:val="nil"/>
                    <w:left w:val="nil"/>
                    <w:bottom w:val="nil"/>
                    <w:right w:val="nil"/>
                  </w:tcBorders>
                </w:tcPr>
                <w:p w14:paraId="1FB36C7E" w14:textId="77777777" w:rsidR="004E3597" w:rsidRPr="00FC284E" w:rsidRDefault="004E3597" w:rsidP="00DF21F6">
                  <w:pPr>
                    <w:spacing w:line="240" w:lineRule="auto"/>
                    <w:jc w:val="left"/>
                    <w:rPr>
                      <w:rFonts w:ascii="Garamond" w:hAnsi="Garamond" w:cstheme="minorHAnsi"/>
                      <w:sz w:val="22"/>
                    </w:rPr>
                  </w:pPr>
                </w:p>
              </w:tc>
              <w:tc>
                <w:tcPr>
                  <w:tcW w:w="8003" w:type="dxa"/>
                  <w:tcBorders>
                    <w:top w:val="nil"/>
                    <w:left w:val="nil"/>
                    <w:bottom w:val="nil"/>
                    <w:right w:val="nil"/>
                  </w:tcBorders>
                </w:tcPr>
                <w:p w14:paraId="4155EF85" w14:textId="77777777" w:rsidR="004E3597" w:rsidRPr="00FC284E" w:rsidRDefault="004E3597" w:rsidP="00DF21F6">
                  <w:pPr>
                    <w:pBdr>
                      <w:top w:val="single" w:sz="8" w:space="0" w:color="CCCCCC"/>
                    </w:pBdr>
                    <w:spacing w:line="240" w:lineRule="auto"/>
                    <w:jc w:val="left"/>
                    <w:rPr>
                      <w:rFonts w:ascii="Garamond" w:hAnsi="Garamond" w:cstheme="minorHAnsi"/>
                      <w:sz w:val="22"/>
                    </w:rPr>
                  </w:pPr>
                </w:p>
              </w:tc>
            </w:tr>
          </w:tbl>
          <w:p w14:paraId="639133F3" w14:textId="77777777" w:rsidR="004E3597" w:rsidRPr="00FC284E" w:rsidRDefault="004E3597" w:rsidP="00DF21F6">
            <w:pPr>
              <w:spacing w:line="240" w:lineRule="auto"/>
              <w:jc w:val="left"/>
              <w:rPr>
                <w:rFonts w:ascii="Garamond" w:hAnsi="Garamond" w:cstheme="minorHAnsi"/>
                <w:sz w:val="22"/>
              </w:rPr>
            </w:pPr>
            <w:r w:rsidRPr="00FC284E">
              <w:rPr>
                <w:rFonts w:ascii="Garamond" w:hAnsi="Garamond" w:cstheme="minorHAnsi"/>
                <w:sz w:val="22"/>
              </w:rPr>
              <w:br w:type="page"/>
              <w:t>Q29 Please indicate your gender below.</w:t>
            </w:r>
          </w:p>
          <w:p w14:paraId="5482E3C4"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3C68C506" w14:textId="77777777" w:rsidR="004E3597" w:rsidRPr="00FC284E" w:rsidRDefault="004E3597" w:rsidP="00DF21F6">
            <w:pPr>
              <w:spacing w:line="240" w:lineRule="auto"/>
              <w:jc w:val="left"/>
              <w:rPr>
                <w:rFonts w:ascii="Garamond" w:hAnsi="Garamond" w:cstheme="minorHAnsi"/>
                <w:sz w:val="22"/>
              </w:rPr>
            </w:pPr>
          </w:p>
          <w:p w14:paraId="1A5B4376"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Q30 Which type of community do you live in?</w:t>
            </w:r>
          </w:p>
          <w:p w14:paraId="3A37B5E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Urban. (1) </w:t>
            </w:r>
          </w:p>
          <w:p w14:paraId="0649FC98"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Suburban. (2) </w:t>
            </w:r>
          </w:p>
          <w:p w14:paraId="5F6C03F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Rural. (3) </w:t>
            </w:r>
          </w:p>
          <w:p w14:paraId="4DE230FE" w14:textId="77777777" w:rsidR="004E3597" w:rsidRPr="00FC284E" w:rsidRDefault="004E3597" w:rsidP="00DF21F6">
            <w:pPr>
              <w:spacing w:line="240" w:lineRule="auto"/>
              <w:jc w:val="left"/>
              <w:rPr>
                <w:rFonts w:ascii="Garamond" w:hAnsi="Garamond" w:cstheme="minorHAnsi"/>
                <w:sz w:val="22"/>
              </w:rPr>
            </w:pPr>
          </w:p>
          <w:p w14:paraId="797E5491"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Q31 What is your combined annual household income?</w:t>
            </w:r>
          </w:p>
          <w:p w14:paraId="7E7F25C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Less than $10,000. (1) </w:t>
            </w:r>
          </w:p>
          <w:p w14:paraId="6ED91AB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$10,000 - $14,999. (2) </w:t>
            </w:r>
          </w:p>
          <w:p w14:paraId="19E3773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$15,000 - $19,999. (3) </w:t>
            </w:r>
          </w:p>
          <w:p w14:paraId="46622A0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$20,000 - $24,999. (4) </w:t>
            </w:r>
          </w:p>
          <w:p w14:paraId="3EF2A08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$25,000 - $34,999. (5) </w:t>
            </w:r>
          </w:p>
          <w:p w14:paraId="7D0593B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$35,000 - $49,999. (6) </w:t>
            </w:r>
          </w:p>
          <w:p w14:paraId="5A01B00C"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$50,000 - $74,999. (7) </w:t>
            </w:r>
          </w:p>
          <w:p w14:paraId="0DCB95E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$75,000 - $99,999. (8) </w:t>
            </w:r>
          </w:p>
          <w:p w14:paraId="564274B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$100,000 - $149,999. (9) </w:t>
            </w:r>
          </w:p>
          <w:p w14:paraId="4E847A5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$150,000 - $199,999. (10) </w:t>
            </w:r>
          </w:p>
          <w:p w14:paraId="4B56C1C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$200,000 or more. (11) </w:t>
            </w:r>
          </w:p>
          <w:p w14:paraId="5A5515DB" w14:textId="77777777" w:rsidR="004E3597" w:rsidRPr="00FC284E" w:rsidRDefault="004E3597" w:rsidP="00DF21F6">
            <w:pPr>
              <w:spacing w:line="240" w:lineRule="auto"/>
              <w:jc w:val="left"/>
              <w:rPr>
                <w:rFonts w:ascii="Garamond" w:hAnsi="Garamond" w:cstheme="minorHAnsi"/>
                <w:sz w:val="22"/>
              </w:rPr>
            </w:pPr>
          </w:p>
          <w:p w14:paraId="0D346A99"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Q32 Think about your social circles (family, friends, church, work colleagues, social networks, etc.). About how many people in your circles do you know well enough that you would typically learn about a significant emerging health condition? (numerical answer only please)</w:t>
            </w:r>
          </w:p>
          <w:p w14:paraId="2EEA229C" w14:textId="77777777" w:rsidR="004E3597" w:rsidRPr="00FC284E" w:rsidRDefault="004E3597" w:rsidP="00DF21F6">
            <w:pPr>
              <w:pStyle w:val="TextEntryLine"/>
              <w:spacing w:before="0"/>
              <w:ind w:firstLine="400"/>
              <w:jc w:val="left"/>
              <w:rPr>
                <w:rFonts w:ascii="Garamond" w:hAnsi="Garamond" w:cstheme="minorHAnsi"/>
                <w:sz w:val="22"/>
              </w:rPr>
            </w:pPr>
            <w:r w:rsidRPr="00FC284E">
              <w:rPr>
                <w:rFonts w:ascii="Garamond" w:hAnsi="Garamond" w:cstheme="minorHAnsi"/>
                <w:sz w:val="22"/>
              </w:rPr>
              <w:t>________________________________________________________________</w:t>
            </w:r>
          </w:p>
          <w:p w14:paraId="673E88E5" w14:textId="77777777" w:rsidR="004E3597" w:rsidRPr="00FC284E" w:rsidRDefault="004E3597" w:rsidP="00DF21F6">
            <w:pPr>
              <w:spacing w:line="240" w:lineRule="auto"/>
              <w:jc w:val="left"/>
              <w:rPr>
                <w:rFonts w:ascii="Garamond" w:hAnsi="Garamond" w:cstheme="minorHAnsi"/>
                <w:sz w:val="22"/>
              </w:rPr>
            </w:pPr>
          </w:p>
          <w:p w14:paraId="6516AB4E"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lastRenderedPageBreak/>
              <w:t>Q33 Please indicate your level of agreement/disagreement with the following statement: Vaccine mandates should be implemented across the nation.</w:t>
            </w:r>
          </w:p>
          <w:p w14:paraId="31B6C1AD"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Agree. (1) </w:t>
            </w:r>
          </w:p>
          <w:p w14:paraId="4B30EAB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Agree. (2) </w:t>
            </w:r>
          </w:p>
          <w:p w14:paraId="2EA9DC7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Neutral. (3) </w:t>
            </w:r>
          </w:p>
          <w:p w14:paraId="457B23C9"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Disagree. (4) </w:t>
            </w:r>
          </w:p>
          <w:p w14:paraId="2018A11A"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Disagree. (5) </w:t>
            </w:r>
          </w:p>
          <w:p w14:paraId="6BE91612" w14:textId="77777777" w:rsidR="004E3597" w:rsidRPr="00FC284E" w:rsidRDefault="004E3597" w:rsidP="00DF21F6">
            <w:pPr>
              <w:spacing w:line="240" w:lineRule="auto"/>
              <w:jc w:val="left"/>
              <w:rPr>
                <w:rFonts w:ascii="Garamond" w:hAnsi="Garamond" w:cstheme="minorHAnsi"/>
                <w:sz w:val="22"/>
              </w:rPr>
            </w:pPr>
          </w:p>
          <w:p w14:paraId="68009025"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Q34 Please indicate your level of agreement/disagreement with the following statement: Digital health/vaccine passports should be used to track COVID-19</w:t>
            </w:r>
            <w:r w:rsidRPr="00FC284E">
              <w:rPr>
                <w:rFonts w:ascii="Garamond" w:hAnsi="Garamond" w:cstheme="minorHAnsi"/>
              </w:rPr>
              <w:t xml:space="preserve"> vaccine status and enforce vaccine mandates.</w:t>
            </w:r>
          </w:p>
          <w:p w14:paraId="78A6D2F3"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Agree. (1) </w:t>
            </w:r>
          </w:p>
          <w:p w14:paraId="32F7A99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Agree. (2) </w:t>
            </w:r>
          </w:p>
          <w:p w14:paraId="6232D74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Neutral. (3) </w:t>
            </w:r>
          </w:p>
          <w:p w14:paraId="5378D60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Disagree. (4) </w:t>
            </w:r>
          </w:p>
          <w:p w14:paraId="5DB84062"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Disagree. (5) </w:t>
            </w:r>
          </w:p>
          <w:p w14:paraId="008AC805" w14:textId="77777777" w:rsidR="004E3597" w:rsidRPr="00FC284E" w:rsidRDefault="004E3597" w:rsidP="00DF21F6">
            <w:pPr>
              <w:keepNext/>
              <w:spacing w:line="240" w:lineRule="auto"/>
              <w:jc w:val="left"/>
              <w:rPr>
                <w:rFonts w:ascii="Garamond" w:hAnsi="Garamond" w:cstheme="minorHAnsi"/>
                <w:sz w:val="22"/>
              </w:rPr>
            </w:pPr>
          </w:p>
          <w:p w14:paraId="6728282E"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Q35 Please indicate the reason(s) many policymakers may want to implement a digital vaccine passport system. (check all that apply)</w:t>
            </w:r>
          </w:p>
          <w:p w14:paraId="0A9A47AE"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Systematically Monitor Vaccine Status. (1) </w:t>
            </w:r>
          </w:p>
          <w:p w14:paraId="5BBC8A6B"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Enforce Vaccine Mandates. (6) </w:t>
            </w:r>
          </w:p>
          <w:p w14:paraId="6B170B27"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Facilitate the Adoption of a Digital Currency. (2) </w:t>
            </w:r>
          </w:p>
          <w:p w14:paraId="6E13C0AA"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Control Purchases. (3) </w:t>
            </w:r>
          </w:p>
          <w:p w14:paraId="06D33060"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Control Assets. (4) </w:t>
            </w:r>
          </w:p>
          <w:p w14:paraId="6EF374AA"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Control Movement. (5) </w:t>
            </w:r>
          </w:p>
          <w:p w14:paraId="0CCF9AE4" w14:textId="77777777" w:rsidR="004E3597" w:rsidRPr="00FC284E" w:rsidRDefault="004E3597" w:rsidP="00DF21F6">
            <w:pPr>
              <w:pStyle w:val="ListParagraph"/>
              <w:keepNext/>
              <w:spacing w:line="240" w:lineRule="auto"/>
              <w:ind w:left="360"/>
              <w:jc w:val="left"/>
              <w:rPr>
                <w:rFonts w:ascii="Garamond" w:hAnsi="Garamond" w:cstheme="minorHAnsi"/>
                <w:sz w:val="22"/>
              </w:rPr>
            </w:pPr>
          </w:p>
          <w:p w14:paraId="1375DD7F"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Q36 Please indicate your level of agreement/disagreement with the following statement: Lockdowns are an effective policy tool for reducing COVID-19</w:t>
            </w:r>
            <w:r w:rsidRPr="00FC284E">
              <w:rPr>
                <w:rFonts w:ascii="Garamond" w:hAnsi="Garamond" w:cstheme="minorHAnsi"/>
              </w:rPr>
              <w:t xml:space="preserve"> transmission.</w:t>
            </w:r>
          </w:p>
          <w:p w14:paraId="2BBEFB3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Agree. (1) </w:t>
            </w:r>
          </w:p>
          <w:p w14:paraId="58B97CD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Agree. (2) </w:t>
            </w:r>
          </w:p>
          <w:p w14:paraId="5EF860CF"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Neutral. (3) </w:t>
            </w:r>
          </w:p>
          <w:p w14:paraId="79A6D15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lastRenderedPageBreak/>
              <w:t xml:space="preserve">Disagree. (4) </w:t>
            </w:r>
          </w:p>
          <w:p w14:paraId="0FB914C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Disagree. (5) </w:t>
            </w:r>
          </w:p>
          <w:p w14:paraId="4A5DDB32" w14:textId="77777777" w:rsidR="004E3597" w:rsidRPr="00FC284E" w:rsidRDefault="004E3597" w:rsidP="00DF21F6">
            <w:pPr>
              <w:keepNext/>
              <w:spacing w:line="240" w:lineRule="auto"/>
              <w:jc w:val="left"/>
              <w:rPr>
                <w:rFonts w:ascii="Garamond" w:hAnsi="Garamond" w:cstheme="minorHAnsi"/>
                <w:sz w:val="22"/>
              </w:rPr>
            </w:pPr>
          </w:p>
          <w:p w14:paraId="0DAEF804"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Q37 Please indicate your level of agreement/disagreement with the following statement: Mask mandates are an effective policy tool for reducing COVID-19</w:t>
            </w:r>
            <w:r w:rsidRPr="00FC284E">
              <w:rPr>
                <w:rFonts w:ascii="Garamond" w:hAnsi="Garamond" w:cstheme="minorHAnsi"/>
              </w:rPr>
              <w:t xml:space="preserve"> transmission.</w:t>
            </w:r>
          </w:p>
          <w:p w14:paraId="0C6D65AE"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Agree. (1) </w:t>
            </w:r>
          </w:p>
          <w:p w14:paraId="5BE28ED7"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Agree. (2) </w:t>
            </w:r>
          </w:p>
          <w:p w14:paraId="1D8EA4A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Neutral. (3) </w:t>
            </w:r>
          </w:p>
          <w:p w14:paraId="044F4648"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Disagree. (4) </w:t>
            </w:r>
          </w:p>
          <w:p w14:paraId="7047E0B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Strongly Disagree. (5) </w:t>
            </w:r>
          </w:p>
          <w:p w14:paraId="1083CA68" w14:textId="77777777" w:rsidR="004E3597" w:rsidRPr="00FC284E" w:rsidRDefault="004E3597" w:rsidP="00DF21F6">
            <w:pPr>
              <w:spacing w:line="240" w:lineRule="auto"/>
              <w:jc w:val="left"/>
              <w:rPr>
                <w:rFonts w:ascii="Garamond" w:hAnsi="Garamond" w:cstheme="minorHAnsi"/>
                <w:sz w:val="22"/>
              </w:rPr>
            </w:pPr>
          </w:p>
          <w:p w14:paraId="2AF8C509"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Q38 Please indicate where you obtain news and information about COVID-19</w:t>
            </w:r>
            <w:r w:rsidRPr="00FC284E">
              <w:rPr>
                <w:rFonts w:ascii="Garamond" w:hAnsi="Garamond" w:cstheme="minorHAnsi"/>
              </w:rPr>
              <w:t>. (check all that apply)</w:t>
            </w:r>
          </w:p>
          <w:p w14:paraId="24ABA82A"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Mainstream News Sources. (1) </w:t>
            </w:r>
          </w:p>
          <w:p w14:paraId="685F0815"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Alternative News Sources. (2) </w:t>
            </w:r>
          </w:p>
          <w:p w14:paraId="20C5E9A5"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Peer Reviewed Scientific Literature. (3) </w:t>
            </w:r>
          </w:p>
          <w:p w14:paraId="63A11483"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Official Gov’t Sources Such as the U.S. Center for Disease Control (CDC). (4) </w:t>
            </w:r>
          </w:p>
          <w:p w14:paraId="359CE0EC" w14:textId="77777777" w:rsidR="004E3597" w:rsidRPr="00FC284E" w:rsidRDefault="004E3597" w:rsidP="00DF21F6">
            <w:pPr>
              <w:pStyle w:val="ListParagraph"/>
              <w:keepNext/>
              <w:numPr>
                <w:ilvl w:val="0"/>
                <w:numId w:val="7"/>
              </w:numPr>
              <w:spacing w:before="0" w:line="240" w:lineRule="auto"/>
              <w:contextualSpacing w:val="0"/>
              <w:jc w:val="left"/>
              <w:rPr>
                <w:rFonts w:ascii="Garamond" w:hAnsi="Garamond" w:cstheme="minorHAnsi"/>
                <w:sz w:val="22"/>
              </w:rPr>
            </w:pPr>
            <w:r w:rsidRPr="00FC284E">
              <w:rPr>
                <w:rFonts w:ascii="Garamond" w:hAnsi="Garamond" w:cstheme="minorHAnsi"/>
                <w:sz w:val="22"/>
              </w:rPr>
              <w:t>Other (please provide information below). (5) ________________________________________________</w:t>
            </w:r>
          </w:p>
          <w:p w14:paraId="5E6D96D3" w14:textId="77777777" w:rsidR="004E3597" w:rsidRPr="00FC284E" w:rsidRDefault="004E3597" w:rsidP="00DF21F6">
            <w:pPr>
              <w:spacing w:line="240" w:lineRule="auto"/>
              <w:jc w:val="left"/>
              <w:rPr>
                <w:rFonts w:ascii="Garamond" w:hAnsi="Garamond" w:cstheme="minorHAnsi"/>
                <w:sz w:val="22"/>
              </w:rPr>
            </w:pPr>
          </w:p>
          <w:p w14:paraId="2D3FF55E" w14:textId="77777777" w:rsidR="004E3597" w:rsidRPr="00FC284E" w:rsidRDefault="004E3597" w:rsidP="00DF21F6">
            <w:pPr>
              <w:keepNext/>
              <w:spacing w:line="240" w:lineRule="auto"/>
              <w:jc w:val="left"/>
              <w:rPr>
                <w:rFonts w:ascii="Garamond" w:hAnsi="Garamond" w:cstheme="minorHAnsi"/>
                <w:sz w:val="22"/>
              </w:rPr>
            </w:pPr>
            <w:r w:rsidRPr="00FC284E">
              <w:rPr>
                <w:rFonts w:ascii="Garamond" w:hAnsi="Garamond" w:cstheme="minorHAnsi"/>
                <w:sz w:val="22"/>
              </w:rPr>
              <w:t>Q39 Please indicate your political affiliation.</w:t>
            </w:r>
          </w:p>
          <w:p w14:paraId="09B4F364"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Democrat. (1) </w:t>
            </w:r>
          </w:p>
          <w:p w14:paraId="7DE9E771"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Republican. (2) </w:t>
            </w:r>
          </w:p>
          <w:p w14:paraId="1160C906"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 xml:space="preserve">Independent. (3) </w:t>
            </w:r>
          </w:p>
          <w:p w14:paraId="490C9F1B" w14:textId="77777777" w:rsidR="004E3597" w:rsidRPr="00FC284E" w:rsidRDefault="004E3597" w:rsidP="00DF21F6">
            <w:pPr>
              <w:pStyle w:val="ListParagraph"/>
              <w:keepNext/>
              <w:numPr>
                <w:ilvl w:val="0"/>
                <w:numId w:val="9"/>
              </w:numPr>
              <w:spacing w:before="0" w:line="240" w:lineRule="auto"/>
              <w:contextualSpacing w:val="0"/>
              <w:jc w:val="left"/>
              <w:rPr>
                <w:rFonts w:ascii="Garamond" w:hAnsi="Garamond" w:cstheme="minorHAnsi"/>
                <w:sz w:val="22"/>
              </w:rPr>
            </w:pPr>
            <w:r w:rsidRPr="00FC284E">
              <w:rPr>
                <w:rFonts w:ascii="Garamond" w:hAnsi="Garamond" w:cstheme="minorHAnsi"/>
                <w:sz w:val="22"/>
              </w:rPr>
              <w:t>Other. (please indicate affiliation below) (4) ________________________________________________</w:t>
            </w:r>
          </w:p>
          <w:p w14:paraId="0440A3EE" w14:textId="77777777" w:rsidR="004E3597" w:rsidRPr="00FC284E" w:rsidRDefault="004E3597" w:rsidP="00DF21F6">
            <w:pPr>
              <w:spacing w:line="240" w:lineRule="auto"/>
              <w:jc w:val="left"/>
              <w:rPr>
                <w:rFonts w:ascii="Garamond" w:hAnsi="Garamond" w:cstheme="minorHAnsi"/>
                <w:sz w:val="22"/>
              </w:rPr>
            </w:pPr>
          </w:p>
          <w:p w14:paraId="3EDDA220" w14:textId="77777777" w:rsidR="004E3597" w:rsidRPr="00FC284E" w:rsidRDefault="004E3597" w:rsidP="00DF21F6">
            <w:pPr>
              <w:keepNext/>
              <w:pBdr>
                <w:bottom w:val="single" w:sz="12" w:space="1" w:color="auto"/>
              </w:pBdr>
              <w:spacing w:line="240" w:lineRule="auto"/>
              <w:jc w:val="left"/>
              <w:rPr>
                <w:rFonts w:ascii="Garamond" w:hAnsi="Garamond" w:cstheme="minorHAnsi"/>
                <w:sz w:val="22"/>
              </w:rPr>
            </w:pPr>
            <w:r w:rsidRPr="00FC284E">
              <w:rPr>
                <w:rFonts w:ascii="Garamond" w:hAnsi="Garamond" w:cstheme="minorHAnsi"/>
                <w:sz w:val="22"/>
              </w:rPr>
              <w:t>Q40 Please provide your five-digit zip code.</w:t>
            </w:r>
          </w:p>
          <w:p w14:paraId="57A17619" w14:textId="77777777" w:rsidR="004E3597" w:rsidRPr="00FC284E" w:rsidRDefault="004E3597" w:rsidP="00DF21F6">
            <w:pPr>
              <w:spacing w:line="240" w:lineRule="auto"/>
              <w:jc w:val="left"/>
              <w:rPr>
                <w:rFonts w:ascii="Garamond" w:hAnsi="Garamond" w:cstheme="minorHAnsi"/>
                <w:sz w:val="22"/>
              </w:rPr>
            </w:pPr>
          </w:p>
          <w:p w14:paraId="683C7A11" w14:textId="77777777" w:rsidR="004E3597" w:rsidRPr="00FC284E" w:rsidRDefault="004E3597" w:rsidP="00DF21F6">
            <w:pPr>
              <w:spacing w:line="240" w:lineRule="auto"/>
              <w:jc w:val="left"/>
              <w:rPr>
                <w:rFonts w:ascii="Garamond" w:hAnsi="Garamond" w:cstheme="minorHAnsi"/>
                <w:sz w:val="22"/>
              </w:rPr>
            </w:pPr>
          </w:p>
        </w:tc>
      </w:tr>
    </w:tbl>
    <w:p w14:paraId="3B4D16CD" w14:textId="77777777" w:rsidR="00B61620" w:rsidRPr="00FC284E" w:rsidRDefault="00B61620" w:rsidP="00B61620">
      <w:pPr>
        <w:spacing w:line="240" w:lineRule="auto"/>
        <w:rPr>
          <w:rFonts w:ascii="Garamond" w:hAnsi="Garamond" w:cstheme="minorHAnsi"/>
          <w:b/>
          <w:bCs/>
          <w:szCs w:val="24"/>
        </w:rPr>
      </w:pPr>
    </w:p>
    <w:p w14:paraId="17708EBE" w14:textId="77777777" w:rsidR="00B61620" w:rsidRPr="00FC284E" w:rsidRDefault="00B61620" w:rsidP="00B61620">
      <w:pPr>
        <w:spacing w:after="160" w:line="259" w:lineRule="auto"/>
        <w:jc w:val="left"/>
        <w:rPr>
          <w:rFonts w:ascii="Garamond" w:hAnsi="Garamond" w:cstheme="minorHAnsi"/>
          <w:b/>
          <w:bCs/>
          <w:szCs w:val="24"/>
        </w:rPr>
      </w:pPr>
      <w:r w:rsidRPr="00FC284E">
        <w:rPr>
          <w:rFonts w:ascii="Garamond" w:hAnsi="Garamond" w:cstheme="minorHAnsi"/>
          <w:b/>
          <w:bCs/>
          <w:szCs w:val="24"/>
        </w:rPr>
        <w:br w:type="page"/>
      </w:r>
    </w:p>
    <w:p w14:paraId="5420C173" w14:textId="77777777" w:rsidR="00B61620" w:rsidRPr="00FC284E" w:rsidRDefault="00B61620" w:rsidP="00B61620">
      <w:pPr>
        <w:spacing w:line="240" w:lineRule="auto"/>
        <w:rPr>
          <w:rFonts w:ascii="Garamond" w:hAnsi="Garamond" w:cstheme="minorHAnsi"/>
          <w:b/>
          <w:bCs/>
          <w:sz w:val="22"/>
          <w:szCs w:val="24"/>
        </w:rPr>
      </w:pPr>
      <w:r w:rsidRPr="00FC284E">
        <w:rPr>
          <w:rFonts w:ascii="Garamond" w:hAnsi="Garamond" w:cstheme="minorHAnsi"/>
          <w:b/>
          <w:bCs/>
          <w:szCs w:val="24"/>
        </w:rPr>
        <w:lastRenderedPageBreak/>
        <w:t>Supplementary Material 2: Reported COVID-19 Deaths and Injuries in Social Circles</w:t>
      </w:r>
    </w:p>
    <w:p w14:paraId="07AA3BFC" w14:textId="77777777" w:rsidR="00B61620" w:rsidRPr="00FC284E" w:rsidRDefault="00B61620" w:rsidP="00B61620">
      <w:pPr>
        <w:spacing w:line="240" w:lineRule="auto"/>
        <w:rPr>
          <w:rFonts w:ascii="Garamond" w:hAnsi="Garamond" w:cstheme="minorHAnsi"/>
          <w:szCs w:val="24"/>
        </w:rPr>
      </w:pPr>
      <w:r w:rsidRPr="00FC284E">
        <w:rPr>
          <w:rFonts w:ascii="Garamond" w:hAnsi="Garamond" w:cstheme="minorHAnsi"/>
          <w:noProof/>
        </w:rPr>
        <w:drawing>
          <wp:inline distT="0" distB="0" distL="0" distR="0" wp14:anchorId="1B2E24A0" wp14:editId="543FBEAD">
            <wp:extent cx="5943600" cy="3133090"/>
            <wp:effectExtent l="19050" t="19050" r="19050" b="1016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133090"/>
                    </a:xfrm>
                    <a:prstGeom prst="rect">
                      <a:avLst/>
                    </a:prstGeom>
                    <a:noFill/>
                    <a:ln>
                      <a:solidFill>
                        <a:schemeClr val="tx1"/>
                      </a:solidFill>
                    </a:ln>
                  </pic:spPr>
                </pic:pic>
              </a:graphicData>
            </a:graphic>
          </wp:inline>
        </w:drawing>
      </w:r>
    </w:p>
    <w:p w14:paraId="28CBF8E8" w14:textId="77777777" w:rsidR="00B61620" w:rsidRPr="00FC284E" w:rsidRDefault="00B61620" w:rsidP="00B61620">
      <w:pPr>
        <w:spacing w:line="240" w:lineRule="auto"/>
        <w:rPr>
          <w:rFonts w:ascii="Garamond" w:hAnsi="Garamond" w:cstheme="minorHAnsi"/>
          <w:b/>
          <w:bCs/>
        </w:rPr>
      </w:pPr>
    </w:p>
    <w:p w14:paraId="3418A543" w14:textId="77777777" w:rsidR="00B61620" w:rsidRPr="00FC284E" w:rsidRDefault="00B61620" w:rsidP="00B61620">
      <w:pPr>
        <w:spacing w:line="240" w:lineRule="auto"/>
        <w:rPr>
          <w:rFonts w:ascii="Garamond" w:hAnsi="Garamond" w:cstheme="minorHAnsi"/>
          <w:b/>
          <w:bCs/>
        </w:rPr>
      </w:pPr>
      <w:r w:rsidRPr="00FC284E">
        <w:rPr>
          <w:rFonts w:ascii="Garamond" w:hAnsi="Garamond" w:cstheme="minorHAnsi"/>
          <w:b/>
          <w:bCs/>
        </w:rPr>
        <w:t xml:space="preserve">Comments Provided by Respondents for the Following Question: Of the people you know who experienced a health problem after being sick from COVID-19 (but not from the vaccine), think about the one you know BEST. Please describe the health condition experienced by that person. </w:t>
      </w:r>
    </w:p>
    <w:p w14:paraId="3088D208" w14:textId="77777777" w:rsidR="00B61620" w:rsidRPr="00FC284E" w:rsidRDefault="00B61620" w:rsidP="00B61620">
      <w:pPr>
        <w:spacing w:line="240" w:lineRule="auto"/>
        <w:rPr>
          <w:rFonts w:ascii="Garamond" w:hAnsi="Garamond" w:cstheme="minorHAnsi"/>
          <w:b/>
          <w:bCs/>
        </w:rPr>
      </w:pPr>
      <w:r w:rsidRPr="00FC284E">
        <w:rPr>
          <w:rFonts w:ascii="Garamond" w:hAnsi="Garamond" w:cstheme="minorHAnsi"/>
          <w:b/>
          <w:bCs/>
        </w:rPr>
        <w:t>These comments are intended to be provided as a separate linked document in the final published article.</w:t>
      </w:r>
    </w:p>
    <w:p w14:paraId="0BEE5CD1" w14:textId="77777777" w:rsidR="00B61620" w:rsidRPr="00FC284E" w:rsidRDefault="00B61620" w:rsidP="00B61620">
      <w:pPr>
        <w:spacing w:line="240" w:lineRule="auto"/>
        <w:rPr>
          <w:rFonts w:ascii="Garamond" w:hAnsi="Garamond" w:cstheme="minorHAnsi"/>
          <w:b/>
          <w:bCs/>
        </w:rPr>
      </w:pPr>
    </w:p>
    <w:p w14:paraId="526B84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 not talk</w:t>
      </w:r>
    </w:p>
    <w:p w14:paraId="01CA2CF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body aches, can't taste food, can't smell anything</w:t>
      </w:r>
    </w:p>
    <w:p w14:paraId="442C85C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Weakness and pain</w:t>
      </w:r>
    </w:p>
    <w:p w14:paraId="7B141E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Lost their taste and smell</w:t>
      </w:r>
    </w:p>
    <w:p w14:paraId="4DE3CA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kept a cough, Smell and taste problems. Strength never quite returned to their normal</w:t>
      </w:r>
    </w:p>
    <w:p w14:paraId="36D2F5D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were hospitalized for 2 months. His wife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He continues to be tired and his lungs are scarred. He continues therapy but chooses to work (self-employed dump truck driver).</w:t>
      </w:r>
    </w:p>
    <w:p w14:paraId="562EAF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Hospitalization, ventilator, then </w:t>
      </w:r>
      <w:r w:rsidRPr="00FC284E">
        <w:rPr>
          <w:rFonts w:ascii="Garamond" w:hAnsi="Garamond" w:cstheme="minorHAnsi"/>
          <w:sz w:val="20"/>
          <w:szCs w:val="20"/>
          <w:u w:val="single"/>
        </w:rPr>
        <w:t xml:space="preserve">died </w:t>
      </w:r>
      <w:r w:rsidRPr="00FC284E">
        <w:rPr>
          <w:rFonts w:ascii="Garamond" w:hAnsi="Garamond" w:cstheme="minorHAnsi"/>
          <w:sz w:val="20"/>
          <w:szCs w:val="20"/>
        </w:rPr>
        <w:t>after 2 weeks in hospital</w:t>
      </w:r>
    </w:p>
    <w:p w14:paraId="57FD3233"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277BB1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 lethargy.</w:t>
      </w:r>
    </w:p>
    <w:p w14:paraId="4F4740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 problems</w:t>
      </w:r>
    </w:p>
    <w:p w14:paraId="7B8989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brother and since he had covid he can't get his diabetes back under control</w:t>
      </w:r>
    </w:p>
    <w:p w14:paraId="667B9D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 - general malaise</w:t>
      </w:r>
    </w:p>
    <w:p w14:paraId="2F4903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1F1F4FF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w:t>
      </w:r>
    </w:p>
    <w:p w14:paraId="0F4B156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sinus infection</w:t>
      </w:r>
    </w:p>
    <w:p w14:paraId="4E80575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ICU my brother very ill</w:t>
      </w:r>
    </w:p>
    <w:p w14:paraId="2CA2D5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7DDC11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 xml:space="preserve">Felt sickly for 2 days and then could not get out of bed. Called ambulance. Three days later after being on ventilator. 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7E8901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69025A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Organs shut down proceeded by </w:t>
      </w:r>
      <w:r w:rsidRPr="00FC284E">
        <w:rPr>
          <w:rFonts w:ascii="Garamond" w:hAnsi="Garamond" w:cstheme="minorHAnsi"/>
          <w:sz w:val="20"/>
          <w:szCs w:val="20"/>
          <w:u w:val="single"/>
        </w:rPr>
        <w:t>death</w:t>
      </w:r>
    </w:p>
    <w:p w14:paraId="1A45A8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Ex-husband </w:t>
      </w:r>
      <w:r w:rsidRPr="00FC284E">
        <w:rPr>
          <w:rFonts w:ascii="Garamond" w:hAnsi="Garamond" w:cstheme="minorHAnsi"/>
          <w:sz w:val="20"/>
          <w:szCs w:val="20"/>
          <w:u w:val="single"/>
        </w:rPr>
        <w:t>passed away</w:t>
      </w:r>
    </w:p>
    <w:p w14:paraId="7D5EE38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 problems, weakness, hospitalization.</w:t>
      </w:r>
    </w:p>
    <w:p w14:paraId="3C4CDEB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6C08A60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Hospitalization</w:t>
      </w:r>
    </w:p>
    <w:p w14:paraId="22D690C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 cough, achy, loss of taste and smell, sneezing</w:t>
      </w:r>
    </w:p>
    <w:p w14:paraId="1C7CA5D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r w:rsidRPr="00FC284E">
        <w:rPr>
          <w:rFonts w:ascii="Garamond" w:hAnsi="Garamond" w:cstheme="minorHAnsi"/>
          <w:sz w:val="20"/>
          <w:szCs w:val="20"/>
        </w:rPr>
        <w:t>.</w:t>
      </w:r>
    </w:p>
    <w:p w14:paraId="74F20B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Person experienced extreme weight loss and still appears frail.</w:t>
      </w:r>
    </w:p>
    <w:p w14:paraId="049D1B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died</w:t>
      </w:r>
      <w:r w:rsidRPr="00FC284E">
        <w:rPr>
          <w:rFonts w:ascii="Garamond" w:hAnsi="Garamond" w:cstheme="minorHAnsi"/>
          <w:sz w:val="20"/>
          <w:szCs w:val="20"/>
        </w:rPr>
        <w:t xml:space="preserve"> right after she contracted it. Don't know what the health issue was.</w:t>
      </w:r>
    </w:p>
    <w:p w14:paraId="1A35CEC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son is having issues like mine. Insomnia, constant headaches, body aches, some confusion. He has a worse time concentrating.</w:t>
      </w:r>
    </w:p>
    <w:p w14:paraId="1D498B3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got very sick and suffered for a long time before she </w:t>
      </w:r>
      <w:r w:rsidRPr="00FC284E">
        <w:rPr>
          <w:rFonts w:ascii="Garamond" w:hAnsi="Garamond" w:cstheme="minorHAnsi"/>
          <w:sz w:val="20"/>
          <w:szCs w:val="20"/>
          <w:u w:val="single"/>
        </w:rPr>
        <w:t>died</w:t>
      </w:r>
      <w:r w:rsidRPr="00FC284E">
        <w:rPr>
          <w:rFonts w:ascii="Garamond" w:hAnsi="Garamond" w:cstheme="minorHAnsi"/>
          <w:sz w:val="20"/>
          <w:szCs w:val="20"/>
        </w:rPr>
        <w:t>.</w:t>
      </w:r>
    </w:p>
    <w:p w14:paraId="296FAE2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Long haul covid effects. Still no taste or smell. Increasing problems with memory. Body aches and pains. These symptoms are all new since the virus.</w:t>
      </w:r>
    </w:p>
    <w:p w14:paraId="3C78E5D6"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5160A2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 problems, elevated temp, lethargy, listlessness, blurred vision</w:t>
      </w:r>
    </w:p>
    <w:p w14:paraId="3990319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to be hospitalized</w:t>
      </w:r>
    </w:p>
    <w:p w14:paraId="6BCC3DC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Kidneys are now giving her problems and she may need dialysis in the future.</w:t>
      </w:r>
    </w:p>
    <w:p w14:paraId="156A20A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felt like ran over by a train, no endurance </w:t>
      </w:r>
    </w:p>
    <w:p w14:paraId="2372A2B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Son in law had fever nausea and breathing problems. Lost smell and taste</w:t>
      </w:r>
    </w:p>
    <w:p w14:paraId="7FD94BB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pastor but I have been watching online only. I have not been exposed</w:t>
      </w:r>
    </w:p>
    <w:p w14:paraId="4E3A10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249AF60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w:t>
      </w:r>
    </w:p>
    <w:p w14:paraId="67DD32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son all covid symptoms</w:t>
      </w:r>
    </w:p>
    <w:p w14:paraId="2BE634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headache, and fatigue</w:t>
      </w:r>
    </w:p>
    <w:p w14:paraId="396CBBF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&amp; chest pains</w:t>
      </w:r>
    </w:p>
    <w:p w14:paraId="1B7341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grandmother suffered from breathing problems upon her infection and ultimately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2F937F8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488FC51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E88F0E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Shingles</w:t>
      </w:r>
    </w:p>
    <w:p w14:paraId="768E96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made it through</w:t>
      </w:r>
    </w:p>
    <w:p w14:paraId="573CEC6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it</w:t>
      </w:r>
    </w:p>
    <w:p w14:paraId="574502E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Parkinson’s</w:t>
      </w:r>
    </w:p>
    <w:p w14:paraId="0D8D44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get rushed to the hospital, very ill and weak</w:t>
      </w:r>
    </w:p>
    <w:p w14:paraId="7F8C30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Major breathing problems for which she was hospitalized</w:t>
      </w:r>
    </w:p>
    <w:p w14:paraId="4034AAC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Extremely high fever after 2nd shot.</w:t>
      </w:r>
    </w:p>
    <w:p w14:paraId="3F87674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Side effects after covid. Wasn't able to recover from his chronic diseases.</w:t>
      </w:r>
    </w:p>
    <w:p w14:paraId="489225B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29BD172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is currently in the ICU on a ventilator due to low oxygen saturation, and he has had a stroke.</w:t>
      </w:r>
    </w:p>
    <w:p w14:paraId="562CEA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143EAC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Edema, liver issues, swollen legs, could not sleep for days</w:t>
      </w:r>
    </w:p>
    <w:p w14:paraId="435A0E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w:t>
      </w:r>
    </w:p>
    <w:p w14:paraId="70F24B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Stroke</w:t>
      </w:r>
    </w:p>
    <w:p w14:paraId="1A501D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Was in the hospital for 1+ months. Six months later, still unable to walk more than 100 feet at a time</w:t>
      </w:r>
    </w:p>
    <w:p w14:paraId="0E99C50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C2857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 with shortness of breath</w:t>
      </w:r>
    </w:p>
    <w:p w14:paraId="72B3133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 not breath could walk felt fatigue hair lose vision lost organ damage insomnia</w:t>
      </w:r>
    </w:p>
    <w:p w14:paraId="5AF5D74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450FA5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Our daughter had flu like systems but fortunately it got no worse than that.</w:t>
      </w:r>
    </w:p>
    <w:p w14:paraId="51A0A7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1B555F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ended up </w:t>
      </w:r>
      <w:r w:rsidRPr="00FC284E">
        <w:rPr>
          <w:rFonts w:ascii="Garamond" w:hAnsi="Garamond" w:cstheme="minorHAnsi"/>
          <w:sz w:val="20"/>
          <w:szCs w:val="20"/>
          <w:u w:val="single"/>
        </w:rPr>
        <w:t>dying</w:t>
      </w:r>
      <w:r w:rsidRPr="00FC284E">
        <w:rPr>
          <w:rFonts w:ascii="Garamond" w:hAnsi="Garamond" w:cstheme="minorHAnsi"/>
          <w:sz w:val="20"/>
          <w:szCs w:val="20"/>
        </w:rPr>
        <w:t xml:space="preserve"> from COVID 19, she was my youngest sister.</w:t>
      </w:r>
    </w:p>
    <w:p w14:paraId="353D4F2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Margie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COVID-19 complications.</w:t>
      </w:r>
    </w:p>
    <w:p w14:paraId="0C13222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 soreness, body pain</w:t>
      </w:r>
    </w:p>
    <w:p w14:paraId="551108F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Light headedness memory loss</w:t>
      </w:r>
    </w:p>
    <w:p w14:paraId="099259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Relatives had it</w:t>
      </w:r>
    </w:p>
    <w:p w14:paraId="4E7F846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Hospitalized. Intubated, </w:t>
      </w:r>
      <w:r w:rsidRPr="00FC284E">
        <w:rPr>
          <w:rFonts w:ascii="Garamond" w:hAnsi="Garamond" w:cstheme="minorHAnsi"/>
          <w:sz w:val="20"/>
          <w:szCs w:val="20"/>
          <w:u w:val="single"/>
        </w:rPr>
        <w:t>died</w:t>
      </w:r>
    </w:p>
    <w:p w14:paraId="0D07FAAE" w14:textId="73F824B3"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Killed</w:t>
      </w:r>
      <w:r w:rsidRPr="00FC284E">
        <w:rPr>
          <w:rFonts w:ascii="Garamond" w:hAnsi="Garamond" w:cstheme="minorHAnsi"/>
          <w:sz w:val="20"/>
          <w:szCs w:val="20"/>
        </w:rPr>
        <w:t xml:space="preserve"> him supposedly but he had underlying sever</w:t>
      </w:r>
      <w:r w:rsidR="000B172B" w:rsidRPr="00FC284E">
        <w:rPr>
          <w:rFonts w:ascii="Garamond" w:hAnsi="Garamond" w:cstheme="minorHAnsi"/>
          <w:sz w:val="20"/>
          <w:szCs w:val="20"/>
        </w:rPr>
        <w:t>e</w:t>
      </w:r>
      <w:r w:rsidRPr="00FC284E">
        <w:rPr>
          <w:rFonts w:ascii="Garamond" w:hAnsi="Garamond" w:cstheme="minorHAnsi"/>
          <w:sz w:val="20"/>
          <w:szCs w:val="20"/>
        </w:rPr>
        <w:t xml:space="preserve"> conditions</w:t>
      </w:r>
    </w:p>
    <w:p w14:paraId="062897B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wife's grandfather </w:t>
      </w:r>
      <w:r w:rsidRPr="00FC284E">
        <w:rPr>
          <w:rFonts w:ascii="Garamond" w:hAnsi="Garamond" w:cstheme="minorHAnsi"/>
          <w:sz w:val="20"/>
          <w:szCs w:val="20"/>
          <w:u w:val="single"/>
        </w:rPr>
        <w:t xml:space="preserve">passed away </w:t>
      </w:r>
      <w:r w:rsidRPr="00FC284E">
        <w:rPr>
          <w:rFonts w:ascii="Garamond" w:hAnsi="Garamond" w:cstheme="minorHAnsi"/>
          <w:sz w:val="20"/>
          <w:szCs w:val="20"/>
        </w:rPr>
        <w:t>from COVID pneumonia in the early stages of the pandemic</w:t>
      </w:r>
    </w:p>
    <w:p w14:paraId="5E510B4A"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662AFE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person was in the mid-30s non-vaccinated and have past cancer problems.</w:t>
      </w:r>
    </w:p>
    <w:p w14:paraId="1A71A46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breath</w:t>
      </w:r>
    </w:p>
    <w:p w14:paraId="14BCD6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taste/smell</w:t>
      </w:r>
    </w:p>
    <w:p w14:paraId="2B812A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vaccine and ended up getting delta variant and was hospitalized for a week.</w:t>
      </w:r>
    </w:p>
    <w:p w14:paraId="153B2F6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Severe breathing problems. Unfortunately, he </w:t>
      </w:r>
      <w:r w:rsidRPr="00FC284E">
        <w:rPr>
          <w:rFonts w:ascii="Garamond" w:hAnsi="Garamond" w:cstheme="minorHAnsi"/>
          <w:sz w:val="20"/>
          <w:szCs w:val="20"/>
          <w:u w:val="single"/>
        </w:rPr>
        <w:t>didn't recover</w:t>
      </w:r>
      <w:r w:rsidRPr="00FC284E">
        <w:rPr>
          <w:rFonts w:ascii="Garamond" w:hAnsi="Garamond" w:cstheme="minorHAnsi"/>
          <w:sz w:val="20"/>
          <w:szCs w:val="20"/>
        </w:rPr>
        <w:t xml:space="preserve"> from it. It was my brother-in-law &amp; he caught it while in a assisted living facility.</w:t>
      </w:r>
    </w:p>
    <w:p w14:paraId="1A973B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not 100%, Less stamina</w:t>
      </w:r>
    </w:p>
    <w:p w14:paraId="36DF9FB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smelling or tasting</w:t>
      </w:r>
    </w:p>
    <w:p w14:paraId="3C0000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671D75F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but other symptoms were minor, much like a mild cold</w:t>
      </w:r>
    </w:p>
    <w:p w14:paraId="704293A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 hospital for 3 months under oxygen all the time</w:t>
      </w:r>
    </w:p>
    <w:p w14:paraId="4527B6E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Unusual heartbeat</w:t>
      </w:r>
    </w:p>
    <w:p w14:paraId="1FA177B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Fever, loss of appetite, hospitalization, and finally </w:t>
      </w:r>
      <w:r w:rsidRPr="00FC284E">
        <w:rPr>
          <w:rFonts w:ascii="Garamond" w:hAnsi="Garamond" w:cstheme="minorHAnsi"/>
          <w:sz w:val="20"/>
          <w:szCs w:val="20"/>
          <w:u w:val="single"/>
        </w:rPr>
        <w:t>death</w:t>
      </w:r>
      <w:r w:rsidRPr="00FC284E">
        <w:rPr>
          <w:rFonts w:ascii="Garamond" w:hAnsi="Garamond" w:cstheme="minorHAnsi"/>
          <w:sz w:val="20"/>
          <w:szCs w:val="20"/>
        </w:rPr>
        <w:t>.</w:t>
      </w:r>
    </w:p>
    <w:p w14:paraId="107B7F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Contract covid then pneumonia and </w:t>
      </w:r>
      <w:r w:rsidRPr="00FC284E">
        <w:rPr>
          <w:rFonts w:ascii="Garamond" w:hAnsi="Garamond" w:cstheme="minorHAnsi"/>
          <w:sz w:val="20"/>
          <w:szCs w:val="20"/>
          <w:u w:val="single"/>
        </w:rPr>
        <w:t>passed away</w:t>
      </w:r>
    </w:p>
    <w:p w14:paraId="6CC7E2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diabetes</w:t>
      </w:r>
    </w:p>
    <w:p w14:paraId="4B469BE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Lost energy and hand shaken</w:t>
      </w:r>
    </w:p>
    <w:p w14:paraId="6ED8F0F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One suffered fatigue more than usual</w:t>
      </w:r>
    </w:p>
    <w:p w14:paraId="13A14F6F"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E711A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still can't taste anything</w:t>
      </w:r>
    </w:p>
    <w:p w14:paraId="440654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in a coma. They are now out of the hospital and recovering. Doing therapy.</w:t>
      </w:r>
    </w:p>
    <w:p w14:paraId="41D6C57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Lingering covid symptoms</w:t>
      </w:r>
    </w:p>
    <w:p w14:paraId="67623EA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taste</w:t>
      </w:r>
    </w:p>
    <w:p w14:paraId="3F0A26A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are deaf in one ear and can’t hear out of it from COVID-19</w:t>
      </w:r>
    </w:p>
    <w:p w14:paraId="037A491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Put on a ventilator. Kidney issues. Very sick for a long time.</w:t>
      </w:r>
    </w:p>
    <w:p w14:paraId="055298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Breathing issues</w:t>
      </w:r>
    </w:p>
    <w:p w14:paraId="4CA1DF6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bed ridden for 3 days after the second dose of the vaccine</w:t>
      </w:r>
    </w:p>
    <w:p w14:paraId="7903867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1749A7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w:t>
      </w:r>
    </w:p>
    <w:p w14:paraId="7F9B27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for months</w:t>
      </w:r>
    </w:p>
    <w:p w14:paraId="7E46F15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Felt weak for days and weeks after and shortness of breath could not walk far an felt very drained for weeks did not have no strength to even get up and walk to the bathroom it was very hard to get back to yourself.</w:t>
      </w:r>
    </w:p>
    <w:p w14:paraId="02A4F4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was already sick then he got COVID and </w:t>
      </w:r>
      <w:r w:rsidRPr="00FC284E">
        <w:rPr>
          <w:rFonts w:ascii="Garamond" w:hAnsi="Garamond" w:cstheme="minorHAnsi"/>
          <w:sz w:val="20"/>
          <w:szCs w:val="20"/>
          <w:u w:val="single"/>
        </w:rPr>
        <w:t>died</w:t>
      </w:r>
      <w:r w:rsidRPr="00FC284E">
        <w:rPr>
          <w:rFonts w:ascii="Garamond" w:hAnsi="Garamond" w:cstheme="minorHAnsi"/>
          <w:sz w:val="20"/>
          <w:szCs w:val="20"/>
        </w:rPr>
        <w:t xml:space="preserve"> a month later it was my uncle</w:t>
      </w:r>
    </w:p>
    <w:p w14:paraId="0D3F6D5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Strong flu-like symptoms, loss of smell and taste</w:t>
      </w:r>
    </w:p>
    <w:p w14:paraId="5551E55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wife was sick for 3 or 4 days with it bad, my 8-year old son barely felt it for 24 hours</w:t>
      </w:r>
    </w:p>
    <w:p w14:paraId="41D72EE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hospitalized</w:t>
      </w:r>
    </w:p>
    <w:p w14:paraId="77303B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a headache and sore throat</w:t>
      </w:r>
    </w:p>
    <w:p w14:paraId="105BEC1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Ongoing breathing problems</w:t>
      </w:r>
    </w:p>
    <w:p w14:paraId="317D232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Bad health.</w:t>
      </w:r>
    </w:p>
    <w:p w14:paraId="28BB09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2A5FCEC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 - still going on five months after positive test.</w:t>
      </w:r>
    </w:p>
    <w:p w14:paraId="388C3D9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One of my classmates in the other classes got sick because of Covid, I think it was from his community.</w:t>
      </w:r>
    </w:p>
    <w:p w14:paraId="7722FA5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complications</w:t>
      </w:r>
    </w:p>
    <w:p w14:paraId="13EB599E"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6D9AC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very sick and could barely do anything</w:t>
      </w:r>
    </w:p>
    <w:p w14:paraId="27CA3391"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132916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cough and breathing problems. Also, some stomach issues</w:t>
      </w:r>
    </w:p>
    <w:p w14:paraId="2A5F30A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Chronic asthma, chronic tiredness and weakened immune system.</w:t>
      </w:r>
    </w:p>
    <w:p w14:paraId="20D9F64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64CA789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4681B89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Niece asthma and was very sick for over a week. Had antibodies treatment 2nd time</w:t>
      </w:r>
    </w:p>
    <w:p w14:paraId="79932A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go to the hospital</w:t>
      </w:r>
    </w:p>
    <w:p w14:paraId="1DBF6E9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Serious breathing issues. Hospitalized in ICU.</w:t>
      </w:r>
    </w:p>
    <w:p w14:paraId="54014A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hair, weak, loss of memory</w:t>
      </w:r>
    </w:p>
    <w:p w14:paraId="5083AA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a stuffed nose coughing and voice lost</w:t>
      </w:r>
    </w:p>
    <w:p w14:paraId="663E088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Some people in my church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19. I'm not sure how many but more than three. I did not know them well.</w:t>
      </w:r>
    </w:p>
    <w:p w14:paraId="74DAA1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COPD got worse.</w:t>
      </w:r>
    </w:p>
    <w:p w14:paraId="027DFF2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did not have their sense of smell for months.</w:t>
      </w:r>
    </w:p>
    <w:p w14:paraId="36B15D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appetite lung capacity decreased</w:t>
      </w:r>
    </w:p>
    <w:p w14:paraId="4D662A2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was hospitalized then </w:t>
      </w:r>
      <w:r w:rsidRPr="00FC284E">
        <w:rPr>
          <w:rFonts w:ascii="Garamond" w:hAnsi="Garamond" w:cstheme="minorHAnsi"/>
          <w:sz w:val="20"/>
          <w:szCs w:val="20"/>
          <w:u w:val="single"/>
        </w:rPr>
        <w:t>died</w:t>
      </w:r>
    </w:p>
    <w:p w14:paraId="636CDD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being able to taste</w:t>
      </w:r>
    </w:p>
    <w:p w14:paraId="62710FC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Hair loss, weight loss, digestion issues</w:t>
      </w:r>
    </w:p>
    <w:p w14:paraId="2678421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Weakness fatigue nauseous where the worst symptoms</w:t>
      </w:r>
    </w:p>
    <w:p w14:paraId="6E8BD6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Had a blood clot that led to </w:t>
      </w:r>
      <w:r w:rsidRPr="00FC284E">
        <w:rPr>
          <w:rFonts w:ascii="Garamond" w:hAnsi="Garamond" w:cstheme="minorHAnsi"/>
          <w:sz w:val="20"/>
          <w:szCs w:val="20"/>
          <w:u w:val="single"/>
        </w:rPr>
        <w:t>death</w:t>
      </w:r>
    </w:p>
    <w:p w14:paraId="05BE3E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all vaccinated but somehow got the covid. It’s like regular flu</w:t>
      </w:r>
    </w:p>
    <w:p w14:paraId="6E5DEA9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extreme fatigue and stomachache</w:t>
      </w:r>
    </w:p>
    <w:p w14:paraId="23FE1D4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Chest pain</w:t>
      </w:r>
    </w:p>
    <w:p w14:paraId="66B5955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Chest pain</w:t>
      </w:r>
    </w:p>
    <w:p w14:paraId="5F2F0A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Extreme fatigue. No taste or smell</w:t>
      </w:r>
    </w:p>
    <w:p w14:paraId="2AA1F16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 oxygen</w:t>
      </w:r>
    </w:p>
    <w:p w14:paraId="21B63A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Diabetes asthma</w:t>
      </w:r>
    </w:p>
    <w:p w14:paraId="66E2E10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Cancer</w:t>
      </w:r>
    </w:p>
    <w:p w14:paraId="28DFE67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are healthy and have no health issues</w:t>
      </w:r>
    </w:p>
    <w:p w14:paraId="309864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taste or smell</w:t>
      </w:r>
    </w:p>
    <w:p w14:paraId="615562F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autism</w:t>
      </w:r>
    </w:p>
    <w:p w14:paraId="23C261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All the symptoms, headaches, barely could breathe</w:t>
      </w:r>
    </w:p>
    <w:p w14:paraId="733612F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 sleeping a lot throwing up and headaches</w:t>
      </w:r>
    </w:p>
    <w:p w14:paraId="7C8217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25DF672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Substantial lung damage</w:t>
      </w:r>
    </w:p>
    <w:p w14:paraId="0684409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fever, lasting symptoms</w:t>
      </w:r>
    </w:p>
    <w:p w14:paraId="1AADE3E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was diabetic &amp; unfortunately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because of covid</w:t>
      </w:r>
    </w:p>
    <w:p w14:paraId="1C0BE31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problems after having covid</w:t>
      </w:r>
    </w:p>
    <w:p w14:paraId="0F14A8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Ongoing breathing issues, unable to perform to the same degree as prior.</w:t>
      </w:r>
    </w:p>
    <w:p w14:paraId="2681BB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5A0C61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aches</w:t>
      </w:r>
    </w:p>
    <w:p w14:paraId="27F63708"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BA9E8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3054D1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40F4CFF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0ADC36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Nauseated dizziness bad headache headaches rash a few others</w:t>
      </w:r>
    </w:p>
    <w:p w14:paraId="3D27073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just tired and worn out</w:t>
      </w:r>
    </w:p>
    <w:p w14:paraId="1D4D74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One has memory problems, one lost lung function she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eventually</w:t>
      </w:r>
    </w:p>
    <w:p w14:paraId="3F79FA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Worsened COPD</w:t>
      </w:r>
    </w:p>
    <w:p w14:paraId="457CC7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forces were low. They lost muscle and some air they had to be rushed to the hospital.</w:t>
      </w:r>
    </w:p>
    <w:p w14:paraId="5F0B11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became weak, lost some senses, and deals with lung issues.</w:t>
      </w:r>
    </w:p>
    <w:p w14:paraId="4699A4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0F4C2DA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Labored breathing</w:t>
      </w:r>
    </w:p>
    <w:p w14:paraId="787FBEE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took the Covid 19 shot and got Covid 19. Ended up in the hospital and put on remdesivir and ventilator then </w:t>
      </w:r>
      <w:r w:rsidRPr="00FC284E">
        <w:rPr>
          <w:rFonts w:ascii="Garamond" w:hAnsi="Garamond" w:cstheme="minorHAnsi"/>
          <w:sz w:val="20"/>
          <w:szCs w:val="20"/>
          <w:u w:val="single"/>
        </w:rPr>
        <w:t>passed away</w:t>
      </w:r>
      <w:r w:rsidRPr="00FC284E">
        <w:rPr>
          <w:rFonts w:ascii="Garamond" w:hAnsi="Garamond" w:cstheme="minorHAnsi"/>
          <w:sz w:val="20"/>
          <w:szCs w:val="20"/>
        </w:rPr>
        <w:t>. The hospitals are killing people with these treatments.</w:t>
      </w:r>
    </w:p>
    <w:p w14:paraId="57CC55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very tired and other bad symptoms</w:t>
      </w:r>
    </w:p>
    <w:p w14:paraId="54F7F8F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Young priest at church ended up in hospital on a ventilator. He recovered, but it took a while. His age group hadn't yet been eligible for a vaccine.</w:t>
      </w:r>
    </w:p>
    <w:p w14:paraId="48171F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w:t>
      </w:r>
    </w:p>
    <w:p w14:paraId="3A130BF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person had trouble breathing and not having any energy to do everyday tasks.</w:t>
      </w:r>
    </w:p>
    <w:p w14:paraId="07BDB7D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shortness of breath and poor exercise tolerance for 6+months following illness.</w:t>
      </w:r>
    </w:p>
    <w:p w14:paraId="1441F7F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are still on oxygen four weeks after</w:t>
      </w:r>
    </w:p>
    <w:p w14:paraId="41D372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67E3923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be quarantined and they felt miserable</w:t>
      </w:r>
    </w:p>
    <w:p w14:paraId="206E393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and lung problems</w:t>
      </w:r>
    </w:p>
    <w:p w14:paraId="3F9644B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Yes, a rapid heartbeat</w:t>
      </w:r>
    </w:p>
    <w:p w14:paraId="02D6970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Extended hospitalization</w:t>
      </w:r>
    </w:p>
    <w:p w14:paraId="7D6D38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She had almost bedridden for six months.  Het fatigue is causing serious family issues.</w:t>
      </w:r>
    </w:p>
    <w:p w14:paraId="6229902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w:t>
      </w:r>
    </w:p>
    <w:p w14:paraId="6F8B299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Near lung failure.</w:t>
      </w:r>
    </w:p>
    <w:p w14:paraId="48C84DE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Hospitalized, on ventilator, then </w:t>
      </w:r>
      <w:r w:rsidRPr="00FC284E">
        <w:rPr>
          <w:rFonts w:ascii="Garamond" w:hAnsi="Garamond" w:cstheme="minorHAnsi"/>
          <w:sz w:val="20"/>
          <w:szCs w:val="20"/>
          <w:u w:val="single"/>
        </w:rPr>
        <w:t>died</w:t>
      </w:r>
      <w:r w:rsidRPr="00FC284E">
        <w:rPr>
          <w:rFonts w:ascii="Garamond" w:hAnsi="Garamond" w:cstheme="minorHAnsi"/>
          <w:sz w:val="20"/>
          <w:szCs w:val="20"/>
        </w:rPr>
        <w:t>.</w:t>
      </w:r>
    </w:p>
    <w:p w14:paraId="4761065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collapse</w:t>
      </w:r>
    </w:p>
    <w:p w14:paraId="703DCB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resulting in </w:t>
      </w:r>
      <w:r w:rsidRPr="00FC284E">
        <w:rPr>
          <w:rFonts w:ascii="Garamond" w:hAnsi="Garamond" w:cstheme="minorHAnsi"/>
          <w:sz w:val="20"/>
          <w:szCs w:val="20"/>
          <w:u w:val="single"/>
        </w:rPr>
        <w:t>death</w:t>
      </w:r>
    </w:p>
    <w:p w14:paraId="0DBFF2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17C51F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Thought they were going to die. Couldn't breathe. Smell this or taste</w:t>
      </w:r>
    </w:p>
    <w:p w14:paraId="0057AAF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3E471B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sick for a long time, then very tired after</w:t>
      </w:r>
    </w:p>
    <w:p w14:paraId="48F120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 niece had some symptoms of MS</w:t>
      </w:r>
    </w:p>
    <w:p w14:paraId="656802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Pneumonia, blood clots, </w:t>
      </w:r>
      <w:r w:rsidRPr="00FC284E">
        <w:rPr>
          <w:rFonts w:ascii="Garamond" w:hAnsi="Garamond" w:cstheme="minorHAnsi"/>
          <w:sz w:val="20"/>
          <w:szCs w:val="20"/>
          <w:u w:val="single"/>
        </w:rPr>
        <w:t>death</w:t>
      </w:r>
    </w:p>
    <w:p w14:paraId="622BDF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and hard time breathing</w:t>
      </w:r>
    </w:p>
    <w:p w14:paraId="482D8B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Tiredness</w:t>
      </w:r>
    </w:p>
    <w:p w14:paraId="164CCF8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 entire family </w:t>
      </w:r>
      <w:r w:rsidRPr="00FC284E">
        <w:rPr>
          <w:rFonts w:ascii="Garamond" w:hAnsi="Garamond" w:cstheme="minorHAnsi"/>
          <w:sz w:val="20"/>
          <w:szCs w:val="20"/>
          <w:u w:val="single"/>
        </w:rPr>
        <w:t>died</w:t>
      </w:r>
      <w:r w:rsidRPr="00FC284E">
        <w:rPr>
          <w:rFonts w:ascii="Garamond" w:hAnsi="Garamond" w:cstheme="minorHAnsi"/>
          <w:sz w:val="20"/>
          <w:szCs w:val="20"/>
        </w:rPr>
        <w:t xml:space="preserve"> except one died, six in total</w:t>
      </w:r>
    </w:p>
    <w:p w14:paraId="1BC2C38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Low energy and trouble breathing</w:t>
      </w:r>
    </w:p>
    <w:p w14:paraId="19D3656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use oxygen machine now</w:t>
      </w:r>
    </w:p>
    <w:p w14:paraId="5DE556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man in his 60’s developed Alzheimer’s. He has been health conscious his whole adult life, eating right and exercising regularly. He was completely healthy before Covid but has declined dramatically since.</w:t>
      </w:r>
    </w:p>
    <w:p w14:paraId="4244219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4AC90B0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Arithmetic heart problems</w:t>
      </w:r>
    </w:p>
    <w:p w14:paraId="1DB9B4D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low stamina and loss of weight</w:t>
      </w:r>
    </w:p>
    <w:p w14:paraId="785C2C2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congestion</w:t>
      </w:r>
    </w:p>
    <w:p w14:paraId="03175C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person had a fever every single day, brain fog, challenges with leg pain, headaches, weight gain, swelling and lots of other issues.</w:t>
      </w:r>
    </w:p>
    <w:p w14:paraId="3233C82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grandmother she got put on the ventilator machine.</w:t>
      </w:r>
    </w:p>
    <w:p w14:paraId="0791463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6B3EE37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Lungs have weakened, now has to use an inhaler</w:t>
      </w:r>
    </w:p>
    <w:p w14:paraId="66A8933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6C244FC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 needing oxygen constantly</w:t>
      </w:r>
    </w:p>
    <w:p w14:paraId="4814E12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Death</w:t>
      </w:r>
      <w:r w:rsidRPr="00FC284E">
        <w:rPr>
          <w:rFonts w:ascii="Garamond" w:hAnsi="Garamond" w:cstheme="minorHAnsi"/>
          <w:sz w:val="20"/>
          <w:szCs w:val="20"/>
        </w:rPr>
        <w:t xml:space="preserve"> from covid.</w:t>
      </w:r>
    </w:p>
    <w:p w14:paraId="640F66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Severely short of breath and late onset asthma</w:t>
      </w:r>
    </w:p>
    <w:p w14:paraId="3DDEC6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Body aches, extreme fatigue</w:t>
      </w:r>
    </w:p>
    <w:p w14:paraId="2662D6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 person </w:t>
      </w:r>
      <w:r w:rsidRPr="00FC284E">
        <w:rPr>
          <w:rFonts w:ascii="Garamond" w:hAnsi="Garamond" w:cstheme="minorHAnsi"/>
          <w:sz w:val="20"/>
          <w:szCs w:val="20"/>
          <w:u w:val="single"/>
        </w:rPr>
        <w:t>died</w:t>
      </w:r>
    </w:p>
    <w:p w14:paraId="38C014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Couldn't smell or taste</w:t>
      </w:r>
    </w:p>
    <w:p w14:paraId="3BE2587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partner has COPD and she experienced much more severe reaction to the Covid</w:t>
      </w:r>
    </w:p>
    <w:p w14:paraId="7569B4B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son had COVID-19, He was very congested and had a fever.</w:t>
      </w:r>
    </w:p>
    <w:p w14:paraId="73477DC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18B0B0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Several comorbidities, he got covid after driving to Florida. Admitted to Tampa VA hospital and received multiple breathing treatments.  He had DM, CHF, Pacemaker in addition to the fully vac/boosted break through case he acquired.</w:t>
      </w:r>
    </w:p>
    <w:p w14:paraId="4D72F8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loss of taste and smell</w:t>
      </w:r>
    </w:p>
    <w:p w14:paraId="4EBA052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Long term tiredness. No energy. Long term loss of smell and taste</w:t>
      </w:r>
    </w:p>
    <w:p w14:paraId="51652F0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31CA8C7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 xml:space="preserve">The person was an older man (69 years old), he was diagnosed with covid 19 on a Saturday and </w:t>
      </w:r>
      <w:r w:rsidRPr="00FC284E">
        <w:rPr>
          <w:rFonts w:ascii="Garamond" w:hAnsi="Garamond" w:cstheme="minorHAnsi"/>
          <w:sz w:val="20"/>
          <w:szCs w:val="20"/>
          <w:u w:val="single"/>
        </w:rPr>
        <w:t>died</w:t>
      </w:r>
      <w:r w:rsidRPr="00FC284E">
        <w:rPr>
          <w:rFonts w:ascii="Garamond" w:hAnsi="Garamond" w:cstheme="minorHAnsi"/>
          <w:sz w:val="20"/>
          <w:szCs w:val="20"/>
        </w:rPr>
        <w:t xml:space="preserve"> on the following Wednesday.</w:t>
      </w:r>
    </w:p>
    <w:p w14:paraId="427B986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problems</w:t>
      </w:r>
    </w:p>
    <w:p w14:paraId="1A92AC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Indefinitely shortness of breath at times when doing some physical demanding moves.</w:t>
      </w:r>
    </w:p>
    <w:p w14:paraId="07E4A88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conditions</w:t>
      </w:r>
    </w:p>
    <w:p w14:paraId="6A22C70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pneumonia</w:t>
      </w:r>
    </w:p>
    <w:p w14:paraId="533AD6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memory and health problems.</w:t>
      </w:r>
    </w:p>
    <w:p w14:paraId="133372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Heavy breathing sore throat and sleep a lot</w:t>
      </w:r>
    </w:p>
    <w:p w14:paraId="37A9D8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Throwing up, loss of weight, lethargic</w:t>
      </w:r>
    </w:p>
    <w:p w14:paraId="09E3603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dad was in the hospital with it, couldn’t breathe</w:t>
      </w:r>
    </w:p>
    <w:p w14:paraId="72EE32C1"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71E191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Endless fatigue, diarrhea, and headache.</w:t>
      </w:r>
    </w:p>
    <w:p w14:paraId="18B54E5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a very healthy person but since Covid started they've been hospitalized umpteen times.</w:t>
      </w:r>
    </w:p>
    <w:p w14:paraId="7E8A2D6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fever, run down feeling</w:t>
      </w:r>
    </w:p>
    <w:p w14:paraId="15FD8A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 and smell</w:t>
      </w:r>
    </w:p>
    <w:p w14:paraId="3ABE3E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Feeling tired and having huge headaches</w:t>
      </w:r>
    </w:p>
    <w:p w14:paraId="2F72A56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5C4035C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265B4F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breathing difficult</w:t>
      </w:r>
    </w:p>
    <w:p w14:paraId="180233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Diminished lung capacity. Got pneumonia months later</w:t>
      </w:r>
    </w:p>
    <w:p w14:paraId="277522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Consistently tired</w:t>
      </w:r>
    </w:p>
    <w:p w14:paraId="53C1F27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Person became very sick then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complications</w:t>
      </w:r>
    </w:p>
    <w:p w14:paraId="527EADB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had chronic shortness of breath</w:t>
      </w:r>
    </w:p>
    <w:p w14:paraId="60DB4F6C"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Passed away</w:t>
      </w:r>
    </w:p>
    <w:p w14:paraId="5882CB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Bad Coughs</w:t>
      </w:r>
    </w:p>
    <w:p w14:paraId="2CC33C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Worsened COPD</w:t>
      </w:r>
    </w:p>
    <w:p w14:paraId="58E40A6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got COVID &amp; was hospitalized &amp;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3F6EF9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experienced symptoms for over two weeks. They still currently cannot smell correctly after having covid.</w:t>
      </w:r>
    </w:p>
    <w:p w14:paraId="1F67F5D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Backaches and headaches</w:t>
      </w:r>
    </w:p>
    <w:p w14:paraId="724F9A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 and fatigue</w:t>
      </w:r>
    </w:p>
    <w:p w14:paraId="72E3B5C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 of breathing</w:t>
      </w:r>
    </w:p>
    <w:p w14:paraId="24C0F1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Uncle was in remission from cancer, caught Covid from his son and </w:t>
      </w:r>
      <w:r w:rsidRPr="00FC284E">
        <w:rPr>
          <w:rFonts w:ascii="Garamond" w:hAnsi="Garamond" w:cstheme="minorHAnsi"/>
          <w:sz w:val="20"/>
          <w:szCs w:val="20"/>
          <w:u w:val="single"/>
        </w:rPr>
        <w:t>died</w:t>
      </w:r>
      <w:r w:rsidRPr="00FC284E">
        <w:rPr>
          <w:rFonts w:ascii="Garamond" w:hAnsi="Garamond" w:cstheme="minorHAnsi"/>
          <w:sz w:val="20"/>
          <w:szCs w:val="20"/>
        </w:rPr>
        <w:t>.</w:t>
      </w:r>
    </w:p>
    <w:p w14:paraId="18F7D8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Unable to taste</w:t>
      </w:r>
    </w:p>
    <w:p w14:paraId="7742E3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Asthma complications</w:t>
      </w:r>
    </w:p>
    <w:p w14:paraId="5C0DC8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17C598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Flu-like symptoms</w:t>
      </w:r>
    </w:p>
    <w:p w14:paraId="126AEB4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It </w:t>
      </w:r>
      <w:r w:rsidRPr="00FC284E">
        <w:rPr>
          <w:rFonts w:ascii="Garamond" w:hAnsi="Garamond" w:cstheme="minorHAnsi"/>
          <w:sz w:val="20"/>
          <w:szCs w:val="20"/>
          <w:u w:val="single"/>
        </w:rPr>
        <w:t>killed</w:t>
      </w:r>
      <w:r w:rsidRPr="00FC284E">
        <w:rPr>
          <w:rFonts w:ascii="Garamond" w:hAnsi="Garamond" w:cstheme="minorHAnsi"/>
          <w:sz w:val="20"/>
          <w:szCs w:val="20"/>
        </w:rPr>
        <w:t xml:space="preserve"> my grandmother</w:t>
      </w:r>
    </w:p>
    <w:p w14:paraId="2AD0FE3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w:t>
      </w:r>
    </w:p>
    <w:p w14:paraId="2EB4CA9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smell and taste</w:t>
      </w:r>
    </w:p>
    <w:p w14:paraId="68CCB11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Serious COVID hospitalized and intubated but recovered with lasting problems</w:t>
      </w:r>
    </w:p>
    <w:p w14:paraId="0FB2759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hair</w:t>
      </w:r>
    </w:p>
    <w:p w14:paraId="4C5682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coughing a lot, didn’t have any taste buds.</w:t>
      </w:r>
    </w:p>
    <w:p w14:paraId="2DD045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 Loss of smell and taste. Cough</w:t>
      </w:r>
    </w:p>
    <w:p w14:paraId="29F679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Blood clots</w:t>
      </w:r>
    </w:p>
    <w:p w14:paraId="6F96E23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 to get air</w:t>
      </w:r>
    </w:p>
    <w:p w14:paraId="0A725BB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dad. He had covid and said it was the worst thing ever</w:t>
      </w:r>
    </w:p>
    <w:p w14:paraId="603614D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every symptom for Covid</w:t>
      </w:r>
    </w:p>
    <w:p w14:paraId="15CA31E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w:t>
      </w:r>
    </w:p>
    <w:p w14:paraId="08E954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 for almost 2 months. He then had to go to rehab. The person was not diagnosed with any health issue before getting covid. The person’s breathing, kidneys, and heart were all affected. Every day was a struggle. It took 2 1/2 months to finally be discharged. Thankfully he is ok. Just frequent visits to heart and kidney doctors</w:t>
      </w:r>
    </w:p>
    <w:p w14:paraId="7A66BC7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trouble breathing</w:t>
      </w:r>
    </w:p>
    <w:p w14:paraId="525947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46242ED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damage. Gets winded easily</w:t>
      </w:r>
    </w:p>
    <w:p w14:paraId="752667E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 ventilator</w:t>
      </w:r>
    </w:p>
    <w:p w14:paraId="5D6D6C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having headaches and getting real sick</w:t>
      </w:r>
    </w:p>
    <w:p w14:paraId="49E750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Reactivation of their lime disease</w:t>
      </w:r>
    </w:p>
    <w:p w14:paraId="4A08F4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nose would not quit bleeding, so he was sent to the burn unit in Houston for pain medication</w:t>
      </w:r>
    </w:p>
    <w:p w14:paraId="548977F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38CC15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 really don’t know coughing issues and vomit</w:t>
      </w:r>
    </w:p>
    <w:p w14:paraId="0861900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very weak they didn’t want to get out of bed, they could barely breathe, headaches were painful as if it were migraines, time they woke up he would fall back to sleep for hours. Couldn’t get out of bed</w:t>
      </w:r>
    </w:p>
    <w:p w14:paraId="21DEAB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isolated and were coughing n sneezing</w:t>
      </w:r>
    </w:p>
    <w:p w14:paraId="7678EE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 problem, pneumonia</w:t>
      </w:r>
    </w:p>
    <w:p w14:paraId="18549DC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Brother-in-law hospitalized and quarantined</w:t>
      </w:r>
    </w:p>
    <w:p w14:paraId="013535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Unable to give the full scope do the after getting sick the isolation who is done</w:t>
      </w:r>
    </w:p>
    <w:p w14:paraId="714507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Dizziness</w:t>
      </w:r>
    </w:p>
    <w:p w14:paraId="004D615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symptoms with vomiting.</w:t>
      </w:r>
    </w:p>
    <w:p w14:paraId="339B46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immune system is all messed up</w:t>
      </w:r>
    </w:p>
    <w:p w14:paraId="66EE7F2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became ill; had a hard time breathing went to the hospital died a couple days later</w:t>
      </w:r>
    </w:p>
    <w:p w14:paraId="669164B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throwing up and coughing a lot</w:t>
      </w:r>
    </w:p>
    <w:p w14:paraId="72D1C75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was really bad about</w:t>
      </w:r>
    </w:p>
    <w:p w14:paraId="74D99FB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 stay required a pacemaker and </w:t>
      </w:r>
      <w:proofErr w:type="spellStart"/>
      <w:r w:rsidRPr="00FC284E">
        <w:rPr>
          <w:rFonts w:ascii="Garamond" w:hAnsi="Garamond" w:cstheme="minorHAnsi"/>
          <w:sz w:val="20"/>
          <w:szCs w:val="20"/>
        </w:rPr>
        <w:t>traq</w:t>
      </w:r>
      <w:proofErr w:type="spellEnd"/>
    </w:p>
    <w:p w14:paraId="5BD1D99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 for quite a while</w:t>
      </w:r>
    </w:p>
    <w:p w14:paraId="1C96790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is very bad</w:t>
      </w:r>
    </w:p>
    <w:p w14:paraId="53AD302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Couldn’t taste or smell</w:t>
      </w:r>
    </w:p>
    <w:p w14:paraId="361DD7C9"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1EBFEA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taste</w:t>
      </w:r>
    </w:p>
    <w:p w14:paraId="459535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w:t>
      </w:r>
    </w:p>
    <w:p w14:paraId="082681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Bad headache</w:t>
      </w:r>
    </w:p>
    <w:p w14:paraId="4844D58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Mild, flu like illness</w:t>
      </w:r>
    </w:p>
    <w:p w14:paraId="13BFF3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45FBF12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taste, ache, fever, </w:t>
      </w:r>
      <w:proofErr w:type="spellStart"/>
      <w:r w:rsidRPr="00FC284E">
        <w:rPr>
          <w:rFonts w:ascii="Garamond" w:hAnsi="Garamond" w:cstheme="minorHAnsi"/>
          <w:sz w:val="20"/>
          <w:szCs w:val="20"/>
        </w:rPr>
        <w:t>etc</w:t>
      </w:r>
      <w:proofErr w:type="spellEnd"/>
      <w:r w:rsidRPr="00FC284E">
        <w:rPr>
          <w:rFonts w:ascii="Garamond" w:hAnsi="Garamond" w:cstheme="minorHAnsi"/>
          <w:sz w:val="20"/>
          <w:szCs w:val="20"/>
        </w:rPr>
        <w:t xml:space="preserve"> - but bad enough to go to the hospital</w:t>
      </w:r>
    </w:p>
    <w:p w14:paraId="6D5F4D0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7C1A893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Thumping of the ears and sharp pain shooting through the ears</w:t>
      </w:r>
    </w:p>
    <w:p w14:paraId="210ED9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pneumonia</w:t>
      </w:r>
    </w:p>
    <w:p w14:paraId="51AA7C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The individual had experienced a stroke from diabetes after having covid and before having covid their diabetes was under control. It immediately was much worse.</w:t>
      </w:r>
    </w:p>
    <w:p w14:paraId="1477291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Cousin 47- stroke Cousin 28- blood clots Aunt 63- death Friend 41- </w:t>
      </w:r>
      <w:r w:rsidRPr="00FC284E">
        <w:rPr>
          <w:rFonts w:ascii="Garamond" w:hAnsi="Garamond" w:cstheme="minorHAnsi"/>
          <w:sz w:val="20"/>
          <w:szCs w:val="20"/>
          <w:u w:val="single"/>
        </w:rPr>
        <w:t>death</w:t>
      </w:r>
    </w:p>
    <w:p w14:paraId="3A705B7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Breathing/lung issues even after covid</w:t>
      </w:r>
    </w:p>
    <w:p w14:paraId="037153E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Sob</w:t>
      </w:r>
    </w:p>
    <w:p w14:paraId="2DAC617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 Breathing machine. Loss of weight and appetite. Weakness, had to have therapy to get strength back. Hospital for 2 months</w:t>
      </w:r>
    </w:p>
    <w:p w14:paraId="4923F3F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No taste. Very </w:t>
      </w:r>
      <w:proofErr w:type="spellStart"/>
      <w:r w:rsidRPr="00FC284E">
        <w:rPr>
          <w:rFonts w:ascii="Garamond" w:hAnsi="Garamond" w:cstheme="minorHAnsi"/>
          <w:sz w:val="20"/>
          <w:szCs w:val="20"/>
        </w:rPr>
        <w:t>very</w:t>
      </w:r>
      <w:proofErr w:type="spellEnd"/>
      <w:r w:rsidRPr="00FC284E">
        <w:rPr>
          <w:rFonts w:ascii="Garamond" w:hAnsi="Garamond" w:cstheme="minorHAnsi"/>
          <w:sz w:val="20"/>
          <w:szCs w:val="20"/>
        </w:rPr>
        <w:t xml:space="preserve"> tired</w:t>
      </w:r>
    </w:p>
    <w:p w14:paraId="035212A3"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EA19F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cousin had COVID a year ago and she still has vertigo and headaches she can't work yet.</w:t>
      </w:r>
    </w:p>
    <w:p w14:paraId="1971CD3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have problems with her stamina working with day-to-day activities.</w:t>
      </w:r>
    </w:p>
    <w:p w14:paraId="3DDBB4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309AA3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Permanent heart and lung damage</w:t>
      </w:r>
    </w:p>
    <w:p w14:paraId="377182A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smell and taste for almost a year now</w:t>
      </w:r>
    </w:p>
    <w:p w14:paraId="18AE340F"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E0FF2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74E263A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 breathing, couldn’t talk, sweaty, chest hurt</w:t>
      </w:r>
    </w:p>
    <w:p w14:paraId="2C1625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Hair loss</w:t>
      </w:r>
    </w:p>
    <w:p w14:paraId="68A6E1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related issues</w:t>
      </w:r>
    </w:p>
    <w:p w14:paraId="6524CA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w:t>
      </w:r>
    </w:p>
    <w:p w14:paraId="4F6A3DE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 distress, life support, stroke</w:t>
      </w:r>
    </w:p>
    <w:p w14:paraId="39D5CD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Ringing in ears</w:t>
      </w:r>
    </w:p>
    <w:p w14:paraId="5A44966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of heart attack</w:t>
      </w:r>
    </w:p>
    <w:p w14:paraId="144B977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sister-in-law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it and two other people</w:t>
      </w:r>
    </w:p>
    <w:p w14:paraId="32FF39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Poor</w:t>
      </w:r>
    </w:p>
    <w:p w14:paraId="044437D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it</w:t>
      </w:r>
    </w:p>
    <w:p w14:paraId="481F536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74CE780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After COVID my family had chest pain</w:t>
      </w:r>
    </w:p>
    <w:p w14:paraId="2FDF32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ICU and placed on ventilator</w:t>
      </w:r>
    </w:p>
    <w:p w14:paraId="20920B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get sudden dizzy spells.</w:t>
      </w:r>
    </w:p>
    <w:p w14:paraId="1DBCECF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More joint pains</w:t>
      </w:r>
    </w:p>
    <w:p w14:paraId="73DCBEFC"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697CD45"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8AAB6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for months</w:t>
      </w:r>
    </w:p>
    <w:p w14:paraId="0827E54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 and cough</w:t>
      </w:r>
    </w:p>
    <w:p w14:paraId="7D9499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Dizziness, fever, fatigue</w:t>
      </w:r>
    </w:p>
    <w:p w14:paraId="48D2D91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will forever be changed. Cannot breathe. Wore them down. Still can’t smell.</w:t>
      </w:r>
    </w:p>
    <w:p w14:paraId="5BDF035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Cold, cough, loss of taste and smell</w:t>
      </w:r>
    </w:p>
    <w:p w14:paraId="1591404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They've been in the hospital 6 months on and off the ventilator</w:t>
      </w:r>
    </w:p>
    <w:p w14:paraId="005CE6A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70940E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COPD became and is still more severe. It’s been a year and half since she had it.</w:t>
      </w:r>
    </w:p>
    <w:p w14:paraId="090AB1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pastor had a hard time breathing and was losing his stamina, but he survived.</w:t>
      </w:r>
    </w:p>
    <w:p w14:paraId="7A4E71E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taste</w:t>
      </w:r>
    </w:p>
    <w:p w14:paraId="2E74B3D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Kidney failure</w:t>
      </w:r>
    </w:p>
    <w:p w14:paraId="4E241AE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was hospitalized for several days. The complication that arose was pneumonia.</w:t>
      </w:r>
    </w:p>
    <w:p w14:paraId="5A288A3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Issues with their heart</w:t>
      </w:r>
    </w:p>
    <w:p w14:paraId="604B8E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 was diagnosed with covid in March of 2020 and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complications after 6 days</w:t>
      </w:r>
    </w:p>
    <w:p w14:paraId="4D94ED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brother became Type II diabetic after Covid.</w:t>
      </w:r>
    </w:p>
    <w:p w14:paraId="656BE9D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Continued issues with their respiratory function</w:t>
      </w:r>
    </w:p>
    <w:p w14:paraId="77F7909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sisters both</w:t>
      </w:r>
    </w:p>
    <w:p w14:paraId="6F739BE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cough</w:t>
      </w:r>
    </w:p>
    <w:p w14:paraId="4130775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General flu symptoms and lack of taste</w:t>
      </w:r>
    </w:p>
    <w:p w14:paraId="7B5EDB4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Increased heart rate, fatigue, vertigo</w:t>
      </w:r>
    </w:p>
    <w:p w14:paraId="011040F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Oxygen now</w:t>
      </w:r>
    </w:p>
    <w:p w14:paraId="679900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for months.</w:t>
      </w:r>
    </w:p>
    <w:p w14:paraId="73B4EDE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 Sweating.</w:t>
      </w:r>
    </w:p>
    <w:p w14:paraId="7F171C6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34A91D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be admitted to ICU and put on ventilator</w:t>
      </w:r>
    </w:p>
    <w:p w14:paraId="56CFCEC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Developed pneumonia and </w:t>
      </w:r>
      <w:r w:rsidRPr="00FC284E">
        <w:rPr>
          <w:rFonts w:ascii="Garamond" w:hAnsi="Garamond" w:cstheme="minorHAnsi"/>
          <w:sz w:val="20"/>
          <w:szCs w:val="20"/>
          <w:u w:val="single"/>
        </w:rPr>
        <w:t>passed away</w:t>
      </w:r>
    </w:p>
    <w:p w14:paraId="7D3DC8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4634115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2 recovered and 1 </w:t>
      </w:r>
      <w:r w:rsidRPr="00FC284E">
        <w:rPr>
          <w:rFonts w:ascii="Garamond" w:hAnsi="Garamond" w:cstheme="minorHAnsi"/>
          <w:sz w:val="20"/>
          <w:szCs w:val="20"/>
          <w:u w:val="single"/>
        </w:rPr>
        <w:t>died</w:t>
      </w:r>
    </w:p>
    <w:p w14:paraId="56898DE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61658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the same symptoms but got better more quickly.</w:t>
      </w:r>
    </w:p>
    <w:p w14:paraId="524912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Home sick in bed for a week. Lost taste and smell for over 6 months</w:t>
      </w:r>
    </w:p>
    <w:p w14:paraId="5864DCAE"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072F4D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uncle had two strokes from being exposed to it</w:t>
      </w:r>
    </w:p>
    <w:p w14:paraId="4528096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2BFE06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mother</w:t>
      </w:r>
    </w:p>
    <w:p w14:paraId="4B4CDC1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ended up recovering</w:t>
      </w:r>
    </w:p>
    <w:p w14:paraId="5EA3DB35"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F1D685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Just a weak immune system</w:t>
      </w:r>
    </w:p>
    <w:p w14:paraId="363843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Mental health and female issues</w:t>
      </w:r>
    </w:p>
    <w:p w14:paraId="278E98F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was hospitalized with low oxygen levels</w:t>
      </w:r>
    </w:p>
    <w:p w14:paraId="248E44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Stroke</w:t>
      </w:r>
    </w:p>
    <w:p w14:paraId="00EA5C6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Malnutrition</w:t>
      </w:r>
    </w:p>
    <w:p w14:paraId="39E7A57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cough mainly</w:t>
      </w:r>
    </w:p>
    <w:p w14:paraId="06C2F1F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Poor</w:t>
      </w:r>
    </w:p>
    <w:p w14:paraId="7FC85C3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Was elderly and in poor health. Could not recover once Covid was contracted. </w:t>
      </w:r>
      <w:r w:rsidRPr="00FC284E">
        <w:rPr>
          <w:rFonts w:ascii="Garamond" w:hAnsi="Garamond" w:cstheme="minorHAnsi"/>
          <w:sz w:val="20"/>
          <w:szCs w:val="20"/>
          <w:u w:val="single"/>
        </w:rPr>
        <w:t>They passed</w:t>
      </w:r>
      <w:r w:rsidRPr="00FC284E">
        <w:rPr>
          <w:rFonts w:ascii="Garamond" w:hAnsi="Garamond" w:cstheme="minorHAnsi"/>
          <w:sz w:val="20"/>
          <w:szCs w:val="20"/>
        </w:rPr>
        <w:t>.</w:t>
      </w:r>
    </w:p>
    <w:p w14:paraId="4487075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very weak and out of control but got better thanks to God</w:t>
      </w:r>
    </w:p>
    <w:p w14:paraId="0B309E26"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32FC49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 and breathing problems</w:t>
      </w:r>
    </w:p>
    <w:p w14:paraId="3A96865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Diabetes</w:t>
      </w:r>
    </w:p>
    <w:p w14:paraId="3BAC80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and smell</w:t>
      </w:r>
    </w:p>
    <w:p w14:paraId="63BC91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breathing issues</w:t>
      </w:r>
    </w:p>
    <w:p w14:paraId="54385C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Joint issues</w:t>
      </w:r>
    </w:p>
    <w:p w14:paraId="1146C3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Loss of taste and fatigue</w:t>
      </w:r>
    </w:p>
    <w:p w14:paraId="62D994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Breathing problem causing </w:t>
      </w:r>
      <w:r w:rsidRPr="00FC284E">
        <w:rPr>
          <w:rFonts w:ascii="Garamond" w:hAnsi="Garamond" w:cstheme="minorHAnsi"/>
          <w:sz w:val="20"/>
          <w:szCs w:val="20"/>
          <w:u w:val="single"/>
        </w:rPr>
        <w:t>death</w:t>
      </w:r>
    </w:p>
    <w:p w14:paraId="5023F4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 developed</w:t>
      </w:r>
    </w:p>
    <w:p w14:paraId="0E5A78B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Friend’s wife. He said she ended up in the hospital. Turned blue and stopped breathing for a bit. They had to resuscitate her back. That’s all that I know.</w:t>
      </w:r>
    </w:p>
    <w:p w14:paraId="3FD540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 to heart, died but resuscitated, now has leg problems and must wear braces to walk, plus not real strong like before.</w:t>
      </w:r>
    </w:p>
    <w:p w14:paraId="731911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of covid</w:t>
      </w:r>
    </w:p>
    <w:p w14:paraId="23CD87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1ED4D8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Traumatized</w:t>
      </w:r>
    </w:p>
    <w:p w14:paraId="6678EE6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uncle had to go on the breathing machine</w:t>
      </w:r>
    </w:p>
    <w:p w14:paraId="485EFF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Chronic back pain</w:t>
      </w:r>
    </w:p>
    <w:p w14:paraId="7F89E92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Scars on lungs which cause breathing problems</w:t>
      </w:r>
    </w:p>
    <w:p w14:paraId="68C2FF7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Asthma developed afterwards, wheezing coughs</w:t>
      </w:r>
    </w:p>
    <w:p w14:paraId="1BCE96C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are still having up and down fevers up to 100.7 and harder to breath than usual.</w:t>
      </w:r>
    </w:p>
    <w:p w14:paraId="5F7A11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It was bad </w:t>
      </w:r>
    </w:p>
    <w:p w14:paraId="68FF305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older and seemed to have a weaker immune system. She was vomiting and couldn’t get out of bed. She constantly had a fever and slept through the days.</w:t>
      </w:r>
    </w:p>
    <w:p w14:paraId="20EEAB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a runny nose couldn’t taste or smell much. She was in my household but wearing a mask really helped me out from not getting COVID</w:t>
      </w:r>
    </w:p>
    <w:p w14:paraId="7F2456E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sister </w:t>
      </w:r>
      <w:r w:rsidRPr="00FC284E">
        <w:rPr>
          <w:rFonts w:ascii="Garamond" w:hAnsi="Garamond" w:cstheme="minorHAnsi"/>
          <w:sz w:val="20"/>
          <w:szCs w:val="20"/>
          <w:u w:val="single"/>
        </w:rPr>
        <w:t>died</w:t>
      </w:r>
      <w:r w:rsidRPr="00FC284E">
        <w:rPr>
          <w:rFonts w:ascii="Garamond" w:hAnsi="Garamond" w:cstheme="minorHAnsi"/>
          <w:sz w:val="20"/>
          <w:szCs w:val="20"/>
        </w:rPr>
        <w:t xml:space="preserve"> 2020 from covid in Florida.  My niece was a police officer and she just </w:t>
      </w:r>
      <w:r w:rsidRPr="00FC284E">
        <w:rPr>
          <w:rFonts w:ascii="Garamond" w:hAnsi="Garamond" w:cstheme="minorHAnsi"/>
          <w:sz w:val="20"/>
          <w:szCs w:val="20"/>
          <w:u w:val="single"/>
        </w:rPr>
        <w:t>died</w:t>
      </w:r>
      <w:r w:rsidRPr="00FC284E">
        <w:rPr>
          <w:rFonts w:ascii="Garamond" w:hAnsi="Garamond" w:cstheme="minorHAnsi"/>
          <w:sz w:val="20"/>
          <w:szCs w:val="20"/>
        </w:rPr>
        <w:t xml:space="preserve"> Oct 2021 covid. Her one-year old daughter was found next to her body</w:t>
      </w:r>
    </w:p>
    <w:p w14:paraId="3026C5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 muscles, difficult with memory</w:t>
      </w:r>
    </w:p>
    <w:p w14:paraId="5A762A0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Loss of life</w:t>
      </w:r>
      <w:r w:rsidRPr="00FC284E">
        <w:rPr>
          <w:rFonts w:ascii="Garamond" w:hAnsi="Garamond" w:cstheme="minorHAnsi"/>
          <w:sz w:val="20"/>
          <w:szCs w:val="20"/>
        </w:rPr>
        <w:t xml:space="preserve"> during hospitalization due to being infected by a person who WAS inoculated</w:t>
      </w:r>
    </w:p>
    <w:p w14:paraId="023682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I don't really know she works at the store that I go in everyday and one day she wasn't there, and the owner said yeah she got sick with covid and a few days later we were going to her </w:t>
      </w:r>
      <w:r w:rsidRPr="00FC284E">
        <w:rPr>
          <w:rFonts w:ascii="Garamond" w:hAnsi="Garamond" w:cstheme="minorHAnsi"/>
          <w:sz w:val="20"/>
          <w:szCs w:val="20"/>
          <w:u w:val="single"/>
        </w:rPr>
        <w:t>funera</w:t>
      </w:r>
      <w:r w:rsidRPr="00FC284E">
        <w:rPr>
          <w:rFonts w:ascii="Garamond" w:hAnsi="Garamond" w:cstheme="minorHAnsi"/>
          <w:sz w:val="20"/>
          <w:szCs w:val="20"/>
        </w:rPr>
        <w:t>l is really sad.</w:t>
      </w:r>
    </w:p>
    <w:p w14:paraId="004746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4979E35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Hair lost. Shortness of breath</w:t>
      </w:r>
    </w:p>
    <w:p w14:paraId="64139C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Couldn't smell</w:t>
      </w:r>
    </w:p>
    <w:p w14:paraId="5F6B90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She's always tired now. Some problems breathing.</w:t>
      </w:r>
    </w:p>
    <w:p w14:paraId="3C8A761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 breathing</w:t>
      </w:r>
    </w:p>
    <w:p w14:paraId="26E2289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4D3B7AC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tired</w:t>
      </w:r>
    </w:p>
    <w:p w14:paraId="7DE1E2E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blood pressure</w:t>
      </w:r>
    </w:p>
    <w:p w14:paraId="5DCBBEF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p>
    <w:p w14:paraId="6C6A095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was horrible vomiting I had my period</w:t>
      </w:r>
    </w:p>
    <w:p w14:paraId="3AF4E888"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0897D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Went to the hospital and </w:t>
      </w:r>
      <w:r w:rsidRPr="00FC284E">
        <w:rPr>
          <w:rFonts w:ascii="Garamond" w:hAnsi="Garamond" w:cstheme="minorHAnsi"/>
          <w:sz w:val="20"/>
          <w:szCs w:val="20"/>
          <w:u w:val="single"/>
        </w:rPr>
        <w:t>died</w:t>
      </w:r>
    </w:p>
    <w:p w14:paraId="15A2636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refused to get vaccinated and </w:t>
      </w:r>
      <w:r w:rsidRPr="00FC284E">
        <w:rPr>
          <w:rFonts w:ascii="Garamond" w:hAnsi="Garamond" w:cstheme="minorHAnsi"/>
          <w:sz w:val="20"/>
          <w:szCs w:val="20"/>
          <w:u w:val="single"/>
        </w:rPr>
        <w:t>died</w:t>
      </w:r>
      <w:r w:rsidRPr="00FC284E">
        <w:rPr>
          <w:rFonts w:ascii="Garamond" w:hAnsi="Garamond" w:cstheme="minorHAnsi"/>
          <w:sz w:val="20"/>
          <w:szCs w:val="20"/>
        </w:rPr>
        <w:t xml:space="preserve"> at 73</w:t>
      </w:r>
    </w:p>
    <w:p w14:paraId="11CBAC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Dementia worse</w:t>
      </w:r>
    </w:p>
    <w:p w14:paraId="4DAB346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3C06DE1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E82DD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2D75FDA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2910C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Long haul covid symptoms</w:t>
      </w:r>
    </w:p>
    <w:p w14:paraId="31991E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Compromised</w:t>
      </w:r>
    </w:p>
    <w:p w14:paraId="5A2B88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fever and chills</w:t>
      </w:r>
    </w:p>
    <w:p w14:paraId="5314D0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being able to breathe</w:t>
      </w:r>
    </w:p>
    <w:p w14:paraId="608C3BB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 and ventilator</w:t>
      </w:r>
    </w:p>
    <w:p w14:paraId="7EDBA0B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or smell</w:t>
      </w:r>
    </w:p>
    <w:p w14:paraId="4AB160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cousin </w:t>
      </w:r>
      <w:r w:rsidRPr="00FC284E">
        <w:rPr>
          <w:rFonts w:ascii="Garamond" w:hAnsi="Garamond" w:cstheme="minorHAnsi"/>
          <w:sz w:val="20"/>
          <w:szCs w:val="20"/>
          <w:u w:val="single"/>
        </w:rPr>
        <w:t>died</w:t>
      </w:r>
    </w:p>
    <w:p w14:paraId="11BDB46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VERY SICK AND </w:t>
      </w:r>
      <w:r w:rsidRPr="00FC284E">
        <w:rPr>
          <w:rFonts w:ascii="Garamond" w:hAnsi="Garamond" w:cstheme="minorHAnsi"/>
          <w:sz w:val="20"/>
          <w:szCs w:val="20"/>
          <w:u w:val="single"/>
        </w:rPr>
        <w:t>PASSED AWAY</w:t>
      </w:r>
    </w:p>
    <w:p w14:paraId="35BE8E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Difficulty breathing, loss of smell and taste! Very weak</w:t>
      </w:r>
    </w:p>
    <w:p w14:paraId="6A66640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bad</w:t>
      </w:r>
    </w:p>
    <w:p w14:paraId="75197A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never returned to normal after covid. He </w:t>
      </w:r>
      <w:r w:rsidRPr="00FC284E">
        <w:rPr>
          <w:rFonts w:ascii="Garamond" w:hAnsi="Garamond" w:cstheme="minorHAnsi"/>
          <w:sz w:val="20"/>
          <w:szCs w:val="20"/>
          <w:u w:val="single"/>
        </w:rPr>
        <w:t>killed himself</w:t>
      </w:r>
    </w:p>
    <w:p w14:paraId="6D8ACA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Body pain</w:t>
      </w:r>
    </w:p>
    <w:p w14:paraId="0079DC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still has a lingering cough, frequent chest and ribcage pain. Exhaustion. Muscle and joint aches.</w:t>
      </w:r>
    </w:p>
    <w:p w14:paraId="5E03C2B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Difficulties with breathing</w:t>
      </w:r>
    </w:p>
    <w:p w14:paraId="5150DDA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That person </w:t>
      </w:r>
      <w:r w:rsidRPr="00FC284E">
        <w:rPr>
          <w:rFonts w:ascii="Garamond" w:hAnsi="Garamond" w:cstheme="minorHAnsi"/>
          <w:sz w:val="20"/>
          <w:szCs w:val="20"/>
          <w:u w:val="single"/>
        </w:rPr>
        <w:t>died</w:t>
      </w:r>
      <w:r w:rsidRPr="00FC284E">
        <w:rPr>
          <w:rFonts w:ascii="Garamond" w:hAnsi="Garamond" w:cstheme="minorHAnsi"/>
          <w:sz w:val="20"/>
          <w:szCs w:val="20"/>
        </w:rPr>
        <w:t>.</w:t>
      </w:r>
    </w:p>
    <w:p w14:paraId="26548E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died</w:t>
      </w:r>
      <w:r w:rsidRPr="00FC284E">
        <w:rPr>
          <w:rFonts w:ascii="Garamond" w:hAnsi="Garamond" w:cstheme="minorHAnsi"/>
          <w:sz w:val="20"/>
          <w:szCs w:val="20"/>
        </w:rPr>
        <w:t xml:space="preserve"> a year ago due to severe lung problems caused by Covid. The vaccines had not been approved at the time of her death.</w:t>
      </w:r>
    </w:p>
    <w:p w14:paraId="14DDA43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wife got it way worse than me</w:t>
      </w:r>
    </w:p>
    <w:p w14:paraId="15F1A1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Pulmonary issues</w:t>
      </w:r>
    </w:p>
    <w:p w14:paraId="71BE5B7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Yes, he couldn’t breathe barely and smell</w:t>
      </w:r>
    </w:p>
    <w:p w14:paraId="2EC7586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Long hauler</w:t>
      </w:r>
    </w:p>
    <w:p w14:paraId="3096D9D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Hair loss, and taste</w:t>
      </w:r>
    </w:p>
    <w:p w14:paraId="2630851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sister-in-law has NEVER regained her sense of smell.</w:t>
      </w:r>
    </w:p>
    <w:p w14:paraId="2E6FB2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brother had hard time breathing correctly after getting sick from COVID-19 but nothing much else</w:t>
      </w:r>
    </w:p>
    <w:p w14:paraId="0E22BA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Got sick and </w:t>
      </w:r>
      <w:r w:rsidRPr="00FC284E">
        <w:rPr>
          <w:rFonts w:ascii="Garamond" w:hAnsi="Garamond" w:cstheme="minorHAnsi"/>
          <w:sz w:val="20"/>
          <w:szCs w:val="20"/>
          <w:u w:val="single"/>
        </w:rPr>
        <w:t>did not recover</w:t>
      </w:r>
    </w:p>
    <w:p w14:paraId="65492A5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Frequent headaches, shortness of breath</w:t>
      </w:r>
    </w:p>
    <w:p w14:paraId="42EB2C3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very sick and weak. It was horrible they were sick for a long time.</w:t>
      </w:r>
    </w:p>
    <w:p w14:paraId="530C32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 Loss of taste.</w:t>
      </w:r>
    </w:p>
    <w:p w14:paraId="15FBBBF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This person </w:t>
      </w:r>
      <w:r w:rsidRPr="00FC284E">
        <w:rPr>
          <w:rFonts w:ascii="Garamond" w:hAnsi="Garamond" w:cstheme="minorHAnsi"/>
          <w:sz w:val="20"/>
          <w:szCs w:val="20"/>
          <w:u w:val="single"/>
        </w:rPr>
        <w:t>passed away</w:t>
      </w:r>
    </w:p>
    <w:p w14:paraId="7565BDE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niece had covid and now has problems with an enlarged heart.</w:t>
      </w:r>
    </w:p>
    <w:p w14:paraId="5B3421D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Bad head pain, high temperature</w:t>
      </w:r>
    </w:p>
    <w:p w14:paraId="7A02E89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w:t>
      </w:r>
    </w:p>
    <w:p w14:paraId="5CA16D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People that got problem need to be in the hospital</w:t>
      </w:r>
    </w:p>
    <w:p w14:paraId="37FE2B0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lost all taste. Physically exhausted. They had a hard time breathing. And a hard time thinking. They said they were affected by a mental fog.</w:t>
      </w:r>
    </w:p>
    <w:p w14:paraId="2CC4EE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heath condition was really bad</w:t>
      </w:r>
    </w:p>
    <w:p w14:paraId="19F4F72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long term covid symptoms no energy and coughing</w:t>
      </w:r>
    </w:p>
    <w:p w14:paraId="65B9535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Coma</w:t>
      </w:r>
    </w:p>
    <w:p w14:paraId="11BF7D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Scary</w:t>
      </w:r>
    </w:p>
    <w:p w14:paraId="7A3FC2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can't see his family for week</w:t>
      </w:r>
    </w:p>
    <w:p w14:paraId="7B1342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2CE8B7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Energy, just don't seem to bounce back from covid, issues with eyes headaches</w:t>
      </w:r>
    </w:p>
    <w:p w14:paraId="76CECA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763B12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Ongoing respiratory problems</w:t>
      </w:r>
    </w:p>
    <w:p w14:paraId="534554B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Inability to stand for length of time</w:t>
      </w:r>
    </w:p>
    <w:p w14:paraId="25CFE84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w:t>
      </w:r>
    </w:p>
    <w:p w14:paraId="340F49B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498C65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bad and sick</w:t>
      </w:r>
    </w:p>
    <w:p w14:paraId="2A1F904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lethargic and distressed.</w:t>
      </w:r>
    </w:p>
    <w:p w14:paraId="17EFFD3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Really sick</w:t>
      </w:r>
    </w:p>
    <w:p w14:paraId="6CD3057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wanting to do anything</w:t>
      </w:r>
    </w:p>
    <w:p w14:paraId="7686A80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Heavy breathing</w:t>
      </w:r>
    </w:p>
    <w:p w14:paraId="26E94573"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5E1A21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increased the affect and worsened her pneumonia</w:t>
      </w:r>
    </w:p>
    <w:p w14:paraId="2B7396A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0C66E9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experienced illness after getting the vaccination…not after Covid</w:t>
      </w:r>
    </w:p>
    <w:p w14:paraId="63063DA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Continuing loss of taste and smell</w:t>
      </w:r>
    </w:p>
    <w:p w14:paraId="0179266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Real sick</w:t>
      </w:r>
    </w:p>
    <w:p w14:paraId="1FC2663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Her taste not come back</w:t>
      </w:r>
    </w:p>
    <w:p w14:paraId="7FD7A23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Body aches no sense. of smell or taste</w:t>
      </w:r>
    </w:p>
    <w:p w14:paraId="0E78299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lost of taste smell…weight loss, brain damage, etc.</w:t>
      </w:r>
    </w:p>
    <w:p w14:paraId="32DF2CF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 sweaty fatigue and diarrhea</w:t>
      </w:r>
    </w:p>
    <w:p w14:paraId="36CBD2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breathing problems</w:t>
      </w:r>
    </w:p>
    <w:p w14:paraId="4462AD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hair</w:t>
      </w:r>
    </w:p>
    <w:p w14:paraId="189D8BF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F0ED459"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6F549D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B1E08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3A3089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 &amp; shortness of breath</w:t>
      </w:r>
    </w:p>
    <w:p w14:paraId="73242B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Intubated for months</w:t>
      </w:r>
    </w:p>
    <w:p w14:paraId="4D94BC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His asthma got worse, and he still has not gotten back his taste</w:t>
      </w:r>
    </w:p>
    <w:p w14:paraId="5E0719B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Lingering loss of taste</w:t>
      </w:r>
    </w:p>
    <w:p w14:paraId="5171CD2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One person </w:t>
      </w:r>
      <w:r w:rsidRPr="00FC284E">
        <w:rPr>
          <w:rFonts w:ascii="Garamond" w:hAnsi="Garamond" w:cstheme="minorHAnsi"/>
          <w:sz w:val="20"/>
          <w:szCs w:val="20"/>
          <w:u w:val="single"/>
        </w:rPr>
        <w:t>died</w:t>
      </w:r>
    </w:p>
    <w:p w14:paraId="15D93F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A711FA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Side effects</w:t>
      </w:r>
    </w:p>
    <w:p w14:paraId="70D8C38D"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6D2EFA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very tired and moody, sleeps all day, no appetite</w:t>
      </w:r>
    </w:p>
    <w:p w14:paraId="2540EE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p>
    <w:p w14:paraId="470C6DFD"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2E469C9"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FBB2CE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still have breathing problems and smell and taste problems</w:t>
      </w:r>
    </w:p>
    <w:p w14:paraId="5AB718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Multiple organ failure and septicemia</w:t>
      </w:r>
    </w:p>
    <w:p w14:paraId="3D378EA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 hospitalized</w:t>
      </w:r>
    </w:p>
    <w:p w14:paraId="1767A9A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Unable to taste and smell</w:t>
      </w:r>
    </w:p>
    <w:p w14:paraId="7EE44C7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smell and taste</w:t>
      </w:r>
    </w:p>
    <w:p w14:paraId="1756B1E0"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lastRenderedPageBreak/>
        <w:t>Death</w:t>
      </w:r>
    </w:p>
    <w:p w14:paraId="73F291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3BD229DE"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089D03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Friend with a breathing problem</w:t>
      </w:r>
    </w:p>
    <w:p w14:paraId="0A90249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has experienced weakness throughout her body.</w:t>
      </w:r>
    </w:p>
    <w:p w14:paraId="56D8EB7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Lack of oxygen. Blood clots in lungs.</w:t>
      </w:r>
    </w:p>
    <w:p w14:paraId="5ACDB43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 aches and pains</w:t>
      </w:r>
    </w:p>
    <w:p w14:paraId="2088154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 and sore throat</w:t>
      </w:r>
    </w:p>
    <w:p w14:paraId="1FA4F0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Was hospitalized with pneumonia, made full recovery</w:t>
      </w:r>
    </w:p>
    <w:p w14:paraId="159BEED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w:t>
      </w:r>
    </w:p>
    <w:p w14:paraId="1A2655F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Slow brain</w:t>
      </w:r>
    </w:p>
    <w:p w14:paraId="4BBCD6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sick</w:t>
      </w:r>
    </w:p>
    <w:p w14:paraId="268B0E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Lungs will never fully recover</w:t>
      </w:r>
    </w:p>
    <w:p w14:paraId="3FC3FC1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Got sick and </w:t>
      </w:r>
      <w:r w:rsidRPr="00FC284E">
        <w:rPr>
          <w:rFonts w:ascii="Garamond" w:hAnsi="Garamond" w:cstheme="minorHAnsi"/>
          <w:sz w:val="20"/>
          <w:szCs w:val="20"/>
          <w:u w:val="single"/>
        </w:rPr>
        <w:t>passed</w:t>
      </w:r>
    </w:p>
    <w:p w14:paraId="5CAA862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Lot of cough trouble breath</w:t>
      </w:r>
    </w:p>
    <w:p w14:paraId="14E9357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90-year old grandma was in a nursing home and contracted it and </w:t>
      </w:r>
      <w:r w:rsidRPr="00FC284E">
        <w:rPr>
          <w:rFonts w:ascii="Garamond" w:hAnsi="Garamond" w:cstheme="minorHAnsi"/>
          <w:sz w:val="20"/>
          <w:szCs w:val="20"/>
          <w:u w:val="single"/>
        </w:rPr>
        <w:t>died</w:t>
      </w:r>
      <w:r w:rsidRPr="00FC284E">
        <w:rPr>
          <w:rFonts w:ascii="Garamond" w:hAnsi="Garamond" w:cstheme="minorHAnsi"/>
          <w:sz w:val="20"/>
          <w:szCs w:val="20"/>
        </w:rPr>
        <w:t xml:space="preserve"> in May 2020.</w:t>
      </w:r>
    </w:p>
    <w:p w14:paraId="51B447D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is a male approx. 55 years of age, good health, Caucasian male 170lbs. Normal diet good shape, fatigue, moisture in lungs almost like pneumonia symptoms.</w:t>
      </w:r>
    </w:p>
    <w:p w14:paraId="0C3576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 feeling</w:t>
      </w:r>
    </w:p>
    <w:p w14:paraId="7A11B87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lack of smell and taste</w:t>
      </w:r>
    </w:p>
    <w:p w14:paraId="14DEA4B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3C62DC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younger brother had a hard time breathing and tasting after Covid 19</w:t>
      </w:r>
    </w:p>
    <w:p w14:paraId="37A190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friend has never gotten her taste back or it hasn’t been the same since she tested positive for Covid. Covid wiped out the few people I had left. </w:t>
      </w:r>
    </w:p>
    <w:p w14:paraId="4C3469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Limited physical activity due to breathing issues</w:t>
      </w:r>
    </w:p>
    <w:p w14:paraId="11B248B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Kidney problems</w:t>
      </w:r>
    </w:p>
    <w:p w14:paraId="7F9C8E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mother-in-law is a long hauler and now is experiencing pulmonary issues</w:t>
      </w:r>
    </w:p>
    <w:p w14:paraId="342659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mother she had a brain bleed after she got over Covid.</w:t>
      </w:r>
    </w:p>
    <w:p w14:paraId="3E340DB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Joints not working correctly. Not being able to walk correctly.</w:t>
      </w:r>
    </w:p>
    <w:p w14:paraId="6DFFCB5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are still having trouble with being able to do activities and breathe like they use to normally</w:t>
      </w:r>
    </w:p>
    <w:p w14:paraId="0928FE4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04B0E29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 coughing, trouble breathing</w:t>
      </w:r>
    </w:p>
    <w:p w14:paraId="10F2403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Nausea and headache</w:t>
      </w:r>
    </w:p>
    <w:p w14:paraId="3895FA4F"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Dead</w:t>
      </w:r>
    </w:p>
    <w:p w14:paraId="6CB0865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auntie </w:t>
      </w:r>
      <w:r w:rsidRPr="00FC284E">
        <w:rPr>
          <w:rFonts w:ascii="Garamond" w:hAnsi="Garamond" w:cstheme="minorHAnsi"/>
          <w:sz w:val="20"/>
          <w:szCs w:val="20"/>
          <w:u w:val="single"/>
        </w:rPr>
        <w:t>died</w:t>
      </w:r>
    </w:p>
    <w:p w14:paraId="4B1F533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Started having real bad chest problems</w:t>
      </w:r>
    </w:p>
    <w:p w14:paraId="0BC805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Ongoing lung and breathing conditions.</w:t>
      </w:r>
    </w:p>
    <w:p w14:paraId="1390728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caught cancer after getting Covid.</w:t>
      </w:r>
    </w:p>
    <w:p w14:paraId="2785B91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21-year old had heart attack</w:t>
      </w:r>
    </w:p>
    <w:p w14:paraId="5019CB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Vomiting</w:t>
      </w:r>
    </w:p>
    <w:p w14:paraId="089506F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Lungs gave out and was </w:t>
      </w:r>
      <w:r w:rsidRPr="00FC284E">
        <w:rPr>
          <w:rFonts w:ascii="Garamond" w:hAnsi="Garamond" w:cstheme="minorHAnsi"/>
          <w:sz w:val="20"/>
          <w:szCs w:val="20"/>
          <w:u w:val="single"/>
        </w:rPr>
        <w:t>laid to rest</w:t>
      </w:r>
      <w:r w:rsidRPr="00FC284E">
        <w:rPr>
          <w:rFonts w:ascii="Garamond" w:hAnsi="Garamond" w:cstheme="minorHAnsi"/>
          <w:sz w:val="20"/>
          <w:szCs w:val="20"/>
        </w:rPr>
        <w:t>.</w:t>
      </w:r>
    </w:p>
    <w:p w14:paraId="58392EB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24C1D50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3B176B3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Thick and heavy blood</w:t>
      </w:r>
    </w:p>
    <w:p w14:paraId="0C7974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2A790EF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Lost taste and smell and </w:t>
      </w:r>
      <w:r w:rsidRPr="00FC284E">
        <w:rPr>
          <w:rFonts w:ascii="Garamond" w:hAnsi="Garamond" w:cstheme="minorHAnsi"/>
          <w:sz w:val="20"/>
          <w:szCs w:val="20"/>
          <w:u w:val="single"/>
        </w:rPr>
        <w:t>died</w:t>
      </w:r>
      <w:r w:rsidRPr="00FC284E">
        <w:rPr>
          <w:rFonts w:ascii="Garamond" w:hAnsi="Garamond" w:cstheme="minorHAnsi"/>
          <w:sz w:val="20"/>
          <w:szCs w:val="20"/>
        </w:rPr>
        <w:t>.</w:t>
      </w:r>
    </w:p>
    <w:p w14:paraId="013F764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 lot of coughing and chest pains</w:t>
      </w:r>
    </w:p>
    <w:p w14:paraId="7AA9D1F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 long term fatigue</w:t>
      </w:r>
    </w:p>
    <w:p w14:paraId="5FE7FB5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now have a harder time breathing.</w:t>
      </w:r>
    </w:p>
    <w:p w14:paraId="61A146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smell and high fever</w:t>
      </w:r>
    </w:p>
    <w:p w14:paraId="0308D1E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0468CCA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even after getting better</w:t>
      </w:r>
    </w:p>
    <w:p w14:paraId="437FFE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coughing a lot and had a fever and chills</w:t>
      </w:r>
    </w:p>
    <w:p w14:paraId="205A4C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Issues with breathing</w:t>
      </w:r>
    </w:p>
    <w:p w14:paraId="4327E40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Chest pain. Sinus pain. Loss of taste. Some numbness and tingling in extremities</w:t>
      </w:r>
    </w:p>
    <w:p w14:paraId="6C64EB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good asthma</w:t>
      </w:r>
    </w:p>
    <w:p w14:paraId="76A2650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F0B530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headaches, couldn’t smell and taste</w:t>
      </w:r>
    </w:p>
    <w:p w14:paraId="007C18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Health deteriorating</w:t>
      </w:r>
    </w:p>
    <w:p w14:paraId="33C560E9"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623A62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it. They caught pneumonia whilst in the hospital with covid</w:t>
      </w:r>
    </w:p>
    <w:p w14:paraId="10A9436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hospital let her leave early and her lungs collapsed</w:t>
      </w:r>
    </w:p>
    <w:p w14:paraId="488A93F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075A44C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 in ICU for 14 days.</w:t>
      </w:r>
    </w:p>
    <w:p w14:paraId="2D0CE03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 and fever</w:t>
      </w:r>
    </w:p>
    <w:p w14:paraId="620306C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9280E3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son only had no smell or taste and a little achy</w:t>
      </w:r>
    </w:p>
    <w:p w14:paraId="00B5E2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high fever always needing to puke and can't smell anything</w:t>
      </w:r>
    </w:p>
    <w:p w14:paraId="5CB1659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One of the people was told she had it and she never fully recovered but she is a heavy smoker and she thinks it so much it makes her sick</w:t>
      </w:r>
    </w:p>
    <w:p w14:paraId="1C92CB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mild symptoms they had fever, cough, and loss of taste</w:t>
      </w:r>
    </w:p>
    <w:p w14:paraId="4689CF5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problems</w:t>
      </w:r>
    </w:p>
    <w:p w14:paraId="2FE54EA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Ended up with compartment syndrome in his legs.</w:t>
      </w:r>
    </w:p>
    <w:p w14:paraId="0B07EA3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 since having Covid</w:t>
      </w:r>
    </w:p>
    <w:p w14:paraId="49AFF4C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Enlarged heart</w:t>
      </w:r>
    </w:p>
    <w:p w14:paraId="7E4E38C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19E4226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600783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1B595C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4E47C1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difficulties, fatigue</w:t>
      </w:r>
    </w:p>
    <w:p w14:paraId="31C8321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Drained energy, breathing difficulties, cloudy thinking</w:t>
      </w:r>
    </w:p>
    <w:p w14:paraId="6835FA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provide best service in short period of time</w:t>
      </w:r>
    </w:p>
    <w:p w14:paraId="79C903F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w:t>
      </w:r>
    </w:p>
    <w:p w14:paraId="2FAB49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 as hell</w:t>
      </w:r>
    </w:p>
    <w:p w14:paraId="5923CA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headache</w:t>
      </w:r>
    </w:p>
    <w:p w14:paraId="4D2AA05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was a diabetic was completely vaccinated and caught covid and it destroyed his kidneys he now needs dialysis.</w:t>
      </w:r>
    </w:p>
    <w:p w14:paraId="7755B61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Ventilator</w:t>
      </w:r>
    </w:p>
    <w:p w14:paraId="2E3883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was on a ventilator</w:t>
      </w:r>
    </w:p>
    <w:p w14:paraId="491B8C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Chest congestion breathing problems weak, no taste, ill feeling</w:t>
      </w:r>
    </w:p>
    <w:p w14:paraId="40E4CB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Everyone I knew that had it has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COVID</w:t>
      </w:r>
    </w:p>
    <w:p w14:paraId="24589B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 blood clots</w:t>
      </w:r>
    </w:p>
    <w:p w14:paraId="765BC6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pain can no long breath deep or hold her breath in. She now has asthma symptoms.</w:t>
      </w:r>
    </w:p>
    <w:p w14:paraId="39DB0DB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Chills, slight fever, cough, runny nose.</w:t>
      </w:r>
    </w:p>
    <w:p w14:paraId="23AA11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COPD, headaches, neurological issues</w:t>
      </w:r>
    </w:p>
    <w:p w14:paraId="4E5B1FF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Continuous headaches and shortness of breath</w:t>
      </w:r>
    </w:p>
    <w:p w14:paraId="18E52C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Lung damage that led to </w:t>
      </w:r>
      <w:r w:rsidRPr="00FC284E">
        <w:rPr>
          <w:rFonts w:ascii="Garamond" w:hAnsi="Garamond" w:cstheme="minorHAnsi"/>
          <w:sz w:val="20"/>
          <w:szCs w:val="20"/>
          <w:u w:val="single"/>
        </w:rPr>
        <w:t>death</w:t>
      </w:r>
    </w:p>
    <w:p w14:paraId="2AE738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035E49B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Uncontrollable shaking and the sense of smell was off still</w:t>
      </w:r>
    </w:p>
    <w:p w14:paraId="533F39D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3B9ABBB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Harder to breathe no energy feverish</w:t>
      </w:r>
    </w:p>
    <w:p w14:paraId="3A1FD6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bad and can't breathe</w:t>
      </w:r>
    </w:p>
    <w:p w14:paraId="72875F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Olfactory loss</w:t>
      </w:r>
    </w:p>
    <w:p w14:paraId="4E5F2F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Never got taste back</w:t>
      </w:r>
    </w:p>
    <w:p w14:paraId="34BDE7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745666D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Mainly breathing issues</w:t>
      </w:r>
    </w:p>
    <w:p w14:paraId="31B3527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7707B46"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135FB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son's grandfather</w:t>
      </w:r>
    </w:p>
    <w:p w14:paraId="4F00493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 throat, loss of taste and smell</w:t>
      </w:r>
    </w:p>
    <w:p w14:paraId="590643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Continued exhaustion, memory issues, lung concerns</w:t>
      </w:r>
    </w:p>
    <w:p w14:paraId="605F75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disease.</w:t>
      </w:r>
    </w:p>
    <w:p w14:paraId="493CE2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Hospitalization for weeks.</w:t>
      </w:r>
    </w:p>
    <w:p w14:paraId="3FC10F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has been in hospital since 8/5. On ventilator since 8/22. Worst complication was CO2 retention, and doc says it's a miracle he survived. Has lost a devastating amount of muscle mass and has significant lung damage, but all else fine. Is now working to get off ventilator and expected home in a week to continue respiratory and physical therapy.</w:t>
      </w:r>
    </w:p>
    <w:p w14:paraId="6C735EE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and oxygen levels are down</w:t>
      </w:r>
    </w:p>
    <w:p w14:paraId="210C64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all had the vaccine</w:t>
      </w:r>
    </w:p>
    <w:p w14:paraId="736790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Kidney Failure</w:t>
      </w:r>
    </w:p>
    <w:p w14:paraId="672B04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Extended amount of time of weakness and being tired.</w:t>
      </w:r>
    </w:p>
    <w:p w14:paraId="784F0E2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Felt sick breathing problems</w:t>
      </w:r>
    </w:p>
    <w:p w14:paraId="0BDEAE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Constant fatigue</w:t>
      </w:r>
    </w:p>
    <w:p w14:paraId="78CC132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sister had covid 19, but she was not vaccinated. Also, her husband had the virus and he was in the hospital for 4 days</w:t>
      </w:r>
    </w:p>
    <w:p w14:paraId="48081BE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persisting, cough, fatigue</w:t>
      </w:r>
    </w:p>
    <w:p w14:paraId="7A23719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 the hospital for two weeks</w:t>
      </w:r>
    </w:p>
    <w:p w14:paraId="3CCA882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Intestinal cramps, diarrhea, constipation</w:t>
      </w:r>
    </w:p>
    <w:p w14:paraId="40D6EEC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just sick and had a cough</w:t>
      </w:r>
    </w:p>
    <w:p w14:paraId="1094211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respiratory problems now.</w:t>
      </w:r>
    </w:p>
    <w:p w14:paraId="1DC72BE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 congested chest coughing fevers</w:t>
      </w:r>
    </w:p>
    <w:p w14:paraId="7CED0D7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Mom had flu like symptoms after 1st dose</w:t>
      </w:r>
    </w:p>
    <w:p w14:paraId="2D2B98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Stopped being active was always hurting</w:t>
      </w:r>
    </w:p>
    <w:p w14:paraId="7C7DBF3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 cough sneezes no taste</w:t>
      </w:r>
    </w:p>
    <w:p w14:paraId="7F1DC8F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 and fever</w:t>
      </w:r>
    </w:p>
    <w:p w14:paraId="34B3B53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passed away</w:t>
      </w:r>
    </w:p>
    <w:p w14:paraId="6D3C318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Long term respiratory</w:t>
      </w:r>
    </w:p>
    <w:p w14:paraId="394528D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Just a little sick</w:t>
      </w:r>
    </w:p>
    <w:p w14:paraId="2D3C927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Unable to breathe fever</w:t>
      </w:r>
    </w:p>
    <w:p w14:paraId="07CB37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Humira</w:t>
      </w:r>
    </w:p>
    <w:p w14:paraId="1A1DB8D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 fatigue and constant brain fog</w:t>
      </w:r>
    </w:p>
    <w:p w14:paraId="0147F9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breathe the same</w:t>
      </w:r>
    </w:p>
    <w:p w14:paraId="412A3A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Brain fog, not as strong, tired</w:t>
      </w:r>
    </w:p>
    <w:p w14:paraId="0C0E0F6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has asthma and since covid his asthma is much worse</w:t>
      </w:r>
    </w:p>
    <w:p w14:paraId="1271ACE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Kidney failure and depression and stomach issues</w:t>
      </w:r>
    </w:p>
    <w:p w14:paraId="2E02BC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Lungs collapsed and </w:t>
      </w:r>
      <w:r w:rsidRPr="00FC284E">
        <w:rPr>
          <w:rFonts w:ascii="Garamond" w:hAnsi="Garamond" w:cstheme="minorHAnsi"/>
          <w:sz w:val="20"/>
          <w:szCs w:val="20"/>
          <w:u w:val="single"/>
        </w:rPr>
        <w:t>heart gave out</w:t>
      </w:r>
    </w:p>
    <w:p w14:paraId="39F94B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Painful</w:t>
      </w:r>
    </w:p>
    <w:p w14:paraId="2BC33F5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cousin continues to feel a tightness in her chest that will not go away</w:t>
      </w:r>
    </w:p>
    <w:p w14:paraId="7C6117E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person has multiple issues that they’re not being told is related to Covid but they didn’t have these issues before having Covid. They have issues with equilibrium, diarrhea, and sleep issues.</w:t>
      </w:r>
    </w:p>
    <w:p w14:paraId="33E02249"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8902B1A"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DD263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 breathing</w:t>
      </w:r>
    </w:p>
    <w:p w14:paraId="5B3E3F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Changes in taste and smell, breathing problems.</w:t>
      </w:r>
    </w:p>
    <w:p w14:paraId="7E0E03A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Slowly recovering from the virus.</w:t>
      </w:r>
    </w:p>
    <w:p w14:paraId="7AAEB90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1BFCB3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488BC31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coughing fatigue no appetite</w:t>
      </w:r>
    </w:p>
    <w:p w14:paraId="34C7A1C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996C62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no taste and lung problems almost a year later</w:t>
      </w:r>
    </w:p>
    <w:p w14:paraId="583DBF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53F9ED6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Post covid bronchitis</w:t>
      </w:r>
    </w:p>
    <w:p w14:paraId="361542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Chest pain fever</w:t>
      </w:r>
    </w:p>
    <w:p w14:paraId="689BE6D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That person went through hot flashes, couldn’t eat, couldn’t breathe, smell or even taste. Their body was very sore they were kind of bed bound.</w:t>
      </w:r>
    </w:p>
    <w:p w14:paraId="3FF4CD6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 had covid and </w:t>
      </w:r>
      <w:r w:rsidRPr="00FC284E">
        <w:rPr>
          <w:rFonts w:ascii="Garamond" w:hAnsi="Garamond" w:cstheme="minorHAnsi"/>
          <w:sz w:val="20"/>
          <w:szCs w:val="20"/>
          <w:u w:val="single"/>
        </w:rPr>
        <w:t>passed</w:t>
      </w:r>
    </w:p>
    <w:p w14:paraId="2D77F04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symptoms</w:t>
      </w:r>
    </w:p>
    <w:p w14:paraId="6D4ADA0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mother. She </w:t>
      </w:r>
      <w:r w:rsidRPr="00FC284E">
        <w:rPr>
          <w:rFonts w:ascii="Garamond" w:hAnsi="Garamond" w:cstheme="minorHAnsi"/>
          <w:sz w:val="20"/>
          <w:szCs w:val="20"/>
          <w:u w:val="single"/>
        </w:rPr>
        <w:t>passed away</w:t>
      </w:r>
    </w:p>
    <w:p w14:paraId="6B9ACB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really congested couldn’t breathe couldn’t smell couldn’t eat couldn’t swallow their throat was swell</w:t>
      </w:r>
    </w:p>
    <w:p w14:paraId="2C6CBE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lost their sense of smell and taste</w:t>
      </w:r>
    </w:p>
    <w:p w14:paraId="62E10C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 fatigue oxygen machine now.</w:t>
      </w:r>
    </w:p>
    <w:p w14:paraId="6EAD3E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07312A0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0424EFE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asthma and it was controlled by use of 1 inhaler before they had covid 19. Now they have to use at least 3 different inhalers as well as several times a day breathing treatments and have developed heart issues from so many inhalers.</w:t>
      </w:r>
    </w:p>
    <w:p w14:paraId="181564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Critical condition in ice for several months. The family was called in and told he had less than an hour to live. They removed all life support and them a miracle happened he started to recover and was able to leave the hospital a couple of weeks later and was home within two months</w:t>
      </w:r>
    </w:p>
    <w:p w14:paraId="07BFBFC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Some friends actually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19</w:t>
      </w:r>
    </w:p>
    <w:p w14:paraId="622C27F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Had two people </w:t>
      </w:r>
      <w:r w:rsidRPr="00FC284E">
        <w:rPr>
          <w:rFonts w:ascii="Garamond" w:hAnsi="Garamond" w:cstheme="minorHAnsi"/>
          <w:sz w:val="20"/>
          <w:szCs w:val="20"/>
          <w:u w:val="single"/>
        </w:rPr>
        <w:t>die</w:t>
      </w:r>
      <w:r w:rsidRPr="00FC284E">
        <w:rPr>
          <w:rFonts w:ascii="Garamond" w:hAnsi="Garamond" w:cstheme="minorHAnsi"/>
          <w:sz w:val="20"/>
          <w:szCs w:val="20"/>
        </w:rPr>
        <w:t xml:space="preserve"> of heartbreak</w:t>
      </w:r>
    </w:p>
    <w:p w14:paraId="53068B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still have a little loss of taste and smell</w:t>
      </w:r>
    </w:p>
    <w:p w14:paraId="3D3577E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Sickly, I just let them be at that point.</w:t>
      </w:r>
    </w:p>
    <w:p w14:paraId="474495B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father has not been able to walk or eat good after getting covid. He also got the covid shot and got sick 2 days after</w:t>
      </w:r>
    </w:p>
    <w:p w14:paraId="2D30FA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ended up in the hospital on a respirator because his oxygen levels where someone they didn't think he was going to live</w:t>
      </w:r>
    </w:p>
    <w:p w14:paraId="4AF7A9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began to have a weakened immune system as well as a weak body</w:t>
      </w:r>
    </w:p>
    <w:p w14:paraId="1A1F86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was always shivering even if the heater was on and she was in front of a fire, lots of sniffles and runny noses, loss of taste and smell</w:t>
      </w:r>
    </w:p>
    <w:p w14:paraId="46670D6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person had severe symptoms and was hospitalized on a ventilator for three weeks. In the middle of his stay, the condition was so severe that arrangements were made for his death.</w:t>
      </w:r>
    </w:p>
    <w:p w14:paraId="7A7ABA8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had a stroke and had to be on a ventilator he was not able to come back to work</w:t>
      </w:r>
    </w:p>
    <w:p w14:paraId="5151D1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cousin got Covid and then </w:t>
      </w:r>
      <w:r w:rsidRPr="00FC284E">
        <w:rPr>
          <w:rFonts w:ascii="Garamond" w:hAnsi="Garamond" w:cstheme="minorHAnsi"/>
          <w:sz w:val="20"/>
          <w:szCs w:val="20"/>
          <w:u w:val="single"/>
        </w:rPr>
        <w:t>passed away</w:t>
      </w:r>
    </w:p>
    <w:p w14:paraId="4AE42D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fiancé was hospitalized with Covid-19</w:t>
      </w:r>
    </w:p>
    <w:p w14:paraId="2EC2195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smell, or taste</w:t>
      </w:r>
    </w:p>
    <w:p w14:paraId="6753D6D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16657F4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taste anything</w:t>
      </w:r>
    </w:p>
    <w:p w14:paraId="4ECF73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person had asthma, so it affected them way more</w:t>
      </w:r>
    </w:p>
    <w:p w14:paraId="079CFFA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had bacterial pneumonia and covid. He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yesterday @ the age of 51.</w:t>
      </w:r>
    </w:p>
    <w:p w14:paraId="2D07F0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a fever</w:t>
      </w:r>
    </w:p>
    <w:p w14:paraId="24B360D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is having liver problems</w:t>
      </w:r>
    </w:p>
    <w:p w14:paraId="1097B5C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Pap </w:t>
      </w:r>
      <w:r w:rsidRPr="00FC284E">
        <w:rPr>
          <w:rFonts w:ascii="Garamond" w:hAnsi="Garamond" w:cstheme="minorHAnsi"/>
          <w:sz w:val="20"/>
          <w:szCs w:val="20"/>
          <w:u w:val="single"/>
        </w:rPr>
        <w:t>died</w:t>
      </w:r>
      <w:r w:rsidRPr="00FC284E">
        <w:rPr>
          <w:rFonts w:ascii="Garamond" w:hAnsi="Garamond" w:cstheme="minorHAnsi"/>
          <w:sz w:val="20"/>
          <w:szCs w:val="20"/>
        </w:rPr>
        <w:t>.</w:t>
      </w:r>
    </w:p>
    <w:p w14:paraId="2726908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Dizziness, headache, high fever</w:t>
      </w:r>
    </w:p>
    <w:p w14:paraId="0D836C1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flu symptoms. Still exhausted.</w:t>
      </w:r>
    </w:p>
    <w:p w14:paraId="05D5F75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Never got their senses back and have chest problems now</w:t>
      </w:r>
    </w:p>
    <w:p w14:paraId="7C7F51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That person had asthma and </w:t>
      </w:r>
      <w:r w:rsidRPr="00FC284E">
        <w:rPr>
          <w:rFonts w:ascii="Garamond" w:hAnsi="Garamond" w:cstheme="minorHAnsi"/>
          <w:sz w:val="20"/>
          <w:szCs w:val="20"/>
          <w:u w:val="single"/>
        </w:rPr>
        <w:t>passed</w:t>
      </w:r>
    </w:p>
    <w:p w14:paraId="3B72D7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trouble breathing right</w:t>
      </w:r>
    </w:p>
    <w:p w14:paraId="3FC15CA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w:t>
      </w:r>
    </w:p>
    <w:p w14:paraId="780B693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basic stuff but they had prior health issues</w:t>
      </w:r>
    </w:p>
    <w:p w14:paraId="68D191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okay, just coughing fever and a lot of sweating</w:t>
      </w:r>
    </w:p>
    <w:p w14:paraId="4ABA0A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in the hospital for over a week</w:t>
      </w:r>
    </w:p>
    <w:p w14:paraId="5E36F3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taste or smell</w:t>
      </w:r>
    </w:p>
    <w:p w14:paraId="7D15DE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Cannot smell</w:t>
      </w:r>
    </w:p>
    <w:p w14:paraId="4B07E25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loss of taste</w:t>
      </w:r>
    </w:p>
    <w:p w14:paraId="088263F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COVID health was very serious they almost died in the hospital</w:t>
      </w:r>
    </w:p>
    <w:p w14:paraId="0D42D8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5889954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trouble breathing and had no sense of smell or taste</w:t>
      </w:r>
    </w:p>
    <w:p w14:paraId="31319F9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Symptoms of shortness of breath and fever</w:t>
      </w:r>
    </w:p>
    <w:p w14:paraId="57C323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basically destroyed his lungs. He’ll never work again.</w:t>
      </w:r>
    </w:p>
    <w:p w14:paraId="74250F2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Lack of stamina. Loss of smell and taste.</w:t>
      </w:r>
    </w:p>
    <w:p w14:paraId="4CC32C0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They said that it was bad and they wouldn’t want to go through it again, shortness of breath and stuff like that it was awful</w:t>
      </w:r>
    </w:p>
    <w:p w14:paraId="767DC3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sore</w:t>
      </w:r>
    </w:p>
    <w:p w14:paraId="51BAD70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p>
    <w:p w14:paraId="07D861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w:t>
      </w:r>
    </w:p>
    <w:p w14:paraId="1324B83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being able to taste anything but chemicals when she eats.</w:t>
      </w:r>
    </w:p>
    <w:p w14:paraId="02BC18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Really difficult to breathe</w:t>
      </w:r>
    </w:p>
    <w:p w14:paraId="050216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Always having a headache</w:t>
      </w:r>
    </w:p>
    <w:p w14:paraId="3C3413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in the hospital and breathing problems</w:t>
      </w:r>
    </w:p>
    <w:p w14:paraId="34DCDF99" w14:textId="77777777" w:rsidR="00B61620" w:rsidRPr="00FC284E" w:rsidRDefault="00B61620" w:rsidP="00B61620">
      <w:pPr>
        <w:rPr>
          <w:rFonts w:ascii="Garamond" w:hAnsi="Garamond" w:cstheme="minorHAnsi"/>
          <w:szCs w:val="24"/>
        </w:rPr>
      </w:pPr>
    </w:p>
    <w:p w14:paraId="187AAD6D" w14:textId="77777777" w:rsidR="00B61620" w:rsidRPr="00FC284E" w:rsidRDefault="00B61620" w:rsidP="00B61620">
      <w:pPr>
        <w:rPr>
          <w:rFonts w:ascii="Garamond" w:hAnsi="Garamond" w:cstheme="minorHAnsi"/>
          <w:szCs w:val="24"/>
        </w:rPr>
      </w:pPr>
      <w:r w:rsidRPr="00FC284E">
        <w:rPr>
          <w:rFonts w:ascii="Garamond" w:hAnsi="Garamond" w:cstheme="minorHAnsi"/>
          <w:szCs w:val="24"/>
        </w:rPr>
        <w:br w:type="page"/>
      </w:r>
    </w:p>
    <w:p w14:paraId="355BF4F5" w14:textId="77777777" w:rsidR="00B61620" w:rsidRPr="00FC284E" w:rsidRDefault="00B61620" w:rsidP="00B61620">
      <w:pPr>
        <w:spacing w:line="240" w:lineRule="auto"/>
        <w:rPr>
          <w:rFonts w:ascii="Garamond" w:hAnsi="Garamond" w:cstheme="minorHAnsi"/>
          <w:b/>
          <w:bCs/>
          <w:sz w:val="22"/>
          <w:szCs w:val="24"/>
        </w:rPr>
      </w:pPr>
      <w:r w:rsidRPr="00FC284E">
        <w:rPr>
          <w:rFonts w:ascii="Garamond" w:hAnsi="Garamond" w:cstheme="minorHAnsi"/>
          <w:b/>
          <w:bCs/>
          <w:szCs w:val="24"/>
        </w:rPr>
        <w:lastRenderedPageBreak/>
        <w:t>Supplementary Material 3: Reported COVID-19 Inoculation Deaths and Injuries in Social Circles*</w:t>
      </w:r>
    </w:p>
    <w:p w14:paraId="23D123FC" w14:textId="77777777" w:rsidR="00B61620" w:rsidRPr="00FC284E" w:rsidRDefault="00B61620" w:rsidP="00B61620">
      <w:pPr>
        <w:spacing w:line="240" w:lineRule="auto"/>
        <w:rPr>
          <w:rFonts w:ascii="Garamond" w:hAnsi="Garamond" w:cstheme="minorHAnsi"/>
          <w:b/>
          <w:bCs/>
          <w:szCs w:val="24"/>
        </w:rPr>
      </w:pPr>
      <w:r w:rsidRPr="00FC284E">
        <w:rPr>
          <w:rFonts w:ascii="Garamond" w:hAnsi="Garamond" w:cstheme="minorHAnsi"/>
          <w:noProof/>
        </w:rPr>
        <w:drawing>
          <wp:inline distT="0" distB="0" distL="0" distR="0" wp14:anchorId="2C82E7AA" wp14:editId="5F536267">
            <wp:extent cx="5943600" cy="3723005"/>
            <wp:effectExtent l="19050" t="19050" r="19050" b="10795"/>
            <wp:docPr id="2" name="Picture 2" descr="A picture containing tex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receipt, screensho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23005"/>
                    </a:xfrm>
                    <a:prstGeom prst="rect">
                      <a:avLst/>
                    </a:prstGeom>
                    <a:noFill/>
                    <a:ln>
                      <a:solidFill>
                        <a:schemeClr val="tx1"/>
                      </a:solidFill>
                    </a:ln>
                  </pic:spPr>
                </pic:pic>
              </a:graphicData>
            </a:graphic>
          </wp:inline>
        </w:drawing>
      </w:r>
    </w:p>
    <w:p w14:paraId="295E513E" w14:textId="77777777" w:rsidR="00B61620" w:rsidRPr="00FC284E" w:rsidRDefault="00B61620" w:rsidP="00B61620">
      <w:pPr>
        <w:spacing w:line="240" w:lineRule="auto"/>
        <w:rPr>
          <w:rFonts w:ascii="Garamond" w:hAnsi="Garamond" w:cstheme="minorHAnsi"/>
          <w:b/>
          <w:bCs/>
        </w:rPr>
      </w:pPr>
    </w:p>
    <w:p w14:paraId="225F7112" w14:textId="77777777" w:rsidR="00B61620" w:rsidRPr="00FC284E" w:rsidRDefault="00B61620" w:rsidP="00B61620">
      <w:pPr>
        <w:spacing w:line="240" w:lineRule="auto"/>
        <w:rPr>
          <w:rFonts w:ascii="Garamond" w:hAnsi="Garamond" w:cstheme="minorHAnsi"/>
          <w:b/>
          <w:bCs/>
        </w:rPr>
      </w:pPr>
      <w:r w:rsidRPr="00FC284E">
        <w:rPr>
          <w:rFonts w:ascii="Garamond" w:hAnsi="Garamond" w:cstheme="minorHAnsi"/>
          <w:b/>
          <w:bCs/>
        </w:rPr>
        <w:t>Comments Provided by Respondents for the Following Question: Of the people you know who experienced a health problem after being vaccinated, think about the one you know BEST. Please describe the health condition experienced by that person.</w:t>
      </w:r>
    </w:p>
    <w:p w14:paraId="42818632" w14:textId="77777777" w:rsidR="00B61620" w:rsidRPr="00FC284E" w:rsidRDefault="00B61620" w:rsidP="00B61620">
      <w:pPr>
        <w:spacing w:line="240" w:lineRule="auto"/>
        <w:rPr>
          <w:rFonts w:ascii="Garamond" w:hAnsi="Garamond" w:cstheme="minorHAnsi"/>
          <w:b/>
          <w:bCs/>
        </w:rPr>
      </w:pPr>
    </w:p>
    <w:p w14:paraId="7E061104" w14:textId="77777777" w:rsidR="00B61620" w:rsidRPr="00FC284E" w:rsidRDefault="00B61620" w:rsidP="00B61620">
      <w:pPr>
        <w:spacing w:line="240" w:lineRule="auto"/>
        <w:rPr>
          <w:rFonts w:ascii="Garamond" w:hAnsi="Garamond" w:cstheme="minorHAnsi"/>
          <w:b/>
          <w:bCs/>
        </w:rPr>
      </w:pPr>
      <w:r w:rsidRPr="00FC284E">
        <w:rPr>
          <w:rFonts w:ascii="Garamond" w:hAnsi="Garamond" w:cstheme="minorHAnsi"/>
          <w:b/>
          <w:bCs/>
        </w:rPr>
        <w:t>These comments are intended to be provided as a separate linked document in the final published article.</w:t>
      </w:r>
    </w:p>
    <w:p w14:paraId="49C7B306" w14:textId="77777777" w:rsidR="00B61620" w:rsidRPr="00FC284E" w:rsidRDefault="00B61620" w:rsidP="00B61620">
      <w:pPr>
        <w:spacing w:line="240" w:lineRule="auto"/>
        <w:rPr>
          <w:rFonts w:ascii="Garamond" w:hAnsi="Garamond" w:cstheme="minorHAnsi"/>
          <w:b/>
          <w:bCs/>
        </w:rPr>
      </w:pPr>
    </w:p>
    <w:p w14:paraId="0D2BCE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body aches</w:t>
      </w:r>
    </w:p>
    <w:p w14:paraId="64A40F4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 requiring surgery</w:t>
      </w:r>
    </w:p>
    <w:p w14:paraId="04EBB1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Our daughter, her whole body shut down after 2nd shot. If her brother were not there she would not have survived</w:t>
      </w:r>
    </w:p>
    <w:p w14:paraId="610AFB6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Chills, feeling rough, body aches, no energy, no appetite, weak.</w:t>
      </w:r>
    </w:p>
    <w:p w14:paraId="7D5A9C6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Acute inflammation</w:t>
      </w:r>
    </w:p>
    <w:p w14:paraId="182F891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blood pressure.</w:t>
      </w:r>
    </w:p>
    <w:p w14:paraId="72AB177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died</w:t>
      </w:r>
      <w:r w:rsidRPr="00FC284E">
        <w:rPr>
          <w:rFonts w:ascii="Garamond" w:hAnsi="Garamond" w:cstheme="minorHAnsi"/>
          <w:sz w:val="20"/>
          <w:szCs w:val="20"/>
        </w:rPr>
        <w:t xml:space="preserve"> don't know the health issues she had from it</w:t>
      </w:r>
    </w:p>
    <w:p w14:paraId="28B0F1F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273FB61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Heart attack when he had no heart problems at all before it. He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the heart attack.</w:t>
      </w:r>
    </w:p>
    <w:p w14:paraId="5239B2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For the day felt like he had a strong flu</w:t>
      </w:r>
    </w:p>
    <w:p w14:paraId="0A7BF54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507E2CD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138B11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a stroke</w:t>
      </w:r>
    </w:p>
    <w:p w14:paraId="593847D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My coworker has had to go on disability because she started experiencing continuous migraines the day after receiving the vaccine. She had never had one before.</w:t>
      </w:r>
    </w:p>
    <w:p w14:paraId="5F29AC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 cough</w:t>
      </w:r>
    </w:p>
    <w:p w14:paraId="5CBFDBD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4762CE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COVID</w:t>
      </w:r>
    </w:p>
    <w:p w14:paraId="34972D2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Still caught covid and got sick</w:t>
      </w:r>
    </w:p>
    <w:p w14:paraId="26AD0C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like symptoms shortness of breath fever body aches, etc.</w:t>
      </w:r>
    </w:p>
    <w:p w14:paraId="57D5204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Comatose after heart attack</w:t>
      </w:r>
    </w:p>
    <w:p w14:paraId="264367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Stroke, more heart issues, blood clots,</w:t>
      </w:r>
    </w:p>
    <w:p w14:paraId="02D75C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a stroke.</w:t>
      </w:r>
    </w:p>
    <w:p w14:paraId="1B06CD6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F0331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person got a long rash on her leg that does not go away it looks like shingles but it from the covid vaccine she had introduce in her</w:t>
      </w:r>
    </w:p>
    <w:p w14:paraId="689B661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Close to hospitalization</w:t>
      </w:r>
    </w:p>
    <w:p w14:paraId="2CA82C5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little cousin had Coronavirus</w:t>
      </w:r>
    </w:p>
    <w:p w14:paraId="4AB9D0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to be admitted into the hospital for treatment. Had a temperature and inability to build up oxygen levels until put onto the hospital oxygen system</w:t>
      </w:r>
    </w:p>
    <w:p w14:paraId="5593230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 and lethargic</w:t>
      </w:r>
    </w:p>
    <w:p w14:paraId="08B452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Arthritis, blood disorder, acne, and heart burn</w:t>
      </w:r>
    </w:p>
    <w:p w14:paraId="08CD31B2"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42F83A8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and general malaise</w:t>
      </w:r>
    </w:p>
    <w:p w14:paraId="47EB189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Pain</w:t>
      </w:r>
    </w:p>
    <w:p w14:paraId="211B9C9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w:t>
      </w:r>
    </w:p>
    <w:p w14:paraId="3B5251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pneumonia sepsis after booster</w:t>
      </w:r>
    </w:p>
    <w:p w14:paraId="60113C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chills</w:t>
      </w:r>
    </w:p>
    <w:p w14:paraId="103CF7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Poor energy, achiness</w:t>
      </w:r>
    </w:p>
    <w:p w14:paraId="0DF30C6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Higher blood pressure, higher pulse, and vertigo.</w:t>
      </w:r>
    </w:p>
    <w:p w14:paraId="402FE6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 guess know they caught COVID-19 again and this time it had them down bad sick</w:t>
      </w:r>
    </w:p>
    <w:p w14:paraId="08AE35E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vomiting terribly and had awful fever</w:t>
      </w:r>
    </w:p>
    <w:p w14:paraId="1E55B85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598E36B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3FD5615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Sleepiness, loss of appetite</w:t>
      </w:r>
    </w:p>
    <w:p w14:paraId="780451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the shot</w:t>
      </w:r>
    </w:p>
    <w:p w14:paraId="58B8526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 circulation problems</w:t>
      </w:r>
    </w:p>
    <w:p w14:paraId="323D1ED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experienced a blood clot reaction with the third dose.</w:t>
      </w:r>
    </w:p>
    <w:p w14:paraId="6DD5028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and breathing issues</w:t>
      </w:r>
    </w:p>
    <w:p w14:paraId="1FCE1E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grandma's </w:t>
      </w:r>
      <w:r w:rsidRPr="00FC284E">
        <w:rPr>
          <w:rFonts w:ascii="Garamond" w:hAnsi="Garamond" w:cstheme="minorHAnsi"/>
          <w:sz w:val="20"/>
          <w:szCs w:val="20"/>
          <w:u w:val="single"/>
        </w:rPr>
        <w:t>heart stopped</w:t>
      </w:r>
      <w:r w:rsidRPr="00FC284E">
        <w:rPr>
          <w:rFonts w:ascii="Garamond" w:hAnsi="Garamond" w:cstheme="minorHAnsi"/>
          <w:sz w:val="20"/>
          <w:szCs w:val="20"/>
        </w:rPr>
        <w:t xml:space="preserve"> 2 days after she got the vaccine.</w:t>
      </w:r>
    </w:p>
    <w:p w14:paraId="416F36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Flu-like</w:t>
      </w:r>
    </w:p>
    <w:p w14:paraId="628C2FC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3712223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symptoms after both shots. Sick for 4 days each time.</w:t>
      </w:r>
    </w:p>
    <w:p w14:paraId="4DB6620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 side effects</w:t>
      </w:r>
    </w:p>
    <w:p w14:paraId="68DC8C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Hair loss, migraine</w:t>
      </w:r>
    </w:p>
    <w:p w14:paraId="6FF4B35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Weakened immune system</w:t>
      </w:r>
    </w:p>
    <w:p w14:paraId="1990354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 xml:space="preserve">Cancer retuned in his body spread all over. </w:t>
      </w:r>
      <w:r w:rsidRPr="00FC284E">
        <w:rPr>
          <w:rFonts w:ascii="Garamond" w:hAnsi="Garamond" w:cstheme="minorHAnsi"/>
          <w:sz w:val="20"/>
          <w:szCs w:val="20"/>
          <w:u w:val="single"/>
        </w:rPr>
        <w:t>Died</w:t>
      </w:r>
      <w:r w:rsidRPr="00FC284E">
        <w:rPr>
          <w:rFonts w:ascii="Garamond" w:hAnsi="Garamond" w:cstheme="minorHAnsi"/>
          <w:sz w:val="20"/>
          <w:szCs w:val="20"/>
        </w:rPr>
        <w:t>!</w:t>
      </w:r>
    </w:p>
    <w:p w14:paraId="4C5861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covid</w:t>
      </w:r>
    </w:p>
    <w:p w14:paraId="75AF7EA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Decreased lung capacity</w:t>
      </w:r>
    </w:p>
    <w:p w14:paraId="6899BF6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and 2 of them caught covid within a month of vaccination</w:t>
      </w:r>
    </w:p>
    <w:p w14:paraId="6D51A9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 muscles</w:t>
      </w:r>
    </w:p>
    <w:p w14:paraId="70EC7C0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Just like a flu</w:t>
      </w:r>
    </w:p>
    <w:p w14:paraId="3B5E44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Stomachache, nausea, fatigue, loss of appetite, loss of smell</w:t>
      </w:r>
    </w:p>
    <w:p w14:paraId="2A8416D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Pain arm</w:t>
      </w:r>
    </w:p>
    <w:p w14:paraId="286E1AE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Having seizures</w:t>
      </w:r>
    </w:p>
    <w:p w14:paraId="230B5B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w:t>
      </w:r>
    </w:p>
    <w:p w14:paraId="05CD845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problems</w:t>
      </w:r>
    </w:p>
    <w:p w14:paraId="3859DDC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autism</w:t>
      </w:r>
    </w:p>
    <w:p w14:paraId="6A9E30F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Troubled breathing</w:t>
      </w:r>
    </w:p>
    <w:p w14:paraId="51CAA3B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sister started having heavy periods after each covid vaccine</w:t>
      </w:r>
    </w:p>
    <w:p w14:paraId="65F69D3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Sepsis</w:t>
      </w:r>
    </w:p>
    <w:p w14:paraId="40F9E74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arm was sore</w:t>
      </w:r>
    </w:p>
    <w:p w14:paraId="4E2A4D4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Coughing and headaches</w:t>
      </w:r>
    </w:p>
    <w:p w14:paraId="47E3AF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04D953F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a shingles like rash all over her face, on both sides not just one. This happened March 2021. The doctors said it was in fact from the vaccine, and to this day it hasn’t been cured. Mind you, she only took the vaccine to return to in person work. She didn’t want to, other than that.</w:t>
      </w:r>
    </w:p>
    <w:p w14:paraId="20777CC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palpitations</w:t>
      </w:r>
    </w:p>
    <w:p w14:paraId="22F9D74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65C4662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pre-existing condition was triggered by the vaccine.</w:t>
      </w:r>
    </w:p>
    <w:p w14:paraId="3A8EE7B1"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75B33C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This person’s health is going downhill since the shot.</w:t>
      </w:r>
    </w:p>
    <w:p w14:paraId="20DD9E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in poor health</w:t>
      </w:r>
    </w:p>
    <w:p w14:paraId="7107124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only health condition experience was my arm was kind of swollen.</w:t>
      </w:r>
    </w:p>
    <w:p w14:paraId="3754140A"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2F91A7F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Respiratory</w:t>
      </w:r>
    </w:p>
    <w:p w14:paraId="01E56A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a stroke within days of # 2 Moderna vaccine. She has to use a walker and has speech issues. She was in her 40’s. She is a registered nurse.</w:t>
      </w:r>
    </w:p>
    <w:p w14:paraId="59346E9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 for three days with breathing and heart issues. He was required to take the shot to participate in the college world series.</w:t>
      </w:r>
    </w:p>
    <w:p w14:paraId="4B82B3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Covid but only sniffles &amp; cough</w:t>
      </w:r>
    </w:p>
    <w:p w14:paraId="70276C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Shortness of breath</w:t>
      </w:r>
    </w:p>
    <w:p w14:paraId="336CA93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Alzheimer’s</w:t>
      </w:r>
    </w:p>
    <w:p w14:paraId="6AA4CB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friend with no preexisting heart condition </w:t>
      </w:r>
      <w:r w:rsidRPr="00FC284E">
        <w:rPr>
          <w:rFonts w:ascii="Garamond" w:hAnsi="Garamond" w:cstheme="minorHAnsi"/>
          <w:sz w:val="20"/>
          <w:szCs w:val="20"/>
          <w:u w:val="single"/>
        </w:rPr>
        <w:t>died</w:t>
      </w:r>
      <w:r w:rsidRPr="00FC284E">
        <w:rPr>
          <w:rFonts w:ascii="Garamond" w:hAnsi="Garamond" w:cstheme="minorHAnsi"/>
          <w:sz w:val="20"/>
          <w:szCs w:val="20"/>
        </w:rPr>
        <w:t xml:space="preserve"> of a heart failure after the second dose.</w:t>
      </w:r>
    </w:p>
    <w:p w14:paraId="4F140E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One was sick in bed a week delirious and unable to get up eat or anything (90). The other had vaccine and that evening experienced chest pain went to ER </w:t>
      </w:r>
      <w:r w:rsidRPr="00FC284E">
        <w:rPr>
          <w:rFonts w:ascii="Garamond" w:hAnsi="Garamond" w:cstheme="minorHAnsi"/>
          <w:sz w:val="20"/>
          <w:szCs w:val="20"/>
          <w:u w:val="single"/>
        </w:rPr>
        <w:t>died</w:t>
      </w:r>
      <w:r w:rsidRPr="00FC284E">
        <w:rPr>
          <w:rFonts w:ascii="Garamond" w:hAnsi="Garamond" w:cstheme="minorHAnsi"/>
          <w:sz w:val="20"/>
          <w:szCs w:val="20"/>
        </w:rPr>
        <w:t xml:space="preserve"> with "stroke" (42)</w:t>
      </w:r>
    </w:p>
    <w:p w14:paraId="4F84416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heart issues. 1 hour after injection my 22-year old friend had a massive heart attack and has been hospitalized for 7 months. Was very healthy and athletic before that shot</w:t>
      </w:r>
    </w:p>
    <w:p w14:paraId="1FCD6FC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2746B01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5DDF1B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Blood clotting causing loss of limb</w:t>
      </w:r>
    </w:p>
    <w:p w14:paraId="5330FA51"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8FFC63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 several medications she didn't take before for heart and breathing problems</w:t>
      </w:r>
    </w:p>
    <w:p w14:paraId="276365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COVID-19</w:t>
      </w:r>
    </w:p>
    <w:p w14:paraId="2B27707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 for over 2 months. Weak, could not hardly breathe.</w:t>
      </w:r>
    </w:p>
    <w:p w14:paraId="23137F6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headaches</w:t>
      </w:r>
    </w:p>
    <w:p w14:paraId="3E0B159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4A47274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and cough.</w:t>
      </w:r>
    </w:p>
    <w:p w14:paraId="26BAB33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Craps</w:t>
      </w:r>
    </w:p>
    <w:p w14:paraId="63796E4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Aching, soreness</w:t>
      </w:r>
    </w:p>
    <w:p w14:paraId="4488E0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all experienced it before the vaccines had been available.</w:t>
      </w:r>
    </w:p>
    <w:p w14:paraId="521F43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issues are the hardest to cope with</w:t>
      </w:r>
    </w:p>
    <w:p w14:paraId="1467C7F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Shaking, muscle spasms, and headache</w:t>
      </w:r>
    </w:p>
    <w:p w14:paraId="6C6FE4C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 don't know a lot of details, but fever, achy feeling and dizziness were mentioned as well as sluggishness. Fortunately, none were hospitalized</w:t>
      </w:r>
    </w:p>
    <w:p w14:paraId="1BA8F5D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Arm in pain 3 days</w:t>
      </w:r>
    </w:p>
    <w:p w14:paraId="3BEC3F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Swollen arms</w:t>
      </w:r>
    </w:p>
    <w:p w14:paraId="7139D3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52754E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Contracted cov19 after the vaccine</w:t>
      </w:r>
    </w:p>
    <w:p w14:paraId="7954E1A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Body aches running nose loss of appetite</w:t>
      </w:r>
    </w:p>
    <w:p w14:paraId="4860B11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Temporary psychosis that required sedation at a mental hospital.</w:t>
      </w:r>
    </w:p>
    <w:p w14:paraId="40774DE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 shot made it worse. The lose energy and the end result was </w:t>
      </w:r>
      <w:r w:rsidRPr="00FC284E">
        <w:rPr>
          <w:rFonts w:ascii="Garamond" w:hAnsi="Garamond" w:cstheme="minorHAnsi"/>
          <w:sz w:val="20"/>
          <w:szCs w:val="20"/>
          <w:u w:val="single"/>
        </w:rPr>
        <w:t>death</w:t>
      </w:r>
      <w:r w:rsidRPr="00FC284E">
        <w:rPr>
          <w:rFonts w:ascii="Garamond" w:hAnsi="Garamond" w:cstheme="minorHAnsi"/>
          <w:sz w:val="20"/>
          <w:szCs w:val="20"/>
        </w:rPr>
        <w:t>. The shot doesn't work if it did then people would not be able to get covid.</w:t>
      </w:r>
    </w:p>
    <w:p w14:paraId="3BF52CE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vaccine made them sick for a few months and even after getting better they were still kind of sick</w:t>
      </w:r>
    </w:p>
    <w:p w14:paraId="47C86F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Throwing up.  Fever.  Headache</w:t>
      </w:r>
    </w:p>
    <w:p w14:paraId="6F66F2A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Migraine and dizziness</w:t>
      </w:r>
    </w:p>
    <w:p w14:paraId="5B77AC8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nerve problems in their legs and they were weak</w:t>
      </w:r>
    </w:p>
    <w:p w14:paraId="1922E2B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Migraines that never seem to go away when they almost never had one before.</w:t>
      </w:r>
    </w:p>
    <w:p w14:paraId="6A5FF28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Just pain: muscle pain</w:t>
      </w:r>
    </w:p>
    <w:p w14:paraId="7DE8D8E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After getting the vaccine they started having seizures about 2 months after receiving the vaccine and never had any problems until they received the vaccine</w:t>
      </w:r>
    </w:p>
    <w:p w14:paraId="68D6BD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bed ridden for a week with the biggest problem trying to breath with extreme fatigue</w:t>
      </w:r>
    </w:p>
    <w:p w14:paraId="112E342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Her immune system attacked her kidneys</w:t>
      </w:r>
    </w:p>
    <w:p w14:paraId="349374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chills aches for about 24 hours</w:t>
      </w:r>
    </w:p>
    <w:p w14:paraId="17D876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Catches</w:t>
      </w:r>
    </w:p>
    <w:p w14:paraId="66596DF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Health problems</w:t>
      </w:r>
    </w:p>
    <w:p w14:paraId="0FDCCD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4CF7A2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Significant pain that was not there before</w:t>
      </w:r>
    </w:p>
    <w:p w14:paraId="468EE83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7370487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great grandmother got sick after she got the shot</w:t>
      </w:r>
    </w:p>
    <w:p w14:paraId="35991B6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Skin issues</w:t>
      </w:r>
    </w:p>
    <w:p w14:paraId="4DBD295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Nausea, headache</w:t>
      </w:r>
    </w:p>
    <w:p w14:paraId="6CE7D0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Felt like they had fever and their arm was very sore.</w:t>
      </w:r>
    </w:p>
    <w:p w14:paraId="1429A1C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Pain and swelling in the arm that was injected. Also stomach pains</w:t>
      </w:r>
    </w:p>
    <w:p w14:paraId="1C2FB33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had chest problems hard for him to breath and he seems his other skills are slower</w:t>
      </w:r>
    </w:p>
    <w:p w14:paraId="6CFA5A9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5B71E2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daughter was ill enough to be bedridden after the first and second Moderna vaccine. It only lasted about 12 hours though.</w:t>
      </w:r>
    </w:p>
    <w:p w14:paraId="3B117A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 and on a ventilator for 3 days.</w:t>
      </w:r>
    </w:p>
    <w:p w14:paraId="288942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 hospital but was out in 3 weeks</w:t>
      </w:r>
    </w:p>
    <w:p w14:paraId="34CA0C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dizziness. Trouble with vision</w:t>
      </w:r>
    </w:p>
    <w:p w14:paraId="465389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COVID 19 and had to be hospitalized</w:t>
      </w:r>
    </w:p>
    <w:p w14:paraId="0DD4AD9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Vomiting steady soreness</w:t>
      </w:r>
    </w:p>
    <w:p w14:paraId="3314AFE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really sick and all most died because it is poison</w:t>
      </w:r>
    </w:p>
    <w:p w14:paraId="3BAE262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headaches felt feverish their injection was swollen</w:t>
      </w:r>
    </w:p>
    <w:p w14:paraId="22F9DD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Experience more body aches</w:t>
      </w:r>
    </w:p>
    <w:p w14:paraId="66A197A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Redness, soreness, lymphadenopathy, myalgias, fever, and headache within hours of getting booster.</w:t>
      </w:r>
    </w:p>
    <w:p w14:paraId="6044E04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Health, confusion is really bad</w:t>
      </w:r>
    </w:p>
    <w:p w14:paraId="4D5BE2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Getting COVID</w:t>
      </w:r>
    </w:p>
    <w:p w14:paraId="5911D2C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Nausea. Heart issues high bp hard to move around</w:t>
      </w:r>
    </w:p>
    <w:p w14:paraId="1BCF7D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020898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just had a very bad flu like cold</w:t>
      </w:r>
    </w:p>
    <w:p w14:paraId="1ECF1F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A member of my church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blood clot surgery less than a week after having a covid vaccine in the hospital during recovery</w:t>
      </w:r>
    </w:p>
    <w:p w14:paraId="0B0493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Vomiting, dizziness, ringing in ears for approximately 3 months</w:t>
      </w:r>
    </w:p>
    <w:p w14:paraId="4997DE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like symptoms and a severe cold</w:t>
      </w:r>
    </w:p>
    <w:p w14:paraId="6244F5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almost died</w:t>
      </w:r>
    </w:p>
    <w:p w14:paraId="0A8EB5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received the vaccine and after they immediately started having health issues with headaches and shortness of breath and their immune system was compromised.</w:t>
      </w:r>
    </w:p>
    <w:p w14:paraId="1FC32A6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Cousin 47-stroke Cousin- blood clots Friend-death Aunt- </w:t>
      </w:r>
      <w:r w:rsidRPr="00FC284E">
        <w:rPr>
          <w:rFonts w:ascii="Garamond" w:hAnsi="Garamond" w:cstheme="minorHAnsi"/>
          <w:sz w:val="20"/>
          <w:szCs w:val="20"/>
          <w:u w:val="single"/>
        </w:rPr>
        <w:t>death</w:t>
      </w:r>
    </w:p>
    <w:p w14:paraId="1D3E83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w:t>
      </w:r>
    </w:p>
    <w:p w14:paraId="025A61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Both people got Covid shortly after receiving vaccine.</w:t>
      </w:r>
    </w:p>
    <w:p w14:paraId="604F7E4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r w:rsidRPr="00FC284E">
        <w:rPr>
          <w:rFonts w:ascii="Garamond" w:hAnsi="Garamond" w:cstheme="minorHAnsi"/>
          <w:sz w:val="20"/>
          <w:szCs w:val="20"/>
        </w:rPr>
        <w:t xml:space="preserve"> after 5 weeks, he was a diabetic and his kidneys shut down after getting COVID 15 days after vaccine</w:t>
      </w:r>
    </w:p>
    <w:p w14:paraId="64AD203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Two of our children, both nurses, suffered intense flu like symptoms</w:t>
      </w:r>
    </w:p>
    <w:p w14:paraId="60BA09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5C16777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Got the vaccine shot and it went against the body n he’s </w:t>
      </w:r>
      <w:r w:rsidRPr="00FC284E">
        <w:rPr>
          <w:rFonts w:ascii="Garamond" w:hAnsi="Garamond" w:cstheme="minorHAnsi"/>
          <w:sz w:val="20"/>
          <w:szCs w:val="20"/>
          <w:u w:val="single"/>
        </w:rPr>
        <w:t>died</w:t>
      </w:r>
    </w:p>
    <w:p w14:paraId="64F26F24"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39EA08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experienced a mild heart attack</w:t>
      </w:r>
    </w:p>
    <w:p w14:paraId="37813C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Bruising and lung</w:t>
      </w:r>
    </w:p>
    <w:p w14:paraId="740746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Numbness on side of injection</w:t>
      </w:r>
    </w:p>
    <w:p w14:paraId="5617C4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couldn't breathe for a minute and was rushed to the hospital</w:t>
      </w:r>
    </w:p>
    <w:p w14:paraId="68E309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w:t>
      </w:r>
    </w:p>
    <w:p w14:paraId="68F3763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covid</w:t>
      </w:r>
    </w:p>
    <w:p w14:paraId="5F0A003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Two months of dizziness, vertigo, anxiety, terrible sleep</w:t>
      </w:r>
    </w:p>
    <w:p w14:paraId="1DB6B2E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Death</w:t>
      </w:r>
      <w:r w:rsidRPr="00FC284E">
        <w:rPr>
          <w:rFonts w:ascii="Garamond" w:hAnsi="Garamond" w:cstheme="minorHAnsi"/>
          <w:sz w:val="20"/>
          <w:szCs w:val="20"/>
        </w:rPr>
        <w:t xml:space="preserve"> from a heart attack after vaccination by a few weeks.</w:t>
      </w:r>
    </w:p>
    <w:p w14:paraId="04F9B32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Lack of taste</w:t>
      </w:r>
    </w:p>
    <w:p w14:paraId="7A5B200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Coughing fever</w:t>
      </w:r>
    </w:p>
    <w:p w14:paraId="14E8C19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was severe but so far cannot tell if it’s lasting or not.</w:t>
      </w:r>
    </w:p>
    <w:p w14:paraId="4057092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ICU. Then a </w:t>
      </w:r>
      <w:r w:rsidRPr="00FC284E">
        <w:rPr>
          <w:rFonts w:ascii="Garamond" w:hAnsi="Garamond" w:cstheme="minorHAnsi"/>
          <w:sz w:val="20"/>
          <w:szCs w:val="20"/>
          <w:u w:val="single"/>
        </w:rPr>
        <w:t>deceased</w:t>
      </w:r>
      <w:r w:rsidRPr="00FC284E">
        <w:rPr>
          <w:rFonts w:ascii="Garamond" w:hAnsi="Garamond" w:cstheme="minorHAnsi"/>
          <w:sz w:val="20"/>
          <w:szCs w:val="20"/>
        </w:rPr>
        <w:t>.</w:t>
      </w:r>
    </w:p>
    <w:p w14:paraId="66080F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Ill</w:t>
      </w:r>
    </w:p>
    <w:p w14:paraId="5E4055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same person experienced fever and extreme fatigue.</w:t>
      </w:r>
    </w:p>
    <w:p w14:paraId="6520606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Issues with their heart</w:t>
      </w:r>
    </w:p>
    <w:p w14:paraId="261FA531"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271104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taste or small and some breathing problems</w:t>
      </w:r>
    </w:p>
    <w:p w14:paraId="52EFD2D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Felt like a case of the flu</w:t>
      </w:r>
    </w:p>
    <w:p w14:paraId="5578C94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attack</w:t>
      </w:r>
    </w:p>
    <w:p w14:paraId="15CE07E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C11E65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Difficulty breaking, constant coughing and trouble and breathing with fever</w:t>
      </w:r>
    </w:p>
    <w:p w14:paraId="75BF2F2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Soreness, short of breath, fever, body aches</w:t>
      </w:r>
    </w:p>
    <w:p w14:paraId="42812CA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Close friend began having cardiac issues after vaccination.</w:t>
      </w:r>
    </w:p>
    <w:p w14:paraId="709A1C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Anaphylactic shock twice. Nearly killed my mother.</w:t>
      </w:r>
    </w:p>
    <w:p w14:paraId="634B83F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Neurological damage and a spontaneous pneumothorax</w:t>
      </w:r>
    </w:p>
    <w:p w14:paraId="6312C0FF"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182D2CC"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2DDC5F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Weakens immune system</w:t>
      </w:r>
    </w:p>
    <w:p w14:paraId="4101214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Stiff neck and sickness flu symptoms and time off work and school</w:t>
      </w:r>
    </w:p>
    <w:p w14:paraId="63665444" w14:textId="77777777" w:rsidR="00B61620" w:rsidRPr="00FC284E" w:rsidRDefault="00B61620" w:rsidP="00B61620">
      <w:pPr>
        <w:spacing w:after="80" w:line="240" w:lineRule="auto"/>
        <w:rPr>
          <w:rFonts w:ascii="Garamond" w:hAnsi="Garamond" w:cstheme="minorHAnsi"/>
          <w:sz w:val="20"/>
          <w:szCs w:val="20"/>
        </w:rPr>
      </w:pPr>
      <w:proofErr w:type="spellStart"/>
      <w:r w:rsidRPr="00FC284E">
        <w:rPr>
          <w:rFonts w:ascii="Garamond" w:hAnsi="Garamond" w:cstheme="minorHAnsi"/>
          <w:sz w:val="20"/>
          <w:szCs w:val="20"/>
        </w:rPr>
        <w:t>Hemoratic</w:t>
      </w:r>
      <w:proofErr w:type="spellEnd"/>
      <w:r w:rsidRPr="00FC284E">
        <w:rPr>
          <w:rFonts w:ascii="Garamond" w:hAnsi="Garamond" w:cstheme="minorHAnsi"/>
          <w:sz w:val="20"/>
          <w:szCs w:val="20"/>
        </w:rPr>
        <w:t xml:space="preserve"> stroke</w:t>
      </w:r>
    </w:p>
    <w:p w14:paraId="67BBACB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good for health</w:t>
      </w:r>
    </w:p>
    <w:p w14:paraId="25DEA80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 and body aches</w:t>
      </w:r>
    </w:p>
    <w:p w14:paraId="69E1C8F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Flu symptoms for up to a full week</w:t>
      </w:r>
    </w:p>
    <w:p w14:paraId="15E6DE0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made them really light-headed and passed out</w:t>
      </w:r>
    </w:p>
    <w:p w14:paraId="54E0A4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492252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started to hemorrhage and almost lost baby</w:t>
      </w:r>
    </w:p>
    <w:p w14:paraId="44D662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conditions</w:t>
      </w:r>
    </w:p>
    <w:p w14:paraId="6F7CFBD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My father, low energy and a significant change in his health declining. Still has a rough time breathing and now uses a </w:t>
      </w:r>
      <w:proofErr w:type="spellStart"/>
      <w:r w:rsidRPr="00FC284E">
        <w:rPr>
          <w:rFonts w:ascii="Garamond" w:hAnsi="Garamond" w:cstheme="minorHAnsi"/>
          <w:sz w:val="20"/>
          <w:szCs w:val="20"/>
        </w:rPr>
        <w:t>cpap</w:t>
      </w:r>
      <w:proofErr w:type="spellEnd"/>
      <w:r w:rsidRPr="00FC284E">
        <w:rPr>
          <w:rFonts w:ascii="Garamond" w:hAnsi="Garamond" w:cstheme="minorHAnsi"/>
          <w:sz w:val="20"/>
          <w:szCs w:val="20"/>
        </w:rPr>
        <w:t xml:space="preserve"> machine.</w:t>
      </w:r>
    </w:p>
    <w:p w14:paraId="28D572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Went to hospital with pneumonia then blood clots in legs, can walk but not far and weak.</w:t>
      </w:r>
    </w:p>
    <w:p w14:paraId="1F915A4A"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64190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Only vaccine side effects</w:t>
      </w:r>
    </w:p>
    <w:p w14:paraId="3C40A51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Scary</w:t>
      </w:r>
    </w:p>
    <w:p w14:paraId="1709E65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cousin had an allergic reaction to the shot</w:t>
      </w:r>
    </w:p>
    <w:p w14:paraId="71D6EEB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brother because he was allergic</w:t>
      </w:r>
    </w:p>
    <w:p w14:paraId="5D911BD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Menstrual cycles off drastically, memory loss, post-nasal drip, prone to sinus infections</w:t>
      </w:r>
    </w:p>
    <w:p w14:paraId="22E662B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was bad, sad and I was so sad for her</w:t>
      </w:r>
    </w:p>
    <w:p w14:paraId="7B6615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began to have extreme head aches and stomach aches. They were extremely drowsy and weak.</w:t>
      </w:r>
    </w:p>
    <w:p w14:paraId="16573F8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Could not taste or smell things</w:t>
      </w:r>
    </w:p>
    <w:p w14:paraId="2C2C4F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Depression, anxiety</w:t>
      </w:r>
    </w:p>
    <w:p w14:paraId="3AF64D3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limbs due to receiving the original covid Vaccine...</w:t>
      </w:r>
    </w:p>
    <w:p w14:paraId="15FE00E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4C74FB9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Couldn't taste</w:t>
      </w:r>
    </w:p>
    <w:p w14:paraId="3EE5157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mother’s back started hurting and now she has on again off again back problems and she’s young she’s in her late 30s.</w:t>
      </w:r>
    </w:p>
    <w:p w14:paraId="7574695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0DFB026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Spots on their face and body weakness</w:t>
      </w:r>
    </w:p>
    <w:p w14:paraId="71981F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sick and got covid directly after getting the vaccine.</w:t>
      </w:r>
    </w:p>
    <w:p w14:paraId="74061B8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still can’t walk without catching their breath</w:t>
      </w:r>
    </w:p>
    <w:p w14:paraId="295A044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Migraines</w:t>
      </w:r>
    </w:p>
    <w:p w14:paraId="7D63A8C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Asthma</w:t>
      </w:r>
    </w:p>
    <w:p w14:paraId="734DE97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illness, just bad coughing</w:t>
      </w:r>
    </w:p>
    <w:p w14:paraId="0F01CC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Neurological issues</w:t>
      </w:r>
    </w:p>
    <w:p w14:paraId="52FBF32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was sick for a couple of days with a swollen arm</w:t>
      </w:r>
    </w:p>
    <w:p w14:paraId="26AB8F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Joint paint for months</w:t>
      </w:r>
    </w:p>
    <w:p w14:paraId="1EAA69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and constant pain in arm. Constantly getting migraines</w:t>
      </w:r>
    </w:p>
    <w:p w14:paraId="0AA2B98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and lung issues</w:t>
      </w:r>
    </w:p>
    <w:p w14:paraId="1FB33AF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 or feeling nauseous</w:t>
      </w:r>
    </w:p>
    <w:p w14:paraId="39E9086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Horrible</w:t>
      </w:r>
    </w:p>
    <w:p w14:paraId="3BF4B4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covid 19</w:t>
      </w:r>
    </w:p>
    <w:p w14:paraId="35C45F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Throwing up</w:t>
      </w:r>
    </w:p>
    <w:p w14:paraId="499C77E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Seizure, hospitalization, life has been altered. Partially paralyzed</w:t>
      </w:r>
    </w:p>
    <w:p w14:paraId="12B1458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Myocarditis</w:t>
      </w:r>
    </w:p>
    <w:p w14:paraId="35C5B0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uncle had lung problems</w:t>
      </w:r>
    </w:p>
    <w:p w14:paraId="7C1C710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quite gassy</w:t>
      </w:r>
    </w:p>
    <w:p w14:paraId="6A28069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went into a cardiac arrest and </w:t>
      </w:r>
      <w:r w:rsidRPr="00FC284E">
        <w:rPr>
          <w:rFonts w:ascii="Garamond" w:hAnsi="Garamond" w:cstheme="minorHAnsi"/>
          <w:sz w:val="20"/>
          <w:szCs w:val="20"/>
          <w:u w:val="single"/>
        </w:rPr>
        <w:t>passed away</w:t>
      </w:r>
    </w:p>
    <w:p w14:paraId="1C92610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sick</w:t>
      </w:r>
    </w:p>
    <w:p w14:paraId="36A0C832"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Never got over covid</w:t>
      </w:r>
    </w:p>
    <w:p w14:paraId="512CF5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flu like symptoms- fever, nausea, diarrhea. Pain at injection site. Tiredness. Headache</w:t>
      </w:r>
    </w:p>
    <w:p w14:paraId="44D949E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Paralyzed, waist down</w:t>
      </w:r>
    </w:p>
    <w:p w14:paraId="5EF435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gotten cold quicker and for three days a runny nose.</w:t>
      </w:r>
    </w:p>
    <w:p w14:paraId="59BEC7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Bad breathing</w:t>
      </w:r>
    </w:p>
    <w:p w14:paraId="06FD9D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Tired</w:t>
      </w:r>
    </w:p>
    <w:p w14:paraId="4A93A0D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Long hauler</w:t>
      </w:r>
    </w:p>
    <w:p w14:paraId="1C8E430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the worst week/month I felt bad for them</w:t>
      </w:r>
    </w:p>
    <w:p w14:paraId="18AE45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Mini stroke</w:t>
      </w:r>
    </w:p>
    <w:p w14:paraId="709DBC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palpitations Tachycardia</w:t>
      </w:r>
    </w:p>
    <w:p w14:paraId="6E66B3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Illness</w:t>
      </w:r>
    </w:p>
    <w:p w14:paraId="7503436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 know nothing more than that of the scaling skin condition</w:t>
      </w:r>
    </w:p>
    <w:p w14:paraId="193D80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was as ill for about 10 days</w:t>
      </w:r>
    </w:p>
    <w:p w14:paraId="67828C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Soreness</w:t>
      </w:r>
    </w:p>
    <w:p w14:paraId="164340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was horrible</w:t>
      </w:r>
    </w:p>
    <w:p w14:paraId="2D0DC1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 stomach pain, arms sore</w:t>
      </w:r>
    </w:p>
    <w:p w14:paraId="03C9ABC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Paralyzed him</w:t>
      </w:r>
    </w:p>
    <w:p w14:paraId="6AD0DCC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affected their energy and breathing even after they supposedly got better.</w:t>
      </w:r>
    </w:p>
    <w:p w14:paraId="69B250B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Flu like symptoms</w:t>
      </w:r>
    </w:p>
    <w:p w14:paraId="78CFBD6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experience body aches, fever severe headaches low energy</w:t>
      </w:r>
    </w:p>
    <w:p w14:paraId="54A2A78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w:t>
      </w:r>
    </w:p>
    <w:p w14:paraId="7F0106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 mother of friend she was vaccinated and the next day she </w:t>
      </w:r>
      <w:r w:rsidRPr="00FC284E">
        <w:rPr>
          <w:rFonts w:ascii="Garamond" w:hAnsi="Garamond" w:cstheme="minorHAnsi"/>
          <w:sz w:val="20"/>
          <w:szCs w:val="20"/>
          <w:u w:val="single"/>
        </w:rPr>
        <w:t>died</w:t>
      </w:r>
    </w:p>
    <w:p w14:paraId="6574D1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lost her baby</w:t>
      </w:r>
    </w:p>
    <w:p w14:paraId="4DA735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Very bad and sick</w:t>
      </w:r>
    </w:p>
    <w:p w14:paraId="22B5165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His heart was hearting</w:t>
      </w:r>
    </w:p>
    <w:p w14:paraId="18266D4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Healthy</w:t>
      </w:r>
    </w:p>
    <w:p w14:paraId="153C2C8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Coughs</w:t>
      </w:r>
    </w:p>
    <w:p w14:paraId="408596D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5FF9188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One </w:t>
      </w:r>
      <w:r w:rsidRPr="00FC284E">
        <w:rPr>
          <w:rFonts w:ascii="Garamond" w:hAnsi="Garamond" w:cstheme="minorHAnsi"/>
          <w:sz w:val="20"/>
          <w:szCs w:val="20"/>
          <w:u w:val="single"/>
        </w:rPr>
        <w:t>died</w:t>
      </w:r>
      <w:r w:rsidRPr="00FC284E">
        <w:rPr>
          <w:rFonts w:ascii="Garamond" w:hAnsi="Garamond" w:cstheme="minorHAnsi"/>
          <w:sz w:val="20"/>
          <w:szCs w:val="20"/>
        </w:rPr>
        <w:t>, one had a heart attack and one had a blood clot</w:t>
      </w:r>
    </w:p>
    <w:p w14:paraId="722F3C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migraines and confusion about everyday things like time, if she did something she was supposed to or forgot about it…she still has confusion at times</w:t>
      </w:r>
    </w:p>
    <w:p w14:paraId="193D4A9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 fatigue, fever, body aches and pains, respiratory issues</w:t>
      </w:r>
    </w:p>
    <w:p w14:paraId="5F623CF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Body aches, no smell or taste</w:t>
      </w:r>
    </w:p>
    <w:p w14:paraId="56C9DAF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problems or sinuses problem as a detect result of weather changes</w:t>
      </w:r>
    </w:p>
    <w:p w14:paraId="18E162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Developed COVID-19 sometime after receiving the vaccine</w:t>
      </w:r>
    </w:p>
    <w:p w14:paraId="198C10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Hospitalized for a week</w:t>
      </w:r>
    </w:p>
    <w:p w14:paraId="2D60111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Death</w:t>
      </w:r>
      <w:r w:rsidRPr="00FC284E">
        <w:rPr>
          <w:rFonts w:ascii="Garamond" w:hAnsi="Garamond" w:cstheme="minorHAnsi"/>
          <w:sz w:val="20"/>
          <w:szCs w:val="20"/>
        </w:rPr>
        <w:t xml:space="preserve"> with organ failure</w:t>
      </w:r>
    </w:p>
    <w:p w14:paraId="597BE50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covid after taking the vaccine and have had ongoing symptoms</w:t>
      </w:r>
    </w:p>
    <w:p w14:paraId="010F648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68FDD4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182948B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Side effects</w:t>
      </w:r>
    </w:p>
    <w:p w14:paraId="02D731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Dizziness—vision problems</w:t>
      </w:r>
    </w:p>
    <w:p w14:paraId="1491FA7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person I know vomited and had serious migraines for about a week after both the second and third doses. Mild temperature of about 100.1</w:t>
      </w:r>
    </w:p>
    <w:p w14:paraId="3F42D60A"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21A259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can no longer smell</w:t>
      </w:r>
    </w:p>
    <w:p w14:paraId="401FB65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Chills and fever and lots of pain</w:t>
      </w:r>
    </w:p>
    <w:p w14:paraId="1BA2135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an allergic reaction.</w:t>
      </w:r>
    </w:p>
    <w:p w14:paraId="33CC361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Bell’s palsy</w:t>
      </w:r>
    </w:p>
    <w:p w14:paraId="3C43C92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Sick</w:t>
      </w:r>
    </w:p>
    <w:p w14:paraId="0F88AAD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cough and hard to breath</w:t>
      </w:r>
    </w:p>
    <w:p w14:paraId="090FEE5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Teenagers developed heart problems</w:t>
      </w:r>
    </w:p>
    <w:p w14:paraId="4337B5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Aches and pains as well as lung issues</w:t>
      </w:r>
    </w:p>
    <w:p w14:paraId="4B2D9DC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had some reactions</w:t>
      </w:r>
    </w:p>
    <w:p w14:paraId="300B3B8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 trouble breathing</w:t>
      </w:r>
    </w:p>
    <w:p w14:paraId="39F8830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lack of smell and taste</w:t>
      </w:r>
    </w:p>
    <w:p w14:paraId="0DC6EE6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Not being able to breathe and being extremely sick overall.</w:t>
      </w:r>
    </w:p>
    <w:p w14:paraId="23B5610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005821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flu like symptoms for weeks</w:t>
      </w:r>
    </w:p>
    <w:p w14:paraId="50077BA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Lack of energy, and general feeling of something wasn't right</w:t>
      </w:r>
    </w:p>
    <w:p w14:paraId="4A1EED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Horrible they </w:t>
      </w:r>
      <w:r w:rsidRPr="00FC284E">
        <w:rPr>
          <w:rFonts w:ascii="Garamond" w:hAnsi="Garamond" w:cstheme="minorHAnsi"/>
          <w:sz w:val="20"/>
          <w:szCs w:val="20"/>
          <w:u w:val="single"/>
        </w:rPr>
        <w:t>died</w:t>
      </w:r>
    </w:p>
    <w:p w14:paraId="1F9065A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The person had really bad heart problems</w:t>
      </w:r>
    </w:p>
    <w:p w14:paraId="0197A74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Swollen legs</w:t>
      </w:r>
    </w:p>
    <w:p w14:paraId="31F94E2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vomiting</w:t>
      </w:r>
    </w:p>
    <w:p w14:paraId="4438BFB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Elevated heart issues, high blood pressure, previous conditions come back, </w:t>
      </w:r>
      <w:r w:rsidRPr="00FC284E">
        <w:rPr>
          <w:rFonts w:ascii="Garamond" w:hAnsi="Garamond" w:cstheme="minorHAnsi"/>
          <w:sz w:val="20"/>
          <w:szCs w:val="20"/>
          <w:u w:val="single"/>
        </w:rPr>
        <w:t>death</w:t>
      </w:r>
      <w:r w:rsidRPr="00FC284E">
        <w:rPr>
          <w:rFonts w:ascii="Garamond" w:hAnsi="Garamond" w:cstheme="minorHAnsi"/>
          <w:sz w:val="20"/>
          <w:szCs w:val="20"/>
        </w:rPr>
        <w:t>.</w:t>
      </w:r>
    </w:p>
    <w:p w14:paraId="502054C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Throat closed</w:t>
      </w:r>
    </w:p>
    <w:p w14:paraId="0361C87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It was horrible</w:t>
      </w:r>
    </w:p>
    <w:p w14:paraId="5954331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Numbness in parts of body</w:t>
      </w:r>
    </w:p>
    <w:p w14:paraId="0E395D4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 lot of coughing and chest pains</w:t>
      </w:r>
    </w:p>
    <w:p w14:paraId="49BCA87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said they felt weaker and less efficient in working on things</w:t>
      </w:r>
    </w:p>
    <w:p w14:paraId="65989D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2AE3D14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Struggling to get up after you been vaccinated</w:t>
      </w:r>
    </w:p>
    <w:p w14:paraId="00E0559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393FDEDD"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6255A4C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Breathe problem</w:t>
      </w:r>
    </w:p>
    <w:p w14:paraId="0A9FE34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has not felt the same as she did before the shot. She has most days now not feeling good and don’t have as much energy as she had before.</w:t>
      </w:r>
    </w:p>
    <w:p w14:paraId="32DDF07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075F7D8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 a very long time. They found out they had an allergic reaction</w:t>
      </w:r>
    </w:p>
    <w:p w14:paraId="756015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Pneumonia, dehydration</w:t>
      </w:r>
    </w:p>
    <w:p w14:paraId="022CD2C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pressure issues and kidney issues and more issues</w:t>
      </w:r>
    </w:p>
    <w:p w14:paraId="0C9E43C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Caught pneumonia</w:t>
      </w:r>
    </w:p>
    <w:p w14:paraId="2E9BFB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sick for several days with flu like symptoms</w:t>
      </w:r>
    </w:p>
    <w:p w14:paraId="31188AC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No fever, sniffles, or coughing before the shot. Multiple symptoms after.</w:t>
      </w:r>
    </w:p>
    <w:p w14:paraId="1591140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Chronic headache</w:t>
      </w:r>
    </w:p>
    <w:p w14:paraId="79B9376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Cough</w:t>
      </w:r>
    </w:p>
    <w:p w14:paraId="5190369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Ended up </w:t>
      </w:r>
      <w:r w:rsidRPr="00FC284E">
        <w:rPr>
          <w:rFonts w:ascii="Garamond" w:hAnsi="Garamond" w:cstheme="minorHAnsi"/>
          <w:sz w:val="20"/>
          <w:szCs w:val="20"/>
          <w:u w:val="single"/>
        </w:rPr>
        <w:t>dying</w:t>
      </w:r>
      <w:r w:rsidRPr="00FC284E">
        <w:rPr>
          <w:rFonts w:ascii="Garamond" w:hAnsi="Garamond" w:cstheme="minorHAnsi"/>
          <w:sz w:val="20"/>
          <w:szCs w:val="20"/>
        </w:rPr>
        <w:t xml:space="preserve"> from a reaction to the drug which caused a major heart attack</w:t>
      </w:r>
    </w:p>
    <w:p w14:paraId="248BF76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Experience soreness and pain and fatigue along with migraines for at least three days and she had to rest and was exhausted drained of energy could not continue her door dash delivery</w:t>
      </w:r>
    </w:p>
    <w:p w14:paraId="289E35F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They got pneumonia after the first shot. They got well and got the second shot and got pneumonia again and </w:t>
      </w:r>
      <w:r w:rsidRPr="00FC284E">
        <w:rPr>
          <w:rFonts w:ascii="Garamond" w:hAnsi="Garamond" w:cstheme="minorHAnsi"/>
          <w:sz w:val="20"/>
          <w:szCs w:val="20"/>
          <w:u w:val="single"/>
        </w:rPr>
        <w:t>died</w:t>
      </w:r>
      <w:r w:rsidRPr="00FC284E">
        <w:rPr>
          <w:rFonts w:ascii="Garamond" w:hAnsi="Garamond" w:cstheme="minorHAnsi"/>
          <w:sz w:val="20"/>
          <w:szCs w:val="20"/>
        </w:rPr>
        <w:t>.</w:t>
      </w:r>
    </w:p>
    <w:p w14:paraId="5889ADA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Enlarged heart</w:t>
      </w:r>
    </w:p>
    <w:p w14:paraId="34D8E1B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asthma got worse. More sinus infections</w:t>
      </w:r>
    </w:p>
    <w:p w14:paraId="7F5762A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Enlarged heart</w:t>
      </w:r>
    </w:p>
    <w:p w14:paraId="567147B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52D9DCD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sick day after shot. Was in coma. Breathing difficulties, racing heart, fatigue</w:t>
      </w:r>
    </w:p>
    <w:p w14:paraId="0AF96937"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1D461F4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Rash and a case of hives.</w:t>
      </w:r>
    </w:p>
    <w:p w14:paraId="262B88E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6F305E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lost their sense of smell and taste. Also know someone who got extremely sick after receiving the vaccine and they had to be hospitalized.</w:t>
      </w:r>
    </w:p>
    <w:p w14:paraId="2DB30BD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 time breathing</w:t>
      </w:r>
    </w:p>
    <w:p w14:paraId="48D8FCE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Tired and sleepy after shot</w:t>
      </w:r>
    </w:p>
    <w:p w14:paraId="476B42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78D0AFA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 breathing problems</w:t>
      </w:r>
    </w:p>
    <w:p w14:paraId="78F0755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 xml:space="preserve">One of them </w:t>
      </w:r>
      <w:r w:rsidRPr="00FC284E">
        <w:rPr>
          <w:rFonts w:ascii="Garamond" w:hAnsi="Garamond" w:cstheme="minorHAnsi"/>
          <w:sz w:val="20"/>
          <w:szCs w:val="20"/>
          <w:u w:val="single"/>
        </w:rPr>
        <w:t>lost her life</w:t>
      </w:r>
      <w:r w:rsidRPr="00FC284E">
        <w:rPr>
          <w:rFonts w:ascii="Garamond" w:hAnsi="Garamond" w:cstheme="minorHAnsi"/>
          <w:sz w:val="20"/>
          <w:szCs w:val="20"/>
        </w:rPr>
        <w:t>. The other got sick and got over then got sick 2 times after.</w:t>
      </w:r>
    </w:p>
    <w:p w14:paraId="3BD236E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got the Moderna Vaccine, and it gave her COVID-like symptoms for 3 or 4 days before it went away.</w:t>
      </w:r>
    </w:p>
    <w:p w14:paraId="0A9089C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Chest pain with cough, sinus problems, Fatigue, sleepy more than 12 </w:t>
      </w:r>
      <w:proofErr w:type="spellStart"/>
      <w:r w:rsidRPr="00FC284E">
        <w:rPr>
          <w:rFonts w:ascii="Garamond" w:hAnsi="Garamond" w:cstheme="minorHAnsi"/>
          <w:sz w:val="20"/>
          <w:szCs w:val="20"/>
        </w:rPr>
        <w:t>hrs</w:t>
      </w:r>
      <w:proofErr w:type="spellEnd"/>
      <w:r w:rsidRPr="00FC284E">
        <w:rPr>
          <w:rFonts w:ascii="Garamond" w:hAnsi="Garamond" w:cstheme="minorHAnsi"/>
          <w:sz w:val="20"/>
          <w:szCs w:val="20"/>
        </w:rPr>
        <w:t xml:space="preserve"> a day, body cramps, weak muscles, headache, fever, sores in mouth and throat. Bruised easily. Major body aches and pain, stiffness.</w:t>
      </w:r>
    </w:p>
    <w:p w14:paraId="6602F6B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Developed covid and </w:t>
      </w:r>
      <w:r w:rsidRPr="00FC284E">
        <w:rPr>
          <w:rFonts w:ascii="Garamond" w:hAnsi="Garamond" w:cstheme="minorHAnsi"/>
          <w:sz w:val="20"/>
          <w:szCs w:val="20"/>
          <w:u w:val="single"/>
        </w:rPr>
        <w:t>died</w:t>
      </w:r>
    </w:p>
    <w:p w14:paraId="1AC030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ran a fever. Shaking uncontrollably and jerking. Vomiting and soreness in muscles. Aches and pains</w:t>
      </w:r>
    </w:p>
    <w:p w14:paraId="5A0EFD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Individual experienced a mild stroke from excessive blood clotting</w:t>
      </w:r>
    </w:p>
    <w:p w14:paraId="0C249AC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palpitations</w:t>
      </w:r>
    </w:p>
    <w:p w14:paraId="73535C5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ended up getting covid right after the vaccinations and lost their sense of taste</w:t>
      </w:r>
    </w:p>
    <w:p w14:paraId="600BA7A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felt weak and fatigue for days and the heartbeat was fast</w:t>
      </w:r>
    </w:p>
    <w:p w14:paraId="3A2C080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Got covid</w:t>
      </w:r>
    </w:p>
    <w:p w14:paraId="463D34F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Mostly flu like symptoms and fatigue</w:t>
      </w:r>
    </w:p>
    <w:p w14:paraId="3525863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 and suffered a stroke</w:t>
      </w:r>
    </w:p>
    <w:p w14:paraId="7B9B362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Harder to breathe, have no energy feverish</w:t>
      </w:r>
    </w:p>
    <w:p w14:paraId="0C78B91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Just sick for 2 weeks</w:t>
      </w:r>
    </w:p>
    <w:p w14:paraId="0E61F2F0"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5EB1A8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Heart condition. New conditions never had previous issues. </w:t>
      </w:r>
      <w:r w:rsidRPr="00FC284E">
        <w:rPr>
          <w:rFonts w:ascii="Garamond" w:hAnsi="Garamond" w:cstheme="minorHAnsi"/>
          <w:sz w:val="20"/>
          <w:szCs w:val="20"/>
          <w:u w:val="single"/>
        </w:rPr>
        <w:t>One passed away</w:t>
      </w:r>
    </w:p>
    <w:p w14:paraId="609ACD2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failure</w:t>
      </w:r>
    </w:p>
    <w:p w14:paraId="2DBD656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it really bad</w:t>
      </w:r>
    </w:p>
    <w:p w14:paraId="55E6F8A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Soreness, problems breathing sleepiness, etc.</w:t>
      </w:r>
    </w:p>
    <w:p w14:paraId="18DE044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had shivers after the vaccine</w:t>
      </w:r>
    </w:p>
    <w:p w14:paraId="1856B09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Rash heart problems breathing problem</w:t>
      </w:r>
    </w:p>
    <w:p w14:paraId="50C195C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a stroke 3 weeks later</w:t>
      </w:r>
    </w:p>
    <w:p w14:paraId="2D9BD5F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Weak, delirious</w:t>
      </w:r>
    </w:p>
    <w:p w14:paraId="4E6C93C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Fatigue and headaches</w:t>
      </w:r>
    </w:p>
    <w:p w14:paraId="366D85A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Had a massive heart attack.</w:t>
      </w:r>
    </w:p>
    <w:p w14:paraId="22ADC53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developed covid</w:t>
      </w:r>
    </w:p>
    <w:p w14:paraId="7F72BAF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 and heart problems</w:t>
      </w:r>
    </w:p>
    <w:p w14:paraId="6F7CAC7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1CF042CB"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Chills</w:t>
      </w:r>
    </w:p>
    <w:p w14:paraId="483F343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blood pressure seizures</w:t>
      </w:r>
    </w:p>
    <w:p w14:paraId="3BC242D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Made us all super sick for days.</w:t>
      </w:r>
    </w:p>
    <w:p w14:paraId="268A584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We're hospitalized with various issues</w:t>
      </w:r>
    </w:p>
    <w:p w14:paraId="24690AB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6CCCB21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Can’t eat certain things</w:t>
      </w:r>
    </w:p>
    <w:p w14:paraId="03D84119"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Vision and </w:t>
      </w:r>
      <w:r w:rsidRPr="00FC284E">
        <w:rPr>
          <w:rFonts w:ascii="Garamond" w:hAnsi="Garamond" w:cstheme="minorHAnsi"/>
          <w:sz w:val="20"/>
          <w:szCs w:val="20"/>
          <w:u w:val="single"/>
        </w:rPr>
        <w:t>death</w:t>
      </w:r>
    </w:p>
    <w:p w14:paraId="1A460692"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Depression digestion severe fatigue and asthma</w:t>
      </w:r>
    </w:p>
    <w:p w14:paraId="0B76C2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Painful</w:t>
      </w:r>
    </w:p>
    <w:p w14:paraId="6602B44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Drug reaction from change in prescription.</w:t>
      </w:r>
    </w:p>
    <w:p w14:paraId="10CAA91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fever, weakness</w:t>
      </w:r>
    </w:p>
    <w:p w14:paraId="49C4972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High fever, coughing</w:t>
      </w:r>
    </w:p>
    <w:p w14:paraId="15E8039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00DFAAA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Soreness in arm, vomiting</w:t>
      </w:r>
    </w:p>
    <w:p w14:paraId="1FA386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lastRenderedPageBreak/>
        <w:t>He did have the virus he through, he was coughing</w:t>
      </w:r>
    </w:p>
    <w:p w14:paraId="5F667D9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Lung and nervous system shut down</w:t>
      </w:r>
    </w:p>
    <w:p w14:paraId="79EE07F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Fever and chest pain</w:t>
      </w:r>
    </w:p>
    <w:p w14:paraId="3BB3ECD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All standard covid symptoms</w:t>
      </w:r>
    </w:p>
    <w:p w14:paraId="0092B03B" w14:textId="77777777" w:rsidR="00B61620" w:rsidRPr="00FC284E" w:rsidRDefault="00B61620" w:rsidP="00B61620">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167F880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Lost their taste of smell and taste</w:t>
      </w:r>
    </w:p>
    <w:p w14:paraId="359217B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Their health dropped drastically, and they are still not better.</w:t>
      </w:r>
    </w:p>
    <w:p w14:paraId="40A3812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 problems &amp; having to be on a heart monitor for a week.</w:t>
      </w:r>
    </w:p>
    <w:p w14:paraId="5B9FB9B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19A5ADC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She got covid and ended up in the hospital for 4 days.</w:t>
      </w:r>
    </w:p>
    <w:p w14:paraId="04087986"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contracted covid 3 times after his vacations and still experiences major body pain and weakness</w:t>
      </w:r>
    </w:p>
    <w:p w14:paraId="542AAF11"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My sister had to be rushed to the emergency room</w:t>
      </w:r>
    </w:p>
    <w:p w14:paraId="048B118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got sick with all symptoms of COVID 19 eventually recovered</w:t>
      </w:r>
    </w:p>
    <w:p w14:paraId="662BD5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After getting the shot he got sick with covid. He can't walk without assistance.</w:t>
      </w:r>
    </w:p>
    <w:p w14:paraId="3AB74743"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have covid</w:t>
      </w:r>
    </w:p>
    <w:p w14:paraId="2435AAF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 can still feel the injection in his arm and once in a while his arm goes completely numb. He also gets rapid beating heart beats off and on throughout the week that he has never had before</w:t>
      </w:r>
    </w:p>
    <w:p w14:paraId="39ED50A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Whooping cough</w:t>
      </w:r>
    </w:p>
    <w:p w14:paraId="603AE41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Stroke</w:t>
      </w:r>
    </w:p>
    <w:p w14:paraId="4E4E0C2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Severe vomiting, diarrhea, and dizziness</w:t>
      </w:r>
    </w:p>
    <w:p w14:paraId="2334B89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They were sore for about 2 weeks and couldn’t move after lying down for a long time.</w:t>
      </w:r>
    </w:p>
    <w:p w14:paraId="389A47D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Chills and fever</w:t>
      </w:r>
    </w:p>
    <w:p w14:paraId="11C27B1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Aching all over</w:t>
      </w:r>
    </w:p>
    <w:p w14:paraId="6CF8EA7C"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taste, smell</w:t>
      </w:r>
    </w:p>
    <w:p w14:paraId="24487BA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Extremely sick for almost a month. Caught covid real bad. Has breathing problems and got put on a machine</w:t>
      </w:r>
    </w:p>
    <w:p w14:paraId="0BBD7398"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Breathing trouble and ventilator</w:t>
      </w:r>
    </w:p>
    <w:p w14:paraId="7E08363A"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COVID 19</w:t>
      </w:r>
    </w:p>
    <w:p w14:paraId="1C154F2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Heart</w:t>
      </w:r>
    </w:p>
    <w:p w14:paraId="7889426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Pain and swelling in arm</w:t>
      </w:r>
    </w:p>
    <w:p w14:paraId="44C684ED"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Loss of sense of smell</w:t>
      </w:r>
    </w:p>
    <w:p w14:paraId="0EE64175"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The health was having trouble breathing</w:t>
      </w:r>
    </w:p>
    <w:p w14:paraId="3269D250"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Energy</w:t>
      </w:r>
    </w:p>
    <w:p w14:paraId="20B6125E"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Within after hours of being vaccinations, she became super sick fever etc. It took her days to stop feeling like pneumonia was not in her lungs.</w:t>
      </w:r>
    </w:p>
    <w:p w14:paraId="03EB68AF"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 xml:space="preserve">Bell’s palsy </w:t>
      </w:r>
    </w:p>
    <w:p w14:paraId="791BAE74"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Made them very tired and weak</w:t>
      </w:r>
    </w:p>
    <w:p w14:paraId="360090C7" w14:textId="77777777" w:rsidR="00B61620" w:rsidRPr="00FC284E" w:rsidRDefault="00B61620" w:rsidP="00B61620">
      <w:pPr>
        <w:spacing w:after="80" w:line="240" w:lineRule="auto"/>
        <w:rPr>
          <w:rFonts w:ascii="Garamond" w:hAnsi="Garamond" w:cstheme="minorHAnsi"/>
          <w:sz w:val="20"/>
          <w:szCs w:val="20"/>
        </w:rPr>
      </w:pPr>
      <w:r w:rsidRPr="00FC284E">
        <w:rPr>
          <w:rFonts w:ascii="Garamond" w:hAnsi="Garamond" w:cstheme="minorHAnsi"/>
          <w:sz w:val="20"/>
          <w:szCs w:val="20"/>
        </w:rPr>
        <w:t>Smallpox</w:t>
      </w:r>
    </w:p>
    <w:p w14:paraId="0EB392ED" w14:textId="2C36C4C6" w:rsidR="000A2EA6" w:rsidRPr="00FC284E" w:rsidRDefault="00B61620" w:rsidP="00C959F0">
      <w:pPr>
        <w:spacing w:after="80" w:line="240" w:lineRule="auto"/>
        <w:rPr>
          <w:rFonts w:ascii="Garamond" w:hAnsi="Garamond" w:cstheme="minorHAnsi"/>
          <w:szCs w:val="24"/>
        </w:rPr>
      </w:pPr>
      <w:r w:rsidRPr="00FC284E">
        <w:rPr>
          <w:rFonts w:ascii="Garamond" w:hAnsi="Garamond" w:cstheme="minorHAnsi"/>
          <w:sz w:val="20"/>
          <w:szCs w:val="20"/>
        </w:rPr>
        <w:t xml:space="preserve">My mom </w:t>
      </w:r>
      <w:r w:rsidRPr="00FC284E">
        <w:rPr>
          <w:rFonts w:ascii="Garamond" w:hAnsi="Garamond" w:cstheme="minorHAnsi"/>
          <w:sz w:val="20"/>
          <w:szCs w:val="20"/>
          <w:u w:val="single"/>
        </w:rPr>
        <w:t>passed</w:t>
      </w:r>
      <w:r w:rsidRPr="00FC284E">
        <w:rPr>
          <w:rFonts w:ascii="Garamond" w:hAnsi="Garamond" w:cstheme="minorHAnsi"/>
          <w:sz w:val="20"/>
          <w:szCs w:val="20"/>
        </w:rPr>
        <w:t xml:space="preserve"> two weeks after receiving the vaccine. (This event was originally reported under the lasting COVID-19 illness issues.)</w:t>
      </w:r>
      <w:r w:rsidR="00C959F0" w:rsidRPr="00FC284E">
        <w:rPr>
          <w:rFonts w:ascii="Garamond" w:hAnsi="Garamond" w:cstheme="minorHAnsi"/>
          <w:szCs w:val="24"/>
        </w:rPr>
        <w:t xml:space="preserve"> </w:t>
      </w:r>
    </w:p>
    <w:p w14:paraId="464F526C" w14:textId="1A1859B4" w:rsidR="00DD59B7" w:rsidRPr="00FC284E" w:rsidRDefault="00DD59B7" w:rsidP="00B62ECD">
      <w:pPr>
        <w:rPr>
          <w:rFonts w:ascii="Garamond" w:hAnsi="Garamond" w:cstheme="minorHAnsi"/>
          <w:szCs w:val="24"/>
        </w:rPr>
      </w:pPr>
    </w:p>
    <w:sectPr w:rsidR="00DD59B7" w:rsidRPr="00FC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AF6"/>
    <w:multiLevelType w:val="hybridMultilevel"/>
    <w:tmpl w:val="2B9A215A"/>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F364D78"/>
    <w:multiLevelType w:val="multilevel"/>
    <w:tmpl w:val="8062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74FCB"/>
    <w:multiLevelType w:val="hybridMultilevel"/>
    <w:tmpl w:val="1144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07972"/>
    <w:multiLevelType w:val="multilevel"/>
    <w:tmpl w:val="D5D858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D3C8A"/>
    <w:multiLevelType w:val="hybridMultilevel"/>
    <w:tmpl w:val="0A861D24"/>
    <w:lvl w:ilvl="0" w:tplc="1ACC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83A93"/>
    <w:multiLevelType w:val="hybridMultilevel"/>
    <w:tmpl w:val="73EA7A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A407FE"/>
    <w:multiLevelType w:val="hybridMultilevel"/>
    <w:tmpl w:val="B6BCF8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E0FCE"/>
    <w:multiLevelType w:val="hybridMultilevel"/>
    <w:tmpl w:val="1382E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47E6A"/>
    <w:multiLevelType w:val="hybridMultilevel"/>
    <w:tmpl w:val="1ED072D6"/>
    <w:lvl w:ilvl="0" w:tplc="426EEE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A57569"/>
    <w:multiLevelType w:val="multilevel"/>
    <w:tmpl w:val="121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FC5809"/>
    <w:multiLevelType w:val="hybridMultilevel"/>
    <w:tmpl w:val="F3F6C7F6"/>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8A2624"/>
    <w:multiLevelType w:val="multilevel"/>
    <w:tmpl w:val="D60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921AA"/>
    <w:multiLevelType w:val="multilevel"/>
    <w:tmpl w:val="6A8850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91826543">
    <w:abstractNumId w:val="10"/>
  </w:num>
  <w:num w:numId="2" w16cid:durableId="617762172">
    <w:abstractNumId w:val="9"/>
  </w:num>
  <w:num w:numId="3" w16cid:durableId="1767577637">
    <w:abstractNumId w:val="3"/>
  </w:num>
  <w:num w:numId="4" w16cid:durableId="536238444">
    <w:abstractNumId w:val="0"/>
  </w:num>
  <w:num w:numId="5" w16cid:durableId="1068114301">
    <w:abstractNumId w:val="14"/>
  </w:num>
  <w:num w:numId="6" w16cid:durableId="1009715774">
    <w:abstractNumId w:val="5"/>
  </w:num>
  <w:num w:numId="7" w16cid:durableId="1386873018">
    <w:abstractNumId w:val="4"/>
  </w:num>
  <w:num w:numId="8" w16cid:durableId="1689796651">
    <w:abstractNumId w:val="13"/>
  </w:num>
  <w:num w:numId="9" w16cid:durableId="429198630">
    <w:abstractNumId w:val="1"/>
  </w:num>
  <w:num w:numId="10" w16cid:durableId="1937205015">
    <w:abstractNumId w:val="2"/>
  </w:num>
  <w:num w:numId="11" w16cid:durableId="394015305">
    <w:abstractNumId w:val="12"/>
  </w:num>
  <w:num w:numId="12" w16cid:durableId="93550448">
    <w:abstractNumId w:val="15"/>
  </w:num>
  <w:num w:numId="13" w16cid:durableId="410272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9738778">
    <w:abstractNumId w:val="16"/>
  </w:num>
  <w:num w:numId="15" w16cid:durableId="1263293645">
    <w:abstractNumId w:val="6"/>
  </w:num>
  <w:num w:numId="16" w16cid:durableId="1394505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5746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0"/>
    <w:rsid w:val="00020FC4"/>
    <w:rsid w:val="000A2EA6"/>
    <w:rsid w:val="000B172B"/>
    <w:rsid w:val="00145B39"/>
    <w:rsid w:val="00185CFE"/>
    <w:rsid w:val="003414B6"/>
    <w:rsid w:val="00417663"/>
    <w:rsid w:val="004E3597"/>
    <w:rsid w:val="00543F0F"/>
    <w:rsid w:val="006D353F"/>
    <w:rsid w:val="007B01A8"/>
    <w:rsid w:val="008E7644"/>
    <w:rsid w:val="009A00ED"/>
    <w:rsid w:val="009C3F37"/>
    <w:rsid w:val="00A0131A"/>
    <w:rsid w:val="00A37949"/>
    <w:rsid w:val="00B61620"/>
    <w:rsid w:val="00B62ECD"/>
    <w:rsid w:val="00C212BA"/>
    <w:rsid w:val="00C959F0"/>
    <w:rsid w:val="00DD59B7"/>
    <w:rsid w:val="00E2749E"/>
    <w:rsid w:val="00E648A0"/>
    <w:rsid w:val="00E758AC"/>
    <w:rsid w:val="00E75B45"/>
    <w:rsid w:val="00E95309"/>
    <w:rsid w:val="00EB019E"/>
    <w:rsid w:val="00FC26B6"/>
    <w:rsid w:val="00FC284E"/>
    <w:rsid w:val="00FD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709D"/>
  <w15:chartTrackingRefBased/>
  <w15:docId w15:val="{C2ABEC9E-D4F1-42A4-835C-FE01B285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20"/>
    <w:pPr>
      <w:spacing w:after="0" w:line="480" w:lineRule="auto"/>
      <w:jc w:val="both"/>
    </w:pPr>
    <w:rPr>
      <w:rFonts w:eastAsia="SimSun"/>
      <w:sz w:val="24"/>
    </w:rPr>
  </w:style>
  <w:style w:type="paragraph" w:styleId="Heading1">
    <w:name w:val="heading 1"/>
    <w:basedOn w:val="Normal"/>
    <w:link w:val="Heading1Char"/>
    <w:uiPriority w:val="9"/>
    <w:qFormat/>
    <w:rsid w:val="00B61620"/>
    <w:pPr>
      <w:jc w:val="left"/>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B61620"/>
    <w:pPr>
      <w:keepNext/>
      <w:keepLines/>
      <w:spacing w:before="40"/>
      <w:outlineLvl w:val="1"/>
    </w:pPr>
    <w:rPr>
      <w:rFonts w:asciiTheme="majorHAnsi" w:eastAsiaTheme="majorEastAsia" w:hAnsiTheme="majorHAnsi"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20"/>
    <w:rPr>
      <w:rFonts w:eastAsia="Times New Roman" w:cs="Times New Roman"/>
      <w:b/>
      <w:bCs/>
      <w:kern w:val="36"/>
      <w:sz w:val="24"/>
      <w:szCs w:val="48"/>
    </w:rPr>
  </w:style>
  <w:style w:type="character" w:customStyle="1" w:styleId="Heading2Char">
    <w:name w:val="Heading 2 Char"/>
    <w:basedOn w:val="DefaultParagraphFont"/>
    <w:link w:val="Heading2"/>
    <w:uiPriority w:val="9"/>
    <w:rsid w:val="00B61620"/>
    <w:rPr>
      <w:rFonts w:asciiTheme="majorHAnsi" w:eastAsiaTheme="majorEastAsia" w:hAnsiTheme="majorHAnsi" w:cstheme="majorBidi"/>
      <w:i/>
      <w:sz w:val="24"/>
      <w:szCs w:val="26"/>
    </w:rPr>
  </w:style>
  <w:style w:type="character" w:styleId="Hyperlink">
    <w:name w:val="Hyperlink"/>
    <w:basedOn w:val="DefaultParagraphFont"/>
    <w:uiPriority w:val="99"/>
    <w:unhideWhenUsed/>
    <w:rsid w:val="00B61620"/>
    <w:rPr>
      <w:color w:val="0000FF"/>
      <w:u w:val="single"/>
    </w:rPr>
  </w:style>
  <w:style w:type="character" w:styleId="UnresolvedMention">
    <w:name w:val="Unresolved Mention"/>
    <w:basedOn w:val="DefaultParagraphFont"/>
    <w:uiPriority w:val="99"/>
    <w:semiHidden/>
    <w:unhideWhenUsed/>
    <w:rsid w:val="00B61620"/>
    <w:rPr>
      <w:color w:val="605E5C"/>
      <w:shd w:val="clear" w:color="auto" w:fill="E1DFDD"/>
    </w:rPr>
  </w:style>
  <w:style w:type="paragraph" w:styleId="ListParagraph">
    <w:name w:val="List Paragraph"/>
    <w:basedOn w:val="Normal"/>
    <w:uiPriority w:val="34"/>
    <w:qFormat/>
    <w:rsid w:val="00B61620"/>
    <w:pPr>
      <w:ind w:left="720"/>
      <w:contextualSpacing/>
    </w:pPr>
  </w:style>
  <w:style w:type="paragraph" w:styleId="NormalWeb">
    <w:name w:val="Normal (Web)"/>
    <w:basedOn w:val="Normal"/>
    <w:uiPriority w:val="99"/>
    <w:unhideWhenUsed/>
    <w:rsid w:val="00B61620"/>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B61620"/>
    <w:pPr>
      <w:tabs>
        <w:tab w:val="center" w:pos="4680"/>
        <w:tab w:val="right" w:pos="9360"/>
      </w:tabs>
      <w:spacing w:line="240" w:lineRule="auto"/>
    </w:pPr>
  </w:style>
  <w:style w:type="character" w:customStyle="1" w:styleId="HeaderChar">
    <w:name w:val="Header Char"/>
    <w:basedOn w:val="DefaultParagraphFont"/>
    <w:link w:val="Header"/>
    <w:uiPriority w:val="99"/>
    <w:rsid w:val="00B61620"/>
    <w:rPr>
      <w:rFonts w:eastAsia="SimSun"/>
      <w:sz w:val="24"/>
    </w:rPr>
  </w:style>
  <w:style w:type="paragraph" w:styleId="Footer">
    <w:name w:val="footer"/>
    <w:basedOn w:val="Normal"/>
    <w:link w:val="FooterChar"/>
    <w:uiPriority w:val="99"/>
    <w:unhideWhenUsed/>
    <w:rsid w:val="00B61620"/>
    <w:pPr>
      <w:tabs>
        <w:tab w:val="center" w:pos="4680"/>
        <w:tab w:val="right" w:pos="9360"/>
      </w:tabs>
      <w:spacing w:line="240" w:lineRule="auto"/>
    </w:pPr>
  </w:style>
  <w:style w:type="character" w:customStyle="1" w:styleId="FooterChar">
    <w:name w:val="Footer Char"/>
    <w:basedOn w:val="DefaultParagraphFont"/>
    <w:link w:val="Footer"/>
    <w:uiPriority w:val="99"/>
    <w:rsid w:val="00B61620"/>
    <w:rPr>
      <w:rFonts w:eastAsia="SimSun"/>
      <w:sz w:val="24"/>
    </w:rPr>
  </w:style>
  <w:style w:type="character" w:styleId="FollowedHyperlink">
    <w:name w:val="FollowedHyperlink"/>
    <w:basedOn w:val="DefaultParagraphFont"/>
    <w:uiPriority w:val="99"/>
    <w:semiHidden/>
    <w:unhideWhenUsed/>
    <w:rsid w:val="00B61620"/>
    <w:rPr>
      <w:color w:val="954F72" w:themeColor="followedHyperlink"/>
      <w:u w:val="single"/>
    </w:rPr>
  </w:style>
  <w:style w:type="character" w:styleId="PlaceholderText">
    <w:name w:val="Placeholder Text"/>
    <w:basedOn w:val="DefaultParagraphFont"/>
    <w:uiPriority w:val="99"/>
    <w:semiHidden/>
    <w:rsid w:val="00B61620"/>
    <w:rPr>
      <w:color w:val="808080"/>
    </w:rPr>
  </w:style>
  <w:style w:type="table" w:styleId="TableGrid">
    <w:name w:val="Table Grid"/>
    <w:basedOn w:val="TableNormal"/>
    <w:uiPriority w:val="39"/>
    <w:rsid w:val="00B6162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1620"/>
    <w:pPr>
      <w:spacing w:line="240" w:lineRule="auto"/>
    </w:pPr>
    <w:rPr>
      <w:sz w:val="20"/>
      <w:szCs w:val="20"/>
    </w:rPr>
  </w:style>
  <w:style w:type="character" w:customStyle="1" w:styleId="FootnoteTextChar">
    <w:name w:val="Footnote Text Char"/>
    <w:basedOn w:val="DefaultParagraphFont"/>
    <w:link w:val="FootnoteText"/>
    <w:uiPriority w:val="99"/>
    <w:rsid w:val="00B61620"/>
    <w:rPr>
      <w:rFonts w:eastAsia="SimSun"/>
      <w:sz w:val="20"/>
      <w:szCs w:val="20"/>
    </w:rPr>
  </w:style>
  <w:style w:type="character" w:styleId="FootnoteReference">
    <w:name w:val="footnote reference"/>
    <w:basedOn w:val="DefaultParagraphFont"/>
    <w:uiPriority w:val="99"/>
    <w:unhideWhenUsed/>
    <w:rsid w:val="00B61620"/>
    <w:rPr>
      <w:vertAlign w:val="superscript"/>
    </w:rPr>
  </w:style>
  <w:style w:type="table" w:customStyle="1" w:styleId="QQuestionTable">
    <w:name w:val="QQuestionTable"/>
    <w:uiPriority w:val="99"/>
    <w:qFormat/>
    <w:rsid w:val="00B61620"/>
    <w:pPr>
      <w:spacing w:after="0" w:line="240" w:lineRule="auto"/>
      <w:jc w:val="center"/>
    </w:pPr>
    <w:rPr>
      <w:rFonts w:eastAsiaTheme="minorEastAsia"/>
      <w:sz w:val="20"/>
      <w:szCs w:val="20"/>
      <w:lang w:val="en-GB" w:eastAsia="zh-CN"/>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B61620"/>
    <w:pPr>
      <w:numPr>
        <w:numId w:val="6"/>
      </w:numPr>
    </w:pPr>
  </w:style>
  <w:style w:type="numbering" w:customStyle="1" w:styleId="Singlepunch">
    <w:name w:val="Single punch"/>
    <w:rsid w:val="00B61620"/>
    <w:pPr>
      <w:numPr>
        <w:numId w:val="8"/>
      </w:numPr>
    </w:pPr>
  </w:style>
  <w:style w:type="paragraph" w:customStyle="1" w:styleId="QSkipLogic">
    <w:name w:val="QSkipLogic"/>
    <w:basedOn w:val="Normal"/>
    <w:qFormat/>
    <w:rsid w:val="00B61620"/>
    <w:pPr>
      <w:shd w:val="clear" w:color="auto" w:fill="8D8D8D"/>
      <w:spacing w:before="120" w:after="120" w:line="240" w:lineRule="auto"/>
    </w:pPr>
    <w:rPr>
      <w:rFonts w:eastAsiaTheme="minorEastAsia"/>
      <w:i/>
      <w:color w:val="FFFFFF"/>
      <w:sz w:val="20"/>
    </w:rPr>
  </w:style>
  <w:style w:type="paragraph" w:customStyle="1" w:styleId="QuestionSeparator">
    <w:name w:val="QuestionSeparator"/>
    <w:basedOn w:val="Normal"/>
    <w:qFormat/>
    <w:rsid w:val="00B61620"/>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B61620"/>
    <w:pPr>
      <w:spacing w:before="240" w:line="240" w:lineRule="auto"/>
    </w:pPr>
    <w:rPr>
      <w:rFonts w:eastAsiaTheme="minorEastAsia"/>
    </w:rPr>
  </w:style>
  <w:style w:type="character" w:styleId="CommentReference">
    <w:name w:val="annotation reference"/>
    <w:basedOn w:val="DefaultParagraphFont"/>
    <w:uiPriority w:val="99"/>
    <w:semiHidden/>
    <w:unhideWhenUsed/>
    <w:rsid w:val="00B61620"/>
    <w:rPr>
      <w:sz w:val="16"/>
      <w:szCs w:val="16"/>
    </w:rPr>
  </w:style>
  <w:style w:type="paragraph" w:styleId="CommentText">
    <w:name w:val="annotation text"/>
    <w:basedOn w:val="Normal"/>
    <w:link w:val="CommentTextChar"/>
    <w:uiPriority w:val="99"/>
    <w:unhideWhenUsed/>
    <w:rsid w:val="00B61620"/>
    <w:pPr>
      <w:spacing w:line="240" w:lineRule="auto"/>
    </w:pPr>
    <w:rPr>
      <w:sz w:val="20"/>
      <w:szCs w:val="20"/>
    </w:rPr>
  </w:style>
  <w:style w:type="character" w:customStyle="1" w:styleId="CommentTextChar">
    <w:name w:val="Comment Text Char"/>
    <w:basedOn w:val="DefaultParagraphFont"/>
    <w:link w:val="CommentText"/>
    <w:uiPriority w:val="99"/>
    <w:rsid w:val="00B61620"/>
    <w:rPr>
      <w:rFonts w:eastAsia="SimSun"/>
      <w:sz w:val="20"/>
      <w:szCs w:val="20"/>
    </w:rPr>
  </w:style>
  <w:style w:type="paragraph" w:styleId="CommentSubject">
    <w:name w:val="annotation subject"/>
    <w:basedOn w:val="CommentText"/>
    <w:next w:val="CommentText"/>
    <w:link w:val="CommentSubjectChar"/>
    <w:uiPriority w:val="99"/>
    <w:semiHidden/>
    <w:unhideWhenUsed/>
    <w:rsid w:val="00B61620"/>
    <w:rPr>
      <w:b/>
      <w:bCs/>
    </w:rPr>
  </w:style>
  <w:style w:type="character" w:customStyle="1" w:styleId="CommentSubjectChar">
    <w:name w:val="Comment Subject Char"/>
    <w:basedOn w:val="CommentTextChar"/>
    <w:link w:val="CommentSubject"/>
    <w:uiPriority w:val="99"/>
    <w:semiHidden/>
    <w:rsid w:val="00B61620"/>
    <w:rPr>
      <w:rFonts w:eastAsia="SimSun"/>
      <w:b/>
      <w:bCs/>
      <w:sz w:val="20"/>
      <w:szCs w:val="20"/>
    </w:rPr>
  </w:style>
  <w:style w:type="paragraph" w:styleId="EndnoteText">
    <w:name w:val="endnote text"/>
    <w:basedOn w:val="Normal"/>
    <w:link w:val="EndnoteTextChar"/>
    <w:uiPriority w:val="99"/>
    <w:semiHidden/>
    <w:unhideWhenUsed/>
    <w:rsid w:val="00B61620"/>
    <w:pPr>
      <w:spacing w:line="240" w:lineRule="auto"/>
    </w:pPr>
    <w:rPr>
      <w:sz w:val="20"/>
      <w:szCs w:val="20"/>
    </w:rPr>
  </w:style>
  <w:style w:type="character" w:customStyle="1" w:styleId="EndnoteTextChar">
    <w:name w:val="Endnote Text Char"/>
    <w:basedOn w:val="DefaultParagraphFont"/>
    <w:link w:val="EndnoteText"/>
    <w:uiPriority w:val="99"/>
    <w:semiHidden/>
    <w:rsid w:val="00B61620"/>
    <w:rPr>
      <w:rFonts w:eastAsia="SimSun"/>
      <w:sz w:val="20"/>
      <w:szCs w:val="20"/>
    </w:rPr>
  </w:style>
  <w:style w:type="character" w:styleId="EndnoteReference">
    <w:name w:val="endnote reference"/>
    <w:basedOn w:val="DefaultParagraphFont"/>
    <w:uiPriority w:val="99"/>
    <w:semiHidden/>
    <w:unhideWhenUsed/>
    <w:rsid w:val="00B61620"/>
    <w:rPr>
      <w:vertAlign w:val="superscript"/>
    </w:rPr>
  </w:style>
  <w:style w:type="character" w:customStyle="1" w:styleId="moz-txt-citetags">
    <w:name w:val="moz-txt-citetags"/>
    <w:basedOn w:val="DefaultParagraphFont"/>
    <w:rsid w:val="00B61620"/>
  </w:style>
  <w:style w:type="paragraph" w:customStyle="1" w:styleId="pf0">
    <w:name w:val="pf0"/>
    <w:basedOn w:val="Normal"/>
    <w:rsid w:val="00B6162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B61620"/>
    <w:rPr>
      <w:rFonts w:ascii="Segoe UI" w:hAnsi="Segoe UI" w:cs="Segoe UI" w:hint="default"/>
      <w:sz w:val="18"/>
      <w:szCs w:val="18"/>
    </w:rPr>
  </w:style>
  <w:style w:type="paragraph" w:styleId="PlainText">
    <w:name w:val="Plain Text"/>
    <w:basedOn w:val="Normal"/>
    <w:link w:val="PlainTextChar"/>
    <w:uiPriority w:val="99"/>
    <w:semiHidden/>
    <w:unhideWhenUsed/>
    <w:rsid w:val="00B61620"/>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B61620"/>
    <w:rPr>
      <w:rFonts w:ascii="Calibri" w:hAnsi="Calibri"/>
      <w:sz w:val="24"/>
      <w:szCs w:val="21"/>
    </w:rPr>
  </w:style>
  <w:style w:type="paragraph" w:styleId="Revision">
    <w:name w:val="Revision"/>
    <w:hidden/>
    <w:uiPriority w:val="99"/>
    <w:semiHidden/>
    <w:rsid w:val="00B61620"/>
    <w:pPr>
      <w:spacing w:after="0" w:line="240" w:lineRule="auto"/>
    </w:pPr>
    <w:rPr>
      <w:rFonts w:eastAsia="SimSun"/>
    </w:rPr>
  </w:style>
  <w:style w:type="paragraph" w:styleId="BalloonText">
    <w:name w:val="Balloon Text"/>
    <w:basedOn w:val="Normal"/>
    <w:link w:val="BalloonTextChar"/>
    <w:uiPriority w:val="99"/>
    <w:semiHidden/>
    <w:unhideWhenUsed/>
    <w:rsid w:val="00B6162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620"/>
    <w:rPr>
      <w:rFonts w:ascii="Times New Roman" w:eastAsia="SimSun" w:hAnsi="Times New Roman" w:cs="Times New Roman"/>
      <w:sz w:val="18"/>
      <w:szCs w:val="18"/>
    </w:rPr>
  </w:style>
  <w:style w:type="character" w:customStyle="1" w:styleId="docsum-pmid">
    <w:name w:val="docsum-pmid"/>
    <w:basedOn w:val="DefaultParagraphFont"/>
    <w:rsid w:val="00B61620"/>
  </w:style>
  <w:style w:type="paragraph" w:customStyle="1" w:styleId="nova-legacy-e-listitem">
    <w:name w:val="nova-legacy-e-list__item"/>
    <w:basedOn w:val="Normal"/>
    <w:rsid w:val="00B61620"/>
    <w:pPr>
      <w:spacing w:before="100" w:beforeAutospacing="1" w:after="100" w:afterAutospacing="1" w:line="240" w:lineRule="auto"/>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9150</Words>
  <Characters>52156</Characters>
  <Application>Microsoft Office Word</Application>
  <DocSecurity>0</DocSecurity>
  <Lines>434</Lines>
  <Paragraphs>122</Paragraphs>
  <ScaleCrop>false</ScaleCrop>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Skidmore, Mark</dc:creator>
  <cp:keywords/>
  <dc:description/>
  <cp:lastModifiedBy>Skidmore, Mark</cp:lastModifiedBy>
  <cp:revision>2</cp:revision>
  <dcterms:created xsi:type="dcterms:W3CDTF">2024-01-18T18:41:00Z</dcterms:created>
  <dcterms:modified xsi:type="dcterms:W3CDTF">2024-01-18T18:41:00Z</dcterms:modified>
</cp:coreProperties>
</file>