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54A84" w14:textId="77777777" w:rsidR="0082634A" w:rsidRPr="00DC7E6D" w:rsidRDefault="0082634A" w:rsidP="00DC7E6D">
      <w:pPr>
        <w:spacing w:after="0" w:line="240" w:lineRule="auto"/>
        <w:rPr>
          <w:rFonts w:ascii="Palatino Linotype" w:eastAsia="Times New Roman" w:hAnsi="Palatino Linotype" w:cs="Times New Roman"/>
          <w:b/>
          <w:snapToGrid w:val="0"/>
          <w:color w:val="000000"/>
          <w:sz w:val="24"/>
          <w:szCs w:val="24"/>
          <w:lang w:val="en-US" w:eastAsia="de-DE" w:bidi="en-US"/>
        </w:rPr>
      </w:pPr>
      <w:r w:rsidRPr="00DC7E6D">
        <w:rPr>
          <w:rFonts w:ascii="Palatino Linotype" w:eastAsia="Times New Roman" w:hAnsi="Palatino Linotype" w:cs="Times New Roman"/>
          <w:b/>
          <w:snapToGrid w:val="0"/>
          <w:color w:val="000000"/>
          <w:sz w:val="24"/>
          <w:szCs w:val="24"/>
          <w:lang w:val="en-US" w:eastAsia="de-DE" w:bidi="en-US"/>
        </w:rPr>
        <w:t>Supplementary Material</w:t>
      </w:r>
    </w:p>
    <w:p w14:paraId="52586D03" w14:textId="77777777" w:rsidR="00BA1797" w:rsidRPr="00DC7E6D" w:rsidRDefault="00BA1797" w:rsidP="00DC7E6D">
      <w:pPr>
        <w:spacing w:after="0" w:line="240" w:lineRule="auto"/>
        <w:rPr>
          <w:rFonts w:ascii="Palatino Linotype" w:eastAsia="Times New Roman" w:hAnsi="Palatino Linotype" w:cs="Times New Roman"/>
          <w:snapToGrid w:val="0"/>
          <w:color w:val="000000"/>
          <w:sz w:val="20"/>
          <w:lang w:val="en-US" w:eastAsia="de-DE" w:bidi="en-US"/>
        </w:rPr>
      </w:pPr>
    </w:p>
    <w:p w14:paraId="529028EC" w14:textId="7BAD5D74" w:rsidR="00214833" w:rsidRPr="00DC7E6D" w:rsidRDefault="00D7248D" w:rsidP="00DC7E6D">
      <w:pPr>
        <w:spacing w:after="0" w:line="240" w:lineRule="auto"/>
        <w:rPr>
          <w:rFonts w:ascii="Palatino Linotype" w:eastAsia="Times New Roman" w:hAnsi="Palatino Linotype" w:cs="Times New Roman"/>
          <w:b/>
          <w:snapToGrid w:val="0"/>
          <w:color w:val="000000"/>
          <w:sz w:val="20"/>
          <w:lang w:val="en-US" w:eastAsia="de-DE" w:bidi="en-US"/>
        </w:rPr>
      </w:pPr>
      <w:r w:rsidRPr="00DC7E6D">
        <w:rPr>
          <w:rFonts w:ascii="Palatino Linotype" w:eastAsia="Times New Roman" w:hAnsi="Palatino Linotype" w:cs="Times New Roman"/>
          <w:b/>
          <w:snapToGrid w:val="0"/>
          <w:color w:val="000000"/>
          <w:sz w:val="20"/>
          <w:lang w:val="en-US" w:eastAsia="de-DE" w:bidi="en-US"/>
        </w:rPr>
        <w:t xml:space="preserve">Phosphorus </w:t>
      </w:r>
      <w:proofErr w:type="spellStart"/>
      <w:r w:rsidRPr="00DC7E6D">
        <w:rPr>
          <w:rFonts w:ascii="Palatino Linotype" w:eastAsia="Times New Roman" w:hAnsi="Palatino Linotype" w:cs="Times New Roman"/>
          <w:b/>
          <w:snapToGrid w:val="0"/>
          <w:color w:val="000000"/>
          <w:sz w:val="20"/>
          <w:lang w:val="en-US" w:eastAsia="de-DE" w:bidi="en-US"/>
        </w:rPr>
        <w:t>solubilization</w:t>
      </w:r>
      <w:proofErr w:type="spellEnd"/>
      <w:r w:rsidRPr="00DC7E6D">
        <w:rPr>
          <w:rFonts w:ascii="Palatino Linotype" w:eastAsia="Times New Roman" w:hAnsi="Palatino Linotype" w:cs="Times New Roman"/>
          <w:b/>
          <w:snapToGrid w:val="0"/>
          <w:color w:val="000000"/>
          <w:sz w:val="20"/>
          <w:lang w:val="en-US" w:eastAsia="de-DE" w:bidi="en-US"/>
        </w:rPr>
        <w:t xml:space="preserve"> by lupines (L. </w:t>
      </w:r>
      <w:proofErr w:type="spellStart"/>
      <w:r w:rsidRPr="00DC7E6D">
        <w:rPr>
          <w:rFonts w:ascii="Palatino Linotype" w:eastAsia="Times New Roman" w:hAnsi="Palatino Linotype" w:cs="Times New Roman"/>
          <w:b/>
          <w:snapToGrid w:val="0"/>
          <w:color w:val="000000"/>
          <w:sz w:val="20"/>
          <w:lang w:val="en-US" w:eastAsia="de-DE" w:bidi="en-US"/>
        </w:rPr>
        <w:t>angustifolius</w:t>
      </w:r>
      <w:proofErr w:type="spellEnd"/>
      <w:r w:rsidRPr="00DC7E6D">
        <w:rPr>
          <w:rFonts w:ascii="Palatino Linotype" w:eastAsia="Times New Roman" w:hAnsi="Palatino Linotype" w:cs="Times New Roman"/>
          <w:b/>
          <w:snapToGrid w:val="0"/>
          <w:color w:val="000000"/>
          <w:sz w:val="20"/>
          <w:lang w:val="en-US" w:eastAsia="de-DE" w:bidi="en-US"/>
        </w:rPr>
        <w:t xml:space="preserve"> and L. </w:t>
      </w:r>
      <w:proofErr w:type="spellStart"/>
      <w:r w:rsidRPr="00DC7E6D">
        <w:rPr>
          <w:rFonts w:ascii="Palatino Linotype" w:eastAsia="Times New Roman" w:hAnsi="Palatino Linotype" w:cs="Times New Roman"/>
          <w:b/>
          <w:snapToGrid w:val="0"/>
          <w:color w:val="000000"/>
          <w:sz w:val="20"/>
          <w:lang w:val="en-US" w:eastAsia="de-DE" w:bidi="en-US"/>
        </w:rPr>
        <w:t>albus</w:t>
      </w:r>
      <w:proofErr w:type="spellEnd"/>
      <w:r w:rsidRPr="00DC7E6D">
        <w:rPr>
          <w:rFonts w:ascii="Palatino Linotype" w:eastAsia="Times New Roman" w:hAnsi="Palatino Linotype" w:cs="Times New Roman"/>
          <w:b/>
          <w:snapToGrid w:val="0"/>
          <w:color w:val="000000"/>
          <w:sz w:val="20"/>
          <w:lang w:val="en-US" w:eastAsia="de-DE" w:bidi="en-US"/>
        </w:rPr>
        <w:t xml:space="preserve">) in four contrasting soils </w:t>
      </w:r>
    </w:p>
    <w:p w14:paraId="41652C68" w14:textId="77777777" w:rsidR="0082634A" w:rsidRPr="00DC7E6D" w:rsidRDefault="0082634A" w:rsidP="00DC7E6D">
      <w:pPr>
        <w:spacing w:after="0" w:line="240" w:lineRule="auto"/>
        <w:rPr>
          <w:rFonts w:ascii="Palatino Linotype" w:eastAsia="Times New Roman" w:hAnsi="Palatino Linotype" w:cs="Times New Roman"/>
          <w:b/>
          <w:snapToGrid w:val="0"/>
          <w:color w:val="000000"/>
          <w:sz w:val="20"/>
          <w:lang w:val="en-US" w:eastAsia="de-DE" w:bidi="en-US"/>
        </w:rPr>
      </w:pPr>
    </w:p>
    <w:p w14:paraId="61657702" w14:textId="77777777" w:rsidR="0082634A" w:rsidRPr="00B41FBC" w:rsidRDefault="0082634A">
      <w:pPr>
        <w:rPr>
          <w:lang w:val="en-US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  <w:gridCol w:w="1852"/>
        <w:gridCol w:w="1046"/>
        <w:gridCol w:w="1781"/>
      </w:tblGrid>
      <w:tr w:rsidR="0082634A" w:rsidRPr="00D7248D" w14:paraId="0F5A4F19" w14:textId="77777777" w:rsidTr="00A204AB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0C9370C8" w14:textId="54DC97B1" w:rsidR="0082634A" w:rsidRPr="00D7248D" w:rsidRDefault="00E7161F" w:rsidP="00385E6F">
            <w:pPr>
              <w:jc w:val="both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Table S1</w:t>
            </w:r>
            <w:r w:rsidR="0082634A"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. ANOVA for soil PBray1 concentration at 103 </w:t>
            </w:r>
            <w:r w:rsidR="00385E6F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days after planting</w:t>
            </w:r>
            <w:r w:rsidR="0082634A"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. </w:t>
            </w:r>
          </w:p>
        </w:tc>
      </w:tr>
      <w:tr w:rsidR="0082634A" w:rsidRPr="00B41FBC" w14:paraId="7B46BEC2" w14:textId="77777777" w:rsidTr="00A204AB">
        <w:trPr>
          <w:trHeight w:val="198"/>
        </w:trPr>
        <w:tc>
          <w:tcPr>
            <w:tcW w:w="224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6992C87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Treatment</w:t>
            </w:r>
            <w:proofErr w:type="spellEnd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</w:t>
            </w:r>
            <w:proofErr w:type="spellStart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effect</w:t>
            </w:r>
            <w:proofErr w:type="spellEnd"/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D4E0499" w14:textId="77777777" w:rsidR="0082634A" w:rsidRPr="00D7248D" w:rsidRDefault="0082634A" w:rsidP="00D7248D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DF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51314FD" w14:textId="77777777" w:rsidR="0082634A" w:rsidRPr="00D7248D" w:rsidRDefault="0082634A" w:rsidP="00D7248D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F </w:t>
            </w:r>
            <w:proofErr w:type="spellStart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Value</w:t>
            </w:r>
            <w:proofErr w:type="spellEnd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</w:t>
            </w:r>
          </w:p>
        </w:tc>
        <w:tc>
          <w:tcPr>
            <w:tcW w:w="104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818D240" w14:textId="77777777" w:rsidR="0082634A" w:rsidRPr="00D7248D" w:rsidRDefault="0082634A" w:rsidP="00D7248D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Pr &gt; F†</w:t>
            </w:r>
          </w:p>
        </w:tc>
      </w:tr>
      <w:tr w:rsidR="0082634A" w:rsidRPr="00B41FBC" w14:paraId="4EC2EBA8" w14:textId="77777777" w:rsidTr="00A204AB">
        <w:trPr>
          <w:trHeight w:val="198"/>
        </w:trPr>
        <w:tc>
          <w:tcPr>
            <w:tcW w:w="2249" w:type="pct"/>
            <w:tcBorders>
              <w:top w:val="single" w:sz="4" w:space="0" w:color="auto"/>
            </w:tcBorders>
            <w:hideMark/>
          </w:tcPr>
          <w:p w14:paraId="64110CB0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Species</w:t>
            </w:r>
            <w:proofErr w:type="spellEnd"/>
          </w:p>
        </w:tc>
        <w:tc>
          <w:tcPr>
            <w:tcW w:w="1089" w:type="pct"/>
            <w:tcBorders>
              <w:top w:val="single" w:sz="4" w:space="0" w:color="auto"/>
            </w:tcBorders>
            <w:hideMark/>
          </w:tcPr>
          <w:p w14:paraId="7D20B1A5" w14:textId="77777777" w:rsidR="0082634A" w:rsidRPr="00D7248D" w:rsidRDefault="0082634A" w:rsidP="00D7248D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A4C14DA" w14:textId="77777777" w:rsidR="0082634A" w:rsidRPr="00D7248D" w:rsidRDefault="0082634A" w:rsidP="00D7248D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23.40</w:t>
            </w:r>
          </w:p>
        </w:tc>
        <w:tc>
          <w:tcPr>
            <w:tcW w:w="104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3C8F09A" w14:textId="77777777" w:rsidR="0082634A" w:rsidRPr="00D7248D" w:rsidRDefault="0082634A" w:rsidP="00D7248D">
            <w:pPr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&lt;0.0001</w:t>
            </w:r>
          </w:p>
        </w:tc>
      </w:tr>
      <w:tr w:rsidR="0082634A" w:rsidRPr="00B41FBC" w14:paraId="263F4BAE" w14:textId="77777777" w:rsidTr="00A204AB">
        <w:trPr>
          <w:trHeight w:val="198"/>
        </w:trPr>
        <w:tc>
          <w:tcPr>
            <w:tcW w:w="2249" w:type="pct"/>
            <w:hideMark/>
          </w:tcPr>
          <w:p w14:paraId="26D77036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Soil</w:t>
            </w:r>
            <w:proofErr w:type="spellEnd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</w:t>
            </w:r>
            <w:proofErr w:type="spellStart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type</w:t>
            </w:r>
            <w:proofErr w:type="spellEnd"/>
          </w:p>
        </w:tc>
        <w:tc>
          <w:tcPr>
            <w:tcW w:w="1089" w:type="pct"/>
            <w:hideMark/>
          </w:tcPr>
          <w:p w14:paraId="31F89BD6" w14:textId="77777777" w:rsidR="0082634A" w:rsidRPr="00D7248D" w:rsidRDefault="0082634A" w:rsidP="00D7248D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3</w:t>
            </w:r>
          </w:p>
        </w:tc>
        <w:tc>
          <w:tcPr>
            <w:tcW w:w="615" w:type="pct"/>
            <w:shd w:val="clear" w:color="auto" w:fill="auto"/>
            <w:vAlign w:val="bottom"/>
            <w:hideMark/>
          </w:tcPr>
          <w:p w14:paraId="297F40E0" w14:textId="77777777" w:rsidR="0082634A" w:rsidRPr="00D7248D" w:rsidRDefault="0082634A" w:rsidP="00D7248D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60.09</w:t>
            </w:r>
          </w:p>
        </w:tc>
        <w:tc>
          <w:tcPr>
            <w:tcW w:w="1047" w:type="pct"/>
            <w:shd w:val="clear" w:color="auto" w:fill="auto"/>
            <w:vAlign w:val="bottom"/>
            <w:hideMark/>
          </w:tcPr>
          <w:p w14:paraId="11E8ACF1" w14:textId="77777777" w:rsidR="0082634A" w:rsidRPr="00D7248D" w:rsidRDefault="0082634A" w:rsidP="00D7248D">
            <w:pPr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&lt;0.0001</w:t>
            </w:r>
          </w:p>
        </w:tc>
      </w:tr>
      <w:tr w:rsidR="0082634A" w:rsidRPr="00B41FBC" w14:paraId="4D1E73E9" w14:textId="77777777" w:rsidTr="00A204AB">
        <w:trPr>
          <w:trHeight w:val="198"/>
        </w:trPr>
        <w:tc>
          <w:tcPr>
            <w:tcW w:w="2249" w:type="pct"/>
            <w:tcBorders>
              <w:bottom w:val="single" w:sz="4" w:space="0" w:color="auto"/>
            </w:tcBorders>
            <w:hideMark/>
          </w:tcPr>
          <w:p w14:paraId="6547198A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Species</w:t>
            </w:r>
            <w:proofErr w:type="spellEnd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x </w:t>
            </w:r>
            <w:proofErr w:type="spellStart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Soil</w:t>
            </w:r>
            <w:proofErr w:type="spellEnd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</w:t>
            </w:r>
            <w:proofErr w:type="spellStart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type</w:t>
            </w:r>
            <w:proofErr w:type="spellEnd"/>
          </w:p>
        </w:tc>
        <w:tc>
          <w:tcPr>
            <w:tcW w:w="1089" w:type="pct"/>
            <w:tcBorders>
              <w:bottom w:val="single" w:sz="4" w:space="0" w:color="auto"/>
            </w:tcBorders>
            <w:hideMark/>
          </w:tcPr>
          <w:p w14:paraId="73ABC056" w14:textId="77777777" w:rsidR="0082634A" w:rsidRPr="00D7248D" w:rsidRDefault="0082634A" w:rsidP="00D7248D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6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EFE9117" w14:textId="77777777" w:rsidR="0082634A" w:rsidRPr="00D7248D" w:rsidRDefault="0082634A" w:rsidP="00D7248D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3.81</w:t>
            </w:r>
          </w:p>
        </w:tc>
        <w:tc>
          <w:tcPr>
            <w:tcW w:w="1047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710DDEC" w14:textId="77777777" w:rsidR="0082634A" w:rsidRPr="00D7248D" w:rsidRDefault="0082634A" w:rsidP="00D7248D">
            <w:pPr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0.0048</w:t>
            </w:r>
          </w:p>
        </w:tc>
      </w:tr>
      <w:tr w:rsidR="0082634A" w:rsidRPr="00B41FBC" w14:paraId="146CC5E9" w14:textId="77777777" w:rsidTr="00A204AB">
        <w:trPr>
          <w:trHeight w:val="198"/>
        </w:trPr>
        <w:tc>
          <w:tcPr>
            <w:tcW w:w="2249" w:type="pct"/>
            <w:tcBorders>
              <w:top w:val="single" w:sz="4" w:space="0" w:color="auto"/>
            </w:tcBorders>
            <w:shd w:val="clear" w:color="auto" w:fill="auto"/>
          </w:tcPr>
          <w:p w14:paraId="24518EEF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C1: Lupine vs. </w:t>
            </w:r>
            <w:r w:rsidR="006D224A"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Oat</w:t>
            </w: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in Site 1</w:t>
            </w:r>
          </w:p>
        </w:tc>
        <w:tc>
          <w:tcPr>
            <w:tcW w:w="1089" w:type="pct"/>
            <w:tcBorders>
              <w:top w:val="single" w:sz="4" w:space="0" w:color="auto"/>
            </w:tcBorders>
            <w:shd w:val="clear" w:color="auto" w:fill="auto"/>
          </w:tcPr>
          <w:p w14:paraId="67E51FC5" w14:textId="77777777" w:rsidR="0082634A" w:rsidRPr="00D7248D" w:rsidRDefault="0082634A" w:rsidP="00D7248D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00A434" w14:textId="77777777" w:rsidR="0082634A" w:rsidRPr="00D7248D" w:rsidRDefault="0082634A" w:rsidP="00D7248D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</w:tc>
        <w:tc>
          <w:tcPr>
            <w:tcW w:w="104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A83E5A" w14:textId="77777777" w:rsidR="0082634A" w:rsidRPr="00D7248D" w:rsidRDefault="0082634A" w:rsidP="00D7248D">
            <w:pPr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0.0008</w:t>
            </w:r>
          </w:p>
        </w:tc>
      </w:tr>
      <w:tr w:rsidR="0082634A" w:rsidRPr="00B41FBC" w14:paraId="7D93CE17" w14:textId="77777777" w:rsidTr="00A204AB">
        <w:trPr>
          <w:trHeight w:val="198"/>
        </w:trPr>
        <w:tc>
          <w:tcPr>
            <w:tcW w:w="2249" w:type="pct"/>
            <w:shd w:val="clear" w:color="auto" w:fill="auto"/>
          </w:tcPr>
          <w:p w14:paraId="2BF12C80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C1: Lupine vs. </w:t>
            </w:r>
            <w:r w:rsidR="006D224A"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Oat</w:t>
            </w: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in Site 2</w:t>
            </w:r>
          </w:p>
        </w:tc>
        <w:tc>
          <w:tcPr>
            <w:tcW w:w="1089" w:type="pct"/>
            <w:shd w:val="clear" w:color="auto" w:fill="auto"/>
          </w:tcPr>
          <w:p w14:paraId="5E44EE75" w14:textId="77777777" w:rsidR="0082634A" w:rsidRPr="00D7248D" w:rsidRDefault="0082634A" w:rsidP="00D7248D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1</w:t>
            </w:r>
          </w:p>
        </w:tc>
        <w:tc>
          <w:tcPr>
            <w:tcW w:w="615" w:type="pct"/>
            <w:shd w:val="clear" w:color="auto" w:fill="auto"/>
            <w:vAlign w:val="bottom"/>
          </w:tcPr>
          <w:p w14:paraId="157CF50B" w14:textId="77777777" w:rsidR="0082634A" w:rsidRPr="00D7248D" w:rsidRDefault="0082634A" w:rsidP="00D7248D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</w:tc>
        <w:tc>
          <w:tcPr>
            <w:tcW w:w="1047" w:type="pct"/>
            <w:shd w:val="clear" w:color="auto" w:fill="auto"/>
            <w:vAlign w:val="bottom"/>
          </w:tcPr>
          <w:p w14:paraId="75D1681B" w14:textId="77777777" w:rsidR="0082634A" w:rsidRPr="00D7248D" w:rsidRDefault="0082634A" w:rsidP="00D7248D">
            <w:pPr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0.0002</w:t>
            </w:r>
          </w:p>
        </w:tc>
      </w:tr>
      <w:tr w:rsidR="0082634A" w:rsidRPr="00B41FBC" w14:paraId="37B11A60" w14:textId="77777777" w:rsidTr="00A204AB">
        <w:trPr>
          <w:trHeight w:val="198"/>
        </w:trPr>
        <w:tc>
          <w:tcPr>
            <w:tcW w:w="2249" w:type="pct"/>
            <w:shd w:val="clear" w:color="auto" w:fill="auto"/>
          </w:tcPr>
          <w:p w14:paraId="2A5632FB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C1: Lupine vs. </w:t>
            </w:r>
            <w:r w:rsidR="006D224A"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Oat</w:t>
            </w: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in Site 3</w:t>
            </w:r>
          </w:p>
        </w:tc>
        <w:tc>
          <w:tcPr>
            <w:tcW w:w="1089" w:type="pct"/>
            <w:shd w:val="clear" w:color="auto" w:fill="auto"/>
          </w:tcPr>
          <w:p w14:paraId="47EE8CF1" w14:textId="77777777" w:rsidR="0082634A" w:rsidRPr="00D7248D" w:rsidRDefault="0082634A" w:rsidP="00D7248D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</w:tc>
        <w:tc>
          <w:tcPr>
            <w:tcW w:w="615" w:type="pct"/>
            <w:shd w:val="clear" w:color="auto" w:fill="auto"/>
            <w:vAlign w:val="bottom"/>
          </w:tcPr>
          <w:p w14:paraId="25A1D783" w14:textId="77777777" w:rsidR="0082634A" w:rsidRPr="00D7248D" w:rsidRDefault="0082634A" w:rsidP="00D7248D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</w:tc>
        <w:tc>
          <w:tcPr>
            <w:tcW w:w="1047" w:type="pct"/>
            <w:shd w:val="clear" w:color="auto" w:fill="auto"/>
            <w:vAlign w:val="bottom"/>
          </w:tcPr>
          <w:p w14:paraId="4CD58DE3" w14:textId="77777777" w:rsidR="0082634A" w:rsidRPr="00D7248D" w:rsidRDefault="0082634A" w:rsidP="00D7248D">
            <w:pPr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0.0340</w:t>
            </w:r>
          </w:p>
        </w:tc>
      </w:tr>
      <w:tr w:rsidR="0082634A" w:rsidRPr="00B41FBC" w14:paraId="36D08761" w14:textId="77777777" w:rsidTr="00A204AB">
        <w:trPr>
          <w:trHeight w:val="198"/>
        </w:trPr>
        <w:tc>
          <w:tcPr>
            <w:tcW w:w="2249" w:type="pct"/>
            <w:shd w:val="clear" w:color="auto" w:fill="auto"/>
          </w:tcPr>
          <w:p w14:paraId="204DB7B5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C1: Lupine vs. </w:t>
            </w:r>
            <w:r w:rsidR="006D224A"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Oat</w:t>
            </w: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in Site 4</w:t>
            </w:r>
          </w:p>
        </w:tc>
        <w:tc>
          <w:tcPr>
            <w:tcW w:w="1089" w:type="pct"/>
            <w:shd w:val="clear" w:color="auto" w:fill="auto"/>
          </w:tcPr>
          <w:p w14:paraId="608D64A2" w14:textId="77777777" w:rsidR="0082634A" w:rsidRPr="00D7248D" w:rsidRDefault="0082634A" w:rsidP="00D7248D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1</w:t>
            </w:r>
          </w:p>
        </w:tc>
        <w:tc>
          <w:tcPr>
            <w:tcW w:w="615" w:type="pct"/>
            <w:shd w:val="clear" w:color="auto" w:fill="auto"/>
            <w:vAlign w:val="bottom"/>
          </w:tcPr>
          <w:p w14:paraId="2B5A7870" w14:textId="77777777" w:rsidR="0082634A" w:rsidRPr="00D7248D" w:rsidRDefault="0082634A" w:rsidP="00D7248D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</w:tc>
        <w:tc>
          <w:tcPr>
            <w:tcW w:w="1047" w:type="pct"/>
            <w:shd w:val="clear" w:color="auto" w:fill="auto"/>
            <w:vAlign w:val="bottom"/>
          </w:tcPr>
          <w:p w14:paraId="48CB3582" w14:textId="77777777" w:rsidR="0082634A" w:rsidRPr="00D7248D" w:rsidRDefault="0082634A" w:rsidP="00D7248D">
            <w:pPr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0.0009</w:t>
            </w:r>
          </w:p>
        </w:tc>
      </w:tr>
      <w:tr w:rsidR="0082634A" w:rsidRPr="00B41FBC" w14:paraId="1B348EF9" w14:textId="77777777" w:rsidTr="00A204AB">
        <w:trPr>
          <w:trHeight w:val="198"/>
        </w:trPr>
        <w:tc>
          <w:tcPr>
            <w:tcW w:w="2249" w:type="pct"/>
            <w:shd w:val="clear" w:color="auto" w:fill="auto"/>
          </w:tcPr>
          <w:p w14:paraId="78E67531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C2: L. </w:t>
            </w:r>
            <w:proofErr w:type="spellStart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albus</w:t>
            </w:r>
            <w:proofErr w:type="spellEnd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vs </w:t>
            </w:r>
            <w:proofErr w:type="spellStart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L.angustifolius</w:t>
            </w:r>
            <w:proofErr w:type="spellEnd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in Site 1</w:t>
            </w:r>
          </w:p>
        </w:tc>
        <w:tc>
          <w:tcPr>
            <w:tcW w:w="1089" w:type="pct"/>
            <w:shd w:val="clear" w:color="auto" w:fill="auto"/>
          </w:tcPr>
          <w:p w14:paraId="3C2ADAA7" w14:textId="77777777" w:rsidR="0082634A" w:rsidRPr="00D7248D" w:rsidRDefault="0082634A" w:rsidP="00D7248D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1</w:t>
            </w:r>
          </w:p>
        </w:tc>
        <w:tc>
          <w:tcPr>
            <w:tcW w:w="615" w:type="pct"/>
            <w:shd w:val="clear" w:color="auto" w:fill="auto"/>
            <w:vAlign w:val="bottom"/>
          </w:tcPr>
          <w:p w14:paraId="53130A44" w14:textId="77777777" w:rsidR="0082634A" w:rsidRPr="00D7248D" w:rsidRDefault="0082634A" w:rsidP="00D7248D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</w:tc>
        <w:tc>
          <w:tcPr>
            <w:tcW w:w="1047" w:type="pct"/>
            <w:shd w:val="clear" w:color="auto" w:fill="auto"/>
            <w:vAlign w:val="bottom"/>
          </w:tcPr>
          <w:p w14:paraId="1C7DA520" w14:textId="77777777" w:rsidR="0082634A" w:rsidRPr="00D7248D" w:rsidRDefault="0082634A" w:rsidP="00D7248D">
            <w:pPr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0.0039</w:t>
            </w:r>
          </w:p>
        </w:tc>
      </w:tr>
      <w:tr w:rsidR="0082634A" w:rsidRPr="00B41FBC" w14:paraId="5F7A8287" w14:textId="77777777" w:rsidTr="00A204AB">
        <w:trPr>
          <w:trHeight w:val="198"/>
        </w:trPr>
        <w:tc>
          <w:tcPr>
            <w:tcW w:w="2249" w:type="pct"/>
            <w:shd w:val="clear" w:color="auto" w:fill="auto"/>
          </w:tcPr>
          <w:p w14:paraId="4A5DB1D6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C2: L. </w:t>
            </w:r>
            <w:proofErr w:type="spellStart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albus</w:t>
            </w:r>
            <w:proofErr w:type="spellEnd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vs </w:t>
            </w:r>
            <w:proofErr w:type="spellStart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L.angustifolius</w:t>
            </w:r>
            <w:proofErr w:type="spellEnd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in Site 2</w:t>
            </w:r>
          </w:p>
        </w:tc>
        <w:tc>
          <w:tcPr>
            <w:tcW w:w="1089" w:type="pct"/>
            <w:shd w:val="clear" w:color="auto" w:fill="auto"/>
          </w:tcPr>
          <w:p w14:paraId="077C2E3F" w14:textId="77777777" w:rsidR="0082634A" w:rsidRPr="00D7248D" w:rsidRDefault="0082634A" w:rsidP="00D7248D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1</w:t>
            </w:r>
          </w:p>
        </w:tc>
        <w:tc>
          <w:tcPr>
            <w:tcW w:w="615" w:type="pct"/>
            <w:shd w:val="clear" w:color="auto" w:fill="auto"/>
            <w:vAlign w:val="bottom"/>
          </w:tcPr>
          <w:p w14:paraId="4206CFA6" w14:textId="77777777" w:rsidR="0082634A" w:rsidRPr="00D7248D" w:rsidRDefault="0082634A" w:rsidP="00D7248D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</w:tc>
        <w:tc>
          <w:tcPr>
            <w:tcW w:w="1047" w:type="pct"/>
            <w:shd w:val="clear" w:color="auto" w:fill="auto"/>
            <w:vAlign w:val="bottom"/>
          </w:tcPr>
          <w:p w14:paraId="1A58E5F4" w14:textId="77777777" w:rsidR="0082634A" w:rsidRPr="00D7248D" w:rsidRDefault="0082634A" w:rsidP="00D7248D">
            <w:pPr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0.0290</w:t>
            </w:r>
          </w:p>
        </w:tc>
      </w:tr>
      <w:tr w:rsidR="0082634A" w:rsidRPr="00B41FBC" w14:paraId="07A13209" w14:textId="77777777" w:rsidTr="00A204AB">
        <w:trPr>
          <w:trHeight w:val="198"/>
        </w:trPr>
        <w:tc>
          <w:tcPr>
            <w:tcW w:w="2249" w:type="pct"/>
            <w:shd w:val="clear" w:color="auto" w:fill="auto"/>
          </w:tcPr>
          <w:p w14:paraId="79EE5A6B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C2: L. </w:t>
            </w:r>
            <w:proofErr w:type="spellStart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albus</w:t>
            </w:r>
            <w:proofErr w:type="spellEnd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vs </w:t>
            </w:r>
            <w:proofErr w:type="spellStart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L.angustifolius</w:t>
            </w:r>
            <w:proofErr w:type="spellEnd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in Site 3</w:t>
            </w:r>
          </w:p>
        </w:tc>
        <w:tc>
          <w:tcPr>
            <w:tcW w:w="1089" w:type="pct"/>
            <w:shd w:val="clear" w:color="auto" w:fill="auto"/>
          </w:tcPr>
          <w:p w14:paraId="480FB1DB" w14:textId="77777777" w:rsidR="0082634A" w:rsidRPr="00D7248D" w:rsidRDefault="0082634A" w:rsidP="00D7248D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1</w:t>
            </w:r>
          </w:p>
        </w:tc>
        <w:tc>
          <w:tcPr>
            <w:tcW w:w="615" w:type="pct"/>
            <w:shd w:val="clear" w:color="auto" w:fill="auto"/>
            <w:vAlign w:val="bottom"/>
          </w:tcPr>
          <w:p w14:paraId="1D27097C" w14:textId="77777777" w:rsidR="0082634A" w:rsidRPr="00D7248D" w:rsidRDefault="0082634A" w:rsidP="00D7248D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</w:tc>
        <w:tc>
          <w:tcPr>
            <w:tcW w:w="1047" w:type="pct"/>
            <w:shd w:val="clear" w:color="auto" w:fill="auto"/>
            <w:vAlign w:val="bottom"/>
          </w:tcPr>
          <w:p w14:paraId="7DA3953D" w14:textId="77777777" w:rsidR="0082634A" w:rsidRPr="00D7248D" w:rsidRDefault="0082634A" w:rsidP="00D7248D">
            <w:pPr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0.0301</w:t>
            </w:r>
          </w:p>
        </w:tc>
      </w:tr>
      <w:tr w:rsidR="0082634A" w:rsidRPr="00B41FBC" w14:paraId="2E60E19C" w14:textId="77777777" w:rsidTr="00A204AB">
        <w:trPr>
          <w:trHeight w:val="198"/>
        </w:trPr>
        <w:tc>
          <w:tcPr>
            <w:tcW w:w="2249" w:type="pct"/>
            <w:tcBorders>
              <w:bottom w:val="single" w:sz="4" w:space="0" w:color="auto"/>
            </w:tcBorders>
            <w:shd w:val="clear" w:color="auto" w:fill="auto"/>
          </w:tcPr>
          <w:p w14:paraId="4E0933E6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C2: L. </w:t>
            </w:r>
            <w:proofErr w:type="spellStart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albus</w:t>
            </w:r>
            <w:proofErr w:type="spellEnd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vs </w:t>
            </w:r>
            <w:proofErr w:type="spellStart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L.angustifolius</w:t>
            </w:r>
            <w:proofErr w:type="spellEnd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in Site 4</w:t>
            </w:r>
          </w:p>
        </w:tc>
        <w:tc>
          <w:tcPr>
            <w:tcW w:w="1089" w:type="pct"/>
            <w:tcBorders>
              <w:bottom w:val="single" w:sz="4" w:space="0" w:color="auto"/>
            </w:tcBorders>
            <w:shd w:val="clear" w:color="auto" w:fill="auto"/>
          </w:tcPr>
          <w:p w14:paraId="5218D3F9" w14:textId="77777777" w:rsidR="0082634A" w:rsidRPr="00D7248D" w:rsidRDefault="0082634A" w:rsidP="00D7248D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1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88D3FF" w14:textId="77777777" w:rsidR="0082634A" w:rsidRPr="00D7248D" w:rsidRDefault="0082634A" w:rsidP="00D7248D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</w:tc>
        <w:tc>
          <w:tcPr>
            <w:tcW w:w="104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399DA1" w14:textId="77777777" w:rsidR="0082634A" w:rsidRPr="00D7248D" w:rsidRDefault="0082634A" w:rsidP="00D7248D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0.1849</w:t>
            </w:r>
          </w:p>
        </w:tc>
      </w:tr>
      <w:tr w:rsidR="0082634A" w:rsidRPr="00D7248D" w14:paraId="275B0B08" w14:textId="77777777" w:rsidTr="00A204AB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55BBF962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† Significant effects (p &lt; 0.05) are in bold.</w:t>
            </w:r>
          </w:p>
        </w:tc>
      </w:tr>
    </w:tbl>
    <w:p w14:paraId="0DCEE2B9" w14:textId="77777777" w:rsidR="00385E6F" w:rsidRPr="00B41FBC" w:rsidRDefault="00385E6F" w:rsidP="00385E6F">
      <w:pPr>
        <w:rPr>
          <w:lang w:val="en-US"/>
        </w:rPr>
      </w:pPr>
      <w:r w:rsidRPr="00385E6F">
        <w:rPr>
          <w:rFonts w:ascii="Palatino Linotype" w:eastAsia="Times New Roman" w:hAnsi="Palatino Linotype" w:cs="Times New Roman"/>
          <w:i/>
          <w:snapToGrid w:val="0"/>
          <w:color w:val="000000"/>
          <w:sz w:val="20"/>
          <w:lang w:val="en-US" w:eastAsia="de-DE" w:bidi="en-US"/>
        </w:rPr>
        <w:t>Note:</w:t>
      </w:r>
      <w:r>
        <w:rPr>
          <w:rFonts w:ascii="Palatino Linotype" w:eastAsia="Times New Roman" w:hAnsi="Palatino Linotype" w:cs="Times New Roman"/>
          <w:snapToGrid w:val="0"/>
          <w:color w:val="000000"/>
          <w:sz w:val="20"/>
          <w:lang w:val="en-US" w:eastAsia="de-DE" w:bidi="en-US"/>
        </w:rPr>
        <w:t xml:space="preserve"> </w:t>
      </w:r>
      <w:r w:rsidRPr="00D7248D">
        <w:rPr>
          <w:rFonts w:ascii="Palatino Linotype" w:eastAsia="Times New Roman" w:hAnsi="Palatino Linotype" w:cs="Times New Roman"/>
          <w:snapToGrid w:val="0"/>
          <w:color w:val="000000"/>
          <w:sz w:val="20"/>
          <w:lang w:val="en-US" w:eastAsia="de-DE" w:bidi="en-US"/>
        </w:rPr>
        <w:t>For this model species and soil type were considered as fixed factors.</w:t>
      </w:r>
    </w:p>
    <w:p w14:paraId="74455337" w14:textId="77777777" w:rsidR="009B1AFE" w:rsidRPr="00B41FBC" w:rsidRDefault="009B1AFE" w:rsidP="009B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87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7AA11CB0" w14:textId="77777777" w:rsidR="0082634A" w:rsidRPr="00B41FBC" w:rsidRDefault="0082634A">
      <w:pPr>
        <w:rPr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483"/>
        <w:gridCol w:w="897"/>
        <w:gridCol w:w="866"/>
      </w:tblGrid>
      <w:tr w:rsidR="0082634A" w:rsidRPr="00D7248D" w14:paraId="6EB13410" w14:textId="77777777" w:rsidTr="00D7248D"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14:paraId="11D68B78" w14:textId="37F62BF8" w:rsidR="0082634A" w:rsidRPr="00D7248D" w:rsidRDefault="0082634A" w:rsidP="00385E6F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 xml:space="preserve">Table </w:t>
            </w:r>
            <w:r w:rsidR="00D7248D"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S</w:t>
            </w:r>
            <w:r w:rsidR="00E7161F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2</w:t>
            </w:r>
            <w:r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.</w:t>
            </w: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ANOVA for soil pH at 87 d</w:t>
            </w:r>
            <w:r w:rsidR="00385E6F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ays after planting</w:t>
            </w: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. </w:t>
            </w:r>
          </w:p>
        </w:tc>
      </w:tr>
      <w:tr w:rsidR="0082634A" w:rsidRPr="00B41FBC" w14:paraId="7E025C96" w14:textId="77777777" w:rsidTr="00D7248D">
        <w:trPr>
          <w:trHeight w:val="19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F272FDE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Treatment</w:t>
            </w:r>
            <w:proofErr w:type="spellEnd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</w:t>
            </w:r>
            <w:proofErr w:type="spellStart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effect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D641A69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DF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45601EA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F </w:t>
            </w:r>
            <w:proofErr w:type="spellStart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Value</w:t>
            </w:r>
            <w:proofErr w:type="spellEnd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2944AB2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Pr &gt; F†</w:t>
            </w:r>
          </w:p>
        </w:tc>
      </w:tr>
      <w:tr w:rsidR="0082634A" w:rsidRPr="00B41FBC" w14:paraId="1ECC3283" w14:textId="77777777" w:rsidTr="00D7248D">
        <w:trPr>
          <w:trHeight w:val="198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14:paraId="3BA6E319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Species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0C63129F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FCE1DC0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28.25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1582D3C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&lt;0.0001</w:t>
            </w:r>
          </w:p>
        </w:tc>
      </w:tr>
      <w:tr w:rsidR="0082634A" w:rsidRPr="00B41FBC" w14:paraId="57E34411" w14:textId="77777777" w:rsidTr="00D7248D">
        <w:trPr>
          <w:trHeight w:val="198"/>
        </w:trPr>
        <w:tc>
          <w:tcPr>
            <w:tcW w:w="0" w:type="auto"/>
            <w:hideMark/>
          </w:tcPr>
          <w:p w14:paraId="1ABA8BA8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Soil</w:t>
            </w:r>
            <w:proofErr w:type="spellEnd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</w:t>
            </w:r>
            <w:proofErr w:type="spellStart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type</w:t>
            </w:r>
            <w:proofErr w:type="spellEnd"/>
          </w:p>
        </w:tc>
        <w:tc>
          <w:tcPr>
            <w:tcW w:w="0" w:type="auto"/>
            <w:hideMark/>
          </w:tcPr>
          <w:p w14:paraId="018C6B20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2F65BDB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65.05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02EA100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&lt;0.0001</w:t>
            </w:r>
          </w:p>
        </w:tc>
      </w:tr>
      <w:tr w:rsidR="0082634A" w:rsidRPr="00B41FBC" w14:paraId="0418EB64" w14:textId="77777777" w:rsidTr="00D7248D">
        <w:trPr>
          <w:trHeight w:val="198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44B72135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Species</w:t>
            </w:r>
            <w:proofErr w:type="spellEnd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x </w:t>
            </w:r>
            <w:proofErr w:type="spellStart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Soil</w:t>
            </w:r>
            <w:proofErr w:type="spellEnd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</w:t>
            </w:r>
            <w:proofErr w:type="spellStart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type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4081D0B6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F30A384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2.56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7FDF126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0.0365</w:t>
            </w:r>
          </w:p>
        </w:tc>
      </w:tr>
      <w:tr w:rsidR="0082634A" w:rsidRPr="00B41FBC" w14:paraId="6A912D45" w14:textId="77777777" w:rsidTr="00D7248D">
        <w:trPr>
          <w:trHeight w:val="198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B0B11BA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C1: Lupine vs. </w:t>
            </w:r>
            <w:r w:rsidR="006D224A"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Oat</w:t>
            </w: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in Site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2B3E178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DD645A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5FAD89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0.0372</w:t>
            </w:r>
          </w:p>
        </w:tc>
      </w:tr>
      <w:tr w:rsidR="0082634A" w:rsidRPr="00B41FBC" w14:paraId="47C74214" w14:textId="77777777" w:rsidTr="00D7248D">
        <w:trPr>
          <w:trHeight w:val="198"/>
        </w:trPr>
        <w:tc>
          <w:tcPr>
            <w:tcW w:w="0" w:type="auto"/>
            <w:shd w:val="clear" w:color="auto" w:fill="auto"/>
          </w:tcPr>
          <w:p w14:paraId="5E829B5D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C1: Lupine vs. </w:t>
            </w:r>
            <w:r w:rsidR="006D224A"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Oat</w:t>
            </w: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in Site 2</w:t>
            </w:r>
          </w:p>
        </w:tc>
        <w:tc>
          <w:tcPr>
            <w:tcW w:w="0" w:type="auto"/>
            <w:shd w:val="clear" w:color="auto" w:fill="auto"/>
          </w:tcPr>
          <w:p w14:paraId="538F1CD2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4517C8E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5242C60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0.0005</w:t>
            </w:r>
          </w:p>
        </w:tc>
      </w:tr>
      <w:tr w:rsidR="0082634A" w:rsidRPr="00B41FBC" w14:paraId="7BC29CBA" w14:textId="77777777" w:rsidTr="00D7248D">
        <w:trPr>
          <w:trHeight w:val="198"/>
        </w:trPr>
        <w:tc>
          <w:tcPr>
            <w:tcW w:w="0" w:type="auto"/>
            <w:shd w:val="clear" w:color="auto" w:fill="auto"/>
          </w:tcPr>
          <w:p w14:paraId="423EE5FD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C1: Lupine vs. </w:t>
            </w:r>
            <w:r w:rsidR="006D224A"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Oat</w:t>
            </w: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in Site 3</w:t>
            </w:r>
          </w:p>
        </w:tc>
        <w:tc>
          <w:tcPr>
            <w:tcW w:w="0" w:type="auto"/>
            <w:shd w:val="clear" w:color="auto" w:fill="auto"/>
          </w:tcPr>
          <w:p w14:paraId="0209E3E5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0787885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8B4663A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&lt;.0001</w:t>
            </w:r>
          </w:p>
        </w:tc>
      </w:tr>
      <w:tr w:rsidR="0082634A" w:rsidRPr="00B41FBC" w14:paraId="4E1EAF08" w14:textId="77777777" w:rsidTr="00D7248D">
        <w:trPr>
          <w:trHeight w:val="198"/>
        </w:trPr>
        <w:tc>
          <w:tcPr>
            <w:tcW w:w="0" w:type="auto"/>
            <w:shd w:val="clear" w:color="auto" w:fill="auto"/>
          </w:tcPr>
          <w:p w14:paraId="74038DB8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C1: Lupine vs. </w:t>
            </w:r>
            <w:r w:rsidR="006D224A"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Oat</w:t>
            </w: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in Site 4</w:t>
            </w:r>
          </w:p>
        </w:tc>
        <w:tc>
          <w:tcPr>
            <w:tcW w:w="0" w:type="auto"/>
            <w:shd w:val="clear" w:color="auto" w:fill="auto"/>
          </w:tcPr>
          <w:p w14:paraId="4760B950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4B21A70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FAD1581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0.0001</w:t>
            </w:r>
          </w:p>
        </w:tc>
      </w:tr>
      <w:tr w:rsidR="0082634A" w:rsidRPr="00B41FBC" w14:paraId="62987B83" w14:textId="77777777" w:rsidTr="00D7248D">
        <w:trPr>
          <w:trHeight w:val="198"/>
        </w:trPr>
        <w:tc>
          <w:tcPr>
            <w:tcW w:w="0" w:type="auto"/>
            <w:shd w:val="clear" w:color="auto" w:fill="auto"/>
          </w:tcPr>
          <w:p w14:paraId="0A2DB674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C2: L. </w:t>
            </w:r>
            <w:proofErr w:type="spellStart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albus</w:t>
            </w:r>
            <w:proofErr w:type="spellEnd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vs </w:t>
            </w:r>
            <w:proofErr w:type="spellStart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L.angustifolius</w:t>
            </w:r>
            <w:proofErr w:type="spellEnd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in Site 1</w:t>
            </w:r>
          </w:p>
        </w:tc>
        <w:tc>
          <w:tcPr>
            <w:tcW w:w="0" w:type="auto"/>
            <w:shd w:val="clear" w:color="auto" w:fill="auto"/>
          </w:tcPr>
          <w:p w14:paraId="16BD2CE0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26F51B5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39E7FC5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0.9322</w:t>
            </w:r>
          </w:p>
        </w:tc>
      </w:tr>
      <w:tr w:rsidR="0082634A" w:rsidRPr="00B41FBC" w14:paraId="2A4103E5" w14:textId="77777777" w:rsidTr="00D7248D">
        <w:trPr>
          <w:trHeight w:val="198"/>
        </w:trPr>
        <w:tc>
          <w:tcPr>
            <w:tcW w:w="0" w:type="auto"/>
            <w:shd w:val="clear" w:color="auto" w:fill="auto"/>
          </w:tcPr>
          <w:p w14:paraId="0EC72D5B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C2: L. </w:t>
            </w:r>
            <w:proofErr w:type="spellStart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albus</w:t>
            </w:r>
            <w:proofErr w:type="spellEnd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vs </w:t>
            </w:r>
            <w:proofErr w:type="spellStart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L.angustifolius</w:t>
            </w:r>
            <w:proofErr w:type="spellEnd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in Site 2</w:t>
            </w:r>
          </w:p>
        </w:tc>
        <w:tc>
          <w:tcPr>
            <w:tcW w:w="0" w:type="auto"/>
            <w:shd w:val="clear" w:color="auto" w:fill="auto"/>
          </w:tcPr>
          <w:p w14:paraId="0A23AA98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55434FB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A8137A8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0.8250</w:t>
            </w:r>
          </w:p>
        </w:tc>
      </w:tr>
      <w:tr w:rsidR="0082634A" w:rsidRPr="00B41FBC" w14:paraId="404582EE" w14:textId="77777777" w:rsidTr="00D7248D">
        <w:trPr>
          <w:trHeight w:val="198"/>
        </w:trPr>
        <w:tc>
          <w:tcPr>
            <w:tcW w:w="0" w:type="auto"/>
            <w:shd w:val="clear" w:color="auto" w:fill="auto"/>
          </w:tcPr>
          <w:p w14:paraId="1B3F3632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C2: L. </w:t>
            </w:r>
            <w:proofErr w:type="spellStart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albus</w:t>
            </w:r>
            <w:proofErr w:type="spellEnd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vs </w:t>
            </w:r>
            <w:proofErr w:type="spellStart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L.angustifolius</w:t>
            </w:r>
            <w:proofErr w:type="spellEnd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in Site 3</w:t>
            </w:r>
          </w:p>
        </w:tc>
        <w:tc>
          <w:tcPr>
            <w:tcW w:w="0" w:type="auto"/>
            <w:shd w:val="clear" w:color="auto" w:fill="auto"/>
          </w:tcPr>
          <w:p w14:paraId="630ED302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AC1F26E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D7E45B9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0.0017</w:t>
            </w:r>
          </w:p>
        </w:tc>
      </w:tr>
      <w:tr w:rsidR="0082634A" w:rsidRPr="00B41FBC" w14:paraId="0DEBDF36" w14:textId="77777777" w:rsidTr="00D7248D">
        <w:trPr>
          <w:trHeight w:val="19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5BCAB31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C2: L. </w:t>
            </w:r>
            <w:proofErr w:type="spellStart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albus</w:t>
            </w:r>
            <w:proofErr w:type="spellEnd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vs </w:t>
            </w:r>
            <w:proofErr w:type="spellStart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L.angustifolius</w:t>
            </w:r>
            <w:proofErr w:type="spellEnd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in Site 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200629F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D45637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FC378C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0.2385</w:t>
            </w:r>
          </w:p>
        </w:tc>
      </w:tr>
      <w:tr w:rsidR="0082634A" w:rsidRPr="00D7248D" w14:paraId="7CCE66C8" w14:textId="77777777" w:rsidTr="00D7248D">
        <w:tc>
          <w:tcPr>
            <w:tcW w:w="0" w:type="auto"/>
            <w:gridSpan w:val="4"/>
            <w:tcBorders>
              <w:top w:val="single" w:sz="4" w:space="0" w:color="auto"/>
            </w:tcBorders>
          </w:tcPr>
          <w:p w14:paraId="2CDEDCEE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† Significant effects (p &lt; 0.05) are in bold.</w:t>
            </w:r>
          </w:p>
        </w:tc>
      </w:tr>
    </w:tbl>
    <w:p w14:paraId="1549FC12" w14:textId="2C0B1A0A" w:rsidR="0082634A" w:rsidRPr="00B41FBC" w:rsidRDefault="00385E6F">
      <w:pPr>
        <w:rPr>
          <w:lang w:val="en-US"/>
        </w:rPr>
      </w:pPr>
      <w:r w:rsidRPr="00385E6F">
        <w:rPr>
          <w:rFonts w:ascii="Palatino Linotype" w:eastAsia="Times New Roman" w:hAnsi="Palatino Linotype" w:cs="Times New Roman"/>
          <w:i/>
          <w:snapToGrid w:val="0"/>
          <w:color w:val="000000"/>
          <w:sz w:val="20"/>
          <w:lang w:val="en-US" w:eastAsia="de-DE" w:bidi="en-US"/>
        </w:rPr>
        <w:t>Note:</w:t>
      </w:r>
      <w:r>
        <w:rPr>
          <w:rFonts w:ascii="Palatino Linotype" w:eastAsia="Times New Roman" w:hAnsi="Palatino Linotype" w:cs="Times New Roman"/>
          <w:snapToGrid w:val="0"/>
          <w:color w:val="000000"/>
          <w:sz w:val="20"/>
          <w:lang w:val="en-US" w:eastAsia="de-DE" w:bidi="en-US"/>
        </w:rPr>
        <w:t xml:space="preserve"> </w:t>
      </w:r>
      <w:r w:rsidRPr="00D7248D">
        <w:rPr>
          <w:rFonts w:ascii="Palatino Linotype" w:eastAsia="Times New Roman" w:hAnsi="Palatino Linotype" w:cs="Times New Roman"/>
          <w:snapToGrid w:val="0"/>
          <w:color w:val="000000"/>
          <w:sz w:val="20"/>
          <w:lang w:val="en-US" w:eastAsia="de-DE" w:bidi="en-US"/>
        </w:rPr>
        <w:t>For this model species and soil type were considered as fixed factors.</w:t>
      </w:r>
    </w:p>
    <w:p w14:paraId="52580A4A" w14:textId="77777777" w:rsidR="0082634A" w:rsidRDefault="0082634A">
      <w:pPr>
        <w:rPr>
          <w:lang w:val="en-US"/>
        </w:rPr>
      </w:pPr>
    </w:p>
    <w:p w14:paraId="2D10E879" w14:textId="77777777" w:rsidR="003A6010" w:rsidRDefault="003A6010">
      <w:pPr>
        <w:rPr>
          <w:lang w:val="en-US"/>
        </w:rPr>
      </w:pPr>
    </w:p>
    <w:p w14:paraId="3C90E258" w14:textId="77777777" w:rsidR="00D7248D" w:rsidRPr="00B41FBC" w:rsidRDefault="00D7248D">
      <w:pPr>
        <w:rPr>
          <w:lang w:val="en-US"/>
        </w:rPr>
      </w:pPr>
    </w:p>
    <w:p w14:paraId="168FAB3A" w14:textId="77777777" w:rsidR="009B1AFE" w:rsidRDefault="009B1AFE">
      <w:pPr>
        <w:rPr>
          <w:lang w:val="en-US"/>
        </w:rPr>
      </w:pPr>
    </w:p>
    <w:p w14:paraId="70C89B72" w14:textId="77777777" w:rsidR="002A5E67" w:rsidRDefault="002A5E67">
      <w:pPr>
        <w:rPr>
          <w:lang w:val="en-US"/>
        </w:rPr>
      </w:pPr>
    </w:p>
    <w:p w14:paraId="5B00472B" w14:textId="77777777" w:rsidR="002A5E67" w:rsidRDefault="002A5E67">
      <w:pPr>
        <w:rPr>
          <w:lang w:val="en-US"/>
        </w:rPr>
      </w:pPr>
      <w:bookmarkStart w:id="0" w:name="_GoBack"/>
      <w:bookmarkEnd w:id="0"/>
    </w:p>
    <w:p w14:paraId="188E7DBA" w14:textId="77777777" w:rsidR="00E7161F" w:rsidRPr="00B41FBC" w:rsidRDefault="00E7161F">
      <w:pPr>
        <w:rPr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8"/>
        <w:gridCol w:w="1132"/>
        <w:gridCol w:w="895"/>
        <w:gridCol w:w="1024"/>
        <w:gridCol w:w="905"/>
        <w:gridCol w:w="1034"/>
        <w:gridCol w:w="821"/>
        <w:gridCol w:w="825"/>
      </w:tblGrid>
      <w:tr w:rsidR="0082634A" w:rsidRPr="00D7248D" w14:paraId="331E4366" w14:textId="77777777" w:rsidTr="00D7248D">
        <w:tc>
          <w:tcPr>
            <w:tcW w:w="0" w:type="auto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881F1B" w14:textId="3EC9875F" w:rsidR="0082634A" w:rsidRPr="00D7248D" w:rsidRDefault="0082634A" w:rsidP="00E7161F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lastRenderedPageBreak/>
              <w:t xml:space="preserve">Table </w:t>
            </w:r>
            <w:r w:rsidR="00D7248D"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S</w:t>
            </w:r>
            <w:r w:rsidR="00E7161F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3</w:t>
            </w:r>
            <w:r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.</w:t>
            </w: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Orthogonal contrasts for Biomass measurements.</w:t>
            </w:r>
          </w:p>
        </w:tc>
      </w:tr>
      <w:tr w:rsidR="0082634A" w:rsidRPr="00B41FBC" w14:paraId="3F20E374" w14:textId="77777777" w:rsidTr="00D7248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0C6BCF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Constrast</w:t>
            </w:r>
            <w:proofErr w:type="spellEnd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Label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90B02E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Aboveg</w:t>
            </w:r>
            <w:proofErr w:type="spellEnd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. biomass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C38F3B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Plant P conc.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5A9EF4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Plant P content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90CC49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Plant N conc.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F9D799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Plant N content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D0E291" w14:textId="77777777" w:rsidR="0082634A" w:rsidRPr="00D7248D" w:rsidRDefault="0082634A" w:rsidP="00D7248D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N:P ratio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90DAA6" w14:textId="77777777" w:rsidR="0082634A" w:rsidRPr="00D7248D" w:rsidRDefault="0082634A" w:rsidP="00D7248D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C:N ratio</w:t>
            </w:r>
          </w:p>
        </w:tc>
      </w:tr>
      <w:tr w:rsidR="0082634A" w:rsidRPr="00B41FBC" w14:paraId="4DFC5C1E" w14:textId="77777777" w:rsidTr="00D7248D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C2A81D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C1: </w:t>
            </w:r>
            <w:r w:rsidR="006D224A"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Oat</w:t>
            </w: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vs lupine in Site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B84B9C" w14:textId="77777777" w:rsidR="0082634A" w:rsidRPr="00D7248D" w:rsidRDefault="0082634A" w:rsidP="00D7248D">
            <w:pPr>
              <w:jc w:val="right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0.0058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3968E1" w14:textId="77777777" w:rsidR="0082634A" w:rsidRPr="00D7248D" w:rsidRDefault="0082634A" w:rsidP="00D7248D">
            <w:pPr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0.2001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7944F8" w14:textId="77777777" w:rsidR="0082634A" w:rsidRPr="00D7248D" w:rsidRDefault="0082634A" w:rsidP="00D7248D">
            <w:pPr>
              <w:jc w:val="right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0.0201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57D802" w14:textId="77777777" w:rsidR="0082634A" w:rsidRPr="00D7248D" w:rsidRDefault="0082634A" w:rsidP="00D7248D">
            <w:pPr>
              <w:jc w:val="right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&lt;.0001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066637" w14:textId="77777777" w:rsidR="0082634A" w:rsidRPr="00D7248D" w:rsidRDefault="0082634A" w:rsidP="00D7248D">
            <w:pPr>
              <w:jc w:val="right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&lt;.0001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8C539B" w14:textId="77777777" w:rsidR="0082634A" w:rsidRPr="00D7248D" w:rsidRDefault="0082634A" w:rsidP="00D7248D">
            <w:pPr>
              <w:jc w:val="right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&lt;.0001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702306" w14:textId="77777777" w:rsidR="0082634A" w:rsidRPr="00D7248D" w:rsidRDefault="0082634A" w:rsidP="00D7248D">
            <w:pPr>
              <w:jc w:val="right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&lt;.0001</w:t>
            </w:r>
          </w:p>
        </w:tc>
      </w:tr>
      <w:tr w:rsidR="0082634A" w:rsidRPr="00B41FBC" w14:paraId="6116FBA5" w14:textId="77777777" w:rsidTr="00D7248D">
        <w:tc>
          <w:tcPr>
            <w:tcW w:w="0" w:type="auto"/>
            <w:shd w:val="clear" w:color="auto" w:fill="auto"/>
            <w:vAlign w:val="bottom"/>
          </w:tcPr>
          <w:p w14:paraId="6566DAEA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C1: </w:t>
            </w:r>
            <w:r w:rsidR="006D224A"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Oat</w:t>
            </w: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vs lupine in Site 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5E9320D" w14:textId="77777777" w:rsidR="0082634A" w:rsidRPr="00D7248D" w:rsidRDefault="0082634A" w:rsidP="00D7248D">
            <w:pPr>
              <w:jc w:val="right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&lt;.0001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E31FDE7" w14:textId="77777777" w:rsidR="0082634A" w:rsidRPr="00D7248D" w:rsidRDefault="0082634A" w:rsidP="00D7248D">
            <w:pPr>
              <w:jc w:val="right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&lt;.0001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EE6774F" w14:textId="77777777" w:rsidR="0082634A" w:rsidRPr="00D7248D" w:rsidRDefault="0082634A" w:rsidP="00D7248D">
            <w:pPr>
              <w:jc w:val="right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&lt;.0001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A7BFD39" w14:textId="77777777" w:rsidR="0082634A" w:rsidRPr="00D7248D" w:rsidRDefault="0082634A" w:rsidP="00D7248D">
            <w:pPr>
              <w:jc w:val="right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&lt;.0001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1AE405C" w14:textId="77777777" w:rsidR="0082634A" w:rsidRPr="00D7248D" w:rsidRDefault="0082634A" w:rsidP="00D7248D">
            <w:pPr>
              <w:jc w:val="right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0.0173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4E7DC4B" w14:textId="77777777" w:rsidR="0082634A" w:rsidRPr="00D7248D" w:rsidRDefault="0082634A" w:rsidP="00D7248D">
            <w:pPr>
              <w:jc w:val="right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&lt;.0001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DFAFF0A" w14:textId="77777777" w:rsidR="0082634A" w:rsidRPr="00D7248D" w:rsidRDefault="0082634A" w:rsidP="00D7248D">
            <w:pPr>
              <w:jc w:val="right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&lt;.0001</w:t>
            </w:r>
          </w:p>
        </w:tc>
      </w:tr>
      <w:tr w:rsidR="0082634A" w:rsidRPr="00B41FBC" w14:paraId="5A0CFABB" w14:textId="77777777" w:rsidTr="00D7248D">
        <w:tc>
          <w:tcPr>
            <w:tcW w:w="0" w:type="auto"/>
            <w:shd w:val="clear" w:color="auto" w:fill="auto"/>
            <w:vAlign w:val="bottom"/>
          </w:tcPr>
          <w:p w14:paraId="49C0E10D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C1: </w:t>
            </w:r>
            <w:r w:rsidR="006D224A"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Oat</w:t>
            </w: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vs lupine in Site 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7869016" w14:textId="77777777" w:rsidR="0082634A" w:rsidRPr="00D7248D" w:rsidRDefault="0082634A" w:rsidP="00D7248D">
            <w:pPr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0.1525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0523FBB" w14:textId="77777777" w:rsidR="0082634A" w:rsidRPr="00D7248D" w:rsidRDefault="0082634A" w:rsidP="00D7248D">
            <w:pPr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0.6802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E63DB6C" w14:textId="77777777" w:rsidR="0082634A" w:rsidRPr="00D7248D" w:rsidRDefault="0082634A" w:rsidP="00D7248D">
            <w:pPr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0.1277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7E5AD0D" w14:textId="77777777" w:rsidR="0082634A" w:rsidRPr="00D7248D" w:rsidRDefault="0082634A" w:rsidP="00D7248D">
            <w:pPr>
              <w:jc w:val="right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&lt;.0001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12CBE71" w14:textId="77777777" w:rsidR="0082634A" w:rsidRPr="00D7248D" w:rsidRDefault="0082634A" w:rsidP="00D7248D">
            <w:pPr>
              <w:jc w:val="right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&lt;.0001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C92AC0C" w14:textId="77777777" w:rsidR="0082634A" w:rsidRPr="00D7248D" w:rsidRDefault="0082634A" w:rsidP="00D7248D">
            <w:pPr>
              <w:jc w:val="right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&lt;.0001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1DF2EA3" w14:textId="77777777" w:rsidR="0082634A" w:rsidRPr="00D7248D" w:rsidRDefault="0082634A" w:rsidP="00D7248D">
            <w:pPr>
              <w:jc w:val="right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&lt;.0001</w:t>
            </w:r>
          </w:p>
        </w:tc>
      </w:tr>
      <w:tr w:rsidR="0082634A" w:rsidRPr="00B41FBC" w14:paraId="4D3271C6" w14:textId="77777777" w:rsidTr="00D7248D">
        <w:tc>
          <w:tcPr>
            <w:tcW w:w="0" w:type="auto"/>
            <w:shd w:val="clear" w:color="auto" w:fill="auto"/>
            <w:vAlign w:val="bottom"/>
          </w:tcPr>
          <w:p w14:paraId="3EFBB7C4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C1: </w:t>
            </w:r>
            <w:r w:rsidR="006D224A"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Oat</w:t>
            </w: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vs lupine in Site 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9C5C041" w14:textId="77777777" w:rsidR="0082634A" w:rsidRPr="00D7248D" w:rsidRDefault="0082634A" w:rsidP="00D7248D">
            <w:pPr>
              <w:jc w:val="right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0.0005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26D6697" w14:textId="77777777" w:rsidR="0082634A" w:rsidRPr="00D7248D" w:rsidRDefault="0082634A" w:rsidP="00D7248D">
            <w:pPr>
              <w:jc w:val="right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0.0399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A0574B1" w14:textId="77777777" w:rsidR="0082634A" w:rsidRPr="00D7248D" w:rsidRDefault="0082634A" w:rsidP="00D7248D">
            <w:pPr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0.3391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E5A68DF" w14:textId="77777777" w:rsidR="0082634A" w:rsidRPr="00D7248D" w:rsidRDefault="0082634A" w:rsidP="00D7248D">
            <w:pPr>
              <w:jc w:val="right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&lt;.0001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D75D9D3" w14:textId="77777777" w:rsidR="0082634A" w:rsidRPr="00D7248D" w:rsidRDefault="0082634A" w:rsidP="00D7248D">
            <w:pPr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0.9579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D3250F0" w14:textId="77777777" w:rsidR="0082634A" w:rsidRPr="00D7248D" w:rsidRDefault="0082634A" w:rsidP="00D7248D">
            <w:pPr>
              <w:jc w:val="right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&lt;.0001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E57E67F" w14:textId="77777777" w:rsidR="0082634A" w:rsidRPr="00D7248D" w:rsidRDefault="0082634A" w:rsidP="00D7248D">
            <w:pPr>
              <w:jc w:val="right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&lt;.0001</w:t>
            </w:r>
          </w:p>
        </w:tc>
      </w:tr>
      <w:tr w:rsidR="0082634A" w:rsidRPr="00B41FBC" w14:paraId="2AAD3D90" w14:textId="77777777" w:rsidTr="00D7248D">
        <w:tc>
          <w:tcPr>
            <w:tcW w:w="0" w:type="auto"/>
            <w:shd w:val="clear" w:color="auto" w:fill="auto"/>
            <w:vAlign w:val="bottom"/>
          </w:tcPr>
          <w:p w14:paraId="23439864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C2:L.albus vs L. </w:t>
            </w:r>
            <w:proofErr w:type="spellStart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angustifolius</w:t>
            </w:r>
            <w:proofErr w:type="spellEnd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 in Site 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339F789" w14:textId="77777777" w:rsidR="0082634A" w:rsidRPr="00D7248D" w:rsidRDefault="0082634A" w:rsidP="00D7248D">
            <w:pPr>
              <w:jc w:val="right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0.0046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1DA405A" w14:textId="77777777" w:rsidR="0082634A" w:rsidRPr="00D7248D" w:rsidRDefault="0082634A" w:rsidP="00D7248D">
            <w:pPr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0.4438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CE380A7" w14:textId="77777777" w:rsidR="0082634A" w:rsidRPr="00D7248D" w:rsidRDefault="0082634A" w:rsidP="00D7248D">
            <w:pPr>
              <w:jc w:val="right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0.0040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ECB7D34" w14:textId="77777777" w:rsidR="0082634A" w:rsidRPr="00D7248D" w:rsidRDefault="0082634A" w:rsidP="00D7248D">
            <w:pPr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0.0853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F8F1B85" w14:textId="77777777" w:rsidR="0082634A" w:rsidRPr="00D7248D" w:rsidRDefault="0082634A" w:rsidP="00D7248D">
            <w:pPr>
              <w:jc w:val="right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&lt;.0001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01F78CF" w14:textId="77777777" w:rsidR="0082634A" w:rsidRPr="00D7248D" w:rsidRDefault="0082634A" w:rsidP="00D7248D">
            <w:pPr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0.0977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26A7F94" w14:textId="77777777" w:rsidR="0082634A" w:rsidRPr="00D7248D" w:rsidRDefault="0082634A" w:rsidP="00D7248D">
            <w:pPr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0.6541</w:t>
            </w:r>
          </w:p>
        </w:tc>
      </w:tr>
      <w:tr w:rsidR="0082634A" w:rsidRPr="00B41FBC" w14:paraId="5A80818B" w14:textId="77777777" w:rsidTr="00D7248D">
        <w:tc>
          <w:tcPr>
            <w:tcW w:w="0" w:type="auto"/>
            <w:shd w:val="clear" w:color="auto" w:fill="auto"/>
            <w:vAlign w:val="bottom"/>
          </w:tcPr>
          <w:p w14:paraId="531F8D43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C2:L.albus vs L. </w:t>
            </w:r>
            <w:proofErr w:type="spellStart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angustifolius</w:t>
            </w:r>
            <w:proofErr w:type="spellEnd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 in Site 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C7B15E8" w14:textId="77777777" w:rsidR="0082634A" w:rsidRPr="00D7248D" w:rsidRDefault="0082634A" w:rsidP="00D7248D">
            <w:pPr>
              <w:jc w:val="right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0.0032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9046BEE" w14:textId="77777777" w:rsidR="0082634A" w:rsidRPr="00D7248D" w:rsidRDefault="0082634A" w:rsidP="00D7248D">
            <w:pPr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0.7289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9AD4CAC" w14:textId="77777777" w:rsidR="0082634A" w:rsidRPr="00D7248D" w:rsidRDefault="0082634A" w:rsidP="00D7248D">
            <w:pPr>
              <w:jc w:val="right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0.0002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86339B3" w14:textId="77777777" w:rsidR="0082634A" w:rsidRPr="00572742" w:rsidRDefault="0082634A" w:rsidP="00D7248D">
            <w:pPr>
              <w:jc w:val="right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0.0002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1A9725A" w14:textId="77777777" w:rsidR="0082634A" w:rsidRPr="00D7248D" w:rsidRDefault="0082634A" w:rsidP="00D7248D">
            <w:pPr>
              <w:jc w:val="right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&lt;.0001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C94B6DF" w14:textId="77777777" w:rsidR="0082634A" w:rsidRPr="00D7248D" w:rsidRDefault="0082634A" w:rsidP="00D7248D">
            <w:pPr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0.0624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0384A21" w14:textId="77777777" w:rsidR="0082634A" w:rsidRPr="00D7248D" w:rsidRDefault="0082634A" w:rsidP="00D7248D">
            <w:pPr>
              <w:jc w:val="right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0.0014</w:t>
            </w:r>
          </w:p>
        </w:tc>
      </w:tr>
      <w:tr w:rsidR="0082634A" w:rsidRPr="00B41FBC" w14:paraId="5F33BB62" w14:textId="77777777" w:rsidTr="00D7248D">
        <w:tc>
          <w:tcPr>
            <w:tcW w:w="0" w:type="auto"/>
            <w:shd w:val="clear" w:color="auto" w:fill="auto"/>
            <w:vAlign w:val="bottom"/>
          </w:tcPr>
          <w:p w14:paraId="0EF69C1F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C2:L.albus vs L. </w:t>
            </w:r>
            <w:proofErr w:type="spellStart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angustifolius</w:t>
            </w:r>
            <w:proofErr w:type="spellEnd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 in Site 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5D016F2" w14:textId="77777777" w:rsidR="0082634A" w:rsidRPr="00D7248D" w:rsidRDefault="0082634A" w:rsidP="00D7248D">
            <w:pPr>
              <w:jc w:val="right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0.0009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B0D18E8" w14:textId="77777777" w:rsidR="0082634A" w:rsidRPr="00572742" w:rsidRDefault="0082634A" w:rsidP="00D7248D">
            <w:pPr>
              <w:jc w:val="right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0.0008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08151B4" w14:textId="77777777" w:rsidR="0082634A" w:rsidRPr="00D7248D" w:rsidRDefault="0082634A" w:rsidP="00D7248D">
            <w:pPr>
              <w:jc w:val="right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0.0354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C281C8F" w14:textId="77777777" w:rsidR="0082634A" w:rsidRPr="00D7248D" w:rsidRDefault="0082634A" w:rsidP="00D7248D">
            <w:pPr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0.7395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9DCA6AB" w14:textId="77777777" w:rsidR="0082634A" w:rsidRPr="00D7248D" w:rsidRDefault="0082634A" w:rsidP="00D7248D">
            <w:pPr>
              <w:jc w:val="right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&lt;.0001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0F2B1C9" w14:textId="77777777" w:rsidR="0082634A" w:rsidRPr="00572742" w:rsidRDefault="0082634A" w:rsidP="00D7248D">
            <w:pPr>
              <w:jc w:val="right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0.0026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99B2052" w14:textId="77777777" w:rsidR="0082634A" w:rsidRPr="00D7248D" w:rsidRDefault="0082634A" w:rsidP="00D7248D">
            <w:pPr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0.7717</w:t>
            </w:r>
          </w:p>
        </w:tc>
      </w:tr>
      <w:tr w:rsidR="0082634A" w:rsidRPr="00B41FBC" w14:paraId="6C49C43E" w14:textId="77777777" w:rsidTr="00D7248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A89762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C2:L.albus vs L. </w:t>
            </w:r>
            <w:proofErr w:type="spellStart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angustifolius</w:t>
            </w:r>
            <w:proofErr w:type="spellEnd"/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 in Site 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C48351" w14:textId="77777777" w:rsidR="0082634A" w:rsidRPr="00D7248D" w:rsidRDefault="0082634A" w:rsidP="00D7248D">
            <w:pPr>
              <w:jc w:val="right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0.0491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EE5F72" w14:textId="77777777" w:rsidR="0082634A" w:rsidRPr="00D7248D" w:rsidRDefault="0082634A" w:rsidP="00D7248D">
            <w:pPr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0.0876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D0418D" w14:textId="77777777" w:rsidR="0082634A" w:rsidRPr="00D7248D" w:rsidRDefault="0082634A" w:rsidP="00D7248D">
            <w:pPr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0.0906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6F8D59" w14:textId="77777777" w:rsidR="0082634A" w:rsidRPr="00D7248D" w:rsidRDefault="0082634A" w:rsidP="00D7248D">
            <w:pPr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0.336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8E78FC" w14:textId="77777777" w:rsidR="0082634A" w:rsidRPr="00D7248D" w:rsidRDefault="0082634A" w:rsidP="00D7248D">
            <w:pPr>
              <w:jc w:val="right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0.0394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C4135D" w14:textId="77777777" w:rsidR="0082634A" w:rsidRPr="00572742" w:rsidRDefault="0082634A" w:rsidP="00D7248D">
            <w:pPr>
              <w:jc w:val="right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&lt;.0001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27E35A" w14:textId="77777777" w:rsidR="0082634A" w:rsidRPr="00D7248D" w:rsidRDefault="0082634A" w:rsidP="00D7248D">
            <w:pPr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0.6324</w:t>
            </w:r>
          </w:p>
        </w:tc>
      </w:tr>
      <w:tr w:rsidR="0082634A" w:rsidRPr="00D7248D" w14:paraId="74A0C825" w14:textId="77777777" w:rsidTr="00D7248D">
        <w:trPr>
          <w:trHeight w:val="94"/>
        </w:trPr>
        <w:tc>
          <w:tcPr>
            <w:tcW w:w="0" w:type="auto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FA627A" w14:textId="77777777" w:rsidR="0082634A" w:rsidRPr="00D7248D" w:rsidRDefault="0082634A" w:rsidP="00D7248D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Significant effects (</w:t>
            </w:r>
            <w:r w:rsidR="00424530"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p</w:t>
            </w:r>
            <w:r w:rsidRPr="00D7248D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&lt;0.05) are in bold.</w:t>
            </w:r>
          </w:p>
        </w:tc>
      </w:tr>
    </w:tbl>
    <w:p w14:paraId="572B2DE0" w14:textId="77777777" w:rsidR="0082634A" w:rsidRPr="00B41FBC" w:rsidRDefault="0082634A">
      <w:pPr>
        <w:rPr>
          <w:lang w:val="en-US"/>
        </w:rPr>
      </w:pPr>
    </w:p>
    <w:p w14:paraId="2E8BBCB9" w14:textId="77777777" w:rsidR="0082634A" w:rsidRDefault="0082634A">
      <w:pPr>
        <w:rPr>
          <w:lang w:val="en-US"/>
        </w:rPr>
      </w:pPr>
    </w:p>
    <w:p w14:paraId="7892FAA0" w14:textId="77777777" w:rsidR="0012573E" w:rsidRDefault="0012573E">
      <w:pPr>
        <w:rPr>
          <w:lang w:val="en-US"/>
        </w:rPr>
      </w:pPr>
    </w:p>
    <w:p w14:paraId="39A5CF7A" w14:textId="77777777" w:rsidR="0012573E" w:rsidRDefault="0012573E">
      <w:pPr>
        <w:rPr>
          <w:lang w:val="en-US"/>
        </w:rPr>
      </w:pPr>
    </w:p>
    <w:p w14:paraId="29153ED5" w14:textId="77777777" w:rsidR="0012573E" w:rsidRDefault="0012573E">
      <w:pPr>
        <w:rPr>
          <w:lang w:val="en-US"/>
        </w:rPr>
      </w:pPr>
    </w:p>
    <w:p w14:paraId="2F183E1B" w14:textId="77777777" w:rsidR="0012573E" w:rsidRDefault="0012573E">
      <w:pPr>
        <w:rPr>
          <w:lang w:val="en-US"/>
        </w:rPr>
      </w:pPr>
    </w:p>
    <w:p w14:paraId="50136BA6" w14:textId="77777777" w:rsidR="0012573E" w:rsidRDefault="0012573E">
      <w:pPr>
        <w:rPr>
          <w:lang w:val="en-US"/>
        </w:rPr>
      </w:pPr>
    </w:p>
    <w:p w14:paraId="141590FB" w14:textId="77777777" w:rsidR="0012573E" w:rsidRDefault="0012573E">
      <w:pPr>
        <w:rPr>
          <w:lang w:val="en-US"/>
        </w:rPr>
      </w:pPr>
    </w:p>
    <w:p w14:paraId="1A67A036" w14:textId="77777777" w:rsidR="0012573E" w:rsidRDefault="0012573E">
      <w:pPr>
        <w:rPr>
          <w:lang w:val="en-US"/>
        </w:rPr>
      </w:pPr>
    </w:p>
    <w:p w14:paraId="749F128A" w14:textId="77777777" w:rsidR="00572742" w:rsidRDefault="00572742">
      <w:pPr>
        <w:rPr>
          <w:lang w:val="en-US"/>
        </w:rPr>
      </w:pPr>
    </w:p>
    <w:p w14:paraId="15971CEA" w14:textId="77777777" w:rsidR="00572742" w:rsidRDefault="00572742">
      <w:pPr>
        <w:rPr>
          <w:lang w:val="en-US"/>
        </w:rPr>
      </w:pPr>
    </w:p>
    <w:p w14:paraId="613CFC52" w14:textId="77777777" w:rsidR="00572742" w:rsidRDefault="00572742">
      <w:pPr>
        <w:rPr>
          <w:lang w:val="en-US"/>
        </w:rPr>
      </w:pPr>
    </w:p>
    <w:p w14:paraId="7BA8C248" w14:textId="77777777" w:rsidR="00572742" w:rsidRDefault="00572742">
      <w:pPr>
        <w:rPr>
          <w:lang w:val="en-US"/>
        </w:rPr>
      </w:pPr>
    </w:p>
    <w:p w14:paraId="143244F6" w14:textId="77777777" w:rsidR="00572742" w:rsidRDefault="00572742">
      <w:pPr>
        <w:rPr>
          <w:lang w:val="en-US"/>
        </w:rPr>
      </w:pPr>
    </w:p>
    <w:p w14:paraId="147A05D8" w14:textId="77777777" w:rsidR="0012573E" w:rsidRDefault="0012573E">
      <w:pPr>
        <w:rPr>
          <w:lang w:val="en-US"/>
        </w:rPr>
      </w:pPr>
    </w:p>
    <w:p w14:paraId="283EFB39" w14:textId="77777777" w:rsidR="0012573E" w:rsidRPr="00B41FBC" w:rsidRDefault="0012573E">
      <w:pPr>
        <w:rPr>
          <w:lang w:val="en-US"/>
        </w:rPr>
      </w:pPr>
    </w:p>
    <w:tbl>
      <w:tblPr>
        <w:tblpPr w:leftFromText="141" w:rightFromText="141" w:vertAnchor="text" w:horzAnchor="margin" w:tblpY="849"/>
        <w:tblW w:w="7864" w:type="dxa"/>
        <w:tblLook w:val="04A0" w:firstRow="1" w:lastRow="0" w:firstColumn="1" w:lastColumn="0" w:noHBand="0" w:noVBand="1"/>
      </w:tblPr>
      <w:tblGrid>
        <w:gridCol w:w="3901"/>
        <w:gridCol w:w="946"/>
        <w:gridCol w:w="699"/>
        <w:gridCol w:w="1554"/>
        <w:gridCol w:w="764"/>
      </w:tblGrid>
      <w:tr w:rsidR="0012573E" w:rsidRPr="00572742" w14:paraId="47B3E062" w14:textId="77777777" w:rsidTr="0012573E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2B93055" w14:textId="77777777" w:rsidR="0012573E" w:rsidRPr="00572742" w:rsidRDefault="0012573E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  <w:p w14:paraId="057FF62A" w14:textId="77777777" w:rsidR="0012573E" w:rsidRPr="00572742" w:rsidRDefault="0012573E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Species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134F19" w14:textId="77777777" w:rsidR="0012573E" w:rsidRPr="00572742" w:rsidRDefault="0012573E" w:rsidP="005727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BNF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CE4182" w14:textId="77777777" w:rsidR="0012573E" w:rsidRPr="00572742" w:rsidRDefault="0012573E" w:rsidP="005727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N </w:t>
            </w:r>
            <w:proofErr w:type="spellStart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fixed</w:t>
            </w:r>
            <w:proofErr w:type="spellEnd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 </w:t>
            </w:r>
            <w:proofErr w:type="spellStart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content</w:t>
            </w:r>
            <w:proofErr w:type="spellEnd"/>
          </w:p>
        </w:tc>
      </w:tr>
      <w:tr w:rsidR="0012573E" w:rsidRPr="00572742" w14:paraId="56FB3A7E" w14:textId="77777777" w:rsidTr="0012573E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AB3E65E" w14:textId="77777777" w:rsidR="0012573E" w:rsidRPr="00572742" w:rsidRDefault="0012573E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998B06" w14:textId="77777777" w:rsidR="0012573E" w:rsidRPr="00572742" w:rsidRDefault="0012573E" w:rsidP="005727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774E15" w14:textId="77777777" w:rsidR="0012573E" w:rsidRPr="00572742" w:rsidRDefault="0012573E" w:rsidP="005727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mg pot</w:t>
            </w: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vertAlign w:val="superscript"/>
                <w:lang w:val="en-US" w:eastAsia="de-DE" w:bidi="en-US"/>
              </w:rPr>
              <w:t>-1</w:t>
            </w:r>
          </w:p>
        </w:tc>
      </w:tr>
      <w:tr w:rsidR="0012573E" w:rsidRPr="00572742" w14:paraId="5545F990" w14:textId="77777777" w:rsidTr="0012573E">
        <w:trPr>
          <w:trHeight w:val="276"/>
        </w:trPr>
        <w:tc>
          <w:tcPr>
            <w:tcW w:w="0" w:type="auto"/>
            <w:tcBorders>
              <w:top w:val="single" w:sz="4" w:space="0" w:color="auto"/>
            </w:tcBorders>
          </w:tcPr>
          <w:p w14:paraId="7EFFDCD2" w14:textId="77777777" w:rsidR="0012573E" w:rsidRPr="00572742" w:rsidRDefault="0012573E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Lupinus</w:t>
            </w:r>
            <w:proofErr w:type="spellEnd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</w:t>
            </w:r>
            <w:proofErr w:type="spellStart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albus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8C75774" w14:textId="77777777" w:rsidR="0012573E" w:rsidRPr="00572742" w:rsidRDefault="0012573E" w:rsidP="0057274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66.2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272DE06" w14:textId="77777777" w:rsidR="0012573E" w:rsidRPr="00572742" w:rsidRDefault="0012573E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ns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BC60B4" w14:textId="77777777" w:rsidR="0012573E" w:rsidRPr="00572742" w:rsidRDefault="0012573E" w:rsidP="0057274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237.4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4D688AC" w14:textId="77777777" w:rsidR="0012573E" w:rsidRPr="00572742" w:rsidRDefault="0012573E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a</w:t>
            </w:r>
          </w:p>
        </w:tc>
      </w:tr>
      <w:tr w:rsidR="0012573E" w:rsidRPr="00572742" w14:paraId="14DDB3B0" w14:textId="77777777" w:rsidTr="0012573E">
        <w:trPr>
          <w:trHeight w:val="276"/>
        </w:trPr>
        <w:tc>
          <w:tcPr>
            <w:tcW w:w="0" w:type="auto"/>
          </w:tcPr>
          <w:p w14:paraId="7883E34C" w14:textId="77777777" w:rsidR="0012573E" w:rsidRPr="00572742" w:rsidRDefault="0012573E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Lupinus</w:t>
            </w:r>
            <w:proofErr w:type="spellEnd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</w:t>
            </w:r>
            <w:proofErr w:type="spellStart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angustifolius</w:t>
            </w:r>
            <w:proofErr w:type="spellEnd"/>
          </w:p>
        </w:tc>
        <w:tc>
          <w:tcPr>
            <w:tcW w:w="0" w:type="auto"/>
          </w:tcPr>
          <w:p w14:paraId="76B3E094" w14:textId="77777777" w:rsidR="0012573E" w:rsidRPr="00572742" w:rsidRDefault="0012573E" w:rsidP="0057274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60.3  </w:t>
            </w:r>
          </w:p>
        </w:tc>
        <w:tc>
          <w:tcPr>
            <w:tcW w:w="0" w:type="auto"/>
          </w:tcPr>
          <w:p w14:paraId="6DBB8546" w14:textId="77777777" w:rsidR="0012573E" w:rsidRPr="00572742" w:rsidRDefault="0012573E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ns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14:paraId="4DF4C3D8" w14:textId="77777777" w:rsidR="0012573E" w:rsidRPr="00572742" w:rsidRDefault="0012573E" w:rsidP="0057274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105.3</w:t>
            </w:r>
          </w:p>
        </w:tc>
        <w:tc>
          <w:tcPr>
            <w:tcW w:w="0" w:type="auto"/>
          </w:tcPr>
          <w:p w14:paraId="420A0139" w14:textId="77777777" w:rsidR="0012573E" w:rsidRPr="00572742" w:rsidRDefault="0012573E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b</w:t>
            </w:r>
          </w:p>
        </w:tc>
      </w:tr>
      <w:tr w:rsidR="0012573E" w:rsidRPr="00572742" w14:paraId="0E79D259" w14:textId="77777777" w:rsidTr="0012573E">
        <w:trPr>
          <w:trHeight w:val="288"/>
        </w:trPr>
        <w:tc>
          <w:tcPr>
            <w:tcW w:w="0" w:type="auto"/>
          </w:tcPr>
          <w:p w14:paraId="18432176" w14:textId="77777777" w:rsidR="0012573E" w:rsidRPr="00572742" w:rsidRDefault="0012573E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Site</w:t>
            </w:r>
            <w:proofErr w:type="spellEnd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(</w:t>
            </w:r>
            <w:proofErr w:type="spellStart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Soil</w:t>
            </w:r>
            <w:proofErr w:type="spellEnd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</w:t>
            </w:r>
            <w:proofErr w:type="spellStart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type</w:t>
            </w:r>
            <w:proofErr w:type="spellEnd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)</w:t>
            </w:r>
          </w:p>
        </w:tc>
        <w:tc>
          <w:tcPr>
            <w:tcW w:w="0" w:type="auto"/>
          </w:tcPr>
          <w:p w14:paraId="62675A05" w14:textId="77777777" w:rsidR="0012573E" w:rsidRPr="00572742" w:rsidRDefault="0012573E" w:rsidP="0057274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</w:tc>
        <w:tc>
          <w:tcPr>
            <w:tcW w:w="0" w:type="auto"/>
          </w:tcPr>
          <w:p w14:paraId="31F56DD3" w14:textId="77777777" w:rsidR="0012573E" w:rsidRPr="00572742" w:rsidRDefault="0012573E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</w:tc>
        <w:tc>
          <w:tcPr>
            <w:tcW w:w="0" w:type="auto"/>
          </w:tcPr>
          <w:p w14:paraId="2F8302BB" w14:textId="77777777" w:rsidR="0012573E" w:rsidRPr="00572742" w:rsidRDefault="0012573E" w:rsidP="0057274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</w:tc>
        <w:tc>
          <w:tcPr>
            <w:tcW w:w="0" w:type="auto"/>
          </w:tcPr>
          <w:p w14:paraId="500C99EC" w14:textId="77777777" w:rsidR="0012573E" w:rsidRPr="00572742" w:rsidRDefault="0012573E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</w:tc>
      </w:tr>
      <w:tr w:rsidR="0012573E" w:rsidRPr="00572742" w14:paraId="0424DEE7" w14:textId="77777777" w:rsidTr="0012573E">
        <w:trPr>
          <w:trHeight w:val="276"/>
        </w:trPr>
        <w:tc>
          <w:tcPr>
            <w:tcW w:w="0" w:type="auto"/>
          </w:tcPr>
          <w:p w14:paraId="72874B1D" w14:textId="77777777" w:rsidR="0012573E" w:rsidRPr="00572742" w:rsidRDefault="0012573E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Site</w:t>
            </w:r>
            <w:proofErr w:type="spellEnd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1 (</w:t>
            </w:r>
            <w:proofErr w:type="spellStart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Pachic</w:t>
            </w:r>
            <w:proofErr w:type="spellEnd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</w:t>
            </w:r>
            <w:proofErr w:type="spellStart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Argiudoll</w:t>
            </w:r>
            <w:proofErr w:type="spellEnd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)</w:t>
            </w:r>
          </w:p>
        </w:tc>
        <w:tc>
          <w:tcPr>
            <w:tcW w:w="0" w:type="auto"/>
          </w:tcPr>
          <w:p w14:paraId="4B598CDF" w14:textId="77777777" w:rsidR="0012573E" w:rsidRPr="00572742" w:rsidRDefault="0012573E" w:rsidP="0057274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71.7 </w:t>
            </w:r>
          </w:p>
        </w:tc>
        <w:tc>
          <w:tcPr>
            <w:tcW w:w="0" w:type="auto"/>
          </w:tcPr>
          <w:p w14:paraId="457E323C" w14:textId="77777777" w:rsidR="0012573E" w:rsidRPr="00572742" w:rsidRDefault="0012573E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559FEDE" w14:textId="77777777" w:rsidR="0012573E" w:rsidRPr="00572742" w:rsidRDefault="0012573E" w:rsidP="0057274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197.0</w:t>
            </w:r>
          </w:p>
        </w:tc>
        <w:tc>
          <w:tcPr>
            <w:tcW w:w="0" w:type="auto"/>
          </w:tcPr>
          <w:p w14:paraId="389340AC" w14:textId="77777777" w:rsidR="0012573E" w:rsidRPr="00572742" w:rsidRDefault="0012573E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a</w:t>
            </w:r>
          </w:p>
        </w:tc>
      </w:tr>
      <w:tr w:rsidR="0012573E" w:rsidRPr="00572742" w14:paraId="16451D6B" w14:textId="77777777" w:rsidTr="0012573E">
        <w:trPr>
          <w:trHeight w:val="276"/>
        </w:trPr>
        <w:tc>
          <w:tcPr>
            <w:tcW w:w="0" w:type="auto"/>
          </w:tcPr>
          <w:p w14:paraId="15880449" w14:textId="77777777" w:rsidR="0012573E" w:rsidRPr="00572742" w:rsidRDefault="0012573E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Site</w:t>
            </w:r>
            <w:proofErr w:type="spellEnd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2 (</w:t>
            </w:r>
            <w:proofErr w:type="spellStart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Typic</w:t>
            </w:r>
            <w:proofErr w:type="spellEnd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</w:t>
            </w:r>
            <w:proofErr w:type="spellStart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Dystrutepts</w:t>
            </w:r>
            <w:proofErr w:type="spellEnd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)</w:t>
            </w:r>
          </w:p>
        </w:tc>
        <w:tc>
          <w:tcPr>
            <w:tcW w:w="0" w:type="auto"/>
          </w:tcPr>
          <w:p w14:paraId="1E19191F" w14:textId="77777777" w:rsidR="0012573E" w:rsidRPr="00572742" w:rsidRDefault="0012573E" w:rsidP="0057274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59.4 </w:t>
            </w:r>
          </w:p>
        </w:tc>
        <w:tc>
          <w:tcPr>
            <w:tcW w:w="0" w:type="auto"/>
          </w:tcPr>
          <w:p w14:paraId="43E5815E" w14:textId="77777777" w:rsidR="0012573E" w:rsidRPr="00572742" w:rsidRDefault="0012573E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c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6A0DB73" w14:textId="77777777" w:rsidR="0012573E" w:rsidRPr="00572742" w:rsidRDefault="0012573E" w:rsidP="0057274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187.9</w:t>
            </w:r>
          </w:p>
        </w:tc>
        <w:tc>
          <w:tcPr>
            <w:tcW w:w="0" w:type="auto"/>
          </w:tcPr>
          <w:p w14:paraId="740F9E9F" w14:textId="77777777" w:rsidR="0012573E" w:rsidRPr="00572742" w:rsidRDefault="0012573E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a</w:t>
            </w:r>
          </w:p>
        </w:tc>
      </w:tr>
      <w:tr w:rsidR="0012573E" w:rsidRPr="00572742" w14:paraId="72848CBC" w14:textId="77777777" w:rsidTr="0012573E">
        <w:trPr>
          <w:trHeight w:val="288"/>
        </w:trPr>
        <w:tc>
          <w:tcPr>
            <w:tcW w:w="0" w:type="auto"/>
          </w:tcPr>
          <w:p w14:paraId="74865BD3" w14:textId="77777777" w:rsidR="0012573E" w:rsidRPr="00572742" w:rsidRDefault="0012573E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Site</w:t>
            </w:r>
            <w:proofErr w:type="spellEnd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3 (</w:t>
            </w:r>
            <w:proofErr w:type="spellStart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Typic</w:t>
            </w:r>
            <w:proofErr w:type="spellEnd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</w:t>
            </w:r>
            <w:proofErr w:type="spellStart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Argiudoll</w:t>
            </w:r>
            <w:proofErr w:type="spellEnd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)</w:t>
            </w:r>
          </w:p>
        </w:tc>
        <w:tc>
          <w:tcPr>
            <w:tcW w:w="0" w:type="auto"/>
          </w:tcPr>
          <w:p w14:paraId="617D9234" w14:textId="77777777" w:rsidR="0012573E" w:rsidRPr="00572742" w:rsidRDefault="0012573E" w:rsidP="0057274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82.5  </w:t>
            </w:r>
          </w:p>
        </w:tc>
        <w:tc>
          <w:tcPr>
            <w:tcW w:w="0" w:type="auto"/>
          </w:tcPr>
          <w:p w14:paraId="295ECC1A" w14:textId="77777777" w:rsidR="0012573E" w:rsidRPr="00572742" w:rsidRDefault="0012573E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4C8DAE9" w14:textId="77777777" w:rsidR="0012573E" w:rsidRPr="00572742" w:rsidRDefault="0012573E" w:rsidP="0057274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244.7</w:t>
            </w:r>
          </w:p>
        </w:tc>
        <w:tc>
          <w:tcPr>
            <w:tcW w:w="0" w:type="auto"/>
          </w:tcPr>
          <w:p w14:paraId="1882F1D7" w14:textId="77777777" w:rsidR="0012573E" w:rsidRPr="00572742" w:rsidRDefault="0012573E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a</w:t>
            </w:r>
          </w:p>
        </w:tc>
      </w:tr>
      <w:tr w:rsidR="0012573E" w:rsidRPr="00572742" w14:paraId="39939FB7" w14:textId="77777777" w:rsidTr="0012573E">
        <w:trPr>
          <w:trHeight w:val="276"/>
        </w:trPr>
        <w:tc>
          <w:tcPr>
            <w:tcW w:w="0" w:type="auto"/>
            <w:tcBorders>
              <w:bottom w:val="single" w:sz="4" w:space="0" w:color="auto"/>
            </w:tcBorders>
          </w:tcPr>
          <w:p w14:paraId="6217FB03" w14:textId="77777777" w:rsidR="0012573E" w:rsidRPr="00572742" w:rsidRDefault="0012573E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Site</w:t>
            </w:r>
            <w:proofErr w:type="spellEnd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4 (</w:t>
            </w:r>
            <w:proofErr w:type="spellStart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Typic</w:t>
            </w:r>
            <w:proofErr w:type="spellEnd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</w:t>
            </w:r>
            <w:proofErr w:type="spellStart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Hapludults</w:t>
            </w:r>
            <w:proofErr w:type="spellEnd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057F86" w14:textId="77777777" w:rsidR="0012573E" w:rsidRPr="00572742" w:rsidRDefault="0012573E" w:rsidP="0057274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39.3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6FA24EC" w14:textId="77777777" w:rsidR="0012573E" w:rsidRPr="00572742" w:rsidRDefault="0012573E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676B7F" w14:textId="77777777" w:rsidR="0012573E" w:rsidRPr="00572742" w:rsidRDefault="0012573E" w:rsidP="0057274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55.9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B93A0FC" w14:textId="77777777" w:rsidR="0012573E" w:rsidRPr="00572742" w:rsidRDefault="0012573E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b</w:t>
            </w:r>
          </w:p>
        </w:tc>
      </w:tr>
      <w:tr w:rsidR="0012573E" w:rsidRPr="00572742" w14:paraId="04923651" w14:textId="77777777" w:rsidTr="0012573E">
        <w:trPr>
          <w:trHeight w:val="276"/>
        </w:trPr>
        <w:tc>
          <w:tcPr>
            <w:tcW w:w="0" w:type="auto"/>
            <w:tcBorders>
              <w:top w:val="single" w:sz="4" w:space="0" w:color="auto"/>
            </w:tcBorders>
          </w:tcPr>
          <w:p w14:paraId="6F6303D9" w14:textId="77777777" w:rsidR="0012573E" w:rsidRPr="00572742" w:rsidRDefault="0012573E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Significance</w:t>
            </w:r>
            <w:proofErr w:type="spellEnd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of </w:t>
            </w:r>
            <w:proofErr w:type="spellStart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treatment</w:t>
            </w:r>
            <w:proofErr w:type="spellEnd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</w:t>
            </w:r>
            <w:proofErr w:type="spellStart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effect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</w:tcPr>
          <w:p w14:paraId="449789E7" w14:textId="77777777" w:rsidR="0012573E" w:rsidRPr="00572742" w:rsidRDefault="0012573E" w:rsidP="005727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</w:tc>
      </w:tr>
      <w:tr w:rsidR="0012573E" w:rsidRPr="00572742" w14:paraId="21647D4B" w14:textId="77777777" w:rsidTr="0012573E">
        <w:trPr>
          <w:trHeight w:val="276"/>
        </w:trPr>
        <w:tc>
          <w:tcPr>
            <w:tcW w:w="0" w:type="auto"/>
            <w:shd w:val="clear" w:color="auto" w:fill="auto"/>
            <w:vAlign w:val="bottom"/>
          </w:tcPr>
          <w:p w14:paraId="783A7B44" w14:textId="77777777" w:rsidR="0012573E" w:rsidRPr="00572742" w:rsidRDefault="0012573E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Species</w:t>
            </w:r>
            <w:proofErr w:type="spellEnd"/>
          </w:p>
        </w:tc>
        <w:tc>
          <w:tcPr>
            <w:tcW w:w="0" w:type="auto"/>
            <w:gridSpan w:val="2"/>
          </w:tcPr>
          <w:p w14:paraId="7697E898" w14:textId="77777777" w:rsidR="0012573E" w:rsidRPr="00572742" w:rsidRDefault="0012573E" w:rsidP="005727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&lt;0.1206</w:t>
            </w:r>
          </w:p>
        </w:tc>
        <w:tc>
          <w:tcPr>
            <w:tcW w:w="0" w:type="auto"/>
            <w:gridSpan w:val="2"/>
            <w:shd w:val="clear" w:color="000000" w:fill="FFFFFF"/>
          </w:tcPr>
          <w:p w14:paraId="3CC30A07" w14:textId="77777777" w:rsidR="0012573E" w:rsidRPr="00572742" w:rsidRDefault="0012573E" w:rsidP="005727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&lt;.0001</w:t>
            </w:r>
          </w:p>
        </w:tc>
      </w:tr>
      <w:tr w:rsidR="0012573E" w:rsidRPr="00572742" w14:paraId="6E8A9217" w14:textId="77777777" w:rsidTr="0012573E">
        <w:trPr>
          <w:trHeight w:val="288"/>
        </w:trPr>
        <w:tc>
          <w:tcPr>
            <w:tcW w:w="0" w:type="auto"/>
            <w:shd w:val="clear" w:color="auto" w:fill="auto"/>
            <w:vAlign w:val="bottom"/>
          </w:tcPr>
          <w:p w14:paraId="27277C6A" w14:textId="77777777" w:rsidR="0012573E" w:rsidRPr="00572742" w:rsidRDefault="0012573E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Soil</w:t>
            </w:r>
            <w:proofErr w:type="spellEnd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</w:t>
            </w:r>
            <w:proofErr w:type="spellStart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type</w:t>
            </w:r>
            <w:proofErr w:type="spellEnd"/>
          </w:p>
        </w:tc>
        <w:tc>
          <w:tcPr>
            <w:tcW w:w="0" w:type="auto"/>
            <w:gridSpan w:val="2"/>
          </w:tcPr>
          <w:p w14:paraId="30DCC401" w14:textId="77777777" w:rsidR="0012573E" w:rsidRPr="00572742" w:rsidRDefault="0012573E" w:rsidP="005727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&lt;0.0001</w:t>
            </w:r>
          </w:p>
        </w:tc>
        <w:tc>
          <w:tcPr>
            <w:tcW w:w="0" w:type="auto"/>
            <w:gridSpan w:val="2"/>
            <w:shd w:val="clear" w:color="000000" w:fill="FFFFFF"/>
          </w:tcPr>
          <w:p w14:paraId="20581782" w14:textId="77777777" w:rsidR="0012573E" w:rsidRPr="00572742" w:rsidRDefault="0012573E" w:rsidP="005727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0.0011</w:t>
            </w:r>
          </w:p>
        </w:tc>
      </w:tr>
      <w:tr w:rsidR="0012573E" w:rsidRPr="00572742" w14:paraId="504133C2" w14:textId="77777777" w:rsidTr="0012573E">
        <w:trPr>
          <w:trHeight w:val="27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138194" w14:textId="77777777" w:rsidR="0012573E" w:rsidRPr="00572742" w:rsidRDefault="0012573E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Species</w:t>
            </w:r>
            <w:proofErr w:type="spellEnd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*</w:t>
            </w:r>
            <w:proofErr w:type="spellStart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soil</w:t>
            </w:r>
            <w:proofErr w:type="spellEnd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</w:t>
            </w:r>
            <w:proofErr w:type="spellStart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685EE31B" w14:textId="77777777" w:rsidR="0012573E" w:rsidRPr="00572742" w:rsidRDefault="0012573E" w:rsidP="005727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&lt;0.0644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3B6292" w14:textId="77777777" w:rsidR="0012573E" w:rsidRPr="00572742" w:rsidRDefault="0012573E" w:rsidP="0057274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0.8933</w:t>
            </w:r>
          </w:p>
        </w:tc>
      </w:tr>
      <w:tr w:rsidR="0012573E" w:rsidRPr="00572742" w14:paraId="68167ADC" w14:textId="77777777" w:rsidTr="0012573E">
        <w:trPr>
          <w:trHeight w:val="551"/>
        </w:trPr>
        <w:tc>
          <w:tcPr>
            <w:tcW w:w="0" w:type="auto"/>
            <w:gridSpan w:val="5"/>
            <w:tcBorders>
              <w:top w:val="single" w:sz="4" w:space="0" w:color="auto"/>
            </w:tcBorders>
          </w:tcPr>
          <w:p w14:paraId="41743272" w14:textId="77777777" w:rsidR="0012573E" w:rsidRPr="00572742" w:rsidRDefault="0012573E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Significant effects (p &lt; 0.05) are in bold. Different lowercase letters within a column indicate differences between species or sites, at p-level of 0.05. </w:t>
            </w:r>
            <w:proofErr w:type="gramStart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ns</w:t>
            </w:r>
            <w:proofErr w:type="gramEnd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: means no significant difference.</w:t>
            </w:r>
          </w:p>
          <w:p w14:paraId="21C0282A" w14:textId="77777777" w:rsidR="0012573E" w:rsidRPr="00572742" w:rsidRDefault="0012573E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  <w:p w14:paraId="63D1AA8C" w14:textId="77777777" w:rsidR="0012573E" w:rsidRPr="00572742" w:rsidRDefault="0012573E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  <w:p w14:paraId="7D88AE26" w14:textId="77777777" w:rsidR="0012573E" w:rsidRPr="00572742" w:rsidRDefault="0012573E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  <w:p w14:paraId="7F8DDA37" w14:textId="77777777" w:rsidR="0012573E" w:rsidRPr="00572742" w:rsidRDefault="0012573E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  <w:p w14:paraId="7FF97E44" w14:textId="77777777" w:rsidR="0012573E" w:rsidRPr="00572742" w:rsidRDefault="0012573E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  <w:p w14:paraId="216DF483" w14:textId="77777777" w:rsidR="0012573E" w:rsidRPr="00572742" w:rsidRDefault="0012573E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  <w:p w14:paraId="1249F82B" w14:textId="77777777" w:rsidR="0012573E" w:rsidRPr="00572742" w:rsidRDefault="0012573E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  <w:p w14:paraId="3AC25466" w14:textId="77777777" w:rsidR="0012573E" w:rsidRPr="00572742" w:rsidRDefault="0012573E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  <w:p w14:paraId="4C2CB188" w14:textId="77777777" w:rsidR="0012573E" w:rsidRDefault="0012573E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  <w:p w14:paraId="42BA547E" w14:textId="77777777" w:rsidR="00572742" w:rsidRDefault="00572742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  <w:p w14:paraId="01483DAB" w14:textId="77777777" w:rsidR="00572742" w:rsidRDefault="00572742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  <w:p w14:paraId="4B727F12" w14:textId="77777777" w:rsidR="00572742" w:rsidRDefault="00572742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  <w:p w14:paraId="0281A6FE" w14:textId="77777777" w:rsidR="00572742" w:rsidRDefault="00572742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  <w:p w14:paraId="42F007DC" w14:textId="77777777" w:rsidR="00572742" w:rsidRDefault="00572742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  <w:p w14:paraId="0D6A5580" w14:textId="77777777" w:rsidR="00572742" w:rsidRDefault="00572742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  <w:p w14:paraId="435EBA0F" w14:textId="77777777" w:rsidR="00572742" w:rsidRDefault="00572742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  <w:p w14:paraId="2414B1E2" w14:textId="77777777" w:rsidR="00572742" w:rsidRDefault="00572742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  <w:p w14:paraId="48F8FC2C" w14:textId="77777777" w:rsidR="00572742" w:rsidRDefault="00572742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  <w:p w14:paraId="12EF125B" w14:textId="77777777" w:rsidR="00572742" w:rsidRDefault="00572742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  <w:p w14:paraId="789FF5E3" w14:textId="77777777" w:rsidR="00572742" w:rsidRDefault="00572742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  <w:p w14:paraId="2BA8F496" w14:textId="77777777" w:rsidR="00572742" w:rsidRDefault="00572742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  <w:p w14:paraId="0BBBE05C" w14:textId="77777777" w:rsidR="00572742" w:rsidRDefault="00572742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  <w:p w14:paraId="419ACFEF" w14:textId="77777777" w:rsidR="00572742" w:rsidRDefault="00572742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  <w:p w14:paraId="6B27EB99" w14:textId="77777777" w:rsidR="00572742" w:rsidRDefault="00572742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  <w:p w14:paraId="75863C5F" w14:textId="77777777" w:rsidR="00572742" w:rsidRDefault="00572742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  <w:p w14:paraId="39C70904" w14:textId="77777777" w:rsidR="00572742" w:rsidRDefault="00572742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  <w:p w14:paraId="23B1A5B6" w14:textId="77777777" w:rsidR="00572742" w:rsidRDefault="00572742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  <w:p w14:paraId="712F06FD" w14:textId="77777777" w:rsidR="00572742" w:rsidRDefault="00572742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  <w:p w14:paraId="342C09E1" w14:textId="77777777" w:rsidR="00572742" w:rsidRDefault="00572742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  <w:p w14:paraId="1883BADB" w14:textId="77777777" w:rsidR="00572742" w:rsidRDefault="00572742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  <w:p w14:paraId="10A42D4B" w14:textId="77777777" w:rsidR="00572742" w:rsidRPr="00572742" w:rsidRDefault="00572742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  <w:p w14:paraId="706B8692" w14:textId="77777777" w:rsidR="0012573E" w:rsidRPr="00572742" w:rsidRDefault="0012573E" w:rsidP="00572742">
            <w:pPr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</w:tc>
      </w:tr>
    </w:tbl>
    <w:p w14:paraId="41D3D096" w14:textId="48407E2D" w:rsidR="0082634A" w:rsidRPr="00572742" w:rsidRDefault="0012573E" w:rsidP="00572742">
      <w:pPr>
        <w:spacing w:after="0" w:line="240" w:lineRule="auto"/>
        <w:rPr>
          <w:rFonts w:ascii="Palatino Linotype" w:eastAsia="Times New Roman" w:hAnsi="Palatino Linotype" w:cs="Times New Roman"/>
          <w:snapToGrid w:val="0"/>
          <w:color w:val="000000"/>
          <w:sz w:val="20"/>
          <w:lang w:val="en-US" w:eastAsia="de-DE" w:bidi="en-US"/>
        </w:rPr>
      </w:pPr>
      <w:r w:rsidRPr="00E7161F">
        <w:rPr>
          <w:rFonts w:ascii="Palatino Linotype" w:eastAsia="Times New Roman" w:hAnsi="Palatino Linotype" w:cs="Times New Roman"/>
          <w:b/>
          <w:snapToGrid w:val="0"/>
          <w:color w:val="000000"/>
          <w:sz w:val="20"/>
          <w:lang w:val="en-US" w:eastAsia="de-DE" w:bidi="en-US"/>
        </w:rPr>
        <w:lastRenderedPageBreak/>
        <w:t xml:space="preserve">Table </w:t>
      </w:r>
      <w:r w:rsidR="00572742" w:rsidRPr="00E7161F">
        <w:rPr>
          <w:rFonts w:ascii="Palatino Linotype" w:eastAsia="Times New Roman" w:hAnsi="Palatino Linotype" w:cs="Times New Roman"/>
          <w:b/>
          <w:snapToGrid w:val="0"/>
          <w:color w:val="000000"/>
          <w:sz w:val="20"/>
          <w:lang w:val="en-US" w:eastAsia="de-DE" w:bidi="en-US"/>
        </w:rPr>
        <w:t>S</w:t>
      </w:r>
      <w:r w:rsidR="00E7161F" w:rsidRPr="00E7161F">
        <w:rPr>
          <w:rFonts w:ascii="Palatino Linotype" w:eastAsia="Times New Roman" w:hAnsi="Palatino Linotype" w:cs="Times New Roman"/>
          <w:b/>
          <w:snapToGrid w:val="0"/>
          <w:color w:val="000000"/>
          <w:sz w:val="20"/>
          <w:lang w:val="en-US" w:eastAsia="de-DE" w:bidi="en-US"/>
        </w:rPr>
        <w:t>4</w:t>
      </w:r>
      <w:r w:rsidRPr="00E7161F">
        <w:rPr>
          <w:rFonts w:ascii="Palatino Linotype" w:eastAsia="Times New Roman" w:hAnsi="Palatino Linotype" w:cs="Times New Roman"/>
          <w:b/>
          <w:snapToGrid w:val="0"/>
          <w:color w:val="000000"/>
          <w:sz w:val="20"/>
          <w:lang w:val="en-US" w:eastAsia="de-DE" w:bidi="en-US"/>
        </w:rPr>
        <w:t>.</w:t>
      </w:r>
      <w:r w:rsidRPr="00572742">
        <w:rPr>
          <w:rFonts w:ascii="Palatino Linotype" w:eastAsia="Times New Roman" w:hAnsi="Palatino Linotype" w:cs="Times New Roman"/>
          <w:snapToGrid w:val="0"/>
          <w:color w:val="000000"/>
          <w:sz w:val="20"/>
          <w:lang w:val="en-US" w:eastAsia="de-DE" w:bidi="en-US"/>
        </w:rPr>
        <w:t xml:space="preserve"> Mean values of BNF proportion (% BNF) and N fixed content of lupines as affe</w:t>
      </w:r>
      <w:r w:rsidR="00572742">
        <w:rPr>
          <w:rFonts w:ascii="Palatino Linotype" w:eastAsia="Times New Roman" w:hAnsi="Palatino Linotype" w:cs="Times New Roman"/>
          <w:snapToGrid w:val="0"/>
          <w:color w:val="000000"/>
          <w:sz w:val="20"/>
          <w:lang w:val="en-US" w:eastAsia="de-DE" w:bidi="en-US"/>
        </w:rPr>
        <w:t>cted by species and soil type.</w:t>
      </w:r>
    </w:p>
    <w:p w14:paraId="75F5D9FD" w14:textId="77777777" w:rsidR="0082634A" w:rsidRPr="00B41FBC" w:rsidRDefault="0082634A">
      <w:pPr>
        <w:rPr>
          <w:lang w:val="en-US"/>
        </w:rPr>
      </w:pPr>
    </w:p>
    <w:p w14:paraId="73B8B465" w14:textId="77777777" w:rsidR="00B50E24" w:rsidRPr="00B41FBC" w:rsidRDefault="00B50E24">
      <w:pPr>
        <w:rPr>
          <w:lang w:val="en-US"/>
        </w:rPr>
      </w:pPr>
    </w:p>
    <w:p w14:paraId="0FED7FB4" w14:textId="77777777" w:rsidR="00B50E24" w:rsidRPr="00B41FBC" w:rsidRDefault="00B50E24">
      <w:pPr>
        <w:rPr>
          <w:lang w:val="en-US"/>
        </w:rPr>
      </w:pPr>
    </w:p>
    <w:p w14:paraId="2548DD5B" w14:textId="77777777" w:rsidR="00B50E24" w:rsidRPr="00B41FBC" w:rsidRDefault="00B50E24">
      <w:pPr>
        <w:rPr>
          <w:lang w:val="en-US"/>
        </w:rPr>
      </w:pPr>
    </w:p>
    <w:p w14:paraId="7760B20A" w14:textId="77777777" w:rsidR="00B50E24" w:rsidRPr="00B41FBC" w:rsidRDefault="00B50E24">
      <w:pPr>
        <w:rPr>
          <w:lang w:val="en-US"/>
        </w:rPr>
      </w:pPr>
    </w:p>
    <w:p w14:paraId="539B1C7F" w14:textId="77777777" w:rsidR="00B50E24" w:rsidRPr="00B41FBC" w:rsidRDefault="00B50E24">
      <w:pPr>
        <w:rPr>
          <w:lang w:val="en-US"/>
        </w:rPr>
      </w:pPr>
    </w:p>
    <w:p w14:paraId="00A11F83" w14:textId="77777777" w:rsidR="0082634A" w:rsidRPr="00B41FBC" w:rsidRDefault="0082634A">
      <w:pPr>
        <w:rPr>
          <w:lang w:val="en-US"/>
        </w:rPr>
      </w:pPr>
    </w:p>
    <w:p w14:paraId="5F57D61C" w14:textId="77777777" w:rsidR="007869F1" w:rsidRPr="00B41FBC" w:rsidRDefault="007869F1">
      <w:pPr>
        <w:rPr>
          <w:lang w:val="en-US"/>
        </w:rPr>
      </w:pPr>
    </w:p>
    <w:p w14:paraId="47BDE80F" w14:textId="77777777" w:rsidR="007869F1" w:rsidRPr="00B41FBC" w:rsidRDefault="007869F1">
      <w:pPr>
        <w:rPr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2553"/>
        <w:gridCol w:w="705"/>
        <w:gridCol w:w="501"/>
        <w:gridCol w:w="863"/>
        <w:gridCol w:w="645"/>
        <w:gridCol w:w="705"/>
        <w:gridCol w:w="501"/>
      </w:tblGrid>
      <w:tr w:rsidR="007869F1" w:rsidRPr="00572742" w14:paraId="4B853E63" w14:textId="77777777" w:rsidTr="00572742">
        <w:trPr>
          <w:trHeight w:val="251"/>
        </w:trPr>
        <w:tc>
          <w:tcPr>
            <w:tcW w:w="0" w:type="auto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7C52E7" w14:textId="3399270B" w:rsidR="007869F1" w:rsidRPr="00572742" w:rsidRDefault="007869F1" w:rsidP="00E7161F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lastRenderedPageBreak/>
              <w:t xml:space="preserve">Table </w:t>
            </w:r>
            <w:r w:rsidR="00572742" w:rsidRPr="00572742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S</w:t>
            </w:r>
            <w:r w:rsidR="00E7161F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5</w:t>
            </w:r>
            <w:r w:rsidRPr="00572742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20"/>
                <w:lang w:val="en-US" w:eastAsia="de-DE" w:bidi="en-US"/>
              </w:rPr>
              <w:t>.</w:t>
            </w: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Pearson correlation coefficients (r) </w:t>
            </w:r>
            <w:r w:rsidR="00F0054E"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within each</w:t>
            </w:r>
            <w:r w:rsidR="00FE2398"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</w:t>
            </w: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species </w:t>
            </w:r>
            <w:r w:rsidR="00FE2398"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across</w:t>
            </w: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</w:t>
            </w:r>
            <w:r w:rsidR="00F0054E"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all four </w:t>
            </w: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soils</w:t>
            </w:r>
            <w:r w:rsidR="00FE2398"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type</w:t>
            </w: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.</w:t>
            </w:r>
          </w:p>
        </w:tc>
      </w:tr>
      <w:tr w:rsidR="00513ED1" w:rsidRPr="00572742" w14:paraId="5DE96AAF" w14:textId="77777777" w:rsidTr="00572742">
        <w:trPr>
          <w:trHeight w:val="262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B726F8" w14:textId="77777777" w:rsidR="00513ED1" w:rsidRPr="00572742" w:rsidRDefault="00513ED1" w:rsidP="002C22B6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Variables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5ECB1C" w14:textId="77777777" w:rsidR="00513ED1" w:rsidRPr="00572742" w:rsidRDefault="00513ED1" w:rsidP="00572742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L. </w:t>
            </w:r>
            <w:proofErr w:type="spellStart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albus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A2FB44" w14:textId="77777777" w:rsidR="00513ED1" w:rsidRPr="00572742" w:rsidRDefault="00513ED1" w:rsidP="00572742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L. </w:t>
            </w:r>
            <w:proofErr w:type="spellStart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angutifolius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8E308E" w14:textId="77777777" w:rsidR="00513ED1" w:rsidRPr="00572742" w:rsidRDefault="00513ED1" w:rsidP="00572742">
            <w:pPr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A. </w:t>
            </w:r>
            <w:proofErr w:type="spellStart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strigosa</w:t>
            </w:r>
            <w:proofErr w:type="spellEnd"/>
          </w:p>
        </w:tc>
      </w:tr>
      <w:tr w:rsidR="00E7161F" w:rsidRPr="00572742" w14:paraId="35618797" w14:textId="77777777" w:rsidTr="00572742">
        <w:trPr>
          <w:trHeight w:val="514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AEB721" w14:textId="51161BE3" w:rsidR="007869F1" w:rsidRPr="00572742" w:rsidRDefault="00DB2368" w:rsidP="002C22B6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sym w:font="Symbol" w:char="F044"/>
            </w: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pH- initial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B45AFB" w14:textId="77777777" w:rsidR="007869F1" w:rsidRPr="00572742" w:rsidRDefault="007869F1" w:rsidP="002C22B6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Shoot dry weight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51341E5" w14:textId="77777777" w:rsidR="007869F1" w:rsidRPr="00572742" w:rsidRDefault="007869F1" w:rsidP="00572742">
            <w:pPr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-0.61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ED3F1FD" w14:textId="77777777" w:rsidR="007869F1" w:rsidRPr="00572742" w:rsidRDefault="007869F1" w:rsidP="00572742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F7643C" w14:textId="77777777" w:rsidR="007869F1" w:rsidRPr="00572742" w:rsidRDefault="007869F1" w:rsidP="00572742">
            <w:pPr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-0.75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CD05DF" w14:textId="77777777" w:rsidR="007869F1" w:rsidRPr="00572742" w:rsidRDefault="007869F1" w:rsidP="00572742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671F12" w14:textId="77777777" w:rsidR="007869F1" w:rsidRPr="00572742" w:rsidRDefault="007869F1" w:rsidP="00572742">
            <w:pPr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-0.71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1FADF7" w14:textId="77777777" w:rsidR="007869F1" w:rsidRPr="00572742" w:rsidRDefault="007869F1" w:rsidP="00572742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**</w:t>
            </w:r>
          </w:p>
        </w:tc>
      </w:tr>
      <w:tr w:rsidR="00E7161F" w:rsidRPr="00572742" w14:paraId="3B168AEE" w14:textId="77777777" w:rsidTr="00572742">
        <w:trPr>
          <w:trHeight w:val="514"/>
        </w:trPr>
        <w:tc>
          <w:tcPr>
            <w:tcW w:w="0" w:type="auto"/>
            <w:shd w:val="clear" w:color="auto" w:fill="auto"/>
            <w:vAlign w:val="bottom"/>
          </w:tcPr>
          <w:p w14:paraId="799B81CC" w14:textId="11DEB531" w:rsidR="007869F1" w:rsidRPr="00572742" w:rsidRDefault="00DB2368" w:rsidP="002C22B6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sym w:font="Symbol" w:char="F044"/>
            </w: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pH- initial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DCF560F" w14:textId="77777777" w:rsidR="007869F1" w:rsidRPr="00572742" w:rsidRDefault="007869F1" w:rsidP="002C22B6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Plant N content</w:t>
            </w:r>
          </w:p>
        </w:tc>
        <w:tc>
          <w:tcPr>
            <w:tcW w:w="0" w:type="auto"/>
            <w:vAlign w:val="bottom"/>
          </w:tcPr>
          <w:p w14:paraId="76256D77" w14:textId="77777777" w:rsidR="007869F1" w:rsidRPr="00572742" w:rsidRDefault="007869F1" w:rsidP="00572742">
            <w:pPr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-0.72</w:t>
            </w:r>
          </w:p>
        </w:tc>
        <w:tc>
          <w:tcPr>
            <w:tcW w:w="0" w:type="auto"/>
            <w:vAlign w:val="bottom"/>
          </w:tcPr>
          <w:p w14:paraId="14E55D47" w14:textId="77777777" w:rsidR="007869F1" w:rsidRPr="00572742" w:rsidRDefault="007869F1" w:rsidP="00572742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**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E3827C3" w14:textId="77777777" w:rsidR="007869F1" w:rsidRPr="00572742" w:rsidRDefault="007869F1" w:rsidP="00572742">
            <w:pPr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-0.71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B5A3BCF" w14:textId="77777777" w:rsidR="007869F1" w:rsidRPr="00572742" w:rsidRDefault="007869F1" w:rsidP="00572742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*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FB5311E" w14:textId="77777777" w:rsidR="007869F1" w:rsidRPr="00572742" w:rsidRDefault="007869F1" w:rsidP="00572742">
            <w:pPr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-0.42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52A193A" w14:textId="77777777" w:rsidR="007869F1" w:rsidRPr="00572742" w:rsidRDefault="007869F1" w:rsidP="00572742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</w:tc>
      </w:tr>
      <w:tr w:rsidR="00E7161F" w:rsidRPr="00572742" w14:paraId="26FDD8EC" w14:textId="77777777" w:rsidTr="00572742">
        <w:trPr>
          <w:trHeight w:val="514"/>
        </w:trPr>
        <w:tc>
          <w:tcPr>
            <w:tcW w:w="0" w:type="auto"/>
            <w:shd w:val="clear" w:color="auto" w:fill="auto"/>
            <w:vAlign w:val="bottom"/>
          </w:tcPr>
          <w:p w14:paraId="6ADCA386" w14:textId="6A61A73F" w:rsidR="007869F1" w:rsidRPr="00572742" w:rsidRDefault="00DB2368" w:rsidP="002C22B6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sym w:font="Symbol" w:char="F044"/>
            </w: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pH- initial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D7A4E6E" w14:textId="77777777" w:rsidR="007869F1" w:rsidRPr="00572742" w:rsidRDefault="007869F1" w:rsidP="002C22B6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Plant P content</w:t>
            </w:r>
          </w:p>
        </w:tc>
        <w:tc>
          <w:tcPr>
            <w:tcW w:w="0" w:type="auto"/>
            <w:vAlign w:val="bottom"/>
          </w:tcPr>
          <w:p w14:paraId="481FAA73" w14:textId="77777777" w:rsidR="007869F1" w:rsidRPr="00572742" w:rsidRDefault="007869F1" w:rsidP="00572742">
            <w:pPr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-0.75</w:t>
            </w:r>
          </w:p>
        </w:tc>
        <w:tc>
          <w:tcPr>
            <w:tcW w:w="0" w:type="auto"/>
            <w:vAlign w:val="bottom"/>
          </w:tcPr>
          <w:p w14:paraId="01DAEB7A" w14:textId="77777777" w:rsidR="007869F1" w:rsidRPr="00572742" w:rsidRDefault="007869F1" w:rsidP="00572742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**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68857CD" w14:textId="77777777" w:rsidR="007869F1" w:rsidRPr="00572742" w:rsidRDefault="007869F1" w:rsidP="00572742">
            <w:pPr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-0.71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79D1AF4" w14:textId="77777777" w:rsidR="007869F1" w:rsidRPr="00572742" w:rsidRDefault="007869F1" w:rsidP="00572742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*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11FFE6C" w14:textId="77777777" w:rsidR="007869F1" w:rsidRPr="00572742" w:rsidRDefault="007869F1" w:rsidP="00572742">
            <w:pPr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-0.91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37051C6" w14:textId="77777777" w:rsidR="007869F1" w:rsidRPr="00572742" w:rsidRDefault="007869F1" w:rsidP="00572742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***</w:t>
            </w:r>
          </w:p>
        </w:tc>
      </w:tr>
      <w:tr w:rsidR="00E7161F" w:rsidRPr="00572742" w14:paraId="0C4346DB" w14:textId="77777777" w:rsidTr="00572742">
        <w:trPr>
          <w:trHeight w:val="514"/>
        </w:trPr>
        <w:tc>
          <w:tcPr>
            <w:tcW w:w="0" w:type="auto"/>
            <w:shd w:val="clear" w:color="auto" w:fill="auto"/>
            <w:vAlign w:val="bottom"/>
          </w:tcPr>
          <w:p w14:paraId="73778DDA" w14:textId="04786C85" w:rsidR="007869F1" w:rsidRPr="00572742" w:rsidRDefault="00DB2368" w:rsidP="00DB2368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sym w:font="Symbol" w:char="F044"/>
            </w: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pH-</w:t>
            </w:r>
            <w:r w:rsidR="007869F1"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</w:t>
            </w: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initial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C89E645" w14:textId="77777777" w:rsidR="007869F1" w:rsidRPr="00572742" w:rsidRDefault="007869F1" w:rsidP="002C22B6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NP ratio</w:t>
            </w:r>
          </w:p>
        </w:tc>
        <w:tc>
          <w:tcPr>
            <w:tcW w:w="0" w:type="auto"/>
            <w:vAlign w:val="bottom"/>
          </w:tcPr>
          <w:p w14:paraId="6153CB7E" w14:textId="77777777" w:rsidR="007869F1" w:rsidRPr="00572742" w:rsidRDefault="007869F1" w:rsidP="00572742">
            <w:pPr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0.53</w:t>
            </w:r>
          </w:p>
        </w:tc>
        <w:tc>
          <w:tcPr>
            <w:tcW w:w="0" w:type="auto"/>
            <w:vAlign w:val="bottom"/>
          </w:tcPr>
          <w:p w14:paraId="66B28639" w14:textId="77777777" w:rsidR="007869F1" w:rsidRPr="00572742" w:rsidRDefault="007869F1" w:rsidP="00572742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*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9D436A9" w14:textId="77777777" w:rsidR="007869F1" w:rsidRPr="00572742" w:rsidRDefault="007869F1" w:rsidP="00572742">
            <w:pPr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0.59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D41D833" w14:textId="77777777" w:rsidR="007869F1" w:rsidRPr="00572742" w:rsidRDefault="007869F1" w:rsidP="00572742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20FD819" w14:textId="77777777" w:rsidR="007869F1" w:rsidRPr="00572742" w:rsidRDefault="007869F1" w:rsidP="00572742">
            <w:pPr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0.70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4E1FA12" w14:textId="77777777" w:rsidR="007869F1" w:rsidRPr="00572742" w:rsidRDefault="007869F1" w:rsidP="00572742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**</w:t>
            </w:r>
          </w:p>
        </w:tc>
      </w:tr>
      <w:tr w:rsidR="00E7161F" w:rsidRPr="00572742" w14:paraId="7DEFFE32" w14:textId="77777777" w:rsidTr="00572742">
        <w:trPr>
          <w:trHeight w:val="502"/>
        </w:trPr>
        <w:tc>
          <w:tcPr>
            <w:tcW w:w="0" w:type="auto"/>
            <w:shd w:val="clear" w:color="auto" w:fill="auto"/>
            <w:vAlign w:val="bottom"/>
          </w:tcPr>
          <w:p w14:paraId="7148F427" w14:textId="02C4C8CF" w:rsidR="00DF7599" w:rsidRPr="00572742" w:rsidRDefault="00DF7599" w:rsidP="00DF7599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pH_87dap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6CB77CD" w14:textId="0BC2BDC5" w:rsidR="00DF7599" w:rsidRPr="00572742" w:rsidRDefault="00DF7599" w:rsidP="00DF7599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Plant </w:t>
            </w:r>
            <w:proofErr w:type="spellStart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Mn</w:t>
            </w:r>
            <w:proofErr w:type="spellEnd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concentration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6BFC23A" w14:textId="691C2355" w:rsidR="00DF7599" w:rsidRPr="00572742" w:rsidRDefault="00DF7599" w:rsidP="00572742">
            <w:pPr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0,</w:t>
            </w:r>
            <w:r w:rsidR="00566AD2"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6</w:t>
            </w: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58ADAE0" w14:textId="77845BCD" w:rsidR="00DF7599" w:rsidRPr="00572742" w:rsidRDefault="00566AD2" w:rsidP="00572742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*</w:t>
            </w:r>
            <w:r w:rsidR="00DF7599"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*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AFB98DE" w14:textId="35F1838D" w:rsidR="00DF7599" w:rsidRPr="00572742" w:rsidRDefault="00DF7599" w:rsidP="00572742">
            <w:pPr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-0,</w:t>
            </w:r>
            <w:r w:rsidR="00566AD2"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7</w:t>
            </w: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1246028" w14:textId="12F60946" w:rsidR="00DF7599" w:rsidRPr="00572742" w:rsidRDefault="00566AD2" w:rsidP="00572742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*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B899A66" w14:textId="2333260F" w:rsidR="00DF7599" w:rsidRPr="00572742" w:rsidRDefault="00566AD2" w:rsidP="00572742">
            <w:pPr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-</w:t>
            </w:r>
            <w:r w:rsidR="00DF7599"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0.</w:t>
            </w: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0</w:t>
            </w:r>
            <w:r w:rsidR="00DF7599"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8F519EA" w14:textId="68ACCB2A" w:rsidR="00DF7599" w:rsidRPr="00572742" w:rsidRDefault="00DF7599" w:rsidP="00572742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</w:tc>
      </w:tr>
      <w:tr w:rsidR="00E7161F" w:rsidRPr="00572742" w14:paraId="2602EC00" w14:textId="77777777" w:rsidTr="00572742">
        <w:trPr>
          <w:trHeight w:val="514"/>
        </w:trPr>
        <w:tc>
          <w:tcPr>
            <w:tcW w:w="0" w:type="auto"/>
            <w:shd w:val="clear" w:color="auto" w:fill="auto"/>
            <w:vAlign w:val="bottom"/>
          </w:tcPr>
          <w:p w14:paraId="0C01E986" w14:textId="77777777" w:rsidR="007869F1" w:rsidRPr="00572742" w:rsidRDefault="007869F1" w:rsidP="002C22B6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PBray1-48dap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068625E" w14:textId="77777777" w:rsidR="007869F1" w:rsidRPr="00572742" w:rsidRDefault="007869F1" w:rsidP="002C22B6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NP ratio</w:t>
            </w:r>
          </w:p>
        </w:tc>
        <w:tc>
          <w:tcPr>
            <w:tcW w:w="0" w:type="auto"/>
            <w:vAlign w:val="bottom"/>
          </w:tcPr>
          <w:p w14:paraId="7F927BD3" w14:textId="77777777" w:rsidR="007869F1" w:rsidRPr="00572742" w:rsidRDefault="007869F1" w:rsidP="00572742">
            <w:pPr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-0.47</w:t>
            </w:r>
          </w:p>
        </w:tc>
        <w:tc>
          <w:tcPr>
            <w:tcW w:w="0" w:type="auto"/>
            <w:vAlign w:val="bottom"/>
          </w:tcPr>
          <w:p w14:paraId="31A53907" w14:textId="77777777" w:rsidR="007869F1" w:rsidRPr="00572742" w:rsidRDefault="007869F1" w:rsidP="00572742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A898042" w14:textId="77777777" w:rsidR="007869F1" w:rsidRPr="00572742" w:rsidRDefault="007869F1" w:rsidP="00572742">
            <w:pPr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-0.67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80A3F16" w14:textId="77777777" w:rsidR="007869F1" w:rsidRPr="00572742" w:rsidRDefault="007869F1" w:rsidP="00572742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*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C232A66" w14:textId="77777777" w:rsidR="007869F1" w:rsidRPr="00572742" w:rsidRDefault="007869F1" w:rsidP="00572742">
            <w:pPr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-0.76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C1E6B30" w14:textId="77777777" w:rsidR="007869F1" w:rsidRPr="00572742" w:rsidRDefault="007869F1" w:rsidP="00572742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**</w:t>
            </w:r>
          </w:p>
        </w:tc>
      </w:tr>
      <w:tr w:rsidR="00E7161F" w:rsidRPr="00572742" w14:paraId="4D887F9E" w14:textId="77777777" w:rsidTr="00572742">
        <w:trPr>
          <w:trHeight w:val="514"/>
        </w:trPr>
        <w:tc>
          <w:tcPr>
            <w:tcW w:w="0" w:type="auto"/>
            <w:shd w:val="clear" w:color="auto" w:fill="auto"/>
            <w:vAlign w:val="bottom"/>
          </w:tcPr>
          <w:p w14:paraId="5924947D" w14:textId="77777777" w:rsidR="007869F1" w:rsidRPr="00572742" w:rsidRDefault="007869F1" w:rsidP="002C22B6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PBray-87dap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B616D1A" w14:textId="77777777" w:rsidR="007869F1" w:rsidRPr="00572742" w:rsidRDefault="007869F1" w:rsidP="002C22B6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NP ratio</w:t>
            </w:r>
          </w:p>
        </w:tc>
        <w:tc>
          <w:tcPr>
            <w:tcW w:w="0" w:type="auto"/>
            <w:vAlign w:val="bottom"/>
          </w:tcPr>
          <w:p w14:paraId="13A37BA7" w14:textId="77777777" w:rsidR="007869F1" w:rsidRPr="00572742" w:rsidRDefault="007869F1" w:rsidP="00572742">
            <w:pPr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-0.60</w:t>
            </w:r>
          </w:p>
        </w:tc>
        <w:tc>
          <w:tcPr>
            <w:tcW w:w="0" w:type="auto"/>
            <w:vAlign w:val="bottom"/>
          </w:tcPr>
          <w:p w14:paraId="01CB7D3B" w14:textId="77777777" w:rsidR="007869F1" w:rsidRPr="00572742" w:rsidRDefault="007869F1" w:rsidP="00572742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*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68FDF73" w14:textId="77777777" w:rsidR="007869F1" w:rsidRPr="00572742" w:rsidRDefault="007869F1" w:rsidP="00572742">
            <w:pPr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-0.75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87C46A1" w14:textId="77777777" w:rsidR="007869F1" w:rsidRPr="00572742" w:rsidRDefault="007869F1" w:rsidP="00572742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*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2AE3EAB" w14:textId="77777777" w:rsidR="007869F1" w:rsidRPr="00572742" w:rsidRDefault="007869F1" w:rsidP="00572742">
            <w:pPr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-0.77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1A6F819" w14:textId="77777777" w:rsidR="007869F1" w:rsidRPr="00572742" w:rsidRDefault="007869F1" w:rsidP="00572742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**</w:t>
            </w:r>
          </w:p>
        </w:tc>
      </w:tr>
      <w:tr w:rsidR="00E7161F" w:rsidRPr="00572742" w14:paraId="5F1F06D4" w14:textId="77777777" w:rsidTr="00572742">
        <w:trPr>
          <w:trHeight w:val="514"/>
        </w:trPr>
        <w:tc>
          <w:tcPr>
            <w:tcW w:w="0" w:type="auto"/>
            <w:shd w:val="clear" w:color="auto" w:fill="auto"/>
            <w:vAlign w:val="bottom"/>
          </w:tcPr>
          <w:p w14:paraId="0894B482" w14:textId="77777777" w:rsidR="007869F1" w:rsidRPr="00572742" w:rsidRDefault="007869F1" w:rsidP="002C22B6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PBray-87dap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BDD861D" w14:textId="77777777" w:rsidR="007869F1" w:rsidRPr="00572742" w:rsidRDefault="007869F1" w:rsidP="002C22B6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Plant Fe concentration</w:t>
            </w:r>
          </w:p>
        </w:tc>
        <w:tc>
          <w:tcPr>
            <w:tcW w:w="0" w:type="auto"/>
            <w:vAlign w:val="bottom"/>
          </w:tcPr>
          <w:p w14:paraId="0C6EEACB" w14:textId="77777777" w:rsidR="007869F1" w:rsidRPr="00572742" w:rsidRDefault="007869F1" w:rsidP="00572742">
            <w:pPr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-0.54</w:t>
            </w:r>
          </w:p>
        </w:tc>
        <w:tc>
          <w:tcPr>
            <w:tcW w:w="0" w:type="auto"/>
            <w:vAlign w:val="bottom"/>
          </w:tcPr>
          <w:p w14:paraId="16322293" w14:textId="77777777" w:rsidR="007869F1" w:rsidRPr="00572742" w:rsidRDefault="007869F1" w:rsidP="00572742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*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C65170E" w14:textId="77777777" w:rsidR="007869F1" w:rsidRPr="00572742" w:rsidRDefault="007869F1" w:rsidP="00572742">
            <w:pPr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-0.08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D3229A8" w14:textId="77777777" w:rsidR="007869F1" w:rsidRPr="00572742" w:rsidRDefault="007869F1" w:rsidP="00572742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8750D5D" w14:textId="77777777" w:rsidR="007869F1" w:rsidRPr="00572742" w:rsidRDefault="007869F1" w:rsidP="00572742">
            <w:pPr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-0.72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D8E8205" w14:textId="77777777" w:rsidR="007869F1" w:rsidRPr="00572742" w:rsidRDefault="007869F1" w:rsidP="00572742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**</w:t>
            </w:r>
          </w:p>
        </w:tc>
      </w:tr>
      <w:tr w:rsidR="00E7161F" w:rsidRPr="00572742" w14:paraId="0B801237" w14:textId="77777777" w:rsidTr="00572742">
        <w:trPr>
          <w:trHeight w:val="514"/>
        </w:trPr>
        <w:tc>
          <w:tcPr>
            <w:tcW w:w="0" w:type="auto"/>
            <w:shd w:val="clear" w:color="auto" w:fill="auto"/>
            <w:vAlign w:val="bottom"/>
          </w:tcPr>
          <w:p w14:paraId="4455ED86" w14:textId="77777777" w:rsidR="007869F1" w:rsidRPr="00572742" w:rsidRDefault="007869F1" w:rsidP="002C22B6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PBray-87dap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F8606D8" w14:textId="77777777" w:rsidR="007869F1" w:rsidRPr="00572742" w:rsidRDefault="007869F1" w:rsidP="002C22B6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Plant </w:t>
            </w:r>
            <w:proofErr w:type="spellStart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Mn</w:t>
            </w:r>
            <w:proofErr w:type="spellEnd"/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concentration</w:t>
            </w:r>
          </w:p>
        </w:tc>
        <w:tc>
          <w:tcPr>
            <w:tcW w:w="0" w:type="auto"/>
            <w:vAlign w:val="bottom"/>
          </w:tcPr>
          <w:p w14:paraId="43C16C27" w14:textId="77777777" w:rsidR="007869F1" w:rsidRPr="00572742" w:rsidRDefault="007869F1" w:rsidP="00572742">
            <w:pPr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-0.01</w:t>
            </w:r>
          </w:p>
        </w:tc>
        <w:tc>
          <w:tcPr>
            <w:tcW w:w="0" w:type="auto"/>
            <w:vAlign w:val="bottom"/>
          </w:tcPr>
          <w:p w14:paraId="6E5EEC48" w14:textId="77777777" w:rsidR="007869F1" w:rsidRPr="00572742" w:rsidRDefault="007869F1" w:rsidP="00572742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A9B775F" w14:textId="77777777" w:rsidR="007869F1" w:rsidRPr="00572742" w:rsidRDefault="007869F1" w:rsidP="00572742">
            <w:pPr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0.68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93F6309" w14:textId="77777777" w:rsidR="007869F1" w:rsidRPr="00572742" w:rsidRDefault="007869F1" w:rsidP="00572742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*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FC71CD9" w14:textId="77777777" w:rsidR="007869F1" w:rsidRPr="00572742" w:rsidRDefault="007869F1" w:rsidP="00572742">
            <w:pPr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-0.56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4AA7CBC" w14:textId="77777777" w:rsidR="007869F1" w:rsidRPr="00572742" w:rsidRDefault="007869F1" w:rsidP="00572742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*</w:t>
            </w:r>
          </w:p>
        </w:tc>
      </w:tr>
      <w:tr w:rsidR="00E7161F" w:rsidRPr="00572742" w14:paraId="2708C43E" w14:textId="77777777" w:rsidTr="00572742">
        <w:trPr>
          <w:trHeight w:val="514"/>
        </w:trPr>
        <w:tc>
          <w:tcPr>
            <w:tcW w:w="0" w:type="auto"/>
            <w:shd w:val="clear" w:color="auto" w:fill="auto"/>
            <w:vAlign w:val="bottom"/>
          </w:tcPr>
          <w:p w14:paraId="4B477A42" w14:textId="72BFCBEA" w:rsidR="007869F1" w:rsidRPr="00572742" w:rsidRDefault="007869F1" w:rsidP="002C22B6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S</w:t>
            </w:r>
            <w:r w:rsidR="00373F0D"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h</w:t>
            </w: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oot dry weight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02A0B40" w14:textId="77777777" w:rsidR="007869F1" w:rsidRPr="00572742" w:rsidRDefault="007869F1" w:rsidP="002C22B6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NP ratio</w:t>
            </w:r>
          </w:p>
        </w:tc>
        <w:tc>
          <w:tcPr>
            <w:tcW w:w="0" w:type="auto"/>
            <w:vAlign w:val="bottom"/>
          </w:tcPr>
          <w:p w14:paraId="37FE3E7D" w14:textId="77777777" w:rsidR="007869F1" w:rsidRPr="00572742" w:rsidRDefault="007869F1" w:rsidP="00572742">
            <w:pPr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-0.54</w:t>
            </w:r>
          </w:p>
        </w:tc>
        <w:tc>
          <w:tcPr>
            <w:tcW w:w="0" w:type="auto"/>
            <w:vAlign w:val="bottom"/>
          </w:tcPr>
          <w:p w14:paraId="2FB009A4" w14:textId="77777777" w:rsidR="007869F1" w:rsidRPr="00572742" w:rsidRDefault="007869F1" w:rsidP="00572742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*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F6EB651" w14:textId="77777777" w:rsidR="007869F1" w:rsidRPr="00572742" w:rsidRDefault="007869F1" w:rsidP="00572742">
            <w:pPr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-0.68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554FDD2" w14:textId="77777777" w:rsidR="007869F1" w:rsidRPr="00572742" w:rsidRDefault="007869F1" w:rsidP="00572742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*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89A2433" w14:textId="77777777" w:rsidR="007869F1" w:rsidRPr="00572742" w:rsidRDefault="007869F1" w:rsidP="00572742">
            <w:pPr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-0.09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C6B9A3C" w14:textId="77777777" w:rsidR="007869F1" w:rsidRPr="00572742" w:rsidRDefault="007869F1" w:rsidP="00572742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</w:tc>
      </w:tr>
      <w:tr w:rsidR="00E7161F" w:rsidRPr="00572742" w14:paraId="1529AF72" w14:textId="77777777" w:rsidTr="00572742">
        <w:trPr>
          <w:trHeight w:val="514"/>
        </w:trPr>
        <w:tc>
          <w:tcPr>
            <w:tcW w:w="0" w:type="auto"/>
            <w:shd w:val="clear" w:color="auto" w:fill="auto"/>
            <w:vAlign w:val="bottom"/>
          </w:tcPr>
          <w:p w14:paraId="165D4D33" w14:textId="77777777" w:rsidR="007869F1" w:rsidRPr="00572742" w:rsidRDefault="007869F1" w:rsidP="002C22B6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Plant N content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4676CBB" w14:textId="77777777" w:rsidR="007869F1" w:rsidRPr="00572742" w:rsidRDefault="007869F1" w:rsidP="002C22B6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Plant P content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EC2F52F" w14:textId="77777777" w:rsidR="007869F1" w:rsidRPr="00572742" w:rsidRDefault="007869F1" w:rsidP="00572742">
            <w:pPr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0.94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844EF34" w14:textId="77777777" w:rsidR="007869F1" w:rsidRPr="00572742" w:rsidRDefault="007869F1" w:rsidP="00572742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***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79983A6" w14:textId="77777777" w:rsidR="007869F1" w:rsidRPr="00572742" w:rsidRDefault="007869F1" w:rsidP="00572742">
            <w:pPr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0.93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75C1E32" w14:textId="77777777" w:rsidR="007869F1" w:rsidRPr="00572742" w:rsidRDefault="007869F1" w:rsidP="00572742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***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3FF220F" w14:textId="77777777" w:rsidR="007869F1" w:rsidRPr="00572742" w:rsidRDefault="007869F1" w:rsidP="00572742">
            <w:pPr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0.65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DCA4E46" w14:textId="77777777" w:rsidR="007869F1" w:rsidRPr="00572742" w:rsidRDefault="007869F1" w:rsidP="00572742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**</w:t>
            </w:r>
          </w:p>
        </w:tc>
      </w:tr>
      <w:tr w:rsidR="00E7161F" w:rsidRPr="00572742" w14:paraId="0B1F9177" w14:textId="77777777" w:rsidTr="00572742">
        <w:trPr>
          <w:trHeight w:val="514"/>
        </w:trPr>
        <w:tc>
          <w:tcPr>
            <w:tcW w:w="0" w:type="auto"/>
            <w:shd w:val="clear" w:color="auto" w:fill="auto"/>
            <w:vAlign w:val="bottom"/>
          </w:tcPr>
          <w:p w14:paraId="7B3C5DFC" w14:textId="77777777" w:rsidR="007869F1" w:rsidRPr="00572742" w:rsidRDefault="007869F1" w:rsidP="002C22B6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Plant N content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5EE87E1" w14:textId="77777777" w:rsidR="007869F1" w:rsidRPr="00572742" w:rsidRDefault="007869F1" w:rsidP="002C22B6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NP ratio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ADF9BFB" w14:textId="77777777" w:rsidR="007869F1" w:rsidRPr="00572742" w:rsidRDefault="007869F1" w:rsidP="00572742">
            <w:pPr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-0.49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F6FAC79" w14:textId="77777777" w:rsidR="007869F1" w:rsidRPr="00572742" w:rsidRDefault="007869F1" w:rsidP="00572742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A3871F3" w14:textId="77777777" w:rsidR="007869F1" w:rsidRPr="00572742" w:rsidRDefault="007869F1" w:rsidP="00572742">
            <w:pPr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-0.61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27868DF" w14:textId="77777777" w:rsidR="007869F1" w:rsidRPr="00572742" w:rsidRDefault="007869F1" w:rsidP="00572742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05BF493" w14:textId="77777777" w:rsidR="007869F1" w:rsidRPr="00572742" w:rsidRDefault="007869F1" w:rsidP="00572742">
            <w:pPr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0.23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2C282C5" w14:textId="77777777" w:rsidR="007869F1" w:rsidRPr="00572742" w:rsidRDefault="007869F1" w:rsidP="00572742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</w:tc>
      </w:tr>
      <w:tr w:rsidR="00E7161F" w:rsidRPr="00572742" w14:paraId="54175210" w14:textId="77777777" w:rsidTr="00572742">
        <w:trPr>
          <w:trHeight w:val="51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1C4A29" w14:textId="77777777" w:rsidR="007869F1" w:rsidRPr="00572742" w:rsidRDefault="007869F1" w:rsidP="002C22B6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 xml:space="preserve"> Plant P content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55EF1F" w14:textId="77777777" w:rsidR="007869F1" w:rsidRPr="00572742" w:rsidRDefault="007869F1" w:rsidP="002C22B6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NP ratio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C34524" w14:textId="77777777" w:rsidR="007869F1" w:rsidRPr="00572742" w:rsidRDefault="007869F1" w:rsidP="00572742">
            <w:pPr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-0.71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40377D" w14:textId="77777777" w:rsidR="007869F1" w:rsidRPr="00572742" w:rsidRDefault="007869F1" w:rsidP="00572742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9DA635" w14:textId="77777777" w:rsidR="007869F1" w:rsidRPr="00572742" w:rsidRDefault="007869F1" w:rsidP="00572742">
            <w:pPr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-0.79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FDF308" w14:textId="77777777" w:rsidR="007869F1" w:rsidRPr="00572742" w:rsidRDefault="007869F1" w:rsidP="00572742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614116" w14:textId="77777777" w:rsidR="007869F1" w:rsidRPr="00572742" w:rsidRDefault="007869F1" w:rsidP="00572742">
            <w:pPr>
              <w:jc w:val="right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-0.54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0AD842" w14:textId="77777777" w:rsidR="007869F1" w:rsidRPr="00572742" w:rsidRDefault="007869F1" w:rsidP="00572742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*</w:t>
            </w:r>
          </w:p>
        </w:tc>
      </w:tr>
      <w:tr w:rsidR="007869F1" w:rsidRPr="00572742" w14:paraId="206A0BC1" w14:textId="77777777" w:rsidTr="00572742">
        <w:trPr>
          <w:trHeight w:val="262"/>
        </w:trPr>
        <w:tc>
          <w:tcPr>
            <w:tcW w:w="0" w:type="auto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B413D8" w14:textId="77777777" w:rsidR="007869F1" w:rsidRPr="00572742" w:rsidRDefault="007869F1" w:rsidP="007869F1">
            <w:pPr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572742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Significant at *p &lt;0.05; **p &lt;0.01; ***p &lt;0.001.</w:t>
            </w:r>
          </w:p>
        </w:tc>
      </w:tr>
    </w:tbl>
    <w:p w14:paraId="2BC6D1FA" w14:textId="77777777" w:rsidR="00922BC5" w:rsidRPr="00572742" w:rsidRDefault="00922BC5" w:rsidP="00572742">
      <w:pPr>
        <w:spacing w:after="0" w:line="240" w:lineRule="auto"/>
        <w:rPr>
          <w:rFonts w:ascii="Palatino Linotype" w:eastAsia="Times New Roman" w:hAnsi="Palatino Linotype" w:cs="Times New Roman"/>
          <w:snapToGrid w:val="0"/>
          <w:color w:val="000000"/>
          <w:sz w:val="20"/>
          <w:lang w:val="en-US" w:eastAsia="de-DE" w:bidi="en-US"/>
        </w:rPr>
      </w:pPr>
    </w:p>
    <w:p w14:paraId="0572302D" w14:textId="4593E910" w:rsidR="00922BC5" w:rsidRPr="00427E4E" w:rsidRDefault="00922BC5">
      <w:pPr>
        <w:rPr>
          <w:rFonts w:ascii="Arial" w:hAnsi="Arial" w:cs="Arial"/>
          <w:lang w:val="en-US"/>
        </w:rPr>
      </w:pPr>
    </w:p>
    <w:sectPr w:rsidR="00922BC5" w:rsidRPr="00427E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2724A"/>
    <w:multiLevelType w:val="hybridMultilevel"/>
    <w:tmpl w:val="D9845E00"/>
    <w:lvl w:ilvl="0" w:tplc="117C06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B50CD2"/>
    <w:multiLevelType w:val="hybridMultilevel"/>
    <w:tmpl w:val="BCF6DCA2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4A"/>
    <w:rsid w:val="000B361F"/>
    <w:rsid w:val="000D1440"/>
    <w:rsid w:val="0012573E"/>
    <w:rsid w:val="0016429D"/>
    <w:rsid w:val="00194217"/>
    <w:rsid w:val="001A0BDF"/>
    <w:rsid w:val="001D7EAC"/>
    <w:rsid w:val="00214833"/>
    <w:rsid w:val="00220CEE"/>
    <w:rsid w:val="00256404"/>
    <w:rsid w:val="002A5E67"/>
    <w:rsid w:val="002C22B6"/>
    <w:rsid w:val="003075CE"/>
    <w:rsid w:val="00373F0D"/>
    <w:rsid w:val="00385E6F"/>
    <w:rsid w:val="003937BA"/>
    <w:rsid w:val="003A6010"/>
    <w:rsid w:val="003D4147"/>
    <w:rsid w:val="003F69E4"/>
    <w:rsid w:val="0041678D"/>
    <w:rsid w:val="00424530"/>
    <w:rsid w:val="00427E4E"/>
    <w:rsid w:val="0046140F"/>
    <w:rsid w:val="00487DE9"/>
    <w:rsid w:val="004A04DC"/>
    <w:rsid w:val="00501F0A"/>
    <w:rsid w:val="00513ED1"/>
    <w:rsid w:val="00566AD2"/>
    <w:rsid w:val="00572742"/>
    <w:rsid w:val="005B0D2C"/>
    <w:rsid w:val="005B52CE"/>
    <w:rsid w:val="0064276E"/>
    <w:rsid w:val="00644385"/>
    <w:rsid w:val="00645F3E"/>
    <w:rsid w:val="00686176"/>
    <w:rsid w:val="006C627C"/>
    <w:rsid w:val="006D224A"/>
    <w:rsid w:val="007143E4"/>
    <w:rsid w:val="00762E43"/>
    <w:rsid w:val="007869F1"/>
    <w:rsid w:val="0082634A"/>
    <w:rsid w:val="0085496C"/>
    <w:rsid w:val="00861DD4"/>
    <w:rsid w:val="00922BC5"/>
    <w:rsid w:val="009B188D"/>
    <w:rsid w:val="009B1AFE"/>
    <w:rsid w:val="009C5B24"/>
    <w:rsid w:val="009F2210"/>
    <w:rsid w:val="00A0758A"/>
    <w:rsid w:val="00A204AB"/>
    <w:rsid w:val="00A65756"/>
    <w:rsid w:val="00AB0AAA"/>
    <w:rsid w:val="00B0437A"/>
    <w:rsid w:val="00B1244F"/>
    <w:rsid w:val="00B2402C"/>
    <w:rsid w:val="00B41FBC"/>
    <w:rsid w:val="00B50E24"/>
    <w:rsid w:val="00BA1797"/>
    <w:rsid w:val="00BF4AA3"/>
    <w:rsid w:val="00C1525D"/>
    <w:rsid w:val="00C8286A"/>
    <w:rsid w:val="00D7248D"/>
    <w:rsid w:val="00D871BD"/>
    <w:rsid w:val="00DB2368"/>
    <w:rsid w:val="00DC7E6D"/>
    <w:rsid w:val="00DE33AA"/>
    <w:rsid w:val="00DF7599"/>
    <w:rsid w:val="00E3372D"/>
    <w:rsid w:val="00E7161F"/>
    <w:rsid w:val="00E82D75"/>
    <w:rsid w:val="00ED6D3F"/>
    <w:rsid w:val="00F0054E"/>
    <w:rsid w:val="00F549BA"/>
    <w:rsid w:val="00F60F17"/>
    <w:rsid w:val="00F67C1B"/>
    <w:rsid w:val="00F76FB3"/>
    <w:rsid w:val="00FB2F1B"/>
    <w:rsid w:val="00FD5EE9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4FA8"/>
  <w15:chartTrackingRefBased/>
  <w15:docId w15:val="{4F69F491-62E9-4815-8B67-6F692D8D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3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6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50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E24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645F3E"/>
    <w:rPr>
      <w:i/>
      <w:iCs/>
    </w:rPr>
  </w:style>
  <w:style w:type="paragraph" w:styleId="Prrafodelista">
    <w:name w:val="List Paragraph"/>
    <w:basedOn w:val="Normal"/>
    <w:uiPriority w:val="34"/>
    <w:qFormat/>
    <w:rsid w:val="007869F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642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42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42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42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429D"/>
    <w:rPr>
      <w:b/>
      <w:bCs/>
      <w:sz w:val="20"/>
      <w:szCs w:val="20"/>
    </w:rPr>
  </w:style>
  <w:style w:type="paragraph" w:customStyle="1" w:styleId="MDPI21heading1">
    <w:name w:val="MDPI_2.1_heading1"/>
    <w:qFormat/>
    <w:rsid w:val="0012573E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628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8</cp:revision>
  <dcterms:created xsi:type="dcterms:W3CDTF">2023-11-23T13:07:00Z</dcterms:created>
  <dcterms:modified xsi:type="dcterms:W3CDTF">2023-11-23T16:46:00Z</dcterms:modified>
</cp:coreProperties>
</file>