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30D4EFBA" w:rsidR="00FB3483"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3FD910D" w:rsidR="00FB3483"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22D96E39" w:rsidR="00FB3483"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1-2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0A66584D" w:rsidR="00FB3483"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356426A" w:rsidR="00FB3483"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6F3E9813" w:rsidR="00FB3483"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4F5CFA40" w:rsidR="00FB3483"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3CF95213" w:rsidR="00FB3483"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43CE812A" w:rsidR="00FB3483"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5DA9745" w:rsidR="00930A31"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2-3</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24DB9FA8" w:rsidR="00930A31"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1888B964" w:rsidR="00FB3483"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503CDE22" w:rsidR="00FB3483"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4A22B004" w:rsidR="00930A31"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24EF1D0A" w:rsidR="00930A31"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59A446F3" w:rsidR="00930A31"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0E42BBC9" w:rsidR="00930A31"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12AC9E3" w:rsidR="00930A31"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518FE853" w:rsidR="00930A31"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18D09058" w:rsidR="006E5FE2"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3819A11A" w:rsidR="006E5FE2" w:rsidRPr="00930A31" w:rsidRDefault="00D908B4"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3A5EE8A9" w:rsidR="00930A31" w:rsidRPr="00930A31" w:rsidRDefault="005A472B"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6108065" w:rsidR="00930A31" w:rsidRPr="00930A31" w:rsidRDefault="005A472B"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0BF513FD" w:rsidR="00FB3483" w:rsidRPr="00930A31" w:rsidRDefault="005A472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540C82BD" w:rsidR="00FB3483" w:rsidRPr="00930A31" w:rsidRDefault="005A472B"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3AE34526" w:rsidR="00FB3483" w:rsidRPr="00930A31" w:rsidRDefault="005A472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D73120B" w:rsidR="00930A31" w:rsidRPr="00930A31" w:rsidRDefault="005A472B"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1287EEB7" w:rsidR="00930A31" w:rsidRPr="00930A31" w:rsidRDefault="005A472B"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3DD973C" w:rsidR="00930A31" w:rsidRPr="00930A31" w:rsidRDefault="005A472B"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53A8E4D5" w:rsidR="00930A31" w:rsidRPr="00930A31" w:rsidRDefault="005A472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553DE9B0" w:rsidR="00FB3483" w:rsidRPr="00930A31" w:rsidRDefault="005A472B"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429FDC4B" w:rsidR="00077B44" w:rsidRPr="00930A31" w:rsidRDefault="005A472B"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4C6DF578" w:rsidR="00930A31" w:rsidRPr="00930A31" w:rsidRDefault="00532CD3" w:rsidP="00077B44">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16EE006" w:rsidR="00930A31" w:rsidRPr="00930A31" w:rsidRDefault="00532CD3" w:rsidP="00077B44">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5952172" w:rsidR="00930A31" w:rsidRPr="00930A31" w:rsidRDefault="00532CD3" w:rsidP="00077B44">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530CF08" w:rsidR="00930A31" w:rsidRPr="00930A31" w:rsidRDefault="00532CD3" w:rsidP="00077B44">
            <w:pPr>
              <w:pStyle w:val="Default"/>
              <w:spacing w:before="40" w:after="40"/>
              <w:rPr>
                <w:rFonts w:ascii="Arial" w:hAnsi="Arial" w:cs="Arial"/>
                <w:color w:val="auto"/>
                <w:sz w:val="18"/>
                <w:szCs w:val="18"/>
              </w:rPr>
            </w:pPr>
            <w:r>
              <w:rPr>
                <w:rFonts w:ascii="Arial" w:hAnsi="Arial" w:cs="Arial"/>
                <w:color w:val="auto"/>
                <w:sz w:val="18"/>
                <w:szCs w:val="18"/>
              </w:rPr>
              <w:t>8</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C833DB8" w:rsidR="00930A31" w:rsidRPr="00930A31" w:rsidRDefault="00532CD3" w:rsidP="00077B44">
            <w:pPr>
              <w:pStyle w:val="Default"/>
              <w:spacing w:before="40" w:after="40"/>
              <w:rPr>
                <w:rFonts w:ascii="Arial" w:hAnsi="Arial" w:cs="Arial"/>
                <w:color w:val="auto"/>
                <w:sz w:val="18"/>
                <w:szCs w:val="18"/>
              </w:rPr>
            </w:pPr>
            <w:r>
              <w:rPr>
                <w:rFonts w:ascii="Arial" w:hAnsi="Arial" w:cs="Arial"/>
                <w:color w:val="auto"/>
                <w:sz w:val="18"/>
                <w:szCs w:val="18"/>
              </w:rPr>
              <w:t>2</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51E3B78D" w:rsidR="00930A31" w:rsidRPr="00930A31" w:rsidRDefault="00532CD3" w:rsidP="00077B44">
            <w:pPr>
              <w:pStyle w:val="Default"/>
              <w:spacing w:before="40" w:after="40"/>
              <w:rPr>
                <w:rFonts w:ascii="Arial" w:hAnsi="Arial" w:cs="Arial"/>
                <w:color w:val="auto"/>
                <w:sz w:val="18"/>
                <w:szCs w:val="18"/>
              </w:rPr>
            </w:pPr>
            <w:r>
              <w:rPr>
                <w:rFonts w:ascii="Arial" w:hAnsi="Arial" w:cs="Arial"/>
                <w:color w:val="auto"/>
                <w:sz w:val="18"/>
                <w:szCs w:val="18"/>
              </w:rPr>
              <w:t>2</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5A960532" w:rsidR="00930A31" w:rsidRPr="00930A31" w:rsidRDefault="008D6A73"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3E4466D4" w:rsidR="00077B44" w:rsidRPr="00D20FE5" w:rsidRDefault="00D20FE5" w:rsidP="00077B44">
            <w:pPr>
              <w:pStyle w:val="Default"/>
              <w:spacing w:before="40" w:after="40"/>
              <w:rPr>
                <w:rFonts w:ascii="Arial" w:hAnsi="Arial" w:cs="Arial"/>
                <w:color w:val="auto"/>
                <w:sz w:val="18"/>
                <w:szCs w:val="18"/>
              </w:rPr>
            </w:pPr>
            <w:r w:rsidRPr="00D20FE5">
              <w:rPr>
                <w:rFonts w:ascii="Arial" w:hAnsi="Arial" w:cs="Arial"/>
                <w:color w:val="auto"/>
                <w:sz w:val="18"/>
                <w:szCs w:val="18"/>
              </w:rPr>
              <w:t>11</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342A6CD4" w:rsidR="00077B44" w:rsidRPr="00D20FE5" w:rsidRDefault="00D20FE5" w:rsidP="00077B44">
            <w:pPr>
              <w:pStyle w:val="Default"/>
              <w:spacing w:before="40" w:after="40"/>
              <w:rPr>
                <w:rFonts w:ascii="Arial" w:hAnsi="Arial" w:cs="Arial"/>
                <w:color w:val="auto"/>
                <w:sz w:val="18"/>
                <w:szCs w:val="18"/>
              </w:rPr>
            </w:pPr>
            <w:r w:rsidRPr="00D20FE5">
              <w:rPr>
                <w:rFonts w:ascii="Arial" w:hAnsi="Arial" w:cs="Arial"/>
                <w:color w:val="auto"/>
                <w:sz w:val="18"/>
                <w:szCs w:val="18"/>
              </w:rPr>
              <w:t>11</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315AD75D" w:rsidR="00077B44" w:rsidRPr="00930A31" w:rsidRDefault="00532CD3"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lastRenderedPageBreak/>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BA4B0D">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E306" w14:textId="77777777" w:rsidR="00BA4B0D" w:rsidRDefault="00BA4B0D">
      <w:r>
        <w:separator/>
      </w:r>
    </w:p>
  </w:endnote>
  <w:endnote w:type="continuationSeparator" w:id="0">
    <w:p w14:paraId="0F576350" w14:textId="77777777" w:rsidR="00BA4B0D" w:rsidRDefault="00BA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8624" w14:textId="77777777" w:rsidR="00BA4B0D" w:rsidRDefault="00BA4B0D">
      <w:r>
        <w:separator/>
      </w:r>
    </w:p>
  </w:footnote>
  <w:footnote w:type="continuationSeparator" w:id="0">
    <w:p w14:paraId="35E4B76D" w14:textId="77777777" w:rsidR="00BA4B0D" w:rsidRDefault="00BA4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D20FE5"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251657728"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32CD3"/>
    <w:rsid w:val="00550BF1"/>
    <w:rsid w:val="0059028D"/>
    <w:rsid w:val="005979B8"/>
    <w:rsid w:val="005A472B"/>
    <w:rsid w:val="006B2E27"/>
    <w:rsid w:val="006E5FE2"/>
    <w:rsid w:val="006F3BA6"/>
    <w:rsid w:val="00726794"/>
    <w:rsid w:val="0077253C"/>
    <w:rsid w:val="008412D5"/>
    <w:rsid w:val="008A3EAE"/>
    <w:rsid w:val="008D6A73"/>
    <w:rsid w:val="008E2C91"/>
    <w:rsid w:val="00930A31"/>
    <w:rsid w:val="00947707"/>
    <w:rsid w:val="009827E5"/>
    <w:rsid w:val="00A215D2"/>
    <w:rsid w:val="00A86593"/>
    <w:rsid w:val="00AB79CE"/>
    <w:rsid w:val="00AE4BBD"/>
    <w:rsid w:val="00B51910"/>
    <w:rsid w:val="00BA4B0D"/>
    <w:rsid w:val="00C22710"/>
    <w:rsid w:val="00D20FE5"/>
    <w:rsid w:val="00D908B4"/>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1057</Words>
  <Characters>6029</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Theofilos Kolettis</cp:lastModifiedBy>
  <cp:revision>29</cp:revision>
  <cp:lastPrinted>2020-11-24T03:02:00Z</cp:lastPrinted>
  <dcterms:created xsi:type="dcterms:W3CDTF">2020-11-24T03:02:00Z</dcterms:created>
  <dcterms:modified xsi:type="dcterms:W3CDTF">2024-01-15T17:37:00Z</dcterms:modified>
</cp:coreProperties>
</file>