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D467" w14:textId="77777777" w:rsidR="006F7B45" w:rsidRPr="006F7B45" w:rsidRDefault="006F7B45" w:rsidP="006F7B45">
      <w:pPr>
        <w:rPr>
          <w:rFonts w:ascii="Palatino Linotype" w:hAnsi="Palatino Linotype"/>
          <w:sz w:val="20"/>
        </w:rPr>
      </w:pPr>
      <w:r w:rsidRPr="006F7B45">
        <w:rPr>
          <w:rFonts w:ascii="Palatino Linotype" w:hAnsi="Palatino Linotype"/>
          <w:b/>
          <w:bCs/>
          <w:sz w:val="20"/>
        </w:rPr>
        <w:t xml:space="preserve">Supplementary material 1: </w:t>
      </w:r>
      <w:r w:rsidRPr="006F7B45">
        <w:rPr>
          <w:rFonts w:ascii="Palatino Linotype" w:hAnsi="Palatino Linotype"/>
          <w:sz w:val="20"/>
        </w:rPr>
        <w:t xml:space="preserve">CYP450 expression across the 52 tissue libraries of juvenile and adult </w:t>
      </w:r>
      <w:proofErr w:type="spellStart"/>
      <w:r w:rsidRPr="006F7B45">
        <w:rPr>
          <w:rFonts w:ascii="Palatino Linotype" w:hAnsi="Palatino Linotype"/>
          <w:i/>
          <w:iCs/>
          <w:sz w:val="20"/>
        </w:rPr>
        <w:t>Panulirus</w:t>
      </w:r>
      <w:proofErr w:type="spellEnd"/>
      <w:r w:rsidRPr="006F7B45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6F7B45">
        <w:rPr>
          <w:rFonts w:ascii="Palatino Linotype" w:hAnsi="Palatino Linotype"/>
          <w:i/>
          <w:iCs/>
          <w:sz w:val="20"/>
        </w:rPr>
        <w:t>ornatus</w:t>
      </w:r>
      <w:proofErr w:type="spellEnd"/>
      <w:r w:rsidRPr="006F7B45">
        <w:rPr>
          <w:rFonts w:ascii="Palatino Linotype" w:hAnsi="Palatino Linotype"/>
          <w:sz w:val="20"/>
        </w:rPr>
        <w:t xml:space="preserve">. Tissues were collected from 1 male (first box of each tissue) and 1 female (second box of each tissue) except for testes (3 juveniles, 3 adults), sperm duct (3 regions from one adult male) ovaries (3 juveniles, 3 adults), oviduct (one adult female), hepatopancreas (2 juvenile males, 3 adult males, 3 juvenile females, 3 adult males). Transcripts ordered according to expression similarities across tissues. ES (eye stalk), Br (brain), TG (thoracic ganglia), Ant (antennal gland), Ts (testes), SD (sperm duct), Ov (ovary), M Hp (male hepatopancreas), F Hp (female hepatopancreas), G (gill), He (heart), Md (midgut), </w:t>
      </w:r>
      <w:proofErr w:type="spellStart"/>
      <w:r w:rsidRPr="006F7B45">
        <w:rPr>
          <w:rFonts w:ascii="Palatino Linotype" w:hAnsi="Palatino Linotype"/>
          <w:sz w:val="20"/>
        </w:rPr>
        <w:t>Hd</w:t>
      </w:r>
      <w:proofErr w:type="spellEnd"/>
      <w:r w:rsidRPr="006F7B45">
        <w:rPr>
          <w:rFonts w:ascii="Palatino Linotype" w:hAnsi="Palatino Linotype"/>
          <w:sz w:val="20"/>
        </w:rPr>
        <w:t xml:space="preserve"> (hindgut), </w:t>
      </w:r>
      <w:proofErr w:type="spellStart"/>
      <w:r w:rsidRPr="006F7B45">
        <w:rPr>
          <w:rFonts w:ascii="Palatino Linotype" w:hAnsi="Palatino Linotype"/>
          <w:sz w:val="20"/>
        </w:rPr>
        <w:t>Ms</w:t>
      </w:r>
      <w:proofErr w:type="spellEnd"/>
      <w:r w:rsidRPr="006F7B45">
        <w:rPr>
          <w:rFonts w:ascii="Palatino Linotype" w:hAnsi="Palatino Linotype"/>
          <w:sz w:val="20"/>
        </w:rPr>
        <w:t xml:space="preserve"> (muscle), Ep (epidermis), Ft (Fat), H (hemolymph). Shades of blue indicate expression levels, ranging from light blue (low expression) to the darkest blue (highest expression), represented as RPKM. </w:t>
      </w:r>
    </w:p>
    <w:tbl>
      <w:tblPr>
        <w:tblW w:w="13876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8"/>
        <w:gridCol w:w="238"/>
        <w:gridCol w:w="238"/>
        <w:gridCol w:w="237"/>
        <w:gridCol w:w="237"/>
        <w:gridCol w:w="239"/>
        <w:gridCol w:w="237"/>
        <w:gridCol w:w="237"/>
        <w:gridCol w:w="237"/>
        <w:gridCol w:w="237"/>
        <w:gridCol w:w="241"/>
        <w:gridCol w:w="237"/>
        <w:gridCol w:w="237"/>
        <w:gridCol w:w="237"/>
        <w:gridCol w:w="237"/>
        <w:gridCol w:w="237"/>
        <w:gridCol w:w="242"/>
        <w:gridCol w:w="237"/>
        <w:gridCol w:w="237"/>
        <w:gridCol w:w="237"/>
        <w:gridCol w:w="240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37"/>
        <w:gridCol w:w="238"/>
        <w:gridCol w:w="295"/>
        <w:gridCol w:w="9"/>
      </w:tblGrid>
      <w:tr w:rsidR="006F7B45" w:rsidRPr="006F7B45" w14:paraId="03B6E3CA" w14:textId="77777777" w:rsidTr="006F7B45">
        <w:trPr>
          <w:trHeight w:val="259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F53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842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ES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70D6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Br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AE50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TG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479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Ant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1E88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Ts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03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SD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897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Ov</w:t>
            </w: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0A1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M Hp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D048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F Hp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44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G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0ECA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He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AA7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Md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877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Hd</w:t>
            </w:r>
            <w:proofErr w:type="spellEnd"/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83A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Ms</w:t>
            </w:r>
            <w:proofErr w:type="spellEnd"/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198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Ep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D0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Ft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8D42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H</w:t>
            </w:r>
          </w:p>
        </w:tc>
      </w:tr>
      <w:tr w:rsidR="006F7B45" w:rsidRPr="006F7B45" w14:paraId="3450ADCF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D6D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Cluster-70816.42385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77FCF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6D5740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4E4D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08B1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8EB9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6A2F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B1FD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734C1C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4A0119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BA4CA"/>
            <w:noWrap/>
            <w:vAlign w:val="bottom"/>
            <w:hideMark/>
          </w:tcPr>
          <w:p w14:paraId="2735C2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BE0"/>
            <w:noWrap/>
            <w:vAlign w:val="bottom"/>
            <w:hideMark/>
          </w:tcPr>
          <w:p w14:paraId="547EDB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1BE9E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D9D4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47BFA59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DA6CB"/>
            <w:noWrap/>
            <w:vAlign w:val="bottom"/>
            <w:hideMark/>
          </w:tcPr>
          <w:p w14:paraId="1E3F8D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7257C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3117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6B7C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78A26F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0AAD77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C2A2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4EA03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A392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ADF"/>
            <w:noWrap/>
            <w:vAlign w:val="bottom"/>
            <w:hideMark/>
          </w:tcPr>
          <w:p w14:paraId="6E3FAD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1BE465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2403AB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3BD1B3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FE3"/>
            <w:noWrap/>
            <w:vAlign w:val="bottom"/>
            <w:hideMark/>
          </w:tcPr>
          <w:p w14:paraId="76E5CF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694BE1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0B8DD"/>
            <w:noWrap/>
            <w:vAlign w:val="bottom"/>
            <w:hideMark/>
          </w:tcPr>
          <w:p w14:paraId="1F2247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4D8"/>
            <w:noWrap/>
            <w:vAlign w:val="bottom"/>
            <w:hideMark/>
          </w:tcPr>
          <w:p w14:paraId="011E8F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0C67DE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6AED3"/>
            <w:noWrap/>
            <w:vAlign w:val="bottom"/>
            <w:hideMark/>
          </w:tcPr>
          <w:p w14:paraId="07BEB3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39E8CC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32EC2F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F835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AB2D7"/>
            <w:noWrap/>
            <w:vAlign w:val="bottom"/>
            <w:hideMark/>
          </w:tcPr>
          <w:p w14:paraId="321CC6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14EAB8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673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4366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E3F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AB9E4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7496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C63B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F3DB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9C0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BB73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59F8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C82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D2321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BDB8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B78EFD9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8AE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Cluster-70816.135374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5BDE1"/>
            <w:noWrap/>
            <w:vAlign w:val="bottom"/>
            <w:hideMark/>
          </w:tcPr>
          <w:p w14:paraId="31CA79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3F93F8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EE2"/>
            <w:noWrap/>
            <w:vAlign w:val="bottom"/>
            <w:hideMark/>
          </w:tcPr>
          <w:p w14:paraId="2AA06B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6737F1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5BCE0"/>
            <w:noWrap/>
            <w:vAlign w:val="bottom"/>
            <w:hideMark/>
          </w:tcPr>
          <w:p w14:paraId="6845CB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58A38E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48EB5"/>
            <w:noWrap/>
            <w:vAlign w:val="bottom"/>
            <w:hideMark/>
          </w:tcPr>
          <w:p w14:paraId="1599F3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0A7"/>
            <w:noWrap/>
            <w:vAlign w:val="bottom"/>
            <w:hideMark/>
          </w:tcPr>
          <w:p w14:paraId="4E236F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74AF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7FDA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5ADD2"/>
            <w:noWrap/>
            <w:vAlign w:val="bottom"/>
            <w:hideMark/>
          </w:tcPr>
          <w:p w14:paraId="5EE24A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2A41285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B5CF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F678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7F7FC2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BA4C9"/>
            <w:noWrap/>
            <w:vAlign w:val="bottom"/>
            <w:hideMark/>
          </w:tcPr>
          <w:p w14:paraId="635F84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6279CE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75F052B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A2BF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1A4FC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7D83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7719C1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333A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724917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7908B6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5E5446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621F16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5DBB51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763FF0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0E0157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647DC8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48915A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0B3B62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03AEF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0A9CE"/>
            <w:noWrap/>
            <w:vAlign w:val="bottom"/>
            <w:hideMark/>
          </w:tcPr>
          <w:p w14:paraId="6FF078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45A6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9A2C8"/>
            <w:noWrap/>
            <w:vAlign w:val="bottom"/>
            <w:hideMark/>
          </w:tcPr>
          <w:p w14:paraId="46127A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AED3"/>
            <w:noWrap/>
            <w:vAlign w:val="bottom"/>
            <w:hideMark/>
          </w:tcPr>
          <w:p w14:paraId="4DE361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72A24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BF42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48FB5"/>
            <w:noWrap/>
            <w:vAlign w:val="bottom"/>
            <w:hideMark/>
          </w:tcPr>
          <w:p w14:paraId="427113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B7DC"/>
            <w:noWrap/>
            <w:vAlign w:val="bottom"/>
            <w:hideMark/>
          </w:tcPr>
          <w:p w14:paraId="071154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3EE743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6C95"/>
            <w:noWrap/>
            <w:vAlign w:val="bottom"/>
            <w:hideMark/>
          </w:tcPr>
          <w:p w14:paraId="49062E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2996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8B4E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099C0"/>
            <w:noWrap/>
            <w:vAlign w:val="bottom"/>
            <w:hideMark/>
          </w:tcPr>
          <w:p w14:paraId="6E43F3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9CE"/>
            <w:noWrap/>
            <w:vAlign w:val="bottom"/>
            <w:hideMark/>
          </w:tcPr>
          <w:p w14:paraId="3FF115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CDD4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8AB1"/>
            <w:noWrap/>
            <w:vAlign w:val="bottom"/>
            <w:hideMark/>
          </w:tcPr>
          <w:p w14:paraId="596696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F19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BBBACA6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5FD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Cluster-70816.50435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4A373E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446B4C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6365C7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52A8E4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DB5D9"/>
            <w:noWrap/>
            <w:vAlign w:val="bottom"/>
            <w:hideMark/>
          </w:tcPr>
          <w:p w14:paraId="345D65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AB2D7"/>
            <w:noWrap/>
            <w:vAlign w:val="bottom"/>
            <w:hideMark/>
          </w:tcPr>
          <w:p w14:paraId="7E1E37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6836E5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D"/>
            <w:noWrap/>
            <w:vAlign w:val="bottom"/>
            <w:hideMark/>
          </w:tcPr>
          <w:p w14:paraId="1D17F58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1FC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DA6CB"/>
            <w:noWrap/>
            <w:vAlign w:val="bottom"/>
            <w:hideMark/>
          </w:tcPr>
          <w:p w14:paraId="07B756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F7035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5ADD2"/>
            <w:noWrap/>
            <w:vAlign w:val="bottom"/>
            <w:hideMark/>
          </w:tcPr>
          <w:p w14:paraId="2EC770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21C2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0E2A535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08CCC7A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13A2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134F58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FE3"/>
            <w:noWrap/>
            <w:vAlign w:val="bottom"/>
            <w:hideMark/>
          </w:tcPr>
          <w:p w14:paraId="65FB8F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8B0D5"/>
            <w:noWrap/>
            <w:vAlign w:val="bottom"/>
            <w:hideMark/>
          </w:tcPr>
          <w:p w14:paraId="7EC8F2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7E0B434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1121F3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E85AD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495F5F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DBA4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4FD5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C514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A4FE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BA1A7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970D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E6C9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CAFF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AFC0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7035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CE4E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45B8867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0A6A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51AB4F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3418CD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36989D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D"/>
            <w:noWrap/>
            <w:vAlign w:val="bottom"/>
            <w:hideMark/>
          </w:tcPr>
          <w:p w14:paraId="17CBF9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36DC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5EAF8B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7B0D5"/>
            <w:noWrap/>
            <w:vAlign w:val="bottom"/>
            <w:hideMark/>
          </w:tcPr>
          <w:p w14:paraId="0F812F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0D98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AA90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76CE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00D727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59169E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BA3C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2AB0EA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175F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18EDC3F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B59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Cluster-70816.72997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0A9CE"/>
            <w:noWrap/>
            <w:vAlign w:val="bottom"/>
            <w:hideMark/>
          </w:tcPr>
          <w:p w14:paraId="1EFFFE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A5CB"/>
            <w:noWrap/>
            <w:vAlign w:val="bottom"/>
            <w:hideMark/>
          </w:tcPr>
          <w:p w14:paraId="5DCFA9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18CB2"/>
            <w:noWrap/>
            <w:vAlign w:val="bottom"/>
            <w:hideMark/>
          </w:tcPr>
          <w:p w14:paraId="02A2DB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FC5"/>
            <w:noWrap/>
            <w:vAlign w:val="bottom"/>
            <w:hideMark/>
          </w:tcPr>
          <w:p w14:paraId="3CCC1D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48FB5"/>
            <w:noWrap/>
            <w:vAlign w:val="bottom"/>
            <w:hideMark/>
          </w:tcPr>
          <w:p w14:paraId="7D95EE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DC3"/>
            <w:noWrap/>
            <w:vAlign w:val="bottom"/>
            <w:hideMark/>
          </w:tcPr>
          <w:p w14:paraId="7BF184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8B1D6"/>
            <w:noWrap/>
            <w:vAlign w:val="bottom"/>
            <w:hideMark/>
          </w:tcPr>
          <w:p w14:paraId="7B6FBB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1AACF"/>
            <w:noWrap/>
            <w:vAlign w:val="bottom"/>
            <w:hideMark/>
          </w:tcPr>
          <w:p w14:paraId="088577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9DD"/>
            <w:noWrap/>
            <w:vAlign w:val="bottom"/>
            <w:hideMark/>
          </w:tcPr>
          <w:p w14:paraId="0358821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DA6CB"/>
            <w:noWrap/>
            <w:vAlign w:val="bottom"/>
            <w:hideMark/>
          </w:tcPr>
          <w:p w14:paraId="7582B4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1A9CF"/>
            <w:noWrap/>
            <w:vAlign w:val="bottom"/>
            <w:hideMark/>
          </w:tcPr>
          <w:p w14:paraId="325807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7626E4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0683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0DE852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9B1D6"/>
            <w:noWrap/>
            <w:vAlign w:val="bottom"/>
            <w:hideMark/>
          </w:tcPr>
          <w:p w14:paraId="24AB38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BE0"/>
            <w:noWrap/>
            <w:vAlign w:val="bottom"/>
            <w:hideMark/>
          </w:tcPr>
          <w:p w14:paraId="57972A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5D458E7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8B1D6"/>
            <w:noWrap/>
            <w:vAlign w:val="bottom"/>
            <w:hideMark/>
          </w:tcPr>
          <w:p w14:paraId="507861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5412A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0003A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E2E6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638EB5"/>
            <w:noWrap/>
            <w:vAlign w:val="bottom"/>
            <w:hideMark/>
          </w:tcPr>
          <w:p w14:paraId="72B775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1437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39A2B1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317F45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7AA2C8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51E2D3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05E52B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43CD61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391822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6DFEAA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5DD8AF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5CC181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068D74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0B7DC"/>
            <w:noWrap/>
            <w:vAlign w:val="bottom"/>
            <w:hideMark/>
          </w:tcPr>
          <w:p w14:paraId="7BC4D6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495369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CB4D8"/>
            <w:noWrap/>
            <w:vAlign w:val="bottom"/>
            <w:hideMark/>
          </w:tcPr>
          <w:p w14:paraId="200B5A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D7"/>
            <w:noWrap/>
            <w:vAlign w:val="bottom"/>
            <w:hideMark/>
          </w:tcPr>
          <w:p w14:paraId="6E9D17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AA3C9"/>
            <w:noWrap/>
            <w:vAlign w:val="bottom"/>
            <w:hideMark/>
          </w:tcPr>
          <w:p w14:paraId="1B98B2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4C0E36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5B57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434666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7EE150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E89B0"/>
            <w:noWrap/>
            <w:vAlign w:val="bottom"/>
            <w:hideMark/>
          </w:tcPr>
          <w:p w14:paraId="24E7D1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65A3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29CC2"/>
            <w:noWrap/>
            <w:vAlign w:val="bottom"/>
            <w:hideMark/>
          </w:tcPr>
          <w:p w14:paraId="123521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3ACD1"/>
            <w:noWrap/>
            <w:vAlign w:val="bottom"/>
            <w:hideMark/>
          </w:tcPr>
          <w:p w14:paraId="1B495A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B1D6"/>
            <w:noWrap/>
            <w:vAlign w:val="bottom"/>
            <w:hideMark/>
          </w:tcPr>
          <w:p w14:paraId="68315B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3ABD1"/>
            <w:noWrap/>
            <w:vAlign w:val="bottom"/>
            <w:hideMark/>
          </w:tcPr>
          <w:p w14:paraId="488213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8CE"/>
            <w:noWrap/>
            <w:vAlign w:val="bottom"/>
            <w:hideMark/>
          </w:tcPr>
          <w:p w14:paraId="414326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1B12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08B5B65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450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CYP3A2-like_Pan_orn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8B0D5"/>
            <w:noWrap/>
            <w:vAlign w:val="bottom"/>
            <w:hideMark/>
          </w:tcPr>
          <w:p w14:paraId="6AC261F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D4"/>
            <w:noWrap/>
            <w:vAlign w:val="bottom"/>
            <w:hideMark/>
          </w:tcPr>
          <w:p w14:paraId="3E359C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29C744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2AACF"/>
            <w:noWrap/>
            <w:vAlign w:val="bottom"/>
            <w:hideMark/>
          </w:tcPr>
          <w:p w14:paraId="5C9045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25CEB0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B1D6"/>
            <w:noWrap/>
            <w:vAlign w:val="bottom"/>
            <w:hideMark/>
          </w:tcPr>
          <w:p w14:paraId="055436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5BCE0"/>
            <w:noWrap/>
            <w:vAlign w:val="bottom"/>
            <w:hideMark/>
          </w:tcPr>
          <w:p w14:paraId="0ABA7B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2F2A4CA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6AED3"/>
            <w:noWrap/>
            <w:vAlign w:val="bottom"/>
            <w:hideMark/>
          </w:tcPr>
          <w:p w14:paraId="04CB0B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93FB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9B1D6"/>
            <w:noWrap/>
            <w:vAlign w:val="bottom"/>
            <w:hideMark/>
          </w:tcPr>
          <w:p w14:paraId="541B97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418759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828EF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2BB3B4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2ABD0"/>
            <w:noWrap/>
            <w:vAlign w:val="bottom"/>
            <w:hideMark/>
          </w:tcPr>
          <w:p w14:paraId="282A49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4ADD2"/>
            <w:noWrap/>
            <w:vAlign w:val="bottom"/>
            <w:hideMark/>
          </w:tcPr>
          <w:p w14:paraId="7946FC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892B9"/>
            <w:noWrap/>
            <w:vAlign w:val="bottom"/>
            <w:hideMark/>
          </w:tcPr>
          <w:p w14:paraId="33605A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9B1D6"/>
            <w:noWrap/>
            <w:vAlign w:val="bottom"/>
            <w:hideMark/>
          </w:tcPr>
          <w:p w14:paraId="1269D0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006412D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1A334F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3D8FA7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CB4D8"/>
            <w:noWrap/>
            <w:vAlign w:val="bottom"/>
            <w:hideMark/>
          </w:tcPr>
          <w:p w14:paraId="4B2249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7D5BD8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9DD"/>
            <w:noWrap/>
            <w:vAlign w:val="bottom"/>
            <w:hideMark/>
          </w:tcPr>
          <w:p w14:paraId="479E75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2512B6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59ECEB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71025D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02BCEF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2537E4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6C47FB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208DD4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FB6DB"/>
            <w:noWrap/>
            <w:vAlign w:val="bottom"/>
            <w:hideMark/>
          </w:tcPr>
          <w:p w14:paraId="7C1F85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60582BF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319C89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5D5BEE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2ACCEC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EE2"/>
            <w:noWrap/>
            <w:vAlign w:val="bottom"/>
            <w:hideMark/>
          </w:tcPr>
          <w:p w14:paraId="12A412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3B71A5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FA8CD"/>
            <w:noWrap/>
            <w:vAlign w:val="bottom"/>
            <w:hideMark/>
          </w:tcPr>
          <w:p w14:paraId="11E048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A7CC"/>
            <w:noWrap/>
            <w:vAlign w:val="bottom"/>
            <w:hideMark/>
          </w:tcPr>
          <w:p w14:paraId="643AFD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5A85AC"/>
            <w:noWrap/>
            <w:vAlign w:val="bottom"/>
            <w:hideMark/>
          </w:tcPr>
          <w:p w14:paraId="4614C7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0D4"/>
            <w:noWrap/>
            <w:vAlign w:val="bottom"/>
            <w:hideMark/>
          </w:tcPr>
          <w:p w14:paraId="2629A6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7A0C6"/>
            <w:noWrap/>
            <w:vAlign w:val="bottom"/>
            <w:hideMark/>
          </w:tcPr>
          <w:p w14:paraId="26D3E3A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D0D6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09AC0"/>
            <w:noWrap/>
            <w:vAlign w:val="bottom"/>
            <w:hideMark/>
          </w:tcPr>
          <w:p w14:paraId="4BCC86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9AC0"/>
            <w:noWrap/>
            <w:vAlign w:val="bottom"/>
            <w:hideMark/>
          </w:tcPr>
          <w:p w14:paraId="00409B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FE3"/>
            <w:noWrap/>
            <w:vAlign w:val="bottom"/>
            <w:hideMark/>
          </w:tcPr>
          <w:p w14:paraId="49A544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DE1"/>
            <w:noWrap/>
            <w:vAlign w:val="bottom"/>
            <w:hideMark/>
          </w:tcPr>
          <w:p w14:paraId="644CB9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847D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6BCE91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A6A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CFA8DAA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D7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Cluster-70816.139448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48710C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3FD82B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F8D13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2E3D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FDCE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DECCB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03D97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75FC7A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F69B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C728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69E35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41B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F26B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0125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4D1A4B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6AED3"/>
            <w:noWrap/>
            <w:vAlign w:val="bottom"/>
            <w:hideMark/>
          </w:tcPr>
          <w:p w14:paraId="04D20D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B7DC"/>
            <w:noWrap/>
            <w:vAlign w:val="bottom"/>
            <w:hideMark/>
          </w:tcPr>
          <w:p w14:paraId="096B7B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7C4C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A898B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9AB75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DA2E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2A2B125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6BC6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AC5D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84ED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9EEC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DDFE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8305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7CEC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7D54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24C6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991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BF41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4A66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FE3"/>
            <w:noWrap/>
            <w:vAlign w:val="bottom"/>
            <w:hideMark/>
          </w:tcPr>
          <w:p w14:paraId="733BB6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E3C1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4090F2F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13C579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EE2"/>
            <w:noWrap/>
            <w:vAlign w:val="bottom"/>
            <w:hideMark/>
          </w:tcPr>
          <w:p w14:paraId="19CA24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F4C8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C6CD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C8D6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D4B1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62D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0F09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FD43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220D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5C28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88DD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B5D9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56DA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3A0FD82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961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CYP44_Pan_orn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7FB626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09DCD1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775284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3ADDB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FCF67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2B568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4469C5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28D1AD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0498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489A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596B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6AED3"/>
            <w:noWrap/>
            <w:vAlign w:val="bottom"/>
            <w:hideMark/>
          </w:tcPr>
          <w:p w14:paraId="3B6B585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29AE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7A1620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DF947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1F43CC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4D9"/>
            <w:noWrap/>
            <w:vAlign w:val="bottom"/>
            <w:hideMark/>
          </w:tcPr>
          <w:p w14:paraId="06FF92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59514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6B96BC"/>
            <w:noWrap/>
            <w:vAlign w:val="bottom"/>
            <w:hideMark/>
          </w:tcPr>
          <w:p w14:paraId="133B05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9A2C8"/>
            <w:noWrap/>
            <w:vAlign w:val="bottom"/>
            <w:hideMark/>
          </w:tcPr>
          <w:p w14:paraId="5A52F2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4D79A1"/>
            <w:noWrap/>
            <w:vAlign w:val="bottom"/>
            <w:hideMark/>
          </w:tcPr>
          <w:p w14:paraId="3B331D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BE0"/>
            <w:noWrap/>
            <w:vAlign w:val="bottom"/>
            <w:hideMark/>
          </w:tcPr>
          <w:p w14:paraId="32F3FA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892B9"/>
            <w:noWrap/>
            <w:vAlign w:val="bottom"/>
            <w:hideMark/>
          </w:tcPr>
          <w:p w14:paraId="54CBC9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0B1B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1D0C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6F64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7949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0C84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548D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D0EE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5B90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D4A7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22F3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E2E2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15C4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10AB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09604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64406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4AC282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0913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2C2D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CF74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04C332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8781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8D6A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156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7D8FBC5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E3A35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3ACD1"/>
            <w:noWrap/>
            <w:vAlign w:val="bottom"/>
            <w:hideMark/>
          </w:tcPr>
          <w:p w14:paraId="6A13B6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114F41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8EA6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3FC327A5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A16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Cluster-70816.58017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A2A8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CC7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AEA0E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502A41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016F3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0B88B2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62243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95E2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2C3B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DF1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1CE1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FCCA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119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8C473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419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64AB3F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9F7B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4C99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4A9ECB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48F350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3974DE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991ED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3440D1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5AF53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21248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641B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570AD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C0E2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B00F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354EFF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2B77F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A489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773AFD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2CBA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F20FF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BC4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991A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8C25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97C8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04A9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DC20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C6B6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4383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09E0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0011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A377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1953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AA21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D045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F625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1D27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4F275EB9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4C2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Cluster-70816.150145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3D49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3D82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B980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7247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210B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BB31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72AB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362D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83C5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B77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842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1275C9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C1B4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4339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AFB1F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3EE930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12F025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D35D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06E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64EF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5511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8BEF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636F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AF1B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B07B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384BE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8F6E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95F7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3C58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1DF9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F9B3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62C7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7A6C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9E68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2169E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D1A2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4BFC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2197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AAF4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73BF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93DB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6208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DF8A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DF6A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0664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D4"/>
            <w:noWrap/>
            <w:vAlign w:val="bottom"/>
            <w:hideMark/>
          </w:tcPr>
          <w:p w14:paraId="104B84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30C7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68AD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CD43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0FD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E9BD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382AA2F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9B93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lastRenderedPageBreak/>
              <w:t>Cluster-70816.32483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6F292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2F587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104BD9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D9E4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6A159A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E55A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D669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9010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D868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2D46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00D8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8B0D5"/>
            <w:noWrap/>
            <w:vAlign w:val="bottom"/>
            <w:hideMark/>
          </w:tcPr>
          <w:p w14:paraId="4786ED1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41D0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5DF580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2E5EEB9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0A81F4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367E4B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32E1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DE1"/>
            <w:noWrap/>
            <w:vAlign w:val="bottom"/>
            <w:hideMark/>
          </w:tcPr>
          <w:p w14:paraId="090358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EE2"/>
            <w:noWrap/>
            <w:vAlign w:val="bottom"/>
            <w:hideMark/>
          </w:tcPr>
          <w:p w14:paraId="605F74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490F41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6943F0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BBE0"/>
            <w:noWrap/>
            <w:vAlign w:val="bottom"/>
            <w:hideMark/>
          </w:tcPr>
          <w:p w14:paraId="6E78DA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5719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75BC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C9F2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7BD4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A1F8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C3DF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69A8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7016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0D95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1A16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EBEB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B2ED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5945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DD13D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26D1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7F2EF1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E0BB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7DA6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0D5CF1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9E1E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F586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A94BB"/>
            <w:noWrap/>
            <w:vAlign w:val="bottom"/>
            <w:hideMark/>
          </w:tcPr>
          <w:p w14:paraId="0B3548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2537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C0BAB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C6D9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982B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B7FC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08BB2"/>
            <w:noWrap/>
            <w:vAlign w:val="bottom"/>
            <w:hideMark/>
          </w:tcPr>
          <w:p w14:paraId="2C7083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5D235AD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7D4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CYP4c15_Pan_orn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6B1DA2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6AFF3E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5D1632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CE0"/>
            <w:noWrap/>
            <w:vAlign w:val="bottom"/>
            <w:hideMark/>
          </w:tcPr>
          <w:p w14:paraId="378BC7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08811A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5BE826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417E2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6A17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9DD"/>
            <w:noWrap/>
            <w:vAlign w:val="bottom"/>
            <w:hideMark/>
          </w:tcPr>
          <w:p w14:paraId="280A30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062B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7AFD4"/>
            <w:noWrap/>
            <w:vAlign w:val="bottom"/>
            <w:hideMark/>
          </w:tcPr>
          <w:p w14:paraId="49C88C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B9AC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1F4E78"/>
            <w:noWrap/>
            <w:vAlign w:val="bottom"/>
            <w:hideMark/>
          </w:tcPr>
          <w:p w14:paraId="4714B8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0FCC9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7CDCE6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18DC5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B9DD"/>
            <w:noWrap/>
            <w:vAlign w:val="bottom"/>
            <w:hideMark/>
          </w:tcPr>
          <w:p w14:paraId="76DD70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BB3D7"/>
            <w:noWrap/>
            <w:vAlign w:val="bottom"/>
            <w:hideMark/>
          </w:tcPr>
          <w:p w14:paraId="2841EFE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049CD5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2ABD0"/>
            <w:noWrap/>
            <w:vAlign w:val="bottom"/>
            <w:hideMark/>
          </w:tcPr>
          <w:p w14:paraId="0FC58F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292E33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C8485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ADD2"/>
            <w:noWrap/>
            <w:vAlign w:val="bottom"/>
            <w:hideMark/>
          </w:tcPr>
          <w:p w14:paraId="32F1FD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0894EC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5446E4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3EA9D7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14B074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ACD2"/>
            <w:noWrap/>
            <w:vAlign w:val="bottom"/>
            <w:hideMark/>
          </w:tcPr>
          <w:p w14:paraId="505FD7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7CCFB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5DE220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4709B4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5A6AC6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4D46C5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AB2D7"/>
            <w:noWrap/>
            <w:vAlign w:val="bottom"/>
            <w:hideMark/>
          </w:tcPr>
          <w:p w14:paraId="2F1C42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6A233E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5580A8"/>
            <w:noWrap/>
            <w:vAlign w:val="bottom"/>
            <w:hideMark/>
          </w:tcPr>
          <w:p w14:paraId="650FFE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319D41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D4"/>
            <w:noWrap/>
            <w:vAlign w:val="bottom"/>
            <w:hideMark/>
          </w:tcPr>
          <w:p w14:paraId="78E0C2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DB5D9"/>
            <w:noWrap/>
            <w:vAlign w:val="bottom"/>
            <w:hideMark/>
          </w:tcPr>
          <w:p w14:paraId="619F348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A3C9"/>
            <w:noWrap/>
            <w:vAlign w:val="bottom"/>
            <w:hideMark/>
          </w:tcPr>
          <w:p w14:paraId="33AE0B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FC61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A0C6"/>
            <w:noWrap/>
            <w:vAlign w:val="bottom"/>
            <w:hideMark/>
          </w:tcPr>
          <w:p w14:paraId="0B346A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74EE25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273C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29CC2"/>
            <w:noWrap/>
            <w:vAlign w:val="bottom"/>
            <w:hideMark/>
          </w:tcPr>
          <w:p w14:paraId="4F3E5E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D4"/>
            <w:noWrap/>
            <w:vAlign w:val="bottom"/>
            <w:hideMark/>
          </w:tcPr>
          <w:p w14:paraId="26C3EC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4565B3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1A9CF"/>
            <w:noWrap/>
            <w:vAlign w:val="bottom"/>
            <w:hideMark/>
          </w:tcPr>
          <w:p w14:paraId="699CF5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3ABD1"/>
            <w:noWrap/>
            <w:vAlign w:val="bottom"/>
            <w:hideMark/>
          </w:tcPr>
          <w:p w14:paraId="4574D08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4D9"/>
            <w:noWrap/>
            <w:vAlign w:val="bottom"/>
            <w:hideMark/>
          </w:tcPr>
          <w:p w14:paraId="2D6F8C5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6827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9E6CEA3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20C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Cluster-70816.25528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9413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C410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BD5F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314DB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3EAB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4D6A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F9FD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FAA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B0C9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24B5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51CE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3F6CCB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B8E8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C070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AF8C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3D9C4A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FEC8F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5956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64C8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6E92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EE8B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A6B9C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6B27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D2C7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46C3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C43E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9548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F873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6E42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0762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48DF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C5DC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9F974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7C88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98F03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9872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713D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4519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3DF407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D0C2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430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910E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DE74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169C3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72E7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2BFD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97AA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655A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5821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01058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1BC1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2DDD70D4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1EB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CYP2L1_Pan_orn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0E08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7686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6E1E97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26A518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6A32A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5CA638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FD4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D683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2ABD0"/>
            <w:noWrap/>
            <w:vAlign w:val="bottom"/>
            <w:hideMark/>
          </w:tcPr>
          <w:p w14:paraId="587E1B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E6BC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AB3D7"/>
            <w:noWrap/>
            <w:vAlign w:val="bottom"/>
            <w:hideMark/>
          </w:tcPr>
          <w:p w14:paraId="46D121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FBE0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CD9A4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A438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75120A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3B89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1720C4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69FC5"/>
            <w:noWrap/>
            <w:vAlign w:val="bottom"/>
            <w:hideMark/>
          </w:tcPr>
          <w:p w14:paraId="5F13A1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27CE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0539ED4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50A9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0"/>
            <w:noWrap/>
            <w:vAlign w:val="bottom"/>
            <w:hideMark/>
          </w:tcPr>
          <w:p w14:paraId="238F75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9850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C96BC"/>
            <w:noWrap/>
            <w:vAlign w:val="bottom"/>
            <w:hideMark/>
          </w:tcPr>
          <w:p w14:paraId="5B44F0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BA4C9"/>
            <w:noWrap/>
            <w:vAlign w:val="bottom"/>
            <w:hideMark/>
          </w:tcPr>
          <w:p w14:paraId="7ED1D5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5984AB"/>
            <w:noWrap/>
            <w:vAlign w:val="bottom"/>
            <w:hideMark/>
          </w:tcPr>
          <w:p w14:paraId="52F549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29CC2"/>
            <w:noWrap/>
            <w:vAlign w:val="bottom"/>
            <w:hideMark/>
          </w:tcPr>
          <w:p w14:paraId="26FF85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B95BB"/>
            <w:noWrap/>
            <w:vAlign w:val="bottom"/>
            <w:hideMark/>
          </w:tcPr>
          <w:p w14:paraId="33BB32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5A85AC"/>
            <w:noWrap/>
            <w:vAlign w:val="bottom"/>
            <w:hideMark/>
          </w:tcPr>
          <w:p w14:paraId="2F96D0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6892B9"/>
            <w:noWrap/>
            <w:vAlign w:val="bottom"/>
            <w:hideMark/>
          </w:tcPr>
          <w:p w14:paraId="47C32B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29CC2"/>
            <w:noWrap/>
            <w:vAlign w:val="bottom"/>
            <w:hideMark/>
          </w:tcPr>
          <w:p w14:paraId="257789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5F8AB1"/>
            <w:noWrap/>
            <w:vAlign w:val="bottom"/>
            <w:hideMark/>
          </w:tcPr>
          <w:p w14:paraId="75E655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2AACF"/>
            <w:noWrap/>
            <w:vAlign w:val="bottom"/>
            <w:hideMark/>
          </w:tcPr>
          <w:p w14:paraId="20765B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29BC1"/>
            <w:noWrap/>
            <w:vAlign w:val="bottom"/>
            <w:hideMark/>
          </w:tcPr>
          <w:p w14:paraId="7794FF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9DE"/>
            <w:noWrap/>
            <w:vAlign w:val="bottom"/>
            <w:hideMark/>
          </w:tcPr>
          <w:p w14:paraId="2A18D5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CB4D9"/>
            <w:noWrap/>
            <w:vAlign w:val="bottom"/>
            <w:hideMark/>
          </w:tcPr>
          <w:p w14:paraId="15CD84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086B0E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FE3"/>
            <w:noWrap/>
            <w:vAlign w:val="bottom"/>
            <w:hideMark/>
          </w:tcPr>
          <w:p w14:paraId="0E14259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9DD"/>
            <w:noWrap/>
            <w:vAlign w:val="bottom"/>
            <w:hideMark/>
          </w:tcPr>
          <w:p w14:paraId="35F1DC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1A9A91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DB6B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9CE"/>
            <w:noWrap/>
            <w:vAlign w:val="bottom"/>
            <w:hideMark/>
          </w:tcPr>
          <w:p w14:paraId="1AC1D7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19735F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15FE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B3D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12C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06DEC1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2AB51F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97E8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4D9"/>
            <w:noWrap/>
            <w:vAlign w:val="bottom"/>
            <w:hideMark/>
          </w:tcPr>
          <w:p w14:paraId="3BAC145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959E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A1DC056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E44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ShedC_Pan_orn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1E5"/>
            <w:noWrap/>
            <w:vAlign w:val="bottom"/>
            <w:hideMark/>
          </w:tcPr>
          <w:p w14:paraId="26D74B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C6810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2F5DA1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3618B3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6CADB8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5F9216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792B8"/>
            <w:noWrap/>
            <w:vAlign w:val="bottom"/>
            <w:hideMark/>
          </w:tcPr>
          <w:p w14:paraId="026F03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ACD1"/>
            <w:noWrap/>
            <w:vAlign w:val="bottom"/>
            <w:hideMark/>
          </w:tcPr>
          <w:p w14:paraId="77D523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46D00D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B1F0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6351C3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2D4AD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1710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43D54C4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CB4D8"/>
            <w:noWrap/>
            <w:vAlign w:val="bottom"/>
            <w:hideMark/>
          </w:tcPr>
          <w:p w14:paraId="68DBC1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FB7DB"/>
            <w:noWrap/>
            <w:vAlign w:val="bottom"/>
            <w:hideMark/>
          </w:tcPr>
          <w:p w14:paraId="5198E5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71B26D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AB2D7"/>
            <w:noWrap/>
            <w:vAlign w:val="bottom"/>
            <w:hideMark/>
          </w:tcPr>
          <w:p w14:paraId="65298D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1738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3E7EA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2E1D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0B218B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EDE2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611C30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BDF"/>
            <w:noWrap/>
            <w:vAlign w:val="bottom"/>
            <w:hideMark/>
          </w:tcPr>
          <w:p w14:paraId="116F1C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FB7DC"/>
            <w:noWrap/>
            <w:vAlign w:val="bottom"/>
            <w:hideMark/>
          </w:tcPr>
          <w:p w14:paraId="6E99FC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246F7C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6406D1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FB7DB"/>
            <w:noWrap/>
            <w:vAlign w:val="bottom"/>
            <w:hideMark/>
          </w:tcPr>
          <w:p w14:paraId="74964C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451227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6487AF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44532B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CB4D9"/>
            <w:noWrap/>
            <w:vAlign w:val="bottom"/>
            <w:hideMark/>
          </w:tcPr>
          <w:p w14:paraId="45B822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4D9"/>
            <w:noWrap/>
            <w:vAlign w:val="bottom"/>
            <w:hideMark/>
          </w:tcPr>
          <w:p w14:paraId="441E6A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EB5DA"/>
            <w:noWrap/>
            <w:vAlign w:val="bottom"/>
            <w:hideMark/>
          </w:tcPr>
          <w:p w14:paraId="5DF8DC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B6DA"/>
            <w:noWrap/>
            <w:vAlign w:val="bottom"/>
            <w:hideMark/>
          </w:tcPr>
          <w:p w14:paraId="2F2F91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4EF989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D"/>
            <w:noWrap/>
            <w:vAlign w:val="bottom"/>
            <w:hideMark/>
          </w:tcPr>
          <w:p w14:paraId="5616B1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3FB5FE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B7DC"/>
            <w:noWrap/>
            <w:vAlign w:val="bottom"/>
            <w:hideMark/>
          </w:tcPr>
          <w:p w14:paraId="43F780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09095F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47A489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AB2D7"/>
            <w:noWrap/>
            <w:vAlign w:val="bottom"/>
            <w:hideMark/>
          </w:tcPr>
          <w:p w14:paraId="0E40CF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6B6EF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8DF5F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22E4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69A2B4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21FBBF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E999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09A40C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81A8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C7B93EB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84B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Cluster-70816.106330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2A35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5943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804F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6AA04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94AF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11E95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3219F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1A93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AA20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9C5F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0C6F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1903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9AA3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8C63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D3AF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450754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4533D0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C64C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5644D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EC16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1DA5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036712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487C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BEDED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DE1"/>
            <w:noWrap/>
            <w:vAlign w:val="bottom"/>
            <w:hideMark/>
          </w:tcPr>
          <w:p w14:paraId="41C90A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9AE9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0B32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9005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1F43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346E70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0BDFC6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DBA0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A5BD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62C9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D0D8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19FD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2A66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3A4A1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E59D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B1D5"/>
            <w:noWrap/>
            <w:vAlign w:val="bottom"/>
            <w:hideMark/>
          </w:tcPr>
          <w:p w14:paraId="6CD06B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B49B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C5B0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0AC7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9B42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4ECA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C01C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2021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BAB5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CF4D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2A9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F74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4FD7A4C5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689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ShedB_Pan_orn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49EC4"/>
            <w:noWrap/>
            <w:vAlign w:val="bottom"/>
            <w:hideMark/>
          </w:tcPr>
          <w:p w14:paraId="4630C3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B0D5"/>
            <w:noWrap/>
            <w:vAlign w:val="bottom"/>
            <w:hideMark/>
          </w:tcPr>
          <w:p w14:paraId="57CF86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4F5D83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517AD4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702EC0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4C9E88E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F663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4F3D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3E03D3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E2D9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20C055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965B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3A30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649F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25295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5383B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3EDC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BA9BE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04C5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1F19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2C51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573947F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8B25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37E2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F84A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5669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194C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1A637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B800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FFC0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8B90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2C01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52AD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5D212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7713A5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0"/>
            <w:noWrap/>
            <w:vAlign w:val="bottom"/>
            <w:hideMark/>
          </w:tcPr>
          <w:p w14:paraId="47B1AD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5D36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10D6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3E14D7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0A0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2F33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6D0CC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534A99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EE56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70B8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6DCC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3F4BA1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6FF7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8804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138A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C4B8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4D626748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905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Cluster-70816.69722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C4C5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45DA14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A5D9B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15D8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653280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76EF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DB845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71B0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29CC2"/>
            <w:noWrap/>
            <w:vAlign w:val="bottom"/>
            <w:hideMark/>
          </w:tcPr>
          <w:p w14:paraId="0A84CB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6A0C6"/>
            <w:noWrap/>
            <w:vAlign w:val="bottom"/>
            <w:hideMark/>
          </w:tcPr>
          <w:p w14:paraId="238BEE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5B2B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A5BE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8F7C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B2F1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E2DF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9A3E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3507E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221E2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EDB1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FB7DB"/>
            <w:noWrap/>
            <w:vAlign w:val="bottom"/>
            <w:hideMark/>
          </w:tcPr>
          <w:p w14:paraId="61BBC8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7C005D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068F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C202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E362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57878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F60C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39EE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8BD7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510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B6E8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0EB6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88A4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0D59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3F03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85A1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67FDA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F1CA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F306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D5B2F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2B5B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DB5D9"/>
            <w:noWrap/>
            <w:vAlign w:val="bottom"/>
            <w:hideMark/>
          </w:tcPr>
          <w:p w14:paraId="706CBE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16E392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EE2"/>
            <w:noWrap/>
            <w:vAlign w:val="bottom"/>
            <w:hideMark/>
          </w:tcPr>
          <w:p w14:paraId="337A43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6D1D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DD3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73C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3756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F135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9456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FD6AB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7AF7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193D9BF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1C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CYP11A1a_Pan_orn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4BA7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EE2"/>
            <w:noWrap/>
            <w:vAlign w:val="bottom"/>
            <w:hideMark/>
          </w:tcPr>
          <w:p w14:paraId="4958A0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812D2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30BC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29CCE3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343A0A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BD02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1808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0F08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BDBA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5CA996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1299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8E9D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380D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A31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168F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7C20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0227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AF05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6EBF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7C4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383CC9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0BC2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269C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EC5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21BF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C710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D01A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9FDA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58D24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2C9CC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B25B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5B52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6B22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0AA5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7A71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6574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2F10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A42E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8EA2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153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F3EA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0D6E10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7E15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FBF6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3478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FC3B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79B7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7AEA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7E75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B25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628ABECC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5213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CYP6a14_Pan_orn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5A746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473D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111404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80FF3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26FFC8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DACAA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0739D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4280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4EBC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16D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2C050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CEF8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12B4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AF04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25F93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A8F4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AA5C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B6CA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84CE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E377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6237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0E6CA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E18C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E033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1DF8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C3EE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9F15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FE4A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7C26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DFCF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1CF1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7825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4259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71E1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D806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D8D0B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F59F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803E1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17EF70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57AF45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06CFE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2625C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878D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3A6D4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803D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CEB9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4A03B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134B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42C9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3659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127E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2C9212D0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85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CYP4G1_Pan_orn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0DC66A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81DC8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F6D36F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1A0472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2948F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0E093AF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8E485D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7ADC91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6C9D2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D5284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77CA9E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EA4F586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6C05A0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208CD7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7D30B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F83D0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498B36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6E587A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9453390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D7DCE1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4154BF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5CCEED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7AFBAB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1590F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7E06D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19770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F77786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B10375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DE66AF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1636D8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2CC32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057D4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564CAA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C7D7C5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729CC2"/>
            <w:noWrap/>
            <w:vAlign w:val="bottom"/>
            <w:hideMark/>
          </w:tcPr>
          <w:p w14:paraId="28AD7B62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226317C6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78A1C7"/>
            <w:noWrap/>
            <w:vAlign w:val="bottom"/>
            <w:hideMark/>
          </w:tcPr>
          <w:p w14:paraId="4E93D11C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A5CA"/>
            <w:noWrap/>
            <w:vAlign w:val="bottom"/>
            <w:hideMark/>
          </w:tcPr>
          <w:p w14:paraId="17C9F245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600567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BC0D12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4E3E69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BD17EF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4C2B34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223BA4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56BC9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8D1D82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3CB1D05B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92FB85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C7C33A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9984D3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897D20" w14:textId="77777777" w:rsidR="006F7B45" w:rsidRPr="006F7B45" w:rsidRDefault="006F7B45" w:rsidP="00316D1A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3E701C31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75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Cluster-70816.139449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CC0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FB3A7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37AA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864F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6FA9FB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12FA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3202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9070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0DD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7664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0055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56E777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DF68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BAAB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1D67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6CB4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4D9C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6E53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8642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BE4C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198F7E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E95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A7B1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57A0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AA7F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F988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F855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F7DC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DCCC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9D41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E7D6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263D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0773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E2D2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B8AF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4308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AC96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0B99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03A5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DE3F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3FA2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37D0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37E6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83D0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058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7078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FEA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8412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BD0D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B3F3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9530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A96ECE2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666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CYP302A1b_Pan_orn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0B51F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907A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BA06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8ECA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02FB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812D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B3A5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D012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583C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231B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DE74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829A8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2D47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168D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4415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4402824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F4C7B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1AFC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3A431D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CC3D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2570A5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95C1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301A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6C71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5A84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9B38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4C5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AD52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48A2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9CDC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B436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C2B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6C01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69E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49BAD6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B7DA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3B1D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55DD7B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76F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BC33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0EA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9D0534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81819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8C63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CA08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A53E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A48C2E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69A1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743B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08A8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3E8C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236969F3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63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CYP302A1d_Pan_orn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87F3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8E70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8649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3C5A3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1B79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0448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4C13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940E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FC52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F161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EAF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61B03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5D1A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C788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18A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3DA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4FDB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A2A7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F0EE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0619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2A0639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4BD408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206503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3840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19BA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13B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E5E1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0942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5633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890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8AD1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A492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A04E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FD40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99EA4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22D7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B238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D2D2D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432C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93D7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8867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3E0244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FDE2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F135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8DD2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D04B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DE8B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A414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A10A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26B9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B49FF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754747A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250F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CYP307A1_Pan_orn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FB9DF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B50A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65D7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184D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5D25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83FA7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2B8D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E525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847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34CE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1006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9D7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AA64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DFF1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F456B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43A2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C89A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CB35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0B8DD"/>
            <w:noWrap/>
            <w:vAlign w:val="bottom"/>
            <w:hideMark/>
          </w:tcPr>
          <w:p w14:paraId="2ED4FE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3C33C0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BE0"/>
            <w:noWrap/>
            <w:vAlign w:val="bottom"/>
            <w:hideMark/>
          </w:tcPr>
          <w:p w14:paraId="286146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DE9F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159D6A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1159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AC96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0479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BF10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59A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B0B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9D74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9958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D461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BD0A6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44D4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927C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B46B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7F85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3E7E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8E3F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2FF2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7425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C9BA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FFA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070B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3EE6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294F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ED9C7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990E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0A9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382A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CEE5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DD399FF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51A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lastRenderedPageBreak/>
              <w:t>Cluster-70816.90506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C730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58A0B0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79A6B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0E68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5C057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FBD7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8466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6FAB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0347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CD8D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3"/>
            <w:noWrap/>
            <w:vAlign w:val="bottom"/>
            <w:hideMark/>
          </w:tcPr>
          <w:p w14:paraId="27A8AB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D0B2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4B48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1734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3E15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D87E7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799A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D1D0B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49C6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4398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2D8C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64D0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8DB6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9191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7CDA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1B8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5F51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CEFA9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7137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68E5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2C1A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F156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9008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AF53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2169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EA5C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F80A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C265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B757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B539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7271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6A92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9047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12F9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F87A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ADD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8246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3DD64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C7C9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FF59A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3810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FD2C7AC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C1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CYP315A1_Pan_orn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543A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5ED4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19A2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804A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A41A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A9B4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84AA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9E70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383FC1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EE67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FE94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FB7DB"/>
            <w:noWrap/>
            <w:vAlign w:val="bottom"/>
            <w:hideMark/>
          </w:tcPr>
          <w:p w14:paraId="458A1E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BF77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8749C"/>
            <w:noWrap/>
            <w:vAlign w:val="bottom"/>
            <w:hideMark/>
          </w:tcPr>
          <w:p w14:paraId="725A18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5DE9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C3C5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6EA8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519F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638A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B57D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95EB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8369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8325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FA4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8D53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D34D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46D8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DE41F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9510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B6FB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A59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DEF2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D0BE7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C124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9246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AFDB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B905B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0BA7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DCB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548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FE28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70AD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AA83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842B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89AC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9F36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AFACB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26C487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259D6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711468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9A2C8"/>
            <w:noWrap/>
            <w:vAlign w:val="bottom"/>
            <w:hideMark/>
          </w:tcPr>
          <w:p w14:paraId="370898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20739E5C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304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Cluster-70816.43822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0216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1381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695F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7B49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C346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82E6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D0AD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A6EA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86E5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21AD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9B3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02C9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0A874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5AA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906C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621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5F56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849A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1C6C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717E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1F6C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99B9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68F0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D80A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1797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75E2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839F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8E17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38E8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3CEE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9F99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E228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87B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C3B0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6991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F19A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B455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3300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ADA1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2B9F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81AE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1363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AD3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F73D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F9BE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0190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0AA1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D0AA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34DD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B10209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04D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2038FF7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F00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Cluster-70816.167574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15B0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0E4E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D96A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D33C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C86A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B94D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ED41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02FF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FDFB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9C5B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731A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C229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CCFA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BB53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742D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0E4D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B904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F167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231D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2B01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EB67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F5CD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CF72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45A4C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2591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432D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42F4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BC69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2319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9577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22A1F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AC18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3CB6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2DDD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19E8E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BDEA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D79B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7990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9A2C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B8A2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2FD5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0B50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0D77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9CF3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3B53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FAC6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8B8B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72A3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E830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90FC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23F8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E24C7E7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6E7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CYP11A1b_Pan_orn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CA9B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3CC30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7B1B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C88A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714C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93C3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C0CB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5AA5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579EFC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36A0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B595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AB4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1F2F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68D6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0481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F7A3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09361A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B32E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41312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AACDB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7756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114503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9DE7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07D7B9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0"/>
            <w:noWrap/>
            <w:vAlign w:val="bottom"/>
            <w:hideMark/>
          </w:tcPr>
          <w:p w14:paraId="79E22F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40CD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21D7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5CDA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3B00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32A1C8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03A2E5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501F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BC95C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E093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88F3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F110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0DD4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AA3A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9AF1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1F05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2971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044D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291D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50CB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ABD3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D553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03DA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F034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2ACC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FDB0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19BC1"/>
            <w:noWrap/>
            <w:vAlign w:val="bottom"/>
            <w:hideMark/>
          </w:tcPr>
          <w:p w14:paraId="705A95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CC88A9D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5C2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CYP18A1_Pan_orn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D1DE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5809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7658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630FF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CAAE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A7AC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9451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C59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C86B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D3CE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9F43F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DFEE6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EBBC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B7AC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7350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D2F8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8622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6FE521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45BF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BFF8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9C9E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88918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7808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D85A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1C1F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DF2A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6E84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799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1C4D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D824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F328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64B4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7EA5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B0FC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CCB39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12DE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E73B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E20C7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060E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6EA3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73C7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AC11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29A3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8403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8694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F02E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3244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9CF"/>
            <w:noWrap/>
            <w:vAlign w:val="bottom"/>
            <w:hideMark/>
          </w:tcPr>
          <w:p w14:paraId="697007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6A94BB"/>
            <w:noWrap/>
            <w:vAlign w:val="bottom"/>
            <w:hideMark/>
          </w:tcPr>
          <w:p w14:paraId="09E6A1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6FD167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6F52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6BC04C15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AAA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Phantom_Pan_orn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F7B8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5F26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53C6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E1AF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0CEB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6B3E2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0311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D4454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3872C9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9E89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099A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A7B93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CFD1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A559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738E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3C18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89FE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E80F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A02E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1864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D212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243A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D82E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81BA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D786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5D70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A548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D7CA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8EA7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CEE8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CAB4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7A60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DF45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76AC0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6C8D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7847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166AE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3E85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9773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554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D71D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E18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1F1C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953C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671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AFB89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1496E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2C37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6701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B665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51EB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626114C2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C0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CYP1A1-like_Pan_orn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1B762C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844E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C480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8886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B4C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388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BBA3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84E2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FC95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FA8C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1F0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6EDDB6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A611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F036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635D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F42F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C5B16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3449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FF7D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8952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760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8640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36CBB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72C6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4052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ACB7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09A5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319C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5265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FC06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9EE2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533A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FD22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2FFD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13BF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B671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37A1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3F87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4320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5209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46F7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9540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E60C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69C1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2B06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9D1C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EB6DA"/>
            <w:noWrap/>
            <w:vAlign w:val="bottom"/>
            <w:hideMark/>
          </w:tcPr>
          <w:p w14:paraId="1D6E53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2C93BD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DF28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2379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EF3F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8352DC7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6405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CYP302A1a_Pan_orn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BF89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07CE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7980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4660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01D9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0A05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7410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B31A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6D7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6669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DEBC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45DFD4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DF4D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4EF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748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C237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CE4F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C2D1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2E6"/>
            <w:noWrap/>
            <w:vAlign w:val="bottom"/>
            <w:hideMark/>
          </w:tcPr>
          <w:p w14:paraId="62F8260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64D7B1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41D3E9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AE4B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E8C4B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2714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598E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C540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15699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5B2C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809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1A2CD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36E1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707B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400D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4008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94E89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6AC64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7EA840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B959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BB60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6701A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B694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C595A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F20D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EEBE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A27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97E73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8E79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D277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3D0C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1B64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A8CD"/>
            <w:noWrap/>
            <w:vAlign w:val="bottom"/>
            <w:hideMark/>
          </w:tcPr>
          <w:p w14:paraId="2DE654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1C20B559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A1E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Cluster-70816.96930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D98F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6889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793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5A29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FF354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AC09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EC1D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CCF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E48E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440A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52B7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5961DF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D796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5BA666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C823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FE8B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36A6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0A877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FB9D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D8AA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084C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70FE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F0B1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DC08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33264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5144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B9AA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C1CE1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0B66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794D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58CA3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40B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27F8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47136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353D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7762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113D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61AF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84ED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4CEB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FB72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5593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03F0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1D91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5EB1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BEA4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C4DD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633B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DE92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A765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DCD6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627B140F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9D93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CYP15A1a_Pan_orn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E20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D007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B910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BDB1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50E8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B24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CA562B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C831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2608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3108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1164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E4B66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A8A2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5BE8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E856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469D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0BB4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19B1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1AE06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41F4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4270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DABB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511C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D12A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511F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B6DA"/>
            <w:noWrap/>
            <w:vAlign w:val="bottom"/>
            <w:hideMark/>
          </w:tcPr>
          <w:p w14:paraId="2A269C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5764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B9DE"/>
            <w:noWrap/>
            <w:vAlign w:val="bottom"/>
            <w:hideMark/>
          </w:tcPr>
          <w:p w14:paraId="01A681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B53F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99B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CC3F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0BA5EA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346F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BBE0"/>
            <w:noWrap/>
            <w:vAlign w:val="bottom"/>
            <w:hideMark/>
          </w:tcPr>
          <w:p w14:paraId="31B4FC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4C89E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540F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F5E3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884F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226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1E8C4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86E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14A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AE09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A8C2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4A7E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DCFE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D931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A040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1FC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998A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5365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51A86A2C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D7C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CYP15A1b_Pan_orn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50FC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EAD8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90F1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A90DA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0D57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F484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CF6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14CB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D65DF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E007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F3A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E14C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361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0C74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DF44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5673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A077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0731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043A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5733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4C91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6FB6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AFAF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54F67E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4ACD1"/>
            <w:noWrap/>
            <w:vAlign w:val="bottom"/>
            <w:hideMark/>
          </w:tcPr>
          <w:p w14:paraId="0F6819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279901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6AED3"/>
            <w:noWrap/>
            <w:vAlign w:val="bottom"/>
            <w:hideMark/>
          </w:tcPr>
          <w:p w14:paraId="33D57E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20651B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AB2D7"/>
            <w:noWrap/>
            <w:vAlign w:val="bottom"/>
            <w:hideMark/>
          </w:tcPr>
          <w:p w14:paraId="61EB37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17C645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DB5D9"/>
            <w:noWrap/>
            <w:vAlign w:val="bottom"/>
            <w:hideMark/>
          </w:tcPr>
          <w:p w14:paraId="2C7536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27BEFF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CB4D8"/>
            <w:noWrap/>
            <w:vAlign w:val="bottom"/>
            <w:hideMark/>
          </w:tcPr>
          <w:p w14:paraId="656F336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76149E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EA2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ADA2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E29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D20D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2269E73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D726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F97F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A35E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786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6DF6A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9BDDF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A079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3B7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8BC8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A0CB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B1D3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916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D203494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E05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ShedE_Pan_orn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BD8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1F36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7B66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A7C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01D7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CA4F8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0BA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8F7B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4C7503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03E3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41E2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AC573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9B02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45BD6A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A619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2A21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1EA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A7CD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991C3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F65C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5383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E42F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EDE7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D71B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3E3D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C44E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13F0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F9616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1A6D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EE8E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CD04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E34A8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2C87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858FE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3671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BC69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38C6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21EE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13A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F990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3BC4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DEE7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731C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2696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465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5B6C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311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DF03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84BC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CBF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68AF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13194BE0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E15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ShedF_Pan_orn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DB42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9FF1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F4E2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ABF8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6A3A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6513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B47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E7FC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BC5A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F374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B66A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11757A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8A1D7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997E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8B63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6806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D4A1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4DC4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82B6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5D90B2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1F94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A06A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23027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8FB7DC"/>
            <w:noWrap/>
            <w:vAlign w:val="bottom"/>
            <w:hideMark/>
          </w:tcPr>
          <w:p w14:paraId="3021CD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1BE774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197D1C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6FB4D53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0764DE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43BB72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5BCE1"/>
            <w:noWrap/>
            <w:vAlign w:val="bottom"/>
            <w:hideMark/>
          </w:tcPr>
          <w:p w14:paraId="09210B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2"/>
            <w:noWrap/>
            <w:vAlign w:val="bottom"/>
            <w:hideMark/>
          </w:tcPr>
          <w:p w14:paraId="53B584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6BDE1"/>
            <w:noWrap/>
            <w:vAlign w:val="bottom"/>
            <w:hideMark/>
          </w:tcPr>
          <w:p w14:paraId="75BA37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03EDC9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B8DD"/>
            <w:noWrap/>
            <w:vAlign w:val="bottom"/>
            <w:hideMark/>
          </w:tcPr>
          <w:p w14:paraId="546109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B5D2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4F08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FE6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16F92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6138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C00B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7D08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AA6D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4164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B37F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1C06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3B04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3066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D53E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C41B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680C1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A543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5D782B9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093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lastRenderedPageBreak/>
              <w:t>CYP4b_Pan_orn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AAB8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7CE21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F9E9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80350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7F6A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14F9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A7F5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8264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68A2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FFD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4E6A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4B3D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9271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1276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462A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D59F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4312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29D0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42F9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5D7A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3BF8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C519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A64D1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BF84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387B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0B8DC"/>
            <w:noWrap/>
            <w:vAlign w:val="bottom"/>
            <w:hideMark/>
          </w:tcPr>
          <w:p w14:paraId="5FD377E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ABCF0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5DA"/>
            <w:noWrap/>
            <w:vAlign w:val="bottom"/>
            <w:hideMark/>
          </w:tcPr>
          <w:p w14:paraId="30313D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0D11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7765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8A774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2A0E52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481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4A91AD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BB21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0446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130E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1399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EF1D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3AC2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560A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D0F3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88F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3A33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E11F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73F3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35B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F4252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411B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D97B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623D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4A9F254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F0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Cluster-70816.67956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2839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CB5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2E0D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CAD4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47437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F4D8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12E7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006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1792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54A0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A55E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2430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69A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0BE1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C8B3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AAD4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A056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21AC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DD0D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49785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9AA7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E89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9B8E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8BFF65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5AA0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5AD2FF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6"/>
            <w:noWrap/>
            <w:vAlign w:val="bottom"/>
            <w:hideMark/>
          </w:tcPr>
          <w:p w14:paraId="6BA8D4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6E9C4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125E0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52F51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567A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17A9934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84BD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262D6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C74F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4B9D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E112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8E27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9277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F945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B69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431F6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191D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8C57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F306C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8B1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ABC7B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18C6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8F06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E721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084E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02740871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225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CYP4c_Pan_orn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2C61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AAE4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00D8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8B43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AF93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CC68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CA89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F77B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44135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A612A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2626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9904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549E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4D117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A399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31C3F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376CD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5832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9544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66E0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B6C5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C98A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E2E5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1B9DD"/>
            <w:noWrap/>
            <w:vAlign w:val="bottom"/>
            <w:hideMark/>
          </w:tcPr>
          <w:p w14:paraId="1A7A57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EB6DB"/>
            <w:noWrap/>
            <w:vAlign w:val="bottom"/>
            <w:hideMark/>
          </w:tcPr>
          <w:p w14:paraId="626F34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5F36A8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8BB3D8"/>
            <w:noWrap/>
            <w:vAlign w:val="bottom"/>
            <w:hideMark/>
          </w:tcPr>
          <w:p w14:paraId="4EDE61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DE1"/>
            <w:noWrap/>
            <w:vAlign w:val="bottom"/>
            <w:hideMark/>
          </w:tcPr>
          <w:p w14:paraId="445F6E9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3BBDF"/>
            <w:noWrap/>
            <w:vAlign w:val="bottom"/>
            <w:hideMark/>
          </w:tcPr>
          <w:p w14:paraId="1C22076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4BCE0"/>
            <w:noWrap/>
            <w:vAlign w:val="bottom"/>
            <w:hideMark/>
          </w:tcPr>
          <w:p w14:paraId="608384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1B8DD"/>
            <w:noWrap/>
            <w:vAlign w:val="bottom"/>
            <w:hideMark/>
          </w:tcPr>
          <w:p w14:paraId="306D4A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7BEE2"/>
            <w:noWrap/>
            <w:vAlign w:val="bottom"/>
            <w:hideMark/>
          </w:tcPr>
          <w:p w14:paraId="6BC652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2BADE"/>
            <w:noWrap/>
            <w:vAlign w:val="bottom"/>
            <w:hideMark/>
          </w:tcPr>
          <w:p w14:paraId="324BEC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BADF"/>
            <w:noWrap/>
            <w:vAlign w:val="bottom"/>
            <w:hideMark/>
          </w:tcPr>
          <w:p w14:paraId="25BFCE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5DD0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F20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6B42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EF826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6982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AE28A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5953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D3D3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0E3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E397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2DF1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8B1CE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088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E3AA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0133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3044C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CBAB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96BC6E5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498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Cluster-70816.100017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F897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D687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0D45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1E22C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891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5EA1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6705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AE5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1DBD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0C468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B74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9B398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F7A8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067E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3E20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665A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97E6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810BA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8A4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C8952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0F23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D3DA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6D5B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6BC0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CB48F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E703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8018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38F6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501E0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9D076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E32B7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B151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96A94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E987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FF16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C17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1F76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1F56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FB7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21D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B0D1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62CF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C063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CEA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84C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84E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D973F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43BF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21DD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4BF8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792A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AF57468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A49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Cluster-70816.83126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B1455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BDAC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98A6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5CB0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8A3FC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BDA1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F1BC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EA9D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A749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BD7A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2340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68A8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1E580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366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2E55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94C2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E4F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7EDB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A642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4500D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3D88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9750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FECD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0914BF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1E5"/>
            <w:noWrap/>
            <w:vAlign w:val="bottom"/>
            <w:hideMark/>
          </w:tcPr>
          <w:p w14:paraId="7C12EED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7D61737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1E98640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42C7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37EE1F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AC1E5"/>
            <w:noWrap/>
            <w:vAlign w:val="bottom"/>
            <w:hideMark/>
          </w:tcPr>
          <w:p w14:paraId="454007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5"/>
            <w:noWrap/>
            <w:vAlign w:val="bottom"/>
            <w:hideMark/>
          </w:tcPr>
          <w:p w14:paraId="44792D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8C0E4"/>
            <w:noWrap/>
            <w:vAlign w:val="bottom"/>
            <w:hideMark/>
          </w:tcPr>
          <w:p w14:paraId="77D461E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0E4"/>
            <w:noWrap/>
            <w:vAlign w:val="bottom"/>
            <w:hideMark/>
          </w:tcPr>
          <w:p w14:paraId="29BC5D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BFE4"/>
            <w:noWrap/>
            <w:vAlign w:val="bottom"/>
            <w:hideMark/>
          </w:tcPr>
          <w:p w14:paraId="3A5A7E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C5905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3E2A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0276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8CF9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4678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8E8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7CB6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683B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BB67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7DD91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FD0C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D7AA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D62C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B444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C680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07D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53AB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146CD911" w14:textId="77777777" w:rsidTr="006F7B45">
        <w:trPr>
          <w:gridAfter w:val="1"/>
          <w:wAfter w:w="9" w:type="dxa"/>
          <w:trHeight w:val="272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FB7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CYP4a_Pan_orn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A74E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8C9B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37E04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350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4475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68CF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F150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B33DE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5B69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F9291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AB11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F398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DDEDA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F390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093CA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68F9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2884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78B53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CC59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8D3D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8E3BB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969EC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56C9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7C57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D380E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7EC6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8F6A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41E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3F91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BA5F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E71E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2838B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B87D7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55943C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8A3C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521D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36704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F77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19D84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9F7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4F0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E48C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DD97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148A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238E6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1BD91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6349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06A1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61AB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0CF9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D884D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7075589C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14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Cluster-70816.81377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9E1D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9BFD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A2995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E0810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C2EA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9C75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5128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83955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0531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47ED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69CC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DDABB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06A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3DD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DE34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85AF8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AC53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10B2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9744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3423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4C85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BB5EC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306F5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2BE4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F172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B62FB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526E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532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73F41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0CCE8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F622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989CD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C5DC9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6AC69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5F87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D1244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68D53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C76AC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5834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D1B5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3E4CA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1046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627CC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58CA9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619BF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AA00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D5417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3E70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77F2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A176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A8E6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15BD3EF7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541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Cluster-70816.43811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2D443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A00B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E1C16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C4C6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FD77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E407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65E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5782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464F6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121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4082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C8D9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3B9C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EB8BE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632C8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9C1E5"/>
            <w:noWrap/>
            <w:vAlign w:val="bottom"/>
            <w:hideMark/>
          </w:tcPr>
          <w:p w14:paraId="28B1254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F082B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D28E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C3DC0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DC85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F7B0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E2B482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7D07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08AC88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3B02E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B7C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E1E0F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4CE4C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F05F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71C7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5B1AF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5DEE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E4283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E7B51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01B68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A8B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4E64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6A33E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75BD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6B6FC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ABAD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C2D39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1185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409A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721E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0D825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F2A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18FFF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1F5F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8E26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64FF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4349E983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54A1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CYP302A1c_Pan_orn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9855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1BE1A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ADB88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8C4D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837EF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AB2D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F7C4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7F33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F1B1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C30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1873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0FBD1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D5D53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0E8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8BFE3"/>
            <w:noWrap/>
            <w:vAlign w:val="bottom"/>
            <w:hideMark/>
          </w:tcPr>
          <w:p w14:paraId="2CB35B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D64F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A71FB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77E7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BEC786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D3AC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994D2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3298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06E3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63DD4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2D04A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191B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3E998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9514B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491C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D1A16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29DE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C9A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FBE3D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5FB2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556F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1BD9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F2F46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9766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4FCA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6C4E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E37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97CED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E683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42CE8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9FCF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69729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5E81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ACE2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88CA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D128E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1AC6C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6AB68D47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0192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ShedA_Pan_orn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221A2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5319D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136A1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96F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9F68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88C40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D442E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16E7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B100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448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38BD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C9B2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E05F7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BB507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0BB9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E0169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D0784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A2FD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D8A3A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0C4AB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9B15B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9DC3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632A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5D62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9A8942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47B01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3C71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EC453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827B2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99ED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7E70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BFD68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9587A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81FB9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9EB01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D65E7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F1C0B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7BC2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D4A53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D4092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6FD7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AC8F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123D5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C9097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7D6E5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FF55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7286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A15AD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27C99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6DA90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FB59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215EBEE5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6BA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proofErr w:type="spellStart"/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ShedD_Pan_orn</w:t>
            </w:r>
            <w:proofErr w:type="spellEnd"/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2A90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FE29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8055C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66DC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2413F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1F1C6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90CF3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6A553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54B9F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6FD48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3A4DE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AD26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F7C5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630BF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CED6D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62889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1E15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3D8A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04E38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988D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81E57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4C2E3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94D73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11CC9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E1EA9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F145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0029C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4F9B5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0685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3CBB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F4A6B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AD33D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AAAC2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9A2C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A930E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C57C3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3BE8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5C2D2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3D9F4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4BD7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B5411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8E03E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39009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D7D5B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2E2D1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85796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ED2A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34755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72D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F136B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CD13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  <w:tr w:rsidR="006F7B45" w:rsidRPr="006F7B45" w14:paraId="6FE3B85D" w14:textId="77777777" w:rsidTr="006F7B45">
        <w:trPr>
          <w:gridAfter w:val="1"/>
          <w:wAfter w:w="9" w:type="dxa"/>
          <w:trHeight w:val="259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0D2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Cluster-70816.89805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DAEF8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23D28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05FA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71947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5A09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20D66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CF043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E18C0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C668B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AC5C2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58CB1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7419A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0915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916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EEFAB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1505B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89F3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509A6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3F12E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C5842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6AE01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24E1F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FCF546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5A820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3A38B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9E313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D33DC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F5247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843C0D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00844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DEA10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D48DA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4AAF5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53927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DE6EE1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505BD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DF55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F1CAEE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03035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A537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5095DB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91BB8A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D473D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6C4590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B56BF8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BEDF2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E4497C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E3FB75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327014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2680F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5EFB83" w14:textId="77777777" w:rsidR="006F7B45" w:rsidRPr="006F7B45" w:rsidRDefault="006F7B45" w:rsidP="00316D1A">
            <w:pPr>
              <w:rPr>
                <w:rFonts w:ascii="Palatino Linotype" w:hAnsi="Palatino Linotype" w:cs="Calibri"/>
                <w:sz w:val="18"/>
                <w:szCs w:val="18"/>
                <w:lang w:eastAsia="en-AU"/>
              </w:rPr>
            </w:pPr>
            <w:r w:rsidRPr="006F7B45">
              <w:rPr>
                <w:rFonts w:ascii="Palatino Linotype" w:hAnsi="Palatino Linotype" w:cs="Calibri"/>
                <w:sz w:val="18"/>
                <w:szCs w:val="18"/>
                <w:lang w:eastAsia="en-AU"/>
              </w:rPr>
              <w:t> </w:t>
            </w:r>
          </w:p>
        </w:tc>
      </w:tr>
    </w:tbl>
    <w:p w14:paraId="0E24B7A8" w14:textId="77777777" w:rsidR="006F7B45" w:rsidRPr="006F7B45" w:rsidRDefault="006F7B45" w:rsidP="006F7B45">
      <w:pPr>
        <w:rPr>
          <w:rFonts w:ascii="Palatino Linotype" w:hAnsi="Palatino Linotype"/>
          <w:sz w:val="20"/>
        </w:rPr>
      </w:pPr>
    </w:p>
    <w:sectPr w:rsidR="006F7B45" w:rsidRPr="006F7B45" w:rsidSect="006F7B45">
      <w:headerReference w:type="even" r:id="rId8"/>
      <w:headerReference w:type="default" r:id="rId9"/>
      <w:footerReference w:type="default" r:id="rId10"/>
      <w:footerReference w:type="first" r:id="rId11"/>
      <w:pgSz w:w="16838" w:h="11906" w:orient="landscape" w:code="9"/>
      <w:pgMar w:top="1531" w:right="1417" w:bottom="1531" w:left="1077" w:header="1020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8083" w14:textId="77777777" w:rsidR="00724446" w:rsidRDefault="00724446">
      <w:pPr>
        <w:spacing w:line="240" w:lineRule="auto"/>
      </w:pPr>
      <w:r>
        <w:separator/>
      </w:r>
    </w:p>
  </w:endnote>
  <w:endnote w:type="continuationSeparator" w:id="0">
    <w:p w14:paraId="28A3D8FF" w14:textId="77777777" w:rsidR="00724446" w:rsidRDefault="00724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F9CE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E8E9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CE34" w14:textId="77777777" w:rsidR="00724446" w:rsidRDefault="00724446">
      <w:pPr>
        <w:spacing w:line="240" w:lineRule="auto"/>
      </w:pPr>
      <w:r>
        <w:separator/>
      </w:r>
    </w:p>
  </w:footnote>
  <w:footnote w:type="continuationSeparator" w:id="0">
    <w:p w14:paraId="7CE1223F" w14:textId="77777777" w:rsidR="00724446" w:rsidRDefault="00724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188A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0B55" w14:textId="23113A21" w:rsidR="00357C8D" w:rsidRPr="007A5CE1" w:rsidRDefault="006F7B45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ptab w:relativeTo="margin" w:alignment="right" w:leader="none"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5B40"/>
    <w:multiLevelType w:val="hybridMultilevel"/>
    <w:tmpl w:val="E3941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PlaceholderText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888559">
    <w:abstractNumId w:val="3"/>
  </w:num>
  <w:num w:numId="2" w16cid:durableId="922181822">
    <w:abstractNumId w:val="4"/>
  </w:num>
  <w:num w:numId="3" w16cid:durableId="1429081122">
    <w:abstractNumId w:val="2"/>
  </w:num>
  <w:num w:numId="4" w16cid:durableId="11123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571965">
    <w:abstractNumId w:val="1"/>
  </w:num>
  <w:num w:numId="6" w16cid:durableId="3667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6F7B45"/>
    <w:rsid w:val="007018DC"/>
    <w:rsid w:val="00705D61"/>
    <w:rsid w:val="00706D77"/>
    <w:rsid w:val="00715BD6"/>
    <w:rsid w:val="007218D7"/>
    <w:rsid w:val="00724446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0ABCF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7B45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color w:val="auto"/>
      <w:sz w:val="32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7B45"/>
    <w:pPr>
      <w:keepNext/>
      <w:keepLines/>
      <w:spacing w:before="40" w:line="360" w:lineRule="auto"/>
      <w:outlineLvl w:val="1"/>
    </w:pPr>
    <w:rPr>
      <w:rFonts w:asciiTheme="minorHAnsi" w:eastAsiaTheme="majorEastAsia" w:hAnsiTheme="minorHAnsi" w:cstheme="minorHAnsi"/>
      <w:b/>
      <w:color w:val="auto"/>
      <w:sz w:val="26"/>
      <w:szCs w:val="26"/>
      <w:bdr w:val="none" w:sz="0" w:space="0" w:color="auto" w:frame="1"/>
      <w:shd w:val="clear" w:color="auto" w:fill="FFFFFF"/>
      <w:lang w:val="en-AU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7B45"/>
    <w:pPr>
      <w:keepNext/>
      <w:keepLines/>
      <w:spacing w:before="40" w:after="240" w:line="276" w:lineRule="auto"/>
      <w:ind w:left="2098" w:firstLine="510"/>
      <w:jc w:val="left"/>
      <w:outlineLvl w:val="2"/>
    </w:pPr>
    <w:rPr>
      <w:rFonts w:asciiTheme="majorHAnsi" w:eastAsiaTheme="majorEastAsia" w:hAnsiTheme="majorHAnsi" w:cstheme="minorHAnsi"/>
      <w:color w:val="auto"/>
      <w:sz w:val="22"/>
      <w:szCs w:val="22"/>
      <w:lang w:val="en-AU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7B45"/>
    <w:pPr>
      <w:keepNext/>
      <w:keepLines/>
      <w:spacing w:before="40" w:after="240" w:line="259" w:lineRule="auto"/>
      <w:outlineLvl w:val="3"/>
    </w:pPr>
    <w:rPr>
      <w:rFonts w:asciiTheme="minorHAnsi" w:eastAsiaTheme="majorEastAsia" w:hAnsiTheme="minorHAnsi" w:cstheme="minorHAnsi"/>
      <w:i/>
      <w:iCs/>
      <w:color w:val="auto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link w:val="MDPI63NotesChar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F7B45"/>
    <w:rPr>
      <w:rFonts w:asciiTheme="majorHAnsi" w:eastAsiaTheme="majorEastAsia" w:hAnsiTheme="majorHAnsi" w:cstheme="majorBidi"/>
      <w:b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7B45"/>
    <w:rPr>
      <w:rFonts w:asciiTheme="minorHAnsi" w:eastAsiaTheme="majorEastAsia" w:hAnsiTheme="minorHAnsi" w:cstheme="minorHAnsi"/>
      <w:b/>
      <w:sz w:val="26"/>
      <w:szCs w:val="26"/>
      <w:bdr w:val="none" w:sz="0" w:space="0" w:color="auto" w:frame="1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F7B45"/>
    <w:rPr>
      <w:rFonts w:asciiTheme="majorHAnsi" w:eastAsiaTheme="majorEastAsia" w:hAnsiTheme="majorHAnsi" w:cstheme="minorHAnsi"/>
      <w:sz w:val="22"/>
      <w:szCs w:val="2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F7B45"/>
    <w:rPr>
      <w:rFonts w:asciiTheme="minorHAnsi" w:eastAsiaTheme="majorEastAsia" w:hAnsiTheme="minorHAnsi" w:cstheme="minorHAnsi"/>
      <w:i/>
      <w:iCs/>
      <w:sz w:val="22"/>
      <w:szCs w:val="22"/>
      <w:lang w:val="en-AU" w:eastAsia="en-US"/>
    </w:rPr>
  </w:style>
  <w:style w:type="paragraph" w:customStyle="1" w:styleId="MDPI61Citation">
    <w:name w:val="MDPI_6.1_Citation"/>
    <w:qFormat/>
    <w:rsid w:val="006F7B4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6F7B4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6F7B45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F7B4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F7B4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6F7B4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6F7B45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6F7B4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F7B4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F7B4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6F7B4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F7B4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F7B4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6F7B4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F7B4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F7B4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6F7B45"/>
  </w:style>
  <w:style w:type="paragraph" w:styleId="Bibliography">
    <w:name w:val="Bibliography"/>
    <w:basedOn w:val="Normal"/>
    <w:next w:val="Normal"/>
    <w:uiPriority w:val="37"/>
    <w:semiHidden/>
    <w:unhideWhenUsed/>
    <w:rsid w:val="006F7B45"/>
    <w:pPr>
      <w:spacing w:line="260" w:lineRule="atLeast"/>
    </w:pPr>
    <w:rPr>
      <w:rFonts w:ascii="Palatino Linotype" w:eastAsia="SimSun" w:hAnsi="Palatino Linotype"/>
      <w:sz w:val="20"/>
      <w:lang w:eastAsia="zh-CN"/>
    </w:rPr>
  </w:style>
  <w:style w:type="paragraph" w:styleId="BodyText">
    <w:name w:val="Body Text"/>
    <w:link w:val="BodyTextChar"/>
    <w:rsid w:val="006F7B4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6F7B45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uiPriority w:val="99"/>
    <w:rsid w:val="006F7B4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6F7B45"/>
    <w:pPr>
      <w:spacing w:line="260" w:lineRule="atLeast"/>
    </w:pPr>
    <w:rPr>
      <w:rFonts w:ascii="Palatino Linotype" w:eastAsia="SimSun" w:hAnsi="Palatino Linotype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B45"/>
    <w:rPr>
      <w:rFonts w:ascii="Palatino Linotype" w:hAnsi="Palatino Linotype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7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F7B45"/>
    <w:rPr>
      <w:rFonts w:ascii="Palatino Linotype" w:hAnsi="Palatino Linotype"/>
      <w:b/>
      <w:bCs/>
      <w:color w:val="000000"/>
    </w:rPr>
  </w:style>
  <w:style w:type="character" w:styleId="EndnoteReference">
    <w:name w:val="endnote reference"/>
    <w:rsid w:val="006F7B45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F7B45"/>
    <w:pPr>
      <w:spacing w:line="240" w:lineRule="auto"/>
    </w:pPr>
    <w:rPr>
      <w:rFonts w:ascii="Palatino Linotype" w:eastAsia="SimSun" w:hAnsi="Palatino Linotype"/>
      <w:sz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F7B45"/>
    <w:rPr>
      <w:rFonts w:ascii="Palatino Linotype" w:hAnsi="Palatino Linotype"/>
      <w:color w:val="000000"/>
    </w:rPr>
  </w:style>
  <w:style w:type="character" w:styleId="FollowedHyperlink">
    <w:name w:val="FollowedHyperlink"/>
    <w:uiPriority w:val="99"/>
    <w:rsid w:val="006F7B45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F7B45"/>
    <w:pPr>
      <w:spacing w:line="240" w:lineRule="auto"/>
    </w:pPr>
    <w:rPr>
      <w:rFonts w:ascii="Palatino Linotype" w:eastAsia="SimSun" w:hAnsi="Palatino Linotype"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F7B45"/>
    <w:rPr>
      <w:rFonts w:ascii="Palatino Linotype" w:hAnsi="Palatino Linotype"/>
      <w:color w:val="000000"/>
    </w:rPr>
  </w:style>
  <w:style w:type="paragraph" w:styleId="NormalWeb">
    <w:name w:val="Normal (Web)"/>
    <w:basedOn w:val="Normal"/>
    <w:uiPriority w:val="99"/>
    <w:rsid w:val="006F7B45"/>
    <w:pPr>
      <w:spacing w:line="260" w:lineRule="atLeast"/>
    </w:pPr>
    <w:rPr>
      <w:rFonts w:ascii="Palatino Linotype" w:eastAsia="SimSun" w:hAnsi="Palatino Linotype"/>
      <w:sz w:val="20"/>
      <w:szCs w:val="24"/>
      <w:lang w:eastAsia="zh-CN"/>
    </w:rPr>
  </w:style>
  <w:style w:type="paragraph" w:customStyle="1" w:styleId="MsoFootnoteText0">
    <w:name w:val="MsoFootnoteText"/>
    <w:basedOn w:val="NormalWeb"/>
    <w:qFormat/>
    <w:rsid w:val="006F7B45"/>
    <w:rPr>
      <w:rFonts w:ascii="Times New Roman" w:hAnsi="Times New Roman"/>
    </w:rPr>
  </w:style>
  <w:style w:type="character" w:styleId="PageNumber">
    <w:name w:val="page number"/>
    <w:rsid w:val="006F7B45"/>
  </w:style>
  <w:style w:type="character" w:styleId="PlaceholderText">
    <w:name w:val="Placeholder Text"/>
    <w:uiPriority w:val="99"/>
    <w:semiHidden/>
    <w:rsid w:val="006F7B45"/>
    <w:rPr>
      <w:color w:val="808080"/>
    </w:rPr>
  </w:style>
  <w:style w:type="paragraph" w:customStyle="1" w:styleId="MDPI71FootNotes">
    <w:name w:val="MDPI_7.1_FootNotes"/>
    <w:qFormat/>
    <w:rsid w:val="006F7B45"/>
    <w:pPr>
      <w:numPr>
        <w:numId w:val="5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table" w:styleId="TableGridLight">
    <w:name w:val="Grid Table Light"/>
    <w:basedOn w:val="TableNormal"/>
    <w:uiPriority w:val="40"/>
    <w:rsid w:val="006F7B4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F7B4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F7B45"/>
    <w:pPr>
      <w:spacing w:line="260" w:lineRule="atLeast"/>
      <w:jc w:val="center"/>
    </w:pPr>
    <w:rPr>
      <w:rFonts w:ascii="Palatino Linotype" w:eastAsia="SimSun" w:hAnsi="Palatino Linotype"/>
      <w:sz w:val="18"/>
      <w:lang w:eastAsia="en-US" w:bidi="en-US"/>
    </w:rPr>
  </w:style>
  <w:style w:type="character" w:customStyle="1" w:styleId="MDPI63NotesChar">
    <w:name w:val="MDPI_6.3_Notes Char"/>
    <w:basedOn w:val="DefaultParagraphFont"/>
    <w:link w:val="MDPI63Notes"/>
    <w:rsid w:val="006F7B45"/>
    <w:rPr>
      <w:rFonts w:ascii="Palatino Linotype" w:hAnsi="Palatino Linotype"/>
      <w:snapToGrid w:val="0"/>
      <w:color w:val="000000"/>
      <w:sz w:val="18"/>
      <w:lang w:eastAsia="en-US" w:bidi="en-US"/>
    </w:rPr>
  </w:style>
  <w:style w:type="character" w:customStyle="1" w:styleId="EndNoteBibliographyTitleChar">
    <w:name w:val="EndNote Bibliography Title Char"/>
    <w:basedOn w:val="MDPI63NotesChar"/>
    <w:link w:val="EndNoteBibliographyTitle"/>
    <w:rsid w:val="006F7B45"/>
    <w:rPr>
      <w:rFonts w:ascii="Palatino Linotype" w:hAnsi="Palatino Linotype"/>
      <w:snapToGrid/>
      <w:color w:val="000000"/>
      <w:sz w:val="18"/>
      <w:lang w:eastAsia="en-US" w:bidi="en-US"/>
    </w:rPr>
  </w:style>
  <w:style w:type="paragraph" w:customStyle="1" w:styleId="EndNoteBibliography">
    <w:name w:val="EndNote Bibliography"/>
    <w:basedOn w:val="Normal"/>
    <w:link w:val="EndNoteBibliographyChar"/>
    <w:rsid w:val="006F7B45"/>
    <w:pPr>
      <w:spacing w:line="240" w:lineRule="atLeast"/>
    </w:pPr>
    <w:rPr>
      <w:rFonts w:ascii="Palatino Linotype" w:eastAsia="SimSun" w:hAnsi="Palatino Linotype"/>
      <w:sz w:val="18"/>
      <w:lang w:eastAsia="en-US" w:bidi="en-US"/>
    </w:rPr>
  </w:style>
  <w:style w:type="character" w:customStyle="1" w:styleId="EndNoteBibliographyChar">
    <w:name w:val="EndNote Bibliography Char"/>
    <w:basedOn w:val="MDPI63NotesChar"/>
    <w:link w:val="EndNoteBibliography"/>
    <w:rsid w:val="006F7B45"/>
    <w:rPr>
      <w:rFonts w:ascii="Palatino Linotype" w:hAnsi="Palatino Linotype"/>
      <w:snapToGrid/>
      <w:color w:val="000000"/>
      <w:sz w:val="18"/>
      <w:lang w:eastAsia="en-US" w:bidi="en-US"/>
    </w:rPr>
  </w:style>
  <w:style w:type="paragraph" w:styleId="ListParagraph">
    <w:name w:val="List Paragraph"/>
    <w:basedOn w:val="Normal"/>
    <w:uiPriority w:val="34"/>
    <w:qFormat/>
    <w:rsid w:val="006F7B4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AU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F7B4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F7B45"/>
    <w:pPr>
      <w:tabs>
        <w:tab w:val="right" w:leader="dot" w:pos="8494"/>
      </w:tabs>
      <w:spacing w:after="100" w:line="259" w:lineRule="auto"/>
      <w:jc w:val="left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en-A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B45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6F7B45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F7B45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F7B45"/>
    <w:rPr>
      <w:rFonts w:asciiTheme="minorHAnsi" w:eastAsiaTheme="minorHAnsi" w:hAnsiTheme="minorHAnsi" w:cstheme="minorBidi"/>
      <w:sz w:val="22"/>
      <w:szCs w:val="22"/>
      <w:lang w:val="en-AU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B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7B45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7B45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6F7B45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AU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F7B45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AU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F7B45"/>
    <w:pPr>
      <w:spacing w:after="200" w:line="240" w:lineRule="auto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AU" w:eastAsia="en-US"/>
    </w:rPr>
  </w:style>
  <w:style w:type="paragraph" w:customStyle="1" w:styleId="msonormal0">
    <w:name w:val="msonormal"/>
    <w:basedOn w:val="Normal"/>
    <w:rsid w:val="006F7B45"/>
    <w:pPr>
      <w:spacing w:before="100" w:beforeAutospacing="1" w:after="100" w:afterAutospacing="1" w:line="240" w:lineRule="auto"/>
      <w:jc w:val="left"/>
    </w:pPr>
    <w:rPr>
      <w:color w:val="auto"/>
      <w:szCs w:val="24"/>
      <w:lang w:val="en-AU" w:eastAsia="en-AU"/>
    </w:rPr>
  </w:style>
  <w:style w:type="paragraph" w:customStyle="1" w:styleId="xl65">
    <w:name w:val="xl65"/>
    <w:basedOn w:val="Normal"/>
    <w:rsid w:val="006F7B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color w:val="auto"/>
      <w:szCs w:val="24"/>
      <w:lang w:val="en-AU" w:eastAsia="en-AU"/>
    </w:rPr>
  </w:style>
  <w:style w:type="paragraph" w:customStyle="1" w:styleId="xl66">
    <w:name w:val="xl66"/>
    <w:basedOn w:val="Normal"/>
    <w:rsid w:val="006F7B4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color w:val="auto"/>
      <w:szCs w:val="24"/>
      <w:lang w:val="en-AU" w:eastAsia="en-AU"/>
    </w:rPr>
  </w:style>
  <w:style w:type="paragraph" w:customStyle="1" w:styleId="xl67">
    <w:name w:val="xl67"/>
    <w:basedOn w:val="Normal"/>
    <w:rsid w:val="006F7B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color w:val="auto"/>
      <w:szCs w:val="24"/>
      <w:lang w:val="en-AU" w:eastAsia="en-AU"/>
    </w:rPr>
  </w:style>
  <w:style w:type="paragraph" w:customStyle="1" w:styleId="xl68">
    <w:name w:val="xl68"/>
    <w:basedOn w:val="Normal"/>
    <w:rsid w:val="006F7B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auto"/>
      <w:szCs w:val="24"/>
      <w:lang w:val="en-AU" w:eastAsia="en-AU"/>
    </w:rPr>
  </w:style>
  <w:style w:type="paragraph" w:customStyle="1" w:styleId="xl69">
    <w:name w:val="xl69"/>
    <w:basedOn w:val="Normal"/>
    <w:rsid w:val="006F7B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auto"/>
      <w:szCs w:val="24"/>
      <w:lang w:val="en-AU" w:eastAsia="en-AU"/>
    </w:rPr>
  </w:style>
  <w:style w:type="paragraph" w:customStyle="1" w:styleId="xl70">
    <w:name w:val="xl70"/>
    <w:basedOn w:val="Normal"/>
    <w:rsid w:val="006F7B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auto"/>
      <w:szCs w:val="24"/>
      <w:lang w:val="en-AU" w:eastAsia="en-AU"/>
    </w:rPr>
  </w:style>
  <w:style w:type="paragraph" w:customStyle="1" w:styleId="xl71">
    <w:name w:val="xl71"/>
    <w:basedOn w:val="Normal"/>
    <w:rsid w:val="006F7B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color w:val="auto"/>
      <w:sz w:val="20"/>
      <w:lang w:val="en-AU" w:eastAsia="en-AU"/>
    </w:rPr>
  </w:style>
  <w:style w:type="paragraph" w:customStyle="1" w:styleId="xl72">
    <w:name w:val="xl72"/>
    <w:basedOn w:val="Normal"/>
    <w:rsid w:val="006F7B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color w:val="auto"/>
      <w:sz w:val="16"/>
      <w:szCs w:val="16"/>
      <w:lang w:val="en-AU" w:eastAsia="en-AU"/>
    </w:rPr>
  </w:style>
  <w:style w:type="paragraph" w:customStyle="1" w:styleId="xl73">
    <w:name w:val="xl73"/>
    <w:basedOn w:val="Normal"/>
    <w:rsid w:val="006F7B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auto"/>
      <w:sz w:val="16"/>
      <w:szCs w:val="16"/>
      <w:lang w:val="en-AU" w:eastAsia="en-AU"/>
    </w:rPr>
  </w:style>
  <w:style w:type="paragraph" w:customStyle="1" w:styleId="xl74">
    <w:name w:val="xl74"/>
    <w:basedOn w:val="Normal"/>
    <w:rsid w:val="006F7B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color w:val="auto"/>
      <w:sz w:val="16"/>
      <w:szCs w:val="16"/>
      <w:lang w:val="en-AU" w:eastAsia="en-AU"/>
    </w:rPr>
  </w:style>
  <w:style w:type="paragraph" w:customStyle="1" w:styleId="xl63">
    <w:name w:val="xl63"/>
    <w:basedOn w:val="Normal"/>
    <w:rsid w:val="006F7B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color w:val="auto"/>
      <w:szCs w:val="24"/>
      <w:lang w:val="en-AU" w:eastAsia="en-AU"/>
    </w:rPr>
  </w:style>
  <w:style w:type="paragraph" w:customStyle="1" w:styleId="xl64">
    <w:name w:val="xl64"/>
    <w:basedOn w:val="Normal"/>
    <w:rsid w:val="006F7B4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color w:val="auto"/>
      <w:szCs w:val="24"/>
      <w:lang w:val="en-AU" w:eastAsia="en-AU"/>
    </w:rPr>
  </w:style>
  <w:style w:type="paragraph" w:customStyle="1" w:styleId="xl75">
    <w:name w:val="xl75"/>
    <w:basedOn w:val="Normal"/>
    <w:rsid w:val="006F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auto"/>
      <w:szCs w:val="24"/>
      <w:lang w:val="en-AU" w:eastAsia="en-AU"/>
    </w:rPr>
  </w:style>
  <w:style w:type="paragraph" w:customStyle="1" w:styleId="xl76">
    <w:name w:val="xl76"/>
    <w:basedOn w:val="Normal"/>
    <w:rsid w:val="006F7B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color w:val="auto"/>
      <w:szCs w:val="24"/>
      <w:lang w:val="en-AU" w:eastAsia="en-AU"/>
    </w:rPr>
  </w:style>
  <w:style w:type="paragraph" w:customStyle="1" w:styleId="xl77">
    <w:name w:val="xl77"/>
    <w:basedOn w:val="Normal"/>
    <w:rsid w:val="006F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auto"/>
      <w:szCs w:val="24"/>
      <w:lang w:val="en-AU"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6F7B45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en-AU"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6F7B4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en-AU"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6F7B4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en-AU"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6F7B4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en-AU"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6F7B4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en-AU"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6F7B4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6F7B45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F7B45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1A00-AB8A-4E1B-A0E9-99BE183D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2023-12-11T12:09:00Z</dcterms:created>
  <dcterms:modified xsi:type="dcterms:W3CDTF">2023-12-11T12:11:00Z</dcterms:modified>
</cp:coreProperties>
</file>