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51876" w14:textId="28484AF2" w:rsidR="00843289" w:rsidRPr="00843289" w:rsidRDefault="00843289">
      <w:pPr>
        <w:rPr>
          <w:b/>
          <w:bCs/>
          <w:sz w:val="32"/>
          <w:szCs w:val="32"/>
        </w:rPr>
      </w:pPr>
      <w:r w:rsidRPr="00843289">
        <w:rPr>
          <w:b/>
          <w:bCs/>
          <w:sz w:val="32"/>
          <w:szCs w:val="32"/>
        </w:rPr>
        <w:t>Figure 1</w:t>
      </w:r>
    </w:p>
    <w:p w14:paraId="50D00D1A" w14:textId="657A4BEC" w:rsidR="00843289" w:rsidRDefault="00843289">
      <w:r>
        <w:rPr>
          <w:noProof/>
        </w:rPr>
        <w:drawing>
          <wp:anchor distT="0" distB="0" distL="114300" distR="114300" simplePos="0" relativeHeight="251659264" behindDoc="0" locked="0" layoutInCell="1" allowOverlap="1" wp14:anchorId="7A462EA5" wp14:editId="668448AC">
            <wp:simplePos x="0" y="0"/>
            <wp:positionH relativeFrom="column">
              <wp:posOffset>246092</wp:posOffset>
            </wp:positionH>
            <wp:positionV relativeFrom="paragraph">
              <wp:posOffset>13934</wp:posOffset>
            </wp:positionV>
            <wp:extent cx="8853455" cy="6119675"/>
            <wp:effectExtent l="0" t="0" r="5080" b="0"/>
            <wp:wrapNone/>
            <wp:docPr id="413615628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3455" cy="6119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57DBBF" w14:textId="74F6D867" w:rsidR="00843289" w:rsidRDefault="00843289"/>
    <w:p w14:paraId="2F9EDA98" w14:textId="5B7D001D" w:rsidR="00843289" w:rsidRDefault="00843289"/>
    <w:p w14:paraId="100AC9B6" w14:textId="38B7CC63" w:rsidR="00843289" w:rsidRDefault="00843289"/>
    <w:p w14:paraId="70F1370E" w14:textId="59A5772C" w:rsidR="00843289" w:rsidRDefault="00843289"/>
    <w:p w14:paraId="78B97318" w14:textId="64BDDF3B" w:rsidR="00843289" w:rsidRDefault="00843289"/>
    <w:p w14:paraId="64A910BE" w14:textId="25B1AE90" w:rsidR="00843289" w:rsidRDefault="00843289"/>
    <w:p w14:paraId="66B07585" w14:textId="2003074D" w:rsidR="00843289" w:rsidRDefault="00843289"/>
    <w:p w14:paraId="0B6F11F5" w14:textId="33276B4A" w:rsidR="00843289" w:rsidRDefault="00843289"/>
    <w:p w14:paraId="7B4DD2D1" w14:textId="6CB233F6" w:rsidR="00843289" w:rsidRDefault="00843289"/>
    <w:p w14:paraId="7FE5F675" w14:textId="4AB524D3" w:rsidR="00843289" w:rsidRDefault="00843289"/>
    <w:p w14:paraId="38370F8A" w14:textId="6C963EA0" w:rsidR="00843289" w:rsidRDefault="00843289"/>
    <w:p w14:paraId="67C9B5E1" w14:textId="342987AB" w:rsidR="00843289" w:rsidRDefault="00843289"/>
    <w:p w14:paraId="5D78E58A" w14:textId="2C238A4C" w:rsidR="00843289" w:rsidRDefault="00843289"/>
    <w:p w14:paraId="73CDF2F1" w14:textId="5B095043" w:rsidR="00843289" w:rsidRDefault="00843289"/>
    <w:p w14:paraId="497364FB" w14:textId="42F0E2AA" w:rsidR="00843289" w:rsidRDefault="00843289"/>
    <w:p w14:paraId="711EA67F" w14:textId="77777777" w:rsidR="00843289" w:rsidRDefault="00843289"/>
    <w:p w14:paraId="0279DA22" w14:textId="4B84D80E" w:rsidR="00843289" w:rsidRDefault="00843289"/>
    <w:p w14:paraId="21526BFA" w14:textId="1E548E09" w:rsidR="00843289" w:rsidRDefault="00843289"/>
    <w:p w14:paraId="4AD185C6" w14:textId="77777777" w:rsidR="00843289" w:rsidRDefault="00843289"/>
    <w:p w14:paraId="7434FC68" w14:textId="1DE3F28C" w:rsidR="00843289" w:rsidRPr="00843289" w:rsidRDefault="00843289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2E9E5972" wp14:editId="57463769">
            <wp:simplePos x="0" y="0"/>
            <wp:positionH relativeFrom="column">
              <wp:posOffset>323551</wp:posOffset>
            </wp:positionH>
            <wp:positionV relativeFrom="paragraph">
              <wp:posOffset>366395</wp:posOffset>
            </wp:positionV>
            <wp:extent cx="8816340" cy="6116320"/>
            <wp:effectExtent l="0" t="0" r="3810" b="0"/>
            <wp:wrapNone/>
            <wp:docPr id="92084118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6340" cy="611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43289">
        <w:rPr>
          <w:b/>
          <w:bCs/>
          <w:sz w:val="32"/>
          <w:szCs w:val="32"/>
        </w:rPr>
        <w:t>Figure 2</w:t>
      </w:r>
    </w:p>
    <w:p w14:paraId="0EAF7C75" w14:textId="28D8BD53" w:rsidR="00843289" w:rsidRDefault="00843289"/>
    <w:p w14:paraId="0D5B0D50" w14:textId="5A67E2D7" w:rsidR="00843289" w:rsidRDefault="00843289"/>
    <w:p w14:paraId="4691B700" w14:textId="4321CF69" w:rsidR="00E039B0" w:rsidRDefault="00E039B0"/>
    <w:sectPr w:rsidR="00E039B0" w:rsidSect="00843289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289"/>
    <w:rsid w:val="00253BD5"/>
    <w:rsid w:val="00843289"/>
    <w:rsid w:val="00E0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E106B"/>
  <w15:chartTrackingRefBased/>
  <w15:docId w15:val="{8C6C5C6F-434D-4B87-82DB-DDD5CAB6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DI RAIMONDO</dc:creator>
  <cp:keywords/>
  <dc:description/>
  <cp:lastModifiedBy>DOMENICO DI RAIMONDO</cp:lastModifiedBy>
  <cp:revision>1</cp:revision>
  <dcterms:created xsi:type="dcterms:W3CDTF">2023-11-04T12:23:00Z</dcterms:created>
  <dcterms:modified xsi:type="dcterms:W3CDTF">2023-11-04T12:27:00Z</dcterms:modified>
</cp:coreProperties>
</file>