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8DD5" w14:textId="725284B4" w:rsidR="00560D0C" w:rsidRPr="008B2B4E" w:rsidRDefault="00560D0C">
      <w:pPr>
        <w:spacing w:after="160" w:line="259" w:lineRule="auto"/>
        <w:ind w:left="0" w:firstLine="0"/>
        <w:rPr>
          <w:rFonts w:ascii="Palatino Linotype" w:hAnsi="Palatino Linotype"/>
          <w:b/>
          <w:bCs/>
          <w:i/>
          <w:sz w:val="24"/>
          <w:szCs w:val="24"/>
        </w:rPr>
      </w:pPr>
      <w:r w:rsidRPr="008B2B4E">
        <w:rPr>
          <w:rFonts w:ascii="Palatino Linotype" w:hAnsi="Palatino Linotype"/>
          <w:b/>
          <w:bCs/>
          <w:i/>
          <w:sz w:val="24"/>
          <w:szCs w:val="24"/>
        </w:rPr>
        <w:t>Supplemental Materials</w:t>
      </w:r>
      <w:r w:rsidR="00FB4E25">
        <w:rPr>
          <w:rFonts w:ascii="Palatino Linotype" w:hAnsi="Palatino Linotype"/>
          <w:b/>
          <w:bCs/>
          <w:i/>
          <w:sz w:val="24"/>
          <w:szCs w:val="24"/>
        </w:rPr>
        <w:t xml:space="preserve"> Figure</w:t>
      </w:r>
      <w:r w:rsidR="00E34EA0">
        <w:rPr>
          <w:rFonts w:ascii="Palatino Linotype" w:hAnsi="Palatino Linotype"/>
          <w:b/>
          <w:bCs/>
          <w:i/>
          <w:sz w:val="24"/>
          <w:szCs w:val="24"/>
        </w:rPr>
        <w:t xml:space="preserve"> S</w:t>
      </w:r>
      <w:r w:rsidRPr="008B2B4E">
        <w:rPr>
          <w:rFonts w:ascii="Palatino Linotype" w:hAnsi="Palatino Linotype"/>
          <w:b/>
          <w:bCs/>
          <w:i/>
          <w:sz w:val="24"/>
          <w:szCs w:val="24"/>
        </w:rPr>
        <w:t>1 – CPT and ICD-10 codes connection to colorectal surgery</w:t>
      </w:r>
    </w:p>
    <w:p w14:paraId="6B3D5F5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Common procedural codes (CPT) for colorectal surgeries</w:t>
      </w:r>
    </w:p>
    <w:p w14:paraId="77171998" w14:textId="77777777" w:rsidR="008B2B4E" w:rsidRDefault="008B2B4E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2C7F8B29" w14:textId="030F2550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Colectomy</w:t>
      </w:r>
    </w:p>
    <w:p w14:paraId="798F02E4" w14:textId="77777777" w:rsidR="008B2B4E" w:rsidRDefault="008B2B4E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340A75CB" w14:textId="4C3DCA84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Open procedures (44140-44160)</w:t>
      </w:r>
    </w:p>
    <w:p w14:paraId="1055B4A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44140 Colectomy, partial; with anastomosis</w:t>
      </w:r>
    </w:p>
    <w:p w14:paraId="4301391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44141 Colectomy, partial; with skin level cecostomy or colostomy</w:t>
      </w:r>
    </w:p>
    <w:p w14:paraId="20F75AC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44143 Colectomy, partial; with end colostomy and closure of distal segment (Hartmann type procedure)</w:t>
      </w:r>
    </w:p>
    <w:p w14:paraId="4C626C1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44144 Colectomy, partial; with resection, with colostomy or ileostomy and creation of </w:t>
      </w:r>
      <w:proofErr w:type="spellStart"/>
      <w:r w:rsidRPr="00560D0C">
        <w:rPr>
          <w:rFonts w:ascii="Palatino Linotype" w:hAnsi="Palatino Linotype"/>
          <w:i/>
          <w:szCs w:val="20"/>
        </w:rPr>
        <w:t>mucofistula</w:t>
      </w:r>
      <w:proofErr w:type="spellEnd"/>
    </w:p>
    <w:p w14:paraId="76D8B7F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44145 Colectomy, partial; with </w:t>
      </w:r>
      <w:proofErr w:type="spellStart"/>
      <w:r w:rsidRPr="00560D0C">
        <w:rPr>
          <w:rFonts w:ascii="Palatino Linotype" w:hAnsi="Palatino Linotype"/>
          <w:i/>
          <w:szCs w:val="20"/>
        </w:rPr>
        <w:t>coloproctostomy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(low pelvic anastomosis)</w:t>
      </w:r>
    </w:p>
    <w:p w14:paraId="73167F3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44146 Colectomy, partial; with </w:t>
      </w:r>
      <w:proofErr w:type="spellStart"/>
      <w:r w:rsidRPr="00560D0C">
        <w:rPr>
          <w:rFonts w:ascii="Palatino Linotype" w:hAnsi="Palatino Linotype"/>
          <w:i/>
          <w:szCs w:val="20"/>
        </w:rPr>
        <w:t>coloproctostomy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(low pelvic anastomosis), with colostomy</w:t>
      </w:r>
    </w:p>
    <w:p w14:paraId="411BE80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44147 Colectomy, partial; abdominal and </w:t>
      </w:r>
      <w:proofErr w:type="spellStart"/>
      <w:r w:rsidRPr="00560D0C">
        <w:rPr>
          <w:rFonts w:ascii="Palatino Linotype" w:hAnsi="Palatino Linotype"/>
          <w:i/>
          <w:szCs w:val="20"/>
        </w:rPr>
        <w:t>transanal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</w:t>
      </w:r>
    </w:p>
    <w:p w14:paraId="66A2310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44150 Colectomy, total, abdominal, without proctectomy; with ileostomy or </w:t>
      </w:r>
      <w:proofErr w:type="spellStart"/>
      <w:r w:rsidRPr="00560D0C">
        <w:rPr>
          <w:rFonts w:ascii="Palatino Linotype" w:hAnsi="Palatino Linotype"/>
          <w:i/>
          <w:szCs w:val="20"/>
        </w:rPr>
        <w:t>ileoproctostomy</w:t>
      </w:r>
      <w:proofErr w:type="spellEnd"/>
    </w:p>
    <w:p w14:paraId="773FF8D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44151 Colectomy, total, abdominal, without proctectomy; with continent ileostomy</w:t>
      </w:r>
    </w:p>
    <w:p w14:paraId="6C3A306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44155 Colectomy, total, abdominal, with proctectomy; with ileostomy</w:t>
      </w:r>
    </w:p>
    <w:p w14:paraId="0F5F2F8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44156 Colectomy, total, abdominal, with proctectomy; with continent </w:t>
      </w:r>
      <w:proofErr w:type="spellStart"/>
      <w:r w:rsidRPr="00560D0C">
        <w:rPr>
          <w:rFonts w:ascii="Palatino Linotype" w:hAnsi="Palatino Linotype"/>
          <w:i/>
          <w:szCs w:val="20"/>
        </w:rPr>
        <w:t>ileostom</w:t>
      </w:r>
      <w:proofErr w:type="spellEnd"/>
    </w:p>
    <w:p w14:paraId="51AF986C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44157 Colectomy, total, abdominal, with proctectomy; with ileoanal anastomosis, includes loop ileostomy, and rectal mucosectomy, when </w:t>
      </w:r>
      <w:proofErr w:type="gramStart"/>
      <w:r w:rsidRPr="00560D0C">
        <w:rPr>
          <w:rFonts w:ascii="Palatino Linotype" w:hAnsi="Palatino Linotype"/>
          <w:i/>
          <w:szCs w:val="20"/>
        </w:rPr>
        <w:t>performed</w:t>
      </w:r>
      <w:proofErr w:type="gramEnd"/>
    </w:p>
    <w:p w14:paraId="5877588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44160 Colectomy, partial, with removal of terminal ileum with </w:t>
      </w:r>
      <w:proofErr w:type="spellStart"/>
      <w:r w:rsidRPr="00560D0C">
        <w:rPr>
          <w:rFonts w:ascii="Palatino Linotype" w:hAnsi="Palatino Linotype"/>
          <w:i/>
          <w:szCs w:val="20"/>
        </w:rPr>
        <w:t>ileocolostomy</w:t>
      </w:r>
      <w:proofErr w:type="spellEnd"/>
    </w:p>
    <w:p w14:paraId="758BFF1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16C6239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proofErr w:type="spellStart"/>
      <w:r w:rsidRPr="00560D0C">
        <w:rPr>
          <w:rFonts w:ascii="Palatino Linotype" w:hAnsi="Palatino Linotype"/>
          <w:i/>
          <w:szCs w:val="20"/>
        </w:rPr>
        <w:t>Laproscopic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procedures (44204-44346)</w:t>
      </w:r>
    </w:p>
    <w:p w14:paraId="4A4F689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44188 Laparoscopy, surgical, colostomy or skin level cecostomy</w:t>
      </w:r>
    </w:p>
    <w:p w14:paraId="636C267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44204 Laparoscopy, surgical; colectomy, partial, with anastomosis</w:t>
      </w:r>
    </w:p>
    <w:p w14:paraId="470BC91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44205 Laparoscopy, surgical; colectomy, partial, with removal of terminal ileum with </w:t>
      </w:r>
      <w:proofErr w:type="spellStart"/>
      <w:r w:rsidRPr="00560D0C">
        <w:rPr>
          <w:rFonts w:ascii="Palatino Linotype" w:hAnsi="Palatino Linotype"/>
          <w:i/>
          <w:szCs w:val="20"/>
        </w:rPr>
        <w:t>ileocolostomy</w:t>
      </w:r>
      <w:proofErr w:type="spellEnd"/>
    </w:p>
    <w:p w14:paraId="2A2E63D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44206 Laparoscopy, surgical; colectomy, partial, with end colostomy and closure of distal segment (Hartmann type procedure)</w:t>
      </w:r>
    </w:p>
    <w:p w14:paraId="50B97CA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44207 Laparoscopy, surgical; colectomy, partial, with anastomosis, with </w:t>
      </w:r>
      <w:proofErr w:type="spellStart"/>
      <w:r w:rsidRPr="00560D0C">
        <w:rPr>
          <w:rFonts w:ascii="Palatino Linotype" w:hAnsi="Palatino Linotype"/>
          <w:i/>
          <w:szCs w:val="20"/>
        </w:rPr>
        <w:t>coloproctostomy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(low pelvic anastomosis)</w:t>
      </w:r>
    </w:p>
    <w:p w14:paraId="76EF35E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44208 Laparoscopy, surgical; colectomy, partial, with anastomosis, with </w:t>
      </w:r>
      <w:proofErr w:type="spellStart"/>
      <w:r w:rsidRPr="00560D0C">
        <w:rPr>
          <w:rFonts w:ascii="Palatino Linotype" w:hAnsi="Palatino Linotype"/>
          <w:i/>
          <w:szCs w:val="20"/>
        </w:rPr>
        <w:t>coloproctostomy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(low pelvic anastomosis) with colostomy</w:t>
      </w:r>
    </w:p>
    <w:p w14:paraId="51F3E41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44210 Laparoscopy, surgical; colectomy, total, abdominal, without proctectomy, with ileostomy or </w:t>
      </w:r>
      <w:proofErr w:type="spellStart"/>
      <w:r w:rsidRPr="00560D0C">
        <w:rPr>
          <w:rFonts w:ascii="Palatino Linotype" w:hAnsi="Palatino Linotype"/>
          <w:i/>
          <w:szCs w:val="20"/>
        </w:rPr>
        <w:t>ileoproctostomy</w:t>
      </w:r>
      <w:proofErr w:type="spellEnd"/>
    </w:p>
    <w:p w14:paraId="1481317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44211 Laparoscopy, surgical; colectomy, total, abdominal, with proctectomy, with ileoanal anastomosis, creation of ileal reservoir (S or J), with loop ileostomy, includes rectal mucosectomy, when </w:t>
      </w:r>
      <w:proofErr w:type="gramStart"/>
      <w:r w:rsidRPr="00560D0C">
        <w:rPr>
          <w:rFonts w:ascii="Palatino Linotype" w:hAnsi="Palatino Linotype"/>
          <w:i/>
          <w:szCs w:val="20"/>
        </w:rPr>
        <w:t>performed</w:t>
      </w:r>
      <w:proofErr w:type="gramEnd"/>
    </w:p>
    <w:p w14:paraId="3B53CBD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44212 Laparoscopy, surgical; colectomy, total, abdominal, with proctectomy, with ileostomy</w:t>
      </w:r>
    </w:p>
    <w:p w14:paraId="18C0E67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44213 Laparoscopy, surgical, mobilization (take-down) of splenic flexure performed in conjunction with partial colectomy (to be listed separately in addition to primary procedure</w:t>
      </w:r>
    </w:p>
    <w:p w14:paraId="3B56C690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44320 Colostomy or skin level cecostomy</w:t>
      </w:r>
    </w:p>
    <w:p w14:paraId="0B0C5FE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44346 Revision of colostomy; with repair of </w:t>
      </w:r>
      <w:proofErr w:type="spellStart"/>
      <w:r w:rsidRPr="00560D0C">
        <w:rPr>
          <w:rFonts w:ascii="Palatino Linotype" w:hAnsi="Palatino Linotype"/>
          <w:i/>
          <w:szCs w:val="20"/>
        </w:rPr>
        <w:t>paracolostomy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hernia (separate procedure)</w:t>
      </w:r>
    </w:p>
    <w:p w14:paraId="74C7CF5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306B610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Rectal procedures (45110-45550)</w:t>
      </w:r>
    </w:p>
    <w:p w14:paraId="22762A9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2A4C2BDC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45110 Proctectomy; complete, combined abdominoperineal, with </w:t>
      </w:r>
      <w:proofErr w:type="gramStart"/>
      <w:r w:rsidRPr="00560D0C">
        <w:rPr>
          <w:rFonts w:ascii="Palatino Linotype" w:hAnsi="Palatino Linotype"/>
          <w:i/>
          <w:szCs w:val="20"/>
        </w:rPr>
        <w:t>colostomy</w:t>
      </w:r>
      <w:proofErr w:type="gramEnd"/>
    </w:p>
    <w:p w14:paraId="473B645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45111 Proctectomy; partial resection of rectum, transabdominal approach</w:t>
      </w:r>
    </w:p>
    <w:p w14:paraId="4C848FF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45112 Proctectomy, combined abdominoperineal, </w:t>
      </w:r>
      <w:proofErr w:type="spellStart"/>
      <w:r w:rsidRPr="00560D0C">
        <w:rPr>
          <w:rFonts w:ascii="Palatino Linotype" w:hAnsi="Palatino Linotype"/>
          <w:i/>
          <w:szCs w:val="20"/>
        </w:rPr>
        <w:t>pullthrough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procedure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</w:t>
      </w:r>
      <w:proofErr w:type="spellStart"/>
      <w:r w:rsidRPr="00560D0C">
        <w:rPr>
          <w:rFonts w:ascii="Palatino Linotype" w:hAnsi="Palatino Linotype"/>
          <w:i/>
          <w:szCs w:val="20"/>
        </w:rPr>
        <w:t>colo</w:t>
      </w:r>
      <w:proofErr w:type="spellEnd"/>
      <w:r w:rsidRPr="00560D0C">
        <w:rPr>
          <w:rFonts w:ascii="Palatino Linotype" w:hAnsi="Palatino Linotype"/>
          <w:i/>
          <w:szCs w:val="20"/>
        </w:rPr>
        <w:t>-anal anastomosis) 45113 Proctectomy, partial, with rectal mucosectomy, ileoanal anastomosis, creation of ileal reservoir (S</w:t>
      </w:r>
    </w:p>
    <w:p w14:paraId="1494632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or J), with or without loop ileostomy</w:t>
      </w:r>
    </w:p>
    <w:p w14:paraId="1BABC5C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45114 Proctectomy, partial, with anastomosis; abdominal and </w:t>
      </w:r>
      <w:proofErr w:type="spellStart"/>
      <w:r w:rsidRPr="00560D0C">
        <w:rPr>
          <w:rFonts w:ascii="Palatino Linotype" w:hAnsi="Palatino Linotype"/>
          <w:i/>
          <w:szCs w:val="20"/>
        </w:rPr>
        <w:t>transsacral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</w:t>
      </w:r>
    </w:p>
    <w:p w14:paraId="27CE2BA5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45116 Proctectomy, partial, with anastomosis; </w:t>
      </w:r>
      <w:proofErr w:type="spellStart"/>
      <w:r w:rsidRPr="00560D0C">
        <w:rPr>
          <w:rFonts w:ascii="Palatino Linotype" w:hAnsi="Palatino Linotype"/>
          <w:i/>
          <w:szCs w:val="20"/>
        </w:rPr>
        <w:t>transsacral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 only (Kraske type)</w:t>
      </w:r>
    </w:p>
    <w:p w14:paraId="2B6D2B10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45119 Proctectomy, combined abdominoperineal </w:t>
      </w:r>
      <w:proofErr w:type="spellStart"/>
      <w:r w:rsidRPr="00560D0C">
        <w:rPr>
          <w:rFonts w:ascii="Palatino Linotype" w:hAnsi="Palatino Linotype"/>
          <w:i/>
          <w:szCs w:val="20"/>
        </w:rPr>
        <w:t>pullthrough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procedure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</w:t>
      </w:r>
      <w:proofErr w:type="spellStart"/>
      <w:r w:rsidRPr="00560D0C">
        <w:rPr>
          <w:rFonts w:ascii="Palatino Linotype" w:hAnsi="Palatino Linotype"/>
          <w:i/>
          <w:szCs w:val="20"/>
        </w:rPr>
        <w:t>colo</w:t>
      </w:r>
      <w:proofErr w:type="spellEnd"/>
      <w:r w:rsidRPr="00560D0C">
        <w:rPr>
          <w:rFonts w:ascii="Palatino Linotype" w:hAnsi="Palatino Linotype"/>
          <w:i/>
          <w:szCs w:val="20"/>
        </w:rPr>
        <w:t>-anal anastomosis),</w:t>
      </w:r>
    </w:p>
    <w:p w14:paraId="1619E1A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with creation of colonic reservoir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J-pouch), with diverting enterostomy when </w:t>
      </w:r>
      <w:proofErr w:type="gramStart"/>
      <w:r w:rsidRPr="00560D0C">
        <w:rPr>
          <w:rFonts w:ascii="Palatino Linotype" w:hAnsi="Palatino Linotype"/>
          <w:i/>
          <w:szCs w:val="20"/>
        </w:rPr>
        <w:t>performed</w:t>
      </w:r>
      <w:proofErr w:type="gramEnd"/>
    </w:p>
    <w:p w14:paraId="79F2792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45120 Proctectomy, complete (for congenital megacolon), abdominal and perineal approach; with pull-through procedure and anastomosis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>, Swenson, Duhamel, or Soave type operation)</w:t>
      </w:r>
    </w:p>
    <w:p w14:paraId="661F349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45121 Proctectomy, complete (for congenital megacolon), abdominal and perineal approach; with subtotal or total colectomy, with multiple biopsies</w:t>
      </w:r>
    </w:p>
    <w:p w14:paraId="5632950C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45123 Proctectomy, partial, without anastomosis, perineal approach</w:t>
      </w:r>
    </w:p>
    <w:p w14:paraId="6D8CCCA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lastRenderedPageBreak/>
        <w:t>45126 Pelvic exenteration for colorectal malignancy, with proctectomy (with or without colostomy),</w:t>
      </w:r>
    </w:p>
    <w:p w14:paraId="4D9497C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with removal of bladder and ureteral transplantations, and/ or hysterectomy, or cervicectomy, with or without removal of tube(s), with or without removal of ovary(s), or any combination thereof</w:t>
      </w:r>
    </w:p>
    <w:p w14:paraId="588ECD0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45130 Excision of rectal procidentia, with anastomosis; perineal approach</w:t>
      </w:r>
    </w:p>
    <w:p w14:paraId="795BB64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45135 Excision of rectal procidentia, with anastomosis; abdominal and perineal approach</w:t>
      </w:r>
    </w:p>
    <w:p w14:paraId="4E6C4829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45136 Excision of ileoanal reservoir with ileostomy</w:t>
      </w:r>
    </w:p>
    <w:p w14:paraId="2B1937A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45150 Division of stricture of rectum</w:t>
      </w:r>
    </w:p>
    <w:p w14:paraId="01796EB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45160 Excision of rectal tumor by </w:t>
      </w:r>
      <w:proofErr w:type="spellStart"/>
      <w:r w:rsidRPr="00560D0C">
        <w:rPr>
          <w:rFonts w:ascii="Palatino Linotype" w:hAnsi="Palatino Linotype"/>
          <w:i/>
          <w:szCs w:val="20"/>
        </w:rPr>
        <w:t>proctotomy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</w:t>
      </w:r>
      <w:proofErr w:type="spellStart"/>
      <w:r w:rsidRPr="00560D0C">
        <w:rPr>
          <w:rFonts w:ascii="Palatino Linotype" w:hAnsi="Palatino Linotype"/>
          <w:i/>
          <w:szCs w:val="20"/>
        </w:rPr>
        <w:t>transsacralortranscoccygeal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</w:t>
      </w:r>
    </w:p>
    <w:p w14:paraId="2A9A3DC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45171 Excision of rectal tumor, </w:t>
      </w:r>
      <w:proofErr w:type="spellStart"/>
      <w:r w:rsidRPr="00560D0C">
        <w:rPr>
          <w:rFonts w:ascii="Palatino Linotype" w:hAnsi="Palatino Linotype"/>
          <w:i/>
          <w:szCs w:val="20"/>
        </w:rPr>
        <w:t>transanal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approach; not including muscularis propria (</w:t>
      </w:r>
      <w:proofErr w:type="spellStart"/>
      <w:r w:rsidRPr="00560D0C">
        <w:rPr>
          <w:rFonts w:ascii="Palatino Linotype" w:hAnsi="Palatino Linotype"/>
          <w:i/>
          <w:szCs w:val="20"/>
        </w:rPr>
        <w:t>ie</w:t>
      </w:r>
      <w:proofErr w:type="spellEnd"/>
      <w:r w:rsidRPr="00560D0C">
        <w:rPr>
          <w:rFonts w:ascii="Palatino Linotype" w:hAnsi="Palatino Linotype"/>
          <w:i/>
          <w:szCs w:val="20"/>
        </w:rPr>
        <w:t>, partial</w:t>
      </w:r>
    </w:p>
    <w:p w14:paraId="7A40AB1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thickness)</w:t>
      </w:r>
    </w:p>
    <w:p w14:paraId="1DF0BF1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45172 Excision of rectal tumor, </w:t>
      </w:r>
      <w:proofErr w:type="spellStart"/>
      <w:r w:rsidRPr="00560D0C">
        <w:rPr>
          <w:rFonts w:ascii="Palatino Linotype" w:hAnsi="Palatino Linotype"/>
          <w:i/>
          <w:szCs w:val="20"/>
        </w:rPr>
        <w:t>transanal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approach; including muscularis propria (</w:t>
      </w:r>
      <w:proofErr w:type="spellStart"/>
      <w:r w:rsidRPr="00560D0C">
        <w:rPr>
          <w:rFonts w:ascii="Palatino Linotype" w:hAnsi="Palatino Linotype"/>
          <w:i/>
          <w:szCs w:val="20"/>
        </w:rPr>
        <w:t>ie</w:t>
      </w:r>
      <w:proofErr w:type="spellEnd"/>
      <w:r w:rsidRPr="00560D0C">
        <w:rPr>
          <w:rFonts w:ascii="Palatino Linotype" w:hAnsi="Palatino Linotype"/>
          <w:i/>
          <w:szCs w:val="20"/>
        </w:rPr>
        <w:t>, full thickness)</w:t>
      </w:r>
    </w:p>
    <w:p w14:paraId="37DF2E2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45190 Destruction of rectal tumor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electrodesiccation, electrosurgery, laser ablation, laser resection, cryosurgery) </w:t>
      </w:r>
      <w:proofErr w:type="spellStart"/>
      <w:r w:rsidRPr="00560D0C">
        <w:rPr>
          <w:rFonts w:ascii="Palatino Linotype" w:hAnsi="Palatino Linotype"/>
          <w:i/>
          <w:szCs w:val="20"/>
        </w:rPr>
        <w:t>transanal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approach</w:t>
      </w:r>
    </w:p>
    <w:p w14:paraId="07FB018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45395 Laparoscopy, surgical; proctectomy, complete, combined abdominoperineal, with </w:t>
      </w:r>
      <w:proofErr w:type="gramStart"/>
      <w:r w:rsidRPr="00560D0C">
        <w:rPr>
          <w:rFonts w:ascii="Palatino Linotype" w:hAnsi="Palatino Linotype"/>
          <w:i/>
          <w:szCs w:val="20"/>
        </w:rPr>
        <w:t>colostomy</w:t>
      </w:r>
      <w:proofErr w:type="gramEnd"/>
    </w:p>
    <w:p w14:paraId="4376BD69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45397 Laparoscopy, surgical; proctectomy, combined abdominoperineal pull-through procedure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>,</w:t>
      </w:r>
    </w:p>
    <w:p w14:paraId="3D4D3A6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proofErr w:type="spellStart"/>
      <w:r w:rsidRPr="00560D0C">
        <w:rPr>
          <w:rFonts w:ascii="Palatino Linotype" w:hAnsi="Palatino Linotype"/>
          <w:i/>
          <w:szCs w:val="20"/>
        </w:rPr>
        <w:t>colo</w:t>
      </w:r>
      <w:proofErr w:type="spellEnd"/>
      <w:r w:rsidRPr="00560D0C">
        <w:rPr>
          <w:rFonts w:ascii="Palatino Linotype" w:hAnsi="Palatino Linotype"/>
          <w:i/>
          <w:szCs w:val="20"/>
        </w:rPr>
        <w:t>-anal anastomosis), with creation of colonic reservoir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J-pouch), with diverting enterostomy, when </w:t>
      </w:r>
      <w:proofErr w:type="gramStart"/>
      <w:r w:rsidRPr="00560D0C">
        <w:rPr>
          <w:rFonts w:ascii="Palatino Linotype" w:hAnsi="Palatino Linotype"/>
          <w:i/>
          <w:szCs w:val="20"/>
        </w:rPr>
        <w:t>performed</w:t>
      </w:r>
      <w:proofErr w:type="gramEnd"/>
    </w:p>
    <w:p w14:paraId="56C6C31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45400 Laparoscopy, surgical; </w:t>
      </w:r>
      <w:proofErr w:type="spellStart"/>
      <w:r w:rsidRPr="00560D0C">
        <w:rPr>
          <w:rFonts w:ascii="Palatino Linotype" w:hAnsi="Palatino Linotype"/>
          <w:i/>
          <w:szCs w:val="20"/>
        </w:rPr>
        <w:t>proctopexy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(for prolapse)</w:t>
      </w:r>
    </w:p>
    <w:p w14:paraId="2237D16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45402 Laparoscopy, surgical; </w:t>
      </w:r>
      <w:proofErr w:type="spellStart"/>
      <w:r w:rsidRPr="00560D0C">
        <w:rPr>
          <w:rFonts w:ascii="Palatino Linotype" w:hAnsi="Palatino Linotype"/>
          <w:i/>
          <w:szCs w:val="20"/>
        </w:rPr>
        <w:t>proctopexy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(for prolapse), with sigmoid </w:t>
      </w:r>
      <w:proofErr w:type="gramStart"/>
      <w:r w:rsidRPr="00560D0C">
        <w:rPr>
          <w:rFonts w:ascii="Palatino Linotype" w:hAnsi="Palatino Linotype"/>
          <w:i/>
          <w:szCs w:val="20"/>
        </w:rPr>
        <w:t>resection</w:t>
      </w:r>
      <w:proofErr w:type="gramEnd"/>
    </w:p>
    <w:p w14:paraId="52693A2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45540 </w:t>
      </w:r>
      <w:proofErr w:type="spellStart"/>
      <w:r w:rsidRPr="00560D0C">
        <w:rPr>
          <w:rFonts w:ascii="Palatino Linotype" w:hAnsi="Palatino Linotype"/>
          <w:i/>
          <w:szCs w:val="20"/>
        </w:rPr>
        <w:t>Proctopexy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for prolapse); abdominal </w:t>
      </w:r>
      <w:proofErr w:type="gramStart"/>
      <w:r w:rsidRPr="00560D0C">
        <w:rPr>
          <w:rFonts w:ascii="Palatino Linotype" w:hAnsi="Palatino Linotype"/>
          <w:i/>
          <w:szCs w:val="20"/>
        </w:rPr>
        <w:t>approach</w:t>
      </w:r>
      <w:proofErr w:type="gramEnd"/>
    </w:p>
    <w:p w14:paraId="29E8CCED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45541 </w:t>
      </w:r>
      <w:proofErr w:type="spellStart"/>
      <w:r w:rsidRPr="00560D0C">
        <w:rPr>
          <w:rFonts w:ascii="Palatino Linotype" w:hAnsi="Palatino Linotype"/>
          <w:i/>
          <w:szCs w:val="20"/>
        </w:rPr>
        <w:t>Proctopexy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for prolapse); perineal </w:t>
      </w:r>
      <w:proofErr w:type="gramStart"/>
      <w:r w:rsidRPr="00560D0C">
        <w:rPr>
          <w:rFonts w:ascii="Palatino Linotype" w:hAnsi="Palatino Linotype"/>
          <w:i/>
          <w:szCs w:val="20"/>
        </w:rPr>
        <w:t>approach</w:t>
      </w:r>
      <w:proofErr w:type="gramEnd"/>
    </w:p>
    <w:p w14:paraId="630A630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45550 </w:t>
      </w:r>
      <w:proofErr w:type="spellStart"/>
      <w:r w:rsidRPr="00560D0C">
        <w:rPr>
          <w:rFonts w:ascii="Palatino Linotype" w:hAnsi="Palatino Linotype"/>
          <w:i/>
          <w:szCs w:val="20"/>
        </w:rPr>
        <w:t>Proctopexy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 (</w:t>
      </w:r>
      <w:proofErr w:type="spellStart"/>
      <w:r w:rsidRPr="00560D0C">
        <w:rPr>
          <w:rFonts w:ascii="Palatino Linotype" w:hAnsi="Palatino Linotype"/>
          <w:i/>
          <w:szCs w:val="20"/>
        </w:rPr>
        <w:t>eg</w:t>
      </w:r>
      <w:proofErr w:type="spellEnd"/>
      <w:r w:rsidRPr="00560D0C">
        <w:rPr>
          <w:rFonts w:ascii="Palatino Linotype" w:hAnsi="Palatino Linotype"/>
          <w:i/>
          <w:szCs w:val="20"/>
        </w:rPr>
        <w:t xml:space="preserve">, for prolapse); with sigmoid resection, abdominal </w:t>
      </w:r>
      <w:proofErr w:type="gramStart"/>
      <w:r w:rsidRPr="00560D0C">
        <w:rPr>
          <w:rFonts w:ascii="Palatino Linotype" w:hAnsi="Palatino Linotype"/>
          <w:i/>
          <w:szCs w:val="20"/>
        </w:rPr>
        <w:t>approach</w:t>
      </w:r>
      <w:proofErr w:type="gramEnd"/>
    </w:p>
    <w:p w14:paraId="2085256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2EF9E7C5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Robotic-assisted procedures</w:t>
      </w:r>
    </w:p>
    <w:p w14:paraId="443D3F3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7CAFFCB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S2900 Surgical techniques requiring use of robotic surgical system (list separately in addition to</w:t>
      </w:r>
    </w:p>
    <w:p w14:paraId="067F1ED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code for primary procedure)</w:t>
      </w:r>
    </w:p>
    <w:p w14:paraId="55CE416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 </w:t>
      </w:r>
    </w:p>
    <w:p w14:paraId="64B08B9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ICD-10-PCS PROCEDURE CODE PROCEDURE CODE DESCRIPTION</w:t>
      </w:r>
    </w:p>
    <w:p w14:paraId="63E94639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0737F56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PARTIAL EXCISION OF COLON</w:t>
      </w:r>
    </w:p>
    <w:p w14:paraId="08CDBA6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57748FF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0DBE0ZZ</w:t>
      </w:r>
      <w:r w:rsidRPr="00560D0C">
        <w:rPr>
          <w:rFonts w:ascii="Palatino Linotype" w:hAnsi="Palatino Linotype"/>
          <w:i/>
          <w:szCs w:val="20"/>
        </w:rPr>
        <w:tab/>
        <w:t>Excision of large intestine, open approach</w:t>
      </w:r>
    </w:p>
    <w:p w14:paraId="2DC3669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0DBF0ZZ</w:t>
      </w:r>
      <w:r w:rsidRPr="00560D0C">
        <w:rPr>
          <w:rFonts w:ascii="Palatino Linotype" w:hAnsi="Palatino Linotype"/>
          <w:i/>
          <w:szCs w:val="20"/>
        </w:rPr>
        <w:tab/>
        <w:t>Excision of right large intestine, open approach</w:t>
      </w:r>
    </w:p>
    <w:p w14:paraId="3C44B99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0DBG0ZZ</w:t>
      </w:r>
      <w:r w:rsidRPr="00560D0C">
        <w:rPr>
          <w:rFonts w:ascii="Palatino Linotype" w:hAnsi="Palatino Linotype"/>
          <w:i/>
          <w:szCs w:val="20"/>
        </w:rPr>
        <w:tab/>
        <w:t>Excision of left large intestine, open approach</w:t>
      </w:r>
    </w:p>
    <w:p w14:paraId="3390381C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0DBH0ZZ </w:t>
      </w:r>
      <w:r w:rsidRPr="00560D0C">
        <w:rPr>
          <w:rFonts w:ascii="Palatino Linotype" w:hAnsi="Palatino Linotype"/>
          <w:i/>
          <w:szCs w:val="20"/>
        </w:rPr>
        <w:tab/>
        <w:t>Excision of cecum, open approach</w:t>
      </w:r>
    </w:p>
    <w:p w14:paraId="3EC55FB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0DBK0ZZ</w:t>
      </w:r>
      <w:r w:rsidRPr="00560D0C">
        <w:rPr>
          <w:rFonts w:ascii="Palatino Linotype" w:hAnsi="Palatino Linotype"/>
          <w:i/>
          <w:szCs w:val="20"/>
        </w:rPr>
        <w:tab/>
        <w:t>Excision of ascending colon, open approach</w:t>
      </w:r>
    </w:p>
    <w:p w14:paraId="34F6C02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0DBL0ZZ </w:t>
      </w:r>
      <w:r w:rsidRPr="00560D0C">
        <w:rPr>
          <w:rFonts w:ascii="Palatino Linotype" w:hAnsi="Palatino Linotype"/>
          <w:i/>
          <w:szCs w:val="20"/>
        </w:rPr>
        <w:tab/>
        <w:t>Excision of transverse colon, open approach</w:t>
      </w:r>
    </w:p>
    <w:p w14:paraId="7935B675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0DBM0ZZ</w:t>
      </w:r>
      <w:r w:rsidRPr="00560D0C">
        <w:rPr>
          <w:rFonts w:ascii="Palatino Linotype" w:hAnsi="Palatino Linotype"/>
          <w:i/>
          <w:szCs w:val="20"/>
        </w:rPr>
        <w:tab/>
        <w:t>Excision of descending colon, open approach</w:t>
      </w:r>
    </w:p>
    <w:p w14:paraId="1CA5AC1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0DBN0ZZ</w:t>
      </w:r>
      <w:r w:rsidRPr="00560D0C">
        <w:rPr>
          <w:rFonts w:ascii="Palatino Linotype" w:hAnsi="Palatino Linotype"/>
          <w:i/>
          <w:szCs w:val="20"/>
        </w:rPr>
        <w:tab/>
        <w:t>Excision of sigmoid colon, open approach</w:t>
      </w:r>
    </w:p>
    <w:p w14:paraId="1AC8363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0DBE4ZZ </w:t>
      </w:r>
      <w:r w:rsidRPr="00560D0C">
        <w:rPr>
          <w:rFonts w:ascii="Palatino Linotype" w:hAnsi="Palatino Linotype"/>
          <w:i/>
          <w:szCs w:val="20"/>
        </w:rPr>
        <w:tab/>
        <w:t>Excision of large intestine, percutaneous endoscopic approach</w:t>
      </w:r>
    </w:p>
    <w:p w14:paraId="0DD3B9FD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0DBF4ZZ </w:t>
      </w:r>
      <w:r w:rsidRPr="00560D0C">
        <w:rPr>
          <w:rFonts w:ascii="Palatino Linotype" w:hAnsi="Palatino Linotype"/>
          <w:i/>
          <w:szCs w:val="20"/>
        </w:rPr>
        <w:tab/>
        <w:t>Excision of right large intestine, percutaneous endoscopic approach</w:t>
      </w:r>
    </w:p>
    <w:p w14:paraId="0E92DDA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0DBG4ZZ </w:t>
      </w:r>
      <w:r w:rsidRPr="00560D0C">
        <w:rPr>
          <w:rFonts w:ascii="Palatino Linotype" w:hAnsi="Palatino Linotype"/>
          <w:i/>
          <w:szCs w:val="20"/>
        </w:rPr>
        <w:tab/>
        <w:t>Excision of left large intestine, percutaneous endoscopic approach</w:t>
      </w:r>
    </w:p>
    <w:p w14:paraId="334D1E3D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0DBH4ZZ </w:t>
      </w:r>
      <w:r w:rsidRPr="00560D0C">
        <w:rPr>
          <w:rFonts w:ascii="Palatino Linotype" w:hAnsi="Palatino Linotype"/>
          <w:i/>
          <w:szCs w:val="20"/>
        </w:rPr>
        <w:tab/>
        <w:t>Excision of cecum, percutaneous endoscopic approach</w:t>
      </w:r>
    </w:p>
    <w:p w14:paraId="308DDF34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0DBK4ZZ </w:t>
      </w:r>
      <w:r w:rsidRPr="00560D0C">
        <w:rPr>
          <w:rFonts w:ascii="Palatino Linotype" w:hAnsi="Palatino Linotype"/>
          <w:i/>
          <w:szCs w:val="20"/>
        </w:rPr>
        <w:tab/>
        <w:t>Excision of ascending colon, percutaneous endoscopic approach</w:t>
      </w:r>
    </w:p>
    <w:p w14:paraId="4DB8ADF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0DBL4ZZ </w:t>
      </w:r>
      <w:r w:rsidRPr="00560D0C">
        <w:rPr>
          <w:rFonts w:ascii="Palatino Linotype" w:hAnsi="Palatino Linotype"/>
          <w:i/>
          <w:szCs w:val="20"/>
        </w:rPr>
        <w:tab/>
        <w:t>Excision of transverse colon, percutaneous endoscopic approach</w:t>
      </w:r>
    </w:p>
    <w:p w14:paraId="40F617D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0DBM4ZZ </w:t>
      </w:r>
      <w:r w:rsidRPr="00560D0C">
        <w:rPr>
          <w:rFonts w:ascii="Palatino Linotype" w:hAnsi="Palatino Linotype"/>
          <w:i/>
          <w:szCs w:val="20"/>
        </w:rPr>
        <w:tab/>
        <w:t>Excision of descending colon, percutaneous endoscopic approach</w:t>
      </w:r>
    </w:p>
    <w:p w14:paraId="3BFEA2A0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0DBN4ZZ </w:t>
      </w:r>
      <w:r w:rsidRPr="00560D0C">
        <w:rPr>
          <w:rFonts w:ascii="Palatino Linotype" w:hAnsi="Palatino Linotype"/>
          <w:i/>
          <w:szCs w:val="20"/>
        </w:rPr>
        <w:tab/>
        <w:t>Excision of sigmoid colon, percutaneous endoscopic approach</w:t>
      </w:r>
    </w:p>
    <w:p w14:paraId="32B19B15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62974EF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TOTAL EXCISION OF COLON</w:t>
      </w:r>
    </w:p>
    <w:p w14:paraId="61BE425C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5B04A65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0DTE0ZZ </w:t>
      </w:r>
      <w:r w:rsidRPr="00560D0C">
        <w:rPr>
          <w:rFonts w:ascii="Palatino Linotype" w:hAnsi="Palatino Linotype"/>
          <w:i/>
          <w:szCs w:val="20"/>
        </w:rPr>
        <w:tab/>
        <w:t>Resection of large intestine, open approach</w:t>
      </w:r>
    </w:p>
    <w:p w14:paraId="5C6DB55D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0DTF0ZZ </w:t>
      </w:r>
      <w:r w:rsidRPr="00560D0C">
        <w:rPr>
          <w:rFonts w:ascii="Palatino Linotype" w:hAnsi="Palatino Linotype"/>
          <w:i/>
          <w:szCs w:val="20"/>
        </w:rPr>
        <w:tab/>
        <w:t>Resection of right large intestine, open approach</w:t>
      </w:r>
    </w:p>
    <w:p w14:paraId="77D38A3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0DTG0ZZ </w:t>
      </w:r>
      <w:r w:rsidRPr="00560D0C">
        <w:rPr>
          <w:rFonts w:ascii="Palatino Linotype" w:hAnsi="Palatino Linotype"/>
          <w:i/>
          <w:szCs w:val="20"/>
        </w:rPr>
        <w:tab/>
        <w:t>Resection of left large intestine, open approach</w:t>
      </w:r>
    </w:p>
    <w:p w14:paraId="096B8E7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0DTH0ZZ </w:t>
      </w:r>
      <w:r w:rsidRPr="00560D0C">
        <w:rPr>
          <w:rFonts w:ascii="Palatino Linotype" w:hAnsi="Palatino Linotype"/>
          <w:i/>
          <w:szCs w:val="20"/>
        </w:rPr>
        <w:tab/>
        <w:t>Resection of cecum, open approach</w:t>
      </w:r>
    </w:p>
    <w:p w14:paraId="7E44731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lastRenderedPageBreak/>
        <w:t xml:space="preserve">0DTK0ZZ </w:t>
      </w:r>
      <w:r w:rsidRPr="00560D0C">
        <w:rPr>
          <w:rFonts w:ascii="Palatino Linotype" w:hAnsi="Palatino Linotype"/>
          <w:i/>
          <w:szCs w:val="20"/>
        </w:rPr>
        <w:tab/>
        <w:t>Resection of ascending colon, open approach</w:t>
      </w:r>
    </w:p>
    <w:p w14:paraId="23013F9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0DTL0ZZ </w:t>
      </w:r>
      <w:r w:rsidRPr="00560D0C">
        <w:rPr>
          <w:rFonts w:ascii="Palatino Linotype" w:hAnsi="Palatino Linotype"/>
          <w:i/>
          <w:szCs w:val="20"/>
        </w:rPr>
        <w:tab/>
        <w:t>Resection of transverse colon, open approach</w:t>
      </w:r>
    </w:p>
    <w:p w14:paraId="01F1105F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0DTM0ZZ </w:t>
      </w:r>
      <w:r w:rsidRPr="00560D0C">
        <w:rPr>
          <w:rFonts w:ascii="Palatino Linotype" w:hAnsi="Palatino Linotype"/>
          <w:i/>
          <w:szCs w:val="20"/>
        </w:rPr>
        <w:tab/>
        <w:t>Resection of descending colon, open approach</w:t>
      </w:r>
    </w:p>
    <w:p w14:paraId="180DCCC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0DTN0ZZ </w:t>
      </w:r>
      <w:r w:rsidRPr="00560D0C">
        <w:rPr>
          <w:rFonts w:ascii="Palatino Linotype" w:hAnsi="Palatino Linotype"/>
          <w:i/>
          <w:szCs w:val="20"/>
        </w:rPr>
        <w:tab/>
        <w:t>Resection of sigmoid colon, open approach</w:t>
      </w:r>
    </w:p>
    <w:p w14:paraId="6476A87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0DTE4ZZ </w:t>
      </w:r>
      <w:r w:rsidRPr="00560D0C">
        <w:rPr>
          <w:rFonts w:ascii="Palatino Linotype" w:hAnsi="Palatino Linotype"/>
          <w:i/>
          <w:szCs w:val="20"/>
        </w:rPr>
        <w:tab/>
        <w:t>Resection of large intestine, percutaneous endoscopic approach</w:t>
      </w:r>
    </w:p>
    <w:p w14:paraId="3729E5D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0DTF4ZZ </w:t>
      </w:r>
      <w:r w:rsidRPr="00560D0C">
        <w:rPr>
          <w:rFonts w:ascii="Palatino Linotype" w:hAnsi="Palatino Linotype"/>
          <w:i/>
          <w:szCs w:val="20"/>
        </w:rPr>
        <w:tab/>
        <w:t>Resection of right large intestine, percutaneous endoscopic approach</w:t>
      </w:r>
    </w:p>
    <w:p w14:paraId="5D62AE8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0DTG4ZZ </w:t>
      </w:r>
      <w:r w:rsidRPr="00560D0C">
        <w:rPr>
          <w:rFonts w:ascii="Palatino Linotype" w:hAnsi="Palatino Linotype"/>
          <w:i/>
          <w:szCs w:val="20"/>
        </w:rPr>
        <w:tab/>
        <w:t>Resection of left large intestine, percutaneous endoscopic approach</w:t>
      </w:r>
    </w:p>
    <w:p w14:paraId="2DCDAFC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0DTH4ZZ </w:t>
      </w:r>
      <w:r w:rsidRPr="00560D0C">
        <w:rPr>
          <w:rFonts w:ascii="Palatino Linotype" w:hAnsi="Palatino Linotype"/>
          <w:i/>
          <w:szCs w:val="20"/>
        </w:rPr>
        <w:tab/>
        <w:t>Resection of cecum, percutaneous endoscopic approach</w:t>
      </w:r>
    </w:p>
    <w:p w14:paraId="46DD5D7A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0DTK4ZZ</w:t>
      </w:r>
      <w:r w:rsidRPr="00560D0C">
        <w:rPr>
          <w:rFonts w:ascii="Palatino Linotype" w:hAnsi="Palatino Linotype"/>
          <w:i/>
          <w:szCs w:val="20"/>
        </w:rPr>
        <w:tab/>
        <w:t>Resection of ascending colon, percutaneous endoscopic approach</w:t>
      </w:r>
    </w:p>
    <w:p w14:paraId="3557F8A6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0DTL4ZZ </w:t>
      </w:r>
      <w:r w:rsidRPr="00560D0C">
        <w:rPr>
          <w:rFonts w:ascii="Palatino Linotype" w:hAnsi="Palatino Linotype"/>
          <w:i/>
          <w:szCs w:val="20"/>
        </w:rPr>
        <w:tab/>
        <w:t>Resection of transverse colon, percutaneous endoscopic approach</w:t>
      </w:r>
    </w:p>
    <w:p w14:paraId="0AEABE4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0DTM4ZZ </w:t>
      </w:r>
      <w:r w:rsidRPr="00560D0C">
        <w:rPr>
          <w:rFonts w:ascii="Palatino Linotype" w:hAnsi="Palatino Linotype"/>
          <w:i/>
          <w:szCs w:val="20"/>
        </w:rPr>
        <w:tab/>
        <w:t>Resection of descending colon, percutaneous endoscopic approach</w:t>
      </w:r>
    </w:p>
    <w:p w14:paraId="6A92E96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0DTN4ZZ </w:t>
      </w:r>
      <w:r w:rsidRPr="00560D0C">
        <w:rPr>
          <w:rFonts w:ascii="Palatino Linotype" w:hAnsi="Palatino Linotype"/>
          <w:i/>
          <w:szCs w:val="20"/>
        </w:rPr>
        <w:tab/>
        <w:t>Resection of sigmoid colon, percutaneous endoscopic approach</w:t>
      </w:r>
    </w:p>
    <w:p w14:paraId="21103FE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0770389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COLOSTOMY</w:t>
      </w:r>
    </w:p>
    <w:p w14:paraId="7737D11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335E6B0E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0D1K0Z4 </w:t>
      </w:r>
      <w:r w:rsidRPr="00560D0C">
        <w:rPr>
          <w:rFonts w:ascii="Palatino Linotype" w:hAnsi="Palatino Linotype"/>
          <w:i/>
          <w:szCs w:val="20"/>
        </w:rPr>
        <w:tab/>
        <w:t>Bypass ascending colon to cutaneous, open approach</w:t>
      </w:r>
    </w:p>
    <w:p w14:paraId="483DB50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0D1L0Z4 </w:t>
      </w:r>
      <w:r w:rsidRPr="00560D0C">
        <w:rPr>
          <w:rFonts w:ascii="Palatino Linotype" w:hAnsi="Palatino Linotype"/>
          <w:i/>
          <w:szCs w:val="20"/>
        </w:rPr>
        <w:tab/>
        <w:t>Bypass transverse colon to cutaneous, open approach</w:t>
      </w:r>
    </w:p>
    <w:p w14:paraId="0255B4B2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0D1M0Z4 </w:t>
      </w:r>
      <w:r w:rsidRPr="00560D0C">
        <w:rPr>
          <w:rFonts w:ascii="Palatino Linotype" w:hAnsi="Palatino Linotype"/>
          <w:i/>
          <w:szCs w:val="20"/>
        </w:rPr>
        <w:tab/>
        <w:t>Bypass descending colon to cutaneous, open approach</w:t>
      </w:r>
    </w:p>
    <w:p w14:paraId="2D01AF29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0D1N0Z4 </w:t>
      </w:r>
      <w:r w:rsidRPr="00560D0C">
        <w:rPr>
          <w:rFonts w:ascii="Palatino Linotype" w:hAnsi="Palatino Linotype"/>
          <w:i/>
          <w:szCs w:val="20"/>
        </w:rPr>
        <w:tab/>
        <w:t>Bypass sigmoid colon to cutaneous, open approach</w:t>
      </w:r>
    </w:p>
    <w:p w14:paraId="34A98EF7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0D1K4Z4 </w:t>
      </w:r>
      <w:r w:rsidRPr="00560D0C">
        <w:rPr>
          <w:rFonts w:ascii="Palatino Linotype" w:hAnsi="Palatino Linotype"/>
          <w:i/>
          <w:szCs w:val="20"/>
        </w:rPr>
        <w:tab/>
        <w:t>Bypass ascending colon to cutaneous, percutaneous endoscopic approach</w:t>
      </w:r>
    </w:p>
    <w:p w14:paraId="67DE66C1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0D1L4Z4 </w:t>
      </w:r>
      <w:r w:rsidRPr="00560D0C">
        <w:rPr>
          <w:rFonts w:ascii="Palatino Linotype" w:hAnsi="Palatino Linotype"/>
          <w:i/>
          <w:szCs w:val="20"/>
        </w:rPr>
        <w:tab/>
        <w:t>Bypass transverse colon to cutaneous, percutaneous endoscopic approach</w:t>
      </w:r>
    </w:p>
    <w:p w14:paraId="5A18EFD3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0D1M4Z4 </w:t>
      </w:r>
      <w:r w:rsidRPr="00560D0C">
        <w:rPr>
          <w:rFonts w:ascii="Palatino Linotype" w:hAnsi="Palatino Linotype"/>
          <w:i/>
          <w:szCs w:val="20"/>
        </w:rPr>
        <w:tab/>
        <w:t>Bypass descending colon to cutaneous, percutaneous endoscopic approach</w:t>
      </w:r>
    </w:p>
    <w:p w14:paraId="09B55935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0D1N4Z4 </w:t>
      </w:r>
      <w:r w:rsidRPr="00560D0C">
        <w:rPr>
          <w:rFonts w:ascii="Palatino Linotype" w:hAnsi="Palatino Linotype"/>
          <w:i/>
          <w:szCs w:val="20"/>
        </w:rPr>
        <w:tab/>
        <w:t>Bypass sigmoid colon to cutaneous, percutaneous endoscopic approach</w:t>
      </w:r>
    </w:p>
    <w:p w14:paraId="0D2BFAC8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6B408AC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>ILEOSTOMY</w:t>
      </w:r>
    </w:p>
    <w:p w14:paraId="26197A2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</w:p>
    <w:p w14:paraId="3A70972B" w14:textId="77777777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Cs w:val="20"/>
        </w:rPr>
      </w:pPr>
      <w:r w:rsidRPr="00560D0C">
        <w:rPr>
          <w:rFonts w:ascii="Palatino Linotype" w:hAnsi="Palatino Linotype"/>
          <w:i/>
          <w:szCs w:val="20"/>
        </w:rPr>
        <w:t xml:space="preserve">0D1B0Z4 </w:t>
      </w:r>
      <w:r w:rsidRPr="00560D0C">
        <w:rPr>
          <w:rFonts w:ascii="Palatino Linotype" w:hAnsi="Palatino Linotype"/>
          <w:i/>
          <w:szCs w:val="20"/>
        </w:rPr>
        <w:tab/>
        <w:t>Bypass ileum to cutaneous, open approach</w:t>
      </w:r>
    </w:p>
    <w:p w14:paraId="30219AD8" w14:textId="0C641468" w:rsidR="00560D0C" w:rsidRPr="00560D0C" w:rsidRDefault="00560D0C" w:rsidP="00560D0C">
      <w:pPr>
        <w:spacing w:after="0" w:line="240" w:lineRule="auto"/>
        <w:ind w:left="0" w:firstLine="0"/>
        <w:rPr>
          <w:rFonts w:ascii="Palatino Linotype" w:hAnsi="Palatino Linotype"/>
          <w:i/>
          <w:sz w:val="24"/>
          <w:szCs w:val="24"/>
        </w:rPr>
      </w:pPr>
      <w:r w:rsidRPr="00560D0C">
        <w:rPr>
          <w:rFonts w:ascii="Palatino Linotype" w:hAnsi="Palatino Linotype"/>
          <w:i/>
          <w:szCs w:val="20"/>
        </w:rPr>
        <w:t xml:space="preserve">0D1B4Z4 </w:t>
      </w:r>
      <w:r w:rsidRPr="00560D0C">
        <w:rPr>
          <w:rFonts w:ascii="Palatino Linotype" w:hAnsi="Palatino Linotype"/>
          <w:i/>
          <w:szCs w:val="20"/>
        </w:rPr>
        <w:tab/>
        <w:t>Bypass ileum to cutaneous, percutaneous endoscopic approach</w:t>
      </w:r>
      <w:r w:rsidRPr="00560D0C">
        <w:rPr>
          <w:rFonts w:ascii="Palatino Linotype" w:hAnsi="Palatino Linotype"/>
          <w:i/>
          <w:sz w:val="24"/>
          <w:szCs w:val="24"/>
        </w:rPr>
        <w:br w:type="page"/>
      </w:r>
    </w:p>
    <w:p w14:paraId="078B334C" w14:textId="65341881" w:rsidR="00C91BBA" w:rsidRDefault="00560D0C" w:rsidP="00560D0C">
      <w:pPr>
        <w:spacing w:after="76" w:line="259" w:lineRule="auto"/>
        <w:ind w:left="0" w:firstLine="0"/>
      </w:pPr>
      <w:r w:rsidRPr="00F16A00">
        <w:rPr>
          <w:rFonts w:ascii="Palatino Linotype" w:hAnsi="Palatino Linotype"/>
          <w:b/>
          <w:bCs/>
          <w:i/>
          <w:sz w:val="24"/>
          <w:szCs w:val="24"/>
        </w:rPr>
        <w:lastRenderedPageBreak/>
        <w:t xml:space="preserve">Supplemental Materials </w:t>
      </w:r>
      <w:r w:rsidR="00FB4E25">
        <w:rPr>
          <w:rFonts w:ascii="Palatino Linotype" w:hAnsi="Palatino Linotype"/>
          <w:b/>
          <w:bCs/>
          <w:i/>
          <w:sz w:val="24"/>
          <w:szCs w:val="24"/>
        </w:rPr>
        <w:t>Figure</w:t>
      </w:r>
      <w:r w:rsidR="00E34EA0">
        <w:rPr>
          <w:rFonts w:ascii="Palatino Linotype" w:hAnsi="Palatino Linotype"/>
          <w:b/>
          <w:bCs/>
          <w:i/>
          <w:sz w:val="24"/>
          <w:szCs w:val="24"/>
        </w:rPr>
        <w:t xml:space="preserve"> </w:t>
      </w:r>
      <w:r w:rsidRPr="00F16A00">
        <w:rPr>
          <w:rFonts w:ascii="Palatino Linotype" w:hAnsi="Palatino Linotype"/>
          <w:b/>
          <w:bCs/>
          <w:i/>
          <w:sz w:val="24"/>
          <w:szCs w:val="24"/>
        </w:rPr>
        <w:t>S2</w:t>
      </w:r>
      <w:r w:rsidR="008B2B4E" w:rsidRPr="00F16A00">
        <w:rPr>
          <w:rFonts w:ascii="Palatino Linotype" w:hAnsi="Palatino Linotype"/>
          <w:b/>
          <w:bCs/>
          <w:i/>
          <w:sz w:val="24"/>
          <w:szCs w:val="24"/>
        </w:rPr>
        <w:t xml:space="preserve"> – </w:t>
      </w:r>
      <w:bookmarkStart w:id="0" w:name="_Hlk148001417"/>
      <w:r w:rsidR="008B2B4E" w:rsidRPr="00F16A00">
        <w:rPr>
          <w:rFonts w:ascii="Palatino Linotype" w:hAnsi="Palatino Linotype"/>
          <w:b/>
          <w:bCs/>
          <w:i/>
          <w:sz w:val="24"/>
          <w:szCs w:val="24"/>
        </w:rPr>
        <w:t>REDCap data collection tool</w:t>
      </w:r>
      <w:bookmarkEnd w:id="0"/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Page 1</w:t>
      </w:r>
    </w:p>
    <w:p w14:paraId="023B8ECE" w14:textId="008D03E2" w:rsidR="00C91BBA" w:rsidRDefault="00000000">
      <w:pPr>
        <w:pStyle w:val="Heading1"/>
      </w:pPr>
      <w:r>
        <w:t>ERCPC Data Collection Instrument Periop</w:t>
      </w:r>
      <w:r w:rsidR="00131AF1">
        <w:t>erative Care</w:t>
      </w:r>
      <w:r>
        <w:t xml:space="preserve"> PRN</w:t>
      </w:r>
    </w:p>
    <w:p w14:paraId="41E21E0C" w14:textId="77777777" w:rsidR="00C91BBA" w:rsidRDefault="00000000">
      <w:pPr>
        <w:spacing w:after="529" w:line="259" w:lineRule="auto"/>
        <w:ind w:left="-57" w:right="-7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6A4051" wp14:editId="58CDCEB6">
                <wp:extent cx="7802014" cy="2125776"/>
                <wp:effectExtent l="19050" t="19050" r="0" b="8255"/>
                <wp:docPr id="13843" name="Group 13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2014" cy="2125776"/>
                          <a:chOff x="0" y="0"/>
                          <a:chExt cx="7802014" cy="2125776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068" y="85627"/>
                            <a:ext cx="336637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540C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Please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enter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hospital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health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system.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3794379" y="863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59987" y="85627"/>
                            <a:ext cx="173251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2D47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Barnes-Jewish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3794379" y="37439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59987" y="373537"/>
                            <a:ext cx="26213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8161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OhioHealth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Grant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Medical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3794379" y="51841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59987" y="517554"/>
                            <a:ext cx="295795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9CE4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University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Cincinnati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Medical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3794379" y="66243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959987" y="661573"/>
                            <a:ext cx="23677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6391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University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Chicago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Hospitals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3794379" y="806323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535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959987" y="805590"/>
                            <a:ext cx="29069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BEF3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University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Kentucky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Medical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3794379" y="950341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959987" y="949609"/>
                            <a:ext cx="242301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817D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Good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Samaritan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Medical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794379" y="109435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59987" y="1093627"/>
                            <a:ext cx="25125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1CB3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Trinity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Health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Arbor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3794379" y="138239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959987" y="1381536"/>
                            <a:ext cx="38420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625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West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Virginia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University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Medicine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/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Ruby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Memorial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59987" y="1525553"/>
                            <a:ext cx="6200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4CDB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3794379" y="1814322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535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959987" y="1813589"/>
                            <a:ext cx="194178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BA20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Beaumont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Hospital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Troy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3794379" y="19583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59987" y="1957608"/>
                            <a:ext cx="228569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A18B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Saint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Francis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Hospital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/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Emory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A4051" id="Group 13843" o:spid="_x0000_s1026" style="width:614.35pt;height:167.4pt;mso-position-horizontal-relative:char;mso-position-vertical-relative:line" coordsize="78020,2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">
                <v:shape id="Shape 13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14" o:spid="_x0000_s1028" style="position:absolute;left:360;top:856;width:3366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9F540C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Please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enter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your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hospital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health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system.</w:t>
                        </w:r>
                      </w:p>
                    </w:txbxContent>
                  </v:textbox>
                </v:rect>
                <v:shape id="Shape 15" o:spid="_x0000_s1029" style="position:absolute;left:37943;top:86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6" o:spid="_x0000_s1030" style="position:absolute;left:39599;top:856;width:1732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752D47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Barnes-Jewish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Hospital</w:t>
                        </w:r>
                      </w:p>
                    </w:txbxContent>
                  </v:textbox>
                </v:rect>
                <v:shape id="Shape 19" o:spid="_x0000_s1031" style="position:absolute;left:37943;top:374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20" o:spid="_x0000_s1032" style="position:absolute;left:39599;top:3735;width:2621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338161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OhioHealth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-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Grant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Medical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Center</w:t>
                        </w:r>
                      </w:p>
                    </w:txbxContent>
                  </v:textbox>
                </v:rect>
                <v:shape id="Shape 21" o:spid="_x0000_s1033" style="position:absolute;left:37943;top:5184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22" o:spid="_x0000_s1034" style="position:absolute;left:39599;top:5175;width:295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419CE4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University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Cincinnati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Medical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Center</w:t>
                        </w:r>
                      </w:p>
                    </w:txbxContent>
                  </v:textbox>
                </v:rect>
                <v:shape id="Shape 23" o:spid="_x0000_s1035" style="position:absolute;left:37943;top:6624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24" o:spid="_x0000_s1036" style="position:absolute;left:39599;top:6615;width:2367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C06391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University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Chicago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Hospitals</w:t>
                        </w:r>
                      </w:p>
                    </w:txbxContent>
                  </v:textbox>
                </v:rect>
                <v:shape id="Shape 25" o:spid="_x0000_s1037" style="position:absolute;left:37943;top:8063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" path="m115189,57658c115189,25908,89408,,57658,,25781,,,25908,,57658v,31877,25781,57658,57658,57658c89408,115316,115189,89535,115189,57658e" filled="f" strokeweight=".57pt">
                  <v:stroke miterlimit="83231f" joinstyle="miter" endcap="square"/>
                  <v:path arrowok="t" textboxrect="0,0,115189,115316"/>
                </v:shape>
                <v:rect id="Rectangle 26" o:spid="_x0000_s1038" style="position:absolute;left:39599;top:8055;width:290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B0BEF3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University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Kentucky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Medical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Center</w:t>
                        </w:r>
                      </w:p>
                    </w:txbxContent>
                  </v:textbox>
                </v:rect>
                <v:shape id="Shape 27" o:spid="_x0000_s1039" style="position:absolute;left:37943;top:9503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" path="m115189,57658c115189,25781,89408,,57658,,25781,,,25781,,57658v,31750,25781,57530,57658,57530c89408,115188,115189,89408,115189,57658e" filled="f" strokeweight=".57pt">
                  <v:stroke miterlimit="83231f" joinstyle="miter" endcap="square"/>
                  <v:path arrowok="t" textboxrect="0,0,115189,115188"/>
                </v:shape>
                <v:rect id="Rectangle 28" o:spid="_x0000_s1040" style="position:absolute;left:39599;top:9496;width:2423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32817D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Good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Samaritan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Medical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Center</w:t>
                        </w:r>
                      </w:p>
                    </w:txbxContent>
                  </v:textbox>
                </v:rect>
                <v:shape id="Shape 29" o:spid="_x0000_s1041" style="position:absolute;left:37943;top:1094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30" o:spid="_x0000_s1042" style="position:absolute;left:39599;top:10936;width:2512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6C1CB3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Trinity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Health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Arbor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Hospital</w:t>
                        </w:r>
                      </w:p>
                    </w:txbxContent>
                  </v:textbox>
                </v:rect>
                <v:shape id="Shape 33" o:spid="_x0000_s1043" style="position:absolute;left:37943;top:1382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34" o:spid="_x0000_s1044" style="position:absolute;left:39599;top:13815;width:3842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9EE625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West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Virginia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University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Medicine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/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Ruby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Memorial</w:t>
                        </w:r>
                      </w:p>
                    </w:txbxContent>
                  </v:textbox>
                </v:rect>
                <v:rect id="Rectangle 35" o:spid="_x0000_s1045" style="position:absolute;left:39599;top:15255;width:620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A44CDB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Hospital</w:t>
                        </w:r>
                      </w:p>
                    </w:txbxContent>
                  </v:textbox>
                </v:rect>
                <v:shape id="Shape 38" o:spid="_x0000_s1046" style="position:absolute;left:37943;top:18143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" path="m115189,57658c115189,25908,89408,,57658,,25781,,,25908,,57658v,31877,25781,57658,57658,57658c89408,115316,115189,89535,115189,57658e" filled="f" strokeweight=".57pt">
                  <v:stroke miterlimit="83231f" joinstyle="miter" endcap="square"/>
                  <v:path arrowok="t" textboxrect="0,0,115189,115316"/>
                </v:shape>
                <v:rect id="Rectangle 39" o:spid="_x0000_s1047" style="position:absolute;left:39599;top:18135;width:1941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78BA20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Beaumont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Hospital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-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Troy</w:t>
                        </w:r>
                      </w:p>
                    </w:txbxContent>
                  </v:textbox>
                </v:rect>
                <v:shape id="Shape 40" o:spid="_x0000_s1048" style="position:absolute;left:37943;top:1958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41" o:spid="_x0000_s1049" style="position:absolute;left:39599;top:19576;width:2285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DBA18B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Saint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Francis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Hospital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/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Emory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AA78875" w14:textId="77777777" w:rsidR="00C91BBA" w:rsidRDefault="00000000">
      <w:pPr>
        <w:pStyle w:val="Heading2"/>
        <w:spacing w:after="101"/>
        <w:ind w:left="-5"/>
      </w:pPr>
      <w:r>
        <w:t>Patient demographics and parameters</w:t>
      </w:r>
    </w:p>
    <w:p w14:paraId="282AAFAC" w14:textId="77777777" w:rsidR="00C91BBA" w:rsidRDefault="00000000">
      <w:pPr>
        <w:ind w:left="23" w:right="492"/>
      </w:pPr>
      <w:r>
        <w:t>What was the patient's age (in years)?</w:t>
      </w:r>
    </w:p>
    <w:p w14:paraId="08A211AF" w14:textId="77777777" w:rsidR="00C91BBA" w:rsidRDefault="00000000">
      <w:pPr>
        <w:ind w:left="5963" w:right="492"/>
      </w:pPr>
      <w:r>
        <w:t>__________________________________</w:t>
      </w:r>
    </w:p>
    <w:p w14:paraId="4C8D22E4" w14:textId="77777777" w:rsidR="00C91BBA" w:rsidRDefault="00000000">
      <w:pPr>
        <w:spacing w:after="233" w:line="259" w:lineRule="auto"/>
        <w:ind w:left="-57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0FF450" wp14:editId="751C9114">
                <wp:extent cx="6839966" cy="1998422"/>
                <wp:effectExtent l="0" t="0" r="0" b="0"/>
                <wp:docPr id="13844" name="Group 13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98422"/>
                          <a:chOff x="0" y="0"/>
                          <a:chExt cx="6839966" cy="1998422"/>
                        </a:xfrm>
                      </wpg:grpSpPr>
                      <wps:wsp>
                        <wps:cNvPr id="13482" name="Rectangle 13482"/>
                        <wps:cNvSpPr/>
                        <wps:spPr>
                          <a:xfrm>
                            <a:off x="3815969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BA4A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4" name="Rectangle 13484"/>
                        <wps:cNvSpPr/>
                        <wps:spPr>
                          <a:xfrm>
                            <a:off x="3860546" y="0"/>
                            <a:ext cx="10418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BF69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numbers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3" name="Rectangle 13483"/>
                        <wps:cNvSpPr/>
                        <wps:spPr>
                          <a:xfrm>
                            <a:off x="4643882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5493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068" y="360045"/>
                            <a:ext cx="241997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7C98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patient's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gender?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3830320" y="36077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995928" y="360045"/>
                            <a:ext cx="55791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D6B3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4573778" y="360777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39386" y="360045"/>
                            <a:ext cx="35994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86AE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63433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6068" y="719963"/>
                            <a:ext cx="221390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1A32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patient's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race?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3794379" y="72082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59987" y="719963"/>
                            <a:ext cx="365571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6A4B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Indigenous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(American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Indian/Alaska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Native/First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959987" y="863981"/>
                            <a:ext cx="14835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56EA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Nations/Inuit/Metis)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3794379" y="100873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959987" y="1007999"/>
                            <a:ext cx="41467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71F7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Asian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3794379" y="115274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59987" y="1152017"/>
                            <a:ext cx="31168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D7EA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Hawaiian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Other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Pacific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Islander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3794379" y="129676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959987" y="1296035"/>
                            <a:ext cx="19694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127D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Black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African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American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3794379" y="144078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959987" y="1439926"/>
                            <a:ext cx="44203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CB7E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White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3794379" y="158480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959987" y="1583944"/>
                            <a:ext cx="6474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DA9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794379" y="172882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959987" y="1727962"/>
                            <a:ext cx="15885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13F2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More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Than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One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Race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3794379" y="187283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959987" y="1871980"/>
                            <a:ext cx="186831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E92A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Unknown</w:t>
                              </w:r>
                              <w:r>
                                <w:rPr>
                                  <w:spacing w:val="1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/</w:t>
                              </w:r>
                              <w:r>
                                <w:rPr>
                                  <w:spacing w:val="1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Not</w:t>
                              </w:r>
                              <w:r>
                                <w:rPr>
                                  <w:spacing w:val="12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FF450" id="Group 13844" o:spid="_x0000_s1050" style="width:538.6pt;height:157.35pt;mso-position-horizontal-relative:char;mso-position-vertical-relative:line" coordsize="68399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">
                <v:rect id="Rectangle 13482" o:spid="_x0000_s1051" style="position:absolute;left:3815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" filled="f" stroked="f">
                  <v:textbox inset="0,0,0,0">
                    <w:txbxContent>
                      <w:p w14:paraId="563BA4A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3484" o:spid="_x0000_s1052" style="position:absolute;left:38605;width:1041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" filled="f" stroked="f">
                  <v:textbox inset="0,0,0,0">
                    <w:txbxContent>
                      <w:p w14:paraId="2F8BF69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numbers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only</w:t>
                        </w:r>
                      </w:p>
                    </w:txbxContent>
                  </v:textbox>
                </v:rect>
                <v:rect id="Rectangle 13483" o:spid="_x0000_s1053" style="position:absolute;left:46438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" filled="f" stroked="f">
                  <v:textbox inset="0,0,0,0">
                    <w:txbxContent>
                      <w:p w14:paraId="6D05493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49" o:spid="_x0000_s1054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50" o:spid="_x0000_s1055" style="position:absolute;left:360;top:3600;width:2420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E27C98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patient's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gender?</w:t>
                        </w:r>
                      </w:p>
                    </w:txbxContent>
                  </v:textbox>
                </v:rect>
                <v:shape id="Shape 51" o:spid="_x0000_s1056" style="position:absolute;left:38303;top:36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52" o:spid="_x0000_s1057" style="position:absolute;left:39959;top:3600;width:557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0CD6B3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Female</w:t>
                        </w:r>
                      </w:p>
                    </w:txbxContent>
                  </v:textbox>
                </v:rect>
                <v:shape id="Shape 53" o:spid="_x0000_s1058" style="position:absolute;left:45737;top:360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54" o:spid="_x0000_s1059" style="position:absolute;left:47393;top:3600;width:360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1486AE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Male</w:t>
                        </w:r>
                      </w:p>
                    </w:txbxContent>
                  </v:textbox>
                </v:rect>
                <v:shape id="Shape 55" o:spid="_x0000_s1060" style="position:absolute;top:63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56" o:spid="_x0000_s1061" style="position:absolute;left:360;top:7199;width:221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5C1A32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patient's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race?</w:t>
                        </w:r>
                      </w:p>
                    </w:txbxContent>
                  </v:textbox>
                </v:rect>
                <v:shape id="Shape 57" o:spid="_x0000_s1062" style="position:absolute;left:37943;top:720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58" o:spid="_x0000_s1063" style="position:absolute;left:39599;top:7199;width:3655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FF6A4B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Indigenous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(American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Indian/Alaska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Native/First</w:t>
                        </w:r>
                      </w:p>
                    </w:txbxContent>
                  </v:textbox>
                </v:rect>
                <v:rect id="Rectangle 59" o:spid="_x0000_s1064" style="position:absolute;left:39599;top:8639;width:1483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1856EA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Nations/Inuit/Metis)</w:t>
                        </w:r>
                      </w:p>
                    </w:txbxContent>
                  </v:textbox>
                </v:rect>
                <v:shape id="Shape 60" o:spid="_x0000_s1065" style="position:absolute;left:37943;top:1008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61" o:spid="_x0000_s1066" style="position:absolute;left:39599;top:10079;width:41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7C71F7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Asian</w:t>
                        </w:r>
                      </w:p>
                    </w:txbxContent>
                  </v:textbox>
                </v:rect>
                <v:shape id="Shape 62" o:spid="_x0000_s1067" style="position:absolute;left:37943;top:1152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63" o:spid="_x0000_s1068" style="position:absolute;left:39599;top:11520;width:3116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A6D7EA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Native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Hawaiian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Other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Pacific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Islander</w:t>
                        </w:r>
                      </w:p>
                    </w:txbxContent>
                  </v:textbox>
                </v:rect>
                <v:shape id="Shape 64" o:spid="_x0000_s1069" style="position:absolute;left:37943;top:129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65" o:spid="_x0000_s1070" style="position:absolute;left:39599;top:12960;width:196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E0127D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Black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African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American</w:t>
                        </w:r>
                      </w:p>
                    </w:txbxContent>
                  </v:textbox>
                </v:rect>
                <v:shape id="Shape 66" o:spid="_x0000_s1071" style="position:absolute;left:37943;top:144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67" o:spid="_x0000_s1072" style="position:absolute;left:39599;top:14399;width:442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FBCB7E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White</w:t>
                        </w:r>
                      </w:p>
                    </w:txbxContent>
                  </v:textbox>
                </v:rect>
                <v:shape id="Shape 68" o:spid="_x0000_s1073" style="position:absolute;left:37943;top:15848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69" o:spid="_x0000_s1074" style="position:absolute;left:39599;top:15839;width:647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20DDA9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Hispanic</w:t>
                        </w:r>
                      </w:p>
                    </w:txbxContent>
                  </v:textbox>
                </v:rect>
                <v:shape id="Shape 70" o:spid="_x0000_s1075" style="position:absolute;left:37943;top:172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1" o:spid="_x0000_s1076" style="position:absolute;left:39599;top:17279;width:158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B013F2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More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Than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One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Race</w:t>
                        </w:r>
                      </w:p>
                    </w:txbxContent>
                  </v:textbox>
                </v:rect>
                <v:shape id="Shape 72" o:spid="_x0000_s1077" style="position:absolute;left:37943;top:187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3" o:spid="_x0000_s1078" style="position:absolute;left:39599;top:18719;width:1868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4BE92A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Unknown</w:t>
                        </w:r>
                        <w:r>
                          <w:rPr>
                            <w:spacing w:val="12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/</w:t>
                        </w:r>
                        <w:r>
                          <w:rPr>
                            <w:spacing w:val="12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Not</w:t>
                        </w:r>
                        <w:r>
                          <w:rPr>
                            <w:spacing w:val="12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Reported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783" w:type="dxa"/>
        <w:tblInd w:w="-63" w:type="dxa"/>
        <w:tblCellMar>
          <w:top w:w="135" w:type="dxa"/>
          <w:bottom w:w="233" w:type="dxa"/>
          <w:right w:w="115" w:type="dxa"/>
        </w:tblCellMar>
        <w:tblLook w:val="04A0" w:firstRow="1" w:lastRow="0" w:firstColumn="1" w:lastColumn="0" w:noHBand="0" w:noVBand="1"/>
      </w:tblPr>
      <w:tblGrid>
        <w:gridCol w:w="6015"/>
        <w:gridCol w:w="4768"/>
      </w:tblGrid>
      <w:tr w:rsidR="00C91BBA" w14:paraId="734513DA" w14:textId="77777777">
        <w:trPr>
          <w:trHeight w:val="1020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D806722" w14:textId="77777777" w:rsidR="00C91BBA" w:rsidRDefault="00000000">
            <w:pPr>
              <w:spacing w:after="0" w:line="259" w:lineRule="auto"/>
              <w:ind w:left="63" w:right="546" w:firstLine="0"/>
            </w:pPr>
            <w:r>
              <w:t>What was the patient's weight on admission to the hospital (in kg)?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2201692E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  <w:p w14:paraId="2B2CDDC8" w14:textId="77777777" w:rsidR="00C91BBA" w:rsidRDefault="00000000">
            <w:pPr>
              <w:spacing w:after="0" w:line="259" w:lineRule="auto"/>
              <w:ind w:left="0" w:firstLine="0"/>
            </w:pPr>
            <w:r>
              <w:t>(numbers only)</w:t>
            </w:r>
          </w:p>
        </w:tc>
      </w:tr>
      <w:tr w:rsidR="00C91BBA" w14:paraId="7D1A0AE4" w14:textId="77777777">
        <w:trPr>
          <w:trHeight w:val="1021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177600" w14:textId="77777777" w:rsidR="00C91BBA" w:rsidRDefault="00000000">
            <w:pPr>
              <w:spacing w:after="0" w:line="259" w:lineRule="auto"/>
              <w:ind w:left="63" w:right="277" w:firstLine="0"/>
            </w:pPr>
            <w:r>
              <w:t>What was the patient's pre-operative eGFR on admission from lab data?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6B16B5BD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  <w:p w14:paraId="61470866" w14:textId="77777777" w:rsidR="00C91BBA" w:rsidRDefault="00000000">
            <w:pPr>
              <w:spacing w:after="0" w:line="259" w:lineRule="auto"/>
              <w:ind w:left="0" w:firstLine="0"/>
            </w:pPr>
            <w:r>
              <w:t>(numbers only)</w:t>
            </w:r>
          </w:p>
        </w:tc>
      </w:tr>
    </w:tbl>
    <w:p w14:paraId="6B20C4DC" w14:textId="77777777" w:rsidR="00C91BBA" w:rsidRDefault="00000000">
      <w:pPr>
        <w:spacing w:after="0" w:line="259" w:lineRule="auto"/>
        <w:ind w:left="-57" w:right="-57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63F69B62" wp14:editId="06B3E6D5">
                <wp:extent cx="6839966" cy="1854531"/>
                <wp:effectExtent l="0" t="0" r="0" b="0"/>
                <wp:docPr id="13845" name="Group 13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854531"/>
                          <a:chOff x="0" y="0"/>
                          <a:chExt cx="6839966" cy="1854531"/>
                        </a:xfrm>
                      </wpg:grpSpPr>
                      <wps:wsp>
                        <wps:cNvPr id="85" name="Rectangle 85"/>
                        <wps:cNvSpPr/>
                        <wps:spPr>
                          <a:xfrm>
                            <a:off x="36068" y="0"/>
                            <a:ext cx="442713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6DC6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ethanol-containing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beverages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3794379" y="8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959987" y="0"/>
                            <a:ext cx="3790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C799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6068" y="144018"/>
                            <a:ext cx="28947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DE5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regularly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consume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weekly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</w:rPr>
                                <w:t>basis?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794379" y="144878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1" name="Rectangle 13491"/>
                        <wps:cNvSpPr/>
                        <wps:spPr>
                          <a:xfrm>
                            <a:off x="3959987" y="144018"/>
                            <a:ext cx="24812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1D45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1-7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3" name="Rectangle 13493"/>
                        <wps:cNvSpPr/>
                        <wps:spPr>
                          <a:xfrm>
                            <a:off x="4146550" y="144018"/>
                            <a:ext cx="5129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38E6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drinks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3794379" y="28889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5" name="Rectangle 13495"/>
                        <wps:cNvSpPr/>
                        <wps:spPr>
                          <a:xfrm>
                            <a:off x="3959987" y="288037"/>
                            <a:ext cx="34474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1D02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8-14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7" name="Rectangle 13497"/>
                        <wps:cNvSpPr/>
                        <wps:spPr>
                          <a:xfrm>
                            <a:off x="4219194" y="288037"/>
                            <a:ext cx="5129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5571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drinks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794379" y="432787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959987" y="432054"/>
                            <a:ext cx="17093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9220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greater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than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14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drinks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8" name="Rectangle 13498"/>
                        <wps:cNvSpPr/>
                        <wps:spPr>
                          <a:xfrm>
                            <a:off x="3815969" y="576073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98F7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0" name="Rectangle 13500"/>
                        <wps:cNvSpPr/>
                        <wps:spPr>
                          <a:xfrm>
                            <a:off x="3860546" y="576073"/>
                            <a:ext cx="342127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13CF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Code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NONE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less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1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drink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week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9" name="Rectangle 13499"/>
                        <wps:cNvSpPr/>
                        <wps:spPr>
                          <a:xfrm>
                            <a:off x="6432931" y="576073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5839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850489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6068" y="935990"/>
                            <a:ext cx="397732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3760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time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encounter,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did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6068" y="1080009"/>
                            <a:ext cx="20056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36B2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documented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drug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allergy?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3830320" y="93685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995928" y="935990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0C4E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4353941" y="93685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519549" y="935990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D271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35442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6068" y="1440053"/>
                            <a:ext cx="36817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D833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drug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allergy?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3798062" y="14444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59987" y="1440053"/>
                            <a:ext cx="24768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17C5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non-penicillin/non-cephalosporin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3798062" y="15884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959987" y="1584072"/>
                            <a:ext cx="67732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0C7D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penicillin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3798062" y="173250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959987" y="1728089"/>
                            <a:ext cx="10676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2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cephalosporin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69B62" id="Group 13845" o:spid="_x0000_s1079" style="width:538.6pt;height:146.05pt;mso-position-horizontal-relative:char;mso-position-vertical-relative:line" coordsize="68399,1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">
                <v:rect id="Rectangle 85" o:spid="_x0000_s1080" style="position:absolute;left:360;width:4427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26DC6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How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ethanol-containing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beverages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patient</w:t>
                        </w:r>
                        <w:proofErr w:type="gramEnd"/>
                      </w:p>
                    </w:txbxContent>
                  </v:textbox>
                </v:rect>
                <v:shape id="Shape 86" o:spid="_x0000_s1081" style="position:absolute;left:37943;top: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87" o:spid="_x0000_s1082" style="position:absolute;left:39599;width:379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B8C799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none</w:t>
                        </w:r>
                      </w:p>
                    </w:txbxContent>
                  </v:textbox>
                </v:rect>
                <v:rect id="Rectangle 88" o:spid="_x0000_s1083" style="position:absolute;left:360;top:1440;width:2894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16BDE5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regularly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consume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weekly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</w:rPr>
                          <w:t>basis?</w:t>
                        </w:r>
                        <w:proofErr w:type="gramEnd"/>
                      </w:p>
                    </w:txbxContent>
                  </v:textbox>
                </v:rect>
                <v:shape id="Shape 89" o:spid="_x0000_s1084" style="position:absolute;left:37943;top:144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13491" o:spid="_x0000_s1085" style="position:absolute;left:39599;top:1440;width:248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k5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" filled="f" stroked="f">
                  <v:textbox inset="0,0,0,0">
                    <w:txbxContent>
                      <w:p w14:paraId="04C1D45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1-7</w:t>
                        </w:r>
                      </w:p>
                    </w:txbxContent>
                  </v:textbox>
                </v:rect>
                <v:rect id="Rectangle 13493" o:spid="_x0000_s1086" style="position:absolute;left:41465;top:1440;width:513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" filled="f" stroked="f">
                  <v:textbox inset="0,0,0,0">
                    <w:txbxContent>
                      <w:p w14:paraId="33738E6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drinks</w:t>
                        </w:r>
                      </w:p>
                    </w:txbxContent>
                  </v:textbox>
                </v:rect>
                <v:shape id="Shape 91" o:spid="_x0000_s1087" style="position:absolute;left:37943;top:28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13495" o:spid="_x0000_s1088" style="position:absolute;left:39599;top:2880;width:34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" filled="f" stroked="f">
                  <v:textbox inset="0,0,0,0">
                    <w:txbxContent>
                      <w:p w14:paraId="3D71D02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8-14</w:t>
                        </w:r>
                      </w:p>
                    </w:txbxContent>
                  </v:textbox>
                </v:rect>
                <v:rect id="Rectangle 13497" o:spid="_x0000_s1089" style="position:absolute;left:42191;top:2880;width:513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2TW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" filled="f" stroked="f">
                  <v:textbox inset="0,0,0,0">
                    <w:txbxContent>
                      <w:p w14:paraId="1085571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drinks</w:t>
                        </w:r>
                      </w:p>
                    </w:txbxContent>
                  </v:textbox>
                </v:rect>
                <v:shape id="Shape 93" o:spid="_x0000_s1090" style="position:absolute;left:37943;top:4327;width:1152;height:1154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94" o:spid="_x0000_s1091" style="position:absolute;left:39599;top:4320;width:1709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E59220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greater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than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14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drinks</w:t>
                        </w:r>
                      </w:p>
                    </w:txbxContent>
                  </v:textbox>
                </v:rect>
                <v:rect id="Rectangle 13498" o:spid="_x0000_s1092" style="position:absolute;left:38159;top:5760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" filled="f" stroked="f">
                  <v:textbox inset="0,0,0,0">
                    <w:txbxContent>
                      <w:p w14:paraId="58998F7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3500" o:spid="_x0000_s1093" style="position:absolute;left:38605;top:5760;width:342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" filled="f" stroked="f">
                  <v:textbox inset="0,0,0,0">
                    <w:txbxContent>
                      <w:p w14:paraId="1DE13CF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Code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NONE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less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1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drink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week</w:t>
                        </w:r>
                        <w:proofErr w:type="gramEnd"/>
                      </w:p>
                    </w:txbxContent>
                  </v:textbox>
                </v:rect>
                <v:rect id="Rectangle 13499" o:spid="_x0000_s1094" style="position:absolute;left:64329;top:5760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" filled="f" stroked="f">
                  <v:textbox inset="0,0,0,0">
                    <w:txbxContent>
                      <w:p w14:paraId="38B5839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96" o:spid="_x0000_s1095" style="position:absolute;top:850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97" o:spid="_x0000_s1096" style="position:absolute;left:360;top:9359;width:3977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E03760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time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encounter,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did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have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</w:t>
                        </w:r>
                      </w:p>
                    </w:txbxContent>
                  </v:textbox>
                </v:rect>
                <v:rect id="Rectangle 98" o:spid="_x0000_s1097" style="position:absolute;left:360;top:10800;width:2005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2036B2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documented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drug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allergy?</w:t>
                        </w:r>
                      </w:p>
                    </w:txbxContent>
                  </v:textbox>
                </v:rect>
                <v:shape id="Shape 99" o:spid="_x0000_s1098" style="position:absolute;left:38303;top:936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00" o:spid="_x0000_s1099" style="position:absolute;left:39959;top:9359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BA0C4E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101" o:spid="_x0000_s1100" style="position:absolute;left:43539;top:936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102" o:spid="_x0000_s1101" style="position:absolute;left:45195;top:9359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3FD271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103" o:spid="_x0000_s1102" style="position:absolute;top:135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104" o:spid="_x0000_s1103" style="position:absolute;left:360;top:14400;width:3681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90D833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which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drug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have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allergy?</w:t>
                        </w:r>
                      </w:p>
                    </w:txbxContent>
                  </v:textbox>
                </v:rect>
                <v:shape id="Shape 105" o:spid="_x0000_s1104" style="position:absolute;left:37980;top:1444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6" o:spid="_x0000_s1105" style="position:absolute;left:39599;top:14400;width:2476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CE17C5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non-penicillin/non-cephalosporin</w:t>
                        </w:r>
                      </w:p>
                    </w:txbxContent>
                  </v:textbox>
                </v:rect>
                <v:shape id="Shape 107" o:spid="_x0000_s1106" style="position:absolute;left:37980;top:1588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8" o:spid="_x0000_s1107" style="position:absolute;left:39599;top:15840;width:67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180C7D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penicillin</w:t>
                        </w:r>
                      </w:p>
                    </w:txbxContent>
                  </v:textbox>
                </v:rect>
                <v:shape id="Shape 109" o:spid="_x0000_s1108" style="position:absolute;left:37980;top:17325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0" o:spid="_x0000_s1109" style="position:absolute;left:39599;top:17280;width:106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5764E2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cephalosporin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783" w:type="dxa"/>
        <w:tblInd w:w="-63" w:type="dxa"/>
        <w:tblCellMar>
          <w:bottom w:w="233" w:type="dxa"/>
          <w:right w:w="115" w:type="dxa"/>
        </w:tblCellMar>
        <w:tblLook w:val="04A0" w:firstRow="1" w:lastRow="0" w:firstColumn="1" w:lastColumn="0" w:noHBand="0" w:noVBand="1"/>
      </w:tblPr>
      <w:tblGrid>
        <w:gridCol w:w="6015"/>
        <w:gridCol w:w="4768"/>
      </w:tblGrid>
      <w:tr w:rsidR="00C91BBA" w14:paraId="60A90A4E" w14:textId="77777777">
        <w:trPr>
          <w:trHeight w:val="794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632D2BD3" w14:textId="77777777" w:rsidR="00C91BBA" w:rsidRDefault="00000000">
            <w:pPr>
              <w:spacing w:after="0" w:line="259" w:lineRule="auto"/>
              <w:ind w:left="63" w:right="354" w:firstLine="0"/>
            </w:pPr>
            <w:r>
              <w:t>What was the primary International Classification of Diseases (ICD) 10 code for this admission?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56F719E3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</w:tc>
      </w:tr>
      <w:tr w:rsidR="00C91BBA" w14:paraId="57C999A8" w14:textId="77777777">
        <w:trPr>
          <w:trHeight w:val="1020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FFD414E" w14:textId="77777777" w:rsidR="00C91BBA" w:rsidRDefault="00000000">
            <w:pPr>
              <w:spacing w:after="0" w:line="259" w:lineRule="auto"/>
              <w:ind w:left="63" w:firstLine="0"/>
            </w:pPr>
            <w:r>
              <w:t xml:space="preserve">What was the second listed </w:t>
            </w:r>
            <w:proofErr w:type="gramStart"/>
            <w:r>
              <w:t>International</w:t>
            </w:r>
            <w:proofErr w:type="gramEnd"/>
          </w:p>
          <w:p w14:paraId="41BF278D" w14:textId="77777777" w:rsidR="00C91BBA" w:rsidRDefault="00000000">
            <w:pPr>
              <w:spacing w:after="0" w:line="259" w:lineRule="auto"/>
              <w:ind w:left="63" w:right="569" w:firstLine="0"/>
            </w:pPr>
            <w:r>
              <w:t>Classification of Diseases (ICD) 10 code for this admission?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5D5D1A5F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</w:tc>
      </w:tr>
      <w:tr w:rsidR="00C91BBA" w14:paraId="13AD9433" w14:textId="77777777">
        <w:trPr>
          <w:trHeight w:val="794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6C18B87E" w14:textId="77777777" w:rsidR="00C91BBA" w:rsidRDefault="00000000">
            <w:pPr>
              <w:spacing w:after="0" w:line="259" w:lineRule="auto"/>
              <w:ind w:left="63" w:right="948" w:firstLine="0"/>
            </w:pPr>
            <w:r>
              <w:t>What was the third listed International Classification of Diseases (ICD) 10 code for this admission?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0B6A9A49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</w:tc>
      </w:tr>
    </w:tbl>
    <w:p w14:paraId="051B2C6B" w14:textId="77777777" w:rsidR="00C91BBA" w:rsidRDefault="00000000">
      <w:pPr>
        <w:spacing w:after="135" w:line="259" w:lineRule="auto"/>
        <w:ind w:left="-57" w:right="-57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EAB1FE4" wp14:editId="45F3559B">
                <wp:extent cx="6839966" cy="5746339"/>
                <wp:effectExtent l="0" t="0" r="0" b="0"/>
                <wp:docPr id="14294" name="Group 14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5746339"/>
                          <a:chOff x="0" y="0"/>
                          <a:chExt cx="6839966" cy="5746339"/>
                        </a:xfrm>
                      </wpg:grpSpPr>
                      <wps:wsp>
                        <wps:cNvPr id="152" name="Rectangle 152"/>
                        <wps:cNvSpPr/>
                        <wps:spPr>
                          <a:xfrm>
                            <a:off x="36068" y="0"/>
                            <a:ext cx="31131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5F0B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Did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cancer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diagnosis?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3830320" y="73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995928" y="0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FF7C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Shape 155"/>
                        <wps:cNvSpPr/>
                        <wps:spPr>
                          <a:xfrm>
                            <a:off x="4353941" y="732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519549" y="0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44D0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27429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6068" y="359918"/>
                            <a:ext cx="38952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AA68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neoadjuvant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therapy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did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receive?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3834003" y="3643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995928" y="359918"/>
                            <a:ext cx="3790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3372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4442968" y="3643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604893" y="359918"/>
                            <a:ext cx="6783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1D73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radiation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5276977" y="3643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439029" y="359918"/>
                            <a:ext cx="110568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E1AD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chemotherapy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63433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068" y="719963"/>
                            <a:ext cx="334070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2B6C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type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surgical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technique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used?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3794379" y="72069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959987" y="719963"/>
                            <a:ext cx="172102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5A8D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Laparoscopic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manual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3794379" y="86471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959987" y="863981"/>
                            <a:ext cx="213958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B41D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Converted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open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manual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3794379" y="1008731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959987" y="1007999"/>
                            <a:ext cx="112629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51C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Open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manual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3794379" y="115274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959987" y="1152017"/>
                            <a:ext cx="168234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DAF8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Laparoscopic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robotic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3794379" y="129676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959987" y="1295908"/>
                            <a:ext cx="210090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2B1D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Converted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open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robotic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3794379" y="144078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959987" y="1439926"/>
                            <a:ext cx="108761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B1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Open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robotic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714343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6068" y="1799971"/>
                            <a:ext cx="39676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461C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segment(s)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colon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3798062" y="1804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959987" y="1799971"/>
                            <a:ext cx="111565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54CA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small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intestine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6068" y="1943989"/>
                            <a:ext cx="88002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99AD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performed?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>
                            <a:off x="3798062" y="194840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959987" y="1943989"/>
                            <a:ext cx="70435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5E80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appendix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3798062" y="209229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959987" y="2088007"/>
                            <a:ext cx="5050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EEF9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cecum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3798062" y="223631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959987" y="2231898"/>
                            <a:ext cx="36905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4000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ascending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colon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(including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right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hepatic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flexure)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3798062" y="238033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959987" y="2375916"/>
                            <a:ext cx="12656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1BE2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transverse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colon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3798062" y="252434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959987" y="2519934"/>
                            <a:ext cx="36479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7791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descending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colon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(including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left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splenic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flexure)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3798062" y="266836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59987" y="2663952"/>
                            <a:ext cx="10536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17CB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sigmoid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colon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3798062" y="281238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959987" y="2807970"/>
                            <a:ext cx="5435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A011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rectum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2" name="Rectangle 13492"/>
                        <wps:cNvSpPr/>
                        <wps:spPr>
                          <a:xfrm>
                            <a:off x="3815969" y="2951988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C50F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6" name="Rectangle 13496"/>
                        <wps:cNvSpPr/>
                        <wps:spPr>
                          <a:xfrm>
                            <a:off x="3860546" y="2951988"/>
                            <a:ext cx="18289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0098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entries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allowed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4" name="Rectangle 13494"/>
                        <wps:cNvSpPr/>
                        <wps:spPr>
                          <a:xfrm>
                            <a:off x="5235702" y="2951988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36CE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22640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6068" y="3311906"/>
                            <a:ext cx="39977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D6AF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type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intraoperative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anesthesia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used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3798062" y="331632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959987" y="3311906"/>
                            <a:ext cx="6251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8DBC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Epidural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6068" y="3455924"/>
                            <a:ext cx="1156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0A07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procedure?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3798062" y="346033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959987" y="3455924"/>
                            <a:ext cx="59895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F656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3798062" y="360435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959987" y="3599942"/>
                            <a:ext cx="24105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9F50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lidocaine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continuous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infusion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3798062" y="374837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959987" y="3743960"/>
                            <a:ext cx="103254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B7FA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midazolam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3798062" y="389239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959987" y="3887978"/>
                            <a:ext cx="82664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2C74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propofol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3798062" y="403628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959987" y="4031996"/>
                            <a:ext cx="162508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2A37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short-acting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opioid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3798062" y="418030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959987" y="4176014"/>
                            <a:ext cx="10813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C61F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Spinal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opioid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3798062" y="432432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959987" y="4319905"/>
                            <a:ext cx="14176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BF85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Spinal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opioid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/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3798062" y="446833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959987" y="4463923"/>
                            <a:ext cx="20177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75A7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TAP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block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Long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acting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</w:rPr>
                                <w:t>LA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3798062" y="461235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959987" y="4607941"/>
                            <a:ext cx="321520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433C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Wound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infiltration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liposomal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bupivacaine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3798062" y="475637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959987" y="4751959"/>
                            <a:ext cx="36550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6221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Wound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infiltration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non-liposomal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bupivacaine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959987" y="4895977"/>
                            <a:ext cx="11468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8C34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no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epinephrine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3798062" y="504441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959987" y="5039995"/>
                            <a:ext cx="36550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5766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Wound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infiltration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non-liposomal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bupivacaine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959987" y="5184013"/>
                            <a:ext cx="12801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0EDE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with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epinephrine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3798062" y="533231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959987" y="5327904"/>
                            <a:ext cx="341890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23BA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Wound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infiltration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bupivacaine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/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meloxicam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1" name="Rectangle 13501"/>
                        <wps:cNvSpPr/>
                        <wps:spPr>
                          <a:xfrm>
                            <a:off x="3815969" y="5471922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DE5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3" name="Rectangle 13503"/>
                        <wps:cNvSpPr/>
                        <wps:spPr>
                          <a:xfrm>
                            <a:off x="3860546" y="5471922"/>
                            <a:ext cx="19301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5E38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answers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allowed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02" name="Rectangle 13502"/>
                        <wps:cNvSpPr/>
                        <wps:spPr>
                          <a:xfrm>
                            <a:off x="5311775" y="5471922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E929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5746339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B1FE4" id="Group 14294" o:spid="_x0000_s1110" style="width:538.6pt;height:452.45pt;mso-position-horizontal-relative:char;mso-position-vertical-relative:line" coordsize="68399,5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">
                <v:rect id="Rectangle 152" o:spid="_x0000_s1111" style="position:absolute;left:360;width:3113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F65F0B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Did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the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patient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have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cancer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diagnosis?</w:t>
                        </w:r>
                      </w:p>
                    </w:txbxContent>
                  </v:textbox>
                </v:rect>
                <v:shape id="Shape 153" o:spid="_x0000_s1112" style="position:absolute;left:38303;top: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54" o:spid="_x0000_s1113" style="position:absolute;left:39959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FEFF7C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155" o:spid="_x0000_s1114" style="position:absolute;left:43539;top: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" path="m115316,57658c115316,25781,89408,,57658,,25908,,,25781,,57658v,31751,25908,57531,57658,57531c89408,115189,115316,89409,115316,57658e" filled="f" strokeweight=".57pt">
                  <v:stroke miterlimit="83231f" joinstyle="miter" endcap="square"/>
                  <v:path arrowok="t" textboxrect="0,0,115316,115189"/>
                </v:shape>
                <v:rect id="Rectangle 156" o:spid="_x0000_s1115" style="position:absolute;left:45195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3744D0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157" o:spid="_x0000_s1116" style="position:absolute;top:2742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58" o:spid="_x0000_s1117" style="position:absolute;left:360;top:3599;width:3895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80AA68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neoadjuvant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therapy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did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receive?</w:t>
                        </w:r>
                      </w:p>
                    </w:txbxContent>
                  </v:textbox>
                </v:rect>
                <v:shape id="Shape 159" o:spid="_x0000_s1118" style="position:absolute;left:38340;top:3643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60" o:spid="_x0000_s1119" style="position:absolute;left:39959;top:3599;width:379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7B3372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none</w:t>
                        </w:r>
                      </w:p>
                    </w:txbxContent>
                  </v:textbox>
                </v:rect>
                <v:shape id="Shape 161" o:spid="_x0000_s1120" style="position:absolute;left:44429;top:364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62" o:spid="_x0000_s1121" style="position:absolute;left:46048;top:3599;width:678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78D1D73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radiation</w:t>
                        </w:r>
                      </w:p>
                    </w:txbxContent>
                  </v:textbox>
                </v:rect>
                <v:shape id="Shape 163" o:spid="_x0000_s1122" style="position:absolute;left:52769;top:364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64" o:spid="_x0000_s1123" style="position:absolute;left:54390;top:3599;width:1105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15E1AD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chemotherapy</w:t>
                        </w:r>
                      </w:p>
                    </w:txbxContent>
                  </v:textbox>
                </v:rect>
                <v:shape id="Shape 165" o:spid="_x0000_s1124" style="position:absolute;top:63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166" o:spid="_x0000_s1125" style="position:absolute;left:360;top:7199;width:334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53F2B6C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Which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type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surgical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technique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used?</w:t>
                        </w:r>
                      </w:p>
                    </w:txbxContent>
                  </v:textbox>
                </v:rect>
                <v:shape id="Shape 167" o:spid="_x0000_s1126" style="position:absolute;left:37943;top:7206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68" o:spid="_x0000_s1127" style="position:absolute;left:39599;top:7199;width:1721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1D15A8D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Laparoscopic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-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manual</w:t>
                        </w:r>
                      </w:p>
                    </w:txbxContent>
                  </v:textbox>
                </v:rect>
                <v:shape id="Shape 169" o:spid="_x0000_s1128" style="position:absolute;left:37943;top:864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70" o:spid="_x0000_s1129" style="position:absolute;left:39599;top:8639;width:2139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6D1B41D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Converted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open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-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manual</w:t>
                        </w:r>
                        <w:proofErr w:type="gramEnd"/>
                      </w:p>
                    </w:txbxContent>
                  </v:textbox>
                </v:rect>
                <v:shape id="Shape 171" o:spid="_x0000_s1130" style="position:absolute;left:37943;top:1008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" path="m115189,57658c115189,25781,89408,,57658,,25781,,,25781,,57658v,31750,25781,57530,57658,57530c89408,115188,115189,89408,115189,57658e" filled="f" strokeweight=".57pt">
                  <v:stroke miterlimit="83231f" joinstyle="miter" endcap="square"/>
                  <v:path arrowok="t" textboxrect="0,0,115189,115188"/>
                </v:shape>
                <v:rect id="Rectangle 172" o:spid="_x0000_s1131" style="position:absolute;left:39599;top:10079;width:1126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0B051C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Open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-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manual</w:t>
                        </w:r>
                      </w:p>
                    </w:txbxContent>
                  </v:textbox>
                </v:rect>
                <v:shape id="Shape 173" o:spid="_x0000_s1132" style="position:absolute;left:37943;top:1152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74" o:spid="_x0000_s1133" style="position:absolute;left:39599;top:11520;width:1682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650DAF8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Laparoscopic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-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robotic</w:t>
                        </w:r>
                      </w:p>
                    </w:txbxContent>
                  </v:textbox>
                </v:rect>
                <v:shape id="Shape 175" o:spid="_x0000_s1134" style="position:absolute;left:37943;top:129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76" o:spid="_x0000_s1135" style="position:absolute;left:39599;top:12959;width:2100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2E2B1D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Converted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to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open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-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9"/>
                          </w:rPr>
                          <w:t>robotic</w:t>
                        </w:r>
                        <w:proofErr w:type="gramEnd"/>
                      </w:p>
                    </w:txbxContent>
                  </v:textbox>
                </v:rect>
                <v:shape id="Shape 177" o:spid="_x0000_s1136" style="position:absolute;left:37943;top:144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178" o:spid="_x0000_s1137" style="position:absolute;left:39599;top:14399;width:1087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498FB1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Open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-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robotic</w:t>
                        </w:r>
                      </w:p>
                    </w:txbxContent>
                  </v:textbox>
                </v:rect>
                <v:shape id="Shape 179" o:spid="_x0000_s1138" style="position:absolute;top:171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80" o:spid="_x0000_s1139" style="position:absolute;left:360;top:17999;width:396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450461C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segment(s)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colon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procedure</w:t>
                        </w:r>
                      </w:p>
                    </w:txbxContent>
                  </v:textbox>
                </v:rect>
                <v:shape id="Shape 181" o:spid="_x0000_s1140" style="position:absolute;left:37980;top:18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82" o:spid="_x0000_s1141" style="position:absolute;left:39599;top:17999;width:111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7954CA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small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intestine</w:t>
                        </w:r>
                      </w:p>
                    </w:txbxContent>
                  </v:textbox>
                </v:rect>
                <v:rect id="Rectangle 183" o:spid="_x0000_s1142" style="position:absolute;left:360;top:19439;width:880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74D99AD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performed?</w:t>
                        </w:r>
                      </w:p>
                    </w:txbxContent>
                  </v:textbox>
                </v:rect>
                <v:shape id="Shape 184" o:spid="_x0000_s1143" style="position:absolute;left:37980;top:194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85" o:spid="_x0000_s1144" style="position:absolute;left:39599;top:19439;width:704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6925E80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appendix</w:t>
                        </w:r>
                      </w:p>
                    </w:txbxContent>
                  </v:textbox>
                </v:rect>
                <v:shape id="Shape 186" o:spid="_x0000_s1145" style="position:absolute;left:37980;top:2092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87" o:spid="_x0000_s1146" style="position:absolute;left:39599;top:20880;width:505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CAEEF9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cecum</w:t>
                        </w:r>
                      </w:p>
                    </w:txbxContent>
                  </v:textbox>
                </v:rect>
                <v:shape id="Shape 188" o:spid="_x0000_s1147" style="position:absolute;left:37980;top:2236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89" o:spid="_x0000_s1148" style="position:absolute;left:39599;top:22318;width:369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1A4000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ascending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colon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(including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right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hepatic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flexure)</w:t>
                        </w:r>
                      </w:p>
                    </w:txbxContent>
                  </v:textbox>
                </v:rect>
                <v:shape id="Shape 190" o:spid="_x0000_s1149" style="position:absolute;left:37980;top:2380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91" o:spid="_x0000_s1150" style="position:absolute;left:39599;top:23759;width:1265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2DE1BE2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transverse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colon</w:t>
                        </w:r>
                      </w:p>
                    </w:txbxContent>
                  </v:textbox>
                </v:rect>
                <v:shape id="Shape 192" o:spid="_x0000_s1151" style="position:absolute;left:37980;top:2524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93" o:spid="_x0000_s1152" style="position:absolute;left:39599;top:25199;width:364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C17791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descending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colon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(including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left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splenic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flexure)</w:t>
                        </w:r>
                      </w:p>
                    </w:txbxContent>
                  </v:textbox>
                </v:rect>
                <v:shape id="Shape 194" o:spid="_x0000_s1153" style="position:absolute;left:37980;top:26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95" o:spid="_x0000_s1154" style="position:absolute;left:39599;top:26639;width:1053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A917CB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sigmoid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colon</w:t>
                        </w:r>
                      </w:p>
                    </w:txbxContent>
                  </v:textbox>
                </v:rect>
                <v:shape id="Shape 196" o:spid="_x0000_s1155" style="position:absolute;left:37980;top:281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97" o:spid="_x0000_s1156" style="position:absolute;left:39599;top:28079;width:543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1B9A011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rectum</w:t>
                        </w:r>
                      </w:p>
                    </w:txbxContent>
                  </v:textbox>
                </v:rect>
                <v:rect id="Rectangle 13492" o:spid="_x0000_s1157" style="position:absolute;left:38159;top:29519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dO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" filled="f" stroked="f">
                  <v:textbox inset="0,0,0,0">
                    <w:txbxContent>
                      <w:p w14:paraId="1A9C50F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3496" o:spid="_x0000_s1158" style="position:absolute;left:38605;top:29519;width:1829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" filled="f" stroked="f">
                  <v:textbox inset="0,0,0,0">
                    <w:txbxContent>
                      <w:p w14:paraId="0060098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multiple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entries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allowed</w:t>
                        </w:r>
                        <w:proofErr w:type="gramEnd"/>
                      </w:p>
                    </w:txbxContent>
                  </v:textbox>
                </v:rect>
                <v:rect id="Rectangle 13494" o:spid="_x0000_s1159" style="position:absolute;left:52357;top:29519;width:5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" filled="f" stroked="f">
                  <v:textbox inset="0,0,0,0">
                    <w:txbxContent>
                      <w:p w14:paraId="60836CE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199" o:spid="_x0000_s1160" style="position:absolute;top:322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200" o:spid="_x0000_s1161" style="position:absolute;left:360;top:33119;width:3997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79AD6AF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type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intraoperative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anesthesia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used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for</w:t>
                        </w:r>
                        <w:proofErr w:type="gramEnd"/>
                      </w:p>
                    </w:txbxContent>
                  </v:textbox>
                </v:rect>
                <v:shape id="Shape 201" o:spid="_x0000_s1162" style="position:absolute;left:37980;top:3316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02" o:spid="_x0000_s1163" style="position:absolute;left:39599;top:33119;width:625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1148DBC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Epidural</w:t>
                        </w:r>
                      </w:p>
                    </w:txbxContent>
                  </v:textbox>
                </v:rect>
                <v:rect id="Rectangle 203" o:spid="_x0000_s1164" style="position:absolute;left:360;top:34559;width:1156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0C90A07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the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procedure?</w:t>
                        </w:r>
                      </w:p>
                    </w:txbxContent>
                  </v:textbox>
                </v:rect>
                <v:shape id="Shape 204" o:spid="_x0000_s1165" style="position:absolute;left:37980;top:3460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05" o:spid="_x0000_s1166" style="position:absolute;left:39599;top:34559;width:599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0B2F656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General</w:t>
                        </w:r>
                      </w:p>
                    </w:txbxContent>
                  </v:textbox>
                </v:rect>
                <v:shape id="Shape 206" o:spid="_x0000_s1167" style="position:absolute;left:37980;top:36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07" o:spid="_x0000_s1168" style="position:absolute;left:39599;top:35999;width:241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6299F50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IV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lidocaine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continuous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infusion</w:t>
                        </w:r>
                      </w:p>
                    </w:txbxContent>
                  </v:textbox>
                </v:rect>
                <v:shape id="Shape 208" o:spid="_x0000_s1169" style="position:absolute;left:37980;top:374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09" o:spid="_x0000_s1170" style="position:absolute;left:39599;top:37439;width:1032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F7B7FA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IV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midazolam</w:t>
                        </w:r>
                      </w:p>
                    </w:txbxContent>
                  </v:textbox>
                </v:rect>
                <v:shape id="Shape 210" o:spid="_x0000_s1171" style="position:absolute;left:37980;top:389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11" o:spid="_x0000_s1172" style="position:absolute;left:39599;top:38879;width:82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702C74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IV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propofol</w:t>
                        </w:r>
                      </w:p>
                    </w:txbxContent>
                  </v:textbox>
                </v:rect>
                <v:shape id="Shape 212" o:spid="_x0000_s1173" style="position:absolute;left:37980;top:4036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13" o:spid="_x0000_s1174" style="position:absolute;left:39599;top:40319;width:162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612A37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IV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short-acting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opioid</w:t>
                        </w:r>
                      </w:p>
                    </w:txbxContent>
                  </v:textbox>
                </v:rect>
                <v:shape id="Shape 214" o:spid="_x0000_s1175" style="position:absolute;left:37980;top:4180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15" o:spid="_x0000_s1176" style="position:absolute;left:39599;top:41760;width:1081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27CC61F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Spinal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-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opioid</w:t>
                        </w:r>
                      </w:p>
                    </w:txbxContent>
                  </v:textbox>
                </v:rect>
                <v:shape id="Shape 216" o:spid="_x0000_s1177" style="position:absolute;left:37980;top:4324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17" o:spid="_x0000_s1178" style="position:absolute;left:39599;top:43199;width:1417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6E8BF85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Spinal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-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opioid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/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LA</w:t>
                        </w:r>
                      </w:p>
                    </w:txbxContent>
                  </v:textbox>
                </v:rect>
                <v:shape id="Shape 218" o:spid="_x0000_s1179" style="position:absolute;left:37980;top:4468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19" o:spid="_x0000_s1180" style="position:absolute;left:39599;top:44639;width:2017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6F475A7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TAP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block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-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Long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acting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</w:rPr>
                          <w:t>LA</w:t>
                        </w:r>
                        <w:proofErr w:type="gramEnd"/>
                      </w:p>
                    </w:txbxContent>
                  </v:textbox>
                </v:rect>
                <v:shape id="Shape 220" o:spid="_x0000_s1181" style="position:absolute;left:37980;top:461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21" o:spid="_x0000_s1182" style="position:absolute;left:39599;top:46079;width:3215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184433C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Wound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infiltration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-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liposomal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bupivacaine</w:t>
                        </w:r>
                      </w:p>
                    </w:txbxContent>
                  </v:textbox>
                </v:rect>
                <v:shape id="Shape 222" o:spid="_x0000_s1183" style="position:absolute;left:37980;top:475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23" o:spid="_x0000_s1184" style="position:absolute;left:39599;top:47519;width:365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6E46221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Wound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infiltration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-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non-liposomal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bupivacaine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/</w:t>
                        </w:r>
                      </w:p>
                    </w:txbxContent>
                  </v:textbox>
                </v:rect>
                <v:rect id="Rectangle 224" o:spid="_x0000_s1185" style="position:absolute;left:39599;top:48959;width:1146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1A88C34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no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epinephrine</w:t>
                        </w:r>
                      </w:p>
                    </w:txbxContent>
                  </v:textbox>
                </v:rect>
                <v:shape id="Shape 225" o:spid="_x0000_s1186" style="position:absolute;left:37980;top:504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26" o:spid="_x0000_s1187" style="position:absolute;left:39599;top:50399;width:365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335766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Wound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infiltration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-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non-liposomal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bupivacaine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/</w:t>
                        </w:r>
                      </w:p>
                    </w:txbxContent>
                  </v:textbox>
                </v:rect>
                <v:rect id="Rectangle 227" o:spid="_x0000_s1188" style="position:absolute;left:39599;top:51840;width:1280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66D0EDE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with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epinephrine</w:t>
                        </w:r>
                      </w:p>
                    </w:txbxContent>
                  </v:textbox>
                </v:rect>
                <v:shape id="Shape 228" o:spid="_x0000_s1189" style="position:absolute;left:37980;top:5332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229" o:spid="_x0000_s1190" style="position:absolute;left:39599;top:53279;width:3418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60523BA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Wound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infiltration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-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bupivacaine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/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meloxicam</w:t>
                        </w:r>
                      </w:p>
                    </w:txbxContent>
                  </v:textbox>
                </v:rect>
                <v:rect id="Rectangle 13501" o:spid="_x0000_s1191" style="position:absolute;left:38159;top:5471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Mj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" filled="f" stroked="f">
                  <v:textbox inset="0,0,0,0">
                    <w:txbxContent>
                      <w:p w14:paraId="10F4DE5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3503" o:spid="_x0000_s1192" style="position:absolute;left:38605;top:54719;width:1930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/jP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/iPrwfCfcIKcPAAAA//8DAFBLAQItABQABgAIAAAAIQDb4fbL7gAAAIUBAAATAAAAAAAAAAAA&#10;AAAAAAAAAABbQ29udGVudF9UeXBlc10ueG1sUEsBAi0AFAAGAAgAAAAhAFr0LFu/AAAAFQEAAAsA&#10;AAAAAAAAAAAAAAAAHwEAAF9yZWxzLy5yZWxzUEsBAi0AFAAGAAgAAAAhALD/+M/EAAAA3gAAAA8A&#10;AAAAAAAAAAAAAAAABwIAAGRycy9kb3ducmV2LnhtbFBLBQYAAAAAAwADALcAAAD4AgAAAAA=&#10;" filled="f" stroked="f">
                  <v:textbox inset="0,0,0,0">
                    <w:txbxContent>
                      <w:p w14:paraId="6A55E38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multiple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answers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allowed</w:t>
                        </w:r>
                        <w:proofErr w:type="gramEnd"/>
                      </w:p>
                    </w:txbxContent>
                  </v:textbox>
                </v:rect>
                <v:rect id="Rectangle 13502" o:spid="_x0000_s1193" style="position:absolute;left:53117;top:5471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11U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" filled="f" stroked="f">
                  <v:textbox inset="0,0,0,0">
                    <w:txbxContent>
                      <w:p w14:paraId="7DBE929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231" o:spid="_x0000_s1194" style="position:absolute;top:5746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7E83A7B6" w14:textId="77777777" w:rsidR="00C91BBA" w:rsidRDefault="00000000">
      <w:pPr>
        <w:ind w:left="23" w:right="492"/>
      </w:pPr>
      <w:r>
        <w:t xml:space="preserve">What was the estimated blood loss (in </w:t>
      </w:r>
      <w:proofErr w:type="spellStart"/>
      <w:r>
        <w:t>mLs</w:t>
      </w:r>
      <w:proofErr w:type="spellEnd"/>
      <w:r>
        <w:t xml:space="preserve">) </w:t>
      </w:r>
      <w:proofErr w:type="gramStart"/>
      <w:r>
        <w:t>during</w:t>
      </w:r>
      <w:proofErr w:type="gramEnd"/>
    </w:p>
    <w:p w14:paraId="1BC5DCB7" w14:textId="77777777" w:rsidR="00C91BBA" w:rsidRDefault="00000000">
      <w:pPr>
        <w:tabs>
          <w:tab w:val="center" w:pos="7483"/>
        </w:tabs>
        <w:ind w:left="0" w:firstLine="0"/>
      </w:pPr>
      <w:r>
        <w:t>surgery?</w:t>
      </w:r>
      <w:r>
        <w:tab/>
        <w:t>__________________________________</w:t>
      </w:r>
    </w:p>
    <w:p w14:paraId="10B12C07" w14:textId="77777777" w:rsidR="00C91BBA" w:rsidRDefault="00000000">
      <w:pPr>
        <w:ind w:left="5963" w:right="492"/>
      </w:pPr>
      <w:r>
        <w:t>(numbers only)</w:t>
      </w:r>
    </w:p>
    <w:p w14:paraId="77F2D052" w14:textId="77777777" w:rsidR="00C91BBA" w:rsidRDefault="00000000">
      <w:pPr>
        <w:spacing w:after="135" w:line="259" w:lineRule="auto"/>
        <w:ind w:left="-57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27E4BE" wp14:editId="4C7F00CC">
                <wp:extent cx="6839966" cy="7239"/>
                <wp:effectExtent l="0" t="0" r="0" b="0"/>
                <wp:docPr id="14295" name="Group 14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5" style="width:538.58pt;height:0.57pt;mso-position-horizontal-relative:char;mso-position-vertical-relative:line" coordsize="68399,72">
                <v:shape id="Shape 236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2EDA71" w14:textId="77777777" w:rsidR="00C91BBA" w:rsidRDefault="00000000">
      <w:pPr>
        <w:ind w:left="23" w:right="492"/>
      </w:pPr>
      <w:r>
        <w:t>What intravenous fluids were administered during hospitalization?</w:t>
      </w:r>
    </w:p>
    <w:p w14:paraId="557EF63E" w14:textId="77777777" w:rsidR="00C91BBA" w:rsidRDefault="00000000">
      <w:pPr>
        <w:spacing w:after="196"/>
        <w:ind w:left="23" w:right="492"/>
      </w:pPr>
      <w:r>
        <w:t>(multiple entries allowed)</w:t>
      </w:r>
    </w:p>
    <w:p w14:paraId="02B99686" w14:textId="77777777" w:rsidR="00C91BBA" w:rsidRDefault="00000000">
      <w:pPr>
        <w:tabs>
          <w:tab w:val="center" w:pos="2942"/>
          <w:tab w:val="center" w:pos="4553"/>
          <w:tab w:val="center" w:pos="6439"/>
        </w:tabs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4E7FA8" wp14:editId="418418F0">
                <wp:extent cx="107950" cy="107950"/>
                <wp:effectExtent l="0" t="0" r="0" b="0"/>
                <wp:docPr id="14296" name="Group 14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07950"/>
                          <a:chOff x="0" y="0"/>
                          <a:chExt cx="107950" cy="107950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6" style="width:8.5pt;height:8.5pt;mso-position-horizontal-relative:char;mso-position-vertical-relative:line" coordsize="1079,1079">
                <v:shape id="Shape 239" style="position:absolute;width:1079;height:1079;left:0;top: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saline-containing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3BD7EEA" wp14:editId="17BA94AD">
                <wp:extent cx="107950" cy="107950"/>
                <wp:effectExtent l="0" t="0" r="0" b="0"/>
                <wp:docPr id="14298" name="Group 14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07950"/>
                          <a:chOff x="0" y="0"/>
                          <a:chExt cx="107950" cy="107950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8" style="width:8.5pt;height:8.5pt;mso-position-horizontal-relative:char;mso-position-vertical-relative:line" coordsize="1079,1079">
                <v:shape id="Shape 241" style="position:absolute;width:1079;height:1079;left:0;top: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lactated ringer's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BE67721" wp14:editId="0375155E">
                <wp:extent cx="107950" cy="107950"/>
                <wp:effectExtent l="0" t="0" r="0" b="0"/>
                <wp:docPr id="14299" name="Group 1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07950"/>
                          <a:chOff x="0" y="0"/>
                          <a:chExt cx="107950" cy="107950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9" style="width:8.5pt;height:8.5pt;mso-position-horizontal-relative:char;mso-position-vertical-relative:line" coordsize="1079,1079">
                <v:shape id="Shape 243" style="position:absolute;width:1079;height:1079;left:0;top: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albumin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DC16BAC" wp14:editId="404C8BFD">
                <wp:extent cx="107950" cy="107950"/>
                <wp:effectExtent l="0" t="0" r="0" b="0"/>
                <wp:docPr id="14300" name="Group 14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07950"/>
                          <a:chOff x="0" y="0"/>
                          <a:chExt cx="107950" cy="107950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0" style="width:8.5pt;height:8.5pt;mso-position-horizontal-relative:char;mso-position-vertical-relative:line" coordsize="1079,1079">
                <v:shape id="Shape 245" style="position:absolute;width:1079;height:1079;left:0;top: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packed red blood </w:t>
      </w:r>
      <w:proofErr w:type="gramStart"/>
      <w:r>
        <w:t>cells</w:t>
      </w:r>
      <w:proofErr w:type="gramEnd"/>
    </w:p>
    <w:p w14:paraId="24D038AC" w14:textId="77777777" w:rsidR="00C91BBA" w:rsidRDefault="00000000">
      <w:pPr>
        <w:spacing w:after="529" w:line="259" w:lineRule="auto"/>
        <w:ind w:left="-57" w:right="-57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3A32EF8" wp14:editId="364DB391">
                <wp:extent cx="6839966" cy="3222448"/>
                <wp:effectExtent l="0" t="0" r="0" b="0"/>
                <wp:docPr id="14740" name="Group 14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3222448"/>
                          <a:chOff x="0" y="0"/>
                          <a:chExt cx="6839966" cy="3222448"/>
                        </a:xfrm>
                      </wpg:grpSpPr>
                      <wps:wsp>
                        <wps:cNvPr id="271" name="Rectangle 271"/>
                        <wps:cNvSpPr/>
                        <wps:spPr>
                          <a:xfrm>
                            <a:off x="36068" y="0"/>
                            <a:ext cx="33827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B94E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day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fluid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stopped?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Shape 272"/>
                        <wps:cNvSpPr/>
                        <wps:spPr>
                          <a:xfrm>
                            <a:off x="50292" y="288768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908" y="115316"/>
                                  <a:pt x="57658" y="115316"/>
                                </a:cubicBezTo>
                                <a:cubicBezTo>
                                  <a:pt x="89535" y="115316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15900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37CF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Shape 274"/>
                        <wps:cNvSpPr/>
                        <wps:spPr>
                          <a:xfrm>
                            <a:off x="825881" y="28876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991489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F73B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Shape 276"/>
                        <wps:cNvSpPr/>
                        <wps:spPr>
                          <a:xfrm>
                            <a:off x="1601343" y="28876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766951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091B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2376805" y="28876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542413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2834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3152267" y="28876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317875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E55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Shape 282"/>
                        <wps:cNvSpPr/>
                        <wps:spPr>
                          <a:xfrm>
                            <a:off x="3927729" y="28876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093337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BD3B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Shape 284"/>
                        <wps:cNvSpPr/>
                        <wps:spPr>
                          <a:xfrm>
                            <a:off x="4703318" y="28876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868926" y="288036"/>
                            <a:ext cx="6004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2E44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17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</w:rPr>
                                <w:t>#7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Shape 286"/>
                        <wps:cNvSpPr/>
                        <wps:spPr>
                          <a:xfrm>
                            <a:off x="50292" y="432787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8"/>
                                  <a:pt x="57658" y="115188"/>
                                </a:cubicBezTo>
                                <a:cubicBezTo>
                                  <a:pt x="89535" y="115188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215900" y="432054"/>
                            <a:ext cx="7761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0583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2"/>
                                </w:rPr>
                                <w:t>POD</w:t>
                              </w:r>
                              <w:r>
                                <w:rPr>
                                  <w:spacing w:val="1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&gt;</w:t>
                              </w:r>
                              <w:r>
                                <w:rPr>
                                  <w:spacing w:val="1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</w:rPr>
                                <w:t>#7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957961" y="432787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8"/>
                                  <a:pt x="57531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123569" y="432054"/>
                            <a:ext cx="6903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0F33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706472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6068" y="792099"/>
                            <a:ext cx="39915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1570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American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Society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Anesthesiologists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2" name="Rectangle 14442"/>
                        <wps:cNvSpPr/>
                        <wps:spPr>
                          <a:xfrm>
                            <a:off x="994537" y="935990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D887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3" name="Rectangle 14443"/>
                        <wps:cNvSpPr/>
                        <wps:spPr>
                          <a:xfrm>
                            <a:off x="80645" y="935990"/>
                            <a:ext cx="12154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207A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ASA)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score?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(I-V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8" name="Rectangle 14438"/>
                        <wps:cNvSpPr/>
                        <wps:spPr>
                          <a:xfrm>
                            <a:off x="36068" y="935990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7C3D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Shape 293"/>
                        <wps:cNvSpPr/>
                        <wps:spPr>
                          <a:xfrm>
                            <a:off x="3830320" y="79283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995928" y="792099"/>
                            <a:ext cx="447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7252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Shape 295"/>
                        <wps:cNvSpPr/>
                        <wps:spPr>
                          <a:xfrm>
                            <a:off x="4187952" y="792831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353560" y="792099"/>
                            <a:ext cx="8952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99E2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>
                            <a:off x="4579366" y="79283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744974" y="792099"/>
                            <a:ext cx="13428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5A20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Shape 299"/>
                        <wps:cNvSpPr/>
                        <wps:spPr>
                          <a:xfrm>
                            <a:off x="5004308" y="79283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169916" y="792099"/>
                            <a:ext cx="1486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7C4F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Shape 301"/>
                        <wps:cNvSpPr/>
                        <wps:spPr>
                          <a:xfrm>
                            <a:off x="3830320" y="93684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3995928" y="935990"/>
                            <a:ext cx="1038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529E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1210408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6068" y="1296035"/>
                            <a:ext cx="39421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7526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Within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last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6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months,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iron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supplementation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6068" y="1440053"/>
                            <a:ext cx="282130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74C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given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surgery?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Shape 306"/>
                        <wps:cNvSpPr/>
                        <wps:spPr>
                          <a:xfrm>
                            <a:off x="3830320" y="1296767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535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995928" y="1296035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53DC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Shape 308"/>
                        <wps:cNvSpPr/>
                        <wps:spPr>
                          <a:xfrm>
                            <a:off x="4353941" y="1296767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535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519549" y="1296035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8192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714471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6068" y="1800098"/>
                            <a:ext cx="39639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7BAC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iron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supplementation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given,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kind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iron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Shape 312"/>
                        <wps:cNvSpPr/>
                        <wps:spPr>
                          <a:xfrm>
                            <a:off x="3798062" y="18043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959987" y="1800098"/>
                            <a:ext cx="14450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F61F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oral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ferrous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sulfate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6068" y="1943989"/>
                            <a:ext cx="365166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629A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and/or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</w:rPr>
                                <w:t>erythropoetin</w:t>
                              </w:r>
                              <w:proofErr w:type="spellEnd"/>
                              <w:r>
                                <w:rPr>
                                  <w:w w:val="109"/>
                                </w:rPr>
                                <w:t>/biosimilar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prescribed?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Shape 315"/>
                        <wps:cNvSpPr/>
                        <wps:spPr>
                          <a:xfrm>
                            <a:off x="3798062" y="194840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959987" y="1943989"/>
                            <a:ext cx="16816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5272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oral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ferrous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gluconate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Shape 317"/>
                        <wps:cNvSpPr/>
                        <wps:spPr>
                          <a:xfrm>
                            <a:off x="3798062" y="209242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959987" y="2088007"/>
                            <a:ext cx="188368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52BA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iron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dextran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Shape 319"/>
                        <wps:cNvSpPr/>
                        <wps:spPr>
                          <a:xfrm>
                            <a:off x="3798062" y="223644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959987" y="2232025"/>
                            <a:ext cx="247166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39BF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ferric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derisomaltose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3798062" y="23804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959987" y="2376043"/>
                            <a:ext cx="261303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472B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ferric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carboxymaltose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Shape 323"/>
                        <wps:cNvSpPr/>
                        <wps:spPr>
                          <a:xfrm>
                            <a:off x="3798062" y="25244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959987" y="2520061"/>
                            <a:ext cx="21502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B217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ferric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gluconate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Shape 325"/>
                        <wps:cNvSpPr/>
                        <wps:spPr>
                          <a:xfrm>
                            <a:off x="3798062" y="266836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959987" y="2664079"/>
                            <a:ext cx="187118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30D8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ferumoxytol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Shape 327"/>
                        <wps:cNvSpPr/>
                        <wps:spPr>
                          <a:xfrm>
                            <a:off x="3798062" y="2812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959987" y="2808097"/>
                            <a:ext cx="187963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0638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iron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sucrose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Shape 329"/>
                        <wps:cNvSpPr/>
                        <wps:spPr>
                          <a:xfrm>
                            <a:off x="3798062" y="295640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959987" y="2951988"/>
                            <a:ext cx="20313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619B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erythropoetin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biosimilar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7" name="Rectangle 14447"/>
                        <wps:cNvSpPr/>
                        <wps:spPr>
                          <a:xfrm>
                            <a:off x="3815969" y="3096006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B27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9" name="Rectangle 14449"/>
                        <wps:cNvSpPr/>
                        <wps:spPr>
                          <a:xfrm>
                            <a:off x="3860546" y="3096006"/>
                            <a:ext cx="19301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D423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answers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allowed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8" name="Rectangle 14448"/>
                        <wps:cNvSpPr/>
                        <wps:spPr>
                          <a:xfrm>
                            <a:off x="5311775" y="3096006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156F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32EF8" id="Group 14740" o:spid="_x0000_s1195" style="width:538.6pt;height:253.75pt;mso-position-horizontal-relative:char;mso-position-vertical-relative:line" coordsize="68399,32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">
                <v:rect id="Rectangle 271" o:spid="_x0000_s1196" style="position:absolute;left:360;width:3382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713B94E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day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fluid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stopped?</w:t>
                        </w:r>
                      </w:p>
                    </w:txbxContent>
                  </v:textbox>
                </v:rect>
                <v:shape id="Shape 272" o:spid="_x0000_s1197" style="position:absolute;left:502;top:2887;width:1154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" path="m115316,57658c115316,25908,89535,,57658,,25908,,,25908,,57658v,31750,25908,57658,57658,57658c89535,115316,115316,89408,115316,57658e" filled="f" strokeweight=".57pt">
                  <v:stroke miterlimit="83231f" joinstyle="miter" endcap="square"/>
                  <v:path arrowok="t" textboxrect="0,0,115316,115316"/>
                </v:shape>
                <v:rect id="Rectangle 273" o:spid="_x0000_s1198" style="position:absolute;left:2159;top:2880;width:60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61637CF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#1</w:t>
                        </w:r>
                      </w:p>
                    </w:txbxContent>
                  </v:textbox>
                </v:rect>
                <v:shape id="Shape 274" o:spid="_x0000_s1199" style="position:absolute;left:8258;top:288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" path="m115189,57658c115189,25908,89408,,57531,,25781,,,25908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275" o:spid="_x0000_s1200" style="position:absolute;left:9914;top:2880;width:6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510F73B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#2</w:t>
                        </w:r>
                      </w:p>
                    </w:txbxContent>
                  </v:textbox>
                </v:rect>
                <v:shape id="Shape 276" o:spid="_x0000_s1201" style="position:absolute;left:16013;top:288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" path="m115189,57658c115189,25908,89408,,57531,,25781,,,25908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277" o:spid="_x0000_s1202" style="position:absolute;left:17669;top:2880;width:6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39F091B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#3</w:t>
                        </w:r>
                      </w:p>
                    </w:txbxContent>
                  </v:textbox>
                </v:rect>
                <v:shape id="Shape 278" o:spid="_x0000_s1203" style="position:absolute;left:23768;top:2887;width:1151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279" o:spid="_x0000_s1204" style="position:absolute;left:25424;top:2880;width:60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5C52834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#4</w:t>
                        </w:r>
                      </w:p>
                    </w:txbxContent>
                  </v:textbox>
                </v:rect>
                <v:shape id="Shape 280" o:spid="_x0000_s1205" style="position:absolute;left:31522;top:288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281" o:spid="_x0000_s1206" style="position:absolute;left:33178;top:2880;width:6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067E55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#5</w:t>
                        </w:r>
                      </w:p>
                    </w:txbxContent>
                  </v:textbox>
                </v:rect>
                <v:shape id="Shape 282" o:spid="_x0000_s1207" style="position:absolute;left:39277;top:288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283" o:spid="_x0000_s1208" style="position:absolute;left:40933;top:2880;width:6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1DEBD3B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#6</w:t>
                        </w:r>
                      </w:p>
                    </w:txbxContent>
                  </v:textbox>
                </v:rect>
                <v:shape id="Shape 284" o:spid="_x0000_s1209" style="position:absolute;left:47033;top:288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" path="m115189,57658c115189,25908,89408,,57531,,25781,,,25908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285" o:spid="_x0000_s1210" style="position:absolute;left:48689;top:2880;width:6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6702E44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POD</w:t>
                        </w:r>
                        <w:r>
                          <w:rPr>
                            <w:spacing w:val="12"/>
                            <w:w w:val="117"/>
                          </w:rPr>
                          <w:t xml:space="preserve"> </w:t>
                        </w:r>
                        <w:r>
                          <w:rPr>
                            <w:w w:val="117"/>
                          </w:rPr>
                          <w:t>#7</w:t>
                        </w:r>
                      </w:p>
                    </w:txbxContent>
                  </v:textbox>
                </v:rect>
                <v:shape id="Shape 286" o:spid="_x0000_s1211" style="position:absolute;left:502;top:4327;width:1154;height:1152;visibility:visible;mso-wrap-style:square;v-text-anchor:top" coordsize="115316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" path="m115316,57658c115316,25781,89535,,57658,,25908,,,25781,,57658v,31750,25908,57530,57658,57530c89535,115188,115316,89408,115316,57658e" filled="f" strokeweight=".57pt">
                  <v:stroke miterlimit="83231f" joinstyle="miter" endcap="square"/>
                  <v:path arrowok="t" textboxrect="0,0,115316,115188"/>
                </v:shape>
                <v:rect id="Rectangle 287" o:spid="_x0000_s1212" style="position:absolute;left:2159;top:4320;width:776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1DE0583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2"/>
                          </w:rPr>
                          <w:t>POD</w:t>
                        </w:r>
                        <w:r>
                          <w:rPr>
                            <w:spacing w:val="1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&gt;</w:t>
                        </w:r>
                        <w:r>
                          <w:rPr>
                            <w:spacing w:val="12"/>
                            <w:w w:val="122"/>
                          </w:rPr>
                          <w:t xml:space="preserve"> </w:t>
                        </w:r>
                        <w:r>
                          <w:rPr>
                            <w:w w:val="122"/>
                          </w:rPr>
                          <w:t>#7</w:t>
                        </w:r>
                      </w:p>
                    </w:txbxContent>
                  </v:textbox>
                </v:rect>
                <v:shape id="Shape 288" o:spid="_x0000_s1213" style="position:absolute;left:9579;top:432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" path="m115189,57658c115189,25781,89408,,57531,,25781,,,25781,,57658v,31750,25781,57530,57531,57530c89408,115188,115189,89408,115189,57658e" filled="f" strokeweight=".57pt">
                  <v:stroke miterlimit="83231f" joinstyle="miter" endcap="square"/>
                  <v:path arrowok="t" textboxrect="0,0,115189,115188"/>
                </v:shape>
                <v:rect id="Rectangle 289" o:spid="_x0000_s1214" style="position:absolute;left:11235;top:4320;width:69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62E0F33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unknown</w:t>
                        </w:r>
                      </w:p>
                    </w:txbxContent>
                  </v:textbox>
                </v:rect>
                <v:shape id="Shape 290" o:spid="_x0000_s1215" style="position:absolute;top:70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291" o:spid="_x0000_s1216" style="position:absolute;left:360;top:7920;width:3991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12E1570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American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Society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Anesthesiologists</w:t>
                        </w:r>
                      </w:p>
                    </w:txbxContent>
                  </v:textbox>
                </v:rect>
                <v:rect id="Rectangle 14442" o:spid="_x0000_s1217" style="position:absolute;left:9945;top:9359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" filled="f" stroked="f">
                  <v:textbox inset="0,0,0,0">
                    <w:txbxContent>
                      <w:p w14:paraId="09AD887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rect id="Rectangle 14443" o:spid="_x0000_s1218" style="position:absolute;left:806;top:9359;width:121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" filled="f" stroked="f">
                  <v:textbox inset="0,0,0,0">
                    <w:txbxContent>
                      <w:p w14:paraId="33E207A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ASA)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score?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(I-V</w:t>
                        </w:r>
                      </w:p>
                    </w:txbxContent>
                  </v:textbox>
                </v:rect>
                <v:rect id="Rectangle 14438" o:spid="_x0000_s1219" style="position:absolute;left:360;top:9359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" filled="f" stroked="f">
                  <v:textbox inset="0,0,0,0">
                    <w:txbxContent>
                      <w:p w14:paraId="0B07C3D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shape id="Shape 293" o:spid="_x0000_s1220" style="position:absolute;left:38303;top:79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294" o:spid="_x0000_s1221" style="position:absolute;left:39959;top:7920;width:4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22B7252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I</w:t>
                        </w:r>
                      </w:p>
                    </w:txbxContent>
                  </v:textbox>
                </v:rect>
                <v:shape id="Shape 295" o:spid="_x0000_s1222" style="position:absolute;left:41879;top:792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296" o:spid="_x0000_s1223" style="position:absolute;left:43535;top:7920;width:8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14:paraId="3BB99E2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II</w:t>
                        </w:r>
                      </w:p>
                    </w:txbxContent>
                  </v:textbox>
                </v:rect>
                <v:shape id="Shape 297" o:spid="_x0000_s1224" style="position:absolute;left:45793;top:79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298" o:spid="_x0000_s1225" style="position:absolute;left:47449;top:7920;width:134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1FA5A20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III</w:t>
                        </w:r>
                      </w:p>
                    </w:txbxContent>
                  </v:textbox>
                </v:rect>
                <v:shape id="Shape 299" o:spid="_x0000_s1226" style="position:absolute;left:50043;top:7928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300" o:spid="_x0000_s1227" style="position:absolute;left:51699;top:7920;width:14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0167C4F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IV</w:t>
                        </w:r>
                      </w:p>
                    </w:txbxContent>
                  </v:textbox>
                </v:rect>
                <v:shape id="Shape 301" o:spid="_x0000_s1228" style="position:absolute;left:38303;top:936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302" o:spid="_x0000_s1229" style="position:absolute;left:39959;top:9359;width:10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40E529E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V</w:t>
                        </w:r>
                      </w:p>
                    </w:txbxContent>
                  </v:textbox>
                </v:rect>
                <v:shape id="Shape 303" o:spid="_x0000_s1230" style="position:absolute;top:1210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304" o:spid="_x0000_s1231" style="position:absolute;left:360;top:12960;width:394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5D07526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Within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last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6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months,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iron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supplementation</w:t>
                        </w:r>
                        <w:proofErr w:type="gramEnd"/>
                      </w:p>
                    </w:txbxContent>
                  </v:textbox>
                </v:rect>
                <v:rect id="Rectangle 305" o:spid="_x0000_s1232" style="position:absolute;left:360;top:14400;width:282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63F374C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given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prior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surgery?</w:t>
                        </w:r>
                      </w:p>
                    </w:txbxContent>
                  </v:textbox>
                </v:rect>
                <v:shape id="Shape 306" o:spid="_x0000_s1233" style="position:absolute;left:38303;top:1296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" path="m115189,57658c115189,25908,89408,,57658,,25781,,,25908,,57658v,31877,25781,57658,57658,57658c89408,115316,115189,89535,115189,57658e" filled="f" strokeweight=".57pt">
                  <v:stroke miterlimit="83231f" joinstyle="miter" endcap="square"/>
                  <v:path arrowok="t" textboxrect="0,0,115189,115316"/>
                </v:shape>
                <v:rect id="Rectangle 307" o:spid="_x0000_s1234" style="position:absolute;left:39959;top:1296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3E053DC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308" o:spid="_x0000_s1235" style="position:absolute;left:43539;top:12967;width:1153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" path="m115316,57658c115316,25908,89408,,57658,,25908,,,25908,,57658v,31877,25908,57658,57658,57658c89408,115316,115316,89535,115316,57658e" filled="f" strokeweight=".57pt">
                  <v:stroke miterlimit="83231f" joinstyle="miter" endcap="square"/>
                  <v:path arrowok="t" textboxrect="0,0,115316,115316"/>
                </v:shape>
                <v:rect id="Rectangle 309" o:spid="_x0000_s1236" style="position:absolute;left:45195;top:1296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5B78192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310" o:spid="_x0000_s1237" style="position:absolute;top:171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311" o:spid="_x0000_s1238" style="position:absolute;left:360;top:18000;width:3964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4247BAC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iron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supplementation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given,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kind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iron</w:t>
                        </w:r>
                        <w:proofErr w:type="gramEnd"/>
                      </w:p>
                    </w:txbxContent>
                  </v:textbox>
                </v:rect>
                <v:shape id="Shape 312" o:spid="_x0000_s1239" style="position:absolute;left:37980;top:18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13" o:spid="_x0000_s1240" style="position:absolute;left:39599;top:18000;width:144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2B2F61F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oral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ferrous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sulfate</w:t>
                        </w:r>
                      </w:p>
                    </w:txbxContent>
                  </v:textbox>
                </v:rect>
                <v:rect id="Rectangle 314" o:spid="_x0000_s1241" style="position:absolute;left:360;top:19439;width:3651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B5629A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and/or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</w:rPr>
                          <w:t>erythropoetin</w:t>
                        </w:r>
                        <w:proofErr w:type="spellEnd"/>
                        <w:r>
                          <w:rPr>
                            <w:w w:val="109"/>
                          </w:rPr>
                          <w:t>/biosimilar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was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prescribed?</w:t>
                        </w:r>
                      </w:p>
                    </w:txbxContent>
                  </v:textbox>
                </v:rect>
                <v:shape id="Shape 315" o:spid="_x0000_s1242" style="position:absolute;left:37980;top:194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16" o:spid="_x0000_s1243" style="position:absolute;left:39599;top:19439;width:1681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5F95272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oral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ferrous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gluconate</w:t>
                        </w:r>
                      </w:p>
                    </w:txbxContent>
                  </v:textbox>
                </v:rect>
                <v:shape id="Shape 317" o:spid="_x0000_s1244" style="position:absolute;left:37980;top:209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18" o:spid="_x0000_s1245" style="position:absolute;left:39599;top:20880;width:1883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58752BA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iron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dextran</w:t>
                        </w:r>
                      </w:p>
                    </w:txbxContent>
                  </v:textbox>
                </v:rect>
                <v:shape id="Shape 319" o:spid="_x0000_s1246" style="position:absolute;left:37980;top:223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20" o:spid="_x0000_s1247" style="position:absolute;left:39599;top:22320;width:2471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06D39BF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ferric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derisomaltose</w:t>
                        </w:r>
                        <w:proofErr w:type="spellEnd"/>
                      </w:p>
                    </w:txbxContent>
                  </v:textbox>
                </v:rect>
                <v:shape id="Shape 321" o:spid="_x0000_s1248" style="position:absolute;left:37980;top:238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22" o:spid="_x0000_s1249" style="position:absolute;left:39599;top:23760;width:261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70D472B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intravenous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ferric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carboxymaltose</w:t>
                        </w:r>
                        <w:proofErr w:type="spellEnd"/>
                      </w:p>
                    </w:txbxContent>
                  </v:textbox>
                </v:rect>
                <v:shape id="Shape 323" o:spid="_x0000_s1250" style="position:absolute;left:37980;top:2524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24" o:spid="_x0000_s1251" style="position:absolute;left:39599;top:25200;width:2150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794B217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ferric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gluconate</w:t>
                        </w:r>
                      </w:p>
                    </w:txbxContent>
                  </v:textbox>
                </v:rect>
                <v:shape id="Shape 325" o:spid="_x0000_s1252" style="position:absolute;left:37980;top:26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26" o:spid="_x0000_s1253" style="position:absolute;left:39599;top:26640;width:187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14:paraId="78830D8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ferumoxytol</w:t>
                        </w:r>
                        <w:proofErr w:type="spellEnd"/>
                      </w:p>
                    </w:txbxContent>
                  </v:textbox>
                </v:rect>
                <v:shape id="Shape 327" o:spid="_x0000_s1254" style="position:absolute;left:37980;top:281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28" o:spid="_x0000_s1255" style="position:absolute;left:39599;top:28080;width:1879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14:paraId="5920638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iron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sucrose</w:t>
                        </w:r>
                      </w:p>
                    </w:txbxContent>
                  </v:textbox>
                </v:rect>
                <v:shape id="Shape 329" o:spid="_x0000_s1256" style="position:absolute;left:37980;top:295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30" o:spid="_x0000_s1257" style="position:absolute;left:39599;top:29519;width:203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14:paraId="77D619B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0"/>
                          </w:rPr>
                          <w:t>erythropoetin</w:t>
                        </w:r>
                        <w:proofErr w:type="spellEnd"/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biosimilar</w:t>
                        </w:r>
                      </w:p>
                    </w:txbxContent>
                  </v:textbox>
                </v:rect>
                <v:rect id="Rectangle 14447" o:spid="_x0000_s1258" style="position:absolute;left:38159;top:30960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" filled="f" stroked="f">
                  <v:textbox inset="0,0,0,0">
                    <w:txbxContent>
                      <w:p w14:paraId="76BB27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4449" o:spid="_x0000_s1259" style="position:absolute;left:38605;top:30960;width:1930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" filled="f" stroked="f">
                  <v:textbox inset="0,0,0,0">
                    <w:txbxContent>
                      <w:p w14:paraId="1BDD423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multiple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answers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allowed</w:t>
                        </w:r>
                        <w:proofErr w:type="gramEnd"/>
                      </w:p>
                    </w:txbxContent>
                  </v:textbox>
                </v:rect>
                <v:rect id="Rectangle 14448" o:spid="_x0000_s1260" style="position:absolute;left:53117;top:30960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" filled="f" stroked="f">
                  <v:textbox inset="0,0,0,0">
                    <w:txbxContent>
                      <w:p w14:paraId="114156F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31AD57B" w14:textId="77777777" w:rsidR="00C91BBA" w:rsidRDefault="00000000">
      <w:pPr>
        <w:pStyle w:val="Heading2"/>
        <w:ind w:left="-5"/>
      </w:pPr>
      <w:r>
        <w:t>Antibiotic Surgical Site Infection (SSI) Prophylaxis</w:t>
      </w:r>
    </w:p>
    <w:p w14:paraId="177CCCF7" w14:textId="77777777" w:rsidR="00C91BBA" w:rsidRDefault="00000000">
      <w:pPr>
        <w:spacing w:after="28" w:line="259" w:lineRule="auto"/>
        <w:ind w:left="-57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EE827D" wp14:editId="2210D3D2">
                <wp:extent cx="6839966" cy="4950410"/>
                <wp:effectExtent l="0" t="0" r="0" b="0"/>
                <wp:docPr id="14743" name="Group 14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4950410"/>
                          <a:chOff x="0" y="0"/>
                          <a:chExt cx="6839966" cy="4950410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36068" y="0"/>
                            <a:ext cx="343225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8B91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Shape 337"/>
                        <wps:cNvSpPr/>
                        <wps:spPr>
                          <a:xfrm>
                            <a:off x="3830320" y="73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995928" y="0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40B1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Shape 339"/>
                        <wps:cNvSpPr/>
                        <wps:spPr>
                          <a:xfrm>
                            <a:off x="4353941" y="732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4519549" y="0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ACE9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27429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6068" y="359918"/>
                            <a:ext cx="41485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C17B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more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than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one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SSI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</w:rPr>
                                <w:t>agent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6068" y="503936"/>
                            <a:ext cx="10838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9AC8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Shape 344"/>
                        <wps:cNvSpPr/>
                        <wps:spPr>
                          <a:xfrm>
                            <a:off x="3830320" y="36077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3995928" y="359918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B1AD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Shape 346"/>
                        <wps:cNvSpPr/>
                        <wps:spPr>
                          <a:xfrm>
                            <a:off x="4353941" y="360777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519549" y="359918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59C1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778353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6068" y="863981"/>
                            <a:ext cx="330675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C3B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any,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type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mechanical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bowel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6068" y="1007999"/>
                            <a:ext cx="236575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D262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preparation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Shape 351"/>
                        <wps:cNvSpPr/>
                        <wps:spPr>
                          <a:xfrm>
                            <a:off x="3834003" y="86826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995928" y="863981"/>
                            <a:ext cx="3964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43F6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Shape 353"/>
                        <wps:cNvSpPr/>
                        <wps:spPr>
                          <a:xfrm>
                            <a:off x="4456049" y="86826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617974" y="863981"/>
                            <a:ext cx="6827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80EE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laxatives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Shape 355"/>
                        <wps:cNvSpPr/>
                        <wps:spPr>
                          <a:xfrm>
                            <a:off x="5293360" y="86826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455412" y="863981"/>
                            <a:ext cx="7874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1D0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antibiotics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282289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6068" y="1367917"/>
                            <a:ext cx="45509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E335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oral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antibiotic(s)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surgery?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Shape 359"/>
                        <wps:cNvSpPr/>
                        <wps:spPr>
                          <a:xfrm>
                            <a:off x="53975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15900" y="1655953"/>
                            <a:ext cx="971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09F1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ciprofloxacin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1108202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270254" y="1655953"/>
                            <a:ext cx="91380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B538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clindamycin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>
                            <a:off x="2119249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281301" y="1655953"/>
                            <a:ext cx="101717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2CFB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erythromycin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Shape 365"/>
                        <wps:cNvSpPr/>
                        <wps:spPr>
                          <a:xfrm>
                            <a:off x="3208020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370072" y="1655953"/>
                            <a:ext cx="10930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D2AD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metronidazole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Shape 367"/>
                        <wps:cNvSpPr/>
                        <wps:spPr>
                          <a:xfrm>
                            <a:off x="4353941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515866" y="1655953"/>
                            <a:ext cx="7426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E74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neomycin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93037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6068" y="2015998"/>
                            <a:ext cx="32395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635C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SSI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Shape 371"/>
                        <wps:cNvSpPr/>
                        <wps:spPr>
                          <a:xfrm>
                            <a:off x="3794379" y="201673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959987" y="2015998"/>
                            <a:ext cx="157120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9C25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ampicillin/sulbactam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6068" y="2159889"/>
                            <a:ext cx="155920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4A62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FIRST?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Shape 374"/>
                        <wps:cNvSpPr/>
                        <wps:spPr>
                          <a:xfrm>
                            <a:off x="3794379" y="216074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959987" y="2159889"/>
                            <a:ext cx="6769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5C54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cefazolin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Shape 376"/>
                        <wps:cNvSpPr/>
                        <wps:spPr>
                          <a:xfrm>
                            <a:off x="3794379" y="2304767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959987" y="2303907"/>
                            <a:ext cx="7256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C92F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cefotetan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Shape 378"/>
                        <wps:cNvSpPr/>
                        <wps:spPr>
                          <a:xfrm>
                            <a:off x="3794379" y="244878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3959987" y="2447926"/>
                            <a:ext cx="6536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8E27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cefoxitin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3794379" y="2592675"/>
                            <a:ext cx="115189" cy="11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7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317"/>
                                  <a:pt x="57658" y="115317"/>
                                </a:cubicBezTo>
                                <a:cubicBezTo>
                                  <a:pt x="89408" y="115317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959987" y="2591943"/>
                            <a:ext cx="8605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D772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ceftriaxone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3794379" y="2736694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7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7"/>
                                  <a:pt x="115189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959987" y="2735961"/>
                            <a:ext cx="85586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4699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cefuroxime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Shape 384"/>
                        <wps:cNvSpPr/>
                        <wps:spPr>
                          <a:xfrm>
                            <a:off x="3794379" y="288071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959987" y="2879979"/>
                            <a:ext cx="971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A2A6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ciprofloxacin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3794379" y="302472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959987" y="3023997"/>
                            <a:ext cx="91380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B678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clindamycin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Shape 388"/>
                        <wps:cNvSpPr/>
                        <wps:spPr>
                          <a:xfrm>
                            <a:off x="3794379" y="316874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959987" y="3167888"/>
                            <a:ext cx="83661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7DAA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ertapenem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Shape 390"/>
                        <wps:cNvSpPr/>
                        <wps:spPr>
                          <a:xfrm>
                            <a:off x="3794379" y="3312766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3959987" y="3311906"/>
                            <a:ext cx="85130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B8F7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gentamicin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Shape 392"/>
                        <wps:cNvSpPr/>
                        <wps:spPr>
                          <a:xfrm>
                            <a:off x="3794379" y="345678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959987" y="3455924"/>
                            <a:ext cx="91211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0B5F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levofloxacin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Shape 394"/>
                        <wps:cNvSpPr/>
                        <wps:spPr>
                          <a:xfrm>
                            <a:off x="3794379" y="3600675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3959987" y="3599942"/>
                            <a:ext cx="9247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B81F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meropenem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Shape 396"/>
                        <wps:cNvSpPr/>
                        <wps:spPr>
                          <a:xfrm>
                            <a:off x="3794379" y="374469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3959987" y="3743960"/>
                            <a:ext cx="10930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2ECC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metronidazole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Shape 398"/>
                        <wps:cNvSpPr/>
                        <wps:spPr>
                          <a:xfrm>
                            <a:off x="3794379" y="388871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959987" y="3887978"/>
                            <a:ext cx="17833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97E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piperacillin/tazobactam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Shape 400"/>
                        <wps:cNvSpPr/>
                        <wps:spPr>
                          <a:xfrm>
                            <a:off x="3794379" y="403272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3959987" y="4031996"/>
                            <a:ext cx="86448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5C34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tobramycin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Shape 402"/>
                        <wps:cNvSpPr/>
                        <wps:spPr>
                          <a:xfrm>
                            <a:off x="3794379" y="417674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959987" y="4175887"/>
                            <a:ext cx="9156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9512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vancomycin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Shape 404"/>
                        <wps:cNvSpPr/>
                        <wps:spPr>
                          <a:xfrm>
                            <a:off x="3794379" y="4320765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3959987" y="4319905"/>
                            <a:ext cx="7285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66F4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ampicillin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4594323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36068" y="4679951"/>
                            <a:ext cx="407799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EE23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dose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first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815969" y="4823968"/>
                            <a:ext cx="25843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62B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E827D" id="Group 14743" o:spid="_x0000_s1261" style="width:538.6pt;height:389.8pt;mso-position-horizontal-relative:char;mso-position-vertical-relative:line" coordsize="68399,49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">
                <v:rect id="Rectangle 336" o:spid="_x0000_s1262" style="position:absolute;left:360;width:3432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3808B91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antibiotic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337" o:spid="_x0000_s1263" style="position:absolute;left:38303;top: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338" o:spid="_x0000_s1264" style="position:absolute;left:39959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36140B1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339" o:spid="_x0000_s1265" style="position:absolute;left:43539;top: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340" o:spid="_x0000_s1266" style="position:absolute;left:45195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6B2ACE9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341" o:spid="_x0000_s1267" style="position:absolute;top:2742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342" o:spid="_x0000_s1268" style="position:absolute;left:360;top:3599;width:4148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0C7C17B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Was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more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than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one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antibiotic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SSI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</w:rPr>
                          <w:t>agent</w:t>
                        </w:r>
                        <w:proofErr w:type="gramEnd"/>
                      </w:p>
                    </w:txbxContent>
                  </v:textbox>
                </v:rect>
                <v:rect id="Rectangle 343" o:spid="_x0000_s1269" style="position:absolute;left:360;top:5039;width:108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6639AC8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344" o:spid="_x0000_s1270" style="position:absolute;left:38303;top:36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345" o:spid="_x0000_s1271" style="position:absolute;left:39959;top:3599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106B1AD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346" o:spid="_x0000_s1272" style="position:absolute;left:43539;top:360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347" o:spid="_x0000_s1273" style="position:absolute;left:45195;top:3599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0B959C1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348" o:spid="_x0000_s1274" style="position:absolute;top:778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349" o:spid="_x0000_s1275" style="position:absolute;left:360;top:8639;width:3306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4A3C3B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any,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type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mechanical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bowel</w:t>
                        </w:r>
                      </w:p>
                    </w:txbxContent>
                  </v:textbox>
                </v:rect>
                <v:rect id="Rectangle 350" o:spid="_x0000_s1276" style="position:absolute;left:360;top:10079;width:2365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766D262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preparation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administered?</w:t>
                        </w:r>
                        <w:proofErr w:type="gramEnd"/>
                      </w:p>
                    </w:txbxContent>
                  </v:textbox>
                </v:rect>
                <v:shape id="Shape 351" o:spid="_x0000_s1277" style="position:absolute;left:38340;top:8682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52" o:spid="_x0000_s1278" style="position:absolute;left:39959;top:8639;width:396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2FD43F6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None</w:t>
                        </w:r>
                      </w:p>
                    </w:txbxContent>
                  </v:textbox>
                </v:rect>
                <v:shape id="Shape 353" o:spid="_x0000_s1279" style="position:absolute;left:44560;top:8682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54" o:spid="_x0000_s1280" style="position:absolute;left:46179;top:8639;width:682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68980EE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laxatives</w:t>
                        </w:r>
                      </w:p>
                    </w:txbxContent>
                  </v:textbox>
                </v:rect>
                <v:shape id="Shape 355" o:spid="_x0000_s1281" style="position:absolute;left:52933;top:868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56" o:spid="_x0000_s1282" style="position:absolute;left:54554;top:8639;width:78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07421D0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antibiotics</w:t>
                        </w:r>
                      </w:p>
                    </w:txbxContent>
                  </v:textbox>
                </v:rect>
                <v:shape id="Shape 357" o:spid="_x0000_s1283" style="position:absolute;top:12822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358" o:spid="_x0000_s1284" style="position:absolute;left:360;top:13679;width:4551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16CE335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Which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oral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antibiotic(s)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were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prior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surgery?</w:t>
                        </w:r>
                      </w:p>
                    </w:txbxContent>
                  </v:textbox>
                </v:rect>
                <v:shape id="Shape 359" o:spid="_x0000_s1285" style="position:absolute;left:539;top:166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60" o:spid="_x0000_s1286" style="position:absolute;left:2159;top:16559;width:97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02309F1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ciprofloxacin</w:t>
                        </w:r>
                      </w:p>
                    </w:txbxContent>
                  </v:textbox>
                </v:rect>
                <v:shape id="Shape 361" o:spid="_x0000_s1287" style="position:absolute;left:11082;top:1660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62" o:spid="_x0000_s1288" style="position:absolute;left:12702;top:16559;width:91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9BB538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clindamycin</w:t>
                        </w:r>
                      </w:p>
                    </w:txbxContent>
                  </v:textbox>
                </v:rect>
                <v:shape id="Shape 363" o:spid="_x0000_s1289" style="position:absolute;left:21192;top:1660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64" o:spid="_x0000_s1290" style="position:absolute;left:22813;top:16559;width:1017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11F2CFB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erythromycin</w:t>
                        </w:r>
                      </w:p>
                    </w:txbxContent>
                  </v:textbox>
                </v:rect>
                <v:shape id="Shape 365" o:spid="_x0000_s1291" style="position:absolute;left:32080;top:1660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66" o:spid="_x0000_s1292" style="position:absolute;left:33700;top:16559;width:1093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554D2AD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metronidazole</w:t>
                        </w:r>
                      </w:p>
                    </w:txbxContent>
                  </v:textbox>
                </v:rect>
                <v:shape id="Shape 367" o:spid="_x0000_s1293" style="position:absolute;left:43539;top:1660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368" o:spid="_x0000_s1294" style="position:absolute;left:45158;top:16559;width:74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B0E74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neomycin</w:t>
                        </w:r>
                      </w:p>
                    </w:txbxContent>
                  </v:textbox>
                </v:rect>
                <v:shape id="Shape 369" o:spid="_x0000_s1295" style="position:absolute;top:1930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370" o:spid="_x0000_s1296" style="position:absolute;left:360;top:20159;width:323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670635C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Which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IV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antibiotic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SSI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</w:p>
                    </w:txbxContent>
                  </v:textbox>
                </v:rect>
                <v:shape id="Shape 371" o:spid="_x0000_s1297" style="position:absolute;left:37943;top:201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372" o:spid="_x0000_s1298" style="position:absolute;left:39599;top:20159;width:157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71B9C25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ampicillin/sulbactam</w:t>
                        </w:r>
                      </w:p>
                    </w:txbxContent>
                  </v:textbox>
                </v:rect>
                <v:rect id="Rectangle 373" o:spid="_x0000_s1299" style="position:absolute;left:360;top:21598;width:155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09D4A62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administered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FIRST?</w:t>
                        </w:r>
                      </w:p>
                    </w:txbxContent>
                  </v:textbox>
                </v:rect>
                <v:shape id="Shape 374" o:spid="_x0000_s1300" style="position:absolute;left:37943;top:216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375" o:spid="_x0000_s1301" style="position:absolute;left:39599;top:21598;width:67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49F5C54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cefazolin</w:t>
                        </w:r>
                      </w:p>
                    </w:txbxContent>
                  </v:textbox>
                </v:rect>
                <v:shape id="Shape 376" o:spid="_x0000_s1302" style="position:absolute;left:37943;top:2304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377" o:spid="_x0000_s1303" style="position:absolute;left:39599;top:23039;width:725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1D7C92F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cefotetan</w:t>
                        </w:r>
                      </w:p>
                    </w:txbxContent>
                  </v:textbox>
                </v:rect>
                <v:shape id="Shape 378" o:spid="_x0000_s1304" style="position:absolute;left:37943;top:2448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379" o:spid="_x0000_s1305" style="position:absolute;left:39599;top:24479;width:653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7FE8E27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cefoxitin</w:t>
                        </w:r>
                      </w:p>
                    </w:txbxContent>
                  </v:textbox>
                </v:rect>
                <v:shape id="Shape 380" o:spid="_x0000_s1306" style="position:absolute;left:37943;top:25926;width:1152;height:1153;visibility:visible;mso-wrap-style:square;v-text-anchor:top" coordsize="115189,11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" path="m115189,57658c115189,25781,89408,,57658,,25781,,,25781,,57658v,31751,25781,57659,57658,57659c89408,115317,115189,89409,115189,57658e" filled="f" strokeweight=".57pt">
                  <v:stroke miterlimit="83231f" joinstyle="miter" endcap="square"/>
                  <v:path arrowok="t" textboxrect="0,0,115189,115317"/>
                </v:shape>
                <v:rect id="Rectangle 381" o:spid="_x0000_s1307" style="position:absolute;left:39599;top:25919;width:86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63AD772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ceftriaxone</w:t>
                        </w:r>
                      </w:p>
                    </w:txbxContent>
                  </v:textbox>
                </v:rect>
                <v:shape id="Shape 382" o:spid="_x0000_s1308" style="position:absolute;left:37943;top:27366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" path="m115189,57657c115189,25781,89408,,57658,,25781,,,25781,,57657v,31750,25781,57531,57658,57531c89408,115188,115189,89407,115189,57657e" filled="f" strokeweight=".57pt">
                  <v:stroke miterlimit="83231f" joinstyle="miter" endcap="square"/>
                  <v:path arrowok="t" textboxrect="0,0,115189,115188"/>
                </v:shape>
                <v:rect id="Rectangle 383" o:spid="_x0000_s1309" style="position:absolute;left:39599;top:27359;width:855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36F4699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cefuroxime</w:t>
                        </w:r>
                      </w:p>
                    </w:txbxContent>
                  </v:textbox>
                </v:rect>
                <v:shape id="Shape 384" o:spid="_x0000_s1310" style="position:absolute;left:37943;top:288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385" o:spid="_x0000_s1311" style="position:absolute;left:39599;top:28799;width:97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233A2A6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ciprofloxacin</w:t>
                        </w:r>
                      </w:p>
                    </w:txbxContent>
                  </v:textbox>
                </v:rect>
                <v:shape id="Shape 386" o:spid="_x0000_s1312" style="position:absolute;left:37943;top:3024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387" o:spid="_x0000_s1313" style="position:absolute;left:39599;top:30239;width:91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1ACB678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clindamycin</w:t>
                        </w:r>
                      </w:p>
                    </w:txbxContent>
                  </v:textbox>
                </v:rect>
                <v:shape id="Shape 388" o:spid="_x0000_s1314" style="position:absolute;left:37943;top:3168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389" o:spid="_x0000_s1315" style="position:absolute;left:39599;top:31678;width:83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58C7DAA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ertapenem</w:t>
                        </w:r>
                      </w:p>
                    </w:txbxContent>
                  </v:textbox>
                </v:rect>
                <v:shape id="Shape 390" o:spid="_x0000_s1316" style="position:absolute;left:37943;top:3312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391" o:spid="_x0000_s1317" style="position:absolute;left:39599;top:33119;width:851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016B8F7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gentamicin</w:t>
                        </w:r>
                      </w:p>
                    </w:txbxContent>
                  </v:textbox>
                </v:rect>
                <v:shape id="Shape 392" o:spid="_x0000_s1318" style="position:absolute;left:37943;top:345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393" o:spid="_x0000_s1319" style="position:absolute;left:39599;top:34559;width:912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2A40B5F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levofloxacin</w:t>
                        </w:r>
                      </w:p>
                    </w:txbxContent>
                  </v:textbox>
                </v:rect>
                <v:shape id="Shape 394" o:spid="_x0000_s1320" style="position:absolute;left:37943;top:36006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395" o:spid="_x0000_s1321" style="position:absolute;left:39599;top:35999;width:92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7CDB81F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meropenem</w:t>
                        </w:r>
                      </w:p>
                    </w:txbxContent>
                  </v:textbox>
                </v:rect>
                <v:shape id="Shape 396" o:spid="_x0000_s1322" style="position:absolute;left:37943;top:37446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397" o:spid="_x0000_s1323" style="position:absolute;left:39599;top:37439;width:1093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3EE2ECC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metronidazole</w:t>
                        </w:r>
                      </w:p>
                    </w:txbxContent>
                  </v:textbox>
                </v:rect>
                <v:shape id="Shape 398" o:spid="_x0000_s1324" style="position:absolute;left:37943;top:38887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399" o:spid="_x0000_s1325" style="position:absolute;left:39599;top:38879;width:1783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4D397E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piperacillin/tazobactam</w:t>
                        </w:r>
                      </w:p>
                    </w:txbxContent>
                  </v:textbox>
                </v:rect>
                <v:shape id="Shape 400" o:spid="_x0000_s1326" style="position:absolute;left:37943;top:4032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401" o:spid="_x0000_s1327" style="position:absolute;left:39599;top:40319;width:864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4955C34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tobramycin</w:t>
                        </w:r>
                      </w:p>
                    </w:txbxContent>
                  </v:textbox>
                </v:rect>
                <v:shape id="Shape 402" o:spid="_x0000_s1328" style="position:absolute;left:37943;top:417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403" o:spid="_x0000_s1329" style="position:absolute;left:39599;top:41758;width:91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6069512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vancomycin</w:t>
                        </w:r>
                      </w:p>
                    </w:txbxContent>
                  </v:textbox>
                </v:rect>
                <v:shape id="Shape 404" o:spid="_x0000_s1330" style="position:absolute;left:37943;top:4320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405" o:spid="_x0000_s1331" style="position:absolute;left:39599;top:43199;width:728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2EC66F4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ampicillin</w:t>
                        </w:r>
                      </w:p>
                    </w:txbxContent>
                  </v:textbox>
                </v:rect>
                <v:shape id="Shape 406" o:spid="_x0000_s1332" style="position:absolute;top:459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407" o:spid="_x0000_s1333" style="position:absolute;left:360;top:46799;width:407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1BDEE23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dose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first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IV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antibiotic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administered?</w:t>
                        </w:r>
                      </w:p>
                    </w:txbxContent>
                  </v:textbox>
                </v:rect>
                <v:rect id="Rectangle 408" o:spid="_x0000_s1334" style="position:absolute;left:38159;top:48239;width:2584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24A262B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>__________________________________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CFEE2F" w14:textId="77777777" w:rsidR="00C91BBA" w:rsidRDefault="00000000">
      <w:pPr>
        <w:spacing w:line="259" w:lineRule="auto"/>
        <w:ind w:left="5934" w:right="2082"/>
        <w:jc w:val="right"/>
      </w:pPr>
      <w:r>
        <w:t>(in milligrams - number only)</w:t>
      </w:r>
    </w:p>
    <w:p w14:paraId="28F13B5F" w14:textId="77777777" w:rsidR="00C91BBA" w:rsidRDefault="00C91BBA">
      <w:pPr>
        <w:sectPr w:rsidR="00C91B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23" w:right="624" w:bottom="1764" w:left="624" w:header="60" w:footer="57" w:gutter="0"/>
          <w:cols w:space="720"/>
          <w:titlePg/>
        </w:sectPr>
      </w:pPr>
    </w:p>
    <w:p w14:paraId="497F6B20" w14:textId="77777777" w:rsidR="00C91BBA" w:rsidRDefault="00000000">
      <w:pPr>
        <w:ind w:left="23" w:right="492"/>
      </w:pPr>
      <w:r>
        <w:lastRenderedPageBreak/>
        <w:t>What was the time difference between the first IV antibiotic administration and surgical incision (in minutes)</w:t>
      </w:r>
    </w:p>
    <w:p w14:paraId="383D8CA2" w14:textId="77777777" w:rsidR="00C91BBA" w:rsidRDefault="00000000">
      <w:pPr>
        <w:spacing w:after="27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A9AF408" wp14:editId="2590C175">
                <wp:extent cx="6839966" cy="3582493"/>
                <wp:effectExtent l="0" t="0" r="0" b="0"/>
                <wp:docPr id="14029" name="Group 14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3582493"/>
                          <a:chOff x="0" y="0"/>
                          <a:chExt cx="6839966" cy="3582493"/>
                        </a:xfrm>
                      </wpg:grpSpPr>
                      <wps:wsp>
                        <wps:cNvPr id="432" name="Shape 432"/>
                        <wps:cNvSpPr/>
                        <wps:spPr>
                          <a:xfrm>
                            <a:off x="50292" y="733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908" y="115316"/>
                                  <a:pt x="57658" y="115316"/>
                                </a:cubicBezTo>
                                <a:cubicBezTo>
                                  <a:pt x="89535" y="115316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15900" y="0"/>
                            <a:ext cx="7053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BD69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Shape 434"/>
                        <wps:cNvSpPr/>
                        <wps:spPr>
                          <a:xfrm>
                            <a:off x="904748" y="733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9" name="Rectangle 13519"/>
                        <wps:cNvSpPr/>
                        <wps:spPr>
                          <a:xfrm>
                            <a:off x="1070356" y="0"/>
                            <a:ext cx="34474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2E29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0-15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0" name="Rectangle 13520"/>
                        <wps:cNvSpPr/>
                        <wps:spPr>
                          <a:xfrm>
                            <a:off x="1329563" y="0"/>
                            <a:ext cx="6634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DF6A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Shape 436"/>
                        <wps:cNvSpPr/>
                        <wps:spPr>
                          <a:xfrm>
                            <a:off x="1986788" y="733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2" name="Rectangle 13522"/>
                        <wps:cNvSpPr/>
                        <wps:spPr>
                          <a:xfrm>
                            <a:off x="2484247" y="0"/>
                            <a:ext cx="66347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E520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1" name="Rectangle 13521"/>
                        <wps:cNvSpPr/>
                        <wps:spPr>
                          <a:xfrm>
                            <a:off x="2152396" y="0"/>
                            <a:ext cx="4413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EF87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16-30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Shape 438"/>
                        <wps:cNvSpPr/>
                        <wps:spPr>
                          <a:xfrm>
                            <a:off x="3141472" y="733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4" name="Rectangle 13524"/>
                        <wps:cNvSpPr/>
                        <wps:spPr>
                          <a:xfrm>
                            <a:off x="3638931" y="0"/>
                            <a:ext cx="6634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F03A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3" name="Rectangle 13523"/>
                        <wps:cNvSpPr/>
                        <wps:spPr>
                          <a:xfrm>
                            <a:off x="3307080" y="0"/>
                            <a:ext cx="4413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B0FC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31-45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Shape 440"/>
                        <wps:cNvSpPr/>
                        <wps:spPr>
                          <a:xfrm>
                            <a:off x="4296156" y="733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6" name="Rectangle 13526"/>
                        <wps:cNvSpPr/>
                        <wps:spPr>
                          <a:xfrm>
                            <a:off x="4793615" y="0"/>
                            <a:ext cx="6634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6CD4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5" name="Rectangle 13525"/>
                        <wps:cNvSpPr/>
                        <wps:spPr>
                          <a:xfrm>
                            <a:off x="4461764" y="0"/>
                            <a:ext cx="4413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78EC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46-60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Shape 442"/>
                        <wps:cNvSpPr/>
                        <wps:spPr>
                          <a:xfrm>
                            <a:off x="50292" y="144751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8"/>
                                  <a:pt x="57658" y="115188"/>
                                </a:cubicBezTo>
                                <a:cubicBezTo>
                                  <a:pt x="89535" y="115188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7" name="Rectangle 13527"/>
                        <wps:cNvSpPr/>
                        <wps:spPr>
                          <a:xfrm>
                            <a:off x="215900" y="144018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DA1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28" name="Rectangle 13528"/>
                        <wps:cNvSpPr/>
                        <wps:spPr>
                          <a:xfrm>
                            <a:off x="311658" y="144018"/>
                            <a:ext cx="9050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8880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60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41843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36068" y="504063"/>
                            <a:ext cx="343731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1456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antibiotic(s)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SSI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3798062" y="50835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3959987" y="504063"/>
                            <a:ext cx="157120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B77F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ampicillin/sulbactam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6068" y="647954"/>
                            <a:ext cx="403289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AEC9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combination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with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first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antibiotic?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Shape 449"/>
                        <wps:cNvSpPr/>
                        <wps:spPr>
                          <a:xfrm>
                            <a:off x="3798062" y="65237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3959987" y="647954"/>
                            <a:ext cx="6769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01CB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cefazolin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Shape 451"/>
                        <wps:cNvSpPr/>
                        <wps:spPr>
                          <a:xfrm>
                            <a:off x="3798062" y="79638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3959987" y="791973"/>
                            <a:ext cx="7256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AEB9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cefotetan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Shape 453"/>
                        <wps:cNvSpPr/>
                        <wps:spPr>
                          <a:xfrm>
                            <a:off x="3798062" y="94040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3959987" y="935990"/>
                            <a:ext cx="6536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8EB1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cefoxitin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Shape 455"/>
                        <wps:cNvSpPr/>
                        <wps:spPr>
                          <a:xfrm>
                            <a:off x="3798062" y="108442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3959987" y="1080009"/>
                            <a:ext cx="8605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A9A5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ceftriaxone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Shape 457"/>
                        <wps:cNvSpPr/>
                        <wps:spPr>
                          <a:xfrm>
                            <a:off x="3798062" y="122844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3959987" y="1224026"/>
                            <a:ext cx="85586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428A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cefuroxime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Shape 459"/>
                        <wps:cNvSpPr/>
                        <wps:spPr>
                          <a:xfrm>
                            <a:off x="3798062" y="13723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3959987" y="1368044"/>
                            <a:ext cx="971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4F8E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ciprofloxacin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Shape 461"/>
                        <wps:cNvSpPr/>
                        <wps:spPr>
                          <a:xfrm>
                            <a:off x="3798062" y="151635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3959987" y="1512062"/>
                            <a:ext cx="91380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51FD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clindamycin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Shape 463"/>
                        <wps:cNvSpPr/>
                        <wps:spPr>
                          <a:xfrm>
                            <a:off x="3798062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959987" y="1655953"/>
                            <a:ext cx="83661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E134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ertapenem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Shape 465"/>
                        <wps:cNvSpPr/>
                        <wps:spPr>
                          <a:xfrm>
                            <a:off x="3798062" y="18043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3959987" y="1799972"/>
                            <a:ext cx="85130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AED7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gentamicin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Shape 467"/>
                        <wps:cNvSpPr/>
                        <wps:spPr>
                          <a:xfrm>
                            <a:off x="3798062" y="194840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3959987" y="1943989"/>
                            <a:ext cx="91211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EC96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levofloxacin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Shape 469"/>
                        <wps:cNvSpPr/>
                        <wps:spPr>
                          <a:xfrm>
                            <a:off x="3798062" y="209242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959987" y="2088007"/>
                            <a:ext cx="9247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ADB4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meropenem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Shape 471"/>
                        <wps:cNvSpPr/>
                        <wps:spPr>
                          <a:xfrm>
                            <a:off x="3798062" y="223644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959987" y="2232025"/>
                            <a:ext cx="10930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A150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metronidazole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Shape 473"/>
                        <wps:cNvSpPr/>
                        <wps:spPr>
                          <a:xfrm>
                            <a:off x="3798062" y="238033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3959987" y="2376043"/>
                            <a:ext cx="17833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233A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piperacillin/tazobactam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Shape 475"/>
                        <wps:cNvSpPr/>
                        <wps:spPr>
                          <a:xfrm>
                            <a:off x="3798062" y="252435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959987" y="2520061"/>
                            <a:ext cx="86448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7E1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tobramycin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Shape 477"/>
                        <wps:cNvSpPr/>
                        <wps:spPr>
                          <a:xfrm>
                            <a:off x="3798062" y="266836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959987" y="2663952"/>
                            <a:ext cx="9156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5546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vancomycin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Shape 479"/>
                        <wps:cNvSpPr/>
                        <wps:spPr>
                          <a:xfrm>
                            <a:off x="3798062" y="2812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3959987" y="2807971"/>
                            <a:ext cx="7285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0BA1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ampicillin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0" name="Rectangle 13530"/>
                        <wps:cNvSpPr/>
                        <wps:spPr>
                          <a:xfrm>
                            <a:off x="3815969" y="2951988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551B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4" name="Rectangle 13534"/>
                        <wps:cNvSpPr/>
                        <wps:spPr>
                          <a:xfrm>
                            <a:off x="3860546" y="2951988"/>
                            <a:ext cx="351180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AC99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please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enter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second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third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antibiotics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3" name="Rectangle 13533"/>
                        <wps:cNvSpPr/>
                        <wps:spPr>
                          <a:xfrm>
                            <a:off x="6501003" y="2951988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9B4C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322640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36068" y="3312033"/>
                            <a:ext cx="367818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5825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dose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second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and/or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third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36068" y="3456051"/>
                            <a:ext cx="18404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B32F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3815969" y="3456051"/>
                            <a:ext cx="25843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55C7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AF408" id="Group 14029" o:spid="_x0000_s1335" style="width:538.6pt;height:282.1pt;mso-position-horizontal-relative:char;mso-position-vertical-relative:line" coordsize="68399,3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">
                <v:shape id="Shape 432" o:spid="_x0000_s1336" style="position:absolute;left:502;top:7;width:1154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" path="m115316,57658c115316,25908,89535,,57658,,25908,,,25908,,57658v,31750,25908,57658,57658,57658c89535,115316,115316,89408,115316,57658e" filled="f" strokeweight=".57pt">
                  <v:stroke miterlimit="83231f" joinstyle="miter" endcap="square"/>
                  <v:path arrowok="t" textboxrect="0,0,115316,115316"/>
                </v:shape>
                <v:rect id="Rectangle 433" o:spid="_x0000_s1337" style="position:absolute;left:2159;width:705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349BD69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Unknown</w:t>
                        </w:r>
                      </w:p>
                    </w:txbxContent>
                  </v:textbox>
                </v:rect>
                <v:shape id="Shape 434" o:spid="_x0000_s1338" style="position:absolute;left:9047;top: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" path="m115189,57658c115189,25908,89408,,57531,,25781,,,25908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3519" o:spid="_x0000_s1339" style="position:absolute;left:10703;width:344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n4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" filled="f" stroked="f">
                  <v:textbox inset="0,0,0,0">
                    <w:txbxContent>
                      <w:p w14:paraId="6BE2E29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0-15</w:t>
                        </w:r>
                      </w:p>
                    </w:txbxContent>
                  </v:textbox>
                </v:rect>
                <v:rect id="Rectangle 13520" o:spid="_x0000_s1340" style="position:absolute;left:13295;width:663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rY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L/bTQUAMGRGfT8DgAA//8DAFBLAQItABQABgAIAAAAIQDb4fbL7gAAAIUBAAATAAAAAAAA&#10;AAAAAAAAAAAAAABbQ29udGVudF9UeXBlc10ueG1sUEsBAi0AFAAGAAgAAAAhAFr0LFu/AAAAFQEA&#10;AAsAAAAAAAAAAAAAAAAAHwEAAF9yZWxzLy5yZWxzUEsBAi0AFAAGAAgAAAAhAAuYOtjHAAAA3gAA&#10;AA8AAAAAAAAAAAAAAAAABwIAAGRycy9kb3ducmV2LnhtbFBLBQYAAAAAAwADALcAAAD7AgAAAAA=&#10;" filled="f" stroked="f">
                  <v:textbox inset="0,0,0,0">
                    <w:txbxContent>
                      <w:p w14:paraId="3C9DF6A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shape id="Shape 436" o:spid="_x0000_s1341" style="position:absolute;left:19867;top: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" path="m115189,57658c115189,25908,89408,,57531,,25781,,,25908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3522" o:spid="_x0000_s1342" style="position:absolute;left:24842;width:663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E0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" filled="f" stroked="f">
                  <v:textbox inset="0,0,0,0">
                    <w:txbxContent>
                      <w:p w14:paraId="472E520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rect id="Rectangle 13521" o:spid="_x0000_s1343" style="position:absolute;left:21523;width:441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J9D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BsN+D1zvhBjl/AgAA//8DAFBLAQItABQABgAIAAAAIQDb4fbL7gAAAIUBAAATAAAAAAAAAAAA&#10;AAAAAAAAAABbQ29udGVudF9UeXBlc10ueG1sUEsBAi0AFAAGAAgAAAAhAFr0LFu/AAAAFQEAAAsA&#10;AAAAAAAAAAAAAAAAHwEAAF9yZWxzLy5yZWxzUEsBAi0AFAAGAAgAAAAhAGTUn0PEAAAA3gAAAA8A&#10;AAAAAAAAAAAAAAAABwIAAGRycy9kb3ducmV2LnhtbFBLBQYAAAAAAwADALcAAAD4AgAAAAA=&#10;" filled="f" stroked="f">
                  <v:textbox inset="0,0,0,0">
                    <w:txbxContent>
                      <w:p w14:paraId="58CEF87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16-30</w:t>
                        </w:r>
                      </w:p>
                    </w:txbxContent>
                  </v:textbox>
                </v:rect>
                <v:shape id="Shape 438" o:spid="_x0000_s1344" style="position:absolute;left:31414;top: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3524" o:spid="_x0000_s1345" style="position:absolute;left:36389;width:663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zb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v42HI7i+E26Q8wsAAAD//wMAUEsBAi0AFAAGAAgAAAAhANvh9svuAAAAhQEAABMAAAAAAAAA&#10;AAAAAAAAAAAAAFtDb250ZW50X1R5cGVzXS54bWxQSwECLQAUAAYACAAAACEAWvQsW78AAAAVAQAA&#10;CwAAAAAAAAAAAAAAAAAfAQAAX3JlbHMvLnJlbHNQSwECLQAUAAYACAAAACEAdKM828YAAADeAAAA&#10;DwAAAAAAAAAAAAAAAAAHAgAAZHJzL2Rvd25yZXYueG1sUEsFBgAAAAADAAMAtwAAAPoCAAAAAA==&#10;" filled="f" stroked="f">
                  <v:textbox inset="0,0,0,0">
                    <w:txbxContent>
                      <w:p w14:paraId="7D8F03A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rect id="Rectangle 13523" o:spid="_x0000_s1346" style="position:absolute;left:33070;width:441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" filled="f" stroked="f">
                  <v:textbox inset="0,0,0,0">
                    <w:txbxContent>
                      <w:p w14:paraId="67BB0FC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31-45</w:t>
                        </w:r>
                      </w:p>
                    </w:txbxContent>
                  </v:textbox>
                </v:rect>
                <v:shape id="Shape 440" o:spid="_x0000_s1347" style="position:absolute;left:42961;top: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3526" o:spid="_x0000_s1348" style="position:absolute;left:47936;width:663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c3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" filled="f" stroked="f">
                  <v:textbox inset="0,0,0,0">
                    <w:txbxContent>
                      <w:p w14:paraId="2A96CD4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rect id="Rectangle 13525" o:spid="_x0000_s1349" style="position:absolute;left:44617;width:441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" filled="f" stroked="f">
                  <v:textbox inset="0,0,0,0">
                    <w:txbxContent>
                      <w:p w14:paraId="0A178EC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46-60</w:t>
                        </w:r>
                      </w:p>
                    </w:txbxContent>
                  </v:textbox>
                </v:rect>
                <v:shape id="Shape 442" o:spid="_x0000_s1350" style="position:absolute;left:502;top:1447;width:1154;height:1152;visibility:visible;mso-wrap-style:square;v-text-anchor:top" coordsize="115316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" path="m115316,57658c115316,25781,89535,,57658,,25908,,,25781,,57658v,31750,25908,57530,57658,57530c89535,115188,115316,89408,115316,57658e" filled="f" strokeweight=".57pt">
                  <v:stroke miterlimit="83231f" joinstyle="miter" endcap="square"/>
                  <v:path arrowok="t" textboxrect="0,0,115316,115188"/>
                </v:shape>
                <v:rect id="Rectangle 13527" o:spid="_x0000_s1351" style="position:absolute;left:2159;top:1440;width:127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Ks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30bDd7i+E26Q8wsAAAD//wMAUEsBAi0AFAAGAAgAAAAhANvh9svuAAAAhQEAABMAAAAAAAAA&#10;AAAAAAAAAAAAAFtDb250ZW50X1R5cGVzXS54bWxQSwECLQAUAAYACAAAACEAWvQsW78AAAAVAQAA&#10;CwAAAAAAAAAAAAAAAAAfAQAAX3JlbHMvLnJlbHNQSwECLQAUAAYACAAAACEAhHGirMYAAADeAAAA&#10;DwAAAAAAAAAAAAAAAAAHAgAAZHJzL2Rvd25yZXYueG1sUEsFBgAAAAADAAMAtwAAAPoCAAAAAA==&#10;" filled="f" stroked="f">
                  <v:textbox inset="0,0,0,0">
                    <w:txbxContent>
                      <w:p w14:paraId="225DA1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&gt;</w:t>
                        </w:r>
                      </w:p>
                    </w:txbxContent>
                  </v:textbox>
                </v:rect>
                <v:rect id="Rectangle 13528" o:spid="_x0000_s1352" style="position:absolute;left:3116;top:1440;width:905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" filled="f" stroked="f">
                  <v:textbox inset="0,0,0,0">
                    <w:txbxContent>
                      <w:p w14:paraId="1168880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60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shape id="Shape 444" o:spid="_x0000_s1353" style="position:absolute;top:41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445" o:spid="_x0000_s1354" style="position:absolute;left:360;top:5040;width:3437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5B71456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Which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antibiotic(s)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SSI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was</w:t>
                        </w:r>
                      </w:p>
                    </w:txbxContent>
                  </v:textbox>
                </v:rect>
                <v:shape id="Shape 446" o:spid="_x0000_s1355" style="position:absolute;left:37980;top:50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47" o:spid="_x0000_s1356" style="position:absolute;left:39599;top:5040;width:157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018B77F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ampicillin/sulbactam</w:t>
                        </w:r>
                      </w:p>
                    </w:txbxContent>
                  </v:textbox>
                </v:rect>
                <v:rect id="Rectangle 448" o:spid="_x0000_s1357" style="position:absolute;left:360;top:6479;width:4032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69EAEC9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administered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combination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with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first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antibiotic?</w:t>
                        </w:r>
                      </w:p>
                    </w:txbxContent>
                  </v:textbox>
                </v:rect>
                <v:shape id="Shape 449" o:spid="_x0000_s1358" style="position:absolute;left:37980;top:65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50" o:spid="_x0000_s1359" style="position:absolute;left:39599;top:6479;width:67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7C401CB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cefazolin</w:t>
                        </w:r>
                      </w:p>
                    </w:txbxContent>
                  </v:textbox>
                </v:rect>
                <v:shape id="Shape 451" o:spid="_x0000_s1360" style="position:absolute;left:37980;top:79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52" o:spid="_x0000_s1361" style="position:absolute;left:39599;top:7919;width:72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529AEB9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cefotetan</w:t>
                        </w:r>
                      </w:p>
                    </w:txbxContent>
                  </v:textbox>
                </v:rect>
                <v:shape id="Shape 453" o:spid="_x0000_s1362" style="position:absolute;left:37980;top:940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54" o:spid="_x0000_s1363" style="position:absolute;left:39599;top:9359;width:653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6238EB1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cefoxitin</w:t>
                        </w:r>
                      </w:p>
                    </w:txbxContent>
                  </v:textbox>
                </v:rect>
                <v:shape id="Shape 455" o:spid="_x0000_s1364" style="position:absolute;left:37980;top:108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56" o:spid="_x0000_s1365" style="position:absolute;left:39599;top:10800;width:860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057A9A5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ceftriaxone</w:t>
                        </w:r>
                      </w:p>
                    </w:txbxContent>
                  </v:textbox>
                </v:rect>
                <v:shape id="Shape 457" o:spid="_x0000_s1366" style="position:absolute;left:37980;top:122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58" o:spid="_x0000_s1367" style="position:absolute;left:39599;top:12240;width:855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717428A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cefuroxime</w:t>
                        </w:r>
                      </w:p>
                    </w:txbxContent>
                  </v:textbox>
                </v:rect>
                <v:shape id="Shape 459" o:spid="_x0000_s1368" style="position:absolute;left:37980;top:1372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60" o:spid="_x0000_s1369" style="position:absolute;left:39599;top:13680;width:97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4484F8E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ciprofloxacin</w:t>
                        </w:r>
                      </w:p>
                    </w:txbxContent>
                  </v:textbox>
                </v:rect>
                <v:shape id="Shape 461" o:spid="_x0000_s1370" style="position:absolute;left:37980;top:151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62" o:spid="_x0000_s1371" style="position:absolute;left:39599;top:15120;width:91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0E251FD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clindamycin</w:t>
                        </w:r>
                      </w:p>
                    </w:txbxContent>
                  </v:textbox>
                </v:rect>
                <v:shape id="Shape 463" o:spid="_x0000_s1372" style="position:absolute;left:37980;top:166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64" o:spid="_x0000_s1373" style="position:absolute;left:39599;top:16559;width:83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631E134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ertapenem</w:t>
                        </w:r>
                      </w:p>
                    </w:txbxContent>
                  </v:textbox>
                </v:rect>
                <v:shape id="Shape 465" o:spid="_x0000_s1374" style="position:absolute;left:37980;top:18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66" o:spid="_x0000_s1375" style="position:absolute;left:39599;top:17999;width:85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043AED7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gentamicin</w:t>
                        </w:r>
                      </w:p>
                    </w:txbxContent>
                  </v:textbox>
                </v:rect>
                <v:shape id="Shape 467" o:spid="_x0000_s1376" style="position:absolute;left:37980;top:194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68" o:spid="_x0000_s1377" style="position:absolute;left:39599;top:19439;width:91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18FEC96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levofloxacin</w:t>
                        </w:r>
                      </w:p>
                    </w:txbxContent>
                  </v:textbox>
                </v:rect>
                <v:shape id="Shape 469" o:spid="_x0000_s1378" style="position:absolute;left:37980;top:209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70" o:spid="_x0000_s1379" style="position:absolute;left:39599;top:20880;width:924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6ABADB4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meropenem</w:t>
                        </w:r>
                      </w:p>
                    </w:txbxContent>
                  </v:textbox>
                </v:rect>
                <v:shape id="Shape 471" o:spid="_x0000_s1380" style="position:absolute;left:37980;top:223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72" o:spid="_x0000_s1381" style="position:absolute;left:39599;top:22320;width:1093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3C7A150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metronidazole</w:t>
                        </w:r>
                      </w:p>
                    </w:txbxContent>
                  </v:textbox>
                </v:rect>
                <v:shape id="Shape 473" o:spid="_x0000_s1382" style="position:absolute;left:37980;top:2380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74" o:spid="_x0000_s1383" style="position:absolute;left:39599;top:23760;width:1783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2E0233A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piperacillin/tazobactam</w:t>
                        </w:r>
                      </w:p>
                    </w:txbxContent>
                  </v:textbox>
                </v:rect>
                <v:shape id="Shape 475" o:spid="_x0000_s1384" style="position:absolute;left:37980;top:252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76" o:spid="_x0000_s1385" style="position:absolute;left:39599;top:25200;width:864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<v:textbox inset="0,0,0,0">
                    <w:txbxContent>
                      <w:p w14:paraId="6577E1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tobramycin</w:t>
                        </w:r>
                      </w:p>
                    </w:txbxContent>
                  </v:textbox>
                </v:rect>
                <v:shape id="Shape 477" o:spid="_x0000_s1386" style="position:absolute;left:37980;top:26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78" o:spid="_x0000_s1387" style="position:absolute;left:39599;top:26639;width:91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28A5546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vancomycin</w:t>
                        </w:r>
                      </w:p>
                    </w:txbxContent>
                  </v:textbox>
                </v:rect>
                <v:shape id="Shape 479" o:spid="_x0000_s1388" style="position:absolute;left:37980;top:281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480" o:spid="_x0000_s1389" style="position:absolute;left:39599;top:28079;width:728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66D0BA1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ampicillin</w:t>
                        </w:r>
                      </w:p>
                    </w:txbxContent>
                  </v:textbox>
                </v:rect>
                <v:rect id="Rectangle 13530" o:spid="_x0000_s1390" style="position:absolute;left:38159;top:29519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" filled="f" stroked="f">
                  <v:textbox inset="0,0,0,0">
                    <w:txbxContent>
                      <w:p w14:paraId="616551B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3534" o:spid="_x0000_s1391" style="position:absolute;left:38605;top:29519;width:3511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" filled="f" stroked="f">
                  <v:textbox inset="0,0,0,0">
                    <w:txbxContent>
                      <w:p w14:paraId="02BAC99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please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enter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second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third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antibiotics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here</w:t>
                        </w:r>
                      </w:p>
                    </w:txbxContent>
                  </v:textbox>
                </v:rect>
                <v:rect id="Rectangle 13533" o:spid="_x0000_s1392" style="position:absolute;left:65010;top:29519;width:5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" filled="f" stroked="f">
                  <v:textbox inset="0,0,0,0">
                    <w:txbxContent>
                      <w:p w14:paraId="6269B4C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482" o:spid="_x0000_s1393" style="position:absolute;top:322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483" o:spid="_x0000_s1394" style="position:absolute;left:360;top:33120;width:367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4525825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What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was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the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IV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dose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of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the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second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and/or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9"/>
                          </w:rPr>
                          <w:t>third</w:t>
                        </w:r>
                        <w:proofErr w:type="gramEnd"/>
                      </w:p>
                    </w:txbxContent>
                  </v:textbox>
                </v:rect>
                <v:rect id="Rectangle 484" o:spid="_x0000_s1395" style="position:absolute;left:360;top:34560;width:184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472B32F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antibiotic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rect id="Rectangle 485" o:spid="_x0000_s1396" style="position:absolute;left:38159;top:34560;width:2584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14:paraId="17555C7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>__________________________________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48ECCF" w14:textId="77777777" w:rsidR="00C91BBA" w:rsidRDefault="00000000">
      <w:pPr>
        <w:spacing w:line="259" w:lineRule="auto"/>
        <w:ind w:left="5934" w:right="364"/>
        <w:jc w:val="right"/>
      </w:pPr>
      <w:r>
        <w:t>(in milligrams - numbers only. Enter second and</w:t>
      </w:r>
    </w:p>
    <w:p w14:paraId="04B17F65" w14:textId="77777777" w:rsidR="00C91BBA" w:rsidRDefault="00000000">
      <w:pPr>
        <w:spacing w:after="28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D5A645F" wp14:editId="4FC95332">
                <wp:extent cx="6839966" cy="1998422"/>
                <wp:effectExtent l="0" t="0" r="0" b="0"/>
                <wp:docPr id="14032" name="Group 14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98422"/>
                          <a:chOff x="0" y="0"/>
                          <a:chExt cx="6839966" cy="1998422"/>
                        </a:xfrm>
                      </wpg:grpSpPr>
                      <wps:wsp>
                        <wps:cNvPr id="487" name="Rectangle 487"/>
                        <wps:cNvSpPr/>
                        <wps:spPr>
                          <a:xfrm>
                            <a:off x="3815969" y="0"/>
                            <a:ext cx="31020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1BD7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third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without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space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between.)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36068" y="360045"/>
                            <a:ext cx="38521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DC17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antibiotics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post-operatively?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Shape 490"/>
                        <wps:cNvSpPr/>
                        <wps:spPr>
                          <a:xfrm>
                            <a:off x="3830320" y="360777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3995928" y="360045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B1C4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Shape 492"/>
                        <wps:cNvSpPr/>
                        <wps:spPr>
                          <a:xfrm>
                            <a:off x="4353941" y="360777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519549" y="360045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6233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634462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36068" y="720090"/>
                            <a:ext cx="425079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3A59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many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DOSES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(single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36068" y="863981"/>
                            <a:ext cx="27441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40A9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combination)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Shape 497"/>
                        <wps:cNvSpPr/>
                        <wps:spPr>
                          <a:xfrm>
                            <a:off x="3830320" y="72082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995928" y="72009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AA79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Shape 499"/>
                        <wps:cNvSpPr/>
                        <wps:spPr>
                          <a:xfrm>
                            <a:off x="4226941" y="720822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4392549" y="72009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6455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Shape 501"/>
                        <wps:cNvSpPr/>
                        <wps:spPr>
                          <a:xfrm>
                            <a:off x="4623689" y="72082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789297" y="72009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5C5A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Shape 503"/>
                        <wps:cNvSpPr/>
                        <wps:spPr>
                          <a:xfrm>
                            <a:off x="5020310" y="72082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5185918" y="72009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38E9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Shape 505"/>
                        <wps:cNvSpPr/>
                        <wps:spPr>
                          <a:xfrm>
                            <a:off x="3830320" y="8648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995928" y="8639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9357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4226941" y="86484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392549" y="863981"/>
                            <a:ext cx="2239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363E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31"/>
                                </w:rPr>
                                <w:t>&gt;4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1138398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6068" y="1224026"/>
                            <a:ext cx="38469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BC1F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order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change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record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36068" y="1368044"/>
                            <a:ext cx="407529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4533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antibiotic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adjusted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patient's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weight?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Shape 512"/>
                        <wps:cNvSpPr/>
                        <wps:spPr>
                          <a:xfrm>
                            <a:off x="3830320" y="122488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3995928" y="1224026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A1D5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4353941" y="1224885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4519549" y="1224026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F6AD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1642461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6068" y="1728089"/>
                            <a:ext cx="3685785" cy="168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25F4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order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change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weight-adjusted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antibiotic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Shape 518"/>
                        <wps:cNvSpPr/>
                        <wps:spPr>
                          <a:xfrm>
                            <a:off x="3794379" y="172882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959987" y="1728089"/>
                            <a:ext cx="2155967" cy="168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3105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manual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entry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pharmacist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6068" y="1871980"/>
                            <a:ext cx="398441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5258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record,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notation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Shape 521"/>
                        <wps:cNvSpPr/>
                        <wps:spPr>
                          <a:xfrm>
                            <a:off x="3794379" y="1872840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959987" y="1871980"/>
                            <a:ext cx="2298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3649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automated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entry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computer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A645F" id="Group 14032" o:spid="_x0000_s1397" style="width:538.6pt;height:157.35pt;mso-position-horizontal-relative:char;mso-position-vertical-relative:line" coordsize="68399,19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">
                <v:rect id="Rectangle 487" o:spid="_x0000_s1398" style="position:absolute;left:38159;width:3102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6701BD7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third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without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space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between.)</w:t>
                        </w:r>
                      </w:p>
                    </w:txbxContent>
                  </v:textbox>
                </v:rect>
                <v:shape id="Shape 488" o:spid="_x0000_s1399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489" o:spid="_x0000_s1400" style="position:absolute;left:360;top:3600;width:385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584DC17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IV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antibiotics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post-operatively?</w:t>
                        </w:r>
                      </w:p>
                    </w:txbxContent>
                  </v:textbox>
                </v:rect>
                <v:shape id="Shape 490" o:spid="_x0000_s1401" style="position:absolute;left:38303;top:360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491" o:spid="_x0000_s1402" style="position:absolute;left:39959;top:360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312B1C4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492" o:spid="_x0000_s1403" style="position:absolute;left:43539;top:3607;width:1153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" path="m115316,57658c115316,25781,89408,,57658,,25908,,,25781,,57658v,31750,25908,57658,57658,57658c89408,115316,115316,89408,115316,57658e" filled="f" strokeweight=".57pt">
                  <v:stroke miterlimit="83231f" joinstyle="miter" endcap="square"/>
                  <v:path arrowok="t" textboxrect="0,0,115316,115316"/>
                </v:shape>
                <v:rect id="Rectangle 493" o:spid="_x0000_s1404" style="position:absolute;left:45195;top:360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6DB6233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494" o:spid="_x0000_s1405" style="position:absolute;top:63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495" o:spid="_x0000_s1406" style="position:absolute;left:360;top:7200;width:4250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48D3A59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How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many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antibiotic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DOSES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(single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</w:p>
                    </w:txbxContent>
                  </v:textbox>
                </v:rect>
                <v:rect id="Rectangle 496" o:spid="_x0000_s1407" style="position:absolute;left:360;top:8639;width:274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4C540A9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combination)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were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administered?</w:t>
                        </w:r>
                      </w:p>
                    </w:txbxContent>
                  </v:textbox>
                </v:rect>
                <v:shape id="Shape 497" o:spid="_x0000_s1408" style="position:absolute;left:38303;top:720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498" o:spid="_x0000_s1409" style="position:absolute;left:39959;top:720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096AA79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0</w:t>
                        </w:r>
                      </w:p>
                    </w:txbxContent>
                  </v:textbox>
                </v:rect>
                <v:shape id="Shape 499" o:spid="_x0000_s1410" style="position:absolute;left:42269;top:720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500" o:spid="_x0000_s1411" style="position:absolute;left:43925;top:720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7446455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</w:t>
                        </w:r>
                      </w:p>
                    </w:txbxContent>
                  </v:textbox>
                </v:rect>
                <v:shape id="Shape 501" o:spid="_x0000_s1412" style="position:absolute;left:46236;top:720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502" o:spid="_x0000_s1413" style="position:absolute;left:47892;top:7200;width:9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5705C5A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xbxContent>
                  </v:textbox>
                </v:rect>
                <v:shape id="Shape 503" o:spid="_x0000_s1414" style="position:absolute;left:50203;top:7208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504" o:spid="_x0000_s1415" style="position:absolute;left:51859;top:720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52C38E9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3</w:t>
                        </w:r>
                      </w:p>
                    </w:txbxContent>
                  </v:textbox>
                </v:rect>
                <v:shape id="Shape 505" o:spid="_x0000_s1416" style="position:absolute;left:38303;top:86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506" o:spid="_x0000_s1417" style="position:absolute;left:39959;top:863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07E9357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4</w:t>
                        </w:r>
                      </w:p>
                    </w:txbxContent>
                  </v:textbox>
                </v:rect>
                <v:shape id="Shape 507" o:spid="_x0000_s1418" style="position:absolute;left:42269;top:864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508" o:spid="_x0000_s1419" style="position:absolute;left:43925;top:8639;width:224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58D363E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31"/>
                          </w:rPr>
                          <w:t>&gt;4</w:t>
                        </w:r>
                      </w:p>
                    </w:txbxContent>
                  </v:textbox>
                </v:rect>
                <v:shape id="Shape 509" o:spid="_x0000_s1420" style="position:absolute;top:1138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510" o:spid="_x0000_s1421" style="position:absolute;left:360;top:12240;width:3846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52CBC1F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order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change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record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</w:p>
                    </w:txbxContent>
                  </v:textbox>
                </v:rect>
                <v:rect id="Rectangle 511" o:spid="_x0000_s1422" style="position:absolute;left:360;top:13680;width:407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2C24533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antibiotic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adjusted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patient's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weight?</w:t>
                        </w:r>
                      </w:p>
                    </w:txbxContent>
                  </v:textbox>
                </v:rect>
                <v:shape id="Shape 512" o:spid="_x0000_s1423" style="position:absolute;left:38303;top:122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513" o:spid="_x0000_s1424" style="position:absolute;left:39959;top:12240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1A3A1D5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514" o:spid="_x0000_s1425" style="position:absolute;left:43539;top:1224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515" o:spid="_x0000_s1426" style="position:absolute;left:45195;top:12240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45AF6AD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516" o:spid="_x0000_s1427" style="position:absolute;top:1642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517" o:spid="_x0000_s1428" style="position:absolute;left:360;top:17280;width:3685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6AF25F4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order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change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weight-adjusted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antibiotic</w:t>
                        </w:r>
                      </w:p>
                    </w:txbxContent>
                  </v:textbox>
                </v:rect>
                <v:shape id="Shape 518" o:spid="_x0000_s1429" style="position:absolute;left:37943;top:172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519" o:spid="_x0000_s1430" style="position:absolute;left:39599;top:17280;width:2156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3963105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manual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entry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by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pharmacist</w:t>
                        </w:r>
                      </w:p>
                    </w:txbxContent>
                  </v:textbox>
                </v:rect>
                <v:rect id="Rectangle 520" o:spid="_x0000_s1431" style="position:absolute;left:360;top:18719;width:3984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51C5258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record,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how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notation</w:t>
                        </w:r>
                        <w:proofErr w:type="gramEnd"/>
                      </w:p>
                    </w:txbxContent>
                  </v:textbox>
                </v:rect>
                <v:shape id="Shape 521" o:spid="_x0000_s1432" style="position:absolute;left:37943;top:1872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522" o:spid="_x0000_s1433" style="position:absolute;left:39599;top:18719;width:229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15D3649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automated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entry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computer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870F007" w14:textId="77777777" w:rsidR="00C91BBA" w:rsidRDefault="00000000">
      <w:pPr>
        <w:tabs>
          <w:tab w:val="center" w:pos="8212"/>
        </w:tabs>
        <w:ind w:left="0" w:firstLine="0"/>
      </w:pPr>
      <w:r>
        <w:t>generated?</w:t>
      </w:r>
      <w:r>
        <w:tab/>
        <w:t>(Use manual entry by pharmacist for pharmacy to</w:t>
      </w:r>
    </w:p>
    <w:p w14:paraId="0FB50813" w14:textId="77777777" w:rsidR="00C91BBA" w:rsidRDefault="00000000">
      <w:pPr>
        <w:spacing w:after="0" w:line="259" w:lineRule="auto"/>
        <w:ind w:left="3087" w:firstLine="0"/>
        <w:jc w:val="center"/>
      </w:pPr>
      <w:r>
        <w:t>dose order changes)</w:t>
      </w:r>
    </w:p>
    <w:p w14:paraId="2F0377FA" w14:textId="77777777" w:rsidR="00C91BBA" w:rsidRDefault="00000000">
      <w:pPr>
        <w:spacing w:after="0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899853" wp14:editId="2EA5AF53">
                <wp:extent cx="6839966" cy="1220069"/>
                <wp:effectExtent l="0" t="0" r="0" b="0"/>
                <wp:docPr id="14033" name="Group 14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220069"/>
                          <a:chOff x="0" y="0"/>
                          <a:chExt cx="6839966" cy="1220069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36068" y="85627"/>
                            <a:ext cx="290981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E76D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intra-operative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re-dose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given?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Shape 528"/>
                        <wps:cNvSpPr/>
                        <wps:spPr>
                          <a:xfrm>
                            <a:off x="3830320" y="86361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7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7"/>
                                  <a:pt x="115189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3995928" y="85627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A84E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530"/>
                        <wps:cNvSpPr/>
                        <wps:spPr>
                          <a:xfrm>
                            <a:off x="4353941" y="86361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657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908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316" y="89407"/>
                                  <a:pt x="115316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519549" y="85627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A4A8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Shape 532"/>
                        <wps:cNvSpPr/>
                        <wps:spPr>
                          <a:xfrm>
                            <a:off x="0" y="36004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36068" y="445546"/>
                            <a:ext cx="392580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234D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topical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skin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preparation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proofErr w:type="gramEnd"/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applied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6068" y="589564"/>
                            <a:ext cx="9534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C3F2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incision?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Shape 535"/>
                        <wps:cNvSpPr/>
                        <wps:spPr>
                          <a:xfrm>
                            <a:off x="3834003" y="44996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3995928" y="445546"/>
                            <a:ext cx="121919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5E2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povidone-iodine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Shape 537"/>
                        <wps:cNvSpPr/>
                        <wps:spPr>
                          <a:xfrm>
                            <a:off x="5074666" y="44996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5236591" y="445546"/>
                            <a:ext cx="102798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F0AC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chlorhexidine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Shape 539"/>
                        <wps:cNvSpPr/>
                        <wps:spPr>
                          <a:xfrm>
                            <a:off x="3834003" y="59397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3995928" y="589564"/>
                            <a:ext cx="3790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3A84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Shape 541"/>
                        <wps:cNvSpPr/>
                        <wps:spPr>
                          <a:xfrm>
                            <a:off x="0" y="863981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36068" y="949609"/>
                            <a:ext cx="374135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90D4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Did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receive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type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36068" y="1093627"/>
                            <a:ext cx="118878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359B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hospitalization?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Shape 544"/>
                        <wps:cNvSpPr/>
                        <wps:spPr>
                          <a:xfrm>
                            <a:off x="3830320" y="950341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3995928" y="949609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6592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Shape 546"/>
                        <wps:cNvSpPr/>
                        <wps:spPr>
                          <a:xfrm>
                            <a:off x="4353941" y="950341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519549" y="949609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052F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99853" id="Group 14033" o:spid="_x0000_s1434" style="width:538.6pt;height:96.05pt;mso-position-horizontal-relative:char;mso-position-vertical-relative:line" coordsize="68399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">
                <v:shape id="Shape 526" o:spid="_x0000_s1435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527" o:spid="_x0000_s1436" style="position:absolute;left:360;top:856;width:2909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669E76D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intra-operative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re-dose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given?</w:t>
                        </w:r>
                      </w:p>
                    </w:txbxContent>
                  </v:textbox>
                </v:rect>
                <v:shape id="Shape 528" o:spid="_x0000_s1437" style="position:absolute;left:38303;top:863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" path="m115189,57657c115189,25781,89408,,57658,,25781,,,25781,,57657v,31750,25781,57531,57658,57531c89408,115188,115189,89407,115189,57657e" filled="f" strokeweight=".57pt">
                  <v:stroke miterlimit="83231f" joinstyle="miter" endcap="square"/>
                  <v:path arrowok="t" textboxrect="0,0,115189,115188"/>
                </v:shape>
                <v:rect id="Rectangle 529" o:spid="_x0000_s1438" style="position:absolute;left:39959;top:856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3C9A84E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530" o:spid="_x0000_s1439" style="position:absolute;left:43539;top:863;width:1153;height:1152;visibility:visible;mso-wrap-style:square;v-text-anchor:top" coordsize="115316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" path="m115316,57657c115316,25781,89408,,57658,,25908,,,25781,,57657v,31750,25908,57531,57658,57531c89408,115188,115316,89407,115316,57657e" filled="f" strokeweight=".57pt">
                  <v:stroke miterlimit="83231f" joinstyle="miter" endcap="square"/>
                  <v:path arrowok="t" textboxrect="0,0,115316,115188"/>
                </v:shape>
                <v:rect id="Rectangle 531" o:spid="_x0000_s1440" style="position:absolute;left:45195;top:856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4C8A4A8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532" o:spid="_x0000_s1441" style="position:absolute;top:3600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533" o:spid="_x0000_s1442" style="position:absolute;left:360;top:4455;width:3925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69E234D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Which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topical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skin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preparation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proofErr w:type="gramEnd"/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applied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prior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</w:p>
                    </w:txbxContent>
                  </v:textbox>
                </v:rect>
                <v:rect id="Rectangle 534" o:spid="_x0000_s1443" style="position:absolute;left:360;top:5895;width:95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21AC3F2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incision?</w:t>
                        </w:r>
                      </w:p>
                    </w:txbxContent>
                  </v:textbox>
                </v:rect>
                <v:shape id="Shape 535" o:spid="_x0000_s1444" style="position:absolute;left:38340;top:4499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36" o:spid="_x0000_s1445" style="position:absolute;left:39959;top:4455;width:121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60A5E2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povidone-iodine</w:t>
                        </w:r>
                      </w:p>
                    </w:txbxContent>
                  </v:textbox>
                </v:rect>
                <v:shape id="Shape 537" o:spid="_x0000_s1446" style="position:absolute;left:50746;top:4499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38" o:spid="_x0000_s1447" style="position:absolute;left:52365;top:4455;width:102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171F0AC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chlorhexidine</w:t>
                        </w:r>
                      </w:p>
                    </w:txbxContent>
                  </v:textbox>
                </v:rect>
                <v:shape id="Shape 539" o:spid="_x0000_s1448" style="position:absolute;left:38340;top:5939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40" o:spid="_x0000_s1449" style="position:absolute;left:39959;top:5895;width:379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74B3A84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none</w:t>
                        </w:r>
                      </w:p>
                    </w:txbxContent>
                  </v:textbox>
                </v:rect>
                <v:shape id="Shape 541" o:spid="_x0000_s1450" style="position:absolute;top:8639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542" o:spid="_x0000_s1451" style="position:absolute;left:360;top:9496;width:3741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8390D4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Did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the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patient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receive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type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insulin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during</w:t>
                        </w:r>
                      </w:p>
                    </w:txbxContent>
                  </v:textbox>
                </v:rect>
                <v:rect id="Rectangle 543" o:spid="_x0000_s1452" style="position:absolute;left:360;top:10936;width:118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4B9359B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hospitalization?</w:t>
                        </w:r>
                      </w:p>
                    </w:txbxContent>
                  </v:textbox>
                </v:rect>
                <v:shape id="Shape 544" o:spid="_x0000_s1453" style="position:absolute;left:38303;top:9503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545" o:spid="_x0000_s1454" style="position:absolute;left:39959;top:9496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56E6592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546" o:spid="_x0000_s1455" style="position:absolute;left:43539;top:9503;width:1153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" path="m115316,57658c115316,25908,89408,,57658,,25908,,,25908,,57658v,31750,25908,57658,57658,57658c89408,115316,115316,89408,115316,57658e" filled="f" strokeweight=".57pt">
                  <v:stroke miterlimit="83231f" joinstyle="miter" endcap="square"/>
                  <v:path arrowok="t" textboxrect="0,0,115316,115316"/>
                </v:shape>
                <v:rect id="Rectangle 547" o:spid="_x0000_s1456" style="position:absolute;left:45195;top:9496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069052F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1E78B4" w14:textId="77777777" w:rsidR="00C91BBA" w:rsidRDefault="00000000">
      <w:pPr>
        <w:spacing w:after="529" w:line="259" w:lineRule="auto"/>
        <w:ind w:left="-57" w:right="-4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543D0B5" wp14:editId="35AA6328">
                <wp:extent cx="6839966" cy="2070431"/>
                <wp:effectExtent l="0" t="0" r="0" b="0"/>
                <wp:docPr id="15057" name="Group 1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070431"/>
                          <a:chOff x="0" y="0"/>
                          <a:chExt cx="6839966" cy="2070431"/>
                        </a:xfrm>
                      </wpg:grpSpPr>
                      <wps:wsp>
                        <wps:cNvPr id="577" name="Rectangle 577"/>
                        <wps:cNvSpPr/>
                        <wps:spPr>
                          <a:xfrm>
                            <a:off x="36068" y="0"/>
                            <a:ext cx="407529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D879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insulin,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regimen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Shape 578"/>
                        <wps:cNvSpPr/>
                        <wps:spPr>
                          <a:xfrm>
                            <a:off x="3798062" y="441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3959987" y="0"/>
                            <a:ext cx="356045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2FA1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regular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sliding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scale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13"/>
                                </w:rPr>
                                <w:t>Aspart</w:t>
                              </w:r>
                              <w:proofErr w:type="spellEnd"/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3"/>
                                </w:rPr>
                                <w:t>Lyspro</w:t>
                              </w:r>
                              <w:proofErr w:type="spellEnd"/>
                              <w:r>
                                <w:rPr>
                                  <w:w w:val="1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6068" y="144018"/>
                            <a:ext cx="8440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20B0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given?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3959987" y="144018"/>
                            <a:ext cx="91498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D656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Glulisine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Shape 582"/>
                        <wps:cNvSpPr/>
                        <wps:spPr>
                          <a:xfrm>
                            <a:off x="3798062" y="29245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959987" y="288036"/>
                            <a:ext cx="342802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FD42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regular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correction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method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Aspart</w:t>
                              </w:r>
                              <w:proofErr w:type="spellEnd"/>
                              <w:r>
                                <w:rPr>
                                  <w:w w:val="1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959987" y="432054"/>
                            <a:ext cx="15171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21BC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2"/>
                                </w:rPr>
                                <w:t>Lyspro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>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2"/>
                                </w:rPr>
                                <w:t>Glulisine</w:t>
                              </w:r>
                              <w:proofErr w:type="spellEnd"/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Shape 585"/>
                        <wps:cNvSpPr/>
                        <wps:spPr>
                          <a:xfrm>
                            <a:off x="3798062" y="5804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959987" y="576072"/>
                            <a:ext cx="11658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A371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glargine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Shape 587"/>
                        <wps:cNvSpPr/>
                        <wps:spPr>
                          <a:xfrm>
                            <a:off x="3798062" y="72437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3959987" y="720090"/>
                            <a:ext cx="120145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8F28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11"/>
                                </w:rPr>
                                <w:t>determir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Shape 589"/>
                        <wps:cNvSpPr/>
                        <wps:spPr>
                          <a:xfrm>
                            <a:off x="3798062" y="86839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3959987" y="863981"/>
                            <a:ext cx="86262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BD8B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NPH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insulin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Shape 591"/>
                        <wps:cNvSpPr/>
                        <wps:spPr>
                          <a:xfrm>
                            <a:off x="3798062" y="101241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3959987" y="1007999"/>
                            <a:ext cx="24044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4F87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premixed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(70/30,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75/25)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Shape 593"/>
                        <wps:cNvSpPr/>
                        <wps:spPr>
                          <a:xfrm>
                            <a:off x="3798062" y="11564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3959987" y="1152017"/>
                            <a:ext cx="346451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DF2D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regular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insulin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(bolus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infusion)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0" name="Rectangle 13510"/>
                        <wps:cNvSpPr/>
                        <wps:spPr>
                          <a:xfrm>
                            <a:off x="3815969" y="1296035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7B60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2" name="Rectangle 13512"/>
                        <wps:cNvSpPr/>
                        <wps:spPr>
                          <a:xfrm>
                            <a:off x="3860546" y="1296035"/>
                            <a:ext cx="18289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CE1D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entries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allowed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11" name="Rectangle 13511"/>
                        <wps:cNvSpPr/>
                        <wps:spPr>
                          <a:xfrm>
                            <a:off x="5235702" y="1296035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8DB2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1570452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36068" y="1656080"/>
                            <a:ext cx="55323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3CD5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level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SSI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diagnosed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post-operatively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during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hospitalization?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Shape 598"/>
                        <wps:cNvSpPr/>
                        <wps:spPr>
                          <a:xfrm>
                            <a:off x="50292" y="1944849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8"/>
                                  <a:pt x="57658" y="115188"/>
                                </a:cubicBezTo>
                                <a:cubicBezTo>
                                  <a:pt x="89535" y="115188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215900" y="1943989"/>
                            <a:ext cx="71280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7C1A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Incisional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Shape 600"/>
                        <wps:cNvSpPr/>
                        <wps:spPr>
                          <a:xfrm>
                            <a:off x="910336" y="1944849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531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075944" y="1943989"/>
                            <a:ext cx="40065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FCDD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Shape 602"/>
                        <wps:cNvSpPr/>
                        <wps:spPr>
                          <a:xfrm>
                            <a:off x="1535557" y="1944849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531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1701165" y="1943989"/>
                            <a:ext cx="9621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D2A6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Organ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space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Shape 604"/>
                        <wps:cNvSpPr/>
                        <wps:spPr>
                          <a:xfrm>
                            <a:off x="2582926" y="1944849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2748534" y="1943989"/>
                            <a:ext cx="100585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71AB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sites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Shape 606"/>
                        <wps:cNvSpPr/>
                        <wps:spPr>
                          <a:xfrm>
                            <a:off x="3663188" y="1944849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3828796" y="1943989"/>
                            <a:ext cx="3964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A317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3D0B5" id="Group 15057" o:spid="_x0000_s1457" style="width:538.6pt;height:163.05pt;mso-position-horizontal-relative:char;mso-position-vertical-relative:line" coordsize="68399,20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">
                <v:rect id="Rectangle 577" o:spid="_x0000_s1458" style="position:absolute;left:360;width:4075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<v:textbox inset="0,0,0,0">
                    <w:txbxContent>
                      <w:p w14:paraId="257D879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insulin,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regimen</w:t>
                        </w:r>
                        <w:proofErr w:type="gramEnd"/>
                      </w:p>
                    </w:txbxContent>
                  </v:textbox>
                </v:rect>
                <v:shape id="Shape 578" o:spid="_x0000_s1459" style="position:absolute;left:37980;top: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79" o:spid="_x0000_s1460" style="position:absolute;left:39599;width:3560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<v:textbox inset="0,0,0,0">
                    <w:txbxContent>
                      <w:p w14:paraId="6B52FA1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regular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insulin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by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sliding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scale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(</w:t>
                        </w:r>
                        <w:proofErr w:type="spellStart"/>
                        <w:r>
                          <w:rPr>
                            <w:w w:val="113"/>
                          </w:rPr>
                          <w:t>Aspart</w:t>
                        </w:r>
                        <w:proofErr w:type="spellEnd"/>
                        <w:r>
                          <w:rPr>
                            <w:w w:val="113"/>
                          </w:rPr>
                          <w:t>,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3"/>
                          </w:rPr>
                          <w:t>Lyspro</w:t>
                        </w:r>
                        <w:proofErr w:type="spellEnd"/>
                        <w:r>
                          <w:rPr>
                            <w:w w:val="113"/>
                          </w:rPr>
                          <w:t>,</w:t>
                        </w:r>
                      </w:p>
                    </w:txbxContent>
                  </v:textbox>
                </v:rect>
                <v:rect id="Rectangle 580" o:spid="_x0000_s1461" style="position:absolute;left:360;top:1440;width:844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<v:textbox inset="0,0,0,0">
                    <w:txbxContent>
                      <w:p w14:paraId="07820B0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was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given?</w:t>
                        </w:r>
                      </w:p>
                    </w:txbxContent>
                  </v:textbox>
                </v:rect>
                <v:rect id="Rectangle 581" o:spid="_x0000_s1462" style="position:absolute;left:39599;top:1440;width:915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14:paraId="144D656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Glulisine</w:t>
                        </w:r>
                        <w:proofErr w:type="spellEnd"/>
                        <w:r>
                          <w:rPr>
                            <w:w w:val="111"/>
                          </w:rPr>
                          <w:t>)</w:t>
                        </w:r>
                      </w:p>
                    </w:txbxContent>
                  </v:textbox>
                </v:rect>
                <v:shape id="Shape 582" o:spid="_x0000_s1463" style="position:absolute;left:37980;top:29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83" o:spid="_x0000_s1464" style="position:absolute;left:39599;top:2880;width:3428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3F1FD42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regular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insulin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correction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method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</w:t>
                        </w:r>
                        <w:proofErr w:type="spellStart"/>
                        <w:r>
                          <w:rPr>
                            <w:w w:val="111"/>
                          </w:rPr>
                          <w:t>Aspart</w:t>
                        </w:r>
                        <w:proofErr w:type="spellEnd"/>
                        <w:r>
                          <w:rPr>
                            <w:w w:val="111"/>
                          </w:rPr>
                          <w:t>,</w:t>
                        </w:r>
                      </w:p>
                    </w:txbxContent>
                  </v:textbox>
                </v:rect>
                <v:rect id="Rectangle 584" o:spid="_x0000_s1465" style="position:absolute;left:39599;top:4320;width:1517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14:paraId="59D21BC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2"/>
                          </w:rPr>
                          <w:t>Lyspro</w:t>
                        </w:r>
                        <w:proofErr w:type="spellEnd"/>
                        <w:r>
                          <w:rPr>
                            <w:w w:val="112"/>
                          </w:rPr>
                          <w:t>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2"/>
                          </w:rPr>
                          <w:t>Glulisine</w:t>
                        </w:r>
                        <w:proofErr w:type="spellEnd"/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585" o:spid="_x0000_s1466" style="position:absolute;left:37980;top:58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86" o:spid="_x0000_s1467" style="position:absolute;left:39599;top:5760;width:1165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7F2A371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insulin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glargine</w:t>
                        </w:r>
                      </w:p>
                    </w:txbxContent>
                  </v:textbox>
                </v:rect>
                <v:shape id="Shape 587" o:spid="_x0000_s1468" style="position:absolute;left:37980;top:72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88" o:spid="_x0000_s1469" style="position:absolute;left:39599;top:7200;width:1201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14:paraId="6A88F28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insulin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</w:rPr>
                          <w:t>determir</w:t>
                        </w:r>
                        <w:proofErr w:type="spellEnd"/>
                      </w:p>
                    </w:txbxContent>
                  </v:textbox>
                </v:rect>
                <v:shape id="Shape 589" o:spid="_x0000_s1470" style="position:absolute;left:37980;top:8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90" o:spid="_x0000_s1471" style="position:absolute;left:39599;top:8639;width:86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5F1BD8B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NPH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insulin</w:t>
                        </w:r>
                      </w:p>
                    </w:txbxContent>
                  </v:textbox>
                </v:rect>
                <v:shape id="Shape 591" o:spid="_x0000_s1472" style="position:absolute;left:37980;top:101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92" o:spid="_x0000_s1473" style="position:absolute;left:39599;top:10079;width:2404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6D74F87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premixed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insulin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(70/30,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75/25)</w:t>
                        </w:r>
                      </w:p>
                    </w:txbxContent>
                  </v:textbox>
                </v:rect>
                <v:shape id="Shape 593" o:spid="_x0000_s1474" style="position:absolute;left:37980;top:115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594" o:spid="_x0000_s1475" style="position:absolute;left:39599;top:11520;width:3464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61EDF2D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regular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insulin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intravenous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(bolus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infusion)</w:t>
                        </w:r>
                      </w:p>
                    </w:txbxContent>
                  </v:textbox>
                </v:rect>
                <v:rect id="Rectangle 13510" o:spid="_x0000_s1476" style="position:absolute;left:38159;top:12960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" filled="f" stroked="f">
                  <v:textbox inset="0,0,0,0">
                    <w:txbxContent>
                      <w:p w14:paraId="2B47B60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3512" o:spid="_x0000_s1477" style="position:absolute;left:38605;top:12960;width:1829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uJ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BsNeH1zvhBjl/AgAA//8DAFBLAQItABQABgAIAAAAIQDb4fbL7gAAAIUBAAATAAAAAAAAAAAA&#10;AAAAAAAAAABbQ29udGVudF9UeXBlc10ueG1sUEsBAi0AFAAGAAgAAAAhAFr0LFu/AAAAFQEAAAsA&#10;AAAAAAAAAAAAAAAAHwEAAF9yZWxzLy5yZWxzUEsBAi0AFAAGAAgAAAAhAFpqy4nEAAAA3gAAAA8A&#10;AAAAAAAAAAAAAAAABwIAAGRycy9kb3ducmV2LnhtbFBLBQYAAAAAAwADALcAAAD4AgAAAAA=&#10;" filled="f" stroked="f">
                  <v:textbox inset="0,0,0,0">
                    <w:txbxContent>
                      <w:p w14:paraId="096CE1D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multiple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entries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allowed</w:t>
                        </w:r>
                        <w:proofErr w:type="gramEnd"/>
                      </w:p>
                    </w:txbxContent>
                  </v:textbox>
                </v:rect>
                <v:rect id="Rectangle 13511" o:spid="_x0000_s1478" style="position:absolute;left:52357;top:12960;width:5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" filled="f" stroked="f">
                  <v:textbox inset="0,0,0,0">
                    <w:txbxContent>
                      <w:p w14:paraId="27A8DB2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596" o:spid="_x0000_s1479" style="position:absolute;top:1570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597" o:spid="_x0000_s1480" style="position:absolute;left:360;top:16560;width:5532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14:paraId="78A3CD5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What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level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SSI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was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diagnosed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post-operatively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during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hospitalization?</w:t>
                        </w:r>
                      </w:p>
                    </w:txbxContent>
                  </v:textbox>
                </v:rect>
                <v:shape id="Shape 598" o:spid="_x0000_s1481" style="position:absolute;left:502;top:19448;width:1154;height:1152;visibility:visible;mso-wrap-style:square;v-text-anchor:top" coordsize="115316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" path="m115316,57531c115316,25781,89535,,57658,,25908,,,25781,,57531v,31877,25908,57657,57658,57657c89535,115188,115316,89408,115316,57531e" filled="f" strokeweight=".57pt">
                  <v:stroke miterlimit="83231f" joinstyle="miter" endcap="square"/>
                  <v:path arrowok="t" textboxrect="0,0,115316,115188"/>
                </v:shape>
                <v:rect id="Rectangle 599" o:spid="_x0000_s1482" style="position:absolute;left:2159;top:19439;width:712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14:paraId="5077C1A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Incisional</w:t>
                        </w:r>
                      </w:p>
                    </w:txbxContent>
                  </v:textbox>
                </v:rect>
                <v:shape id="Shape 600" o:spid="_x0000_s1483" style="position:absolute;left:9103;top:1944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" path="m115189,57531c115189,25781,89408,,57531,,25781,,,25781,,57531v,31877,25781,57657,57531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601" o:spid="_x0000_s1484" style="position:absolute;left:10759;top:19439;width:40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14:paraId="181FCDD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Deep</w:t>
                        </w:r>
                      </w:p>
                    </w:txbxContent>
                  </v:textbox>
                </v:rect>
                <v:shape id="Shape 602" o:spid="_x0000_s1485" style="position:absolute;left:15355;top:1944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" path="m115189,57531c115189,25781,89408,,57531,,25781,,,25781,,57531v,31877,25781,57657,57531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603" o:spid="_x0000_s1486" style="position:absolute;left:17011;top:19439;width:962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666D2A6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Organ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space</w:t>
                        </w:r>
                      </w:p>
                    </w:txbxContent>
                  </v:textbox>
                </v:rect>
                <v:shape id="Shape 604" o:spid="_x0000_s1487" style="position:absolute;left:25829;top:1944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605" o:spid="_x0000_s1488" style="position:absolute;left:27485;top:19439;width:1005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32671AB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Multiple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sites</w:t>
                        </w:r>
                      </w:p>
                    </w:txbxContent>
                  </v:textbox>
                </v:rect>
                <v:shape id="Shape 606" o:spid="_x0000_s1489" style="position:absolute;left:36631;top:1944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607" o:spid="_x0000_s1490" style="position:absolute;left:38287;top:19439;width:39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021A317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None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30964C9" w14:textId="77777777" w:rsidR="00C91BBA" w:rsidRDefault="00000000">
      <w:pPr>
        <w:pStyle w:val="Heading2"/>
        <w:spacing w:after="112"/>
        <w:ind w:left="-5"/>
      </w:pPr>
      <w:r>
        <w:t>Venous Thromboembolism (VTE) Prophylaxis</w:t>
      </w:r>
    </w:p>
    <w:p w14:paraId="0A6C533B" w14:textId="77777777" w:rsidR="00C91BBA" w:rsidRDefault="00000000">
      <w:pPr>
        <w:ind w:left="23" w:right="3365"/>
      </w:pPr>
      <w:r>
        <w:t>Was any pre-operative assessment method used to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4AAC03C" wp14:editId="059D9B50">
                <wp:extent cx="115189" cy="115188"/>
                <wp:effectExtent l="0" t="0" r="0" b="0"/>
                <wp:docPr id="15147" name="Group 1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" cy="115188"/>
                          <a:chOff x="0" y="0"/>
                          <a:chExt cx="115189" cy="115188"/>
                        </a:xfrm>
                      </wpg:grpSpPr>
                      <wps:wsp>
                        <wps:cNvPr id="615" name="Shape 615"/>
                        <wps:cNvSpPr/>
                        <wps:spPr>
                          <a:xfrm>
                            <a:off x="0" y="0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47" style="width:9.06998pt;height:9.06995pt;mso-position-horizontal-relative:char;mso-position-vertical-relative:line" coordsize="1151,1151">
                <v:shape id="Shape 615" style="position:absolute;width:1151;height:1151;left:0;top:0;" coordsize="115189,115188" path="m115189,57658c115189,25781,89408,0,57658,0c25781,0,0,25781,0,57658c0,89408,25781,115188,57658,115188c89408,115188,115189,89408,115189,57658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Yes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A5BF38E" wp14:editId="049B3780">
                <wp:extent cx="115316" cy="115188"/>
                <wp:effectExtent l="0" t="0" r="0" b="0"/>
                <wp:docPr id="15148" name="Group 1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" cy="115188"/>
                          <a:chOff x="0" y="0"/>
                          <a:chExt cx="115316" cy="115188"/>
                        </a:xfrm>
                      </wpg:grpSpPr>
                      <wps:wsp>
                        <wps:cNvPr id="617" name="Shape 617"/>
                        <wps:cNvSpPr/>
                        <wps:spPr>
                          <a:xfrm>
                            <a:off x="0" y="0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48" style="width:9.08002pt;height:9.06995pt;mso-position-horizontal-relative:char;mso-position-vertical-relative:line" coordsize="1153,1151">
                <v:shape id="Shape 617" style="position:absolute;width:1153;height:1151;left:0;top:0;" coordsize="115316,115188" path="m115316,57658c115316,25781,89408,0,57658,0c25908,0,0,25781,0,57658c0,89408,25908,115188,57658,115188c89408,115188,115316,89408,115316,57658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determine whether the patient was at-risk for post-operative venous thromboembolism?</w:t>
      </w:r>
    </w:p>
    <w:p w14:paraId="78C1BA99" w14:textId="77777777" w:rsidR="00C91BBA" w:rsidRDefault="00000000">
      <w:pPr>
        <w:spacing w:after="135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ACE3B8" wp14:editId="70A8E8DA">
                <wp:extent cx="6839966" cy="7239"/>
                <wp:effectExtent l="0" t="0" r="0" b="0"/>
                <wp:docPr id="15150" name="Group 15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50" style="width:538.58pt;height:0.57pt;mso-position-horizontal-relative:char;mso-position-vertical-relative:line" coordsize="68399,72">
                <v:shape id="Shape 619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207A51" w14:textId="77777777" w:rsidR="00C91BBA" w:rsidRDefault="00000000">
      <w:pPr>
        <w:ind w:left="23"/>
      </w:pPr>
      <w:r>
        <w:t>Calculate the patient's risk for post-operative VTE risk using the embedded website. If your CPOE system calculated the Caprini score, please enter that value into the question below.</w:t>
      </w:r>
    </w:p>
    <w:p w14:paraId="68013D48" w14:textId="77777777" w:rsidR="00C91BBA" w:rsidRDefault="00000000">
      <w:pPr>
        <w:spacing w:after="135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F9D953" wp14:editId="7E130ECE">
                <wp:extent cx="6839966" cy="7239"/>
                <wp:effectExtent l="0" t="0" r="0" b="0"/>
                <wp:docPr id="15152" name="Group 15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622" name="Shape 62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52" style="width:538.58pt;height:0.57pt;mso-position-horizontal-relative:char;mso-position-vertical-relative:line" coordsize="68399,72">
                <v:shape id="Shape 622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98D46B" w14:textId="77777777" w:rsidR="00C91BBA" w:rsidRDefault="00000000">
      <w:pPr>
        <w:ind w:left="23" w:right="492"/>
      </w:pPr>
      <w:r>
        <w:t>Enter the patient's Caprini score (calculated above or</w:t>
      </w:r>
    </w:p>
    <w:p w14:paraId="0C19B782" w14:textId="77777777" w:rsidR="00C91BBA" w:rsidRDefault="00000000">
      <w:pPr>
        <w:spacing w:after="233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C2BE3E1" wp14:editId="7AD21011">
                <wp:extent cx="6839966" cy="1422477"/>
                <wp:effectExtent l="0" t="0" r="0" b="0"/>
                <wp:docPr id="15153" name="Group 15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422477"/>
                          <a:chOff x="0" y="0"/>
                          <a:chExt cx="6839966" cy="1422477"/>
                        </a:xfrm>
                      </wpg:grpSpPr>
                      <wps:wsp>
                        <wps:cNvPr id="624" name="Rectangle 624"/>
                        <wps:cNvSpPr/>
                        <wps:spPr>
                          <a:xfrm>
                            <a:off x="36068" y="0"/>
                            <a:ext cx="168048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721C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computer-generated).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815969" y="0"/>
                            <a:ext cx="25843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148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Shape 626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36068" y="360045"/>
                            <a:ext cx="384388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8B54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pre-operative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pharmacologic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36068" y="504063"/>
                            <a:ext cx="88728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7935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prescribed?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Shape 629"/>
                        <wps:cNvSpPr/>
                        <wps:spPr>
                          <a:xfrm>
                            <a:off x="3830320" y="360778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535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995928" y="360045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F1EF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Shape 631"/>
                        <wps:cNvSpPr/>
                        <wps:spPr>
                          <a:xfrm>
                            <a:off x="4353941" y="360778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535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4519549" y="360045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5205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77848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36068" y="864108"/>
                            <a:ext cx="36506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736F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pre-operative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agent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Shape 635"/>
                        <wps:cNvSpPr/>
                        <wps:spPr>
                          <a:xfrm>
                            <a:off x="3794379" y="8648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3959987" y="864108"/>
                            <a:ext cx="77546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E85C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dalteparin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6068" y="1007999"/>
                            <a:ext cx="10838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7D66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Shape 638"/>
                        <wps:cNvSpPr/>
                        <wps:spPr>
                          <a:xfrm>
                            <a:off x="3794379" y="100885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3959987" y="1007999"/>
                            <a:ext cx="85620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4BBB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enoxaparin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Shape 640"/>
                        <wps:cNvSpPr/>
                        <wps:spPr>
                          <a:xfrm>
                            <a:off x="3794379" y="115287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3959987" y="1152017"/>
                            <a:ext cx="76144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E93C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tinzaparin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Shape 642"/>
                        <wps:cNvSpPr/>
                        <wps:spPr>
                          <a:xfrm>
                            <a:off x="3794379" y="129689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3959987" y="1296035"/>
                            <a:ext cx="17475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129C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unfractionated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heparin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BE3E1" id="Group 15153" o:spid="_x0000_s1491" style="width:538.6pt;height:112pt;mso-position-horizontal-relative:char;mso-position-vertical-relative:line" coordsize="68399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">
                <v:rect id="Rectangle 624" o:spid="_x0000_s1492" style="position:absolute;left:360;width:1680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14:paraId="266721C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computer-generated).</w:t>
                        </w:r>
                      </w:p>
                    </w:txbxContent>
                  </v:textbox>
                </v:rect>
                <v:rect id="Rectangle 625" o:spid="_x0000_s1493" style="position:absolute;left:38159;width:2584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14:paraId="4F4148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>__________________________________</w:t>
                        </w:r>
                      </w:p>
                    </w:txbxContent>
                  </v:textbox>
                </v:rect>
                <v:shape id="Shape 626" o:spid="_x0000_s1494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627" o:spid="_x0000_s1495" style="position:absolute;left:360;top:3600;width:384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52B8B54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Was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pre-operative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pharmacologic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VTE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</w:rPr>
                          <w:t>prophylaxis</w:t>
                        </w:r>
                        <w:proofErr w:type="gramEnd"/>
                      </w:p>
                    </w:txbxContent>
                  </v:textbox>
                </v:rect>
                <v:rect id="Rectangle 628" o:spid="_x0000_s1496" style="position:absolute;left:360;top:5040;width:887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56F7935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prescribed?</w:t>
                        </w:r>
                      </w:p>
                    </w:txbxContent>
                  </v:textbox>
                </v:rect>
                <v:shape id="Shape 629" o:spid="_x0000_s1497" style="position:absolute;left:38303;top:360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" path="m115189,57658c115189,25908,89408,,57658,,25781,,,25908,,57658v,31877,25781,57658,57658,57658c89408,115316,115189,89535,115189,57658e" filled="f" strokeweight=".57pt">
                  <v:stroke miterlimit="83231f" joinstyle="miter" endcap="square"/>
                  <v:path arrowok="t" textboxrect="0,0,115189,115316"/>
                </v:shape>
                <v:rect id="Rectangle 630" o:spid="_x0000_s1498" style="position:absolute;left:39959;top:360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14:paraId="32AF1EF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631" o:spid="_x0000_s1499" style="position:absolute;left:43539;top:3607;width:1153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" path="m115316,57658c115316,25908,89408,,57658,,25908,,,25908,,57658v,31877,25908,57658,57658,57658c89408,115316,115316,89535,115316,57658e" filled="f" strokeweight=".57pt">
                  <v:stroke miterlimit="83231f" joinstyle="miter" endcap="square"/>
                  <v:path arrowok="t" textboxrect="0,0,115316,115316"/>
                </v:shape>
                <v:rect id="Rectangle 632" o:spid="_x0000_s1500" style="position:absolute;left:45195;top:360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9B+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F5j0H7EAAAA3AAAAA8A&#10;AAAAAAAAAAAAAAAABwIAAGRycy9kb3ducmV2LnhtbFBLBQYAAAAAAwADALcAAAD4AgAAAAA=&#10;" filled="f" stroked="f">
                  <v:textbox inset="0,0,0,0">
                    <w:txbxContent>
                      <w:p w14:paraId="3665205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633" o:spid="_x0000_s1501" style="position:absolute;top:77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634" o:spid="_x0000_s1502" style="position:absolute;left:360;top:8641;width:3650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5F6736F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Which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pre-operative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VTE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agent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was</w:t>
                        </w:r>
                      </w:p>
                    </w:txbxContent>
                  </v:textbox>
                </v:rect>
                <v:shape id="Shape 635" o:spid="_x0000_s1503" style="position:absolute;left:37943;top:86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636" o:spid="_x0000_s1504" style="position:absolute;left:39599;top:8641;width:77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3C7E85C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dalteparin</w:t>
                        </w:r>
                      </w:p>
                    </w:txbxContent>
                  </v:textbox>
                </v:rect>
                <v:rect id="Rectangle 637" o:spid="_x0000_s1505" style="position:absolute;left:360;top:10079;width:108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4D37D66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638" o:spid="_x0000_s1506" style="position:absolute;left:37943;top:100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639" o:spid="_x0000_s1507" style="position:absolute;left:39599;top:10079;width:85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4F94BBB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enoxaparin</w:t>
                        </w:r>
                      </w:p>
                    </w:txbxContent>
                  </v:textbox>
                </v:rect>
                <v:shape id="Shape 640" o:spid="_x0000_s1508" style="position:absolute;left:37943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641" o:spid="_x0000_s1509" style="position:absolute;left:39599;top:11520;width:76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215E93C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tinzaparin</w:t>
                        </w:r>
                      </w:p>
                    </w:txbxContent>
                  </v:textbox>
                </v:rect>
                <v:shape id="Shape 642" o:spid="_x0000_s1510" style="position:absolute;left:37943;top:1296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643" o:spid="_x0000_s1511" style="position:absolute;left:39599;top:12960;width:1747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6F1129C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unfractionated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heparin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783" w:type="dxa"/>
        <w:tblInd w:w="-63" w:type="dxa"/>
        <w:tblCellMar>
          <w:top w:w="135" w:type="dxa"/>
          <w:bottom w:w="233" w:type="dxa"/>
          <w:right w:w="115" w:type="dxa"/>
        </w:tblCellMar>
        <w:tblLook w:val="04A0" w:firstRow="1" w:lastRow="0" w:firstColumn="1" w:lastColumn="0" w:noHBand="0" w:noVBand="1"/>
      </w:tblPr>
      <w:tblGrid>
        <w:gridCol w:w="6015"/>
        <w:gridCol w:w="4768"/>
      </w:tblGrid>
      <w:tr w:rsidR="00C91BBA" w14:paraId="5F3AE0D1" w14:textId="77777777">
        <w:trPr>
          <w:trHeight w:val="1020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A1B743" w14:textId="77777777" w:rsidR="00C91BBA" w:rsidRDefault="00000000">
            <w:pPr>
              <w:spacing w:after="0" w:line="259" w:lineRule="auto"/>
              <w:ind w:left="63" w:right="589" w:firstLine="0"/>
            </w:pPr>
            <w:r>
              <w:t>What was the pre-operative VTE prophylaxis dose (in mg)?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440078A8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  <w:p w14:paraId="61218D69" w14:textId="77777777" w:rsidR="00C91BBA" w:rsidRDefault="00000000">
            <w:pPr>
              <w:spacing w:after="0" w:line="259" w:lineRule="auto"/>
              <w:ind w:left="0" w:firstLine="0"/>
            </w:pPr>
            <w:r>
              <w:t>(numbers only)</w:t>
            </w:r>
          </w:p>
        </w:tc>
      </w:tr>
      <w:tr w:rsidR="00C91BBA" w14:paraId="2FA9C820" w14:textId="77777777">
        <w:trPr>
          <w:trHeight w:val="1021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CF8C70" w14:textId="77777777" w:rsidR="00C91BBA" w:rsidRDefault="00000000">
            <w:pPr>
              <w:spacing w:after="0" w:line="259" w:lineRule="auto"/>
              <w:ind w:left="63" w:right="436" w:firstLine="0"/>
            </w:pPr>
            <w:r>
              <w:t>What was the pre-operative VTE prophylaxis dose (in units)?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14:paraId="654B8EB6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  <w:p w14:paraId="1EAEB6DC" w14:textId="77777777" w:rsidR="00C91BBA" w:rsidRDefault="00000000">
            <w:pPr>
              <w:spacing w:after="0" w:line="259" w:lineRule="auto"/>
              <w:ind w:left="0" w:firstLine="0"/>
            </w:pPr>
            <w:r>
              <w:t>(numbers only)</w:t>
            </w:r>
          </w:p>
        </w:tc>
      </w:tr>
    </w:tbl>
    <w:p w14:paraId="1F6F41ED" w14:textId="77777777" w:rsidR="00C91BBA" w:rsidRDefault="00000000">
      <w:pPr>
        <w:spacing w:after="28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7BF5A81" wp14:editId="32FFEA4B">
                <wp:extent cx="6839966" cy="630505"/>
                <wp:effectExtent l="0" t="0" r="0" b="0"/>
                <wp:docPr id="15162" name="Group 1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630505"/>
                          <a:chOff x="0" y="0"/>
                          <a:chExt cx="6839966" cy="630505"/>
                        </a:xfrm>
                      </wpg:grpSpPr>
                      <wps:wsp>
                        <wps:cNvPr id="655" name="Rectangle 655"/>
                        <wps:cNvSpPr/>
                        <wps:spPr>
                          <a:xfrm>
                            <a:off x="36068" y="0"/>
                            <a:ext cx="406870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1178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6068" y="144018"/>
                            <a:ext cx="10838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711A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Shape 657"/>
                        <wps:cNvSpPr/>
                        <wps:spPr>
                          <a:xfrm>
                            <a:off x="3830320" y="860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995928" y="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742B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Shape 659"/>
                        <wps:cNvSpPr/>
                        <wps:spPr>
                          <a:xfrm>
                            <a:off x="4226941" y="860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392549" y="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8A71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Shape 661"/>
                        <wps:cNvSpPr/>
                        <wps:spPr>
                          <a:xfrm>
                            <a:off x="4623689" y="860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531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4789297" y="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35AF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Shape 663"/>
                        <wps:cNvSpPr/>
                        <wps:spPr>
                          <a:xfrm>
                            <a:off x="0" y="41843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6068" y="504063"/>
                            <a:ext cx="38273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7336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hospital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pharmacologic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Shape 666"/>
                        <wps:cNvSpPr/>
                        <wps:spPr>
                          <a:xfrm>
                            <a:off x="3830320" y="50479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3995928" y="504063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560F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Shape 668"/>
                        <wps:cNvSpPr/>
                        <wps:spPr>
                          <a:xfrm>
                            <a:off x="4353941" y="504796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4519549" y="504063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A617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F5A81" id="Group 15162" o:spid="_x0000_s1512" style="width:538.6pt;height:49.65pt;mso-position-horizontal-relative:char;mso-position-vertical-relative:line" coordsize="68399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">
                <v:rect id="Rectangle 655" o:spid="_x0000_s1513" style="position:absolute;left:360;width:4068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4041178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How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were</w:t>
                        </w:r>
                        <w:proofErr w:type="gramEnd"/>
                      </w:p>
                    </w:txbxContent>
                  </v:textbox>
                </v:rect>
                <v:rect id="Rectangle 656" o:spid="_x0000_s1514" style="position:absolute;left:360;top:1440;width:1083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64D711A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657" o:spid="_x0000_s1515" style="position:absolute;left:38303;top: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" path="m115189,57531c115189,25781,89408,,57658,,25781,,,25781,,57531v,31877,25781,57657,57658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658" o:spid="_x0000_s1516" style="position:absolute;left:39959;width: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2A2742B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0</w:t>
                        </w:r>
                      </w:p>
                    </w:txbxContent>
                  </v:textbox>
                </v:rect>
                <v:shape id="Shape 659" o:spid="_x0000_s1517" style="position:absolute;left:42269;top:8;width:1153;height:1152;visibility:visible;mso-wrap-style:square;v-text-anchor:top" coordsize="115316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" path="m115316,57531c115316,25781,89408,,57658,,25908,,,25781,,57531v,31877,25908,57657,57658,57657c89408,115188,115316,89408,115316,57531e" filled="f" strokeweight=".57pt">
                  <v:stroke miterlimit="83231f" joinstyle="miter" endcap="square"/>
                  <v:path arrowok="t" textboxrect="0,0,115316,115188"/>
                </v:shape>
                <v:rect id="Rectangle 660" o:spid="_x0000_s1518" style="position:absolute;left:43925;width: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44A8A71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</w:t>
                        </w:r>
                      </w:p>
                    </w:txbxContent>
                  </v:textbox>
                </v:rect>
                <v:shape id="Shape 661" o:spid="_x0000_s1519" style="position:absolute;left:46236;top:8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" path="m115189,57531c115189,25781,89408,,57531,,25781,,,25781,,57531v,31877,25781,57657,57531,57657c89408,115188,115189,89408,115189,57531e" filled="f" strokeweight=".57pt">
                  <v:stroke miterlimit="83231f" joinstyle="miter" endcap="square"/>
                  <v:path arrowok="t" textboxrect="0,0,115189,115188"/>
                </v:shape>
                <v:rect id="Rectangle 662" o:spid="_x0000_s1520" style="position:absolute;left:47892;width:96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6F435AF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xbxContent>
                  </v:textbox>
                </v:rect>
                <v:shape id="Shape 663" o:spid="_x0000_s1521" style="position:absolute;top:41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664" o:spid="_x0000_s1522" style="position:absolute;left:360;top:5040;width:382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0C87336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hospital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pharmacologic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VTE</w:t>
                        </w:r>
                        <w:proofErr w:type="gramEnd"/>
                      </w:p>
                    </w:txbxContent>
                  </v:textbox>
                </v:rect>
                <v:shape id="Shape 666" o:spid="_x0000_s1523" style="position:absolute;left:38303;top:5047;width:1152;height:1154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667" o:spid="_x0000_s1524" style="position:absolute;left:39959;top:504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6C1560F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668" o:spid="_x0000_s1525" style="position:absolute;left:43539;top:5047;width:1153;height:1154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" path="m115316,57658c115316,25908,89408,,57658,,25908,,,25908,,57658v,31750,25908,57658,57658,57658c89408,115316,115316,89408,115316,57658e" filled="f" strokeweight=".57pt">
                  <v:stroke miterlimit="83231f" joinstyle="miter" endcap="square"/>
                  <v:path arrowok="t" textboxrect="0,0,115316,115316"/>
                </v:shape>
                <v:rect id="Rectangle 669" o:spid="_x0000_s1526" style="position:absolute;left:45195;top:504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08AA617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40F3D2" w14:textId="77777777" w:rsidR="00C91BBA" w:rsidRDefault="00000000">
      <w:pPr>
        <w:ind w:left="23" w:right="492"/>
      </w:pPr>
      <w:r>
        <w:t>prophylaxis prescribed?</w:t>
      </w:r>
    </w:p>
    <w:p w14:paraId="78D68724" w14:textId="77777777" w:rsidR="00C91BBA" w:rsidRDefault="00000000">
      <w:pPr>
        <w:spacing w:after="27" w:line="259" w:lineRule="auto"/>
        <w:ind w:left="-57" w:right="-4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1ECC1A83" wp14:editId="1721D036">
                <wp:extent cx="6839966" cy="1926540"/>
                <wp:effectExtent l="0" t="0" r="0" b="0"/>
                <wp:docPr id="15061" name="Group 15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26540"/>
                          <a:chOff x="0" y="0"/>
                          <a:chExt cx="6839966" cy="1926540"/>
                        </a:xfrm>
                      </wpg:grpSpPr>
                      <wps:wsp>
                        <wps:cNvPr id="691" name="Rectangle 691"/>
                        <wps:cNvSpPr/>
                        <wps:spPr>
                          <a:xfrm>
                            <a:off x="36068" y="0"/>
                            <a:ext cx="42251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8929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in-hospital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Shape 692"/>
                        <wps:cNvSpPr/>
                        <wps:spPr>
                          <a:xfrm>
                            <a:off x="3798062" y="441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3959987" y="0"/>
                            <a:ext cx="70047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0B79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apixaban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6068" y="144018"/>
                            <a:ext cx="142881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39FD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Shape 695"/>
                        <wps:cNvSpPr/>
                        <wps:spPr>
                          <a:xfrm>
                            <a:off x="3798062" y="14843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3959987" y="144018"/>
                            <a:ext cx="8291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7B01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dabigatran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Shape 697"/>
                        <wps:cNvSpPr/>
                        <wps:spPr>
                          <a:xfrm>
                            <a:off x="3798062" y="29245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3959987" y="288036"/>
                            <a:ext cx="77546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BB2A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dalteparin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Shape 699"/>
                        <wps:cNvSpPr/>
                        <wps:spPr>
                          <a:xfrm>
                            <a:off x="3798062" y="43646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3959987" y="432054"/>
                            <a:ext cx="7516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F036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edoxaban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Shape 701"/>
                        <wps:cNvSpPr/>
                        <wps:spPr>
                          <a:xfrm>
                            <a:off x="3798062" y="5804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3959987" y="576072"/>
                            <a:ext cx="85620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7ED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enoxaparin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Shape 703"/>
                        <wps:cNvSpPr/>
                        <wps:spPr>
                          <a:xfrm>
                            <a:off x="3798062" y="72437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3959987" y="720090"/>
                            <a:ext cx="91177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0F51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rivaroxaban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Shape 705"/>
                        <wps:cNvSpPr/>
                        <wps:spPr>
                          <a:xfrm>
                            <a:off x="3798062" y="86839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3959987" y="863981"/>
                            <a:ext cx="76144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F626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tinzaparin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Shape 707"/>
                        <wps:cNvSpPr/>
                        <wps:spPr>
                          <a:xfrm>
                            <a:off x="3798062" y="101241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3959987" y="1007999"/>
                            <a:ext cx="17475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CA1B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unfractionated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heparin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Shape 709"/>
                        <wps:cNvSpPr/>
                        <wps:spPr>
                          <a:xfrm>
                            <a:off x="3798062" y="11564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3959987" y="1152017"/>
                            <a:ext cx="6273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22AD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warfarin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Shape 711"/>
                        <wps:cNvSpPr/>
                        <wps:spPr>
                          <a:xfrm>
                            <a:off x="3798062" y="130045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3959987" y="1296035"/>
                            <a:ext cx="100873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8375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fondaparinux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Shape 713"/>
                        <wps:cNvSpPr/>
                        <wps:spPr>
                          <a:xfrm>
                            <a:off x="0" y="1570452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36068" y="1656080"/>
                            <a:ext cx="40193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F155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in-hospital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dose?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6068" y="1800098"/>
                            <a:ext cx="41102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54A6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two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more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anticoagulants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during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3815969" y="1800098"/>
                            <a:ext cx="25843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E638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C1A83" id="Group 15061" o:spid="_x0000_s1527" style="width:538.6pt;height:151.7pt;mso-position-horizontal-relative:char;mso-position-vertical-relative:line" coordsize="68399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">
                <v:rect id="Rectangle 691" o:spid="_x0000_s1528" style="position:absolute;left:360;width:4225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Ez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JB7B35lwBOT8BQAA//8DAFBLAQItABQABgAIAAAAIQDb4fbL7gAAAIUBAAATAAAAAAAAAAAA&#10;AAAAAAAAAABbQ29udGVudF9UeXBlc10ueG1sUEsBAi0AFAAGAAgAAAAhAFr0LFu/AAAAFQEAAAsA&#10;AAAAAAAAAAAAAAAAHwEAAF9yZWxzLy5yZWxzUEsBAi0AFAAGAAgAAAAhAIjXETPEAAAA3AAAAA8A&#10;AAAAAAAAAAAAAAAABwIAAGRycy9kb3ducmV2LnhtbFBLBQYAAAAAAwADALcAAAD4AgAAAAA=&#10;" filled="f" stroked="f">
                  <v:textbox inset="0,0,0,0">
                    <w:txbxContent>
                      <w:p w14:paraId="5EF8929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Which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in-hospital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agent</w:t>
                        </w:r>
                      </w:p>
                    </w:txbxContent>
                  </v:textbox>
                </v:rect>
                <v:shape id="Shape 692" o:spid="_x0000_s1529" style="position:absolute;left:37980;top: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693" o:spid="_x0000_s1530" style="position:absolute;left:39599;width:700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3550B79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apixaban</w:t>
                        </w:r>
                      </w:p>
                    </w:txbxContent>
                  </v:textbox>
                </v:rect>
                <v:rect id="Rectangle 694" o:spid="_x0000_s1531" style="position:absolute;left:360;top:1440;width:142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43B39FD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695" o:spid="_x0000_s1532" style="position:absolute;left:37980;top:14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696" o:spid="_x0000_s1533" style="position:absolute;left:39599;top:1440;width:829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67A7B01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dabigatran</w:t>
                        </w:r>
                      </w:p>
                    </w:txbxContent>
                  </v:textbox>
                </v:rect>
                <v:shape id="Shape 697" o:spid="_x0000_s1534" style="position:absolute;left:37980;top:29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698" o:spid="_x0000_s1535" style="position:absolute;left:39599;top:2880;width:77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42ABB2A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dalteparin</w:t>
                        </w:r>
                      </w:p>
                    </w:txbxContent>
                  </v:textbox>
                </v:rect>
                <v:shape id="Shape 699" o:spid="_x0000_s1536" style="position:absolute;left:37980;top:436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00" o:spid="_x0000_s1537" style="position:absolute;left:39599;top:4320;width:751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0F3F036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edoxaban</w:t>
                        </w:r>
                      </w:p>
                    </w:txbxContent>
                  </v:textbox>
                </v:rect>
                <v:shape id="Shape 701" o:spid="_x0000_s1538" style="position:absolute;left:37980;top:58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02" o:spid="_x0000_s1539" style="position:absolute;left:39599;top:5760;width:85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7087ED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enoxaparin</w:t>
                        </w:r>
                      </w:p>
                    </w:txbxContent>
                  </v:textbox>
                </v:rect>
                <v:shape id="Shape 703" o:spid="_x0000_s1540" style="position:absolute;left:37980;top:72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04" o:spid="_x0000_s1541" style="position:absolute;left:39599;top:7200;width:911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69C0F51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rivaroxaban</w:t>
                        </w:r>
                      </w:p>
                    </w:txbxContent>
                  </v:textbox>
                </v:rect>
                <v:shape id="Shape 705" o:spid="_x0000_s1542" style="position:absolute;left:37980;top:8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06" o:spid="_x0000_s1543" style="position:absolute;left:39599;top:8639;width:761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458F626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tinzaparin</w:t>
                        </w:r>
                      </w:p>
                    </w:txbxContent>
                  </v:textbox>
                </v:rect>
                <v:shape id="Shape 707" o:spid="_x0000_s1544" style="position:absolute;left:37980;top:101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08" o:spid="_x0000_s1545" style="position:absolute;left:39599;top:10079;width:1747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3C4CA1B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unfractionated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heparin</w:t>
                        </w:r>
                      </w:p>
                    </w:txbxContent>
                  </v:textbox>
                </v:rect>
                <v:shape id="Shape 709" o:spid="_x0000_s1546" style="position:absolute;left:37980;top:115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10" o:spid="_x0000_s1547" style="position:absolute;left:39599;top:11520;width:62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11422AD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warfarin</w:t>
                        </w:r>
                      </w:p>
                    </w:txbxContent>
                  </v:textbox>
                </v:rect>
                <v:shape id="Shape 711" o:spid="_x0000_s1548" style="position:absolute;left:37980;top:130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12" o:spid="_x0000_s1549" style="position:absolute;left:39599;top:12960;width:1008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14:paraId="64B8375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fondaparinux</w:t>
                        </w:r>
                      </w:p>
                    </w:txbxContent>
                  </v:textbox>
                </v:rect>
                <v:shape id="Shape 713" o:spid="_x0000_s1550" style="position:absolute;top:1570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14" o:spid="_x0000_s1551" style="position:absolute;left:360;top:16560;width:4019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14:paraId="01BF155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in-hospital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VTE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dose?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If</w:t>
                        </w:r>
                      </w:p>
                    </w:txbxContent>
                  </v:textbox>
                </v:rect>
                <v:rect id="Rectangle 715" o:spid="_x0000_s1552" style="position:absolute;left:360;top:18000;width:4110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7CA54A6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two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more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anticoagulants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during</w:t>
                        </w:r>
                        <w:proofErr w:type="gramEnd"/>
                      </w:p>
                    </w:txbxContent>
                  </v:textbox>
                </v:rect>
                <v:rect id="Rectangle 716" o:spid="_x0000_s1553" style="position:absolute;left:38159;top:18000;width:2584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51FE638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>__________________________________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0B77B2" w14:textId="77777777" w:rsidR="00C91BBA" w:rsidRDefault="00000000">
      <w:pPr>
        <w:tabs>
          <w:tab w:val="right" w:pos="10671"/>
        </w:tabs>
        <w:ind w:left="0" w:firstLine="0"/>
      </w:pPr>
      <w:r>
        <w:t>the hospitalization, enter both without a space</w:t>
      </w:r>
      <w:r>
        <w:tab/>
        <w:t>(numbers only. Enter first and second doses without</w:t>
      </w:r>
    </w:p>
    <w:p w14:paraId="27FBDF2D" w14:textId="77777777" w:rsidR="00C91BBA" w:rsidRDefault="00000000">
      <w:pPr>
        <w:spacing w:after="28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3D5913" wp14:editId="578EDCE2">
                <wp:extent cx="6839966" cy="3942411"/>
                <wp:effectExtent l="0" t="0" r="0" b="0"/>
                <wp:docPr id="15062" name="Group 15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3942411"/>
                          <a:chOff x="0" y="0"/>
                          <a:chExt cx="6839966" cy="3942411"/>
                        </a:xfrm>
                      </wpg:grpSpPr>
                      <wps:wsp>
                        <wps:cNvPr id="719" name="Rectangle 719"/>
                        <wps:cNvSpPr/>
                        <wps:spPr>
                          <a:xfrm>
                            <a:off x="36068" y="0"/>
                            <a:ext cx="154147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2237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1"/>
                                </w:rPr>
                                <w:t>between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3815969" y="0"/>
                            <a:ext cx="158741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7AE8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space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between.)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36068" y="360045"/>
                            <a:ext cx="40492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F838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frequency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in-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hospital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36068" y="504063"/>
                            <a:ext cx="245460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D79F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administration?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Shape 724"/>
                        <wps:cNvSpPr/>
                        <wps:spPr>
                          <a:xfrm>
                            <a:off x="3834003" y="36446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3995928" y="360045"/>
                            <a:ext cx="3638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5AC0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Shape 726"/>
                        <wps:cNvSpPr/>
                        <wps:spPr>
                          <a:xfrm>
                            <a:off x="4431538" y="36446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4593463" y="360045"/>
                            <a:ext cx="38595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D7FD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q12h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Shape 728"/>
                        <wps:cNvSpPr/>
                        <wps:spPr>
                          <a:xfrm>
                            <a:off x="5045710" y="36446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5207762" y="360045"/>
                            <a:ext cx="2893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D228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q8h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Shape 730"/>
                        <wps:cNvSpPr/>
                        <wps:spPr>
                          <a:xfrm>
                            <a:off x="0" y="77848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6068" y="863981"/>
                            <a:ext cx="40761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369E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in-hospital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6068" y="1007999"/>
                            <a:ext cx="19958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8B12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doses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Shape 733"/>
                        <wps:cNvSpPr/>
                        <wps:spPr>
                          <a:xfrm>
                            <a:off x="3830320" y="8648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995928" y="8639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4E35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Shape 735"/>
                        <wps:cNvSpPr/>
                        <wps:spPr>
                          <a:xfrm>
                            <a:off x="4226941" y="86484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392549" y="8639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F489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Shape 737"/>
                        <wps:cNvSpPr/>
                        <wps:spPr>
                          <a:xfrm>
                            <a:off x="4623689" y="8648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789297" y="8639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C35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Shape 739"/>
                        <wps:cNvSpPr/>
                        <wps:spPr>
                          <a:xfrm>
                            <a:off x="5020310" y="8648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5185918" y="8639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D1A2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Shape 741"/>
                        <wps:cNvSpPr/>
                        <wps:spPr>
                          <a:xfrm>
                            <a:off x="3830320" y="100885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3995928" y="1007999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139B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Shape 743"/>
                        <wps:cNvSpPr/>
                        <wps:spPr>
                          <a:xfrm>
                            <a:off x="4226941" y="1008858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392549" y="1007999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EEF3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Shape 745"/>
                        <wps:cNvSpPr/>
                        <wps:spPr>
                          <a:xfrm>
                            <a:off x="4623689" y="100885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4789297" y="1007999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39CB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5020310" y="100885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5185918" y="1007999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C2C6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Shape 749"/>
                        <wps:cNvSpPr/>
                        <wps:spPr>
                          <a:xfrm>
                            <a:off x="3830320" y="115287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3995928" y="1152017"/>
                            <a:ext cx="2239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A1AF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31"/>
                                </w:rPr>
                                <w:t>&gt;7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1426434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6068" y="1512062"/>
                            <a:ext cx="380841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62E2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post-discharge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home)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pharmacologic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</w:rPr>
                                <w:t>VTE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36068" y="1656080"/>
                            <a:ext cx="18166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CFB5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prescribed?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Shape 754"/>
                        <wps:cNvSpPr/>
                        <wps:spPr>
                          <a:xfrm>
                            <a:off x="3830320" y="151279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995928" y="1512062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7D46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Shape 756"/>
                        <wps:cNvSpPr/>
                        <wps:spPr>
                          <a:xfrm>
                            <a:off x="4353941" y="1512794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4519549" y="1512062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B0C1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193037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36068" y="2015998"/>
                            <a:ext cx="42061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308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post-discharge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(at-home)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agent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Shape 760"/>
                        <wps:cNvSpPr/>
                        <wps:spPr>
                          <a:xfrm>
                            <a:off x="3794379" y="201685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3959987" y="2015998"/>
                            <a:ext cx="70047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19E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apixaban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36068" y="2160016"/>
                            <a:ext cx="12321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9031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prescribed?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Shape 763"/>
                        <wps:cNvSpPr/>
                        <wps:spPr>
                          <a:xfrm>
                            <a:off x="3794379" y="216087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3959987" y="2160016"/>
                            <a:ext cx="8291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4B78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dabigatran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Shape 765"/>
                        <wps:cNvSpPr/>
                        <wps:spPr>
                          <a:xfrm>
                            <a:off x="3794379" y="230476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3959987" y="2304034"/>
                            <a:ext cx="77546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50FC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dalteparin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Shape 767"/>
                        <wps:cNvSpPr/>
                        <wps:spPr>
                          <a:xfrm>
                            <a:off x="3794379" y="244878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3959987" y="2448052"/>
                            <a:ext cx="7516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61F4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edoxaban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Shape 769"/>
                        <wps:cNvSpPr/>
                        <wps:spPr>
                          <a:xfrm>
                            <a:off x="3794379" y="259280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959987" y="2592070"/>
                            <a:ext cx="85620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5590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enoxaparin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Shape 771"/>
                        <wps:cNvSpPr/>
                        <wps:spPr>
                          <a:xfrm>
                            <a:off x="3794379" y="273682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3959987" y="2736088"/>
                            <a:ext cx="91177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9F3A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rivaroxaban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Shape 773"/>
                        <wps:cNvSpPr/>
                        <wps:spPr>
                          <a:xfrm>
                            <a:off x="3794379" y="288083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3959987" y="2879979"/>
                            <a:ext cx="76144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5F31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tinzaparin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Shape 775"/>
                        <wps:cNvSpPr/>
                        <wps:spPr>
                          <a:xfrm>
                            <a:off x="3794379" y="302485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3959987" y="3023997"/>
                            <a:ext cx="17475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728E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unfractionated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heparin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Shape 777"/>
                        <wps:cNvSpPr/>
                        <wps:spPr>
                          <a:xfrm>
                            <a:off x="3794379" y="316887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3959987" y="3168015"/>
                            <a:ext cx="6273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1DBD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warfarin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Shape 779"/>
                        <wps:cNvSpPr/>
                        <wps:spPr>
                          <a:xfrm>
                            <a:off x="3794379" y="3312765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3959987" y="3312033"/>
                            <a:ext cx="100873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AE85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fondaparinux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Shape 781"/>
                        <wps:cNvSpPr/>
                        <wps:spPr>
                          <a:xfrm>
                            <a:off x="0" y="358645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36068" y="3672078"/>
                            <a:ext cx="3978169" cy="168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EB67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post-discharge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3815969" y="3815969"/>
                            <a:ext cx="25843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F8FF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D5913" id="Group 15062" o:spid="_x0000_s1554" style="width:538.6pt;height:310.45pt;mso-position-horizontal-relative:char;mso-position-vertical-relative:line" coordsize="68399,39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">
                <v:rect id="Rectangle 719" o:spid="_x0000_s1555" style="position:absolute;left:360;width:154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08C2237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w w:val="111"/>
                          </w:rPr>
                          <w:t>between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proofErr w:type="gramEnd"/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doses.</w:t>
                        </w:r>
                      </w:p>
                    </w:txbxContent>
                  </v:textbox>
                </v:rect>
                <v:rect id="Rectangle 720" o:spid="_x0000_s1556" style="position:absolute;left:38159;width:158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30A7AE8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space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between.)</w:t>
                        </w:r>
                      </w:p>
                    </w:txbxContent>
                  </v:textbox>
                </v:rect>
                <v:shape id="Shape 721" o:spid="_x0000_s1557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722" o:spid="_x0000_s1558" style="position:absolute;left:360;top:3600;width:404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0A9F838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frequency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in-</w:t>
                        </w:r>
                        <w:proofErr w:type="gramStart"/>
                        <w:r>
                          <w:rPr>
                            <w:w w:val="110"/>
                          </w:rPr>
                          <w:t>hospital</w:t>
                        </w:r>
                        <w:proofErr w:type="gramEnd"/>
                      </w:p>
                    </w:txbxContent>
                  </v:textbox>
                </v:rect>
                <v:rect id="Rectangle 723" o:spid="_x0000_s1559" style="position:absolute;left:360;top:5040;width:2454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3E7D79F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VTE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administration?</w:t>
                        </w:r>
                      </w:p>
                    </w:txbxContent>
                  </v:textbox>
                </v:rect>
                <v:shape id="Shape 724" o:spid="_x0000_s1560" style="position:absolute;left:38340;top:3644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25" o:spid="_x0000_s1561" style="position:absolute;left:39959;top:3600;width:36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31E5AC0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daily</w:t>
                        </w:r>
                      </w:p>
                    </w:txbxContent>
                  </v:textbox>
                </v:rect>
                <v:shape id="Shape 726" o:spid="_x0000_s1562" style="position:absolute;left:44315;top:3644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27" o:spid="_x0000_s1563" style="position:absolute;left:45934;top:3600;width:386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12FD7FD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q12h</w:t>
                        </w:r>
                      </w:p>
                    </w:txbxContent>
                  </v:textbox>
                </v:rect>
                <v:shape id="Shape 728" o:spid="_x0000_s1564" style="position:absolute;left:50457;top:3644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729" o:spid="_x0000_s1565" style="position:absolute;left:52077;top:3600;width:289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14:paraId="141D228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q8h</w:t>
                        </w:r>
                      </w:p>
                    </w:txbxContent>
                  </v:textbox>
                </v:rect>
                <v:shape id="Shape 730" o:spid="_x0000_s1566" style="position:absolute;top:77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31" o:spid="_x0000_s1567" style="position:absolute;left:360;top:8639;width:407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62E369E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How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in-hospital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</w:p>
                    </w:txbxContent>
                  </v:textbox>
                </v:rect>
                <v:rect id="Rectangle 732" o:spid="_x0000_s1568" style="position:absolute;left:360;top:10079;width:1995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5EB8B12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doses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administered?</w:t>
                        </w:r>
                        <w:proofErr w:type="gramEnd"/>
                      </w:p>
                    </w:txbxContent>
                  </v:textbox>
                </v:rect>
                <v:shape id="Shape 733" o:spid="_x0000_s1569" style="position:absolute;left:38303;top:86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34" o:spid="_x0000_s1570" style="position:absolute;left:39959;top:863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71E4E35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0</w:t>
                        </w:r>
                      </w:p>
                    </w:txbxContent>
                  </v:textbox>
                </v:rect>
                <v:shape id="Shape 735" o:spid="_x0000_s1571" style="position:absolute;left:42269;top:864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736" o:spid="_x0000_s1572" style="position:absolute;left:43925;top:863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ng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BXudngxQAAANwAAAAP&#10;AAAAAAAAAAAAAAAAAAcCAABkcnMvZG93bnJldi54bWxQSwUGAAAAAAMAAwC3AAAA+QIAAAAA&#10;" filled="f" stroked="f">
                  <v:textbox inset="0,0,0,0">
                    <w:txbxContent>
                      <w:p w14:paraId="6B0F489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</w:t>
                        </w:r>
                      </w:p>
                    </w:txbxContent>
                  </v:textbox>
                </v:rect>
                <v:shape id="Shape 737" o:spid="_x0000_s1573" style="position:absolute;left:46236;top:86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38" o:spid="_x0000_s1574" style="position:absolute;left:47892;top:8639;width:9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4D5C35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xbxContent>
                  </v:textbox>
                </v:rect>
                <v:shape id="Shape 739" o:spid="_x0000_s1575" style="position:absolute;left:50203;top:8648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40" o:spid="_x0000_s1576" style="position:absolute;left:51859;top:863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0B3D1A2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3</w:t>
                        </w:r>
                      </w:p>
                    </w:txbxContent>
                  </v:textbox>
                </v:rect>
                <v:shape id="Shape 741" o:spid="_x0000_s1577" style="position:absolute;left:38303;top:100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742" o:spid="_x0000_s1578" style="position:absolute;left:39959;top:1007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ye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BwhKyexQAAANwAAAAP&#10;AAAAAAAAAAAAAAAAAAcCAABkcnMvZG93bnJldi54bWxQSwUGAAAAAAMAAwC3AAAA+QIAAAAA&#10;" filled="f" stroked="f">
                  <v:textbox inset="0,0,0,0">
                    <w:txbxContent>
                      <w:p w14:paraId="5C9139B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4</w:t>
                        </w:r>
                      </w:p>
                    </w:txbxContent>
                  </v:textbox>
                </v:rect>
                <v:shape id="Shape 743" o:spid="_x0000_s1579" style="position:absolute;left:42269;top:1008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" path="m115316,57531c115316,25781,89408,,57658,,25908,,,25781,,57531v,31878,25908,57658,57658,57658c89408,115189,115316,89409,115316,57531e" filled="f" strokeweight=".57pt">
                  <v:stroke miterlimit="83231f" joinstyle="miter" endcap="square"/>
                  <v:path arrowok="t" textboxrect="0,0,115316,115189"/>
                </v:shape>
                <v:rect id="Rectangle 744" o:spid="_x0000_s1580" style="position:absolute;left:43925;top:1007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Fx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CQIZFxxQAAANwAAAAP&#10;AAAAAAAAAAAAAAAAAAcCAABkcnMvZG93bnJldi54bWxQSwUGAAAAAAMAAwC3AAAA+QIAAAAA&#10;" filled="f" stroked="f">
                  <v:textbox inset="0,0,0,0">
                    <w:txbxContent>
                      <w:p w14:paraId="5ECEEF3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5</w:t>
                        </w:r>
                      </w:p>
                    </w:txbxContent>
                  </v:textbox>
                </v:rect>
                <v:shape id="Shape 745" o:spid="_x0000_s1581" style="position:absolute;left:46236;top:100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" path="m115189,57531c115189,25781,89408,,57531,,25781,,,25781,,57531v,31878,25781,57658,57531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746" o:spid="_x0000_s1582" style="position:absolute;left:47892;top:10079;width:9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<v:textbox inset="0,0,0,0">
                    <w:txbxContent>
                      <w:p w14:paraId="48F39CB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6</w:t>
                        </w:r>
                      </w:p>
                    </w:txbxContent>
                  </v:textbox>
                </v:rect>
                <v:shape id="Shape 747" o:spid="_x0000_s1583" style="position:absolute;left:50203;top:10088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" path="m115189,57531c115189,25781,89408,,57531,,25781,,,25781,,57531v,31878,25781,57658,57531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748" o:spid="_x0000_s1584" style="position:absolute;left:51859;top:10079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t0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BFsm3TBAAAA3AAAAA8AAAAA&#10;AAAAAAAAAAAABwIAAGRycy9kb3ducmV2LnhtbFBLBQYAAAAAAwADALcAAAD1AgAAAAA=&#10;" filled="f" stroked="f">
                  <v:textbox inset="0,0,0,0">
                    <w:txbxContent>
                      <w:p w14:paraId="61BC2C6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7</w:t>
                        </w:r>
                      </w:p>
                    </w:txbxContent>
                  </v:textbox>
                </v:rect>
                <v:shape id="Shape 749" o:spid="_x0000_s1585" style="position:absolute;left:38303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50" o:spid="_x0000_s1586" style="position:absolute;left:39959;top:11520;width:224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Gv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GrDAa/BAAAA3AAAAA8AAAAA&#10;AAAAAAAAAAAABwIAAGRycy9kb3ducmV2LnhtbFBLBQYAAAAAAwADALcAAAD1AgAAAAA=&#10;" filled="f" stroked="f">
                  <v:textbox inset="0,0,0,0">
                    <w:txbxContent>
                      <w:p w14:paraId="041A1AF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31"/>
                          </w:rPr>
                          <w:t>&gt;7</w:t>
                        </w:r>
                      </w:p>
                    </w:txbxContent>
                  </v:textbox>
                </v:rect>
                <v:shape id="Shape 751" o:spid="_x0000_s1587" style="position:absolute;top:142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52" o:spid="_x0000_s1588" style="position:absolute;left:360;top:15120;width:3808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pD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D1XTpDxQAAANwAAAAP&#10;AAAAAAAAAAAAAAAAAAcCAABkcnMvZG93bnJldi54bWxQSwUGAAAAAAMAAwC3AAAA+QIAAAAA&#10;" filled="f" stroked="f">
                  <v:textbox inset="0,0,0,0">
                    <w:txbxContent>
                      <w:p w14:paraId="59762E2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Was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post-discharge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home)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pharmacologic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</w:rPr>
                          <w:t>VTE</w:t>
                        </w:r>
                        <w:proofErr w:type="gramEnd"/>
                      </w:p>
                    </w:txbxContent>
                  </v:textbox>
                </v:rect>
                <v:rect id="Rectangle 753" o:spid="_x0000_s1589" style="position:absolute;left:360;top:16560;width:181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/Y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JoRn9jHAAAA3AAA&#10;AA8AAAAAAAAAAAAAAAAABwIAAGRycy9kb3ducmV2LnhtbFBLBQYAAAAAAwADALcAAAD7AgAAAAA=&#10;" filled="f" stroked="f">
                  <v:textbox inset="0,0,0,0">
                    <w:txbxContent>
                      <w:p w14:paraId="5E4CFB5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prescribed?</w:t>
                        </w:r>
                      </w:p>
                    </w:txbxContent>
                  </v:textbox>
                </v:rect>
                <v:shape id="Shape 754" o:spid="_x0000_s1590" style="position:absolute;left:38303;top:1512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755" o:spid="_x0000_s1591" style="position:absolute;left:39959;top:1512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<v:textbox inset="0,0,0,0">
                    <w:txbxContent>
                      <w:p w14:paraId="6757D46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756" o:spid="_x0000_s1592" style="position:absolute;left:43539;top:1512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757" o:spid="_x0000_s1593" style="position:absolute;left:45195;top:1512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573B0C1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758" o:spid="_x0000_s1594" style="position:absolute;top:1930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59" o:spid="_x0000_s1595" style="position:absolute;left:360;top:20159;width:420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768308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Which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post-discharge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(at-home)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VTE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agent</w:t>
                        </w:r>
                      </w:p>
                    </w:txbxContent>
                  </v:textbox>
                </v:rect>
                <v:shape id="Shape 760" o:spid="_x0000_s1596" style="position:absolute;left:37943;top:2016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61" o:spid="_x0000_s1597" style="position:absolute;left:39599;top:20159;width:7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616B19E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apixaban</w:t>
                        </w:r>
                      </w:p>
                    </w:txbxContent>
                  </v:textbox>
                </v:rect>
                <v:rect id="Rectangle 762" o:spid="_x0000_s1598" style="position:absolute;left:360;top:21600;width:1232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28E9031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prescribed?</w:t>
                        </w:r>
                      </w:p>
                    </w:txbxContent>
                  </v:textbox>
                </v:rect>
                <v:shape id="Shape 763" o:spid="_x0000_s1599" style="position:absolute;left:37943;top:2160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64" o:spid="_x0000_s1600" style="position:absolute;left:39599;top:21600;width:829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63E4B78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dabigatran</w:t>
                        </w:r>
                      </w:p>
                    </w:txbxContent>
                  </v:textbox>
                </v:rect>
                <v:shape id="Shape 765" o:spid="_x0000_s1601" style="position:absolute;left:37943;top:2304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766" o:spid="_x0000_s1602" style="position:absolute;left:39599;top:23040;width:77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3BD50FC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dalteparin</w:t>
                        </w:r>
                      </w:p>
                    </w:txbxContent>
                  </v:textbox>
                </v:rect>
                <v:shape id="Shape 767" o:spid="_x0000_s1603" style="position:absolute;left:37943;top:2448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768" o:spid="_x0000_s1604" style="position:absolute;left:39599;top:24480;width:751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6BC61F4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edoxaban</w:t>
                        </w:r>
                      </w:p>
                    </w:txbxContent>
                  </v:textbox>
                </v:rect>
                <v:shape id="Shape 769" o:spid="_x0000_s1605" style="position:absolute;left:37943;top:25928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770" o:spid="_x0000_s1606" style="position:absolute;left:39599;top:25920;width:85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6E15590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enoxaparin</w:t>
                        </w:r>
                      </w:p>
                    </w:txbxContent>
                  </v:textbox>
                </v:rect>
                <v:shape id="Shape 771" o:spid="_x0000_s1607" style="position:absolute;left:37943;top:2736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772" o:spid="_x0000_s1608" style="position:absolute;left:39599;top:27360;width:911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7359F3A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rivaroxaban</w:t>
                        </w:r>
                      </w:p>
                    </w:txbxContent>
                  </v:textbox>
                </v:rect>
                <v:shape id="Shape 773" o:spid="_x0000_s1609" style="position:absolute;left:37943;top:2880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74" o:spid="_x0000_s1610" style="position:absolute;left:39599;top:28799;width:761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02B5F31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tinzaparin</w:t>
                        </w:r>
                      </w:p>
                    </w:txbxContent>
                  </v:textbox>
                </v:rect>
                <v:shape id="Shape 775" o:spid="_x0000_s1611" style="position:absolute;left:37943;top:302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76" o:spid="_x0000_s1612" style="position:absolute;left:39599;top:30239;width:1747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218728E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unfractionated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heparin</w:t>
                        </w:r>
                      </w:p>
                    </w:txbxContent>
                  </v:textbox>
                </v:rect>
                <v:shape id="Shape 777" o:spid="_x0000_s1613" style="position:absolute;left:37943;top:316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778" o:spid="_x0000_s1614" style="position:absolute;left:39599;top:31680;width:62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14:paraId="1FD1DBD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warfarin</w:t>
                        </w:r>
                      </w:p>
                    </w:txbxContent>
                  </v:textbox>
                </v:rect>
                <v:shape id="Shape 779" o:spid="_x0000_s1615" style="position:absolute;left:37943;top:3312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780" o:spid="_x0000_s1616" style="position:absolute;left:39599;top:33120;width:1008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11EAE85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fondaparinux</w:t>
                        </w:r>
                      </w:p>
                    </w:txbxContent>
                  </v:textbox>
                </v:rect>
                <v:shape id="Shape 781" o:spid="_x0000_s1617" style="position:absolute;top:358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82" o:spid="_x0000_s1618" style="position:absolute;left:360;top:36720;width:397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YE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GP7PhCMg138AAAD//wMAUEsBAi0AFAAGAAgAAAAhANvh9svuAAAAhQEAABMAAAAAAAAA&#10;AAAAAAAAAAAAAFtDb250ZW50X1R5cGVzXS54bWxQSwECLQAUAAYACAAAACEAWvQsW78AAAAVAQAA&#10;CwAAAAAAAAAAAAAAAAAfAQAAX3JlbHMvLnJlbHNQSwECLQAUAAYACAAAACEAiz0WBMYAAADcAAAA&#10;DwAAAAAAAAAAAAAAAAAHAgAAZHJzL2Rvd25yZXYueG1sUEsFBgAAAAADAAMAtwAAAPoCAAAAAA==&#10;" filled="f" stroked="f">
                  <v:textbox inset="0,0,0,0">
                    <w:txbxContent>
                      <w:p w14:paraId="529EB67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post-discharge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dose?</w:t>
                        </w:r>
                      </w:p>
                    </w:txbxContent>
                  </v:textbox>
                </v:rect>
                <v:rect id="Rectangle 783" o:spid="_x0000_s1619" style="position:absolute;left:38159;top:38159;width:2584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77DF8FF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>__________________________________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AD9053" w14:textId="77777777" w:rsidR="00C91BBA" w:rsidRDefault="00000000">
      <w:pPr>
        <w:spacing w:after="0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BC9FAC" wp14:editId="45464D98">
                <wp:extent cx="6839966" cy="2574494"/>
                <wp:effectExtent l="0" t="0" r="0" b="0"/>
                <wp:docPr id="15063" name="Group 15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574494"/>
                          <a:chOff x="0" y="0"/>
                          <a:chExt cx="6839966" cy="2574494"/>
                        </a:xfrm>
                      </wpg:grpSpPr>
                      <wps:wsp>
                        <wps:cNvPr id="14487" name="Rectangle 14487"/>
                        <wps:cNvSpPr/>
                        <wps:spPr>
                          <a:xfrm>
                            <a:off x="4643882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409A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8" name="Rectangle 14488"/>
                        <wps:cNvSpPr/>
                        <wps:spPr>
                          <a:xfrm>
                            <a:off x="3860546" y="0"/>
                            <a:ext cx="10418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805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numbers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6" name="Rectangle 14486"/>
                        <wps:cNvSpPr/>
                        <wps:spPr>
                          <a:xfrm>
                            <a:off x="3815969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7F41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36068" y="360045"/>
                            <a:ext cx="412833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9852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prescribed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frequency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 </w:t>
                              </w:r>
                              <w:r>
                                <w:rPr>
                                  <w:w w:val="111"/>
                                </w:rPr>
                                <w:t>post</w:t>
                              </w:r>
                              <w:proofErr w:type="gramEnd"/>
                              <w:r>
                                <w:rPr>
                                  <w:w w:val="111"/>
                                </w:rPr>
                                <w:t>-discharge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9" name="Rectangle 14489"/>
                        <wps:cNvSpPr/>
                        <wps:spPr>
                          <a:xfrm>
                            <a:off x="36068" y="504062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D9AB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0" name="Rectangle 14490"/>
                        <wps:cNvSpPr/>
                        <wps:spPr>
                          <a:xfrm>
                            <a:off x="80645" y="504062"/>
                            <a:ext cx="320050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2209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at-home)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administration?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Shape 788"/>
                        <wps:cNvSpPr/>
                        <wps:spPr>
                          <a:xfrm>
                            <a:off x="3830320" y="360776"/>
                            <a:ext cx="115189" cy="11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7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317"/>
                                  <a:pt x="57658" y="115317"/>
                                </a:cubicBezTo>
                                <a:cubicBezTo>
                                  <a:pt x="89408" y="115317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995928" y="360045"/>
                            <a:ext cx="3638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322C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daily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Shape 790"/>
                        <wps:cNvSpPr/>
                        <wps:spPr>
                          <a:xfrm>
                            <a:off x="4427855" y="360776"/>
                            <a:ext cx="115316" cy="11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7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908" y="115317"/>
                                  <a:pt x="57658" y="115317"/>
                                </a:cubicBezTo>
                                <a:cubicBezTo>
                                  <a:pt x="89408" y="115317"/>
                                  <a:pt x="115316" y="89409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4593463" y="360045"/>
                            <a:ext cx="38595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B794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q12h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Shape 792"/>
                        <wps:cNvSpPr/>
                        <wps:spPr>
                          <a:xfrm>
                            <a:off x="5042154" y="360776"/>
                            <a:ext cx="115189" cy="115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7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317"/>
                                  <a:pt x="57531" y="115317"/>
                                </a:cubicBezTo>
                                <a:cubicBezTo>
                                  <a:pt x="89408" y="115317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5207762" y="360045"/>
                            <a:ext cx="28934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FB8E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q8h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Shape 794"/>
                        <wps:cNvSpPr/>
                        <wps:spPr>
                          <a:xfrm>
                            <a:off x="0" y="77848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36068" y="863981"/>
                            <a:ext cx="601775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C222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many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days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post-discharge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(at-home)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prescribed?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Shape 796"/>
                        <wps:cNvSpPr/>
                        <wps:spPr>
                          <a:xfrm>
                            <a:off x="50292" y="1152876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535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2" name="Rectangle 14492"/>
                        <wps:cNvSpPr/>
                        <wps:spPr>
                          <a:xfrm>
                            <a:off x="288544" y="1152017"/>
                            <a:ext cx="6550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5CD8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7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1" name="Rectangle 14491"/>
                        <wps:cNvSpPr/>
                        <wps:spPr>
                          <a:xfrm>
                            <a:off x="215900" y="1152017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C6B5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Shape 798"/>
                        <wps:cNvSpPr/>
                        <wps:spPr>
                          <a:xfrm>
                            <a:off x="939546" y="115287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3" name="Rectangle 14493"/>
                        <wps:cNvSpPr/>
                        <wps:spPr>
                          <a:xfrm>
                            <a:off x="1105154" y="1152017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DFE2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4" name="Rectangle 14494"/>
                        <wps:cNvSpPr/>
                        <wps:spPr>
                          <a:xfrm>
                            <a:off x="1177798" y="1152017"/>
                            <a:ext cx="75164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7B6F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14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Shape 800"/>
                        <wps:cNvSpPr/>
                        <wps:spPr>
                          <a:xfrm>
                            <a:off x="1901317" y="115287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5" name="Rectangle 14495"/>
                        <wps:cNvSpPr/>
                        <wps:spPr>
                          <a:xfrm>
                            <a:off x="2066925" y="1152017"/>
                            <a:ext cx="193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63BA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6" name="Rectangle 14496"/>
                        <wps:cNvSpPr/>
                        <wps:spPr>
                          <a:xfrm>
                            <a:off x="2212213" y="1152017"/>
                            <a:ext cx="7516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C2D5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21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Shape 802"/>
                        <wps:cNvSpPr/>
                        <wps:spPr>
                          <a:xfrm>
                            <a:off x="2935732" y="115287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7" name="Rectangle 14497"/>
                        <wps:cNvSpPr/>
                        <wps:spPr>
                          <a:xfrm>
                            <a:off x="3101340" y="1152017"/>
                            <a:ext cx="193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9AFD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8" name="Rectangle 14498"/>
                        <wps:cNvSpPr/>
                        <wps:spPr>
                          <a:xfrm>
                            <a:off x="3246628" y="1152017"/>
                            <a:ext cx="7516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D2F2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28</w:t>
                              </w:r>
                              <w:r>
                                <w:rPr>
                                  <w:spacing w:val="12"/>
                                  <w:w w:val="114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Shape 804"/>
                        <wps:cNvSpPr/>
                        <wps:spPr>
                          <a:xfrm>
                            <a:off x="3970147" y="115287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9" name="Rectangle 14499"/>
                        <wps:cNvSpPr/>
                        <wps:spPr>
                          <a:xfrm>
                            <a:off x="4135755" y="1152017"/>
                            <a:ext cx="3205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D9CF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&gt;28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0" name="Rectangle 14500"/>
                        <wps:cNvSpPr/>
                        <wps:spPr>
                          <a:xfrm>
                            <a:off x="4376801" y="1152017"/>
                            <a:ext cx="40690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760D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6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Shape 806"/>
                        <wps:cNvSpPr/>
                        <wps:spPr>
                          <a:xfrm>
                            <a:off x="0" y="1426434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6068" y="1512062"/>
                            <a:ext cx="53708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B5AF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non-pharmacologic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used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during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hospitalization?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Shape 808"/>
                        <wps:cNvSpPr/>
                        <wps:spPr>
                          <a:xfrm>
                            <a:off x="53975" y="1804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215900" y="1800098"/>
                            <a:ext cx="3790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66CF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Shape 810"/>
                        <wps:cNvSpPr/>
                        <wps:spPr>
                          <a:xfrm>
                            <a:off x="662940" y="1804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824992" y="1800098"/>
                            <a:ext cx="144924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420B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ambulation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Shape 812"/>
                        <wps:cNvSpPr/>
                        <wps:spPr>
                          <a:xfrm>
                            <a:off x="2076577" y="1804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2238629" y="1800098"/>
                            <a:ext cx="17326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E092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compression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stockings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Shape 814"/>
                        <wps:cNvSpPr/>
                        <wps:spPr>
                          <a:xfrm>
                            <a:off x="3703320" y="1804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865372" y="1800098"/>
                            <a:ext cx="28417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0A8B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sequential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compression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device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(SCD)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Shape 816"/>
                        <wps:cNvSpPr/>
                        <wps:spPr>
                          <a:xfrm>
                            <a:off x="0" y="2074388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36068" y="2160016"/>
                            <a:ext cx="38952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B08C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order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change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record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36068" y="2304034"/>
                            <a:ext cx="39276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6D0C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patient's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weight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used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adjust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any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36068" y="2448052"/>
                            <a:ext cx="27101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931A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agent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time?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Shape 820"/>
                        <wps:cNvSpPr/>
                        <wps:spPr>
                          <a:xfrm>
                            <a:off x="3830320" y="216087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3995928" y="2160016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529F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Shape 822"/>
                        <wps:cNvSpPr/>
                        <wps:spPr>
                          <a:xfrm>
                            <a:off x="4353941" y="2160875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4519549" y="2160016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5A68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C9FAC" id="Group 15063" o:spid="_x0000_s1620" style="width:538.6pt;height:202.7pt;mso-position-horizontal-relative:char;mso-position-vertical-relative:line" coordsize="68399,2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">
                <v:rect id="Rectangle 14487" o:spid="_x0000_s1621" style="position:absolute;left:46438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" filled="f" stroked="f">
                  <v:textbox inset="0,0,0,0">
                    <w:txbxContent>
                      <w:p w14:paraId="6B0409A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rect id="Rectangle 14488" o:spid="_x0000_s1622" style="position:absolute;left:38605;width:1041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" filled="f" stroked="f">
                  <v:textbox inset="0,0,0,0">
                    <w:txbxContent>
                      <w:p w14:paraId="3B49805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numbers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only</w:t>
                        </w:r>
                      </w:p>
                    </w:txbxContent>
                  </v:textbox>
                </v:rect>
                <v:rect id="Rectangle 14486" o:spid="_x0000_s1623" style="position:absolute;left:3815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" filled="f" stroked="f">
                  <v:textbox inset="0,0,0,0">
                    <w:txbxContent>
                      <w:p w14:paraId="2767F41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shape id="Shape 785" o:spid="_x0000_s1624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86" o:spid="_x0000_s1625" style="position:absolute;left:360;top:3600;width:4128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1EE9852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prescribed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frequency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 </w:t>
                        </w:r>
                        <w:r>
                          <w:rPr>
                            <w:w w:val="111"/>
                          </w:rPr>
                          <w:t>post</w:t>
                        </w:r>
                        <w:proofErr w:type="gramEnd"/>
                        <w:r>
                          <w:rPr>
                            <w:w w:val="111"/>
                          </w:rPr>
                          <w:t>-discharge</w:t>
                        </w:r>
                      </w:p>
                    </w:txbxContent>
                  </v:textbox>
                </v:rect>
                <v:rect id="Rectangle 14489" o:spid="_x0000_s1626" style="position:absolute;left:360;top:5040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" filled="f" stroked="f">
                  <v:textbox inset="0,0,0,0">
                    <w:txbxContent>
                      <w:p w14:paraId="453D9AB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4490" o:spid="_x0000_s1627" style="position:absolute;left:806;top:5040;width:320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" filled="f" stroked="f">
                  <v:textbox inset="0,0,0,0">
                    <w:txbxContent>
                      <w:p w14:paraId="32D2209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at-home)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administration?</w:t>
                        </w:r>
                      </w:p>
                    </w:txbxContent>
                  </v:textbox>
                </v:rect>
                <v:shape id="Shape 788" o:spid="_x0000_s1628" style="position:absolute;left:38303;top:3607;width:1152;height:1153;visibility:visible;mso-wrap-style:square;v-text-anchor:top" coordsize="115189,11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" path="m115189,57658c115189,25781,89408,,57658,,25781,,,25781,,57658v,31751,25781,57659,57658,57659c89408,115317,115189,89409,115189,57658e" filled="f" strokeweight=".57pt">
                  <v:stroke miterlimit="83231f" joinstyle="miter" endcap="square"/>
                  <v:path arrowok="t" textboxrect="0,0,115189,115317"/>
                </v:shape>
                <v:rect id="Rectangle 789" o:spid="_x0000_s1629" style="position:absolute;left:39959;top:3600;width:363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144322C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daily</w:t>
                        </w:r>
                      </w:p>
                    </w:txbxContent>
                  </v:textbox>
                </v:rect>
                <v:shape id="Shape 790" o:spid="_x0000_s1630" style="position:absolute;left:44278;top:3607;width:1153;height:1153;visibility:visible;mso-wrap-style:square;v-text-anchor:top" coordsize="115316,11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" path="m115316,57658c115316,25781,89408,,57658,,25908,,,25781,,57658v,31751,25908,57659,57658,57659c89408,115317,115316,89409,115316,57658e" filled="f" strokeweight=".57pt">
                  <v:stroke miterlimit="83231f" joinstyle="miter" endcap="square"/>
                  <v:path arrowok="t" textboxrect="0,0,115316,115317"/>
                </v:shape>
                <v:rect id="Rectangle 791" o:spid="_x0000_s1631" style="position:absolute;left:45934;top:3600;width:386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14:paraId="4F7B794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q12h</w:t>
                        </w:r>
                      </w:p>
                    </w:txbxContent>
                  </v:textbox>
                </v:rect>
                <v:shape id="Shape 792" o:spid="_x0000_s1632" style="position:absolute;left:50421;top:3607;width:1152;height:1153;visibility:visible;mso-wrap-style:square;v-text-anchor:top" coordsize="115189,11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" path="m115189,57658c115189,25781,89408,,57531,,25781,,,25781,,57658v,31751,25781,57659,57531,57659c89408,115317,115189,89409,115189,57658e" filled="f" strokeweight=".57pt">
                  <v:stroke miterlimit="83231f" joinstyle="miter" endcap="square"/>
                  <v:path arrowok="t" textboxrect="0,0,115189,115317"/>
                </v:shape>
                <v:rect id="Rectangle 793" o:spid="_x0000_s1633" style="position:absolute;left:52077;top:3600;width:289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2B8FB8E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q8h</w:t>
                        </w:r>
                      </w:p>
                    </w:txbxContent>
                  </v:textbox>
                </v:rect>
                <v:shape id="Shape 794" o:spid="_x0000_s1634" style="position:absolute;top:77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795" o:spid="_x0000_s1635" style="position:absolute;left:360;top:8639;width:6017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225C222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how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many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days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was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post-discharge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(at-home)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VTE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prophylaxis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prescribed?</w:t>
                        </w:r>
                      </w:p>
                    </w:txbxContent>
                  </v:textbox>
                </v:rect>
                <v:shape id="Shape 796" o:spid="_x0000_s1636" style="position:absolute;left:502;top:11528;width:1154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" path="m115316,57531c115316,25781,89535,,57658,,25908,,,25781,,57531v,31877,25908,57658,57658,57658c89535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14492" o:spid="_x0000_s1637" style="position:absolute;left:2885;top:11520;width:655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bV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+P4xH8vhNukIs3AAAA//8DAFBLAQItABQABgAIAAAAIQDb4fbL7gAAAIUBAAATAAAAAAAAAAAA&#10;AAAAAAAAAABbQ29udGVudF9UeXBlc10ueG1sUEsBAi0AFAAGAAgAAAAhAFr0LFu/AAAAFQEAAAsA&#10;AAAAAAAAAAAAAAAAHwEAAF9yZWxzLy5yZWxzUEsBAi0AFAAGAAgAAAAhAFtXxtXEAAAA3gAAAA8A&#10;AAAAAAAAAAAAAAAABwIAAGRycy9kb3ducmV2LnhtbFBLBQYAAAAAAwADALcAAAD4AgAAAAA=&#10;" filled="f" stroked="f">
                  <v:textbox inset="0,0,0,0">
                    <w:txbxContent>
                      <w:p w14:paraId="6C25CD8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-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7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days</w:t>
                        </w:r>
                      </w:p>
                    </w:txbxContent>
                  </v:textbox>
                </v:rect>
                <v:rect id="Rectangle 14491" o:spid="_x0000_s1638" style="position:absolute;left:2159;top:11520;width: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" filled="f" stroked="f">
                  <v:textbox inset="0,0,0,0">
                    <w:txbxContent>
                      <w:p w14:paraId="1E6C6B5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</w:t>
                        </w:r>
                      </w:p>
                    </w:txbxContent>
                  </v:textbox>
                </v:rect>
                <v:shape id="Shape 798" o:spid="_x0000_s1639" style="position:absolute;left:9395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4493" o:spid="_x0000_s1640" style="position:absolute;left:11051;top:11520;width:9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" filled="f" stroked="f">
                  <v:textbox inset="0,0,0,0">
                    <w:txbxContent>
                      <w:p w14:paraId="73CDFE2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8</w:t>
                        </w:r>
                      </w:p>
                    </w:txbxContent>
                  </v:textbox>
                </v:rect>
                <v:rect id="Rectangle 14494" o:spid="_x0000_s1641" style="position:absolute;left:11777;top:11520;width:751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" filled="f" stroked="f">
                  <v:textbox inset="0,0,0,0">
                    <w:txbxContent>
                      <w:p w14:paraId="69B7B6F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-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14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days</w:t>
                        </w:r>
                      </w:p>
                    </w:txbxContent>
                  </v:textbox>
                </v:rect>
                <v:shape id="Shape 800" o:spid="_x0000_s1642" style="position:absolute;left:19013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4495" o:spid="_x0000_s1643" style="position:absolute;left:20669;top:11520;width:193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6h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" filled="f" stroked="f">
                  <v:textbox inset="0,0,0,0">
                    <w:txbxContent>
                      <w:p w14:paraId="77163BA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15</w:t>
                        </w:r>
                      </w:p>
                    </w:txbxContent>
                  </v:textbox>
                </v:rect>
                <v:rect id="Rectangle 14496" o:spid="_x0000_s1644" style="position:absolute;left:22122;top:11520;width:751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DW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" filled="f" stroked="f">
                  <v:textbox inset="0,0,0,0">
                    <w:txbxContent>
                      <w:p w14:paraId="7F6C2D5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-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21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days</w:t>
                        </w:r>
                      </w:p>
                    </w:txbxContent>
                  </v:textbox>
                </v:rect>
                <v:shape id="Shape 802" o:spid="_x0000_s1645" style="position:absolute;left:29357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4497" o:spid="_x0000_s1646" style="position:absolute;left:31013;top:11520;width:193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" filled="f" stroked="f">
                  <v:textbox inset="0,0,0,0">
                    <w:txbxContent>
                      <w:p w14:paraId="6BC9AFD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22</w:t>
                        </w:r>
                      </w:p>
                    </w:txbxContent>
                  </v:textbox>
                </v:rect>
                <v:rect id="Rectangle 14498" o:spid="_x0000_s1647" style="position:absolute;left:32466;top:11520;width:751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" filled="f" stroked="f">
                  <v:textbox inset="0,0,0,0">
                    <w:txbxContent>
                      <w:p w14:paraId="380D2F2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-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28</w:t>
                        </w:r>
                        <w:r>
                          <w:rPr>
                            <w:spacing w:val="12"/>
                            <w:w w:val="114"/>
                          </w:rPr>
                          <w:t xml:space="preserve"> </w:t>
                        </w:r>
                        <w:r>
                          <w:rPr>
                            <w:w w:val="114"/>
                          </w:rPr>
                          <w:t>days</w:t>
                        </w:r>
                      </w:p>
                    </w:txbxContent>
                  </v:textbox>
                </v:rect>
                <v:shape id="Shape 804" o:spid="_x0000_s1648" style="position:absolute;left:39701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4499" o:spid="_x0000_s1649" style="position:absolute;left:41357;top:11520;width:320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1Sk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f5oFMfweifcIGdPAAAA//8DAFBLAQItABQABgAIAAAAIQDb4fbL7gAAAIUBAAATAAAAAAAAAAAA&#10;AAAAAAAAAABbQ29udGVudF9UeXBlc10ueG1sUEsBAi0AFAAGAAgAAAAhAFr0LFu/AAAAFQEAAAsA&#10;AAAAAAAAAAAAAAAAHwEAAF9yZWxzLy5yZWxzUEsBAi0AFAAGAAgAAAAhAFXzVKTEAAAA3gAAAA8A&#10;AAAAAAAAAAAAAAAABwIAAGRycy9kb3ducmV2LnhtbFBLBQYAAAAAAwADALcAAAD4AgAAAAA=&#10;" filled="f" stroked="f">
                  <v:textbox inset="0,0,0,0">
                    <w:txbxContent>
                      <w:p w14:paraId="5E3D9CF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&gt;28</w:t>
                        </w:r>
                      </w:p>
                    </w:txbxContent>
                  </v:textbox>
                </v:rect>
                <v:rect id="Rectangle 14500" o:spid="_x0000_s1650" style="position:absolute;left:43768;top:11520;width:406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" filled="f" stroked="f">
                  <v:textbox inset="0,0,0,0">
                    <w:txbxContent>
                      <w:p w14:paraId="3E0760D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6"/>
                          </w:rPr>
                          <w:t xml:space="preserve"> </w:t>
                        </w:r>
                        <w:r>
                          <w:rPr>
                            <w:w w:val="116"/>
                          </w:rPr>
                          <w:t>days</w:t>
                        </w:r>
                      </w:p>
                    </w:txbxContent>
                  </v:textbox>
                </v:rect>
                <v:shape id="Shape 806" o:spid="_x0000_s1651" style="position:absolute;top:142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807" o:spid="_x0000_s1652" style="position:absolute;left:360;top:15120;width:5370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14:paraId="6BDB5AF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non-pharmacologic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used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during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hospitalization?</w:t>
                        </w:r>
                      </w:p>
                    </w:txbxContent>
                  </v:textbox>
                </v:rect>
                <v:shape id="Shape 808" o:spid="_x0000_s1653" style="position:absolute;left:539;top:18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809" o:spid="_x0000_s1654" style="position:absolute;left:2159;top:18000;width:379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14:paraId="34366CF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none</w:t>
                        </w:r>
                      </w:p>
                    </w:txbxContent>
                  </v:textbox>
                </v:rect>
                <v:shape id="Shape 810" o:spid="_x0000_s1655" style="position:absolute;left:6629;top:1804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811" o:spid="_x0000_s1656" style="position:absolute;left:8249;top:18000;width:144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14:paraId="509420B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ambulation</w:t>
                        </w:r>
                      </w:p>
                    </w:txbxContent>
                  </v:textbox>
                </v:rect>
                <v:shape id="Shape 812" o:spid="_x0000_s1657" style="position:absolute;left:20765;top:18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813" o:spid="_x0000_s1658" style="position:absolute;left:22386;top:18000;width:173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14:paraId="03BE092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compression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stockings</w:t>
                        </w:r>
                      </w:p>
                    </w:txbxContent>
                  </v:textbox>
                </v:rect>
                <v:shape id="Shape 814" o:spid="_x0000_s1659" style="position:absolute;left:37033;top:1804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815" o:spid="_x0000_s1660" style="position:absolute;left:38653;top:18000;width:2841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14:paraId="2C90A8B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sequential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compression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device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(SCD)</w:t>
                        </w:r>
                      </w:p>
                    </w:txbxContent>
                  </v:textbox>
                </v:rect>
                <v:shape id="Shape 816" o:spid="_x0000_s1661" style="position:absolute;top:207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817" o:spid="_x0000_s1662" style="position:absolute;left:360;top:21600;width:3895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14:paraId="157B08C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order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change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record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8" o:spid="_x0000_s1663" style="position:absolute;left:360;top:23040;width:392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14:paraId="1526D0C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patient's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weight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used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adjust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any</w:t>
                        </w:r>
                        <w:proofErr w:type="gramEnd"/>
                      </w:p>
                    </w:txbxContent>
                  </v:textbox>
                </v:rect>
                <v:rect id="Rectangle 819" o:spid="_x0000_s1664" style="position:absolute;left:360;top:24480;width:2710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14:paraId="506931A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VTE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prophylaxis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agent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at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any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time?</w:t>
                        </w:r>
                      </w:p>
                    </w:txbxContent>
                  </v:textbox>
                </v:rect>
                <v:shape id="Shape 820" o:spid="_x0000_s1665" style="position:absolute;left:38303;top:2160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821" o:spid="_x0000_s1666" style="position:absolute;left:39959;top:21600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14:paraId="6EC529F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822" o:spid="_x0000_s1667" style="position:absolute;left:43539;top:2160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823" o:spid="_x0000_s1668" style="position:absolute;left:45195;top:21600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14:paraId="18E5A68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7305" w:type="dxa"/>
        <w:tblInd w:w="0" w:type="dxa"/>
        <w:tblLook w:val="04A0" w:firstRow="1" w:lastRow="0" w:firstColumn="1" w:lastColumn="0" w:noHBand="0" w:noVBand="1"/>
      </w:tblPr>
      <w:tblGrid>
        <w:gridCol w:w="5952"/>
        <w:gridCol w:w="1108"/>
        <w:gridCol w:w="245"/>
      </w:tblGrid>
      <w:tr w:rsidR="00C91BBA" w14:paraId="08665476" w14:textId="77777777">
        <w:trPr>
          <w:trHeight w:val="653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97D87DE" w14:textId="77777777" w:rsidR="00C91BBA" w:rsidRDefault="00000000">
            <w:pPr>
              <w:spacing w:after="0" w:line="259" w:lineRule="auto"/>
              <w:ind w:left="0" w:right="1103" w:firstLine="0"/>
            </w:pPr>
            <w:r>
              <w:lastRenderedPageBreak/>
              <w:t>Was there any order change in the record that the patient's renal function was used to adjust the dose of any VTE prophylaxis agent at any time?</w:t>
            </w:r>
          </w:p>
          <w:p w14:paraId="118684DD" w14:textId="77777777" w:rsidR="008B2B4E" w:rsidRDefault="008B2B4E">
            <w:pPr>
              <w:spacing w:after="0" w:line="259" w:lineRule="auto"/>
              <w:ind w:left="0" w:right="1103" w:firstLine="0"/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0A3DB6A" w14:textId="77777777" w:rsidR="00C91BBA" w:rsidRDefault="00000000">
            <w:pPr>
              <w:tabs>
                <w:tab w:val="right" w:pos="1108"/>
              </w:tabs>
              <w:spacing w:after="0" w:line="259" w:lineRule="auto"/>
              <w:ind w:lef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1B9E54" wp14:editId="7F95DBBF">
                      <wp:extent cx="115189" cy="115189"/>
                      <wp:effectExtent l="0" t="0" r="0" b="0"/>
                      <wp:docPr id="15757" name="Group 15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" cy="115189"/>
                                <a:chOff x="0" y="0"/>
                                <a:chExt cx="115189" cy="115189"/>
                              </a:xfrm>
                            </wpg:grpSpPr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0" y="0"/>
                                  <a:ext cx="115189" cy="115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189" h="115189">
                                      <a:moveTo>
                                        <a:pt x="115189" y="57531"/>
                                      </a:moveTo>
                                      <a:cubicBezTo>
                                        <a:pt x="115189" y="25781"/>
                                        <a:pt x="89408" y="0"/>
                                        <a:pt x="57658" y="0"/>
                                      </a:cubicBezTo>
                                      <a:cubicBezTo>
                                        <a:pt x="25781" y="0"/>
                                        <a:pt x="0" y="25781"/>
                                        <a:pt x="0" y="57531"/>
                                      </a:cubicBezTo>
                                      <a:cubicBezTo>
                                        <a:pt x="0" y="89408"/>
                                        <a:pt x="25781" y="115189"/>
                                        <a:pt x="57658" y="115189"/>
                                      </a:cubicBezTo>
                                      <a:cubicBezTo>
                                        <a:pt x="89408" y="115189"/>
                                        <a:pt x="115189" y="89408"/>
                                        <a:pt x="115189" y="57531"/>
                                      </a:cubicBezTo>
                                    </a:path>
                                  </a:pathLst>
                                </a:custGeom>
                                <a:ln w="723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7" style="width:9.06998pt;height:9.07001pt;mso-position-horizontal-relative:char;mso-position-vertical-relative:line" coordsize="1151,1151">
                      <v:shape id="Shape 856" style="position:absolute;width:1151;height:1151;left:0;top:0;" coordsize="115189,115189" path="m115189,57531c115189,25781,89408,0,57658,0c25781,0,0,25781,0,57531c0,89408,25781,115189,57658,115189c89408,115189,115189,89408,115189,57531">
                        <v:stroke weight="0.57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Yes</w:t>
            </w:r>
            <w: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1C296C" wp14:editId="5A6DD199">
                      <wp:extent cx="115316" cy="115189"/>
                      <wp:effectExtent l="0" t="0" r="0" b="0"/>
                      <wp:docPr id="15758" name="Group 15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316" cy="115189"/>
                                <a:chOff x="0" y="0"/>
                                <a:chExt cx="115316" cy="115189"/>
                              </a:xfrm>
                            </wpg:grpSpPr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0" y="0"/>
                                  <a:ext cx="115316" cy="115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16" h="115189">
                                      <a:moveTo>
                                        <a:pt x="115316" y="57531"/>
                                      </a:moveTo>
                                      <a:cubicBezTo>
                                        <a:pt x="115316" y="25781"/>
                                        <a:pt x="89408" y="0"/>
                                        <a:pt x="57658" y="0"/>
                                      </a:cubicBezTo>
                                      <a:cubicBezTo>
                                        <a:pt x="25908" y="0"/>
                                        <a:pt x="0" y="25781"/>
                                        <a:pt x="0" y="57531"/>
                                      </a:cubicBezTo>
                                      <a:cubicBezTo>
                                        <a:pt x="0" y="89408"/>
                                        <a:pt x="25908" y="115189"/>
                                        <a:pt x="57658" y="115189"/>
                                      </a:cubicBezTo>
                                      <a:cubicBezTo>
                                        <a:pt x="89408" y="115189"/>
                                        <a:pt x="115316" y="89408"/>
                                        <a:pt x="115316" y="57531"/>
                                      </a:cubicBezTo>
                                    </a:path>
                                  </a:pathLst>
                                </a:custGeom>
                                <a:ln w="723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58" style="width:9.08002pt;height:9.07001pt;mso-position-horizontal-relative:char;mso-position-vertical-relative:line" coordsize="1153,1151">
                      <v:shape id="Shape 858" style="position:absolute;width:1153;height:1151;left:0;top:0;" coordsize="115316,115189" path="m115316,57531c115316,25781,89408,0,57658,0c25908,0,0,25781,0,57531c0,89408,25908,115189,57658,115189c89408,115189,115316,89408,115316,57531">
                        <v:stroke weight="0.57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59255623" w14:textId="77777777" w:rsidR="00C91BBA" w:rsidRDefault="00000000">
            <w:pPr>
              <w:spacing w:after="0" w:line="259" w:lineRule="auto"/>
              <w:ind w:left="0" w:firstLine="0"/>
              <w:jc w:val="both"/>
            </w:pPr>
            <w:r>
              <w:t>No</w:t>
            </w:r>
          </w:p>
        </w:tc>
      </w:tr>
    </w:tbl>
    <w:p w14:paraId="69D5491D" w14:textId="17235026" w:rsidR="008B2B4E" w:rsidRDefault="00000000">
      <w:pPr>
        <w:ind w:left="23" w:right="115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0ED1B8" wp14:editId="4D905257">
                <wp:simplePos x="0" y="0"/>
                <wp:positionH relativeFrom="column">
                  <wp:posOffset>-36067</wp:posOffset>
                </wp:positionH>
                <wp:positionV relativeFrom="paragraph">
                  <wp:posOffset>-85627</wp:posOffset>
                </wp:positionV>
                <wp:extent cx="6839966" cy="345567"/>
                <wp:effectExtent l="0" t="0" r="0" b="0"/>
                <wp:wrapNone/>
                <wp:docPr id="15377" name="Group 15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345567"/>
                          <a:chOff x="0" y="0"/>
                          <a:chExt cx="6839966" cy="345567"/>
                        </a:xfrm>
                      </wpg:grpSpPr>
                      <wps:wsp>
                        <wps:cNvPr id="860" name="Shape 86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3794379" y="863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3794379" y="23037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77" style="width:538.58pt;height:27.21pt;position:absolute;z-index:-2147483633;mso-position-horizontal-relative:text;mso-position-horizontal:absolute;margin-left:-2.84pt;mso-position-vertical-relative:text;margin-top:-6.74237pt;" coordsize="68399,3455">
                <v:shape id="Shape 860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  <v:shape id="Shape 862" style="position:absolute;width:1151;height:1151;left:37943;top:863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865" style="position:absolute;width:1151;height:1151;left:37943;top:2303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>If there was any order change in the record that the</w:t>
      </w:r>
      <w:r w:rsidR="008B2B4E">
        <w:t xml:space="preserve"> </w:t>
      </w:r>
      <w:r>
        <w:t xml:space="preserve">patient's weight </w:t>
      </w:r>
      <w:r w:rsidR="008B2B4E">
        <w:t xml:space="preserve">             manual entry by pharmacist</w:t>
      </w:r>
    </w:p>
    <w:p w14:paraId="58C2DAE1" w14:textId="34BA836C" w:rsidR="00C91BBA" w:rsidRDefault="00000000">
      <w:pPr>
        <w:ind w:left="23" w:right="1155"/>
      </w:pPr>
      <w:r>
        <w:t>or renal function was used to adjust</w:t>
      </w:r>
      <w:r w:rsidR="008B2B4E" w:rsidRPr="008B2B4E">
        <w:t xml:space="preserve"> </w:t>
      </w:r>
      <w:r w:rsidR="008B2B4E">
        <w:t>the dose of any VTE</w:t>
      </w:r>
      <w:r w:rsidR="008B2B4E">
        <w:tab/>
        <w:t xml:space="preserve">                         </w:t>
      </w:r>
      <w:r>
        <w:t xml:space="preserve">automated entry by </w:t>
      </w:r>
      <w:proofErr w:type="gramStart"/>
      <w:r>
        <w:t>computer</w:t>
      </w:r>
      <w:proofErr w:type="gramEnd"/>
      <w:r w:rsidR="008B2B4E" w:rsidRPr="008B2B4E">
        <w:t xml:space="preserve"> </w:t>
      </w:r>
    </w:p>
    <w:tbl>
      <w:tblPr>
        <w:tblStyle w:val="TableGrid"/>
        <w:tblW w:w="8482" w:type="dxa"/>
        <w:tblInd w:w="0" w:type="dxa"/>
        <w:tblLook w:val="04A0" w:firstRow="1" w:lastRow="0" w:firstColumn="1" w:lastColumn="0" w:noHBand="0" w:noVBand="1"/>
      </w:tblPr>
      <w:tblGrid>
        <w:gridCol w:w="4352"/>
        <w:gridCol w:w="4130"/>
      </w:tblGrid>
      <w:tr w:rsidR="00C91BBA" w14:paraId="57DC8C4B" w14:textId="77777777" w:rsidTr="008B2B4E">
        <w:trPr>
          <w:trHeight w:val="213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653C36D" w14:textId="034B9BBA" w:rsidR="00C91BBA" w:rsidRDefault="00000000">
            <w:pPr>
              <w:spacing w:after="0" w:line="259" w:lineRule="auto"/>
              <w:ind w:left="0" w:firstLine="0"/>
            </w:pPr>
            <w:r>
              <w:t>prophylaxis agent, how was the</w:t>
            </w:r>
            <w:r w:rsidR="008B2B4E">
              <w:t xml:space="preserve"> notation generated?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167D16B3" w14:textId="302AFB7D" w:rsidR="00C91BBA" w:rsidRDefault="008B2B4E">
            <w:pPr>
              <w:spacing w:after="0" w:line="259" w:lineRule="auto"/>
              <w:ind w:left="0" w:firstLine="0"/>
              <w:jc w:val="both"/>
            </w:pPr>
            <w:r>
              <w:t xml:space="preserve">                                     (Use manual entry by    pharmacist for pharmacy to</w:t>
            </w:r>
          </w:p>
        </w:tc>
      </w:tr>
      <w:tr w:rsidR="00C91BBA" w14:paraId="6E542F34" w14:textId="77777777" w:rsidTr="008B2B4E">
        <w:trPr>
          <w:trHeight w:val="213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2FF0D16" w14:textId="7266932B" w:rsidR="00C91BBA" w:rsidRDefault="008B2B4E">
            <w:pPr>
              <w:spacing w:after="0" w:line="259" w:lineRule="auto"/>
              <w:ind w:left="0" w:firstLine="0"/>
            </w:pPr>
            <w:r>
              <w:t xml:space="preserve">   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4DA5D7CA" w14:textId="77777777" w:rsidR="00C91BBA" w:rsidRDefault="00000000">
            <w:pPr>
              <w:spacing w:after="0" w:line="259" w:lineRule="auto"/>
              <w:ind w:left="0" w:firstLine="0"/>
            </w:pPr>
            <w:r>
              <w:t>dose order changes)</w:t>
            </w:r>
          </w:p>
        </w:tc>
      </w:tr>
      <w:tr w:rsidR="008B2B4E" w14:paraId="0FA06FBB" w14:textId="77777777" w:rsidTr="008B2B4E">
        <w:trPr>
          <w:trHeight w:val="213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62059F15" w14:textId="77777777" w:rsidR="008B2B4E" w:rsidRDefault="008B2B4E">
            <w:pPr>
              <w:spacing w:after="0" w:line="259" w:lineRule="auto"/>
              <w:ind w:left="0" w:firstLine="0"/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0CB4D01C" w14:textId="77777777" w:rsidR="008B2B4E" w:rsidRDefault="008B2B4E">
            <w:pPr>
              <w:spacing w:after="0" w:line="259" w:lineRule="auto"/>
              <w:ind w:left="0" w:firstLine="0"/>
            </w:pPr>
          </w:p>
        </w:tc>
      </w:tr>
    </w:tbl>
    <w:p w14:paraId="2EA3E164" w14:textId="77777777" w:rsidR="00C91BBA" w:rsidRDefault="00000000">
      <w:pPr>
        <w:spacing w:after="529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B3ACEC" wp14:editId="6BFDA0FD">
                <wp:extent cx="6839966" cy="1148060"/>
                <wp:effectExtent l="0" t="0" r="0" b="0"/>
                <wp:docPr id="15378" name="Group 15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148060"/>
                          <a:chOff x="0" y="0"/>
                          <a:chExt cx="6839966" cy="1148060"/>
                        </a:xfrm>
                      </wpg:grpSpPr>
                      <wps:wsp>
                        <wps:cNvPr id="871" name="Shape 87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36068" y="85628"/>
                            <a:ext cx="894310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DDD8E" w14:textId="22DA431A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time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difference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between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first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administration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surgical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incision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hours)?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Shape 873"/>
                        <wps:cNvSpPr/>
                        <wps:spPr>
                          <a:xfrm>
                            <a:off x="50292" y="374397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535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215900" y="373664"/>
                            <a:ext cx="7053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52BC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Shape 875"/>
                        <wps:cNvSpPr/>
                        <wps:spPr>
                          <a:xfrm>
                            <a:off x="904748" y="37439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2" name="Rectangle 14582"/>
                        <wps:cNvSpPr/>
                        <wps:spPr>
                          <a:xfrm>
                            <a:off x="1070356" y="373664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0D19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3" name="Rectangle 14583"/>
                        <wps:cNvSpPr/>
                        <wps:spPr>
                          <a:xfrm>
                            <a:off x="1166114" y="373664"/>
                            <a:ext cx="62040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9BFE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6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Shape 877"/>
                        <wps:cNvSpPr/>
                        <wps:spPr>
                          <a:xfrm>
                            <a:off x="1790954" y="37439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4" name="Rectangle 14584"/>
                        <wps:cNvSpPr/>
                        <wps:spPr>
                          <a:xfrm>
                            <a:off x="1956562" y="373664"/>
                            <a:ext cx="34474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430E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6-12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5" name="Rectangle 14585"/>
                        <wps:cNvSpPr/>
                        <wps:spPr>
                          <a:xfrm>
                            <a:off x="2215769" y="373664"/>
                            <a:ext cx="4754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8C0F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Shape 879"/>
                        <wps:cNvSpPr/>
                        <wps:spPr>
                          <a:xfrm>
                            <a:off x="2731643" y="37439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6" name="Rectangle 14586"/>
                        <wps:cNvSpPr/>
                        <wps:spPr>
                          <a:xfrm>
                            <a:off x="2897251" y="373664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9EC8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7" name="Rectangle 14587"/>
                        <wps:cNvSpPr/>
                        <wps:spPr>
                          <a:xfrm>
                            <a:off x="2993009" y="373664"/>
                            <a:ext cx="7170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3C91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12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Shape 881"/>
                        <wps:cNvSpPr/>
                        <wps:spPr>
                          <a:xfrm>
                            <a:off x="0" y="647954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36068" y="733582"/>
                            <a:ext cx="498352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E04F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VTE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present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time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after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procedure?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Shape 883"/>
                        <wps:cNvSpPr/>
                        <wps:spPr>
                          <a:xfrm>
                            <a:off x="50292" y="102235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535" y="115189"/>
                                  <a:pt x="115316" y="89409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215900" y="1021618"/>
                            <a:ext cx="3964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B859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Shape 885"/>
                        <wps:cNvSpPr/>
                        <wps:spPr>
                          <a:xfrm>
                            <a:off x="672465" y="102235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838073" y="1021618"/>
                            <a:ext cx="39829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AB7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Brain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Shape 887"/>
                        <wps:cNvSpPr/>
                        <wps:spPr>
                          <a:xfrm>
                            <a:off x="1295908" y="102235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1461516" y="1021618"/>
                            <a:ext cx="115112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9C78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Peripheral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limb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Shape 889"/>
                        <wps:cNvSpPr/>
                        <wps:spPr>
                          <a:xfrm>
                            <a:off x="2485390" y="102235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2650998" y="1021618"/>
                            <a:ext cx="81262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4F0B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Pulmonary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Shape 891"/>
                        <wps:cNvSpPr/>
                        <wps:spPr>
                          <a:xfrm>
                            <a:off x="3420364" y="102235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3585972" y="1021618"/>
                            <a:ext cx="43072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A391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Renal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3ACEC" id="Group 15378" o:spid="_x0000_s1669" style="width:538.6pt;height:90.4pt;mso-position-horizontal-relative:char;mso-position-vertical-relative:line" coordsize="68399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">
                <v:shape id="Shape 871" o:spid="_x0000_s1670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872" o:spid="_x0000_s1671" style="position:absolute;left:360;top:856;width:8943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14:paraId="3BDDDD8E" w14:textId="22DA431A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time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difference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between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first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administration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surgical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incision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hours)?</w:t>
                        </w:r>
                      </w:p>
                    </w:txbxContent>
                  </v:textbox>
                </v:rect>
                <v:shape id="Shape 873" o:spid="_x0000_s1672" style="position:absolute;left:502;top:3743;width:1154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" path="m115316,57658c115316,25781,89535,,57658,,25908,,,25781,,57658v,31750,25908,57531,57658,57531c89535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874" o:spid="_x0000_s1673" style="position:absolute;left:2159;top:3736;width:70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14:paraId="34C52BC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Unknown</w:t>
                        </w:r>
                      </w:p>
                    </w:txbxContent>
                  </v:textbox>
                </v:rect>
                <v:shape id="Shape 875" o:spid="_x0000_s1674" style="position:absolute;left:9047;top:374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4582" o:spid="_x0000_s1675" style="position:absolute;left:10703;top:3736;width:12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+V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" filled="f" stroked="f">
                  <v:textbox inset="0,0,0,0">
                    <w:txbxContent>
                      <w:p w14:paraId="0440D19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&lt;</w:t>
                        </w:r>
                      </w:p>
                    </w:txbxContent>
                  </v:textbox>
                </v:rect>
                <v:rect id="Rectangle 14583" o:spid="_x0000_s1676" style="position:absolute;left:11661;top:3736;width:62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/oO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" filled="f" stroked="f">
                  <v:textbox inset="0,0,0,0">
                    <w:txbxContent>
                      <w:p w14:paraId="5C29BFE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6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hours</w:t>
                        </w:r>
                      </w:p>
                    </w:txbxContent>
                  </v:textbox>
                </v:rect>
                <v:shape id="Shape 877" o:spid="_x0000_s1677" style="position:absolute;left:17909;top:374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4584" o:spid="_x0000_s1678" style="position:absolute;left:19565;top:3736;width:34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J6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D/8jIfweCfcIGd3AAAA//8DAFBLAQItABQABgAIAAAAIQDb4fbL7gAAAIUBAAATAAAAAAAAAAAA&#10;AAAAAAAAAABbQ29udGVudF9UeXBlc10ueG1sUEsBAi0AFAAGAAgAAAAhAFr0LFu/AAAAFQEAAAsA&#10;AAAAAAAAAAAAAAAAHwEAAF9yZWxzLy5yZWxzUEsBAi0AFAAGAAgAAAAhAEjKYnrEAAAA3gAAAA8A&#10;AAAAAAAAAAAAAAAABwIAAGRycy9kb3ducmV2LnhtbFBLBQYAAAAAAwADALcAAAD4AgAAAAA=&#10;" filled="f" stroked="f">
                  <v:textbox inset="0,0,0,0">
                    <w:txbxContent>
                      <w:p w14:paraId="2C3430E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6-12</w:t>
                        </w:r>
                      </w:p>
                    </w:txbxContent>
                  </v:textbox>
                </v:rect>
                <v:rect id="Rectangle 14585" o:spid="_x0000_s1679" style="position:absolute;left:22157;top:3736;width:47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" filled="f" stroked="f">
                  <v:textbox inset="0,0,0,0">
                    <w:txbxContent>
                      <w:p w14:paraId="7098C0F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hours</w:t>
                        </w:r>
                      </w:p>
                    </w:txbxContent>
                  </v:textbox>
                </v:rect>
                <v:shape id="Shape 879" o:spid="_x0000_s1680" style="position:absolute;left:27316;top:374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4586" o:spid="_x0000_s1681" style="position:absolute;left:28972;top:3736;width:12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" filled="f" stroked="f">
                  <v:textbox inset="0,0,0,0">
                    <w:txbxContent>
                      <w:p w14:paraId="4F49EC8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&gt;</w:t>
                        </w:r>
                      </w:p>
                    </w:txbxContent>
                  </v:textbox>
                </v:rect>
                <v:rect id="Rectangle 14587" o:spid="_x0000_s1682" style="position:absolute;left:29930;top:3736;width:71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PwN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" filled="f" stroked="f">
                  <v:textbox inset="0,0,0,0">
                    <w:txbxContent>
                      <w:p w14:paraId="5FA3C91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12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hours</w:t>
                        </w:r>
                      </w:p>
                    </w:txbxContent>
                  </v:textbox>
                </v:rect>
                <v:shape id="Shape 881" o:spid="_x0000_s1683" style="position:absolute;top:6479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882" o:spid="_x0000_s1684" style="position:absolute;left:360;top:7335;width:498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14:paraId="411E04F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VTE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present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time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after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procedure?</w:t>
                        </w:r>
                      </w:p>
                    </w:txbxContent>
                  </v:textbox>
                </v:rect>
                <v:shape id="Shape 883" o:spid="_x0000_s1685" style="position:absolute;left:502;top:10223;width:1154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" path="m115316,57658c115316,25781,89535,,57658,,25908,,,25781,,57658v,31751,25908,57531,57658,57531c89535,115189,115316,89409,115316,57658e" filled="f" strokeweight=".57pt">
                  <v:stroke miterlimit="83231f" joinstyle="miter" endcap="square"/>
                  <v:path arrowok="t" textboxrect="0,0,115316,115189"/>
                </v:shape>
                <v:rect id="Rectangle 884" o:spid="_x0000_s1686" style="position:absolute;left:2159;top:10216;width:396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14:paraId="38BB859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None</w:t>
                        </w:r>
                      </w:p>
                    </w:txbxContent>
                  </v:textbox>
                </v:rect>
                <v:shape id="Shape 885" o:spid="_x0000_s1687" style="position:absolute;left:6724;top:1022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886" o:spid="_x0000_s1688" style="position:absolute;left:8380;top:10216;width:398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14:paraId="11AAB7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Brain</w:t>
                        </w:r>
                      </w:p>
                    </w:txbxContent>
                  </v:textbox>
                </v:rect>
                <v:shape id="Shape 887" o:spid="_x0000_s1689" style="position:absolute;left:12959;top:10223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888" o:spid="_x0000_s1690" style="position:absolute;left:14615;top:10216;width:1151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14:paraId="1E79C78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Peripheral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limb</w:t>
                        </w:r>
                      </w:p>
                    </w:txbxContent>
                  </v:textbox>
                </v:rect>
                <v:shape id="Shape 889" o:spid="_x0000_s1691" style="position:absolute;left:24853;top:1022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890" o:spid="_x0000_s1692" style="position:absolute;left:26509;top:10216;width:812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14:paraId="3BC4F0B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Pulmonary</w:t>
                        </w:r>
                      </w:p>
                    </w:txbxContent>
                  </v:textbox>
                </v:rect>
                <v:shape id="Shape 891" o:spid="_x0000_s1693" style="position:absolute;left:34203;top:10223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892" o:spid="_x0000_s1694" style="position:absolute;left:35859;top:10216;width:430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14:paraId="696A391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Renal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0A8AC6" w14:textId="77777777" w:rsidR="00C91BBA" w:rsidRDefault="00000000">
      <w:pPr>
        <w:pStyle w:val="Heading2"/>
        <w:ind w:left="-5"/>
      </w:pPr>
      <w:r>
        <w:t>Post-operative Nausea and Vomiting (PONV) Prophylaxis</w:t>
      </w:r>
    </w:p>
    <w:p w14:paraId="0F7AB8C8" w14:textId="77777777" w:rsidR="00C91BBA" w:rsidRDefault="00000000">
      <w:pPr>
        <w:spacing w:after="0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C160025" wp14:editId="73107D8E">
                <wp:extent cx="6839966" cy="3654502"/>
                <wp:effectExtent l="0" t="0" r="0" b="0"/>
                <wp:docPr id="15379" name="Group 15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3654502"/>
                          <a:chOff x="0" y="0"/>
                          <a:chExt cx="6839966" cy="3654502"/>
                        </a:xfrm>
                      </wpg:grpSpPr>
                      <wps:wsp>
                        <wps:cNvPr id="897" name="Rectangle 897"/>
                        <wps:cNvSpPr/>
                        <wps:spPr>
                          <a:xfrm>
                            <a:off x="36068" y="0"/>
                            <a:ext cx="402901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82B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intra-operative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anti-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emetic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36068" y="144018"/>
                            <a:ext cx="34324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0299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agent(s)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PONV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Shape 899"/>
                        <wps:cNvSpPr/>
                        <wps:spPr>
                          <a:xfrm>
                            <a:off x="3830320" y="85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3995928" y="0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925B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Shape 901"/>
                        <wps:cNvSpPr/>
                        <wps:spPr>
                          <a:xfrm>
                            <a:off x="4353941" y="859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4519549" y="0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C978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Shape 903"/>
                        <wps:cNvSpPr/>
                        <wps:spPr>
                          <a:xfrm>
                            <a:off x="0" y="41843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36068" y="504063"/>
                            <a:ext cx="405873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5C0A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(PACU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ward)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anti-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emetic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36068" y="648081"/>
                            <a:ext cx="34324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25A8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agent(s)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PONV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prophylaxis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Shape 906"/>
                        <wps:cNvSpPr/>
                        <wps:spPr>
                          <a:xfrm>
                            <a:off x="3830320" y="50479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3995928" y="504063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BF5C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Shape 908"/>
                        <wps:cNvSpPr/>
                        <wps:spPr>
                          <a:xfrm>
                            <a:off x="4353941" y="504795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4519549" y="504063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26D5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Shape 910"/>
                        <wps:cNvSpPr/>
                        <wps:spPr>
                          <a:xfrm>
                            <a:off x="0" y="922371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36068" y="1007999"/>
                            <a:ext cx="350150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1F30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Which,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any,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following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medication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Shape 912"/>
                        <wps:cNvSpPr/>
                        <wps:spPr>
                          <a:xfrm>
                            <a:off x="3798062" y="101241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3959987" y="1007999"/>
                            <a:ext cx="3964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A57E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36068" y="1152017"/>
                            <a:ext cx="277873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6287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during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hospitalization?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Shape 915"/>
                        <wps:cNvSpPr/>
                        <wps:spPr>
                          <a:xfrm>
                            <a:off x="3798062" y="115643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3959987" y="1152017"/>
                            <a:ext cx="218333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3475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acetaminophen,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intravenous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Shape 917"/>
                        <wps:cNvSpPr/>
                        <wps:spPr>
                          <a:xfrm>
                            <a:off x="3798062" y="130045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3959987" y="1296035"/>
                            <a:ext cx="79404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4F6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alvimopan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Shape 919"/>
                        <wps:cNvSpPr/>
                        <wps:spPr>
                          <a:xfrm>
                            <a:off x="3798062" y="14444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3959987" y="1440053"/>
                            <a:ext cx="13826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BFEF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dexmedetomidine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Shape 921"/>
                        <wps:cNvSpPr/>
                        <wps:spPr>
                          <a:xfrm>
                            <a:off x="3798062" y="15883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3959987" y="1584071"/>
                            <a:ext cx="81769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3858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famotidine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Shape 923"/>
                        <wps:cNvSpPr/>
                        <wps:spPr>
                          <a:xfrm>
                            <a:off x="3798062" y="173237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3959987" y="1728089"/>
                            <a:ext cx="8634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1D35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gabapentin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Shape 925"/>
                        <wps:cNvSpPr/>
                        <wps:spPr>
                          <a:xfrm>
                            <a:off x="3798062" y="187639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3959987" y="1871980"/>
                            <a:ext cx="116970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B73D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ketamine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bolus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Shape 927"/>
                        <wps:cNvSpPr/>
                        <wps:spPr>
                          <a:xfrm>
                            <a:off x="3798062" y="202041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3959987" y="2015998"/>
                            <a:ext cx="224532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A6DE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ketamine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continuous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infusion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Shape 929"/>
                        <wps:cNvSpPr/>
                        <wps:spPr>
                          <a:xfrm>
                            <a:off x="3798062" y="216443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3959987" y="2160016"/>
                            <a:ext cx="31582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3821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magnesium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sulfate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pain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Shape 931"/>
                        <wps:cNvSpPr/>
                        <wps:spPr>
                          <a:xfrm>
                            <a:off x="3798062" y="230844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3959987" y="2304034"/>
                            <a:ext cx="7394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825C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3"/>
                                </w:rPr>
                                <w:t>naloxegol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Shape 933"/>
                        <wps:cNvSpPr/>
                        <wps:spPr>
                          <a:xfrm>
                            <a:off x="3798062" y="245246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3959987" y="2448052"/>
                            <a:ext cx="94032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B7CB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neostigmine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Shape 935"/>
                        <wps:cNvSpPr/>
                        <wps:spPr>
                          <a:xfrm>
                            <a:off x="3798062" y="259635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3959987" y="2592070"/>
                            <a:ext cx="812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25D1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pregabalin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Shape 937"/>
                        <wps:cNvSpPr/>
                        <wps:spPr>
                          <a:xfrm>
                            <a:off x="3798062" y="27403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3959987" y="2736088"/>
                            <a:ext cx="9582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145A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prucalopride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Shape 939"/>
                        <wps:cNvSpPr/>
                        <wps:spPr>
                          <a:xfrm>
                            <a:off x="3798062" y="288439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3959987" y="2879979"/>
                            <a:ext cx="6296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297B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propofol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Shape 941"/>
                        <wps:cNvSpPr/>
                        <wps:spPr>
                          <a:xfrm>
                            <a:off x="3798062" y="302841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3959987" y="3023997"/>
                            <a:ext cx="10338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2EAF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sugammadex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Shape 943"/>
                        <wps:cNvSpPr/>
                        <wps:spPr>
                          <a:xfrm>
                            <a:off x="0" y="3298414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36068" y="3384042"/>
                            <a:ext cx="442611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DD27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non-pharmacologic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modalities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used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prevent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36068" y="3528060"/>
                            <a:ext cx="16821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7B37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nausea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vomiting?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Shape 946"/>
                        <wps:cNvSpPr/>
                        <wps:spPr>
                          <a:xfrm>
                            <a:off x="3834003" y="338845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Rectangle 947"/>
                        <wps:cNvSpPr/>
                        <wps:spPr>
                          <a:xfrm>
                            <a:off x="3995928" y="3384042"/>
                            <a:ext cx="3790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604F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Shape 948"/>
                        <wps:cNvSpPr/>
                        <wps:spPr>
                          <a:xfrm>
                            <a:off x="4442968" y="338845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4604893" y="3384042"/>
                            <a:ext cx="95755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2696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acupuncture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Shape 950"/>
                        <wps:cNvSpPr/>
                        <wps:spPr>
                          <a:xfrm>
                            <a:off x="3834003" y="353247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3995928" y="3528060"/>
                            <a:ext cx="98390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F789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essential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oils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Shape 952"/>
                        <wps:cNvSpPr/>
                        <wps:spPr>
                          <a:xfrm>
                            <a:off x="4897755" y="353247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5059680" y="3528060"/>
                            <a:ext cx="7984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575E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wrist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band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60025" id="Group 15379" o:spid="_x0000_s1695" style="width:538.6pt;height:287.75pt;mso-position-horizontal-relative:char;mso-position-vertical-relative:line" coordsize="68399,3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">
                <v:rect id="Rectangle 897" o:spid="_x0000_s1696" style="position:absolute;left:360;width:4029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14:paraId="05082B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intra-operative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anti-</w:t>
                        </w:r>
                        <w:proofErr w:type="gramStart"/>
                        <w:r>
                          <w:rPr>
                            <w:w w:val="111"/>
                          </w:rPr>
                          <w:t>emetic</w:t>
                        </w:r>
                        <w:proofErr w:type="gramEnd"/>
                      </w:p>
                    </w:txbxContent>
                  </v:textbox>
                </v:rect>
                <v:rect id="Rectangle 898" o:spid="_x0000_s1697" style="position:absolute;left:360;top:1440;width:3432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14:paraId="6950299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agent(s)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PONV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899" o:spid="_x0000_s1698" style="position:absolute;left:38303;top: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900" o:spid="_x0000_s1699" style="position:absolute;left:39959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14:paraId="358925B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901" o:spid="_x0000_s1700" style="position:absolute;left:43539;top: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" path="m115316,57531c115316,25781,89408,,57658,,25908,,,25781,,57531v,31878,25908,57658,57658,57658c89408,115189,115316,89409,115316,57531e" filled="f" strokeweight=".57pt">
                  <v:stroke miterlimit="83231f" joinstyle="miter" endcap="square"/>
                  <v:path arrowok="t" textboxrect="0,0,115316,115189"/>
                </v:shape>
                <v:rect id="Rectangle 902" o:spid="_x0000_s1701" style="position:absolute;left:45195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6V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" filled="f" stroked="f">
                  <v:textbox inset="0,0,0,0">
                    <w:txbxContent>
                      <w:p w14:paraId="59CC978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903" o:spid="_x0000_s1702" style="position:absolute;top:41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904" o:spid="_x0000_s1703" style="position:absolute;left:360;top:5040;width:4058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6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hh6zesYAAADcAAAA&#10;DwAAAAAAAAAAAAAAAAAHAgAAZHJzL2Rvd25yZXYueG1sUEsFBgAAAAADAAMAtwAAAPoCAAAAAA==&#10;" filled="f" stroked="f">
                  <v:textbox inset="0,0,0,0">
                    <w:txbxContent>
                      <w:p w14:paraId="3995C0A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(PACU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ward)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anti-</w:t>
                        </w:r>
                        <w:proofErr w:type="gramStart"/>
                        <w:r>
                          <w:rPr>
                            <w:w w:val="111"/>
                          </w:rPr>
                          <w:t>emetic</w:t>
                        </w:r>
                        <w:proofErr w:type="gramEnd"/>
                      </w:p>
                    </w:txbxContent>
                  </v:textbox>
                </v:rect>
                <v:rect id="Rectangle 905" o:spid="_x0000_s1704" style="position:absolute;left:360;top:6480;width:3432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bh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6VIW4cYAAADcAAAA&#10;DwAAAAAAAAAAAAAAAAAHAgAAZHJzL2Rvd25yZXYueG1sUEsFBgAAAAADAAMAtwAAAPoCAAAAAA==&#10;" filled="f" stroked="f">
                  <v:textbox inset="0,0,0,0">
                    <w:txbxContent>
                      <w:p w14:paraId="2BF25A8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agent(s)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PONV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prophylaxis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administered?</w:t>
                        </w:r>
                      </w:p>
                    </w:txbxContent>
                  </v:textbox>
                </v:rect>
                <v:shape id="Shape 906" o:spid="_x0000_s1705" style="position:absolute;left:38303;top:504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907" o:spid="_x0000_s1706" style="position:absolute;left:39959;top:504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0N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cTRC/yeCUdAbu4AAAD//wMAUEsBAi0AFAAGAAgAAAAhANvh9svuAAAAhQEAABMAAAAAAAAA&#10;AAAAAAAAAAAAAFtDb250ZW50X1R5cGVzXS54bWxQSwECLQAUAAYACAAAACEAWvQsW78AAAAVAQAA&#10;CwAAAAAAAAAAAAAAAAAfAQAAX3JlbHMvLnJlbHNQSwECLQAUAAYACAAAACEAdswtDcYAAADcAAAA&#10;DwAAAAAAAAAAAAAAAAAHAgAAZHJzL2Rvd25yZXYueG1sUEsFBgAAAAADAAMAtwAAAPoCAAAAAA==&#10;" filled="f" stroked="f">
                  <v:textbox inset="0,0,0,0">
                    <w:txbxContent>
                      <w:p w14:paraId="200BF5C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908" o:spid="_x0000_s1707" style="position:absolute;left:43539;top:504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909" o:spid="_x0000_s1708" style="position:absolute;left:45195;top:504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zkxQAAANw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" filled="f" stroked="f">
                  <v:textbox inset="0,0,0,0">
                    <w:txbxContent>
                      <w:p w14:paraId="75226D5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910" o:spid="_x0000_s1709" style="position:absolute;top:922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911" o:spid="_x0000_s1710" style="position:absolute;left:360;top:10079;width:3501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" filled="f" stroked="f">
                  <v:textbox inset="0,0,0,0">
                    <w:txbxContent>
                      <w:p w14:paraId="7DF1F30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Which,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any,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following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medication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</w:p>
                    </w:txbxContent>
                  </v:textbox>
                </v:rect>
                <v:shape id="Shape 912" o:spid="_x0000_s1711" style="position:absolute;left:37980;top:101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13" o:spid="_x0000_s1712" style="position:absolute;left:39599;top:10079;width:39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<v:textbox inset="0,0,0,0">
                    <w:txbxContent>
                      <w:p w14:paraId="52AA57E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None</w:t>
                        </w:r>
                      </w:p>
                    </w:txbxContent>
                  </v:textbox>
                </v:rect>
                <v:rect id="Rectangle 914" o:spid="_x0000_s1713" style="position:absolute;left:360;top:11520;width:27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Wn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APHJafEAAAA3AAAAA8A&#10;AAAAAAAAAAAAAAAABwIAAGRycy9kb3ducmV2LnhtbFBLBQYAAAAAAwADALcAAAD4AgAAAAA=&#10;" filled="f" stroked="f">
                  <v:textbox inset="0,0,0,0">
                    <w:txbxContent>
                      <w:p w14:paraId="0CA6287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administered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during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hospitalization?</w:t>
                        </w:r>
                      </w:p>
                    </w:txbxContent>
                  </v:textbox>
                </v:rect>
                <v:shape id="Shape 915" o:spid="_x0000_s1714" style="position:absolute;left:37980;top:115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16" o:spid="_x0000_s1715" style="position:absolute;left:39599;top:11520;width:2183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5L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JrA35lwBOT8BQAA//8DAFBLAQItABQABgAIAAAAIQDb4fbL7gAAAIUBAAATAAAAAAAAAAAA&#10;AAAAAAAAAABbQ29udGVudF9UeXBlc10ueG1sUEsBAi0AFAAGAAgAAAAhAFr0LFu/AAAAFQEAAAsA&#10;AAAAAAAAAAAAAAAAHwEAAF9yZWxzLy5yZWxzUEsBAi0AFAAGAAgAAAAhAJxZHkvEAAAA3AAAAA8A&#10;AAAAAAAAAAAAAAAABwIAAGRycy9kb3ducmV2LnhtbFBLBQYAAAAAAwADALcAAAD4AgAAAAA=&#10;" filled="f" stroked="f">
                  <v:textbox inset="0,0,0,0">
                    <w:txbxContent>
                      <w:p w14:paraId="4803475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acetaminophen,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intravenous</w:t>
                        </w:r>
                      </w:p>
                    </w:txbxContent>
                  </v:textbox>
                </v:rect>
                <v:shape id="Shape 917" o:spid="_x0000_s1716" style="position:absolute;left:37980;top:130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18" o:spid="_x0000_s1717" style="position:absolute;left:39599;top:12960;width:79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14:paraId="572D4F6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alvimopan</w:t>
                        </w:r>
                      </w:p>
                    </w:txbxContent>
                  </v:textbox>
                </v:rect>
                <v:shape id="Shape 919" o:spid="_x0000_s1718" style="position:absolute;left:37980;top:1444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20" o:spid="_x0000_s1719" style="position:absolute;left:39599;top:14400;width:138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14:paraId="1FABFEF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dexmedetomidine</w:t>
                        </w:r>
                      </w:p>
                    </w:txbxContent>
                  </v:textbox>
                </v:rect>
                <v:shape id="Shape 921" o:spid="_x0000_s1720" style="position:absolute;left:37980;top:158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22" o:spid="_x0000_s1721" style="position:absolute;left:39599;top:15840;width:817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14:paraId="3C73858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famotidine</w:t>
                        </w:r>
                      </w:p>
                    </w:txbxContent>
                  </v:textbox>
                </v:rect>
                <v:shape id="Shape 923" o:spid="_x0000_s1722" style="position:absolute;left:37980;top:173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24" o:spid="_x0000_s1723" style="position:absolute;left:39599;top:17280;width:8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8a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zavvGsYAAADcAAAA&#10;DwAAAAAAAAAAAAAAAAAHAgAAZHJzL2Rvd25yZXYueG1sUEsFBgAAAAADAAMAtwAAAPoCAAAAAA==&#10;" filled="f" stroked="f">
                  <v:textbox inset="0,0,0,0">
                    <w:txbxContent>
                      <w:p w14:paraId="7701D35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gabapentin</w:t>
                        </w:r>
                      </w:p>
                    </w:txbxContent>
                  </v:textbox>
                </v:rect>
                <v:shape id="Shape 925" o:spid="_x0000_s1724" style="position:absolute;left:37980;top:187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26" o:spid="_x0000_s1725" style="position:absolute;left:39599;top:18719;width:1169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T2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" filled="f" stroked="f">
                  <v:textbox inset="0,0,0,0">
                    <w:txbxContent>
                      <w:p w14:paraId="2FBB73D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ketamine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bolus</w:t>
                        </w:r>
                      </w:p>
                    </w:txbxContent>
                  </v:textbox>
                </v:rect>
                <v:shape id="Shape 927" o:spid="_x0000_s1726" style="position:absolute;left:37980;top:2020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28" o:spid="_x0000_s1727" style="position:absolute;left:39599;top:20159;width:224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14:paraId="3A5A6DE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ketamine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continuous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infusion</w:t>
                        </w:r>
                      </w:p>
                    </w:txbxContent>
                  </v:textbox>
                </v:rect>
                <v:shape id="Shape 929" o:spid="_x0000_s1728" style="position:absolute;left:37980;top:216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30" o:spid="_x0000_s1729" style="position:absolute;left:39599;top:21600;width:3158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/E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DdJf8TBAAAA3AAAAA8AAAAA&#10;AAAAAAAAAAAABwIAAGRycy9kb3ducmV2LnhtbFBLBQYAAAAAAwADALcAAAD1AgAAAAA=&#10;" filled="f" stroked="f">
                  <v:textbox inset="0,0,0,0">
                    <w:txbxContent>
                      <w:p w14:paraId="1073821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magnesium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sulfate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for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pain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management</w:t>
                        </w:r>
                      </w:p>
                    </w:txbxContent>
                  </v:textbox>
                </v:rect>
                <v:shape id="Shape 931" o:spid="_x0000_s1730" style="position:absolute;left:37980;top:230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32" o:spid="_x0000_s1731" style="position:absolute;left:39599;top:23040;width:73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14:paraId="740825C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3"/>
                          </w:rPr>
                          <w:t>naloxegol</w:t>
                        </w:r>
                        <w:proofErr w:type="spellEnd"/>
                      </w:p>
                    </w:txbxContent>
                  </v:textbox>
                </v:rect>
                <v:shape id="Shape 933" o:spid="_x0000_s1732" style="position:absolute;left:37980;top:245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34" o:spid="_x0000_s1733" style="position:absolute;left:39599;top:24480;width:940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nH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IcnnHxQAAANwAAAAP&#10;AAAAAAAAAAAAAAAAAAcCAABkcnMvZG93bnJldi54bWxQSwUGAAAAAAMAAwC3AAAA+QIAAAAA&#10;" filled="f" stroked="f">
                  <v:textbox inset="0,0,0,0">
                    <w:txbxContent>
                      <w:p w14:paraId="1A6B7CB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neostigmine</w:t>
                        </w:r>
                      </w:p>
                    </w:txbxContent>
                  </v:textbox>
                </v:rect>
                <v:shape id="Shape 935" o:spid="_x0000_s1734" style="position:absolute;left:37980;top:259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36" o:spid="_x0000_s1735" style="position:absolute;left:39599;top:25920;width:812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<v:textbox inset="0,0,0,0">
                    <w:txbxContent>
                      <w:p w14:paraId="27025D1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pregabalin</w:t>
                        </w:r>
                      </w:p>
                    </w:txbxContent>
                  </v:textbox>
                </v:rect>
                <v:shape id="Shape 937" o:spid="_x0000_s1736" style="position:absolute;left:37980;top:274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38" o:spid="_x0000_s1737" style="position:absolute;left:39599;top:27360;width:958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<v:textbox inset="0,0,0,0">
                    <w:txbxContent>
                      <w:p w14:paraId="487145A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prucalopride</w:t>
                        </w:r>
                      </w:p>
                    </w:txbxContent>
                  </v:textbox>
                </v:rect>
                <v:shape id="Shape 939" o:spid="_x0000_s1738" style="position:absolute;left:37980;top:288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40" o:spid="_x0000_s1739" style="position:absolute;left:39599;top:28799;width:629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18C297B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propofol</w:t>
                        </w:r>
                      </w:p>
                    </w:txbxContent>
                  </v:textbox>
                </v:rect>
                <v:shape id="Shape 941" o:spid="_x0000_s1740" style="position:absolute;left:37980;top:302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42" o:spid="_x0000_s1741" style="position:absolute;left:39599;top:30239;width:103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14:paraId="0852EAF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sugammadex</w:t>
                        </w:r>
                      </w:p>
                    </w:txbxContent>
                  </v:textbox>
                </v:rect>
                <v:shape id="Shape 943" o:spid="_x0000_s1742" style="position:absolute;top:329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944" o:spid="_x0000_s1743" style="position:absolute;left:360;top:33840;width:4426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<v:textbox inset="0,0,0,0">
                    <w:txbxContent>
                      <w:p w14:paraId="2B4DD27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non-pharmacologic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modalities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were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used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prevent</w:t>
                        </w:r>
                        <w:proofErr w:type="gramEnd"/>
                      </w:p>
                    </w:txbxContent>
                  </v:textbox>
                </v:rect>
                <v:rect id="Rectangle 945" o:spid="_x0000_s1744" style="position:absolute;left:360;top:35280;width:168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14:paraId="1527B37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nausea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vomiting?</w:t>
                        </w:r>
                      </w:p>
                    </w:txbxContent>
                  </v:textbox>
                </v:rect>
                <v:shape id="Shape 946" o:spid="_x0000_s1745" style="position:absolute;left:38340;top:33884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47" o:spid="_x0000_s1746" style="position:absolute;left:39959;top:33840;width:379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<v:textbox inset="0,0,0,0">
                    <w:txbxContent>
                      <w:p w14:paraId="572604F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none</w:t>
                        </w:r>
                      </w:p>
                    </w:txbxContent>
                  </v:textbox>
                </v:rect>
                <v:shape id="Shape 948" o:spid="_x0000_s1747" style="position:absolute;left:44429;top:3388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49" o:spid="_x0000_s1748" style="position:absolute;left:46048;top:33840;width:957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<v:textbox inset="0,0,0,0">
                    <w:txbxContent>
                      <w:p w14:paraId="6192696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acupuncture</w:t>
                        </w:r>
                      </w:p>
                    </w:txbxContent>
                  </v:textbox>
                </v:rect>
                <v:shape id="Shape 950" o:spid="_x0000_s1749" style="position:absolute;left:38340;top:35324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51" o:spid="_x0000_s1750" style="position:absolute;left:39959;top:35280;width:983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14:paraId="256F789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essential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oils</w:t>
                        </w:r>
                      </w:p>
                    </w:txbxContent>
                  </v:textbox>
                </v:rect>
                <v:shape id="Shape 952" o:spid="_x0000_s1751" style="position:absolute;left:48977;top:353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53" o:spid="_x0000_s1752" style="position:absolute;left:50596;top:35280;width:798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<v:textbox inset="0,0,0,0">
                    <w:txbxContent>
                      <w:p w14:paraId="163575E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wrist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band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0F84E1" w14:textId="77777777" w:rsidR="00C91BBA" w:rsidRDefault="00000000">
      <w:pPr>
        <w:spacing w:after="135" w:line="259" w:lineRule="auto"/>
        <w:ind w:left="-57" w:right="-4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AADA300" wp14:editId="52531EED">
                <wp:extent cx="6839966" cy="6034375"/>
                <wp:effectExtent l="0" t="0" r="0" b="0"/>
                <wp:docPr id="16071" name="Group 16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6034375"/>
                          <a:chOff x="0" y="0"/>
                          <a:chExt cx="6839966" cy="6034375"/>
                        </a:xfrm>
                      </wpg:grpSpPr>
                      <wps:wsp>
                        <wps:cNvPr id="974" name="Rectangle 974"/>
                        <wps:cNvSpPr/>
                        <wps:spPr>
                          <a:xfrm>
                            <a:off x="36068" y="0"/>
                            <a:ext cx="41482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7A01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anti-emetic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agent(s)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Shape 975"/>
                        <wps:cNvSpPr/>
                        <wps:spPr>
                          <a:xfrm>
                            <a:off x="3798062" y="441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3959987" y="0"/>
                            <a:ext cx="4428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B50A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36068" y="144018"/>
                            <a:ext cx="360335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EBCB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induction?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(multiple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entries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additional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agents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Shape 978"/>
                        <wps:cNvSpPr/>
                        <wps:spPr>
                          <a:xfrm>
                            <a:off x="3798062" y="14843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3959987" y="144018"/>
                            <a:ext cx="89218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ECD1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amisulpride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36068" y="288036"/>
                            <a:ext cx="4248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7E02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used)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Shape 981"/>
                        <wps:cNvSpPr/>
                        <wps:spPr>
                          <a:xfrm>
                            <a:off x="3798062" y="29245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3959987" y="288036"/>
                            <a:ext cx="7928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14C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aprepitant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Shape 983"/>
                        <wps:cNvSpPr/>
                        <wps:spPr>
                          <a:xfrm>
                            <a:off x="3798062" y="43646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3959987" y="432054"/>
                            <a:ext cx="12254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59FE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dexamethasone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Shape 985"/>
                        <wps:cNvSpPr/>
                        <wps:spPr>
                          <a:xfrm>
                            <a:off x="3798062" y="5804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3959987" y="576072"/>
                            <a:ext cx="8087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0059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dolasetron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Shape 987"/>
                        <wps:cNvSpPr/>
                        <wps:spPr>
                          <a:xfrm>
                            <a:off x="3798062" y="72437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3959987" y="720090"/>
                            <a:ext cx="10112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8F72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domperidone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Shape 989"/>
                        <wps:cNvSpPr/>
                        <wps:spPr>
                          <a:xfrm>
                            <a:off x="3798062" y="86839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3959987" y="863981"/>
                            <a:ext cx="7781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BBBB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droperidol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Shape 991"/>
                        <wps:cNvSpPr/>
                        <wps:spPr>
                          <a:xfrm>
                            <a:off x="3798062" y="101241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3959987" y="1007999"/>
                            <a:ext cx="87461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3A54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granisetron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Shape 993"/>
                        <wps:cNvSpPr/>
                        <wps:spPr>
                          <a:xfrm>
                            <a:off x="3798062" y="115643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3959987" y="1152017"/>
                            <a:ext cx="85080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793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haloperidol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Shape 995"/>
                        <wps:cNvSpPr/>
                        <wps:spPr>
                          <a:xfrm>
                            <a:off x="3798062" y="130045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3959987" y="1296035"/>
                            <a:ext cx="12450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20F8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metoclopramide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Shape 997"/>
                        <wps:cNvSpPr/>
                        <wps:spPr>
                          <a:xfrm>
                            <a:off x="3798062" y="14444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3959987" y="1440053"/>
                            <a:ext cx="95907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15E1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ondansetron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Shape 999"/>
                        <wps:cNvSpPr/>
                        <wps:spPr>
                          <a:xfrm>
                            <a:off x="3798062" y="15884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3959987" y="1584072"/>
                            <a:ext cx="9979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D15B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palonosetron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798062" y="173237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3959987" y="1728089"/>
                            <a:ext cx="12867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BEE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prochlorperazine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798062" y="187639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3959987" y="1871980"/>
                            <a:ext cx="10541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2010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promethazine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798062" y="202041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959987" y="2015998"/>
                            <a:ext cx="14377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FDFC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scopolamine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798062" y="216443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3959987" y="2160016"/>
                            <a:ext cx="10399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7B25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perphenazine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798062" y="230844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3959987" y="2304034"/>
                            <a:ext cx="9295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3D25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hydroxyzine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798062" y="245246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3959987" y="2448052"/>
                            <a:ext cx="13394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4512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diphenhydramine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0" y="272247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36068" y="2808097"/>
                            <a:ext cx="41710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B208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many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pre-operative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anti-emetic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dose(s)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(single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36068" y="2951988"/>
                            <a:ext cx="27441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4374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combination)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830320" y="280882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3995928" y="2808097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4A02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>
                            <a:off x="4226941" y="2808829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4392549" y="2808097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4DFB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Shape 1020"/>
                        <wps:cNvSpPr/>
                        <wps:spPr>
                          <a:xfrm>
                            <a:off x="4623689" y="280882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4789297" y="2808097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0F7A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Shape 1022"/>
                        <wps:cNvSpPr/>
                        <wps:spPr>
                          <a:xfrm>
                            <a:off x="0" y="322640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36068" y="3312034"/>
                            <a:ext cx="414826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9242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anti-emetic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agent(s)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798062" y="331644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3959987" y="3312034"/>
                            <a:ext cx="4428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A7BB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36068" y="3456051"/>
                            <a:ext cx="371737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7B2F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extubation?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(multiple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entries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additional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agents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798062" y="346046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3959987" y="3456051"/>
                            <a:ext cx="89218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91DB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amisulpride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36068" y="3600069"/>
                            <a:ext cx="4248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B1B7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used)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798062" y="360448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3959987" y="3600069"/>
                            <a:ext cx="7928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7A4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aprepitant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798062" y="37483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3959987" y="3744087"/>
                            <a:ext cx="12254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ADB1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dexamethasone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798062" y="389239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3959987" y="3887978"/>
                            <a:ext cx="8087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0A67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dolasetron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798062" y="403641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3959987" y="4031996"/>
                            <a:ext cx="10112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0786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domperidone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798062" y="418042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3959987" y="4176014"/>
                            <a:ext cx="7781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484D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droperidol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798062" y="432444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3959987" y="4320032"/>
                            <a:ext cx="87461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ACD3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granisetron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798062" y="446846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3959987" y="4464050"/>
                            <a:ext cx="85080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084A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haloperidol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798062" y="461248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3959987" y="4608069"/>
                            <a:ext cx="12450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6503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metoclopramide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798062" y="475637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3959987" y="4752087"/>
                            <a:ext cx="95907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D593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ondansetron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798062" y="490039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3959987" y="4895977"/>
                            <a:ext cx="9979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CEC8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palonosetron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798062" y="504441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3959987" y="5039995"/>
                            <a:ext cx="12867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C514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prochlorperazine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798062" y="518842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3959987" y="5184013"/>
                            <a:ext cx="10541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E514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promethazine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798062" y="533244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3959987" y="5328031"/>
                            <a:ext cx="14377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98FD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scopolamine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798062" y="547646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3959987" y="5472050"/>
                            <a:ext cx="14940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4EF0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trimethobenzamide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798062" y="562048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3959987" y="5616068"/>
                            <a:ext cx="10399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EBF3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perphenazine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798062" y="576437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3959987" y="5760085"/>
                            <a:ext cx="929512" cy="168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1F68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hydroxyzine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603437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DA300" id="Group 16071" o:spid="_x0000_s1753" style="width:538.6pt;height:475.15pt;mso-position-horizontal-relative:char;mso-position-vertical-relative:line" coordsize="68399,60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">
                <v:rect id="Rectangle 974" o:spid="_x0000_s1754" style="position:absolute;left:360;width:4148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<v:textbox inset="0,0,0,0">
                    <w:txbxContent>
                      <w:p w14:paraId="0F67A01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Which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anti-emetic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agent(s)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prior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</w:p>
                    </w:txbxContent>
                  </v:textbox>
                </v:rect>
                <v:shape id="Shape 975" o:spid="_x0000_s1755" style="position:absolute;left:37980;top: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76" o:spid="_x0000_s1756" style="position:absolute;left:39599;width:442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<v:textbox inset="0,0,0,0">
                    <w:txbxContent>
                      <w:p w14:paraId="4ECB50A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NONE</w:t>
                        </w:r>
                      </w:p>
                    </w:txbxContent>
                  </v:textbox>
                </v:rect>
                <v:rect id="Rectangle 977" o:spid="_x0000_s1757" style="position:absolute;left:360;top:1440;width:3603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14:paraId="289EBCB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induction?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(multiple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entries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additional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agents</w:t>
                        </w:r>
                      </w:p>
                    </w:txbxContent>
                  </v:textbox>
                </v:rect>
                <v:shape id="Shape 978" o:spid="_x0000_s1758" style="position:absolute;left:37980;top:14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79" o:spid="_x0000_s1759" style="position:absolute;left:39599;top:1440;width:892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<v:textbox inset="0,0,0,0">
                    <w:txbxContent>
                      <w:p w14:paraId="3DFECD1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amisulpride</w:t>
                        </w:r>
                      </w:p>
                    </w:txbxContent>
                  </v:textbox>
                </v:rect>
                <v:rect id="Rectangle 980" o:spid="_x0000_s1760" style="position:absolute;left:360;top:2880;width:42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Y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nB/PxCMgl3cAAAD//wMAUEsBAi0AFAAGAAgAAAAhANvh9svuAAAAhQEAABMAAAAAAAAAAAAA&#10;AAAAAAAAAFtDb250ZW50X1R5cGVzXS54bWxQSwECLQAUAAYACAAAACEAWvQsW78AAAAVAQAACwAA&#10;AAAAAAAAAAAAAAAfAQAAX3JlbHMvLnJlbHNQSwECLQAUAAYACAAAACEAlPa2I8MAAADcAAAADwAA&#10;AAAAAAAAAAAAAAAHAgAAZHJzL2Rvd25yZXYueG1sUEsFBgAAAAADAAMAtwAAAPcCAAAAAA==&#10;" filled="f" stroked="f">
                  <v:textbox inset="0,0,0,0">
                    <w:txbxContent>
                      <w:p w14:paraId="7767E02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used)</w:t>
                        </w:r>
                      </w:p>
                    </w:txbxContent>
                  </v:textbox>
                </v:rect>
                <v:shape id="Shape 981" o:spid="_x0000_s1761" style="position:absolute;left:37980;top:29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82" o:spid="_x0000_s1762" style="position:absolute;left:39599;top:2880;width:792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<v:textbox inset="0,0,0,0">
                    <w:txbxContent>
                      <w:p w14:paraId="50314C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aprepitant</w:t>
                        </w:r>
                      </w:p>
                    </w:txbxContent>
                  </v:textbox>
                </v:rect>
                <v:shape id="Shape 983" o:spid="_x0000_s1763" style="position:absolute;left:37980;top:436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84" o:spid="_x0000_s1764" style="position:absolute;left:39599;top:4320;width:122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14:paraId="29B59FE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dexamethasone</w:t>
                        </w:r>
                      </w:p>
                    </w:txbxContent>
                  </v:textbox>
                </v:rect>
                <v:shape id="Shape 985" o:spid="_x0000_s1765" style="position:absolute;left:37980;top:58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86" o:spid="_x0000_s1766" style="position:absolute;left:39599;top:5760;width:808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<v:textbox inset="0,0,0,0">
                    <w:txbxContent>
                      <w:p w14:paraId="79F0059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dolasetron</w:t>
                        </w:r>
                      </w:p>
                    </w:txbxContent>
                  </v:textbox>
                </v:rect>
                <v:shape id="Shape 987" o:spid="_x0000_s1767" style="position:absolute;left:37980;top:72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88" o:spid="_x0000_s1768" style="position:absolute;left:39599;top:7200;width:101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<v:textbox inset="0,0,0,0">
                    <w:txbxContent>
                      <w:p w14:paraId="0668F72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domperidone</w:t>
                        </w:r>
                      </w:p>
                    </w:txbxContent>
                  </v:textbox>
                </v:rect>
                <v:shape id="Shape 989" o:spid="_x0000_s1769" style="position:absolute;left:37980;top:8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90" o:spid="_x0000_s1770" style="position:absolute;left:39599;top:8639;width:77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<v:textbox inset="0,0,0,0">
                    <w:txbxContent>
                      <w:p w14:paraId="5CFBBBB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droperidol</w:t>
                        </w:r>
                      </w:p>
                    </w:txbxContent>
                  </v:textbox>
                </v:rect>
                <v:shape id="Shape 991" o:spid="_x0000_s1771" style="position:absolute;left:37980;top:101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92" o:spid="_x0000_s1772" style="position:absolute;left:39599;top:10079;width:87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" filled="f" stroked="f">
                  <v:textbox inset="0,0,0,0">
                    <w:txbxContent>
                      <w:p w14:paraId="5FF3A54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granisetron</w:t>
                        </w:r>
                      </w:p>
                    </w:txbxContent>
                  </v:textbox>
                </v:rect>
                <v:shape id="Shape 993" o:spid="_x0000_s1773" style="position:absolute;left:37980;top:115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94" o:spid="_x0000_s1774" style="position:absolute;left:39599;top:11520;width:850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14:paraId="43B793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haloperidol</w:t>
                        </w:r>
                      </w:p>
                    </w:txbxContent>
                  </v:textbox>
                </v:rect>
                <v:shape id="Shape 995" o:spid="_x0000_s1775" style="position:absolute;left:37980;top:130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96" o:spid="_x0000_s1776" style="position:absolute;left:39599;top:12960;width:124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14:paraId="11820F8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metoclopramide</w:t>
                        </w:r>
                      </w:p>
                    </w:txbxContent>
                  </v:textbox>
                </v:rect>
                <v:shape id="Shape 997" o:spid="_x0000_s1777" style="position:absolute;left:37980;top:1444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998" o:spid="_x0000_s1778" style="position:absolute;left:39599;top:14400;width:959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14:paraId="72A15E1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ondansetron</w:t>
                        </w:r>
                      </w:p>
                    </w:txbxContent>
                  </v:textbox>
                </v:rect>
                <v:shape id="Shape 999" o:spid="_x0000_s1779" style="position:absolute;left:37980;top:1588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00" o:spid="_x0000_s1780" style="position:absolute;left:39599;top:15840;width:99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14:paraId="3F4D15B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palonosetron</w:t>
                        </w:r>
                      </w:p>
                    </w:txbxContent>
                  </v:textbox>
                </v:rect>
                <v:shape id="Shape 1001" o:spid="_x0000_s1781" style="position:absolute;left:37980;top:173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02" o:spid="_x0000_s1782" style="position:absolute;left:39599;top:17280;width:1286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6A08BEE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prochlorperazine</w:t>
                        </w:r>
                      </w:p>
                    </w:txbxContent>
                  </v:textbox>
                </v:rect>
                <v:shape id="Shape 1003" o:spid="_x0000_s1783" style="position:absolute;left:37980;top:187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04" o:spid="_x0000_s1784" style="position:absolute;left:39599;top:18719;width:1054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6642010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promethazine</w:t>
                        </w:r>
                      </w:p>
                    </w:txbxContent>
                  </v:textbox>
                </v:rect>
                <v:shape id="Shape 1005" o:spid="_x0000_s1785" style="position:absolute;left:37980;top:2020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06" o:spid="_x0000_s1786" style="position:absolute;left:39599;top:20159;width:1437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1B4FDFC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scopolamine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patch</w:t>
                        </w:r>
                      </w:p>
                    </w:txbxContent>
                  </v:textbox>
                </v:rect>
                <v:shape id="Shape 1007" o:spid="_x0000_s1787" style="position:absolute;left:37980;top:216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08" o:spid="_x0000_s1788" style="position:absolute;left:39599;top:21600;width:1040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7E97B25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perphenazine</w:t>
                        </w:r>
                      </w:p>
                    </w:txbxContent>
                  </v:textbox>
                </v:rect>
                <v:shape id="Shape 1009" o:spid="_x0000_s1789" style="position:absolute;left:37980;top:230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10" o:spid="_x0000_s1790" style="position:absolute;left:39599;top:23040;width:92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14:paraId="2A63D25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hydroxyzine</w:t>
                        </w:r>
                      </w:p>
                    </w:txbxContent>
                  </v:textbox>
                </v:rect>
                <v:shape id="Shape 1011" o:spid="_x0000_s1791" style="position:absolute;left:37980;top:245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12" o:spid="_x0000_s1792" style="position:absolute;left:39599;top:24480;width:133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e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" filled="f" stroked="f">
                  <v:textbox inset="0,0,0,0">
                    <w:txbxContent>
                      <w:p w14:paraId="5924512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diphenhydramine</w:t>
                        </w:r>
                      </w:p>
                    </w:txbxContent>
                  </v:textbox>
                </v:rect>
                <v:shape id="Shape 1013" o:spid="_x0000_s1793" style="position:absolute;top:2722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014" o:spid="_x0000_s1794" style="position:absolute;left:360;top:28080;width:4171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<v:textbox inset="0,0,0,0">
                    <w:txbxContent>
                      <w:p w14:paraId="071B208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How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many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pre-operative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anti-emetic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dose(s)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(single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</w:t>
                        </w:r>
                      </w:p>
                    </w:txbxContent>
                  </v:textbox>
                </v:rect>
                <v:rect id="Rectangle 1015" o:spid="_x0000_s1795" style="position:absolute;left:360;top:29519;width:274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<v:textbox inset="0,0,0,0">
                    <w:txbxContent>
                      <w:p w14:paraId="32E4374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combination)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were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administered?</w:t>
                        </w:r>
                      </w:p>
                    </w:txbxContent>
                  </v:textbox>
                </v:rect>
                <v:shape id="Shape 1016" o:spid="_x0000_s1796" style="position:absolute;left:38303;top:280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017" o:spid="_x0000_s1797" style="position:absolute;left:39959;top:2808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14:paraId="41C4A02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0</w:t>
                        </w:r>
                      </w:p>
                    </w:txbxContent>
                  </v:textbox>
                </v:rect>
                <v:shape id="Shape 1018" o:spid="_x0000_s1798" style="position:absolute;left:42269;top:2808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1019" o:spid="_x0000_s1799" style="position:absolute;left:43925;top:2808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14:paraId="6B14DFB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</w:t>
                        </w:r>
                      </w:p>
                    </w:txbxContent>
                  </v:textbox>
                </v:rect>
                <v:shape id="Shape 1020" o:spid="_x0000_s1800" style="position:absolute;left:46236;top:280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021" o:spid="_x0000_s1801" style="position:absolute;left:47892;top:28080;width:9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14:paraId="53B0F7A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xbxContent>
                  </v:textbox>
                </v:rect>
                <v:shape id="Shape 1022" o:spid="_x0000_s1802" style="position:absolute;top:3226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023" o:spid="_x0000_s1803" style="position:absolute;left:360;top:33120;width:4148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14:paraId="54B9242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Which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anti-emetic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agent(s)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administered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prior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</w:p>
                    </w:txbxContent>
                  </v:textbox>
                </v:rect>
                <v:shape id="Shape 1024" o:spid="_x0000_s1804" style="position:absolute;left:37980;top:331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25" o:spid="_x0000_s1805" style="position:absolute;left:39599;top:33120;width:442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<v:textbox inset="0,0,0,0">
                    <w:txbxContent>
                      <w:p w14:paraId="5D1A7BB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NONE</w:t>
                        </w:r>
                      </w:p>
                    </w:txbxContent>
                  </v:textbox>
                </v:rect>
                <v:rect id="Rectangle 1026" o:spid="_x0000_s1806" style="position:absolute;left:360;top:34560;width:371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sG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ziBv2/CCXL9CwAA//8DAFBLAQItABQABgAIAAAAIQDb4fbL7gAAAIUBAAATAAAAAAAAAAAA&#10;AAAAAAAAAABbQ29udGVudF9UeXBlc10ueG1sUEsBAi0AFAAGAAgAAAAhAFr0LFu/AAAAFQEAAAsA&#10;AAAAAAAAAAAAAAAAHwEAAF9yZWxzLy5yZWxzUEsBAi0AFAAGAAgAAAAhAAK7ywbEAAAA3QAAAA8A&#10;AAAAAAAAAAAAAAAABwIAAGRycy9kb3ducmV2LnhtbFBLBQYAAAAAAwADALcAAAD4AgAAAAA=&#10;" filled="f" stroked="f">
                  <v:textbox inset="0,0,0,0">
                    <w:txbxContent>
                      <w:p w14:paraId="6AA7B2F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extubation?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(multiple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entries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additional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agents</w:t>
                        </w:r>
                      </w:p>
                    </w:txbxContent>
                  </v:textbox>
                </v:rect>
                <v:shape id="Shape 1027" o:spid="_x0000_s1807" style="position:absolute;left:37980;top:346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28" o:spid="_x0000_s1808" style="position:absolute;left:39599;top:34560;width:89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14:paraId="5E791DB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amisulpride</w:t>
                        </w:r>
                      </w:p>
                    </w:txbxContent>
                  </v:textbox>
                </v:rect>
                <v:rect id="Rectangle 1029" o:spid="_x0000_s1809" style="position:absolute;left:360;top:36000;width:42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90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iF6zfhBLn+BwAA//8DAFBLAQItABQABgAIAAAAIQDb4fbL7gAAAIUBAAATAAAAAAAAAAAA&#10;AAAAAAAAAABbQ29udGVudF9UeXBlc10ueG1sUEsBAi0AFAAGAAgAAAAhAFr0LFu/AAAAFQEAAAsA&#10;AAAAAAAAAAAAAAAAHwEAAF9yZWxzLy5yZWxzUEsBAi0AFAAGAAgAAAAhAHMkX3TEAAAA3QAAAA8A&#10;AAAAAAAAAAAAAAAABwIAAGRycy9kb3ducmV2LnhtbFBLBQYAAAAAAwADALcAAAD4AgAAAAA=&#10;" filled="f" stroked="f">
                  <v:textbox inset="0,0,0,0">
                    <w:txbxContent>
                      <w:p w14:paraId="562B1B7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used)</w:t>
                        </w:r>
                      </w:p>
                    </w:txbxContent>
                  </v:textbox>
                </v:rect>
                <v:shape id="Shape 1030" o:spid="_x0000_s1810" style="position:absolute;left:37980;top:3604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31" o:spid="_x0000_s1811" style="position:absolute;left:39599;top:36000;width:792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<v:textbox inset="0,0,0,0">
                    <w:txbxContent>
                      <w:p w14:paraId="2377A4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aprepitant</w:t>
                        </w:r>
                      </w:p>
                    </w:txbxContent>
                  </v:textbox>
                </v:rect>
                <v:shape id="Shape 1032" o:spid="_x0000_s1812" style="position:absolute;left:37980;top:374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33" o:spid="_x0000_s1813" style="position:absolute;left:39599;top:37440;width:122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<v:textbox inset="0,0,0,0">
                    <w:txbxContent>
                      <w:p w14:paraId="1FDADB1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dexamethasone</w:t>
                        </w:r>
                      </w:p>
                    </w:txbxContent>
                  </v:textbox>
                </v:rect>
                <v:shape id="Shape 1034" o:spid="_x0000_s1814" style="position:absolute;left:37980;top:389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35" o:spid="_x0000_s1815" style="position:absolute;left:39599;top:38879;width:808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14:paraId="42B0A67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dolasetron</w:t>
                        </w:r>
                      </w:p>
                    </w:txbxContent>
                  </v:textbox>
                </v:rect>
                <v:shape id="Shape 1036" o:spid="_x0000_s1816" style="position:absolute;left:37980;top:403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37" o:spid="_x0000_s1817" style="position:absolute;left:39599;top:40319;width:1011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hA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DoLvhAxQAAAN0AAAAP&#10;AAAAAAAAAAAAAAAAAAcCAABkcnMvZG93bnJldi54bWxQSwUGAAAAAAMAAwC3AAAA+QIAAAAA&#10;" filled="f" stroked="f">
                  <v:textbox inset="0,0,0,0">
                    <w:txbxContent>
                      <w:p w14:paraId="1B20786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domperidone</w:t>
                        </w:r>
                      </w:p>
                    </w:txbxContent>
                  </v:textbox>
                </v:rect>
                <v:shape id="Shape 1038" o:spid="_x0000_s1818" style="position:absolute;left:37980;top:4180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39" o:spid="_x0000_s1819" style="position:absolute;left:39599;top:41760;width:778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14:paraId="114484D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droperidol</w:t>
                        </w:r>
                      </w:p>
                    </w:txbxContent>
                  </v:textbox>
                </v:rect>
                <v:shape id="Shape 1040" o:spid="_x0000_s1820" style="position:absolute;left:37980;top:432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41" o:spid="_x0000_s1821" style="position:absolute;left:39599;top:43200;width:87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14:paraId="668ACD3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granisetron</w:t>
                        </w:r>
                      </w:p>
                    </w:txbxContent>
                  </v:textbox>
                </v:rect>
                <v:shape id="Shape 1042" o:spid="_x0000_s1822" style="position:absolute;left:37980;top:4468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43" o:spid="_x0000_s1823" style="position:absolute;left:39599;top:44640;width:850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14:paraId="17E084A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haloperidol</w:t>
                        </w:r>
                      </w:p>
                    </w:txbxContent>
                  </v:textbox>
                </v:rect>
                <v:shape id="Shape 1044" o:spid="_x0000_s1824" style="position:absolute;left:37980;top:461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45" o:spid="_x0000_s1825" style="position:absolute;left:39599;top:46080;width:124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14:paraId="7296503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metoclopramide</w:t>
                        </w:r>
                      </w:p>
                    </w:txbxContent>
                  </v:textbox>
                </v:rect>
                <v:shape id="Shape 1046" o:spid="_x0000_s1826" style="position:absolute;left:37980;top:475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47" o:spid="_x0000_s1827" style="position:absolute;left:39599;top:47520;width:959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14:paraId="3C4D593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ondansetron</w:t>
                        </w:r>
                      </w:p>
                    </w:txbxContent>
                  </v:textbox>
                </v:rect>
                <v:shape id="Shape 1048" o:spid="_x0000_s1828" style="position:absolute;left:37980;top:490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49" o:spid="_x0000_s1829" style="position:absolute;left:39599;top:48959;width:99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14:paraId="6D1CEC8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palonosetron</w:t>
                        </w:r>
                      </w:p>
                    </w:txbxContent>
                  </v:textbox>
                </v:rect>
                <v:shape id="Shape 1050" o:spid="_x0000_s1830" style="position:absolute;left:37980;top:504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51" o:spid="_x0000_s1831" style="position:absolute;left:39599;top:50399;width:1286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14:paraId="240C514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prochlorperazine</w:t>
                        </w:r>
                      </w:p>
                    </w:txbxContent>
                  </v:textbox>
                </v:rect>
                <v:shape id="Shape 1052" o:spid="_x0000_s1832" style="position:absolute;left:37980;top:518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53" o:spid="_x0000_s1833" style="position:absolute;left:39599;top:51840;width:1054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14:paraId="6E2E514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promethazine</w:t>
                        </w:r>
                      </w:p>
                    </w:txbxContent>
                  </v:textbox>
                </v:rect>
                <v:shape id="Shape 1054" o:spid="_x0000_s1834" style="position:absolute;left:37980;top:533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55" o:spid="_x0000_s1835" style="position:absolute;left:39599;top:53280;width:1437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YM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KpvJgzEAAAA3QAAAA8A&#10;AAAAAAAAAAAAAAAABwIAAGRycy9kb3ducmV2LnhtbFBLBQYAAAAAAwADALcAAAD4AgAAAAA=&#10;" filled="f" stroked="f">
                  <v:textbox inset="0,0,0,0">
                    <w:txbxContent>
                      <w:p w14:paraId="1BA98FD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scopolamine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patch</w:t>
                        </w:r>
                      </w:p>
                    </w:txbxContent>
                  </v:textbox>
                </v:rect>
                <v:shape id="Shape 1056" o:spid="_x0000_s1836" style="position:absolute;left:37980;top:5476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57" o:spid="_x0000_s1837" style="position:absolute;left:39599;top:54720;width:1494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<v:textbox inset="0,0,0,0">
                    <w:txbxContent>
                      <w:p w14:paraId="33A4EF0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trimethobenzamide</w:t>
                        </w:r>
                      </w:p>
                    </w:txbxContent>
                  </v:textbox>
                </v:rect>
                <v:shape id="Shape 1058" o:spid="_x0000_s1838" style="position:absolute;left:37980;top:562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59" o:spid="_x0000_s1839" style="position:absolute;left:39599;top:56160;width:1040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wJ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KyIsCcMAAADdAAAADwAA&#10;AAAAAAAAAAAAAAAHAgAAZHJzL2Rvd25yZXYueG1sUEsFBgAAAAADAAMAtwAAAPcCAAAAAA==&#10;" filled="f" stroked="f">
                  <v:textbox inset="0,0,0,0">
                    <w:txbxContent>
                      <w:p w14:paraId="41CEBF3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perphenazine</w:t>
                        </w:r>
                      </w:p>
                    </w:txbxContent>
                  </v:textbox>
                </v:rect>
                <v:shape id="Shape 1060" o:spid="_x0000_s1840" style="position:absolute;left:37980;top:576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061" o:spid="_x0000_s1841" style="position:absolute;left:39599;top:57600;width:92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7681F68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hydroxyzine</w:t>
                        </w:r>
                      </w:p>
                    </w:txbxContent>
                  </v:textbox>
                </v:rect>
                <v:shape id="Shape 1062" o:spid="_x0000_s1842" style="position:absolute;top:603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58699CBB" w14:textId="77777777" w:rsidR="00C91BBA" w:rsidRDefault="00000000">
      <w:pPr>
        <w:ind w:left="23" w:right="492"/>
      </w:pPr>
      <w:r>
        <w:t>Excluding aprepitant and scopolamine patch, what was the time difference between IV pre-operative anti-emetic agent administration and the surgical incision? (in minutes)</w:t>
      </w:r>
    </w:p>
    <w:p w14:paraId="66AE8879" w14:textId="77777777" w:rsidR="00C91BBA" w:rsidRDefault="00000000">
      <w:pPr>
        <w:spacing w:after="135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D64176" wp14:editId="0B9A4421">
                <wp:extent cx="6839966" cy="274417"/>
                <wp:effectExtent l="0" t="0" r="0" b="0"/>
                <wp:docPr id="16072" name="Group 16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74417"/>
                          <a:chOff x="0" y="0"/>
                          <a:chExt cx="6839966" cy="274417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50292" y="733"/>
                            <a:ext cx="115316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8">
                                <a:moveTo>
                                  <a:pt x="115316" y="57657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908" y="115188"/>
                                  <a:pt x="57658" y="115188"/>
                                </a:cubicBezTo>
                                <a:cubicBezTo>
                                  <a:pt x="89535" y="115188"/>
                                  <a:pt x="115316" y="89407"/>
                                  <a:pt x="115316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215900" y="0"/>
                            <a:ext cx="6903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F797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Shape 1067"/>
                        <wps:cNvSpPr/>
                        <wps:spPr>
                          <a:xfrm>
                            <a:off x="893445" y="733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7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781" y="115188"/>
                                  <a:pt x="57531" y="115188"/>
                                </a:cubicBezTo>
                                <a:cubicBezTo>
                                  <a:pt x="89408" y="115188"/>
                                  <a:pt x="115189" y="89407"/>
                                  <a:pt x="115189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8" name="Rectangle 15678"/>
                        <wps:cNvSpPr/>
                        <wps:spPr>
                          <a:xfrm>
                            <a:off x="1059053" y="0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ACF4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9" name="Rectangle 15679"/>
                        <wps:cNvSpPr/>
                        <wps:spPr>
                          <a:xfrm>
                            <a:off x="1154811" y="0"/>
                            <a:ext cx="9050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6EDA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60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Shape 1069"/>
                        <wps:cNvSpPr/>
                        <wps:spPr>
                          <a:xfrm>
                            <a:off x="1993646" y="733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7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781" y="115188"/>
                                  <a:pt x="57531" y="115188"/>
                                </a:cubicBezTo>
                                <a:cubicBezTo>
                                  <a:pt x="89408" y="115188"/>
                                  <a:pt x="115189" y="89407"/>
                                  <a:pt x="115189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0" name="Rectangle 15680"/>
                        <wps:cNvSpPr/>
                        <wps:spPr>
                          <a:xfrm>
                            <a:off x="2159254" y="0"/>
                            <a:ext cx="53797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DCB0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60-120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1" name="Rectangle 15681"/>
                        <wps:cNvSpPr/>
                        <wps:spPr>
                          <a:xfrm>
                            <a:off x="2563749" y="0"/>
                            <a:ext cx="6634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C3D5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220974" y="733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7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7"/>
                                  <a:pt x="115189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2" name="Rectangle 15682"/>
                        <wps:cNvSpPr/>
                        <wps:spPr>
                          <a:xfrm>
                            <a:off x="3386582" y="0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5BAC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3" name="Rectangle 15683"/>
                        <wps:cNvSpPr/>
                        <wps:spPr>
                          <a:xfrm>
                            <a:off x="3482340" y="0"/>
                            <a:ext cx="10016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04A5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120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393819" y="733"/>
                            <a:ext cx="115189" cy="1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8">
                                <a:moveTo>
                                  <a:pt x="115189" y="57657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7"/>
                                </a:cubicBezTo>
                                <a:cubicBezTo>
                                  <a:pt x="0" y="89407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7"/>
                                  <a:pt x="115189" y="57657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4559427" y="0"/>
                            <a:ext cx="10764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1F53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applicable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Shape 1075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64176" id="Group 16072" o:spid="_x0000_s1843" style="width:538.6pt;height:21.6pt;mso-position-horizontal-relative:char;mso-position-vertical-relative:line" coordsize="68399,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">
                <v:shape id="Shape 1065" o:spid="_x0000_s1844" style="position:absolute;left:502;top:7;width:1154;height:1152;visibility:visible;mso-wrap-style:square;v-text-anchor:top" coordsize="115316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" path="m115316,57657c115316,25781,89535,,57658,,25908,,,25781,,57657v,31750,25908,57531,57658,57531c89535,115188,115316,89407,115316,57657e" filled="f" strokeweight=".57pt">
                  <v:stroke miterlimit="83231f" joinstyle="miter" endcap="square"/>
                  <v:path arrowok="t" textboxrect="0,0,115316,115188"/>
                </v:shape>
                <v:rect id="Rectangle 1066" o:spid="_x0000_s1845" style="position:absolute;left:2159;width:69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14:paraId="75BF797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unknown</w:t>
                        </w:r>
                      </w:p>
                    </w:txbxContent>
                  </v:textbox>
                </v:rect>
                <v:shape id="Shape 1067" o:spid="_x0000_s1846" style="position:absolute;left:8934;top: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" path="m115189,57657c115189,25781,89408,,57531,,25781,,,25781,,57657v,31750,25781,57531,57531,57531c89408,115188,115189,89407,115189,57657e" filled="f" strokeweight=".57pt">
                  <v:stroke miterlimit="83231f" joinstyle="miter" endcap="square"/>
                  <v:path arrowok="t" textboxrect="0,0,115189,115188"/>
                </v:shape>
                <v:rect id="Rectangle 15678" o:spid="_x0000_s1847" style="position:absolute;left:10590;width:12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" filled="f" stroked="f">
                  <v:textbox inset="0,0,0,0">
                    <w:txbxContent>
                      <w:p w14:paraId="366ACF4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&lt;</w:t>
                        </w:r>
                      </w:p>
                    </w:txbxContent>
                  </v:textbox>
                </v:rect>
                <v:rect id="Rectangle 15679" o:spid="_x0000_s1848" style="position:absolute;left:11548;width:905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" filled="f" stroked="f">
                  <v:textbox inset="0,0,0,0">
                    <w:txbxContent>
                      <w:p w14:paraId="7A06EDA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60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shape id="Shape 1069" o:spid="_x0000_s1849" style="position:absolute;left:19936;top: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" path="m115189,57657c115189,25781,89408,,57531,,25781,,,25781,,57657v,31750,25781,57531,57531,57531c89408,115188,115189,89407,115189,57657e" filled="f" strokeweight=".57pt">
                  <v:stroke miterlimit="83231f" joinstyle="miter" endcap="square"/>
                  <v:path arrowok="t" textboxrect="0,0,115189,115188"/>
                </v:shape>
                <v:rect id="Rectangle 15680" o:spid="_x0000_s1850" style="position:absolute;left:21592;width:538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" filled="f" stroked="f">
                  <v:textbox inset="0,0,0,0">
                    <w:txbxContent>
                      <w:p w14:paraId="7F6DCB0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60-120</w:t>
                        </w:r>
                      </w:p>
                    </w:txbxContent>
                  </v:textbox>
                </v:rect>
                <v:rect id="Rectangle 15681" o:spid="_x0000_s1851" style="position:absolute;left:25637;width:663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" filled="f" stroked="f">
                  <v:textbox inset="0,0,0,0">
                    <w:txbxContent>
                      <w:p w14:paraId="09DC3D5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shape id="Shape 1071" o:spid="_x0000_s1852" style="position:absolute;left:32209;top: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" path="m115189,57657c115189,25781,89408,,57658,,25781,,,25781,,57657v,31750,25781,57531,57658,57531c89408,115188,115189,89407,115189,57657e" filled="f" strokeweight=".57pt">
                  <v:stroke miterlimit="83231f" joinstyle="miter" endcap="square"/>
                  <v:path arrowok="t" textboxrect="0,0,115189,115188"/>
                </v:shape>
                <v:rect id="Rectangle 15682" o:spid="_x0000_s1853" style="position:absolute;left:33865;width:12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" filled="f" stroked="f">
                  <v:textbox inset="0,0,0,0">
                    <w:txbxContent>
                      <w:p w14:paraId="3EE5BAC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&gt;</w:t>
                        </w:r>
                      </w:p>
                    </w:txbxContent>
                  </v:textbox>
                </v:rect>
                <v:rect id="Rectangle 15683" o:spid="_x0000_s1854" style="position:absolute;left:34823;width:1001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WDL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" filled="f" stroked="f">
                  <v:textbox inset="0,0,0,0">
                    <w:txbxContent>
                      <w:p w14:paraId="33A04A5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120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minutes</w:t>
                        </w:r>
                      </w:p>
                    </w:txbxContent>
                  </v:textbox>
                </v:rect>
                <v:shape id="Shape 1073" o:spid="_x0000_s1855" style="position:absolute;left:43938;top:7;width:1152;height:1152;visibility:visible;mso-wrap-style:square;v-text-anchor:top" coordsize="115189,1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" path="m115189,57657c115189,25781,89408,,57658,,25781,,,25781,,57657v,31750,25781,57531,57658,57531c89408,115188,115189,89407,115189,57657e" filled="f" strokeweight=".57pt">
                  <v:stroke miterlimit="83231f" joinstyle="miter" endcap="square"/>
                  <v:path arrowok="t" textboxrect="0,0,115189,115188"/>
                </v:shape>
                <v:rect id="Rectangle 1074" o:spid="_x0000_s1856" style="position:absolute;left:45594;width:1076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0511F53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not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applicable</w:t>
                        </w:r>
                      </w:p>
                    </w:txbxContent>
                  </v:textbox>
                </v:rect>
                <v:shape id="Shape 1075" o:spid="_x0000_s1857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50B6824B" w14:textId="77777777" w:rsidR="00C91BBA" w:rsidRDefault="00000000">
      <w:pPr>
        <w:ind w:left="23" w:right="492"/>
      </w:pPr>
      <w:r>
        <w:t>What dose of aprepitant was administered?</w:t>
      </w:r>
    </w:p>
    <w:p w14:paraId="04B14626" w14:textId="77777777" w:rsidR="00C91BBA" w:rsidRDefault="00000000">
      <w:pPr>
        <w:ind w:left="5963" w:right="492"/>
      </w:pPr>
      <w:r>
        <w:t>__________________________________</w:t>
      </w:r>
    </w:p>
    <w:p w14:paraId="1FDCDD8C" w14:textId="77777777" w:rsidR="00C91BBA" w:rsidRDefault="00000000">
      <w:pPr>
        <w:spacing w:after="135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346DEC" wp14:editId="4E69B899">
                <wp:extent cx="6839966" cy="360045"/>
                <wp:effectExtent l="0" t="0" r="0" b="0"/>
                <wp:docPr id="16073" name="Group 16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360045"/>
                          <a:chOff x="0" y="0"/>
                          <a:chExt cx="6839966" cy="360045"/>
                        </a:xfrm>
                      </wpg:grpSpPr>
                      <wps:wsp>
                        <wps:cNvPr id="1078" name="Shape 107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36068" y="85627"/>
                            <a:ext cx="31707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2E79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route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aprepitant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830320" y="86360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3995928" y="85627"/>
                            <a:ext cx="10364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6FD8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Intravenously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Shape 1082"/>
                        <wps:cNvSpPr/>
                        <wps:spPr>
                          <a:xfrm>
                            <a:off x="4933569" y="86360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5099177" y="85627"/>
                            <a:ext cx="4494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36FB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Orally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Shape 1084"/>
                        <wps:cNvSpPr/>
                        <wps:spPr>
                          <a:xfrm>
                            <a:off x="0" y="36004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46DEC" id="Group 16073" o:spid="_x0000_s1858" style="width:538.6pt;height:28.35pt;mso-position-horizontal-relative:char;mso-position-vertical-relative:line" coordsize="6839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">
                <v:shape id="Shape 1078" o:spid="_x0000_s185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079" o:spid="_x0000_s1860" style="position:absolute;left:360;top:856;width:3170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0482E79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route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aprepitant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administered?</w:t>
                        </w:r>
                      </w:p>
                    </w:txbxContent>
                  </v:textbox>
                </v:rect>
                <v:shape id="Shape 1080" o:spid="_x0000_s1861" style="position:absolute;left:38303;top:863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" path="m115189,57658c115189,25908,89408,,57658,,25781,,,25908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081" o:spid="_x0000_s1862" style="position:absolute;left:39959;top:856;width:1036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3F76FD8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Intravenously</w:t>
                        </w:r>
                      </w:p>
                    </w:txbxContent>
                  </v:textbox>
                </v:rect>
                <v:shape id="Shape 1082" o:spid="_x0000_s1863" style="position:absolute;left:49335;top:863;width:1153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" path="m115316,57658c115316,25908,89408,,57658,,25908,,,25908,,57658v,31750,25908,57658,57658,57658c89408,115316,115316,89408,115316,57658e" filled="f" strokeweight=".57pt">
                  <v:stroke miterlimit="83231f" joinstyle="miter" endcap="square"/>
                  <v:path arrowok="t" textboxrect="0,0,115316,115316"/>
                </v:shape>
                <v:rect id="Rectangle 1083" o:spid="_x0000_s1864" style="position:absolute;left:50991;top:856;width:449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14:paraId="2ED36FB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Orally</w:t>
                        </w:r>
                      </w:p>
                    </w:txbxContent>
                  </v:textbox>
                </v:rect>
                <v:shape id="Shape 1084" o:spid="_x0000_s1865" style="position:absolute;top:3600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772C111B" w14:textId="77777777" w:rsidR="00C91BBA" w:rsidRDefault="00000000">
      <w:pPr>
        <w:ind w:left="23" w:right="492"/>
      </w:pPr>
      <w:r>
        <w:t>What was the time difference between aprepitant administration and the surgical incision (in minutes)?</w:t>
      </w:r>
    </w:p>
    <w:p w14:paraId="7099436C" w14:textId="77777777" w:rsidR="00C91BBA" w:rsidRDefault="00000000">
      <w:pPr>
        <w:ind w:left="23" w:right="492"/>
      </w:pPr>
      <w:r>
        <w:t>(in minutes)</w:t>
      </w:r>
    </w:p>
    <w:p w14:paraId="42BC87EF" w14:textId="77777777" w:rsidR="00C91BBA" w:rsidRDefault="00000000">
      <w:pPr>
        <w:spacing w:after="135" w:line="259" w:lineRule="auto"/>
        <w:ind w:left="-57" w:right="-4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8DB9275" wp14:editId="2A8E7A48">
                <wp:extent cx="6839966" cy="274417"/>
                <wp:effectExtent l="0" t="0" r="0" b="0"/>
                <wp:docPr id="16076" name="Group 16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74417"/>
                          <a:chOff x="0" y="0"/>
                          <a:chExt cx="6839966" cy="274417"/>
                        </a:xfrm>
                      </wpg:grpSpPr>
                      <wps:wsp>
                        <wps:cNvPr id="1087" name="Shape 1087"/>
                        <wps:cNvSpPr/>
                        <wps:spPr>
                          <a:xfrm>
                            <a:off x="50292" y="86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535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535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15900" y="0"/>
                            <a:ext cx="6903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8853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unknown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Shape 1089"/>
                        <wps:cNvSpPr/>
                        <wps:spPr>
                          <a:xfrm>
                            <a:off x="893445" y="8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7" name="Rectangle 15687"/>
                        <wps:cNvSpPr/>
                        <wps:spPr>
                          <a:xfrm>
                            <a:off x="1059053" y="0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558F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8" name="Rectangle 15688"/>
                        <wps:cNvSpPr/>
                        <wps:spPr>
                          <a:xfrm>
                            <a:off x="1154811" y="0"/>
                            <a:ext cx="9050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E3A0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90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993646" y="8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9" name="Rectangle 15689"/>
                        <wps:cNvSpPr/>
                        <wps:spPr>
                          <a:xfrm>
                            <a:off x="2159254" y="0"/>
                            <a:ext cx="53797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B84A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90-180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0" name="Rectangle 15690"/>
                        <wps:cNvSpPr/>
                        <wps:spPr>
                          <a:xfrm>
                            <a:off x="2563749" y="0"/>
                            <a:ext cx="66347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C280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Shape 1093"/>
                        <wps:cNvSpPr/>
                        <wps:spPr>
                          <a:xfrm>
                            <a:off x="3220974" y="8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2" name="Rectangle 15692"/>
                        <wps:cNvSpPr/>
                        <wps:spPr>
                          <a:xfrm>
                            <a:off x="3386582" y="0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11E8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3" name="Rectangle 15693"/>
                        <wps:cNvSpPr/>
                        <wps:spPr>
                          <a:xfrm>
                            <a:off x="3482340" y="0"/>
                            <a:ext cx="10016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7075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180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B9275" id="Group 16076" o:spid="_x0000_s1866" style="width:538.6pt;height:21.6pt;mso-position-horizontal-relative:char;mso-position-vertical-relative:line" coordsize="68399,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">
                <v:shape id="Shape 1087" o:spid="_x0000_s1867" style="position:absolute;left:502;top:8;width:1154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" path="m115316,57531c115316,25781,89535,,57658,,25908,,,25781,,57531v,31877,25908,57658,57658,57658c89535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1088" o:spid="_x0000_s1868" style="position:absolute;left:2159;width:69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7B28853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unknown</w:t>
                        </w:r>
                      </w:p>
                    </w:txbxContent>
                  </v:textbox>
                </v:rect>
                <v:shape id="Shape 1089" o:spid="_x0000_s1869" style="position:absolute;left:8934;top: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5687" o:spid="_x0000_s1870" style="position:absolute;left:10590;width:12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" filled="f" stroked="f">
                  <v:textbox inset="0,0,0,0">
                    <w:txbxContent>
                      <w:p w14:paraId="4D1558F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&lt;</w:t>
                        </w:r>
                      </w:p>
                    </w:txbxContent>
                  </v:textbox>
                </v:rect>
                <v:rect id="Rectangle 15688" o:spid="_x0000_s1871" style="position:absolute;left:11548;width:905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" filled="f" stroked="f">
                  <v:textbox inset="0,0,0,0">
                    <w:txbxContent>
                      <w:p w14:paraId="043E3A0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90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shape id="Shape 1091" o:spid="_x0000_s1872" style="position:absolute;left:19936;top: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5689" o:spid="_x0000_s1873" style="position:absolute;left:21592;width:538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" filled="f" stroked="f">
                  <v:textbox inset="0,0,0,0">
                    <w:txbxContent>
                      <w:p w14:paraId="0F8B84A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90-180</w:t>
                        </w:r>
                      </w:p>
                    </w:txbxContent>
                  </v:textbox>
                </v:rect>
                <v:rect id="Rectangle 15690" o:spid="_x0000_s1874" style="position:absolute;left:25637;width:663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" filled="f" stroked="f">
                  <v:textbox inset="0,0,0,0">
                    <w:txbxContent>
                      <w:p w14:paraId="32AC280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minutes</w:t>
                        </w:r>
                      </w:p>
                    </w:txbxContent>
                  </v:textbox>
                </v:rect>
                <v:shape id="Shape 1093" o:spid="_x0000_s1875" style="position:absolute;left:32209;top: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5692" o:spid="_x0000_s1876" style="position:absolute;left:33865;width:127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ON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8fxD14vhNukJMHAAAA//8DAFBLAQItABQABgAIAAAAIQDb4fbL7gAAAIUBAAATAAAAAAAAAAAA&#10;AAAAAAAAAABbQ29udGVudF9UeXBlc10ueG1sUEsBAi0AFAAGAAgAAAAhAFr0LFu/AAAAFQEAAAsA&#10;AAAAAAAAAAAAAAAAHwEAAF9yZWxzLy5yZWxzUEsBAi0AFAAGAAgAAAAhAB5IU43EAAAA3gAAAA8A&#10;AAAAAAAAAAAAAAAABwIAAGRycy9kb3ducmV2LnhtbFBLBQYAAAAAAwADALcAAAD4AgAAAAA=&#10;" filled="f" stroked="f">
                  <v:textbox inset="0,0,0,0">
                    <w:txbxContent>
                      <w:p w14:paraId="4CD11E8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&gt;</w:t>
                        </w:r>
                      </w:p>
                    </w:txbxContent>
                  </v:textbox>
                </v:rect>
                <v:rect id="Rectangle 15693" o:spid="_x0000_s1877" style="position:absolute;left:34823;width:1001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" filled="f" stroked="f">
                  <v:textbox inset="0,0,0,0">
                    <w:txbxContent>
                      <w:p w14:paraId="6E77075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180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minutes</w:t>
                        </w:r>
                      </w:p>
                    </w:txbxContent>
                  </v:textbox>
                </v:rect>
                <v:shape id="Shape 1095" o:spid="_x0000_s1878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55B7C5D9" w14:textId="77777777" w:rsidR="00C91BBA" w:rsidRDefault="00000000">
      <w:pPr>
        <w:ind w:left="23" w:right="492"/>
      </w:pPr>
      <w:r>
        <w:t xml:space="preserve">How many hours before surgery was scopolamine </w:t>
      </w:r>
      <w:proofErr w:type="gramStart"/>
      <w:r>
        <w:t>patch</w:t>
      </w:r>
      <w:proofErr w:type="gramEnd"/>
    </w:p>
    <w:p w14:paraId="062DF080" w14:textId="77777777" w:rsidR="00C91BBA" w:rsidRDefault="00000000">
      <w:pPr>
        <w:tabs>
          <w:tab w:val="center" w:pos="7483"/>
        </w:tabs>
        <w:ind w:left="0" w:firstLine="0"/>
      </w:pPr>
      <w:r>
        <w:t>applied to the skin?</w:t>
      </w:r>
      <w:r>
        <w:tab/>
        <w:t>__________________________________</w:t>
      </w:r>
    </w:p>
    <w:p w14:paraId="2B7009BC" w14:textId="77777777" w:rsidR="00C91BBA" w:rsidRDefault="00000000">
      <w:pPr>
        <w:spacing w:after="529" w:line="259" w:lineRule="auto"/>
        <w:ind w:left="-57" w:right="-4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6F5E596" wp14:editId="127585A2">
                <wp:extent cx="6839966" cy="5526482"/>
                <wp:effectExtent l="0" t="0" r="0" b="0"/>
                <wp:docPr id="17055" name="Group 17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5526482"/>
                          <a:chOff x="0" y="0"/>
                          <a:chExt cx="6839966" cy="5526482"/>
                        </a:xfrm>
                      </wpg:grpSpPr>
                      <wps:wsp>
                        <wps:cNvPr id="1126" name="Rectangle 1126"/>
                        <wps:cNvSpPr/>
                        <wps:spPr>
                          <a:xfrm>
                            <a:off x="36068" y="0"/>
                            <a:ext cx="299511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425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scopolamine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patch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left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skin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36068" y="144018"/>
                            <a:ext cx="131969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7FE7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post-operatively?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830320" y="86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3995928" y="0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ECE8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Shape 1130"/>
                        <wps:cNvSpPr/>
                        <wps:spPr>
                          <a:xfrm>
                            <a:off x="4353941" y="86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4519549" y="0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65D9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2" name="Shape 1132"/>
                        <wps:cNvSpPr/>
                        <wps:spPr>
                          <a:xfrm>
                            <a:off x="0" y="41843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36068" y="504063"/>
                            <a:ext cx="428626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F8B7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Excluding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aprepitant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scopolamine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patch,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how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many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36068" y="648081"/>
                            <a:ext cx="357818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FC2D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post-operative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anti-emetic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dose(s)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(single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36068" y="792099"/>
                            <a:ext cx="25572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504E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combination)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830320" y="50479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3995928" y="504063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8C5E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226941" y="504796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4392549" y="504063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7506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623689" y="50479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4789297" y="504063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268A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020310" y="50479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5185918" y="504063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C500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830320" y="64881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3995928" y="6480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D218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Shape 1146"/>
                        <wps:cNvSpPr/>
                        <wps:spPr>
                          <a:xfrm>
                            <a:off x="4226941" y="648813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Rectangle 1147"/>
                        <wps:cNvSpPr/>
                        <wps:spPr>
                          <a:xfrm>
                            <a:off x="4392549" y="6480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395C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623689" y="64881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4789297" y="6480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1A36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020310" y="64881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Rectangle 1151"/>
                        <wps:cNvSpPr/>
                        <wps:spPr>
                          <a:xfrm>
                            <a:off x="5185918" y="648081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CF10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2" name="Shape 1152"/>
                        <wps:cNvSpPr/>
                        <wps:spPr>
                          <a:xfrm>
                            <a:off x="3830320" y="79283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3995928" y="792099"/>
                            <a:ext cx="2239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46B7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31"/>
                                </w:rPr>
                                <w:t>&gt;7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4" name="Shape 1154"/>
                        <wps:cNvSpPr/>
                        <wps:spPr>
                          <a:xfrm>
                            <a:off x="0" y="1066389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Rectangle 1155"/>
                        <wps:cNvSpPr/>
                        <wps:spPr>
                          <a:xfrm>
                            <a:off x="36068" y="1152017"/>
                            <a:ext cx="40940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7D55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scheduled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frequency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post-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operative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36068" y="1296035"/>
                            <a:ext cx="20993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2A82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anti-emetic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administration?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830320" y="115287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3995928" y="1152017"/>
                            <a:ext cx="3790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0276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439285" y="1152876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4604893" y="1152017"/>
                            <a:ext cx="127391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7041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around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clock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830320" y="1296767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535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3995928" y="1296035"/>
                            <a:ext cx="7904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3179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</w:rPr>
                                <w:t>needed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Shape 1163"/>
                        <wps:cNvSpPr/>
                        <wps:spPr>
                          <a:xfrm>
                            <a:off x="0" y="1570452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36068" y="1656080"/>
                            <a:ext cx="422156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CF3F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needed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(PRN)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anti-emetic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agents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were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prescribed,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98062" y="16603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3959987" y="1656080"/>
                            <a:ext cx="89218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2F58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amisulpride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36068" y="1800098"/>
                            <a:ext cx="30650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703B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which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administered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rescue?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Shape 1168"/>
                        <wps:cNvSpPr/>
                        <wps:spPr>
                          <a:xfrm>
                            <a:off x="3798062" y="180438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3959987" y="1800098"/>
                            <a:ext cx="12063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0078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dimenhydrinate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Shape 1170"/>
                        <wps:cNvSpPr/>
                        <wps:spPr>
                          <a:xfrm>
                            <a:off x="3798062" y="194840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3959987" y="1943989"/>
                            <a:ext cx="13394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449B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diphenhydramine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798062" y="209242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3959987" y="2088007"/>
                            <a:ext cx="80874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1114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dolasetron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798062" y="223644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3959987" y="2232025"/>
                            <a:ext cx="101126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1D55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domperidone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798062" y="23804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3959987" y="2376043"/>
                            <a:ext cx="77816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1A8F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droperidol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798062" y="25244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3959987" y="2520061"/>
                            <a:ext cx="87461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5C32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granisetron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0" name="Shape 1180"/>
                        <wps:cNvSpPr/>
                        <wps:spPr>
                          <a:xfrm>
                            <a:off x="3798062" y="266836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3959987" y="2664079"/>
                            <a:ext cx="85080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A06F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haloperidol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798062" y="281238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3959987" y="2808097"/>
                            <a:ext cx="144198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488F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metoclopramide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798062" y="295640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3959987" y="2951988"/>
                            <a:ext cx="150448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2FD4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metoclopramide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798062" y="310042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3959987" y="3096006"/>
                            <a:ext cx="11560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B9E0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ondansetron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798062" y="324443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3959987" y="3240024"/>
                            <a:ext cx="12185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B9DD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ondansetron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Shape 1190"/>
                        <wps:cNvSpPr/>
                        <wps:spPr>
                          <a:xfrm>
                            <a:off x="3798062" y="338845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3959987" y="3384042"/>
                            <a:ext cx="9979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36AC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palonosetron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798062" y="353247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3959987" y="3528060"/>
                            <a:ext cx="148370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A260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prochlorperazine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Shape 1194"/>
                        <wps:cNvSpPr/>
                        <wps:spPr>
                          <a:xfrm>
                            <a:off x="3798062" y="367636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3959987" y="3672078"/>
                            <a:ext cx="154620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BD3C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prochlorperazine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798062" y="382038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3959987" y="3816096"/>
                            <a:ext cx="153218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8E80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prochlorperazine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798062" y="396440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3959987" y="3959987"/>
                            <a:ext cx="12511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4D37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promethazine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Shape 1200"/>
                        <wps:cNvSpPr/>
                        <wps:spPr>
                          <a:xfrm>
                            <a:off x="3798062" y="410842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3959987" y="4104005"/>
                            <a:ext cx="131361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3A5B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promethazine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798062" y="425243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3959987" y="4248024"/>
                            <a:ext cx="129959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9381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promethazine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Shape 1204"/>
                        <wps:cNvSpPr/>
                        <wps:spPr>
                          <a:xfrm>
                            <a:off x="3798062" y="439645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3959987" y="4392041"/>
                            <a:ext cx="16909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F56B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trimethobenzamide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Shape 1206"/>
                        <wps:cNvSpPr/>
                        <wps:spPr>
                          <a:xfrm>
                            <a:off x="3798062" y="454047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3959987" y="4536059"/>
                            <a:ext cx="175345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9D09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trimethobenzamide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798062" y="468436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3959987" y="4680077"/>
                            <a:ext cx="123692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A4C7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perphenazine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798062" y="482838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3959987" y="4824095"/>
                            <a:ext cx="12994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E6ED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perphenazine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798062" y="497240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3959987" y="4967987"/>
                            <a:ext cx="135347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758A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hydroxyzine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IV/IM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798062" y="511642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3959987" y="5112004"/>
                            <a:ext cx="118895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28E6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hydroxyzine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798062" y="526043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3959987" y="5256022"/>
                            <a:ext cx="12254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EC17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dexamethasone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0" name="Rectangle 16330"/>
                        <wps:cNvSpPr/>
                        <wps:spPr>
                          <a:xfrm>
                            <a:off x="3815969" y="540004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DEFB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2" name="Rectangle 16332"/>
                        <wps:cNvSpPr/>
                        <wps:spPr>
                          <a:xfrm>
                            <a:off x="3860546" y="5400040"/>
                            <a:ext cx="18289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CEE0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entries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allowed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1" name="Rectangle 16331"/>
                        <wps:cNvSpPr/>
                        <wps:spPr>
                          <a:xfrm>
                            <a:off x="5235702" y="5400040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C10C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5E596" id="Group 17055" o:spid="_x0000_s1879" style="width:538.6pt;height:435.15pt;mso-position-horizontal-relative:char;mso-position-vertical-relative:line" coordsize="68399,5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">
                <v:rect id="Rectangle 1126" o:spid="_x0000_s1880" style="position:absolute;left:360;width:2995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Sb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" filled="f" stroked="f">
                  <v:textbox inset="0,0,0,0">
                    <w:txbxContent>
                      <w:p w14:paraId="2FD425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Was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scopolamine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patch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left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skin</w:t>
                        </w:r>
                        <w:proofErr w:type="gramEnd"/>
                      </w:p>
                    </w:txbxContent>
                  </v:textbox>
                </v:rect>
                <v:rect id="Rectangle 1127" o:spid="_x0000_s1881" style="position:absolute;left:360;top:1440;width:1319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EA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4msD/N+EEufwDAAD//wMAUEsBAi0AFAAGAAgAAAAhANvh9svuAAAAhQEAABMAAAAAAAAAAAAA&#10;AAAAAAAAAFtDb250ZW50X1R5cGVzXS54bWxQSwECLQAUAAYACAAAACEAWvQsW78AAAAVAQAACwAA&#10;AAAAAAAAAAAAAAAfAQAAX3JlbHMvLnJlbHNQSwECLQAUAAYACAAAACEAGxZhAMMAAADdAAAADwAA&#10;AAAAAAAAAAAAAAAHAgAAZHJzL2Rvd25yZXYueG1sUEsFBgAAAAADAAMAtwAAAPcCAAAAAA==&#10;" filled="f" stroked="f">
                  <v:textbox inset="0,0,0,0">
                    <w:txbxContent>
                      <w:p w14:paraId="2017FE7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post-operatively?</w:t>
                        </w:r>
                      </w:p>
                    </w:txbxContent>
                  </v:textbox>
                </v:rect>
                <v:shape id="Shape 1128" o:spid="_x0000_s1882" style="position:absolute;left:38303;top: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129" o:spid="_x0000_s1883" style="position:absolute;left:39959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629ECE8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1130" o:spid="_x0000_s1884" style="position:absolute;left:43539;top: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" path="m115316,57531c115316,25781,89408,,57658,,25908,,,25781,,57531v,31877,25908,57658,57658,57658c89408,115189,115316,89408,115316,57531e" filled="f" strokeweight=".57pt">
                  <v:stroke miterlimit="83231f" joinstyle="miter" endcap="square"/>
                  <v:path arrowok="t" textboxrect="0,0,115316,115189"/>
                </v:shape>
                <v:rect id="Rectangle 1131" o:spid="_x0000_s1885" style="position:absolute;left:45195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14:paraId="66965D9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1132" o:spid="_x0000_s1886" style="position:absolute;top:41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133" o:spid="_x0000_s1887" style="position:absolute;left:360;top:5040;width:4286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PHe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4fTx3sMAAADdAAAADwAA&#10;AAAAAAAAAAAAAAAHAgAAZHJzL2Rvd25yZXYueG1sUEsFBgAAAAADAAMAtwAAAPcCAAAAAA==&#10;" filled="f" stroked="f">
                  <v:textbox inset="0,0,0,0">
                    <w:txbxContent>
                      <w:p w14:paraId="500F8B7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Excluding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aprepitant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scopolamine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patch,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how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many</w:t>
                        </w:r>
                      </w:p>
                    </w:txbxContent>
                  </v:textbox>
                </v:rect>
                <v:rect id="Rectangle 1134" o:spid="_x0000_s1888" style="position:absolute;left:360;top:6480;width:357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mq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uHWmqxQAAAN0AAAAP&#10;AAAAAAAAAAAAAAAAAAcCAABkcnMvZG93bnJldi54bWxQSwUGAAAAAAMAAwC3AAAA+QIAAAAA&#10;" filled="f" stroked="f">
                  <v:textbox inset="0,0,0,0">
                    <w:txbxContent>
                      <w:p w14:paraId="36EFC2D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post-operative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anti-emetic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dose(s)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(single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</w:t>
                        </w:r>
                      </w:p>
                    </w:txbxContent>
                  </v:textbox>
                </v:rect>
                <v:rect id="Rectangle 1135" o:spid="_x0000_s1889" style="position:absolute;left:360;top:7920;width:2557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14:paraId="6D9504E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combination)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were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administered?</w:t>
                        </w:r>
                      </w:p>
                    </w:txbxContent>
                  </v:textbox>
                </v:rect>
                <v:shape id="Shape 1136" o:spid="_x0000_s1890" style="position:absolute;left:38303;top:504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137" o:spid="_x0000_s1891" style="position:absolute;left:39959;top:504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14:paraId="1658C5E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0</w:t>
                        </w:r>
                      </w:p>
                    </w:txbxContent>
                  </v:textbox>
                </v:rect>
                <v:shape id="Shape 1138" o:spid="_x0000_s1892" style="position:absolute;left:42269;top:504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" path="m115316,57658c115316,25781,89408,,57658,,25908,,,25781,,57658v,31750,25908,57531,57658,57531c89408,115189,115316,89408,115316,57658e" filled="f" strokeweight=".57pt">
                  <v:stroke miterlimit="83231f" joinstyle="miter" endcap="square"/>
                  <v:path arrowok="t" textboxrect="0,0,115316,115189"/>
                </v:shape>
                <v:rect id="Rectangle 1139" o:spid="_x0000_s1893" style="position:absolute;left:43925;top:504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<v:textbox inset="0,0,0,0">
                    <w:txbxContent>
                      <w:p w14:paraId="3567506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1</w:t>
                        </w:r>
                      </w:p>
                    </w:txbxContent>
                  </v:textbox>
                </v:rect>
                <v:shape id="Shape 1140" o:spid="_x0000_s1894" style="position:absolute;left:46236;top:504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141" o:spid="_x0000_s1895" style="position:absolute;left:47892;top:5040;width:9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7AE268A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</w:t>
                        </w:r>
                      </w:p>
                    </w:txbxContent>
                  </v:textbox>
                </v:rect>
                <v:shape id="Shape 1142" o:spid="_x0000_s1896" style="position:absolute;left:50203;top:5047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143" o:spid="_x0000_s1897" style="position:absolute;left:51859;top:504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<v:textbox inset="0,0,0,0">
                    <w:txbxContent>
                      <w:p w14:paraId="2DFC500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3</w:t>
                        </w:r>
                      </w:p>
                    </w:txbxContent>
                  </v:textbox>
                </v:rect>
                <v:shape id="Shape 1144" o:spid="_x0000_s1898" style="position:absolute;left:38303;top:64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145" o:spid="_x0000_s1899" style="position:absolute;left:39959;top:648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0E7D218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4</w:t>
                        </w:r>
                      </w:p>
                    </w:txbxContent>
                  </v:textbox>
                </v:rect>
                <v:shape id="Shape 1146" o:spid="_x0000_s1900" style="position:absolute;left:42269;top:648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" path="m115316,57658c115316,25781,89408,,57658,,25908,,,25781,,57658v,31751,25908,57531,57658,57531c89408,115189,115316,89409,115316,57658e" filled="f" strokeweight=".57pt">
                  <v:stroke miterlimit="83231f" joinstyle="miter" endcap="square"/>
                  <v:path arrowok="t" textboxrect="0,0,115316,115189"/>
                </v:shape>
                <v:rect id="Rectangle 1147" o:spid="_x0000_s1901" style="position:absolute;left:43925;top:648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<v:textbox inset="0,0,0,0">
                    <w:txbxContent>
                      <w:p w14:paraId="596395C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5</w:t>
                        </w:r>
                      </w:p>
                    </w:txbxContent>
                  </v:textbox>
                </v:rect>
                <v:shape id="Shape 1148" o:spid="_x0000_s1902" style="position:absolute;left:46236;top:648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149" o:spid="_x0000_s1903" style="position:absolute;left:47892;top:6480;width:9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33D1A36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6</w:t>
                        </w:r>
                      </w:p>
                    </w:txbxContent>
                  </v:textbox>
                </v:rect>
                <v:shape id="Shape 1150" o:spid="_x0000_s1904" style="position:absolute;left:50203;top:6488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151" o:spid="_x0000_s1905" style="position:absolute;left:51859;top:6480;width:9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<v:textbox inset="0,0,0,0">
                    <w:txbxContent>
                      <w:p w14:paraId="2E6CF10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7</w:t>
                        </w:r>
                      </w:p>
                    </w:txbxContent>
                  </v:textbox>
                </v:rect>
                <v:shape id="Shape 1152" o:spid="_x0000_s1906" style="position:absolute;left:38303;top:79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153" o:spid="_x0000_s1907" style="position:absolute;left:39959;top:7920;width:224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  <v:textbox inset="0,0,0,0">
                    <w:txbxContent>
                      <w:p w14:paraId="2CB46B7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31"/>
                          </w:rPr>
                          <w:t>&gt;7</w:t>
                        </w:r>
                      </w:p>
                    </w:txbxContent>
                  </v:textbox>
                </v:rect>
                <v:shape id="Shape 1154" o:spid="_x0000_s1908" style="position:absolute;top:1066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155" o:spid="_x0000_s1909" style="position:absolute;left:360;top:11520;width:4094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mR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3I4pkcMAAADdAAAADwAA&#10;AAAAAAAAAAAAAAAHAgAAZHJzL2Rvd25yZXYueG1sUEsFBgAAAAADAAMAtwAAAPcCAAAAAA==&#10;" filled="f" stroked="f">
                  <v:textbox inset="0,0,0,0">
                    <w:txbxContent>
                      <w:p w14:paraId="0F07D55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scheduled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frequency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post-</w:t>
                        </w:r>
                        <w:proofErr w:type="gramStart"/>
                        <w:r>
                          <w:rPr>
                            <w:w w:val="110"/>
                          </w:rPr>
                          <w:t>operative</w:t>
                        </w:r>
                        <w:proofErr w:type="gramEnd"/>
                      </w:p>
                    </w:txbxContent>
                  </v:textbox>
                </v:rect>
                <v:rect id="Rectangle 1156" o:spid="_x0000_s1910" style="position:absolute;left:360;top:12960;width:2099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fm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AsXLfmwgAAAN0AAAAPAAAA&#10;AAAAAAAAAAAAAAcCAABkcnMvZG93bnJldi54bWxQSwUGAAAAAAMAAwC3AAAA9gIAAAAA&#10;" filled="f" stroked="f">
                  <v:textbox inset="0,0,0,0">
                    <w:txbxContent>
                      <w:p w14:paraId="6BD2A82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anti-emetic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administration?</w:t>
                        </w:r>
                      </w:p>
                    </w:txbxContent>
                  </v:textbox>
                </v:rect>
                <v:shape id="Shape 1157" o:spid="_x0000_s1911" style="position:absolute;left:38303;top:1152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1158" o:spid="_x0000_s1912" style="position:absolute;left:39959;top:11520;width:379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YP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Mo+GD8YAAADdAAAA&#10;DwAAAAAAAAAAAAAAAAAHAgAAZHJzL2Rvd25yZXYueG1sUEsFBgAAAAADAAMAtwAAAPoCAAAAAA==&#10;" filled="f" stroked="f">
                  <v:textbox inset="0,0,0,0">
                    <w:txbxContent>
                      <w:p w14:paraId="6560276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none</w:t>
                        </w:r>
                      </w:p>
                    </w:txbxContent>
                  </v:textbox>
                </v:rect>
                <v:shape id="Shape 1159" o:spid="_x0000_s1913" style="position:absolute;left:44392;top:11528;width:1154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" path="m115316,57531c115316,25781,89408,,57658,,25908,,,25781,,57531v,31878,25908,57658,57658,57658c89408,115189,115316,89409,115316,57531e" filled="f" strokeweight=".57pt">
                  <v:stroke miterlimit="83231f" joinstyle="miter" endcap="square"/>
                  <v:path arrowok="t" textboxrect="0,0,115316,115189"/>
                </v:shape>
                <v:rect id="Rectangle 1160" o:spid="_x0000_s1914" style="position:absolute;left:46048;top:11520;width:1274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C0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b98IyPo+T8AAAD//wMAUEsBAi0AFAAGAAgAAAAhANvh9svuAAAAhQEAABMAAAAAAAAA&#10;AAAAAAAAAAAAAFtDb250ZW50X1R5cGVzXS54bWxQSwECLQAUAAYACAAAACEAWvQsW78AAAAVAQAA&#10;CwAAAAAAAAAAAAAAAAAfAQAAX3JlbHMvLnJlbHNQSwECLQAUAAYACAAAACEAApVAtMYAAADdAAAA&#10;DwAAAAAAAAAAAAAAAAAHAgAAZHJzL2Rvd25yZXYueG1sUEsFBgAAAAADAAMAtwAAAPoCAAAAAA==&#10;" filled="f" stroked="f">
                  <v:textbox inset="0,0,0,0">
                    <w:txbxContent>
                      <w:p w14:paraId="0697041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around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clock</w:t>
                        </w:r>
                      </w:p>
                    </w:txbxContent>
                  </v:textbox>
                </v:rect>
                <v:shape id="Shape 1161" o:spid="_x0000_s1915" style="position:absolute;left:38303;top:1296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" path="m115189,57658c115189,25908,89408,,57658,,25781,,,25908,,57658v,31877,25781,57658,57658,57658c89408,115316,115189,89535,115189,57658e" filled="f" strokeweight=".57pt">
                  <v:stroke miterlimit="83231f" joinstyle="miter" endcap="square"/>
                  <v:path arrowok="t" textboxrect="0,0,115189,115316"/>
                </v:shape>
                <v:rect id="Rectangle 1162" o:spid="_x0000_s1916" style="position:absolute;left:39959;top:12960;width:790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tY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" filled="f" stroked="f">
                  <v:textbox inset="0,0,0,0">
                    <w:txbxContent>
                      <w:p w14:paraId="1A23179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</w:rPr>
                          <w:t>needed</w:t>
                        </w:r>
                        <w:proofErr w:type="gramEnd"/>
                      </w:p>
                    </w:txbxContent>
                  </v:textbox>
                </v:rect>
                <v:shape id="Shape 1163" o:spid="_x0000_s1917" style="position:absolute;top:1570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164" o:spid="_x0000_s1918" style="position:absolute;left:360;top:16560;width:4221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a3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" filled="f" stroked="f">
                  <v:textbox inset="0,0,0,0">
                    <w:txbxContent>
                      <w:p w14:paraId="4D1CF3F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If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needed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(PRN)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anti-emetic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agents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were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prescribed,</w:t>
                        </w:r>
                      </w:p>
                    </w:txbxContent>
                  </v:textbox>
                </v:rect>
                <v:shape id="Shape 1165" o:spid="_x0000_s1919" style="position:absolute;left:37980;top:166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66" o:spid="_x0000_s1920" style="position:absolute;left:39599;top:16560;width:89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1b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H+Mo7h75twgsx+AQAA//8DAFBLAQItABQABgAIAAAAIQDb4fbL7gAAAIUBAAATAAAAAAAAAAAA&#10;AAAAAAAAAABbQ29udGVudF9UeXBlc10ueG1sUEsBAi0AFAAGAAgAAAAhAFr0LFu/AAAAFQEAAAsA&#10;AAAAAAAAAAAAAAAAHwEAAF9yZWxzLy5yZWxzUEsBAi0AFAAGAAgAAAAhAOIwfVvEAAAA3QAAAA8A&#10;AAAAAAAAAAAAAAAABwIAAGRycy9kb3ducmV2LnhtbFBLBQYAAAAAAwADALcAAAD4AgAAAAA=&#10;" filled="f" stroked="f">
                  <v:textbox inset="0,0,0,0">
                    <w:txbxContent>
                      <w:p w14:paraId="2502F58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amisulpride</w:t>
                        </w:r>
                      </w:p>
                    </w:txbxContent>
                  </v:textbox>
                </v:rect>
                <v:rect id="Rectangle 1167" o:spid="_x0000_s1921" style="position:absolute;left:360;top:18000;width:3065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A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8cfcHzm3CCnD0AAAD//wMAUEsBAi0AFAAGAAgAAAAhANvh9svuAAAAhQEAABMAAAAAAAAAAAAA&#10;AAAAAAAAAFtDb250ZW50X1R5cGVzXS54bWxQSwECLQAUAAYACAAAACEAWvQsW78AAAAVAQAACwAA&#10;AAAAAAAAAAAAAAAfAQAAX3JlbHMvLnJlbHNQSwECLQAUAAYACAAAACEAjXzYwMMAAADdAAAADwAA&#10;AAAAAAAAAAAAAAAHAgAAZHJzL2Rvd25yZXYueG1sUEsFBgAAAAADAAMAtwAAAPcCAAAAAA==&#10;" filled="f" stroked="f">
                  <v:textbox inset="0,0,0,0">
                    <w:txbxContent>
                      <w:p w14:paraId="0AD703B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which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administered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rescue?</w:t>
                        </w:r>
                      </w:p>
                    </w:txbxContent>
                  </v:textbox>
                </v:rect>
                <v:shape id="Shape 1168" o:spid="_x0000_s1922" style="position:absolute;left:37980;top:180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69" o:spid="_x0000_s1923" style="position:absolute;left:39599;top:18000;width:1206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kp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ZzA7Ztwgsz+AQAA//8DAFBLAQItABQABgAIAAAAIQDb4fbL7gAAAIUBAAATAAAAAAAAAAAA&#10;AAAAAAAAAABbQ29udGVudF9UeXBlc10ueG1sUEsBAi0AFAAGAAgAAAAhAFr0LFu/AAAAFQEAAAsA&#10;AAAAAAAAAAAAAAAAHwEAAF9yZWxzLy5yZWxzUEsBAi0AFAAGAAgAAAAhAJOv6SnEAAAA3QAAAA8A&#10;AAAAAAAAAAAAAAAABwIAAGRycy9kb3ducmV2LnhtbFBLBQYAAAAAAwADALcAAAD4AgAAAAA=&#10;" filled="f" stroked="f">
                  <v:textbox inset="0,0,0,0">
                    <w:txbxContent>
                      <w:p w14:paraId="1990078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dimenhydrinate</w:t>
                        </w:r>
                      </w:p>
                    </w:txbxContent>
                  </v:textbox>
                </v:rect>
                <v:shape id="Shape 1170" o:spid="_x0000_s1924" style="position:absolute;left:37980;top:194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71" o:spid="_x0000_s1925" style="position:absolute;left:39599;top:19439;width:133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Py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MYbt+EE+TmDwAA//8DAFBLAQItABQABgAIAAAAIQDb4fbL7gAAAIUBAAATAAAAAAAAAAAA&#10;AAAAAAAAAABbQ29udGVudF9UeXBlc10ueG1sUEsBAi0AFAAGAAgAAAAhAFr0LFu/AAAAFQEAAAsA&#10;AAAAAAAAAAAAAAAAHwEAAF9yZWxzLy5yZWxzUEsBAi0AFAAGAAgAAAAhAOgAc/LEAAAA3QAAAA8A&#10;AAAAAAAAAAAAAAAABwIAAGRycy9kb3ducmV2LnhtbFBLBQYAAAAAAwADALcAAAD4AgAAAAA=&#10;" filled="f" stroked="f">
                  <v:textbox inset="0,0,0,0">
                    <w:txbxContent>
                      <w:p w14:paraId="61A449B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diphenhydramine</w:t>
                        </w:r>
                      </w:p>
                    </w:txbxContent>
                  </v:textbox>
                </v:rect>
                <v:shape id="Shape 1172" o:spid="_x0000_s1926" style="position:absolute;left:37980;top:209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73" o:spid="_x0000_s1927" style="position:absolute;left:39599;top:20880;width:80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<v:textbox inset="0,0,0,0">
                    <w:txbxContent>
                      <w:p w14:paraId="0B41114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dolasetron</w:t>
                        </w:r>
                      </w:p>
                    </w:txbxContent>
                  </v:textbox>
                </v:rect>
                <v:shape id="Shape 1174" o:spid="_x0000_s1928" style="position:absolute;left:37980;top:223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75" o:spid="_x0000_s1929" style="position:absolute;left:39599;top:22320;width:1011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<v:textbox inset="0,0,0,0">
                    <w:txbxContent>
                      <w:p w14:paraId="7E51D55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domperidone</w:t>
                        </w:r>
                      </w:p>
                    </w:txbxContent>
                  </v:textbox>
                </v:rect>
                <v:shape id="Shape 1176" o:spid="_x0000_s1930" style="position:absolute;left:37980;top:238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77" o:spid="_x0000_s1931" style="position:absolute;left:39599;top:23760;width:77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4d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wejEfx+E06Q8w8AAAD//wMAUEsBAi0AFAAGAAgAAAAhANvh9svuAAAAhQEAABMAAAAAAAAAAAAA&#10;AAAAAAAAAFtDb250ZW50X1R5cGVzXS54bWxQSwECLQAUAAYACAAAACEAWvQsW78AAAAVAQAACwAA&#10;AAAAAAAAAAAAAAAfAQAAX3JlbHMvLnJlbHNQSwECLQAUAAYACAAAACEACKVOHcMAAADdAAAADwAA&#10;AAAAAAAAAAAAAAAHAgAAZHJzL2Rvd25yZXYueG1sUEsFBgAAAAADAAMAtwAAAPcCAAAAAA==&#10;" filled="f" stroked="f">
                  <v:textbox inset="0,0,0,0">
                    <w:txbxContent>
                      <w:p w14:paraId="5E31A8F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droperidol</w:t>
                        </w:r>
                      </w:p>
                    </w:txbxContent>
                  </v:textbox>
                </v:rect>
                <v:shape id="Shape 1178" o:spid="_x0000_s1932" style="position:absolute;left:37980;top:2524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79" o:spid="_x0000_s1933" style="position:absolute;left:39599;top:25200;width:87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/0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hOIbXN+EEOX8CAAD//wMAUEsBAi0AFAAGAAgAAAAhANvh9svuAAAAhQEAABMAAAAAAAAAAAAA&#10;AAAAAAAAAFtDb250ZW50X1R5cGVzXS54bWxQSwECLQAUAAYACAAAACEAWvQsW78AAAAVAQAACwAA&#10;AAAAAAAAAAAAAAAfAQAAX3JlbHMvLnJlbHNQSwECLQAUAAYACAAAACEAFnZ/9MMAAADdAAAADwAA&#10;AAAAAAAAAAAAAAAHAgAAZHJzL2Rvd25yZXYueG1sUEsFBgAAAAADAAMAtwAAAPcCAAAAAA==&#10;" filled="f" stroked="f">
                  <v:textbox inset="0,0,0,0">
                    <w:txbxContent>
                      <w:p w14:paraId="42E5C32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granisetron</w:t>
                        </w:r>
                      </w:p>
                    </w:txbxContent>
                  </v:textbox>
                </v:rect>
                <v:shape id="Shape 1180" o:spid="_x0000_s1934" style="position:absolute;left:37980;top:266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81" o:spid="_x0000_s1935" style="position:absolute;left:39599;top:26640;width:850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14:paraId="39FA06F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haloperidol</w:t>
                        </w:r>
                      </w:p>
                    </w:txbxContent>
                  </v:textbox>
                </v:rect>
                <v:shape id="Shape 1182" o:spid="_x0000_s1936" style="position:absolute;left:37980;top:2812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83" o:spid="_x0000_s1937" style="position:absolute;left:39599;top:28080;width:144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14:paraId="1AE488F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metoclopramide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IV</w:t>
                        </w:r>
                      </w:p>
                    </w:txbxContent>
                  </v:textbox>
                </v:rect>
                <v:shape id="Shape 1184" o:spid="_x0000_s1938" style="position:absolute;left:37980;top:295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85" o:spid="_x0000_s1939" style="position:absolute;left:39599;top:29519;width:1504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14:paraId="1872FD4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metoclopramide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</w:t>
                        </w:r>
                      </w:p>
                    </w:txbxContent>
                  </v:textbox>
                </v:rect>
                <v:shape id="Shape 1186" o:spid="_x0000_s1940" style="position:absolute;left:37980;top:3100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87" o:spid="_x0000_s1941" style="position:absolute;left:39599;top:30960;width:115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14:paraId="25EB9E0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ondansetron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IV</w:t>
                        </w:r>
                      </w:p>
                    </w:txbxContent>
                  </v:textbox>
                </v:rect>
                <v:shape id="Shape 1188" o:spid="_x0000_s1942" style="position:absolute;left:37980;top:324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89" o:spid="_x0000_s1943" style="position:absolute;left:39599;top:32400;width:1218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14:paraId="1DAB9DD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ondansetron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PO</w:t>
                        </w:r>
                      </w:p>
                    </w:txbxContent>
                  </v:textbox>
                </v:rect>
                <v:shape id="Shape 1190" o:spid="_x0000_s1944" style="position:absolute;left:37980;top:3388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91" o:spid="_x0000_s1945" style="position:absolute;left:39599;top:33840;width:99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14:paraId="57936AC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palonosetron</w:t>
                        </w:r>
                      </w:p>
                    </w:txbxContent>
                  </v:textbox>
                </v:rect>
                <v:shape id="Shape 1192" o:spid="_x0000_s1946" style="position:absolute;left:37980;top:3532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93" o:spid="_x0000_s1947" style="position:absolute;left:39599;top:35280;width:1483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14:paraId="0A7A260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prochlorperazine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IV</w:t>
                        </w:r>
                      </w:p>
                    </w:txbxContent>
                  </v:textbox>
                </v:rect>
                <v:shape id="Shape 1194" o:spid="_x0000_s1948" style="position:absolute;left:37980;top:3676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95" o:spid="_x0000_s1949" style="position:absolute;left:39599;top:36720;width:1546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14:paraId="138BD3C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prochlorperazine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</w:t>
                        </w:r>
                      </w:p>
                    </w:txbxContent>
                  </v:textbox>
                </v:rect>
                <v:shape id="Shape 1196" o:spid="_x0000_s1950" style="position:absolute;left:37980;top:382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97" o:spid="_x0000_s1951" style="position:absolute;left:39599;top:38160;width:1532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14:paraId="34A8E80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prochlorperazine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</w:t>
                        </w:r>
                      </w:p>
                    </w:txbxContent>
                  </v:textbox>
                </v:rect>
                <v:shape id="Shape 1198" o:spid="_x0000_s1952" style="position:absolute;left:37980;top:3964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199" o:spid="_x0000_s1953" style="position:absolute;left:39599;top:39599;width:125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14:paraId="47A4D37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promethazine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IV</w:t>
                        </w:r>
                      </w:p>
                    </w:txbxContent>
                  </v:textbox>
                </v:rect>
                <v:shape id="Shape 1200" o:spid="_x0000_s1954" style="position:absolute;left:37980;top:4108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01" o:spid="_x0000_s1955" style="position:absolute;left:39599;top:41040;width:1313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14:paraId="7913A5B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promethazine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</w:t>
                        </w:r>
                      </w:p>
                    </w:txbxContent>
                  </v:textbox>
                </v:rect>
                <v:shape id="Shape 1202" o:spid="_x0000_s1956" style="position:absolute;left:37980;top:425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03" o:spid="_x0000_s1957" style="position:absolute;left:39599;top:42480;width:1299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14:paraId="00A9381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promethazine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</w:t>
                        </w:r>
                      </w:p>
                    </w:txbxContent>
                  </v:textbox>
                </v:rect>
                <v:shape id="Shape 1204" o:spid="_x0000_s1958" style="position:absolute;left:37980;top:4396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05" o:spid="_x0000_s1959" style="position:absolute;left:39599;top:43920;width:1691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14:paraId="382F56B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trimethobenzamide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IV</w:t>
                        </w:r>
                      </w:p>
                    </w:txbxContent>
                  </v:textbox>
                </v:rect>
                <v:shape id="Shape 1206" o:spid="_x0000_s1960" style="position:absolute;left:37980;top:4540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07" o:spid="_x0000_s1961" style="position:absolute;left:39599;top:45360;width:175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14:paraId="3D59D09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trimethobenzamide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</w:t>
                        </w:r>
                      </w:p>
                    </w:txbxContent>
                  </v:textbox>
                </v:rect>
                <v:shape id="Shape 1208" o:spid="_x0000_s1962" style="position:absolute;left:37980;top:468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09" o:spid="_x0000_s1963" style="position:absolute;left:39599;top:46800;width:12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14:paraId="50BA4C7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perphenazine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IV</w:t>
                        </w:r>
                      </w:p>
                    </w:txbxContent>
                  </v:textbox>
                </v:rect>
                <v:shape id="Shape 1210" o:spid="_x0000_s1964" style="position:absolute;left:37980;top:4828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11" o:spid="_x0000_s1965" style="position:absolute;left:39599;top:48240;width:1299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14:paraId="411E6ED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perphenazine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PO</w:t>
                        </w:r>
                      </w:p>
                    </w:txbxContent>
                  </v:textbox>
                </v:rect>
                <v:shape id="Shape 1212" o:spid="_x0000_s1966" style="position:absolute;left:37980;top:4972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13" o:spid="_x0000_s1967" style="position:absolute;left:39599;top:49679;width:135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14:paraId="3FA758A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hydroxyzine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IV/IM</w:t>
                        </w:r>
                      </w:p>
                    </w:txbxContent>
                  </v:textbox>
                </v:rect>
                <v:shape id="Shape 1214" o:spid="_x0000_s1968" style="position:absolute;left:37980;top:5116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15" o:spid="_x0000_s1969" style="position:absolute;left:39599;top:51120;width:1189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14:paraId="28E28E6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hydroxyzine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</w:t>
                        </w:r>
                      </w:p>
                    </w:txbxContent>
                  </v:textbox>
                </v:rect>
                <v:shape id="Shape 1216" o:spid="_x0000_s1970" style="position:absolute;left:37980;top:52604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217" o:spid="_x0000_s1971" style="position:absolute;left:39599;top:52560;width:122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14:paraId="10EEC17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dexamethasone</w:t>
                        </w:r>
                      </w:p>
                    </w:txbxContent>
                  </v:textbox>
                </v:rect>
                <v:rect id="Rectangle 16330" o:spid="_x0000_s1972" style="position:absolute;left:38159;top:54000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" filled="f" stroked="f">
                  <v:textbox inset="0,0,0,0">
                    <w:txbxContent>
                      <w:p w14:paraId="37ADEFB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6332" o:spid="_x0000_s1973" style="position:absolute;left:38605;top:54000;width:1829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Ii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ejYbweifcIBdPAAAA//8DAFBLAQItABQABgAIAAAAIQDb4fbL7gAAAIUBAAATAAAAAAAAAAAA&#10;AAAAAAAAAABbQ29udGVudF9UeXBlc10ueG1sUEsBAi0AFAAGAAgAAAAhAFr0LFu/AAAAFQEAAAsA&#10;AAAAAAAAAAAAAAAAHwEAAF9yZWxzLy5yZWxzUEsBAi0AFAAGAAgAAAAhACwq0iLEAAAA3gAAAA8A&#10;AAAAAAAAAAAAAAAABwIAAGRycy9kb3ducmV2LnhtbFBLBQYAAAAAAwADALcAAAD4AgAAAAA=&#10;" filled="f" stroked="f">
                  <v:textbox inset="0,0,0,0">
                    <w:txbxContent>
                      <w:p w14:paraId="11CCEE0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multiple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entries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allowed</w:t>
                        </w:r>
                        <w:proofErr w:type="gramEnd"/>
                      </w:p>
                    </w:txbxContent>
                  </v:textbox>
                </v:rect>
                <v:rect id="Rectangle 16331" o:spid="_x0000_s1974" style="position:absolute;left:52357;top:54000;width:5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" filled="f" stroked="f">
                  <v:textbox inset="0,0,0,0">
                    <w:txbxContent>
                      <w:p w14:paraId="327C10C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3243B9" w14:textId="77777777" w:rsidR="00C91BBA" w:rsidRDefault="00000000">
      <w:pPr>
        <w:pStyle w:val="Heading2"/>
        <w:spacing w:after="101"/>
        <w:ind w:left="-5"/>
      </w:pPr>
      <w:r>
        <w:t>Multi-modal pain management</w:t>
      </w:r>
    </w:p>
    <w:p w14:paraId="175CBC31" w14:textId="77777777" w:rsidR="00C91BBA" w:rsidRDefault="00000000">
      <w:pPr>
        <w:ind w:left="23" w:right="49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945F09" wp14:editId="740EA52C">
                <wp:simplePos x="0" y="0"/>
                <wp:positionH relativeFrom="column">
                  <wp:posOffset>3761994</wp:posOffset>
                </wp:positionH>
                <wp:positionV relativeFrom="paragraph">
                  <wp:posOffset>4415</wp:posOffset>
                </wp:positionV>
                <wp:extent cx="107950" cy="2556002"/>
                <wp:effectExtent l="0" t="0" r="0" b="0"/>
                <wp:wrapSquare wrapText="bothSides"/>
                <wp:docPr id="17060" name="Group 1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2556002"/>
                          <a:chOff x="0" y="0"/>
                          <a:chExt cx="107950" cy="2556002"/>
                        </a:xfrm>
                      </wpg:grpSpPr>
                      <wps:wsp>
                        <wps:cNvPr id="1224" name="Shape 1224"/>
                        <wps:cNvSpPr/>
                        <wps:spPr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0" y="14401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0" y="28803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0" y="43205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0" y="57607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7199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0" y="86398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0" y="100799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0" y="1152017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0" y="129603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0" y="144005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0" y="158407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172796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0" y="187198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0" y="201599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0" y="216001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0" y="230403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244805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60" style="width:8.5pt;height:201.26pt;position:absolute;mso-position-horizontal-relative:text;mso-position-horizontal:absolute;margin-left:296.22pt;mso-position-vertical-relative:text;margin-top:0.347656pt;" coordsize="1079,25560">
                <v:shape id="Shape 1224" style="position:absolute;width:1079;height:1079;left:0;top: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27" style="position:absolute;width:1079;height:1079;left:0;top:144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29" style="position:absolute;width:1079;height:1079;left:0;top:288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31" style="position:absolute;width:1079;height:1079;left:0;top:432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33" style="position:absolute;width:1079;height:1079;left:0;top:576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35" style="position:absolute;width:1079;height:1079;left:0;top:7199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37" style="position:absolute;width:1079;height:1079;left:0;top:8639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39" style="position:absolute;width:1079;height:1079;left:0;top:10079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41" style="position:absolute;width:1079;height:1079;left:0;top:1152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43" style="position:absolute;width:1079;height:1079;left:0;top:1296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45" style="position:absolute;width:1079;height:1079;left:0;top:1440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47" style="position:absolute;width:1079;height:1079;left:0;top:1584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49" style="position:absolute;width:1079;height:1079;left:0;top:17279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51" style="position:absolute;width:1079;height:1079;left:0;top:18719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53" style="position:absolute;width:1079;height:1079;left:0;top:20159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55" style="position:absolute;width:1079;height:1079;left:0;top:2160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57" style="position:absolute;width:1079;height:1079;left:0;top:2304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v:shape id="Shape 1259" style="position:absolute;width:1079;height:1079;left:0;top:24480;" coordsize="107950,107950" path="m0,107950l107950,107950l107950,0l0,0x">
                  <v:stroke weight="0.57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Which non-opioid multi-modal pain management agent(s) acetaminophen PO</w:t>
      </w:r>
    </w:p>
    <w:p w14:paraId="5BAC6F2D" w14:textId="77777777" w:rsidR="00C91BBA" w:rsidRDefault="00000000">
      <w:pPr>
        <w:ind w:left="23" w:right="492"/>
      </w:pPr>
      <w:r>
        <w:t xml:space="preserve">were prescribed </w:t>
      </w:r>
      <w:proofErr w:type="spellStart"/>
      <w:r>
        <w:t>post-</w:t>
      </w:r>
      <w:proofErr w:type="gramStart"/>
      <w:r>
        <w:t>operatively?acetaminophen</w:t>
      </w:r>
      <w:proofErr w:type="spellEnd"/>
      <w:proofErr w:type="gramEnd"/>
      <w:r>
        <w:t xml:space="preserve"> IV</w:t>
      </w:r>
    </w:p>
    <w:p w14:paraId="01320737" w14:textId="77777777" w:rsidR="00C91BBA" w:rsidRDefault="00000000">
      <w:pPr>
        <w:ind w:left="5934" w:right="2773"/>
      </w:pPr>
      <w:r>
        <w:t xml:space="preserve">celecoxib PO diclofenac PO diclofenac topical ibuprofen PO ketorolac PO ketorolac IV lidocaine IV lidocaine patch meloxicam PO meloxicam IV naproxen ibuprofen IV gabapentin </w:t>
      </w:r>
      <w:r>
        <w:lastRenderedPageBreak/>
        <w:t>pregabalin methocarbamol</w:t>
      </w:r>
    </w:p>
    <w:p w14:paraId="774B71BD" w14:textId="77777777" w:rsidR="00C91BBA" w:rsidRDefault="00000000">
      <w:pPr>
        <w:spacing w:line="259" w:lineRule="auto"/>
        <w:ind w:left="5934" w:right="3967"/>
        <w:jc w:val="right"/>
      </w:pPr>
      <w:r>
        <w:t>NONE</w:t>
      </w:r>
    </w:p>
    <w:p w14:paraId="245758AC" w14:textId="77777777" w:rsidR="00C91BBA" w:rsidRDefault="00C91BBA">
      <w:pPr>
        <w:sectPr w:rsidR="00C91B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042" w:right="611" w:bottom="1877" w:left="624" w:header="60" w:footer="57" w:gutter="0"/>
          <w:cols w:space="720"/>
        </w:sectPr>
      </w:pPr>
    </w:p>
    <w:p w14:paraId="45F18AFC" w14:textId="77777777" w:rsidR="00C91BBA" w:rsidRDefault="00000000">
      <w:pPr>
        <w:pStyle w:val="Heading2"/>
        <w:ind w:left="-5"/>
      </w:pPr>
      <w:r>
        <w:lastRenderedPageBreak/>
        <w:t>Non-opioid multi-modal pain management agent frequency at a standard adult dose</w:t>
      </w:r>
    </w:p>
    <w:p w14:paraId="5E6DD0D8" w14:textId="77777777" w:rsidR="00C91BBA" w:rsidRDefault="00000000">
      <w:pPr>
        <w:spacing w:after="127" w:line="259" w:lineRule="auto"/>
        <w:ind w:left="-70" w:right="-79" w:firstLine="0"/>
      </w:pPr>
      <w:r>
        <w:rPr>
          <w:noProof/>
        </w:rPr>
        <w:drawing>
          <wp:inline distT="0" distB="0" distL="0" distR="0" wp14:anchorId="70E37F12" wp14:editId="628EB991">
            <wp:extent cx="6854952" cy="5032248"/>
            <wp:effectExtent l="0" t="0" r="0" b="0"/>
            <wp:docPr id="17684" name="Picture 1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" name="Picture 176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503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CC81" w14:textId="77777777" w:rsidR="00C91BBA" w:rsidRDefault="00000000">
      <w:pPr>
        <w:spacing w:after="191"/>
        <w:ind w:left="23"/>
      </w:pPr>
      <w:r>
        <w:t>Use the calculator (CLICK ON WATCH VIDEO BELOW) to convert the PARENTERAL (IV/IM/SC) AND/OR ORAL (PO) opioid administered to ORAL (PO) morphine milligram equivalents (MME) and add the amount to the MME in the boxes provided for each of the next 2 MME questions for procedural /PACU and ward total doses. Select the "converting to" for Morphine (oral chronic).</w:t>
      </w:r>
    </w:p>
    <w:p w14:paraId="183F4922" w14:textId="77777777" w:rsidR="00C91BBA" w:rsidRDefault="00000000">
      <w:pPr>
        <w:spacing w:after="192"/>
        <w:ind w:left="23" w:right="15"/>
      </w:pPr>
      <w:r>
        <w:t>NOTES: TRAMADOL IS CONVERTED TO MME USING THE FOLLOWING CONVERSION: MULTIPLE DOSE TOTAL BY 0.1 AND ENTER WITH OTHER MMEs FROM THE CONVERTER.</w:t>
      </w:r>
    </w:p>
    <w:p w14:paraId="4EE54FC7" w14:textId="77777777" w:rsidR="00C91BBA" w:rsidRDefault="00000000">
      <w:pPr>
        <w:spacing w:after="192"/>
        <w:ind w:left="23" w:right="492"/>
      </w:pPr>
      <w:r>
        <w:t>For sufentanil and alfentanil conversion to MME, MULTIPLY THE TOTAL DOSE BY 5, AND ENTER THAT VALUE AS FENTANYL (IN MCG).</w:t>
      </w:r>
    </w:p>
    <w:p w14:paraId="4E32687F" w14:textId="77777777" w:rsidR="00C91BBA" w:rsidRDefault="00000000">
      <w:pPr>
        <w:ind w:left="23" w:right="492"/>
      </w:pPr>
      <w:r>
        <w:t xml:space="preserve">For </w:t>
      </w:r>
      <w:proofErr w:type="spellStart"/>
      <w:r>
        <w:t>remifentantil</w:t>
      </w:r>
      <w:proofErr w:type="spellEnd"/>
      <w:r>
        <w:t xml:space="preserve"> conversion to MME, MUTLIPLY THE TOTAL DOSE BY 0.5 AND ENTER THAT VALUE AS FENTANYL,</w:t>
      </w:r>
    </w:p>
    <w:tbl>
      <w:tblPr>
        <w:tblStyle w:val="TableGrid"/>
        <w:tblW w:w="10783" w:type="dxa"/>
        <w:tblInd w:w="-63" w:type="dxa"/>
        <w:tblCellMar>
          <w:top w:w="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015"/>
        <w:gridCol w:w="4768"/>
      </w:tblGrid>
      <w:tr w:rsidR="00C91BBA" w14:paraId="54C4D0C2" w14:textId="77777777">
        <w:trPr>
          <w:trHeight w:val="575"/>
        </w:trPr>
        <w:tc>
          <w:tcPr>
            <w:tcW w:w="6015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7EDFBCDB" w14:textId="77777777" w:rsidR="00C91BBA" w:rsidRDefault="00000000">
            <w:pPr>
              <w:spacing w:after="0" w:line="259" w:lineRule="auto"/>
              <w:ind w:left="63" w:right="61" w:firstLine="0"/>
            </w:pPr>
            <w:r>
              <w:t xml:space="preserve">How much intraoperative morphine milligram </w:t>
            </w:r>
            <w:proofErr w:type="gramStart"/>
            <w:r>
              <w:t>equivalents  (</w:t>
            </w:r>
            <w:proofErr w:type="gramEnd"/>
            <w:r>
              <w:t>MME) were administered ORALLY &amp; PARENTERALLY during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685D0CE6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</w:tc>
      </w:tr>
      <w:tr w:rsidR="00C91BBA" w14:paraId="606E6647" w14:textId="77777777">
        <w:trPr>
          <w:trHeight w:val="446"/>
        </w:trPr>
        <w:tc>
          <w:tcPr>
            <w:tcW w:w="60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D899053" w14:textId="77777777" w:rsidR="00C91BBA" w:rsidRDefault="00000000">
            <w:pPr>
              <w:spacing w:after="0" w:line="259" w:lineRule="auto"/>
              <w:ind w:left="63" w:firstLine="0"/>
            </w:pPr>
            <w:r>
              <w:t>the procedure and in the PACU?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1727E91" w14:textId="77777777" w:rsidR="00C91BBA" w:rsidRDefault="00000000">
            <w:pPr>
              <w:spacing w:after="0" w:line="259" w:lineRule="auto"/>
              <w:ind w:left="0" w:firstLine="0"/>
            </w:pPr>
            <w:r>
              <w:t>(use the MME calculator provided)</w:t>
            </w:r>
          </w:p>
        </w:tc>
      </w:tr>
      <w:tr w:rsidR="00C91BBA" w14:paraId="3FA55003" w14:textId="77777777">
        <w:trPr>
          <w:trHeight w:val="574"/>
        </w:trPr>
        <w:tc>
          <w:tcPr>
            <w:tcW w:w="6015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06569753" w14:textId="77777777" w:rsidR="00C91BBA" w:rsidRDefault="00000000">
            <w:pPr>
              <w:spacing w:after="0" w:line="259" w:lineRule="auto"/>
              <w:ind w:left="63" w:right="26" w:firstLine="0"/>
            </w:pPr>
            <w:r>
              <w:t xml:space="preserve">How much post-operative morphine milligram </w:t>
            </w:r>
            <w:proofErr w:type="gramStart"/>
            <w:r>
              <w:t>equivalents  (</w:t>
            </w:r>
            <w:proofErr w:type="gramEnd"/>
            <w:r>
              <w:t xml:space="preserve">MME) were administered by ORALLY &amp; PARENTERALLY 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42F80359" w14:textId="77777777" w:rsidR="00C91BBA" w:rsidRDefault="00000000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</w:tc>
      </w:tr>
      <w:tr w:rsidR="00C91BBA" w14:paraId="7272F762" w14:textId="77777777">
        <w:trPr>
          <w:trHeight w:val="673"/>
        </w:trPr>
        <w:tc>
          <w:tcPr>
            <w:tcW w:w="60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3FB6565" w14:textId="77777777" w:rsidR="00C91BBA" w:rsidRDefault="00000000">
            <w:pPr>
              <w:spacing w:after="0" w:line="259" w:lineRule="auto"/>
              <w:ind w:left="63" w:right="837" w:firstLine="0"/>
            </w:pPr>
            <w:r>
              <w:t>after PACU discharge and before hospital discharge (</w:t>
            </w:r>
            <w:proofErr w:type="gramStart"/>
            <w:r>
              <w:t>i.e.</w:t>
            </w:r>
            <w:proofErr w:type="gramEnd"/>
            <w:r>
              <w:t xml:space="preserve"> on the ward or unit)?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6DB985" w14:textId="77777777" w:rsidR="00C91BBA" w:rsidRDefault="00000000">
            <w:pPr>
              <w:spacing w:after="0" w:line="259" w:lineRule="auto"/>
              <w:ind w:left="0" w:firstLine="0"/>
            </w:pPr>
            <w:r>
              <w:t>(use the MME calculator provided)</w:t>
            </w:r>
          </w:p>
        </w:tc>
      </w:tr>
    </w:tbl>
    <w:p w14:paraId="3F896329" w14:textId="77777777" w:rsidR="00C91BBA" w:rsidRDefault="00000000">
      <w:pPr>
        <w:ind w:left="23" w:right="2908"/>
      </w:pPr>
      <w:r>
        <w:t>Was any risk stratification scoring system for PONV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1871DC66" wp14:editId="6320FE08">
                <wp:extent cx="115189" cy="115189"/>
                <wp:effectExtent l="0" t="0" r="0" b="0"/>
                <wp:docPr id="17497" name="Group 17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" cy="115189"/>
                          <a:chOff x="0" y="0"/>
                          <a:chExt cx="115189" cy="115189"/>
                        </a:xfrm>
                      </wpg:grpSpPr>
                      <wps:wsp>
                        <wps:cNvPr id="1490" name="Shape 1490"/>
                        <wps:cNvSpPr/>
                        <wps:spPr>
                          <a:xfrm>
                            <a:off x="0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7" style="width:9.06998pt;height:9.07001pt;mso-position-horizontal-relative:char;mso-position-vertical-relative:line" coordsize="1151,1151">
                <v:shape id="Shape 1490" style="position:absolute;width:1151;height:1151;left:0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Yes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3BE75F7" wp14:editId="3CC03E47">
                <wp:extent cx="115316" cy="115189"/>
                <wp:effectExtent l="0" t="0" r="0" b="0"/>
                <wp:docPr id="17498" name="Group 17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" cy="115189"/>
                          <a:chOff x="0" y="0"/>
                          <a:chExt cx="115316" cy="115189"/>
                        </a:xfrm>
                      </wpg:grpSpPr>
                      <wps:wsp>
                        <wps:cNvPr id="1492" name="Shape 1492"/>
                        <wps:cNvSpPr/>
                        <wps:spPr>
                          <a:xfrm>
                            <a:off x="0" y="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8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8" style="width:9.08002pt;height:9.07001pt;mso-position-horizontal-relative:char;mso-position-vertical-relative:line" coordsize="1153,1151">
                <v:shape id="Shape 1492" style="position:absolute;width:1153;height:1151;left:0;top:0;" coordsize="115316,115189" path="m115316,57658c115316,25781,89408,0,57658,0c25908,0,0,25781,0,57658c0,89408,25908,115189,57658,115189c89408,115189,115316,89408,115316,57658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 used to assess this patient PRE-OPERATIVELY?</w:t>
      </w:r>
    </w:p>
    <w:p w14:paraId="14ADFFC7" w14:textId="77777777" w:rsidR="00C91BBA" w:rsidRDefault="00000000">
      <w:pPr>
        <w:ind w:left="23"/>
      </w:pPr>
      <w:r>
        <w:lastRenderedPageBreak/>
        <w:t>Please use the calculator to enter the Apfel scoring system for PONV risk. If your CPOE system calculated the value, please enter that value in the space below.</w:t>
      </w:r>
    </w:p>
    <w:p w14:paraId="723A2DA3" w14:textId="77777777" w:rsidR="00C91BBA" w:rsidRDefault="00000000">
      <w:pPr>
        <w:spacing w:after="135" w:line="259" w:lineRule="auto"/>
        <w:ind w:left="-57" w:right="-6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621F074" wp14:editId="4F1250A1">
                <wp:extent cx="6839966" cy="7239"/>
                <wp:effectExtent l="0" t="0" r="0" b="0"/>
                <wp:docPr id="16769" name="Group 16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1513" name="Shape 15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69" style="width:538.58pt;height:0.57pt;mso-position-horizontal-relative:char;mso-position-vertical-relative:line" coordsize="68399,72">
                <v:shape id="Shape 1513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F5B6D5" w14:textId="77777777" w:rsidR="00C91BBA" w:rsidRDefault="00000000">
      <w:pPr>
        <w:ind w:left="23" w:right="492"/>
      </w:pPr>
      <w:r>
        <w:t>Enter the patient's Apfel Score.</w:t>
      </w:r>
    </w:p>
    <w:p w14:paraId="3973E385" w14:textId="77777777" w:rsidR="00C91BBA" w:rsidRDefault="00000000">
      <w:pPr>
        <w:ind w:left="5963" w:right="492"/>
      </w:pPr>
      <w:r>
        <w:t>__________________________________</w:t>
      </w:r>
    </w:p>
    <w:p w14:paraId="2DEC2C80" w14:textId="77777777" w:rsidR="00C91BBA" w:rsidRDefault="00000000">
      <w:pPr>
        <w:spacing w:after="135" w:line="259" w:lineRule="auto"/>
        <w:ind w:left="-57" w:right="-6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AC1D10" wp14:editId="41E3A9DB">
                <wp:extent cx="6839966" cy="1570325"/>
                <wp:effectExtent l="0" t="0" r="0" b="0"/>
                <wp:docPr id="16771" name="Group 16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570325"/>
                          <a:chOff x="0" y="0"/>
                          <a:chExt cx="6839966" cy="1570325"/>
                        </a:xfrm>
                      </wpg:grpSpPr>
                      <wps:wsp>
                        <wps:cNvPr id="15938" name="Rectangle 15938"/>
                        <wps:cNvSpPr/>
                        <wps:spPr>
                          <a:xfrm>
                            <a:off x="3815969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3077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1" name="Rectangle 15941"/>
                        <wps:cNvSpPr/>
                        <wps:spPr>
                          <a:xfrm>
                            <a:off x="3860546" y="0"/>
                            <a:ext cx="29060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A3FA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Score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0-4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numbers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only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no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%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0" name="Rectangle 15940"/>
                        <wps:cNvSpPr/>
                        <wps:spPr>
                          <a:xfrm>
                            <a:off x="6045581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742B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Shape 1517"/>
                        <wps:cNvSpPr/>
                        <wps:spPr>
                          <a:xfrm>
                            <a:off x="0" y="27429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36068" y="359918"/>
                            <a:ext cx="36666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1A3F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PONV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present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any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time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after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procedure?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830320" y="36077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3995928" y="359918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1657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Shape 1521"/>
                        <wps:cNvSpPr/>
                        <wps:spPr>
                          <a:xfrm>
                            <a:off x="4353941" y="360777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531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4519549" y="359918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BEEC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634336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36068" y="719963"/>
                            <a:ext cx="40923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6377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PONV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present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after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procedure,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during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what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Shape 1525"/>
                        <wps:cNvSpPr/>
                        <wps:spPr>
                          <a:xfrm>
                            <a:off x="3798062" y="72437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3959987" y="719963"/>
                            <a:ext cx="59963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DC59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PACU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36068" y="863981"/>
                            <a:ext cx="185733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081B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time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period</w:t>
                              </w:r>
                              <w:proofErr w:type="gramEnd"/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it</w:t>
                              </w:r>
                              <w:r>
                                <w:rPr>
                                  <w:spacing w:val="12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occur?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798062" y="86827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5" name="Rectangle 15945"/>
                        <wps:cNvSpPr/>
                        <wps:spPr>
                          <a:xfrm>
                            <a:off x="3959987" y="863981"/>
                            <a:ext cx="12735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0A0E0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5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7" name="Rectangle 15947"/>
                        <wps:cNvSpPr/>
                        <wps:spPr>
                          <a:xfrm>
                            <a:off x="4055745" y="863981"/>
                            <a:ext cx="172474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BB3F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12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hours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ward/unit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798062" y="101228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9" name="Rectangle 15949"/>
                        <wps:cNvSpPr/>
                        <wps:spPr>
                          <a:xfrm>
                            <a:off x="3959987" y="1007999"/>
                            <a:ext cx="4413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9F33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12-24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0" name="Rectangle 15950"/>
                        <wps:cNvSpPr/>
                        <wps:spPr>
                          <a:xfrm>
                            <a:off x="4291838" y="1007999"/>
                            <a:ext cx="14831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ED3F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hours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ward/unit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798062" y="1156305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107950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2" name="Rectangle 15952"/>
                        <wps:cNvSpPr/>
                        <wps:spPr>
                          <a:xfrm>
                            <a:off x="3959987" y="1151890"/>
                            <a:ext cx="3205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D22F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5"/>
                                </w:rPr>
                                <w:t>&gt;24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3" name="Rectangle 15953"/>
                        <wps:cNvSpPr/>
                        <wps:spPr>
                          <a:xfrm>
                            <a:off x="4201033" y="1151890"/>
                            <a:ext cx="14831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BE3F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hours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ward/unit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5" name="Rectangle 15955"/>
                        <wps:cNvSpPr/>
                        <wps:spPr>
                          <a:xfrm>
                            <a:off x="3815969" y="1295909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F59E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8" name="Rectangle 15958"/>
                        <wps:cNvSpPr/>
                        <wps:spPr>
                          <a:xfrm>
                            <a:off x="3860546" y="1295909"/>
                            <a:ext cx="22949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CDC4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multiple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times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can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</w:rPr>
                                <w:t>entered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7" name="Rectangle 15957"/>
                        <wps:cNvSpPr/>
                        <wps:spPr>
                          <a:xfrm>
                            <a:off x="5586095" y="1295909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6D0A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Shape 1535"/>
                        <wps:cNvSpPr/>
                        <wps:spPr>
                          <a:xfrm>
                            <a:off x="0" y="157032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C1D10" id="Group 16771" o:spid="_x0000_s1975" style="width:538.6pt;height:123.65pt;mso-position-horizontal-relative:char;mso-position-vertical-relative:line" coordsize="68399,1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">
                <v:rect id="Rectangle 15938" o:spid="_x0000_s1976" style="position:absolute;left:3815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" filled="f" stroked="f">
                  <v:textbox inset="0,0,0,0">
                    <w:txbxContent>
                      <w:p w14:paraId="2543077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5941" o:spid="_x0000_s1977" style="position:absolute;left:38605;width:290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Xr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" filled="f" stroked="f">
                  <v:textbox inset="0,0,0,0">
                    <w:txbxContent>
                      <w:p w14:paraId="122A3FA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Score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0-4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numbers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only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-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no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%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sign</w:t>
                        </w:r>
                      </w:p>
                    </w:txbxContent>
                  </v:textbox>
                </v:rect>
                <v:rect id="Rectangle 15940" o:spid="_x0000_s1978" style="position:absolute;left:60455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" filled="f" stroked="f">
                  <v:textbox inset="0,0,0,0">
                    <w:txbxContent>
                      <w:p w14:paraId="7E0742B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1517" o:spid="_x0000_s1979" style="position:absolute;top:2742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v:rect id="Rectangle 1518" o:spid="_x0000_s1980" style="position:absolute;left:360;top:3599;width:3666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7A41A3F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PONV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present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any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time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after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procedure?</w:t>
                        </w:r>
                      </w:p>
                    </w:txbxContent>
                  </v:textbox>
                </v:rect>
                <v:shape id="Shape 1519" o:spid="_x0000_s1981" style="position:absolute;left:38303;top:36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" path="m115189,57531c115189,25781,89408,,57658,,25781,,,25781,,57531v,31878,25781,57658,57658,57658c89408,115189,115189,89409,115189,57531e" filled="f" strokeweight=".57pt">
                  <v:stroke miterlimit="83231f" joinstyle="miter" endcap="square"/>
                  <v:path arrowok="t" textboxrect="0,0,115189,115189"/>
                </v:shape>
                <v:rect id="Rectangle 1520" o:spid="_x0000_s1982" style="position:absolute;left:39959;top:3599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6951657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1521" o:spid="_x0000_s1983" style="position:absolute;left:43539;top:3607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" path="m115316,57531c115316,25781,89408,,57658,,25908,,,25781,,57531v,31878,25908,57658,57658,57658c89408,115189,115316,89409,115316,57531e" filled="f" strokeweight=".57pt">
                  <v:stroke miterlimit="83231f" joinstyle="miter" endcap="square"/>
                  <v:path arrowok="t" textboxrect="0,0,115316,115189"/>
                </v:shape>
                <v:rect id="Rectangle 1522" o:spid="_x0000_s1984" style="position:absolute;left:45195;top:3599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49DBEEC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1523" o:spid="_x0000_s1985" style="position:absolute;top:634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524" o:spid="_x0000_s1986" style="position:absolute;left:360;top:7199;width:4092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3906377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If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PONV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present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after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procedure,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during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what</w:t>
                        </w:r>
                        <w:proofErr w:type="gramEnd"/>
                      </w:p>
                    </w:txbxContent>
                  </v:textbox>
                </v:rect>
                <v:shape id="Shape 1525" o:spid="_x0000_s1987" style="position:absolute;left:37980;top:724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526" o:spid="_x0000_s1988" style="position:absolute;left:39599;top:7199;width:599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152DC59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in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PACU</w:t>
                        </w:r>
                      </w:p>
                    </w:txbxContent>
                  </v:textbox>
                </v:rect>
                <v:rect id="Rectangle 1527" o:spid="_x0000_s1989" style="position:absolute;left:360;top:8639;width:185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7A4081B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w w:val="109"/>
                          </w:rPr>
                          <w:t>time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period</w:t>
                        </w:r>
                        <w:proofErr w:type="gramEnd"/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it</w:t>
                        </w:r>
                        <w:r>
                          <w:rPr>
                            <w:spacing w:val="12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occur?</w:t>
                        </w:r>
                      </w:p>
                    </w:txbxContent>
                  </v:textbox>
                </v:rect>
                <v:shape id="Shape 1528" o:spid="_x0000_s1990" style="position:absolute;left:37980;top:868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5945" o:spid="_x0000_s1991" style="position:absolute;left:39599;top:8639;width:12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" filled="f" stroked="f">
                  <v:textbox inset="0,0,0,0">
                    <w:txbxContent>
                      <w:p w14:paraId="5250A0E0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51"/>
                          </w:rPr>
                          <w:t>&lt;</w:t>
                        </w:r>
                      </w:p>
                    </w:txbxContent>
                  </v:textbox>
                </v:rect>
                <v:rect id="Rectangle 15947" o:spid="_x0000_s1992" style="position:absolute;left:40557;top:8639;width:1724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" filled="f" stroked="f">
                  <v:textbox inset="0,0,0,0">
                    <w:txbxContent>
                      <w:p w14:paraId="65CBB3F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12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hours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on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ward/unit</w:t>
                        </w:r>
                      </w:p>
                    </w:txbxContent>
                  </v:textbox>
                </v:rect>
                <v:shape id="Shape 1530" o:spid="_x0000_s1993" style="position:absolute;left:37980;top:10122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5949" o:spid="_x0000_s1994" style="position:absolute;left:39599;top:10079;width:441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" filled="f" stroked="f">
                  <v:textbox inset="0,0,0,0">
                    <w:txbxContent>
                      <w:p w14:paraId="3129F33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12-24</w:t>
                        </w:r>
                      </w:p>
                    </w:txbxContent>
                  </v:textbox>
                </v:rect>
                <v:rect id="Rectangle 15950" o:spid="_x0000_s1995" style="position:absolute;left:42918;top:10079;width:148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" filled="f" stroked="f">
                  <v:textbox inset="0,0,0,0">
                    <w:txbxContent>
                      <w:p w14:paraId="0B3ED3F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hours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on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ward/unit</w:t>
                        </w:r>
                      </w:p>
                    </w:txbxContent>
                  </v:textbox>
                </v:rect>
                <v:shape id="Shape 1532" o:spid="_x0000_s1996" style="position:absolute;left:37980;top:11563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" path="m,107950r107950,l107950,,,,,107950xe" filled="f" strokeweight=".57pt">
                  <v:stroke miterlimit="83231f" joinstyle="miter" endcap="square"/>
                  <v:path arrowok="t" textboxrect="0,0,107950,107950"/>
                </v:shape>
                <v:rect id="Rectangle 15952" o:spid="_x0000_s1997" style="position:absolute;left:39599;top:11518;width:32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1B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H4xH8vhNukIs3AAAA//8DAFBLAQItABQABgAIAAAAIQDb4fbL7gAAAIUBAAATAAAAAAAAAAAA&#10;AAAAAAAAAABbQ29udGVudF9UeXBlc10ueG1sUEsBAi0AFAAGAAgAAAAhAFr0LFu/AAAAFQEAAAsA&#10;AAAAAAAAAAAAAAAAHwEAAF9yZWxzLy5yZWxzUEsBAi0AFAAGAAgAAAAhABNFfUHEAAAA3gAAAA8A&#10;AAAAAAAAAAAAAAAABwIAAGRycy9kb3ducmV2LnhtbFBLBQYAAAAAAwADALcAAAD4AgAAAAA=&#10;" filled="f" stroked="f">
                  <v:textbox inset="0,0,0,0">
                    <w:txbxContent>
                      <w:p w14:paraId="00ED22F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5"/>
                          </w:rPr>
                          <w:t>&gt;24</w:t>
                        </w:r>
                      </w:p>
                    </w:txbxContent>
                  </v:textbox>
                </v:rect>
                <v:rect id="Rectangle 15953" o:spid="_x0000_s1998" style="position:absolute;left:42010;top:11518;width:1483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" filled="f" stroked="f">
                  <v:textbox inset="0,0,0,0">
                    <w:txbxContent>
                      <w:p w14:paraId="1EDBE3F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hours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on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ward/unit</w:t>
                        </w:r>
                      </w:p>
                    </w:txbxContent>
                  </v:textbox>
                </v:rect>
                <v:rect id="Rectangle 15955" o:spid="_x0000_s1999" style="position:absolute;left:38159;top:1295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" filled="f" stroked="f">
                  <v:textbox inset="0,0,0,0">
                    <w:txbxContent>
                      <w:p w14:paraId="4F9F59E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5958" o:spid="_x0000_s2000" style="position:absolute;left:38605;top:12959;width:2295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" filled="f" stroked="f">
                  <v:textbox inset="0,0,0,0">
                    <w:txbxContent>
                      <w:p w14:paraId="2AACDC4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multiple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times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can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</w:rPr>
                          <w:t>entered</w:t>
                        </w:r>
                        <w:proofErr w:type="gramEnd"/>
                      </w:p>
                    </w:txbxContent>
                  </v:textbox>
                </v:rect>
                <v:rect id="Rectangle 15957" o:spid="_x0000_s2001" style="position:absolute;left:55860;top:1295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" filled="f" stroked="f">
                  <v:textbox inset="0,0,0,0">
                    <w:txbxContent>
                      <w:p w14:paraId="31B6D0A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1535" o:spid="_x0000_s2002" style="position:absolute;top:15703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5873F367" w14:textId="77777777" w:rsidR="00C91BBA" w:rsidRDefault="00000000">
      <w:pPr>
        <w:spacing w:after="474"/>
        <w:ind w:left="23" w:right="492"/>
      </w:pPr>
      <w:r>
        <w:t>Use the following Clavien-Dindo Classification of complications scheme to rate the severity of POCs.</w:t>
      </w:r>
    </w:p>
    <w:p w14:paraId="734DAC81" w14:textId="77777777" w:rsidR="00C91BBA" w:rsidRDefault="00000000">
      <w:pPr>
        <w:pStyle w:val="Heading2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F8157E" wp14:editId="295D61EF">
                <wp:simplePos x="0" y="0"/>
                <wp:positionH relativeFrom="page">
                  <wp:posOffset>360045</wp:posOffset>
                </wp:positionH>
                <wp:positionV relativeFrom="page">
                  <wp:posOffset>575945</wp:posOffset>
                </wp:positionV>
                <wp:extent cx="6839966" cy="7239"/>
                <wp:effectExtent l="0" t="0" r="0" b="0"/>
                <wp:wrapTopAndBottom/>
                <wp:docPr id="16768" name="Group 16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1510" name="Shape 151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8" style="width:538.58pt;height:0.57pt;position:absolute;mso-position-horizontal-relative:page;mso-position-horizontal:absolute;margin-left:28.35pt;mso-position-vertical-relative:page;margin-top:45.35pt;" coordsize="68399,72">
                <v:shape id="Shape 1510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Post-operative, in-hospital complications</w:t>
      </w:r>
    </w:p>
    <w:p w14:paraId="05DFB4E5" w14:textId="77777777" w:rsidR="00C91BBA" w:rsidRDefault="00000000">
      <w:pPr>
        <w:spacing w:after="135" w:line="259" w:lineRule="auto"/>
        <w:ind w:left="-57" w:right="-6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82DB85" wp14:editId="7D2C8B61">
                <wp:extent cx="6839966" cy="2896589"/>
                <wp:effectExtent l="0" t="0" r="0" b="0"/>
                <wp:docPr id="16772" name="Group 16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96589"/>
                          <a:chOff x="0" y="0"/>
                          <a:chExt cx="6839966" cy="2896589"/>
                        </a:xfrm>
                      </wpg:grpSpPr>
                      <wps:wsp>
                        <wps:cNvPr id="1542" name="Rectangle 1542"/>
                        <wps:cNvSpPr/>
                        <wps:spPr>
                          <a:xfrm>
                            <a:off x="2187829" y="0"/>
                            <a:ext cx="35678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47DC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  <w:sz w:val="18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2941955" y="0"/>
                            <a:ext cx="17026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D09D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  <w:sz w:val="18"/>
                                </w:rPr>
                                <w:t>I-II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3613023" y="0"/>
                            <a:ext cx="20461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8DD1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  <w:sz w:val="18"/>
                                </w:rPr>
                                <w:t>IIIa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4295902" y="0"/>
                            <a:ext cx="20765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CE26C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IIIb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4976241" y="0"/>
                            <a:ext cx="21753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FBA8D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2"/>
                                  <w:sz w:val="18"/>
                                </w:rPr>
                                <w:t>IVa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5659120" y="0"/>
                            <a:ext cx="220579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9377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  <w:sz w:val="18"/>
                                </w:rPr>
                                <w:t>IVb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6390894" y="0"/>
                            <a:ext cx="93491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F91F6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36068" y="174247"/>
                            <a:ext cx="66263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82FD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Infection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Shape 1556"/>
                        <wps:cNvSpPr/>
                        <wps:spPr>
                          <a:xfrm>
                            <a:off x="2264410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2948432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3632454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4316349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5000371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5684393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368415" y="15694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36068" y="390147"/>
                            <a:ext cx="18569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935F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Fistula/anastomotic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leak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Shape 1564"/>
                        <wps:cNvSpPr/>
                        <wps:spPr>
                          <a:xfrm>
                            <a:off x="2264410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2948432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632454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4316349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5000371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5684393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368415" y="37297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36068" y="606173"/>
                            <a:ext cx="154062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1FDB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Bleeding/hematoma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264410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2948432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3632454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316349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5000371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5684393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6368415" y="58899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36068" y="822201"/>
                            <a:ext cx="24628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E96E7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Delayed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gastric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emptying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/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3"/>
                                </w:rPr>
                                <w:t>ileus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Shape 1580"/>
                        <wps:cNvSpPr/>
                        <wps:spPr>
                          <a:xfrm>
                            <a:off x="2264410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2948432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632454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4316349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5000371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5684393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6368415" y="80502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36068" y="1038228"/>
                            <a:ext cx="182541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8B24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Nausea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and/or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vomiting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Shape 1588"/>
                        <wps:cNvSpPr/>
                        <wps:spPr>
                          <a:xfrm>
                            <a:off x="2264410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2948432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632454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4316349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5000371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5684393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368415" y="102092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9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36068" y="1254255"/>
                            <a:ext cx="13107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C217E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Cardiopulmonary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Shape 1596"/>
                        <wps:cNvSpPr/>
                        <wps:spPr>
                          <a:xfrm>
                            <a:off x="2264410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948432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3632454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4316349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5000371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684393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6368415" y="1236953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36068" y="1470155"/>
                            <a:ext cx="137323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C0B8A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Liver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insufficiency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" name="Shape 1604"/>
                        <wps:cNvSpPr/>
                        <wps:spPr>
                          <a:xfrm>
                            <a:off x="2264410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2948432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3632454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316349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000371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5684393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6368415" y="145298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Rectangle 1611"/>
                        <wps:cNvSpPr/>
                        <wps:spPr>
                          <a:xfrm>
                            <a:off x="36068" y="1686182"/>
                            <a:ext cx="8163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439F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Neurologic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" name="Shape 1612"/>
                        <wps:cNvSpPr/>
                        <wps:spPr>
                          <a:xfrm>
                            <a:off x="2264410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2948432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3632454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4316349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5000371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5684393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6368415" y="166900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36068" y="1902209"/>
                            <a:ext cx="3231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64335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Shape 1620"/>
                        <wps:cNvSpPr/>
                        <wps:spPr>
                          <a:xfrm>
                            <a:off x="2264410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2948432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3632454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4316349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5000371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5684393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6368415" y="18850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36068" y="2118236"/>
                            <a:ext cx="5307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25593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Allergy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Shape 1628"/>
                        <wps:cNvSpPr/>
                        <wps:spPr>
                          <a:xfrm>
                            <a:off x="2264410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2948432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3632454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4316349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5000371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5684393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6368415" y="210093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36068" y="2334136"/>
                            <a:ext cx="4315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30F78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Shape 1636"/>
                        <wps:cNvSpPr/>
                        <wps:spPr>
                          <a:xfrm>
                            <a:off x="2264410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2948432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3632454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4316349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5000371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684393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6368415" y="231696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36068" y="2550163"/>
                            <a:ext cx="43072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8C15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Renal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264410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948432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3632454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4316349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5000371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5684393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6368415" y="253298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0" y="2896589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2DB85" id="Group 16772" o:spid="_x0000_s2003" style="width:538.6pt;height:228.1pt;mso-position-horizontal-relative:char;mso-position-vertical-relative:line" coordsize="68399,2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">
                <v:rect id="Rectangle 1542" o:spid="_x0000_s2004" style="position:absolute;left:21878;width:356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14:paraId="57D47DC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  <w:sz w:val="18"/>
                          </w:rPr>
                          <w:t>None</w:t>
                        </w:r>
                      </w:p>
                    </w:txbxContent>
                  </v:textbox>
                </v:rect>
                <v:rect id="Rectangle 1544" o:spid="_x0000_s2005" style="position:absolute;left:29419;width:170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b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LZS2zsMAAADdAAAADwAA&#10;AAAAAAAAAAAAAAAHAgAAZHJzL2Rvd25yZXYueG1sUEsFBgAAAAADAAMAtwAAAPcCAAAAAA==&#10;" filled="f" stroked="f">
                  <v:textbox inset="0,0,0,0">
                    <w:txbxContent>
                      <w:p w14:paraId="46FD09D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  <w:sz w:val="18"/>
                          </w:rPr>
                          <w:t>I-II</w:t>
                        </w:r>
                      </w:p>
                    </w:txbxContent>
                  </v:textbox>
                </v:rect>
                <v:rect id="Rectangle 1546" o:spid="_x0000_s2006" style="position:absolute;left:36130;width:204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<v:textbox inset="0,0,0,0">
                    <w:txbxContent>
                      <w:p w14:paraId="5CE8DD1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  <w:sz w:val="18"/>
                          </w:rPr>
                          <w:t>IIIa</w:t>
                        </w:r>
                      </w:p>
                    </w:txbxContent>
                  </v:textbox>
                </v:rect>
                <v:rect id="Rectangle 1548" o:spid="_x0000_s2007" style="position:absolute;left:42959;width:20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14:paraId="074CE26C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IIIb</w:t>
                        </w:r>
                      </w:p>
                    </w:txbxContent>
                  </v:textbox>
                </v:rect>
                <v:rect id="Rectangle 1550" o:spid="_x0000_s2008" style="position:absolute;left:49762;width:217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Q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Nd2JhDHAAAA3QAA&#10;AA8AAAAAAAAAAAAAAAAABwIAAGRycy9kb3ducmV2LnhtbFBLBQYAAAAAAwADALcAAAD7AgAAAAA=&#10;" filled="f" stroked="f">
                  <v:textbox inset="0,0,0,0">
                    <w:txbxContent>
                      <w:p w14:paraId="586FBA8D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2"/>
                            <w:sz w:val="18"/>
                          </w:rPr>
                          <w:t>IVa</w:t>
                        </w:r>
                        <w:proofErr w:type="spellEnd"/>
                      </w:p>
                    </w:txbxContent>
                  </v:textbox>
                </v:rect>
                <v:rect id="Rectangle 1552" o:spid="_x0000_s2009" style="position:absolute;left:56591;width:220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    <v:textbox inset="0,0,0,0">
                    <w:txbxContent>
                      <w:p w14:paraId="3319377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0"/>
                            <w:sz w:val="18"/>
                          </w:rPr>
                          <w:t>IVb</w:t>
                        </w:r>
                        <w:proofErr w:type="spellEnd"/>
                      </w:p>
                    </w:txbxContent>
                  </v:textbox>
                </v:rect>
                <v:rect id="Rectangle 1554" o:spid="_x0000_s2010" style="position:absolute;left:63908;width:9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<v:textbox inset="0,0,0,0">
                    <w:txbxContent>
                      <w:p w14:paraId="4D1F91F6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  <w:sz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1555" o:spid="_x0000_s2011" style="position:absolute;left:360;top:1742;width:662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    <v:textbox inset="0,0,0,0">
                    <w:txbxContent>
                      <w:p w14:paraId="6B882FD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Infection</w:t>
                        </w:r>
                      </w:p>
                    </w:txbxContent>
                  </v:textbox>
                </v:rect>
                <v:shape id="Shape 1556" o:spid="_x0000_s2012" style="position:absolute;left:22644;top:156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+9e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8c&#10;juD7TThBzj8AAAD//wMAUEsBAi0AFAAGAAgAAAAhANvh9svuAAAAhQEAABMAAAAAAAAAAAAAAAAA&#10;AAAAAFtDb250ZW50X1R5cGVzXS54bWxQSwECLQAUAAYACAAAACEAWvQsW78AAAAVAQAACwAAAAAA&#10;AAAAAAAAAAAfAQAAX3JlbHMvLnJlbHNQSwECLQAUAAYACAAAACEAGq/vXsAAAADdAAAADwAAAAAA&#10;AAAAAAAAAAAHAgAAZHJzL2Rvd25yZXYueG1sUEsFBgAAAAADAAMAtwAAAPQCAAAAAA=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shape id="Shape 1557" o:spid="_x0000_s2013" style="position:absolute;left:29484;top:15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shape id="Shape 1558" o:spid="_x0000_s2014" style="position:absolute;left:36324;top:15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" path="m115189,57658c115189,25781,89408,,57531,,25781,,,25781,,57658v,31751,25781,57531,57531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shape id="Shape 1559" o:spid="_x0000_s2015" style="position:absolute;left:43163;top:15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ss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8c&#10;TuD7TThBzj8AAAD//wMAUEsBAi0AFAAGAAgAAAAhANvh9svuAAAAhQEAABMAAAAAAAAAAAAAAAAA&#10;AAAAAFtDb250ZW50X1R5cGVzXS54bWxQSwECLQAUAAYACAAAACEAWvQsW78AAAAVAQAACwAAAAAA&#10;AAAAAAAAAAAfAQAAX3JlbHMvLnJlbHNQSwECLQAUAAYACAAAACEAazB7LMAAAADdAAAADwAAAAAA&#10;AAAAAAAAAAAHAgAAZHJzL2Rvd25yZXYueG1sUEsFBgAAAAADAAMAtwAAAPQCAAAAAA=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shape id="Shape 1560" o:spid="_x0000_s2016" style="position:absolute;left:50003;top:15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shape id="Shape 1561" o:spid="_x0000_s2017" style="position:absolute;left:56843;top:15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shape id="Shape 1562" o:spid="_x0000_s2018" style="position:absolute;left:63684;top:15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" path="m115189,57658c115189,25781,89409,,57531,,25781,,,25781,,57658v,31751,25781,57531,57531,57531c89409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563" o:spid="_x0000_s2019" style="position:absolute;left:360;top:3901;width:185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<v:textbox inset="0,0,0,0">
                    <w:txbxContent>
                      <w:p w14:paraId="601935F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Fistula/anastomotic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leak</w:t>
                        </w:r>
                      </w:p>
                    </w:txbxContent>
                  </v:textbox>
                </v:rect>
                <v:shape id="Shape 1564" o:spid="_x0000_s2020" style="position:absolute;left:22644;top:372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65" o:spid="_x0000_s2021" style="position:absolute;left:29484;top:37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uU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8c&#10;DeH7TThBzj8AAAD//wMAUEsBAi0AFAAGAAgAAAAhANvh9svuAAAAhQEAABMAAAAAAAAAAAAAAAAA&#10;AAAAAFtDb250ZW50X1R5cGVzXS54bWxQSwECLQAUAAYACAAAACEAWvQsW78AAAAVAQAACwAAAAAA&#10;AAAAAAAAAAAfAQAAX3JlbHMvLnJlbHNQSwECLQAUAAYACAAAACEAJBG7lMAAAADd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66" o:spid="_x0000_s2022" style="position:absolute;left:36324;top:37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67" o:spid="_x0000_s2023" style="position:absolute;left:43163;top:37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68" o:spid="_x0000_s2024" style="position:absolute;left:50003;top:37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69" o:spid="_x0000_s2025" style="position:absolute;left:56843;top:37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GR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8c&#10;TeD7TThBzj8AAAD//wMAUEsBAi0AFAAGAAgAAAAhANvh9svuAAAAhQEAABMAAAAAAAAAAAAAAAAA&#10;AAAAAFtDb250ZW50X1R5cGVzXS54bWxQSwECLQAUAAYACAAAACEAWvQsW78AAAAVAQAACwAAAAAA&#10;AAAAAAAAAAAfAQAAX3JlbHMvLnJlbHNQSwECLQAUAAYACAAAACEApVyxkcAAAADd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70" o:spid="_x0000_s2026" style="position:absolute;left:63684;top:37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" path="m115189,57658c115189,25781,89409,,57531,,25781,,,25781,,57658v,31750,25781,57531,57531,57531c89409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571" o:spid="_x0000_s2027" style="position:absolute;left:360;top:6061;width:154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    <v:textbox inset="0,0,0,0">
                    <w:txbxContent>
                      <w:p w14:paraId="61C1FDB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Bleeding/hematoma</w:t>
                        </w:r>
                      </w:p>
                    </w:txbxContent>
                  </v:textbox>
                </v:rect>
                <v:shape id="Shape 1572" o:spid="_x0000_s2028" style="position:absolute;left:22644;top:588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73" o:spid="_x0000_s2029" style="position:absolute;left:29484;top:588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74" o:spid="_x0000_s2030" style="position:absolute;left:36324;top:588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75" o:spid="_x0000_s2031" style="position:absolute;left:43163;top:588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76" o:spid="_x0000_s2032" style="position:absolute;left:50003;top:588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77" o:spid="_x0000_s2033" style="position:absolute;left:56843;top:588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78" o:spid="_x0000_s2034" style="position:absolute;left:63684;top:588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" path="m115189,57531c115189,25781,89409,,57531,,25781,,,25781,,57531v,31877,25781,57658,57531,57658c89409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579" o:spid="_x0000_s2035" style="position:absolute;left:360;top:8222;width:2462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Pt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pzH8fRNOkMtfAAAA//8DAFBLAQItABQABgAIAAAAIQDb4fbL7gAAAIUBAAATAAAAAAAAAAAA&#10;AAAAAAAAAABbQ29udGVudF9UeXBlc10ueG1sUEsBAi0AFAAGAAgAAAAhAFr0LFu/AAAAFQEAAAsA&#10;AAAAAAAAAAAAAAAAHwEAAF9yZWxzLy5yZWxzUEsBAi0AFAAGAAgAAAAhAA350+3EAAAA3QAAAA8A&#10;AAAAAAAAAAAAAAAABwIAAGRycy9kb3ducmV2LnhtbFBLBQYAAAAAAwADALcAAAD4AgAAAAA=&#10;" filled="f" stroked="f">
                  <v:textbox inset="0,0,0,0">
                    <w:txbxContent>
                      <w:p w14:paraId="235E96E7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Delayed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gastric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emptying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/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3"/>
                          </w:rPr>
                          <w:t>ileus</w:t>
                        </w:r>
                        <w:proofErr w:type="gramEnd"/>
                      </w:p>
                    </w:txbxContent>
                  </v:textbox>
                </v:rect>
                <v:shape id="Shape 1580" o:spid="_x0000_s2036" style="position:absolute;left:22644;top:8050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81" o:spid="_x0000_s2037" style="position:absolute;left:29484;top:80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82" o:spid="_x0000_s2038" style="position:absolute;left:36324;top:80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83" o:spid="_x0000_s2039" style="position:absolute;left:43163;top:80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84" o:spid="_x0000_s2040" style="position:absolute;left:50003;top:80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85" o:spid="_x0000_s2041" style="position:absolute;left:56843;top:80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1u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8c&#10;D+H7TThBzj8AAAD//wMAUEsBAi0AFAAGAAgAAAAhANvh9svuAAAAhQEAABMAAAAAAAAAAAAAAAAA&#10;AAAAAFtDb250ZW50X1R5cGVzXS54bWxQSwECLQAUAAYACAAAACEAWvQsW78AAAAVAQAACwAAAAAA&#10;AAAAAAAAAAAfAQAAX3JlbHMvLnJlbHNQSwECLQAUAAYACAAAACEAlB1dbsAAAADd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586" o:spid="_x0000_s2042" style="position:absolute;left:63684;top:80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8MZ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8c&#10;j+D7TThBzj8AAAD//wMAUEsBAi0AFAAGAAgAAAAhANvh9svuAAAAhQEAABMAAAAAAAAAAAAAAAAA&#10;AAAAAFtDb250ZW50X1R5cGVzXS54bWxQSwECLQAUAAYACAAAACEAWvQsW78AAAAVAQAACwAAAAAA&#10;AAAAAAAAAAAfAQAAX3JlbHMvLnJlbHNQSwECLQAUAAYACAAAACEAZM/DGcAAAADdAAAADwAAAAAA&#10;AAAAAAAAAAAHAgAAZHJzL2Rvd25yZXYueG1sUEsFBgAAAAADAAMAtwAAAPQCAAAAAA==&#10;" path="m115189,57531c115189,25781,89409,,57531,,25781,,,25781,,57531v,31877,25781,57658,57531,57658c89409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587" o:spid="_x0000_s2043" style="position:absolute;left:360;top:10382;width:1825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Ij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Cb/kiPEAAAA3QAAAA8A&#10;AAAAAAAAAAAAAAAABwIAAGRycy9kb3ducmV2LnhtbFBLBQYAAAAAAwADALcAAAD4AgAAAAA=&#10;" filled="f" stroked="f">
                  <v:textbox inset="0,0,0,0">
                    <w:txbxContent>
                      <w:p w14:paraId="0728B24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Nausea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and/or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vomiting</w:t>
                        </w:r>
                      </w:p>
                    </w:txbxContent>
                  </v:textbox>
                </v:rect>
                <v:shape id="Shape 1588" o:spid="_x0000_s2044" style="position:absolute;left:22644;top:10209;width:1151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" path="m115189,57658c115189,25781,89408,,57531,,25781,,,25781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shape id="Shape 1589" o:spid="_x0000_s2045" style="position:absolute;left:29484;top:10209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" path="m115189,57658c115189,25781,89408,,57531,,25781,,,25781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shape id="Shape 1590" o:spid="_x0000_s2046" style="position:absolute;left:36324;top:10209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" path="m115189,57658c115189,25781,89408,,57531,,25781,,,25781,,57658v,31750,25781,57658,57531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shape id="Shape 1591" o:spid="_x0000_s2047" style="position:absolute;left:43163;top:10209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shape id="Shape 1592" o:spid="_x0000_s2048" style="position:absolute;left:50003;top:10209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shape id="Shape 1593" o:spid="_x0000_s2049" style="position:absolute;left:56843;top:10209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shape id="Shape 1594" o:spid="_x0000_s2050" style="position:absolute;left:63684;top:10209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" path="m115189,57658c115189,25781,89409,,57531,,25781,,,25781,,57658v,31750,25781,57658,57531,57658c89409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595" o:spid="_x0000_s2051" style="position:absolute;left:360;top:12542;width:1310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8S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Dy4PxLEAAAA3QAAAA8A&#10;AAAAAAAAAAAAAAAABwIAAGRycy9kb3ducmV2LnhtbFBLBQYAAAAAAwADALcAAAD4AgAAAAA=&#10;" filled="f" stroked="f">
                  <v:textbox inset="0,0,0,0">
                    <w:txbxContent>
                      <w:p w14:paraId="701C217E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Cardiopulmonary</w:t>
                        </w:r>
                      </w:p>
                    </w:txbxContent>
                  </v:textbox>
                </v:rect>
                <v:shape id="Shape 1596" o:spid="_x0000_s2052" style="position:absolute;left:22644;top:1236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XE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+c&#10;jOD7TThBzj8AAAD//wMAUEsBAi0AFAAGAAgAAAAhANvh9svuAAAAhQEAABMAAAAAAAAAAAAAAAAA&#10;AAAAAFtDb250ZW50X1R5cGVzXS54bWxQSwECLQAUAAYACAAAACEAWvQsW78AAAAVAQAACwAAAAAA&#10;AAAAAAAAAAAfAQAAX3JlbHMvLnJlbHNQSwECLQAUAAYACAAAACEA4RZVxMAAAADd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97" o:spid="_x0000_s2053" style="position:absolute;left:29484;top:123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98" o:spid="_x0000_s2054" style="position:absolute;left:36324;top:123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599" o:spid="_x0000_s2055" style="position:absolute;left:43163;top:123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0" o:spid="_x0000_s2056" style="position:absolute;left:50003;top:123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1" o:spid="_x0000_s2057" style="position:absolute;left:56843;top:123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2" o:spid="_x0000_s2058" style="position:absolute;left:63684;top:123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" path="m115189,57658c115189,25781,89409,,57531,,25781,,,25781,,57658v,31750,25781,57531,57531,57531c89409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603" o:spid="_x0000_s2059" style="position:absolute;left:360;top:14701;width:1373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YG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O8y9gbEAAAA3QAAAA8A&#10;AAAAAAAAAAAAAAAABwIAAGRycy9kb3ducmV2LnhtbFBLBQYAAAAAAwADALcAAAD4AgAAAAA=&#10;" filled="f" stroked="f">
                  <v:textbox inset="0,0,0,0">
                    <w:txbxContent>
                      <w:p w14:paraId="181C0B8A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Liver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insufficiency</w:t>
                        </w:r>
                      </w:p>
                    </w:txbxContent>
                  </v:textbox>
                </v:rect>
                <v:shape id="Shape 1604" o:spid="_x0000_s2060" style="position:absolute;left:22644;top:1452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5" o:spid="_x0000_s2061" style="position:absolute;left:29484;top:145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6" o:spid="_x0000_s2062" style="position:absolute;left:36324;top:145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7" o:spid="_x0000_s2063" style="position:absolute;left:43163;top:145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8" o:spid="_x0000_s2064" style="position:absolute;left:50003;top:145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09" o:spid="_x0000_s2065" style="position:absolute;left:56843;top:145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10" o:spid="_x0000_s2066" style="position:absolute;left:63684;top:145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" path="m115189,57658c115189,25781,89409,,57531,,25781,,,25781,,57658v,31750,25781,57531,57531,57531c89409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611" o:spid="_x0000_s2067" style="position:absolute;left:360;top:16861;width:816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s3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Esfw9004Qa5/AQAA//8DAFBLAQItABQABgAIAAAAIQDb4fbL7gAAAIUBAAATAAAAAAAAAAAA&#10;AAAAAAAAAABbQ29udGVudF9UeXBlc10ueG1sUEsBAi0AFAAGAAgAAAAhAFr0LFu/AAAAFQEAAAsA&#10;AAAAAAAAAAAAAAAAHwEAAF9yZWxzLy5yZWxzUEsBAi0AFAAGAAgAAAAhAPV1WzfEAAAA3QAAAA8A&#10;AAAAAAAAAAAAAAAABwIAAGRycy9kb3ducmV2LnhtbFBLBQYAAAAAAwADALcAAAD4AgAAAAA=&#10;" filled="f" stroked="f">
                  <v:textbox inset="0,0,0,0">
                    <w:txbxContent>
                      <w:p w14:paraId="432439F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Neurologic</w:t>
                        </w:r>
                      </w:p>
                    </w:txbxContent>
                  </v:textbox>
                </v:rect>
                <v:shape id="Shape 1612" o:spid="_x0000_s2068" style="position:absolute;left:22644;top:16690;width:1151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13" o:spid="_x0000_s2069" style="position:absolute;left:29484;top:16690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14" o:spid="_x0000_s2070" style="position:absolute;left:36324;top:16690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15" o:spid="_x0000_s2071" style="position:absolute;left:43163;top:16690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16" o:spid="_x0000_s2072" style="position:absolute;left:50003;top:16690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17" o:spid="_x0000_s2073" style="position:absolute;left:56843;top:16690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18" o:spid="_x0000_s2074" style="position:absolute;left:63684;top:16690;width:1152;height:1151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" path="m115189,57531c115189,25781,89409,,57531,,25781,,,25781,,57531v,31877,25781,57658,57531,57658c89409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619" o:spid="_x0000_s2075" style="position:absolute;left:360;top:19022;width:323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14:paraId="53E64335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Pain</w:t>
                        </w:r>
                      </w:p>
                    </w:txbxContent>
                  </v:textbox>
                </v:rect>
                <v:shape id="Shape 1620" o:spid="_x0000_s2076" style="position:absolute;left:22644;top:18850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21" o:spid="_x0000_s2077" style="position:absolute;left:29484;top:188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22" o:spid="_x0000_s2078" style="position:absolute;left:36324;top:188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23" o:spid="_x0000_s2079" style="position:absolute;left:43163;top:188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24" o:spid="_x0000_s2080" style="position:absolute;left:50003;top:188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25" o:spid="_x0000_s2081" style="position:absolute;left:56843;top:188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26" o:spid="_x0000_s2082" style="position:absolute;left:63684;top:18850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" path="m115189,57531c115189,25781,89409,,57531,,25781,,,25781,,57531v,31877,25781,57658,57531,57658c89409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627" o:spid="_x0000_s2083" style="position:absolute;left:360;top:21182;width:53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xl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" filled="f" stroked="f">
                  <v:textbox inset="0,0,0,0">
                    <w:txbxContent>
                      <w:p w14:paraId="68125593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Allergy</w:t>
                        </w:r>
                      </w:p>
                    </w:txbxContent>
                  </v:textbox>
                </v:rect>
                <v:shape id="Shape 1628" o:spid="_x0000_s2084" style="position:absolute;left:22644;top:2100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29" o:spid="_x0000_s2085" style="position:absolute;left:29484;top:2100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0" o:spid="_x0000_s2086" style="position:absolute;left:36324;top:2100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1" o:spid="_x0000_s2087" style="position:absolute;left:43163;top:2100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2" o:spid="_x0000_s2088" style="position:absolute;left:50003;top:2100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3" o:spid="_x0000_s2089" style="position:absolute;left:56843;top:2100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4" o:spid="_x0000_s2090" style="position:absolute;left:63684;top:2100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" path="m115189,57658c115189,25781,89409,,57531,,25781,,,25781,,57658v,31750,25781,57531,57531,57531c89409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635" o:spid="_x0000_s2091" style="position:absolute;left:360;top:23341;width:431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FU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wfsBVMMAAADdAAAADwAA&#10;AAAAAAAAAAAAAAAHAgAAZHJzL2Rvd25yZXYueG1sUEsFBgAAAAADAAMAtwAAAPcCAAAAAA==&#10;" filled="f" stroked="f">
                  <v:textbox inset="0,0,0,0">
                    <w:txbxContent>
                      <w:p w14:paraId="4EE30F78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Other</w:t>
                        </w:r>
                      </w:p>
                    </w:txbxContent>
                  </v:textbox>
                </v:rect>
                <v:shape id="Shape 1636" o:spid="_x0000_s2092" style="position:absolute;left:22644;top:2316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7" o:spid="_x0000_s2093" style="position:absolute;left:29484;top:231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8" o:spid="_x0000_s2094" style="position:absolute;left:36324;top:231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" path="m115189,57658c115189,25781,89408,,57531,,25781,,,25781,,57658v,31750,25781,57531,57531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39" o:spid="_x0000_s2095" style="position:absolute;left:43163;top:231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40" o:spid="_x0000_s2096" style="position:absolute;left:50003;top:231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41" o:spid="_x0000_s2097" style="position:absolute;left:56843;top:231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shape id="Shape 1642" o:spid="_x0000_s2098" style="position:absolute;left:63684;top:2316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" path="m115189,57658c115189,25781,89409,,57531,,25781,,,25781,,57658v,31750,25781,57531,57531,57531c89409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643" o:spid="_x0000_s2099" style="position:absolute;left:360;top:25501;width:430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/G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eVhPxsMAAADdAAAADwAA&#10;AAAAAAAAAAAAAAAHAgAAZHJzL2Rvd25yZXYueG1sUEsFBgAAAAADAAMAtwAAAPcCAAAAAA==&#10;" filled="f" stroked="f">
                  <v:textbox inset="0,0,0,0">
                    <w:txbxContent>
                      <w:p w14:paraId="4E98C15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Renal</w:t>
                        </w:r>
                      </w:p>
                    </w:txbxContent>
                  </v:textbox>
                </v:rect>
                <v:shape id="Shape 1644" o:spid="_x0000_s2100" style="position:absolute;left:22644;top:25329;width:1151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45" o:spid="_x0000_s2101" style="position:absolute;left:29484;top:253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46" o:spid="_x0000_s2102" style="position:absolute;left:36324;top:253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" path="m115189,57531c115189,25781,89408,,57531,,25781,,,25781,,57531v,31877,25781,57658,57531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47" o:spid="_x0000_s2103" style="position:absolute;left:43163;top:253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48" o:spid="_x0000_s2104" style="position:absolute;left:50003;top:253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49" o:spid="_x0000_s2105" style="position:absolute;left:56843;top:253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50" o:spid="_x0000_s2106" style="position:absolute;left:63684;top:25329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" path="m115189,57531c115189,25781,89409,,57531,,25781,,,25781,,57531v,31877,25781,57658,57531,57658c89409,115189,115189,89408,115189,57531e" filled="f" strokeweight=".57pt">
                  <v:stroke miterlimit="83231f" joinstyle="miter" endcap="square"/>
                  <v:path arrowok="t" textboxrect="0,0,115189,115189"/>
                </v:shape>
                <v:shape id="Shape 1651" o:spid="_x0000_s2107" style="position:absolute;top:28965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w10:anchorlock/>
              </v:group>
            </w:pict>
          </mc:Fallback>
        </mc:AlternateContent>
      </w:r>
    </w:p>
    <w:p w14:paraId="722B7B8C" w14:textId="77777777" w:rsidR="00C91BBA" w:rsidRDefault="00000000">
      <w:pPr>
        <w:spacing w:after="481"/>
        <w:ind w:left="23"/>
      </w:pPr>
      <w:r>
        <w:t>Use the following Clavien-Dindo Classification of complications to rate the severity of complications experienced at home.</w:t>
      </w:r>
    </w:p>
    <w:p w14:paraId="092F9935" w14:textId="77777777" w:rsidR="00C91BBA" w:rsidRDefault="00000000">
      <w:pPr>
        <w:pStyle w:val="Heading2"/>
        <w:ind w:left="-5"/>
      </w:pPr>
      <w:r>
        <w:t>Post-operative, post-discharge complications (frequency and severity)</w:t>
      </w:r>
    </w:p>
    <w:p w14:paraId="021536BD" w14:textId="77777777" w:rsidR="00C91BBA" w:rsidRDefault="00000000">
      <w:pPr>
        <w:tabs>
          <w:tab w:val="center" w:pos="3600"/>
          <w:tab w:val="center" w:pos="4677"/>
          <w:tab w:val="center" w:pos="5754"/>
          <w:tab w:val="center" w:pos="6831"/>
          <w:tab w:val="center" w:pos="7909"/>
          <w:tab w:val="center" w:pos="8986"/>
          <w:tab w:val="center" w:pos="10063"/>
        </w:tabs>
        <w:spacing w:after="53" w:line="259" w:lineRule="auto"/>
        <w:ind w:left="0" w:firstLine="0"/>
      </w:pPr>
      <w:r>
        <w:rPr>
          <w:sz w:val="22"/>
        </w:rPr>
        <w:tab/>
      </w:r>
      <w:r>
        <w:rPr>
          <w:sz w:val="18"/>
        </w:rPr>
        <w:t>None</w:t>
      </w:r>
      <w:r>
        <w:rPr>
          <w:sz w:val="18"/>
        </w:rPr>
        <w:tab/>
        <w:t>I-II</w:t>
      </w:r>
      <w:r>
        <w:rPr>
          <w:sz w:val="18"/>
        </w:rPr>
        <w:tab/>
        <w:t>IIIa</w:t>
      </w:r>
      <w:r>
        <w:rPr>
          <w:sz w:val="18"/>
        </w:rPr>
        <w:tab/>
        <w:t>IIIb</w:t>
      </w:r>
      <w:r>
        <w:rPr>
          <w:sz w:val="18"/>
        </w:rPr>
        <w:tab/>
      </w:r>
      <w:proofErr w:type="spellStart"/>
      <w:r>
        <w:rPr>
          <w:sz w:val="18"/>
        </w:rPr>
        <w:t>IVa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IVb</w:t>
      </w:r>
      <w:proofErr w:type="spellEnd"/>
      <w:r>
        <w:rPr>
          <w:sz w:val="18"/>
        </w:rPr>
        <w:tab/>
        <w:t>v</w:t>
      </w:r>
    </w:p>
    <w:p w14:paraId="02E191C8" w14:textId="77777777" w:rsidR="00C91BBA" w:rsidRDefault="00000000">
      <w:pPr>
        <w:spacing w:after="72"/>
        <w:ind w:left="23" w:right="49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EBF110" wp14:editId="668BD125">
                <wp:simplePos x="0" y="0"/>
                <wp:positionH relativeFrom="column">
                  <wp:posOffset>2228342</wp:posOffset>
                </wp:positionH>
                <wp:positionV relativeFrom="paragraph">
                  <wp:posOffset>-17174</wp:posOffset>
                </wp:positionV>
                <wp:extent cx="4219194" cy="1411224"/>
                <wp:effectExtent l="0" t="0" r="0" b="0"/>
                <wp:wrapSquare wrapText="bothSides"/>
                <wp:docPr id="17964" name="Group 17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194" cy="1411224"/>
                          <a:chOff x="0" y="0"/>
                          <a:chExt cx="4219194" cy="1411224"/>
                        </a:xfrm>
                      </wpg:grpSpPr>
                      <wps:wsp>
                        <wps:cNvPr id="1673" name="Shape 1673"/>
                        <wps:cNvSpPr/>
                        <wps:spPr>
                          <a:xfrm>
                            <a:off x="0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684022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1368044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2051939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2735961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3419983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4104005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0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684022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368044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2051939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735961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3419983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104005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0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84022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1368044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2051939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2735961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419983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4104005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0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531" y="115315"/>
                                </a:cubicBezTo>
                                <a:cubicBezTo>
                                  <a:pt x="89408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684022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531" y="115315"/>
                                </a:cubicBezTo>
                                <a:cubicBezTo>
                                  <a:pt x="89408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368044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531" y="115315"/>
                                </a:cubicBezTo>
                                <a:cubicBezTo>
                                  <a:pt x="89408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2051939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658" y="115315"/>
                                </a:cubicBezTo>
                                <a:cubicBezTo>
                                  <a:pt x="89408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2735961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658" y="115315"/>
                                </a:cubicBezTo>
                                <a:cubicBezTo>
                                  <a:pt x="89408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3419983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658" y="115315"/>
                                </a:cubicBezTo>
                                <a:cubicBezTo>
                                  <a:pt x="89408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4104005" y="647954"/>
                            <a:ext cx="115189" cy="1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5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5"/>
                                  <a:pt x="57531" y="115315"/>
                                </a:cubicBezTo>
                                <a:cubicBezTo>
                                  <a:pt x="89409" y="115315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0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684022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1368044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2051939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2735961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419983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4104005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0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684022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1368044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2051939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2735961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3419983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4104005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0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684022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368044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2051939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2735961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419983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4104005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64" style="width:332.22pt;height:111.12pt;position:absolute;mso-position-horizontal-relative:text;mso-position-horizontal:absolute;margin-left:175.46pt;mso-position-vertical-relative:text;margin-top:-1.35236pt;" coordsize="42191,14112">
                <v:shape id="Shape 1673" style="position:absolute;width:1151;height:1151;left:0;top:0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74" style="position:absolute;width:1151;height:1151;left:6840;top:0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75" style="position:absolute;width:1151;height:1151;left:13680;top:0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76" style="position:absolute;width:1151;height:1151;left:20519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77" style="position:absolute;width:1151;height:1151;left:27359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78" style="position:absolute;width:1151;height:1151;left:34199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79" style="position:absolute;width:1151;height:1151;left:41040;top:0;" coordsize="115189,115189" path="m115189,57658c115189,25781,89409,0,57531,0c25781,0,0,25781,0,57658c0,89408,25781,115189,57531,115189c89409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81" style="position:absolute;width:1151;height:1151;left:0;top:216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2" style="position:absolute;width:1151;height:1151;left:6840;top:216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3" style="position:absolute;width:1151;height:1151;left:13680;top:216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4" style="position:absolute;width:1151;height:1151;left:20519;top:216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5" style="position:absolute;width:1151;height:1151;left:27359;top:216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6" style="position:absolute;width:1151;height:1151;left:34199;top:216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7" style="position:absolute;width:1151;height:1151;left:41040;top:2160;" coordsize="115189,115189" path="m115189,57531c115189,25781,89409,0,57531,0c25781,0,0,25781,0,57531c0,89408,25781,115189,57531,115189c89409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89" style="position:absolute;width:1151;height:1151;left:0;top:432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0" style="position:absolute;width:1151;height:1151;left:6840;top:432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1" style="position:absolute;width:1151;height:1151;left:13680;top:432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2" style="position:absolute;width:1151;height:1151;left:20519;top:432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3" style="position:absolute;width:1151;height:1151;left:27359;top:432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4" style="position:absolute;width:1151;height:1151;left:34199;top:432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5" style="position:absolute;width:1151;height:1151;left:41040;top:4320;" coordsize="115189,115189" path="m115189,57531c115189,25781,89409,0,57531,0c25781,0,0,25781,0,57531c0,89408,25781,115189,57531,115189c89409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697" style="position:absolute;width:1151;height:1153;left:0;top:6479;" coordsize="115189,115315" path="m115189,57658c115189,25781,89408,0,57531,0c25781,0,0,25781,0,57658c0,89408,25781,115315,57531,115315c89408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98" style="position:absolute;width:1151;height:1153;left:6840;top:6479;" coordsize="115189,115315" path="m115189,57658c115189,25781,89408,0,57531,0c25781,0,0,25781,0,57658c0,89408,25781,115315,57531,115315c89408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699" style="position:absolute;width:1151;height:1153;left:13680;top:6479;" coordsize="115189,115315" path="m115189,57658c115189,25781,89408,0,57531,0c25781,0,0,25781,0,57658c0,89408,25781,115315,57531,115315c89408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00" style="position:absolute;width:1151;height:1153;left:20519;top:6479;" coordsize="115189,115315" path="m115189,57658c115189,25781,89408,0,57658,0c25781,0,0,25781,0,57658c0,89408,25781,115315,57658,115315c89408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01" style="position:absolute;width:1151;height:1153;left:27359;top:6479;" coordsize="115189,115315" path="m115189,57658c115189,25781,89408,0,57658,0c25781,0,0,25781,0,57658c0,89408,25781,115315,57658,115315c89408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02" style="position:absolute;width:1151;height:1153;left:34199;top:6479;" coordsize="115189,115315" path="m115189,57658c115189,25781,89408,0,57658,0c25781,0,0,25781,0,57658c0,89408,25781,115315,57658,115315c89408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03" style="position:absolute;width:1151;height:1153;left:41040;top:6479;" coordsize="115189,115315" path="m115189,57658c115189,25781,89409,0,57531,0c25781,0,0,25781,0,57658c0,89408,25781,115315,57531,115315c89409,115315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05" style="position:absolute;width:1151;height:1151;left:0;top:8639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06" style="position:absolute;width:1151;height:1151;left:6840;top:8639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07" style="position:absolute;width:1151;height:1151;left:13680;top:8639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08" style="position:absolute;width:1151;height:1151;left:20519;top:8639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09" style="position:absolute;width:1151;height:1151;left:27359;top:8639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0" style="position:absolute;width:1151;height:1151;left:34199;top:8639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1" style="position:absolute;width:1151;height:1151;left:41040;top:8639;" coordsize="115189,115189" path="m115189,57658c115189,25781,89409,0,57531,0c25781,0,0,25781,0,57658c0,89409,25781,115189,57531,115189c89409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3" style="position:absolute;width:1151;height:1151;left:0;top:10800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4" style="position:absolute;width:1151;height:1151;left:6840;top:10800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5" style="position:absolute;width:1151;height:1151;left:13680;top:10800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6" style="position:absolute;width:1151;height:1151;left:20519;top:10800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7" style="position:absolute;width:1151;height:1151;left:27359;top:10800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8" style="position:absolute;width:1151;height:1151;left:34199;top:10800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19" style="position:absolute;width:1151;height:1151;left:41040;top:10800;" coordsize="115189,115189" path="m115189,57658c115189,25781,89409,0,57531,0c25781,0,0,25781,0,57658c0,89409,25781,115189,57531,115189c89409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21" style="position:absolute;width:1151;height:1151;left:0;top:12960;" coordsize="115189,115189" path="m115189,57531c115189,25781,89408,0,57531,0c25781,0,0,25781,0,57531c0,89409,25781,115189,57531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22" style="position:absolute;width:1151;height:1151;left:6840;top:12960;" coordsize="115189,115189" path="m115189,57531c115189,25781,89408,0,57531,0c25781,0,0,25781,0,57531c0,89409,25781,115189,57531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23" style="position:absolute;width:1151;height:1151;left:13680;top:12960;" coordsize="115189,115189" path="m115189,57531c115189,25781,89408,0,57531,0c25781,0,0,25781,0,57531c0,89409,25781,115189,57531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24" style="position:absolute;width:1151;height:1151;left:20519;top:12960;" coordsize="115189,115189" path="m115189,57531c115189,25781,89408,0,57658,0c25781,0,0,25781,0,57531c0,89409,25781,115189,57658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25" style="position:absolute;width:1151;height:1151;left:27359;top:12960;" coordsize="115189,115189" path="m115189,57531c115189,25781,89408,0,57658,0c25781,0,0,25781,0,57531c0,89409,25781,115189,57658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26" style="position:absolute;width:1151;height:1151;left:34199;top:12960;" coordsize="115189,115189" path="m115189,57531c115189,25781,89408,0,57658,0c25781,0,0,25781,0,57531c0,89409,25781,115189,57658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27" style="position:absolute;width:1151;height:1151;left:41040;top:12960;" coordsize="115189,115189" path="m115189,57531c115189,25781,89409,0,57531,0c25781,0,0,25781,0,57531c0,89409,25781,115189,57531,115189c89409,115189,115189,89409,115189,57531">
                  <v:stroke weight="0.57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Infection</w:t>
      </w:r>
    </w:p>
    <w:p w14:paraId="22A26413" w14:textId="77777777" w:rsidR="00C91BBA" w:rsidRDefault="00000000">
      <w:pPr>
        <w:spacing w:after="72"/>
        <w:ind w:left="23" w:right="492"/>
      </w:pPr>
      <w:r>
        <w:t>Fistula/anastomotic leak</w:t>
      </w:r>
    </w:p>
    <w:p w14:paraId="4AE60324" w14:textId="77777777" w:rsidR="00C91BBA" w:rsidRDefault="00000000">
      <w:pPr>
        <w:spacing w:after="72"/>
        <w:ind w:left="23" w:right="492"/>
      </w:pPr>
      <w:r>
        <w:t>Bleeding/hematoma</w:t>
      </w:r>
    </w:p>
    <w:p w14:paraId="751350E5" w14:textId="77777777" w:rsidR="00C91BBA" w:rsidRDefault="00000000">
      <w:pPr>
        <w:spacing w:after="71"/>
        <w:ind w:left="23" w:right="492"/>
      </w:pPr>
      <w:r>
        <w:t xml:space="preserve">Delayed gastric emptying / </w:t>
      </w:r>
      <w:proofErr w:type="gramStart"/>
      <w:r>
        <w:t>ileus</w:t>
      </w:r>
      <w:proofErr w:type="gramEnd"/>
    </w:p>
    <w:p w14:paraId="011352B6" w14:textId="77777777" w:rsidR="00C91BBA" w:rsidRDefault="00000000">
      <w:pPr>
        <w:spacing w:after="72"/>
        <w:ind w:left="23" w:right="492"/>
      </w:pPr>
      <w:r>
        <w:t>Nausea and/or vomiting</w:t>
      </w:r>
    </w:p>
    <w:p w14:paraId="5D58CAC9" w14:textId="77777777" w:rsidR="00C91BBA" w:rsidRDefault="00000000">
      <w:pPr>
        <w:spacing w:after="72"/>
        <w:ind w:left="23" w:right="492"/>
      </w:pPr>
      <w:r>
        <w:t>Cardiopulmonary</w:t>
      </w:r>
    </w:p>
    <w:p w14:paraId="3268637A" w14:textId="77777777" w:rsidR="00C91BBA" w:rsidRDefault="00000000">
      <w:pPr>
        <w:ind w:left="23" w:right="492"/>
      </w:pPr>
      <w:r>
        <w:t>Liver insufficiency</w:t>
      </w:r>
    </w:p>
    <w:p w14:paraId="69BD182F" w14:textId="77777777" w:rsidR="00C91BBA" w:rsidRDefault="00000000">
      <w:pPr>
        <w:spacing w:after="72"/>
        <w:ind w:left="23" w:right="492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E36C95" wp14:editId="5BC9586F">
                <wp:simplePos x="0" y="0"/>
                <wp:positionH relativeFrom="column">
                  <wp:posOffset>2228342</wp:posOffset>
                </wp:positionH>
                <wp:positionV relativeFrom="paragraph">
                  <wp:posOffset>-17174</wp:posOffset>
                </wp:positionV>
                <wp:extent cx="4219194" cy="1411224"/>
                <wp:effectExtent l="0" t="0" r="0" b="0"/>
                <wp:wrapSquare wrapText="bothSides"/>
                <wp:docPr id="17965" name="Group 17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194" cy="1411224"/>
                          <a:chOff x="0" y="0"/>
                          <a:chExt cx="4219194" cy="1411224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0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684022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1368044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2051939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2735961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3419983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4104005" y="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0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684022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1368044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2051939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2735961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3419983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4104005" y="21602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0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684022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1368044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2051939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2735961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419983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4104005" y="43205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0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684022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1368044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2051939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2735961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419983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4104005" y="647954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531" y="115316"/>
                                </a:cubicBezTo>
                                <a:cubicBezTo>
                                  <a:pt x="89409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0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684022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1368044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2051939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2735961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419983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4104005" y="863981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0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684022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1368044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2051939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2735961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3419983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4104005" y="108000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0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84022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1368044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2051939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2735961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419983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4104005" y="129603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9" y="0"/>
                                  <a:pt x="57531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531" y="115189"/>
                                </a:cubicBezTo>
                                <a:cubicBezTo>
                                  <a:pt x="89409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65" style="width:332.22pt;height:111.12pt;position:absolute;mso-position-horizontal-relative:text;mso-position-horizontal:absolute;margin-left:175.46pt;mso-position-vertical-relative:text;margin-top:-1.35236pt;" coordsize="42191,14112">
                <v:shape id="Shape 1749" style="position:absolute;width:1151;height:1151;left:0;top:0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0" style="position:absolute;width:1151;height:1151;left:6840;top:0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1" style="position:absolute;width:1151;height:1151;left:13680;top:0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2" style="position:absolute;width:1151;height:1151;left:20519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3" style="position:absolute;width:1151;height:1151;left:27359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4" style="position:absolute;width:1151;height:1151;left:34199;top:0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5" style="position:absolute;width:1151;height:1151;left:41040;top:0;" coordsize="115189,115189" path="m115189,57658c115189,25781,89409,0,57531,0c25781,0,0,25781,0,57658c0,89408,25781,115189,57531,115189c89409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57" style="position:absolute;width:1151;height:1151;left:0;top:216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58" style="position:absolute;width:1151;height:1151;left:6840;top:216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59" style="position:absolute;width:1151;height:1151;left:13680;top:216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0" style="position:absolute;width:1151;height:1151;left:20519;top:216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1" style="position:absolute;width:1151;height:1151;left:27359;top:216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2" style="position:absolute;width:1151;height:1151;left:34199;top:216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3" style="position:absolute;width:1151;height:1151;left:41040;top:2160;" coordsize="115189,115189" path="m115189,57531c115189,25781,89409,0,57531,0c25781,0,0,25781,0,57531c0,89408,25781,115189,57531,115189c89409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5" style="position:absolute;width:1151;height:1151;left:0;top:432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6" style="position:absolute;width:1151;height:1151;left:6840;top:432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7" style="position:absolute;width:1151;height:1151;left:13680;top:4320;" coordsize="115189,115189" path="m115189,57531c115189,25781,89408,0,57531,0c25781,0,0,25781,0,57531c0,89408,25781,115189,57531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8" style="position:absolute;width:1151;height:1151;left:20519;top:432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69" style="position:absolute;width:1151;height:1151;left:27359;top:432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70" style="position:absolute;width:1151;height:1151;left:34199;top:4320;" coordsize="115189,115189" path="m115189,57531c115189,25781,89408,0,57658,0c25781,0,0,25781,0,57531c0,89408,25781,115189,57658,115189c89408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71" style="position:absolute;width:1151;height:1151;left:41040;top:4320;" coordsize="115189,115189" path="m115189,57531c115189,25781,89409,0,57531,0c25781,0,0,25781,0,57531c0,89408,25781,115189,57531,115189c89409,115189,115189,89408,115189,57531">
                  <v:stroke weight="0.57pt" endcap="square" joinstyle="miter" miterlimit="10" on="true" color="#000000"/>
                  <v:fill on="false" color="#000000" opacity="0"/>
                </v:shape>
                <v:shape id="Shape 1773" style="position:absolute;width:1151;height:1153;left:0;top:6479;" coordsize="115189,115316" path="m115189,57658c115189,25908,89408,0,57531,0c25781,0,0,25908,0,57658c0,89408,25781,115316,57531,115316c89408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74" style="position:absolute;width:1151;height:1153;left:6840;top:6479;" coordsize="115189,115316" path="m115189,57658c115189,25908,89408,0,57531,0c25781,0,0,25908,0,57658c0,89408,25781,115316,57531,115316c89408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75" style="position:absolute;width:1151;height:1153;left:13680;top:6479;" coordsize="115189,115316" path="m115189,57658c115189,25908,89408,0,57531,0c25781,0,0,25908,0,57658c0,89408,25781,115316,57531,115316c89408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76" style="position:absolute;width:1151;height:1153;left:20519;top:6479;" coordsize="115189,115316" path="m115189,57658c115189,25908,89408,0,57658,0c25781,0,0,25908,0,57658c0,89408,25781,115316,57658,115316c89408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77" style="position:absolute;width:1151;height:1153;left:27359;top:6479;" coordsize="115189,115316" path="m115189,57658c115189,25908,89408,0,57658,0c25781,0,0,25908,0,57658c0,89408,25781,115316,57658,115316c89408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78" style="position:absolute;width:1151;height:1153;left:34199;top:6479;" coordsize="115189,115316" path="m115189,57658c115189,25908,89408,0,57658,0c25781,0,0,25908,0,57658c0,89408,25781,115316,57658,115316c89408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79" style="position:absolute;width:1151;height:1153;left:41040;top:6479;" coordsize="115189,115316" path="m115189,57658c115189,25908,89409,0,57531,0c25781,0,0,25908,0,57658c0,89408,25781,115316,57531,115316c89409,115316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1" style="position:absolute;width:1151;height:1151;left:0;top:8639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2" style="position:absolute;width:1151;height:1151;left:6840;top:8639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3" style="position:absolute;width:1151;height:1151;left:13680;top:8639;" coordsize="115189,115189" path="m115189,57658c115189,25781,89408,0,57531,0c25781,0,0,25781,0,57658c0,89408,25781,115189,57531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4" style="position:absolute;width:1151;height:1151;left:20519;top:8639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5" style="position:absolute;width:1151;height:1151;left:27359;top:8639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6" style="position:absolute;width:1151;height:1151;left:34199;top:8639;" coordsize="115189,115189" path="m115189,57658c115189,25781,89408,0,57658,0c25781,0,0,25781,0,57658c0,89408,25781,115189,57658,115189c89408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7" style="position:absolute;width:1151;height:1151;left:41040;top:8639;" coordsize="115189,115189" path="m115189,57658c115189,25781,89409,0,57531,0c25781,0,0,25781,0,57658c0,89408,25781,115189,57531,115189c89409,115189,115189,89408,115189,57658">
                  <v:stroke weight="0.57pt" endcap="square" joinstyle="miter" miterlimit="10" on="true" color="#000000"/>
                  <v:fill on="false" color="#000000" opacity="0"/>
                </v:shape>
                <v:shape id="Shape 1789" style="position:absolute;width:1151;height:1151;left:0;top:10800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0" style="position:absolute;width:1151;height:1151;left:6840;top:10800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1" style="position:absolute;width:1151;height:1151;left:13680;top:10800;" coordsize="115189,115189" path="m115189,57658c115189,25781,89408,0,57531,0c25781,0,0,25781,0,57658c0,89409,25781,115189,57531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2" style="position:absolute;width:1151;height:1151;left:20519;top:10800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3" style="position:absolute;width:1151;height:1151;left:27359;top:10800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4" style="position:absolute;width:1151;height:1151;left:34199;top:10800;" coordsize="115189,115189" path="m115189,57658c115189,25781,89408,0,57658,0c25781,0,0,25781,0,57658c0,89409,25781,115189,57658,115189c89408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5" style="position:absolute;width:1151;height:1151;left:41040;top:10800;" coordsize="115189,115189" path="m115189,57658c115189,25781,89409,0,57531,0c25781,0,0,25781,0,57658c0,89409,25781,115189,57531,115189c89409,115189,115189,89409,115189,57658">
                  <v:stroke weight="0.57pt" endcap="square" joinstyle="miter" miterlimit="10" on="true" color="#000000"/>
                  <v:fill on="false" color="#000000" opacity="0"/>
                </v:shape>
                <v:shape id="Shape 1798" style="position:absolute;width:1151;height:1151;left:0;top:12960;" coordsize="115189,115189" path="m115189,57531c115189,25781,89408,0,57531,0c25781,0,0,25781,0,57531c0,89409,25781,115189,57531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799" style="position:absolute;width:1151;height:1151;left:6840;top:12960;" coordsize="115189,115189" path="m115189,57531c115189,25781,89408,0,57531,0c25781,0,0,25781,0,57531c0,89409,25781,115189,57531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800" style="position:absolute;width:1151;height:1151;left:13680;top:12960;" coordsize="115189,115189" path="m115189,57531c115189,25781,89408,0,57531,0c25781,0,0,25781,0,57531c0,89409,25781,115189,57531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801" style="position:absolute;width:1151;height:1151;left:20519;top:12960;" coordsize="115189,115189" path="m115189,57531c115189,25781,89408,0,57658,0c25781,0,0,25781,0,57531c0,89409,25781,115189,57658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802" style="position:absolute;width:1151;height:1151;left:27359;top:12960;" coordsize="115189,115189" path="m115189,57531c115189,25781,89408,0,57658,0c25781,0,0,25781,0,57531c0,89409,25781,115189,57658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803" style="position:absolute;width:1151;height:1151;left:34199;top:12960;" coordsize="115189,115189" path="m115189,57531c115189,25781,89408,0,57658,0c25781,0,0,25781,0,57531c0,89409,25781,115189,57658,115189c89408,115189,115189,89409,115189,57531">
                  <v:stroke weight="0.57pt" endcap="square" joinstyle="miter" miterlimit="10" on="true" color="#000000"/>
                  <v:fill on="false" color="#000000" opacity="0"/>
                </v:shape>
                <v:shape id="Shape 1804" style="position:absolute;width:1151;height:1151;left:41040;top:12960;" coordsize="115189,115189" path="m115189,57531c115189,25781,89409,0,57531,0c25781,0,0,25781,0,57531c0,89409,25781,115189,57531,115189c89409,115189,115189,89409,115189,57531">
                  <v:stroke weight="0.57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Neurologic</w:t>
      </w:r>
    </w:p>
    <w:p w14:paraId="1655AD40" w14:textId="77777777" w:rsidR="00C91BBA" w:rsidRDefault="00000000">
      <w:pPr>
        <w:spacing w:after="72"/>
        <w:ind w:left="23" w:right="492"/>
      </w:pPr>
      <w:r>
        <w:t>Pain</w:t>
      </w:r>
    </w:p>
    <w:p w14:paraId="6FE4327C" w14:textId="77777777" w:rsidR="00C91BBA" w:rsidRDefault="00000000">
      <w:pPr>
        <w:spacing w:line="334" w:lineRule="auto"/>
        <w:ind w:left="23" w:right="492"/>
      </w:pPr>
      <w:r>
        <w:t>Allergy Pancreatitis other</w:t>
      </w:r>
    </w:p>
    <w:p w14:paraId="2071AEC4" w14:textId="77777777" w:rsidR="00C91BBA" w:rsidRDefault="00000000">
      <w:pPr>
        <w:spacing w:after="72"/>
        <w:ind w:left="23" w:right="492"/>
      </w:pPr>
      <w:r>
        <w:t>Renal</w:t>
      </w:r>
    </w:p>
    <w:p w14:paraId="444A6873" w14:textId="77777777" w:rsidR="00C91BBA" w:rsidRDefault="00000000">
      <w:pPr>
        <w:spacing w:after="152"/>
        <w:ind w:left="23" w:right="492"/>
      </w:pPr>
      <w:r>
        <w:t xml:space="preserve">Lost to follow up - answer not required - select V if </w:t>
      </w:r>
      <w:proofErr w:type="gramStart"/>
      <w:r>
        <w:t>lost</w:t>
      </w:r>
      <w:proofErr w:type="gramEnd"/>
    </w:p>
    <w:p w14:paraId="7595D60C" w14:textId="77777777" w:rsidR="00C91BBA" w:rsidRDefault="00000000">
      <w:pPr>
        <w:spacing w:after="135" w:line="259" w:lineRule="auto"/>
        <w:ind w:left="-57" w:right="-6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527F07" wp14:editId="35E00E2E">
                <wp:extent cx="6839966" cy="7239"/>
                <wp:effectExtent l="0" t="0" r="0" b="0"/>
                <wp:docPr id="15954" name="Group 1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54" style="width:538.58pt;height:0.57pt;mso-position-horizontal-relative:char;mso-position-vertical-relative:line" coordsize="68399,72">
                <v:shape id="Shape 1805" style="position:absolute;width:68399;height:0;left:0;top:0;" coordsize="6839966,0" path="m0,0l6839966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417523" w14:textId="77777777" w:rsidR="00C91BBA" w:rsidRDefault="00000000">
      <w:pPr>
        <w:ind w:left="23" w:right="492"/>
      </w:pPr>
      <w:r>
        <w:t xml:space="preserve">What was the Length of Hospital Stay (LOSH) related </w:t>
      </w:r>
      <w:proofErr w:type="gramStart"/>
      <w:r>
        <w:t>to</w:t>
      </w:r>
      <w:proofErr w:type="gramEnd"/>
    </w:p>
    <w:p w14:paraId="3A376D0C" w14:textId="77777777" w:rsidR="00C91BBA" w:rsidRDefault="00000000">
      <w:pPr>
        <w:tabs>
          <w:tab w:val="center" w:pos="7483"/>
        </w:tabs>
        <w:ind w:left="0" w:firstLine="0"/>
      </w:pPr>
      <w:r>
        <w:t>primary procedure? (in days)</w:t>
      </w:r>
      <w:r>
        <w:tab/>
        <w:t>__________________________________</w:t>
      </w:r>
    </w:p>
    <w:p w14:paraId="7B5F3B13" w14:textId="77777777" w:rsidR="00C91BBA" w:rsidRDefault="00000000">
      <w:pPr>
        <w:spacing w:after="0" w:line="259" w:lineRule="auto"/>
        <w:ind w:left="-57" w:right="-69" w:firstLine="0"/>
        <w:rPr>
          <w:w w:val="117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8CBDFE" wp14:editId="0561BDD3">
                <wp:extent cx="6839966" cy="1134441"/>
                <wp:effectExtent l="0" t="0" r="0" b="0"/>
                <wp:docPr id="15956" name="Group 15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134441"/>
                          <a:chOff x="0" y="0"/>
                          <a:chExt cx="6839966" cy="1134441"/>
                        </a:xfrm>
                      </wpg:grpSpPr>
                      <wps:wsp>
                        <wps:cNvPr id="15858" name="Rectangle 15858"/>
                        <wps:cNvSpPr/>
                        <wps:spPr>
                          <a:xfrm>
                            <a:off x="3815969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3E78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1" name="Rectangle 15861"/>
                        <wps:cNvSpPr/>
                        <wps:spPr>
                          <a:xfrm>
                            <a:off x="3860546" y="0"/>
                            <a:ext cx="54541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D5E7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</w:rPr>
                                <w:t>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9" name="Rectangle 15859"/>
                        <wps:cNvSpPr/>
                        <wps:spPr>
                          <a:xfrm>
                            <a:off x="4270629" y="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685AB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Shape 1810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36068" y="360045"/>
                            <a:ext cx="410502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824CF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re-admitted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hospital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within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up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</w:rPr>
                                <w:t>7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36068" y="504063"/>
                            <a:ext cx="17265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087C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days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post-operatively?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Shape 1813"/>
                        <wps:cNvSpPr/>
                        <wps:spPr>
                          <a:xfrm>
                            <a:off x="3830320" y="360777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535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3995928" y="360045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FE4C1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Shape 1815"/>
                        <wps:cNvSpPr/>
                        <wps:spPr>
                          <a:xfrm>
                            <a:off x="4353941" y="360777"/>
                            <a:ext cx="115316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316">
                                <a:moveTo>
                                  <a:pt x="115316" y="57658"/>
                                </a:moveTo>
                                <a:cubicBezTo>
                                  <a:pt x="115316" y="25908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908"/>
                                  <a:pt x="0" y="57658"/>
                                </a:cubicBezTo>
                                <a:cubicBezTo>
                                  <a:pt x="0" y="89535"/>
                                  <a:pt x="25908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316" y="89535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4519549" y="360045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DC14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Shape 1817"/>
                        <wps:cNvSpPr/>
                        <wps:spPr>
                          <a:xfrm>
                            <a:off x="0" y="77848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36068" y="864109"/>
                            <a:ext cx="41936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2A96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Was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re-admitted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hospital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between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8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2" name="Rectangle 15862"/>
                        <wps:cNvSpPr/>
                        <wps:spPr>
                          <a:xfrm>
                            <a:off x="36068" y="1007999"/>
                            <a:ext cx="193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F2D6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3" name="Rectangle 15863"/>
                        <wps:cNvSpPr/>
                        <wps:spPr>
                          <a:xfrm>
                            <a:off x="181356" y="1007999"/>
                            <a:ext cx="177490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BBA69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days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post-operatively?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Shape 1820"/>
                        <wps:cNvSpPr/>
                        <wps:spPr>
                          <a:xfrm>
                            <a:off x="3830320" y="86484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3995928" y="864109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C80E2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353941" y="864840"/>
                            <a:ext cx="115316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15189">
                                <a:moveTo>
                                  <a:pt x="115316" y="57658"/>
                                </a:moveTo>
                                <a:cubicBezTo>
                                  <a:pt x="115316" y="25781"/>
                                  <a:pt x="89408" y="0"/>
                                  <a:pt x="57658" y="0"/>
                                </a:cubicBezTo>
                                <a:cubicBezTo>
                                  <a:pt x="25908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908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316" y="89409"/>
                                  <a:pt x="115316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4519549" y="864109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93E24" w14:textId="77777777" w:rsidR="00C91BB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CBDFE" id="Group 15956" o:spid="_x0000_s2108" style="width:538.6pt;height:89.35pt;mso-position-horizontal-relative:char;mso-position-vertical-relative:line" coordsize="68399,1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">
                <v:rect id="Rectangle 15858" o:spid="_x0000_s2109" style="position:absolute;left:38159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" filled="f" stroked="f">
                  <v:textbox inset="0,0,0,0">
                    <w:txbxContent>
                      <w:p w14:paraId="5CD3E78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15861" o:spid="_x0000_s2110" style="position:absolute;left:38605;width:5454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" filled="f" stroked="f">
                  <v:textbox inset="0,0,0,0">
                    <w:txbxContent>
                      <w:p w14:paraId="1BBD5E7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in</w:t>
                        </w:r>
                        <w:r>
                          <w:rPr>
                            <w:spacing w:val="12"/>
                            <w:w w:val="115"/>
                          </w:rPr>
                          <w:t xml:space="preserve"> </w:t>
                        </w:r>
                        <w:r>
                          <w:rPr>
                            <w:w w:val="115"/>
                          </w:rPr>
                          <w:t>days</w:t>
                        </w:r>
                      </w:p>
                    </w:txbxContent>
                  </v:textbox>
                </v:rect>
                <v:rect id="Rectangle 15859" o:spid="_x0000_s2111" style="position:absolute;left:42706;width:59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" filled="f" stroked="f">
                  <v:textbox inset="0,0,0,0">
                    <w:txbxContent>
                      <w:p w14:paraId="64E685AB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1810" o:spid="_x0000_s2112" style="position:absolute;top:274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811" o:spid="_x0000_s2113" style="position:absolute;left:360;top:3600;width:4105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14:paraId="562824CF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patient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re-admitted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hospital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within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up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rect>
                <v:rect id="Rectangle 1812" o:spid="_x0000_s2114" style="position:absolute;left:360;top:5040;width:172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<v:textbox inset="0,0,0,0">
                    <w:txbxContent>
                      <w:p w14:paraId="22A087C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days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post-operatively?</w:t>
                        </w:r>
                      </w:p>
                    </w:txbxContent>
                  </v:textbox>
                </v:rect>
                <v:shape id="Shape 1813" o:spid="_x0000_s2115" style="position:absolute;left:38303;top:3607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" path="m115189,57658c115189,25908,89408,,57658,,25781,,,25908,,57658v,31877,25781,57658,57658,57658c89408,115316,115189,89535,115189,57658e" filled="f" strokeweight=".57pt">
                  <v:stroke miterlimit="83231f" joinstyle="miter" endcap="square"/>
                  <v:path arrowok="t" textboxrect="0,0,115189,115316"/>
                </v:shape>
                <v:rect id="Rectangle 1814" o:spid="_x0000_s2116" style="position:absolute;left:39959;top:3600;width:26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14:paraId="14EFE4C1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1815" o:spid="_x0000_s2117" style="position:absolute;left:43539;top:3607;width:1153;height:1153;visibility:visible;mso-wrap-style:square;v-text-anchor:top" coordsize="115316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" path="m115316,57658c115316,25908,89408,,57658,,25908,,,25908,,57658v,31877,25908,57658,57658,57658c89408,115316,115316,89535,115316,57658e" filled="f" strokeweight=".57pt">
                  <v:stroke miterlimit="83231f" joinstyle="miter" endcap="square"/>
                  <v:path arrowok="t" textboxrect="0,0,115316,115316"/>
                </v:shape>
                <v:rect id="Rectangle 1816" o:spid="_x0000_s2118" style="position:absolute;left:45195;top:3600;width:206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14:paraId="4DDDC14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1817" o:spid="_x0000_s2119" style="position:absolute;top:7784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" path="m,l6839966,e" filled="f" strokeweight=".57pt">
                  <v:stroke miterlimit="83231f" joinstyle="miter" endcap="square"/>
                  <v:path arrowok="t" textboxrect="0,0,6839966,0"/>
                </v:shape>
                <v:rect id="Rectangle 1818" o:spid="_x0000_s2120" style="position:absolute;left:360;top:8641;width:41937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56D2A96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Was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the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patient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re-admitted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hospital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between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8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and</w:t>
                        </w:r>
                      </w:p>
                    </w:txbxContent>
                  </v:textbox>
                </v:rect>
                <v:rect id="Rectangle 15862" o:spid="_x0000_s2121" style="position:absolute;left:360;top:10079;width:193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" filled="f" stroked="f">
                  <v:textbox inset="0,0,0,0">
                    <w:txbxContent>
                      <w:p w14:paraId="546F2D6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30</w:t>
                        </w:r>
                      </w:p>
                    </w:txbxContent>
                  </v:textbox>
                </v:rect>
                <v:rect id="Rectangle 15863" o:spid="_x0000_s2122" style="position:absolute;left:1813;top:10079;width:1774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36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" filled="f" stroked="f">
                  <v:textbox inset="0,0,0,0">
                    <w:txbxContent>
                      <w:p w14:paraId="26ABBA69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days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post-operatively?</w:t>
                        </w:r>
                      </w:p>
                    </w:txbxContent>
                  </v:textbox>
                </v:rect>
                <v:shape id="Shape 1820" o:spid="_x0000_s2123" style="position:absolute;left:38303;top:8648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" path="m115189,57658c115189,25781,89408,,57658,,25781,,,25781,,57658v,31751,25781,57531,57658,57531c89408,115189,115189,89409,115189,57658e" filled="f" strokeweight=".57pt">
                  <v:stroke miterlimit="83231f" joinstyle="miter" endcap="square"/>
                  <v:path arrowok="t" textboxrect="0,0,115189,115189"/>
                </v:shape>
                <v:rect id="Rectangle 1821" o:spid="_x0000_s2124" style="position:absolute;left:39959;top:8641;width:265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14:paraId="183C80E2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shape id="Shape 1822" o:spid="_x0000_s2125" style="position:absolute;left:43539;top:8648;width:1153;height:1152;visibility:visible;mso-wrap-style:square;v-text-anchor:top" coordsize="115316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" path="m115316,57658c115316,25781,89408,,57658,,25908,,,25781,,57658v,31751,25908,57531,57658,57531c89408,115189,115316,89409,115316,57658e" filled="f" strokeweight=".57pt">
                  <v:stroke miterlimit="83231f" joinstyle="miter" endcap="square"/>
                  <v:path arrowok="t" textboxrect="0,0,115316,115189"/>
                </v:shape>
                <v:rect id="Rectangle 1823" o:spid="_x0000_s2126" style="position:absolute;left:45195;top:8641;width:206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14:paraId="1A993E24" w14:textId="77777777" w:rsidR="00C91BB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8794C5" w14:textId="77777777" w:rsidR="00560D0C" w:rsidRPr="00560D0C" w:rsidRDefault="00560D0C" w:rsidP="00560D0C"/>
    <w:p w14:paraId="27495355" w14:textId="77777777" w:rsidR="00560D0C" w:rsidRPr="00560D0C" w:rsidRDefault="00560D0C" w:rsidP="00560D0C"/>
    <w:p w14:paraId="26211E12" w14:textId="77777777" w:rsidR="00560D0C" w:rsidRPr="00560D0C" w:rsidRDefault="00560D0C" w:rsidP="00560D0C"/>
    <w:p w14:paraId="022E963E" w14:textId="77777777" w:rsidR="00560D0C" w:rsidRDefault="00560D0C" w:rsidP="00560D0C">
      <w:pPr>
        <w:rPr>
          <w:w w:val="117"/>
        </w:rPr>
      </w:pPr>
    </w:p>
    <w:p w14:paraId="3D434454" w14:textId="7A9EFA9C" w:rsidR="00560D0C" w:rsidRDefault="00560D0C" w:rsidP="00560D0C">
      <w:pPr>
        <w:tabs>
          <w:tab w:val="left" w:pos="3590"/>
        </w:tabs>
      </w:pPr>
      <w:r>
        <w:tab/>
      </w:r>
    </w:p>
    <w:p w14:paraId="40012038" w14:textId="77777777" w:rsidR="00560D0C" w:rsidRDefault="00560D0C">
      <w:pPr>
        <w:spacing w:after="160" w:line="259" w:lineRule="auto"/>
        <w:ind w:left="0" w:firstLine="0"/>
      </w:pPr>
      <w:r>
        <w:br w:type="page"/>
      </w:r>
    </w:p>
    <w:p w14:paraId="3FCE3B2B" w14:textId="1292DED0" w:rsidR="003A3844" w:rsidRPr="003A3844" w:rsidRDefault="003A3844" w:rsidP="003A3844">
      <w:pPr>
        <w:tabs>
          <w:tab w:val="left" w:pos="3590"/>
        </w:tabs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lastRenderedPageBreak/>
        <w:t xml:space="preserve">Supplementary Materials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Table </w:t>
      </w: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>S</w:t>
      </w:r>
      <w:r w:rsidR="00FB4E25">
        <w:rPr>
          <w:rFonts w:ascii="Palatino Linotype" w:hAnsi="Palatino Linotype"/>
          <w:b/>
          <w:bCs/>
          <w:i/>
          <w:iCs/>
          <w:sz w:val="24"/>
          <w:szCs w:val="24"/>
        </w:rPr>
        <w:t>1</w:t>
      </w: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– </w:t>
      </w:r>
      <w:bookmarkStart w:id="1" w:name="_Hlk148001460"/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>Surgical technique by anatomical location</w:t>
      </w:r>
      <w:bookmarkEnd w:id="1"/>
    </w:p>
    <w:tbl>
      <w:tblPr>
        <w:tblStyle w:val="PlainTable2"/>
        <w:tblW w:w="10800" w:type="dxa"/>
        <w:jc w:val="center"/>
        <w:tblBorders>
          <w:top w:val="single" w:sz="18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170"/>
        <w:gridCol w:w="900"/>
        <w:gridCol w:w="1170"/>
        <w:gridCol w:w="1260"/>
        <w:gridCol w:w="1260"/>
        <w:gridCol w:w="990"/>
        <w:gridCol w:w="990"/>
      </w:tblGrid>
      <w:tr w:rsidR="003A3844" w:rsidRPr="003A3844" w14:paraId="10E4E826" w14:textId="77777777" w:rsidTr="000D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 w:val="restart"/>
            <w:tcBorders>
              <w:bottom w:val="none" w:sz="0" w:space="0" w:color="auto"/>
            </w:tcBorders>
          </w:tcPr>
          <w:p w14:paraId="65C0A5DA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bookmarkStart w:id="2" w:name="_Hlk126228713"/>
          </w:p>
          <w:p w14:paraId="2AA7961B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Surgical technique (n)</w:t>
            </w:r>
          </w:p>
        </w:tc>
        <w:tc>
          <w:tcPr>
            <w:tcW w:w="8730" w:type="dxa"/>
            <w:gridSpan w:val="8"/>
            <w:tcBorders>
              <w:bottom w:val="none" w:sz="0" w:space="0" w:color="auto"/>
            </w:tcBorders>
          </w:tcPr>
          <w:p w14:paraId="7A365196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Anatomical location (%) – multiple colonic segments included</w:t>
            </w:r>
          </w:p>
        </w:tc>
      </w:tr>
      <w:tr w:rsidR="003A3844" w:rsidRPr="003A3844" w14:paraId="106E1983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38AAA8A3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bookmarkStart w:id="3" w:name="_Hlk125715599"/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06143CDA" w14:textId="77777777" w:rsidR="003A3844" w:rsidRPr="003A3844" w:rsidRDefault="003A3844" w:rsidP="003A3844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Small intestine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516F1D2F" w14:textId="77777777" w:rsidR="003A3844" w:rsidRPr="003A3844" w:rsidRDefault="003A3844" w:rsidP="003A3844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Appendix</w:t>
            </w:r>
          </w:p>
        </w:tc>
        <w:tc>
          <w:tcPr>
            <w:tcW w:w="900" w:type="dxa"/>
            <w:tcBorders>
              <w:top w:val="none" w:sz="0" w:space="0" w:color="auto"/>
              <w:bottom w:val="none" w:sz="0" w:space="0" w:color="auto"/>
            </w:tcBorders>
          </w:tcPr>
          <w:p w14:paraId="2EBF7170" w14:textId="77777777" w:rsidR="003A3844" w:rsidRPr="003A3844" w:rsidRDefault="003A3844" w:rsidP="003A3844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Cecum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016F959B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Ascending colon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30CB0C76" w14:textId="77777777" w:rsidR="003A3844" w:rsidRPr="003A3844" w:rsidRDefault="003A3844" w:rsidP="003A3844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Transverse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78A9EAB3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Descending colon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299DC695" w14:textId="77777777" w:rsidR="003A3844" w:rsidRPr="003A3844" w:rsidRDefault="003A3844" w:rsidP="003A3844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Sigmoid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24D8136E" w14:textId="77777777" w:rsidR="003A3844" w:rsidRPr="003A3844" w:rsidRDefault="003A3844" w:rsidP="003A3844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Rectum</w:t>
            </w:r>
          </w:p>
        </w:tc>
      </w:tr>
      <w:bookmarkEnd w:id="3"/>
      <w:tr w:rsidR="003A3844" w:rsidRPr="003A3844" w14:paraId="705CC70D" w14:textId="77777777" w:rsidTr="000D7684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6AD5730E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Laparoscopic (243)</w:t>
            </w:r>
          </w:p>
        </w:tc>
        <w:tc>
          <w:tcPr>
            <w:tcW w:w="990" w:type="dxa"/>
          </w:tcPr>
          <w:p w14:paraId="19ABD055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26.5</w:t>
            </w:r>
          </w:p>
        </w:tc>
        <w:tc>
          <w:tcPr>
            <w:tcW w:w="1170" w:type="dxa"/>
          </w:tcPr>
          <w:p w14:paraId="6F640440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1.2</w:t>
            </w:r>
          </w:p>
        </w:tc>
        <w:tc>
          <w:tcPr>
            <w:tcW w:w="900" w:type="dxa"/>
          </w:tcPr>
          <w:p w14:paraId="6B03EE01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18.1</w:t>
            </w:r>
          </w:p>
        </w:tc>
        <w:tc>
          <w:tcPr>
            <w:tcW w:w="1170" w:type="dxa"/>
          </w:tcPr>
          <w:p w14:paraId="10CE85CA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36.6</w:t>
            </w:r>
          </w:p>
        </w:tc>
        <w:tc>
          <w:tcPr>
            <w:tcW w:w="1260" w:type="dxa"/>
          </w:tcPr>
          <w:p w14:paraId="5DEF5FBC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32.5</w:t>
            </w:r>
          </w:p>
        </w:tc>
        <w:tc>
          <w:tcPr>
            <w:tcW w:w="1260" w:type="dxa"/>
          </w:tcPr>
          <w:p w14:paraId="4338A8D5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30.0</w:t>
            </w:r>
          </w:p>
        </w:tc>
        <w:tc>
          <w:tcPr>
            <w:tcW w:w="990" w:type="dxa"/>
          </w:tcPr>
          <w:p w14:paraId="6FB1BEAE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53.9</w:t>
            </w:r>
          </w:p>
        </w:tc>
        <w:tc>
          <w:tcPr>
            <w:tcW w:w="990" w:type="dxa"/>
          </w:tcPr>
          <w:p w14:paraId="10ED081C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30.5</w:t>
            </w:r>
          </w:p>
        </w:tc>
      </w:tr>
      <w:tr w:rsidR="003A3844" w:rsidRPr="003A3844" w14:paraId="058B68FB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one" w:sz="0" w:space="0" w:color="auto"/>
              <w:bottom w:val="none" w:sz="0" w:space="0" w:color="auto"/>
            </w:tcBorders>
          </w:tcPr>
          <w:p w14:paraId="324D365C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Open (137)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572B2BFB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33.8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2E431DBE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3.7</w:t>
            </w:r>
          </w:p>
        </w:tc>
        <w:tc>
          <w:tcPr>
            <w:tcW w:w="900" w:type="dxa"/>
            <w:tcBorders>
              <w:top w:val="none" w:sz="0" w:space="0" w:color="auto"/>
              <w:bottom w:val="none" w:sz="0" w:space="0" w:color="auto"/>
            </w:tcBorders>
          </w:tcPr>
          <w:p w14:paraId="5FD8C888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16.0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1A91E053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25.6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69579E9A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19.0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616C5A9A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30.7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14DCABED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42.3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70BC5EBD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30.7</w:t>
            </w:r>
          </w:p>
        </w:tc>
      </w:tr>
      <w:tr w:rsidR="003A3844" w:rsidRPr="003A3844" w14:paraId="721FBBBA" w14:textId="77777777" w:rsidTr="000D76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0472373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Robotic (96)</w:t>
            </w:r>
          </w:p>
        </w:tc>
        <w:tc>
          <w:tcPr>
            <w:tcW w:w="990" w:type="dxa"/>
          </w:tcPr>
          <w:p w14:paraId="5427CA71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13.5</w:t>
            </w:r>
          </w:p>
        </w:tc>
        <w:tc>
          <w:tcPr>
            <w:tcW w:w="1170" w:type="dxa"/>
          </w:tcPr>
          <w:p w14:paraId="158E3ED3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900" w:type="dxa"/>
          </w:tcPr>
          <w:p w14:paraId="0D0CDC1A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9.4</w:t>
            </w:r>
          </w:p>
        </w:tc>
        <w:tc>
          <w:tcPr>
            <w:tcW w:w="1170" w:type="dxa"/>
          </w:tcPr>
          <w:p w14:paraId="416494CE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22.9</w:t>
            </w:r>
          </w:p>
        </w:tc>
        <w:tc>
          <w:tcPr>
            <w:tcW w:w="1260" w:type="dxa"/>
          </w:tcPr>
          <w:p w14:paraId="4AAD87FD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14.6</w:t>
            </w:r>
          </w:p>
        </w:tc>
        <w:tc>
          <w:tcPr>
            <w:tcW w:w="1260" w:type="dxa"/>
          </w:tcPr>
          <w:p w14:paraId="7E46D6FD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31.2</w:t>
            </w:r>
          </w:p>
        </w:tc>
        <w:tc>
          <w:tcPr>
            <w:tcW w:w="990" w:type="dxa"/>
          </w:tcPr>
          <w:p w14:paraId="7EB29F31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55.2</w:t>
            </w:r>
          </w:p>
        </w:tc>
        <w:tc>
          <w:tcPr>
            <w:tcW w:w="990" w:type="dxa"/>
          </w:tcPr>
          <w:p w14:paraId="25922199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35.4</w:t>
            </w:r>
          </w:p>
        </w:tc>
      </w:tr>
      <w:tr w:rsidR="003A3844" w:rsidRPr="003A3844" w14:paraId="17FF2639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one" w:sz="0" w:space="0" w:color="auto"/>
              <w:bottom w:val="none" w:sz="0" w:space="0" w:color="auto"/>
            </w:tcBorders>
          </w:tcPr>
          <w:p w14:paraId="4671C3E8" w14:textId="77777777" w:rsidR="003A3844" w:rsidRPr="003A3844" w:rsidRDefault="003A3844" w:rsidP="003A3844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Totals (476)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15758682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25.6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58B5D9EE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3.4</w:t>
            </w:r>
          </w:p>
        </w:tc>
        <w:tc>
          <w:tcPr>
            <w:tcW w:w="900" w:type="dxa"/>
            <w:tcBorders>
              <w:top w:val="none" w:sz="0" w:space="0" w:color="auto"/>
              <w:bottom w:val="none" w:sz="0" w:space="0" w:color="auto"/>
            </w:tcBorders>
          </w:tcPr>
          <w:p w14:paraId="53765BD9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15.8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7EAE6C3E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30.7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047B939E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25.0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13DAC913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30.5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4B60ABFA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50.8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56B27A00" w14:textId="77777777" w:rsidR="003A3844" w:rsidRPr="003A3844" w:rsidRDefault="003A3844" w:rsidP="003A3844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3A3844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31.5</w:t>
            </w:r>
          </w:p>
        </w:tc>
      </w:tr>
      <w:bookmarkEnd w:id="2"/>
    </w:tbl>
    <w:p w14:paraId="3E7A7383" w14:textId="77777777" w:rsidR="003A3844" w:rsidRDefault="003A3844" w:rsidP="003A3844">
      <w:pPr>
        <w:tabs>
          <w:tab w:val="left" w:pos="3590"/>
        </w:tabs>
        <w:ind w:left="0" w:firstLine="0"/>
        <w:rPr>
          <w:rFonts w:ascii="Palatino Linotype" w:hAnsi="Palatino Linotype"/>
          <w:szCs w:val="20"/>
        </w:rPr>
      </w:pPr>
    </w:p>
    <w:p w14:paraId="276EC590" w14:textId="77777777" w:rsidR="00FB4E25" w:rsidRDefault="00FB4E25" w:rsidP="003A3844">
      <w:pPr>
        <w:tabs>
          <w:tab w:val="left" w:pos="3590"/>
        </w:tabs>
        <w:ind w:left="0" w:firstLine="0"/>
        <w:rPr>
          <w:rFonts w:ascii="Palatino Linotype" w:hAnsi="Palatino Linotype"/>
          <w:szCs w:val="20"/>
        </w:rPr>
      </w:pPr>
    </w:p>
    <w:p w14:paraId="107AF579" w14:textId="77777777" w:rsidR="00874348" w:rsidRDefault="00874348" w:rsidP="003A3844">
      <w:pPr>
        <w:tabs>
          <w:tab w:val="left" w:pos="3590"/>
        </w:tabs>
        <w:ind w:left="0" w:firstLine="0"/>
        <w:rPr>
          <w:rFonts w:ascii="Palatino Linotype" w:hAnsi="Palatino Linotype"/>
          <w:szCs w:val="20"/>
        </w:rPr>
      </w:pPr>
    </w:p>
    <w:p w14:paraId="5DF84D11" w14:textId="2359F648" w:rsidR="003A3844" w:rsidRPr="00F16A00" w:rsidRDefault="003A3844" w:rsidP="003A3844">
      <w:pPr>
        <w:tabs>
          <w:tab w:val="left" w:pos="3590"/>
        </w:tabs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>Supplementa</w:t>
      </w:r>
      <w:r w:rsidR="00F16A00" w:rsidRPr="00F16A0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ry Materials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Table </w:t>
      </w:r>
      <w:r w:rsidR="00F16A00" w:rsidRPr="00F16A00">
        <w:rPr>
          <w:rFonts w:ascii="Palatino Linotype" w:hAnsi="Palatino Linotype"/>
          <w:b/>
          <w:bCs/>
          <w:i/>
          <w:iCs/>
          <w:sz w:val="24"/>
          <w:szCs w:val="24"/>
        </w:rPr>
        <w:t>S</w:t>
      </w:r>
      <w:r w:rsidR="00FB4E25">
        <w:rPr>
          <w:rFonts w:ascii="Palatino Linotype" w:hAnsi="Palatino Linotype"/>
          <w:b/>
          <w:bCs/>
          <w:i/>
          <w:iCs/>
          <w:sz w:val="24"/>
          <w:szCs w:val="24"/>
        </w:rPr>
        <w:t>2</w:t>
      </w:r>
      <w:r w:rsidR="00F16A00" w:rsidRPr="00F16A0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– </w:t>
      </w:r>
      <w:bookmarkStart w:id="4" w:name="_Hlk148001489"/>
      <w:r w:rsidR="00F16A00" w:rsidRPr="00F16A00">
        <w:rPr>
          <w:rFonts w:ascii="Palatino Linotype" w:hAnsi="Palatino Linotype"/>
          <w:b/>
          <w:bCs/>
          <w:i/>
          <w:iCs/>
          <w:sz w:val="24"/>
          <w:szCs w:val="24"/>
        </w:rPr>
        <w:t>Surgical technique by LOS, 7- and 30-day readmission</w:t>
      </w:r>
    </w:p>
    <w:tbl>
      <w:tblPr>
        <w:tblStyle w:val="PlainTable2"/>
        <w:tblW w:w="6925" w:type="dxa"/>
        <w:tblBorders>
          <w:top w:val="single" w:sz="18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5"/>
        <w:gridCol w:w="835"/>
        <w:gridCol w:w="1505"/>
        <w:gridCol w:w="1620"/>
      </w:tblGrid>
      <w:tr w:rsidR="00F16A00" w:rsidRPr="00F16A00" w14:paraId="35CFE496" w14:textId="77777777" w:rsidTr="000D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tcBorders>
              <w:bottom w:val="none" w:sz="0" w:space="0" w:color="auto"/>
            </w:tcBorders>
          </w:tcPr>
          <w:bookmarkEnd w:id="4"/>
          <w:p w14:paraId="29064EAA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Surgical technique (n)</w:t>
            </w:r>
          </w:p>
        </w:tc>
        <w:tc>
          <w:tcPr>
            <w:tcW w:w="835" w:type="dxa"/>
            <w:vMerge w:val="restart"/>
            <w:tcBorders>
              <w:bottom w:val="none" w:sz="0" w:space="0" w:color="auto"/>
            </w:tcBorders>
          </w:tcPr>
          <w:p w14:paraId="7204A40D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LOS</w:t>
            </w:r>
          </w:p>
        </w:tc>
        <w:tc>
          <w:tcPr>
            <w:tcW w:w="1505" w:type="dxa"/>
            <w:vMerge w:val="restart"/>
            <w:tcBorders>
              <w:bottom w:val="none" w:sz="0" w:space="0" w:color="auto"/>
            </w:tcBorders>
          </w:tcPr>
          <w:p w14:paraId="37166DD3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7-day readmit rate (%)</w:t>
            </w:r>
          </w:p>
        </w:tc>
        <w:tc>
          <w:tcPr>
            <w:tcW w:w="1620" w:type="dxa"/>
            <w:vMerge w:val="restart"/>
            <w:tcBorders>
              <w:bottom w:val="none" w:sz="0" w:space="0" w:color="auto"/>
            </w:tcBorders>
          </w:tcPr>
          <w:p w14:paraId="72800F17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30-day readmit rate (%)</w:t>
            </w:r>
          </w:p>
        </w:tc>
      </w:tr>
      <w:tr w:rsidR="00F16A00" w:rsidRPr="00F16A00" w14:paraId="11AAC759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3811275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835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9ADBC51" w14:textId="77777777" w:rsidR="00F16A00" w:rsidRPr="00F16A00" w:rsidRDefault="00F16A00" w:rsidP="00F16A00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505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91E3089" w14:textId="77777777" w:rsidR="00F16A00" w:rsidRPr="00F16A00" w:rsidRDefault="00F16A00" w:rsidP="00F16A00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638F20D" w14:textId="77777777" w:rsidR="00F16A00" w:rsidRPr="00F16A00" w:rsidRDefault="00F16A00" w:rsidP="00F16A00">
            <w:pPr>
              <w:spacing w:after="0" w:line="240" w:lineRule="exact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F16A00" w:rsidRPr="00F16A00" w14:paraId="15D3435D" w14:textId="77777777" w:rsidTr="000D7684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FAE6704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Laparoscopic (243)</w:t>
            </w:r>
          </w:p>
        </w:tc>
        <w:tc>
          <w:tcPr>
            <w:tcW w:w="835" w:type="dxa"/>
          </w:tcPr>
          <w:p w14:paraId="40B2DB7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5.6</w:t>
            </w:r>
          </w:p>
        </w:tc>
        <w:tc>
          <w:tcPr>
            <w:tcW w:w="1505" w:type="dxa"/>
          </w:tcPr>
          <w:p w14:paraId="289979D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7.8</w:t>
            </w:r>
          </w:p>
        </w:tc>
        <w:tc>
          <w:tcPr>
            <w:tcW w:w="1620" w:type="dxa"/>
          </w:tcPr>
          <w:p w14:paraId="22E3BCEB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6.2</w:t>
            </w:r>
          </w:p>
        </w:tc>
      </w:tr>
      <w:tr w:rsidR="00F16A00" w:rsidRPr="00F16A00" w14:paraId="4960C8BD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tcBorders>
              <w:top w:val="none" w:sz="0" w:space="0" w:color="auto"/>
              <w:bottom w:val="none" w:sz="0" w:space="0" w:color="auto"/>
            </w:tcBorders>
          </w:tcPr>
          <w:p w14:paraId="64CBFEE8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Open (137)</w:t>
            </w:r>
          </w:p>
        </w:tc>
        <w:tc>
          <w:tcPr>
            <w:tcW w:w="835" w:type="dxa"/>
            <w:tcBorders>
              <w:top w:val="none" w:sz="0" w:space="0" w:color="auto"/>
              <w:bottom w:val="none" w:sz="0" w:space="0" w:color="auto"/>
            </w:tcBorders>
          </w:tcPr>
          <w:p w14:paraId="00FEE5FF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6.8</w:t>
            </w:r>
          </w:p>
        </w:tc>
        <w:tc>
          <w:tcPr>
            <w:tcW w:w="1505" w:type="dxa"/>
            <w:tcBorders>
              <w:top w:val="none" w:sz="0" w:space="0" w:color="auto"/>
              <w:bottom w:val="none" w:sz="0" w:space="0" w:color="auto"/>
            </w:tcBorders>
          </w:tcPr>
          <w:p w14:paraId="4DCA27B3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2.9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</w:tcPr>
          <w:p w14:paraId="5F61E37B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8.0</w:t>
            </w:r>
          </w:p>
        </w:tc>
      </w:tr>
      <w:tr w:rsidR="00F16A00" w:rsidRPr="00F16A00" w14:paraId="54C9D18D" w14:textId="77777777" w:rsidTr="000D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101D972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Robotic (96)</w:t>
            </w:r>
          </w:p>
        </w:tc>
        <w:tc>
          <w:tcPr>
            <w:tcW w:w="835" w:type="dxa"/>
          </w:tcPr>
          <w:p w14:paraId="5EFFBBA3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4.2</w:t>
            </w:r>
          </w:p>
        </w:tc>
        <w:tc>
          <w:tcPr>
            <w:tcW w:w="1505" w:type="dxa"/>
          </w:tcPr>
          <w:p w14:paraId="13CE3229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4.2</w:t>
            </w:r>
          </w:p>
        </w:tc>
        <w:tc>
          <w:tcPr>
            <w:tcW w:w="1620" w:type="dxa"/>
          </w:tcPr>
          <w:p w14:paraId="68670F7B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11.5</w:t>
            </w:r>
          </w:p>
        </w:tc>
      </w:tr>
      <w:tr w:rsidR="00F16A00" w:rsidRPr="00F16A00" w14:paraId="2259CE8E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tcBorders>
              <w:top w:val="none" w:sz="0" w:space="0" w:color="auto"/>
              <w:bottom w:val="none" w:sz="0" w:space="0" w:color="auto"/>
            </w:tcBorders>
          </w:tcPr>
          <w:p w14:paraId="5D78EF54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Totals (476)</w:t>
            </w:r>
          </w:p>
        </w:tc>
        <w:tc>
          <w:tcPr>
            <w:tcW w:w="835" w:type="dxa"/>
            <w:tcBorders>
              <w:top w:val="none" w:sz="0" w:space="0" w:color="auto"/>
              <w:bottom w:val="none" w:sz="0" w:space="0" w:color="auto"/>
            </w:tcBorders>
          </w:tcPr>
          <w:p w14:paraId="038252F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5.7</w:t>
            </w:r>
          </w:p>
        </w:tc>
        <w:tc>
          <w:tcPr>
            <w:tcW w:w="1505" w:type="dxa"/>
            <w:tcBorders>
              <w:top w:val="none" w:sz="0" w:space="0" w:color="auto"/>
              <w:bottom w:val="none" w:sz="0" w:space="0" w:color="auto"/>
            </w:tcBorders>
          </w:tcPr>
          <w:p w14:paraId="39B4B0D5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5.7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</w:tcPr>
          <w:p w14:paraId="63F0A794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7.8</w:t>
            </w:r>
          </w:p>
        </w:tc>
      </w:tr>
    </w:tbl>
    <w:p w14:paraId="0E6C273E" w14:textId="77777777" w:rsidR="00F16A00" w:rsidRDefault="00F16A00" w:rsidP="003A3844">
      <w:pPr>
        <w:tabs>
          <w:tab w:val="left" w:pos="3590"/>
        </w:tabs>
        <w:ind w:left="0" w:firstLine="0"/>
        <w:rPr>
          <w:rFonts w:ascii="Palatino Linotype" w:hAnsi="Palatino Linotype"/>
          <w:b/>
          <w:bCs/>
          <w:i/>
          <w:iCs/>
          <w:sz w:val="28"/>
          <w:szCs w:val="28"/>
        </w:rPr>
      </w:pPr>
    </w:p>
    <w:p w14:paraId="0F3145C5" w14:textId="77777777" w:rsidR="00874348" w:rsidRDefault="00874348" w:rsidP="003A3844">
      <w:pPr>
        <w:tabs>
          <w:tab w:val="left" w:pos="3590"/>
        </w:tabs>
        <w:ind w:left="0" w:firstLine="0"/>
        <w:rPr>
          <w:rFonts w:ascii="Palatino Linotype" w:hAnsi="Palatino Linotype"/>
          <w:b/>
          <w:bCs/>
          <w:i/>
          <w:iCs/>
          <w:sz w:val="28"/>
          <w:szCs w:val="28"/>
        </w:rPr>
      </w:pPr>
    </w:p>
    <w:p w14:paraId="79BCCCE2" w14:textId="2578C7A8" w:rsidR="00F16A00" w:rsidRPr="00F16A00" w:rsidRDefault="00F16A00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Supplementary Materials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Table </w:t>
      </w: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>S</w:t>
      </w:r>
      <w:r w:rsidR="00FB4E25">
        <w:rPr>
          <w:rFonts w:ascii="Palatino Linotype" w:hAnsi="Palatino Linotype"/>
          <w:b/>
          <w:bCs/>
          <w:i/>
          <w:iCs/>
          <w:sz w:val="24"/>
          <w:szCs w:val="24"/>
        </w:rPr>
        <w:t>3</w:t>
      </w:r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– </w:t>
      </w:r>
      <w:bookmarkStart w:id="5" w:name="_Hlk148001519"/>
      <w:r w:rsidRPr="00F16A00">
        <w:rPr>
          <w:rFonts w:ascii="Palatino Linotype" w:hAnsi="Palatino Linotype"/>
          <w:b/>
          <w:bCs/>
          <w:i/>
          <w:iCs/>
          <w:sz w:val="24"/>
          <w:szCs w:val="24"/>
        </w:rPr>
        <w:t>Anatomical location by LOS, 7- and 30-day re-admission</w:t>
      </w:r>
    </w:p>
    <w:bookmarkEnd w:id="5"/>
    <w:tbl>
      <w:tblPr>
        <w:tblStyle w:val="PlainTable2"/>
        <w:tblW w:w="10080" w:type="dxa"/>
        <w:tblBorders>
          <w:top w:val="single" w:sz="18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810"/>
        <w:gridCol w:w="1080"/>
        <w:gridCol w:w="1080"/>
        <w:gridCol w:w="990"/>
        <w:gridCol w:w="1080"/>
        <w:gridCol w:w="1170"/>
      </w:tblGrid>
      <w:tr w:rsidR="00F16A00" w:rsidRPr="00F16A00" w14:paraId="2F14D13A" w14:textId="77777777" w:rsidTr="000D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Merge w:val="restart"/>
            <w:tcBorders>
              <w:bottom w:val="none" w:sz="0" w:space="0" w:color="auto"/>
            </w:tcBorders>
          </w:tcPr>
          <w:p w14:paraId="0264B11D" w14:textId="77777777" w:rsidR="00E34EA0" w:rsidRDefault="00E34EA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2"/>
                <w14:ligatures w14:val="none"/>
              </w:rPr>
            </w:pPr>
          </w:p>
          <w:p w14:paraId="3FD3AD7A" w14:textId="77777777" w:rsidR="00E34EA0" w:rsidRDefault="00E34EA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2"/>
                <w14:ligatures w14:val="none"/>
              </w:rPr>
            </w:pPr>
          </w:p>
          <w:p w14:paraId="7D560182" w14:textId="36B309D9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Anatomical location (n) </w:t>
            </w:r>
            <w:r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(</w:t>
            </w: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multiple s</w:t>
            </w:r>
            <w:r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egments</w:t>
            </w: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 included</w:t>
            </w:r>
            <w:r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970" w:type="dxa"/>
            <w:gridSpan w:val="3"/>
            <w:tcBorders>
              <w:bottom w:val="none" w:sz="0" w:space="0" w:color="auto"/>
            </w:tcBorders>
          </w:tcPr>
          <w:p w14:paraId="6784CD30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Secondary outcomes</w:t>
            </w:r>
          </w:p>
        </w:tc>
        <w:tc>
          <w:tcPr>
            <w:tcW w:w="3240" w:type="dxa"/>
            <w:gridSpan w:val="3"/>
            <w:tcBorders>
              <w:bottom w:val="none" w:sz="0" w:space="0" w:color="auto"/>
            </w:tcBorders>
          </w:tcPr>
          <w:p w14:paraId="6CC0991B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22"/>
                <w14:ligatures w14:val="none"/>
              </w:rPr>
              <w:t>p</w:t>
            </w: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 value</w:t>
            </w:r>
          </w:p>
          <w:p w14:paraId="33BE8583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E34EA0" w:rsidRPr="00F16A00" w14:paraId="155FE8DF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CAB615B" w14:textId="77777777" w:rsidR="00F16A00" w:rsidRPr="00F16A00" w:rsidRDefault="00F16A00" w:rsidP="00F16A00">
            <w:pPr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</w:tcPr>
          <w:p w14:paraId="65C2BE3E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LOS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7B0936B9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7-day readmit %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2B854E1F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30-day readmit %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3412B8EE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LOS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4D4D48BE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7-day readmit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28EC896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30-day readmit</w:t>
            </w:r>
          </w:p>
        </w:tc>
      </w:tr>
      <w:tr w:rsidR="00E34EA0" w:rsidRPr="00F16A00" w14:paraId="55DDAD10" w14:textId="77777777" w:rsidTr="000D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1B756C2F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Sigmoid (242)</w:t>
            </w:r>
          </w:p>
        </w:tc>
        <w:tc>
          <w:tcPr>
            <w:tcW w:w="810" w:type="dxa"/>
          </w:tcPr>
          <w:p w14:paraId="02C4114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5.9</w:t>
            </w:r>
          </w:p>
        </w:tc>
        <w:tc>
          <w:tcPr>
            <w:tcW w:w="1080" w:type="dxa"/>
          </w:tcPr>
          <w:p w14:paraId="36D6BDB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6.6</w:t>
            </w:r>
          </w:p>
        </w:tc>
        <w:tc>
          <w:tcPr>
            <w:tcW w:w="1080" w:type="dxa"/>
          </w:tcPr>
          <w:p w14:paraId="6738B374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9.9</w:t>
            </w:r>
          </w:p>
        </w:tc>
        <w:tc>
          <w:tcPr>
            <w:tcW w:w="990" w:type="dxa"/>
          </w:tcPr>
          <w:p w14:paraId="05494CCD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0.156</w:t>
            </w:r>
          </w:p>
        </w:tc>
        <w:tc>
          <w:tcPr>
            <w:tcW w:w="1080" w:type="dxa"/>
          </w:tcPr>
          <w:p w14:paraId="6813F7E9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0.368</w:t>
            </w:r>
          </w:p>
        </w:tc>
        <w:tc>
          <w:tcPr>
            <w:tcW w:w="1170" w:type="dxa"/>
          </w:tcPr>
          <w:p w14:paraId="611AA2A0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0.076</w:t>
            </w:r>
          </w:p>
        </w:tc>
      </w:tr>
      <w:tr w:rsidR="00E34EA0" w:rsidRPr="00F16A00" w14:paraId="65793583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one" w:sz="0" w:space="0" w:color="auto"/>
              <w:bottom w:val="none" w:sz="0" w:space="0" w:color="auto"/>
            </w:tcBorders>
          </w:tcPr>
          <w:p w14:paraId="34452FF5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Rectum (150)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</w:tcPr>
          <w:p w14:paraId="5D4D881E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6.0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026BD6FF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5.3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7E239DEB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7.9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376E43CC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0.009*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1C2BCA98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0.828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5707E8C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0.900</w:t>
            </w:r>
          </w:p>
        </w:tc>
      </w:tr>
      <w:tr w:rsidR="00E34EA0" w:rsidRPr="00F16A00" w14:paraId="57677A8E" w14:textId="77777777" w:rsidTr="000D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7606D707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Ascending colon (146)</w:t>
            </w:r>
          </w:p>
        </w:tc>
        <w:tc>
          <w:tcPr>
            <w:tcW w:w="810" w:type="dxa"/>
          </w:tcPr>
          <w:p w14:paraId="7F740BB8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6.1</w:t>
            </w:r>
          </w:p>
        </w:tc>
        <w:tc>
          <w:tcPr>
            <w:tcW w:w="1080" w:type="dxa"/>
          </w:tcPr>
          <w:p w14:paraId="21F28C81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1080" w:type="dxa"/>
          </w:tcPr>
          <w:p w14:paraId="7104F1AC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990" w:type="dxa"/>
          </w:tcPr>
          <w:p w14:paraId="65B85841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0.528</w:t>
            </w:r>
          </w:p>
        </w:tc>
        <w:tc>
          <w:tcPr>
            <w:tcW w:w="1080" w:type="dxa"/>
          </w:tcPr>
          <w:p w14:paraId="6C1EB0B8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0.243</w:t>
            </w:r>
          </w:p>
        </w:tc>
        <w:tc>
          <w:tcPr>
            <w:tcW w:w="1170" w:type="dxa"/>
          </w:tcPr>
          <w:p w14:paraId="706E6D64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0.897</w:t>
            </w:r>
          </w:p>
        </w:tc>
      </w:tr>
      <w:tr w:rsidR="00E34EA0" w:rsidRPr="00F16A00" w14:paraId="490F14A9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one" w:sz="0" w:space="0" w:color="auto"/>
              <w:bottom w:val="none" w:sz="0" w:space="0" w:color="auto"/>
            </w:tcBorders>
          </w:tcPr>
          <w:p w14:paraId="37D582B6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Descending colon (145)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</w:tcPr>
          <w:p w14:paraId="150453E4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6.4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6213082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6.8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0F2C8E19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10.3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3B5404F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0.329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214F2DD5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0.445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759DFD65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0.165</w:t>
            </w:r>
          </w:p>
        </w:tc>
      </w:tr>
      <w:tr w:rsidR="00E34EA0" w:rsidRPr="00F16A00" w14:paraId="129C7DDE" w14:textId="77777777" w:rsidTr="000D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629872BB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Small intestine (121)</w:t>
            </w:r>
          </w:p>
        </w:tc>
        <w:tc>
          <w:tcPr>
            <w:tcW w:w="810" w:type="dxa"/>
          </w:tcPr>
          <w:p w14:paraId="0D7659E3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6.2</w:t>
            </w:r>
          </w:p>
        </w:tc>
        <w:tc>
          <w:tcPr>
            <w:tcW w:w="1080" w:type="dxa"/>
          </w:tcPr>
          <w:p w14:paraId="106306CD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8.1</w:t>
            </w:r>
          </w:p>
        </w:tc>
        <w:tc>
          <w:tcPr>
            <w:tcW w:w="1080" w:type="dxa"/>
          </w:tcPr>
          <w:p w14:paraId="420895D4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7.3</w:t>
            </w:r>
          </w:p>
        </w:tc>
        <w:tc>
          <w:tcPr>
            <w:tcW w:w="990" w:type="dxa"/>
          </w:tcPr>
          <w:p w14:paraId="5E68B810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0.032*</w:t>
            </w:r>
          </w:p>
        </w:tc>
        <w:tc>
          <w:tcPr>
            <w:tcW w:w="1080" w:type="dxa"/>
          </w:tcPr>
          <w:p w14:paraId="726A13AD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0.162</w:t>
            </w:r>
          </w:p>
        </w:tc>
        <w:tc>
          <w:tcPr>
            <w:tcW w:w="1170" w:type="dxa"/>
          </w:tcPr>
          <w:p w14:paraId="6A81DA31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0.850</w:t>
            </w:r>
          </w:p>
        </w:tc>
      </w:tr>
      <w:tr w:rsidR="00E34EA0" w:rsidRPr="00F16A00" w14:paraId="657DFBCE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one" w:sz="0" w:space="0" w:color="auto"/>
              <w:bottom w:val="none" w:sz="0" w:space="0" w:color="auto"/>
            </w:tcBorders>
          </w:tcPr>
          <w:p w14:paraId="18956EFD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Transverse (119)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</w:tcPr>
          <w:p w14:paraId="37CFA25F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6.8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3394F4C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8.3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747F16BC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7.5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4A981D16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0.019*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48A0B95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0.137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58F260F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0.921</w:t>
            </w:r>
          </w:p>
        </w:tc>
      </w:tr>
      <w:tr w:rsidR="00E34EA0" w:rsidRPr="00F16A00" w14:paraId="3B506ABE" w14:textId="77777777" w:rsidTr="000D7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2D31EA26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Cecum (75)</w:t>
            </w:r>
          </w:p>
        </w:tc>
        <w:tc>
          <w:tcPr>
            <w:tcW w:w="810" w:type="dxa"/>
          </w:tcPr>
          <w:p w14:paraId="6EF08540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5.3</w:t>
            </w:r>
          </w:p>
        </w:tc>
        <w:tc>
          <w:tcPr>
            <w:tcW w:w="1080" w:type="dxa"/>
          </w:tcPr>
          <w:p w14:paraId="1C34D31A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2.6</w:t>
            </w:r>
          </w:p>
        </w:tc>
        <w:tc>
          <w:tcPr>
            <w:tcW w:w="1080" w:type="dxa"/>
          </w:tcPr>
          <w:p w14:paraId="319340D2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6.6</w:t>
            </w:r>
          </w:p>
        </w:tc>
        <w:tc>
          <w:tcPr>
            <w:tcW w:w="990" w:type="dxa"/>
          </w:tcPr>
          <w:p w14:paraId="792A90DA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0.964</w:t>
            </w:r>
          </w:p>
        </w:tc>
        <w:tc>
          <w:tcPr>
            <w:tcW w:w="1080" w:type="dxa"/>
          </w:tcPr>
          <w:p w14:paraId="7103EFDB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0.685</w:t>
            </w:r>
          </w:p>
        </w:tc>
        <w:tc>
          <w:tcPr>
            <w:tcW w:w="1170" w:type="dxa"/>
          </w:tcPr>
          <w:p w14:paraId="3F159DB8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0.072</w:t>
            </w:r>
          </w:p>
        </w:tc>
      </w:tr>
      <w:tr w:rsidR="00E34EA0" w:rsidRPr="00F16A00" w14:paraId="54CF40DF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none" w:sz="0" w:space="0" w:color="auto"/>
              <w:bottom w:val="none" w:sz="0" w:space="0" w:color="auto"/>
            </w:tcBorders>
          </w:tcPr>
          <w:p w14:paraId="171BDF21" w14:textId="77777777" w:rsidR="00F16A00" w:rsidRPr="00F16A00" w:rsidRDefault="00F16A00" w:rsidP="00F16A00">
            <w:pPr>
              <w:spacing w:after="0" w:line="240" w:lineRule="exact"/>
              <w:ind w:left="0" w:firstLine="0"/>
              <w:jc w:val="right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Appendix (16)</w:t>
            </w: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</w:tcBorders>
          </w:tcPr>
          <w:p w14:paraId="234BC23E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7.7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2C67826A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0.0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1A02F7B3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5.9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</w:tcPr>
          <w:p w14:paraId="7EE543AC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0.284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14:paraId="3C621FC9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0.318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14:paraId="1B6A3711" w14:textId="77777777" w:rsidR="00F16A00" w:rsidRPr="00F16A00" w:rsidRDefault="00F16A00" w:rsidP="00F16A00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F16A00">
              <w:rPr>
                <w:rFonts w:ascii="Times New Roman" w:hAnsi="Times New Roman" w:cs="Times New Roman"/>
                <w:color w:val="auto"/>
                <w:kern w:val="0"/>
                <w:sz w:val="22"/>
                <w14:ligatures w14:val="none"/>
              </w:rPr>
              <w:t>0.817</w:t>
            </w:r>
          </w:p>
        </w:tc>
      </w:tr>
    </w:tbl>
    <w:p w14:paraId="40CF8E3E" w14:textId="77777777" w:rsidR="00F16A00" w:rsidRDefault="00F16A00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</w:p>
    <w:p w14:paraId="07EB491E" w14:textId="77777777" w:rsidR="00874348" w:rsidRDefault="00874348">
      <w:pPr>
        <w:spacing w:after="160" w:line="259" w:lineRule="auto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br w:type="page"/>
      </w:r>
    </w:p>
    <w:p w14:paraId="39FE0CAC" w14:textId="49BCFF13" w:rsidR="00F16A00" w:rsidRDefault="00F16A00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lastRenderedPageBreak/>
        <w:t xml:space="preserve">Supplementary Materials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Table 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>S</w:t>
      </w:r>
      <w:r w:rsidR="00FB4E25">
        <w:rPr>
          <w:rFonts w:ascii="Palatino Linotype" w:hAnsi="Palatino Linotype"/>
          <w:b/>
          <w:bCs/>
          <w:i/>
          <w:iCs/>
          <w:sz w:val="24"/>
          <w:szCs w:val="24"/>
        </w:rPr>
        <w:t>4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– </w:t>
      </w:r>
      <w:bookmarkStart w:id="6" w:name="_Hlk148001547"/>
      <w:r>
        <w:rPr>
          <w:rFonts w:ascii="Palatino Linotype" w:hAnsi="Palatino Linotype"/>
          <w:b/>
          <w:bCs/>
          <w:i/>
          <w:iCs/>
          <w:sz w:val="24"/>
          <w:szCs w:val="24"/>
        </w:rPr>
        <w:t>Small v</w:t>
      </w:r>
      <w:r w:rsidR="00874348">
        <w:rPr>
          <w:rFonts w:ascii="Palatino Linotype" w:hAnsi="Palatino Linotype"/>
          <w:b/>
          <w:bCs/>
          <w:i/>
          <w:iCs/>
          <w:sz w:val="24"/>
          <w:szCs w:val="24"/>
        </w:rPr>
        <w:t>ersus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large colon procedures, antibiotics, and SSI rate</w:t>
      </w:r>
      <w:bookmarkEnd w:id="6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480"/>
        <w:gridCol w:w="1890"/>
        <w:gridCol w:w="1710"/>
      </w:tblGrid>
      <w:tr w:rsidR="00874348" w:rsidRPr="00874348" w14:paraId="36C97E74" w14:textId="77777777" w:rsidTr="000D7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3"/>
            <w:tcBorders>
              <w:top w:val="single" w:sz="18" w:space="0" w:color="auto"/>
            </w:tcBorders>
          </w:tcPr>
          <w:p w14:paraId="795E6EB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Small intestine and other colonic locations</w:t>
            </w:r>
          </w:p>
        </w:tc>
      </w:tr>
      <w:tr w:rsidR="00874348" w:rsidRPr="00874348" w14:paraId="042D0AD1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6B04EF3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Antibiotic / combination (n)</w:t>
            </w:r>
          </w:p>
        </w:tc>
        <w:tc>
          <w:tcPr>
            <w:tcW w:w="1890" w:type="dxa"/>
          </w:tcPr>
          <w:p w14:paraId="375B2C3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b/>
                <w:bCs/>
                <w:color w:val="auto"/>
                <w:kern w:val="0"/>
                <w:szCs w:val="20"/>
                <w14:ligatures w14:val="none"/>
              </w:rPr>
              <w:t>SSI incidence (n)</w:t>
            </w:r>
          </w:p>
        </w:tc>
        <w:tc>
          <w:tcPr>
            <w:tcW w:w="1710" w:type="dxa"/>
          </w:tcPr>
          <w:p w14:paraId="3FBB014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b/>
                <w:bCs/>
                <w:color w:val="auto"/>
                <w:kern w:val="0"/>
                <w:szCs w:val="20"/>
                <w14:ligatures w14:val="none"/>
              </w:rPr>
              <w:t>SSI rate (%)</w:t>
            </w:r>
          </w:p>
        </w:tc>
      </w:tr>
      <w:tr w:rsidR="00874348" w:rsidRPr="00874348" w14:paraId="1026ED4C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4F04975E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Piperacillin/tazobactam (2)</w:t>
            </w:r>
          </w:p>
        </w:tc>
        <w:tc>
          <w:tcPr>
            <w:tcW w:w="1890" w:type="dxa"/>
          </w:tcPr>
          <w:p w14:paraId="7E2FC7C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710" w:type="dxa"/>
          </w:tcPr>
          <w:p w14:paraId="0A0F832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50.0</w:t>
            </w:r>
          </w:p>
        </w:tc>
      </w:tr>
      <w:tr w:rsidR="00874348" w:rsidRPr="00874348" w14:paraId="3F00FBAE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406A41B2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eastAsia="Times New Roman" w:hAnsi="Palatino Linotype" w:cs="Times New Roman"/>
                <w:kern w:val="0"/>
                <w:szCs w:val="20"/>
                <w14:ligatures w14:val="none"/>
              </w:rPr>
              <w:t>Ciprofloxacin/metronidazole (3)</w:t>
            </w:r>
          </w:p>
        </w:tc>
        <w:tc>
          <w:tcPr>
            <w:tcW w:w="1890" w:type="dxa"/>
          </w:tcPr>
          <w:p w14:paraId="47670F4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710" w:type="dxa"/>
          </w:tcPr>
          <w:p w14:paraId="57C1C07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33.3</w:t>
            </w:r>
          </w:p>
        </w:tc>
      </w:tr>
      <w:tr w:rsidR="00874348" w:rsidRPr="00874348" w14:paraId="5FE0A623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23C41E60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eastAsia="Times New Roman" w:hAnsi="Palatino Linotype" w:cs="Times New Roman"/>
                <w:kern w:val="0"/>
                <w:szCs w:val="20"/>
                <w14:ligatures w14:val="none"/>
              </w:rPr>
              <w:t>Cefoxitin (16)</w:t>
            </w:r>
          </w:p>
        </w:tc>
        <w:tc>
          <w:tcPr>
            <w:tcW w:w="1890" w:type="dxa"/>
          </w:tcPr>
          <w:p w14:paraId="35CE0C6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710" w:type="dxa"/>
          </w:tcPr>
          <w:p w14:paraId="3CBDFEB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18.8</w:t>
            </w:r>
          </w:p>
        </w:tc>
      </w:tr>
      <w:tr w:rsidR="00874348" w:rsidRPr="00874348" w14:paraId="00146E18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485284C0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eastAsia="Times New Roman" w:hAnsi="Palatino Linotype" w:cs="Times New Roman"/>
                <w:kern w:val="0"/>
                <w:szCs w:val="20"/>
                <w14:ligatures w14:val="none"/>
              </w:rPr>
              <w:t>Cefoxitin/ampicillin (9)</w:t>
            </w:r>
          </w:p>
        </w:tc>
        <w:tc>
          <w:tcPr>
            <w:tcW w:w="1890" w:type="dxa"/>
          </w:tcPr>
          <w:p w14:paraId="20BB932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710" w:type="dxa"/>
          </w:tcPr>
          <w:p w14:paraId="57089A4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11.1</w:t>
            </w:r>
          </w:p>
        </w:tc>
      </w:tr>
      <w:tr w:rsidR="00874348" w:rsidRPr="00874348" w14:paraId="6710C987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2AD03456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eastAsia="Times New Roman" w:hAnsi="Palatino Linotype" w:cs="Times New Roman"/>
                <w:kern w:val="0"/>
                <w:szCs w:val="20"/>
                <w14:ligatures w14:val="none"/>
              </w:rPr>
              <w:t>Cefazolin/metronidazole (30)</w:t>
            </w:r>
          </w:p>
        </w:tc>
        <w:tc>
          <w:tcPr>
            <w:tcW w:w="1890" w:type="dxa"/>
          </w:tcPr>
          <w:p w14:paraId="107481C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710" w:type="dxa"/>
          </w:tcPr>
          <w:p w14:paraId="60A2F7F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10.0</w:t>
            </w:r>
          </w:p>
        </w:tc>
      </w:tr>
      <w:tr w:rsidR="00874348" w:rsidRPr="00874348" w14:paraId="27CFF27D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50108325" w14:textId="2FE8A502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eastAsia="Times New Roman" w:hAnsi="Palatino Linotype" w:cs="Times New Roman"/>
                <w:kern w:val="0"/>
                <w:szCs w:val="20"/>
                <w14:ligatures w14:val="none"/>
              </w:rPr>
              <w:t>Cefotetan (15), ertapenem (10),</w:t>
            </w:r>
            <w:r>
              <w:rPr>
                <w:rFonts w:ascii="Palatino Linotype" w:eastAsia="Times New Roman" w:hAnsi="Palatino Linotype" w:cs="Times New Roman"/>
                <w:kern w:val="0"/>
                <w:szCs w:val="20"/>
                <w14:ligatures w14:val="none"/>
              </w:rPr>
              <w:t xml:space="preserve"> </w:t>
            </w: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clindamycin/gentamicin (3),</w:t>
            </w: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 xml:space="preserve"> </w:t>
            </w: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cefazolin combinations (other) (3),</w:t>
            </w: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 xml:space="preserve"> </w:t>
            </w: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gentamicin/metronidazole (2),</w:t>
            </w: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 xml:space="preserve"> </w:t>
            </w: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cefazolin (1), levofloxacin (1),</w:t>
            </w: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 xml:space="preserve"> </w:t>
            </w: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levofloxacin/metronidazole (1), none (1)</w:t>
            </w:r>
          </w:p>
        </w:tc>
        <w:tc>
          <w:tcPr>
            <w:tcW w:w="1890" w:type="dxa"/>
          </w:tcPr>
          <w:p w14:paraId="2483F46A" w14:textId="058C4B4A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7544556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1EE483B8" w14:textId="51862042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710" w:type="dxa"/>
          </w:tcPr>
          <w:p w14:paraId="3F9DE7B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874348" w:rsidRPr="00874348" w14:paraId="404F45DC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6F965B0E" w14:textId="77777777" w:rsidR="00874348" w:rsidRPr="00874348" w:rsidRDefault="00874348" w:rsidP="00874348">
            <w:pPr>
              <w:spacing w:after="0" w:line="240" w:lineRule="exact"/>
              <w:ind w:left="0" w:firstLine="0"/>
              <w:jc w:val="right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Sub-total (97)</w:t>
            </w:r>
          </w:p>
        </w:tc>
        <w:tc>
          <w:tcPr>
            <w:tcW w:w="1890" w:type="dxa"/>
          </w:tcPr>
          <w:p w14:paraId="76302A6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710" w:type="dxa"/>
          </w:tcPr>
          <w:p w14:paraId="30D6ED0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9.3</w:t>
            </w:r>
          </w:p>
        </w:tc>
      </w:tr>
      <w:tr w:rsidR="00874348" w:rsidRPr="00874348" w14:paraId="47454189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3"/>
          </w:tcPr>
          <w:p w14:paraId="3C37E47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Small intestine only</w:t>
            </w:r>
          </w:p>
        </w:tc>
      </w:tr>
      <w:tr w:rsidR="00874348" w:rsidRPr="00874348" w14:paraId="4C5A1A62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46F01277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Cefazolin/metronidazole (4)</w:t>
            </w:r>
          </w:p>
        </w:tc>
        <w:tc>
          <w:tcPr>
            <w:tcW w:w="1890" w:type="dxa"/>
          </w:tcPr>
          <w:p w14:paraId="0301361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710" w:type="dxa"/>
          </w:tcPr>
          <w:p w14:paraId="60843E6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25.0</w:t>
            </w:r>
          </w:p>
        </w:tc>
      </w:tr>
      <w:tr w:rsidR="00874348" w:rsidRPr="00874348" w14:paraId="1D15AB3E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37B2F7D8" w14:textId="3C25D115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Cefoxitin (9), ertapenem (5), cefotetan (4), cefotetan (double dose)</w:t>
            </w: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 xml:space="preserve"> (</w:t>
            </w: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1), none (1)</w:t>
            </w:r>
          </w:p>
        </w:tc>
        <w:tc>
          <w:tcPr>
            <w:tcW w:w="1890" w:type="dxa"/>
          </w:tcPr>
          <w:p w14:paraId="67DAF5EE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56198AD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710" w:type="dxa"/>
          </w:tcPr>
          <w:p w14:paraId="2CF0631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874348" w:rsidRPr="00874348" w14:paraId="01A02833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63572D1B" w14:textId="77777777" w:rsidR="00874348" w:rsidRPr="00874348" w:rsidRDefault="00874348" w:rsidP="00874348">
            <w:pPr>
              <w:spacing w:after="0" w:line="240" w:lineRule="exact"/>
              <w:ind w:left="0" w:firstLine="0"/>
              <w:jc w:val="right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Sub-total (24)</w:t>
            </w:r>
          </w:p>
        </w:tc>
        <w:tc>
          <w:tcPr>
            <w:tcW w:w="1890" w:type="dxa"/>
          </w:tcPr>
          <w:p w14:paraId="226A5EDE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710" w:type="dxa"/>
          </w:tcPr>
          <w:p w14:paraId="65C6405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4.2</w:t>
            </w:r>
          </w:p>
        </w:tc>
      </w:tr>
      <w:tr w:rsidR="00874348" w:rsidRPr="00874348" w14:paraId="6DF054D3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7832DC07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Large intestine only</w:t>
            </w:r>
          </w:p>
        </w:tc>
        <w:tc>
          <w:tcPr>
            <w:tcW w:w="1890" w:type="dxa"/>
          </w:tcPr>
          <w:p w14:paraId="522FFEE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</w:tc>
        <w:tc>
          <w:tcPr>
            <w:tcW w:w="1710" w:type="dxa"/>
          </w:tcPr>
          <w:p w14:paraId="16524A1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874348" w:rsidRPr="00874348" w14:paraId="4CAEFBF4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37F31D03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Cefazolin/metronidazole (124)</w:t>
            </w:r>
          </w:p>
        </w:tc>
        <w:tc>
          <w:tcPr>
            <w:tcW w:w="1890" w:type="dxa"/>
          </w:tcPr>
          <w:p w14:paraId="04ACC76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710" w:type="dxa"/>
          </w:tcPr>
          <w:p w14:paraId="736A363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2.4</w:t>
            </w:r>
          </w:p>
        </w:tc>
      </w:tr>
      <w:tr w:rsidR="00874348" w:rsidRPr="00874348" w14:paraId="18C3BE8B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700491FC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Cefoxitin (51)</w:t>
            </w:r>
          </w:p>
        </w:tc>
        <w:tc>
          <w:tcPr>
            <w:tcW w:w="1890" w:type="dxa"/>
          </w:tcPr>
          <w:p w14:paraId="7A61624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710" w:type="dxa"/>
          </w:tcPr>
          <w:p w14:paraId="0504808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5.9</w:t>
            </w:r>
          </w:p>
        </w:tc>
      </w:tr>
      <w:tr w:rsidR="00874348" w:rsidRPr="00874348" w14:paraId="009FBAA4" w14:textId="77777777" w:rsidTr="00E34EA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2871ABDF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Ertapenem (65), cefotetan (33), ampicillin/cefoxitin (30), gentamicin/metronidazole (7), cefazolin (6), metronidazole (5), piperacillin/tazobactam (4), ceftriaxone (3), cefazolin combinations (other) (2), clindamycin/gentamicin (2), ampicillin/sulbactam (1), cefotetan/metronidazole (1), cefotetan (double dose) (2), none (19)</w:t>
            </w:r>
          </w:p>
        </w:tc>
        <w:tc>
          <w:tcPr>
            <w:tcW w:w="1890" w:type="dxa"/>
          </w:tcPr>
          <w:p w14:paraId="2BDB478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1653E4C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2B7B8A5E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3D78123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65F8B330" w14:textId="178FC8D2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1710" w:type="dxa"/>
          </w:tcPr>
          <w:p w14:paraId="10FF2E2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289A4F5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42E330F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20D99A6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  <w:p w14:paraId="12C73DE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</w:p>
        </w:tc>
      </w:tr>
      <w:tr w:rsidR="00874348" w:rsidRPr="00874348" w14:paraId="0719C165" w14:textId="77777777" w:rsidTr="00E34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</w:tcPr>
          <w:p w14:paraId="0AC7DDA1" w14:textId="77777777" w:rsidR="00874348" w:rsidRPr="00874348" w:rsidRDefault="00874348" w:rsidP="00874348">
            <w:pPr>
              <w:spacing w:after="0" w:line="240" w:lineRule="exact"/>
              <w:ind w:left="0" w:firstLine="0"/>
              <w:jc w:val="right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Sub-total (355)</w:t>
            </w:r>
          </w:p>
        </w:tc>
        <w:tc>
          <w:tcPr>
            <w:tcW w:w="1890" w:type="dxa"/>
          </w:tcPr>
          <w:p w14:paraId="308E17D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710" w:type="dxa"/>
          </w:tcPr>
          <w:p w14:paraId="563695B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1.7</w:t>
            </w:r>
          </w:p>
        </w:tc>
      </w:tr>
      <w:tr w:rsidR="00874348" w:rsidRPr="00874348" w14:paraId="3B03DF1B" w14:textId="77777777" w:rsidTr="00E34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0" w:type="dxa"/>
            <w:tcBorders>
              <w:bottom w:val="single" w:sz="4" w:space="0" w:color="7F7F7F" w:themeColor="text1" w:themeTint="80"/>
            </w:tcBorders>
          </w:tcPr>
          <w:p w14:paraId="021CF4E5" w14:textId="77777777" w:rsidR="00874348" w:rsidRPr="00874348" w:rsidRDefault="00874348" w:rsidP="00874348">
            <w:pPr>
              <w:spacing w:after="0" w:line="240" w:lineRule="exact"/>
              <w:ind w:left="0" w:firstLine="0"/>
              <w:jc w:val="right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Total (476)</w:t>
            </w:r>
          </w:p>
        </w:tc>
        <w:tc>
          <w:tcPr>
            <w:tcW w:w="1890" w:type="dxa"/>
            <w:tcBorders>
              <w:bottom w:val="single" w:sz="4" w:space="0" w:color="7F7F7F" w:themeColor="text1" w:themeTint="80"/>
            </w:tcBorders>
          </w:tcPr>
          <w:p w14:paraId="2BEBA75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16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</w:tcPr>
          <w:p w14:paraId="0A7EBC2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</w:pPr>
            <w:r w:rsidRPr="00874348">
              <w:rPr>
                <w:rFonts w:ascii="Palatino Linotype" w:hAnsi="Palatino Linotype" w:cs="Times New Roman"/>
                <w:color w:val="auto"/>
                <w:kern w:val="0"/>
                <w:szCs w:val="20"/>
                <w14:ligatures w14:val="none"/>
              </w:rPr>
              <w:t>3.4</w:t>
            </w:r>
          </w:p>
        </w:tc>
      </w:tr>
    </w:tbl>
    <w:p w14:paraId="1EC9EEC7" w14:textId="77777777" w:rsidR="00F16A00" w:rsidRDefault="00F16A00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</w:p>
    <w:p w14:paraId="39CFE981" w14:textId="77777777" w:rsidR="00874348" w:rsidRDefault="00874348">
      <w:pPr>
        <w:spacing w:after="160" w:line="259" w:lineRule="auto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br w:type="page"/>
      </w:r>
    </w:p>
    <w:p w14:paraId="60513119" w14:textId="73B682C5" w:rsidR="00874348" w:rsidRDefault="00874348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lastRenderedPageBreak/>
        <w:t xml:space="preserve">Supplementary Materials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Table 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>S</w:t>
      </w:r>
      <w:r w:rsidR="00FB4E25">
        <w:rPr>
          <w:rFonts w:ascii="Palatino Linotype" w:hAnsi="Palatino Linotype"/>
          <w:b/>
          <w:bCs/>
          <w:i/>
          <w:iCs/>
          <w:sz w:val="24"/>
          <w:szCs w:val="24"/>
        </w:rPr>
        <w:t>5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– </w:t>
      </w:r>
      <w:bookmarkStart w:id="7" w:name="_Hlk148001577"/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Common postoperative complications by severity – in-hospital </w:t>
      </w:r>
      <w:bookmarkEnd w:id="7"/>
      <w:r>
        <w:rPr>
          <w:rFonts w:ascii="Palatino Linotype" w:hAnsi="Palatino Linotype"/>
          <w:b/>
          <w:bCs/>
          <w:i/>
          <w:iCs/>
          <w:sz w:val="24"/>
          <w:szCs w:val="24"/>
        </w:rPr>
        <w:t>(Clavien-Dindo scale)</w:t>
      </w:r>
    </w:p>
    <w:tbl>
      <w:tblPr>
        <w:tblStyle w:val="PlainTable2"/>
        <w:tblW w:w="9350" w:type="dxa"/>
        <w:tblLayout w:type="fixed"/>
        <w:tblLook w:val="0400" w:firstRow="0" w:lastRow="0" w:firstColumn="0" w:lastColumn="0" w:noHBand="0" w:noVBand="1"/>
      </w:tblPr>
      <w:tblGrid>
        <w:gridCol w:w="4143"/>
        <w:gridCol w:w="1182"/>
        <w:gridCol w:w="1062"/>
        <w:gridCol w:w="1064"/>
        <w:gridCol w:w="969"/>
        <w:gridCol w:w="930"/>
      </w:tblGrid>
      <w:tr w:rsidR="00874348" w:rsidRPr="00874348" w14:paraId="63B5D7DA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  <w:vMerge w:val="restart"/>
            <w:tcBorders>
              <w:top w:val="single" w:sz="18" w:space="0" w:color="auto"/>
            </w:tcBorders>
          </w:tcPr>
          <w:p w14:paraId="41C56C89" w14:textId="77777777" w:rsidR="00874348" w:rsidRPr="00874348" w:rsidRDefault="00874348" w:rsidP="00874348">
            <w:pPr>
              <w:spacing w:after="0" w:line="240" w:lineRule="exact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Postoperative complication diagnosed during hospitalization in 476 patients</w:t>
            </w:r>
          </w:p>
        </w:tc>
        <w:tc>
          <w:tcPr>
            <w:tcW w:w="5207" w:type="dxa"/>
            <w:gridSpan w:val="5"/>
            <w:tcBorders>
              <w:top w:val="single" w:sz="18" w:space="0" w:color="auto"/>
            </w:tcBorders>
          </w:tcPr>
          <w:p w14:paraId="4DE19FA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Grade (seriousness)</w:t>
            </w:r>
          </w:p>
        </w:tc>
      </w:tr>
      <w:tr w:rsidR="00874348" w:rsidRPr="00874348" w14:paraId="06F2C014" w14:textId="77777777" w:rsidTr="002515E3">
        <w:tc>
          <w:tcPr>
            <w:tcW w:w="4143" w:type="dxa"/>
            <w:vMerge/>
          </w:tcPr>
          <w:p w14:paraId="5226A368" w14:textId="77777777" w:rsidR="00874348" w:rsidRPr="00874348" w:rsidRDefault="00874348" w:rsidP="00874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182" w:type="dxa"/>
          </w:tcPr>
          <w:p w14:paraId="2F57A52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I-II</w:t>
            </w:r>
          </w:p>
        </w:tc>
        <w:tc>
          <w:tcPr>
            <w:tcW w:w="1062" w:type="dxa"/>
          </w:tcPr>
          <w:p w14:paraId="5066760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IIIa</w:t>
            </w:r>
          </w:p>
        </w:tc>
        <w:tc>
          <w:tcPr>
            <w:tcW w:w="1064" w:type="dxa"/>
          </w:tcPr>
          <w:p w14:paraId="05CA7CE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IIIb</w:t>
            </w:r>
          </w:p>
        </w:tc>
        <w:tc>
          <w:tcPr>
            <w:tcW w:w="969" w:type="dxa"/>
          </w:tcPr>
          <w:p w14:paraId="442670A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IV</w:t>
            </w:r>
          </w:p>
        </w:tc>
        <w:tc>
          <w:tcPr>
            <w:tcW w:w="930" w:type="dxa"/>
          </w:tcPr>
          <w:p w14:paraId="11BC7C2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V</w:t>
            </w:r>
          </w:p>
        </w:tc>
      </w:tr>
      <w:tr w:rsidR="00874348" w:rsidRPr="00874348" w14:paraId="249A00F5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29BF7AAF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Pain (277; 58.1%)</w:t>
            </w:r>
          </w:p>
        </w:tc>
        <w:tc>
          <w:tcPr>
            <w:tcW w:w="1182" w:type="dxa"/>
          </w:tcPr>
          <w:p w14:paraId="31D266F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274</w:t>
            </w:r>
          </w:p>
        </w:tc>
        <w:tc>
          <w:tcPr>
            <w:tcW w:w="1062" w:type="dxa"/>
          </w:tcPr>
          <w:p w14:paraId="6FC5C27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1064" w:type="dxa"/>
          </w:tcPr>
          <w:p w14:paraId="10C21EC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02249B1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515E2AB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31119FC0" w14:textId="77777777" w:rsidTr="002515E3">
        <w:tc>
          <w:tcPr>
            <w:tcW w:w="4143" w:type="dxa"/>
          </w:tcPr>
          <w:p w14:paraId="43238A40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Nausea and/or vomiting (228; 47.9%)</w:t>
            </w:r>
          </w:p>
        </w:tc>
        <w:tc>
          <w:tcPr>
            <w:tcW w:w="1182" w:type="dxa"/>
          </w:tcPr>
          <w:p w14:paraId="457B8B8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227 </w:t>
            </w:r>
          </w:p>
        </w:tc>
        <w:tc>
          <w:tcPr>
            <w:tcW w:w="1062" w:type="dxa"/>
          </w:tcPr>
          <w:p w14:paraId="2FA4581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4" w:type="dxa"/>
          </w:tcPr>
          <w:p w14:paraId="4ED43DF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3F5A6E9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0B50AD3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3478DDE9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0C2A45E5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Delayed gastric emptying/ileus (68; 14.6%)</w:t>
            </w:r>
          </w:p>
        </w:tc>
        <w:tc>
          <w:tcPr>
            <w:tcW w:w="1182" w:type="dxa"/>
          </w:tcPr>
          <w:p w14:paraId="4CC81E0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56 </w:t>
            </w:r>
          </w:p>
        </w:tc>
        <w:tc>
          <w:tcPr>
            <w:tcW w:w="1062" w:type="dxa"/>
          </w:tcPr>
          <w:p w14:paraId="3436044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064" w:type="dxa"/>
          </w:tcPr>
          <w:p w14:paraId="175022E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969" w:type="dxa"/>
          </w:tcPr>
          <w:p w14:paraId="785756A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49A405A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321095FD" w14:textId="77777777" w:rsidTr="002515E3">
        <w:tc>
          <w:tcPr>
            <w:tcW w:w="4143" w:type="dxa"/>
          </w:tcPr>
          <w:p w14:paraId="1BE6071E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Bleeding/hematoma (35; 7.4%)</w:t>
            </w:r>
          </w:p>
        </w:tc>
        <w:tc>
          <w:tcPr>
            <w:tcW w:w="1182" w:type="dxa"/>
          </w:tcPr>
          <w:p w14:paraId="62ABCAB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28 </w:t>
            </w:r>
          </w:p>
        </w:tc>
        <w:tc>
          <w:tcPr>
            <w:tcW w:w="1062" w:type="dxa"/>
          </w:tcPr>
          <w:p w14:paraId="738C868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064" w:type="dxa"/>
          </w:tcPr>
          <w:p w14:paraId="7111BDC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969" w:type="dxa"/>
          </w:tcPr>
          <w:p w14:paraId="50AAB2A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930" w:type="dxa"/>
          </w:tcPr>
          <w:p w14:paraId="3F9429B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2FADCD64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4156DC35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Infection (32; 6.7%)</w:t>
            </w:r>
          </w:p>
        </w:tc>
        <w:tc>
          <w:tcPr>
            <w:tcW w:w="1182" w:type="dxa"/>
          </w:tcPr>
          <w:p w14:paraId="3C4ABA2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27 </w:t>
            </w:r>
          </w:p>
        </w:tc>
        <w:tc>
          <w:tcPr>
            <w:tcW w:w="1062" w:type="dxa"/>
          </w:tcPr>
          <w:p w14:paraId="19D4C01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1064" w:type="dxa"/>
          </w:tcPr>
          <w:p w14:paraId="11D9FC3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69" w:type="dxa"/>
          </w:tcPr>
          <w:p w14:paraId="72AE676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27C0EF6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069CB30A" w14:textId="77777777" w:rsidTr="002515E3">
        <w:tc>
          <w:tcPr>
            <w:tcW w:w="4143" w:type="dxa"/>
          </w:tcPr>
          <w:p w14:paraId="39AD2FEC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Cardiopulmonary (27; 5.7%)</w:t>
            </w:r>
          </w:p>
        </w:tc>
        <w:tc>
          <w:tcPr>
            <w:tcW w:w="1182" w:type="dxa"/>
          </w:tcPr>
          <w:p w14:paraId="44144C3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21 </w:t>
            </w:r>
          </w:p>
        </w:tc>
        <w:tc>
          <w:tcPr>
            <w:tcW w:w="1062" w:type="dxa"/>
          </w:tcPr>
          <w:p w14:paraId="59BCF83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1064" w:type="dxa"/>
          </w:tcPr>
          <w:p w14:paraId="418BBAE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69" w:type="dxa"/>
          </w:tcPr>
          <w:p w14:paraId="288D6CE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930" w:type="dxa"/>
          </w:tcPr>
          <w:p w14:paraId="5498D7D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874348" w:rsidRPr="00874348" w14:paraId="175FD993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448D4400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Renal (23; 4.8%)</w:t>
            </w:r>
          </w:p>
        </w:tc>
        <w:tc>
          <w:tcPr>
            <w:tcW w:w="1182" w:type="dxa"/>
          </w:tcPr>
          <w:p w14:paraId="7A7684C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22 </w:t>
            </w:r>
          </w:p>
        </w:tc>
        <w:tc>
          <w:tcPr>
            <w:tcW w:w="1062" w:type="dxa"/>
          </w:tcPr>
          <w:p w14:paraId="2FD0726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064" w:type="dxa"/>
          </w:tcPr>
          <w:p w14:paraId="6AC298F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969" w:type="dxa"/>
          </w:tcPr>
          <w:p w14:paraId="4673F02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68D03A7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1D6573BD" w14:textId="77777777" w:rsidTr="002515E3">
        <w:tc>
          <w:tcPr>
            <w:tcW w:w="4143" w:type="dxa"/>
          </w:tcPr>
          <w:p w14:paraId="532A96EC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Other (16; 3.4%)</w:t>
            </w:r>
          </w:p>
        </w:tc>
        <w:tc>
          <w:tcPr>
            <w:tcW w:w="1182" w:type="dxa"/>
          </w:tcPr>
          <w:p w14:paraId="23ECB04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11 </w:t>
            </w:r>
          </w:p>
        </w:tc>
        <w:tc>
          <w:tcPr>
            <w:tcW w:w="1062" w:type="dxa"/>
          </w:tcPr>
          <w:p w14:paraId="4A32834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4" w:type="dxa"/>
          </w:tcPr>
          <w:p w14:paraId="0EE2460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969" w:type="dxa"/>
          </w:tcPr>
          <w:p w14:paraId="19A6611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1EE6F58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874348" w:rsidRPr="00874348" w14:paraId="668EF959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5815E8A2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Fistula/anastomotic leak (12; 2.5%)</w:t>
            </w:r>
          </w:p>
        </w:tc>
        <w:tc>
          <w:tcPr>
            <w:tcW w:w="1182" w:type="dxa"/>
          </w:tcPr>
          <w:p w14:paraId="5B8A79E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6 </w:t>
            </w:r>
          </w:p>
        </w:tc>
        <w:tc>
          <w:tcPr>
            <w:tcW w:w="1062" w:type="dxa"/>
          </w:tcPr>
          <w:p w14:paraId="6A74423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1064" w:type="dxa"/>
          </w:tcPr>
          <w:p w14:paraId="091D8FB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969" w:type="dxa"/>
          </w:tcPr>
          <w:p w14:paraId="4E1E9DB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07947D1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26DB4670" w14:textId="77777777" w:rsidTr="002515E3">
        <w:tc>
          <w:tcPr>
            <w:tcW w:w="4143" w:type="dxa"/>
          </w:tcPr>
          <w:p w14:paraId="1600B50F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Neurologic (5; 1.1%)</w:t>
            </w:r>
          </w:p>
        </w:tc>
        <w:tc>
          <w:tcPr>
            <w:tcW w:w="1182" w:type="dxa"/>
          </w:tcPr>
          <w:p w14:paraId="342EBF3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1062" w:type="dxa"/>
          </w:tcPr>
          <w:p w14:paraId="006B693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4" w:type="dxa"/>
          </w:tcPr>
          <w:p w14:paraId="33B1407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320235D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19D8A26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495B7EFA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4529FFEE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Liver insufficiency (1; 0.2%)</w:t>
            </w:r>
          </w:p>
        </w:tc>
        <w:tc>
          <w:tcPr>
            <w:tcW w:w="1182" w:type="dxa"/>
          </w:tcPr>
          <w:p w14:paraId="774C295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2" w:type="dxa"/>
          </w:tcPr>
          <w:p w14:paraId="3FDB932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064" w:type="dxa"/>
          </w:tcPr>
          <w:p w14:paraId="65A8114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7BAAFA9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695DAA4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21F349F7" w14:textId="77777777" w:rsidTr="002515E3">
        <w:tc>
          <w:tcPr>
            <w:tcW w:w="4143" w:type="dxa"/>
            <w:tcBorders>
              <w:bottom w:val="single" w:sz="4" w:space="0" w:color="7F7F7F" w:themeColor="text1" w:themeTint="80"/>
            </w:tcBorders>
          </w:tcPr>
          <w:p w14:paraId="56231456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Totals (714 POCs in 476 patients)</w:t>
            </w:r>
          </w:p>
        </w:tc>
        <w:tc>
          <w:tcPr>
            <w:tcW w:w="1182" w:type="dxa"/>
            <w:tcBorders>
              <w:bottom w:val="single" w:sz="4" w:space="0" w:color="7F7F7F" w:themeColor="text1" w:themeTint="80"/>
            </w:tcBorders>
          </w:tcPr>
          <w:p w14:paraId="1AD00714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677 (94.8)</w:t>
            </w:r>
          </w:p>
        </w:tc>
        <w:tc>
          <w:tcPr>
            <w:tcW w:w="1062" w:type="dxa"/>
            <w:tcBorders>
              <w:bottom w:val="single" w:sz="4" w:space="0" w:color="7F7F7F" w:themeColor="text1" w:themeTint="80"/>
            </w:tcBorders>
          </w:tcPr>
          <w:p w14:paraId="39AC49F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27 (3.8)</w:t>
            </w:r>
          </w:p>
        </w:tc>
        <w:tc>
          <w:tcPr>
            <w:tcW w:w="1064" w:type="dxa"/>
            <w:tcBorders>
              <w:bottom w:val="single" w:sz="4" w:space="0" w:color="7F7F7F" w:themeColor="text1" w:themeTint="80"/>
            </w:tcBorders>
          </w:tcPr>
          <w:p w14:paraId="219DFE9E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15 (2.1)</w:t>
            </w:r>
          </w:p>
        </w:tc>
        <w:tc>
          <w:tcPr>
            <w:tcW w:w="969" w:type="dxa"/>
            <w:tcBorders>
              <w:bottom w:val="single" w:sz="4" w:space="0" w:color="7F7F7F" w:themeColor="text1" w:themeTint="80"/>
            </w:tcBorders>
          </w:tcPr>
          <w:p w14:paraId="453DB93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3 (0.4)</w:t>
            </w:r>
          </w:p>
        </w:tc>
        <w:tc>
          <w:tcPr>
            <w:tcW w:w="930" w:type="dxa"/>
            <w:tcBorders>
              <w:bottom w:val="single" w:sz="4" w:space="0" w:color="7F7F7F" w:themeColor="text1" w:themeTint="80"/>
            </w:tcBorders>
          </w:tcPr>
          <w:p w14:paraId="6BF7F15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 (0.3)</w:t>
            </w:r>
          </w:p>
        </w:tc>
      </w:tr>
    </w:tbl>
    <w:p w14:paraId="2407D357" w14:textId="77777777" w:rsidR="00874348" w:rsidRDefault="00874348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</w:p>
    <w:p w14:paraId="274A99E0" w14:textId="5D33D63F" w:rsidR="00874348" w:rsidRDefault="00874348" w:rsidP="00874348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Supplementary Materials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Table 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>S</w:t>
      </w:r>
      <w:r w:rsidR="00FB4E25">
        <w:rPr>
          <w:rFonts w:ascii="Palatino Linotype" w:hAnsi="Palatino Linotype"/>
          <w:b/>
          <w:bCs/>
          <w:i/>
          <w:iCs/>
          <w:sz w:val="24"/>
          <w:szCs w:val="24"/>
        </w:rPr>
        <w:t>6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- </w:t>
      </w:r>
      <w:bookmarkStart w:id="8" w:name="_Hlk148001626"/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Common postoperative complications by severity </w:t>
      </w:r>
      <w:r w:rsidR="00E34EA0">
        <w:rPr>
          <w:rFonts w:ascii="Palatino Linotype" w:hAnsi="Palatino Linotype"/>
          <w:b/>
          <w:bCs/>
          <w:i/>
          <w:iCs/>
          <w:sz w:val="24"/>
          <w:szCs w:val="24"/>
        </w:rPr>
        <w:t>– post-discharge</w:t>
      </w:r>
      <w:bookmarkEnd w:id="8"/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(Clavien-Dindo scale)</w:t>
      </w:r>
    </w:p>
    <w:tbl>
      <w:tblPr>
        <w:tblStyle w:val="PlainTable2"/>
        <w:tblW w:w="9350" w:type="dxa"/>
        <w:tblLayout w:type="fixed"/>
        <w:tblLook w:val="0400" w:firstRow="0" w:lastRow="0" w:firstColumn="0" w:lastColumn="0" w:noHBand="0" w:noVBand="1"/>
      </w:tblPr>
      <w:tblGrid>
        <w:gridCol w:w="4143"/>
        <w:gridCol w:w="1182"/>
        <w:gridCol w:w="1062"/>
        <w:gridCol w:w="1064"/>
        <w:gridCol w:w="969"/>
        <w:gridCol w:w="930"/>
      </w:tblGrid>
      <w:tr w:rsidR="00874348" w:rsidRPr="00874348" w14:paraId="76C73254" w14:textId="77777777" w:rsidTr="000D7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  <w:vMerge w:val="restart"/>
            <w:tcBorders>
              <w:top w:val="single" w:sz="18" w:space="0" w:color="auto"/>
            </w:tcBorders>
          </w:tcPr>
          <w:p w14:paraId="1C7D9DC4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Postoperative complication diagnosed after discharge</w:t>
            </w:r>
            <w:r w:rsidRPr="00874348">
              <w:rPr>
                <w:color w:val="auto"/>
                <w:kern w:val="0"/>
                <w:sz w:val="22"/>
                <w14:ligatures w14:val="none"/>
              </w:rPr>
              <w:t xml:space="preserve"> </w:t>
            </w: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in 476 patients</w:t>
            </w:r>
          </w:p>
        </w:tc>
        <w:tc>
          <w:tcPr>
            <w:tcW w:w="5207" w:type="dxa"/>
            <w:gridSpan w:val="5"/>
            <w:tcBorders>
              <w:top w:val="single" w:sz="18" w:space="0" w:color="auto"/>
            </w:tcBorders>
          </w:tcPr>
          <w:p w14:paraId="1A1A1C95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Grade (seriousness)</w:t>
            </w:r>
          </w:p>
        </w:tc>
      </w:tr>
      <w:tr w:rsidR="00874348" w:rsidRPr="00874348" w14:paraId="7E100555" w14:textId="77777777" w:rsidTr="002515E3">
        <w:tc>
          <w:tcPr>
            <w:tcW w:w="4143" w:type="dxa"/>
            <w:vMerge/>
          </w:tcPr>
          <w:p w14:paraId="52E2B52E" w14:textId="77777777" w:rsidR="00874348" w:rsidRPr="00874348" w:rsidRDefault="00874348" w:rsidP="00874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ind w:left="0" w:firstLine="0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182" w:type="dxa"/>
          </w:tcPr>
          <w:p w14:paraId="5E4D788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I-II</w:t>
            </w:r>
          </w:p>
        </w:tc>
        <w:tc>
          <w:tcPr>
            <w:tcW w:w="1062" w:type="dxa"/>
          </w:tcPr>
          <w:p w14:paraId="5D14E20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IIIa</w:t>
            </w:r>
          </w:p>
        </w:tc>
        <w:tc>
          <w:tcPr>
            <w:tcW w:w="1064" w:type="dxa"/>
          </w:tcPr>
          <w:p w14:paraId="0530E9D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IIIb</w:t>
            </w:r>
          </w:p>
        </w:tc>
        <w:tc>
          <w:tcPr>
            <w:tcW w:w="969" w:type="dxa"/>
          </w:tcPr>
          <w:p w14:paraId="40886E4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IV</w:t>
            </w:r>
          </w:p>
        </w:tc>
        <w:tc>
          <w:tcPr>
            <w:tcW w:w="930" w:type="dxa"/>
          </w:tcPr>
          <w:p w14:paraId="4CFC172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V</w:t>
            </w:r>
          </w:p>
        </w:tc>
      </w:tr>
      <w:tr w:rsidR="00874348" w:rsidRPr="00874348" w14:paraId="43461B13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47A97E7F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Pain (105; 22.0%)</w:t>
            </w:r>
          </w:p>
        </w:tc>
        <w:tc>
          <w:tcPr>
            <w:tcW w:w="1182" w:type="dxa"/>
          </w:tcPr>
          <w:p w14:paraId="4C66A84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105 </w:t>
            </w:r>
          </w:p>
        </w:tc>
        <w:tc>
          <w:tcPr>
            <w:tcW w:w="1062" w:type="dxa"/>
          </w:tcPr>
          <w:p w14:paraId="195272F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064" w:type="dxa"/>
          </w:tcPr>
          <w:p w14:paraId="0B11A9B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3FA9144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547C654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466701F8" w14:textId="77777777" w:rsidTr="002515E3">
        <w:tc>
          <w:tcPr>
            <w:tcW w:w="4143" w:type="dxa"/>
          </w:tcPr>
          <w:p w14:paraId="73899046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Infection (40; 8.4%)</w:t>
            </w:r>
          </w:p>
        </w:tc>
        <w:tc>
          <w:tcPr>
            <w:tcW w:w="1182" w:type="dxa"/>
          </w:tcPr>
          <w:p w14:paraId="7F70CE9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30 </w:t>
            </w:r>
          </w:p>
        </w:tc>
        <w:tc>
          <w:tcPr>
            <w:tcW w:w="1062" w:type="dxa"/>
          </w:tcPr>
          <w:p w14:paraId="25B2EFD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1064" w:type="dxa"/>
          </w:tcPr>
          <w:p w14:paraId="5CA7FBB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969" w:type="dxa"/>
          </w:tcPr>
          <w:p w14:paraId="3370C24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07D9B7A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470998E7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78C35671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Nausea and/or vomiting (28; 5.9%)</w:t>
            </w:r>
          </w:p>
        </w:tc>
        <w:tc>
          <w:tcPr>
            <w:tcW w:w="1182" w:type="dxa"/>
          </w:tcPr>
          <w:p w14:paraId="78D8149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24 </w:t>
            </w:r>
          </w:p>
        </w:tc>
        <w:tc>
          <w:tcPr>
            <w:tcW w:w="1062" w:type="dxa"/>
          </w:tcPr>
          <w:p w14:paraId="149B32FC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1064" w:type="dxa"/>
          </w:tcPr>
          <w:p w14:paraId="20FFBBB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 1 </w:t>
            </w:r>
          </w:p>
        </w:tc>
        <w:tc>
          <w:tcPr>
            <w:tcW w:w="969" w:type="dxa"/>
          </w:tcPr>
          <w:p w14:paraId="0DD086D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13D0A9A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744CCEA2" w14:textId="77777777" w:rsidTr="002515E3">
        <w:tc>
          <w:tcPr>
            <w:tcW w:w="4143" w:type="dxa"/>
          </w:tcPr>
          <w:p w14:paraId="563BADF5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Other (23; 4.8%)</w:t>
            </w:r>
          </w:p>
        </w:tc>
        <w:tc>
          <w:tcPr>
            <w:tcW w:w="1182" w:type="dxa"/>
          </w:tcPr>
          <w:p w14:paraId="4A8D7A4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18 </w:t>
            </w:r>
          </w:p>
        </w:tc>
        <w:tc>
          <w:tcPr>
            <w:tcW w:w="1062" w:type="dxa"/>
          </w:tcPr>
          <w:p w14:paraId="3097D8D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4" w:type="dxa"/>
          </w:tcPr>
          <w:p w14:paraId="4C65B58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 3 </w:t>
            </w:r>
          </w:p>
        </w:tc>
        <w:tc>
          <w:tcPr>
            <w:tcW w:w="969" w:type="dxa"/>
          </w:tcPr>
          <w:p w14:paraId="74F1A93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930" w:type="dxa"/>
          </w:tcPr>
          <w:p w14:paraId="75F5DDD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294A4597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419FFFFB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Delayed gastric emptying/ileus (18; 3.4%)</w:t>
            </w:r>
          </w:p>
        </w:tc>
        <w:tc>
          <w:tcPr>
            <w:tcW w:w="1182" w:type="dxa"/>
          </w:tcPr>
          <w:p w14:paraId="322C260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12 </w:t>
            </w:r>
          </w:p>
        </w:tc>
        <w:tc>
          <w:tcPr>
            <w:tcW w:w="1062" w:type="dxa"/>
          </w:tcPr>
          <w:p w14:paraId="62BB152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1064" w:type="dxa"/>
          </w:tcPr>
          <w:p w14:paraId="3E27981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969" w:type="dxa"/>
          </w:tcPr>
          <w:p w14:paraId="10028E2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4D1492A3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17FA1C86" w14:textId="77777777" w:rsidTr="002515E3">
        <w:tc>
          <w:tcPr>
            <w:tcW w:w="4143" w:type="dxa"/>
          </w:tcPr>
          <w:p w14:paraId="215C8B8C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Cardiopulmonary (12; 2.5%)</w:t>
            </w:r>
          </w:p>
        </w:tc>
        <w:tc>
          <w:tcPr>
            <w:tcW w:w="1182" w:type="dxa"/>
          </w:tcPr>
          <w:p w14:paraId="76623D9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8 </w:t>
            </w:r>
          </w:p>
        </w:tc>
        <w:tc>
          <w:tcPr>
            <w:tcW w:w="1062" w:type="dxa"/>
          </w:tcPr>
          <w:p w14:paraId="31E1D1D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064" w:type="dxa"/>
          </w:tcPr>
          <w:p w14:paraId="3F3C65B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969" w:type="dxa"/>
          </w:tcPr>
          <w:p w14:paraId="0B182A2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930" w:type="dxa"/>
          </w:tcPr>
          <w:p w14:paraId="3915E4D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874348" w:rsidRPr="00874348" w14:paraId="41614542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71250E87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Fistula/anastomotic leak (10; 2.1%)</w:t>
            </w:r>
          </w:p>
        </w:tc>
        <w:tc>
          <w:tcPr>
            <w:tcW w:w="1182" w:type="dxa"/>
          </w:tcPr>
          <w:p w14:paraId="35AB46AE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1062" w:type="dxa"/>
          </w:tcPr>
          <w:p w14:paraId="06C361F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4" w:type="dxa"/>
          </w:tcPr>
          <w:p w14:paraId="1091478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969" w:type="dxa"/>
          </w:tcPr>
          <w:p w14:paraId="3070B106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6E43FD82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1ED383C8" w14:textId="77777777" w:rsidTr="002515E3">
        <w:tc>
          <w:tcPr>
            <w:tcW w:w="4143" w:type="dxa"/>
          </w:tcPr>
          <w:p w14:paraId="4BAAD782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Bleeding/hematoma (9; 1.9%)</w:t>
            </w:r>
          </w:p>
        </w:tc>
        <w:tc>
          <w:tcPr>
            <w:tcW w:w="1182" w:type="dxa"/>
          </w:tcPr>
          <w:p w14:paraId="741A6A9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8 </w:t>
            </w:r>
          </w:p>
        </w:tc>
        <w:tc>
          <w:tcPr>
            <w:tcW w:w="1062" w:type="dxa"/>
          </w:tcPr>
          <w:p w14:paraId="3478374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4" w:type="dxa"/>
          </w:tcPr>
          <w:p w14:paraId="02EDE54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7B81B4F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3A09A38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745E0D94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33734E4C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Renal (4; 0.8%)</w:t>
            </w:r>
          </w:p>
        </w:tc>
        <w:tc>
          <w:tcPr>
            <w:tcW w:w="1182" w:type="dxa"/>
          </w:tcPr>
          <w:p w14:paraId="698F8DC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1062" w:type="dxa"/>
          </w:tcPr>
          <w:p w14:paraId="433DFE4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064" w:type="dxa"/>
          </w:tcPr>
          <w:p w14:paraId="3C50C97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024E2571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0AFF048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0B7170E3" w14:textId="77777777" w:rsidTr="002515E3">
        <w:tc>
          <w:tcPr>
            <w:tcW w:w="4143" w:type="dxa"/>
          </w:tcPr>
          <w:p w14:paraId="573BE9BB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Neurologic (3; 0.6%)</w:t>
            </w:r>
          </w:p>
        </w:tc>
        <w:tc>
          <w:tcPr>
            <w:tcW w:w="1182" w:type="dxa"/>
          </w:tcPr>
          <w:p w14:paraId="3082891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1062" w:type="dxa"/>
          </w:tcPr>
          <w:p w14:paraId="1AD32A1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064" w:type="dxa"/>
          </w:tcPr>
          <w:p w14:paraId="3202F7F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36F0AF3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4A7F29B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2F900005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43" w:type="dxa"/>
          </w:tcPr>
          <w:p w14:paraId="1A04688B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Allergy (1; 0.2%)</w:t>
            </w:r>
          </w:p>
        </w:tc>
        <w:tc>
          <w:tcPr>
            <w:tcW w:w="1182" w:type="dxa"/>
          </w:tcPr>
          <w:p w14:paraId="362B593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1062" w:type="dxa"/>
          </w:tcPr>
          <w:p w14:paraId="38096539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064" w:type="dxa"/>
          </w:tcPr>
          <w:p w14:paraId="5B7D0CEE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69" w:type="dxa"/>
          </w:tcPr>
          <w:p w14:paraId="6765DC67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930" w:type="dxa"/>
          </w:tcPr>
          <w:p w14:paraId="49C5425F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</w:p>
        </w:tc>
      </w:tr>
      <w:tr w:rsidR="00874348" w:rsidRPr="00874348" w14:paraId="6174098E" w14:textId="77777777" w:rsidTr="002515E3">
        <w:tc>
          <w:tcPr>
            <w:tcW w:w="4143" w:type="dxa"/>
          </w:tcPr>
          <w:p w14:paraId="425D7A8F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Totals (253)</w:t>
            </w:r>
          </w:p>
        </w:tc>
        <w:tc>
          <w:tcPr>
            <w:tcW w:w="1182" w:type="dxa"/>
          </w:tcPr>
          <w:p w14:paraId="1733A960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213 (84.9)</w:t>
            </w:r>
          </w:p>
        </w:tc>
        <w:tc>
          <w:tcPr>
            <w:tcW w:w="1062" w:type="dxa"/>
          </w:tcPr>
          <w:p w14:paraId="33F59128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26 (10.3)</w:t>
            </w:r>
          </w:p>
        </w:tc>
        <w:tc>
          <w:tcPr>
            <w:tcW w:w="1064" w:type="dxa"/>
          </w:tcPr>
          <w:p w14:paraId="6ECE77BB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15 (5.9)</w:t>
            </w:r>
          </w:p>
        </w:tc>
        <w:tc>
          <w:tcPr>
            <w:tcW w:w="969" w:type="dxa"/>
          </w:tcPr>
          <w:p w14:paraId="01D436BA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2 (0.8)</w:t>
            </w:r>
          </w:p>
        </w:tc>
        <w:tc>
          <w:tcPr>
            <w:tcW w:w="930" w:type="dxa"/>
          </w:tcPr>
          <w:p w14:paraId="45441F5D" w14:textId="77777777" w:rsidR="00874348" w:rsidRPr="00874348" w:rsidRDefault="00874348" w:rsidP="00874348">
            <w:pPr>
              <w:spacing w:after="0" w:line="2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1 (0.4)</w:t>
            </w:r>
          </w:p>
        </w:tc>
      </w:tr>
      <w:tr w:rsidR="00874348" w:rsidRPr="00874348" w14:paraId="6CD01947" w14:textId="77777777" w:rsidTr="0025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6"/>
          </w:tcPr>
          <w:p w14:paraId="3B9F641A" w14:textId="77777777" w:rsidR="00874348" w:rsidRPr="00874348" w:rsidRDefault="00874348" w:rsidP="00874348">
            <w:pPr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</w:pPr>
            <w:r w:rsidRPr="00874348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14:ligatures w14:val="none"/>
              </w:rPr>
              <w:t>Lost to follow-up (7; 1.5%)</w:t>
            </w:r>
          </w:p>
        </w:tc>
      </w:tr>
    </w:tbl>
    <w:p w14:paraId="04322996" w14:textId="73FDDB1F" w:rsidR="00874348" w:rsidRPr="00F16A00" w:rsidRDefault="00874348" w:rsidP="00F16A00">
      <w:pPr>
        <w:tabs>
          <w:tab w:val="left" w:pos="3590"/>
        </w:tabs>
        <w:spacing w:after="0" w:line="240" w:lineRule="exact"/>
        <w:ind w:left="0" w:firstLine="0"/>
        <w:rPr>
          <w:rFonts w:ascii="Palatino Linotype" w:hAnsi="Palatino Linotype"/>
          <w:b/>
          <w:bCs/>
          <w:i/>
          <w:iCs/>
          <w:sz w:val="24"/>
          <w:szCs w:val="24"/>
        </w:rPr>
      </w:pPr>
    </w:p>
    <w:sectPr w:rsidR="00874348" w:rsidRPr="00F16A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928" w:right="636" w:bottom="1764" w:left="624" w:header="6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AB11" w14:textId="77777777" w:rsidR="003F7CAE" w:rsidRDefault="003F7CAE">
      <w:pPr>
        <w:spacing w:after="0" w:line="240" w:lineRule="auto"/>
      </w:pPr>
      <w:r>
        <w:separator/>
      </w:r>
    </w:p>
  </w:endnote>
  <w:endnote w:type="continuationSeparator" w:id="0">
    <w:p w14:paraId="5FC86E4E" w14:textId="77777777" w:rsidR="003F7CAE" w:rsidRDefault="003F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E1DB" w14:textId="7EBB94F1" w:rsidR="00C91BBA" w:rsidRDefault="00C91BBA">
    <w:pPr>
      <w:tabs>
        <w:tab w:val="center" w:pos="8296"/>
      </w:tabs>
      <w:spacing w:after="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4427" w14:textId="4DD09D89" w:rsidR="00C91BBA" w:rsidRDefault="00000000">
    <w:pPr>
      <w:tabs>
        <w:tab w:val="center" w:pos="8296"/>
      </w:tabs>
      <w:spacing w:after="0" w:line="259" w:lineRule="auto"/>
      <w:ind w:left="0" w:firstLine="0"/>
    </w:pP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A376" w14:textId="546223BA" w:rsidR="00C91BBA" w:rsidRDefault="00C91BBA">
    <w:pPr>
      <w:tabs>
        <w:tab w:val="center" w:pos="8296"/>
      </w:tabs>
      <w:spacing w:after="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1B04" w14:textId="77777777" w:rsidR="00C91BBA" w:rsidRDefault="00000000">
    <w:pPr>
      <w:tabs>
        <w:tab w:val="center" w:pos="8296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5A400192" wp14:editId="648915EE">
          <wp:simplePos x="0" y="0"/>
          <wp:positionH relativeFrom="page">
            <wp:posOffset>6336030</wp:posOffset>
          </wp:positionH>
          <wp:positionV relativeFrom="page">
            <wp:posOffset>10404094</wp:posOffset>
          </wp:positionV>
          <wp:extent cx="863981" cy="251968"/>
          <wp:effectExtent l="0" t="0" r="0" b="0"/>
          <wp:wrapSquare wrapText="bothSides"/>
          <wp:docPr id="1863431066" name="Picture 18634310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1" cy="25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05-09-2023 08:10</w:t>
    </w:r>
    <w:r>
      <w:rPr>
        <w:sz w:val="16"/>
      </w:rPr>
      <w:tab/>
      <w:t>projectredcap.org</w:t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41EF" w14:textId="77777777" w:rsidR="00C91BBA" w:rsidRDefault="00000000">
    <w:pPr>
      <w:tabs>
        <w:tab w:val="center" w:pos="8296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A1B27C5" wp14:editId="7ED1A860">
          <wp:simplePos x="0" y="0"/>
          <wp:positionH relativeFrom="page">
            <wp:posOffset>6336030</wp:posOffset>
          </wp:positionH>
          <wp:positionV relativeFrom="page">
            <wp:posOffset>10404094</wp:posOffset>
          </wp:positionV>
          <wp:extent cx="863981" cy="251968"/>
          <wp:effectExtent l="0" t="0" r="0" b="0"/>
          <wp:wrapSquare wrapText="bothSides"/>
          <wp:docPr id="864066093" name="Picture 8640660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1" cy="25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05-09-2023 08:10</w:t>
    </w:r>
    <w:r>
      <w:rPr>
        <w:sz w:val="16"/>
      </w:rPr>
      <w:tab/>
      <w:t>projectredcap.org</w:t>
    </w:r>
    <w:r>
      <w:rPr>
        <w:sz w:val="16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10E9" w14:textId="77777777" w:rsidR="00C91BBA" w:rsidRDefault="00000000">
    <w:pPr>
      <w:tabs>
        <w:tab w:val="center" w:pos="8296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DA4CA81" wp14:editId="05F9634D">
          <wp:simplePos x="0" y="0"/>
          <wp:positionH relativeFrom="page">
            <wp:posOffset>6336030</wp:posOffset>
          </wp:positionH>
          <wp:positionV relativeFrom="page">
            <wp:posOffset>10404094</wp:posOffset>
          </wp:positionV>
          <wp:extent cx="863981" cy="251968"/>
          <wp:effectExtent l="0" t="0" r="0" b="0"/>
          <wp:wrapSquare wrapText="bothSides"/>
          <wp:docPr id="1351793709" name="Picture 13517937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1" cy="25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05-09-2023 08:10</w:t>
    </w:r>
    <w:r>
      <w:rPr>
        <w:sz w:val="16"/>
      </w:rPr>
      <w:tab/>
      <w:t>projectredcap.org</w:t>
    </w:r>
    <w:r>
      <w:rPr>
        <w:sz w:val="16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D4AB" w14:textId="33FBEEDB" w:rsidR="00C91BBA" w:rsidRDefault="00C91BBA">
    <w:pPr>
      <w:tabs>
        <w:tab w:val="center" w:pos="8296"/>
      </w:tabs>
      <w:spacing w:after="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CF73" w14:textId="1F6BD6D9" w:rsidR="00C91BBA" w:rsidRDefault="00000000">
    <w:pPr>
      <w:tabs>
        <w:tab w:val="center" w:pos="8296"/>
      </w:tabs>
      <w:spacing w:after="0" w:line="259" w:lineRule="auto"/>
      <w:ind w:left="0" w:firstLine="0"/>
    </w:pPr>
    <w:r>
      <w:rPr>
        <w:sz w:val="16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5950" w14:textId="77777777" w:rsidR="00C91BBA" w:rsidRDefault="00000000">
    <w:pPr>
      <w:tabs>
        <w:tab w:val="center" w:pos="8296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70528" behindDoc="0" locked="0" layoutInCell="1" allowOverlap="0" wp14:anchorId="57F0BA57" wp14:editId="49298C39">
          <wp:simplePos x="0" y="0"/>
          <wp:positionH relativeFrom="page">
            <wp:posOffset>6336030</wp:posOffset>
          </wp:positionH>
          <wp:positionV relativeFrom="page">
            <wp:posOffset>10404094</wp:posOffset>
          </wp:positionV>
          <wp:extent cx="863981" cy="251968"/>
          <wp:effectExtent l="0" t="0" r="0" b="0"/>
          <wp:wrapSquare wrapText="bothSides"/>
          <wp:docPr id="1596507131" name="Picture 15965071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981" cy="25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05-09-2023 08:10</w:t>
    </w:r>
    <w:r>
      <w:rPr>
        <w:sz w:val="16"/>
      </w:rPr>
      <w:tab/>
      <w:t>projectredcap.org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9B4E" w14:textId="77777777" w:rsidR="003F7CAE" w:rsidRDefault="003F7CAE">
      <w:pPr>
        <w:spacing w:after="0" w:line="240" w:lineRule="auto"/>
      </w:pPr>
      <w:r>
        <w:separator/>
      </w:r>
    </w:p>
  </w:footnote>
  <w:footnote w:type="continuationSeparator" w:id="0">
    <w:p w14:paraId="3892B08C" w14:textId="77777777" w:rsidR="003F7CAE" w:rsidRDefault="003F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E2DD" w14:textId="39403615" w:rsidR="00C91BBA" w:rsidRDefault="00C91BBA" w:rsidP="00560D0C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A295" w14:textId="7E6C9610" w:rsidR="00C91BBA" w:rsidRDefault="00000000" w:rsidP="008B2B4E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6453BF" wp14:editId="13ED88A1">
              <wp:simplePos x="0" y="0"/>
              <wp:positionH relativeFrom="page">
                <wp:posOffset>360045</wp:posOffset>
              </wp:positionH>
              <wp:positionV relativeFrom="page">
                <wp:posOffset>575945</wp:posOffset>
              </wp:positionV>
              <wp:extent cx="6839966" cy="7239"/>
              <wp:effectExtent l="0" t="0" r="0" b="0"/>
              <wp:wrapSquare wrapText="bothSides"/>
              <wp:docPr id="17711" name="Group 17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7239"/>
                        <a:chOff x="0" y="0"/>
                        <a:chExt cx="6839966" cy="7239"/>
                      </a:xfrm>
                    </wpg:grpSpPr>
                    <wps:wsp>
                      <wps:cNvPr id="17712" name="Shape 17712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11" style="width:538.58pt;height:0.57pt;position:absolute;mso-position-horizontal-relative:page;mso-position-horizontal:absolute;margin-left:28.35pt;mso-position-vertical-relative:page;margin-top:45.35pt;" coordsize="68399,72">
              <v:shape id="Shape 17712" style="position:absolute;width:68399;height:0;left:0;top:0;" coordsize="6839966,0" path="m0,0l6839966,0">
                <v:stroke weight="0.57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52742125" w14:textId="46A1546D" w:rsidR="00C91BBA" w:rsidRDefault="00C91BBA">
    <w:pPr>
      <w:spacing w:after="0" w:line="259" w:lineRule="auto"/>
      <w:ind w:lef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35C" w14:textId="31D94887" w:rsidR="00C91BBA" w:rsidRDefault="00C91BBA">
    <w:pPr>
      <w:spacing w:after="0" w:line="259" w:lineRule="auto"/>
      <w:ind w:left="-567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C9C5" w14:textId="77777777" w:rsidR="00C91BBA" w:rsidRDefault="00000000">
    <w:pPr>
      <w:spacing w:after="0" w:line="259" w:lineRule="auto"/>
      <w:ind w:left="-56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78E0CD" wp14:editId="395515FA">
              <wp:simplePos x="0" y="0"/>
              <wp:positionH relativeFrom="page">
                <wp:posOffset>360045</wp:posOffset>
              </wp:positionH>
              <wp:positionV relativeFrom="page">
                <wp:posOffset>575945</wp:posOffset>
              </wp:positionV>
              <wp:extent cx="6839966" cy="7239"/>
              <wp:effectExtent l="0" t="0" r="0" b="0"/>
              <wp:wrapSquare wrapText="bothSides"/>
              <wp:docPr id="17806" name="Group 17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7239"/>
                        <a:chOff x="0" y="0"/>
                        <a:chExt cx="6839966" cy="7239"/>
                      </a:xfrm>
                    </wpg:grpSpPr>
                    <wps:wsp>
                      <wps:cNvPr id="17807" name="Shape 17807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806" style="width:538.58pt;height:0.57pt;position:absolute;mso-position-horizontal-relative:page;mso-position-horizontal:absolute;margin-left:28.35pt;mso-position-vertical-relative:page;margin-top:45.35pt;" coordsize="68399,72">
              <v:shape id="Shape 17807" style="position:absolute;width:68399;height:0;left:0;top:0;" coordsize="6839966,0" path="m0,0l6839966,0">
                <v:stroke weight="0.57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sz w:val="24"/>
      </w:rPr>
      <w:t>Confidential</w:t>
    </w:r>
  </w:p>
  <w:p w14:paraId="039C5C9E" w14:textId="77777777" w:rsidR="00C91BBA" w:rsidRDefault="00000000">
    <w:pPr>
      <w:spacing w:after="0" w:line="259" w:lineRule="auto"/>
      <w:ind w:left="0" w:right="12" w:firstLine="0"/>
      <w:jc w:val="right"/>
    </w:pPr>
    <w:r>
      <w:rPr>
        <w:i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3</w:t>
    </w:r>
    <w:r>
      <w:rPr>
        <w:i/>
        <w:sz w:val="1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25E7" w14:textId="77777777" w:rsidR="00C91BBA" w:rsidRDefault="00000000">
    <w:pPr>
      <w:spacing w:after="0" w:line="259" w:lineRule="auto"/>
      <w:ind w:left="-56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038FB41" wp14:editId="750BA182">
              <wp:simplePos x="0" y="0"/>
              <wp:positionH relativeFrom="page">
                <wp:posOffset>360045</wp:posOffset>
              </wp:positionH>
              <wp:positionV relativeFrom="page">
                <wp:posOffset>575945</wp:posOffset>
              </wp:positionV>
              <wp:extent cx="6839966" cy="7239"/>
              <wp:effectExtent l="0" t="0" r="0" b="0"/>
              <wp:wrapSquare wrapText="bothSides"/>
              <wp:docPr id="17782" name="Group 17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7239"/>
                        <a:chOff x="0" y="0"/>
                        <a:chExt cx="6839966" cy="7239"/>
                      </a:xfrm>
                    </wpg:grpSpPr>
                    <wps:wsp>
                      <wps:cNvPr id="17783" name="Shape 17783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82" style="width:538.58pt;height:0.57pt;position:absolute;mso-position-horizontal-relative:page;mso-position-horizontal:absolute;margin-left:28.35pt;mso-position-vertical-relative:page;margin-top:45.35pt;" coordsize="68399,72">
              <v:shape id="Shape 17783" style="position:absolute;width:68399;height:0;left:0;top:0;" coordsize="6839966,0" path="m0,0l6839966,0">
                <v:stroke weight="0.57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sz w:val="24"/>
      </w:rPr>
      <w:t>Confidential</w:t>
    </w:r>
  </w:p>
  <w:p w14:paraId="6163DC8B" w14:textId="77777777" w:rsidR="00C91BBA" w:rsidRDefault="00000000">
    <w:pPr>
      <w:spacing w:after="0" w:line="259" w:lineRule="auto"/>
      <w:ind w:left="0" w:right="12" w:firstLine="0"/>
      <w:jc w:val="right"/>
    </w:pPr>
    <w:r>
      <w:rPr>
        <w:i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3</w:t>
    </w:r>
    <w:r>
      <w:rPr>
        <w:i/>
        <w:sz w:val="16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0A05" w14:textId="77777777" w:rsidR="00C91BBA" w:rsidRDefault="00000000">
    <w:pPr>
      <w:spacing w:after="0" w:line="259" w:lineRule="auto"/>
      <w:ind w:left="-56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C3555CC" wp14:editId="352954BE">
              <wp:simplePos x="0" y="0"/>
              <wp:positionH relativeFrom="page">
                <wp:posOffset>360045</wp:posOffset>
              </wp:positionH>
              <wp:positionV relativeFrom="page">
                <wp:posOffset>575945</wp:posOffset>
              </wp:positionV>
              <wp:extent cx="6839966" cy="7239"/>
              <wp:effectExtent l="0" t="0" r="0" b="0"/>
              <wp:wrapSquare wrapText="bothSides"/>
              <wp:docPr id="17758" name="Group 17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7239"/>
                        <a:chOff x="0" y="0"/>
                        <a:chExt cx="6839966" cy="7239"/>
                      </a:xfrm>
                    </wpg:grpSpPr>
                    <wps:wsp>
                      <wps:cNvPr id="17759" name="Shape 17759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58" style="width:538.58pt;height:0.57pt;position:absolute;mso-position-horizontal-relative:page;mso-position-horizontal:absolute;margin-left:28.35pt;mso-position-vertical-relative:page;margin-top:45.35pt;" coordsize="68399,72">
              <v:shape id="Shape 17759" style="position:absolute;width:68399;height:0;left:0;top:0;" coordsize="6839966,0" path="m0,0l6839966,0">
                <v:stroke weight="0.57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sz w:val="24"/>
      </w:rPr>
      <w:t>Confidential</w:t>
    </w:r>
  </w:p>
  <w:p w14:paraId="53FB08DA" w14:textId="77777777" w:rsidR="00C91BBA" w:rsidRDefault="00000000">
    <w:pPr>
      <w:spacing w:after="0" w:line="259" w:lineRule="auto"/>
      <w:ind w:left="0" w:right="12" w:firstLine="0"/>
      <w:jc w:val="right"/>
    </w:pPr>
    <w:r>
      <w:rPr>
        <w:i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3</w:t>
    </w:r>
    <w:r>
      <w:rPr>
        <w:i/>
        <w:sz w:val="16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6B18" w14:textId="433296BF" w:rsidR="00C91BBA" w:rsidRDefault="00C91BBA" w:rsidP="00560D0C">
    <w:pPr>
      <w:tabs>
        <w:tab w:val="left" w:pos="9700"/>
        <w:tab w:val="right" w:pos="10658"/>
      </w:tabs>
      <w:spacing w:after="0" w:line="259" w:lineRule="auto"/>
      <w:ind w:left="0" w:right="-12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B4F0" w14:textId="0226DE91" w:rsidR="00C91BBA" w:rsidRDefault="00C91BBA" w:rsidP="00560D0C">
    <w:pPr>
      <w:spacing w:after="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2CB5" w14:textId="77777777" w:rsidR="00C91BBA" w:rsidRDefault="00000000">
    <w:pPr>
      <w:spacing w:after="0" w:line="259" w:lineRule="auto"/>
      <w:ind w:left="-567" w:firstLine="0"/>
    </w:pPr>
    <w:r>
      <w:rPr>
        <w:i/>
        <w:sz w:val="24"/>
      </w:rPr>
      <w:t>Confidential</w:t>
    </w:r>
  </w:p>
  <w:p w14:paraId="5ED4D8BE" w14:textId="77777777" w:rsidR="00C91BBA" w:rsidRDefault="00000000">
    <w:pPr>
      <w:spacing w:after="0" w:line="259" w:lineRule="auto"/>
      <w:ind w:left="0" w:right="-12" w:firstLine="0"/>
      <w:jc w:val="right"/>
    </w:pPr>
    <w:r>
      <w:rPr>
        <w:i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6"/>
      </w:rPr>
      <w:t>2</w:t>
    </w:r>
    <w:r>
      <w:rPr>
        <w:i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BA"/>
    <w:rsid w:val="000D7684"/>
    <w:rsid w:val="00131AF1"/>
    <w:rsid w:val="003A3844"/>
    <w:rsid w:val="003F7CAE"/>
    <w:rsid w:val="00560D0C"/>
    <w:rsid w:val="007D2FD4"/>
    <w:rsid w:val="00874348"/>
    <w:rsid w:val="0088387C"/>
    <w:rsid w:val="008B2B4E"/>
    <w:rsid w:val="00C91BBA"/>
    <w:rsid w:val="00E34EA0"/>
    <w:rsid w:val="00F16A00"/>
    <w:rsid w:val="00FB4E25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7B88"/>
  <w15:docId w15:val="{0FD68965-2AC7-4BC4-9AF4-4D6BC582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3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5" w:space="0" w:color="000000"/>
        <w:bottom w:val="single" w:sz="5" w:space="0" w:color="000000"/>
      </w:pBdr>
      <w:shd w:val="clear" w:color="auto" w:fill="E1E1E1"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3A3844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Parrish</dc:creator>
  <cp:keywords/>
  <cp:lastModifiedBy>Richard Parrish</cp:lastModifiedBy>
  <cp:revision>5</cp:revision>
  <dcterms:created xsi:type="dcterms:W3CDTF">2023-10-12T14:58:00Z</dcterms:created>
  <dcterms:modified xsi:type="dcterms:W3CDTF">2023-10-12T18:01:00Z</dcterms:modified>
</cp:coreProperties>
</file>