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B365" w14:textId="77777777" w:rsidR="001C5147" w:rsidRPr="005A794F" w:rsidRDefault="001C5147" w:rsidP="001C5147">
      <w:pPr>
        <w:jc w:val="center"/>
        <w:rPr>
          <w:b/>
          <w:lang w:val="en-US"/>
        </w:rPr>
      </w:pPr>
      <w:r w:rsidRPr="005A794F">
        <w:rPr>
          <w:b/>
          <w:lang w:val="en-US"/>
        </w:rPr>
        <w:t>Supplementary materials</w:t>
      </w:r>
    </w:p>
    <w:p w14:paraId="1A970FBF" w14:textId="77777777" w:rsidR="001C5147" w:rsidRPr="005A794F" w:rsidRDefault="001C5147" w:rsidP="001C5147">
      <w:pPr>
        <w:jc w:val="center"/>
        <w:rPr>
          <w:b/>
          <w:lang w:val="en-US"/>
        </w:rPr>
      </w:pPr>
    </w:p>
    <w:p w14:paraId="3043D500" w14:textId="77777777" w:rsidR="001C5147" w:rsidRPr="005A794F" w:rsidRDefault="001C5147" w:rsidP="001C5147">
      <w:pPr>
        <w:spacing w:line="480" w:lineRule="auto"/>
        <w:jc w:val="center"/>
        <w:rPr>
          <w:b/>
          <w:lang w:val="en-US"/>
        </w:rPr>
      </w:pPr>
      <w:r w:rsidRPr="005A794F">
        <w:rPr>
          <w:b/>
          <w:lang w:val="en-US"/>
        </w:rPr>
        <w:t>Assessment of the combined inputs of antimicrobials from top soil improvers and irrigation waters on green leafy vegetables fields.</w:t>
      </w:r>
    </w:p>
    <w:p w14:paraId="354F26D6" w14:textId="77777777" w:rsidR="001C5147" w:rsidRPr="005A794F" w:rsidRDefault="001C5147" w:rsidP="001C5147">
      <w:pPr>
        <w:spacing w:line="480" w:lineRule="auto"/>
        <w:jc w:val="center"/>
        <w:rPr>
          <w:b/>
        </w:rPr>
      </w:pPr>
      <w:r w:rsidRPr="005A794F">
        <w:rPr>
          <w:b/>
        </w:rPr>
        <w:t>Authors: Carolina Barola, Gianfranco Brambilla, Roberta Galarini, Simone Moretti, Stefano Morabito.</w:t>
      </w:r>
    </w:p>
    <w:p w14:paraId="38919E4F" w14:textId="77777777" w:rsidR="001C5147" w:rsidRPr="005A794F" w:rsidRDefault="001C5147" w:rsidP="001C5147">
      <w:pPr>
        <w:spacing w:after="160" w:line="259" w:lineRule="auto"/>
        <w:rPr>
          <w:rFonts w:cstheme="minorHAnsi"/>
          <w:b/>
          <w:sz w:val="28"/>
        </w:rPr>
      </w:pPr>
      <w:r w:rsidRPr="005A794F">
        <w:rPr>
          <w:rFonts w:cstheme="minorHAnsi"/>
          <w:b/>
          <w:sz w:val="28"/>
        </w:rPr>
        <w:br w:type="page"/>
      </w:r>
    </w:p>
    <w:p w14:paraId="457309E0" w14:textId="77777777" w:rsidR="001C5147" w:rsidRPr="005A794F" w:rsidRDefault="001C5147" w:rsidP="001C5147">
      <w:pPr>
        <w:jc w:val="both"/>
        <w:rPr>
          <w:rFonts w:cstheme="minorHAnsi"/>
          <w:b/>
          <w:sz w:val="28"/>
          <w:lang w:val="en-US"/>
        </w:rPr>
      </w:pPr>
      <w:r w:rsidRPr="005A794F">
        <w:rPr>
          <w:rFonts w:cstheme="minorHAnsi"/>
          <w:b/>
          <w:bCs/>
          <w:color w:val="000000"/>
          <w:lang w:val="en-US" w:eastAsia="en-US"/>
        </w:rPr>
        <w:lastRenderedPageBreak/>
        <w:t xml:space="preserve">Table 1 SM: </w:t>
      </w:r>
      <w:r w:rsidRPr="005A794F">
        <w:rPr>
          <w:rFonts w:cstheme="minorHAnsi"/>
          <w:bCs/>
          <w:color w:val="000000"/>
          <w:lang w:val="en-US" w:eastAsia="en-US"/>
        </w:rPr>
        <w:t>Extraction procedures of antimicrobials from the considered matrices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3510"/>
        <w:gridCol w:w="4230"/>
        <w:gridCol w:w="4315"/>
      </w:tblGrid>
      <w:tr w:rsidR="001C5147" w:rsidRPr="005A794F" w14:paraId="0B4F39B5" w14:textId="77777777" w:rsidTr="0006308B">
        <w:tc>
          <w:tcPr>
            <w:tcW w:w="1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B3A9" w14:textId="77777777" w:rsidR="001C5147" w:rsidRPr="005A794F" w:rsidRDefault="001C5147" w:rsidP="0006308B">
            <w:pPr>
              <w:jc w:val="both"/>
              <w:rPr>
                <w:b/>
                <w:lang w:val="en-US" w:eastAsia="en-US"/>
              </w:rPr>
            </w:pPr>
          </w:p>
        </w:tc>
      </w:tr>
      <w:tr w:rsidR="001C5147" w:rsidRPr="005A794F" w14:paraId="3E894881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8A06" w14:textId="77777777" w:rsidR="001C5147" w:rsidRPr="005A794F" w:rsidRDefault="001C5147" w:rsidP="0006308B">
            <w:pPr>
              <w:jc w:val="both"/>
              <w:rPr>
                <w:b/>
                <w:lang w:val="en-US" w:eastAsia="en-US"/>
              </w:rPr>
            </w:pPr>
            <w:r w:rsidRPr="005A794F">
              <w:rPr>
                <w:b/>
                <w:lang w:val="en-US" w:eastAsia="en-US"/>
              </w:rPr>
              <w:t>Step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0E00" w14:textId="77777777" w:rsidR="001C5147" w:rsidRPr="005A794F" w:rsidRDefault="001C5147" w:rsidP="0006308B">
            <w:pPr>
              <w:jc w:val="both"/>
              <w:rPr>
                <w:b/>
                <w:lang w:val="en-US" w:eastAsia="en-US"/>
              </w:rPr>
            </w:pPr>
            <w:r w:rsidRPr="005A794F">
              <w:rPr>
                <w:b/>
                <w:lang w:val="en-US" w:eastAsia="en-US"/>
              </w:rPr>
              <w:t xml:space="preserve">Irrigation </w:t>
            </w:r>
            <w:proofErr w:type="spellStart"/>
            <w:r w:rsidRPr="005A794F">
              <w:rPr>
                <w:b/>
                <w:lang w:val="en-US" w:eastAsia="en-US"/>
              </w:rPr>
              <w:t>water</w:t>
            </w:r>
            <w:r w:rsidRPr="005A794F">
              <w:rPr>
                <w:b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FFB9" w14:textId="77777777" w:rsidR="001C5147" w:rsidRPr="005A794F" w:rsidRDefault="001C5147" w:rsidP="0006308B">
            <w:pPr>
              <w:jc w:val="both"/>
              <w:rPr>
                <w:b/>
                <w:lang w:val="en-US" w:eastAsia="en-US"/>
              </w:rPr>
            </w:pPr>
            <w:r w:rsidRPr="005A794F">
              <w:rPr>
                <w:b/>
                <w:lang w:val="en-US" w:eastAsia="en-US"/>
              </w:rPr>
              <w:t>Slurries and digestates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415C" w14:textId="77777777" w:rsidR="001C5147" w:rsidRPr="005A794F" w:rsidRDefault="001C5147" w:rsidP="0006308B">
            <w:pPr>
              <w:jc w:val="both"/>
              <w:rPr>
                <w:b/>
                <w:lang w:val="en-US" w:eastAsia="en-US"/>
              </w:rPr>
            </w:pPr>
            <w:r w:rsidRPr="005A794F">
              <w:rPr>
                <w:b/>
                <w:lang w:val="en-US" w:eastAsia="en-US"/>
              </w:rPr>
              <w:t xml:space="preserve">Top soil </w:t>
            </w:r>
            <w:proofErr w:type="spellStart"/>
            <w:r w:rsidRPr="005A794F">
              <w:rPr>
                <w:b/>
                <w:lang w:val="en-US" w:eastAsia="en-US"/>
              </w:rPr>
              <w:t>improvers</w:t>
            </w:r>
            <w:r w:rsidRPr="005A794F">
              <w:rPr>
                <w:b/>
                <w:vertAlign w:val="superscript"/>
                <w:lang w:val="en-US" w:eastAsia="en-US"/>
              </w:rPr>
              <w:t>a</w:t>
            </w:r>
            <w:proofErr w:type="spellEnd"/>
          </w:p>
        </w:tc>
      </w:tr>
      <w:tr w:rsidR="001C5147" w:rsidRPr="005A794F" w14:paraId="5A1866BD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4DC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Sample weight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F87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20 mL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4B36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1.5 g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44F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0.5 g</w:t>
            </w:r>
          </w:p>
        </w:tc>
      </w:tr>
      <w:tr w:rsidR="001C5147" w:rsidRPr="005A794F" w14:paraId="0C5631B9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4FC7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Extraction –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D71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10 µL Na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EDTA 0.1 M pH = 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47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7 mL ACN/H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O 80/20 (v/v) containing HCOOH 0.5% and 390 mg di Na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EDTA x 2H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O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1980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 xml:space="preserve">15 mL </w:t>
            </w:r>
            <w:proofErr w:type="spellStart"/>
            <w:r w:rsidRPr="005A794F">
              <w:rPr>
                <w:lang w:val="en-US" w:eastAsia="en-US"/>
              </w:rPr>
              <w:t>McIlvane</w:t>
            </w:r>
            <w:proofErr w:type="spellEnd"/>
            <w:r w:rsidRPr="005A794F">
              <w:rPr>
                <w:lang w:val="en-US" w:eastAsia="en-US"/>
              </w:rPr>
              <w:t xml:space="preserve"> buffer pH = 7 containing 0.1 M of Na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EDTA  / MeOH 40/60 v/v</w:t>
            </w:r>
          </w:p>
        </w:tc>
      </w:tr>
      <w:tr w:rsidR="001C5147" w:rsidRPr="005A794F" w14:paraId="020AF079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412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Extraction –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3350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75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3 mL of ACN/H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O 80:20 v/v, containing 1 % of NH</w:t>
            </w:r>
            <w:r w:rsidRPr="005A794F">
              <w:rPr>
                <w:vertAlign w:val="subscript"/>
                <w:lang w:val="en-US" w:eastAsia="en-US"/>
              </w:rPr>
              <w:t>4</w:t>
            </w:r>
            <w:r w:rsidRPr="005A794F">
              <w:rPr>
                <w:lang w:val="en-US" w:eastAsia="en-US"/>
              </w:rPr>
              <w:t>OH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84B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 xml:space="preserve">5 mL of Na2EDTA 0.1 M and 10 mL </w:t>
            </w:r>
            <w:proofErr w:type="spellStart"/>
            <w:r w:rsidRPr="005A794F">
              <w:rPr>
                <w:lang w:val="en-US" w:eastAsia="en-US"/>
              </w:rPr>
              <w:t>McIlvane</w:t>
            </w:r>
            <w:proofErr w:type="spellEnd"/>
            <w:r w:rsidRPr="005A794F">
              <w:rPr>
                <w:lang w:val="en-US" w:eastAsia="en-US"/>
              </w:rPr>
              <w:t xml:space="preserve"> buffer pH = 3 / MeOH 40/60 v/v</w:t>
            </w:r>
          </w:p>
        </w:tc>
      </w:tr>
      <w:tr w:rsidR="001C5147" w:rsidRPr="005A794F" w14:paraId="4F524319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02A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Extraction – 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9C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D1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EF90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5 mL Na</w:t>
            </w:r>
            <w:r w:rsidRPr="005A794F">
              <w:rPr>
                <w:vertAlign w:val="subscript"/>
                <w:lang w:val="en-US" w:eastAsia="en-US"/>
              </w:rPr>
              <w:t>2</w:t>
            </w:r>
            <w:r w:rsidRPr="005A794F">
              <w:rPr>
                <w:lang w:val="en-US" w:eastAsia="en-US"/>
              </w:rPr>
              <w:t>EDTA 0.1 M and 10 mL of ammonium chloride/ammonia pH = 10 / MeOH 40/60 v/v</w:t>
            </w:r>
          </w:p>
        </w:tc>
      </w:tr>
      <w:tr w:rsidR="001C5147" w:rsidRPr="005A794F" w14:paraId="3E3FB5AE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037B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Extraction – 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0A6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EA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102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Evaporation of organic phase, dilution and pH adjustment to 3</w:t>
            </w:r>
          </w:p>
        </w:tc>
      </w:tr>
      <w:tr w:rsidR="001C5147" w:rsidRPr="005A794F" w14:paraId="2568A047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B011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SPE clean-up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3AE4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OASIS HLB/Strata X-C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17F1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NH</w:t>
            </w:r>
            <w:r w:rsidRPr="005A794F">
              <w:rPr>
                <w:vertAlign w:val="subscript"/>
                <w:lang w:val="en-US" w:eastAsia="en-US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D9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OASIS HLB/Strata X-C</w:t>
            </w:r>
          </w:p>
        </w:tc>
      </w:tr>
      <w:tr w:rsidR="001C5147" w:rsidRPr="005A794F" w14:paraId="4EB229FF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86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SPE conditioning –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EA9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MeOH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6BA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ACN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F1A6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MeOH</w:t>
            </w:r>
          </w:p>
        </w:tc>
      </w:tr>
      <w:tr w:rsidR="001C5147" w:rsidRPr="005A794F" w14:paraId="616C3386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FA6C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SPE conditioning –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D274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CH</w:t>
            </w:r>
            <w:r w:rsidRPr="005A794F">
              <w:rPr>
                <w:vertAlign w:val="subscript"/>
                <w:lang w:val="en-US" w:eastAsia="en-US"/>
              </w:rPr>
              <w:t>3</w:t>
            </w:r>
            <w:r w:rsidRPr="005A794F">
              <w:rPr>
                <w:lang w:val="en-US" w:eastAsia="en-US"/>
              </w:rPr>
              <w:t>COOH 0.1%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87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0470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CH</w:t>
            </w:r>
            <w:r w:rsidRPr="005A794F">
              <w:rPr>
                <w:vertAlign w:val="subscript"/>
                <w:lang w:val="en-US" w:eastAsia="en-US"/>
              </w:rPr>
              <w:t>3</w:t>
            </w:r>
            <w:r w:rsidRPr="005A794F">
              <w:rPr>
                <w:lang w:val="en-US" w:eastAsia="en-US"/>
              </w:rPr>
              <w:t>COOH 0.1%</w:t>
            </w:r>
          </w:p>
        </w:tc>
      </w:tr>
      <w:tr w:rsidR="001C5147" w:rsidRPr="005A794F" w14:paraId="0592C785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78D2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Sample loading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B4C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Discard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367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Collect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381E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Discard</w:t>
            </w:r>
          </w:p>
        </w:tc>
      </w:tr>
      <w:tr w:rsidR="001C5147" w:rsidRPr="005A794F" w14:paraId="3A077ED6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D17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Wash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78E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 xml:space="preserve">6 mL of water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EF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741E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of water</w:t>
            </w:r>
          </w:p>
        </w:tc>
      </w:tr>
      <w:tr w:rsidR="001C5147" w:rsidRPr="005A794F" w14:paraId="468A8D5C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ACB6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Elution –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9B35" w14:textId="77777777" w:rsidR="001C5147" w:rsidRPr="005A794F" w:rsidRDefault="001C5147" w:rsidP="0006308B">
            <w:pPr>
              <w:jc w:val="both"/>
              <w:rPr>
                <w:lang w:eastAsia="en-US"/>
              </w:rPr>
            </w:pPr>
            <w:r w:rsidRPr="005A794F">
              <w:rPr>
                <w:lang w:eastAsia="en-US"/>
              </w:rPr>
              <w:t>3 mL ACN/NH</w:t>
            </w:r>
            <w:r w:rsidRPr="005A794F">
              <w:rPr>
                <w:vertAlign w:val="subscript"/>
                <w:lang w:eastAsia="en-US"/>
              </w:rPr>
              <w:t>4</w:t>
            </w:r>
            <w:r w:rsidRPr="005A794F">
              <w:rPr>
                <w:lang w:eastAsia="en-US"/>
              </w:rPr>
              <w:t>OH 30% 70/30 v/v (Strata X-C)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8F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1.5 mL of ACN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BE54" w14:textId="77777777" w:rsidR="001C5147" w:rsidRPr="005A794F" w:rsidRDefault="001C5147" w:rsidP="0006308B">
            <w:pPr>
              <w:jc w:val="both"/>
              <w:rPr>
                <w:lang w:eastAsia="en-US"/>
              </w:rPr>
            </w:pPr>
            <w:r w:rsidRPr="005A794F">
              <w:rPr>
                <w:lang w:eastAsia="en-US"/>
              </w:rPr>
              <w:t>3 mL ACN/NH</w:t>
            </w:r>
            <w:r w:rsidRPr="005A794F">
              <w:rPr>
                <w:vertAlign w:val="subscript"/>
                <w:lang w:eastAsia="en-US"/>
              </w:rPr>
              <w:t>4</w:t>
            </w:r>
            <w:r w:rsidRPr="005A794F">
              <w:rPr>
                <w:lang w:eastAsia="en-US"/>
              </w:rPr>
              <w:t>OH 30% 70/30 v/v (Strata X-C)</w:t>
            </w:r>
          </w:p>
        </w:tc>
      </w:tr>
      <w:tr w:rsidR="001C5147" w:rsidRPr="005A794F" w14:paraId="47344644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CB2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Elution –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657F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3 mL MeOH/NH</w:t>
            </w:r>
            <w:r w:rsidRPr="005A794F">
              <w:rPr>
                <w:vertAlign w:val="subscript"/>
                <w:lang w:val="en-US" w:eastAsia="en-US"/>
              </w:rPr>
              <w:t>4</w:t>
            </w:r>
            <w:r w:rsidRPr="005A794F">
              <w:rPr>
                <w:lang w:val="en-US" w:eastAsia="en-US"/>
              </w:rPr>
              <w:t>OH 30% 70/30 v/v (Strata X-C)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56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72A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3 mL MeOH/NH</w:t>
            </w:r>
            <w:r w:rsidRPr="005A794F">
              <w:rPr>
                <w:vertAlign w:val="subscript"/>
                <w:lang w:val="en-US" w:eastAsia="en-US"/>
              </w:rPr>
              <w:t>4</w:t>
            </w:r>
            <w:r w:rsidRPr="005A794F">
              <w:rPr>
                <w:lang w:val="en-US" w:eastAsia="en-US"/>
              </w:rPr>
              <w:t>OH 30% 70/30 v/v (Strata X-C)</w:t>
            </w:r>
          </w:p>
        </w:tc>
      </w:tr>
      <w:tr w:rsidR="001C5147" w:rsidRPr="005A794F" w14:paraId="57198CFF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7C5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Elution – 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D793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MeOH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970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28A8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6 mL MeOH</w:t>
            </w:r>
          </w:p>
        </w:tc>
      </w:tr>
      <w:tr w:rsidR="001C5147" w:rsidRPr="005A794F" w14:paraId="6D8674CA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F5EC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Evaporation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5B2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40°C under nitrogen stream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68E2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40°C under nitrogen stream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A38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40°C under nitrogen stream</w:t>
            </w:r>
          </w:p>
        </w:tc>
      </w:tr>
      <w:tr w:rsidR="001C5147" w:rsidRPr="005A794F" w14:paraId="4220E026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682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Final solvent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D39F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200 µL ammonium acetate 0.2M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55BA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1.5 mL ammonium acetate 0.2M / ACN 70/30 v/v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87AD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1.5 mL of ammonium acetate 0.2M</w:t>
            </w:r>
          </w:p>
        </w:tc>
      </w:tr>
      <w:tr w:rsidR="001C5147" w:rsidRPr="005A794F" w14:paraId="7DE6102C" w14:textId="77777777" w:rsidTr="0006308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E5A7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Centrifugation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F4F7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12000 rpm for 5 min.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4B2C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12000 rpm for 5 min.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C499" w14:textId="77777777" w:rsidR="001C5147" w:rsidRPr="005A794F" w:rsidRDefault="001C5147" w:rsidP="0006308B">
            <w:pPr>
              <w:jc w:val="both"/>
              <w:rPr>
                <w:lang w:val="en-US" w:eastAsia="en-US"/>
              </w:rPr>
            </w:pPr>
            <w:r w:rsidRPr="005A794F">
              <w:rPr>
                <w:lang w:val="en-US" w:eastAsia="en-US"/>
              </w:rPr>
              <w:t>12000 rpm for 5 min.</w:t>
            </w:r>
          </w:p>
        </w:tc>
      </w:tr>
    </w:tbl>
    <w:p w14:paraId="7E076C14" w14:textId="77777777" w:rsidR="001C5147" w:rsidRPr="005A794F" w:rsidRDefault="001C5147" w:rsidP="001C5147">
      <w:pPr>
        <w:spacing w:after="160" w:line="259" w:lineRule="auto"/>
      </w:pPr>
      <w:r w:rsidRPr="005A794F">
        <w:rPr>
          <w:vertAlign w:val="superscript"/>
        </w:rPr>
        <w:t>a</w:t>
      </w:r>
      <w:r w:rsidRPr="005A794F">
        <w:t>Sargenti et al. (2020)</w:t>
      </w:r>
    </w:p>
    <w:p w14:paraId="7DCA4475" w14:textId="77777777" w:rsidR="001C5147" w:rsidRPr="005A794F" w:rsidRDefault="001C5147" w:rsidP="001C5147">
      <w:pPr>
        <w:jc w:val="both"/>
        <w:rPr>
          <w:rFonts w:cstheme="minorHAnsi"/>
          <w:b/>
          <w:sz w:val="28"/>
        </w:rPr>
      </w:pPr>
    </w:p>
    <w:p w14:paraId="53B12CD2" w14:textId="77777777" w:rsidR="001C5147" w:rsidRPr="005A794F" w:rsidRDefault="001C5147" w:rsidP="001C5147">
      <w:pPr>
        <w:jc w:val="both"/>
        <w:rPr>
          <w:rFonts w:cstheme="minorHAnsi"/>
          <w:b/>
          <w:sz w:val="28"/>
        </w:rPr>
      </w:pPr>
    </w:p>
    <w:p w14:paraId="4F1158EB" w14:textId="77777777" w:rsidR="001C5147" w:rsidRPr="005A794F" w:rsidRDefault="001C5147" w:rsidP="001C5147">
      <w:pPr>
        <w:keepNext/>
        <w:jc w:val="both"/>
        <w:rPr>
          <w:rFonts w:cstheme="minorHAnsi"/>
          <w:b/>
          <w:lang w:val="en-US"/>
        </w:rPr>
      </w:pPr>
      <w:r w:rsidRPr="005A794F">
        <w:rPr>
          <w:rFonts w:cstheme="minorHAnsi"/>
          <w:b/>
          <w:lang w:val="en-US"/>
        </w:rPr>
        <w:lastRenderedPageBreak/>
        <w:t>Table 2 SM</w:t>
      </w:r>
      <w:r w:rsidRPr="005A794F">
        <w:rPr>
          <w:rFonts w:cstheme="minorHAnsi"/>
          <w:lang w:val="en-US"/>
        </w:rPr>
        <w:t>.  Retention Times (RT) and Relative Retention times (RRT) along with the m/z ions monitored for the considered antimicrobials</w:t>
      </w:r>
      <w:r w:rsidRPr="005A794F">
        <w:rPr>
          <w:rFonts w:cstheme="minorHAnsi"/>
          <w:b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2948"/>
        <w:gridCol w:w="2736"/>
        <w:gridCol w:w="1052"/>
        <w:gridCol w:w="1055"/>
        <w:gridCol w:w="1761"/>
        <w:gridCol w:w="2050"/>
        <w:gridCol w:w="826"/>
        <w:gridCol w:w="821"/>
      </w:tblGrid>
      <w:tr w:rsidR="001C5147" w:rsidRPr="005A794F" w14:paraId="7C2233B9" w14:textId="77777777" w:rsidTr="0006308B">
        <w:trPr>
          <w:trHeight w:val="26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709" w14:textId="77777777" w:rsidR="001C5147" w:rsidRPr="005A794F" w:rsidRDefault="001C5147" w:rsidP="0006308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20B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Analytes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772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A794F">
              <w:rPr>
                <w:rFonts w:cstheme="minorHAnsi"/>
                <w:b/>
                <w:bCs/>
                <w:sz w:val="20"/>
                <w:szCs w:val="20"/>
              </w:rPr>
              <w:t>IS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3C6" w14:textId="77777777" w:rsidR="001C5147" w:rsidRPr="005A794F" w:rsidRDefault="001C5147" w:rsidP="0006308B">
            <w:pPr>
              <w:ind w:right="-1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RT</w:t>
            </w:r>
          </w:p>
          <w:p w14:paraId="7AB52814" w14:textId="77777777" w:rsidR="001C5147" w:rsidRPr="005A794F" w:rsidRDefault="001C5147" w:rsidP="0006308B">
            <w:pPr>
              <w:ind w:right="-1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(min)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FB7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RRT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A1D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Precursor 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1F0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A794F">
              <w:rPr>
                <w:rFonts w:cstheme="minorHAnsi"/>
                <w:b/>
                <w:iCs/>
                <w:sz w:val="20"/>
                <w:szCs w:val="20"/>
              </w:rPr>
              <w:t>Adduct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8123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Ion 1</w:t>
            </w:r>
          </w:p>
          <w:p w14:paraId="42AC0A76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653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Ion 2</w:t>
            </w:r>
          </w:p>
          <w:p w14:paraId="4CD7569A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C5147" w:rsidRPr="005A794F" w14:paraId="7C5EB9DB" w14:textId="77777777" w:rsidTr="0006308B">
        <w:trPr>
          <w:trHeight w:val="264"/>
        </w:trPr>
        <w:tc>
          <w:tcPr>
            <w:tcW w:w="366" w:type="pct"/>
          </w:tcPr>
          <w:p w14:paraId="472741FC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481B2B1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Sulfaguanidine</w:t>
            </w:r>
          </w:p>
        </w:tc>
        <w:tc>
          <w:tcPr>
            <w:tcW w:w="957" w:type="pct"/>
            <w:vAlign w:val="center"/>
          </w:tcPr>
          <w:p w14:paraId="5551540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Sulfanilammide-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2C1119E9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3.20</w:t>
            </w:r>
          </w:p>
        </w:tc>
        <w:tc>
          <w:tcPr>
            <w:tcW w:w="369" w:type="pct"/>
            <w:vAlign w:val="center"/>
          </w:tcPr>
          <w:p w14:paraId="271BCE2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0.89</w:t>
            </w:r>
          </w:p>
        </w:tc>
        <w:tc>
          <w:tcPr>
            <w:tcW w:w="616" w:type="pct"/>
            <w:vAlign w:val="center"/>
          </w:tcPr>
          <w:p w14:paraId="70C12F3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215.0597</w:t>
            </w:r>
          </w:p>
        </w:tc>
        <w:tc>
          <w:tcPr>
            <w:tcW w:w="717" w:type="pct"/>
            <w:vAlign w:val="center"/>
          </w:tcPr>
          <w:p w14:paraId="3E3E65B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AD20C8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673877F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3BD9488D" w14:textId="77777777" w:rsidTr="0006308B">
        <w:trPr>
          <w:trHeight w:val="264"/>
        </w:trPr>
        <w:tc>
          <w:tcPr>
            <w:tcW w:w="366" w:type="pct"/>
          </w:tcPr>
          <w:p w14:paraId="590D0E2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64E5CBD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Sulfanilammide</w:t>
            </w:r>
          </w:p>
        </w:tc>
        <w:tc>
          <w:tcPr>
            <w:tcW w:w="957" w:type="pct"/>
            <w:vAlign w:val="center"/>
          </w:tcPr>
          <w:p w14:paraId="5ECA85E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Sulfanilammide-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1A7F8D44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3.60</w:t>
            </w:r>
          </w:p>
        </w:tc>
        <w:tc>
          <w:tcPr>
            <w:tcW w:w="369" w:type="pct"/>
            <w:vAlign w:val="center"/>
          </w:tcPr>
          <w:p w14:paraId="2A5B32D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616" w:type="pct"/>
            <w:vAlign w:val="center"/>
          </w:tcPr>
          <w:p w14:paraId="07B9FA0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156.0114</w:t>
            </w:r>
          </w:p>
        </w:tc>
        <w:tc>
          <w:tcPr>
            <w:tcW w:w="717" w:type="pct"/>
            <w:vAlign w:val="center"/>
          </w:tcPr>
          <w:p w14:paraId="04B8F66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6D1481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92.1</w:t>
            </w:r>
          </w:p>
        </w:tc>
        <w:tc>
          <w:tcPr>
            <w:tcW w:w="287" w:type="pct"/>
            <w:vAlign w:val="center"/>
          </w:tcPr>
          <w:p w14:paraId="65C7C4E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72938F6C" w14:textId="77777777" w:rsidTr="0006308B">
        <w:trPr>
          <w:trHeight w:val="264"/>
        </w:trPr>
        <w:tc>
          <w:tcPr>
            <w:tcW w:w="366" w:type="pct"/>
          </w:tcPr>
          <w:p w14:paraId="19C12E6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31CFAF5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Sulfanilammide-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57" w:type="pct"/>
            <w:vAlign w:val="center"/>
          </w:tcPr>
          <w:p w14:paraId="29D459E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528AB98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3.60</w:t>
            </w:r>
          </w:p>
        </w:tc>
        <w:tc>
          <w:tcPr>
            <w:tcW w:w="369" w:type="pct"/>
            <w:vAlign w:val="center"/>
          </w:tcPr>
          <w:p w14:paraId="2EFC677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241AA1B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2CB9CC2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ED8FD1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1572DCF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69E76054" w14:textId="77777777" w:rsidTr="0006308B">
        <w:trPr>
          <w:trHeight w:val="264"/>
        </w:trPr>
        <w:tc>
          <w:tcPr>
            <w:tcW w:w="366" w:type="pct"/>
          </w:tcPr>
          <w:p w14:paraId="21F21C12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31" w:type="pct"/>
            <w:vAlign w:val="center"/>
          </w:tcPr>
          <w:p w14:paraId="602B9F8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Florfenicolamina</w:t>
            </w:r>
          </w:p>
        </w:tc>
        <w:tc>
          <w:tcPr>
            <w:tcW w:w="957" w:type="pct"/>
            <w:vAlign w:val="center"/>
          </w:tcPr>
          <w:p w14:paraId="0492DDD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Florfenicolo-d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11559A56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3.60</w:t>
            </w:r>
          </w:p>
        </w:tc>
        <w:tc>
          <w:tcPr>
            <w:tcW w:w="369" w:type="pct"/>
            <w:vAlign w:val="center"/>
          </w:tcPr>
          <w:p w14:paraId="1C0E9A2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0.35</w:t>
            </w:r>
          </w:p>
        </w:tc>
        <w:tc>
          <w:tcPr>
            <w:tcW w:w="616" w:type="pct"/>
            <w:vAlign w:val="center"/>
          </w:tcPr>
          <w:p w14:paraId="773D8E6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230.0646</w:t>
            </w:r>
          </w:p>
        </w:tc>
        <w:tc>
          <w:tcPr>
            <w:tcW w:w="717" w:type="pct"/>
            <w:vAlign w:val="center"/>
          </w:tcPr>
          <w:p w14:paraId="0F8C1DD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0D62A69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230.1</w:t>
            </w:r>
          </w:p>
        </w:tc>
        <w:tc>
          <w:tcPr>
            <w:tcW w:w="287" w:type="pct"/>
            <w:vAlign w:val="center"/>
          </w:tcPr>
          <w:p w14:paraId="1C9DB9A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130.1</w:t>
            </w:r>
          </w:p>
        </w:tc>
      </w:tr>
      <w:tr w:rsidR="001C5147" w:rsidRPr="005A794F" w14:paraId="5B205699" w14:textId="77777777" w:rsidTr="0006308B">
        <w:trPr>
          <w:trHeight w:val="264"/>
        </w:trPr>
        <w:tc>
          <w:tcPr>
            <w:tcW w:w="366" w:type="pct"/>
          </w:tcPr>
          <w:p w14:paraId="6C67669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31" w:type="pct"/>
            <w:vAlign w:val="center"/>
          </w:tcPr>
          <w:p w14:paraId="55D83E52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Sulfadiazine</w:t>
            </w:r>
          </w:p>
        </w:tc>
        <w:tc>
          <w:tcPr>
            <w:tcW w:w="957" w:type="pct"/>
            <w:vAlign w:val="center"/>
          </w:tcPr>
          <w:p w14:paraId="63DBACE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7D85D177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6.70</w:t>
            </w:r>
          </w:p>
        </w:tc>
        <w:tc>
          <w:tcPr>
            <w:tcW w:w="369" w:type="pct"/>
            <w:vAlign w:val="center"/>
          </w:tcPr>
          <w:p w14:paraId="11C1CC7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0.74</w:t>
            </w:r>
          </w:p>
        </w:tc>
        <w:tc>
          <w:tcPr>
            <w:tcW w:w="616" w:type="pct"/>
            <w:vAlign w:val="center"/>
          </w:tcPr>
          <w:p w14:paraId="52CE1CB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251.0597</w:t>
            </w:r>
          </w:p>
        </w:tc>
        <w:tc>
          <w:tcPr>
            <w:tcW w:w="717" w:type="pct"/>
            <w:vAlign w:val="center"/>
          </w:tcPr>
          <w:p w14:paraId="4831763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2C9224D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7D9BBFF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518ED06B" w14:textId="77777777" w:rsidTr="0006308B">
        <w:trPr>
          <w:trHeight w:val="264"/>
        </w:trPr>
        <w:tc>
          <w:tcPr>
            <w:tcW w:w="366" w:type="pct"/>
          </w:tcPr>
          <w:p w14:paraId="02A70CC5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031" w:type="pct"/>
            <w:vAlign w:val="center"/>
          </w:tcPr>
          <w:p w14:paraId="5DA1853B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Sulfathiazole</w:t>
            </w:r>
          </w:p>
        </w:tc>
        <w:tc>
          <w:tcPr>
            <w:tcW w:w="957" w:type="pct"/>
            <w:vAlign w:val="center"/>
          </w:tcPr>
          <w:p w14:paraId="188113F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2AE78196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7.30</w:t>
            </w:r>
          </w:p>
        </w:tc>
        <w:tc>
          <w:tcPr>
            <w:tcW w:w="369" w:type="pct"/>
            <w:vAlign w:val="center"/>
          </w:tcPr>
          <w:p w14:paraId="0E631A5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0.81</w:t>
            </w:r>
          </w:p>
        </w:tc>
        <w:tc>
          <w:tcPr>
            <w:tcW w:w="616" w:type="pct"/>
            <w:vAlign w:val="center"/>
          </w:tcPr>
          <w:p w14:paraId="0AF5E34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256.0209</w:t>
            </w:r>
          </w:p>
        </w:tc>
        <w:tc>
          <w:tcPr>
            <w:tcW w:w="717" w:type="pct"/>
            <w:vAlign w:val="center"/>
          </w:tcPr>
          <w:p w14:paraId="161C0D2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D326C0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226681D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0A3A2789" w14:textId="77777777" w:rsidTr="0006308B">
        <w:trPr>
          <w:trHeight w:val="250"/>
        </w:trPr>
        <w:tc>
          <w:tcPr>
            <w:tcW w:w="366" w:type="pct"/>
          </w:tcPr>
          <w:p w14:paraId="6EDE7A20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031" w:type="pct"/>
            <w:vAlign w:val="center"/>
          </w:tcPr>
          <w:p w14:paraId="680014FC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Sulfapyridine</w:t>
            </w:r>
          </w:p>
        </w:tc>
        <w:tc>
          <w:tcPr>
            <w:tcW w:w="957" w:type="pct"/>
            <w:vAlign w:val="center"/>
          </w:tcPr>
          <w:p w14:paraId="6631EF0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24AB8D1A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7.75</w:t>
            </w:r>
          </w:p>
        </w:tc>
        <w:tc>
          <w:tcPr>
            <w:tcW w:w="369" w:type="pct"/>
            <w:vAlign w:val="center"/>
          </w:tcPr>
          <w:p w14:paraId="6450E2B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0.86</w:t>
            </w:r>
          </w:p>
        </w:tc>
        <w:tc>
          <w:tcPr>
            <w:tcW w:w="616" w:type="pct"/>
            <w:vAlign w:val="center"/>
          </w:tcPr>
          <w:p w14:paraId="0E15FF7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250.0645</w:t>
            </w:r>
          </w:p>
        </w:tc>
        <w:tc>
          <w:tcPr>
            <w:tcW w:w="717" w:type="pct"/>
            <w:vAlign w:val="center"/>
          </w:tcPr>
          <w:p w14:paraId="7CF542A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80BE2A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2B02170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184.1</w:t>
            </w:r>
          </w:p>
        </w:tc>
      </w:tr>
      <w:tr w:rsidR="001C5147" w:rsidRPr="005A794F" w14:paraId="61A9EF11" w14:textId="77777777" w:rsidTr="0006308B">
        <w:trPr>
          <w:trHeight w:val="264"/>
        </w:trPr>
        <w:tc>
          <w:tcPr>
            <w:tcW w:w="366" w:type="pct"/>
          </w:tcPr>
          <w:p w14:paraId="740B6AE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031" w:type="pct"/>
            <w:vAlign w:val="center"/>
          </w:tcPr>
          <w:p w14:paraId="7510888A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Tildipirosina</w:t>
            </w:r>
          </w:p>
        </w:tc>
        <w:tc>
          <w:tcPr>
            <w:tcW w:w="957" w:type="pct"/>
            <w:vAlign w:val="center"/>
          </w:tcPr>
          <w:p w14:paraId="1652FC9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08AFDF7B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7.70</w:t>
            </w:r>
          </w:p>
        </w:tc>
        <w:tc>
          <w:tcPr>
            <w:tcW w:w="369" w:type="pct"/>
            <w:vAlign w:val="center"/>
          </w:tcPr>
          <w:p w14:paraId="5E1D29E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0.65</w:t>
            </w:r>
          </w:p>
        </w:tc>
        <w:tc>
          <w:tcPr>
            <w:tcW w:w="616" w:type="pct"/>
            <w:vAlign w:val="center"/>
          </w:tcPr>
          <w:p w14:paraId="1FDC7F6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245.5153</w:t>
            </w:r>
          </w:p>
        </w:tc>
        <w:tc>
          <w:tcPr>
            <w:tcW w:w="717" w:type="pct"/>
            <w:vAlign w:val="center"/>
          </w:tcPr>
          <w:p w14:paraId="69110E2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[M+3H]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289" w:type="pct"/>
            <w:vAlign w:val="center"/>
          </w:tcPr>
          <w:p w14:paraId="4E59BA2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245.5</w:t>
            </w:r>
          </w:p>
        </w:tc>
        <w:tc>
          <w:tcPr>
            <w:tcW w:w="287" w:type="pct"/>
            <w:vAlign w:val="center"/>
          </w:tcPr>
          <w:p w14:paraId="6348246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281.2</w:t>
            </w:r>
          </w:p>
        </w:tc>
      </w:tr>
      <w:tr w:rsidR="001C5147" w:rsidRPr="005A794F" w14:paraId="14AF9AA5" w14:textId="77777777" w:rsidTr="0006308B">
        <w:trPr>
          <w:trHeight w:val="264"/>
        </w:trPr>
        <w:tc>
          <w:tcPr>
            <w:tcW w:w="366" w:type="pct"/>
          </w:tcPr>
          <w:p w14:paraId="4F4542FB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031" w:type="pct"/>
            <w:vAlign w:val="center"/>
          </w:tcPr>
          <w:p w14:paraId="2F276EED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Sulfamerazine</w:t>
            </w:r>
          </w:p>
        </w:tc>
        <w:tc>
          <w:tcPr>
            <w:tcW w:w="957" w:type="pct"/>
            <w:vAlign w:val="center"/>
          </w:tcPr>
          <w:p w14:paraId="16D7487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5C0423A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7.95</w:t>
            </w:r>
          </w:p>
        </w:tc>
        <w:tc>
          <w:tcPr>
            <w:tcW w:w="369" w:type="pct"/>
            <w:vAlign w:val="center"/>
          </w:tcPr>
          <w:p w14:paraId="25D85B0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0.88</w:t>
            </w:r>
          </w:p>
        </w:tc>
        <w:tc>
          <w:tcPr>
            <w:tcW w:w="616" w:type="pct"/>
            <w:vAlign w:val="center"/>
          </w:tcPr>
          <w:p w14:paraId="7829704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265.0754</w:t>
            </w:r>
          </w:p>
        </w:tc>
        <w:tc>
          <w:tcPr>
            <w:tcW w:w="717" w:type="pct"/>
            <w:vAlign w:val="center"/>
          </w:tcPr>
          <w:p w14:paraId="68C4AE2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5C5AEDA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275C22C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190.0</w:t>
            </w:r>
          </w:p>
        </w:tc>
      </w:tr>
      <w:tr w:rsidR="001C5147" w:rsidRPr="005A794F" w14:paraId="6CFA2EF4" w14:textId="77777777" w:rsidTr="0006308B">
        <w:trPr>
          <w:trHeight w:val="264"/>
        </w:trPr>
        <w:tc>
          <w:tcPr>
            <w:tcW w:w="366" w:type="pct"/>
          </w:tcPr>
          <w:p w14:paraId="2FCC57B3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31" w:type="pct"/>
            <w:vAlign w:val="center"/>
          </w:tcPr>
          <w:p w14:paraId="4D4D4AD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Lincomycin</w:t>
            </w:r>
          </w:p>
        </w:tc>
        <w:tc>
          <w:tcPr>
            <w:tcW w:w="957" w:type="pct"/>
            <w:vAlign w:val="center"/>
          </w:tcPr>
          <w:p w14:paraId="293DDC2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45336BCE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8.50</w:t>
            </w:r>
          </w:p>
        </w:tc>
        <w:tc>
          <w:tcPr>
            <w:tcW w:w="369" w:type="pct"/>
            <w:vAlign w:val="center"/>
          </w:tcPr>
          <w:p w14:paraId="60BB9B0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0.71</w:t>
            </w:r>
          </w:p>
        </w:tc>
        <w:tc>
          <w:tcPr>
            <w:tcW w:w="616" w:type="pct"/>
            <w:vAlign w:val="center"/>
          </w:tcPr>
          <w:p w14:paraId="1837F3B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407.2210</w:t>
            </w:r>
          </w:p>
        </w:tc>
        <w:tc>
          <w:tcPr>
            <w:tcW w:w="717" w:type="pct"/>
            <w:vAlign w:val="center"/>
          </w:tcPr>
          <w:p w14:paraId="358CF9C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C57731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407.2</w:t>
            </w:r>
          </w:p>
        </w:tc>
        <w:tc>
          <w:tcPr>
            <w:tcW w:w="287" w:type="pct"/>
            <w:vAlign w:val="center"/>
          </w:tcPr>
          <w:p w14:paraId="41E7998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126.1</w:t>
            </w:r>
          </w:p>
        </w:tc>
      </w:tr>
      <w:tr w:rsidR="001C5147" w:rsidRPr="005A794F" w14:paraId="7D977534" w14:textId="77777777" w:rsidTr="0006308B">
        <w:trPr>
          <w:trHeight w:val="264"/>
        </w:trPr>
        <w:tc>
          <w:tcPr>
            <w:tcW w:w="366" w:type="pct"/>
          </w:tcPr>
          <w:p w14:paraId="54E82F17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031" w:type="pct"/>
            <w:vAlign w:val="center"/>
          </w:tcPr>
          <w:p w14:paraId="6A636749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Trimethoprim</w:t>
            </w:r>
          </w:p>
        </w:tc>
        <w:tc>
          <w:tcPr>
            <w:tcW w:w="957" w:type="pct"/>
            <w:vAlign w:val="center"/>
          </w:tcPr>
          <w:p w14:paraId="027E44D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4124E153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8.65</w:t>
            </w:r>
          </w:p>
        </w:tc>
        <w:tc>
          <w:tcPr>
            <w:tcW w:w="369" w:type="pct"/>
            <w:vAlign w:val="center"/>
          </w:tcPr>
          <w:p w14:paraId="3EE4FD7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0.96</w:t>
            </w:r>
          </w:p>
        </w:tc>
        <w:tc>
          <w:tcPr>
            <w:tcW w:w="616" w:type="pct"/>
            <w:vAlign w:val="center"/>
          </w:tcPr>
          <w:p w14:paraId="71DD175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291.1451</w:t>
            </w:r>
          </w:p>
        </w:tc>
        <w:tc>
          <w:tcPr>
            <w:tcW w:w="717" w:type="pct"/>
            <w:vAlign w:val="center"/>
          </w:tcPr>
          <w:p w14:paraId="49D6807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50C015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230.1</w:t>
            </w:r>
          </w:p>
        </w:tc>
        <w:tc>
          <w:tcPr>
            <w:tcW w:w="287" w:type="pct"/>
            <w:vAlign w:val="center"/>
          </w:tcPr>
          <w:p w14:paraId="789B6C5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261.1</w:t>
            </w:r>
          </w:p>
        </w:tc>
      </w:tr>
      <w:tr w:rsidR="001C5147" w:rsidRPr="005A794F" w14:paraId="44142AEA" w14:textId="77777777" w:rsidTr="0006308B">
        <w:trPr>
          <w:trHeight w:val="264"/>
        </w:trPr>
        <w:tc>
          <w:tcPr>
            <w:tcW w:w="366" w:type="pct"/>
          </w:tcPr>
          <w:p w14:paraId="36784FFD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031" w:type="pct"/>
            <w:vAlign w:val="center"/>
          </w:tcPr>
          <w:p w14:paraId="40A17FBE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 xml:space="preserve">Tulathromycin marker (CP 60.300) </w:t>
            </w:r>
          </w:p>
        </w:tc>
        <w:tc>
          <w:tcPr>
            <w:tcW w:w="957" w:type="pct"/>
            <w:vAlign w:val="center"/>
          </w:tcPr>
          <w:p w14:paraId="0EAE65E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53882C81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8.70</w:t>
            </w:r>
          </w:p>
        </w:tc>
        <w:tc>
          <w:tcPr>
            <w:tcW w:w="369" w:type="pct"/>
            <w:vAlign w:val="center"/>
          </w:tcPr>
          <w:p w14:paraId="2A2025A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0.73</w:t>
            </w:r>
          </w:p>
        </w:tc>
        <w:tc>
          <w:tcPr>
            <w:tcW w:w="616" w:type="pct"/>
            <w:vAlign w:val="center"/>
          </w:tcPr>
          <w:p w14:paraId="2E5275B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289.2066</w:t>
            </w:r>
          </w:p>
        </w:tc>
        <w:tc>
          <w:tcPr>
            <w:tcW w:w="717" w:type="pct"/>
            <w:vAlign w:val="center"/>
          </w:tcPr>
          <w:p w14:paraId="2C7B418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0F8DB38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289.2</w:t>
            </w:r>
          </w:p>
        </w:tc>
        <w:tc>
          <w:tcPr>
            <w:tcW w:w="287" w:type="pct"/>
            <w:vAlign w:val="center"/>
          </w:tcPr>
          <w:p w14:paraId="4A2D39E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420.3</w:t>
            </w:r>
          </w:p>
        </w:tc>
      </w:tr>
      <w:tr w:rsidR="001C5147" w:rsidRPr="005A794F" w14:paraId="28D47172" w14:textId="77777777" w:rsidTr="0006308B">
        <w:trPr>
          <w:trHeight w:val="452"/>
        </w:trPr>
        <w:tc>
          <w:tcPr>
            <w:tcW w:w="366" w:type="pct"/>
          </w:tcPr>
          <w:p w14:paraId="54BF2979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031" w:type="pct"/>
            <w:vAlign w:val="center"/>
          </w:tcPr>
          <w:p w14:paraId="44A6F85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Thiamphenicol</w:t>
            </w:r>
          </w:p>
        </w:tc>
        <w:tc>
          <w:tcPr>
            <w:tcW w:w="957" w:type="pct"/>
            <w:vAlign w:val="center"/>
          </w:tcPr>
          <w:p w14:paraId="54915B2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Florfenicolo-d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67638AB6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8.70</w:t>
            </w:r>
          </w:p>
        </w:tc>
        <w:tc>
          <w:tcPr>
            <w:tcW w:w="369" w:type="pct"/>
            <w:vAlign w:val="center"/>
          </w:tcPr>
          <w:p w14:paraId="70CD5F4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0.84</w:t>
            </w:r>
          </w:p>
        </w:tc>
        <w:tc>
          <w:tcPr>
            <w:tcW w:w="616" w:type="pct"/>
            <w:vAlign w:val="center"/>
          </w:tcPr>
          <w:p w14:paraId="11CC131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356.0121. 373.0386</w:t>
            </w:r>
          </w:p>
        </w:tc>
        <w:tc>
          <w:tcPr>
            <w:tcW w:w="717" w:type="pct"/>
            <w:vAlign w:val="center"/>
          </w:tcPr>
          <w:p w14:paraId="5D05F28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8374C8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308.0</w:t>
            </w:r>
          </w:p>
        </w:tc>
        <w:tc>
          <w:tcPr>
            <w:tcW w:w="287" w:type="pct"/>
            <w:vAlign w:val="center"/>
          </w:tcPr>
          <w:p w14:paraId="0C8015E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338.0</w:t>
            </w:r>
          </w:p>
        </w:tc>
      </w:tr>
      <w:tr w:rsidR="001C5147" w:rsidRPr="005A794F" w14:paraId="54D739B1" w14:textId="77777777" w:rsidTr="0006308B">
        <w:trPr>
          <w:trHeight w:val="264"/>
        </w:trPr>
        <w:tc>
          <w:tcPr>
            <w:tcW w:w="366" w:type="pct"/>
          </w:tcPr>
          <w:p w14:paraId="7910DCEE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031" w:type="pct"/>
            <w:vAlign w:val="center"/>
          </w:tcPr>
          <w:p w14:paraId="16F89159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4-epi-tetracycline</w:t>
            </w:r>
          </w:p>
        </w:tc>
        <w:tc>
          <w:tcPr>
            <w:tcW w:w="957" w:type="pct"/>
            <w:vAlign w:val="center"/>
          </w:tcPr>
          <w:p w14:paraId="58ECB29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0B8CFC1E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8.70</w:t>
            </w:r>
          </w:p>
        </w:tc>
        <w:tc>
          <w:tcPr>
            <w:tcW w:w="369" w:type="pct"/>
            <w:vAlign w:val="center"/>
          </w:tcPr>
          <w:p w14:paraId="3AB0BE8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0.91</w:t>
            </w:r>
          </w:p>
        </w:tc>
        <w:tc>
          <w:tcPr>
            <w:tcW w:w="616" w:type="pct"/>
            <w:vAlign w:val="center"/>
          </w:tcPr>
          <w:p w14:paraId="2989FA4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445.1605</w:t>
            </w:r>
          </w:p>
        </w:tc>
        <w:tc>
          <w:tcPr>
            <w:tcW w:w="717" w:type="pct"/>
            <w:vAlign w:val="center"/>
          </w:tcPr>
          <w:p w14:paraId="2D53BA0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001493E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267.1</w:t>
            </w:r>
          </w:p>
        </w:tc>
        <w:tc>
          <w:tcPr>
            <w:tcW w:w="287" w:type="pct"/>
            <w:vAlign w:val="center"/>
          </w:tcPr>
          <w:p w14:paraId="307A09D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201.1</w:t>
            </w:r>
          </w:p>
        </w:tc>
      </w:tr>
      <w:tr w:rsidR="001C5147" w:rsidRPr="005A794F" w14:paraId="2B416A50" w14:textId="77777777" w:rsidTr="0006308B">
        <w:trPr>
          <w:trHeight w:val="264"/>
        </w:trPr>
        <w:tc>
          <w:tcPr>
            <w:tcW w:w="366" w:type="pct"/>
          </w:tcPr>
          <w:p w14:paraId="5FCD2D91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031" w:type="pct"/>
            <w:vAlign w:val="center"/>
          </w:tcPr>
          <w:p w14:paraId="5D59ED97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Marbofloxacina</w:t>
            </w:r>
          </w:p>
        </w:tc>
        <w:tc>
          <w:tcPr>
            <w:tcW w:w="957" w:type="pct"/>
            <w:vAlign w:val="center"/>
          </w:tcPr>
          <w:p w14:paraId="5DFC927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3D8CE76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8.75</w:t>
            </w:r>
          </w:p>
        </w:tc>
        <w:tc>
          <w:tcPr>
            <w:tcW w:w="369" w:type="pct"/>
            <w:vAlign w:val="center"/>
          </w:tcPr>
          <w:p w14:paraId="61964F6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0.89</w:t>
            </w:r>
          </w:p>
        </w:tc>
        <w:tc>
          <w:tcPr>
            <w:tcW w:w="616" w:type="pct"/>
            <w:vAlign w:val="center"/>
          </w:tcPr>
          <w:p w14:paraId="5E702AD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363.1463</w:t>
            </w:r>
          </w:p>
        </w:tc>
        <w:tc>
          <w:tcPr>
            <w:tcW w:w="717" w:type="pct"/>
            <w:vAlign w:val="center"/>
          </w:tcPr>
          <w:p w14:paraId="10280B1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B3F3A4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320.1</w:t>
            </w:r>
          </w:p>
        </w:tc>
        <w:tc>
          <w:tcPr>
            <w:tcW w:w="287" w:type="pct"/>
            <w:vAlign w:val="center"/>
          </w:tcPr>
          <w:p w14:paraId="73AC122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363.1</w:t>
            </w:r>
          </w:p>
        </w:tc>
      </w:tr>
      <w:tr w:rsidR="001C5147" w:rsidRPr="005A794F" w14:paraId="59E2545E" w14:textId="77777777" w:rsidTr="0006308B">
        <w:trPr>
          <w:trHeight w:val="264"/>
        </w:trPr>
        <w:tc>
          <w:tcPr>
            <w:tcW w:w="366" w:type="pct"/>
          </w:tcPr>
          <w:p w14:paraId="07985A8E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031" w:type="pct"/>
            <w:vAlign w:val="center"/>
          </w:tcPr>
          <w:p w14:paraId="7AD6A4BE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</w:p>
        </w:tc>
        <w:tc>
          <w:tcPr>
            <w:tcW w:w="957" w:type="pct"/>
            <w:vAlign w:val="center"/>
          </w:tcPr>
          <w:p w14:paraId="177AFED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648F54A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9.05</w:t>
            </w:r>
          </w:p>
        </w:tc>
        <w:tc>
          <w:tcPr>
            <w:tcW w:w="369" w:type="pct"/>
            <w:vAlign w:val="center"/>
          </w:tcPr>
          <w:p w14:paraId="69AF364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616" w:type="pct"/>
            <w:vAlign w:val="center"/>
          </w:tcPr>
          <w:p w14:paraId="01C210B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279.0910</w:t>
            </w:r>
          </w:p>
        </w:tc>
        <w:tc>
          <w:tcPr>
            <w:tcW w:w="717" w:type="pct"/>
            <w:vAlign w:val="center"/>
          </w:tcPr>
          <w:p w14:paraId="0D073A6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958750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124.1</w:t>
            </w:r>
          </w:p>
        </w:tc>
        <w:tc>
          <w:tcPr>
            <w:tcW w:w="287" w:type="pct"/>
            <w:vAlign w:val="center"/>
          </w:tcPr>
          <w:p w14:paraId="018EAF2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204.0</w:t>
            </w:r>
          </w:p>
        </w:tc>
      </w:tr>
      <w:tr w:rsidR="001C5147" w:rsidRPr="005A794F" w14:paraId="252C5EE4" w14:textId="77777777" w:rsidTr="0006308B">
        <w:trPr>
          <w:trHeight w:val="264"/>
        </w:trPr>
        <w:tc>
          <w:tcPr>
            <w:tcW w:w="366" w:type="pct"/>
          </w:tcPr>
          <w:p w14:paraId="5ACB74E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A500C7E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57" w:type="pct"/>
            <w:vAlign w:val="center"/>
          </w:tcPr>
          <w:p w14:paraId="7BFC2A6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13F43340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9.05</w:t>
            </w:r>
          </w:p>
        </w:tc>
        <w:tc>
          <w:tcPr>
            <w:tcW w:w="369" w:type="pct"/>
            <w:vAlign w:val="center"/>
          </w:tcPr>
          <w:p w14:paraId="1A5ED2C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42C8DC6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2EBD546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305B071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2F2B24B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39C2CBBC" w14:textId="77777777" w:rsidTr="0006308B">
        <w:trPr>
          <w:trHeight w:val="264"/>
        </w:trPr>
        <w:tc>
          <w:tcPr>
            <w:tcW w:w="366" w:type="pct"/>
          </w:tcPr>
          <w:p w14:paraId="3241259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031" w:type="pct"/>
            <w:vAlign w:val="center"/>
          </w:tcPr>
          <w:p w14:paraId="084B3C97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4-epi-ossitetracycline</w:t>
            </w:r>
          </w:p>
        </w:tc>
        <w:tc>
          <w:tcPr>
            <w:tcW w:w="957" w:type="pct"/>
            <w:vAlign w:val="center"/>
          </w:tcPr>
          <w:p w14:paraId="49602B9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09745B2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9.50</w:t>
            </w:r>
          </w:p>
        </w:tc>
        <w:tc>
          <w:tcPr>
            <w:tcW w:w="369" w:type="pct"/>
            <w:vAlign w:val="center"/>
          </w:tcPr>
          <w:p w14:paraId="4FD9BC3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0.72</w:t>
            </w:r>
          </w:p>
        </w:tc>
        <w:tc>
          <w:tcPr>
            <w:tcW w:w="616" w:type="pct"/>
            <w:vAlign w:val="center"/>
          </w:tcPr>
          <w:p w14:paraId="6F1643A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461.1555</w:t>
            </w:r>
          </w:p>
        </w:tc>
        <w:tc>
          <w:tcPr>
            <w:tcW w:w="717" w:type="pct"/>
            <w:vAlign w:val="center"/>
          </w:tcPr>
          <w:p w14:paraId="442F187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5DC983B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201.1</w:t>
            </w:r>
          </w:p>
        </w:tc>
        <w:tc>
          <w:tcPr>
            <w:tcW w:w="287" w:type="pct"/>
            <w:vAlign w:val="center"/>
          </w:tcPr>
          <w:p w14:paraId="16CFB79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337.1</w:t>
            </w:r>
          </w:p>
        </w:tc>
      </w:tr>
      <w:tr w:rsidR="001C5147" w:rsidRPr="005A794F" w14:paraId="7A955B4D" w14:textId="77777777" w:rsidTr="0006308B">
        <w:trPr>
          <w:trHeight w:val="264"/>
        </w:trPr>
        <w:tc>
          <w:tcPr>
            <w:tcW w:w="366" w:type="pct"/>
          </w:tcPr>
          <w:p w14:paraId="010EC7C3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31" w:type="pct"/>
            <w:vAlign w:val="center"/>
          </w:tcPr>
          <w:p w14:paraId="2F123CD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Tetracycline</w:t>
            </w:r>
          </w:p>
        </w:tc>
        <w:tc>
          <w:tcPr>
            <w:tcW w:w="957" w:type="pct"/>
            <w:vAlign w:val="center"/>
          </w:tcPr>
          <w:p w14:paraId="69B5A68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78C26FE1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9.60</w:t>
            </w:r>
          </w:p>
        </w:tc>
        <w:tc>
          <w:tcPr>
            <w:tcW w:w="369" w:type="pct"/>
            <w:vAlign w:val="center"/>
          </w:tcPr>
          <w:p w14:paraId="564B035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0.73</w:t>
            </w:r>
          </w:p>
        </w:tc>
        <w:tc>
          <w:tcPr>
            <w:tcW w:w="616" w:type="pct"/>
            <w:vAlign w:val="center"/>
          </w:tcPr>
          <w:p w14:paraId="16CD3E7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445.1605</w:t>
            </w:r>
          </w:p>
        </w:tc>
        <w:tc>
          <w:tcPr>
            <w:tcW w:w="717" w:type="pct"/>
            <w:vAlign w:val="center"/>
          </w:tcPr>
          <w:p w14:paraId="5AE109E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0644E99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269.1</w:t>
            </w:r>
          </w:p>
        </w:tc>
        <w:tc>
          <w:tcPr>
            <w:tcW w:w="287" w:type="pct"/>
            <w:vAlign w:val="center"/>
          </w:tcPr>
          <w:p w14:paraId="1CC2DC9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241.1</w:t>
            </w:r>
          </w:p>
        </w:tc>
      </w:tr>
      <w:tr w:rsidR="001C5147" w:rsidRPr="005A794F" w14:paraId="6C3CD501" w14:textId="77777777" w:rsidTr="0006308B">
        <w:trPr>
          <w:trHeight w:val="264"/>
        </w:trPr>
        <w:tc>
          <w:tcPr>
            <w:tcW w:w="366" w:type="pct"/>
          </w:tcPr>
          <w:p w14:paraId="4EDC9FFE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31" w:type="pct"/>
            <w:vAlign w:val="center"/>
          </w:tcPr>
          <w:p w14:paraId="00F2B968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Norfloxacin</w:t>
            </w:r>
          </w:p>
        </w:tc>
        <w:tc>
          <w:tcPr>
            <w:tcW w:w="957" w:type="pct"/>
            <w:vAlign w:val="center"/>
          </w:tcPr>
          <w:p w14:paraId="7ABF6DF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enrofloxacin-d5</w:t>
            </w:r>
          </w:p>
        </w:tc>
        <w:tc>
          <w:tcPr>
            <w:tcW w:w="368" w:type="pct"/>
            <w:vAlign w:val="center"/>
          </w:tcPr>
          <w:p w14:paraId="1CEBB7B7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9.72</w:t>
            </w:r>
          </w:p>
        </w:tc>
        <w:tc>
          <w:tcPr>
            <w:tcW w:w="369" w:type="pct"/>
            <w:vAlign w:val="center"/>
          </w:tcPr>
          <w:p w14:paraId="19F3B209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0.98</w:t>
            </w:r>
          </w:p>
        </w:tc>
        <w:tc>
          <w:tcPr>
            <w:tcW w:w="616" w:type="pct"/>
            <w:vAlign w:val="center"/>
          </w:tcPr>
          <w:p w14:paraId="3501D2D8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320.1405</w:t>
            </w:r>
          </w:p>
        </w:tc>
        <w:tc>
          <w:tcPr>
            <w:tcW w:w="717" w:type="pct"/>
            <w:vAlign w:val="center"/>
          </w:tcPr>
          <w:p w14:paraId="22027E9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[M+H]+</w:t>
            </w:r>
          </w:p>
        </w:tc>
        <w:tc>
          <w:tcPr>
            <w:tcW w:w="289" w:type="pct"/>
            <w:vAlign w:val="center"/>
          </w:tcPr>
          <w:p w14:paraId="54BE28D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320.1</w:t>
            </w:r>
          </w:p>
        </w:tc>
        <w:tc>
          <w:tcPr>
            <w:tcW w:w="287" w:type="pct"/>
            <w:vAlign w:val="center"/>
          </w:tcPr>
          <w:p w14:paraId="1E31815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276.2</w:t>
            </w:r>
          </w:p>
        </w:tc>
      </w:tr>
      <w:tr w:rsidR="001C5147" w:rsidRPr="005A794F" w14:paraId="592F738E" w14:textId="77777777" w:rsidTr="0006308B">
        <w:trPr>
          <w:trHeight w:val="264"/>
        </w:trPr>
        <w:tc>
          <w:tcPr>
            <w:tcW w:w="366" w:type="pct"/>
          </w:tcPr>
          <w:p w14:paraId="74C469BE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031" w:type="pct"/>
            <w:vAlign w:val="center"/>
          </w:tcPr>
          <w:p w14:paraId="2E198AE5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Ossitetracycline</w:t>
            </w:r>
          </w:p>
        </w:tc>
        <w:tc>
          <w:tcPr>
            <w:tcW w:w="957" w:type="pct"/>
            <w:vAlign w:val="center"/>
          </w:tcPr>
          <w:p w14:paraId="24F24A2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7E14C27D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9.80</w:t>
            </w:r>
          </w:p>
        </w:tc>
        <w:tc>
          <w:tcPr>
            <w:tcW w:w="369" w:type="pct"/>
            <w:vAlign w:val="center"/>
          </w:tcPr>
          <w:p w14:paraId="7D76384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0.75</w:t>
            </w:r>
          </w:p>
        </w:tc>
        <w:tc>
          <w:tcPr>
            <w:tcW w:w="616" w:type="pct"/>
            <w:vAlign w:val="center"/>
          </w:tcPr>
          <w:p w14:paraId="3B5B152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461.1555</w:t>
            </w:r>
          </w:p>
        </w:tc>
        <w:tc>
          <w:tcPr>
            <w:tcW w:w="717" w:type="pct"/>
            <w:vAlign w:val="center"/>
          </w:tcPr>
          <w:p w14:paraId="3046522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14CA80B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201.1</w:t>
            </w:r>
          </w:p>
        </w:tc>
        <w:tc>
          <w:tcPr>
            <w:tcW w:w="287" w:type="pct"/>
            <w:vAlign w:val="center"/>
          </w:tcPr>
          <w:p w14:paraId="37B9424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337.1</w:t>
            </w:r>
          </w:p>
        </w:tc>
      </w:tr>
      <w:tr w:rsidR="001C5147" w:rsidRPr="005A794F" w14:paraId="480F55F7" w14:textId="77777777" w:rsidTr="0006308B">
        <w:trPr>
          <w:trHeight w:val="264"/>
        </w:trPr>
        <w:tc>
          <w:tcPr>
            <w:tcW w:w="366" w:type="pct"/>
          </w:tcPr>
          <w:p w14:paraId="0C70F46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31" w:type="pct"/>
            <w:vAlign w:val="center"/>
          </w:tcPr>
          <w:p w14:paraId="645D5A93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Ciprofloxacin</w:t>
            </w:r>
          </w:p>
        </w:tc>
        <w:tc>
          <w:tcPr>
            <w:tcW w:w="957" w:type="pct"/>
            <w:vAlign w:val="center"/>
          </w:tcPr>
          <w:p w14:paraId="6C68B1F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07800E2D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9.80</w:t>
            </w:r>
          </w:p>
        </w:tc>
        <w:tc>
          <w:tcPr>
            <w:tcW w:w="369" w:type="pct"/>
            <w:vAlign w:val="center"/>
          </w:tcPr>
          <w:p w14:paraId="56AC85B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0.99</w:t>
            </w:r>
          </w:p>
        </w:tc>
        <w:tc>
          <w:tcPr>
            <w:tcW w:w="616" w:type="pct"/>
            <w:vAlign w:val="center"/>
          </w:tcPr>
          <w:p w14:paraId="3392FEF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332.1405</w:t>
            </w:r>
          </w:p>
        </w:tc>
        <w:tc>
          <w:tcPr>
            <w:tcW w:w="717" w:type="pct"/>
            <w:vAlign w:val="center"/>
          </w:tcPr>
          <w:p w14:paraId="294B639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C38F50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332.1</w:t>
            </w:r>
          </w:p>
        </w:tc>
        <w:tc>
          <w:tcPr>
            <w:tcW w:w="287" w:type="pct"/>
            <w:vAlign w:val="center"/>
          </w:tcPr>
          <w:p w14:paraId="401D88A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245.1</w:t>
            </w:r>
          </w:p>
        </w:tc>
      </w:tr>
      <w:tr w:rsidR="001C5147" w:rsidRPr="005A794F" w14:paraId="2F0FFD47" w14:textId="77777777" w:rsidTr="0006308B">
        <w:trPr>
          <w:trHeight w:val="264"/>
        </w:trPr>
        <w:tc>
          <w:tcPr>
            <w:tcW w:w="366" w:type="pct"/>
          </w:tcPr>
          <w:p w14:paraId="0F61B788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31" w:type="pct"/>
            <w:vAlign w:val="center"/>
          </w:tcPr>
          <w:p w14:paraId="32CA84DE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</w:t>
            </w:r>
          </w:p>
        </w:tc>
        <w:tc>
          <w:tcPr>
            <w:tcW w:w="957" w:type="pct"/>
            <w:vAlign w:val="center"/>
          </w:tcPr>
          <w:p w14:paraId="1E5815C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3448916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9.85</w:t>
            </w:r>
          </w:p>
        </w:tc>
        <w:tc>
          <w:tcPr>
            <w:tcW w:w="369" w:type="pct"/>
            <w:vAlign w:val="center"/>
          </w:tcPr>
          <w:p w14:paraId="5EFE8D3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616" w:type="pct"/>
            <w:vAlign w:val="center"/>
          </w:tcPr>
          <w:p w14:paraId="667C08F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360.1718</w:t>
            </w:r>
          </w:p>
        </w:tc>
        <w:tc>
          <w:tcPr>
            <w:tcW w:w="717" w:type="pct"/>
            <w:vAlign w:val="center"/>
          </w:tcPr>
          <w:p w14:paraId="3F70B5F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2025E9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203.1</w:t>
            </w:r>
          </w:p>
        </w:tc>
        <w:tc>
          <w:tcPr>
            <w:tcW w:w="287" w:type="pct"/>
            <w:vAlign w:val="center"/>
          </w:tcPr>
          <w:p w14:paraId="0FF46D4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245.1</w:t>
            </w:r>
          </w:p>
        </w:tc>
      </w:tr>
      <w:tr w:rsidR="001C5147" w:rsidRPr="005A794F" w14:paraId="66A1D247" w14:textId="77777777" w:rsidTr="0006308B">
        <w:trPr>
          <w:trHeight w:val="264"/>
        </w:trPr>
        <w:tc>
          <w:tcPr>
            <w:tcW w:w="366" w:type="pct"/>
          </w:tcPr>
          <w:p w14:paraId="13745C25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1FFB8A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57" w:type="pct"/>
            <w:vAlign w:val="center"/>
          </w:tcPr>
          <w:p w14:paraId="7A5AD36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096BF07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9.85</w:t>
            </w:r>
          </w:p>
        </w:tc>
        <w:tc>
          <w:tcPr>
            <w:tcW w:w="369" w:type="pct"/>
            <w:vAlign w:val="center"/>
          </w:tcPr>
          <w:p w14:paraId="0CF45F3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15F6A3D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31F8528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1E832D0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29636EE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3F6F05AA" w14:textId="77777777" w:rsidTr="0006308B">
        <w:trPr>
          <w:trHeight w:val="264"/>
        </w:trPr>
        <w:tc>
          <w:tcPr>
            <w:tcW w:w="366" w:type="pct"/>
          </w:tcPr>
          <w:p w14:paraId="690CE97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1031" w:type="pct"/>
            <w:vAlign w:val="center"/>
          </w:tcPr>
          <w:p w14:paraId="2F66A912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Tulathromycin</w:t>
            </w:r>
          </w:p>
        </w:tc>
        <w:tc>
          <w:tcPr>
            <w:tcW w:w="957" w:type="pct"/>
            <w:vAlign w:val="center"/>
          </w:tcPr>
          <w:p w14:paraId="1070DBA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54A74D6A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9.90</w:t>
            </w:r>
          </w:p>
        </w:tc>
        <w:tc>
          <w:tcPr>
            <w:tcW w:w="369" w:type="pct"/>
            <w:vAlign w:val="center"/>
          </w:tcPr>
          <w:p w14:paraId="3151BAB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0.83</w:t>
            </w:r>
          </w:p>
        </w:tc>
        <w:tc>
          <w:tcPr>
            <w:tcW w:w="616" w:type="pct"/>
            <w:vAlign w:val="center"/>
          </w:tcPr>
          <w:p w14:paraId="2775DFB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269.5295</w:t>
            </w:r>
          </w:p>
        </w:tc>
        <w:tc>
          <w:tcPr>
            <w:tcW w:w="717" w:type="pct"/>
            <w:vAlign w:val="center"/>
          </w:tcPr>
          <w:p w14:paraId="70136CE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[M+3H]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289" w:type="pct"/>
            <w:vAlign w:val="center"/>
          </w:tcPr>
          <w:p w14:paraId="3444DCF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269.5</w:t>
            </w:r>
          </w:p>
        </w:tc>
        <w:tc>
          <w:tcPr>
            <w:tcW w:w="287" w:type="pct"/>
            <w:vAlign w:val="center"/>
          </w:tcPr>
          <w:p w14:paraId="50DCBDE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289.2</w:t>
            </w:r>
          </w:p>
        </w:tc>
      </w:tr>
      <w:tr w:rsidR="001C5147" w:rsidRPr="005A794F" w14:paraId="62C731BD" w14:textId="77777777" w:rsidTr="0006308B">
        <w:trPr>
          <w:trHeight w:val="264"/>
        </w:trPr>
        <w:tc>
          <w:tcPr>
            <w:tcW w:w="366" w:type="pct"/>
          </w:tcPr>
          <w:p w14:paraId="2139190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31" w:type="pct"/>
            <w:vAlign w:val="center"/>
          </w:tcPr>
          <w:p w14:paraId="2683272C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Danofloxacin</w:t>
            </w:r>
          </w:p>
        </w:tc>
        <w:tc>
          <w:tcPr>
            <w:tcW w:w="957" w:type="pct"/>
            <w:vAlign w:val="center"/>
          </w:tcPr>
          <w:p w14:paraId="10828AD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7B153B5C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369" w:type="pct"/>
            <w:vAlign w:val="center"/>
          </w:tcPr>
          <w:p w14:paraId="78932FC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1.02</w:t>
            </w:r>
          </w:p>
        </w:tc>
        <w:tc>
          <w:tcPr>
            <w:tcW w:w="616" w:type="pct"/>
            <w:vAlign w:val="center"/>
          </w:tcPr>
          <w:p w14:paraId="419CF32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358.1561</w:t>
            </w:r>
          </w:p>
        </w:tc>
        <w:tc>
          <w:tcPr>
            <w:tcW w:w="717" w:type="pct"/>
            <w:vAlign w:val="center"/>
          </w:tcPr>
          <w:p w14:paraId="3D28335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A46A88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358.2</w:t>
            </w:r>
          </w:p>
        </w:tc>
        <w:tc>
          <w:tcPr>
            <w:tcW w:w="287" w:type="pct"/>
            <w:vAlign w:val="center"/>
          </w:tcPr>
          <w:p w14:paraId="13BD5DE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255.1</w:t>
            </w:r>
          </w:p>
        </w:tc>
      </w:tr>
      <w:tr w:rsidR="001C5147" w:rsidRPr="005A794F" w14:paraId="3AF17131" w14:textId="77777777" w:rsidTr="0006308B">
        <w:trPr>
          <w:trHeight w:val="26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7EC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0A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Sulfamethoxazole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1F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Sulfametazine -13C6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4D6C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00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1.21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C8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254.0594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47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[M+H]+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3A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FD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254.0</w:t>
            </w:r>
          </w:p>
        </w:tc>
      </w:tr>
    </w:tbl>
    <w:p w14:paraId="5B9048D4" w14:textId="77777777" w:rsidR="001C5147" w:rsidRPr="005A794F" w:rsidRDefault="001C5147" w:rsidP="001C5147">
      <w:r w:rsidRPr="005A794F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2948"/>
        <w:gridCol w:w="2736"/>
        <w:gridCol w:w="1052"/>
        <w:gridCol w:w="1055"/>
        <w:gridCol w:w="1761"/>
        <w:gridCol w:w="2050"/>
        <w:gridCol w:w="826"/>
        <w:gridCol w:w="821"/>
      </w:tblGrid>
      <w:tr w:rsidR="001C5147" w:rsidRPr="005A794F" w14:paraId="40AAE4B2" w14:textId="77777777" w:rsidTr="0006308B">
        <w:trPr>
          <w:trHeight w:val="26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9A9" w14:textId="77777777" w:rsidR="001C5147" w:rsidRPr="005A794F" w:rsidRDefault="001C5147" w:rsidP="0006308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lastRenderedPageBreak/>
              <w:t>N°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10C5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Analytes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06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A794F">
              <w:rPr>
                <w:rFonts w:cstheme="minorHAnsi"/>
                <w:b/>
                <w:bCs/>
                <w:sz w:val="20"/>
                <w:szCs w:val="20"/>
              </w:rPr>
              <w:t>IS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8C5" w14:textId="77777777" w:rsidR="001C5147" w:rsidRPr="005A794F" w:rsidRDefault="001C5147" w:rsidP="0006308B">
            <w:pPr>
              <w:ind w:right="-1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RT</w:t>
            </w:r>
          </w:p>
          <w:p w14:paraId="3DB1EE1C" w14:textId="77777777" w:rsidR="001C5147" w:rsidRPr="005A794F" w:rsidRDefault="001C5147" w:rsidP="0006308B">
            <w:pPr>
              <w:ind w:right="-1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(min)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B6A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RRT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A2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Precursor 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20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A794F">
              <w:rPr>
                <w:rFonts w:cstheme="minorHAnsi"/>
                <w:b/>
                <w:iCs/>
                <w:sz w:val="20"/>
                <w:szCs w:val="20"/>
              </w:rPr>
              <w:t>Adduct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B8E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Ion 1</w:t>
            </w:r>
          </w:p>
          <w:p w14:paraId="00B87376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66C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Ion 2</w:t>
            </w:r>
          </w:p>
          <w:p w14:paraId="01F8CBB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94F">
              <w:rPr>
                <w:rFonts w:cstheme="minorHAnsi"/>
                <w:b/>
                <w:sz w:val="20"/>
                <w:szCs w:val="20"/>
              </w:rPr>
              <w:t>(</w:t>
            </w:r>
            <w:r w:rsidRPr="005A794F">
              <w:rPr>
                <w:rFonts w:cstheme="minorHAnsi"/>
                <w:b/>
                <w:i/>
                <w:sz w:val="20"/>
                <w:szCs w:val="20"/>
              </w:rPr>
              <w:t>m/z</w:t>
            </w:r>
            <w:r w:rsidRPr="005A794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C5147" w:rsidRPr="005A794F" w14:paraId="51BC5F7C" w14:textId="77777777" w:rsidTr="0006308B">
        <w:trPr>
          <w:trHeight w:val="264"/>
        </w:trPr>
        <w:tc>
          <w:tcPr>
            <w:tcW w:w="366" w:type="pct"/>
          </w:tcPr>
          <w:p w14:paraId="77145EA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31" w:type="pct"/>
            <w:vAlign w:val="center"/>
          </w:tcPr>
          <w:p w14:paraId="637F086C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Difloxacin</w:t>
            </w:r>
          </w:p>
        </w:tc>
        <w:tc>
          <w:tcPr>
            <w:tcW w:w="957" w:type="pct"/>
            <w:vAlign w:val="center"/>
          </w:tcPr>
          <w:p w14:paraId="1B73117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2870FFB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369" w:type="pct"/>
            <w:vAlign w:val="center"/>
          </w:tcPr>
          <w:p w14:paraId="120E8C9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1.05</w:t>
            </w:r>
          </w:p>
        </w:tc>
        <w:tc>
          <w:tcPr>
            <w:tcW w:w="616" w:type="pct"/>
            <w:vAlign w:val="center"/>
          </w:tcPr>
          <w:p w14:paraId="5333209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400.1467</w:t>
            </w:r>
          </w:p>
        </w:tc>
        <w:tc>
          <w:tcPr>
            <w:tcW w:w="717" w:type="pct"/>
            <w:vAlign w:val="center"/>
          </w:tcPr>
          <w:p w14:paraId="6B75339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0A49FF2E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400.1</w:t>
            </w:r>
          </w:p>
        </w:tc>
        <w:tc>
          <w:tcPr>
            <w:tcW w:w="287" w:type="pct"/>
            <w:vAlign w:val="center"/>
          </w:tcPr>
          <w:p w14:paraId="53CF45FA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356.2</w:t>
            </w:r>
          </w:p>
        </w:tc>
      </w:tr>
      <w:tr w:rsidR="001C5147" w:rsidRPr="005A794F" w14:paraId="0E21AF0E" w14:textId="77777777" w:rsidTr="0006308B">
        <w:trPr>
          <w:trHeight w:val="264"/>
        </w:trPr>
        <w:tc>
          <w:tcPr>
            <w:tcW w:w="366" w:type="pct"/>
          </w:tcPr>
          <w:p w14:paraId="42A805D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31" w:type="pct"/>
            <w:vAlign w:val="center"/>
          </w:tcPr>
          <w:p w14:paraId="42F400BC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Sulfamonomethoxine</w:t>
            </w:r>
          </w:p>
        </w:tc>
        <w:tc>
          <w:tcPr>
            <w:tcW w:w="957" w:type="pct"/>
            <w:vAlign w:val="center"/>
          </w:tcPr>
          <w:p w14:paraId="25CD160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47D2A2F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10.40</w:t>
            </w:r>
          </w:p>
        </w:tc>
        <w:tc>
          <w:tcPr>
            <w:tcW w:w="369" w:type="pct"/>
            <w:vAlign w:val="center"/>
          </w:tcPr>
          <w:p w14:paraId="76C2E62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1.15</w:t>
            </w:r>
          </w:p>
        </w:tc>
        <w:tc>
          <w:tcPr>
            <w:tcW w:w="616" w:type="pct"/>
            <w:vAlign w:val="center"/>
          </w:tcPr>
          <w:p w14:paraId="2E051D4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281.0703</w:t>
            </w:r>
          </w:p>
        </w:tc>
        <w:tc>
          <w:tcPr>
            <w:tcW w:w="717" w:type="pct"/>
            <w:vAlign w:val="center"/>
          </w:tcPr>
          <w:p w14:paraId="1540C08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025BF92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7333326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5CF969DB" w14:textId="77777777" w:rsidTr="0006308B">
        <w:trPr>
          <w:trHeight w:val="393"/>
        </w:trPr>
        <w:tc>
          <w:tcPr>
            <w:tcW w:w="366" w:type="pct"/>
          </w:tcPr>
          <w:p w14:paraId="3D45558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31" w:type="pct"/>
            <w:vAlign w:val="center"/>
          </w:tcPr>
          <w:p w14:paraId="27EEBA5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</w:t>
            </w:r>
          </w:p>
        </w:tc>
        <w:tc>
          <w:tcPr>
            <w:tcW w:w="957" w:type="pct"/>
            <w:vAlign w:val="center"/>
          </w:tcPr>
          <w:p w14:paraId="0C6E779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Florfenicolo-d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04EE9E3F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10.40</w:t>
            </w:r>
          </w:p>
        </w:tc>
        <w:tc>
          <w:tcPr>
            <w:tcW w:w="369" w:type="pct"/>
            <w:vAlign w:val="center"/>
          </w:tcPr>
          <w:p w14:paraId="513987D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616" w:type="pct"/>
            <w:vAlign w:val="center"/>
          </w:tcPr>
          <w:p w14:paraId="271C27D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358.0077. 375.0343</w:t>
            </w:r>
          </w:p>
        </w:tc>
        <w:tc>
          <w:tcPr>
            <w:tcW w:w="717" w:type="pct"/>
            <w:vAlign w:val="center"/>
          </w:tcPr>
          <w:p w14:paraId="7E31C89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56E9F085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340.0</w:t>
            </w:r>
          </w:p>
        </w:tc>
        <w:tc>
          <w:tcPr>
            <w:tcW w:w="287" w:type="pct"/>
            <w:vAlign w:val="center"/>
          </w:tcPr>
          <w:p w14:paraId="67BD153A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241.0</w:t>
            </w:r>
          </w:p>
          <w:p w14:paraId="5BE43606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358.0</w:t>
            </w:r>
          </w:p>
        </w:tc>
      </w:tr>
      <w:tr w:rsidR="001C5147" w:rsidRPr="005A794F" w14:paraId="4E1ED90F" w14:textId="77777777" w:rsidTr="0006308B">
        <w:trPr>
          <w:trHeight w:val="264"/>
        </w:trPr>
        <w:tc>
          <w:tcPr>
            <w:tcW w:w="366" w:type="pct"/>
          </w:tcPr>
          <w:p w14:paraId="675EE30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E396A8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Florfenicolo-d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57" w:type="pct"/>
            <w:vAlign w:val="center"/>
          </w:tcPr>
          <w:p w14:paraId="3BB879B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2F23001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10.40</w:t>
            </w:r>
          </w:p>
        </w:tc>
        <w:tc>
          <w:tcPr>
            <w:tcW w:w="369" w:type="pct"/>
            <w:vAlign w:val="center"/>
          </w:tcPr>
          <w:p w14:paraId="6CC6F6D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27F8DF2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119528B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2248D180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5E99D21F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1E810DD5" w14:textId="77777777" w:rsidTr="0006308B">
        <w:trPr>
          <w:trHeight w:val="264"/>
        </w:trPr>
        <w:tc>
          <w:tcPr>
            <w:tcW w:w="366" w:type="pct"/>
          </w:tcPr>
          <w:p w14:paraId="107A009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31" w:type="pct"/>
            <w:vAlign w:val="center"/>
          </w:tcPr>
          <w:p w14:paraId="3374BF0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Sarafloxacin</w:t>
            </w:r>
          </w:p>
        </w:tc>
        <w:tc>
          <w:tcPr>
            <w:tcW w:w="957" w:type="pct"/>
            <w:vAlign w:val="center"/>
          </w:tcPr>
          <w:p w14:paraId="20D0344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6E73248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10.60</w:t>
            </w:r>
          </w:p>
        </w:tc>
        <w:tc>
          <w:tcPr>
            <w:tcW w:w="369" w:type="pct"/>
            <w:vAlign w:val="center"/>
          </w:tcPr>
          <w:p w14:paraId="524CE52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1.08</w:t>
            </w:r>
          </w:p>
        </w:tc>
        <w:tc>
          <w:tcPr>
            <w:tcW w:w="616" w:type="pct"/>
            <w:vAlign w:val="center"/>
          </w:tcPr>
          <w:p w14:paraId="6AFFACC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386.1311</w:t>
            </w:r>
          </w:p>
        </w:tc>
        <w:tc>
          <w:tcPr>
            <w:tcW w:w="717" w:type="pct"/>
            <w:vAlign w:val="center"/>
          </w:tcPr>
          <w:p w14:paraId="6D93730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CB0CAC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299.1</w:t>
            </w:r>
          </w:p>
        </w:tc>
        <w:tc>
          <w:tcPr>
            <w:tcW w:w="287" w:type="pct"/>
            <w:vAlign w:val="center"/>
          </w:tcPr>
          <w:p w14:paraId="355F27A7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386.1</w:t>
            </w:r>
          </w:p>
        </w:tc>
      </w:tr>
      <w:tr w:rsidR="001C5147" w:rsidRPr="005A794F" w14:paraId="4E2B9A3D" w14:textId="77777777" w:rsidTr="0006308B">
        <w:trPr>
          <w:trHeight w:val="264"/>
        </w:trPr>
        <w:tc>
          <w:tcPr>
            <w:tcW w:w="366" w:type="pct"/>
          </w:tcPr>
          <w:p w14:paraId="57FC67E3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031" w:type="pct"/>
            <w:vAlign w:val="center"/>
          </w:tcPr>
          <w:p w14:paraId="092A628F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4-epi-clortetracycline</w:t>
            </w:r>
          </w:p>
        </w:tc>
        <w:tc>
          <w:tcPr>
            <w:tcW w:w="957" w:type="pct"/>
            <w:vAlign w:val="center"/>
          </w:tcPr>
          <w:p w14:paraId="3A13BB6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220A1646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11.00</w:t>
            </w:r>
          </w:p>
        </w:tc>
        <w:tc>
          <w:tcPr>
            <w:tcW w:w="369" w:type="pct"/>
            <w:vAlign w:val="center"/>
          </w:tcPr>
          <w:p w14:paraId="78052E7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0.84</w:t>
            </w:r>
          </w:p>
        </w:tc>
        <w:tc>
          <w:tcPr>
            <w:tcW w:w="616" w:type="pct"/>
            <w:vAlign w:val="center"/>
          </w:tcPr>
          <w:p w14:paraId="79D40CB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479.1216</w:t>
            </w:r>
          </w:p>
        </w:tc>
        <w:tc>
          <w:tcPr>
            <w:tcW w:w="717" w:type="pct"/>
            <w:vAlign w:val="center"/>
          </w:tcPr>
          <w:p w14:paraId="56F92DA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305A84FE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303.0</w:t>
            </w:r>
          </w:p>
        </w:tc>
        <w:tc>
          <w:tcPr>
            <w:tcW w:w="287" w:type="pct"/>
            <w:vAlign w:val="center"/>
          </w:tcPr>
          <w:p w14:paraId="1BACC5C3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371.0</w:t>
            </w:r>
          </w:p>
        </w:tc>
      </w:tr>
      <w:tr w:rsidR="001C5147" w:rsidRPr="005A794F" w14:paraId="287271CA" w14:textId="77777777" w:rsidTr="0006308B">
        <w:trPr>
          <w:trHeight w:val="264"/>
        </w:trPr>
        <w:tc>
          <w:tcPr>
            <w:tcW w:w="366" w:type="pct"/>
          </w:tcPr>
          <w:p w14:paraId="79C8EC2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031" w:type="pct"/>
            <w:vAlign w:val="center"/>
          </w:tcPr>
          <w:p w14:paraId="2C196845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Neospiramycin</w:t>
            </w:r>
          </w:p>
        </w:tc>
        <w:tc>
          <w:tcPr>
            <w:tcW w:w="957" w:type="pct"/>
            <w:vAlign w:val="center"/>
          </w:tcPr>
          <w:p w14:paraId="65C1E48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5A68D121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11.30</w:t>
            </w:r>
          </w:p>
        </w:tc>
        <w:tc>
          <w:tcPr>
            <w:tcW w:w="369" w:type="pct"/>
            <w:vAlign w:val="center"/>
          </w:tcPr>
          <w:p w14:paraId="022BC0C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0.95</w:t>
            </w:r>
          </w:p>
        </w:tc>
        <w:tc>
          <w:tcPr>
            <w:tcW w:w="616" w:type="pct"/>
            <w:vAlign w:val="center"/>
          </w:tcPr>
          <w:p w14:paraId="638F20F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350.2250</w:t>
            </w:r>
          </w:p>
        </w:tc>
        <w:tc>
          <w:tcPr>
            <w:tcW w:w="717" w:type="pct"/>
            <w:vAlign w:val="center"/>
          </w:tcPr>
          <w:p w14:paraId="04F107B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[M+2H]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2DC2C43D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174.1</w:t>
            </w:r>
          </w:p>
        </w:tc>
        <w:tc>
          <w:tcPr>
            <w:tcW w:w="287" w:type="pct"/>
            <w:vAlign w:val="center"/>
          </w:tcPr>
          <w:p w14:paraId="23EF2530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160.1</w:t>
            </w:r>
          </w:p>
        </w:tc>
      </w:tr>
      <w:tr w:rsidR="001C5147" w:rsidRPr="005A794F" w14:paraId="3AA5DC0B" w14:textId="77777777" w:rsidTr="0006308B">
        <w:trPr>
          <w:trHeight w:val="264"/>
        </w:trPr>
        <w:tc>
          <w:tcPr>
            <w:tcW w:w="366" w:type="pct"/>
          </w:tcPr>
          <w:p w14:paraId="49841392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031" w:type="pct"/>
            <w:vAlign w:val="center"/>
          </w:tcPr>
          <w:p w14:paraId="6AEFA2E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Clortetracycline</w:t>
            </w:r>
          </w:p>
        </w:tc>
        <w:tc>
          <w:tcPr>
            <w:tcW w:w="957" w:type="pct"/>
            <w:vAlign w:val="center"/>
          </w:tcPr>
          <w:p w14:paraId="064A449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368" w:type="pct"/>
            <w:vAlign w:val="center"/>
          </w:tcPr>
          <w:p w14:paraId="6A368E00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11.90</w:t>
            </w:r>
          </w:p>
        </w:tc>
        <w:tc>
          <w:tcPr>
            <w:tcW w:w="369" w:type="pct"/>
            <w:vAlign w:val="center"/>
          </w:tcPr>
          <w:p w14:paraId="49F28FD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0.90</w:t>
            </w:r>
          </w:p>
        </w:tc>
        <w:tc>
          <w:tcPr>
            <w:tcW w:w="616" w:type="pct"/>
            <w:vAlign w:val="center"/>
          </w:tcPr>
          <w:p w14:paraId="7984C58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479.1216</w:t>
            </w:r>
          </w:p>
        </w:tc>
        <w:tc>
          <w:tcPr>
            <w:tcW w:w="717" w:type="pct"/>
            <w:vAlign w:val="center"/>
          </w:tcPr>
          <w:p w14:paraId="759BB6F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1C8296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303.0</w:t>
            </w:r>
          </w:p>
        </w:tc>
        <w:tc>
          <w:tcPr>
            <w:tcW w:w="287" w:type="pct"/>
            <w:vAlign w:val="center"/>
          </w:tcPr>
          <w:p w14:paraId="26E858DD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275.0</w:t>
            </w:r>
          </w:p>
        </w:tc>
      </w:tr>
      <w:tr w:rsidR="001C5147" w:rsidRPr="005A794F" w14:paraId="56E2DA2F" w14:textId="77777777" w:rsidTr="0006308B">
        <w:trPr>
          <w:trHeight w:val="264"/>
        </w:trPr>
        <w:tc>
          <w:tcPr>
            <w:tcW w:w="366" w:type="pct"/>
          </w:tcPr>
          <w:p w14:paraId="07F76FF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031" w:type="pct"/>
            <w:vAlign w:val="center"/>
          </w:tcPr>
          <w:p w14:paraId="3A8EDB4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</w:t>
            </w:r>
          </w:p>
        </w:tc>
        <w:tc>
          <w:tcPr>
            <w:tcW w:w="957" w:type="pct"/>
            <w:vAlign w:val="center"/>
          </w:tcPr>
          <w:p w14:paraId="157FF5E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6908C1EE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11.90</w:t>
            </w:r>
          </w:p>
        </w:tc>
        <w:tc>
          <w:tcPr>
            <w:tcW w:w="369" w:type="pct"/>
            <w:vAlign w:val="center"/>
          </w:tcPr>
          <w:p w14:paraId="1004B7B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616" w:type="pct"/>
            <w:vAlign w:val="center"/>
          </w:tcPr>
          <w:p w14:paraId="200851F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422.2643</w:t>
            </w:r>
          </w:p>
        </w:tc>
        <w:tc>
          <w:tcPr>
            <w:tcW w:w="717" w:type="pct"/>
            <w:vAlign w:val="center"/>
          </w:tcPr>
          <w:p w14:paraId="7A3DB8A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2CE136BC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422.3</w:t>
            </w:r>
          </w:p>
        </w:tc>
        <w:tc>
          <w:tcPr>
            <w:tcW w:w="287" w:type="pct"/>
            <w:vAlign w:val="center"/>
          </w:tcPr>
          <w:p w14:paraId="56FD84F7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540.3</w:t>
            </w:r>
          </w:p>
        </w:tc>
      </w:tr>
      <w:tr w:rsidR="001C5147" w:rsidRPr="005A794F" w14:paraId="3BFAA8CC" w14:textId="77777777" w:rsidTr="0006308B">
        <w:trPr>
          <w:trHeight w:val="264"/>
        </w:trPr>
        <w:tc>
          <w:tcPr>
            <w:tcW w:w="366" w:type="pct"/>
          </w:tcPr>
          <w:p w14:paraId="57D930D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23373E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57" w:type="pct"/>
            <w:vAlign w:val="center"/>
          </w:tcPr>
          <w:p w14:paraId="4AF36AC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7753E453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11.90</w:t>
            </w:r>
          </w:p>
        </w:tc>
        <w:tc>
          <w:tcPr>
            <w:tcW w:w="369" w:type="pct"/>
            <w:vAlign w:val="center"/>
          </w:tcPr>
          <w:p w14:paraId="686B3F6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756C715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5C44FA6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5D4765E2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171C83D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64199A15" w14:textId="77777777" w:rsidTr="0006308B">
        <w:trPr>
          <w:trHeight w:val="264"/>
        </w:trPr>
        <w:tc>
          <w:tcPr>
            <w:tcW w:w="366" w:type="pct"/>
          </w:tcPr>
          <w:p w14:paraId="1A2A5DD9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31" w:type="pct"/>
            <w:vAlign w:val="center"/>
          </w:tcPr>
          <w:p w14:paraId="665F0919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Sulfadimethoxine</w:t>
            </w:r>
          </w:p>
        </w:tc>
        <w:tc>
          <w:tcPr>
            <w:tcW w:w="957" w:type="pct"/>
            <w:vAlign w:val="center"/>
          </w:tcPr>
          <w:p w14:paraId="66ECF7E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2BEFEB8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12.40</w:t>
            </w:r>
          </w:p>
        </w:tc>
        <w:tc>
          <w:tcPr>
            <w:tcW w:w="369" w:type="pct"/>
            <w:vAlign w:val="center"/>
          </w:tcPr>
          <w:p w14:paraId="2E2B8F3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1.37</w:t>
            </w:r>
          </w:p>
        </w:tc>
        <w:tc>
          <w:tcPr>
            <w:tcW w:w="616" w:type="pct"/>
            <w:vAlign w:val="center"/>
          </w:tcPr>
          <w:p w14:paraId="5822A79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311.0809</w:t>
            </w:r>
          </w:p>
        </w:tc>
        <w:tc>
          <w:tcPr>
            <w:tcW w:w="717" w:type="pct"/>
            <w:vAlign w:val="center"/>
          </w:tcPr>
          <w:p w14:paraId="44835D6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EA36905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5E00E9E3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6806E1D8" w14:textId="77777777" w:rsidTr="0006308B">
        <w:trPr>
          <w:trHeight w:val="264"/>
        </w:trPr>
        <w:tc>
          <w:tcPr>
            <w:tcW w:w="366" w:type="pct"/>
          </w:tcPr>
          <w:p w14:paraId="4538F1B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031" w:type="pct"/>
            <w:vAlign w:val="center"/>
          </w:tcPr>
          <w:p w14:paraId="349CF9E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Sulfaquinoxaline</w:t>
            </w:r>
          </w:p>
        </w:tc>
        <w:tc>
          <w:tcPr>
            <w:tcW w:w="957" w:type="pct"/>
            <w:vAlign w:val="center"/>
          </w:tcPr>
          <w:p w14:paraId="052AF9C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Sulfametazine</w:t>
            </w:r>
            <w:r w:rsidRPr="005A794F">
              <w:rPr>
                <w:rFonts w:cstheme="minorHAnsi"/>
                <w:sz w:val="20"/>
                <w:szCs w:val="20"/>
              </w:rPr>
              <w:t xml:space="preserve"> -</w:t>
            </w:r>
            <w:r w:rsidRPr="005A794F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5A794F">
              <w:rPr>
                <w:rFonts w:cstheme="minorHAnsi"/>
                <w:sz w:val="20"/>
                <w:szCs w:val="20"/>
              </w:rPr>
              <w:t>C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68" w:type="pct"/>
            <w:vAlign w:val="center"/>
          </w:tcPr>
          <w:p w14:paraId="5CBCA38D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12.85</w:t>
            </w:r>
          </w:p>
        </w:tc>
        <w:tc>
          <w:tcPr>
            <w:tcW w:w="369" w:type="pct"/>
            <w:vAlign w:val="center"/>
          </w:tcPr>
          <w:p w14:paraId="4BDB3FC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1.42</w:t>
            </w:r>
          </w:p>
        </w:tc>
        <w:tc>
          <w:tcPr>
            <w:tcW w:w="616" w:type="pct"/>
            <w:vAlign w:val="center"/>
          </w:tcPr>
          <w:p w14:paraId="352A69D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301.0754</w:t>
            </w:r>
          </w:p>
        </w:tc>
        <w:tc>
          <w:tcPr>
            <w:tcW w:w="717" w:type="pct"/>
            <w:vAlign w:val="center"/>
          </w:tcPr>
          <w:p w14:paraId="372A5D6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6F4F0B0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156.0</w:t>
            </w:r>
          </w:p>
        </w:tc>
        <w:tc>
          <w:tcPr>
            <w:tcW w:w="287" w:type="pct"/>
            <w:vAlign w:val="center"/>
          </w:tcPr>
          <w:p w14:paraId="46669249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108.1</w:t>
            </w:r>
          </w:p>
        </w:tc>
      </w:tr>
      <w:tr w:rsidR="001C5147" w:rsidRPr="005A794F" w14:paraId="38CDFAAD" w14:textId="77777777" w:rsidTr="0006308B">
        <w:trPr>
          <w:trHeight w:val="264"/>
        </w:trPr>
        <w:tc>
          <w:tcPr>
            <w:tcW w:w="366" w:type="pct"/>
          </w:tcPr>
          <w:p w14:paraId="6B1307D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41FA96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Oxolinic acid</w:t>
            </w:r>
          </w:p>
        </w:tc>
        <w:tc>
          <w:tcPr>
            <w:tcW w:w="957" w:type="pct"/>
            <w:vAlign w:val="center"/>
          </w:tcPr>
          <w:p w14:paraId="5DB3A5F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4FF30019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13.05</w:t>
            </w:r>
          </w:p>
        </w:tc>
        <w:tc>
          <w:tcPr>
            <w:tcW w:w="369" w:type="pct"/>
            <w:vAlign w:val="center"/>
          </w:tcPr>
          <w:p w14:paraId="3857933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1.32</w:t>
            </w:r>
          </w:p>
        </w:tc>
        <w:tc>
          <w:tcPr>
            <w:tcW w:w="616" w:type="pct"/>
            <w:vAlign w:val="center"/>
          </w:tcPr>
          <w:p w14:paraId="12B7F13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262.0710</w:t>
            </w:r>
          </w:p>
        </w:tc>
        <w:tc>
          <w:tcPr>
            <w:tcW w:w="717" w:type="pct"/>
            <w:vAlign w:val="center"/>
          </w:tcPr>
          <w:p w14:paraId="35AE6A7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F37C8CC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160.0</w:t>
            </w:r>
          </w:p>
        </w:tc>
        <w:tc>
          <w:tcPr>
            <w:tcW w:w="287" w:type="pct"/>
            <w:vAlign w:val="center"/>
          </w:tcPr>
          <w:p w14:paraId="1A1F2B5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234.1</w:t>
            </w:r>
          </w:p>
        </w:tc>
      </w:tr>
      <w:tr w:rsidR="001C5147" w:rsidRPr="005A794F" w14:paraId="2969E257" w14:textId="77777777" w:rsidTr="0006308B">
        <w:trPr>
          <w:trHeight w:val="264"/>
        </w:trPr>
        <w:tc>
          <w:tcPr>
            <w:tcW w:w="366" w:type="pct"/>
          </w:tcPr>
          <w:p w14:paraId="51168B6C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1031" w:type="pct"/>
            <w:vAlign w:val="center"/>
          </w:tcPr>
          <w:p w14:paraId="68EFA07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Metacycline</w:t>
            </w:r>
          </w:p>
        </w:tc>
        <w:tc>
          <w:tcPr>
            <w:tcW w:w="957" w:type="pct"/>
            <w:vAlign w:val="center"/>
          </w:tcPr>
          <w:p w14:paraId="4BED286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64344325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369" w:type="pct"/>
            <w:vAlign w:val="center"/>
          </w:tcPr>
          <w:p w14:paraId="4400DE1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70544D80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7" w:type="pct"/>
            <w:vAlign w:val="center"/>
          </w:tcPr>
          <w:p w14:paraId="6D2E161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1C127475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87" w:type="pct"/>
            <w:vAlign w:val="center"/>
          </w:tcPr>
          <w:p w14:paraId="0B0A68F9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C5147" w:rsidRPr="005A794F" w14:paraId="142AE419" w14:textId="77777777" w:rsidTr="0006308B">
        <w:trPr>
          <w:trHeight w:val="282"/>
        </w:trPr>
        <w:tc>
          <w:tcPr>
            <w:tcW w:w="366" w:type="pct"/>
          </w:tcPr>
          <w:p w14:paraId="5E1CDAD3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31" w:type="pct"/>
            <w:vAlign w:val="center"/>
          </w:tcPr>
          <w:p w14:paraId="1403CBD6" w14:textId="77777777" w:rsidR="001C5147" w:rsidRPr="005A794F" w:rsidRDefault="001C5147" w:rsidP="0006308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Gamithromycin</w:t>
            </w:r>
          </w:p>
        </w:tc>
        <w:tc>
          <w:tcPr>
            <w:tcW w:w="957" w:type="pct"/>
            <w:vAlign w:val="center"/>
          </w:tcPr>
          <w:p w14:paraId="70AF9BE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1BFC8127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A794F">
              <w:rPr>
                <w:rFonts w:cstheme="minorHAnsi"/>
                <w:bCs/>
                <w:sz w:val="20"/>
                <w:szCs w:val="20"/>
              </w:rPr>
              <w:t>13.25</w:t>
            </w:r>
          </w:p>
        </w:tc>
        <w:tc>
          <w:tcPr>
            <w:tcW w:w="369" w:type="pct"/>
            <w:vAlign w:val="center"/>
          </w:tcPr>
          <w:p w14:paraId="40F36A7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1.11</w:t>
            </w:r>
          </w:p>
        </w:tc>
        <w:tc>
          <w:tcPr>
            <w:tcW w:w="616" w:type="pct"/>
            <w:vAlign w:val="center"/>
          </w:tcPr>
          <w:p w14:paraId="5547508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777.5471; 389.2772</w:t>
            </w:r>
          </w:p>
        </w:tc>
        <w:tc>
          <w:tcPr>
            <w:tcW w:w="717" w:type="pct"/>
            <w:vAlign w:val="center"/>
          </w:tcPr>
          <w:p w14:paraId="2BE874C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  <w:r w:rsidRPr="005A794F">
              <w:rPr>
                <w:rFonts w:cstheme="minorHAnsi"/>
                <w:iCs/>
                <w:sz w:val="20"/>
              </w:rPr>
              <w:t>;  [M+2H]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0FD5B3B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777.5</w:t>
            </w:r>
          </w:p>
          <w:p w14:paraId="145B514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619.5</w:t>
            </w:r>
          </w:p>
        </w:tc>
        <w:tc>
          <w:tcPr>
            <w:tcW w:w="287" w:type="pct"/>
            <w:vAlign w:val="center"/>
          </w:tcPr>
          <w:p w14:paraId="0E49478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619.5</w:t>
            </w:r>
          </w:p>
          <w:p w14:paraId="2C49541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389.3</w:t>
            </w:r>
          </w:p>
        </w:tc>
      </w:tr>
      <w:tr w:rsidR="001C5147" w:rsidRPr="005A794F" w14:paraId="0EFB5B26" w14:textId="77777777" w:rsidTr="0006308B">
        <w:trPr>
          <w:trHeight w:val="264"/>
        </w:trPr>
        <w:tc>
          <w:tcPr>
            <w:tcW w:w="366" w:type="pct"/>
          </w:tcPr>
          <w:p w14:paraId="4C7D5757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031" w:type="pct"/>
            <w:vAlign w:val="center"/>
          </w:tcPr>
          <w:p w14:paraId="7F8C90A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Tilmicosina</w:t>
            </w:r>
          </w:p>
        </w:tc>
        <w:tc>
          <w:tcPr>
            <w:tcW w:w="957" w:type="pct"/>
            <w:vAlign w:val="center"/>
          </w:tcPr>
          <w:p w14:paraId="4E962DA9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726281E3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13.40</w:t>
            </w:r>
          </w:p>
        </w:tc>
        <w:tc>
          <w:tcPr>
            <w:tcW w:w="369" w:type="pct"/>
            <w:vAlign w:val="center"/>
          </w:tcPr>
          <w:p w14:paraId="481DC4F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1.13</w:t>
            </w:r>
          </w:p>
        </w:tc>
        <w:tc>
          <w:tcPr>
            <w:tcW w:w="616" w:type="pct"/>
            <w:vAlign w:val="center"/>
          </w:tcPr>
          <w:p w14:paraId="391A405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435.2900</w:t>
            </w:r>
          </w:p>
        </w:tc>
        <w:tc>
          <w:tcPr>
            <w:tcW w:w="717" w:type="pct"/>
            <w:vAlign w:val="center"/>
          </w:tcPr>
          <w:p w14:paraId="3F228F0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2BD53E4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695.5</w:t>
            </w:r>
          </w:p>
        </w:tc>
        <w:tc>
          <w:tcPr>
            <w:tcW w:w="287" w:type="pct"/>
            <w:vAlign w:val="center"/>
          </w:tcPr>
          <w:p w14:paraId="2EC321FB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435.3</w:t>
            </w:r>
          </w:p>
        </w:tc>
      </w:tr>
      <w:tr w:rsidR="001C5147" w:rsidRPr="005A794F" w14:paraId="7C645394" w14:textId="77777777" w:rsidTr="0006308B">
        <w:trPr>
          <w:trHeight w:val="264"/>
        </w:trPr>
        <w:tc>
          <w:tcPr>
            <w:tcW w:w="366" w:type="pct"/>
          </w:tcPr>
          <w:p w14:paraId="5BE486C9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031" w:type="pct"/>
            <w:vAlign w:val="center"/>
          </w:tcPr>
          <w:p w14:paraId="6913BFE2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Doxycycline</w:t>
            </w:r>
          </w:p>
        </w:tc>
        <w:tc>
          <w:tcPr>
            <w:tcW w:w="957" w:type="pct"/>
            <w:vAlign w:val="center"/>
          </w:tcPr>
          <w:p w14:paraId="35B52C6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Penicillina G-d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368" w:type="pct"/>
            <w:vAlign w:val="center"/>
          </w:tcPr>
          <w:p w14:paraId="0275231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13.55</w:t>
            </w:r>
          </w:p>
        </w:tc>
        <w:tc>
          <w:tcPr>
            <w:tcW w:w="369" w:type="pct"/>
            <w:vAlign w:val="center"/>
          </w:tcPr>
          <w:p w14:paraId="62D0019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0.90</w:t>
            </w:r>
          </w:p>
        </w:tc>
        <w:tc>
          <w:tcPr>
            <w:tcW w:w="616" w:type="pct"/>
            <w:vAlign w:val="center"/>
          </w:tcPr>
          <w:p w14:paraId="60DB098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445.1605</w:t>
            </w:r>
          </w:p>
        </w:tc>
        <w:tc>
          <w:tcPr>
            <w:tcW w:w="717" w:type="pct"/>
            <w:vAlign w:val="center"/>
          </w:tcPr>
          <w:p w14:paraId="4E0A606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F223F9D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267.1</w:t>
            </w:r>
          </w:p>
        </w:tc>
        <w:tc>
          <w:tcPr>
            <w:tcW w:w="287" w:type="pct"/>
            <w:vAlign w:val="center"/>
          </w:tcPr>
          <w:p w14:paraId="5FEF5A34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321.1</w:t>
            </w:r>
          </w:p>
        </w:tc>
      </w:tr>
      <w:tr w:rsidR="001C5147" w:rsidRPr="005A794F" w14:paraId="5DB9C447" w14:textId="77777777" w:rsidTr="0006308B">
        <w:trPr>
          <w:trHeight w:val="264"/>
        </w:trPr>
        <w:tc>
          <w:tcPr>
            <w:tcW w:w="366" w:type="pct"/>
          </w:tcPr>
          <w:p w14:paraId="2FE75B0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031" w:type="pct"/>
            <w:vAlign w:val="center"/>
          </w:tcPr>
          <w:p w14:paraId="599C554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Nalidixic acid</w:t>
            </w:r>
          </w:p>
        </w:tc>
        <w:tc>
          <w:tcPr>
            <w:tcW w:w="957" w:type="pct"/>
            <w:vAlign w:val="center"/>
          </w:tcPr>
          <w:p w14:paraId="5D80DCB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33A104DE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14.80</w:t>
            </w:r>
          </w:p>
        </w:tc>
        <w:tc>
          <w:tcPr>
            <w:tcW w:w="369" w:type="pct"/>
            <w:vAlign w:val="center"/>
          </w:tcPr>
          <w:p w14:paraId="43449A0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1.49</w:t>
            </w:r>
          </w:p>
        </w:tc>
        <w:tc>
          <w:tcPr>
            <w:tcW w:w="616" w:type="pct"/>
            <w:vAlign w:val="center"/>
          </w:tcPr>
          <w:p w14:paraId="39D6EA05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233.0921</w:t>
            </w:r>
          </w:p>
        </w:tc>
        <w:tc>
          <w:tcPr>
            <w:tcW w:w="717" w:type="pct"/>
            <w:vAlign w:val="center"/>
          </w:tcPr>
          <w:p w14:paraId="04DCA0F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1F186486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233.1</w:t>
            </w:r>
          </w:p>
        </w:tc>
        <w:tc>
          <w:tcPr>
            <w:tcW w:w="287" w:type="pct"/>
            <w:vAlign w:val="center"/>
          </w:tcPr>
          <w:p w14:paraId="05D52A05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205.1</w:t>
            </w:r>
          </w:p>
        </w:tc>
      </w:tr>
      <w:tr w:rsidR="001C5147" w:rsidRPr="005A794F" w14:paraId="768A60D3" w14:textId="77777777" w:rsidTr="0006308B">
        <w:trPr>
          <w:trHeight w:val="264"/>
        </w:trPr>
        <w:tc>
          <w:tcPr>
            <w:tcW w:w="366" w:type="pct"/>
          </w:tcPr>
          <w:p w14:paraId="3AABB60E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031" w:type="pct"/>
            <w:vAlign w:val="center"/>
          </w:tcPr>
          <w:p w14:paraId="6873FDE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Tiamulina</w:t>
            </w:r>
          </w:p>
        </w:tc>
        <w:tc>
          <w:tcPr>
            <w:tcW w:w="957" w:type="pct"/>
            <w:vAlign w:val="center"/>
          </w:tcPr>
          <w:p w14:paraId="44E0069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616ABFBA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15.10</w:t>
            </w:r>
          </w:p>
        </w:tc>
        <w:tc>
          <w:tcPr>
            <w:tcW w:w="369" w:type="pct"/>
            <w:vAlign w:val="center"/>
          </w:tcPr>
          <w:p w14:paraId="574A24B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1.27</w:t>
            </w:r>
          </w:p>
        </w:tc>
        <w:tc>
          <w:tcPr>
            <w:tcW w:w="616" w:type="pct"/>
            <w:vAlign w:val="center"/>
          </w:tcPr>
          <w:p w14:paraId="526FCB7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494.3299</w:t>
            </w:r>
          </w:p>
        </w:tc>
        <w:tc>
          <w:tcPr>
            <w:tcW w:w="717" w:type="pct"/>
            <w:vAlign w:val="center"/>
          </w:tcPr>
          <w:p w14:paraId="25DD4A2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35739829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192.1</w:t>
            </w:r>
          </w:p>
        </w:tc>
        <w:tc>
          <w:tcPr>
            <w:tcW w:w="287" w:type="pct"/>
            <w:vAlign w:val="center"/>
          </w:tcPr>
          <w:p w14:paraId="2EA1216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494.3</w:t>
            </w:r>
          </w:p>
        </w:tc>
      </w:tr>
      <w:tr w:rsidR="001C5147" w:rsidRPr="005A794F" w14:paraId="2DEEF99D" w14:textId="77777777" w:rsidTr="0006308B">
        <w:trPr>
          <w:trHeight w:val="264"/>
        </w:trPr>
        <w:tc>
          <w:tcPr>
            <w:tcW w:w="366" w:type="pct"/>
          </w:tcPr>
          <w:p w14:paraId="35B16FA5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031" w:type="pct"/>
            <w:vAlign w:val="center"/>
          </w:tcPr>
          <w:p w14:paraId="7314E37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Flumequine</w:t>
            </w:r>
          </w:p>
        </w:tc>
        <w:tc>
          <w:tcPr>
            <w:tcW w:w="957" w:type="pct"/>
            <w:vAlign w:val="center"/>
          </w:tcPr>
          <w:p w14:paraId="0367DE0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Enrofloxacin-d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68" w:type="pct"/>
            <w:vAlign w:val="center"/>
          </w:tcPr>
          <w:p w14:paraId="42BD34DE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15.25</w:t>
            </w:r>
          </w:p>
        </w:tc>
        <w:tc>
          <w:tcPr>
            <w:tcW w:w="369" w:type="pct"/>
            <w:vAlign w:val="center"/>
          </w:tcPr>
          <w:p w14:paraId="6FA1F45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1.55</w:t>
            </w:r>
          </w:p>
        </w:tc>
        <w:tc>
          <w:tcPr>
            <w:tcW w:w="616" w:type="pct"/>
            <w:vAlign w:val="center"/>
          </w:tcPr>
          <w:p w14:paraId="3326FF8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262.0874</w:t>
            </w:r>
          </w:p>
        </w:tc>
        <w:tc>
          <w:tcPr>
            <w:tcW w:w="717" w:type="pct"/>
            <w:vAlign w:val="center"/>
          </w:tcPr>
          <w:p w14:paraId="7A259CC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[M+H]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0FFB999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238.1</w:t>
            </w:r>
          </w:p>
        </w:tc>
        <w:tc>
          <w:tcPr>
            <w:tcW w:w="287" w:type="pct"/>
            <w:vAlign w:val="center"/>
          </w:tcPr>
          <w:p w14:paraId="42400AE6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262.1</w:t>
            </w:r>
          </w:p>
        </w:tc>
      </w:tr>
      <w:tr w:rsidR="001C5147" w:rsidRPr="005A794F" w14:paraId="6D3418FF" w14:textId="77777777" w:rsidTr="0006308B">
        <w:trPr>
          <w:trHeight w:val="264"/>
        </w:trPr>
        <w:tc>
          <w:tcPr>
            <w:tcW w:w="366" w:type="pct"/>
          </w:tcPr>
          <w:p w14:paraId="43EAD0A1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031" w:type="pct"/>
            <w:vAlign w:val="center"/>
          </w:tcPr>
          <w:p w14:paraId="22528D1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Tylosin A</w:t>
            </w:r>
          </w:p>
        </w:tc>
        <w:tc>
          <w:tcPr>
            <w:tcW w:w="957" w:type="pct"/>
            <w:vAlign w:val="center"/>
          </w:tcPr>
          <w:p w14:paraId="53FBE56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019C7AC9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15.35</w:t>
            </w:r>
          </w:p>
        </w:tc>
        <w:tc>
          <w:tcPr>
            <w:tcW w:w="369" w:type="pct"/>
            <w:vAlign w:val="center"/>
          </w:tcPr>
          <w:p w14:paraId="6B1F26BE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1.29</w:t>
            </w:r>
          </w:p>
        </w:tc>
        <w:tc>
          <w:tcPr>
            <w:tcW w:w="616" w:type="pct"/>
            <w:vAlign w:val="center"/>
          </w:tcPr>
          <w:p w14:paraId="251E29E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363.7248</w:t>
            </w:r>
          </w:p>
        </w:tc>
        <w:tc>
          <w:tcPr>
            <w:tcW w:w="717" w:type="pct"/>
            <w:vAlign w:val="center"/>
          </w:tcPr>
          <w:p w14:paraId="113B6BDA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</w:rPr>
              <w:t>[-ossano+2H]</w:t>
            </w:r>
            <w:r w:rsidRPr="005A794F">
              <w:rPr>
                <w:rFonts w:cstheme="minorHAnsi"/>
                <w:iCs/>
                <w:sz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2FA53C40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174.1</w:t>
            </w:r>
          </w:p>
        </w:tc>
        <w:tc>
          <w:tcPr>
            <w:tcW w:w="287" w:type="pct"/>
            <w:vAlign w:val="center"/>
          </w:tcPr>
          <w:p w14:paraId="7105239C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336.2</w:t>
            </w:r>
          </w:p>
        </w:tc>
      </w:tr>
      <w:tr w:rsidR="001C5147" w:rsidRPr="005A794F" w14:paraId="2128095F" w14:textId="77777777" w:rsidTr="0006308B">
        <w:trPr>
          <w:trHeight w:val="264"/>
        </w:trPr>
        <w:tc>
          <w:tcPr>
            <w:tcW w:w="366" w:type="pct"/>
          </w:tcPr>
          <w:p w14:paraId="02AFDC43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031" w:type="pct"/>
            <w:vAlign w:val="center"/>
          </w:tcPr>
          <w:p w14:paraId="2FA19FE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Erythromycin A</w:t>
            </w:r>
          </w:p>
        </w:tc>
        <w:tc>
          <w:tcPr>
            <w:tcW w:w="957" w:type="pct"/>
            <w:vAlign w:val="center"/>
          </w:tcPr>
          <w:p w14:paraId="668119AB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01C2AC69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15.60</w:t>
            </w:r>
          </w:p>
        </w:tc>
        <w:tc>
          <w:tcPr>
            <w:tcW w:w="369" w:type="pct"/>
            <w:vAlign w:val="center"/>
          </w:tcPr>
          <w:p w14:paraId="245CF237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1.31</w:t>
            </w:r>
          </w:p>
        </w:tc>
        <w:tc>
          <w:tcPr>
            <w:tcW w:w="616" w:type="pct"/>
            <w:vAlign w:val="center"/>
          </w:tcPr>
          <w:p w14:paraId="1CC4F90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734.4685</w:t>
            </w:r>
          </w:p>
        </w:tc>
        <w:tc>
          <w:tcPr>
            <w:tcW w:w="717" w:type="pct"/>
            <w:vAlign w:val="center"/>
          </w:tcPr>
          <w:p w14:paraId="4B936D1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71CD17D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576.4</w:t>
            </w:r>
          </w:p>
        </w:tc>
        <w:tc>
          <w:tcPr>
            <w:tcW w:w="287" w:type="pct"/>
            <w:vAlign w:val="center"/>
          </w:tcPr>
          <w:p w14:paraId="6418A969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734.5</w:t>
            </w:r>
          </w:p>
        </w:tc>
      </w:tr>
      <w:tr w:rsidR="001C5147" w:rsidRPr="005A794F" w14:paraId="7969315F" w14:textId="77777777" w:rsidTr="0006308B">
        <w:trPr>
          <w:trHeight w:val="264"/>
        </w:trPr>
        <w:tc>
          <w:tcPr>
            <w:tcW w:w="366" w:type="pct"/>
          </w:tcPr>
          <w:p w14:paraId="17FC4E6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031" w:type="pct"/>
            <w:vAlign w:val="center"/>
          </w:tcPr>
          <w:p w14:paraId="455813BE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3-O-acetiltylosin</w:t>
            </w:r>
          </w:p>
        </w:tc>
        <w:tc>
          <w:tcPr>
            <w:tcW w:w="957" w:type="pct"/>
            <w:vAlign w:val="center"/>
          </w:tcPr>
          <w:p w14:paraId="5EFA297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3E15214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15.70</w:t>
            </w:r>
          </w:p>
        </w:tc>
        <w:tc>
          <w:tcPr>
            <w:tcW w:w="369" w:type="pct"/>
            <w:vAlign w:val="center"/>
          </w:tcPr>
          <w:p w14:paraId="4BAA8E5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1.32</w:t>
            </w:r>
          </w:p>
        </w:tc>
        <w:tc>
          <w:tcPr>
            <w:tcW w:w="616" w:type="pct"/>
            <w:vAlign w:val="center"/>
          </w:tcPr>
          <w:p w14:paraId="6923688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384.7301</w:t>
            </w:r>
          </w:p>
        </w:tc>
        <w:tc>
          <w:tcPr>
            <w:tcW w:w="717" w:type="pct"/>
            <w:vAlign w:val="center"/>
          </w:tcPr>
          <w:p w14:paraId="0E6D3951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[-ossano+2H]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0F3C961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109.1</w:t>
            </w:r>
          </w:p>
        </w:tc>
        <w:tc>
          <w:tcPr>
            <w:tcW w:w="287" w:type="pct"/>
            <w:vAlign w:val="center"/>
          </w:tcPr>
          <w:p w14:paraId="2256DD01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174.1</w:t>
            </w:r>
          </w:p>
        </w:tc>
      </w:tr>
      <w:tr w:rsidR="001C5147" w:rsidRPr="005A794F" w14:paraId="44AC8424" w14:textId="77777777" w:rsidTr="0006308B">
        <w:trPr>
          <w:trHeight w:val="364"/>
        </w:trPr>
        <w:tc>
          <w:tcPr>
            <w:tcW w:w="366" w:type="pct"/>
          </w:tcPr>
          <w:p w14:paraId="53980AB0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031" w:type="pct"/>
            <w:vAlign w:val="center"/>
          </w:tcPr>
          <w:p w14:paraId="0ADEE17A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 xml:space="preserve">Anhydrous erythromycin </w:t>
            </w:r>
          </w:p>
        </w:tc>
        <w:tc>
          <w:tcPr>
            <w:tcW w:w="957" w:type="pct"/>
            <w:vAlign w:val="center"/>
          </w:tcPr>
          <w:p w14:paraId="237CA92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007176D1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16.20</w:t>
            </w:r>
          </w:p>
        </w:tc>
        <w:tc>
          <w:tcPr>
            <w:tcW w:w="369" w:type="pct"/>
            <w:vAlign w:val="center"/>
          </w:tcPr>
          <w:p w14:paraId="1BE7CDE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1.10</w:t>
            </w:r>
          </w:p>
        </w:tc>
        <w:tc>
          <w:tcPr>
            <w:tcW w:w="616" w:type="pct"/>
            <w:vAlign w:val="center"/>
          </w:tcPr>
          <w:p w14:paraId="26D2BD3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716.4580</w:t>
            </w:r>
          </w:p>
        </w:tc>
        <w:tc>
          <w:tcPr>
            <w:tcW w:w="717" w:type="pct"/>
            <w:vAlign w:val="center"/>
          </w:tcPr>
          <w:p w14:paraId="7DB1789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1C6D7692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558.4</w:t>
            </w:r>
          </w:p>
        </w:tc>
        <w:tc>
          <w:tcPr>
            <w:tcW w:w="287" w:type="pct"/>
            <w:vAlign w:val="center"/>
          </w:tcPr>
          <w:p w14:paraId="2E6A7237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158.2</w:t>
            </w:r>
          </w:p>
        </w:tc>
      </w:tr>
      <w:tr w:rsidR="001C5147" w:rsidRPr="005A794F" w14:paraId="36E7B785" w14:textId="77777777" w:rsidTr="0006308B">
        <w:trPr>
          <w:trHeight w:val="264"/>
        </w:trPr>
        <w:tc>
          <w:tcPr>
            <w:tcW w:w="366" w:type="pct"/>
          </w:tcPr>
          <w:p w14:paraId="295642F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031" w:type="pct"/>
            <w:vAlign w:val="center"/>
          </w:tcPr>
          <w:p w14:paraId="6D53575D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Valnemuline</w:t>
            </w:r>
          </w:p>
        </w:tc>
        <w:tc>
          <w:tcPr>
            <w:tcW w:w="957" w:type="pct"/>
            <w:vAlign w:val="center"/>
          </w:tcPr>
          <w:p w14:paraId="314B8AFD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3A1FDDA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17.20</w:t>
            </w:r>
          </w:p>
        </w:tc>
        <w:tc>
          <w:tcPr>
            <w:tcW w:w="369" w:type="pct"/>
            <w:vAlign w:val="center"/>
          </w:tcPr>
          <w:p w14:paraId="73875663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1.42</w:t>
            </w:r>
          </w:p>
        </w:tc>
        <w:tc>
          <w:tcPr>
            <w:tcW w:w="616" w:type="pct"/>
            <w:vAlign w:val="center"/>
          </w:tcPr>
          <w:p w14:paraId="2A0A046F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565.6370</w:t>
            </w:r>
          </w:p>
        </w:tc>
        <w:tc>
          <w:tcPr>
            <w:tcW w:w="717" w:type="pct"/>
            <w:vAlign w:val="center"/>
          </w:tcPr>
          <w:p w14:paraId="5D58E286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35F72478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565.4</w:t>
            </w:r>
          </w:p>
        </w:tc>
        <w:tc>
          <w:tcPr>
            <w:tcW w:w="287" w:type="pct"/>
            <w:vAlign w:val="center"/>
          </w:tcPr>
          <w:p w14:paraId="653ED7BF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263.1</w:t>
            </w:r>
          </w:p>
        </w:tc>
      </w:tr>
      <w:tr w:rsidR="001C5147" w:rsidRPr="005A794F" w14:paraId="4B3AE685" w14:textId="77777777" w:rsidTr="0006308B">
        <w:trPr>
          <w:trHeight w:val="264"/>
        </w:trPr>
        <w:tc>
          <w:tcPr>
            <w:tcW w:w="366" w:type="pct"/>
          </w:tcPr>
          <w:p w14:paraId="727829D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031" w:type="pct"/>
            <w:vAlign w:val="center"/>
          </w:tcPr>
          <w:p w14:paraId="06E992E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Tylvalosin</w:t>
            </w:r>
          </w:p>
        </w:tc>
        <w:tc>
          <w:tcPr>
            <w:tcW w:w="957" w:type="pct"/>
            <w:vAlign w:val="center"/>
          </w:tcPr>
          <w:p w14:paraId="49B6003C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</w:t>
            </w:r>
            <w:r w:rsidRPr="005A794F">
              <w:rPr>
                <w:rFonts w:cstheme="minorHAns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8" w:type="pct"/>
            <w:vAlign w:val="center"/>
          </w:tcPr>
          <w:p w14:paraId="6633E6D8" w14:textId="77777777" w:rsidR="001C5147" w:rsidRPr="005A794F" w:rsidRDefault="001C5147" w:rsidP="0006308B">
            <w:pPr>
              <w:ind w:right="-136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17.40</w:t>
            </w:r>
          </w:p>
        </w:tc>
        <w:tc>
          <w:tcPr>
            <w:tcW w:w="369" w:type="pct"/>
            <w:vAlign w:val="center"/>
          </w:tcPr>
          <w:p w14:paraId="702BDFA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1.46</w:t>
            </w:r>
          </w:p>
        </w:tc>
        <w:tc>
          <w:tcPr>
            <w:tcW w:w="616" w:type="pct"/>
            <w:vAlign w:val="center"/>
          </w:tcPr>
          <w:p w14:paraId="5E2F2AA8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426.7588</w:t>
            </w:r>
          </w:p>
        </w:tc>
        <w:tc>
          <w:tcPr>
            <w:tcW w:w="717" w:type="pct"/>
            <w:vAlign w:val="center"/>
          </w:tcPr>
          <w:p w14:paraId="528462F2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[-ossano+2H]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289" w:type="pct"/>
            <w:vAlign w:val="center"/>
          </w:tcPr>
          <w:p w14:paraId="3BD4B7AE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109.1</w:t>
            </w:r>
          </w:p>
        </w:tc>
        <w:tc>
          <w:tcPr>
            <w:tcW w:w="287" w:type="pct"/>
            <w:vAlign w:val="center"/>
          </w:tcPr>
          <w:p w14:paraId="6A9758EA" w14:textId="77777777" w:rsidR="001C5147" w:rsidRPr="005A794F" w:rsidRDefault="001C5147" w:rsidP="0006308B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174.1</w:t>
            </w:r>
          </w:p>
        </w:tc>
      </w:tr>
      <w:tr w:rsidR="001C5147" w:rsidRPr="005A794F" w14:paraId="68DF1A4B" w14:textId="77777777" w:rsidTr="0006308B">
        <w:trPr>
          <w:trHeight w:val="264"/>
        </w:trPr>
        <w:tc>
          <w:tcPr>
            <w:tcW w:w="366" w:type="pct"/>
          </w:tcPr>
          <w:p w14:paraId="2DAA4A2B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031" w:type="pct"/>
            <w:vAlign w:val="center"/>
          </w:tcPr>
          <w:p w14:paraId="78EC22E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Rifaximin</w:t>
            </w:r>
          </w:p>
        </w:tc>
        <w:tc>
          <w:tcPr>
            <w:tcW w:w="957" w:type="pct"/>
            <w:vAlign w:val="center"/>
          </w:tcPr>
          <w:p w14:paraId="16038BC7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spiramycin-I-d3</w:t>
            </w:r>
          </w:p>
        </w:tc>
        <w:tc>
          <w:tcPr>
            <w:tcW w:w="368" w:type="pct"/>
            <w:vAlign w:val="center"/>
          </w:tcPr>
          <w:p w14:paraId="21160A04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18.50</w:t>
            </w:r>
          </w:p>
        </w:tc>
        <w:tc>
          <w:tcPr>
            <w:tcW w:w="369" w:type="pct"/>
            <w:vAlign w:val="center"/>
          </w:tcPr>
          <w:p w14:paraId="658B022F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1.55</w:t>
            </w:r>
          </w:p>
        </w:tc>
        <w:tc>
          <w:tcPr>
            <w:tcW w:w="616" w:type="pct"/>
            <w:vAlign w:val="center"/>
          </w:tcPr>
          <w:p w14:paraId="20DFB0E6" w14:textId="77777777" w:rsidR="001C5147" w:rsidRPr="005A794F" w:rsidRDefault="001C5147" w:rsidP="0006308B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786.3596</w:t>
            </w:r>
          </w:p>
        </w:tc>
        <w:tc>
          <w:tcPr>
            <w:tcW w:w="717" w:type="pct"/>
            <w:vAlign w:val="center"/>
          </w:tcPr>
          <w:p w14:paraId="409229A4" w14:textId="77777777" w:rsidR="001C5147" w:rsidRPr="005A794F" w:rsidRDefault="001C5147" w:rsidP="0006308B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iCs/>
                <w:sz w:val="20"/>
                <w:szCs w:val="20"/>
              </w:rPr>
              <w:t>[M+H]</w:t>
            </w:r>
            <w:r w:rsidRPr="005A794F">
              <w:rPr>
                <w:rFonts w:cstheme="minorHAnsi"/>
                <w:i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9" w:type="pct"/>
            <w:vAlign w:val="center"/>
          </w:tcPr>
          <w:p w14:paraId="42545A5C" w14:textId="77777777" w:rsidR="001C5147" w:rsidRPr="005A794F" w:rsidRDefault="001C5147" w:rsidP="00063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754.4</w:t>
            </w:r>
          </w:p>
        </w:tc>
        <w:tc>
          <w:tcPr>
            <w:tcW w:w="287" w:type="pct"/>
            <w:vAlign w:val="center"/>
          </w:tcPr>
          <w:p w14:paraId="391B56D6" w14:textId="77777777" w:rsidR="001C5147" w:rsidRPr="005A794F" w:rsidRDefault="001C5147" w:rsidP="00063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794F">
              <w:rPr>
                <w:rFonts w:cstheme="minorHAnsi"/>
                <w:sz w:val="20"/>
                <w:szCs w:val="20"/>
              </w:rPr>
              <w:t>362.1</w:t>
            </w:r>
          </w:p>
        </w:tc>
      </w:tr>
    </w:tbl>
    <w:p w14:paraId="5200A52F" w14:textId="77777777" w:rsidR="001C5147" w:rsidRPr="005A794F" w:rsidRDefault="001C5147" w:rsidP="001C5147">
      <w:pPr>
        <w:jc w:val="both"/>
        <w:rPr>
          <w:b/>
        </w:rPr>
      </w:pPr>
    </w:p>
    <w:p w14:paraId="7DCDD22A" w14:textId="77777777" w:rsidR="001C5147" w:rsidRPr="005A794F" w:rsidRDefault="001C5147" w:rsidP="001C5147">
      <w:pPr>
        <w:jc w:val="both"/>
        <w:rPr>
          <w:b/>
        </w:rPr>
      </w:pPr>
    </w:p>
    <w:p w14:paraId="5C048A25" w14:textId="77777777" w:rsidR="001C5147" w:rsidRPr="005A794F" w:rsidRDefault="001C5147" w:rsidP="001C5147">
      <w:pPr>
        <w:jc w:val="both"/>
        <w:rPr>
          <w:rFonts w:cstheme="minorHAnsi"/>
          <w:b/>
        </w:rPr>
      </w:pPr>
    </w:p>
    <w:p w14:paraId="35349511" w14:textId="77777777" w:rsidR="001C5147" w:rsidRPr="005A794F" w:rsidRDefault="001C5147" w:rsidP="001C5147">
      <w:pPr>
        <w:jc w:val="both"/>
        <w:rPr>
          <w:rFonts w:cstheme="minorHAnsi"/>
          <w:b/>
        </w:rPr>
      </w:pPr>
    </w:p>
    <w:p w14:paraId="3D478F08" w14:textId="77777777" w:rsidR="001C5147" w:rsidRPr="005A794F" w:rsidRDefault="001C5147" w:rsidP="001C5147">
      <w:pPr>
        <w:rPr>
          <w:rFonts w:cstheme="minorHAnsi"/>
          <w:lang w:val="en-US"/>
        </w:rPr>
      </w:pPr>
      <w:r w:rsidRPr="005A794F">
        <w:rPr>
          <w:rFonts w:cstheme="minorHAnsi"/>
          <w:b/>
          <w:lang w:val="en-US"/>
        </w:rPr>
        <w:lastRenderedPageBreak/>
        <w:t xml:space="preserve">Table 3 SM. </w:t>
      </w:r>
      <w:r w:rsidRPr="005A794F">
        <w:rPr>
          <w:rFonts w:cstheme="minorHAnsi"/>
          <w:lang w:val="en-US"/>
        </w:rPr>
        <w:t>LODs (ng/g wet weight) for the selected antimicrobials in the different types of top soil improvers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6"/>
        <w:gridCol w:w="1356"/>
        <w:gridCol w:w="2172"/>
        <w:gridCol w:w="1950"/>
        <w:gridCol w:w="1822"/>
        <w:gridCol w:w="1796"/>
        <w:gridCol w:w="1315"/>
        <w:gridCol w:w="1352"/>
        <w:gridCol w:w="1283"/>
      </w:tblGrid>
      <w:tr w:rsidR="001C5147" w:rsidRPr="005A794F" w14:paraId="539C6260" w14:textId="77777777" w:rsidTr="0006308B">
        <w:trPr>
          <w:trHeight w:val="72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849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sz w:val="18"/>
                <w:szCs w:val="18"/>
                <w:lang w:val="en-US"/>
              </w:rPr>
              <w:br w:type="page"/>
            </w: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551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Analytes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46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Sludge from cheese plant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971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Mixed Compost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DAB3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 xml:space="preserve">Sludge from WWTP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83E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Sludge with lime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36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Digestates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432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Bovine manure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8C8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Pig Slurry</w:t>
            </w:r>
          </w:p>
        </w:tc>
      </w:tr>
      <w:tr w:rsidR="001C5147" w:rsidRPr="005A794F" w14:paraId="15ABFD4B" w14:textId="77777777" w:rsidTr="0006308B">
        <w:trPr>
          <w:trHeight w:val="31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CCAD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Lincosamides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D7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Lincomycin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D03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6A0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7FC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DAC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CF1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A2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B4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3EDEB896" w14:textId="77777777" w:rsidTr="0006308B">
        <w:trPr>
          <w:trHeight w:val="220"/>
        </w:trPr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DDC6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Quinolones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898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6A3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62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69BF63F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(Ciprofloxacin 100)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7AA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051E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E0D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F93EE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6EDE10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5D049489" w14:textId="77777777" w:rsidTr="0006308B">
        <w:trPr>
          <w:trHeight w:val="635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3AE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Tetraciclines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73DE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5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409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17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051C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0C8EEAB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Doxicicline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F54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A552C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064906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19282708" w14:textId="77777777" w:rsidTr="0006308B">
        <w:trPr>
          <w:trHeight w:val="391"/>
        </w:trPr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32CD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Pleuromutilines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08C9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Tiamulina</w:t>
            </w:r>
            <w:proofErr w:type="spellEnd"/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D1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B5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D7F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A55F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8FD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A097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172ABB9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5D6BEFD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10DBFBD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  <w:p w14:paraId="62595BE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38100A03" w14:textId="77777777" w:rsidTr="0006308B">
        <w:trPr>
          <w:trHeight w:val="315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D85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F595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Valnemuline</w:t>
            </w:r>
            <w:proofErr w:type="spellEnd"/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8F1B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E370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176D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1A556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0AE15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D4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5DBC5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08F28F67" w14:textId="77777777" w:rsidTr="0006308B">
        <w:trPr>
          <w:trHeight w:val="31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E0D7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Rifacimines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A7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Rifaximin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184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F02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F7A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CCE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A07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B7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5F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3783B46C" w14:textId="77777777" w:rsidTr="0006308B">
        <w:trPr>
          <w:trHeight w:val="31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278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Sulfonamides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57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02F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30B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55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10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5CF89FE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250)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611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  <w:p w14:paraId="3A69B3E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13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2823593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20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0919A2B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1D219930" w14:textId="77777777" w:rsidTr="0006308B">
        <w:trPr>
          <w:trHeight w:val="296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75B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Amfenicoles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D4B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Florfenicol-</w:t>
            </w:r>
          </w:p>
          <w:p w14:paraId="1354C93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amine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3C4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FA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F1D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0D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AB1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01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5A5DB9C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C2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820CB3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1C5147" w:rsidRPr="005A794F" w14:paraId="7FE22B1D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891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A0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Thiamphenicol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59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98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D81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65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8D5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3AF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86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2A32C2FE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FBA3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58A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Florfenicol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FB7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EE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A2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D4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51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1A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46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553F2332" w14:textId="77777777" w:rsidTr="0006308B">
        <w:trPr>
          <w:trHeight w:val="231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05D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Macrolides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4A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Tildipirosina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21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71902E0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(Erythromycin 250)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4E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E9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0511B73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(Erythromycin 250)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A8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A0F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DA5566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4AF1C25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37B900D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  <w:p w14:paraId="4F61CFE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672D48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2E4FE43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49F2A2B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C58272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5CE4097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C20E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0A961AE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3B91D3A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6470693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4780E60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37066BB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0C5F5A5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411AB0E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38013ED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22D4D5C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  <w:p w14:paraId="5A1965E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1B66C3A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DBA9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1C9CC8B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45CBF5D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3CA3BE4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0C897D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5A7512D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58602A0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  <w:p w14:paraId="7C3A292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  <w:p w14:paraId="5E49EE1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46E30479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1C43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42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CP60300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486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A26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7B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7A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E1E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F3A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7FEB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44D52DB4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1EF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77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Neospiramycin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99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BA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F8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44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386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C2E6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DBEF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06D8E542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2FFA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5EA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Tulathromycin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4B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DA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85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CF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1B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C96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3F6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6B5A5B70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258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AB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Gamithromycin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2D8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0A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AE1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81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CFD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2FEA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82E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5AF771B5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C623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64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Spiramycin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A8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26C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9C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0F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EB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1A8C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465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7E8FBC40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64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BD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Tilmicosin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55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6F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ACE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F2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0D5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CCC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C5C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64CF19BC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176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2C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Erythromycin A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05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67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08B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5D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8A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B5C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CA69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61D42D5A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344F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3E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Erythromycin A 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anidra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ADC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F2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0B0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96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014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B04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79D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45ACFCBC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BB3A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84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Tylosin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A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0B6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0E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FA1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D83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94B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3AA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DCA0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10109EF9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91FD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AA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3-O-acetyltylosin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4D9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CDF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E36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D77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8D8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E74C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3ABC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1CD46D17" w14:textId="77777777" w:rsidTr="0006308B">
        <w:trPr>
          <w:trHeight w:val="315"/>
        </w:trPr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6F1A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1E9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Tylvalosin</w:t>
            </w:r>
            <w:proofErr w:type="spellEnd"/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B6F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34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05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3A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C52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AE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32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1C69D0BE" w14:textId="77777777" w:rsidR="001C5147" w:rsidRPr="005A794F" w:rsidRDefault="001C5147" w:rsidP="001C5147">
      <w:pPr>
        <w:rPr>
          <w:rFonts w:cstheme="minorHAnsi"/>
          <w:b/>
        </w:rPr>
      </w:pPr>
    </w:p>
    <w:tbl>
      <w:tblPr>
        <w:tblW w:w="499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1359"/>
        <w:gridCol w:w="1734"/>
        <w:gridCol w:w="1925"/>
        <w:gridCol w:w="2258"/>
        <w:gridCol w:w="1818"/>
        <w:gridCol w:w="1682"/>
        <w:gridCol w:w="1572"/>
        <w:gridCol w:w="2125"/>
      </w:tblGrid>
      <w:tr w:rsidR="001C5147" w:rsidRPr="005A794F" w14:paraId="0E94976A" w14:textId="77777777" w:rsidTr="0006308B">
        <w:trPr>
          <w:trHeight w:val="5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425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sz w:val="18"/>
                <w:szCs w:val="18"/>
              </w:rPr>
              <w:lastRenderedPageBreak/>
              <w:br w:type="page"/>
            </w:r>
            <w:r w:rsidRPr="005A794F">
              <w:rPr>
                <w:rFonts w:cstheme="minorHAnsi"/>
                <w:b/>
                <w:sz w:val="18"/>
                <w:szCs w:val="18"/>
              </w:rPr>
              <w:br w:type="page"/>
            </w:r>
            <w:bookmarkStart w:id="0" w:name="RANGE!A4:O49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Class</w:t>
            </w:r>
            <w:bookmarkEnd w:id="0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EFB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Analytes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E38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 xml:space="preserve">Bovine manure </w:t>
            </w: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aNA</w:t>
            </w:r>
            <w:proofErr w:type="spellEnd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 xml:space="preserve"> bone meals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EC8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US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US" w:eastAsia="en-GB"/>
              </w:rPr>
              <w:t xml:space="preserve">Mixed animal manure </w:t>
            </w: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US" w:eastAsia="en-GB"/>
              </w:rPr>
              <w:t>aNA</w:t>
            </w:r>
            <w:proofErr w:type="spellEnd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US" w:eastAsia="en-GB"/>
              </w:rPr>
              <w:t xml:space="preserve"> green compost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2D6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US" w:eastAsia="en-GB"/>
              </w:rPr>
            </w:pPr>
          </w:p>
          <w:p w14:paraId="263C1FF7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 xml:space="preserve">Mixed compost  </w:t>
            </w: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aNA</w:t>
            </w:r>
            <w:proofErr w:type="spellEnd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 xml:space="preserve"> minerals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07F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Mixed Compost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A0F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Bovine manure from organic farm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075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Poultry litter</w:t>
            </w:r>
          </w:p>
        </w:tc>
      </w:tr>
      <w:tr w:rsidR="001C5147" w:rsidRPr="005A794F" w14:paraId="363E6E76" w14:textId="77777777" w:rsidTr="0006308B">
        <w:trPr>
          <w:trHeight w:val="111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5BE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Sulfonamides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189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32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42F6521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CD7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12AF518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6A4B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47790A8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543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672A3E3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A0B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47D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0CCA3E1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sulfaguanidine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50)</w:t>
            </w:r>
          </w:p>
          <w:p w14:paraId="45BD13C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sulfanilammide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250)</w:t>
            </w:r>
          </w:p>
          <w:p w14:paraId="01ABC8A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C5147" w:rsidRPr="005A794F" w14:paraId="38652458" w14:textId="77777777" w:rsidTr="0006308B">
        <w:trPr>
          <w:trHeight w:val="300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8801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Amfenicoles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E6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Florfenicolamina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6CB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F2B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3137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D4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76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7F1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</w:tr>
      <w:tr w:rsidR="001C5147" w:rsidRPr="005A794F" w14:paraId="51966127" w14:textId="77777777" w:rsidTr="0006308B">
        <w:trPr>
          <w:trHeight w:val="300"/>
        </w:trPr>
        <w:tc>
          <w:tcPr>
            <w:tcW w:w="47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00409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8C5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Thiamphenicol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7D0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8C2E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86C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9D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6EC53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22D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</w:tr>
      <w:tr w:rsidR="001C5147" w:rsidRPr="005A794F" w14:paraId="12321F46" w14:textId="77777777" w:rsidTr="0006308B">
        <w:trPr>
          <w:trHeight w:val="315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A0736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367A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Florfenicol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B4A2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A82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D9F98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CA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57167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49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</w:tr>
      <w:tr w:rsidR="001C5147" w:rsidRPr="005A794F" w14:paraId="608199B1" w14:textId="77777777" w:rsidTr="0006308B">
        <w:trPr>
          <w:trHeight w:val="300"/>
        </w:trPr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66A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Macrolides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F5D0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Tildipirosina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010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4213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134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0A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 w:themeColor="text1"/>
                <w:sz w:val="18"/>
                <w:szCs w:val="18"/>
                <w:lang w:val="en-GB" w:eastAsia="en-GB"/>
              </w:rPr>
              <w:t>NA</w:t>
            </w:r>
            <w:r w:rsidRPr="005A794F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400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67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</w:tr>
      <w:tr w:rsidR="001C5147" w:rsidRPr="005A794F" w14:paraId="061D0239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1F2D1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D1BC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CP60300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EC78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96F2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986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10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A9460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37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6C1691CB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B04B3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FFF2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Neospiramycin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C308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E1E6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054C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1D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1865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28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</w:tr>
      <w:tr w:rsidR="001C5147" w:rsidRPr="005A794F" w14:paraId="0AC2839D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4004C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C3EA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Tulathromycin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C346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2516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4A1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47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500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F7AFA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AF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</w:tr>
      <w:tr w:rsidR="001C5147" w:rsidRPr="005A794F" w14:paraId="1A4D37D8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FCE83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2657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Gamithromycin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381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7230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68E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B1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CC7BB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2F4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43B526EF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421C7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8DA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Spiramycin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65E7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A4B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1EF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0C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C6AC0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40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5BC1FE78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893A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426D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Tilmicosina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3363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2A3E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E3C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187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87363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01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17BFAC18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C350F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C56C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Erythromycin A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80A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8A21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158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40C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F9AEA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23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</w:tr>
      <w:tr w:rsidR="001C5147" w:rsidRPr="005A794F" w14:paraId="004A2DFF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CC77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5D07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Erythromycin A Anhydrous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39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9102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CD1A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8E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247B1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423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2C7FF4D7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34656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E1BA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Tylosin</w:t>
            </w:r>
            <w:proofErr w:type="spellEnd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 A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7F5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930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5C4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6C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AF390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6F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6A303BCE" w14:textId="77777777" w:rsidTr="0006308B">
        <w:trPr>
          <w:trHeight w:val="300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0A4C9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943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3-O-acetyltylosin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858E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1A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8FC4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47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38996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F8B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</w:tr>
      <w:tr w:rsidR="001C5147" w:rsidRPr="005A794F" w14:paraId="42432007" w14:textId="77777777" w:rsidTr="0006308B">
        <w:trPr>
          <w:trHeight w:val="315"/>
        </w:trPr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3432C" w14:textId="77777777" w:rsidR="001C5147" w:rsidRPr="005A794F" w:rsidRDefault="001C5147" w:rsidP="0006308B">
            <w:pPr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4DA0E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Tylvalosin</w:t>
            </w:r>
            <w:proofErr w:type="spellEnd"/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3A9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A246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F030E5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6D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EF0D4" w14:textId="77777777" w:rsidR="001C5147" w:rsidRPr="005A794F" w:rsidRDefault="001C5147" w:rsidP="0006308B">
            <w:pPr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86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</w:tr>
      <w:tr w:rsidR="001C5147" w:rsidRPr="005A794F" w14:paraId="7854F8CC" w14:textId="77777777" w:rsidTr="0006308B">
        <w:trPr>
          <w:trHeight w:val="315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8EA0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Lincosamides</w:t>
            </w:r>
            <w:proofErr w:type="spellEnd"/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C610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Lincomycin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3E9C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E1E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62DD2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F5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A90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965A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01713C6B" w14:textId="77777777" w:rsidTr="0006308B">
        <w:trPr>
          <w:trHeight w:val="54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9EEC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Quinolones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2A47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64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BA1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40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CED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CD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2CC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27882520" w14:textId="77777777" w:rsidTr="0006308B">
        <w:trPr>
          <w:trHeight w:val="408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9216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Tetraciclines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3F3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211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254ED3C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(Doxycycline 50)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F7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3F6AC47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(Doxycycline 50)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BD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  <w:p w14:paraId="593BE34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(Doxycycline 50)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5E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25 </w:t>
            </w:r>
          </w:p>
          <w:p w14:paraId="36FF9C1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(Doxycycline 50)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202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5FAC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2AFD079D" w14:textId="77777777" w:rsidTr="0006308B">
        <w:trPr>
          <w:trHeight w:val="62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F5B9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Pleuro-</w:t>
            </w: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mutilines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7D6B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4916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B51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299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EF0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E65F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EC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1C5147" w:rsidRPr="005A794F" w14:paraId="2BBF5030" w14:textId="77777777" w:rsidTr="0006308B">
        <w:trPr>
          <w:trHeight w:val="315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907" w14:textId="77777777" w:rsidR="001C5147" w:rsidRPr="005A794F" w:rsidRDefault="001C5147" w:rsidP="0006308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A794F">
              <w:rPr>
                <w:rFonts w:cstheme="minorHAnsi"/>
                <w:b/>
                <w:color w:val="000000"/>
                <w:sz w:val="18"/>
                <w:szCs w:val="18"/>
                <w:lang w:val="en-GB" w:eastAsia="en-GB"/>
              </w:rPr>
              <w:t>Rifacimines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D86F7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Rifaximin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67E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EF45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088D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503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B20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598" w14:textId="77777777" w:rsidR="001C5147" w:rsidRPr="005A794F" w:rsidRDefault="001C5147" w:rsidP="0006308B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5A794F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</w:tbl>
    <w:p w14:paraId="6573FE5A" w14:textId="77777777" w:rsidR="001C5147" w:rsidRPr="005A794F" w:rsidRDefault="001C5147" w:rsidP="001C5147">
      <w:pPr>
        <w:rPr>
          <w:rFonts w:cstheme="minorHAnsi"/>
          <w:b/>
          <w:lang w:val="en-US"/>
        </w:rPr>
      </w:pPr>
      <w:r w:rsidRPr="005A794F">
        <w:rPr>
          <w:rFonts w:cstheme="minorHAnsi"/>
          <w:sz w:val="18"/>
          <w:szCs w:val="18"/>
          <w:lang w:val="en-US"/>
        </w:rPr>
        <w:t xml:space="preserve"> NA = not </w:t>
      </w:r>
      <w:proofErr w:type="spellStart"/>
      <w:r w:rsidRPr="005A794F">
        <w:rPr>
          <w:rFonts w:cstheme="minorHAnsi"/>
          <w:sz w:val="18"/>
          <w:szCs w:val="18"/>
          <w:lang w:val="en-US"/>
        </w:rPr>
        <w:t>analysable</w:t>
      </w:r>
      <w:proofErr w:type="spellEnd"/>
      <w:r w:rsidRPr="005A794F">
        <w:rPr>
          <w:rFonts w:cstheme="minorHAnsi"/>
          <w:sz w:val="18"/>
          <w:szCs w:val="18"/>
          <w:lang w:val="en-US"/>
        </w:rPr>
        <w:t xml:space="preserve">; </w:t>
      </w:r>
      <w:proofErr w:type="spellStart"/>
      <w:r w:rsidRPr="005A794F">
        <w:rPr>
          <w:rFonts w:cstheme="minorHAnsi"/>
          <w:sz w:val="18"/>
          <w:szCs w:val="18"/>
          <w:lang w:val="en-US"/>
        </w:rPr>
        <w:t>tildipyrosine</w:t>
      </w:r>
      <w:proofErr w:type="spellEnd"/>
      <w:r w:rsidRPr="005A794F">
        <w:rPr>
          <w:rFonts w:cstheme="minorHAnsi"/>
          <w:sz w:val="18"/>
          <w:szCs w:val="18"/>
          <w:lang w:val="en-US"/>
        </w:rPr>
        <w:t xml:space="preserve"> was not </w:t>
      </w:r>
      <w:proofErr w:type="spellStart"/>
      <w:r w:rsidRPr="005A794F">
        <w:rPr>
          <w:rFonts w:cstheme="minorHAnsi"/>
          <w:sz w:val="18"/>
          <w:szCs w:val="18"/>
          <w:lang w:val="en-US"/>
        </w:rPr>
        <w:t>analysable</w:t>
      </w:r>
      <w:proofErr w:type="spellEnd"/>
      <w:r w:rsidRPr="005A794F">
        <w:rPr>
          <w:rFonts w:cstheme="minorHAnsi"/>
          <w:sz w:val="18"/>
          <w:szCs w:val="18"/>
          <w:lang w:val="en-US"/>
        </w:rPr>
        <w:t xml:space="preserve"> in samples No.  1.0, 2.0, 3.0, 4.0, 5.0, 5.2, 6.0, 11, 14, and 19; </w:t>
      </w:r>
      <w:proofErr w:type="spellStart"/>
      <w:r w:rsidRPr="005A794F">
        <w:rPr>
          <w:rFonts w:cstheme="minorHAnsi"/>
          <w:sz w:val="18"/>
          <w:szCs w:val="18"/>
          <w:lang w:val="en-US"/>
        </w:rPr>
        <w:t>tulatromycine</w:t>
      </w:r>
      <w:proofErr w:type="spellEnd"/>
      <w:r w:rsidRPr="005A794F">
        <w:rPr>
          <w:rFonts w:cstheme="minorHAnsi"/>
          <w:sz w:val="18"/>
          <w:szCs w:val="18"/>
          <w:lang w:val="en-US"/>
        </w:rPr>
        <w:t xml:space="preserve"> was not </w:t>
      </w:r>
      <w:proofErr w:type="spellStart"/>
      <w:r w:rsidRPr="005A794F">
        <w:rPr>
          <w:rFonts w:cstheme="minorHAnsi"/>
          <w:sz w:val="18"/>
          <w:szCs w:val="18"/>
          <w:lang w:val="en-US"/>
        </w:rPr>
        <w:t>analysable</w:t>
      </w:r>
      <w:proofErr w:type="spellEnd"/>
      <w:r w:rsidRPr="005A794F">
        <w:rPr>
          <w:rFonts w:cstheme="minorHAnsi"/>
          <w:sz w:val="18"/>
          <w:szCs w:val="18"/>
          <w:lang w:val="en-US"/>
        </w:rPr>
        <w:t xml:space="preserve"> in samples No.</w:t>
      </w:r>
      <w:r w:rsidRPr="005A794F">
        <w:rPr>
          <w:lang w:val="en-US"/>
        </w:rPr>
        <w:t xml:space="preserve"> </w:t>
      </w:r>
      <w:r w:rsidRPr="005A794F">
        <w:rPr>
          <w:rFonts w:cstheme="minorHAnsi"/>
          <w:sz w:val="18"/>
          <w:szCs w:val="18"/>
          <w:lang w:val="en-US"/>
        </w:rPr>
        <w:t>5.0, 5.2, 6.0, 11, 14, and 19.</w:t>
      </w:r>
    </w:p>
    <w:p w14:paraId="2DF1B663" w14:textId="77777777" w:rsidR="001C5147" w:rsidRPr="005A794F" w:rsidRDefault="001C5147" w:rsidP="001C5147">
      <w:pPr>
        <w:spacing w:after="160" w:line="259" w:lineRule="auto"/>
        <w:rPr>
          <w:rFonts w:cstheme="minorHAnsi"/>
          <w:b/>
          <w:lang w:val="en-US"/>
        </w:rPr>
      </w:pPr>
      <w:r w:rsidRPr="005A794F">
        <w:rPr>
          <w:rFonts w:cstheme="minorHAnsi"/>
          <w:b/>
          <w:lang w:val="en-US"/>
        </w:rPr>
        <w:br w:type="page"/>
      </w:r>
    </w:p>
    <w:p w14:paraId="2CEEB8D3" w14:textId="77777777" w:rsidR="001C5147" w:rsidRPr="005A794F" w:rsidRDefault="001C5147" w:rsidP="001C5147">
      <w:pPr>
        <w:jc w:val="center"/>
        <w:rPr>
          <w:rFonts w:cstheme="minorHAnsi"/>
          <w:b/>
          <w:lang w:val="en-US"/>
        </w:rPr>
      </w:pPr>
      <w:r w:rsidRPr="005A794F">
        <w:rPr>
          <w:rFonts w:cstheme="minorHAnsi"/>
          <w:b/>
          <w:lang w:val="en-US"/>
        </w:rPr>
        <w:lastRenderedPageBreak/>
        <w:t xml:space="preserve">Table 4 SM. </w:t>
      </w:r>
      <w:r w:rsidRPr="005A794F">
        <w:rPr>
          <w:rFonts w:cstheme="minorHAnsi"/>
          <w:lang w:val="en-US"/>
        </w:rPr>
        <w:t>LODs of antimicrobial classes in irrigation waters.</w:t>
      </w:r>
    </w:p>
    <w:tbl>
      <w:tblPr>
        <w:tblW w:w="5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1964"/>
      </w:tblGrid>
      <w:tr w:rsidR="001C5147" w:rsidRPr="005A794F" w14:paraId="74F277D9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DB8" w14:textId="77777777" w:rsidR="001C5147" w:rsidRPr="005A794F" w:rsidRDefault="001C5147" w:rsidP="000630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794F">
              <w:rPr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683B" w14:textId="77777777" w:rsidR="001C5147" w:rsidRPr="005A794F" w:rsidRDefault="001C5147" w:rsidP="000630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794F">
              <w:rPr>
                <w:b/>
                <w:color w:val="000000"/>
                <w:sz w:val="20"/>
                <w:szCs w:val="20"/>
              </w:rPr>
              <w:t>LOD (ng/L)</w:t>
            </w:r>
          </w:p>
        </w:tc>
      </w:tr>
      <w:tr w:rsidR="001C5147" w:rsidRPr="005A794F" w14:paraId="0BB335FD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690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Sulfonamides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96FC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477E5484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E8B9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Amfenicoles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FBC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22C69BBF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2784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Macrolides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CB71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392308C9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53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Lincosamides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2FE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118E7672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ECA0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Quinolones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754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2E10B8FD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FBC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Tetracyclines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7B3D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6A5ABD0A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95F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Pleuromutilines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79061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5A794F" w14:paraId="05FC05F6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6BD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Rifacimines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EF0A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5147" w:rsidRPr="003C3893" w14:paraId="2B5A99BE" w14:textId="77777777" w:rsidTr="0006308B">
        <w:trPr>
          <w:trHeight w:val="415"/>
          <w:jc w:val="center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21B" w14:textId="77777777" w:rsidR="001C5147" w:rsidRPr="005A794F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β-lactams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3113" w14:textId="77777777" w:rsidR="001C5147" w:rsidRPr="003C3893" w:rsidRDefault="001C5147" w:rsidP="0006308B">
            <w:pPr>
              <w:jc w:val="center"/>
              <w:rPr>
                <w:color w:val="000000"/>
                <w:sz w:val="20"/>
                <w:szCs w:val="20"/>
              </w:rPr>
            </w:pPr>
            <w:r w:rsidRPr="005A794F">
              <w:rPr>
                <w:color w:val="000000"/>
                <w:sz w:val="20"/>
                <w:szCs w:val="20"/>
              </w:rPr>
              <w:t>10</w:t>
            </w:r>
          </w:p>
        </w:tc>
      </w:tr>
    </w:tbl>
    <w:p w14:paraId="4DC8E0D2" w14:textId="77777777" w:rsidR="001C5147" w:rsidRPr="007D2F71" w:rsidRDefault="001C5147" w:rsidP="001C5147">
      <w:pPr>
        <w:jc w:val="center"/>
        <w:rPr>
          <w:rFonts w:cstheme="minorHAnsi"/>
        </w:rPr>
      </w:pPr>
    </w:p>
    <w:p w14:paraId="2E65A71D" w14:textId="77777777" w:rsidR="001C5147" w:rsidRPr="00F07B76" w:rsidRDefault="001C5147" w:rsidP="001C5147">
      <w:pPr>
        <w:jc w:val="both"/>
        <w:rPr>
          <w:b/>
        </w:rPr>
      </w:pPr>
    </w:p>
    <w:p w14:paraId="51E01B5B" w14:textId="1AB509C3" w:rsidR="00231FD6" w:rsidRPr="001C5147" w:rsidRDefault="00231FD6" w:rsidP="001C5147"/>
    <w:sectPr w:rsidR="00231FD6" w:rsidRPr="001C5147" w:rsidSect="00EE731C">
      <w:footerReference w:type="default" r:id="rId7"/>
      <w:pgSz w:w="16838" w:h="11906" w:orient="landscape"/>
      <w:pgMar w:top="1134" w:right="1134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FFD7" w14:textId="77777777" w:rsidR="00F91219" w:rsidRDefault="00F91219" w:rsidP="00565310">
      <w:r>
        <w:separator/>
      </w:r>
    </w:p>
  </w:endnote>
  <w:endnote w:type="continuationSeparator" w:id="0">
    <w:p w14:paraId="6A62714F" w14:textId="77777777" w:rsidR="00F91219" w:rsidRDefault="00F91219" w:rsidP="005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21135"/>
      <w:docPartObj>
        <w:docPartGallery w:val="Page Numbers (Bottom of Page)"/>
        <w:docPartUnique/>
      </w:docPartObj>
    </w:sdtPr>
    <w:sdtEndPr/>
    <w:sdtContent>
      <w:p w14:paraId="7A2BF83E" w14:textId="7647E0FD" w:rsidR="00CE15F2" w:rsidRDefault="00CE15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0BE">
          <w:rPr>
            <w:noProof/>
          </w:rPr>
          <w:t>21</w:t>
        </w:r>
        <w:r>
          <w:fldChar w:fldCharType="end"/>
        </w:r>
      </w:p>
    </w:sdtContent>
  </w:sdt>
  <w:p w14:paraId="03DF4C40" w14:textId="77777777" w:rsidR="00CE15F2" w:rsidRDefault="00CE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C656" w14:textId="77777777" w:rsidR="00F91219" w:rsidRDefault="00F91219" w:rsidP="00565310">
      <w:r>
        <w:separator/>
      </w:r>
    </w:p>
  </w:footnote>
  <w:footnote w:type="continuationSeparator" w:id="0">
    <w:p w14:paraId="6BE9907F" w14:textId="77777777" w:rsidR="00F91219" w:rsidRDefault="00F91219" w:rsidP="0056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B09"/>
    <w:multiLevelType w:val="hybridMultilevel"/>
    <w:tmpl w:val="2FDA1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5E57"/>
    <w:multiLevelType w:val="hybridMultilevel"/>
    <w:tmpl w:val="EF6E1876"/>
    <w:lvl w:ilvl="0" w:tplc="C016B17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2618"/>
    <w:multiLevelType w:val="hybridMultilevel"/>
    <w:tmpl w:val="17E4C5AE"/>
    <w:lvl w:ilvl="0" w:tplc="E18AE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A10B4"/>
    <w:multiLevelType w:val="hybridMultilevel"/>
    <w:tmpl w:val="1E4EEB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414A06"/>
    <w:multiLevelType w:val="hybridMultilevel"/>
    <w:tmpl w:val="A6AC861E"/>
    <w:lvl w:ilvl="0" w:tplc="827C2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7E37"/>
    <w:multiLevelType w:val="multilevel"/>
    <w:tmpl w:val="92E6F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B859A2"/>
    <w:multiLevelType w:val="hybridMultilevel"/>
    <w:tmpl w:val="B972EFF8"/>
    <w:lvl w:ilvl="0" w:tplc="2558F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B7496"/>
    <w:multiLevelType w:val="hybridMultilevel"/>
    <w:tmpl w:val="075A69F0"/>
    <w:lvl w:ilvl="0" w:tplc="27203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739F4"/>
    <w:multiLevelType w:val="hybridMultilevel"/>
    <w:tmpl w:val="4204DE7E"/>
    <w:lvl w:ilvl="0" w:tplc="15BC2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FC7826"/>
    <w:multiLevelType w:val="hybridMultilevel"/>
    <w:tmpl w:val="1EF022F8"/>
    <w:lvl w:ilvl="0" w:tplc="64C2FD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31A79ED"/>
    <w:multiLevelType w:val="hybridMultilevel"/>
    <w:tmpl w:val="A4062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5848"/>
    <w:multiLevelType w:val="hybridMultilevel"/>
    <w:tmpl w:val="1EF022F8"/>
    <w:lvl w:ilvl="0" w:tplc="64C2FD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B973027"/>
    <w:multiLevelType w:val="hybridMultilevel"/>
    <w:tmpl w:val="68DC41BA"/>
    <w:lvl w:ilvl="0" w:tplc="D07CA7DA">
      <w:start w:val="2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390255">
    <w:abstractNumId w:val="5"/>
  </w:num>
  <w:num w:numId="2" w16cid:durableId="241836251">
    <w:abstractNumId w:val="10"/>
  </w:num>
  <w:num w:numId="3" w16cid:durableId="41634990">
    <w:abstractNumId w:val="8"/>
  </w:num>
  <w:num w:numId="4" w16cid:durableId="203640565">
    <w:abstractNumId w:val="2"/>
  </w:num>
  <w:num w:numId="5" w16cid:durableId="96949276">
    <w:abstractNumId w:val="6"/>
  </w:num>
  <w:num w:numId="6" w16cid:durableId="1720351084">
    <w:abstractNumId w:val="7"/>
  </w:num>
  <w:num w:numId="7" w16cid:durableId="580526401">
    <w:abstractNumId w:val="11"/>
  </w:num>
  <w:num w:numId="8" w16cid:durableId="519007407">
    <w:abstractNumId w:val="9"/>
  </w:num>
  <w:num w:numId="9" w16cid:durableId="214970236">
    <w:abstractNumId w:val="4"/>
  </w:num>
  <w:num w:numId="10" w16cid:durableId="302740911">
    <w:abstractNumId w:val="1"/>
  </w:num>
  <w:num w:numId="11" w16cid:durableId="927229065">
    <w:abstractNumId w:val="12"/>
  </w:num>
  <w:num w:numId="12" w16cid:durableId="947934600">
    <w:abstractNumId w:val="3"/>
  </w:num>
  <w:num w:numId="13" w16cid:durableId="884413001">
    <w:abstractNumId w:val="0"/>
  </w:num>
  <w:num w:numId="14" w16cid:durableId="1067218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B76"/>
    <w:rsid w:val="00001968"/>
    <w:rsid w:val="0000654A"/>
    <w:rsid w:val="0001192C"/>
    <w:rsid w:val="00016344"/>
    <w:rsid w:val="000306ED"/>
    <w:rsid w:val="000313AF"/>
    <w:rsid w:val="0003190B"/>
    <w:rsid w:val="00032B5F"/>
    <w:rsid w:val="00034377"/>
    <w:rsid w:val="000348E0"/>
    <w:rsid w:val="00051F41"/>
    <w:rsid w:val="000560E0"/>
    <w:rsid w:val="000639AF"/>
    <w:rsid w:val="00065171"/>
    <w:rsid w:val="00070235"/>
    <w:rsid w:val="00084A23"/>
    <w:rsid w:val="00090561"/>
    <w:rsid w:val="00092D0E"/>
    <w:rsid w:val="000A4E6C"/>
    <w:rsid w:val="000B2BD4"/>
    <w:rsid w:val="000B6D0C"/>
    <w:rsid w:val="000C2428"/>
    <w:rsid w:val="000C442B"/>
    <w:rsid w:val="000C7B39"/>
    <w:rsid w:val="000D6D1F"/>
    <w:rsid w:val="000E1BAF"/>
    <w:rsid w:val="000E324B"/>
    <w:rsid w:val="000E7E08"/>
    <w:rsid w:val="000F6642"/>
    <w:rsid w:val="00101EF9"/>
    <w:rsid w:val="00104AED"/>
    <w:rsid w:val="00112CD2"/>
    <w:rsid w:val="00115FDA"/>
    <w:rsid w:val="00117BE2"/>
    <w:rsid w:val="00122666"/>
    <w:rsid w:val="0012267A"/>
    <w:rsid w:val="0013086F"/>
    <w:rsid w:val="00134175"/>
    <w:rsid w:val="00146733"/>
    <w:rsid w:val="00150D0C"/>
    <w:rsid w:val="00150FA8"/>
    <w:rsid w:val="00161ED6"/>
    <w:rsid w:val="00163DEB"/>
    <w:rsid w:val="00164884"/>
    <w:rsid w:val="0017665C"/>
    <w:rsid w:val="001818AC"/>
    <w:rsid w:val="001865A1"/>
    <w:rsid w:val="00192313"/>
    <w:rsid w:val="001936A7"/>
    <w:rsid w:val="001A0B1A"/>
    <w:rsid w:val="001A15BE"/>
    <w:rsid w:val="001A302E"/>
    <w:rsid w:val="001A6F14"/>
    <w:rsid w:val="001B20FA"/>
    <w:rsid w:val="001B2910"/>
    <w:rsid w:val="001B3CB4"/>
    <w:rsid w:val="001B73DF"/>
    <w:rsid w:val="001C17CA"/>
    <w:rsid w:val="001C24CC"/>
    <w:rsid w:val="001C5147"/>
    <w:rsid w:val="001C589B"/>
    <w:rsid w:val="001C6E6E"/>
    <w:rsid w:val="001D458E"/>
    <w:rsid w:val="001D724F"/>
    <w:rsid w:val="001E5D9A"/>
    <w:rsid w:val="001E60C6"/>
    <w:rsid w:val="001F138C"/>
    <w:rsid w:val="001F72F1"/>
    <w:rsid w:val="001F7563"/>
    <w:rsid w:val="0020271A"/>
    <w:rsid w:val="0020554B"/>
    <w:rsid w:val="0021322B"/>
    <w:rsid w:val="00215EED"/>
    <w:rsid w:val="00217606"/>
    <w:rsid w:val="00217A38"/>
    <w:rsid w:val="00222120"/>
    <w:rsid w:val="0023188D"/>
    <w:rsid w:val="00231FD6"/>
    <w:rsid w:val="00232E8E"/>
    <w:rsid w:val="00234194"/>
    <w:rsid w:val="00237044"/>
    <w:rsid w:val="00246D3A"/>
    <w:rsid w:val="00252764"/>
    <w:rsid w:val="002554B4"/>
    <w:rsid w:val="00257E91"/>
    <w:rsid w:val="00261647"/>
    <w:rsid w:val="00262A60"/>
    <w:rsid w:val="00264AD1"/>
    <w:rsid w:val="00273276"/>
    <w:rsid w:val="002757B7"/>
    <w:rsid w:val="00283C20"/>
    <w:rsid w:val="00286FB2"/>
    <w:rsid w:val="00287D26"/>
    <w:rsid w:val="002A616C"/>
    <w:rsid w:val="002B5FAA"/>
    <w:rsid w:val="002C0666"/>
    <w:rsid w:val="002C6EB1"/>
    <w:rsid w:val="002D50F6"/>
    <w:rsid w:val="002D77D9"/>
    <w:rsid w:val="002E1D12"/>
    <w:rsid w:val="002E4247"/>
    <w:rsid w:val="002F58FF"/>
    <w:rsid w:val="003046FF"/>
    <w:rsid w:val="00311806"/>
    <w:rsid w:val="003120DB"/>
    <w:rsid w:val="00312C55"/>
    <w:rsid w:val="0031687F"/>
    <w:rsid w:val="00323D59"/>
    <w:rsid w:val="003247D3"/>
    <w:rsid w:val="00325542"/>
    <w:rsid w:val="00325BBB"/>
    <w:rsid w:val="00332C93"/>
    <w:rsid w:val="00334651"/>
    <w:rsid w:val="0034150B"/>
    <w:rsid w:val="003429B3"/>
    <w:rsid w:val="00346945"/>
    <w:rsid w:val="00347CF1"/>
    <w:rsid w:val="00350381"/>
    <w:rsid w:val="00351092"/>
    <w:rsid w:val="00351DA5"/>
    <w:rsid w:val="003534A3"/>
    <w:rsid w:val="00353BD8"/>
    <w:rsid w:val="0035616D"/>
    <w:rsid w:val="00362F5F"/>
    <w:rsid w:val="0036461D"/>
    <w:rsid w:val="00365862"/>
    <w:rsid w:val="0036598F"/>
    <w:rsid w:val="00366970"/>
    <w:rsid w:val="00366CD7"/>
    <w:rsid w:val="0037636F"/>
    <w:rsid w:val="003869D9"/>
    <w:rsid w:val="00391753"/>
    <w:rsid w:val="00396031"/>
    <w:rsid w:val="003974B8"/>
    <w:rsid w:val="003A16AC"/>
    <w:rsid w:val="003A31D5"/>
    <w:rsid w:val="003A3673"/>
    <w:rsid w:val="003C2977"/>
    <w:rsid w:val="003C4E0E"/>
    <w:rsid w:val="003C7653"/>
    <w:rsid w:val="003D41A0"/>
    <w:rsid w:val="003D6CEE"/>
    <w:rsid w:val="003E0867"/>
    <w:rsid w:val="003E1102"/>
    <w:rsid w:val="003E5573"/>
    <w:rsid w:val="003E59A0"/>
    <w:rsid w:val="003F185D"/>
    <w:rsid w:val="004013A4"/>
    <w:rsid w:val="004100BA"/>
    <w:rsid w:val="00415C77"/>
    <w:rsid w:val="004167A2"/>
    <w:rsid w:val="00421F83"/>
    <w:rsid w:val="00423B62"/>
    <w:rsid w:val="00425270"/>
    <w:rsid w:val="00433657"/>
    <w:rsid w:val="00444422"/>
    <w:rsid w:val="004539B4"/>
    <w:rsid w:val="00453B6C"/>
    <w:rsid w:val="004551DC"/>
    <w:rsid w:val="00456168"/>
    <w:rsid w:val="0045629A"/>
    <w:rsid w:val="00456322"/>
    <w:rsid w:val="00456C1A"/>
    <w:rsid w:val="00466A8F"/>
    <w:rsid w:val="004842B7"/>
    <w:rsid w:val="0048566C"/>
    <w:rsid w:val="0049504C"/>
    <w:rsid w:val="0049693A"/>
    <w:rsid w:val="004A2EE4"/>
    <w:rsid w:val="004B4575"/>
    <w:rsid w:val="004B778B"/>
    <w:rsid w:val="004C1E06"/>
    <w:rsid w:val="004E13CD"/>
    <w:rsid w:val="004E306E"/>
    <w:rsid w:val="004E5A34"/>
    <w:rsid w:val="004F14B6"/>
    <w:rsid w:val="004F589A"/>
    <w:rsid w:val="00500F01"/>
    <w:rsid w:val="00501391"/>
    <w:rsid w:val="00510E72"/>
    <w:rsid w:val="005249B9"/>
    <w:rsid w:val="005336D5"/>
    <w:rsid w:val="00540A41"/>
    <w:rsid w:val="00543322"/>
    <w:rsid w:val="00543A82"/>
    <w:rsid w:val="00551FC6"/>
    <w:rsid w:val="00557FDB"/>
    <w:rsid w:val="00565310"/>
    <w:rsid w:val="005676D8"/>
    <w:rsid w:val="00575068"/>
    <w:rsid w:val="0057723D"/>
    <w:rsid w:val="005811A5"/>
    <w:rsid w:val="0058251E"/>
    <w:rsid w:val="005934EC"/>
    <w:rsid w:val="005A0EF0"/>
    <w:rsid w:val="005A27DF"/>
    <w:rsid w:val="005A794F"/>
    <w:rsid w:val="005A7DF2"/>
    <w:rsid w:val="005D560D"/>
    <w:rsid w:val="005E10BE"/>
    <w:rsid w:val="005E3E06"/>
    <w:rsid w:val="005E48FB"/>
    <w:rsid w:val="005F3942"/>
    <w:rsid w:val="005F7C91"/>
    <w:rsid w:val="0060271A"/>
    <w:rsid w:val="006114DE"/>
    <w:rsid w:val="00620DED"/>
    <w:rsid w:val="00620F8C"/>
    <w:rsid w:val="006214AC"/>
    <w:rsid w:val="00623E36"/>
    <w:rsid w:val="006251B4"/>
    <w:rsid w:val="006267E8"/>
    <w:rsid w:val="006278EC"/>
    <w:rsid w:val="006278FA"/>
    <w:rsid w:val="0063614B"/>
    <w:rsid w:val="0064236F"/>
    <w:rsid w:val="00643BCB"/>
    <w:rsid w:val="00643EF9"/>
    <w:rsid w:val="00645617"/>
    <w:rsid w:val="006465C9"/>
    <w:rsid w:val="00650204"/>
    <w:rsid w:val="00661120"/>
    <w:rsid w:val="0066307E"/>
    <w:rsid w:val="0067022A"/>
    <w:rsid w:val="006715BF"/>
    <w:rsid w:val="00671A15"/>
    <w:rsid w:val="0069526E"/>
    <w:rsid w:val="00696B4E"/>
    <w:rsid w:val="006A04EA"/>
    <w:rsid w:val="006A0A83"/>
    <w:rsid w:val="006C5276"/>
    <w:rsid w:val="006D0997"/>
    <w:rsid w:val="006D610E"/>
    <w:rsid w:val="006E2955"/>
    <w:rsid w:val="006E425C"/>
    <w:rsid w:val="00702A17"/>
    <w:rsid w:val="0070606E"/>
    <w:rsid w:val="00714E68"/>
    <w:rsid w:val="00723D3D"/>
    <w:rsid w:val="007304A1"/>
    <w:rsid w:val="00735D58"/>
    <w:rsid w:val="007509A9"/>
    <w:rsid w:val="00752FE9"/>
    <w:rsid w:val="007573E4"/>
    <w:rsid w:val="00764A51"/>
    <w:rsid w:val="00767C56"/>
    <w:rsid w:val="00770188"/>
    <w:rsid w:val="007738D1"/>
    <w:rsid w:val="00776D23"/>
    <w:rsid w:val="0078508E"/>
    <w:rsid w:val="0078639D"/>
    <w:rsid w:val="00787240"/>
    <w:rsid w:val="007A011D"/>
    <w:rsid w:val="007A3A0E"/>
    <w:rsid w:val="007B7FD1"/>
    <w:rsid w:val="007C3104"/>
    <w:rsid w:val="007D16F6"/>
    <w:rsid w:val="007D7B26"/>
    <w:rsid w:val="007E2546"/>
    <w:rsid w:val="007E5232"/>
    <w:rsid w:val="007E6A90"/>
    <w:rsid w:val="007F0FF3"/>
    <w:rsid w:val="00800B57"/>
    <w:rsid w:val="00803434"/>
    <w:rsid w:val="00804B52"/>
    <w:rsid w:val="00805225"/>
    <w:rsid w:val="00805EFB"/>
    <w:rsid w:val="008106B7"/>
    <w:rsid w:val="0081529D"/>
    <w:rsid w:val="00815844"/>
    <w:rsid w:val="008207C8"/>
    <w:rsid w:val="00820B9B"/>
    <w:rsid w:val="00823BE4"/>
    <w:rsid w:val="00824079"/>
    <w:rsid w:val="00827E2B"/>
    <w:rsid w:val="008301FC"/>
    <w:rsid w:val="00846A39"/>
    <w:rsid w:val="008560F6"/>
    <w:rsid w:val="0086068F"/>
    <w:rsid w:val="008761D2"/>
    <w:rsid w:val="00876AA4"/>
    <w:rsid w:val="00881C79"/>
    <w:rsid w:val="00881D72"/>
    <w:rsid w:val="00887DE3"/>
    <w:rsid w:val="00891313"/>
    <w:rsid w:val="008A4F18"/>
    <w:rsid w:val="008C4000"/>
    <w:rsid w:val="008D1B6F"/>
    <w:rsid w:val="008D2AF0"/>
    <w:rsid w:val="008D2D1C"/>
    <w:rsid w:val="008D3E81"/>
    <w:rsid w:val="008E526E"/>
    <w:rsid w:val="008E6A74"/>
    <w:rsid w:val="008E6D7C"/>
    <w:rsid w:val="008F09E7"/>
    <w:rsid w:val="008F3FEF"/>
    <w:rsid w:val="009203FC"/>
    <w:rsid w:val="00933BA5"/>
    <w:rsid w:val="00934D18"/>
    <w:rsid w:val="00936FCB"/>
    <w:rsid w:val="00944485"/>
    <w:rsid w:val="00947010"/>
    <w:rsid w:val="009563C1"/>
    <w:rsid w:val="0095772F"/>
    <w:rsid w:val="00970A65"/>
    <w:rsid w:val="00975927"/>
    <w:rsid w:val="00980D5F"/>
    <w:rsid w:val="00986A47"/>
    <w:rsid w:val="00992D43"/>
    <w:rsid w:val="00992D92"/>
    <w:rsid w:val="009B1A45"/>
    <w:rsid w:val="009B4681"/>
    <w:rsid w:val="009B5523"/>
    <w:rsid w:val="009C0EE5"/>
    <w:rsid w:val="009C1397"/>
    <w:rsid w:val="009C30D5"/>
    <w:rsid w:val="009C44FF"/>
    <w:rsid w:val="009C788C"/>
    <w:rsid w:val="009D7142"/>
    <w:rsid w:val="009E0935"/>
    <w:rsid w:val="009E4764"/>
    <w:rsid w:val="009E5EB0"/>
    <w:rsid w:val="009F3362"/>
    <w:rsid w:val="009F6879"/>
    <w:rsid w:val="00A0131E"/>
    <w:rsid w:val="00A03090"/>
    <w:rsid w:val="00A05342"/>
    <w:rsid w:val="00A06BD5"/>
    <w:rsid w:val="00A159B5"/>
    <w:rsid w:val="00A23E2A"/>
    <w:rsid w:val="00A31310"/>
    <w:rsid w:val="00A36136"/>
    <w:rsid w:val="00A404D2"/>
    <w:rsid w:val="00A42334"/>
    <w:rsid w:val="00A47EC9"/>
    <w:rsid w:val="00A57F00"/>
    <w:rsid w:val="00A72D2A"/>
    <w:rsid w:val="00A7359A"/>
    <w:rsid w:val="00A84D3E"/>
    <w:rsid w:val="00A8539F"/>
    <w:rsid w:val="00AA7122"/>
    <w:rsid w:val="00AC11A7"/>
    <w:rsid w:val="00AC4CA7"/>
    <w:rsid w:val="00AE3046"/>
    <w:rsid w:val="00AF1C3F"/>
    <w:rsid w:val="00AF6658"/>
    <w:rsid w:val="00B03DE7"/>
    <w:rsid w:val="00B07E88"/>
    <w:rsid w:val="00B10146"/>
    <w:rsid w:val="00B108C4"/>
    <w:rsid w:val="00B13B70"/>
    <w:rsid w:val="00B13ED2"/>
    <w:rsid w:val="00B151DE"/>
    <w:rsid w:val="00B2014A"/>
    <w:rsid w:val="00B21FF0"/>
    <w:rsid w:val="00B3051C"/>
    <w:rsid w:val="00B32581"/>
    <w:rsid w:val="00B400D6"/>
    <w:rsid w:val="00B472A7"/>
    <w:rsid w:val="00B525D5"/>
    <w:rsid w:val="00B52677"/>
    <w:rsid w:val="00B665B6"/>
    <w:rsid w:val="00B66C46"/>
    <w:rsid w:val="00B8381D"/>
    <w:rsid w:val="00B83F01"/>
    <w:rsid w:val="00B85F5E"/>
    <w:rsid w:val="00B92601"/>
    <w:rsid w:val="00BA082D"/>
    <w:rsid w:val="00BA2F4B"/>
    <w:rsid w:val="00BA7441"/>
    <w:rsid w:val="00BD1B8B"/>
    <w:rsid w:val="00BE2BDD"/>
    <w:rsid w:val="00BF54C0"/>
    <w:rsid w:val="00C06CC3"/>
    <w:rsid w:val="00C10FFA"/>
    <w:rsid w:val="00C1148D"/>
    <w:rsid w:val="00C13B87"/>
    <w:rsid w:val="00C2230E"/>
    <w:rsid w:val="00C319B9"/>
    <w:rsid w:val="00C347D0"/>
    <w:rsid w:val="00C528AB"/>
    <w:rsid w:val="00C55DF1"/>
    <w:rsid w:val="00C65CA6"/>
    <w:rsid w:val="00C714A0"/>
    <w:rsid w:val="00C7529F"/>
    <w:rsid w:val="00C774CE"/>
    <w:rsid w:val="00C83A1D"/>
    <w:rsid w:val="00C8665C"/>
    <w:rsid w:val="00C95C26"/>
    <w:rsid w:val="00C979D0"/>
    <w:rsid w:val="00C97B72"/>
    <w:rsid w:val="00CA09BF"/>
    <w:rsid w:val="00CA30BE"/>
    <w:rsid w:val="00CA5119"/>
    <w:rsid w:val="00CA5786"/>
    <w:rsid w:val="00CB1F99"/>
    <w:rsid w:val="00CD6A3A"/>
    <w:rsid w:val="00CE15F2"/>
    <w:rsid w:val="00CE1C0C"/>
    <w:rsid w:val="00CE7296"/>
    <w:rsid w:val="00CF02CD"/>
    <w:rsid w:val="00CF3773"/>
    <w:rsid w:val="00CF5E73"/>
    <w:rsid w:val="00D00708"/>
    <w:rsid w:val="00D00FAE"/>
    <w:rsid w:val="00D071D2"/>
    <w:rsid w:val="00D31599"/>
    <w:rsid w:val="00D457F7"/>
    <w:rsid w:val="00D5150F"/>
    <w:rsid w:val="00D5375C"/>
    <w:rsid w:val="00D53F1E"/>
    <w:rsid w:val="00D62A28"/>
    <w:rsid w:val="00D7245B"/>
    <w:rsid w:val="00D7505F"/>
    <w:rsid w:val="00D80A13"/>
    <w:rsid w:val="00D80E42"/>
    <w:rsid w:val="00D81C06"/>
    <w:rsid w:val="00D866D0"/>
    <w:rsid w:val="00D87211"/>
    <w:rsid w:val="00D87AFB"/>
    <w:rsid w:val="00D91824"/>
    <w:rsid w:val="00D93E59"/>
    <w:rsid w:val="00D948CB"/>
    <w:rsid w:val="00DA11CD"/>
    <w:rsid w:val="00DA3082"/>
    <w:rsid w:val="00DC56AA"/>
    <w:rsid w:val="00DD1D97"/>
    <w:rsid w:val="00DD743E"/>
    <w:rsid w:val="00DE6E3E"/>
    <w:rsid w:val="00E179B7"/>
    <w:rsid w:val="00E2023B"/>
    <w:rsid w:val="00E24316"/>
    <w:rsid w:val="00E2606D"/>
    <w:rsid w:val="00E27BEE"/>
    <w:rsid w:val="00E32C69"/>
    <w:rsid w:val="00E345B6"/>
    <w:rsid w:val="00E414A1"/>
    <w:rsid w:val="00E45E50"/>
    <w:rsid w:val="00E52CDB"/>
    <w:rsid w:val="00E60348"/>
    <w:rsid w:val="00E678A0"/>
    <w:rsid w:val="00E7106A"/>
    <w:rsid w:val="00E777CA"/>
    <w:rsid w:val="00E824A1"/>
    <w:rsid w:val="00E8338D"/>
    <w:rsid w:val="00E839D7"/>
    <w:rsid w:val="00E86D36"/>
    <w:rsid w:val="00E95433"/>
    <w:rsid w:val="00EA1B4E"/>
    <w:rsid w:val="00EA4735"/>
    <w:rsid w:val="00EB6559"/>
    <w:rsid w:val="00EC0367"/>
    <w:rsid w:val="00EC31F2"/>
    <w:rsid w:val="00EC3E7E"/>
    <w:rsid w:val="00ED47B6"/>
    <w:rsid w:val="00ED5DC7"/>
    <w:rsid w:val="00EE116C"/>
    <w:rsid w:val="00EE1AF2"/>
    <w:rsid w:val="00EE731C"/>
    <w:rsid w:val="00EF2784"/>
    <w:rsid w:val="00EF57AE"/>
    <w:rsid w:val="00F01A60"/>
    <w:rsid w:val="00F047EB"/>
    <w:rsid w:val="00F07849"/>
    <w:rsid w:val="00F07B76"/>
    <w:rsid w:val="00F07B8A"/>
    <w:rsid w:val="00F21A90"/>
    <w:rsid w:val="00F23204"/>
    <w:rsid w:val="00F27305"/>
    <w:rsid w:val="00F44F27"/>
    <w:rsid w:val="00F47686"/>
    <w:rsid w:val="00F62C5C"/>
    <w:rsid w:val="00F62E98"/>
    <w:rsid w:val="00F63014"/>
    <w:rsid w:val="00F87957"/>
    <w:rsid w:val="00F91219"/>
    <w:rsid w:val="00F951E6"/>
    <w:rsid w:val="00F974EC"/>
    <w:rsid w:val="00FA6731"/>
    <w:rsid w:val="00FB0F86"/>
    <w:rsid w:val="00FB2924"/>
    <w:rsid w:val="00FB7D58"/>
    <w:rsid w:val="00FC616D"/>
    <w:rsid w:val="00FD424B"/>
    <w:rsid w:val="00FD4FB2"/>
    <w:rsid w:val="00FD57F3"/>
    <w:rsid w:val="00FE2DD1"/>
    <w:rsid w:val="00FE64A6"/>
    <w:rsid w:val="00FE746A"/>
    <w:rsid w:val="00FF5FB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162A4"/>
  <w15:docId w15:val="{ECE4A520-DA30-4A08-BFDB-6455DEDF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1B20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F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53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5310"/>
  </w:style>
  <w:style w:type="paragraph" w:styleId="Footer">
    <w:name w:val="footer"/>
    <w:basedOn w:val="Normal"/>
    <w:link w:val="FooterChar"/>
    <w:uiPriority w:val="99"/>
    <w:unhideWhenUsed/>
    <w:rsid w:val="005653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5310"/>
  </w:style>
  <w:style w:type="character" w:styleId="LineNumber">
    <w:name w:val="line number"/>
    <w:basedOn w:val="DefaultParagraphFont"/>
    <w:uiPriority w:val="99"/>
    <w:semiHidden/>
    <w:unhideWhenUsed/>
    <w:rsid w:val="00565310"/>
  </w:style>
  <w:style w:type="table" w:styleId="TableGrid">
    <w:name w:val="Table Grid"/>
    <w:basedOn w:val="TableNormal"/>
    <w:uiPriority w:val="59"/>
    <w:rsid w:val="009E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BD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4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23"/>
    <w:rPr>
      <w:rFonts w:ascii="Segoe UI" w:eastAsia="Times New Roman" w:hAnsi="Segoe UI" w:cs="Segoe UI"/>
      <w:sz w:val="18"/>
      <w:szCs w:val="18"/>
      <w:lang w:eastAsia="it-IT"/>
    </w:rPr>
  </w:style>
  <w:style w:type="paragraph" w:styleId="NormalIndent">
    <w:name w:val="Normal Indent"/>
    <w:basedOn w:val="Normal"/>
    <w:rsid w:val="00A36136"/>
    <w:pPr>
      <w:widowControl w:val="0"/>
      <w:ind w:left="708"/>
      <w:jc w:val="both"/>
    </w:pPr>
    <w:rPr>
      <w:rFonts w:ascii="Garamond" w:hAnsi="Garamond"/>
      <w:sz w:val="28"/>
      <w:szCs w:val="20"/>
    </w:rPr>
  </w:style>
  <w:style w:type="character" w:styleId="Emphasis">
    <w:name w:val="Emphasis"/>
    <w:uiPriority w:val="20"/>
    <w:qFormat/>
    <w:rsid w:val="00A36136"/>
    <w:rPr>
      <w:i/>
      <w:iCs/>
    </w:rPr>
  </w:style>
  <w:style w:type="character" w:styleId="Hyperlink">
    <w:name w:val="Hyperlink"/>
    <w:basedOn w:val="DefaultParagraphFont"/>
    <w:uiPriority w:val="99"/>
    <w:unhideWhenUsed/>
    <w:rsid w:val="00A36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0A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306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20F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inlineblock">
    <w:name w:val="inlineblock"/>
    <w:basedOn w:val="DefaultParagraphFont"/>
    <w:rsid w:val="001B20FA"/>
  </w:style>
  <w:style w:type="character" w:customStyle="1" w:styleId="sciprofiles-linkname">
    <w:name w:val="sciprofiles-link__name"/>
    <w:basedOn w:val="DefaultParagraphFont"/>
    <w:rsid w:val="001B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1350</Words>
  <Characters>7265</Characters>
  <Application>Microsoft Office Word</Application>
  <DocSecurity>0</DocSecurity>
  <Lines>1210</Lines>
  <Paragraphs>1076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Barola</dc:creator>
  <cp:lastModifiedBy>MDPI</cp:lastModifiedBy>
  <cp:revision>9</cp:revision>
  <cp:lastPrinted>2023-10-12T08:58:00Z</cp:lastPrinted>
  <dcterms:created xsi:type="dcterms:W3CDTF">2023-10-11T07:03:00Z</dcterms:created>
  <dcterms:modified xsi:type="dcterms:W3CDTF">2023-10-13T07:47:00Z</dcterms:modified>
</cp:coreProperties>
</file>