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110CA" w14:textId="77777777" w:rsidR="001502CF" w:rsidRPr="009A5F2C" w:rsidRDefault="001502CF" w:rsidP="00693447">
      <w:pPr>
        <w:spacing w:after="0" w:line="240" w:lineRule="auto"/>
        <w:rPr>
          <w:b/>
          <w:sz w:val="12"/>
          <w:szCs w:val="12"/>
        </w:rPr>
      </w:pPr>
    </w:p>
    <w:p w14:paraId="7DB998F2" w14:textId="77777777" w:rsidR="00E00A7E" w:rsidRDefault="00E00A7E" w:rsidP="00693447">
      <w:pPr>
        <w:spacing w:after="0" w:line="240" w:lineRule="auto"/>
      </w:pPr>
    </w:p>
    <w:p w14:paraId="3FCE18CF" w14:textId="75ACB571" w:rsidR="00693447" w:rsidRDefault="001502CF" w:rsidP="0069344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A1B3F5E" wp14:editId="2C955733">
                <wp:simplePos x="0" y="0"/>
                <wp:positionH relativeFrom="column">
                  <wp:posOffset>566928</wp:posOffset>
                </wp:positionH>
                <wp:positionV relativeFrom="paragraph">
                  <wp:posOffset>74245</wp:posOffset>
                </wp:positionV>
                <wp:extent cx="4345229" cy="262966"/>
                <wp:effectExtent l="0" t="0" r="17780" b="22860"/>
                <wp:wrapNone/>
                <wp:docPr id="29" name="Flowchart: Alternate Process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5229" cy="262966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682ADD" w14:textId="77777777" w:rsidR="001502CF" w:rsidRPr="001502CF" w:rsidRDefault="001502CF" w:rsidP="001502C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502CF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Identification of studies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via databases and registers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1B3F5E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29" o:spid="_x0000_s1026" type="#_x0000_t176" style="position:absolute;margin-left:44.65pt;margin-top:5.85pt;width:342.15pt;height:20.7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" fillcolor="#ffc000 [3207]" strokecolor="#7f5f00 [1607]" strokeweight="1pt">
                <v:textbox>
                  <w:txbxContent>
                    <w:p w14:paraId="75682ADD" w14:textId="77777777" w:rsidR="001502CF" w:rsidRPr="001502CF" w:rsidRDefault="001502CF" w:rsidP="001502C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1502CF"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>Identification of studies</w:t>
                      </w: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 via databases and registers</w:t>
                      </w:r>
                    </w:p>
                  </w:txbxContent>
                </v:textbox>
              </v:shape>
            </w:pict>
          </mc:Fallback>
        </mc:AlternateContent>
      </w:r>
    </w:p>
    <w:p w14:paraId="609A87C0" w14:textId="77777777" w:rsidR="001350DF" w:rsidRDefault="001350DF" w:rsidP="00693447">
      <w:pPr>
        <w:spacing w:after="0" w:line="240" w:lineRule="auto"/>
      </w:pPr>
    </w:p>
    <w:p w14:paraId="2356C6B0" w14:textId="6D1B769C" w:rsidR="00A25EB0" w:rsidRDefault="00C27820" w:rsidP="0069344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961AC4" wp14:editId="438E98E8">
                <wp:simplePos x="0" y="0"/>
                <wp:positionH relativeFrom="column">
                  <wp:posOffset>3041650</wp:posOffset>
                </wp:positionH>
                <wp:positionV relativeFrom="paragraph">
                  <wp:posOffset>76836</wp:posOffset>
                </wp:positionV>
                <wp:extent cx="1887220" cy="971550"/>
                <wp:effectExtent l="0" t="0" r="1778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9715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E636A6" w14:textId="77777777" w:rsidR="00560609" w:rsidRDefault="00560609" w:rsidP="0056060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Records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removed </w:t>
                            </w:r>
                            <w:r w:rsidRPr="00A85C0A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 w:val="18"/>
                                <w:szCs w:val="20"/>
                              </w:rPr>
                              <w:t>before screening</w:t>
                            </w:r>
                            <w:r w:rsidR="000A0D1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:</w:t>
                            </w:r>
                          </w:p>
                          <w:p w14:paraId="3DCB724B" w14:textId="35A45908" w:rsidR="00560609" w:rsidRDefault="00560609" w:rsidP="00560609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Duplicate records</w:t>
                            </w:r>
                            <w:r w:rsidR="00243932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removed </w:t>
                            </w:r>
                            <w:r w:rsidR="00296F78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(</w:t>
                            </w:r>
                            <w:r w:rsidR="00E662A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=</w:t>
                            </w:r>
                            <w:r w:rsidR="007B081B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0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  <w:p w14:paraId="4D296EC4" w14:textId="0506E739" w:rsidR="00560609" w:rsidRPr="00560609" w:rsidRDefault="00560609" w:rsidP="00560609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961AC4" id="Rectangle 2" o:spid="_x0000_s1027" style="position:absolute;margin-left:239.5pt;margin-top:6.05pt;width:148.6pt;height:7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" filled="f" strokecolor="black [3213]" strokeweight="1pt">
                <v:textbox>
                  <w:txbxContent>
                    <w:p w14:paraId="7FE636A6" w14:textId="77777777" w:rsidR="00560609" w:rsidRDefault="00560609" w:rsidP="0056060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Records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removed </w:t>
                      </w:r>
                      <w:r w:rsidRPr="00A85C0A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 w:val="18"/>
                          <w:szCs w:val="20"/>
                        </w:rPr>
                        <w:t>before screening</w:t>
                      </w:r>
                      <w:r w:rsidR="000A0D15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:</w:t>
                      </w:r>
                    </w:p>
                    <w:p w14:paraId="3DCB724B" w14:textId="35A45908" w:rsidR="00560609" w:rsidRDefault="00560609" w:rsidP="00560609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Duplicate records</w:t>
                      </w:r>
                      <w:r w:rsidR="00243932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removed </w:t>
                      </w:r>
                      <w:r w:rsidR="00296F78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br/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(</w:t>
                      </w:r>
                      <w:r w:rsidR="00E662A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=</w:t>
                      </w:r>
                      <w:r w:rsidR="007B081B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0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)</w:t>
                      </w:r>
                    </w:p>
                    <w:p w14:paraId="4D296EC4" w14:textId="0506E739" w:rsidR="00560609" w:rsidRPr="00560609" w:rsidRDefault="00560609" w:rsidP="00560609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FC63CD" wp14:editId="3AECE3B8">
                <wp:simplePos x="0" y="0"/>
                <wp:positionH relativeFrom="column">
                  <wp:posOffset>558800</wp:posOffset>
                </wp:positionH>
                <wp:positionV relativeFrom="paragraph">
                  <wp:posOffset>76835</wp:posOffset>
                </wp:positionV>
                <wp:extent cx="1887220" cy="946150"/>
                <wp:effectExtent l="0" t="0" r="17780" b="254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9461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E6F19B" w14:textId="4A7C6BD1" w:rsidR="00560609" w:rsidRDefault="00560609" w:rsidP="00EF73E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Records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identified </w:t>
                            </w:r>
                            <w:r w:rsidR="00B1263E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from</w:t>
                            </w:r>
                            <w:r w:rsidR="00EF73E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Ovid MEDLINE</w:t>
                            </w:r>
                            <w:r w:rsidR="00B1263E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:</w:t>
                            </w:r>
                            <w:r w:rsidR="00EF73E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B1263E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atabase</w:t>
                            </w:r>
                            <w:r w:rsidR="00B1263E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(</w:t>
                            </w:r>
                            <w:r w:rsidR="00E662A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=</w:t>
                            </w:r>
                            <w:r w:rsidR="00296F78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1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  <w:p w14:paraId="7ECFA9D6" w14:textId="7E5A9EAD" w:rsidR="00C73533" w:rsidRPr="00560609" w:rsidRDefault="00C73533" w:rsidP="00C73533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FC63CD" id="Rectangle 1" o:spid="_x0000_s1028" style="position:absolute;margin-left:44pt;margin-top:6.05pt;width:148.6pt;height:7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" filled="f" strokecolor="black [3213]" strokeweight="1pt">
                <v:textbox>
                  <w:txbxContent>
                    <w:p w14:paraId="68E6F19B" w14:textId="4A7C6BD1" w:rsidR="00560609" w:rsidRDefault="00560609" w:rsidP="00EF73E5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Records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identified </w:t>
                      </w:r>
                      <w:r w:rsidR="00B1263E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from</w:t>
                      </w:r>
                      <w:r w:rsidR="00EF73E5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Ovid MEDLINE</w:t>
                      </w:r>
                      <w:r w:rsidR="00B1263E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:</w:t>
                      </w:r>
                      <w:r w:rsidR="00EF73E5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</w:t>
                      </w:r>
                      <w:r w:rsidR="00B1263E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atabase</w:t>
                      </w:r>
                      <w:r w:rsidR="00B1263E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(</w:t>
                      </w:r>
                      <w:r w:rsidR="00E662A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=</w:t>
                      </w:r>
                      <w:r w:rsidR="00296F78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1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)</w:t>
                      </w:r>
                    </w:p>
                    <w:p w14:paraId="7ECFA9D6" w14:textId="7E5A9EAD" w:rsidR="00C73533" w:rsidRPr="00560609" w:rsidRDefault="00C73533" w:rsidP="00C73533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3112407" w14:textId="77777777" w:rsidR="00A25EB0" w:rsidRDefault="00A25EB0" w:rsidP="00693447">
      <w:pPr>
        <w:spacing w:after="0" w:line="240" w:lineRule="auto"/>
      </w:pPr>
    </w:p>
    <w:p w14:paraId="53A0156E" w14:textId="77777777" w:rsidR="00A25EB0" w:rsidRDefault="001502CF" w:rsidP="0069344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999D40D" wp14:editId="6DD3C62A">
                <wp:simplePos x="0" y="0"/>
                <wp:positionH relativeFrom="column">
                  <wp:posOffset>-271779</wp:posOffset>
                </wp:positionH>
                <wp:positionV relativeFrom="paragraph">
                  <wp:posOffset>90805</wp:posOffset>
                </wp:positionV>
                <wp:extent cx="1008380" cy="262890"/>
                <wp:effectExtent l="0" t="8255" r="12065" b="12065"/>
                <wp:wrapNone/>
                <wp:docPr id="31" name="Flowchart: Alternate Process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008380" cy="262890"/>
                        </a:xfrm>
                        <a:prstGeom prst="flowChartAlternateProcess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151D2E" w14:textId="77777777" w:rsidR="001502CF" w:rsidRPr="001502CF" w:rsidRDefault="001502CF" w:rsidP="001502C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502CF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Identification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99D40D" id="Flowchart: Alternate Process 31" o:spid="_x0000_s1029" type="#_x0000_t176" style="position:absolute;margin-left:-21.4pt;margin-top:7.15pt;width:79.4pt;height:20.7pt;rotation:-90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" fillcolor="#9cc2e5 [1944]" strokecolor="black [3213]" strokeweight="1pt">
                <v:textbox>
                  <w:txbxContent>
                    <w:p w14:paraId="22151D2E" w14:textId="77777777" w:rsidR="001502CF" w:rsidRPr="001502CF" w:rsidRDefault="001502CF" w:rsidP="001502C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1502CF"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>Identification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3F630496" w14:textId="77777777" w:rsidR="00A25EB0" w:rsidRDefault="00A25EB0" w:rsidP="00693447">
      <w:pPr>
        <w:spacing w:after="0" w:line="240" w:lineRule="auto"/>
      </w:pPr>
    </w:p>
    <w:p w14:paraId="54B3D059" w14:textId="77777777" w:rsidR="00A25EB0" w:rsidRDefault="00E734EB" w:rsidP="0069344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7302BD8" wp14:editId="2E0EB66A">
                <wp:simplePos x="0" y="0"/>
                <wp:positionH relativeFrom="column">
                  <wp:posOffset>2454250</wp:posOffset>
                </wp:positionH>
                <wp:positionV relativeFrom="paragraph">
                  <wp:posOffset>9550</wp:posOffset>
                </wp:positionV>
                <wp:extent cx="563270" cy="0"/>
                <wp:effectExtent l="0" t="76200" r="27305" b="9525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27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BAD952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4" o:spid="_x0000_s1026" type="#_x0000_t32" style="position:absolute;margin-left:193.25pt;margin-top:.75pt;width:44.35pt;height:0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" strokecolor="black [3213]" strokeweight=".5pt">
                <v:stroke endarrow="block" joinstyle="miter"/>
              </v:shape>
            </w:pict>
          </mc:Fallback>
        </mc:AlternateContent>
      </w:r>
    </w:p>
    <w:p w14:paraId="114CC8B7" w14:textId="77777777" w:rsidR="00A25EB0" w:rsidRDefault="00A25EB0" w:rsidP="00693447">
      <w:pPr>
        <w:spacing w:after="0" w:line="240" w:lineRule="auto"/>
      </w:pPr>
    </w:p>
    <w:p w14:paraId="49BCDAEA" w14:textId="2505E305" w:rsidR="00A25EB0" w:rsidRDefault="00C27820" w:rsidP="0069344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6EC9F21" wp14:editId="3B3BDEC0">
                <wp:simplePos x="0" y="0"/>
                <wp:positionH relativeFrom="column">
                  <wp:posOffset>1400175</wp:posOffset>
                </wp:positionH>
                <wp:positionV relativeFrom="paragraph">
                  <wp:posOffset>26670</wp:posOffset>
                </wp:positionV>
                <wp:extent cx="0" cy="281305"/>
                <wp:effectExtent l="76200" t="0" r="57150" b="61595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130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6DA38B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7" o:spid="_x0000_s1026" type="#_x0000_t32" style="position:absolute;margin-left:110.25pt;margin-top:2.1pt;width:0;height:22.1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" strokecolor="black [3213]" strokeweight=".5pt">
                <v:stroke endarrow="block" joinstyle="miter"/>
              </v:shape>
            </w:pict>
          </mc:Fallback>
        </mc:AlternateContent>
      </w:r>
    </w:p>
    <w:p w14:paraId="6D2712F4" w14:textId="5C5CD764" w:rsidR="00A25EB0" w:rsidRDefault="00C27820" w:rsidP="0069344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F0996A" wp14:editId="6963E89D">
                <wp:simplePos x="0" y="0"/>
                <wp:positionH relativeFrom="column">
                  <wp:posOffset>3048000</wp:posOffset>
                </wp:positionH>
                <wp:positionV relativeFrom="paragraph">
                  <wp:posOffset>136525</wp:posOffset>
                </wp:positionV>
                <wp:extent cx="1887220" cy="526415"/>
                <wp:effectExtent l="0" t="0" r="17780" b="2603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5264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751116" w14:textId="208AD123" w:rsidR="00560609" w:rsidRPr="00560609" w:rsidRDefault="00560609" w:rsidP="0056060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Records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excluded</w:t>
                            </w:r>
                            <w:r w:rsidR="00F67E5C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(</w:t>
                            </w:r>
                            <w:r w:rsidR="00E662A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=</w:t>
                            </w:r>
                            <w:r w:rsidR="007B081B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12574E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1</w:t>
                            </w:r>
                            <w:r w:rsidR="00647116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95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F0996A" id="Rectangle 4" o:spid="_x0000_s1030" style="position:absolute;margin-left:240pt;margin-top:10.75pt;width:148.6pt;height:41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" filled="f" strokecolor="black [3213]" strokeweight="1pt">
                <v:textbox>
                  <w:txbxContent>
                    <w:p w14:paraId="47751116" w14:textId="208AD123" w:rsidR="00560609" w:rsidRPr="00560609" w:rsidRDefault="00560609" w:rsidP="0056060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Records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excluded</w:t>
                      </w:r>
                      <w:r w:rsidR="00F67E5C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(</w:t>
                      </w:r>
                      <w:r w:rsidR="00E662A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=</w:t>
                      </w:r>
                      <w:r w:rsidR="007B081B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</w:t>
                      </w:r>
                      <w:r w:rsidR="0012574E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1</w:t>
                      </w:r>
                      <w:r w:rsidR="00647116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95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37AEA5" wp14:editId="29C3992C">
                <wp:simplePos x="0" y="0"/>
                <wp:positionH relativeFrom="column">
                  <wp:posOffset>540385</wp:posOffset>
                </wp:positionH>
                <wp:positionV relativeFrom="paragraph">
                  <wp:posOffset>155575</wp:posOffset>
                </wp:positionV>
                <wp:extent cx="1887220" cy="526415"/>
                <wp:effectExtent l="0" t="0" r="17780" b="2603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5264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F568A1" w14:textId="2DDBF047" w:rsidR="00560609" w:rsidRPr="00560609" w:rsidRDefault="00560609" w:rsidP="0056060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Records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screened</w:t>
                            </w:r>
                            <w:r w:rsidR="005F6ADD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(</w:t>
                            </w:r>
                            <w:r w:rsidR="00E662A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=</w:t>
                            </w:r>
                            <w:r w:rsidR="007B081B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D50F58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3</w:t>
                            </w:r>
                            <w:r w:rsidR="00647116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47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37AEA5" id="Rectangle 3" o:spid="_x0000_s1031" style="position:absolute;margin-left:42.55pt;margin-top:12.25pt;width:148.6pt;height:41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" filled="f" strokecolor="black [3213]" strokeweight="1pt">
                <v:textbox>
                  <w:txbxContent>
                    <w:p w14:paraId="2EF568A1" w14:textId="2DDBF047" w:rsidR="00560609" w:rsidRPr="00560609" w:rsidRDefault="00560609" w:rsidP="0056060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Records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screened</w:t>
                      </w:r>
                      <w:r w:rsidR="005F6ADD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(</w:t>
                      </w:r>
                      <w:r w:rsidR="00E662A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=</w:t>
                      </w:r>
                      <w:r w:rsidR="007B081B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</w:t>
                      </w:r>
                      <w:r w:rsidR="00D50F58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3</w:t>
                      </w:r>
                      <w:r w:rsidR="00647116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47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14:paraId="0F0F1394" w14:textId="3E018BCC" w:rsidR="00A25EB0" w:rsidRDefault="00A25EB0" w:rsidP="00693447">
      <w:pPr>
        <w:spacing w:after="0" w:line="240" w:lineRule="auto"/>
      </w:pPr>
    </w:p>
    <w:p w14:paraId="506ECED6" w14:textId="2A402C7B" w:rsidR="00A25EB0" w:rsidRDefault="00C27820" w:rsidP="0069344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68C9137" wp14:editId="52B2251F">
                <wp:simplePos x="0" y="0"/>
                <wp:positionH relativeFrom="column">
                  <wp:posOffset>2453640</wp:posOffset>
                </wp:positionH>
                <wp:positionV relativeFrom="paragraph">
                  <wp:posOffset>36195</wp:posOffset>
                </wp:positionV>
                <wp:extent cx="563245" cy="0"/>
                <wp:effectExtent l="0" t="76200" r="27305" b="9525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24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06DAF0" id="Straight Arrow Connector 15" o:spid="_x0000_s1026" type="#_x0000_t32" style="position:absolute;margin-left:193.2pt;margin-top:2.85pt;width:44.35pt;height:0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" strokecolor="black [3213]" strokeweight=".5pt">
                <v:stroke endarrow="block" joinstyle="miter"/>
              </v:shape>
            </w:pict>
          </mc:Fallback>
        </mc:AlternateContent>
      </w:r>
    </w:p>
    <w:p w14:paraId="4601B8D1" w14:textId="64AA9280" w:rsidR="00A25EB0" w:rsidRDefault="00800331" w:rsidP="0069344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57AAEFF" wp14:editId="2A0514F8">
                <wp:simplePos x="0" y="0"/>
                <wp:positionH relativeFrom="column">
                  <wp:posOffset>-453549</wp:posOffset>
                </wp:positionH>
                <wp:positionV relativeFrom="paragraph">
                  <wp:posOffset>205264</wp:posOffset>
                </wp:positionV>
                <wp:extent cx="1417002" cy="262890"/>
                <wp:effectExtent l="5398" t="0" r="17462" b="17463"/>
                <wp:wrapNone/>
                <wp:docPr id="32" name="Flowchart: Alternate Process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417002" cy="262890"/>
                        </a:xfrm>
                        <a:prstGeom prst="flowChartAlternateProcess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7CAB44" w14:textId="77777777" w:rsidR="001502CF" w:rsidRDefault="001502CF" w:rsidP="001502C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Screening</w:t>
                            </w:r>
                          </w:p>
                          <w:p w14:paraId="22C31982" w14:textId="77777777" w:rsidR="001502CF" w:rsidRPr="001502CF" w:rsidRDefault="001502CF" w:rsidP="001502C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AAEFF" id="Flowchart: Alternate Process 32" o:spid="_x0000_s1032" type="#_x0000_t176" style="position:absolute;margin-left:-35.7pt;margin-top:16.15pt;width:111.55pt;height:20.7pt;rotation:-90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" fillcolor="#9cc2e5 [1944]" strokecolor="black [3213]" strokeweight="1pt">
                <v:textbox>
                  <w:txbxContent>
                    <w:p w14:paraId="2D7CAB44" w14:textId="77777777" w:rsidR="001502CF" w:rsidRDefault="001502CF" w:rsidP="001502C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>Screening</w:t>
                      </w:r>
                    </w:p>
                    <w:p w14:paraId="22C31982" w14:textId="77777777" w:rsidR="001502CF" w:rsidRPr="001502CF" w:rsidRDefault="001502CF" w:rsidP="001502CF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B1BF1EE" w14:textId="7B0FE221" w:rsidR="00A25EB0" w:rsidRDefault="00C27820" w:rsidP="0069344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66BFCB1" wp14:editId="2B62F809">
                <wp:simplePos x="0" y="0"/>
                <wp:positionH relativeFrom="column">
                  <wp:posOffset>1400175</wp:posOffset>
                </wp:positionH>
                <wp:positionV relativeFrom="paragraph">
                  <wp:posOffset>15875</wp:posOffset>
                </wp:positionV>
                <wp:extent cx="0" cy="281305"/>
                <wp:effectExtent l="76200" t="0" r="57150" b="61595"/>
                <wp:wrapNone/>
                <wp:docPr id="35" name="Straight Arrow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130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5CEB29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5" o:spid="_x0000_s1026" type="#_x0000_t32" style="position:absolute;margin-left:110.25pt;margin-top:1.25pt;width:0;height:22.1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" strokecolor="black [3213]" strokeweight=".5pt">
                <v:stroke endarrow="block" joinstyle="miter"/>
              </v:shape>
            </w:pict>
          </mc:Fallback>
        </mc:AlternateContent>
      </w:r>
    </w:p>
    <w:p w14:paraId="0A1D26A8" w14:textId="0A4971B3" w:rsidR="00A25EB0" w:rsidRDefault="00C27820" w:rsidP="00693447">
      <w:pPr>
        <w:spacing w:after="0" w:line="240" w:lineRule="auto"/>
      </w:pPr>
      <w:r w:rsidRPr="00560609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56BB765" wp14:editId="4608DB8B">
                <wp:simplePos x="0" y="0"/>
                <wp:positionH relativeFrom="column">
                  <wp:posOffset>561975</wp:posOffset>
                </wp:positionH>
                <wp:positionV relativeFrom="paragraph">
                  <wp:posOffset>146685</wp:posOffset>
                </wp:positionV>
                <wp:extent cx="1887220" cy="526415"/>
                <wp:effectExtent l="0" t="0" r="17780" b="2603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5264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15FEAF" w14:textId="77777777" w:rsidR="00560609" w:rsidRDefault="00560609" w:rsidP="0056060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</w:t>
                            </w:r>
                            <w:r w:rsidR="0050648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p</w:t>
                            </w: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or</w:t>
                            </w:r>
                            <w:r w:rsidR="0050648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t</w:t>
                            </w: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assessed for eligibility</w:t>
                            </w:r>
                          </w:p>
                          <w:p w14:paraId="04D83F31" w14:textId="6C70FE43" w:rsidR="00560609" w:rsidRPr="00560609" w:rsidRDefault="00560609" w:rsidP="0056060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(</w:t>
                            </w:r>
                            <w:r w:rsidR="00E662A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=</w:t>
                            </w:r>
                            <w:r w:rsidR="007B081B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12574E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1</w:t>
                            </w:r>
                            <w:r w:rsidR="00647116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52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6BB765" id="Rectangle 8" o:spid="_x0000_s1033" style="position:absolute;margin-left:44.25pt;margin-top:11.55pt;width:148.6pt;height:41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" filled="f" strokecolor="black [3213]" strokeweight="1pt">
                <v:textbox>
                  <w:txbxContent>
                    <w:p w14:paraId="3615FEAF" w14:textId="77777777" w:rsidR="00560609" w:rsidRDefault="00560609" w:rsidP="0056060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</w:t>
                      </w:r>
                      <w:r w:rsidR="0050648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p</w:t>
                      </w: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or</w:t>
                      </w:r>
                      <w:r w:rsidR="0050648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t</w:t>
                      </w: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assessed for eligibility</w:t>
                      </w:r>
                    </w:p>
                    <w:p w14:paraId="04D83F31" w14:textId="6C70FE43" w:rsidR="00560609" w:rsidRPr="00560609" w:rsidRDefault="00560609" w:rsidP="0056060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(</w:t>
                      </w:r>
                      <w:r w:rsidR="00E662A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=</w:t>
                      </w:r>
                      <w:r w:rsidR="007B081B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</w:t>
                      </w:r>
                      <w:r w:rsidR="0012574E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1</w:t>
                      </w:r>
                      <w:r w:rsidR="00647116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52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14:paraId="1B60C3CA" w14:textId="77662F49" w:rsidR="00A25EB0" w:rsidRDefault="00A25EB0" w:rsidP="00693447">
      <w:pPr>
        <w:spacing w:after="0" w:line="240" w:lineRule="auto"/>
      </w:pPr>
    </w:p>
    <w:p w14:paraId="6A43DE2B" w14:textId="6A3DBC81" w:rsidR="00A25EB0" w:rsidRDefault="00F90571" w:rsidP="0069344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E85E2B4" wp14:editId="2E34C852">
                <wp:simplePos x="0" y="0"/>
                <wp:positionH relativeFrom="column">
                  <wp:posOffset>2451100</wp:posOffset>
                </wp:positionH>
                <wp:positionV relativeFrom="paragraph">
                  <wp:posOffset>77470</wp:posOffset>
                </wp:positionV>
                <wp:extent cx="3765550" cy="0"/>
                <wp:effectExtent l="0" t="0" r="0" b="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65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2D5834" id="Straight Connector 28" o:spid="_x0000_s1026" style="position:absolute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3pt,6.1pt" to="489.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5AD8FD5" wp14:editId="2C9C72C4">
                <wp:simplePos x="0" y="0"/>
                <wp:positionH relativeFrom="column">
                  <wp:posOffset>4495800</wp:posOffset>
                </wp:positionH>
                <wp:positionV relativeFrom="paragraph">
                  <wp:posOffset>90170</wp:posOffset>
                </wp:positionV>
                <wp:extent cx="0" cy="565150"/>
                <wp:effectExtent l="76200" t="0" r="57150" b="63500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651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AD7933" id="Straight Arrow Connector 25" o:spid="_x0000_s1026" type="#_x0000_t32" style="position:absolute;margin-left:354pt;margin-top:7.1pt;width:0;height:44.5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" strokecolor="black [3213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76AE754" wp14:editId="56F4CFAD">
                <wp:simplePos x="0" y="0"/>
                <wp:positionH relativeFrom="column">
                  <wp:posOffset>6210300</wp:posOffset>
                </wp:positionH>
                <wp:positionV relativeFrom="paragraph">
                  <wp:posOffset>80010</wp:posOffset>
                </wp:positionV>
                <wp:extent cx="0" cy="565150"/>
                <wp:effectExtent l="76200" t="0" r="57150" b="63500"/>
                <wp:wrapNone/>
                <wp:docPr id="26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651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39B6F7" id="Straight Arrow Connector 26" o:spid="_x0000_s1026" type="#_x0000_t32" style="position:absolute;margin-left:489pt;margin-top:6.3pt;width:0;height:44.5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" strokecolor="black [3213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AFF9953" wp14:editId="0E699DC9">
                <wp:simplePos x="0" y="0"/>
                <wp:positionH relativeFrom="column">
                  <wp:posOffset>2965450</wp:posOffset>
                </wp:positionH>
                <wp:positionV relativeFrom="paragraph">
                  <wp:posOffset>83820</wp:posOffset>
                </wp:positionV>
                <wp:extent cx="0" cy="565150"/>
                <wp:effectExtent l="76200" t="0" r="57150" b="63500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651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5DE839" id="Straight Arrow Connector 24" o:spid="_x0000_s1026" type="#_x0000_t32" style="position:absolute;margin-left:233.5pt;margin-top:6.6pt;width:0;height:44.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" strokecolor="black [3213]" strokeweight=".5pt">
                <v:stroke endarrow="block" joinstyle="miter"/>
              </v:shape>
            </w:pict>
          </mc:Fallback>
        </mc:AlternateContent>
      </w:r>
    </w:p>
    <w:p w14:paraId="48AF03E4" w14:textId="5C5CD885" w:rsidR="00A25EB0" w:rsidRDefault="00A25EB0" w:rsidP="00693447">
      <w:pPr>
        <w:spacing w:after="0" w:line="240" w:lineRule="auto"/>
      </w:pPr>
    </w:p>
    <w:p w14:paraId="7D352DB9" w14:textId="70BBC33F" w:rsidR="00A25EB0" w:rsidRDefault="00454BC7" w:rsidP="0069344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592EDB0" wp14:editId="77F6A946">
                <wp:simplePos x="0" y="0"/>
                <wp:positionH relativeFrom="column">
                  <wp:posOffset>1422400</wp:posOffset>
                </wp:positionH>
                <wp:positionV relativeFrom="paragraph">
                  <wp:posOffset>15875</wp:posOffset>
                </wp:positionV>
                <wp:extent cx="0" cy="281305"/>
                <wp:effectExtent l="76200" t="0" r="57150" b="61595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130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12789E" id="Straight Arrow Connector 11" o:spid="_x0000_s1026" type="#_x0000_t32" style="position:absolute;margin-left:112pt;margin-top:1.25pt;width:0;height:22.1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" strokecolor="black [3213]" strokeweight=".5pt">
                <v:stroke endarrow="block" joinstyle="miter"/>
              </v:shape>
            </w:pict>
          </mc:Fallback>
        </mc:AlternateContent>
      </w:r>
    </w:p>
    <w:p w14:paraId="7C28019F" w14:textId="71B5033F" w:rsidR="00A25EB0" w:rsidRDefault="0012574E" w:rsidP="00693447">
      <w:pPr>
        <w:spacing w:after="0" w:line="240" w:lineRule="auto"/>
      </w:pPr>
      <w:r w:rsidRPr="00560609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7DF6275" wp14:editId="3872364C">
                <wp:simplePos x="0" y="0"/>
                <wp:positionH relativeFrom="margin">
                  <wp:posOffset>2209800</wp:posOffset>
                </wp:positionH>
                <wp:positionV relativeFrom="paragraph">
                  <wp:posOffset>138430</wp:posOffset>
                </wp:positionV>
                <wp:extent cx="1584960" cy="1115060"/>
                <wp:effectExtent l="0" t="0" r="15240" b="2794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4960" cy="11150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AA289C" w14:textId="3438364E" w:rsidR="00513F4A" w:rsidRDefault="003F6B48" w:rsidP="00513F4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20"/>
                              </w:rPr>
                              <w:t>Bladder Cancer</w:t>
                            </w:r>
                            <w:r w:rsidR="0012574E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(n</w:t>
                            </w:r>
                            <w:r w:rsidR="008946A6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12574E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20"/>
                              </w:rPr>
                              <w:t>=</w:t>
                            </w:r>
                            <w:r w:rsidR="008946A6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12574E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20"/>
                              </w:rPr>
                              <w:t>69)</w:t>
                            </w:r>
                            <w:r w:rsidR="00513F4A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br/>
                            </w:r>
                            <w:r w:rsidR="00513F4A"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</w:t>
                            </w:r>
                            <w:r w:rsidR="00513F4A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p</w:t>
                            </w:r>
                            <w:r w:rsidR="00513F4A"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or</w:t>
                            </w:r>
                            <w:r w:rsidR="00513F4A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t</w:t>
                            </w:r>
                            <w:r w:rsidR="00513F4A"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s</w:t>
                            </w:r>
                            <w:r w:rsidR="00513F4A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excluded:</w:t>
                            </w:r>
                          </w:p>
                          <w:p w14:paraId="4C6020E6" w14:textId="14D56FF8" w:rsidR="007948AE" w:rsidRDefault="007948AE" w:rsidP="007948AE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 Non-human (n=</w:t>
                            </w:r>
                            <w:r w:rsidR="0012574E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7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  <w:p w14:paraId="1EDAF54B" w14:textId="4B6EC6EE" w:rsidR="007948AE" w:rsidRDefault="007948AE" w:rsidP="007948AE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 Wrong study type</w:t>
                            </w:r>
                            <w:r w:rsidR="00F2674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(n=</w:t>
                            </w:r>
                            <w:r w:rsidR="0012574E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2</w:t>
                            </w:r>
                            <w:r w:rsidR="00A7287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4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  <w:p w14:paraId="5100FAA3" w14:textId="73D269FB" w:rsidR="007948AE" w:rsidRDefault="007948AE" w:rsidP="007948AE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F2674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Wrong microbiome (n=</w:t>
                            </w:r>
                            <w:r w:rsidR="0012574E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1</w:t>
                            </w:r>
                            <w:r w:rsidR="002466A1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  <w:p w14:paraId="51182BDD" w14:textId="5080BE84" w:rsidR="0012574E" w:rsidRDefault="0012574E" w:rsidP="007948AE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</w:p>
                          <w:p w14:paraId="06A1F888" w14:textId="77777777" w:rsidR="0012574E" w:rsidRDefault="0012574E" w:rsidP="007948AE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</w:p>
                          <w:p w14:paraId="26B4C9B5" w14:textId="77777777" w:rsidR="00513F4A" w:rsidRPr="00560609" w:rsidRDefault="00513F4A" w:rsidP="00513F4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DF6275" id="Rectangle 12" o:spid="_x0000_s1034" style="position:absolute;margin-left:174pt;margin-top:10.9pt;width:124.8pt;height:87.8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" filled="f" strokecolor="black [3213]" strokeweight="1pt">
                <v:textbox>
                  <w:txbxContent>
                    <w:p w14:paraId="08AA289C" w14:textId="3438364E" w:rsidR="00513F4A" w:rsidRDefault="003F6B48" w:rsidP="00513F4A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20"/>
                        </w:rPr>
                        <w:t>Bladder Cancer</w:t>
                      </w:r>
                      <w:r w:rsidR="0012574E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20"/>
                        </w:rPr>
                        <w:t xml:space="preserve"> (n</w:t>
                      </w:r>
                      <w:r w:rsidR="008946A6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20"/>
                        </w:rPr>
                        <w:t xml:space="preserve"> </w:t>
                      </w:r>
                      <w:r w:rsidR="0012574E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20"/>
                        </w:rPr>
                        <w:t>=</w:t>
                      </w:r>
                      <w:r w:rsidR="008946A6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20"/>
                        </w:rPr>
                        <w:t xml:space="preserve"> </w:t>
                      </w:r>
                      <w:r w:rsidR="0012574E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20"/>
                        </w:rPr>
                        <w:t>69)</w:t>
                      </w:r>
                      <w:r w:rsidR="00513F4A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br/>
                      </w:r>
                      <w:r w:rsidR="00513F4A"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</w:t>
                      </w:r>
                      <w:r w:rsidR="00513F4A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p</w:t>
                      </w:r>
                      <w:r w:rsidR="00513F4A"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or</w:t>
                      </w:r>
                      <w:r w:rsidR="00513F4A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t</w:t>
                      </w:r>
                      <w:r w:rsidR="00513F4A"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s</w:t>
                      </w:r>
                      <w:r w:rsidR="00513F4A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excluded:</w:t>
                      </w:r>
                    </w:p>
                    <w:p w14:paraId="4C6020E6" w14:textId="14D56FF8" w:rsidR="007948AE" w:rsidRDefault="007948AE" w:rsidP="007948AE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 Non-human (n=</w:t>
                      </w:r>
                      <w:r w:rsidR="0012574E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7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)</w:t>
                      </w:r>
                    </w:p>
                    <w:p w14:paraId="1EDAF54B" w14:textId="4B6EC6EE" w:rsidR="007948AE" w:rsidRDefault="007948AE" w:rsidP="007948AE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 Wrong study type</w:t>
                      </w:r>
                      <w:r w:rsidR="00F26747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(n=</w:t>
                      </w:r>
                      <w:r w:rsidR="0012574E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2</w:t>
                      </w:r>
                      <w:r w:rsidR="00A7287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4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)</w:t>
                      </w:r>
                    </w:p>
                    <w:p w14:paraId="5100FAA3" w14:textId="73D269FB" w:rsidR="007948AE" w:rsidRDefault="007948AE" w:rsidP="007948AE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</w:t>
                      </w:r>
                      <w:r w:rsidR="00F26747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Wrong microbiome (n=</w:t>
                      </w:r>
                      <w:r w:rsidR="0012574E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1</w:t>
                      </w:r>
                      <w:r w:rsidR="002466A1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8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)</w:t>
                      </w:r>
                    </w:p>
                    <w:p w14:paraId="51182BDD" w14:textId="5080BE84" w:rsidR="0012574E" w:rsidRDefault="0012574E" w:rsidP="007948AE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</w:p>
                    <w:p w14:paraId="06A1F888" w14:textId="77777777" w:rsidR="0012574E" w:rsidRDefault="0012574E" w:rsidP="007948AE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</w:p>
                    <w:p w14:paraId="26B4C9B5" w14:textId="77777777" w:rsidR="00513F4A" w:rsidRPr="00560609" w:rsidRDefault="00513F4A" w:rsidP="00513F4A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560609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EC815E6" wp14:editId="7D2330FF">
                <wp:simplePos x="0" y="0"/>
                <wp:positionH relativeFrom="margin">
                  <wp:posOffset>3848100</wp:posOffset>
                </wp:positionH>
                <wp:positionV relativeFrom="paragraph">
                  <wp:posOffset>138430</wp:posOffset>
                </wp:positionV>
                <wp:extent cx="1531620" cy="1115060"/>
                <wp:effectExtent l="0" t="0" r="11430" b="2794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1620" cy="11150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453BE7" w14:textId="767C2CDB" w:rsidR="000F4D4F" w:rsidRDefault="003F6B48" w:rsidP="000F4D4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20"/>
                              </w:rPr>
                              <w:t>Renal Cancer</w:t>
                            </w:r>
                            <w:r w:rsidR="0075010E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(n</w:t>
                            </w:r>
                            <w:r w:rsidR="008946A6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75010E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= </w:t>
                            </w:r>
                            <w:r w:rsidR="00FF0484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20"/>
                              </w:rPr>
                              <w:t>23</w:t>
                            </w:r>
                            <w:r w:rsidR="0075010E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20"/>
                              </w:rPr>
                              <w:t>)</w:t>
                            </w:r>
                            <w:r w:rsidR="000F4D4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br/>
                            </w:r>
                            <w:r w:rsidR="000F4D4F"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</w:t>
                            </w:r>
                            <w:r w:rsidR="000F4D4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p</w:t>
                            </w:r>
                            <w:r w:rsidR="000F4D4F"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or</w:t>
                            </w:r>
                            <w:r w:rsidR="000F4D4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t</w:t>
                            </w:r>
                            <w:r w:rsidR="000F4D4F"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s</w:t>
                            </w:r>
                            <w:r w:rsidR="000F4D4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excluded:</w:t>
                            </w:r>
                          </w:p>
                          <w:p w14:paraId="7906B323" w14:textId="395D4530" w:rsidR="007948AE" w:rsidRDefault="007948AE" w:rsidP="007948AE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Non-human (n</w:t>
                            </w:r>
                            <w:r w:rsidR="0058525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=</w:t>
                            </w:r>
                            <w:r w:rsidR="0058525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2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  <w:p w14:paraId="111345B2" w14:textId="7AD0DA8D" w:rsidR="007948AE" w:rsidRDefault="007948AE" w:rsidP="007948AE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Wrong study type (n</w:t>
                            </w:r>
                            <w:r w:rsidR="0058525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=</w:t>
                            </w:r>
                            <w:r w:rsidR="0058525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7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  <w:p w14:paraId="2B657A6F" w14:textId="7CF32687" w:rsidR="007948AE" w:rsidRDefault="007948AE" w:rsidP="007948AE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Wrong microbiome (n=</w:t>
                            </w:r>
                            <w:r w:rsidR="0058525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10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  <w:p w14:paraId="7E088EF5" w14:textId="6F16B3B6" w:rsidR="00056727" w:rsidRDefault="00056727" w:rsidP="007948AE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</w:p>
                          <w:p w14:paraId="1A54FAFF" w14:textId="77777777" w:rsidR="000F4D4F" w:rsidRPr="00560609" w:rsidRDefault="000F4D4F" w:rsidP="000F4D4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C815E6" id="Rectangle 18" o:spid="_x0000_s1035" style="position:absolute;margin-left:303pt;margin-top:10.9pt;width:120.6pt;height:87.8pt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" filled="f" strokecolor="black [3213]" strokeweight="1pt">
                <v:textbox>
                  <w:txbxContent>
                    <w:p w14:paraId="3E453BE7" w14:textId="767C2CDB" w:rsidR="000F4D4F" w:rsidRDefault="003F6B48" w:rsidP="000F4D4F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20"/>
                        </w:rPr>
                        <w:t>Renal Cancer</w:t>
                      </w:r>
                      <w:r w:rsidR="0075010E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20"/>
                        </w:rPr>
                        <w:t xml:space="preserve"> (n</w:t>
                      </w:r>
                      <w:r w:rsidR="008946A6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20"/>
                        </w:rPr>
                        <w:t xml:space="preserve"> </w:t>
                      </w:r>
                      <w:r w:rsidR="0075010E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20"/>
                        </w:rPr>
                        <w:t xml:space="preserve">= </w:t>
                      </w:r>
                      <w:r w:rsidR="00FF0484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20"/>
                        </w:rPr>
                        <w:t>23</w:t>
                      </w:r>
                      <w:r w:rsidR="0075010E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20"/>
                        </w:rPr>
                        <w:t>)</w:t>
                      </w:r>
                      <w:r w:rsidR="000F4D4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br/>
                      </w:r>
                      <w:r w:rsidR="000F4D4F"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</w:t>
                      </w:r>
                      <w:r w:rsidR="000F4D4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p</w:t>
                      </w:r>
                      <w:r w:rsidR="000F4D4F"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or</w:t>
                      </w:r>
                      <w:r w:rsidR="000F4D4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t</w:t>
                      </w:r>
                      <w:r w:rsidR="000F4D4F"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s</w:t>
                      </w:r>
                      <w:r w:rsidR="000F4D4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excluded:</w:t>
                      </w:r>
                    </w:p>
                    <w:p w14:paraId="7906B323" w14:textId="395D4530" w:rsidR="007948AE" w:rsidRDefault="007948AE" w:rsidP="007948AE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Non-human (n</w:t>
                      </w:r>
                      <w:r w:rsidR="0058525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=</w:t>
                      </w:r>
                      <w:r w:rsidR="0058525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2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)</w:t>
                      </w:r>
                    </w:p>
                    <w:p w14:paraId="111345B2" w14:textId="7AD0DA8D" w:rsidR="007948AE" w:rsidRDefault="007948AE" w:rsidP="007948AE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Wrong study type (n</w:t>
                      </w:r>
                      <w:r w:rsidR="0058525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=</w:t>
                      </w:r>
                      <w:r w:rsidR="0058525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7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)</w:t>
                      </w:r>
                    </w:p>
                    <w:p w14:paraId="2B657A6F" w14:textId="7CF32687" w:rsidR="007948AE" w:rsidRDefault="007948AE" w:rsidP="007948AE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Wrong microbiome (n=</w:t>
                      </w:r>
                      <w:r w:rsidR="0058525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10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)</w:t>
                      </w:r>
                    </w:p>
                    <w:p w14:paraId="7E088EF5" w14:textId="6F16B3B6" w:rsidR="00056727" w:rsidRDefault="00056727" w:rsidP="007948AE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</w:p>
                    <w:p w14:paraId="1A54FAFF" w14:textId="77777777" w:rsidR="000F4D4F" w:rsidRPr="00560609" w:rsidRDefault="000F4D4F" w:rsidP="000F4D4F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560609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07C4D58" wp14:editId="797A656D">
                <wp:simplePos x="0" y="0"/>
                <wp:positionH relativeFrom="page">
                  <wp:posOffset>5882640</wp:posOffset>
                </wp:positionH>
                <wp:positionV relativeFrom="paragraph">
                  <wp:posOffset>138430</wp:posOffset>
                </wp:positionV>
                <wp:extent cx="1551940" cy="1120140"/>
                <wp:effectExtent l="0" t="0" r="10160" b="2286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1940" cy="11201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30C017" w14:textId="412B752E" w:rsidR="000F4D4F" w:rsidRDefault="003F6B48" w:rsidP="000F4D4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20"/>
                              </w:rPr>
                              <w:t>Penis and Test</w:t>
                            </w:r>
                            <w:r w:rsidR="007948AE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20"/>
                              </w:rPr>
                              <w:t>is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Cancer</w:t>
                            </w:r>
                            <w:r w:rsidR="000F4D4F" w:rsidRPr="00F90571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75010E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20"/>
                              </w:rPr>
                              <w:t>(n</w:t>
                            </w:r>
                            <w:r w:rsidR="008946A6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75010E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= </w:t>
                            </w:r>
                            <w:r w:rsidR="006F73C4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20"/>
                              </w:rPr>
                              <w:t>7</w:t>
                            </w:r>
                            <w:r w:rsidR="0075010E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20"/>
                              </w:rPr>
                              <w:t>)</w:t>
                            </w:r>
                            <w:r w:rsidR="000F4D4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br/>
                            </w:r>
                            <w:r w:rsidR="000F4D4F"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</w:t>
                            </w:r>
                            <w:r w:rsidR="000F4D4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p</w:t>
                            </w:r>
                            <w:r w:rsidR="000F4D4F"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or</w:t>
                            </w:r>
                            <w:r w:rsidR="000F4D4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t</w:t>
                            </w:r>
                            <w:r w:rsidR="000F4D4F"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s</w:t>
                            </w:r>
                            <w:r w:rsidR="000F4D4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excluded:</w:t>
                            </w:r>
                          </w:p>
                          <w:p w14:paraId="6ED830B9" w14:textId="15A02837" w:rsidR="007948AE" w:rsidRDefault="007948AE" w:rsidP="007948AE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Non-human (n</w:t>
                            </w:r>
                            <w:r w:rsidR="006F73C4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=</w:t>
                            </w:r>
                            <w:r w:rsidR="006F73C4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602363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  <w:p w14:paraId="76D20990" w14:textId="23E14EFE" w:rsidR="007948AE" w:rsidRDefault="007948AE" w:rsidP="007948AE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Wrong study type (n</w:t>
                            </w:r>
                            <w:r w:rsidR="006F73C4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=</w:t>
                            </w:r>
                            <w:r w:rsidR="006F73C4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602363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6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  <w:p w14:paraId="72C5C9ED" w14:textId="0395433A" w:rsidR="007948AE" w:rsidRDefault="007948AE" w:rsidP="007948AE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Wrong microbiome (n</w:t>
                            </w:r>
                            <w:r w:rsidR="006F73C4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=</w:t>
                            </w:r>
                            <w:r w:rsidR="006F73C4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602363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  <w:p w14:paraId="4A59B742" w14:textId="77777777" w:rsidR="007948AE" w:rsidRDefault="007948AE" w:rsidP="000F4D4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</w:p>
                          <w:p w14:paraId="0E10E626" w14:textId="133BF20D" w:rsidR="000F4D4F" w:rsidRDefault="000F4D4F" w:rsidP="007948AE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  </w:t>
                            </w:r>
                            <w:r w:rsidR="007948AE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 </w:t>
                            </w:r>
                          </w:p>
                          <w:p w14:paraId="0D047ECF" w14:textId="6D86E9B2" w:rsidR="00056727" w:rsidRPr="00560609" w:rsidRDefault="00056727" w:rsidP="000F4D4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7C4D58" id="Rectangle 20" o:spid="_x0000_s1036" style="position:absolute;margin-left:463.2pt;margin-top:10.9pt;width:122.2pt;height:88.2pt;z-index: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" filled="f" strokecolor="black [3213]" strokeweight="1pt">
                <v:textbox>
                  <w:txbxContent>
                    <w:p w14:paraId="1F30C017" w14:textId="412B752E" w:rsidR="000F4D4F" w:rsidRDefault="003F6B48" w:rsidP="000F4D4F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20"/>
                        </w:rPr>
                        <w:t>Penis and Test</w:t>
                      </w:r>
                      <w:r w:rsidR="007948AE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20"/>
                        </w:rPr>
                        <w:t>is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20"/>
                        </w:rPr>
                        <w:t xml:space="preserve"> Cancer</w:t>
                      </w:r>
                      <w:r w:rsidR="000F4D4F" w:rsidRPr="00F90571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20"/>
                        </w:rPr>
                        <w:t xml:space="preserve"> </w:t>
                      </w:r>
                      <w:r w:rsidR="0075010E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20"/>
                        </w:rPr>
                        <w:t>(n</w:t>
                      </w:r>
                      <w:r w:rsidR="008946A6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20"/>
                        </w:rPr>
                        <w:t xml:space="preserve"> </w:t>
                      </w:r>
                      <w:r w:rsidR="0075010E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20"/>
                        </w:rPr>
                        <w:t xml:space="preserve">= </w:t>
                      </w:r>
                      <w:r w:rsidR="006F73C4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20"/>
                        </w:rPr>
                        <w:t>7</w:t>
                      </w:r>
                      <w:r w:rsidR="0075010E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20"/>
                        </w:rPr>
                        <w:t>)</w:t>
                      </w:r>
                      <w:r w:rsidR="000F4D4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br/>
                      </w:r>
                      <w:r w:rsidR="000F4D4F"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</w:t>
                      </w:r>
                      <w:r w:rsidR="000F4D4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p</w:t>
                      </w:r>
                      <w:r w:rsidR="000F4D4F"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or</w:t>
                      </w:r>
                      <w:r w:rsidR="000F4D4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t</w:t>
                      </w:r>
                      <w:r w:rsidR="000F4D4F"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s</w:t>
                      </w:r>
                      <w:r w:rsidR="000F4D4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excluded:</w:t>
                      </w:r>
                    </w:p>
                    <w:p w14:paraId="6ED830B9" w14:textId="15A02837" w:rsidR="007948AE" w:rsidRDefault="007948AE" w:rsidP="007948AE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Non-human (n</w:t>
                      </w:r>
                      <w:r w:rsidR="006F73C4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=</w:t>
                      </w:r>
                      <w:r w:rsidR="006F73C4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</w:t>
                      </w:r>
                      <w:r w:rsidR="00602363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0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)</w:t>
                      </w:r>
                    </w:p>
                    <w:p w14:paraId="76D20990" w14:textId="23E14EFE" w:rsidR="007948AE" w:rsidRDefault="007948AE" w:rsidP="007948AE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Wrong study type (n</w:t>
                      </w:r>
                      <w:r w:rsidR="006F73C4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=</w:t>
                      </w:r>
                      <w:r w:rsidR="006F73C4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</w:t>
                      </w:r>
                      <w:r w:rsidR="00602363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6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)</w:t>
                      </w:r>
                    </w:p>
                    <w:p w14:paraId="72C5C9ED" w14:textId="0395433A" w:rsidR="007948AE" w:rsidRDefault="007948AE" w:rsidP="007948AE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Wrong microbiome (n</w:t>
                      </w:r>
                      <w:r w:rsidR="006F73C4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=</w:t>
                      </w:r>
                      <w:r w:rsidR="006F73C4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</w:t>
                      </w:r>
                      <w:r w:rsidR="00602363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0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)</w:t>
                      </w:r>
                    </w:p>
                    <w:p w14:paraId="4A59B742" w14:textId="77777777" w:rsidR="007948AE" w:rsidRDefault="007948AE" w:rsidP="000F4D4F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</w:p>
                    <w:p w14:paraId="0E10E626" w14:textId="133BF20D" w:rsidR="000F4D4F" w:rsidRDefault="000F4D4F" w:rsidP="007948AE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  </w:t>
                      </w:r>
                      <w:r w:rsidR="007948AE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 </w:t>
                      </w:r>
                    </w:p>
                    <w:p w14:paraId="0D047ECF" w14:textId="6D86E9B2" w:rsidR="00056727" w:rsidRPr="00560609" w:rsidRDefault="00056727" w:rsidP="000F4D4F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Pr="00560609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A6784D8" wp14:editId="0102159D">
                <wp:simplePos x="0" y="0"/>
                <wp:positionH relativeFrom="column">
                  <wp:posOffset>571500</wp:posOffset>
                </wp:positionH>
                <wp:positionV relativeFrom="paragraph">
                  <wp:posOffset>138430</wp:posOffset>
                </wp:positionV>
                <wp:extent cx="1584960" cy="1125220"/>
                <wp:effectExtent l="0" t="0" r="15240" b="1778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4960" cy="11252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873D5E" w14:textId="5E5DDBD7" w:rsidR="00560609" w:rsidRDefault="003F6B48" w:rsidP="0056060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20"/>
                              </w:rPr>
                              <w:t>Prostate Cancer</w:t>
                            </w:r>
                            <w:r w:rsidR="00454BC7" w:rsidRPr="00F90571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BF73A0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20"/>
                              </w:rPr>
                              <w:t>(n</w:t>
                            </w:r>
                            <w:r w:rsidR="008946A6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BF73A0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20"/>
                              </w:rPr>
                              <w:t>=</w:t>
                            </w:r>
                            <w:r w:rsidR="008946A6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C61CCE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20"/>
                              </w:rPr>
                              <w:t>5</w:t>
                            </w:r>
                            <w:r w:rsidR="00BF73A0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20"/>
                              </w:rPr>
                              <w:t>3)</w:t>
                            </w:r>
                            <w:r w:rsidR="00F90571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br/>
                            </w:r>
                            <w:r w:rsidR="00560609"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</w:t>
                            </w:r>
                            <w:r w:rsid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p</w:t>
                            </w:r>
                            <w:r w:rsidR="00560609"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or</w:t>
                            </w:r>
                            <w:r w:rsid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t</w:t>
                            </w:r>
                            <w:r w:rsidR="00560609"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s</w:t>
                            </w:r>
                            <w:r w:rsid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excluded</w:t>
                            </w:r>
                            <w:r w:rsidR="000A0D1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:</w:t>
                            </w:r>
                          </w:p>
                          <w:p w14:paraId="634B60F5" w14:textId="1B5F56CE" w:rsidR="00560609" w:rsidRDefault="00454BC7" w:rsidP="00454BC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 Non-human</w:t>
                            </w:r>
                            <w:r w:rsid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(</w:t>
                            </w:r>
                            <w:r w:rsidR="00E662A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n</w:t>
                            </w:r>
                            <w:r w:rsid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=</w:t>
                            </w:r>
                            <w:r w:rsidR="00C61CCE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1</w:t>
                            </w:r>
                            <w:r w:rsidR="00C13086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2</w:t>
                            </w:r>
                            <w:r w:rsid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  <w:p w14:paraId="5DD384C6" w14:textId="30991CEB" w:rsidR="00560609" w:rsidRDefault="00513F4A" w:rsidP="00513F4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 Wrong study type</w:t>
                            </w:r>
                            <w:r w:rsidR="00C61CCE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(</w:t>
                            </w:r>
                            <w:r w:rsidR="00E662A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n</w:t>
                            </w:r>
                            <w:r w:rsid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=</w:t>
                            </w:r>
                            <w:r w:rsidR="00C61CCE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15</w:t>
                            </w:r>
                            <w:r w:rsid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  <w:p w14:paraId="15D602C1" w14:textId="7F443873" w:rsidR="00BF73A0" w:rsidRDefault="00BF73A0" w:rsidP="00513F4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 Wrong microbiome</w:t>
                            </w:r>
                            <w:r w:rsidR="007948AE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(n=1</w:t>
                            </w:r>
                            <w:r w:rsidR="00C13086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4</w:t>
                            </w:r>
                            <w:r w:rsidR="007948AE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  <w:p w14:paraId="2FA2D4AC" w14:textId="7DC4EFBE" w:rsidR="00BF73A0" w:rsidRDefault="00BF73A0" w:rsidP="00513F4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 </w:t>
                            </w:r>
                          </w:p>
                          <w:p w14:paraId="16997DBE" w14:textId="39F94270" w:rsidR="00560609" w:rsidRPr="00560609" w:rsidRDefault="00560609" w:rsidP="00513F4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6784D8" id="Rectangle 9" o:spid="_x0000_s1037" style="position:absolute;margin-left:45pt;margin-top:10.9pt;width:124.8pt;height:88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" filled="f" strokecolor="black [3213]" strokeweight="1pt">
                <v:textbox>
                  <w:txbxContent>
                    <w:p w14:paraId="61873D5E" w14:textId="5E5DDBD7" w:rsidR="00560609" w:rsidRDefault="003F6B48" w:rsidP="0056060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20"/>
                        </w:rPr>
                        <w:t>Prostate Cancer</w:t>
                      </w:r>
                      <w:r w:rsidR="00454BC7" w:rsidRPr="00F90571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20"/>
                        </w:rPr>
                        <w:t xml:space="preserve"> </w:t>
                      </w:r>
                      <w:r w:rsidR="00BF73A0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20"/>
                        </w:rPr>
                        <w:t>(n</w:t>
                      </w:r>
                      <w:r w:rsidR="008946A6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20"/>
                        </w:rPr>
                        <w:t xml:space="preserve"> </w:t>
                      </w:r>
                      <w:r w:rsidR="00BF73A0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20"/>
                        </w:rPr>
                        <w:t>=</w:t>
                      </w:r>
                      <w:r w:rsidR="008946A6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20"/>
                        </w:rPr>
                        <w:t xml:space="preserve"> </w:t>
                      </w:r>
                      <w:r w:rsidR="00C61CCE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20"/>
                        </w:rPr>
                        <w:t>5</w:t>
                      </w:r>
                      <w:r w:rsidR="00BF73A0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20"/>
                        </w:rPr>
                        <w:t>3)</w:t>
                      </w:r>
                      <w:r w:rsidR="00F90571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br/>
                      </w:r>
                      <w:r w:rsidR="00560609"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</w:t>
                      </w:r>
                      <w:r w:rsid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p</w:t>
                      </w:r>
                      <w:r w:rsidR="00560609"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or</w:t>
                      </w:r>
                      <w:r w:rsid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t</w:t>
                      </w:r>
                      <w:r w:rsidR="00560609"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s</w:t>
                      </w:r>
                      <w:r w:rsid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excluded</w:t>
                      </w:r>
                      <w:r w:rsidR="000A0D15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:</w:t>
                      </w:r>
                    </w:p>
                    <w:p w14:paraId="634B60F5" w14:textId="1B5F56CE" w:rsidR="00560609" w:rsidRDefault="00454BC7" w:rsidP="00454BC7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 Non-human</w:t>
                      </w:r>
                      <w:r w:rsid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(</w:t>
                      </w:r>
                      <w:r w:rsidR="00E662A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n</w:t>
                      </w:r>
                      <w:r w:rsid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=</w:t>
                      </w:r>
                      <w:r w:rsidR="00C61CCE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1</w:t>
                      </w:r>
                      <w:r w:rsidR="00C13086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2</w:t>
                      </w:r>
                      <w:r w:rsid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)</w:t>
                      </w:r>
                    </w:p>
                    <w:p w14:paraId="5DD384C6" w14:textId="30991CEB" w:rsidR="00560609" w:rsidRDefault="00513F4A" w:rsidP="00513F4A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 Wrong study type</w:t>
                      </w:r>
                      <w:r w:rsidR="00C61CCE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</w:t>
                      </w:r>
                      <w:r w:rsid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(</w:t>
                      </w:r>
                      <w:r w:rsidR="00E662A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n</w:t>
                      </w:r>
                      <w:r w:rsid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=</w:t>
                      </w:r>
                      <w:r w:rsidR="00C61CCE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15</w:t>
                      </w:r>
                      <w:r w:rsid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)</w:t>
                      </w:r>
                    </w:p>
                    <w:p w14:paraId="15D602C1" w14:textId="7F443873" w:rsidR="00BF73A0" w:rsidRDefault="00BF73A0" w:rsidP="00513F4A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 Wrong microbiome</w:t>
                      </w:r>
                      <w:r w:rsidR="007948AE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(n=1</w:t>
                      </w:r>
                      <w:r w:rsidR="00C13086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4</w:t>
                      </w:r>
                      <w:r w:rsidR="007948AE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)</w:t>
                      </w:r>
                    </w:p>
                    <w:p w14:paraId="2FA2D4AC" w14:textId="7DC4EFBE" w:rsidR="00BF73A0" w:rsidRDefault="00BF73A0" w:rsidP="00513F4A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 </w:t>
                      </w:r>
                    </w:p>
                    <w:p w14:paraId="16997DBE" w14:textId="39F94270" w:rsidR="00560609" w:rsidRPr="00560609" w:rsidRDefault="00560609" w:rsidP="00513F4A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5D334DD" w14:textId="3A9F9766" w:rsidR="00A25EB0" w:rsidRDefault="00A25EB0" w:rsidP="00693447">
      <w:pPr>
        <w:spacing w:after="0" w:line="240" w:lineRule="auto"/>
      </w:pPr>
    </w:p>
    <w:p w14:paraId="329FBEC1" w14:textId="62C7AA62" w:rsidR="00A25EB0" w:rsidRDefault="00A25EB0" w:rsidP="00693447">
      <w:pPr>
        <w:spacing w:after="0" w:line="240" w:lineRule="auto"/>
      </w:pPr>
    </w:p>
    <w:p w14:paraId="3565BBFE" w14:textId="60FFA0AD" w:rsidR="00A25EB0" w:rsidRDefault="00A25EB0" w:rsidP="00693447">
      <w:pPr>
        <w:spacing w:after="0" w:line="240" w:lineRule="auto"/>
      </w:pPr>
    </w:p>
    <w:p w14:paraId="1AE9DCDD" w14:textId="4F4D2528" w:rsidR="00A25EB0" w:rsidRDefault="00A25EB0" w:rsidP="00693447">
      <w:pPr>
        <w:spacing w:after="0" w:line="240" w:lineRule="auto"/>
      </w:pPr>
    </w:p>
    <w:p w14:paraId="18CAB8BE" w14:textId="062CE416" w:rsidR="00A25EB0" w:rsidRDefault="00A25EB0" w:rsidP="00693447">
      <w:pPr>
        <w:spacing w:after="0" w:line="240" w:lineRule="auto"/>
      </w:pPr>
    </w:p>
    <w:p w14:paraId="341E1C2D" w14:textId="759363AD" w:rsidR="00A25EB0" w:rsidRDefault="00A25EB0" w:rsidP="00693447">
      <w:pPr>
        <w:spacing w:after="0" w:line="240" w:lineRule="auto"/>
      </w:pPr>
    </w:p>
    <w:p w14:paraId="022BCB4F" w14:textId="6F5E77EA" w:rsidR="00A25EB0" w:rsidRDefault="00E57165" w:rsidP="0069344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71FE098E" wp14:editId="4C01B6F9">
                <wp:simplePos x="0" y="0"/>
                <wp:positionH relativeFrom="column">
                  <wp:posOffset>1190625</wp:posOffset>
                </wp:positionH>
                <wp:positionV relativeFrom="paragraph">
                  <wp:posOffset>83853</wp:posOffset>
                </wp:positionV>
                <wp:extent cx="0" cy="306070"/>
                <wp:effectExtent l="50800" t="0" r="38100" b="36830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607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E28940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9" o:spid="_x0000_s1026" type="#_x0000_t32" style="position:absolute;margin-left:93.75pt;margin-top:6.6pt;width:0;height:24.1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3F8CEE0F" wp14:editId="162B4B04">
                <wp:simplePos x="0" y="0"/>
                <wp:positionH relativeFrom="column">
                  <wp:posOffset>2814955</wp:posOffset>
                </wp:positionH>
                <wp:positionV relativeFrom="paragraph">
                  <wp:posOffset>85057</wp:posOffset>
                </wp:positionV>
                <wp:extent cx="0" cy="306070"/>
                <wp:effectExtent l="50800" t="0" r="38100" b="36830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607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7429F2" id="Straight Arrow Connector 21" o:spid="_x0000_s1026" type="#_x0000_t32" style="position:absolute;margin-left:221.65pt;margin-top:6.7pt;width:0;height:24.1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" strokecolor="black [3200]" strokeweight=".5pt">
                <v:stroke endarrow="block" joinstyle="miter"/>
              </v:shape>
            </w:pict>
          </mc:Fallback>
        </mc:AlternateContent>
      </w:r>
      <w:r w:rsidR="00A411FC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A8FEC9B" wp14:editId="0C5AB85E">
                <wp:simplePos x="0" y="0"/>
                <wp:positionH relativeFrom="column">
                  <wp:posOffset>4526915</wp:posOffset>
                </wp:positionH>
                <wp:positionV relativeFrom="paragraph">
                  <wp:posOffset>66469</wp:posOffset>
                </wp:positionV>
                <wp:extent cx="0" cy="306070"/>
                <wp:effectExtent l="76200" t="0" r="57150" b="5588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607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2DF71B" id="Straight Arrow Connector 16" o:spid="_x0000_s1026" type="#_x0000_t32" style="position:absolute;margin-left:356.45pt;margin-top:5.25pt;width:0;height:24.1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 w:rsidR="000D4A11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8396239" wp14:editId="18633433">
                <wp:simplePos x="0" y="0"/>
                <wp:positionH relativeFrom="column">
                  <wp:posOffset>6244876</wp:posOffset>
                </wp:positionH>
                <wp:positionV relativeFrom="paragraph">
                  <wp:posOffset>52628</wp:posOffset>
                </wp:positionV>
                <wp:extent cx="0" cy="306562"/>
                <wp:effectExtent l="76200" t="0" r="57150" b="5588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656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54D8DB" id="Straight Arrow Connector 6" o:spid="_x0000_s1026" type="#_x0000_t32" style="position:absolute;margin-left:491.7pt;margin-top:4.15pt;width:0;height:24.15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</w:p>
    <w:p w14:paraId="65234AD2" w14:textId="1A3BB003" w:rsidR="00A25EB0" w:rsidRDefault="00A25EB0" w:rsidP="00693447">
      <w:pPr>
        <w:spacing w:after="0" w:line="240" w:lineRule="auto"/>
      </w:pPr>
    </w:p>
    <w:p w14:paraId="3F2F6ACE" w14:textId="124DFF25" w:rsidR="00A25EB0" w:rsidRPr="000D4A11" w:rsidRDefault="004F0A97" w:rsidP="000D4A11">
      <w:pPr>
        <w:tabs>
          <w:tab w:val="left" w:pos="9597"/>
        </w:tabs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C3AA6FE" wp14:editId="45982C1C">
                <wp:simplePos x="0" y="0"/>
                <wp:positionH relativeFrom="column">
                  <wp:posOffset>5530850</wp:posOffset>
                </wp:positionH>
                <wp:positionV relativeFrom="paragraph">
                  <wp:posOffset>32385</wp:posOffset>
                </wp:positionV>
                <wp:extent cx="1447800" cy="359410"/>
                <wp:effectExtent l="0" t="0" r="19050" b="2159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3594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B4CADC" w14:textId="29B2E4D8" w:rsidR="000D4A11" w:rsidRPr="000D4A11" w:rsidRDefault="000D4A11" w:rsidP="00A411FC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0D4A11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Studies included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525E01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(n</w:t>
                            </w:r>
                            <w:r w:rsidR="00525E01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=</w:t>
                            </w:r>
                            <w:r w:rsidR="00D61860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7C3F99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C3AA6FE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38" type="#_x0000_t202" style="position:absolute;margin-left:435.5pt;margin-top:2.55pt;width:114pt;height:28.3pt;z-index:251730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" fillcolor="white [3201]">
                <v:textbox>
                  <w:txbxContent>
                    <w:p w14:paraId="20B4CADC" w14:textId="29B2E4D8" w:rsidR="000D4A11" w:rsidRPr="000D4A11" w:rsidRDefault="000D4A11" w:rsidP="00A411FC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  <w:r w:rsidRPr="000D4A11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Studies included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525E01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br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(n</w:t>
                      </w:r>
                      <w:r w:rsidR="00525E01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=</w:t>
                      </w:r>
                      <w:r w:rsidR="00D61860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7C3F99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1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E57165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17F2F7C2" wp14:editId="4117BFC4">
                <wp:simplePos x="0" y="0"/>
                <wp:positionH relativeFrom="column">
                  <wp:posOffset>541020</wp:posOffset>
                </wp:positionH>
                <wp:positionV relativeFrom="paragraph">
                  <wp:posOffset>50099</wp:posOffset>
                </wp:positionV>
                <wp:extent cx="1373505" cy="359410"/>
                <wp:effectExtent l="0" t="0" r="17145" b="2159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3505" cy="3594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A00F64" w14:textId="04F18943" w:rsidR="00E57165" w:rsidRPr="000D4A11" w:rsidRDefault="00E57165" w:rsidP="00E57165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0D4A11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Studies included</w:t>
                            </w:r>
                            <w:r w:rsidR="00525E01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(n</w:t>
                            </w:r>
                            <w:r w:rsidR="00525E01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=</w:t>
                            </w:r>
                            <w:r w:rsidR="00525E01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C61CCE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1</w:t>
                            </w:r>
                            <w:r w:rsidR="00C13086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7F2F7C2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39" type="#_x0000_t202" style="position:absolute;margin-left:42.6pt;margin-top:3.95pt;width:108.15pt;height:28.3pt;z-index:251737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" fillcolor="white [3201]">
                <v:textbox>
                  <w:txbxContent>
                    <w:p w14:paraId="2DA00F64" w14:textId="04F18943" w:rsidR="00E57165" w:rsidRPr="000D4A11" w:rsidRDefault="00E57165" w:rsidP="00E57165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  <w:r w:rsidRPr="000D4A11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Studies included</w:t>
                      </w:r>
                      <w:r w:rsidR="00525E01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br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(n</w:t>
                      </w:r>
                      <w:r w:rsidR="00525E01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=</w:t>
                      </w:r>
                      <w:r w:rsidR="00525E01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C61CCE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1</w:t>
                      </w:r>
                      <w:r w:rsidR="00C13086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2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E57165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39149DF0" wp14:editId="076B8E2E">
                <wp:simplePos x="0" y="0"/>
                <wp:positionH relativeFrom="column">
                  <wp:posOffset>2153652</wp:posOffset>
                </wp:positionH>
                <wp:positionV relativeFrom="paragraph">
                  <wp:posOffset>41943</wp:posOffset>
                </wp:positionV>
                <wp:extent cx="1373505" cy="359410"/>
                <wp:effectExtent l="0" t="0" r="17145" b="2159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3505" cy="3594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D26FB4" w14:textId="1AC9AC87" w:rsidR="00E57165" w:rsidRPr="000D4A11" w:rsidRDefault="00E57165" w:rsidP="00DC5F51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0D4A11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Studies included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525E01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(n</w:t>
                            </w:r>
                            <w:r w:rsidR="00DC5F51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=</w:t>
                            </w:r>
                            <w:r w:rsidR="00DC5F51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12574E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2</w:t>
                            </w:r>
                            <w:r w:rsidR="00A72879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9149DF0" id="Text Box 7" o:spid="_x0000_s1040" type="#_x0000_t202" style="position:absolute;margin-left:169.6pt;margin-top:3.3pt;width:108.15pt;height:28.3pt;z-index:251739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" fillcolor="white [3201]">
                <v:textbox>
                  <w:txbxContent>
                    <w:p w14:paraId="09D26FB4" w14:textId="1AC9AC87" w:rsidR="00E57165" w:rsidRPr="000D4A11" w:rsidRDefault="00E57165" w:rsidP="00DC5F51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  <w:r w:rsidRPr="000D4A11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Studies included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525E01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br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(n</w:t>
                      </w:r>
                      <w:r w:rsidR="00DC5F51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=</w:t>
                      </w:r>
                      <w:r w:rsidR="00DC5F51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12574E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2</w:t>
                      </w:r>
                      <w:r w:rsidR="00A72879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0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A411FC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7DEC32F4" wp14:editId="52D0017B">
                <wp:simplePos x="0" y="0"/>
                <wp:positionH relativeFrom="column">
                  <wp:posOffset>3843655</wp:posOffset>
                </wp:positionH>
                <wp:positionV relativeFrom="paragraph">
                  <wp:posOffset>42545</wp:posOffset>
                </wp:positionV>
                <wp:extent cx="1373505" cy="359410"/>
                <wp:effectExtent l="0" t="0" r="17145" b="2159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3505" cy="3594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41ABD7" w14:textId="691C1DB8" w:rsidR="00A411FC" w:rsidRPr="000D4A11" w:rsidRDefault="00A411FC" w:rsidP="00A411FC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0D4A11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Studies included</w:t>
                            </w:r>
                            <w:r w:rsidR="00525E01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(n</w:t>
                            </w:r>
                            <w:r w:rsidR="00525E01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=</w:t>
                            </w:r>
                            <w:r w:rsidR="00DC5F51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585259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4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DEC32F4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41" type="#_x0000_t202" style="position:absolute;margin-left:302.65pt;margin-top:3.35pt;width:108.15pt;height:28.3pt;z-index:251735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" fillcolor="white [3201]">
                <v:textbox>
                  <w:txbxContent>
                    <w:p w14:paraId="1841ABD7" w14:textId="691C1DB8" w:rsidR="00A411FC" w:rsidRPr="000D4A11" w:rsidRDefault="00A411FC" w:rsidP="00A411FC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  <w:r w:rsidRPr="000D4A11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Studies included</w:t>
                      </w:r>
                      <w:r w:rsidR="00525E01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br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(n</w:t>
                      </w:r>
                      <w:r w:rsidR="00525E01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=</w:t>
                      </w:r>
                      <w:r w:rsidR="00DC5F51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585259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4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19212E3D" w14:textId="6A70D8EB" w:rsidR="00A25EB0" w:rsidRDefault="00056727" w:rsidP="0069344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91789E9" wp14:editId="0DCB0062">
                <wp:simplePos x="0" y="0"/>
                <wp:positionH relativeFrom="column">
                  <wp:posOffset>-566308</wp:posOffset>
                </wp:positionH>
                <wp:positionV relativeFrom="paragraph">
                  <wp:posOffset>238476</wp:posOffset>
                </wp:positionV>
                <wp:extent cx="1585944" cy="262890"/>
                <wp:effectExtent l="0" t="5397" r="28257" b="28258"/>
                <wp:wrapNone/>
                <wp:docPr id="33" name="Flowchart: Alternate Process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585944" cy="262890"/>
                        </a:xfrm>
                        <a:prstGeom prst="flowChartAlternateProcess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6C7C95" w14:textId="77777777" w:rsidR="001502CF" w:rsidRPr="001502CF" w:rsidRDefault="001502CF" w:rsidP="001502C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Included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1789E9" id="Flowchart: Alternate Process 33" o:spid="_x0000_s1042" type="#_x0000_t176" style="position:absolute;margin-left:-44.6pt;margin-top:18.8pt;width:124.9pt;height:20.7pt;rotation:-90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" fillcolor="#9cc2e5 [1944]" strokecolor="black [3213]" strokeweight="1pt">
                <v:textbox>
                  <w:txbxContent>
                    <w:p w14:paraId="7C6C7C95" w14:textId="77777777" w:rsidR="001502CF" w:rsidRPr="001502CF" w:rsidRDefault="001502CF" w:rsidP="001502C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>Included</w:t>
                      </w:r>
                    </w:p>
                  </w:txbxContent>
                </v:textbox>
              </v:shape>
            </w:pict>
          </mc:Fallback>
        </mc:AlternateContent>
      </w:r>
    </w:p>
    <w:p w14:paraId="28F7A5FD" w14:textId="3D46B1AD" w:rsidR="00A25EB0" w:rsidRDefault="00A25EB0" w:rsidP="00693447">
      <w:pPr>
        <w:spacing w:after="0" w:line="240" w:lineRule="auto"/>
      </w:pPr>
    </w:p>
    <w:p w14:paraId="3FA7ADDB" w14:textId="6C60FA47" w:rsidR="00A25EB0" w:rsidRDefault="007274B8" w:rsidP="00693447">
      <w:pPr>
        <w:spacing w:after="0" w:line="240" w:lineRule="auto"/>
      </w:pPr>
      <w:r w:rsidRPr="00560609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957DE69" wp14:editId="1C03AFEC">
                <wp:simplePos x="0" y="0"/>
                <wp:positionH relativeFrom="column">
                  <wp:posOffset>2812868</wp:posOffset>
                </wp:positionH>
                <wp:positionV relativeFrom="paragraph">
                  <wp:posOffset>99015</wp:posOffset>
                </wp:positionV>
                <wp:extent cx="1930400" cy="723900"/>
                <wp:effectExtent l="0" t="0" r="12700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0400" cy="723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CA85C1" w14:textId="3B8719AD" w:rsidR="000F209F" w:rsidRDefault="007274B8" w:rsidP="00460AB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Total s</w:t>
                            </w:r>
                            <w:r w:rsidR="000F209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tudies included in </w:t>
                            </w:r>
                            <w:r w:rsidR="0012574E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review.</w:t>
                            </w:r>
                          </w:p>
                          <w:p w14:paraId="767A1F31" w14:textId="697247DE" w:rsidR="000F209F" w:rsidRDefault="000F209F" w:rsidP="00460AB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(</w:t>
                            </w:r>
                            <w:r w:rsidR="00E662A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=</w:t>
                            </w:r>
                            <w:r w:rsidR="0012574E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AC2890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3</w:t>
                            </w:r>
                            <w:r w:rsidR="00C13086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7</w:t>
                            </w:r>
                            <w:r w:rsidR="0012574E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  <w:p w14:paraId="44F3165F" w14:textId="024F107D" w:rsidR="000F209F" w:rsidRPr="00560609" w:rsidRDefault="000F209F" w:rsidP="000F209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57DE69" id="Rectangle 13" o:spid="_x0000_s1043" style="position:absolute;margin-left:221.5pt;margin-top:7.8pt;width:152pt;height:5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" filled="f" strokecolor="black [3213]" strokeweight="1pt">
                <v:textbox>
                  <w:txbxContent>
                    <w:p w14:paraId="6ACA85C1" w14:textId="3B8719AD" w:rsidR="000F209F" w:rsidRDefault="007274B8" w:rsidP="00460AB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Total s</w:t>
                      </w:r>
                      <w:r w:rsidR="000F209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tudies included in </w:t>
                      </w:r>
                      <w:r w:rsidR="0012574E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review.</w:t>
                      </w:r>
                    </w:p>
                    <w:p w14:paraId="767A1F31" w14:textId="697247DE" w:rsidR="000F209F" w:rsidRDefault="000F209F" w:rsidP="00460AB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(</w:t>
                      </w:r>
                      <w:r w:rsidR="00E662A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=</w:t>
                      </w:r>
                      <w:r w:rsidR="0012574E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</w:t>
                      </w:r>
                      <w:r w:rsidR="00AC2890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3</w:t>
                      </w:r>
                      <w:r w:rsidR="00C13086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7</w:t>
                      </w:r>
                      <w:r w:rsidR="0012574E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)</w:t>
                      </w:r>
                    </w:p>
                    <w:p w14:paraId="44F3165F" w14:textId="024F107D" w:rsidR="000F209F" w:rsidRPr="00560609" w:rsidRDefault="000F209F" w:rsidP="000F209F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EC58752" w14:textId="67C42F8C" w:rsidR="00A25EB0" w:rsidRDefault="00A25EB0" w:rsidP="00693447">
      <w:pPr>
        <w:spacing w:after="0" w:line="240" w:lineRule="auto"/>
      </w:pPr>
    </w:p>
    <w:p w14:paraId="1C2B613B" w14:textId="5DA644B7" w:rsidR="00A85C0A" w:rsidRDefault="00A85C0A" w:rsidP="00A85C0A">
      <w:pPr>
        <w:pStyle w:val="CommentText"/>
      </w:pPr>
    </w:p>
    <w:p w14:paraId="2F2C8900" w14:textId="7D38F408" w:rsidR="00E00A7E" w:rsidRPr="00025260" w:rsidRDefault="00E00A7E" w:rsidP="003709ED">
      <w:pPr>
        <w:pStyle w:val="CommentText"/>
        <w:rPr>
          <w:rFonts w:ascii="Arial" w:hAnsi="Arial" w:cs="Arial"/>
          <w:sz w:val="18"/>
          <w:szCs w:val="18"/>
        </w:rPr>
      </w:pPr>
    </w:p>
    <w:sectPr w:rsidR="00E00A7E" w:rsidRPr="00025260" w:rsidSect="0015239F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887800" w14:textId="77777777" w:rsidR="003B1865" w:rsidRDefault="003B1865" w:rsidP="001502CF">
      <w:pPr>
        <w:spacing w:after="0" w:line="240" w:lineRule="auto"/>
      </w:pPr>
      <w:r>
        <w:separator/>
      </w:r>
    </w:p>
  </w:endnote>
  <w:endnote w:type="continuationSeparator" w:id="0">
    <w:p w14:paraId="59002B78" w14:textId="77777777" w:rsidR="003B1865" w:rsidRDefault="003B1865" w:rsidP="001502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0EE34" w14:textId="77777777" w:rsidR="003B1865" w:rsidRDefault="003B1865" w:rsidP="001502CF">
      <w:pPr>
        <w:spacing w:after="0" w:line="240" w:lineRule="auto"/>
      </w:pPr>
      <w:r>
        <w:separator/>
      </w:r>
    </w:p>
  </w:footnote>
  <w:footnote w:type="continuationSeparator" w:id="0">
    <w:p w14:paraId="2319DED1" w14:textId="77777777" w:rsidR="003B1865" w:rsidRDefault="003B1865" w:rsidP="001502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B9888" w14:textId="15677956" w:rsidR="00A85C0A" w:rsidRPr="009768F0" w:rsidRDefault="009768F0" w:rsidP="00ED445B">
    <w:pPr>
      <w:spacing w:after="0" w:line="240" w:lineRule="auto"/>
      <w:rPr>
        <w:rFonts w:ascii="Times New Roman" w:hAnsi="Times New Roman" w:cs="Times New Roman"/>
        <w:b/>
        <w:sz w:val="24"/>
        <w:szCs w:val="24"/>
      </w:rPr>
    </w:pPr>
    <w:r w:rsidRPr="009768F0">
      <w:rPr>
        <w:rFonts w:ascii="Times New Roman" w:hAnsi="Times New Roman" w:cs="Times New Roman"/>
        <w:b/>
        <w:sz w:val="24"/>
        <w:szCs w:val="24"/>
      </w:rPr>
      <w:t xml:space="preserve">Figure 1. </w:t>
    </w:r>
    <w:r w:rsidR="00ED445B" w:rsidRPr="009768F0">
      <w:rPr>
        <w:rFonts w:ascii="Times New Roman" w:hAnsi="Times New Roman" w:cs="Times New Roman"/>
        <w:bCs/>
        <w:sz w:val="24"/>
        <w:szCs w:val="24"/>
      </w:rPr>
      <w:t>PRISMA 2020 flow diagram</w:t>
    </w:r>
    <w:r w:rsidR="00E00A7E" w:rsidRPr="009768F0">
      <w:rPr>
        <w:rFonts w:ascii="Times New Roman" w:hAnsi="Times New Roman" w:cs="Times New Roman"/>
        <w:bCs/>
        <w:sz w:val="24"/>
        <w:szCs w:val="24"/>
      </w:rPr>
      <w:t xml:space="preserve"> for</w:t>
    </w:r>
    <w:r>
      <w:rPr>
        <w:rFonts w:ascii="Times New Roman" w:hAnsi="Times New Roman" w:cs="Times New Roman"/>
        <w:bCs/>
        <w:sz w:val="24"/>
        <w:szCs w:val="24"/>
      </w:rPr>
      <w:t xml:space="preserve"> S</w:t>
    </w:r>
    <w:r w:rsidR="00E00A7E" w:rsidRPr="009768F0">
      <w:rPr>
        <w:rFonts w:ascii="Times New Roman" w:hAnsi="Times New Roman" w:cs="Times New Roman"/>
        <w:bCs/>
        <w:sz w:val="24"/>
        <w:szCs w:val="24"/>
      </w:rPr>
      <w:t xml:space="preserve">ystematic </w:t>
    </w:r>
    <w:r>
      <w:rPr>
        <w:rFonts w:ascii="Times New Roman" w:hAnsi="Times New Roman" w:cs="Times New Roman"/>
        <w:bCs/>
        <w:sz w:val="24"/>
        <w:szCs w:val="24"/>
      </w:rPr>
      <w:t>R</w:t>
    </w:r>
    <w:r w:rsidR="00E00A7E" w:rsidRPr="009768F0">
      <w:rPr>
        <w:rFonts w:ascii="Times New Roman" w:hAnsi="Times New Roman" w:cs="Times New Roman"/>
        <w:bCs/>
        <w:sz w:val="24"/>
        <w:szCs w:val="24"/>
      </w:rPr>
      <w:t xml:space="preserve">eviews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2CB"/>
    <w:rsid w:val="0000229C"/>
    <w:rsid w:val="00004FF4"/>
    <w:rsid w:val="00025260"/>
    <w:rsid w:val="000415AD"/>
    <w:rsid w:val="0005574D"/>
    <w:rsid w:val="00056727"/>
    <w:rsid w:val="00062027"/>
    <w:rsid w:val="000700E4"/>
    <w:rsid w:val="000721D6"/>
    <w:rsid w:val="000A0D15"/>
    <w:rsid w:val="000B7F3B"/>
    <w:rsid w:val="000C5EFF"/>
    <w:rsid w:val="000D4A11"/>
    <w:rsid w:val="000F209F"/>
    <w:rsid w:val="000F4D4F"/>
    <w:rsid w:val="00115F36"/>
    <w:rsid w:val="001228D6"/>
    <w:rsid w:val="0012574E"/>
    <w:rsid w:val="001350DF"/>
    <w:rsid w:val="0014308F"/>
    <w:rsid w:val="001502CF"/>
    <w:rsid w:val="0015239F"/>
    <w:rsid w:val="0016430A"/>
    <w:rsid w:val="0018236E"/>
    <w:rsid w:val="001E371A"/>
    <w:rsid w:val="00202AEE"/>
    <w:rsid w:val="00243932"/>
    <w:rsid w:val="002466A1"/>
    <w:rsid w:val="00296F78"/>
    <w:rsid w:val="002B6F66"/>
    <w:rsid w:val="002E1B9C"/>
    <w:rsid w:val="00305671"/>
    <w:rsid w:val="00337FED"/>
    <w:rsid w:val="0035066B"/>
    <w:rsid w:val="003709ED"/>
    <w:rsid w:val="003B1865"/>
    <w:rsid w:val="003B5CD5"/>
    <w:rsid w:val="003D483C"/>
    <w:rsid w:val="003F6B48"/>
    <w:rsid w:val="00400687"/>
    <w:rsid w:val="00444279"/>
    <w:rsid w:val="00454BC7"/>
    <w:rsid w:val="00460ABF"/>
    <w:rsid w:val="00476696"/>
    <w:rsid w:val="004A07CB"/>
    <w:rsid w:val="004D4627"/>
    <w:rsid w:val="004E6D06"/>
    <w:rsid w:val="004F0A97"/>
    <w:rsid w:val="0050648F"/>
    <w:rsid w:val="00513F4A"/>
    <w:rsid w:val="00525E01"/>
    <w:rsid w:val="00550E18"/>
    <w:rsid w:val="00560609"/>
    <w:rsid w:val="00585259"/>
    <w:rsid w:val="00592C18"/>
    <w:rsid w:val="005A0614"/>
    <w:rsid w:val="005C562D"/>
    <w:rsid w:val="005D591C"/>
    <w:rsid w:val="005E00A3"/>
    <w:rsid w:val="005F6ADD"/>
    <w:rsid w:val="00602363"/>
    <w:rsid w:val="00636524"/>
    <w:rsid w:val="00647116"/>
    <w:rsid w:val="00693447"/>
    <w:rsid w:val="00694AB5"/>
    <w:rsid w:val="006F73C4"/>
    <w:rsid w:val="007274B8"/>
    <w:rsid w:val="0075010E"/>
    <w:rsid w:val="00757902"/>
    <w:rsid w:val="007825A9"/>
    <w:rsid w:val="007948AE"/>
    <w:rsid w:val="007A730B"/>
    <w:rsid w:val="007B081B"/>
    <w:rsid w:val="007C36DE"/>
    <w:rsid w:val="007C3F99"/>
    <w:rsid w:val="007F146A"/>
    <w:rsid w:val="00800331"/>
    <w:rsid w:val="00810ADC"/>
    <w:rsid w:val="00827301"/>
    <w:rsid w:val="00866B55"/>
    <w:rsid w:val="008946A6"/>
    <w:rsid w:val="008F23FC"/>
    <w:rsid w:val="008F6824"/>
    <w:rsid w:val="00905607"/>
    <w:rsid w:val="00932ECE"/>
    <w:rsid w:val="00960F04"/>
    <w:rsid w:val="009768F0"/>
    <w:rsid w:val="009A5F2C"/>
    <w:rsid w:val="009B6039"/>
    <w:rsid w:val="009C62CB"/>
    <w:rsid w:val="009E2DB7"/>
    <w:rsid w:val="009E47DB"/>
    <w:rsid w:val="009F563C"/>
    <w:rsid w:val="009F5D8B"/>
    <w:rsid w:val="00A25EB0"/>
    <w:rsid w:val="00A411FC"/>
    <w:rsid w:val="00A72879"/>
    <w:rsid w:val="00A7746A"/>
    <w:rsid w:val="00A808ED"/>
    <w:rsid w:val="00A85C0A"/>
    <w:rsid w:val="00A86EB2"/>
    <w:rsid w:val="00AC2890"/>
    <w:rsid w:val="00AC317F"/>
    <w:rsid w:val="00AF695F"/>
    <w:rsid w:val="00B1263E"/>
    <w:rsid w:val="00B2624C"/>
    <w:rsid w:val="00B27C89"/>
    <w:rsid w:val="00B654BD"/>
    <w:rsid w:val="00BC2B6F"/>
    <w:rsid w:val="00BF3D13"/>
    <w:rsid w:val="00BF5440"/>
    <w:rsid w:val="00BF73A0"/>
    <w:rsid w:val="00C13086"/>
    <w:rsid w:val="00C27820"/>
    <w:rsid w:val="00C352CA"/>
    <w:rsid w:val="00C40C8C"/>
    <w:rsid w:val="00C61CCE"/>
    <w:rsid w:val="00C711AA"/>
    <w:rsid w:val="00C73533"/>
    <w:rsid w:val="00C83AF9"/>
    <w:rsid w:val="00D033F1"/>
    <w:rsid w:val="00D435E6"/>
    <w:rsid w:val="00D50F58"/>
    <w:rsid w:val="00D61860"/>
    <w:rsid w:val="00D65E3F"/>
    <w:rsid w:val="00DB1940"/>
    <w:rsid w:val="00DB2B46"/>
    <w:rsid w:val="00DC5F51"/>
    <w:rsid w:val="00E00A7E"/>
    <w:rsid w:val="00E57165"/>
    <w:rsid w:val="00E662AF"/>
    <w:rsid w:val="00E734EB"/>
    <w:rsid w:val="00E944E5"/>
    <w:rsid w:val="00EB474F"/>
    <w:rsid w:val="00ED445B"/>
    <w:rsid w:val="00ED5752"/>
    <w:rsid w:val="00EF73E5"/>
    <w:rsid w:val="00F26747"/>
    <w:rsid w:val="00F67E5C"/>
    <w:rsid w:val="00F703A6"/>
    <w:rsid w:val="00F90571"/>
    <w:rsid w:val="00FF0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A112A6"/>
  <w15:chartTrackingRefBased/>
  <w15:docId w15:val="{1D027E08-3C72-4DEA-90B8-6E4FFC35E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02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02CF"/>
  </w:style>
  <w:style w:type="paragraph" w:styleId="Footer">
    <w:name w:val="footer"/>
    <w:basedOn w:val="Normal"/>
    <w:link w:val="FooterChar"/>
    <w:uiPriority w:val="99"/>
    <w:unhideWhenUsed/>
    <w:rsid w:val="001502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02CF"/>
  </w:style>
  <w:style w:type="paragraph" w:styleId="BalloonText">
    <w:name w:val="Balloon Text"/>
    <w:basedOn w:val="Normal"/>
    <w:link w:val="BalloonTextChar"/>
    <w:uiPriority w:val="99"/>
    <w:semiHidden/>
    <w:unhideWhenUsed/>
    <w:rsid w:val="00A85C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C0A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A85C0A"/>
    <w:pPr>
      <w:spacing w:line="240" w:lineRule="auto"/>
    </w:pPr>
    <w:rPr>
      <w:rFonts w:eastAsiaTheme="minorEastAsia"/>
      <w:sz w:val="20"/>
      <w:szCs w:val="20"/>
      <w:lang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85C0A"/>
    <w:rPr>
      <w:rFonts w:eastAsiaTheme="minorEastAsia"/>
      <w:sz w:val="20"/>
      <w:szCs w:val="20"/>
      <w:lang w:eastAsia="zh-CN"/>
    </w:rPr>
  </w:style>
  <w:style w:type="paragraph" w:customStyle="1" w:styleId="Default">
    <w:name w:val="Default"/>
    <w:rsid w:val="00E00A7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n-CA" w:eastAsia="en-CA"/>
    </w:rPr>
  </w:style>
  <w:style w:type="paragraph" w:customStyle="1" w:styleId="CM1">
    <w:name w:val="CM1"/>
    <w:basedOn w:val="Default"/>
    <w:next w:val="Default"/>
    <w:rsid w:val="00E00A7E"/>
    <w:rPr>
      <w:rFonts w:cs="Times New Roman"/>
      <w:color w:val="auto"/>
    </w:rPr>
  </w:style>
  <w:style w:type="character" w:styleId="Hyperlink">
    <w:name w:val="Hyperlink"/>
    <w:rsid w:val="001E371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Monash University</Company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Page</dc:creator>
  <cp:keywords/>
  <dc:description/>
  <cp:lastModifiedBy>María Camila Suárez Arbeláez</cp:lastModifiedBy>
  <cp:revision>2</cp:revision>
  <dcterms:created xsi:type="dcterms:W3CDTF">2023-05-26T19:30:00Z</dcterms:created>
  <dcterms:modified xsi:type="dcterms:W3CDTF">2023-05-26T19:30:00Z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3171031952988a25e378302ea484dbf46d89d1ecc4ce2981a9e15362d4a232dc</vt:lpwstr>
  </property>
</Properties>
</file>