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1D870" w14:textId="6035E4CC" w:rsidR="005A68B2" w:rsidRDefault="005A68B2" w:rsidP="005A68B2">
      <w:pPr>
        <w:jc w:val="both"/>
        <w:rPr>
          <w:rFonts w:ascii="Times New Roman" w:hAnsi="Times New Roman" w:cs="Times New Roman"/>
          <w:b/>
          <w:bCs/>
          <w:color w:val="000000"/>
        </w:rPr>
      </w:pPr>
      <w:r w:rsidRPr="005A68B2">
        <w:rPr>
          <w:rFonts w:ascii="Times New Roman" w:hAnsi="Times New Roman" w:cs="Times New Roman"/>
          <w:b/>
          <w:bCs/>
          <w:color w:val="000000"/>
        </w:rPr>
        <w:t>Supplementary data for the manuscript entitled “</w:t>
      </w:r>
      <w:r w:rsidRPr="005A68B2">
        <w:rPr>
          <w:rFonts w:ascii="Times New Roman" w:eastAsia="Calibri" w:hAnsi="Times New Roman" w:cs="Times New Roman"/>
          <w:b/>
        </w:rPr>
        <w:t>The effect of biochar on soil carbon loss – evidence from incubation experiment</w:t>
      </w:r>
      <w:r w:rsidRPr="005A68B2">
        <w:rPr>
          <w:rFonts w:ascii="Times New Roman" w:hAnsi="Times New Roman" w:cs="Times New Roman"/>
          <w:b/>
          <w:bCs/>
          <w:color w:val="000000"/>
        </w:rPr>
        <w:t>”</w:t>
      </w:r>
    </w:p>
    <w:p w14:paraId="077FE5E1" w14:textId="00554DE5" w:rsidR="00DF7CC0" w:rsidRPr="00DF7CC0" w:rsidRDefault="00DF7CC0" w:rsidP="00DF7CC0">
      <w:pPr>
        <w:spacing w:after="0" w:line="480" w:lineRule="auto"/>
        <w:jc w:val="both"/>
        <w:rPr>
          <w:rFonts w:ascii="Times New Roman" w:hAnsi="Times New Roman" w:cs="Times New Roman"/>
        </w:rPr>
      </w:pPr>
      <w:r w:rsidRPr="00DF7CC0">
        <w:rPr>
          <w:rFonts w:ascii="Times New Roman" w:hAnsi="Times New Roman" w:cs="Times New Roman"/>
          <w:b/>
          <w:bCs/>
        </w:rPr>
        <w:t xml:space="preserve">Table </w:t>
      </w:r>
      <w:r>
        <w:rPr>
          <w:rFonts w:ascii="Times New Roman" w:hAnsi="Times New Roman" w:cs="Times New Roman"/>
          <w:b/>
          <w:bCs/>
        </w:rPr>
        <w:t>S1</w:t>
      </w:r>
      <w:r w:rsidRPr="00DF7CC0">
        <w:rPr>
          <w:rFonts w:ascii="Times New Roman" w:hAnsi="Times New Roman" w:cs="Times New Roman"/>
          <w:b/>
          <w:bCs/>
        </w:rPr>
        <w:t xml:space="preserve">. </w:t>
      </w:r>
      <w:r w:rsidRPr="00DF7CC0">
        <w:rPr>
          <w:rFonts w:ascii="Times New Roman" w:hAnsi="Times New Roman" w:cs="Times New Roman"/>
        </w:rPr>
        <w:t>Carbon balance in incubated treatments.</w:t>
      </w:r>
    </w:p>
    <w:tbl>
      <w:tblPr>
        <w:tblStyle w:val="Tabela-Siatka"/>
        <w:tblW w:w="99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3"/>
        <w:gridCol w:w="1294"/>
        <w:gridCol w:w="1417"/>
        <w:gridCol w:w="1417"/>
        <w:gridCol w:w="1417"/>
        <w:gridCol w:w="1417"/>
        <w:gridCol w:w="1417"/>
      </w:tblGrid>
      <w:tr w:rsidR="00DF7CC0" w:rsidRPr="00DF7CC0" w14:paraId="6B448A44" w14:textId="77777777" w:rsidTr="00FD6519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29CE3" w14:textId="77777777" w:rsidR="00DF7CC0" w:rsidRPr="00DF7CC0" w:rsidRDefault="00DF7CC0" w:rsidP="00BE4C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Treatment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99A7E" w14:textId="77777777" w:rsidR="00DF7CC0" w:rsidRPr="00DF7CC0" w:rsidRDefault="00DF7CC0" w:rsidP="00BE4C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 from soil</w:t>
            </w:r>
          </w:p>
          <w:p w14:paraId="33588813" w14:textId="77777777" w:rsidR="00DF7CC0" w:rsidRPr="00DF7CC0" w:rsidRDefault="00DF7CC0" w:rsidP="00BE4C32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[g/100 g]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9127F" w14:textId="77777777" w:rsidR="00DF7CC0" w:rsidRPr="00DF7CC0" w:rsidRDefault="00DF7CC0" w:rsidP="00BE4C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 from biochar</w:t>
            </w:r>
          </w:p>
          <w:p w14:paraId="67F78AEB" w14:textId="77777777" w:rsidR="00DF7CC0" w:rsidRPr="00DF7CC0" w:rsidRDefault="00DF7CC0" w:rsidP="00BE4C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[g/ 100 g soil]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95215" w14:textId="77777777" w:rsidR="00DF7CC0" w:rsidRPr="00DF7CC0" w:rsidRDefault="00DF7CC0" w:rsidP="00BE4C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 from organic amendment</w:t>
            </w:r>
          </w:p>
          <w:p w14:paraId="7AEEBB01" w14:textId="77777777" w:rsidR="00DF7CC0" w:rsidRPr="00DF7CC0" w:rsidRDefault="00DF7CC0" w:rsidP="00BE4C32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[g/100 g soil]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90B3A" w14:textId="77777777" w:rsidR="00DF7CC0" w:rsidRPr="00DF7CC0" w:rsidRDefault="00DF7CC0" w:rsidP="00BE4C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C content</w:t>
            </w:r>
          </w:p>
          <w:p w14:paraId="2B807F45" w14:textId="77777777" w:rsidR="00DF7CC0" w:rsidRPr="00DF7CC0" w:rsidRDefault="00DF7CC0" w:rsidP="00BE4C32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[g/ 100g soil]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F53AD" w14:textId="77777777" w:rsidR="00DF7CC0" w:rsidRPr="00DF7CC0" w:rsidRDefault="00DF7CC0" w:rsidP="00BE4C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measured</w:t>
            </w:r>
          </w:p>
          <w:p w14:paraId="2A5A1D58" w14:textId="77777777" w:rsidR="00DF7CC0" w:rsidRPr="00DF7CC0" w:rsidRDefault="00DF7CC0" w:rsidP="00BE4C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C-CO</w:t>
            </w:r>
            <w:r w:rsidRPr="00DF7CC0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>2</w:t>
            </w:r>
            <w:r w:rsidRPr="00DF7C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loss</w:t>
            </w:r>
          </w:p>
          <w:p w14:paraId="5E24786E" w14:textId="77777777" w:rsidR="00DF7CC0" w:rsidRPr="00DF7CC0" w:rsidRDefault="00DF7CC0" w:rsidP="00BE4C32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[g/ 100g soil]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D0E65" w14:textId="77777777" w:rsidR="00DF7CC0" w:rsidRPr="00DF7CC0" w:rsidRDefault="00DF7CC0" w:rsidP="00BE4C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Measured C loss in respiration</w:t>
            </w:r>
          </w:p>
          <w:p w14:paraId="338E0AE4" w14:textId="77777777" w:rsidR="00DF7CC0" w:rsidRPr="00DF7CC0" w:rsidRDefault="00DF7CC0" w:rsidP="00BE4C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[%]</w:t>
            </w:r>
          </w:p>
        </w:tc>
      </w:tr>
      <w:tr w:rsidR="00DF7CC0" w:rsidRPr="00DF7CC0" w14:paraId="131BC749" w14:textId="77777777" w:rsidTr="00FD6519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950CF" w14:textId="77777777" w:rsidR="00DF7CC0" w:rsidRPr="00DF7CC0" w:rsidRDefault="00DF7CC0" w:rsidP="00BE4C3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SA</w:t>
            </w:r>
          </w:p>
          <w:p w14:paraId="2C1DE3A7" w14:textId="77777777" w:rsidR="00DF7CC0" w:rsidRPr="00DF7CC0" w:rsidRDefault="00DF7CC0" w:rsidP="00BE4C3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SA BC1</w:t>
            </w:r>
          </w:p>
          <w:p w14:paraId="11B337F7" w14:textId="77777777" w:rsidR="00DF7CC0" w:rsidRPr="00DF7CC0" w:rsidRDefault="00DF7CC0" w:rsidP="00BE4C3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SA BC2</w:t>
            </w:r>
          </w:p>
          <w:p w14:paraId="2376BE59" w14:textId="77777777" w:rsidR="00DF7CC0" w:rsidRPr="00DF7CC0" w:rsidRDefault="00DF7CC0" w:rsidP="00BE4C3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SA BC3</w:t>
            </w:r>
          </w:p>
          <w:p w14:paraId="1D7117FA" w14:textId="77777777" w:rsidR="00DF7CC0" w:rsidRPr="00DF7CC0" w:rsidRDefault="00DF7CC0" w:rsidP="00BE4C3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SA BC4</w:t>
            </w:r>
          </w:p>
          <w:p w14:paraId="16B19BC7" w14:textId="77777777" w:rsidR="00DF7CC0" w:rsidRPr="00DF7CC0" w:rsidRDefault="00DF7CC0" w:rsidP="00BE4C3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SA BC5</w:t>
            </w:r>
          </w:p>
          <w:p w14:paraId="36B1DF7C" w14:textId="77777777" w:rsidR="00DF7CC0" w:rsidRPr="00DF7CC0" w:rsidRDefault="00DF7CC0" w:rsidP="00BE4C3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SA BC6</w:t>
            </w:r>
          </w:p>
          <w:p w14:paraId="60D768BE" w14:textId="77777777" w:rsidR="00DF7CC0" w:rsidRPr="00DF7CC0" w:rsidRDefault="00DF7CC0" w:rsidP="00BE4C3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proofErr w:type="spellStart"/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SiL</w:t>
            </w:r>
            <w:proofErr w:type="spellEnd"/>
          </w:p>
          <w:p w14:paraId="42DA32EA" w14:textId="77777777" w:rsidR="00DF7CC0" w:rsidRPr="00DF7CC0" w:rsidRDefault="00DF7CC0" w:rsidP="00BE4C3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proofErr w:type="spellStart"/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SiL</w:t>
            </w:r>
            <w:proofErr w:type="spellEnd"/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BC1</w:t>
            </w:r>
          </w:p>
          <w:p w14:paraId="47E01871" w14:textId="77777777" w:rsidR="00DF7CC0" w:rsidRPr="00DF7CC0" w:rsidRDefault="00DF7CC0" w:rsidP="00BE4C3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proofErr w:type="spellStart"/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SiL</w:t>
            </w:r>
            <w:proofErr w:type="spellEnd"/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BC2</w:t>
            </w:r>
          </w:p>
          <w:p w14:paraId="7B16944B" w14:textId="77777777" w:rsidR="00DF7CC0" w:rsidRPr="00DF7CC0" w:rsidRDefault="00DF7CC0" w:rsidP="00BE4C3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proofErr w:type="spellStart"/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SiL</w:t>
            </w:r>
            <w:proofErr w:type="spellEnd"/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BC3</w:t>
            </w:r>
          </w:p>
          <w:p w14:paraId="2C43FB02" w14:textId="77777777" w:rsidR="00DF7CC0" w:rsidRPr="00DF7CC0" w:rsidRDefault="00DF7CC0" w:rsidP="00BE4C3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proofErr w:type="spellStart"/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SiL</w:t>
            </w:r>
            <w:proofErr w:type="spellEnd"/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BC4</w:t>
            </w:r>
          </w:p>
          <w:p w14:paraId="470135A5" w14:textId="77777777" w:rsidR="00DF7CC0" w:rsidRPr="00DF7CC0" w:rsidRDefault="00DF7CC0" w:rsidP="00BE4C3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proofErr w:type="spellStart"/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SiL</w:t>
            </w:r>
            <w:proofErr w:type="spellEnd"/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BC5</w:t>
            </w:r>
          </w:p>
          <w:p w14:paraId="1473E472" w14:textId="77777777" w:rsidR="00DF7CC0" w:rsidRPr="00DF7CC0" w:rsidRDefault="00DF7CC0" w:rsidP="00BE4C3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proofErr w:type="spellStart"/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SiL</w:t>
            </w:r>
            <w:proofErr w:type="spellEnd"/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BC6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F934D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0.721</w:t>
            </w:r>
          </w:p>
          <w:p w14:paraId="1992B90E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0.721</w:t>
            </w:r>
          </w:p>
          <w:p w14:paraId="2CD21DE3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0.721</w:t>
            </w:r>
          </w:p>
          <w:p w14:paraId="13D1521A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0.721</w:t>
            </w:r>
          </w:p>
          <w:p w14:paraId="6047719B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0.721</w:t>
            </w:r>
          </w:p>
          <w:p w14:paraId="2FDE300F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0.721</w:t>
            </w:r>
          </w:p>
          <w:p w14:paraId="79E686BD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0.721</w:t>
            </w:r>
          </w:p>
          <w:p w14:paraId="1BCBF1F4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0.986</w:t>
            </w:r>
          </w:p>
          <w:p w14:paraId="7A0DE9B1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0.986</w:t>
            </w:r>
          </w:p>
          <w:p w14:paraId="02CB1328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0.986</w:t>
            </w:r>
          </w:p>
          <w:p w14:paraId="43AA8FB7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0.986</w:t>
            </w:r>
          </w:p>
          <w:p w14:paraId="01584371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0.986</w:t>
            </w:r>
          </w:p>
          <w:p w14:paraId="321FF602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0.986</w:t>
            </w:r>
          </w:p>
          <w:p w14:paraId="0F2D67CC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0.986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F3BD82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  <w:p w14:paraId="30BA15DB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0.268</w:t>
            </w:r>
          </w:p>
          <w:p w14:paraId="6DE54AD2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0.210</w:t>
            </w:r>
          </w:p>
          <w:p w14:paraId="10745972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0.366</w:t>
            </w:r>
          </w:p>
          <w:p w14:paraId="5A982754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0.350</w:t>
            </w:r>
          </w:p>
          <w:p w14:paraId="1A29B535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0.353</w:t>
            </w:r>
          </w:p>
          <w:p w14:paraId="4D19771D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0.512</w:t>
            </w:r>
          </w:p>
          <w:p w14:paraId="64FB6A9A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  <w:p w14:paraId="1C357256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0.268</w:t>
            </w:r>
          </w:p>
          <w:p w14:paraId="496FFF4B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0.210</w:t>
            </w:r>
          </w:p>
          <w:p w14:paraId="68A1C6F8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0.366</w:t>
            </w:r>
          </w:p>
          <w:p w14:paraId="215B196C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0.350</w:t>
            </w:r>
          </w:p>
          <w:p w14:paraId="3EEB0B57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0.353</w:t>
            </w:r>
          </w:p>
          <w:p w14:paraId="5A1EF0E8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0.512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0CC820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  <w:p w14:paraId="35665748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  <w:p w14:paraId="322F2F1D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  <w:p w14:paraId="572F29B9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  <w:p w14:paraId="47609545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  <w:p w14:paraId="5F4B4398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  <w:p w14:paraId="656CFBA7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  <w:p w14:paraId="20FF22EA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  <w:p w14:paraId="76EB3E66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  <w:p w14:paraId="39C5D5A0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  <w:p w14:paraId="75A13DA7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  <w:p w14:paraId="45C72A67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  <w:p w14:paraId="04B27947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  <w:p w14:paraId="4DE353B0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50E57F0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0.721</w:t>
            </w:r>
          </w:p>
          <w:p w14:paraId="3250533A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0.989</w:t>
            </w:r>
          </w:p>
          <w:p w14:paraId="4E95A505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0.931</w:t>
            </w:r>
          </w:p>
          <w:p w14:paraId="5DE89F8F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1.087</w:t>
            </w:r>
          </w:p>
          <w:p w14:paraId="403E1C9F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1.071</w:t>
            </w:r>
          </w:p>
          <w:p w14:paraId="29DCDA47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1.074</w:t>
            </w:r>
          </w:p>
          <w:p w14:paraId="18AE9975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1.233</w:t>
            </w:r>
          </w:p>
          <w:p w14:paraId="7D41D1CD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0.986</w:t>
            </w:r>
          </w:p>
          <w:p w14:paraId="611A9D6E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1.254</w:t>
            </w:r>
          </w:p>
          <w:p w14:paraId="55167DD2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1.196</w:t>
            </w:r>
          </w:p>
          <w:p w14:paraId="5AE5BA9A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1.352</w:t>
            </w:r>
          </w:p>
          <w:p w14:paraId="3A349391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1.336</w:t>
            </w:r>
          </w:p>
          <w:p w14:paraId="0E0DF18D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1.339</w:t>
            </w:r>
          </w:p>
          <w:p w14:paraId="47F879D3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1.498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266780F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0.0018</w:t>
            </w:r>
          </w:p>
          <w:p w14:paraId="50189A36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0.0100</w:t>
            </w:r>
          </w:p>
          <w:p w14:paraId="5AE0DD63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0.0039</w:t>
            </w:r>
          </w:p>
          <w:p w14:paraId="7F99FBA6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0.0057</w:t>
            </w:r>
          </w:p>
          <w:p w14:paraId="51580398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0.0028</w:t>
            </w:r>
          </w:p>
          <w:p w14:paraId="388EB476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0.0023</w:t>
            </w:r>
          </w:p>
          <w:p w14:paraId="55ADEF54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0.0037</w:t>
            </w:r>
          </w:p>
          <w:p w14:paraId="0CC348E7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0.0021</w:t>
            </w:r>
          </w:p>
          <w:p w14:paraId="3AD08229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0.0065</w:t>
            </w:r>
          </w:p>
          <w:p w14:paraId="6C1E3A3B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0.0031</w:t>
            </w:r>
          </w:p>
          <w:p w14:paraId="5EACD361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0.0064</w:t>
            </w:r>
          </w:p>
          <w:p w14:paraId="27362A73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0.0035</w:t>
            </w:r>
          </w:p>
          <w:p w14:paraId="64073B11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0.0028</w:t>
            </w:r>
          </w:p>
          <w:p w14:paraId="0471EB59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0.0036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15E6597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0.25</w:t>
            </w:r>
          </w:p>
          <w:p w14:paraId="3D6C046F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1.01</w:t>
            </w:r>
          </w:p>
          <w:p w14:paraId="73F2E11A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0.42</w:t>
            </w:r>
          </w:p>
          <w:p w14:paraId="47B286ED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0.52</w:t>
            </w:r>
          </w:p>
          <w:p w14:paraId="26EEFBE7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0.26</w:t>
            </w:r>
          </w:p>
          <w:p w14:paraId="3942A389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0.22</w:t>
            </w:r>
          </w:p>
          <w:p w14:paraId="4C8897B5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0.30</w:t>
            </w:r>
          </w:p>
          <w:p w14:paraId="2F30EBE6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0.21</w:t>
            </w:r>
          </w:p>
          <w:p w14:paraId="02D694AD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0.52</w:t>
            </w:r>
          </w:p>
          <w:p w14:paraId="7D125436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0.26</w:t>
            </w:r>
          </w:p>
          <w:p w14:paraId="433591A2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0.47</w:t>
            </w:r>
          </w:p>
          <w:p w14:paraId="7920C18D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0.26</w:t>
            </w:r>
          </w:p>
          <w:p w14:paraId="78AE25EC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0.21</w:t>
            </w:r>
          </w:p>
          <w:p w14:paraId="4BF1B78F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0.24</w:t>
            </w:r>
          </w:p>
        </w:tc>
      </w:tr>
      <w:tr w:rsidR="00DF7CC0" w:rsidRPr="00DF7CC0" w14:paraId="29F62291" w14:textId="77777777" w:rsidTr="00FD6519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9094C" w14:textId="77777777" w:rsidR="00DF7CC0" w:rsidRPr="00DF7CC0" w:rsidRDefault="00DF7CC0" w:rsidP="00BE4C3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bookmarkStart w:id="0" w:name="_Hlk121301315"/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SA + CO</w:t>
            </w:r>
          </w:p>
          <w:p w14:paraId="74A670EA" w14:textId="77777777" w:rsidR="00DF7CC0" w:rsidRPr="00DF7CC0" w:rsidRDefault="00DF7CC0" w:rsidP="00BE4C3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SA + MA</w:t>
            </w:r>
          </w:p>
          <w:p w14:paraId="3046A5B6" w14:textId="77777777" w:rsidR="00DF7CC0" w:rsidRPr="00DF7CC0" w:rsidRDefault="00DF7CC0" w:rsidP="00BE4C3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SA + LE</w:t>
            </w:r>
          </w:p>
          <w:p w14:paraId="215015C1" w14:textId="77777777" w:rsidR="00DF7CC0" w:rsidRPr="00DF7CC0" w:rsidRDefault="00DF7CC0" w:rsidP="00BE4C3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SA BC1 + CO</w:t>
            </w:r>
          </w:p>
          <w:p w14:paraId="185F5067" w14:textId="77777777" w:rsidR="00DF7CC0" w:rsidRPr="00DF7CC0" w:rsidRDefault="00DF7CC0" w:rsidP="00BE4C3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SA BC1 + MA</w:t>
            </w:r>
          </w:p>
          <w:p w14:paraId="1B9C373E" w14:textId="77777777" w:rsidR="00DF7CC0" w:rsidRPr="00DF7CC0" w:rsidRDefault="00DF7CC0" w:rsidP="00BE4C3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SA BC1 + LE</w:t>
            </w:r>
          </w:p>
          <w:p w14:paraId="5300055D" w14:textId="77777777" w:rsidR="00DF7CC0" w:rsidRPr="00DF7CC0" w:rsidRDefault="00DF7CC0" w:rsidP="00BE4C3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SA BC2 + CO</w:t>
            </w:r>
          </w:p>
          <w:p w14:paraId="42DA9155" w14:textId="77777777" w:rsidR="00DF7CC0" w:rsidRPr="00DF7CC0" w:rsidRDefault="00DF7CC0" w:rsidP="00BE4C3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SA BC2 + MA</w:t>
            </w:r>
          </w:p>
          <w:p w14:paraId="56064DD5" w14:textId="77777777" w:rsidR="00DF7CC0" w:rsidRPr="00DF7CC0" w:rsidRDefault="00DF7CC0" w:rsidP="00BE4C3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SA BC2 + LE</w:t>
            </w:r>
          </w:p>
          <w:p w14:paraId="4AE4CA0E" w14:textId="77777777" w:rsidR="00DF7CC0" w:rsidRPr="00DF7CC0" w:rsidRDefault="00DF7CC0" w:rsidP="00BE4C3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SA BC3 + CO</w:t>
            </w:r>
          </w:p>
          <w:p w14:paraId="46286795" w14:textId="77777777" w:rsidR="00DF7CC0" w:rsidRPr="00DF7CC0" w:rsidRDefault="00DF7CC0" w:rsidP="00BE4C3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SA BC3 + MA</w:t>
            </w:r>
          </w:p>
          <w:p w14:paraId="171A9992" w14:textId="77777777" w:rsidR="00DF7CC0" w:rsidRPr="00DF7CC0" w:rsidRDefault="00DF7CC0" w:rsidP="00BE4C3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SA BC3 + LE</w:t>
            </w:r>
          </w:p>
          <w:p w14:paraId="728232BA" w14:textId="77777777" w:rsidR="00DF7CC0" w:rsidRPr="00DF7CC0" w:rsidRDefault="00DF7CC0" w:rsidP="00BE4C3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SA BC4 + CO</w:t>
            </w:r>
          </w:p>
          <w:p w14:paraId="07E10EB9" w14:textId="77777777" w:rsidR="00DF7CC0" w:rsidRPr="00DF7CC0" w:rsidRDefault="00DF7CC0" w:rsidP="00BE4C3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SA BC4 + MA</w:t>
            </w:r>
          </w:p>
          <w:p w14:paraId="5FFE7A24" w14:textId="77777777" w:rsidR="00DF7CC0" w:rsidRPr="00DF7CC0" w:rsidRDefault="00DF7CC0" w:rsidP="00BE4C3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SA BC4 + LE</w:t>
            </w:r>
          </w:p>
          <w:p w14:paraId="40A093FD" w14:textId="77777777" w:rsidR="00DF7CC0" w:rsidRPr="00DF7CC0" w:rsidRDefault="00DF7CC0" w:rsidP="00BE4C3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SA BC5 + CO</w:t>
            </w:r>
          </w:p>
          <w:p w14:paraId="6B5A33BD" w14:textId="77777777" w:rsidR="00DF7CC0" w:rsidRPr="00DF7CC0" w:rsidRDefault="00DF7CC0" w:rsidP="00BE4C3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SA BC5 + MA</w:t>
            </w:r>
          </w:p>
          <w:p w14:paraId="7E7FC9E6" w14:textId="77777777" w:rsidR="00DF7CC0" w:rsidRPr="00DF7CC0" w:rsidRDefault="00DF7CC0" w:rsidP="00BE4C3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SA BC5 + LE</w:t>
            </w:r>
          </w:p>
          <w:p w14:paraId="077180A8" w14:textId="77777777" w:rsidR="00DF7CC0" w:rsidRPr="00DF7CC0" w:rsidRDefault="00DF7CC0" w:rsidP="00BE4C3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SA BC6 + CO</w:t>
            </w:r>
          </w:p>
          <w:p w14:paraId="28616980" w14:textId="77777777" w:rsidR="00DF7CC0" w:rsidRPr="00DF7CC0" w:rsidRDefault="00DF7CC0" w:rsidP="00BE4C3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SA BC6 + MA</w:t>
            </w:r>
          </w:p>
          <w:p w14:paraId="3C191D61" w14:textId="77777777" w:rsidR="00DF7CC0" w:rsidRPr="00DF7CC0" w:rsidRDefault="00DF7CC0" w:rsidP="00BE4C3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SA BC6 + LE</w:t>
            </w:r>
            <w:bookmarkEnd w:id="0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A88EFD3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0.721</w:t>
            </w:r>
          </w:p>
          <w:p w14:paraId="62654678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0.721</w:t>
            </w:r>
          </w:p>
          <w:p w14:paraId="624D5B1C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0.721</w:t>
            </w:r>
          </w:p>
          <w:p w14:paraId="4CAD2221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0.721</w:t>
            </w:r>
          </w:p>
          <w:p w14:paraId="2903277A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0.721</w:t>
            </w:r>
          </w:p>
          <w:p w14:paraId="790E44D7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0.721</w:t>
            </w:r>
          </w:p>
          <w:p w14:paraId="3373DDEC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0.721</w:t>
            </w:r>
          </w:p>
          <w:p w14:paraId="7F157D46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0.721</w:t>
            </w:r>
          </w:p>
          <w:p w14:paraId="7673DEC3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0.721</w:t>
            </w:r>
          </w:p>
          <w:p w14:paraId="5635D440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0.721</w:t>
            </w:r>
          </w:p>
          <w:p w14:paraId="6A1C8D5D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0.721</w:t>
            </w:r>
          </w:p>
          <w:p w14:paraId="64681B20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0.721</w:t>
            </w:r>
          </w:p>
          <w:p w14:paraId="08E57B83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0.721</w:t>
            </w:r>
          </w:p>
          <w:p w14:paraId="66BFFEBE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0.721</w:t>
            </w:r>
          </w:p>
          <w:p w14:paraId="6E9CBB07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0.721</w:t>
            </w:r>
          </w:p>
          <w:p w14:paraId="0DBFECFD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0.721</w:t>
            </w:r>
          </w:p>
          <w:p w14:paraId="16F359B0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0.721</w:t>
            </w:r>
          </w:p>
          <w:p w14:paraId="10C47C1F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0.721</w:t>
            </w:r>
          </w:p>
          <w:p w14:paraId="5CDA7A2A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0.721</w:t>
            </w:r>
          </w:p>
          <w:p w14:paraId="448D9358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0.721</w:t>
            </w:r>
          </w:p>
          <w:p w14:paraId="065A7B00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0.721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2D7548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  <w:p w14:paraId="62F93388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  <w:p w14:paraId="0D3AC339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  <w:p w14:paraId="22601AE1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0.268</w:t>
            </w:r>
          </w:p>
          <w:p w14:paraId="5BF3F3EA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0.268</w:t>
            </w:r>
          </w:p>
          <w:p w14:paraId="38E15178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0.268</w:t>
            </w:r>
          </w:p>
          <w:p w14:paraId="36FF2CEE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0.210</w:t>
            </w:r>
          </w:p>
          <w:p w14:paraId="766B731C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0.210</w:t>
            </w:r>
          </w:p>
          <w:p w14:paraId="132BF269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0.210</w:t>
            </w:r>
          </w:p>
          <w:p w14:paraId="17FF55BA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0.366</w:t>
            </w:r>
          </w:p>
          <w:p w14:paraId="39888129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0.366</w:t>
            </w:r>
          </w:p>
          <w:p w14:paraId="44CFCB66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0.366</w:t>
            </w:r>
          </w:p>
          <w:p w14:paraId="72BAE929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0.350</w:t>
            </w:r>
          </w:p>
          <w:p w14:paraId="078FB353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0.350</w:t>
            </w:r>
          </w:p>
          <w:p w14:paraId="2EDF1A25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0.350</w:t>
            </w:r>
          </w:p>
          <w:p w14:paraId="3FFAD09D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0.353</w:t>
            </w:r>
          </w:p>
          <w:p w14:paraId="1421E257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0.353</w:t>
            </w:r>
          </w:p>
          <w:p w14:paraId="72F4EC22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0.353</w:t>
            </w:r>
          </w:p>
          <w:p w14:paraId="3913CDF6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0.512</w:t>
            </w:r>
          </w:p>
          <w:p w14:paraId="47D128B7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0.512</w:t>
            </w:r>
          </w:p>
          <w:p w14:paraId="3E13BFDC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0.512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6B42A6C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0.176</w:t>
            </w:r>
          </w:p>
          <w:p w14:paraId="18CC405D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0.280</w:t>
            </w:r>
          </w:p>
          <w:p w14:paraId="6ECDDC11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0.163</w:t>
            </w:r>
          </w:p>
          <w:p w14:paraId="6A805F6D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0.176</w:t>
            </w:r>
          </w:p>
          <w:p w14:paraId="59D9BE20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0.280</w:t>
            </w:r>
          </w:p>
          <w:p w14:paraId="115FB030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0.163</w:t>
            </w:r>
          </w:p>
          <w:p w14:paraId="1EF6DDC2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0.176</w:t>
            </w:r>
          </w:p>
          <w:p w14:paraId="7FA6176A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0.280</w:t>
            </w:r>
          </w:p>
          <w:p w14:paraId="21DD49B3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0.163</w:t>
            </w:r>
          </w:p>
          <w:p w14:paraId="41612C2C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0.176</w:t>
            </w:r>
          </w:p>
          <w:p w14:paraId="47E86D26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0.280</w:t>
            </w:r>
          </w:p>
          <w:p w14:paraId="3AB02A7D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0.163</w:t>
            </w:r>
          </w:p>
          <w:p w14:paraId="135AD587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0.176</w:t>
            </w:r>
          </w:p>
          <w:p w14:paraId="1EBE66E6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0.280</w:t>
            </w:r>
          </w:p>
          <w:p w14:paraId="097E4AA4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0.163</w:t>
            </w:r>
          </w:p>
          <w:p w14:paraId="4D023B30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0.176</w:t>
            </w:r>
          </w:p>
          <w:p w14:paraId="69A57075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0.280</w:t>
            </w:r>
          </w:p>
          <w:p w14:paraId="0AD83869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0.163</w:t>
            </w:r>
          </w:p>
          <w:p w14:paraId="23F8C9F2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0.176</w:t>
            </w:r>
          </w:p>
          <w:p w14:paraId="1A680C6D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0.280</w:t>
            </w:r>
          </w:p>
          <w:p w14:paraId="24B17E54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0.163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480FFE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0.90</w:t>
            </w:r>
          </w:p>
          <w:p w14:paraId="0F9A54F3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1.00</w:t>
            </w:r>
          </w:p>
          <w:p w14:paraId="2EB9A14E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0.88</w:t>
            </w:r>
          </w:p>
          <w:p w14:paraId="226DFB90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1.17</w:t>
            </w:r>
          </w:p>
          <w:p w14:paraId="70588F10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1.27</w:t>
            </w:r>
          </w:p>
          <w:p w14:paraId="10754B28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1.15</w:t>
            </w:r>
          </w:p>
          <w:p w14:paraId="7ED0F832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1.11</w:t>
            </w:r>
          </w:p>
          <w:p w14:paraId="31CE9EFC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1.21</w:t>
            </w:r>
          </w:p>
          <w:p w14:paraId="5EB5F719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1.09</w:t>
            </w:r>
          </w:p>
          <w:p w14:paraId="05D553DA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1.26</w:t>
            </w:r>
          </w:p>
          <w:p w14:paraId="63FE7689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1.37</w:t>
            </w:r>
          </w:p>
          <w:p w14:paraId="34164348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1.25</w:t>
            </w:r>
          </w:p>
          <w:p w14:paraId="551FEF01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1.25</w:t>
            </w:r>
          </w:p>
          <w:p w14:paraId="4520EF00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1.35</w:t>
            </w:r>
          </w:p>
          <w:p w14:paraId="1B7DB396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1.23</w:t>
            </w:r>
          </w:p>
          <w:p w14:paraId="405F3A23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1.25</w:t>
            </w:r>
          </w:p>
          <w:p w14:paraId="204636D8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1.35</w:t>
            </w:r>
          </w:p>
          <w:p w14:paraId="40B2C60C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1.24</w:t>
            </w:r>
          </w:p>
          <w:p w14:paraId="2564A270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1.41</w:t>
            </w:r>
          </w:p>
          <w:p w14:paraId="20B861A1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1.51</w:t>
            </w:r>
          </w:p>
          <w:p w14:paraId="5C862724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1.40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1987F20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0.0027</w:t>
            </w:r>
          </w:p>
          <w:p w14:paraId="7251A971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0.0051</w:t>
            </w:r>
          </w:p>
          <w:p w14:paraId="41DE4472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0.0063</w:t>
            </w:r>
          </w:p>
          <w:p w14:paraId="06F48E94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0.0085</w:t>
            </w:r>
          </w:p>
          <w:p w14:paraId="6F0E69FA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0.0108</w:t>
            </w:r>
          </w:p>
          <w:p w14:paraId="17048E17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0.0127</w:t>
            </w:r>
          </w:p>
          <w:p w14:paraId="24CBBBFC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0.0034</w:t>
            </w:r>
          </w:p>
          <w:p w14:paraId="36F76BCB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0.0059</w:t>
            </w:r>
          </w:p>
          <w:p w14:paraId="4CEF1BE5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0.0077</w:t>
            </w:r>
          </w:p>
          <w:p w14:paraId="0C0DEF2B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0.0068</w:t>
            </w:r>
          </w:p>
          <w:p w14:paraId="0D9D0955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0.0108</w:t>
            </w:r>
          </w:p>
          <w:p w14:paraId="5C7BCB02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0.0093</w:t>
            </w:r>
          </w:p>
          <w:p w14:paraId="1427F05C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0.0029</w:t>
            </w:r>
          </w:p>
          <w:p w14:paraId="5B3CAAB9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0.0059</w:t>
            </w:r>
          </w:p>
          <w:p w14:paraId="416E68FA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0.0065</w:t>
            </w:r>
          </w:p>
          <w:p w14:paraId="43BE1CA1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0.0031</w:t>
            </w:r>
          </w:p>
          <w:p w14:paraId="6F5D3636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0.0062</w:t>
            </w:r>
          </w:p>
          <w:p w14:paraId="65F59AC5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0.0076</w:t>
            </w:r>
          </w:p>
          <w:p w14:paraId="1A3F59CD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0.0031</w:t>
            </w:r>
          </w:p>
          <w:p w14:paraId="0B64C5F9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0.0098</w:t>
            </w:r>
          </w:p>
          <w:p w14:paraId="340B9349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0.0087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B1E2958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0.30</w:t>
            </w:r>
          </w:p>
          <w:p w14:paraId="0F24D5EF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0.51</w:t>
            </w:r>
          </w:p>
          <w:p w14:paraId="132FF7CF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0.71</w:t>
            </w:r>
          </w:p>
          <w:p w14:paraId="32428CB4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0.73</w:t>
            </w:r>
          </w:p>
          <w:p w14:paraId="3E1C9A53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0.85</w:t>
            </w:r>
          </w:p>
          <w:p w14:paraId="6A59402F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1.10</w:t>
            </w:r>
          </w:p>
          <w:p w14:paraId="7D0049B3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0.31</w:t>
            </w:r>
          </w:p>
          <w:p w14:paraId="0F18572F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0.49</w:t>
            </w:r>
          </w:p>
          <w:p w14:paraId="33D562FE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0.71</w:t>
            </w:r>
          </w:p>
          <w:p w14:paraId="1C43779A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0.54</w:t>
            </w:r>
          </w:p>
          <w:p w14:paraId="635013CD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0.79</w:t>
            </w:r>
          </w:p>
          <w:p w14:paraId="12149CE8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0.75</w:t>
            </w:r>
          </w:p>
          <w:p w14:paraId="3BD4264E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0.23</w:t>
            </w:r>
          </w:p>
          <w:p w14:paraId="54CE56C0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0.44</w:t>
            </w:r>
          </w:p>
          <w:p w14:paraId="0AE2EA7B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0.53</w:t>
            </w:r>
          </w:p>
          <w:p w14:paraId="3E4A2549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0.25</w:t>
            </w:r>
          </w:p>
          <w:p w14:paraId="3D8528A1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  <w:p w14:paraId="38746A6D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0.61</w:t>
            </w:r>
          </w:p>
          <w:p w14:paraId="6523AB71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0.22</w:t>
            </w:r>
          </w:p>
          <w:p w14:paraId="2474F1B5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0.65</w:t>
            </w:r>
          </w:p>
          <w:p w14:paraId="3569768F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</w:rPr>
              <w:t>0.62</w:t>
            </w:r>
          </w:p>
        </w:tc>
      </w:tr>
      <w:tr w:rsidR="00DF7CC0" w:rsidRPr="00DF7CC0" w14:paraId="0C730109" w14:textId="77777777" w:rsidTr="00FD6519">
        <w:tblPrEx>
          <w:jc w:val="left"/>
        </w:tblPrEx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298ED9D" w14:textId="77777777" w:rsidR="00DF7CC0" w:rsidRPr="00DF7CC0" w:rsidRDefault="00DF7CC0" w:rsidP="00BE4C3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proofErr w:type="spellStart"/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SiL</w:t>
            </w:r>
            <w:proofErr w:type="spellEnd"/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+ CO</w:t>
            </w:r>
          </w:p>
          <w:p w14:paraId="1FE0912E" w14:textId="77777777" w:rsidR="00DF7CC0" w:rsidRPr="00DF7CC0" w:rsidRDefault="00DF7CC0" w:rsidP="00BE4C3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proofErr w:type="spellStart"/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SiL</w:t>
            </w:r>
            <w:proofErr w:type="spellEnd"/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+ MA</w:t>
            </w:r>
          </w:p>
          <w:p w14:paraId="052E4FD5" w14:textId="77777777" w:rsidR="00DF7CC0" w:rsidRPr="00DF7CC0" w:rsidRDefault="00DF7CC0" w:rsidP="00BE4C3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proofErr w:type="spellStart"/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lastRenderedPageBreak/>
              <w:t>SiL</w:t>
            </w:r>
            <w:proofErr w:type="spellEnd"/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+ LE</w:t>
            </w:r>
          </w:p>
          <w:p w14:paraId="5CB941BE" w14:textId="77777777" w:rsidR="00DF7CC0" w:rsidRPr="00DF7CC0" w:rsidRDefault="00DF7CC0" w:rsidP="00BE4C3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proofErr w:type="spellStart"/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SiL</w:t>
            </w:r>
            <w:proofErr w:type="spellEnd"/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BC1 + CO</w:t>
            </w:r>
          </w:p>
          <w:p w14:paraId="4A1C0C09" w14:textId="77777777" w:rsidR="00DF7CC0" w:rsidRPr="00DF7CC0" w:rsidRDefault="00DF7CC0" w:rsidP="00BE4C3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proofErr w:type="spellStart"/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SiL</w:t>
            </w:r>
            <w:proofErr w:type="spellEnd"/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BC1 + MA</w:t>
            </w:r>
          </w:p>
          <w:p w14:paraId="31069255" w14:textId="77777777" w:rsidR="00DF7CC0" w:rsidRPr="00DF7CC0" w:rsidRDefault="00DF7CC0" w:rsidP="00BE4C3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proofErr w:type="spellStart"/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SiL</w:t>
            </w:r>
            <w:proofErr w:type="spellEnd"/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BC1 + LE</w:t>
            </w:r>
          </w:p>
          <w:p w14:paraId="64289148" w14:textId="77777777" w:rsidR="00DF7CC0" w:rsidRPr="00DF7CC0" w:rsidRDefault="00DF7CC0" w:rsidP="00BE4C3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proofErr w:type="spellStart"/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SiL</w:t>
            </w:r>
            <w:proofErr w:type="spellEnd"/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BC2 + CO</w:t>
            </w:r>
          </w:p>
          <w:p w14:paraId="035A5F29" w14:textId="77777777" w:rsidR="00DF7CC0" w:rsidRPr="00DF7CC0" w:rsidRDefault="00DF7CC0" w:rsidP="00BE4C3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proofErr w:type="spellStart"/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SiL</w:t>
            </w:r>
            <w:proofErr w:type="spellEnd"/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BC2 + MA</w:t>
            </w:r>
          </w:p>
          <w:p w14:paraId="3D015FDE" w14:textId="77777777" w:rsidR="00DF7CC0" w:rsidRPr="00DF7CC0" w:rsidRDefault="00DF7CC0" w:rsidP="00BE4C3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proofErr w:type="spellStart"/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SiL</w:t>
            </w:r>
            <w:proofErr w:type="spellEnd"/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BC2 + LE</w:t>
            </w:r>
          </w:p>
          <w:p w14:paraId="78C7956C" w14:textId="77777777" w:rsidR="00DF7CC0" w:rsidRPr="00DF7CC0" w:rsidRDefault="00DF7CC0" w:rsidP="00BE4C3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proofErr w:type="spellStart"/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SiL</w:t>
            </w:r>
            <w:proofErr w:type="spellEnd"/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BC3 + CO</w:t>
            </w:r>
          </w:p>
          <w:p w14:paraId="1BBC3EE8" w14:textId="77777777" w:rsidR="00DF7CC0" w:rsidRPr="00DF7CC0" w:rsidRDefault="00DF7CC0" w:rsidP="00BE4C3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proofErr w:type="spellStart"/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SiL</w:t>
            </w:r>
            <w:proofErr w:type="spellEnd"/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BC3 + MA</w:t>
            </w:r>
          </w:p>
          <w:p w14:paraId="1FC608B3" w14:textId="77777777" w:rsidR="00DF7CC0" w:rsidRPr="00DF7CC0" w:rsidRDefault="00DF7CC0" w:rsidP="00BE4C3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proofErr w:type="spellStart"/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SiL</w:t>
            </w:r>
            <w:proofErr w:type="spellEnd"/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BC3 + LE</w:t>
            </w:r>
          </w:p>
          <w:p w14:paraId="0B487A45" w14:textId="77777777" w:rsidR="00DF7CC0" w:rsidRPr="00DF7CC0" w:rsidRDefault="00DF7CC0" w:rsidP="00BE4C3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proofErr w:type="spellStart"/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SiL</w:t>
            </w:r>
            <w:proofErr w:type="spellEnd"/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BC4 + CO</w:t>
            </w:r>
          </w:p>
          <w:p w14:paraId="7687683A" w14:textId="77777777" w:rsidR="00DF7CC0" w:rsidRPr="00DF7CC0" w:rsidRDefault="00DF7CC0" w:rsidP="00BE4C3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proofErr w:type="spellStart"/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SiL</w:t>
            </w:r>
            <w:proofErr w:type="spellEnd"/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BC4 + MA</w:t>
            </w:r>
          </w:p>
          <w:p w14:paraId="43B67DFE" w14:textId="77777777" w:rsidR="00DF7CC0" w:rsidRPr="00DF7CC0" w:rsidRDefault="00DF7CC0" w:rsidP="00BE4C3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proofErr w:type="spellStart"/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SiL</w:t>
            </w:r>
            <w:proofErr w:type="spellEnd"/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BC4 + LE</w:t>
            </w:r>
          </w:p>
          <w:p w14:paraId="4B0C5C1A" w14:textId="77777777" w:rsidR="00DF7CC0" w:rsidRPr="00DF7CC0" w:rsidRDefault="00DF7CC0" w:rsidP="00BE4C3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proofErr w:type="spellStart"/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SiL</w:t>
            </w:r>
            <w:proofErr w:type="spellEnd"/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BC5 + CO</w:t>
            </w:r>
          </w:p>
          <w:p w14:paraId="343641B0" w14:textId="77777777" w:rsidR="00DF7CC0" w:rsidRPr="00DF7CC0" w:rsidRDefault="00DF7CC0" w:rsidP="00BE4C3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proofErr w:type="spellStart"/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SiL</w:t>
            </w:r>
            <w:proofErr w:type="spellEnd"/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BC5 + MA</w:t>
            </w:r>
          </w:p>
          <w:p w14:paraId="2082DA86" w14:textId="77777777" w:rsidR="00DF7CC0" w:rsidRPr="00DF7CC0" w:rsidRDefault="00DF7CC0" w:rsidP="00BE4C3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proofErr w:type="spellStart"/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SiL</w:t>
            </w:r>
            <w:proofErr w:type="spellEnd"/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BC5 + LE</w:t>
            </w:r>
          </w:p>
          <w:p w14:paraId="57061B7F" w14:textId="77777777" w:rsidR="00DF7CC0" w:rsidRPr="00DF7CC0" w:rsidRDefault="00DF7CC0" w:rsidP="00BE4C3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proofErr w:type="spellStart"/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SiL</w:t>
            </w:r>
            <w:proofErr w:type="spellEnd"/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BC6 + CO</w:t>
            </w:r>
          </w:p>
          <w:p w14:paraId="2059C8A8" w14:textId="77777777" w:rsidR="00DF7CC0" w:rsidRPr="00DF7CC0" w:rsidRDefault="00DF7CC0" w:rsidP="00BE4C3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proofErr w:type="spellStart"/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SiL</w:t>
            </w:r>
            <w:proofErr w:type="spellEnd"/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BC6 + MA</w:t>
            </w:r>
          </w:p>
          <w:p w14:paraId="2F738FA0" w14:textId="77777777" w:rsidR="00DF7CC0" w:rsidRPr="00DF7CC0" w:rsidRDefault="00DF7CC0" w:rsidP="00BE4C3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proofErr w:type="spellStart"/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SiL</w:t>
            </w:r>
            <w:proofErr w:type="spellEnd"/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BC6 + 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F59C89C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lastRenderedPageBreak/>
              <w:t>0.986</w:t>
            </w:r>
          </w:p>
          <w:p w14:paraId="3272008F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0.986</w:t>
            </w:r>
          </w:p>
          <w:p w14:paraId="5A8C3967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lastRenderedPageBreak/>
              <w:t>0.986</w:t>
            </w:r>
          </w:p>
          <w:p w14:paraId="5082FAE2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0.986</w:t>
            </w:r>
          </w:p>
          <w:p w14:paraId="4BDFA178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0.986</w:t>
            </w:r>
          </w:p>
          <w:p w14:paraId="5D424B9D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0.986</w:t>
            </w:r>
          </w:p>
          <w:p w14:paraId="535BA9C4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0.986</w:t>
            </w:r>
          </w:p>
          <w:p w14:paraId="7E8C94F9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0.986</w:t>
            </w:r>
          </w:p>
          <w:p w14:paraId="723C0D50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0.986</w:t>
            </w:r>
          </w:p>
          <w:p w14:paraId="04D7B5D2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0.986</w:t>
            </w:r>
          </w:p>
          <w:p w14:paraId="6266E139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0.986</w:t>
            </w:r>
          </w:p>
          <w:p w14:paraId="1FDB40CB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0.986</w:t>
            </w:r>
          </w:p>
          <w:p w14:paraId="3951739A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0.986</w:t>
            </w:r>
          </w:p>
          <w:p w14:paraId="04CCBC35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0.986</w:t>
            </w:r>
          </w:p>
          <w:p w14:paraId="3D5CE7E3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0.986</w:t>
            </w:r>
          </w:p>
          <w:p w14:paraId="3038D6DE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0.986</w:t>
            </w:r>
          </w:p>
          <w:p w14:paraId="0F97CF9A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0.986</w:t>
            </w:r>
          </w:p>
          <w:p w14:paraId="4E040F53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0.986</w:t>
            </w:r>
          </w:p>
          <w:p w14:paraId="0CCCCED4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0.986</w:t>
            </w:r>
          </w:p>
          <w:p w14:paraId="28274F2B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0.986</w:t>
            </w:r>
          </w:p>
          <w:p w14:paraId="0714E849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0.986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1FECD2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lastRenderedPageBreak/>
              <w:t>n/a</w:t>
            </w:r>
          </w:p>
          <w:p w14:paraId="0BCD05E4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n/a</w:t>
            </w:r>
          </w:p>
          <w:p w14:paraId="5367A7E3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lastRenderedPageBreak/>
              <w:t>n/a</w:t>
            </w:r>
          </w:p>
          <w:p w14:paraId="4AA081D0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0.268</w:t>
            </w:r>
          </w:p>
          <w:p w14:paraId="0AA0D3F2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0.268</w:t>
            </w:r>
          </w:p>
          <w:p w14:paraId="56EF940C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0.268</w:t>
            </w:r>
          </w:p>
          <w:p w14:paraId="400F85D9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0.210</w:t>
            </w:r>
          </w:p>
          <w:p w14:paraId="2E8EA87B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0.210</w:t>
            </w:r>
          </w:p>
          <w:p w14:paraId="31E23793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0.210</w:t>
            </w:r>
          </w:p>
          <w:p w14:paraId="4E7AC16B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0.366</w:t>
            </w:r>
          </w:p>
          <w:p w14:paraId="565AF67E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0.366</w:t>
            </w:r>
          </w:p>
          <w:p w14:paraId="7AAF2AB1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0.366</w:t>
            </w:r>
          </w:p>
          <w:p w14:paraId="2D05D039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0.350</w:t>
            </w:r>
          </w:p>
          <w:p w14:paraId="5311E15D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0.350</w:t>
            </w:r>
          </w:p>
          <w:p w14:paraId="6FFF91A3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0.350</w:t>
            </w:r>
          </w:p>
          <w:p w14:paraId="3A8306C9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0.353</w:t>
            </w:r>
          </w:p>
          <w:p w14:paraId="4FA82E80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0.353</w:t>
            </w:r>
          </w:p>
          <w:p w14:paraId="020CCA68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0.353</w:t>
            </w:r>
          </w:p>
          <w:p w14:paraId="3FBDAC75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0.512</w:t>
            </w:r>
          </w:p>
          <w:p w14:paraId="6A8DD294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0.512</w:t>
            </w:r>
          </w:p>
          <w:p w14:paraId="5DD472F2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0.512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4A9F6E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lastRenderedPageBreak/>
              <w:t>0.176</w:t>
            </w:r>
          </w:p>
          <w:p w14:paraId="5BD31FEB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0.280</w:t>
            </w:r>
          </w:p>
          <w:p w14:paraId="4D7C55DC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lastRenderedPageBreak/>
              <w:t>0.163</w:t>
            </w:r>
          </w:p>
          <w:p w14:paraId="35F6AA72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0.176</w:t>
            </w:r>
          </w:p>
          <w:p w14:paraId="52F5A2DE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0.280</w:t>
            </w:r>
          </w:p>
          <w:p w14:paraId="3475F51E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0.163</w:t>
            </w:r>
          </w:p>
          <w:p w14:paraId="2C494AE7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0.176</w:t>
            </w:r>
          </w:p>
          <w:p w14:paraId="12CB52F1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0.280</w:t>
            </w:r>
          </w:p>
          <w:p w14:paraId="1D39A4EB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0.163</w:t>
            </w:r>
          </w:p>
          <w:p w14:paraId="47789C25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0.176</w:t>
            </w:r>
          </w:p>
          <w:p w14:paraId="790B09EF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0.280</w:t>
            </w:r>
          </w:p>
          <w:p w14:paraId="37891581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0.163</w:t>
            </w:r>
          </w:p>
          <w:p w14:paraId="210ABD1F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0.176</w:t>
            </w:r>
          </w:p>
          <w:p w14:paraId="34061E23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0.280</w:t>
            </w:r>
          </w:p>
          <w:p w14:paraId="69BEF051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0.163</w:t>
            </w:r>
          </w:p>
          <w:p w14:paraId="5D1637D4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0.176</w:t>
            </w:r>
          </w:p>
          <w:p w14:paraId="3868A924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0.280</w:t>
            </w:r>
          </w:p>
          <w:p w14:paraId="222D9DDA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0.163</w:t>
            </w:r>
          </w:p>
          <w:p w14:paraId="4B0D6A85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0.176</w:t>
            </w:r>
          </w:p>
          <w:p w14:paraId="5CBC3E3E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0.280</w:t>
            </w:r>
          </w:p>
          <w:p w14:paraId="3CACA6C4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0.163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68689AA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lastRenderedPageBreak/>
              <w:t>1.162</w:t>
            </w:r>
          </w:p>
          <w:p w14:paraId="325C1E25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1.266</w:t>
            </w:r>
          </w:p>
          <w:p w14:paraId="12FD2DB0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lastRenderedPageBreak/>
              <w:t>1.149</w:t>
            </w:r>
          </w:p>
          <w:p w14:paraId="15CE6DEA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1.430</w:t>
            </w:r>
          </w:p>
          <w:p w14:paraId="2B5B6D98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1.534</w:t>
            </w:r>
          </w:p>
          <w:p w14:paraId="6D8833E9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1.417</w:t>
            </w:r>
          </w:p>
          <w:p w14:paraId="1D3C6DBA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1.372</w:t>
            </w:r>
          </w:p>
          <w:p w14:paraId="324A4A9E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1.476</w:t>
            </w:r>
          </w:p>
          <w:p w14:paraId="671D6544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1.358</w:t>
            </w:r>
          </w:p>
          <w:p w14:paraId="6DC2C1AF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1.528</w:t>
            </w:r>
          </w:p>
          <w:p w14:paraId="638D4A90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1.632</w:t>
            </w:r>
          </w:p>
          <w:p w14:paraId="3E72570C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1.514</w:t>
            </w:r>
          </w:p>
          <w:p w14:paraId="43822DF1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1.512</w:t>
            </w:r>
          </w:p>
          <w:p w14:paraId="7429546F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1.616</w:t>
            </w:r>
          </w:p>
          <w:p w14:paraId="70991704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1.498</w:t>
            </w:r>
          </w:p>
          <w:p w14:paraId="3C14D57C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1.515</w:t>
            </w:r>
          </w:p>
          <w:p w14:paraId="064ED895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1.619</w:t>
            </w:r>
          </w:p>
          <w:p w14:paraId="19D77A23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1.501</w:t>
            </w:r>
          </w:p>
          <w:p w14:paraId="7A75586B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1.675</w:t>
            </w:r>
          </w:p>
          <w:p w14:paraId="02CDFA8F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1.778</w:t>
            </w:r>
          </w:p>
          <w:p w14:paraId="3311F2D4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1.661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29D6F4E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lastRenderedPageBreak/>
              <w:t>0.0033</w:t>
            </w:r>
          </w:p>
          <w:p w14:paraId="7CC3EE55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0.0041</w:t>
            </w:r>
          </w:p>
          <w:p w14:paraId="039B1B68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lastRenderedPageBreak/>
              <w:t>0.0039</w:t>
            </w:r>
          </w:p>
          <w:p w14:paraId="7077273D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0.0066</w:t>
            </w:r>
          </w:p>
          <w:p w14:paraId="262953C9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0.0065</w:t>
            </w:r>
          </w:p>
          <w:p w14:paraId="1A800CFB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0.0074</w:t>
            </w:r>
          </w:p>
          <w:p w14:paraId="3D7EAD2F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0.0037</w:t>
            </w:r>
          </w:p>
          <w:p w14:paraId="3FC6C029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0.0068</w:t>
            </w:r>
          </w:p>
          <w:p w14:paraId="46C6C7CD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0.0044</w:t>
            </w:r>
          </w:p>
          <w:p w14:paraId="52EBD452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0.0048</w:t>
            </w:r>
          </w:p>
          <w:p w14:paraId="3C3D2741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0.0078</w:t>
            </w:r>
          </w:p>
          <w:p w14:paraId="1117BDCF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0.0059</w:t>
            </w:r>
          </w:p>
          <w:p w14:paraId="56D975D4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0.0028</w:t>
            </w:r>
          </w:p>
          <w:p w14:paraId="6F8A38BA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0.0053</w:t>
            </w:r>
          </w:p>
          <w:p w14:paraId="24AF3B4C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0.0055</w:t>
            </w:r>
          </w:p>
          <w:p w14:paraId="718292AC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0.0029</w:t>
            </w:r>
          </w:p>
          <w:p w14:paraId="3941B5F0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0.0049</w:t>
            </w:r>
          </w:p>
          <w:p w14:paraId="28ED8FEE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0.0058</w:t>
            </w:r>
          </w:p>
          <w:p w14:paraId="3CB76BD6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0.0037</w:t>
            </w:r>
          </w:p>
          <w:p w14:paraId="63B0CA6E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0.0057</w:t>
            </w:r>
          </w:p>
          <w:p w14:paraId="1052C810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0.0051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2D1C914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lastRenderedPageBreak/>
              <w:t>0.28</w:t>
            </w:r>
          </w:p>
          <w:p w14:paraId="551BF81B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0.33</w:t>
            </w:r>
          </w:p>
          <w:p w14:paraId="2D09F69B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lastRenderedPageBreak/>
              <w:t>0.34</w:t>
            </w:r>
          </w:p>
          <w:p w14:paraId="72466721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0.46</w:t>
            </w:r>
          </w:p>
          <w:p w14:paraId="11EF607E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0.42</w:t>
            </w:r>
          </w:p>
          <w:p w14:paraId="27556CDC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0.52</w:t>
            </w:r>
          </w:p>
          <w:p w14:paraId="133DF869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0.27</w:t>
            </w:r>
          </w:p>
          <w:p w14:paraId="4B6F885F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0.46</w:t>
            </w:r>
          </w:p>
          <w:p w14:paraId="10CF6F25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0.33</w:t>
            </w:r>
          </w:p>
          <w:p w14:paraId="00E78EA0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0.31</w:t>
            </w:r>
          </w:p>
          <w:p w14:paraId="4E573BBC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0.48</w:t>
            </w:r>
          </w:p>
          <w:p w14:paraId="039B6A34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0.39</w:t>
            </w:r>
          </w:p>
          <w:p w14:paraId="7C45EFBB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0.19</w:t>
            </w:r>
          </w:p>
          <w:p w14:paraId="220AC488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0.33</w:t>
            </w:r>
          </w:p>
          <w:p w14:paraId="122268F4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0.37</w:t>
            </w:r>
          </w:p>
          <w:p w14:paraId="4D21206C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0.19</w:t>
            </w:r>
          </w:p>
          <w:p w14:paraId="0AE5A987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0.30</w:t>
            </w:r>
          </w:p>
          <w:p w14:paraId="27A54ECD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0.39</w:t>
            </w:r>
          </w:p>
          <w:p w14:paraId="0BCCCF24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0.22</w:t>
            </w:r>
          </w:p>
          <w:p w14:paraId="4B334230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0.32</w:t>
            </w:r>
          </w:p>
          <w:p w14:paraId="087F086D" w14:textId="77777777" w:rsidR="00DF7CC0" w:rsidRPr="00DF7CC0" w:rsidRDefault="00DF7CC0" w:rsidP="00BE4C3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F7CC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0.30</w:t>
            </w:r>
          </w:p>
        </w:tc>
      </w:tr>
    </w:tbl>
    <w:p w14:paraId="75FB31B9" w14:textId="0A26FAAD" w:rsidR="00B13778" w:rsidRPr="00B13778" w:rsidRDefault="00DF7CC0" w:rsidP="00B13778">
      <w:pPr>
        <w:spacing w:after="0" w:line="48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BE4C32">
        <w:rPr>
          <w:rFonts w:ascii="Times New Roman" w:hAnsi="Times New Roman" w:cs="Times New Roman"/>
          <w:sz w:val="18"/>
          <w:szCs w:val="20"/>
        </w:rPr>
        <w:lastRenderedPageBreak/>
        <w:t>n/a = not applicable.</w:t>
      </w:r>
      <w:bookmarkStart w:id="1" w:name="_GoBack"/>
      <w:bookmarkEnd w:id="1"/>
    </w:p>
    <w:sectPr w:rsidR="00B13778" w:rsidRPr="00B13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B2"/>
    <w:rsid w:val="00505DCA"/>
    <w:rsid w:val="005A68B2"/>
    <w:rsid w:val="00B13778"/>
    <w:rsid w:val="00BE4C32"/>
    <w:rsid w:val="00CE5E76"/>
    <w:rsid w:val="00D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7632F"/>
  <w15:chartTrackingRefBased/>
  <w15:docId w15:val="{055370E5-4779-4A05-8B4E-3C69EBC8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68B2"/>
    <w:pPr>
      <w:spacing w:line="256" w:lineRule="auto"/>
    </w:pPr>
    <w:rPr>
      <w:kern w:val="0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A68B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A68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A68B2"/>
    <w:pPr>
      <w:spacing w:line="240" w:lineRule="auto"/>
    </w:pPr>
    <w:rPr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68B2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1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423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UPWr</cp:lastModifiedBy>
  <cp:revision>4</cp:revision>
  <dcterms:created xsi:type="dcterms:W3CDTF">2023-06-29T09:31:00Z</dcterms:created>
  <dcterms:modified xsi:type="dcterms:W3CDTF">2023-09-12T09:57:00Z</dcterms:modified>
</cp:coreProperties>
</file>