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text" w:horzAnchor="margin" w:tblpX="-180" w:tblpY="-1242"/>
        <w:tblW w:w="9866" w:type="dxa"/>
        <w:tblLayout w:type="fixed"/>
        <w:tblLook w:val="04A0" w:firstRow="1" w:lastRow="0" w:firstColumn="1" w:lastColumn="0" w:noHBand="0" w:noVBand="1"/>
      </w:tblPr>
      <w:tblGrid>
        <w:gridCol w:w="1260"/>
        <w:gridCol w:w="1041"/>
        <w:gridCol w:w="990"/>
        <w:gridCol w:w="730"/>
        <w:gridCol w:w="731"/>
        <w:gridCol w:w="730"/>
        <w:gridCol w:w="8"/>
        <w:gridCol w:w="723"/>
        <w:gridCol w:w="730"/>
        <w:gridCol w:w="707"/>
        <w:gridCol w:w="754"/>
        <w:gridCol w:w="731"/>
        <w:gridCol w:w="731"/>
      </w:tblGrid>
      <w:tr w:rsidR="00835472" w:rsidRPr="0011389C" w14:paraId="2BAA34CA" w14:textId="450C5352" w:rsidTr="003D7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6" w:type="dxa"/>
            <w:gridSpan w:val="13"/>
            <w:tcBorders>
              <w:bottom w:val="single" w:sz="12" w:space="0" w:color="auto"/>
            </w:tcBorders>
          </w:tcPr>
          <w:p w14:paraId="04E538E0" w14:textId="43C57B99" w:rsidR="00835472" w:rsidRPr="0011389C" w:rsidRDefault="00835472" w:rsidP="00B53BCA">
            <w:pPr>
              <w:rPr>
                <w:rFonts w:cstheme="minorHAnsi"/>
              </w:rPr>
            </w:pPr>
            <w:r w:rsidRPr="0011389C">
              <w:rPr>
                <w:rFonts w:cstheme="minorHAnsi"/>
              </w:rPr>
              <w:t>Supplementary Data Table 1. Percent Darkness During Total Waking Day and During Sleep by City, Season, and Shift by Time Change Condition</w:t>
            </w:r>
          </w:p>
        </w:tc>
      </w:tr>
      <w:tr w:rsidR="00633E58" w:rsidRPr="0011389C" w14:paraId="01A9BBC4" w14:textId="68C392CF" w:rsidTr="003D7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auto"/>
            </w:tcBorders>
          </w:tcPr>
          <w:p w14:paraId="3BB7F300" w14:textId="77777777" w:rsidR="00633E58" w:rsidRPr="0011389C" w:rsidRDefault="00633E58" w:rsidP="00B53BCA">
            <w:pPr>
              <w:rPr>
                <w:rFonts w:cstheme="minorHAnsi"/>
              </w:rPr>
            </w:pPr>
          </w:p>
          <w:p w14:paraId="1AF21F61" w14:textId="77777777" w:rsidR="00633E58" w:rsidRPr="0011389C" w:rsidRDefault="00633E58" w:rsidP="00B53BCA">
            <w:pPr>
              <w:rPr>
                <w:rFonts w:cstheme="minorHAnsi"/>
              </w:rPr>
            </w:pP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14:paraId="55AA9C43" w14:textId="77777777" w:rsidR="00633E58" w:rsidRPr="0011389C" w:rsidRDefault="00633E58" w:rsidP="00B5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0D398FE2" w14:textId="77777777" w:rsidR="00633E58" w:rsidRPr="0011389C" w:rsidRDefault="00633E58" w:rsidP="00B5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45186E6" w14:textId="77777777" w:rsidR="00633E58" w:rsidRPr="0011389C" w:rsidRDefault="00633E58" w:rsidP="00633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Percent Darkness During Total Waking Day</w:t>
            </w:r>
          </w:p>
        </w:tc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14:paraId="76B10F6D" w14:textId="77777777" w:rsidR="00633E58" w:rsidRPr="0011389C" w:rsidRDefault="00633E58" w:rsidP="00633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Percent Darkness During Sleep</w:t>
            </w:r>
          </w:p>
        </w:tc>
        <w:tc>
          <w:tcPr>
            <w:tcW w:w="2216" w:type="dxa"/>
            <w:gridSpan w:val="3"/>
            <w:tcBorders>
              <w:left w:val="single" w:sz="12" w:space="0" w:color="auto"/>
            </w:tcBorders>
          </w:tcPr>
          <w:p w14:paraId="31E3FA33" w14:textId="119093E7" w:rsidR="00633E58" w:rsidRDefault="00633E58" w:rsidP="00633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Percent Waketimes </w:t>
            </w:r>
            <w:r w:rsidR="00354F62">
              <w:rPr>
                <w:rFonts w:cstheme="minorHAnsi"/>
              </w:rPr>
              <w:t>Before</w:t>
            </w:r>
            <w:r>
              <w:rPr>
                <w:rFonts w:cstheme="minorHAnsi"/>
              </w:rPr>
              <w:t xml:space="preserve"> Sunrise</w:t>
            </w:r>
          </w:p>
        </w:tc>
      </w:tr>
      <w:tr w:rsidR="007A0A9F" w:rsidRPr="0011389C" w14:paraId="54ECE48F" w14:textId="120238B1" w:rsidTr="003D7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679508B8" w14:textId="77777777" w:rsidR="007A0A9F" w:rsidRPr="0011389C" w:rsidRDefault="007A0A9F" w:rsidP="007A0A9F">
            <w:pPr>
              <w:rPr>
                <w:rFonts w:cstheme="minorHAnsi"/>
              </w:rPr>
            </w:pPr>
            <w:r w:rsidRPr="0011389C">
              <w:rPr>
                <w:rFonts w:cstheme="minorHAnsi"/>
              </w:rPr>
              <w:t>City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14:paraId="5B7C75BA" w14:textId="77777777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Season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50BD41AD" w14:textId="77777777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 xml:space="preserve">Shift 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</w:tcPr>
          <w:p w14:paraId="078D7347" w14:textId="77777777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</w:tcPr>
          <w:p w14:paraId="588C0DB5" w14:textId="77777777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6CB53" w14:textId="444612F8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  <w:r w:rsidRPr="0011389C">
              <w:rPr>
                <w:rFonts w:cstheme="minorHAnsi"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E2D837" w14:textId="77777777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</w:tcPr>
          <w:p w14:paraId="5E8D7E23" w14:textId="77777777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CDB7B" w14:textId="48B598AC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2584DC" w14:textId="1B7E1D62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</w:tcPr>
          <w:p w14:paraId="6984511C" w14:textId="5039E8DB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</w:tcPr>
          <w:p w14:paraId="7A45A0AF" w14:textId="79AEDC4B" w:rsidR="007A0A9F" w:rsidRPr="0011389C" w:rsidRDefault="007A0A9F" w:rsidP="007A0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</w:tr>
      <w:tr w:rsidR="00AF6FFB" w:rsidRPr="0011389C" w14:paraId="0CAE2E58" w14:textId="5C32573A" w:rsidTr="00980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092AED" w14:textId="77777777" w:rsidR="00AF6FFB" w:rsidRPr="0011389C" w:rsidRDefault="00AF6FFB" w:rsidP="00AF6FFB">
            <w:pPr>
              <w:widowControl w:val="0"/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New York City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C08BE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1EC50E6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08C5DF8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2A1C352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2FD21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09C7E2D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86%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2EA13D7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96%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ABF019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0B5A9F1" w14:textId="06C64D46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72663ADA" w14:textId="101391C6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12493D71" w14:textId="06189708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3032AA02" w14:textId="1EC6C4B6" w:rsidTr="00980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134A9EF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C67DFA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7FB315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6AA0376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vAlign w:val="center"/>
          </w:tcPr>
          <w:p w14:paraId="1F7B87F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37%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611B3AF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CB1C65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62%</w:t>
            </w:r>
          </w:p>
        </w:tc>
        <w:tc>
          <w:tcPr>
            <w:tcW w:w="730" w:type="dxa"/>
            <w:vAlign w:val="bottom"/>
          </w:tcPr>
          <w:p w14:paraId="7B138CD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72%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80EF0A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2166D77D" w14:textId="1BF29D4C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31" w:type="dxa"/>
            <w:vAlign w:val="bottom"/>
          </w:tcPr>
          <w:p w14:paraId="4F39D11F" w14:textId="3C10561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731" w:type="dxa"/>
            <w:vAlign w:val="bottom"/>
          </w:tcPr>
          <w:p w14:paraId="4A75377C" w14:textId="3E45EA14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5B0CD5C1" w14:textId="0DDE60D3" w:rsidTr="00980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2B0CDD1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3D4A28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F6B88C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1B6A360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1" w:type="dxa"/>
            <w:vAlign w:val="center"/>
          </w:tcPr>
          <w:p w14:paraId="54A82D5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2E071A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774974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vAlign w:val="bottom"/>
          </w:tcPr>
          <w:p w14:paraId="1EDBDAC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7363E9C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2307B11" w14:textId="600ECABE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5A34A76C" w14:textId="28D34BAF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31" w:type="dxa"/>
            <w:vAlign w:val="bottom"/>
          </w:tcPr>
          <w:p w14:paraId="27352AC9" w14:textId="414C78E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1D918EF1" w14:textId="3DB73A56" w:rsidTr="00980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6713232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5CE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FBC520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26A49CC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41F796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681289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3FF810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86%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2C059E4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96%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E96784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CE902D3" w14:textId="3BD06B9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EBF5826" w14:textId="0A0E719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945BC80" w14:textId="3B7FFB03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5BB65C07" w14:textId="435D4A60" w:rsidTr="00461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425884B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EA8FC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679B43F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4A8B908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6733980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415C255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711BB4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E4939A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A35865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270C80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7329F2C" w14:textId="0E95FDA8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2B9C68F8" w14:textId="2B30C2D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CFB107A" w14:textId="08AF7D69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AF6FFB" w:rsidRPr="0011389C" w14:paraId="2E6729B8" w14:textId="76B3FCB9" w:rsidTr="00461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DF56E2D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B90BB4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A6E0B5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3AB5829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vAlign w:val="center"/>
          </w:tcPr>
          <w:p w14:paraId="6060867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36%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7214783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655047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30" w:type="dxa"/>
            <w:vAlign w:val="bottom"/>
          </w:tcPr>
          <w:p w14:paraId="569A0AE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79%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EA0EB1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49F24910" w14:textId="4F6AEDA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731" w:type="dxa"/>
            <w:vAlign w:val="bottom"/>
          </w:tcPr>
          <w:p w14:paraId="34164785" w14:textId="542CD918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71F32E54" w14:textId="57913FF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</w:tr>
      <w:tr w:rsidR="00AF6FFB" w:rsidRPr="0011389C" w14:paraId="399BFA36" w14:textId="194546BA" w:rsidTr="00461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6B84E63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7A3FDF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951AF1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2DB6C31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31" w:type="dxa"/>
            <w:vAlign w:val="center"/>
          </w:tcPr>
          <w:p w14:paraId="5767635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345A982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28B2B8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30" w:type="dxa"/>
            <w:vAlign w:val="bottom"/>
          </w:tcPr>
          <w:p w14:paraId="0012292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53C14C6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19BF859E" w14:textId="7A50B7AE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221BD3A8" w14:textId="05A38833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11B70AF1" w14:textId="6DACB4E9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AF6FFB" w:rsidRPr="0011389C" w14:paraId="55ED6B52" w14:textId="362B69F6" w:rsidTr="00461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FDAA9FB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DD2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2ABC1E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623AF00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0A16CAA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768620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A854A5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6827E8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273C78A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378B9526" w14:textId="15A54B2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A546EC6" w14:textId="0141D2FF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A8CD4DD" w14:textId="5548255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</w:tr>
      <w:tr w:rsidR="00AF6FFB" w:rsidRPr="0011389C" w14:paraId="77E7B3D1" w14:textId="47CEFB99" w:rsidTr="00EE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03AFBAA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D5583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30A5027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455BEDE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72C1FDD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173351C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6D44BA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396821A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ADF325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89%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F9C3D4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77%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0411DF28" w14:textId="62D2A442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BDE119F" w14:textId="45F475D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A970A33" w14:textId="4E5A326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2C9639BE" w14:textId="3F6F3CC4" w:rsidTr="00EE1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EEA4FC4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E02C8F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BE4F03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78DF6BA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vAlign w:val="center"/>
          </w:tcPr>
          <w:p w14:paraId="2E32D0E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6E85B7F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AF03EF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61%</w:t>
            </w:r>
          </w:p>
        </w:tc>
        <w:tc>
          <w:tcPr>
            <w:tcW w:w="730" w:type="dxa"/>
            <w:vAlign w:val="bottom"/>
          </w:tcPr>
          <w:p w14:paraId="0DACBD3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6E28F0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7948896A" w14:textId="754C0C61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31" w:type="dxa"/>
            <w:vAlign w:val="bottom"/>
          </w:tcPr>
          <w:p w14:paraId="68DCBC58" w14:textId="0183CE38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731" w:type="dxa"/>
            <w:vAlign w:val="bottom"/>
          </w:tcPr>
          <w:p w14:paraId="297AF6CF" w14:textId="388AD9E4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6F9297ED" w14:textId="6D5B213D" w:rsidTr="00EE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A31EFF7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8CF843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C0FEF4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2A5B1A3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vAlign w:val="center"/>
          </w:tcPr>
          <w:p w14:paraId="040A466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193C297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40EEB8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0" w:type="dxa"/>
            <w:vAlign w:val="bottom"/>
          </w:tcPr>
          <w:p w14:paraId="3B6F8B1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4136D4E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98D626C" w14:textId="41D5C55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63ECD705" w14:textId="4101554E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5C170A48" w14:textId="6B3266FA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1BD7C955" w14:textId="7AF2665C" w:rsidTr="00EE1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5DB6285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F793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5BAC25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48BF8C9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781E4D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D34A70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7F7B34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4A62D9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2630090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78%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FC18A70" w14:textId="07A57644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0873426" w14:textId="71B6C27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404DE171" w14:textId="0B4FAFD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697947E2" w14:textId="06CE7602" w:rsidTr="00327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0538FA8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BAE85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7D700FF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4F20958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9%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3016059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9%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7E10A4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15%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F544E3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104A4B1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D2F451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55%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82650C1" w14:textId="3389EE5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521CBE0" w14:textId="4D89EAA8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3991E8EB" w14:textId="3EFC017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3170BC6E" w14:textId="2DA15012" w:rsidTr="003278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CC79778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00AC5C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8529F2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14AFE9D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1" w:type="dxa"/>
            <w:vAlign w:val="center"/>
          </w:tcPr>
          <w:p w14:paraId="3BABAFB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4480863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1AA1FE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30" w:type="dxa"/>
            <w:vAlign w:val="bottom"/>
          </w:tcPr>
          <w:p w14:paraId="4695FF8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378195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02EAB0E2" w14:textId="64D0917C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3199AADB" w14:textId="306A33C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20898E12" w14:textId="75519BE1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39D3E9AD" w14:textId="581BFF9C" w:rsidTr="00327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F986AD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075F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BAA336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2B83233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14:paraId="60EA567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04AFA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3D3AD5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4AAE300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7768B8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B1347F" w14:textId="56D5FC3A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7ADF0380" w14:textId="6A3A0FB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4529F0EB" w14:textId="5079C6B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213C30F9" w14:textId="750C3AC3" w:rsidTr="0061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B862B3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Chicago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AF202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E70672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39333DB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7DD3151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DD8A2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F0A7A0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0FF903D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95%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F141A2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83%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19375C9B" w14:textId="5478E24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1886D5EF" w14:textId="3C8E7DB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71375169" w14:textId="417A865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73%</w:t>
            </w:r>
          </w:p>
        </w:tc>
      </w:tr>
      <w:tr w:rsidR="00AF6FFB" w:rsidRPr="0011389C" w14:paraId="615F1BB8" w14:textId="723B0BAC" w:rsidTr="00613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D2F7C07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1B5DB8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8B3B2B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20DC0D2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vAlign w:val="center"/>
          </w:tcPr>
          <w:p w14:paraId="34F1F9A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37%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4204072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F939B4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61%</w:t>
            </w:r>
          </w:p>
        </w:tc>
        <w:tc>
          <w:tcPr>
            <w:tcW w:w="730" w:type="dxa"/>
            <w:vAlign w:val="bottom"/>
          </w:tcPr>
          <w:p w14:paraId="4CB864B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71%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58FC47E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1E24EA89" w14:textId="14817B4C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731" w:type="dxa"/>
            <w:vAlign w:val="bottom"/>
          </w:tcPr>
          <w:p w14:paraId="6782ABBD" w14:textId="4663E076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5E3BC04A" w14:textId="00A6DE2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</w:tr>
      <w:tr w:rsidR="00AF6FFB" w:rsidRPr="0011389C" w14:paraId="42C96DF3" w14:textId="354CCBFF" w:rsidTr="0061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8B74188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959B02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0C7DFC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5EDF8DD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1" w:type="dxa"/>
            <w:vAlign w:val="center"/>
          </w:tcPr>
          <w:p w14:paraId="4151105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DED1CB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C73986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vAlign w:val="bottom"/>
          </w:tcPr>
          <w:p w14:paraId="29A9C3C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70C7F9D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6920CF1B" w14:textId="1CA4EBA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731" w:type="dxa"/>
            <w:vAlign w:val="bottom"/>
          </w:tcPr>
          <w:p w14:paraId="69D00F85" w14:textId="7DF1916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5E3ACBCE" w14:textId="37640E0C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</w:tr>
      <w:tr w:rsidR="00AF6FFB" w:rsidRPr="0011389C" w14:paraId="15C2D8FC" w14:textId="10A97355" w:rsidTr="00613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48BD506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8278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7391A33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3530274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3600A5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67977E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CF8EF7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86%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55089F2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95%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6CF322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8E79271" w14:textId="147BBAB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9CB9DA3" w14:textId="69B644C9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4FBA4105" w14:textId="1079B21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</w:tr>
      <w:tr w:rsidR="00AF6FFB" w:rsidRPr="0011389C" w14:paraId="29BA4BD8" w14:textId="375D3F0C" w:rsidTr="00142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F0AE97A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ABD46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2B010AA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20367B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37AE9B4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40884E7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837B46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C10A69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45D3BA2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66997F6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0106BBF" w14:textId="7485E663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4335A0E" w14:textId="4FE463CB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0F488E39" w14:textId="07D53818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AF6FFB" w:rsidRPr="0011389C" w14:paraId="254D3F50" w14:textId="6D84D288" w:rsidTr="00142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AFC6FBD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157906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74CC60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6755839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vAlign w:val="center"/>
          </w:tcPr>
          <w:p w14:paraId="56A6D0B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36%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8A0C1A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A3336E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30" w:type="dxa"/>
            <w:vAlign w:val="bottom"/>
          </w:tcPr>
          <w:p w14:paraId="09CF38E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79%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DC7CE9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01923FA9" w14:textId="19D59FE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5336EACE" w14:textId="33650B3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1B8DA398" w14:textId="466BCE5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AF6FFB" w:rsidRPr="0011389C" w14:paraId="4D0A3D0D" w14:textId="23C9BF2F" w:rsidTr="00142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F82AC6B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31D3BD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38E99E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50B3F0B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31" w:type="dxa"/>
            <w:vAlign w:val="center"/>
          </w:tcPr>
          <w:p w14:paraId="222576B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1249129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85B143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30" w:type="dxa"/>
            <w:vAlign w:val="bottom"/>
          </w:tcPr>
          <w:p w14:paraId="7922F79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4D80460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52A05D07" w14:textId="30D8A505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6D581A9B" w14:textId="023F857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0DB83410" w14:textId="59F0C9A0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AF6FFB" w:rsidRPr="0011389C" w14:paraId="02A90ED8" w14:textId="6EB1EFF3" w:rsidTr="00142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CD4E767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1F6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EC87D9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7C87511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E3EB88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739A62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9A7E5E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392CCB7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686F67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9481878" w14:textId="0573E85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FA0993E" w14:textId="4AA4A9E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B4F2893" w14:textId="2A1685B1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AF6FFB" w:rsidRPr="0011389C" w14:paraId="550E990D" w14:textId="66D46D6F" w:rsidTr="00D93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AAB1404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02BA2F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2518A3F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3D5735B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55B38BE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640C385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3DA971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33E2D7E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08243A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88%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406A9CC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75%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3A673FC" w14:textId="3894329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42A5DA5A" w14:textId="2866717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E7739F3" w14:textId="7D1C10E3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</w:tr>
      <w:tr w:rsidR="00AF6FFB" w:rsidRPr="0011389C" w14:paraId="6406D416" w14:textId="3EF71E6E" w:rsidTr="00D93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C12581F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6CB734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61258B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18E229D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1" w:type="dxa"/>
            <w:vAlign w:val="center"/>
          </w:tcPr>
          <w:p w14:paraId="376CE4C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6791191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447CFBD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30" w:type="dxa"/>
            <w:vAlign w:val="bottom"/>
          </w:tcPr>
          <w:p w14:paraId="09D681E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64%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542857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166DCBD2" w14:textId="38C0BDD1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731" w:type="dxa"/>
            <w:vAlign w:val="bottom"/>
          </w:tcPr>
          <w:p w14:paraId="4AD9E7D6" w14:textId="553EBD63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731" w:type="dxa"/>
            <w:vAlign w:val="bottom"/>
          </w:tcPr>
          <w:p w14:paraId="2957453E" w14:textId="62F45D39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</w:tr>
      <w:tr w:rsidR="00AF6FFB" w:rsidRPr="0011389C" w14:paraId="24A5AB76" w14:textId="140828DA" w:rsidTr="00D93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503301F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65A173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938651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238A858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vAlign w:val="center"/>
          </w:tcPr>
          <w:p w14:paraId="1431A75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4FEEAFB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2D8E9C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0" w:type="dxa"/>
            <w:vAlign w:val="bottom"/>
          </w:tcPr>
          <w:p w14:paraId="268C9A3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7B05B2B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46%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2C150B90" w14:textId="53A940E0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31" w:type="dxa"/>
            <w:vAlign w:val="bottom"/>
          </w:tcPr>
          <w:p w14:paraId="2159F66D" w14:textId="1F2AC42B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731" w:type="dxa"/>
            <w:vAlign w:val="bottom"/>
          </w:tcPr>
          <w:p w14:paraId="1813F80F" w14:textId="46B46396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AF6FFB" w:rsidRPr="0011389C" w14:paraId="1A5AED86" w14:textId="51200827" w:rsidTr="00D93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2AFA251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2A5BD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45CD12DD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6759728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D8BF23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CD74EB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AF49C2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5164DF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3B8F9F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77%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9B62F11" w14:textId="115D53A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6AD2B74F" w14:textId="445EDF32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4E59C8E" w14:textId="06A55D7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</w:tr>
      <w:tr w:rsidR="00AF6FFB" w:rsidRPr="0011389C" w14:paraId="167B4C0E" w14:textId="07B3CC01" w:rsidTr="0092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D56F157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75714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38735A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55228D4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8%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2991CFE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8%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9E2A4B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15%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6D5F6B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3966BC7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355845D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EB4B004" w14:textId="44338E1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BAB667F" w14:textId="08DFC95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7A602BB" w14:textId="0C3C3AD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4FCA6CC2" w14:textId="56C37488" w:rsidTr="0092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321627F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2CC587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46A74C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330F65F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1" w:type="dxa"/>
            <w:vAlign w:val="center"/>
          </w:tcPr>
          <w:p w14:paraId="70C88E5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90ACF3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EBB6E3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0" w:type="dxa"/>
            <w:vAlign w:val="bottom"/>
          </w:tcPr>
          <w:p w14:paraId="4780A8B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2DD497A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7003441B" w14:textId="7DAB20D3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0B39E799" w14:textId="2917381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235A72E1" w14:textId="7AD074F1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52C41EB9" w14:textId="5FF5E3AC" w:rsidTr="0092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BB23D2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5A04D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6179300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0134810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14:paraId="564655B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2159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F13CA5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1546BFE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63BE4C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CD426FB" w14:textId="2A233B89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27B76657" w14:textId="24AFC585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772C37B0" w14:textId="0639557D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6EB265B4" w14:textId="766164F4" w:rsidTr="00352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DB9226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El Paso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8287B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6C9D04A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5EC8ECC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5D2FCA2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6C42A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D45780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3D1B68D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95%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F91929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83%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3F80806" w14:textId="7EC9F70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7A25985A" w14:textId="2516819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116AD4F6" w14:textId="6B77352E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3BC9A916" w14:textId="4A789FA2" w:rsidTr="00352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CF48DF8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CF74C5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63993D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39EA0D0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39%</w:t>
            </w:r>
          </w:p>
        </w:tc>
        <w:tc>
          <w:tcPr>
            <w:tcW w:w="731" w:type="dxa"/>
            <w:vAlign w:val="center"/>
          </w:tcPr>
          <w:p w14:paraId="6301AE0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27E84D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ABAB8F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61%</w:t>
            </w:r>
          </w:p>
        </w:tc>
        <w:tc>
          <w:tcPr>
            <w:tcW w:w="730" w:type="dxa"/>
            <w:vAlign w:val="bottom"/>
          </w:tcPr>
          <w:p w14:paraId="4857CB6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71%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B23142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26BDC3DA" w14:textId="57401B0C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31" w:type="dxa"/>
            <w:vAlign w:val="bottom"/>
          </w:tcPr>
          <w:p w14:paraId="7043AC22" w14:textId="515A8695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731" w:type="dxa"/>
            <w:vAlign w:val="bottom"/>
          </w:tcPr>
          <w:p w14:paraId="1090E185" w14:textId="18E9D933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4000D8D0" w14:textId="212872BA" w:rsidTr="00352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2688762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F1EA50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5ACC82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2086F06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48%</w:t>
            </w:r>
          </w:p>
        </w:tc>
        <w:tc>
          <w:tcPr>
            <w:tcW w:w="731" w:type="dxa"/>
            <w:vAlign w:val="center"/>
          </w:tcPr>
          <w:p w14:paraId="73C2A69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46%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0D7EE28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48%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7C41FF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vAlign w:val="bottom"/>
          </w:tcPr>
          <w:p w14:paraId="1A0A396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154981A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BE3471C" w14:textId="5E3E2F8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0D7193C9" w14:textId="12B30CA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27C60105" w14:textId="79F8AFF0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601B594C" w14:textId="7221E02D" w:rsidTr="00352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B8A6CEA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1468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27C0DF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4C2FF9B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78CDF6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262D25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442C841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AD32A9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95%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2158EF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83%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3E88E66E" w14:textId="54828B83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693192F2" w14:textId="2F2F0E36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8A20381" w14:textId="3B40FD7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476C3848" w14:textId="1A6D27BC" w:rsidTr="00A23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43DAD33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2A494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7A4A1B2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07FFC83D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7AB17A6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05B12AF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8C9268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7D7239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88%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37D341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97%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544473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88%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55A1A09" w14:textId="15EF4F2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7778C97" w14:textId="18BC03FA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89A0FCA" w14:textId="7FF156DF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</w:tr>
      <w:tr w:rsidR="00AF6FFB" w:rsidRPr="0011389C" w14:paraId="49C656FE" w14:textId="795CB6EF" w:rsidTr="00A23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DB80A4F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8703E9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51EAC3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44C1364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38%</w:t>
            </w:r>
          </w:p>
        </w:tc>
        <w:tc>
          <w:tcPr>
            <w:tcW w:w="731" w:type="dxa"/>
            <w:vAlign w:val="center"/>
          </w:tcPr>
          <w:p w14:paraId="434D525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085D6F3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38%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38031A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30" w:type="dxa"/>
            <w:vAlign w:val="bottom"/>
          </w:tcPr>
          <w:p w14:paraId="67FD8EA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77%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555DB2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47211C2" w14:textId="689EAD09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731" w:type="dxa"/>
            <w:vAlign w:val="bottom"/>
          </w:tcPr>
          <w:p w14:paraId="31A71693" w14:textId="2A610E35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731" w:type="dxa"/>
            <w:vAlign w:val="bottom"/>
          </w:tcPr>
          <w:p w14:paraId="74E2E702" w14:textId="686ADC38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AF6FFB" w:rsidRPr="0011389C" w14:paraId="7FE00FA4" w14:textId="3FC51F0E" w:rsidTr="00A23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9041B99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DA3A7C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A6960E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17B75A4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1" w:type="dxa"/>
            <w:vAlign w:val="center"/>
          </w:tcPr>
          <w:p w14:paraId="70103AC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48%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39AABE7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65A295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vAlign w:val="bottom"/>
          </w:tcPr>
          <w:p w14:paraId="2BF17C8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54%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A41F85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4313C5A5" w14:textId="668F4FC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636E3806" w14:textId="22F51DD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08452226" w14:textId="308603E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AF6FFB" w:rsidRPr="0011389C" w14:paraId="38FA35D9" w14:textId="5F3BB8E9" w:rsidTr="00A23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1C50D13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36D8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5DE269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567B586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FC4B2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DDCE7A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4EB081A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89%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646AF1A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5C59BE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89%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48D946FE" w14:textId="20500C4F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5FAA09F" w14:textId="39F4FB4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131A9D3" w14:textId="0659B98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AF6FFB" w:rsidRPr="0011389C" w14:paraId="404558CD" w14:textId="394CBBB3" w:rsidTr="00B57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1F08C56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44BC8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4C012F2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479E5A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336BD0E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4A3AA96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18%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780B83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24%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3027145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87%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644B7C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54A590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79%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1A335EB" w14:textId="6582D2BE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334B9BC6" w14:textId="66DBAF2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4FC996C5" w14:textId="14DAFC68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4FE8C1D7" w14:textId="03A9EE1E" w:rsidTr="00B57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F6C776E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F2E915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889F93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602B7C1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30%</w:t>
            </w:r>
          </w:p>
        </w:tc>
        <w:tc>
          <w:tcPr>
            <w:tcW w:w="731" w:type="dxa"/>
            <w:vAlign w:val="center"/>
          </w:tcPr>
          <w:p w14:paraId="7F43690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820E4A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0F0634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64%</w:t>
            </w:r>
          </w:p>
        </w:tc>
        <w:tc>
          <w:tcPr>
            <w:tcW w:w="730" w:type="dxa"/>
            <w:vAlign w:val="bottom"/>
          </w:tcPr>
          <w:p w14:paraId="211DBD1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68%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CEBDF7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54D75F6E" w14:textId="3011CCB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731" w:type="dxa"/>
            <w:vAlign w:val="bottom"/>
          </w:tcPr>
          <w:p w14:paraId="03FE7413" w14:textId="35E76564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731" w:type="dxa"/>
            <w:vAlign w:val="bottom"/>
          </w:tcPr>
          <w:p w14:paraId="2920B39D" w14:textId="0929902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64B28CE9" w14:textId="66976925" w:rsidTr="00B57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F6142FD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153B90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3EE289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2297398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vAlign w:val="center"/>
          </w:tcPr>
          <w:p w14:paraId="1E86339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1D75783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E9128A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0" w:type="dxa"/>
            <w:vAlign w:val="bottom"/>
          </w:tcPr>
          <w:p w14:paraId="61D1464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481700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48%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4E2CA7F7" w14:textId="1A8C3EC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46C2E442" w14:textId="11510F8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59A9ABD9" w14:textId="6DCD0FC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232A825C" w14:textId="5D3283E3" w:rsidTr="00B57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0D4A97A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976773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0C7BD1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vAlign w:val="center"/>
          </w:tcPr>
          <w:p w14:paraId="09AED65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21%</w:t>
            </w:r>
          </w:p>
        </w:tc>
        <w:tc>
          <w:tcPr>
            <w:tcW w:w="731" w:type="dxa"/>
            <w:vAlign w:val="center"/>
          </w:tcPr>
          <w:p w14:paraId="13622C3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18%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3847001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6DAC30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87%</w:t>
            </w:r>
          </w:p>
        </w:tc>
        <w:tc>
          <w:tcPr>
            <w:tcW w:w="730" w:type="dxa"/>
            <w:vAlign w:val="bottom"/>
          </w:tcPr>
          <w:p w14:paraId="6179289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017913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81%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5362867B" w14:textId="6EE2EA15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731" w:type="dxa"/>
            <w:vAlign w:val="bottom"/>
          </w:tcPr>
          <w:p w14:paraId="60150DC0" w14:textId="123B08A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731" w:type="dxa"/>
            <w:vAlign w:val="bottom"/>
          </w:tcPr>
          <w:p w14:paraId="75FA966B" w14:textId="7DC81DEC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5BD355BA" w14:textId="296989D9" w:rsidTr="0073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0D7D0AD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6D486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157E6850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2D748BF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6B29964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11%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57834E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17%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F928AC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76%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13E421EF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76%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31F6958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64%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81B7400" w14:textId="4C2D8ED0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8944124" w14:textId="0ACC9A6E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0DA10CA" w14:textId="664D31C5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29798583" w14:textId="58C2EFBF" w:rsidTr="00733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58C99CF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DF580D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E5CFF3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70B6C60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1" w:type="dxa"/>
            <w:vAlign w:val="center"/>
          </w:tcPr>
          <w:p w14:paraId="2ED7E27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2B17ED0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27%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4FED4B2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30" w:type="dxa"/>
            <w:vAlign w:val="bottom"/>
          </w:tcPr>
          <w:p w14:paraId="5D68418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3A69A4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452BD3AF" w14:textId="3A7B3B2B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28EF2F70" w14:textId="2499A9FA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49744E79" w14:textId="361AAEF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712A6013" w14:textId="0DF35ADE" w:rsidTr="00733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603C5C3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9C69524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25474F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5D1847B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vAlign w:val="center"/>
          </w:tcPr>
          <w:p w14:paraId="078396A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E37BC2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B3A913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0" w:type="dxa"/>
            <w:vAlign w:val="bottom"/>
          </w:tcPr>
          <w:p w14:paraId="30E2C64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6DD419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35%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5AD1F761" w14:textId="38B81194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212B7EDC" w14:textId="0887234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4BF1A122" w14:textId="4361EDD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AF6FFB" w:rsidRPr="0011389C" w14:paraId="4CD12A74" w14:textId="0FBF6ED2" w:rsidTr="00A33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B49C69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Los Angeles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E1240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02F65F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75670A75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0D0930B4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9E292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29DAD1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83%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6606F33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93%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3AE9D3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81%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18004B4" w14:textId="367D5DD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6FECF1ED" w14:textId="0286E6F8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3E0B1D1F" w14:textId="0C5758F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70%</w:t>
            </w:r>
          </w:p>
        </w:tc>
      </w:tr>
      <w:tr w:rsidR="00AF6FFB" w:rsidRPr="0011389C" w14:paraId="5CFC4D2A" w14:textId="4B68F5E5" w:rsidTr="00A33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F569330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759534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8DBD50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748772E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vAlign w:val="center"/>
          </w:tcPr>
          <w:p w14:paraId="0B4F3B0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36%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7998E10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8FE7135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30" w:type="dxa"/>
            <w:vAlign w:val="bottom"/>
          </w:tcPr>
          <w:p w14:paraId="5449F52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69%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44F304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2D6D9E95" w14:textId="0DFDB1CA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64%</w:t>
            </w:r>
          </w:p>
        </w:tc>
        <w:tc>
          <w:tcPr>
            <w:tcW w:w="731" w:type="dxa"/>
            <w:vAlign w:val="bottom"/>
          </w:tcPr>
          <w:p w14:paraId="49417705" w14:textId="589A4E9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14AE1E8C" w14:textId="32C6CF7D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</w:tr>
      <w:tr w:rsidR="00AF6FFB" w:rsidRPr="0011389C" w14:paraId="33BB3D01" w14:textId="76D697DB" w:rsidTr="00A33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6292CA2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4A21DA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A58E24A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1EEE216D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1" w:type="dxa"/>
            <w:vAlign w:val="center"/>
          </w:tcPr>
          <w:p w14:paraId="308525B2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47%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7F03E1F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301E6A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50%</w:t>
            </w:r>
          </w:p>
        </w:tc>
        <w:tc>
          <w:tcPr>
            <w:tcW w:w="730" w:type="dxa"/>
            <w:vAlign w:val="bottom"/>
          </w:tcPr>
          <w:p w14:paraId="0AFA679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4365CEC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28955755" w14:textId="1012C68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31" w:type="dxa"/>
            <w:vAlign w:val="bottom"/>
          </w:tcPr>
          <w:p w14:paraId="13EBDB47" w14:textId="3B56F3E6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218C92D7" w14:textId="11D783A4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AF6FFB" w:rsidRPr="0011389C" w14:paraId="1618EDF9" w14:textId="28E9F356" w:rsidTr="00A33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120217C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16EE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9F7AFF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7E2664B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21F3372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975EC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C1BFE6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8FC0798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94%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7BC190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82%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41D90F34" w14:textId="13E1F031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5A41C5C" w14:textId="5DC83176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228EAAF" w14:textId="641E5568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</w:tr>
      <w:tr w:rsidR="00AF6FFB" w:rsidRPr="0011389C" w14:paraId="2E505FA6" w14:textId="66BFF724" w:rsidTr="00C9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56E276C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EB3C63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4478A038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2A760BB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4A36BE5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3131430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27%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9E67169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899B69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87%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BFF8D5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97%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5DDF017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87%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7D0837A" w14:textId="43B9DFD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D298C4F" w14:textId="4CCD26C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D79096D" w14:textId="75557ACE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AF6FFB" w:rsidRPr="0011389C" w14:paraId="769ABFE4" w14:textId="576B8345" w:rsidTr="00C9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C722D1C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33961C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B695B5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43E149E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vAlign w:val="center"/>
          </w:tcPr>
          <w:p w14:paraId="34DE1417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46B58E0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E164396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64%</w:t>
            </w:r>
          </w:p>
        </w:tc>
        <w:tc>
          <w:tcPr>
            <w:tcW w:w="730" w:type="dxa"/>
            <w:vAlign w:val="bottom"/>
          </w:tcPr>
          <w:p w14:paraId="772BAF4D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76%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1F106B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64%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018671FB" w14:textId="6B551ADB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66%</w:t>
            </w:r>
          </w:p>
        </w:tc>
        <w:tc>
          <w:tcPr>
            <w:tcW w:w="731" w:type="dxa"/>
            <w:vAlign w:val="bottom"/>
          </w:tcPr>
          <w:p w14:paraId="786A1FDF" w14:textId="3AF444A9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5297E4D4" w14:textId="47FAE009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</w:tr>
      <w:tr w:rsidR="00AF6FFB" w:rsidRPr="0011389C" w14:paraId="363C6B47" w14:textId="28326F09" w:rsidTr="00C9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9C076E1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79D62B0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BDFE8A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67EE46E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50%</w:t>
            </w:r>
          </w:p>
        </w:tc>
        <w:tc>
          <w:tcPr>
            <w:tcW w:w="731" w:type="dxa"/>
            <w:vAlign w:val="center"/>
          </w:tcPr>
          <w:p w14:paraId="3B22269E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28303F0F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DEFFD1C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vAlign w:val="bottom"/>
          </w:tcPr>
          <w:p w14:paraId="5ACE1321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2EC0D1C6" w14:textId="77777777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6AAD52E" w14:textId="7E718E89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31" w:type="dxa"/>
            <w:vAlign w:val="bottom"/>
          </w:tcPr>
          <w:p w14:paraId="602C7237" w14:textId="657612BB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31DA73D4" w14:textId="7DB97E99" w:rsidR="00AF6FFB" w:rsidRPr="0011389C" w:rsidRDefault="00AF6FFB" w:rsidP="00AF6F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</w:tr>
      <w:tr w:rsidR="00AF6FFB" w:rsidRPr="0011389C" w14:paraId="24489806" w14:textId="249A5167" w:rsidTr="00C9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6EC4E2C" w14:textId="77777777" w:rsidR="00AF6FFB" w:rsidRPr="0011389C" w:rsidRDefault="00AF6FFB" w:rsidP="00AF6FFB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FBD7B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9950D2C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562723A1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368EBEBE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27%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D383E0A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32%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11B0D642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88%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48186689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B227753" w14:textId="77777777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88%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70518DC" w14:textId="503ABEA6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75043ECF" w14:textId="78B0C4F0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4F319789" w14:textId="308014D6" w:rsidR="00AF6FFB" w:rsidRPr="0011389C" w:rsidRDefault="00AF6FFB" w:rsidP="00AF6F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</w:tr>
      <w:tr w:rsidR="00DE1FF2" w:rsidRPr="0011389C" w14:paraId="27A26536" w14:textId="3C8F48AC" w:rsidTr="003C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FFCF52D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566E6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6CD641F4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72AD1411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74E7B5B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7832990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19%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82564E7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D9CD725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4F68F7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89%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61EBA19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77%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62248C9" w14:textId="1F6D3363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4837917A" w14:textId="3B592AAB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FE3C985" w14:textId="66C6A375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</w:tr>
      <w:tr w:rsidR="00DE1FF2" w:rsidRPr="0011389C" w14:paraId="48C8F935" w14:textId="40B6E7C1" w:rsidTr="003C2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C11962C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9BAC962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DCCA5A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6EFC6EA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1" w:type="dxa"/>
            <w:vAlign w:val="center"/>
          </w:tcPr>
          <w:p w14:paraId="652D0AB3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0C006AB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35%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70BBC3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30" w:type="dxa"/>
            <w:vAlign w:val="bottom"/>
          </w:tcPr>
          <w:p w14:paraId="68403E8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03AAC15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75024EB1" w14:textId="6D79A853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65%</w:t>
            </w:r>
          </w:p>
        </w:tc>
        <w:tc>
          <w:tcPr>
            <w:tcW w:w="731" w:type="dxa"/>
            <w:vAlign w:val="bottom"/>
          </w:tcPr>
          <w:p w14:paraId="7C3ED385" w14:textId="6F3B7CC6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731" w:type="dxa"/>
            <w:vAlign w:val="bottom"/>
          </w:tcPr>
          <w:p w14:paraId="43E5BB4B" w14:textId="582EA540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  <w:tr w:rsidR="00DE1FF2" w:rsidRPr="0011389C" w14:paraId="01B91644" w14:textId="5F4F0077" w:rsidTr="003C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10D39B9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36C556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E146F0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70F39AD5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1" w:type="dxa"/>
            <w:vAlign w:val="center"/>
          </w:tcPr>
          <w:p w14:paraId="4C87C800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10109420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70F473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0" w:type="dxa"/>
            <w:vAlign w:val="bottom"/>
          </w:tcPr>
          <w:p w14:paraId="502C2701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48E12E4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18B9EA26" w14:textId="108662B1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731" w:type="dxa"/>
            <w:vAlign w:val="bottom"/>
          </w:tcPr>
          <w:p w14:paraId="37042FCA" w14:textId="0E84DCFF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731" w:type="dxa"/>
            <w:vAlign w:val="bottom"/>
          </w:tcPr>
          <w:p w14:paraId="74D1B55C" w14:textId="1A1EDB0F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DE1FF2" w:rsidRPr="0011389C" w14:paraId="50FE1302" w14:textId="2C278C59" w:rsidTr="003C2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497D238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8BE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8CD1549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5EB6539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13B2431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20%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8C4A4C5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AF1E41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5CC948D6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30FC0FFC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78%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1A696FA" w14:textId="2CC69FAC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89DBA2B" w14:textId="5AE85F6D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4400AFA" w14:textId="1FA1BF8D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</w:tr>
      <w:tr w:rsidR="00DE1FF2" w:rsidRPr="0011389C" w14:paraId="1053DF1E" w14:textId="27F1C7BA" w:rsidTr="004B6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E2C131C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E5FBC7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00F8DCA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6634F66F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12%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18DEFA6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12%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D3862C9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18%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3732830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72%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7DA4EE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72%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D1100A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83B6B1C" w14:textId="3D61D3C2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71BCFB0" w14:textId="6D058B98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0187F92D" w14:textId="08C9496C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6C57FD80" w14:textId="586ED537" w:rsidTr="004B6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CA33585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C49354A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F8E290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4BC8E6E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1" w:type="dxa"/>
            <w:vAlign w:val="center"/>
          </w:tcPr>
          <w:p w14:paraId="754E30C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3B364B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28%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42ABEE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30" w:type="dxa"/>
            <w:vAlign w:val="bottom"/>
          </w:tcPr>
          <w:p w14:paraId="16EB882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4D22165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36%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2B0F8FF0" w14:textId="2D1269CF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4C6E533D" w14:textId="3671FF2B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2EF67CB8" w14:textId="4E56EDB6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3E9630C6" w14:textId="411B66B3" w:rsidTr="004B6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A5013A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CCCF0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68BED5DF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7C1FBF2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14:paraId="68F6192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33%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2FFE74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04189B4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6D4C5E8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5D384B1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358A33B" w14:textId="77EA37D4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19146918" w14:textId="6F6CC29D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533FC249" w14:textId="3A72F1F4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73E4F8FA" w14:textId="500D3B84" w:rsidTr="00BC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9F7CB" w14:textId="77777777" w:rsidR="00DE1FF2" w:rsidRPr="0011389C" w:rsidRDefault="00DE1FF2" w:rsidP="00DE1FF2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Anchorage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03F4C0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5D1209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14:paraId="72DC65E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center"/>
          </w:tcPr>
          <w:p w14:paraId="0C3EEE92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316CD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F9EA66A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86%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44631895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96%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8B2F16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675CAE4" w14:textId="7773A5D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783775C7" w14:textId="2AAE1B73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26B11E5B" w14:textId="745FC571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DE1FF2" w:rsidRPr="0011389C" w14:paraId="651015A1" w14:textId="73E65602" w:rsidTr="00BC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32307DDD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959689F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60F4D5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5417CC10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40%</w:t>
            </w:r>
          </w:p>
        </w:tc>
        <w:tc>
          <w:tcPr>
            <w:tcW w:w="731" w:type="dxa"/>
            <w:vAlign w:val="center"/>
          </w:tcPr>
          <w:p w14:paraId="2FFC7581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37%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03349ABA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4208247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62%</w:t>
            </w:r>
          </w:p>
        </w:tc>
        <w:tc>
          <w:tcPr>
            <w:tcW w:w="730" w:type="dxa"/>
            <w:vAlign w:val="bottom"/>
          </w:tcPr>
          <w:p w14:paraId="3E3293D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72%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55DA85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12085F2" w14:textId="192688DF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731" w:type="dxa"/>
            <w:vAlign w:val="bottom"/>
          </w:tcPr>
          <w:p w14:paraId="722B1EE2" w14:textId="765DA08F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667E7978" w14:textId="00E58E15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</w:tr>
      <w:tr w:rsidR="00DE1FF2" w:rsidRPr="0011389C" w14:paraId="72E5A86B" w14:textId="1D06DC6B" w:rsidTr="00BC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351A9D47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91073D3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73846F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75080983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31" w:type="dxa"/>
            <w:vAlign w:val="center"/>
          </w:tcPr>
          <w:p w14:paraId="5061C9D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28A3D69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C62D756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51%</w:t>
            </w:r>
          </w:p>
        </w:tc>
        <w:tc>
          <w:tcPr>
            <w:tcW w:w="730" w:type="dxa"/>
            <w:vAlign w:val="bottom"/>
          </w:tcPr>
          <w:p w14:paraId="16EBD13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FC4FB32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143148FF" w14:textId="01886020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731" w:type="dxa"/>
            <w:vAlign w:val="bottom"/>
          </w:tcPr>
          <w:p w14:paraId="4B9AE702" w14:textId="67DC4A58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2B42B6F6" w14:textId="091D0971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</w:tr>
      <w:tr w:rsidR="00DE1FF2" w:rsidRPr="0011389C" w14:paraId="0E430D30" w14:textId="3971B6C9" w:rsidTr="00BC5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6F7B096E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A4D7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531AAE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3D75BE0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6908CEAA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1ED36B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34%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458AD9F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86%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69098DDE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96%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2E94671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84%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3A0CC1F" w14:textId="39FFFBC2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741100D8" w14:textId="2C6A14CC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A7E186E" w14:textId="7CACAF58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DE1FF2" w:rsidRPr="0011389C" w14:paraId="57C329AD" w14:textId="327C24E1" w:rsidTr="005D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3D5D9047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74C33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1F72038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73FD1C44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50324394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33576DB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C19D7D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67AD17D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0C37595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1582D8C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90%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5965D06" w14:textId="2841ABBC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630AFBF" w14:textId="7A661D91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F9F9B4F" w14:textId="3A892E73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DE1FF2" w:rsidRPr="0011389C" w14:paraId="02FDFD33" w14:textId="09162229" w:rsidTr="005D0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7522B473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F71A17A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54CAF5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79EF9DA1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31" w:type="dxa"/>
            <w:vAlign w:val="center"/>
          </w:tcPr>
          <w:p w14:paraId="787F217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40330B4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14455D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30" w:type="dxa"/>
            <w:vAlign w:val="bottom"/>
          </w:tcPr>
          <w:p w14:paraId="359D2784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79%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6901BEB4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03470ADA" w14:textId="3BC7C579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6054F58F" w14:textId="79EF88AC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3129270F" w14:textId="755B26E4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DE1FF2" w:rsidRPr="0011389C" w14:paraId="3EB07EBF" w14:textId="12CC2BB7" w:rsidTr="005D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64E74007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69036B9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5900A16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71DFAE4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31" w:type="dxa"/>
            <w:vAlign w:val="center"/>
          </w:tcPr>
          <w:p w14:paraId="2D2DD42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5230A77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60%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F95957D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30" w:type="dxa"/>
            <w:vAlign w:val="bottom"/>
          </w:tcPr>
          <w:p w14:paraId="1894AFA9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56%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1B23924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52%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339602F3" w14:textId="44EFF522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35D4E700" w14:textId="449C0061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vAlign w:val="bottom"/>
          </w:tcPr>
          <w:p w14:paraId="3DB5C6F9" w14:textId="2FC759B6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DE1FF2" w:rsidRPr="0011389C" w14:paraId="0A143869" w14:textId="019F20D8" w:rsidTr="005D0F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13FB3902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6D07A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138AE7E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468AC6E7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54FD6F6C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9A8647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41%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C23081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6FA328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98%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771F6C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A257884" w14:textId="0DC9781B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22CDBD43" w14:textId="0511673F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0BB9E8A" w14:textId="07B2A1A6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DE1FF2" w:rsidRPr="0011389C" w14:paraId="70BFD93A" w14:textId="48BDE415" w:rsidTr="00E7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44C4D602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52D79A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5B2616B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5F4280A3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154DC75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12%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63E5B53D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11%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E66D46D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16%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9F04FA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32DD09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89%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FA8909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77%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EE1EF24" w14:textId="34BE06D2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0C54C9D" w14:textId="79187FAD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37E3D7AA" w14:textId="3BE70470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DE1FF2" w:rsidRPr="0011389C" w14:paraId="66E09121" w14:textId="3AD56D06" w:rsidTr="00E7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0AFD8740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B3A5B6C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8D2086A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3C999D9B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22%</w:t>
            </w:r>
          </w:p>
        </w:tc>
        <w:tc>
          <w:tcPr>
            <w:tcW w:w="731" w:type="dxa"/>
            <w:vAlign w:val="center"/>
          </w:tcPr>
          <w:p w14:paraId="6C4007A4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21%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6F721197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619C72B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61%</w:t>
            </w:r>
          </w:p>
        </w:tc>
        <w:tc>
          <w:tcPr>
            <w:tcW w:w="730" w:type="dxa"/>
            <w:vAlign w:val="bottom"/>
          </w:tcPr>
          <w:p w14:paraId="25FA7319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141E3B95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53%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59AA532E" w14:textId="28A20871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31" w:type="dxa"/>
            <w:vAlign w:val="bottom"/>
          </w:tcPr>
          <w:p w14:paraId="61711FAC" w14:textId="6B2AA30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31" w:type="dxa"/>
            <w:vAlign w:val="bottom"/>
          </w:tcPr>
          <w:p w14:paraId="28C457F9" w14:textId="5DBD246C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69E1D93C" w14:textId="0F6FA84D" w:rsidTr="00E7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502C7C33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5A588D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A808C6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409750D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38%</w:t>
            </w:r>
          </w:p>
        </w:tc>
        <w:tc>
          <w:tcPr>
            <w:tcW w:w="731" w:type="dxa"/>
            <w:vAlign w:val="center"/>
          </w:tcPr>
          <w:p w14:paraId="08061B62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39%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6D55440F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37%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B20DBE5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42%</w:t>
            </w:r>
          </w:p>
        </w:tc>
        <w:tc>
          <w:tcPr>
            <w:tcW w:w="730" w:type="dxa"/>
            <w:vAlign w:val="bottom"/>
          </w:tcPr>
          <w:p w14:paraId="36A0E87D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45%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5603C678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47%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751F05E3" w14:textId="3C2B3E31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5CC91F7A" w14:textId="61FDBA69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731" w:type="dxa"/>
            <w:vAlign w:val="bottom"/>
          </w:tcPr>
          <w:p w14:paraId="49985854" w14:textId="5DE53B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14A7BC53" w14:textId="74817DDB" w:rsidTr="00E77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1857C55D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B5035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5080EFC6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14:paraId="7D7B55C5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14%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center"/>
          </w:tcPr>
          <w:p w14:paraId="7F96546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12%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531251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17%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968172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85%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94D176B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91%</w:t>
            </w:r>
          </w:p>
        </w:tc>
        <w:tc>
          <w:tcPr>
            <w:tcW w:w="70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D88656D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78%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D464E37" w14:textId="3E271E98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AD8EBF8" w14:textId="7DCD894D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26C6379E" w14:textId="5119583E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DE1FF2" w:rsidRPr="0011389C" w14:paraId="2B4150E6" w14:textId="1D506205" w:rsidTr="00EA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01F078B3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531584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B6D1C0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14:paraId="53DA314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center"/>
          </w:tcPr>
          <w:p w14:paraId="74A142B0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988483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C47E7A9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5D8F0B45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67%</w:t>
            </w:r>
          </w:p>
        </w:tc>
        <w:tc>
          <w:tcPr>
            <w:tcW w:w="70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53B03DD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55%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506B122" w14:textId="45F9401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FCC9681" w14:textId="061C9E68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2FCD2772" w14:textId="12F5AC6A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60CD0CE4" w14:textId="6C6EFAC8" w:rsidTr="00EA2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03C961B3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FB5B0D8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84E3DBC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center"/>
          </w:tcPr>
          <w:p w14:paraId="4CA34B6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1" w:type="dxa"/>
            <w:vAlign w:val="center"/>
          </w:tcPr>
          <w:p w14:paraId="2F8FD2A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3B90572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B6B9BBA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30" w:type="dxa"/>
            <w:vAlign w:val="bottom"/>
          </w:tcPr>
          <w:p w14:paraId="5A420962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43%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26ED423" w14:textId="77777777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31%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18A49851" w14:textId="75E40D8F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6D61D524" w14:textId="48E929D9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7897B799" w14:textId="33F75043" w:rsidR="00DE1FF2" w:rsidRPr="0011389C" w:rsidRDefault="00DE1FF2" w:rsidP="00DE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DE1FF2" w:rsidRPr="0011389C" w14:paraId="52FCCE2E" w14:textId="6F6B6CFA" w:rsidTr="00EA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3574804A" w14:textId="77777777" w:rsidR="00DE1FF2" w:rsidRPr="0011389C" w:rsidRDefault="00DE1FF2" w:rsidP="00DE1FF2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16A5B3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83A3FFE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center"/>
          </w:tcPr>
          <w:p w14:paraId="6DB5EC81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1" w:type="dxa"/>
            <w:vAlign w:val="center"/>
          </w:tcPr>
          <w:p w14:paraId="773F0D2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center"/>
          </w:tcPr>
          <w:p w14:paraId="48E911A6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056DDDB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30" w:type="dxa"/>
            <w:vAlign w:val="bottom"/>
          </w:tcPr>
          <w:p w14:paraId="0F89D827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26%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14:paraId="36360F7C" w14:textId="7777777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89C">
              <w:rPr>
                <w:rFonts w:cstheme="minorHAnsi"/>
                <w:color w:val="000000"/>
              </w:rPr>
              <w:t>29%</w:t>
            </w:r>
          </w:p>
        </w:tc>
        <w:tc>
          <w:tcPr>
            <w:tcW w:w="754" w:type="dxa"/>
            <w:tcBorders>
              <w:left w:val="single" w:sz="12" w:space="0" w:color="auto"/>
            </w:tcBorders>
            <w:vAlign w:val="bottom"/>
          </w:tcPr>
          <w:p w14:paraId="6ABF8AD1" w14:textId="31CED96E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30182976" w14:textId="6778288D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31" w:type="dxa"/>
            <w:vAlign w:val="bottom"/>
          </w:tcPr>
          <w:p w14:paraId="0740B187" w14:textId="07B89007" w:rsidR="00DE1FF2" w:rsidRPr="0011389C" w:rsidRDefault="00DE1FF2" w:rsidP="00DE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</w:tbl>
    <w:p w14:paraId="390B31D4" w14:textId="51F4C282" w:rsidR="00634047" w:rsidRDefault="00634047"/>
    <w:p w14:paraId="11E3CC02" w14:textId="77777777" w:rsidR="00B501E1" w:rsidRDefault="00B501E1"/>
    <w:tbl>
      <w:tblPr>
        <w:tblStyle w:val="PlainTable4"/>
        <w:tblpPr w:leftFromText="180" w:rightFromText="180" w:vertAnchor="text" w:horzAnchor="margin" w:tblpX="-180" w:tblpY="-1242"/>
        <w:tblW w:w="10440" w:type="dxa"/>
        <w:tblLayout w:type="fixed"/>
        <w:tblLook w:val="04A0" w:firstRow="1" w:lastRow="0" w:firstColumn="1" w:lastColumn="0" w:noHBand="0" w:noVBand="1"/>
      </w:tblPr>
      <w:tblGrid>
        <w:gridCol w:w="1260"/>
        <w:gridCol w:w="1041"/>
        <w:gridCol w:w="990"/>
        <w:gridCol w:w="730"/>
        <w:gridCol w:w="731"/>
        <w:gridCol w:w="730"/>
        <w:gridCol w:w="8"/>
        <w:gridCol w:w="723"/>
        <w:gridCol w:w="730"/>
        <w:gridCol w:w="887"/>
        <w:gridCol w:w="810"/>
        <w:gridCol w:w="1046"/>
        <w:gridCol w:w="754"/>
      </w:tblGrid>
      <w:tr w:rsidR="003C0D88" w:rsidRPr="0011389C" w14:paraId="3ADBD6F3" w14:textId="77777777" w:rsidTr="00074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13"/>
            <w:tcBorders>
              <w:bottom w:val="single" w:sz="12" w:space="0" w:color="auto"/>
            </w:tcBorders>
          </w:tcPr>
          <w:p w14:paraId="58511D3F" w14:textId="62B79D08" w:rsidR="003C0D88" w:rsidRPr="0011389C" w:rsidRDefault="003C0D88" w:rsidP="00B53BCA">
            <w:pPr>
              <w:rPr>
                <w:rFonts w:cstheme="minorHAnsi"/>
              </w:rPr>
            </w:pPr>
            <w:r w:rsidRPr="0011389C">
              <w:rPr>
                <w:rFonts w:cstheme="minorHAnsi"/>
              </w:rPr>
              <w:lastRenderedPageBreak/>
              <w:t xml:space="preserve">Supplementary Data Table </w:t>
            </w:r>
            <w:r>
              <w:rPr>
                <w:rFonts w:cstheme="minorHAnsi"/>
              </w:rPr>
              <w:t>2</w:t>
            </w:r>
            <w:r w:rsidRPr="0011389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Average</w:t>
            </w:r>
            <w:r w:rsidRPr="0011389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Effectiveness </w:t>
            </w:r>
            <w:r w:rsidRPr="0011389C">
              <w:rPr>
                <w:rFonts w:cstheme="minorHAnsi"/>
              </w:rPr>
              <w:t xml:space="preserve">During </w:t>
            </w:r>
            <w:r>
              <w:rPr>
                <w:rFonts w:cstheme="minorHAnsi"/>
              </w:rPr>
              <w:t xml:space="preserve">Work Day and Commutes </w:t>
            </w:r>
            <w:r w:rsidRPr="0011389C">
              <w:rPr>
                <w:rFonts w:cstheme="minorHAnsi"/>
              </w:rPr>
              <w:t>by City, Season, and Shift by Time Change Condition</w:t>
            </w:r>
          </w:p>
        </w:tc>
      </w:tr>
      <w:tr w:rsidR="003C0D88" w:rsidRPr="0011389C" w14:paraId="62A8D4C1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auto"/>
            </w:tcBorders>
          </w:tcPr>
          <w:p w14:paraId="1ED1F2AF" w14:textId="77777777" w:rsidR="003C0D88" w:rsidRPr="0011389C" w:rsidRDefault="003C0D88" w:rsidP="00B53BCA">
            <w:pPr>
              <w:rPr>
                <w:rFonts w:cstheme="minorHAnsi"/>
              </w:rPr>
            </w:pPr>
          </w:p>
          <w:p w14:paraId="7757E535" w14:textId="77777777" w:rsidR="003C0D88" w:rsidRPr="0011389C" w:rsidRDefault="003C0D88" w:rsidP="00B53BCA">
            <w:pPr>
              <w:rPr>
                <w:rFonts w:cstheme="minorHAnsi"/>
              </w:rPr>
            </w:pP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14:paraId="020126F5" w14:textId="77777777" w:rsidR="003C0D88" w:rsidRPr="0011389C" w:rsidRDefault="003C0D88" w:rsidP="00B5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01402C7F" w14:textId="77777777" w:rsidR="003C0D88" w:rsidRPr="0011389C" w:rsidRDefault="003C0D88" w:rsidP="00B5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5F7AD0E" w14:textId="266416EB" w:rsidR="003C0D88" w:rsidRPr="0011389C" w:rsidRDefault="003C0D88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Average Effectiveness Commute to Work</w:t>
            </w:r>
          </w:p>
        </w:tc>
        <w:tc>
          <w:tcPr>
            <w:tcW w:w="2340" w:type="dxa"/>
            <w:gridSpan w:val="3"/>
            <w:tcBorders>
              <w:left w:val="single" w:sz="12" w:space="0" w:color="auto"/>
            </w:tcBorders>
          </w:tcPr>
          <w:p w14:paraId="59B69CF0" w14:textId="1B2830DA" w:rsidR="003C0D88" w:rsidRPr="0011389C" w:rsidRDefault="003C0D88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Average Effectiveness</w:t>
            </w:r>
            <w:r w:rsidRPr="0011389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at Work</w:t>
            </w:r>
          </w:p>
        </w:tc>
        <w:tc>
          <w:tcPr>
            <w:tcW w:w="2610" w:type="dxa"/>
            <w:gridSpan w:val="3"/>
            <w:tcBorders>
              <w:left w:val="single" w:sz="12" w:space="0" w:color="auto"/>
            </w:tcBorders>
          </w:tcPr>
          <w:p w14:paraId="4DAF8C5E" w14:textId="1D9609C9" w:rsidR="003C0D88" w:rsidRDefault="003C0D88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Average Effectiveness Commute Home</w:t>
            </w:r>
          </w:p>
        </w:tc>
      </w:tr>
      <w:tr w:rsidR="00074447" w:rsidRPr="0011389C" w14:paraId="4001A95A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01F6CB74" w14:textId="77777777" w:rsidR="003C0D88" w:rsidRPr="0011389C" w:rsidRDefault="003C0D88" w:rsidP="00B53BCA">
            <w:pPr>
              <w:rPr>
                <w:rFonts w:cstheme="minorHAnsi"/>
              </w:rPr>
            </w:pPr>
            <w:r w:rsidRPr="0011389C">
              <w:rPr>
                <w:rFonts w:cstheme="minorHAnsi"/>
              </w:rPr>
              <w:t>City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14:paraId="73E7E4B9" w14:textId="77777777" w:rsidR="003C0D88" w:rsidRPr="0011389C" w:rsidRDefault="003C0D88" w:rsidP="00B5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Season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223E8745" w14:textId="77777777" w:rsidR="003C0D88" w:rsidRPr="0011389C" w:rsidRDefault="003C0D88" w:rsidP="00B5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 xml:space="preserve">Shift 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</w:tcPr>
          <w:p w14:paraId="53D8286C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</w:tcPr>
          <w:p w14:paraId="2693A694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A5276" w14:textId="66326DA6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EA3269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</w:tcPr>
          <w:p w14:paraId="099CD32B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DD71C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1239BF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</w:tcPr>
          <w:p w14:paraId="553E0F6E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</w:tcPr>
          <w:p w14:paraId="48E2CDE5" w14:textId="77777777" w:rsidR="003C0D88" w:rsidRPr="0011389C" w:rsidRDefault="003C0D88" w:rsidP="00B52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</w:tr>
      <w:tr w:rsidR="00C2151A" w:rsidRPr="0011389C" w14:paraId="70DC8E1C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CAAF66" w14:textId="77777777" w:rsidR="00C2151A" w:rsidRPr="0011389C" w:rsidRDefault="00C2151A" w:rsidP="00C2151A">
            <w:pPr>
              <w:widowControl w:val="0"/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New York City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B79D64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5B1DEE27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26462C81" w14:textId="7EE8C2E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6D261EA3" w14:textId="74ECB2A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A7241E2" w14:textId="064CE99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99.11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C565FE1" w14:textId="440B321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97.63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58A92057" w14:textId="5533A4E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B4A8F22" w14:textId="0F802434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661E9EA" w14:textId="6D3B5DB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98.57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bottom"/>
          </w:tcPr>
          <w:p w14:paraId="1557727A" w14:textId="4A3E635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98.39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bottom"/>
          </w:tcPr>
          <w:p w14:paraId="56CF7C33" w14:textId="6D98676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98.42</w:t>
            </w:r>
          </w:p>
        </w:tc>
      </w:tr>
      <w:tr w:rsidR="00C2151A" w:rsidRPr="0011389C" w14:paraId="216CF7F2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844C35A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1074536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EF70992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163727E5" w14:textId="60D8F7A4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96.71</w:t>
            </w:r>
          </w:p>
        </w:tc>
        <w:tc>
          <w:tcPr>
            <w:tcW w:w="731" w:type="dxa"/>
            <w:vAlign w:val="bottom"/>
          </w:tcPr>
          <w:p w14:paraId="5D02276C" w14:textId="0CA3087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6AF5305" w14:textId="53F3289A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F10B929" w14:textId="1CEFC32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730" w:type="dxa"/>
            <w:vAlign w:val="bottom"/>
          </w:tcPr>
          <w:p w14:paraId="3F9C4BA3" w14:textId="6BEE8C4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6A0E7BDD" w14:textId="2D4278A4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48B2AA59" w14:textId="3EB42A4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87.37</w:t>
            </w:r>
          </w:p>
        </w:tc>
        <w:tc>
          <w:tcPr>
            <w:tcW w:w="1046" w:type="dxa"/>
            <w:vAlign w:val="bottom"/>
          </w:tcPr>
          <w:p w14:paraId="093DE2BD" w14:textId="04B80FC2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87.73</w:t>
            </w:r>
          </w:p>
        </w:tc>
        <w:tc>
          <w:tcPr>
            <w:tcW w:w="754" w:type="dxa"/>
            <w:vAlign w:val="bottom"/>
          </w:tcPr>
          <w:p w14:paraId="26302E4D" w14:textId="766C0C3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87.81</w:t>
            </w:r>
          </w:p>
        </w:tc>
      </w:tr>
      <w:tr w:rsidR="00C2151A" w:rsidRPr="0011389C" w14:paraId="01361FCD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C70CCB0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E696A9B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D2BA116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3DCFAE98" w14:textId="149E9D4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90.39</w:t>
            </w:r>
          </w:p>
        </w:tc>
        <w:tc>
          <w:tcPr>
            <w:tcW w:w="731" w:type="dxa"/>
            <w:vAlign w:val="bottom"/>
          </w:tcPr>
          <w:p w14:paraId="6369E2BF" w14:textId="4006109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91.42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702C97F2" w14:textId="4238E74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91.37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9CE0197" w14:textId="28A6175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73.61</w:t>
            </w:r>
          </w:p>
        </w:tc>
        <w:tc>
          <w:tcPr>
            <w:tcW w:w="730" w:type="dxa"/>
            <w:vAlign w:val="bottom"/>
          </w:tcPr>
          <w:p w14:paraId="6F200699" w14:textId="54006C3D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73.97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AAA0874" w14:textId="0DBAC495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8132122" w14:textId="488C1E9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70.01</w:t>
            </w:r>
          </w:p>
        </w:tc>
        <w:tc>
          <w:tcPr>
            <w:tcW w:w="1046" w:type="dxa"/>
            <w:vAlign w:val="bottom"/>
          </w:tcPr>
          <w:p w14:paraId="00EAEAC6" w14:textId="2D802F7B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69.41</w:t>
            </w:r>
          </w:p>
        </w:tc>
        <w:tc>
          <w:tcPr>
            <w:tcW w:w="754" w:type="dxa"/>
            <w:vAlign w:val="bottom"/>
          </w:tcPr>
          <w:p w14:paraId="4F3D641A" w14:textId="04CB74C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69.45</w:t>
            </w:r>
          </w:p>
        </w:tc>
      </w:tr>
      <w:tr w:rsidR="00C2151A" w:rsidRPr="0011389C" w14:paraId="142C096B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46EBF10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47624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7B554AA8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21E1621" w14:textId="711C97B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97.64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2743B6A6" w14:textId="3297630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97.37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BC2BCCB" w14:textId="3FE52E4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97.41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8D1A452" w14:textId="0EC12C2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98.18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D9998E9" w14:textId="683ED2A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98.09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588BE22F" w14:textId="0A1634F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98.10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971001E" w14:textId="540393F2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96.22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4F1E269C" w14:textId="0D4B95C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96.05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52BC12DA" w14:textId="5046E51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96.09</w:t>
            </w:r>
          </w:p>
        </w:tc>
      </w:tr>
      <w:tr w:rsidR="00C2151A" w:rsidRPr="0011389C" w14:paraId="4F72F415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87207A3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9BFA24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7FD80FB7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1EDFDB1D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0CE5B64A" w14:textId="436C910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99.03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38EE4AF" w14:textId="30FC359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BE8096D" w14:textId="6A2BC87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99.03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0FBEA478" w14:textId="7D540B52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1FB84B77" w14:textId="5AE9DA5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C33CCB9" w14:textId="549508E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A41D3C2" w14:textId="056A1F6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98.35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7A65B1BC" w14:textId="6273E59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2A606798" w14:textId="2131ABC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98.35</w:t>
            </w:r>
          </w:p>
        </w:tc>
      </w:tr>
      <w:tr w:rsidR="00C2151A" w:rsidRPr="0011389C" w14:paraId="3E29AB98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80A9682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93CBAA4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9D0EF02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6F6DF9DD" w14:textId="426EC96A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96.60</w:t>
            </w:r>
          </w:p>
        </w:tc>
        <w:tc>
          <w:tcPr>
            <w:tcW w:w="731" w:type="dxa"/>
            <w:vAlign w:val="bottom"/>
          </w:tcPr>
          <w:p w14:paraId="691780D4" w14:textId="206F008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96.55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5B6346F" w14:textId="6B0FCF2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96.60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A0663FB" w14:textId="7030F94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97.58</w:t>
            </w:r>
          </w:p>
        </w:tc>
        <w:tc>
          <w:tcPr>
            <w:tcW w:w="730" w:type="dxa"/>
            <w:vAlign w:val="bottom"/>
          </w:tcPr>
          <w:p w14:paraId="62369655" w14:textId="255C100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63322859" w14:textId="417AC4B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97.58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1642C6A3" w14:textId="71E7946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87.87</w:t>
            </w:r>
          </w:p>
        </w:tc>
        <w:tc>
          <w:tcPr>
            <w:tcW w:w="1046" w:type="dxa"/>
            <w:vAlign w:val="bottom"/>
          </w:tcPr>
          <w:p w14:paraId="1ACB08B3" w14:textId="7E74DED1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88.21</w:t>
            </w:r>
          </w:p>
        </w:tc>
        <w:tc>
          <w:tcPr>
            <w:tcW w:w="754" w:type="dxa"/>
            <w:vAlign w:val="bottom"/>
          </w:tcPr>
          <w:p w14:paraId="7A197851" w14:textId="3F1D1D0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87.87</w:t>
            </w:r>
          </w:p>
        </w:tc>
      </w:tr>
      <w:tr w:rsidR="00C2151A" w:rsidRPr="0011389C" w14:paraId="2D05C1A1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FA8BCE9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764168D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5C20C3F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005C8B62" w14:textId="5ED1A57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vAlign w:val="bottom"/>
          </w:tcPr>
          <w:p w14:paraId="795BCE71" w14:textId="69B173DD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520BCCD2" w14:textId="1E2A229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9BD819C" w14:textId="14D8475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730" w:type="dxa"/>
            <w:vAlign w:val="bottom"/>
          </w:tcPr>
          <w:p w14:paraId="66221809" w14:textId="76F82A59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4500ED5B" w14:textId="4E4F5FC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4F9E9EF7" w14:textId="4B132BE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1046" w:type="dxa"/>
            <w:vAlign w:val="bottom"/>
          </w:tcPr>
          <w:p w14:paraId="13453A95" w14:textId="47846B5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vAlign w:val="bottom"/>
          </w:tcPr>
          <w:p w14:paraId="61E5193A" w14:textId="07A79E3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</w:tr>
      <w:tr w:rsidR="00C2151A" w:rsidRPr="0011389C" w14:paraId="79585F5E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0E2051E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B429E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1675E66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59D2EF9" w14:textId="7EA167F1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97.43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4A1FB79C" w14:textId="34311001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97.41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3DD3BB81" w14:textId="7D1DEF5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ECD29E9" w14:textId="2CD839A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98.11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FCDDEFC" w14:textId="0F6B28F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98.11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37F02F75" w14:textId="0220324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1459610A" w14:textId="0A6B9A3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96.09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43EC85B0" w14:textId="08D4E29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96.07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63D18E99" w14:textId="7A08530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96.09</w:t>
            </w:r>
          </w:p>
        </w:tc>
      </w:tr>
      <w:tr w:rsidR="00C2151A" w:rsidRPr="0011389C" w14:paraId="001ABBF2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E4F868B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E963D4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23A793FC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EE4E776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5E908D8E" w14:textId="603421C9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98.86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6A936BCE" w14:textId="02CD1D9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99.06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349BBB44" w14:textId="7D56EF75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99.07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56BFC17" w14:textId="348750E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97.41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AB2D6C6" w14:textId="7FFAC98B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9E62A4B" w14:textId="1405C77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DF15A35" w14:textId="63B7531D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98.17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2F1E90BA" w14:textId="11D77D3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42A2F195" w14:textId="484D700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</w:tr>
      <w:tr w:rsidR="00C2151A" w:rsidRPr="0011389C" w14:paraId="3EE31402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CA8EC16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775D22D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E0CC378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6AB39221" w14:textId="67CA8D9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96.38</w:t>
            </w:r>
          </w:p>
        </w:tc>
        <w:tc>
          <w:tcPr>
            <w:tcW w:w="731" w:type="dxa"/>
            <w:vAlign w:val="bottom"/>
          </w:tcPr>
          <w:p w14:paraId="05F9FD65" w14:textId="51434FB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627AB367" w14:textId="6FB2E18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96.62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8415A9A" w14:textId="12D5887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730" w:type="dxa"/>
            <w:vAlign w:val="bottom"/>
          </w:tcPr>
          <w:p w14:paraId="1E3D73CE" w14:textId="14A21702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6905F9B" w14:textId="66C16C6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97.67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5BB098DF" w14:textId="7AE0D7C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88.49</w:t>
            </w:r>
          </w:p>
        </w:tc>
        <w:tc>
          <w:tcPr>
            <w:tcW w:w="1046" w:type="dxa"/>
            <w:vAlign w:val="bottom"/>
          </w:tcPr>
          <w:p w14:paraId="20E57B81" w14:textId="4238D2E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88.30</w:t>
            </w:r>
          </w:p>
        </w:tc>
        <w:tc>
          <w:tcPr>
            <w:tcW w:w="754" w:type="dxa"/>
            <w:vAlign w:val="bottom"/>
          </w:tcPr>
          <w:p w14:paraId="1EBFCB33" w14:textId="2B05EF9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88.00</w:t>
            </w:r>
          </w:p>
        </w:tc>
      </w:tr>
      <w:tr w:rsidR="00C2151A" w:rsidRPr="0011389C" w14:paraId="0CE916C5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8835836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1DBCE08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87BEE82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4579D6C1" w14:textId="2B9F5A69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90.78</w:t>
            </w:r>
          </w:p>
        </w:tc>
        <w:tc>
          <w:tcPr>
            <w:tcW w:w="731" w:type="dxa"/>
            <w:vAlign w:val="bottom"/>
          </w:tcPr>
          <w:p w14:paraId="6E3088BF" w14:textId="3BBB9D5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56FAF109" w14:textId="35D905E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91.09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3FDC49A" w14:textId="2AE0247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72.64</w:t>
            </w:r>
          </w:p>
        </w:tc>
        <w:tc>
          <w:tcPr>
            <w:tcW w:w="730" w:type="dxa"/>
            <w:vAlign w:val="bottom"/>
          </w:tcPr>
          <w:p w14:paraId="696C3C15" w14:textId="1DAC909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849E072" w14:textId="692E5F02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4534680E" w14:textId="5C9D920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67.22</w:t>
            </w:r>
          </w:p>
        </w:tc>
        <w:tc>
          <w:tcPr>
            <w:tcW w:w="1046" w:type="dxa"/>
            <w:vAlign w:val="bottom"/>
          </w:tcPr>
          <w:p w14:paraId="0688B7A2" w14:textId="1946E6C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69.53</w:t>
            </w:r>
          </w:p>
        </w:tc>
        <w:tc>
          <w:tcPr>
            <w:tcW w:w="754" w:type="dxa"/>
            <w:vAlign w:val="bottom"/>
          </w:tcPr>
          <w:p w14:paraId="45F96D76" w14:textId="1329A5D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69.55</w:t>
            </w:r>
          </w:p>
        </w:tc>
      </w:tr>
      <w:tr w:rsidR="00C2151A" w:rsidRPr="0011389C" w14:paraId="6F1D92C1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51B414E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540F3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BB98E89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389DD298" w14:textId="3E0EDB5A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96.96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9A4ED3C" w14:textId="73F1DD6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97.31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72DCC5E" w14:textId="019063E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97.31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3062D7B" w14:textId="185A9A3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97.89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F0BA0C5" w14:textId="116A193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98.06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C23A4A4" w14:textId="6299BDF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98.06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E702A2D" w14:textId="3AB80A7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95.86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300EF144" w14:textId="101782E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96.02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484A8D5A" w14:textId="043EBD1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96.04</w:t>
            </w:r>
          </w:p>
        </w:tc>
      </w:tr>
      <w:tr w:rsidR="00C2151A" w:rsidRPr="0011389C" w14:paraId="5A93FD15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C93E6E1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0D2DD1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1A369DD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5521334D" w14:textId="73E4A29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99.08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5BA0003" w14:textId="6EA3DF54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99.08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B9F7AA2" w14:textId="763F50A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30308952" w14:textId="2443664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5110DAFE" w14:textId="420D733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EAE11B3" w14:textId="13947A6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6E9C82F" w14:textId="2DAD5B6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11B189D8" w14:textId="0C97AB5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6301E3FB" w14:textId="367B66E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</w:tr>
      <w:tr w:rsidR="00C2151A" w:rsidRPr="0011389C" w14:paraId="0188C7FD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A60F3DB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478019B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AE28AA0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1FECE495" w14:textId="3A72A9F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96.79</w:t>
            </w:r>
          </w:p>
        </w:tc>
        <w:tc>
          <w:tcPr>
            <w:tcW w:w="731" w:type="dxa"/>
            <w:vAlign w:val="bottom"/>
          </w:tcPr>
          <w:p w14:paraId="5E09F468" w14:textId="6E08B38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EF2102D" w14:textId="1674FC82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7635261" w14:textId="7E73440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730" w:type="dxa"/>
            <w:vAlign w:val="bottom"/>
          </w:tcPr>
          <w:p w14:paraId="685C50BE" w14:textId="78FB123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8926C61" w14:textId="6AA52F14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4549988" w14:textId="1EFC2A5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87.11</w:t>
            </w:r>
          </w:p>
        </w:tc>
        <w:tc>
          <w:tcPr>
            <w:tcW w:w="1046" w:type="dxa"/>
            <w:vAlign w:val="bottom"/>
          </w:tcPr>
          <w:p w14:paraId="1C92DD83" w14:textId="15E1CF12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87.11</w:t>
            </w:r>
          </w:p>
        </w:tc>
        <w:tc>
          <w:tcPr>
            <w:tcW w:w="754" w:type="dxa"/>
            <w:vAlign w:val="bottom"/>
          </w:tcPr>
          <w:p w14:paraId="49489BAB" w14:textId="0CD9CC4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87.46</w:t>
            </w:r>
          </w:p>
        </w:tc>
      </w:tr>
      <w:tr w:rsidR="00C2151A" w:rsidRPr="0011389C" w14:paraId="4EDDEC66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6CF8B8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E9372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ABB514F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3F2B15D2" w14:textId="428F262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72F0F61F" w14:textId="1F4FF502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11F057D" w14:textId="47AC401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E225A90" w14:textId="0D3F190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46F90B19" w14:textId="16F1930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B2B8E2E" w14:textId="0166F78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0FA5B38" w14:textId="0C16E59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vAlign w:val="bottom"/>
          </w:tcPr>
          <w:p w14:paraId="0F8A4B63" w14:textId="24F0FC8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vAlign w:val="bottom"/>
          </w:tcPr>
          <w:p w14:paraId="477AD8DA" w14:textId="299877F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</w:tr>
      <w:tr w:rsidR="00C2151A" w:rsidRPr="0011389C" w14:paraId="17ACCF26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2F0A7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Chicago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970A36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6C6FA7C2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1283BE48" w14:textId="45915AC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63278CEC" w14:textId="3ADE25F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F561F7C" w14:textId="6219216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99.11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602CB83" w14:textId="489011C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97.63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544636FB" w14:textId="5307078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4B82595" w14:textId="274B5BE2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7869C45" w14:textId="21AF023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98.57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bottom"/>
          </w:tcPr>
          <w:p w14:paraId="1225E66D" w14:textId="519C718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98.39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bottom"/>
          </w:tcPr>
          <w:p w14:paraId="53059187" w14:textId="375A40C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98.42</w:t>
            </w:r>
          </w:p>
        </w:tc>
      </w:tr>
      <w:tr w:rsidR="00C2151A" w:rsidRPr="0011389C" w14:paraId="4823A00F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B9395E2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7E9D7F7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10F08E7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68D56E84" w14:textId="6618103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96.73</w:t>
            </w:r>
          </w:p>
        </w:tc>
        <w:tc>
          <w:tcPr>
            <w:tcW w:w="731" w:type="dxa"/>
            <w:vAlign w:val="bottom"/>
          </w:tcPr>
          <w:p w14:paraId="5EFDADAB" w14:textId="730211C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4FC72A8" w14:textId="5B7309E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96.60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3C76256" w14:textId="49E6B1A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730" w:type="dxa"/>
            <w:vAlign w:val="bottom"/>
          </w:tcPr>
          <w:p w14:paraId="331445C6" w14:textId="0276E64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2BC5902D" w14:textId="35ADD2E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5538E09E" w14:textId="28364F0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87.33</w:t>
            </w:r>
          </w:p>
        </w:tc>
        <w:tc>
          <w:tcPr>
            <w:tcW w:w="1046" w:type="dxa"/>
            <w:vAlign w:val="bottom"/>
          </w:tcPr>
          <w:p w14:paraId="020DF82D" w14:textId="78012C5B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87.73</w:t>
            </w:r>
          </w:p>
        </w:tc>
        <w:tc>
          <w:tcPr>
            <w:tcW w:w="754" w:type="dxa"/>
            <w:vAlign w:val="bottom"/>
          </w:tcPr>
          <w:p w14:paraId="6CF6839A" w14:textId="4E4D0DE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87.77</w:t>
            </w:r>
          </w:p>
        </w:tc>
      </w:tr>
      <w:tr w:rsidR="00C2151A" w:rsidRPr="0011389C" w14:paraId="3176FFE3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9C04C9F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1483C31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B39E1C4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0696FE5D" w14:textId="20644AD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90.39</w:t>
            </w:r>
          </w:p>
        </w:tc>
        <w:tc>
          <w:tcPr>
            <w:tcW w:w="731" w:type="dxa"/>
            <w:vAlign w:val="bottom"/>
          </w:tcPr>
          <w:p w14:paraId="69A8F2C6" w14:textId="79EF921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91.42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11769097" w14:textId="5EC237A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91.37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C95B199" w14:textId="2EFA9CA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73.61</w:t>
            </w:r>
          </w:p>
        </w:tc>
        <w:tc>
          <w:tcPr>
            <w:tcW w:w="730" w:type="dxa"/>
            <w:vAlign w:val="bottom"/>
          </w:tcPr>
          <w:p w14:paraId="65CAEBA8" w14:textId="36658B7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73.97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4BF8B43" w14:textId="04B0F35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334E4D27" w14:textId="177DB06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70.01</w:t>
            </w:r>
          </w:p>
        </w:tc>
        <w:tc>
          <w:tcPr>
            <w:tcW w:w="1046" w:type="dxa"/>
            <w:vAlign w:val="bottom"/>
          </w:tcPr>
          <w:p w14:paraId="5DF29367" w14:textId="2D5AB524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69.41</w:t>
            </w:r>
          </w:p>
        </w:tc>
        <w:tc>
          <w:tcPr>
            <w:tcW w:w="754" w:type="dxa"/>
            <w:vAlign w:val="bottom"/>
          </w:tcPr>
          <w:p w14:paraId="3E0DC623" w14:textId="4414751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69.45</w:t>
            </w:r>
          </w:p>
        </w:tc>
      </w:tr>
      <w:tr w:rsidR="00C2151A" w:rsidRPr="0011389C" w14:paraId="59037F21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D4372C5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6B818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34216A54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0F8EACB" w14:textId="135BF6A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98.48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68540BCA" w14:textId="4F9D8DEB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98.25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B553E5D" w14:textId="26143D5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98.27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1046765E" w14:textId="5E72747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98.14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A379BEF" w14:textId="6937653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98.06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2660AF9" w14:textId="1BF13B6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FBFC2B4" w14:textId="3D63E4F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96.33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5A9D61D5" w14:textId="20242A1D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96.18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62BF1E8A" w14:textId="41D4681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96.21</w:t>
            </w:r>
          </w:p>
        </w:tc>
      </w:tr>
      <w:tr w:rsidR="00C2151A" w:rsidRPr="0011389C" w14:paraId="7647A1AC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630FD83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7A7357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04A7A80D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2EE6AD3A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2904DE1" w14:textId="3F2C4D6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99.03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5089956" w14:textId="6EBF8B7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45EF67F6" w14:textId="409B31B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99.03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0C741B8B" w14:textId="02238744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5D51486F" w14:textId="784E3A9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1254B939" w14:textId="30ECA4E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7526C97" w14:textId="26E7C58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98.35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101CAF21" w14:textId="03C932F1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37774966" w14:textId="08C98EB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98.35</w:t>
            </w:r>
          </w:p>
        </w:tc>
      </w:tr>
      <w:tr w:rsidR="00C2151A" w:rsidRPr="0011389C" w14:paraId="030462CF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5123899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7121BD4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CC24A1E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34A219EB" w14:textId="7E9B7FC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96.60</w:t>
            </w:r>
          </w:p>
        </w:tc>
        <w:tc>
          <w:tcPr>
            <w:tcW w:w="731" w:type="dxa"/>
            <w:vAlign w:val="bottom"/>
          </w:tcPr>
          <w:p w14:paraId="49C92EFA" w14:textId="66F6F54B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96.55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61C0828" w14:textId="7F7FCD7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96.60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C71D07B" w14:textId="0237E00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97.58</w:t>
            </w:r>
          </w:p>
        </w:tc>
        <w:tc>
          <w:tcPr>
            <w:tcW w:w="730" w:type="dxa"/>
            <w:vAlign w:val="bottom"/>
          </w:tcPr>
          <w:p w14:paraId="7557D260" w14:textId="36E596C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452EA8F5" w14:textId="31D49B3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97.58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A14910D" w14:textId="125E7639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87.87</w:t>
            </w:r>
          </w:p>
        </w:tc>
        <w:tc>
          <w:tcPr>
            <w:tcW w:w="1046" w:type="dxa"/>
            <w:vAlign w:val="bottom"/>
          </w:tcPr>
          <w:p w14:paraId="720D7596" w14:textId="4EA0CDB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88.21</w:t>
            </w:r>
          </w:p>
        </w:tc>
        <w:tc>
          <w:tcPr>
            <w:tcW w:w="754" w:type="dxa"/>
            <w:vAlign w:val="bottom"/>
          </w:tcPr>
          <w:p w14:paraId="096501D8" w14:textId="5CCEFAE5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87.87</w:t>
            </w:r>
          </w:p>
        </w:tc>
      </w:tr>
      <w:tr w:rsidR="00C2151A" w:rsidRPr="0011389C" w14:paraId="3D61673D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A4F6089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2375099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F1BCC7C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38806ECA" w14:textId="4CB7531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vAlign w:val="bottom"/>
          </w:tcPr>
          <w:p w14:paraId="322708A3" w14:textId="5CFAB14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1E83131C" w14:textId="101D044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580CE00" w14:textId="783EF86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730" w:type="dxa"/>
            <w:vAlign w:val="bottom"/>
          </w:tcPr>
          <w:p w14:paraId="596B8BA6" w14:textId="3091FDA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0DD93B3F" w14:textId="2A47E06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1C28E7E" w14:textId="31392FF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1046" w:type="dxa"/>
            <w:vAlign w:val="bottom"/>
          </w:tcPr>
          <w:p w14:paraId="7FE150DC" w14:textId="4E232B3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vAlign w:val="bottom"/>
          </w:tcPr>
          <w:p w14:paraId="01E80701" w14:textId="53E3CED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</w:tr>
      <w:tr w:rsidR="00C2151A" w:rsidRPr="0011389C" w14:paraId="3DDA5A61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CC259A4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C830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3E0DAA96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2D560B78" w14:textId="18E78F46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98.29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902BF4D" w14:textId="18BF1A34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98.28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5971DC77" w14:textId="68DC9C8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98.29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023A5DD" w14:textId="7A32D0B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98.08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29EC096" w14:textId="3C70FC7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98.08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F4F2843" w14:textId="6C0F8CB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98.08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AC87E9D" w14:textId="028366A9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96.21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68AE1291" w14:textId="3141CD5C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96.19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790B3417" w14:textId="1CA24469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96.21</w:t>
            </w:r>
          </w:p>
        </w:tc>
      </w:tr>
      <w:tr w:rsidR="00C2151A" w:rsidRPr="0011389C" w14:paraId="7CBB975E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CCA172C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E7EE50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2FAE72AB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5271CA7C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271D202" w14:textId="6ECDFE0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98.85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3928433" w14:textId="321C548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99.06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6E65A89" w14:textId="6B3410C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99.06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E2C3AF1" w14:textId="045DCD5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97.40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01DE3574" w14:textId="07401BAC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44B54708" w14:textId="5A37821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972D7F8" w14:textId="1FBAAC4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98.15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45D442AC" w14:textId="72E44AF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7B0EAACE" w14:textId="5FC1C72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98.32</w:t>
            </w:r>
          </w:p>
        </w:tc>
      </w:tr>
      <w:tr w:rsidR="00C2151A" w:rsidRPr="0011389C" w14:paraId="16043F4E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3AAFF23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20AC3A6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2007A4A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2760518F" w14:textId="7DE4A1D2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96.35</w:t>
            </w:r>
          </w:p>
        </w:tc>
        <w:tc>
          <w:tcPr>
            <w:tcW w:w="731" w:type="dxa"/>
            <w:vAlign w:val="bottom"/>
          </w:tcPr>
          <w:p w14:paraId="3525AB46" w14:textId="5895FC0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96.55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01286B7C" w14:textId="27CDAD6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96.62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6B0195D" w14:textId="27759941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97.45</w:t>
            </w:r>
          </w:p>
        </w:tc>
        <w:tc>
          <w:tcPr>
            <w:tcW w:w="730" w:type="dxa"/>
            <w:vAlign w:val="bottom"/>
          </w:tcPr>
          <w:p w14:paraId="2CC9C9CC" w14:textId="3FA87F9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544F6140" w14:textId="5DBF812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97.67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452B70C" w14:textId="7441EE9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88.57</w:t>
            </w:r>
          </w:p>
        </w:tc>
        <w:tc>
          <w:tcPr>
            <w:tcW w:w="1046" w:type="dxa"/>
            <w:vAlign w:val="bottom"/>
          </w:tcPr>
          <w:p w14:paraId="7444FA9C" w14:textId="746445A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88.31</w:t>
            </w:r>
          </w:p>
        </w:tc>
        <w:tc>
          <w:tcPr>
            <w:tcW w:w="754" w:type="dxa"/>
            <w:vAlign w:val="bottom"/>
          </w:tcPr>
          <w:p w14:paraId="154F15CE" w14:textId="7DB963E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88.00</w:t>
            </w:r>
          </w:p>
        </w:tc>
      </w:tr>
      <w:tr w:rsidR="00C2151A" w:rsidRPr="0011389C" w14:paraId="29E97D04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BFD410B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DB51530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6FADC9B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00EDFE0E" w14:textId="384B27F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90.78</w:t>
            </w:r>
          </w:p>
        </w:tc>
        <w:tc>
          <w:tcPr>
            <w:tcW w:w="731" w:type="dxa"/>
            <w:vAlign w:val="bottom"/>
          </w:tcPr>
          <w:p w14:paraId="45380719" w14:textId="32F8DD3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117523C7" w14:textId="2D28F90E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91.09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5EA3221" w14:textId="506769C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72.64</w:t>
            </w:r>
          </w:p>
        </w:tc>
        <w:tc>
          <w:tcPr>
            <w:tcW w:w="730" w:type="dxa"/>
            <w:vAlign w:val="bottom"/>
          </w:tcPr>
          <w:p w14:paraId="1491F59B" w14:textId="4F1C364D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E87F813" w14:textId="4FC67751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73.79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144D6A9" w14:textId="269BE9B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67.22</w:t>
            </w:r>
          </w:p>
        </w:tc>
        <w:tc>
          <w:tcPr>
            <w:tcW w:w="1046" w:type="dxa"/>
            <w:vAlign w:val="bottom"/>
          </w:tcPr>
          <w:p w14:paraId="48EBB822" w14:textId="5FA035E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69.53</w:t>
            </w:r>
          </w:p>
        </w:tc>
        <w:tc>
          <w:tcPr>
            <w:tcW w:w="754" w:type="dxa"/>
            <w:vAlign w:val="bottom"/>
          </w:tcPr>
          <w:p w14:paraId="1603C6AC" w14:textId="487ECBF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69.55</w:t>
            </w:r>
          </w:p>
        </w:tc>
      </w:tr>
      <w:tr w:rsidR="00C2151A" w:rsidRPr="0011389C" w14:paraId="3BCDE31F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D6DD5B2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C064C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577A7C88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1084F0A" w14:textId="1F4F118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97.83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6CD001D" w14:textId="7FD84EC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98.19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18A04F9" w14:textId="2066AFD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98.17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6ED6CEC" w14:textId="1A505B6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97.86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D785081" w14:textId="1318F34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98.04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BB5681B" w14:textId="5093E4B5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98.01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496779A6" w14:textId="6354525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95.94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21B2A4BB" w14:textId="4906D000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96.15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5D666217" w14:textId="65CEC51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96.12</w:t>
            </w:r>
          </w:p>
        </w:tc>
      </w:tr>
      <w:tr w:rsidR="00C2151A" w:rsidRPr="0011389C" w14:paraId="7C67C5D8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48F0323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783E9D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906F243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4A88DD64" w14:textId="1FE2E45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FA21220" w14:textId="59670554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79E5CCD" w14:textId="34FC583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15ACBA9" w14:textId="7F5AB79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343EC28" w14:textId="1A3EFE3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FC7AB9A" w14:textId="330729C8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A0EEA2A" w14:textId="580CDF89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98.42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293A4871" w14:textId="6EF56001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98.42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3BF9E234" w14:textId="4780781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</w:tr>
      <w:tr w:rsidR="00C2151A" w:rsidRPr="0011389C" w14:paraId="71107950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41DF152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BBFA862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2ABB064" w14:textId="77777777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0F9A9850" w14:textId="07AAF03E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96.77</w:t>
            </w:r>
          </w:p>
        </w:tc>
        <w:tc>
          <w:tcPr>
            <w:tcW w:w="731" w:type="dxa"/>
            <w:vAlign w:val="bottom"/>
          </w:tcPr>
          <w:p w14:paraId="38D20072" w14:textId="7F6C38ED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96.77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6B67D58D" w14:textId="6724D8CA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9786EA6" w14:textId="42153EF8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97.61</w:t>
            </w:r>
          </w:p>
        </w:tc>
        <w:tc>
          <w:tcPr>
            <w:tcW w:w="730" w:type="dxa"/>
            <w:vAlign w:val="bottom"/>
          </w:tcPr>
          <w:p w14:paraId="6C39837C" w14:textId="3C4CE6FB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97.61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5761A30" w14:textId="2FB1E615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4ED7A43D" w14:textId="0E5A2B02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87.27</w:t>
            </w:r>
          </w:p>
        </w:tc>
        <w:tc>
          <w:tcPr>
            <w:tcW w:w="1046" w:type="dxa"/>
            <w:vAlign w:val="bottom"/>
          </w:tcPr>
          <w:p w14:paraId="41C49B4A" w14:textId="48CE3A43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87.27</w:t>
            </w:r>
          </w:p>
        </w:tc>
        <w:tc>
          <w:tcPr>
            <w:tcW w:w="754" w:type="dxa"/>
            <w:vAlign w:val="bottom"/>
          </w:tcPr>
          <w:p w14:paraId="2E864BA3" w14:textId="0695CFEF" w:rsidR="00C2151A" w:rsidRPr="0011389C" w:rsidRDefault="00C2151A" w:rsidP="00C21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87.46</w:t>
            </w:r>
          </w:p>
        </w:tc>
      </w:tr>
      <w:tr w:rsidR="00C2151A" w:rsidRPr="0011389C" w14:paraId="2E53DAA5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AEEBF" w14:textId="77777777" w:rsidR="00C2151A" w:rsidRPr="0011389C" w:rsidRDefault="00C2151A" w:rsidP="00C2151A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75D274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69178767" w14:textId="77777777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46B25D66" w14:textId="39C4A01A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43B5E9DF" w14:textId="50091C3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4D9E55B" w14:textId="02F3DBF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640A9A1" w14:textId="2F0B36E5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19B8499A" w14:textId="78ABF2B3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DEC50B1" w14:textId="2164C85B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DE07588" w14:textId="65023F4F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vAlign w:val="bottom"/>
          </w:tcPr>
          <w:p w14:paraId="2709DD71" w14:textId="1690FA86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vAlign w:val="bottom"/>
          </w:tcPr>
          <w:p w14:paraId="4080F56B" w14:textId="18D2B090" w:rsidR="00C2151A" w:rsidRPr="0011389C" w:rsidRDefault="00C2151A" w:rsidP="00C21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</w:tr>
      <w:tr w:rsidR="00B13DD3" w:rsidRPr="0011389C" w14:paraId="52249920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F7BE70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El Paso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51A800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6FA6F59E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7329A4B5" w14:textId="73CDCD6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1FA0ACC4" w14:textId="0F7A175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2109C2A" w14:textId="45693861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99.11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243E39C" w14:textId="5203CEEF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97.63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017F7DF7" w14:textId="1D3C534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310193E" w14:textId="2B5204B6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BA525F3" w14:textId="76016DBC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98.57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bottom"/>
          </w:tcPr>
          <w:p w14:paraId="39ADBE77" w14:textId="1B1B095C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98.39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bottom"/>
          </w:tcPr>
          <w:p w14:paraId="5970A988" w14:textId="5785812F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98.42</w:t>
            </w:r>
          </w:p>
        </w:tc>
      </w:tr>
      <w:tr w:rsidR="00B13DD3" w:rsidRPr="0011389C" w14:paraId="6C2E640C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1134ED8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CC495BA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CB0D191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06648F15" w14:textId="7884B8A3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96.73</w:t>
            </w:r>
          </w:p>
        </w:tc>
        <w:tc>
          <w:tcPr>
            <w:tcW w:w="731" w:type="dxa"/>
            <w:vAlign w:val="bottom"/>
          </w:tcPr>
          <w:p w14:paraId="5AD1BF37" w14:textId="671B8C35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BA18FBA" w14:textId="481EA57C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96.60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401397E1" w14:textId="76091A1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730" w:type="dxa"/>
            <w:vAlign w:val="bottom"/>
          </w:tcPr>
          <w:p w14:paraId="4AB66D40" w14:textId="2DA6C4F4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538A1A46" w14:textId="04028B6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741ECA17" w14:textId="6B2BCCDE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87.32</w:t>
            </w:r>
          </w:p>
        </w:tc>
        <w:tc>
          <w:tcPr>
            <w:tcW w:w="1046" w:type="dxa"/>
            <w:vAlign w:val="bottom"/>
          </w:tcPr>
          <w:p w14:paraId="5C3BCC50" w14:textId="07C2E091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87.73</w:t>
            </w:r>
          </w:p>
        </w:tc>
        <w:tc>
          <w:tcPr>
            <w:tcW w:w="754" w:type="dxa"/>
            <w:vAlign w:val="bottom"/>
          </w:tcPr>
          <w:p w14:paraId="7D1A11EB" w14:textId="2B501413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87.76</w:t>
            </w:r>
          </w:p>
        </w:tc>
      </w:tr>
      <w:tr w:rsidR="00B13DD3" w:rsidRPr="0011389C" w14:paraId="03A758ED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AC10DFB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B422621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3BDB8EC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006C162C" w14:textId="7983C802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90.39</w:t>
            </w:r>
          </w:p>
        </w:tc>
        <w:tc>
          <w:tcPr>
            <w:tcW w:w="731" w:type="dxa"/>
            <w:vAlign w:val="bottom"/>
          </w:tcPr>
          <w:p w14:paraId="4D9B40B1" w14:textId="4FA46BDD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91.42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580DB4AC" w14:textId="10D933B3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91.37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0D8FEC8" w14:textId="5E1A13F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73.61</w:t>
            </w:r>
          </w:p>
        </w:tc>
        <w:tc>
          <w:tcPr>
            <w:tcW w:w="730" w:type="dxa"/>
            <w:vAlign w:val="bottom"/>
          </w:tcPr>
          <w:p w14:paraId="3FB2FF65" w14:textId="332EDF78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73.97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50FC9D22" w14:textId="3436ADCF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624FA38" w14:textId="4C663CD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70.01</w:t>
            </w:r>
          </w:p>
        </w:tc>
        <w:tc>
          <w:tcPr>
            <w:tcW w:w="1046" w:type="dxa"/>
            <w:vAlign w:val="bottom"/>
          </w:tcPr>
          <w:p w14:paraId="539FFA27" w14:textId="3F043B9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69.41</w:t>
            </w:r>
          </w:p>
        </w:tc>
        <w:tc>
          <w:tcPr>
            <w:tcW w:w="754" w:type="dxa"/>
            <w:vAlign w:val="bottom"/>
          </w:tcPr>
          <w:p w14:paraId="3B4C92C5" w14:textId="6362979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69.45</w:t>
            </w:r>
          </w:p>
        </w:tc>
      </w:tr>
      <w:tr w:rsidR="00B13DD3" w:rsidRPr="0011389C" w14:paraId="3219AA49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60B28E8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D1796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DEE9E06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66311F6C" w14:textId="7BF3F87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99.31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58F6ADF" w14:textId="1038E46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99.08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A03B16B" w14:textId="28F78911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99.15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ABA4FDB" w14:textId="69D3CAED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4896534F" w14:textId="58432F13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A06D3DE" w14:textId="3E9BBA9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2FAC125" w14:textId="4FF1D4FB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98.63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68D06595" w14:textId="7564BBDB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98.43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1DD5E75D" w14:textId="5628F41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98.46</w:t>
            </w:r>
          </w:p>
        </w:tc>
      </w:tr>
      <w:tr w:rsidR="00B13DD3" w:rsidRPr="0011389C" w14:paraId="2BBED456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DA681A5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C86997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7E8786BD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30490C67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D6D9C1D" w14:textId="70DA42D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10AF66C" w14:textId="35C9CC55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4C9C9108" w14:textId="2C1B2D83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D74CD3A" w14:textId="5EE32E72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4F2046E" w14:textId="71584532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3A0F26A" w14:textId="20E7563E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0808920" w14:textId="17CE6F8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6E196870" w14:textId="1C601F0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5FC88C64" w14:textId="74982991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</w:tr>
      <w:tr w:rsidR="00B13DD3" w:rsidRPr="0011389C" w14:paraId="31F93C8E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2E4B252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A99CDC8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9782AE6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4212B111" w14:textId="0D312C55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96.45</w:t>
            </w:r>
          </w:p>
        </w:tc>
        <w:tc>
          <w:tcPr>
            <w:tcW w:w="731" w:type="dxa"/>
            <w:vAlign w:val="bottom"/>
          </w:tcPr>
          <w:p w14:paraId="621FA826" w14:textId="3A6B2A10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96.55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7382A4E0" w14:textId="046F1E02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96.45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5FC14DE" w14:textId="019C29A1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730" w:type="dxa"/>
            <w:vAlign w:val="bottom"/>
          </w:tcPr>
          <w:p w14:paraId="62B96D46" w14:textId="15B6F708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EA21488" w14:textId="6D59CFB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AFA9A25" w14:textId="17A3C6CC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88.20</w:t>
            </w:r>
          </w:p>
        </w:tc>
        <w:tc>
          <w:tcPr>
            <w:tcW w:w="1046" w:type="dxa"/>
            <w:vAlign w:val="bottom"/>
          </w:tcPr>
          <w:p w14:paraId="6AF85747" w14:textId="1B6A55C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88.21</w:t>
            </w:r>
          </w:p>
        </w:tc>
        <w:tc>
          <w:tcPr>
            <w:tcW w:w="754" w:type="dxa"/>
            <w:vAlign w:val="bottom"/>
          </w:tcPr>
          <w:p w14:paraId="543936D4" w14:textId="6D0E970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88.20</w:t>
            </w:r>
          </w:p>
        </w:tc>
      </w:tr>
      <w:tr w:rsidR="00B13DD3" w:rsidRPr="0011389C" w14:paraId="591F909A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194EFBF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9BE5C44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6E64310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2AA7BD04" w14:textId="44433E4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vAlign w:val="bottom"/>
          </w:tcPr>
          <w:p w14:paraId="000B1421" w14:textId="6D8E1DE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40FE904" w14:textId="7710176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16B0CAE" w14:textId="0F46BB9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730" w:type="dxa"/>
            <w:vAlign w:val="bottom"/>
          </w:tcPr>
          <w:p w14:paraId="72D24899" w14:textId="6FA8D4F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08380A2D" w14:textId="3B51AC48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8EB05BC" w14:textId="3D3F20F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  <w:tc>
          <w:tcPr>
            <w:tcW w:w="1046" w:type="dxa"/>
            <w:vAlign w:val="bottom"/>
          </w:tcPr>
          <w:p w14:paraId="1B47EFA4" w14:textId="4990274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vAlign w:val="bottom"/>
          </w:tcPr>
          <w:p w14:paraId="31C12119" w14:textId="38ECECBD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</w:tr>
      <w:tr w:rsidR="00B13DD3" w:rsidRPr="0011389C" w14:paraId="7009744E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AFB3997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D20F0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78454ACF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553ED2D" w14:textId="33A12989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97.94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4FBE9936" w14:textId="048196FB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97.89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5E08797E" w14:textId="1290A92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97.94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629BE8E" w14:textId="27A1709D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97.98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A7FF0A8" w14:textId="37983B45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97.92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94010CE" w14:textId="6F5C00C8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97.98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9D19C61" w14:textId="434C05C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96.54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59692481" w14:textId="0F5EE78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96.51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31AA5EF4" w14:textId="68DDAA21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96.54</w:t>
            </w:r>
          </w:p>
        </w:tc>
      </w:tr>
      <w:tr w:rsidR="00B13DD3" w:rsidRPr="0011389C" w14:paraId="6B993056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5BFC0FC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5B45B6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008E1982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66754127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lastRenderedPageBreak/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3B516676" w14:textId="272951DD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98.83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3CD49462" w14:textId="77AAE9A8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99.02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424D536F" w14:textId="18CD481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B86AF61" w14:textId="7D3940F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97.39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902DED9" w14:textId="47A0964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E2C1708" w14:textId="7AEB4CE1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C7C4C78" w14:textId="50CACBC5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98.15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778E8B21" w14:textId="6073E4C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98.36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327C74CA" w14:textId="4578113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98.36</w:t>
            </w:r>
          </w:p>
        </w:tc>
      </w:tr>
      <w:tr w:rsidR="00B13DD3" w:rsidRPr="0011389C" w14:paraId="67EE3C62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EE053F7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F022D55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191E070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545BD1E6" w14:textId="2AF6B78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96.46</w:t>
            </w:r>
          </w:p>
        </w:tc>
        <w:tc>
          <w:tcPr>
            <w:tcW w:w="731" w:type="dxa"/>
            <w:vAlign w:val="bottom"/>
          </w:tcPr>
          <w:p w14:paraId="61903AA6" w14:textId="57D3B7CE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7526CC4A" w14:textId="438BC712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96.62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C7838DA" w14:textId="5902CCB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730" w:type="dxa"/>
            <w:vAlign w:val="bottom"/>
          </w:tcPr>
          <w:p w14:paraId="5B29FAB4" w14:textId="2D70C034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97.64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483C0CD" w14:textId="2C69D591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97.67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7D886A83" w14:textId="74D7FE04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88.32</w:t>
            </w:r>
          </w:p>
        </w:tc>
        <w:tc>
          <w:tcPr>
            <w:tcW w:w="1046" w:type="dxa"/>
            <w:vAlign w:val="bottom"/>
          </w:tcPr>
          <w:p w14:paraId="756B0F1C" w14:textId="26C705C9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88.13</w:t>
            </w:r>
          </w:p>
        </w:tc>
        <w:tc>
          <w:tcPr>
            <w:tcW w:w="754" w:type="dxa"/>
            <w:vAlign w:val="bottom"/>
          </w:tcPr>
          <w:p w14:paraId="272F9830" w14:textId="7651714E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88.00</w:t>
            </w:r>
          </w:p>
        </w:tc>
      </w:tr>
      <w:tr w:rsidR="00B13DD3" w:rsidRPr="0011389C" w14:paraId="0F6E0FE9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98F585D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B3DBCAE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A7C3156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297D66B7" w14:textId="73D1634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90.76</w:t>
            </w:r>
          </w:p>
        </w:tc>
        <w:tc>
          <w:tcPr>
            <w:tcW w:w="731" w:type="dxa"/>
            <w:vAlign w:val="bottom"/>
          </w:tcPr>
          <w:p w14:paraId="4ADA5658" w14:textId="603555C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91.14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52F3BF8" w14:textId="15E8A23A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91.09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01C764D" w14:textId="00C02BA5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72.63</w:t>
            </w:r>
          </w:p>
        </w:tc>
        <w:tc>
          <w:tcPr>
            <w:tcW w:w="730" w:type="dxa"/>
            <w:vAlign w:val="bottom"/>
          </w:tcPr>
          <w:p w14:paraId="0EF366AE" w14:textId="0FCF4A3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2AB6DAAF" w14:textId="292D3F16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43F02B43" w14:textId="73FF78A3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67.24</w:t>
            </w:r>
          </w:p>
        </w:tc>
        <w:tc>
          <w:tcPr>
            <w:tcW w:w="1046" w:type="dxa"/>
            <w:vAlign w:val="bottom"/>
          </w:tcPr>
          <w:p w14:paraId="6FB89250" w14:textId="3A89E8C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69.52</w:t>
            </w:r>
          </w:p>
        </w:tc>
        <w:tc>
          <w:tcPr>
            <w:tcW w:w="754" w:type="dxa"/>
            <w:vAlign w:val="bottom"/>
          </w:tcPr>
          <w:p w14:paraId="16D1F343" w14:textId="41E844D9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69.55</w:t>
            </w:r>
          </w:p>
        </w:tc>
      </w:tr>
      <w:tr w:rsidR="00B13DD3" w:rsidRPr="0011389C" w14:paraId="6A444C82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C650476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1A68D9CB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377F9B1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vAlign w:val="bottom"/>
          </w:tcPr>
          <w:p w14:paraId="6CB2D6F0" w14:textId="714DC38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97.42</w:t>
            </w:r>
          </w:p>
        </w:tc>
        <w:tc>
          <w:tcPr>
            <w:tcW w:w="731" w:type="dxa"/>
            <w:vAlign w:val="bottom"/>
          </w:tcPr>
          <w:p w14:paraId="23EC94A6" w14:textId="3E382BEE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97.76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60F67AA" w14:textId="171D67A8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97.81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808C9E9" w14:textId="0DAF3D50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97.73</w:t>
            </w:r>
          </w:p>
        </w:tc>
        <w:tc>
          <w:tcPr>
            <w:tcW w:w="730" w:type="dxa"/>
            <w:vAlign w:val="bottom"/>
          </w:tcPr>
          <w:p w14:paraId="6436D1B9" w14:textId="3D38878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97.86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26189D7F" w14:textId="10B4DDE6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97.92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195ECB35" w14:textId="2DEA6DDA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96.21</w:t>
            </w:r>
          </w:p>
        </w:tc>
        <w:tc>
          <w:tcPr>
            <w:tcW w:w="1046" w:type="dxa"/>
            <w:vAlign w:val="bottom"/>
          </w:tcPr>
          <w:p w14:paraId="64A68153" w14:textId="2F9328CC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96.43</w:t>
            </w:r>
          </w:p>
        </w:tc>
        <w:tc>
          <w:tcPr>
            <w:tcW w:w="754" w:type="dxa"/>
            <w:vAlign w:val="bottom"/>
          </w:tcPr>
          <w:p w14:paraId="62BC3B85" w14:textId="3E70968D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96.45</w:t>
            </w:r>
          </w:p>
        </w:tc>
      </w:tr>
      <w:tr w:rsidR="00B13DD3" w:rsidRPr="0011389C" w14:paraId="3A2F69CA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9380658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58461E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3686D92C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E463284" w14:textId="4BFD620F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60CE160" w14:textId="0598FAF0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72ED740" w14:textId="1347FA3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B046EA5" w14:textId="0803CDE2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41572DA" w14:textId="6E4ADF91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5E3F6E7" w14:textId="5EEE113F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3583D05D" w14:textId="2E1A6AD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1CDD4E76" w14:textId="6240C9F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7117D410" w14:textId="455EAD55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</w:tr>
      <w:tr w:rsidR="00B13DD3" w:rsidRPr="0011389C" w14:paraId="04EE32B3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7FA4D83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87C8057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B547D13" w14:textId="77777777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434EF1DB" w14:textId="4D6C48B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1" w:type="dxa"/>
            <w:vAlign w:val="bottom"/>
          </w:tcPr>
          <w:p w14:paraId="46A141FD" w14:textId="13A2473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36D622D" w14:textId="6E9485F8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96.65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65C14F8" w14:textId="3BD58AD2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730" w:type="dxa"/>
            <w:vAlign w:val="bottom"/>
          </w:tcPr>
          <w:p w14:paraId="159D1F8D" w14:textId="24C93456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47D01334" w14:textId="7C0C945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147D8776" w14:textId="321C9C9E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87.46</w:t>
            </w:r>
          </w:p>
        </w:tc>
        <w:tc>
          <w:tcPr>
            <w:tcW w:w="1046" w:type="dxa"/>
            <w:vAlign w:val="bottom"/>
          </w:tcPr>
          <w:p w14:paraId="2EC27DFA" w14:textId="3CFC545F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87.46</w:t>
            </w:r>
          </w:p>
        </w:tc>
        <w:tc>
          <w:tcPr>
            <w:tcW w:w="754" w:type="dxa"/>
            <w:vAlign w:val="bottom"/>
          </w:tcPr>
          <w:p w14:paraId="7667BDED" w14:textId="4EB0DEE3" w:rsidR="00B13DD3" w:rsidRPr="0011389C" w:rsidRDefault="00B13DD3" w:rsidP="00B1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87.39</w:t>
            </w:r>
          </w:p>
        </w:tc>
      </w:tr>
      <w:tr w:rsidR="00B13DD3" w:rsidRPr="0011389C" w14:paraId="5948319A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11BAB69" w14:textId="77777777" w:rsidR="00B13DD3" w:rsidRPr="0011389C" w:rsidRDefault="00B13DD3" w:rsidP="00B13DD3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D8B9F54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06C3E98" w14:textId="77777777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63AA2854" w14:textId="221BA73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vAlign w:val="bottom"/>
          </w:tcPr>
          <w:p w14:paraId="11DA19ED" w14:textId="4A52898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772152CA" w14:textId="4CED01CA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4720A57" w14:textId="17F716CD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730" w:type="dxa"/>
            <w:vAlign w:val="bottom"/>
          </w:tcPr>
          <w:p w14:paraId="3603884B" w14:textId="156D1A8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4090732C" w14:textId="35C41171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09F353B" w14:textId="70CB9F81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  <w:tc>
          <w:tcPr>
            <w:tcW w:w="1046" w:type="dxa"/>
            <w:vAlign w:val="bottom"/>
          </w:tcPr>
          <w:p w14:paraId="76C9CE87" w14:textId="43A4447B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  <w:tc>
          <w:tcPr>
            <w:tcW w:w="754" w:type="dxa"/>
            <w:vAlign w:val="bottom"/>
          </w:tcPr>
          <w:p w14:paraId="370516CB" w14:textId="37729CD4" w:rsidR="00B13DD3" w:rsidRPr="0011389C" w:rsidRDefault="00B13DD3" w:rsidP="00B1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</w:tr>
      <w:tr w:rsidR="00EA4197" w:rsidRPr="0011389C" w14:paraId="49F7514F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A3C234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Los Angeles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5E15E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2E7A8CDE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2E7AED9A" w14:textId="7DA87BB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3CF9F554" w14:textId="1FEE9E5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C455CD3" w14:textId="425DD71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99.11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C06E52A" w14:textId="58C4653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97.63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5F926648" w14:textId="252B2B1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E6AB2E6" w14:textId="7E9DF25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E5DD3C2" w14:textId="2818F52C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98.57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bottom"/>
          </w:tcPr>
          <w:p w14:paraId="609187C6" w14:textId="04A1BB2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98.39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bottom"/>
          </w:tcPr>
          <w:p w14:paraId="4A12B003" w14:textId="649FBE3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98.42</w:t>
            </w:r>
          </w:p>
        </w:tc>
      </w:tr>
      <w:tr w:rsidR="00EA4197" w:rsidRPr="0011389C" w14:paraId="69648CFA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FF724F5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7519C01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0DA9366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6C55A35E" w14:textId="00C2DB3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96.75</w:t>
            </w:r>
          </w:p>
        </w:tc>
        <w:tc>
          <w:tcPr>
            <w:tcW w:w="731" w:type="dxa"/>
            <w:vAlign w:val="bottom"/>
          </w:tcPr>
          <w:p w14:paraId="2C693BE5" w14:textId="63D7209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5C2B85A6" w14:textId="4D08E5E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96.65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0CB319C2" w14:textId="407ACE7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97.57</w:t>
            </w:r>
          </w:p>
        </w:tc>
        <w:tc>
          <w:tcPr>
            <w:tcW w:w="730" w:type="dxa"/>
            <w:vAlign w:val="bottom"/>
          </w:tcPr>
          <w:p w14:paraId="4DEFE2E5" w14:textId="1229607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06E0469C" w14:textId="78E6428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97.57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50172DC" w14:textId="4B66D41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87.25</w:t>
            </w:r>
          </w:p>
        </w:tc>
        <w:tc>
          <w:tcPr>
            <w:tcW w:w="1046" w:type="dxa"/>
            <w:vAlign w:val="bottom"/>
          </w:tcPr>
          <w:p w14:paraId="03A057DD" w14:textId="4105233F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87.73</w:t>
            </w:r>
          </w:p>
        </w:tc>
        <w:tc>
          <w:tcPr>
            <w:tcW w:w="754" w:type="dxa"/>
            <w:vAlign w:val="bottom"/>
          </w:tcPr>
          <w:p w14:paraId="39576904" w14:textId="3639CCF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87.59</w:t>
            </w:r>
          </w:p>
        </w:tc>
      </w:tr>
      <w:tr w:rsidR="00EA4197" w:rsidRPr="0011389C" w14:paraId="2DA58BCD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1813A72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5AC0945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3EC7E7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72BBC835" w14:textId="49871D2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90.39</w:t>
            </w:r>
          </w:p>
        </w:tc>
        <w:tc>
          <w:tcPr>
            <w:tcW w:w="731" w:type="dxa"/>
            <w:vAlign w:val="bottom"/>
          </w:tcPr>
          <w:p w14:paraId="28FC8F91" w14:textId="36ED308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91.42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7C1C8051" w14:textId="6BA7A5D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91.37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C73B10A" w14:textId="640B4BC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73.61</w:t>
            </w:r>
          </w:p>
        </w:tc>
        <w:tc>
          <w:tcPr>
            <w:tcW w:w="730" w:type="dxa"/>
            <w:vAlign w:val="bottom"/>
          </w:tcPr>
          <w:p w14:paraId="2D5BB22A" w14:textId="1340D06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73.97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1CEAD88" w14:textId="389BE88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0E3FDB1" w14:textId="3E8DB64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70.01</w:t>
            </w:r>
          </w:p>
        </w:tc>
        <w:tc>
          <w:tcPr>
            <w:tcW w:w="1046" w:type="dxa"/>
            <w:vAlign w:val="bottom"/>
          </w:tcPr>
          <w:p w14:paraId="25884D7D" w14:textId="5D3AC34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69.41</w:t>
            </w:r>
          </w:p>
        </w:tc>
        <w:tc>
          <w:tcPr>
            <w:tcW w:w="754" w:type="dxa"/>
            <w:vAlign w:val="bottom"/>
          </w:tcPr>
          <w:p w14:paraId="7911743F" w14:textId="6E3378E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69.45</w:t>
            </w:r>
          </w:p>
        </w:tc>
      </w:tr>
      <w:tr w:rsidR="00EA4197" w:rsidRPr="0011389C" w14:paraId="680DF9B6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2F0F524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92C5D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227ADCC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274345ED" w14:textId="159860D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98.22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ADE4E44" w14:textId="45FA2D9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97.98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D6D773F" w14:textId="1D69DA8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98.00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B847EFC" w14:textId="71CB0BD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98.26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75084DE1" w14:textId="3B6585C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98.17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5AA0A3C0" w14:textId="0AED65C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98.19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FB6F60F" w14:textId="09C7995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96.20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090A7A37" w14:textId="6640584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96.06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71FF3E82" w14:textId="7D68EF18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96.09</w:t>
            </w:r>
          </w:p>
        </w:tc>
      </w:tr>
      <w:tr w:rsidR="00EA4197" w:rsidRPr="0011389C" w14:paraId="1D0D78E0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B3197F3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9F4781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5186EE0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4065D43D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1D8BF843" w14:textId="3C41FE5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DBFDC7D" w14:textId="67B2FB1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647A5916" w14:textId="3722628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4B88B3E" w14:textId="46C7C99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6C292BA" w14:textId="573768B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183D52B" w14:textId="6DBD6D9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995A62A" w14:textId="32B2715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5D148767" w14:textId="471856F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779B54B4" w14:textId="78D58F0B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</w:tr>
      <w:tr w:rsidR="00EA4197" w:rsidRPr="0011389C" w14:paraId="3C5655F6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8E2EA0A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439521C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60FB2CB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634AFF8B" w14:textId="7D2F645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96.45</w:t>
            </w:r>
          </w:p>
        </w:tc>
        <w:tc>
          <w:tcPr>
            <w:tcW w:w="731" w:type="dxa"/>
            <w:vAlign w:val="bottom"/>
          </w:tcPr>
          <w:p w14:paraId="4F3A639E" w14:textId="4004559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0E0C825D" w14:textId="7B206B7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96.45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0F1D4B9" w14:textId="0481F95D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730" w:type="dxa"/>
            <w:vAlign w:val="bottom"/>
          </w:tcPr>
          <w:p w14:paraId="287A73C2" w14:textId="2E30B00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CB795F1" w14:textId="6100C33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A002ECC" w14:textId="55E97B1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88.20</w:t>
            </w:r>
          </w:p>
        </w:tc>
        <w:tc>
          <w:tcPr>
            <w:tcW w:w="1046" w:type="dxa"/>
            <w:vAlign w:val="bottom"/>
          </w:tcPr>
          <w:p w14:paraId="640FFF7B" w14:textId="0C8F88A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88.04</w:t>
            </w:r>
          </w:p>
        </w:tc>
        <w:tc>
          <w:tcPr>
            <w:tcW w:w="754" w:type="dxa"/>
            <w:vAlign w:val="bottom"/>
          </w:tcPr>
          <w:p w14:paraId="54C8F470" w14:textId="688EF79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88.20</w:t>
            </w:r>
          </w:p>
        </w:tc>
      </w:tr>
      <w:tr w:rsidR="00EA4197" w:rsidRPr="0011389C" w14:paraId="7E6229C7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72CA013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6605CD58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7A39E0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2AF181ED" w14:textId="1E4A5A7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vAlign w:val="bottom"/>
          </w:tcPr>
          <w:p w14:paraId="0E123AB7" w14:textId="32BCF76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6C633B3F" w14:textId="67F8240F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5E4C5A4" w14:textId="2BD7B92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730" w:type="dxa"/>
            <w:vAlign w:val="bottom"/>
          </w:tcPr>
          <w:p w14:paraId="247EF1D5" w14:textId="4FBFA86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5103645" w14:textId="07C5085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49FED041" w14:textId="34A8B64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  <w:tc>
          <w:tcPr>
            <w:tcW w:w="1046" w:type="dxa"/>
            <w:vAlign w:val="bottom"/>
          </w:tcPr>
          <w:p w14:paraId="4F8829A0" w14:textId="78846F0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vAlign w:val="bottom"/>
          </w:tcPr>
          <w:p w14:paraId="35B1BB10" w14:textId="1B5E6BB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</w:tr>
      <w:tr w:rsidR="00EA4197" w:rsidRPr="0011389C" w14:paraId="21073E3E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6E9B6C0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4962E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73D21F8D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5F1150F1" w14:textId="6341218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98.04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365B1CF8" w14:textId="11D9026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98.03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07333C1" w14:textId="716B993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98.04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3E954EE7" w14:textId="46FFF9C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98.21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100BAF4" w14:textId="4DFB7D4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98.19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410DD9D" w14:textId="09668E6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98.21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61281A3" w14:textId="5E35EF6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96.11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6F0438FE" w14:textId="2C44BBE5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96.09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100B6AA7" w14:textId="7FBB2088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96.11</w:t>
            </w:r>
          </w:p>
        </w:tc>
      </w:tr>
      <w:tr w:rsidR="00EA4197" w:rsidRPr="0011389C" w14:paraId="3A4BFB24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DEBA57E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38ABDD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4D261600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4926DA3D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728F20A3" w14:textId="54CBB19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98.85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7E3FC2E" w14:textId="1CDEBB2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99.06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004E715E" w14:textId="55C0CC15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99.07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C5FD1FA" w14:textId="78C4EA2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97.41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630751D1" w14:textId="6D73DF5C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ADA99AA" w14:textId="484A9F5B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F45E753" w14:textId="17516FC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98.17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57C82974" w14:textId="6F0B717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98.38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34EB19DD" w14:textId="5818588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</w:tr>
      <w:tr w:rsidR="00EA4197" w:rsidRPr="0011389C" w14:paraId="3ECFE751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FEE7557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4A18353D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DBF4C90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4EE8FD43" w14:textId="2DE1867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96.38</w:t>
            </w:r>
          </w:p>
        </w:tc>
        <w:tc>
          <w:tcPr>
            <w:tcW w:w="731" w:type="dxa"/>
            <w:vAlign w:val="bottom"/>
          </w:tcPr>
          <w:p w14:paraId="5B48E215" w14:textId="1CE8C4E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16162B4E" w14:textId="705CDD7D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B88037C" w14:textId="5C0259C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730" w:type="dxa"/>
            <w:vAlign w:val="bottom"/>
          </w:tcPr>
          <w:p w14:paraId="5BFA9612" w14:textId="597225A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75C0B47" w14:textId="4FC2E3F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97.66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1297B5B" w14:textId="18E43F3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88.45</w:t>
            </w:r>
          </w:p>
        </w:tc>
        <w:tc>
          <w:tcPr>
            <w:tcW w:w="1046" w:type="dxa"/>
            <w:vAlign w:val="bottom"/>
          </w:tcPr>
          <w:p w14:paraId="0F6E46BA" w14:textId="2B4CD07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88.30</w:t>
            </w:r>
          </w:p>
        </w:tc>
        <w:tc>
          <w:tcPr>
            <w:tcW w:w="754" w:type="dxa"/>
            <w:vAlign w:val="bottom"/>
          </w:tcPr>
          <w:p w14:paraId="149BF9EE" w14:textId="0EB18A3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87.97</w:t>
            </w:r>
          </w:p>
        </w:tc>
      </w:tr>
      <w:tr w:rsidR="00EA4197" w:rsidRPr="0011389C" w14:paraId="456E634F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8E9EFAF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19CDD92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9ED1172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66C2E900" w14:textId="52A01979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90.78</w:t>
            </w:r>
          </w:p>
        </w:tc>
        <w:tc>
          <w:tcPr>
            <w:tcW w:w="731" w:type="dxa"/>
            <w:vAlign w:val="bottom"/>
          </w:tcPr>
          <w:p w14:paraId="5E7193BE" w14:textId="4A35B87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63DCBB2" w14:textId="624D0A5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91.09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4BBC462D" w14:textId="3BB5BB4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72.64</w:t>
            </w:r>
          </w:p>
        </w:tc>
        <w:tc>
          <w:tcPr>
            <w:tcW w:w="730" w:type="dxa"/>
            <w:vAlign w:val="bottom"/>
          </w:tcPr>
          <w:p w14:paraId="10DD1660" w14:textId="5E08FDF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0CB0152E" w14:textId="40ABF03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5A2930F1" w14:textId="108A90A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67.22</w:t>
            </w:r>
          </w:p>
        </w:tc>
        <w:tc>
          <w:tcPr>
            <w:tcW w:w="1046" w:type="dxa"/>
            <w:vAlign w:val="bottom"/>
          </w:tcPr>
          <w:p w14:paraId="79478655" w14:textId="6B9AE1BB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69.53</w:t>
            </w:r>
          </w:p>
        </w:tc>
        <w:tc>
          <w:tcPr>
            <w:tcW w:w="754" w:type="dxa"/>
            <w:vAlign w:val="bottom"/>
          </w:tcPr>
          <w:p w14:paraId="47F96397" w14:textId="3EFD3C6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69.55</w:t>
            </w:r>
          </w:p>
        </w:tc>
      </w:tr>
      <w:tr w:rsidR="00EA4197" w:rsidRPr="0011389C" w14:paraId="562AB085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6E4A42B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AD09F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EA25D26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5DC382D" w14:textId="79D8771F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97.57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6C63C0C1" w14:textId="4FE208E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97.92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9E6A4F9" w14:textId="2A133EF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97.89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3053BDD9" w14:textId="33EE706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97.99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17A6FC0F" w14:textId="1F096B6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98.16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C209733" w14:textId="62297C3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98.16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095571DF" w14:textId="7F38142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95.86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2DFE32AF" w14:textId="51731A6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96.03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0BEB1FAC" w14:textId="0710370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96.04</w:t>
            </w:r>
          </w:p>
        </w:tc>
      </w:tr>
      <w:tr w:rsidR="00EA4197" w:rsidRPr="0011389C" w14:paraId="6F0AA8C5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3EC2D082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C5DE2C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0BE91AC0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08B3E649" w14:textId="5697333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78962A46" w14:textId="51F085E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99.12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33E0C2A1" w14:textId="0ACD802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097766D" w14:textId="1985F97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5DA70891" w14:textId="5DC4A12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6C007BC3" w14:textId="346E8BF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6998E6EA" w14:textId="680243E9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29DFA19C" w14:textId="679DD56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98.40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0347A828" w14:textId="5D24F7B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98.37</w:t>
            </w:r>
          </w:p>
        </w:tc>
      </w:tr>
      <w:tr w:rsidR="00EA4197" w:rsidRPr="0011389C" w14:paraId="3BF544FC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6F98E26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2ECF06AC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73FB72B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4262DFC9" w14:textId="086B8B5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1" w:type="dxa"/>
            <w:vAlign w:val="bottom"/>
          </w:tcPr>
          <w:p w14:paraId="663002D3" w14:textId="0E1958E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96.64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5AE94C91" w14:textId="7BF51D5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96.65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432B3071" w14:textId="6D647E58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730" w:type="dxa"/>
            <w:vAlign w:val="bottom"/>
          </w:tcPr>
          <w:p w14:paraId="6AEE29C1" w14:textId="6C6795F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4DC4AEA0" w14:textId="18CF5E0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D6BFDFB" w14:textId="26ADCD6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87.46</w:t>
            </w:r>
          </w:p>
        </w:tc>
        <w:tc>
          <w:tcPr>
            <w:tcW w:w="1046" w:type="dxa"/>
            <w:vAlign w:val="bottom"/>
          </w:tcPr>
          <w:p w14:paraId="02FB2F19" w14:textId="56C0915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87.46</w:t>
            </w:r>
          </w:p>
        </w:tc>
        <w:tc>
          <w:tcPr>
            <w:tcW w:w="754" w:type="dxa"/>
            <w:vAlign w:val="bottom"/>
          </w:tcPr>
          <w:p w14:paraId="794A8C4C" w14:textId="56A0CED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87.39</w:t>
            </w:r>
          </w:p>
        </w:tc>
      </w:tr>
      <w:tr w:rsidR="00EA4197" w:rsidRPr="0011389C" w14:paraId="55899E0E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644E63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019CF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48AFEFB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6364A26C" w14:textId="37EBE4F9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bottom"/>
          </w:tcPr>
          <w:p w14:paraId="26B7EEC4" w14:textId="183770E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94F8D65" w14:textId="6563211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91.13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BF064BB" w14:textId="4FC3436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bottom"/>
          </w:tcPr>
          <w:p w14:paraId="505562AD" w14:textId="68CF65A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8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6B773B7" w14:textId="3722B1A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73.84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6DF30C2" w14:textId="7745C9F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vAlign w:val="bottom"/>
          </w:tcPr>
          <w:p w14:paraId="6B5E774A" w14:textId="31E2CA9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vAlign w:val="bottom"/>
          </w:tcPr>
          <w:p w14:paraId="2213329E" w14:textId="05F2C88C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69.57</w:t>
            </w:r>
          </w:p>
        </w:tc>
      </w:tr>
      <w:tr w:rsidR="00EA4197" w:rsidRPr="0011389C" w14:paraId="6EDF00F5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8163F1" w14:textId="77777777" w:rsidR="00EA4197" w:rsidRPr="0011389C" w:rsidRDefault="00EA4197" w:rsidP="00EA4197">
            <w:pPr>
              <w:jc w:val="center"/>
              <w:rPr>
                <w:rFonts w:cstheme="minorHAnsi"/>
              </w:rPr>
            </w:pPr>
            <w:r w:rsidRPr="0011389C">
              <w:rPr>
                <w:rFonts w:cstheme="minorHAnsi"/>
              </w:rPr>
              <w:t>Anchorage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E3DAC2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Autumn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94C25E2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39562E09" w14:textId="4D6EE36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99.20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vAlign w:val="bottom"/>
          </w:tcPr>
          <w:p w14:paraId="3A30EE6E" w14:textId="18B2E94D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237BFAA" w14:textId="5F9A4EE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99.04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FC09E19" w14:textId="5780ED4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bottom"/>
          </w:tcPr>
          <w:p w14:paraId="0B7DE78D" w14:textId="14043F1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88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828B4C1" w14:textId="5091D24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CAB5A95" w14:textId="2802EF4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98.55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bottom"/>
          </w:tcPr>
          <w:p w14:paraId="64BED361" w14:textId="2BD8026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98.39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bottom"/>
          </w:tcPr>
          <w:p w14:paraId="07C0147F" w14:textId="60A177D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98.39</w:t>
            </w:r>
          </w:p>
        </w:tc>
      </w:tr>
      <w:tr w:rsidR="00EA4197" w:rsidRPr="0011389C" w14:paraId="378EE783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7C34B960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0DB89A2E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DFF856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4EAD2D63" w14:textId="0FE4066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96.71</w:t>
            </w:r>
          </w:p>
        </w:tc>
        <w:tc>
          <w:tcPr>
            <w:tcW w:w="731" w:type="dxa"/>
            <w:vAlign w:val="bottom"/>
          </w:tcPr>
          <w:p w14:paraId="64B303B5" w14:textId="46C5B5B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96.56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42A2214D" w14:textId="6622953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96.62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60E46C0D" w14:textId="02121C19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730" w:type="dxa"/>
            <w:vAlign w:val="bottom"/>
          </w:tcPr>
          <w:p w14:paraId="361209D6" w14:textId="4527D76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6D102BC9" w14:textId="3F259EFC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97.56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06C9E14" w14:textId="7655F9C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87.80</w:t>
            </w:r>
          </w:p>
        </w:tc>
        <w:tc>
          <w:tcPr>
            <w:tcW w:w="1046" w:type="dxa"/>
            <w:vAlign w:val="bottom"/>
          </w:tcPr>
          <w:p w14:paraId="01F93A03" w14:textId="7FC7D28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88.37</w:t>
            </w:r>
          </w:p>
        </w:tc>
        <w:tc>
          <w:tcPr>
            <w:tcW w:w="754" w:type="dxa"/>
            <w:vAlign w:val="bottom"/>
          </w:tcPr>
          <w:p w14:paraId="51334946" w14:textId="5B1DBFC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88.05</w:t>
            </w:r>
          </w:p>
        </w:tc>
      </w:tr>
      <w:tr w:rsidR="00EA4197" w:rsidRPr="0011389C" w14:paraId="4CFF87C7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00545859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ECDF3F2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E146BCB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70785403" w14:textId="0C4FF12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90.46</w:t>
            </w:r>
          </w:p>
        </w:tc>
        <w:tc>
          <w:tcPr>
            <w:tcW w:w="731" w:type="dxa"/>
            <w:vAlign w:val="bottom"/>
          </w:tcPr>
          <w:p w14:paraId="533BEE4D" w14:textId="3B86C14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91.42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D31D983" w14:textId="035E2AF5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91.42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3C7252C1" w14:textId="391EBF9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73.65</w:t>
            </w:r>
          </w:p>
        </w:tc>
        <w:tc>
          <w:tcPr>
            <w:tcW w:w="730" w:type="dxa"/>
            <w:vAlign w:val="bottom"/>
          </w:tcPr>
          <w:p w14:paraId="08DD79A1" w14:textId="6CFCC0D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73.97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338FBBDA" w14:textId="064906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73.97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C267409" w14:textId="3CF75DA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69.97</w:t>
            </w:r>
          </w:p>
        </w:tc>
        <w:tc>
          <w:tcPr>
            <w:tcW w:w="1046" w:type="dxa"/>
            <w:vAlign w:val="bottom"/>
          </w:tcPr>
          <w:p w14:paraId="5A3E4EF1" w14:textId="06D8E71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69.41</w:t>
            </w:r>
          </w:p>
        </w:tc>
        <w:tc>
          <w:tcPr>
            <w:tcW w:w="754" w:type="dxa"/>
            <w:vAlign w:val="bottom"/>
          </w:tcPr>
          <w:p w14:paraId="23674CF1" w14:textId="09A0D6D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69.41</w:t>
            </w:r>
          </w:p>
        </w:tc>
      </w:tr>
      <w:tr w:rsidR="00EA4197" w:rsidRPr="0011389C" w14:paraId="2D3E3CFB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0208A90D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9FD57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88AD21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4C669026" w14:textId="511903DB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98.90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15B4CE62" w14:textId="2431863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98.71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545E5181" w14:textId="300ECE4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98.71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41699BC7" w14:textId="4F167C3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97.99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0B89F9F0" w14:textId="5E47310F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97.91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7461B18" w14:textId="558126D5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78A3651" w14:textId="465BE9F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96.46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3C52B005" w14:textId="56A6C565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96.32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4B378D8D" w14:textId="40FE161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96.32</w:t>
            </w:r>
          </w:p>
        </w:tc>
      </w:tr>
      <w:tr w:rsidR="00EA4197" w:rsidRPr="0011389C" w14:paraId="000A9D6A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47B62C18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C6766D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Winter</w:t>
            </w:r>
          </w:p>
          <w:p w14:paraId="02BA080C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35D35CAC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089701B1" w14:textId="6FEE9EF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24288732" w14:textId="66C57B1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41D73CDD" w14:textId="32F5A38F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99.01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946D0DC" w14:textId="4370C6C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CC77B50" w14:textId="4DD42F3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BD27B69" w14:textId="11815D2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4D552B2" w14:textId="4BB1DA2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16D251B4" w14:textId="1989760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1D953478" w14:textId="06D28578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98.34</w:t>
            </w:r>
          </w:p>
        </w:tc>
      </w:tr>
      <w:tr w:rsidR="00EA4197" w:rsidRPr="0011389C" w14:paraId="05A00FFA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3245995D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31964EC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0417491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1A21DFC8" w14:textId="0226ED8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96.52</w:t>
            </w:r>
          </w:p>
        </w:tc>
        <w:tc>
          <w:tcPr>
            <w:tcW w:w="731" w:type="dxa"/>
            <w:vAlign w:val="bottom"/>
          </w:tcPr>
          <w:p w14:paraId="2092ADEF" w14:textId="43C2098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36277F18" w14:textId="7130246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96.52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4438A52" w14:textId="65F2C97C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730" w:type="dxa"/>
            <w:vAlign w:val="bottom"/>
          </w:tcPr>
          <w:p w14:paraId="4E1E3405" w14:textId="6359C17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7BE818C" w14:textId="4164E26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627CE0FA" w14:textId="03463FC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88.41</w:t>
            </w:r>
          </w:p>
        </w:tc>
        <w:tc>
          <w:tcPr>
            <w:tcW w:w="1046" w:type="dxa"/>
            <w:vAlign w:val="bottom"/>
          </w:tcPr>
          <w:p w14:paraId="6BCFC03E" w14:textId="214590C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88.57</w:t>
            </w:r>
          </w:p>
        </w:tc>
        <w:tc>
          <w:tcPr>
            <w:tcW w:w="754" w:type="dxa"/>
            <w:vAlign w:val="bottom"/>
          </w:tcPr>
          <w:p w14:paraId="1C0EFA2B" w14:textId="278D0AE5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88.41</w:t>
            </w:r>
          </w:p>
        </w:tc>
      </w:tr>
      <w:tr w:rsidR="00EA4197" w:rsidRPr="0011389C" w14:paraId="4344F107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6891A0D1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35D35834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7EB9A69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748F679D" w14:textId="6078CA2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vAlign w:val="bottom"/>
          </w:tcPr>
          <w:p w14:paraId="3C86D817" w14:textId="42124D3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1C1CAD1E" w14:textId="502ADD55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32A2BAC" w14:textId="3AAFE02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730" w:type="dxa"/>
            <w:vAlign w:val="bottom"/>
          </w:tcPr>
          <w:p w14:paraId="53DA1BCE" w14:textId="2A9F499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169A21F" w14:textId="266BA04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7C7D7BDD" w14:textId="1E920A8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1046" w:type="dxa"/>
            <w:vAlign w:val="bottom"/>
          </w:tcPr>
          <w:p w14:paraId="7505D02F" w14:textId="0EAB287C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vAlign w:val="bottom"/>
          </w:tcPr>
          <w:p w14:paraId="7B10817F" w14:textId="520482C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</w:tr>
      <w:tr w:rsidR="00EA4197" w:rsidRPr="0011389C" w14:paraId="11B23A83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46DF782D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24000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52DF7D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4F89197E" w14:textId="3996C6DF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98.76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59A3C752" w14:textId="177BEB36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98.76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B2278BD" w14:textId="4A8A80E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98.76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747EF6B3" w14:textId="4BBCB60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97.94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45CB1D99" w14:textId="3B18E58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97.94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C3B5811" w14:textId="697B58A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97.94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BAE43B7" w14:textId="7719EAC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96.34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57689E84" w14:textId="6486521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96.34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63962264" w14:textId="47AC33AC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96.34</w:t>
            </w:r>
          </w:p>
        </w:tc>
      </w:tr>
      <w:tr w:rsidR="00EA4197" w:rsidRPr="0011389C" w14:paraId="21DF5C2C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7D7B6171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56328D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Spring</w:t>
            </w:r>
          </w:p>
          <w:p w14:paraId="62DE007F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79C5E798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3852A742" w14:textId="2A25452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98.80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55E75E53" w14:textId="3667BF09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99.02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81A7DB4" w14:textId="59271A28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99.07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1B553D48" w14:textId="0F93723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97.38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301CB34C" w14:textId="3423410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581730AB" w14:textId="5D2EEA2F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0CB2E398" w14:textId="032F7B3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98.14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45D1FF08" w14:textId="4B35706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98.36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2431B451" w14:textId="49C6BC1D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98.37</w:t>
            </w:r>
          </w:p>
        </w:tc>
      </w:tr>
      <w:tr w:rsidR="00EA4197" w:rsidRPr="0011389C" w14:paraId="7BD1BC08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10DFC82C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40EFEB2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E4DF423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0F9BDE20" w14:textId="01F7240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96.42</w:t>
            </w:r>
          </w:p>
        </w:tc>
        <w:tc>
          <w:tcPr>
            <w:tcW w:w="731" w:type="dxa"/>
            <w:vAlign w:val="bottom"/>
          </w:tcPr>
          <w:p w14:paraId="69A52B64" w14:textId="5B4A5A8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96.62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007E9D42" w14:textId="093662F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96.56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14639F1B" w14:textId="4AC4CF0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730" w:type="dxa"/>
            <w:vAlign w:val="bottom"/>
          </w:tcPr>
          <w:p w14:paraId="4CDB9624" w14:textId="1A3FC2A2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97.63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1F1BC56D" w14:textId="641DE775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97.62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7719668" w14:textId="6A1CFDB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88.46</w:t>
            </w:r>
          </w:p>
        </w:tc>
        <w:tc>
          <w:tcPr>
            <w:tcW w:w="1046" w:type="dxa"/>
            <w:vAlign w:val="bottom"/>
          </w:tcPr>
          <w:p w14:paraId="2BA3C2EA" w14:textId="625B90B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88.22</w:t>
            </w:r>
          </w:p>
        </w:tc>
        <w:tc>
          <w:tcPr>
            <w:tcW w:w="754" w:type="dxa"/>
            <w:vAlign w:val="bottom"/>
          </w:tcPr>
          <w:p w14:paraId="44794826" w14:textId="14C59BE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88.24</w:t>
            </w:r>
          </w:p>
        </w:tc>
      </w:tr>
      <w:tr w:rsidR="00EA4197" w:rsidRPr="0011389C" w14:paraId="6182AEA5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38278421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F04BE54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4067C46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17DA6884" w14:textId="02970316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90.77</w:t>
            </w:r>
          </w:p>
        </w:tc>
        <w:tc>
          <w:tcPr>
            <w:tcW w:w="731" w:type="dxa"/>
            <w:vAlign w:val="bottom"/>
          </w:tcPr>
          <w:p w14:paraId="30E856B0" w14:textId="11491A0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91.15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5C526365" w14:textId="57F30CFF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91.09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5FBC0224" w14:textId="02781AD5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72.64</w:t>
            </w:r>
          </w:p>
        </w:tc>
        <w:tc>
          <w:tcPr>
            <w:tcW w:w="730" w:type="dxa"/>
            <w:vAlign w:val="bottom"/>
          </w:tcPr>
          <w:p w14:paraId="4AAB00DC" w14:textId="18D1903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73.81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1D4CD356" w14:textId="23D7F2C2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73.80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275454CC" w14:textId="477ADD1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67.23</w:t>
            </w:r>
          </w:p>
        </w:tc>
        <w:tc>
          <w:tcPr>
            <w:tcW w:w="1046" w:type="dxa"/>
            <w:vAlign w:val="bottom"/>
          </w:tcPr>
          <w:p w14:paraId="6945E5AE" w14:textId="7FFFCA9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69.52</w:t>
            </w:r>
          </w:p>
        </w:tc>
        <w:tc>
          <w:tcPr>
            <w:tcW w:w="754" w:type="dxa"/>
            <w:vAlign w:val="bottom"/>
          </w:tcPr>
          <w:p w14:paraId="398940AB" w14:textId="7675A03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69.55</w:t>
            </w:r>
          </w:p>
        </w:tc>
      </w:tr>
      <w:tr w:rsidR="00EA4197" w:rsidRPr="0011389C" w14:paraId="0E6DD930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6D72D791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4B788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3AC1BEF0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School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35C6D18F" w14:textId="02CD9538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98.33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276222A8" w14:textId="3AA48B34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98.65</w:t>
            </w:r>
          </w:p>
        </w:tc>
        <w:tc>
          <w:tcPr>
            <w:tcW w:w="730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AD85A59" w14:textId="3AFC03B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98.68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90F07EF" w14:textId="4E1206F5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97.73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bottom"/>
          </w:tcPr>
          <w:p w14:paraId="30B0428D" w14:textId="6C8211DF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97.88</w:t>
            </w:r>
          </w:p>
        </w:tc>
        <w:tc>
          <w:tcPr>
            <w:tcW w:w="887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74F5F62F" w14:textId="434D0CA9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97.91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1AF2568C" w14:textId="2C8917B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96.05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vAlign w:val="bottom"/>
          </w:tcPr>
          <w:p w14:paraId="5DEEFADF" w14:textId="6C0A2D5E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96.26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14:paraId="341B17D3" w14:textId="625A8DA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96.29</w:t>
            </w:r>
          </w:p>
        </w:tc>
      </w:tr>
      <w:tr w:rsidR="00EA4197" w:rsidRPr="0011389C" w14:paraId="7C79CF9C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2731D09E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1D107F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Summer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</w:tcPr>
          <w:p w14:paraId="1F0E9C79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Day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0E959A9D" w14:textId="6A28FDD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14:paraId="1C59258C" w14:textId="6E0D15A2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0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3021B4B" w14:textId="38CDF6B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99.09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22DDBEE6" w14:textId="100C162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bottom"/>
          </w:tcPr>
          <w:p w14:paraId="2FF14F4E" w14:textId="13C8CBAE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887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577C1D54" w14:textId="73EE30B4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F7E0FFB" w14:textId="71876DE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98.43</w:t>
            </w:r>
          </w:p>
        </w:tc>
        <w:tc>
          <w:tcPr>
            <w:tcW w:w="1046" w:type="dxa"/>
            <w:tcBorders>
              <w:top w:val="single" w:sz="8" w:space="0" w:color="auto"/>
            </w:tcBorders>
            <w:vAlign w:val="bottom"/>
          </w:tcPr>
          <w:p w14:paraId="323802AD" w14:textId="11EF9392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98.43</w:t>
            </w:r>
          </w:p>
        </w:tc>
        <w:tc>
          <w:tcPr>
            <w:tcW w:w="754" w:type="dxa"/>
            <w:tcBorders>
              <w:top w:val="single" w:sz="8" w:space="0" w:color="auto"/>
            </w:tcBorders>
            <w:vAlign w:val="bottom"/>
          </w:tcPr>
          <w:p w14:paraId="29CB6F4E" w14:textId="3C9FADB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98.43</w:t>
            </w:r>
          </w:p>
        </w:tc>
      </w:tr>
      <w:tr w:rsidR="00EA4197" w:rsidRPr="0011389C" w14:paraId="6901ECD1" w14:textId="77777777" w:rsidTr="000744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681E906D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7979011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C7EE0A7" w14:textId="77777777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Evening</w:t>
            </w:r>
          </w:p>
        </w:tc>
        <w:tc>
          <w:tcPr>
            <w:tcW w:w="730" w:type="dxa"/>
            <w:vAlign w:val="bottom"/>
          </w:tcPr>
          <w:p w14:paraId="7A7D1F89" w14:textId="3D0FBF7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96.51</w:t>
            </w:r>
          </w:p>
        </w:tc>
        <w:tc>
          <w:tcPr>
            <w:tcW w:w="731" w:type="dxa"/>
            <w:vAlign w:val="bottom"/>
          </w:tcPr>
          <w:p w14:paraId="2D2FC5CE" w14:textId="38835B9F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96.51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1CC42D34" w14:textId="2511ED2A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96.51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2D06F4AA" w14:textId="155531F0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97.49</w:t>
            </w:r>
          </w:p>
        </w:tc>
        <w:tc>
          <w:tcPr>
            <w:tcW w:w="730" w:type="dxa"/>
            <w:vAlign w:val="bottom"/>
          </w:tcPr>
          <w:p w14:paraId="7EE4F040" w14:textId="6CCC7C23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97.49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2FE1C6EE" w14:textId="0D51E29D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97.49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03995FB9" w14:textId="116A6F5B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88.50</w:t>
            </w:r>
          </w:p>
        </w:tc>
        <w:tc>
          <w:tcPr>
            <w:tcW w:w="1046" w:type="dxa"/>
            <w:vAlign w:val="bottom"/>
          </w:tcPr>
          <w:p w14:paraId="2DF9E5B8" w14:textId="71141ABF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88.50</w:t>
            </w:r>
          </w:p>
        </w:tc>
        <w:tc>
          <w:tcPr>
            <w:tcW w:w="754" w:type="dxa"/>
            <w:vAlign w:val="bottom"/>
          </w:tcPr>
          <w:p w14:paraId="66EE8F72" w14:textId="290B0B51" w:rsidR="00EA4197" w:rsidRPr="0011389C" w:rsidRDefault="00EA4197" w:rsidP="00EA4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88.50</w:t>
            </w:r>
          </w:p>
        </w:tc>
      </w:tr>
      <w:tr w:rsidR="00EA4197" w:rsidRPr="0011389C" w14:paraId="4EC6C44F" w14:textId="77777777" w:rsidTr="0007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</w:tcPr>
          <w:p w14:paraId="09E6F70E" w14:textId="77777777" w:rsidR="00EA4197" w:rsidRPr="0011389C" w:rsidRDefault="00EA4197" w:rsidP="00EA4197">
            <w:pPr>
              <w:rPr>
                <w:rFonts w:cstheme="minorHAnsi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7CA0817D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4949B76" w14:textId="7777777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Night</w:t>
            </w:r>
          </w:p>
        </w:tc>
        <w:tc>
          <w:tcPr>
            <w:tcW w:w="730" w:type="dxa"/>
            <w:vAlign w:val="bottom"/>
          </w:tcPr>
          <w:p w14:paraId="441CCBDE" w14:textId="71CE7F6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vAlign w:val="bottom"/>
          </w:tcPr>
          <w:p w14:paraId="1FC5E0DD" w14:textId="4F27FCA7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vAlign w:val="bottom"/>
          </w:tcPr>
          <w:p w14:paraId="05503044" w14:textId="476B1F33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91.19</w:t>
            </w:r>
          </w:p>
        </w:tc>
        <w:tc>
          <w:tcPr>
            <w:tcW w:w="731" w:type="dxa"/>
            <w:gridSpan w:val="2"/>
            <w:tcBorders>
              <w:left w:val="single" w:sz="12" w:space="0" w:color="auto"/>
            </w:tcBorders>
            <w:vAlign w:val="bottom"/>
          </w:tcPr>
          <w:p w14:paraId="70585A18" w14:textId="61DE56AB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730" w:type="dxa"/>
            <w:vAlign w:val="bottom"/>
          </w:tcPr>
          <w:p w14:paraId="0885502B" w14:textId="5A782D41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bottom"/>
          </w:tcPr>
          <w:p w14:paraId="7D61486D" w14:textId="243142B5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73.85</w:t>
            </w: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14:paraId="18247064" w14:textId="3B8410E8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1046" w:type="dxa"/>
            <w:vAlign w:val="bottom"/>
          </w:tcPr>
          <w:p w14:paraId="48F86A4B" w14:textId="356CA2CA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  <w:tc>
          <w:tcPr>
            <w:tcW w:w="754" w:type="dxa"/>
            <w:vAlign w:val="bottom"/>
          </w:tcPr>
          <w:p w14:paraId="7D12A166" w14:textId="6510A7F0" w:rsidR="00EA4197" w:rsidRPr="0011389C" w:rsidRDefault="00EA4197" w:rsidP="00EA4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69.54</w:t>
            </w:r>
          </w:p>
        </w:tc>
      </w:tr>
    </w:tbl>
    <w:p w14:paraId="0842683A" w14:textId="7B8457FC" w:rsidR="00634047" w:rsidRDefault="00634047"/>
    <w:p w14:paraId="1F304C3F" w14:textId="1AE9BD5E" w:rsidR="0038285D" w:rsidRDefault="0038285D"/>
    <w:p w14:paraId="141286A2" w14:textId="25C3B345" w:rsidR="0038285D" w:rsidRDefault="0038285D"/>
    <w:p w14:paraId="5FC11D4E" w14:textId="0E8E1EDE" w:rsidR="0038285D" w:rsidRDefault="0038285D"/>
    <w:p w14:paraId="7D42E2D7" w14:textId="0A055B27" w:rsidR="0038285D" w:rsidRDefault="0038285D"/>
    <w:tbl>
      <w:tblPr>
        <w:tblStyle w:val="PlainTable4"/>
        <w:tblpPr w:leftFromText="180" w:rightFromText="180" w:vertAnchor="text" w:horzAnchor="margin" w:tblpX="-180" w:tblpY="-1242"/>
        <w:tblW w:w="9180" w:type="dxa"/>
        <w:tblLayout w:type="fixed"/>
        <w:tblLook w:val="04A0" w:firstRow="1" w:lastRow="0" w:firstColumn="1" w:lastColumn="0" w:noHBand="0" w:noVBand="1"/>
      </w:tblPr>
      <w:tblGrid>
        <w:gridCol w:w="1440"/>
        <w:gridCol w:w="990"/>
        <w:gridCol w:w="450"/>
        <w:gridCol w:w="480"/>
        <w:gridCol w:w="546"/>
        <w:gridCol w:w="54"/>
        <w:gridCol w:w="330"/>
        <w:gridCol w:w="642"/>
        <w:gridCol w:w="18"/>
        <w:gridCol w:w="270"/>
        <w:gridCol w:w="720"/>
        <w:gridCol w:w="18"/>
        <w:gridCol w:w="192"/>
        <w:gridCol w:w="930"/>
        <w:gridCol w:w="30"/>
        <w:gridCol w:w="900"/>
        <w:gridCol w:w="1170"/>
      </w:tblGrid>
      <w:tr w:rsidR="001E3AD2" w:rsidRPr="0011389C" w14:paraId="760455CD" w14:textId="77777777" w:rsidTr="004C0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7"/>
          </w:tcPr>
          <w:p w14:paraId="4CB82871" w14:textId="77777777" w:rsidR="0026088C" w:rsidRDefault="001E3AD2" w:rsidP="001E3AD2">
            <w:pPr>
              <w:rPr>
                <w:rFonts w:cstheme="minorHAnsi"/>
                <w:b w:val="0"/>
                <w:bCs w:val="0"/>
              </w:rPr>
            </w:pPr>
            <w:r w:rsidRPr="0011389C">
              <w:rPr>
                <w:rFonts w:cstheme="minorHAnsi"/>
              </w:rPr>
              <w:lastRenderedPageBreak/>
              <w:t xml:space="preserve">Supplementary Data Table </w:t>
            </w:r>
            <w:r>
              <w:rPr>
                <w:rFonts w:cstheme="minorHAnsi"/>
              </w:rPr>
              <w:t>3</w:t>
            </w:r>
            <w:r w:rsidRPr="0011389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Average</w:t>
            </w:r>
            <w:r w:rsidRPr="0011389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Effectiveness and Percent Darkness During </w:t>
            </w:r>
          </w:p>
          <w:p w14:paraId="55BAB025" w14:textId="76343A94" w:rsidR="001E3AD2" w:rsidRDefault="001E3AD2" w:rsidP="001E3A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Morning Rush Hour </w:t>
            </w:r>
            <w:r w:rsidRPr="0011389C">
              <w:rPr>
                <w:rFonts w:cstheme="minorHAnsi"/>
              </w:rPr>
              <w:t>by City, Season, and Time Change Condition</w:t>
            </w:r>
          </w:p>
        </w:tc>
      </w:tr>
      <w:tr w:rsidR="008648CC" w:rsidRPr="0011389C" w14:paraId="2C7BDA16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43A1718" w14:textId="77777777" w:rsidR="008648CC" w:rsidRPr="0011389C" w:rsidRDefault="008648CC" w:rsidP="00B53BCA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394C3F8" w14:textId="77777777" w:rsidR="008648CC" w:rsidRPr="0011389C" w:rsidRDefault="008648CC" w:rsidP="00B53B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  <w:gridSpan w:val="8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D2EC92C" w14:textId="77777777" w:rsidR="008648CC" w:rsidRPr="0011389C" w:rsidRDefault="008648CC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Average Effectiveness </w:t>
            </w:r>
          </w:p>
        </w:tc>
        <w:tc>
          <w:tcPr>
            <w:tcW w:w="2790" w:type="dxa"/>
            <w:gridSpan w:val="6"/>
            <w:tcBorders>
              <w:top w:val="single" w:sz="12" w:space="0" w:color="auto"/>
              <w:left w:val="single" w:sz="8" w:space="0" w:color="auto"/>
            </w:tcBorders>
            <w:shd w:val="clear" w:color="auto" w:fill="FFFFFF" w:themeFill="background1"/>
          </w:tcPr>
          <w:p w14:paraId="1361DD84" w14:textId="4A0B43CA" w:rsidR="008648CC" w:rsidRDefault="008648CC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Percent Darkness</w:t>
            </w:r>
          </w:p>
        </w:tc>
      </w:tr>
      <w:tr w:rsidR="008648CC" w:rsidRPr="0011389C" w14:paraId="145F0B90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49687A4" w14:textId="77777777" w:rsidR="008648CC" w:rsidRPr="0011389C" w:rsidRDefault="008648CC" w:rsidP="00B53BCA">
            <w:pPr>
              <w:rPr>
                <w:rFonts w:cstheme="minorHAnsi"/>
              </w:rPr>
            </w:pPr>
            <w:r>
              <w:rPr>
                <w:rFonts w:cstheme="minorHAnsi"/>
              </w:rPr>
              <w:t>City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2DDE8C59" w14:textId="77777777" w:rsidR="008648CC" w:rsidRPr="0011389C" w:rsidRDefault="008648CC" w:rsidP="00B5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Season</w:t>
            </w:r>
            <w:r w:rsidRPr="0011389C">
              <w:rPr>
                <w:rFonts w:cstheme="minorHAnsi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BB1024" w14:textId="77777777" w:rsidR="008648CC" w:rsidRPr="0011389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C671ECE" w14:textId="77777777" w:rsidR="008648CC" w:rsidRPr="0011389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1583A0" w14:textId="77777777" w:rsidR="008648CC" w:rsidRPr="0011389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B22C0CE" w14:textId="77777777" w:rsidR="008648CC" w:rsidRPr="0011389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CTA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12" w:space="0" w:color="auto"/>
            </w:tcBorders>
          </w:tcPr>
          <w:p w14:paraId="1F4B6DD0" w14:textId="77777777" w:rsidR="008648CC" w:rsidRPr="0011389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DST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C08946" w14:textId="77777777" w:rsidR="008648CC" w:rsidRPr="0011389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T</w:t>
            </w:r>
          </w:p>
        </w:tc>
      </w:tr>
      <w:tr w:rsidR="008648CC" w:rsidRPr="0011389C" w14:paraId="1E4E047A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83D3BB" w14:textId="77777777" w:rsidR="008648CC" w:rsidRPr="0011389C" w:rsidRDefault="008648CC" w:rsidP="00F01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New York City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635E8AD1" w14:textId="77777777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3D00649E" w14:textId="53836AA4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88.97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bottom"/>
          </w:tcPr>
          <w:p w14:paraId="5320E26E" w14:textId="32F4D1D0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88.61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2F9B786B" w14:textId="2FB109DF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88.66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bottom"/>
          </w:tcPr>
          <w:p w14:paraId="1A96CF93" w14:textId="3A240C02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26A5EFFA" w14:textId="18A2D2C4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46F41ECA" w14:textId="74B6FCF7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250B4974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6EB898B8" w14:textId="77777777" w:rsidR="008648CC" w:rsidRPr="0011389C" w:rsidRDefault="008648CC" w:rsidP="00F0173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AC7BBB0" w14:textId="77777777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1B7817B2" w14:textId="3329DF5B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88.67</w:t>
            </w:r>
          </w:p>
        </w:tc>
        <w:tc>
          <w:tcPr>
            <w:tcW w:w="930" w:type="dxa"/>
            <w:gridSpan w:val="3"/>
            <w:vAlign w:val="bottom"/>
          </w:tcPr>
          <w:p w14:paraId="6931C973" w14:textId="55BCCEA0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88.65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360A2D0D" w14:textId="59741528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88.67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20989077" w14:textId="25553A4D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17EAEC44" w14:textId="119C3394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930" w:type="dxa"/>
            <w:gridSpan w:val="2"/>
            <w:vAlign w:val="bottom"/>
          </w:tcPr>
          <w:p w14:paraId="2A76A7AC" w14:textId="54CC5735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47EE016E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4F5BA0C6" w14:textId="77777777" w:rsidR="008648CC" w:rsidRPr="0011389C" w:rsidRDefault="008648CC" w:rsidP="00F0173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933B728" w14:textId="77777777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20062A3D" w14:textId="6B8ED0B9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87.68</w:t>
            </w:r>
          </w:p>
        </w:tc>
        <w:tc>
          <w:tcPr>
            <w:tcW w:w="930" w:type="dxa"/>
            <w:gridSpan w:val="3"/>
            <w:vAlign w:val="bottom"/>
          </w:tcPr>
          <w:p w14:paraId="278F1C2F" w14:textId="12ED427C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88.63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38390F7E" w14:textId="6238D1EC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88.64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0109555E" w14:textId="55353A02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E1CA6E0" w14:textId="5E0CA31C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vAlign w:val="bottom"/>
          </w:tcPr>
          <w:p w14:paraId="0C3AD445" w14:textId="437D026A" w:rsidR="008648CC" w:rsidRPr="0011389C" w:rsidRDefault="008648CC" w:rsidP="00F0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695A9E28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D3425" w14:textId="77777777" w:rsidR="008648CC" w:rsidRPr="0011389C" w:rsidRDefault="008648CC" w:rsidP="00F0173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789648D4" w14:textId="77777777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3874E19B" w14:textId="2629B103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</w:tcBorders>
            <w:vAlign w:val="bottom"/>
          </w:tcPr>
          <w:p w14:paraId="76FFC30F" w14:textId="33DBC679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4CEB08CA" w14:textId="3FC47BCB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14:paraId="0F21BAEC" w14:textId="7DB14A66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bottom"/>
          </w:tcPr>
          <w:p w14:paraId="1C0CBA97" w14:textId="6EF76C84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2F5EF7F1" w14:textId="324C689F" w:rsidR="008648CC" w:rsidRPr="0011389C" w:rsidRDefault="008648CC" w:rsidP="00F01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76E0C0C5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6C2E9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Chicago</w:t>
            </w:r>
          </w:p>
          <w:p w14:paraId="7E4040CE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20308B7" w14:textId="30B54258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4971FAEB" w14:textId="6421856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89.25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bottom"/>
          </w:tcPr>
          <w:p w14:paraId="34B3EA2F" w14:textId="3527A137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88.90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752BCB43" w14:textId="300C1008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88.94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bottom"/>
          </w:tcPr>
          <w:p w14:paraId="15C3F479" w14:textId="0D2B3BE3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19867371" w14:textId="2F02122D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56077357" w14:textId="342B8576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63179743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4D15CDCC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884FC40" w14:textId="1C55CCA7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00CE07BC" w14:textId="14A53076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88.95</w:t>
            </w:r>
          </w:p>
        </w:tc>
        <w:tc>
          <w:tcPr>
            <w:tcW w:w="930" w:type="dxa"/>
            <w:gridSpan w:val="3"/>
            <w:vAlign w:val="bottom"/>
          </w:tcPr>
          <w:p w14:paraId="7B0B5AA9" w14:textId="7267C4EA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88.94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7DA1FB68" w14:textId="45CE61F0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88.95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2183FEBF" w14:textId="4CF76704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FD0AAC5" w14:textId="5CADF109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930" w:type="dxa"/>
            <w:gridSpan w:val="2"/>
            <w:vAlign w:val="bottom"/>
          </w:tcPr>
          <w:p w14:paraId="6334290C" w14:textId="0DB19127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3ED6BFB6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396B1750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C6A3C3D" w14:textId="5F8C7662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7295EABD" w14:textId="370517BB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87.97</w:t>
            </w:r>
          </w:p>
        </w:tc>
        <w:tc>
          <w:tcPr>
            <w:tcW w:w="930" w:type="dxa"/>
            <w:gridSpan w:val="3"/>
            <w:vAlign w:val="bottom"/>
          </w:tcPr>
          <w:p w14:paraId="7C5B5B27" w14:textId="250F728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88.93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57C4E92B" w14:textId="61EA7AB8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88.93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26ECED64" w14:textId="7F7F2054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6A5BE8F2" w14:textId="16757397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vAlign w:val="bottom"/>
          </w:tcPr>
          <w:p w14:paraId="63048106" w14:textId="5E98CE9B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54CBA936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570A2D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92E4294" w14:textId="4F9E4BE8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5EBD06A0" w14:textId="7E713591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</w:tcBorders>
            <w:vAlign w:val="bottom"/>
          </w:tcPr>
          <w:p w14:paraId="14B40052" w14:textId="046BB87D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587CF53F" w14:textId="685358E2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14:paraId="0D8B6ABC" w14:textId="1A2CE5DE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bottom"/>
          </w:tcPr>
          <w:p w14:paraId="388A65F8" w14:textId="5CAE8DBC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3076B35C" w14:textId="657BD977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3572BB91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93E803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 Paso</w:t>
            </w:r>
          </w:p>
          <w:p w14:paraId="66388411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212F7D3C" w14:textId="66A5F6FC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35E42058" w14:textId="45CCE43A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87.83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bottom"/>
          </w:tcPr>
          <w:p w14:paraId="0BB996A1" w14:textId="537DF922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88.76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69D45CFA" w14:textId="72565C8B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88.82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bottom"/>
          </w:tcPr>
          <w:p w14:paraId="246145AB" w14:textId="77E61414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42BA85CA" w14:textId="38D3CB24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08AB79F7" w14:textId="12B5BA02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1BC3889B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48EEAF13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7BF3A35" w14:textId="2D142476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4E28AF9C" w14:textId="284D7D38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vAlign w:val="bottom"/>
          </w:tcPr>
          <w:p w14:paraId="09E5E1E5" w14:textId="363686B6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5317C916" w14:textId="39D9B924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28B881D6" w14:textId="7ED9FA88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4959B433" w14:textId="775ED99F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30" w:type="dxa"/>
            <w:gridSpan w:val="2"/>
            <w:vAlign w:val="bottom"/>
          </w:tcPr>
          <w:p w14:paraId="1162F0FB" w14:textId="1275A161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034DBB4B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6C902EF9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266FC64" w14:textId="18DA0B36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73ED84EE" w14:textId="3C1344CA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89.53</w:t>
            </w:r>
          </w:p>
        </w:tc>
        <w:tc>
          <w:tcPr>
            <w:tcW w:w="930" w:type="dxa"/>
            <w:gridSpan w:val="3"/>
            <w:vAlign w:val="bottom"/>
          </w:tcPr>
          <w:p w14:paraId="7A11A15C" w14:textId="7F329472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89.18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11682CDA" w14:textId="0F218907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89.24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0A0B4098" w14:textId="5D4F3B68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6CB9C6AE" w14:textId="744CC4B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vAlign w:val="bottom"/>
          </w:tcPr>
          <w:p w14:paraId="2E07FBA5" w14:textId="22E91754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55C5CC93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66C6D6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47E70C3C" w14:textId="3A28CB5B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05CD2375" w14:textId="53A14704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88.87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</w:tcBorders>
            <w:vAlign w:val="bottom"/>
          </w:tcPr>
          <w:p w14:paraId="29D5E1D3" w14:textId="20A5C59A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0D451679" w14:textId="4B1E80C7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88.87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14:paraId="54FE61CD" w14:textId="5C72D33A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bottom"/>
          </w:tcPr>
          <w:p w14:paraId="3DFACF63" w14:textId="71A378D1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59F2E19B" w14:textId="7D96B92F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41FD5EF3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B75F8E" w14:textId="5642D2B1" w:rsidR="008648CC" w:rsidRPr="0011389C" w:rsidRDefault="008648CC" w:rsidP="002D0F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Los Angeles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FD998D0" w14:textId="316B8350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29C82F51" w14:textId="5058DB46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87.88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bottom"/>
          </w:tcPr>
          <w:p w14:paraId="7FCC0266" w14:textId="7F19A949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88.84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50850A4D" w14:textId="535CF7DA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88.84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bottom"/>
          </w:tcPr>
          <w:p w14:paraId="0CD6EA8C" w14:textId="084B4DEB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2BF0B98E" w14:textId="28ED4F1D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4D0B3502" w14:textId="42F3D67D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0D57998A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4BCE594B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644821D" w14:textId="088AFD1A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4D4073A4" w14:textId="1BFC0774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vAlign w:val="bottom"/>
          </w:tcPr>
          <w:p w14:paraId="3CA14401" w14:textId="2FBDF940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84.35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11BAA3A5" w14:textId="4BDDE7CF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84.33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7FE86C99" w14:textId="6677ABE9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129B36D3" w14:textId="788E9222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30" w:type="dxa"/>
            <w:gridSpan w:val="2"/>
            <w:vAlign w:val="bottom"/>
          </w:tcPr>
          <w:p w14:paraId="6792FF43" w14:textId="76C62180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3F679DD5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390FFD34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5719154" w14:textId="7966A6C9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60E10A65" w14:textId="26E5B54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89.16</w:t>
            </w:r>
          </w:p>
        </w:tc>
        <w:tc>
          <w:tcPr>
            <w:tcW w:w="930" w:type="dxa"/>
            <w:gridSpan w:val="3"/>
            <w:vAlign w:val="bottom"/>
          </w:tcPr>
          <w:p w14:paraId="3458BE73" w14:textId="0F874528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88.81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4B8F21FC" w14:textId="4058E1AF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88.85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2A6DEF0E" w14:textId="77989CE9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678C553" w14:textId="0B47B780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vAlign w:val="bottom"/>
          </w:tcPr>
          <w:p w14:paraId="7236E7CD" w14:textId="089688FC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1A972A42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C651C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7BAF900D" w14:textId="53F03BEB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19363B5C" w14:textId="4922D760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88.90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</w:tcBorders>
            <w:vAlign w:val="bottom"/>
          </w:tcPr>
          <w:p w14:paraId="508FFCFB" w14:textId="0F1321BF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88.86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3EE90ABE" w14:textId="32E09EE0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88.90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14:paraId="5B3DD7AD" w14:textId="551B3E87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bottom"/>
          </w:tcPr>
          <w:p w14:paraId="6E87F4CA" w14:textId="12FDE320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70C6EDA1" w14:textId="433F1212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3D923FC3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F4842E" w14:textId="4567AE49" w:rsidR="008648CC" w:rsidRPr="0011389C" w:rsidRDefault="008648CC" w:rsidP="002D0F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Anchorage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27FA165" w14:textId="3F6AEFE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755F5A82" w14:textId="7E1C995B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89.36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bottom"/>
          </w:tcPr>
          <w:p w14:paraId="66201D9F" w14:textId="3192C653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89.05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bottom"/>
          </w:tcPr>
          <w:p w14:paraId="791D38FF" w14:textId="35D20663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89.05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bottom"/>
          </w:tcPr>
          <w:p w14:paraId="031077E3" w14:textId="62FE247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29D400E1" w14:textId="2FB689A8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4532812C" w14:textId="0BC68DCB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</w:tr>
      <w:tr w:rsidR="008648CC" w:rsidRPr="0011389C" w14:paraId="15CC8B81" w14:textId="77777777" w:rsidTr="00D40181">
        <w:trPr>
          <w:gridAfter w:val="1"/>
          <w:wAfter w:w="1170" w:type="dxa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0B0A1386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C9BA4F8" w14:textId="0C0F12A8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1A1474CB" w14:textId="598EE4C2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89.10</w:t>
            </w:r>
          </w:p>
        </w:tc>
        <w:tc>
          <w:tcPr>
            <w:tcW w:w="930" w:type="dxa"/>
            <w:gridSpan w:val="3"/>
            <w:vAlign w:val="bottom"/>
          </w:tcPr>
          <w:p w14:paraId="1DD15A27" w14:textId="1FCC3EFC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89.10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037C4BCF" w14:textId="00BED7DC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89.10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596F0638" w14:textId="687F9291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930" w:type="dxa"/>
            <w:vAlign w:val="bottom"/>
          </w:tcPr>
          <w:p w14:paraId="134E7806" w14:textId="4464DF8D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930" w:type="dxa"/>
            <w:gridSpan w:val="2"/>
            <w:vAlign w:val="bottom"/>
          </w:tcPr>
          <w:p w14:paraId="445F4450" w14:textId="107F31EE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</w:tr>
      <w:tr w:rsidR="008648CC" w:rsidRPr="0011389C" w14:paraId="3910AFA0" w14:textId="77777777" w:rsidTr="00D401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auto"/>
            <w:vAlign w:val="center"/>
          </w:tcPr>
          <w:p w14:paraId="0D867660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A77EBBB" w14:textId="1DEB6745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659B613D" w14:textId="2C2C7DA2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88.12</w:t>
            </w:r>
          </w:p>
        </w:tc>
        <w:tc>
          <w:tcPr>
            <w:tcW w:w="930" w:type="dxa"/>
            <w:gridSpan w:val="3"/>
            <w:vAlign w:val="bottom"/>
          </w:tcPr>
          <w:p w14:paraId="14EE4831" w14:textId="41F1DBA0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89.06</w:t>
            </w:r>
          </w:p>
        </w:tc>
        <w:tc>
          <w:tcPr>
            <w:tcW w:w="930" w:type="dxa"/>
            <w:gridSpan w:val="3"/>
            <w:tcBorders>
              <w:right w:val="single" w:sz="8" w:space="0" w:color="auto"/>
            </w:tcBorders>
            <w:vAlign w:val="bottom"/>
          </w:tcPr>
          <w:p w14:paraId="145429EA" w14:textId="264AF401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89.10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</w:tcBorders>
            <w:vAlign w:val="bottom"/>
          </w:tcPr>
          <w:p w14:paraId="118A938B" w14:textId="5329A9AF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930" w:type="dxa"/>
            <w:vAlign w:val="bottom"/>
          </w:tcPr>
          <w:p w14:paraId="0C4AE695" w14:textId="681FDD40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930" w:type="dxa"/>
            <w:gridSpan w:val="2"/>
            <w:vAlign w:val="bottom"/>
          </w:tcPr>
          <w:p w14:paraId="307CA69D" w14:textId="7222194A" w:rsidR="008648CC" w:rsidRPr="0011389C" w:rsidRDefault="008648CC" w:rsidP="002D0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36950F36" w14:textId="77777777" w:rsidTr="00D40181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E95DA8" w14:textId="77777777" w:rsidR="008648CC" w:rsidRPr="0011389C" w:rsidRDefault="008648CC" w:rsidP="002D0F43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FBAC801" w14:textId="03985C1B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7B979D42" w14:textId="4C4A58E9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</w:tcBorders>
            <w:vAlign w:val="bottom"/>
          </w:tcPr>
          <w:p w14:paraId="0278F773" w14:textId="06CE515B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bottom"/>
          </w:tcPr>
          <w:p w14:paraId="75B99DAA" w14:textId="76D39E55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84.31</w:t>
            </w:r>
          </w:p>
        </w:tc>
        <w:tc>
          <w:tcPr>
            <w:tcW w:w="930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14:paraId="443564F8" w14:textId="744D3291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bottom"/>
          </w:tcPr>
          <w:p w14:paraId="4F6F4F3E" w14:textId="39C08B24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gridSpan w:val="2"/>
            <w:tcBorders>
              <w:bottom w:val="single" w:sz="12" w:space="0" w:color="auto"/>
            </w:tcBorders>
            <w:vAlign w:val="bottom"/>
          </w:tcPr>
          <w:p w14:paraId="7C3FCC7F" w14:textId="57B16A7C" w:rsidR="008648CC" w:rsidRPr="0011389C" w:rsidRDefault="008648CC" w:rsidP="002D0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206FC3" w:rsidRPr="0011389C" w14:paraId="2EAF16A1" w14:textId="77777777" w:rsidTr="004C0F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03FA11" w14:textId="3C689C84" w:rsidR="00206FC3" w:rsidRPr="0011389C" w:rsidRDefault="00206FC3" w:rsidP="002D0F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Included Schedules by Shift</w:t>
            </w:r>
          </w:p>
        </w:tc>
        <w:tc>
          <w:tcPr>
            <w:tcW w:w="1026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9D0F8E" w14:textId="2FE184E4" w:rsidR="00206FC3" w:rsidRPr="0011389C" w:rsidRDefault="00206FC3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Day</w:t>
            </w:r>
          </w:p>
        </w:tc>
        <w:tc>
          <w:tcPr>
            <w:tcW w:w="1026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2151F0E" w14:textId="37198347" w:rsidR="00206FC3" w:rsidRDefault="00206FC3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Evening</w:t>
            </w:r>
          </w:p>
        </w:tc>
        <w:tc>
          <w:tcPr>
            <w:tcW w:w="1026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753A94" w14:textId="6E991CDC" w:rsidR="00206FC3" w:rsidRDefault="00206FC3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Night</w:t>
            </w:r>
          </w:p>
        </w:tc>
        <w:tc>
          <w:tcPr>
            <w:tcW w:w="115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55091F" w14:textId="20FEC660" w:rsidR="00206FC3" w:rsidRDefault="00206FC3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0289983" w14:textId="77777777" w:rsidR="00206FC3" w:rsidRDefault="00206FC3" w:rsidP="0086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206FC3" w:rsidRPr="0011389C" w14:paraId="504A803B" w14:textId="77777777" w:rsidTr="004C0F45">
        <w:trPr>
          <w:gridAfter w:val="1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86289" w14:textId="6E0EAAAD" w:rsidR="00206FC3" w:rsidRPr="001939B3" w:rsidRDefault="00206FC3" w:rsidP="002D0F43">
            <w:pPr>
              <w:jc w:val="center"/>
              <w:rPr>
                <w:rFonts w:cstheme="minorHAnsi"/>
                <w:b w:val="0"/>
                <w:bCs w:val="0"/>
              </w:rPr>
            </w:pPr>
            <w:r w:rsidRPr="001939B3">
              <w:rPr>
                <w:rFonts w:cstheme="minorHAnsi"/>
                <w:b w:val="0"/>
                <w:bCs w:val="0"/>
              </w:rPr>
              <w:t>Commute to Work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14:paraId="01392160" w14:textId="55E02A62" w:rsidR="00206FC3" w:rsidRPr="0011389C" w:rsidRDefault="00206FC3" w:rsidP="00D37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vAlign w:val="center"/>
          </w:tcPr>
          <w:p w14:paraId="3D5B9F20" w14:textId="0A739C73" w:rsidR="00206FC3" w:rsidRDefault="004C0F45" w:rsidP="00D37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</w:tcBorders>
            <w:vAlign w:val="center"/>
          </w:tcPr>
          <w:p w14:paraId="00430B6D" w14:textId="21A3A849" w:rsidR="00206FC3" w:rsidRDefault="004C0F45" w:rsidP="00D37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</w:tcBorders>
            <w:vAlign w:val="center"/>
          </w:tcPr>
          <w:p w14:paraId="2719F2CC" w14:textId="4C4531F3" w:rsidR="00206FC3" w:rsidRDefault="00206FC3" w:rsidP="00D37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C50FD35" w14:textId="4C7F9C55" w:rsidR="00206FC3" w:rsidRDefault="00206FC3" w:rsidP="00206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206FC3" w:rsidRPr="0011389C" w14:paraId="0F20DA74" w14:textId="77777777" w:rsidTr="004C0F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FA22EC" w14:textId="0BB7CE29" w:rsidR="00206FC3" w:rsidRPr="001939B3" w:rsidRDefault="00206FC3" w:rsidP="002D0F43">
            <w:pPr>
              <w:jc w:val="center"/>
              <w:rPr>
                <w:rFonts w:cstheme="minorHAnsi"/>
                <w:b w:val="0"/>
                <w:bCs w:val="0"/>
              </w:rPr>
            </w:pPr>
            <w:r w:rsidRPr="001939B3">
              <w:rPr>
                <w:rFonts w:cstheme="minorHAnsi"/>
                <w:b w:val="0"/>
                <w:bCs w:val="0"/>
              </w:rPr>
              <w:t>Commute Home</w:t>
            </w:r>
          </w:p>
        </w:tc>
        <w:tc>
          <w:tcPr>
            <w:tcW w:w="108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1A63CC" w14:textId="104599E8" w:rsidR="00206FC3" w:rsidRPr="0011389C" w:rsidRDefault="004C0F45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C8A519" w14:textId="1E7BB24B" w:rsidR="00206FC3" w:rsidRDefault="004C0F45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954642" w14:textId="5147CC50" w:rsidR="00206FC3" w:rsidRDefault="00206FC3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B4FE43" w14:textId="7250D260" w:rsidR="00206FC3" w:rsidRDefault="004C0F45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4916A5" w14:textId="77777777" w:rsidR="00206FC3" w:rsidRDefault="00206FC3" w:rsidP="00D37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0A86A330" w14:textId="1DEF6857" w:rsidR="0038285D" w:rsidRDefault="0038285D"/>
    <w:p w14:paraId="0482A2C2" w14:textId="22AA9517" w:rsidR="001939B3" w:rsidRDefault="001939B3"/>
    <w:p w14:paraId="05265812" w14:textId="2B0D4D4F" w:rsidR="001939B3" w:rsidRDefault="001939B3"/>
    <w:tbl>
      <w:tblPr>
        <w:tblStyle w:val="PlainTable4"/>
        <w:tblpPr w:leftFromText="180" w:rightFromText="180" w:vertAnchor="text" w:horzAnchor="margin" w:tblpX="-180" w:tblpY="-1242"/>
        <w:tblW w:w="9270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90"/>
        <w:gridCol w:w="900"/>
        <w:gridCol w:w="487"/>
        <w:gridCol w:w="443"/>
        <w:gridCol w:w="930"/>
        <w:gridCol w:w="15"/>
        <w:gridCol w:w="915"/>
        <w:gridCol w:w="472"/>
        <w:gridCol w:w="458"/>
        <w:gridCol w:w="930"/>
        <w:gridCol w:w="930"/>
      </w:tblGrid>
      <w:tr w:rsidR="001939B3" w:rsidRPr="0011389C" w14:paraId="053F28DB" w14:textId="77777777" w:rsidTr="00864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13"/>
            <w:shd w:val="clear" w:color="auto" w:fill="auto"/>
            <w:vAlign w:val="center"/>
          </w:tcPr>
          <w:p w14:paraId="670350C9" w14:textId="1BB4AED4" w:rsidR="001939B3" w:rsidRDefault="008648CC" w:rsidP="008648CC">
            <w:pPr>
              <w:rPr>
                <w:rFonts w:ascii="Calibri" w:hAnsi="Calibri" w:cs="Calibri"/>
                <w:color w:val="000000"/>
              </w:rPr>
            </w:pPr>
            <w:r w:rsidRPr="0011389C">
              <w:rPr>
                <w:rFonts w:cstheme="minorHAnsi"/>
              </w:rPr>
              <w:lastRenderedPageBreak/>
              <w:t xml:space="preserve">Supplementary Data Table </w:t>
            </w:r>
            <w:r>
              <w:rPr>
                <w:rFonts w:cstheme="minorHAnsi"/>
              </w:rPr>
              <w:t>4</w:t>
            </w:r>
            <w:r w:rsidRPr="0011389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Average</w:t>
            </w:r>
            <w:r w:rsidRPr="0011389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Effectiveness and Percent Darkness During Evening Rush Hour </w:t>
            </w:r>
            <w:r w:rsidRPr="0011389C">
              <w:rPr>
                <w:rFonts w:cstheme="minorHAnsi"/>
              </w:rPr>
              <w:t>by City, Season, and Time Change Condition</w:t>
            </w:r>
          </w:p>
        </w:tc>
      </w:tr>
      <w:tr w:rsidR="008648CC" w:rsidRPr="0011389C" w14:paraId="2B430EC0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AE9ECA" w14:textId="77777777" w:rsidR="008648CC" w:rsidRDefault="008648CC" w:rsidP="00B53BC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0E8D2A" w14:textId="77777777" w:rsidR="008648CC" w:rsidRDefault="008648CC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4A5FAB" w14:textId="77777777" w:rsidR="008648CC" w:rsidRDefault="008648CC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B050E38" w14:textId="71C19BC9" w:rsidR="008648CC" w:rsidRDefault="008648CC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Average Effectiveness</w:t>
            </w:r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bottom"/>
          </w:tcPr>
          <w:p w14:paraId="2FDC234D" w14:textId="2A7567C9" w:rsidR="008648CC" w:rsidRDefault="008648CC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Percent Darkness</w:t>
            </w:r>
          </w:p>
        </w:tc>
      </w:tr>
      <w:tr w:rsidR="008648CC" w:rsidRPr="0011389C" w14:paraId="0CAD5E27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A398FE" w14:textId="77777777" w:rsidR="008648CC" w:rsidRDefault="008648CC" w:rsidP="00B53BC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312603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  <w:vAlign w:val="center"/>
          </w:tcPr>
          <w:p w14:paraId="0D8BFD7C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4E8840F5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5C30D8B6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8F6928F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6616CFE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629EF51C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072E0CCA" w14:textId="77777777" w:rsidR="008648CC" w:rsidRDefault="008648CC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8648CC" w:rsidRPr="0011389C" w14:paraId="7249E02D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621466" w14:textId="77777777" w:rsidR="001939B3" w:rsidRPr="0011389C" w:rsidRDefault="001939B3" w:rsidP="00B53BCA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Evening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B55475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New York City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  <w:vAlign w:val="center"/>
          </w:tcPr>
          <w:p w14:paraId="037610AE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</w:tcBorders>
            <w:vAlign w:val="bottom"/>
          </w:tcPr>
          <w:p w14:paraId="636AA69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97.64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0D85143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5647DE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B3E1806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582C7E9C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3E021E1C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</w:tr>
      <w:tr w:rsidR="008648CC" w:rsidRPr="0011389C" w14:paraId="5607F7CF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72A0D8B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356564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237BD66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0F69DE5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930" w:type="dxa"/>
            <w:vAlign w:val="bottom"/>
          </w:tcPr>
          <w:p w14:paraId="6B83020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97.45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1BF275C8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3F9D3107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930" w:type="dxa"/>
            <w:vAlign w:val="bottom"/>
          </w:tcPr>
          <w:p w14:paraId="0C6EBC4D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0F3A98E3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</w:tr>
      <w:tr w:rsidR="008648CC" w:rsidRPr="0011389C" w14:paraId="00CDF955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0ABA94A6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2E54C9E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1B9189A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54F17F3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97.27</w:t>
            </w:r>
          </w:p>
        </w:tc>
        <w:tc>
          <w:tcPr>
            <w:tcW w:w="930" w:type="dxa"/>
            <w:vAlign w:val="bottom"/>
          </w:tcPr>
          <w:p w14:paraId="4FA9844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35451700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3690281A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35F43C3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08B77346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540572AC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8E2EE7E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455F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36C25286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bottom"/>
          </w:tcPr>
          <w:p w14:paraId="57E4B333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7BBB812B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6357401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25417FF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5CD67AD2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2B32B98F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2D154442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00D1483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D8D23C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Chicago</w:t>
            </w:r>
          </w:p>
          <w:p w14:paraId="5906305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</w:tcBorders>
            <w:vAlign w:val="center"/>
          </w:tcPr>
          <w:p w14:paraId="5D78A28A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</w:tcBorders>
            <w:vAlign w:val="bottom"/>
          </w:tcPr>
          <w:p w14:paraId="78005F6C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97.65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4159A387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26E33E19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76D20691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7252DF6F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7052A1C7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</w:tr>
      <w:tr w:rsidR="008648CC" w:rsidRPr="0011389C" w14:paraId="3D04187B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23E86049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4C28EDD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6EF6C8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3A246D3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930" w:type="dxa"/>
            <w:vAlign w:val="bottom"/>
          </w:tcPr>
          <w:p w14:paraId="227F74F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97.45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0EB7A76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369D5183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930" w:type="dxa"/>
            <w:vAlign w:val="bottom"/>
          </w:tcPr>
          <w:p w14:paraId="4C4CF28B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3F01A42D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  <w:tr w:rsidR="008648CC" w:rsidRPr="0011389C" w14:paraId="1B1F4A11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12C011F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033E550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1F13337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6D466FE9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97.25</w:t>
            </w:r>
          </w:p>
        </w:tc>
        <w:tc>
          <w:tcPr>
            <w:tcW w:w="930" w:type="dxa"/>
            <w:vAlign w:val="bottom"/>
          </w:tcPr>
          <w:p w14:paraId="424040E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97.46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36075A34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531C46C5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7ED3D126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1F0B99FD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74D30F49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A6928C6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E90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7AF28F9B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bottom"/>
          </w:tcPr>
          <w:p w14:paraId="467C1F2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97.59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22C2E52B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97.59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29DE7498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62BBA1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668FF50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3BB6F49D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29AC88C3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FFE6512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783FA0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El Paso</w:t>
            </w:r>
          </w:p>
          <w:p w14:paraId="492DC008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</w:tcBorders>
            <w:vAlign w:val="center"/>
          </w:tcPr>
          <w:p w14:paraId="7B2CC3C0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</w:tcBorders>
            <w:vAlign w:val="bottom"/>
          </w:tcPr>
          <w:p w14:paraId="7F5E9C93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97.65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6BA9AF1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67AF9AD0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56D30F14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79F65338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79E38D31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8648CC" w:rsidRPr="0011389C" w14:paraId="64131C6A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5B077356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7E0838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B23CC36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775DDD2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97.42</w:t>
            </w:r>
          </w:p>
        </w:tc>
        <w:tc>
          <w:tcPr>
            <w:tcW w:w="930" w:type="dxa"/>
            <w:vAlign w:val="bottom"/>
          </w:tcPr>
          <w:p w14:paraId="66F90697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97.45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7A7EB355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97.42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69B2B3F8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07AF271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657C13D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25EB42C9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C35F682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D3EB790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A14DD16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0D7283AA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97.31</w:t>
            </w:r>
          </w:p>
        </w:tc>
        <w:tc>
          <w:tcPr>
            <w:tcW w:w="930" w:type="dxa"/>
            <w:vAlign w:val="bottom"/>
          </w:tcPr>
          <w:p w14:paraId="7D31CF2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7AE5B095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97.49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58B45005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186EAE74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69275B6D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59C04F48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D6DD8DC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54079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2271F8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bottom"/>
          </w:tcPr>
          <w:p w14:paraId="41F2238A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014A2B45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56AAA25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380E0A23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0DA7A4A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7363E11F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06CF8A9B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1AE6216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F5B32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Los Angeles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</w:tcBorders>
            <w:vAlign w:val="center"/>
          </w:tcPr>
          <w:p w14:paraId="41E755E8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</w:tcBorders>
            <w:vAlign w:val="bottom"/>
          </w:tcPr>
          <w:p w14:paraId="62D78497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97.66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0106707F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97.53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6F16713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97.54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4B02CE0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45A6058F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0D3008D5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</w:tr>
      <w:tr w:rsidR="008648CC" w:rsidRPr="0011389C" w14:paraId="6F1F2E3E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3050AC3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37ACC5B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8FEA00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4B4D94F1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97.42</w:t>
            </w:r>
          </w:p>
        </w:tc>
        <w:tc>
          <w:tcPr>
            <w:tcW w:w="930" w:type="dxa"/>
            <w:vAlign w:val="bottom"/>
          </w:tcPr>
          <w:p w14:paraId="7A57B312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97.46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117DAB5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97.42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1D23989A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930" w:type="dxa"/>
            <w:vAlign w:val="bottom"/>
          </w:tcPr>
          <w:p w14:paraId="79A21DEA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B628F45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8648CC" w:rsidRPr="0011389C" w14:paraId="4E38880B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A3DFB1C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6D71AF1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5316B1E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23E71007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97.27</w:t>
            </w:r>
          </w:p>
        </w:tc>
        <w:tc>
          <w:tcPr>
            <w:tcW w:w="930" w:type="dxa"/>
            <w:vAlign w:val="bottom"/>
          </w:tcPr>
          <w:p w14:paraId="725EA3DF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33C19F38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97.49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2605EEE7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4CAAD94D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15F4074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40D05FC6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69C7E908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3CC59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05033027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bottom"/>
          </w:tcPr>
          <w:p w14:paraId="665AF606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4A9D245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97.52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986ECA1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97.51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18308E9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19DC0ABC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bottom"/>
          </w:tcPr>
          <w:p w14:paraId="29947EC7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5B9721FB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4F713B6" w14:textId="77777777" w:rsidR="001939B3" w:rsidRPr="0011389C" w:rsidRDefault="001939B3" w:rsidP="00B53BCA">
            <w:pPr>
              <w:rPr>
                <w:rFonts w:cstheme="minorHAnsi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BBEC5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Anchorage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</w:tcBorders>
            <w:vAlign w:val="center"/>
          </w:tcPr>
          <w:p w14:paraId="75674495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Autumn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</w:tcBorders>
            <w:vAlign w:val="bottom"/>
          </w:tcPr>
          <w:p w14:paraId="15BF0D0E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97.63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5D648E8D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97.48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75BDA776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97.50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14:paraId="07CE5DD2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12F1EFD3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top w:val="single" w:sz="8" w:space="0" w:color="auto"/>
            </w:tcBorders>
            <w:vAlign w:val="bottom"/>
          </w:tcPr>
          <w:p w14:paraId="668A1D69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8648CC" w:rsidRPr="0011389C" w14:paraId="0CFA6CA6" w14:textId="77777777" w:rsidTr="008648C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4FFF760C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660785D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DF63EA3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</w:tc>
        <w:tc>
          <w:tcPr>
            <w:tcW w:w="930" w:type="dxa"/>
            <w:gridSpan w:val="2"/>
            <w:vAlign w:val="bottom"/>
          </w:tcPr>
          <w:p w14:paraId="3ACDA531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97.43</w:t>
            </w:r>
          </w:p>
        </w:tc>
        <w:tc>
          <w:tcPr>
            <w:tcW w:w="930" w:type="dxa"/>
            <w:vAlign w:val="bottom"/>
          </w:tcPr>
          <w:p w14:paraId="7E47288E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97.41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0AEBD509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97.43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1458811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930" w:type="dxa"/>
            <w:vAlign w:val="bottom"/>
          </w:tcPr>
          <w:p w14:paraId="225CA8B2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57C072A1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</w:tr>
      <w:tr w:rsidR="008648CC" w:rsidRPr="0011389C" w14:paraId="00569C58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7E26CDD4" w14:textId="77777777" w:rsidR="001939B3" w:rsidRPr="0011389C" w:rsidRDefault="001939B3" w:rsidP="00B53BCA">
            <w:pPr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1B340B1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4C597BF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</w:p>
        </w:tc>
        <w:tc>
          <w:tcPr>
            <w:tcW w:w="930" w:type="dxa"/>
            <w:gridSpan w:val="2"/>
            <w:vAlign w:val="bottom"/>
          </w:tcPr>
          <w:p w14:paraId="6B5B653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97.28</w:t>
            </w:r>
          </w:p>
        </w:tc>
        <w:tc>
          <w:tcPr>
            <w:tcW w:w="930" w:type="dxa"/>
            <w:vAlign w:val="bottom"/>
          </w:tcPr>
          <w:p w14:paraId="2C478963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97.49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4F6E65A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97.46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593F2EA1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67ECCAB3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02292AAB" w14:textId="77777777" w:rsidR="001939B3" w:rsidRPr="0011389C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21D05323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shd w:val="clear" w:color="auto" w:fill="auto"/>
            <w:vAlign w:val="center"/>
          </w:tcPr>
          <w:p w14:paraId="15B8949F" w14:textId="77777777" w:rsidR="001939B3" w:rsidRPr="0011389C" w:rsidRDefault="001939B3" w:rsidP="00B53BCA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52A4828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21F2384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89C">
              <w:rPr>
                <w:rFonts w:cstheme="minorHAnsi"/>
              </w:rPr>
              <w:t>S</w:t>
            </w:r>
            <w:r>
              <w:rPr>
                <w:rFonts w:cstheme="minorHAnsi"/>
              </w:rPr>
              <w:t>ummer</w:t>
            </w:r>
          </w:p>
        </w:tc>
        <w:tc>
          <w:tcPr>
            <w:tcW w:w="930" w:type="dxa"/>
            <w:gridSpan w:val="2"/>
            <w:vAlign w:val="bottom"/>
          </w:tcPr>
          <w:p w14:paraId="1FA23188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930" w:type="dxa"/>
            <w:vAlign w:val="bottom"/>
          </w:tcPr>
          <w:p w14:paraId="2C52F930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930" w:type="dxa"/>
            <w:gridSpan w:val="2"/>
            <w:tcBorders>
              <w:right w:val="single" w:sz="12" w:space="0" w:color="auto"/>
            </w:tcBorders>
            <w:vAlign w:val="bottom"/>
          </w:tcPr>
          <w:p w14:paraId="062E648F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97.47</w:t>
            </w:r>
          </w:p>
        </w:tc>
        <w:tc>
          <w:tcPr>
            <w:tcW w:w="930" w:type="dxa"/>
            <w:gridSpan w:val="2"/>
            <w:tcBorders>
              <w:left w:val="single" w:sz="12" w:space="0" w:color="auto"/>
            </w:tcBorders>
            <w:vAlign w:val="bottom"/>
          </w:tcPr>
          <w:p w14:paraId="3CD46551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bottom"/>
          </w:tcPr>
          <w:p w14:paraId="3B3FA413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30" w:type="dxa"/>
            <w:vAlign w:val="bottom"/>
          </w:tcPr>
          <w:p w14:paraId="138649F7" w14:textId="77777777" w:rsidR="001939B3" w:rsidRPr="0011389C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8648CC" w:rsidRPr="0011389C" w14:paraId="32D62B3A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12275A" w14:textId="77777777" w:rsidR="001939B3" w:rsidRDefault="001939B3" w:rsidP="00B5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Included Schedules by Shift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</w:tcBorders>
            <w:vAlign w:val="center"/>
          </w:tcPr>
          <w:p w14:paraId="637C8607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Day</w:t>
            </w:r>
          </w:p>
        </w:tc>
        <w:tc>
          <w:tcPr>
            <w:tcW w:w="1388" w:type="dxa"/>
            <w:gridSpan w:val="3"/>
            <w:tcBorders>
              <w:top w:val="single" w:sz="12" w:space="0" w:color="auto"/>
            </w:tcBorders>
            <w:vAlign w:val="center"/>
          </w:tcPr>
          <w:p w14:paraId="3B2EAEAF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Evening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</w:tcBorders>
            <w:vAlign w:val="center"/>
          </w:tcPr>
          <w:p w14:paraId="08F037E2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Night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29C9772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  <w:tc>
          <w:tcPr>
            <w:tcW w:w="930" w:type="dxa"/>
            <w:tcBorders>
              <w:top w:val="single" w:sz="12" w:space="0" w:color="auto"/>
            </w:tcBorders>
            <w:vAlign w:val="bottom"/>
          </w:tcPr>
          <w:p w14:paraId="4C6AA8AF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Total </w:t>
            </w:r>
          </w:p>
        </w:tc>
      </w:tr>
      <w:tr w:rsidR="001939B3" w:rsidRPr="0011389C" w14:paraId="3EC4194B" w14:textId="77777777" w:rsidTr="0086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gridSpan w:val="2"/>
            <w:shd w:val="clear" w:color="auto" w:fill="FFFFFF" w:themeFill="background1"/>
            <w:vAlign w:val="center"/>
          </w:tcPr>
          <w:p w14:paraId="5D451EE5" w14:textId="77777777" w:rsidR="001939B3" w:rsidRPr="00D37D9A" w:rsidRDefault="001939B3" w:rsidP="00B53BCA">
            <w:pPr>
              <w:jc w:val="center"/>
              <w:rPr>
                <w:rFonts w:cstheme="minorHAnsi"/>
                <w:b w:val="0"/>
                <w:bCs w:val="0"/>
              </w:rPr>
            </w:pPr>
            <w:r w:rsidRPr="00D37D9A">
              <w:rPr>
                <w:rFonts w:cstheme="minorHAnsi"/>
                <w:b w:val="0"/>
                <w:bCs w:val="0"/>
              </w:rPr>
              <w:t>Commute to Work</w:t>
            </w:r>
          </w:p>
        </w:tc>
        <w:tc>
          <w:tcPr>
            <w:tcW w:w="1477" w:type="dxa"/>
            <w:gridSpan w:val="3"/>
            <w:shd w:val="clear" w:color="auto" w:fill="FFFFFF" w:themeFill="background1"/>
            <w:vAlign w:val="center"/>
          </w:tcPr>
          <w:p w14:paraId="3FBF1454" w14:textId="77777777" w:rsidR="001939B3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8" w:type="dxa"/>
            <w:gridSpan w:val="3"/>
            <w:shd w:val="clear" w:color="auto" w:fill="FFFFFF" w:themeFill="background1"/>
            <w:vAlign w:val="bottom"/>
          </w:tcPr>
          <w:p w14:paraId="207BABE4" w14:textId="77777777" w:rsidR="001939B3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bottom"/>
          </w:tcPr>
          <w:p w14:paraId="437E0758" w14:textId="77777777" w:rsidR="001939B3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8" w:type="dxa"/>
            <w:gridSpan w:val="2"/>
            <w:shd w:val="clear" w:color="auto" w:fill="FFFFFF" w:themeFill="background1"/>
            <w:vAlign w:val="bottom"/>
          </w:tcPr>
          <w:p w14:paraId="54EC99AD" w14:textId="77777777" w:rsidR="001939B3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0" w:type="dxa"/>
            <w:vMerge w:val="restart"/>
            <w:shd w:val="clear" w:color="auto" w:fill="FFFFFF" w:themeFill="background1"/>
            <w:vAlign w:val="center"/>
          </w:tcPr>
          <w:p w14:paraId="13D07278" w14:textId="77777777" w:rsidR="001939B3" w:rsidRDefault="001939B3" w:rsidP="00B53B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648CC" w:rsidRPr="0011389C" w14:paraId="4FF1D0A7" w14:textId="77777777" w:rsidTr="00864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gridSpan w:val="3"/>
            <w:shd w:val="clear" w:color="auto" w:fill="auto"/>
            <w:vAlign w:val="center"/>
          </w:tcPr>
          <w:p w14:paraId="040B38D4" w14:textId="77777777" w:rsidR="001939B3" w:rsidRPr="00D37D9A" w:rsidRDefault="001939B3" w:rsidP="00B53BCA">
            <w:pPr>
              <w:jc w:val="center"/>
              <w:rPr>
                <w:rFonts w:cstheme="minorHAnsi"/>
                <w:b w:val="0"/>
                <w:bCs w:val="0"/>
              </w:rPr>
            </w:pPr>
            <w:r w:rsidRPr="00D37D9A">
              <w:rPr>
                <w:rFonts w:cstheme="minorHAnsi"/>
                <w:b w:val="0"/>
                <w:bCs w:val="0"/>
              </w:rPr>
              <w:t>Commute Home</w:t>
            </w:r>
          </w:p>
        </w:tc>
        <w:tc>
          <w:tcPr>
            <w:tcW w:w="1387" w:type="dxa"/>
            <w:gridSpan w:val="2"/>
            <w:vAlign w:val="center"/>
          </w:tcPr>
          <w:p w14:paraId="3D8FC3AE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88" w:type="dxa"/>
            <w:gridSpan w:val="3"/>
            <w:vAlign w:val="bottom"/>
          </w:tcPr>
          <w:p w14:paraId="4F52B98F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7" w:type="dxa"/>
            <w:gridSpan w:val="2"/>
            <w:vAlign w:val="bottom"/>
          </w:tcPr>
          <w:p w14:paraId="33A58A80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8" w:type="dxa"/>
            <w:gridSpan w:val="2"/>
            <w:vAlign w:val="bottom"/>
          </w:tcPr>
          <w:p w14:paraId="70BF2B63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30" w:type="dxa"/>
            <w:vMerge/>
            <w:vAlign w:val="bottom"/>
          </w:tcPr>
          <w:p w14:paraId="70F05B77" w14:textId="77777777" w:rsidR="001939B3" w:rsidRDefault="001939B3" w:rsidP="00B53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0ADE6A37" w14:textId="77777777" w:rsidR="001939B3" w:rsidRDefault="001939B3" w:rsidP="001939B3"/>
    <w:p w14:paraId="385B8DF7" w14:textId="77777777" w:rsidR="001939B3" w:rsidRDefault="001939B3"/>
    <w:sectPr w:rsidR="00193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34"/>
    <w:rsid w:val="00007147"/>
    <w:rsid w:val="000549E2"/>
    <w:rsid w:val="00074447"/>
    <w:rsid w:val="00093FF5"/>
    <w:rsid w:val="0011389C"/>
    <w:rsid w:val="00173CCD"/>
    <w:rsid w:val="001939B3"/>
    <w:rsid w:val="001E3AD2"/>
    <w:rsid w:val="001E49A5"/>
    <w:rsid w:val="001F2B58"/>
    <w:rsid w:val="00206FC3"/>
    <w:rsid w:val="0026088C"/>
    <w:rsid w:val="0026224B"/>
    <w:rsid w:val="00274592"/>
    <w:rsid w:val="002D0F43"/>
    <w:rsid w:val="00345FAD"/>
    <w:rsid w:val="00354F62"/>
    <w:rsid w:val="0038285D"/>
    <w:rsid w:val="003C0D88"/>
    <w:rsid w:val="003C268C"/>
    <w:rsid w:val="003D7AD5"/>
    <w:rsid w:val="00407061"/>
    <w:rsid w:val="004560AA"/>
    <w:rsid w:val="004C0F45"/>
    <w:rsid w:val="004F543C"/>
    <w:rsid w:val="00542E4C"/>
    <w:rsid w:val="005778C1"/>
    <w:rsid w:val="00633E58"/>
    <w:rsid w:val="00634047"/>
    <w:rsid w:val="007A0A9F"/>
    <w:rsid w:val="00835472"/>
    <w:rsid w:val="008648CC"/>
    <w:rsid w:val="00895F9F"/>
    <w:rsid w:val="00911D34"/>
    <w:rsid w:val="00967623"/>
    <w:rsid w:val="00AC4EA9"/>
    <w:rsid w:val="00AF6FFB"/>
    <w:rsid w:val="00B004C6"/>
    <w:rsid w:val="00B13DD3"/>
    <w:rsid w:val="00B501E1"/>
    <w:rsid w:val="00B5284F"/>
    <w:rsid w:val="00B94D9D"/>
    <w:rsid w:val="00BA6D8B"/>
    <w:rsid w:val="00BE1AB4"/>
    <w:rsid w:val="00C02645"/>
    <w:rsid w:val="00C2151A"/>
    <w:rsid w:val="00C2188A"/>
    <w:rsid w:val="00C46160"/>
    <w:rsid w:val="00D37D9A"/>
    <w:rsid w:val="00D40181"/>
    <w:rsid w:val="00D90983"/>
    <w:rsid w:val="00DE1FF2"/>
    <w:rsid w:val="00E0555C"/>
    <w:rsid w:val="00EA4197"/>
    <w:rsid w:val="00ED28D5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C17E"/>
  <w15:chartTrackingRefBased/>
  <w15:docId w15:val="{FFAABE1A-E287-4D0E-9879-738BCD2C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676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Devine</dc:creator>
  <cp:keywords/>
  <dc:description/>
  <cp:lastModifiedBy>Jaime Devine</cp:lastModifiedBy>
  <cp:revision>2</cp:revision>
  <dcterms:created xsi:type="dcterms:W3CDTF">2022-06-13T14:38:00Z</dcterms:created>
  <dcterms:modified xsi:type="dcterms:W3CDTF">2022-06-13T14:38:00Z</dcterms:modified>
</cp:coreProperties>
</file>