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DD4C1" w14:textId="5681CDCC" w:rsidR="009620AD" w:rsidRPr="002A26AD" w:rsidRDefault="009620AD" w:rsidP="00E046B8">
      <w:pPr>
        <w:jc w:val="both"/>
        <w:rPr>
          <w:rFonts w:ascii="Palatino Linotype" w:hAnsi="Palatino Linotype" w:cs="Times New Roman"/>
          <w:b/>
          <w:sz w:val="20"/>
          <w:szCs w:val="20"/>
          <w:lang w:val="en-US"/>
        </w:rPr>
      </w:pPr>
      <w:r w:rsidRPr="002A26AD">
        <w:rPr>
          <w:rFonts w:ascii="Palatino Linotype" w:hAnsi="Palatino Linotype" w:cs="Times New Roman"/>
          <w:b/>
          <w:bCs/>
          <w:sz w:val="20"/>
          <w:szCs w:val="20"/>
          <w:highlight w:val="yellow"/>
          <w:lang w:val="en-GB"/>
        </w:rPr>
        <w:t xml:space="preserve">Table </w:t>
      </w:r>
      <w:r w:rsidR="00F75136" w:rsidRPr="002A26AD">
        <w:rPr>
          <w:rFonts w:ascii="Palatino Linotype" w:hAnsi="Palatino Linotype" w:cs="Times New Roman"/>
          <w:b/>
          <w:bCs/>
          <w:sz w:val="20"/>
          <w:szCs w:val="20"/>
          <w:highlight w:val="yellow"/>
          <w:lang w:val="en-GB"/>
        </w:rPr>
        <w:t>S</w:t>
      </w:r>
      <w:r w:rsidRPr="002A26AD">
        <w:rPr>
          <w:rFonts w:ascii="Palatino Linotype" w:hAnsi="Palatino Linotype" w:cs="Times New Roman"/>
          <w:b/>
          <w:bCs/>
          <w:sz w:val="20"/>
          <w:szCs w:val="20"/>
          <w:highlight w:val="yellow"/>
          <w:lang w:val="en-GB"/>
        </w:rPr>
        <w:t>1.</w:t>
      </w:r>
      <w:r w:rsidRPr="002A26AD">
        <w:rPr>
          <w:rFonts w:ascii="Palatino Linotype" w:hAnsi="Palatino Linotype" w:cs="Times New Roman"/>
          <w:b/>
          <w:bCs/>
          <w:sz w:val="20"/>
          <w:szCs w:val="20"/>
          <w:lang w:val="en-GB"/>
        </w:rPr>
        <w:t xml:space="preserve"> </w:t>
      </w:r>
      <w:r w:rsidR="007F351A" w:rsidRPr="002A26AD">
        <w:rPr>
          <w:rFonts w:ascii="Palatino Linotype" w:hAnsi="Palatino Linotype" w:cs="Times New Roman"/>
          <w:sz w:val="20"/>
          <w:szCs w:val="20"/>
          <w:lang w:val="en-GB"/>
        </w:rPr>
        <w:t>Summary of optimized QTRAP parameters for the LC-MS analysis of phenolic acids and flavonoid compounds</w:t>
      </w:r>
      <w:r w:rsidRPr="002A26AD">
        <w:rPr>
          <w:rFonts w:ascii="Palatino Linotype" w:hAnsi="Palatino Linotype" w:cs="Times New Roman"/>
          <w:sz w:val="20"/>
          <w:szCs w:val="20"/>
          <w:lang w:val="en-GB"/>
        </w:rPr>
        <w:t>. Abbreviations: Q1/Q3 – m/z values for precursor and fragment ion detected in Q1 and Q3 quadrupole, respectively (tracked MRM transitions); declustering potential (DP); entrance potential (EP); collision cell exit potential (CXP);</w:t>
      </w:r>
      <w:r w:rsidR="001368D2" w:rsidRPr="002A26AD">
        <w:rPr>
          <w:rFonts w:ascii="Palatino Linotype" w:hAnsi="Palatino Linotype" w:cs="Times New Roman"/>
          <w:sz w:val="20"/>
          <w:szCs w:val="20"/>
          <w:lang w:val="en-GB"/>
        </w:rPr>
        <w:t xml:space="preserve"> </w:t>
      </w:r>
      <w:r w:rsidRPr="002A26AD">
        <w:rPr>
          <w:rFonts w:ascii="Palatino Linotype" w:hAnsi="Palatino Linotype" w:cs="Times New Roman"/>
          <w:sz w:val="20"/>
          <w:szCs w:val="20"/>
          <w:lang w:val="en-GB"/>
        </w:rPr>
        <w:t>collision energy (CE).</w:t>
      </w:r>
    </w:p>
    <w:tbl>
      <w:tblPr>
        <w:tblW w:w="4946" w:type="pct"/>
        <w:tblBorders>
          <w:top w:val="single" w:sz="8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2977"/>
        <w:gridCol w:w="1122"/>
        <w:gridCol w:w="1305"/>
        <w:gridCol w:w="894"/>
        <w:gridCol w:w="894"/>
        <w:gridCol w:w="894"/>
        <w:gridCol w:w="888"/>
      </w:tblGrid>
      <w:tr w:rsidR="00646FAE" w:rsidRPr="002A26AD" w14:paraId="4F96BF91" w14:textId="77777777" w:rsidTr="000D1FB2">
        <w:trPr>
          <w:cantSplit/>
        </w:trPr>
        <w:tc>
          <w:tcPr>
            <w:tcW w:w="1659" w:type="pct"/>
            <w:shd w:val="clear" w:color="auto" w:fill="auto"/>
            <w:vAlign w:val="center"/>
          </w:tcPr>
          <w:p w14:paraId="2D67A2B1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  <w:br w:type="page"/>
            </w:r>
            <w:proofErr w:type="spellStart"/>
            <w:r w:rsidRPr="002A26AD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Compound</w:t>
            </w:r>
            <w:proofErr w:type="spellEnd"/>
          </w:p>
          <w:p w14:paraId="7BD92B14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555699BF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proofErr w:type="spellStart"/>
            <w:r w:rsidRPr="002A26AD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Retention</w:t>
            </w:r>
            <w:proofErr w:type="spellEnd"/>
            <w:r w:rsidRPr="002A26AD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A26AD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time</w:t>
            </w:r>
            <w:proofErr w:type="spellEnd"/>
            <w:r w:rsidRPr="002A26AD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[min]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76551B69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Q1/Q3</w:t>
            </w:r>
          </w:p>
          <w:p w14:paraId="3A0981FB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  <w:vertAlign w:val="superscript"/>
              </w:rPr>
            </w:pPr>
            <w:r w:rsidRPr="002A26AD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[m/z]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19CC5752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DP </w:t>
            </w:r>
          </w:p>
          <w:p w14:paraId="4F3EB629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[V]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33DF26C6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EP</w:t>
            </w:r>
          </w:p>
          <w:p w14:paraId="12DF58A4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[V]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1D5855D6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CEP</w:t>
            </w:r>
          </w:p>
          <w:p w14:paraId="60E1A671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[V]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4BBB23A1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CE</w:t>
            </w:r>
          </w:p>
          <w:p w14:paraId="6552A483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[</w:t>
            </w:r>
            <w:proofErr w:type="spellStart"/>
            <w:r w:rsidRPr="002A26AD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eV</w:t>
            </w:r>
            <w:proofErr w:type="spellEnd"/>
            <w:r w:rsidRPr="002A26AD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]</w:t>
            </w:r>
          </w:p>
        </w:tc>
      </w:tr>
      <w:tr w:rsidR="000D1FB2" w:rsidRPr="002A26AD" w14:paraId="343D362D" w14:textId="77777777" w:rsidTr="000D1FB2">
        <w:trPr>
          <w:cantSplit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636BF002" w14:textId="32E82D42" w:rsidR="000D1FB2" w:rsidRPr="000D1FB2" w:rsidRDefault="000D1FB2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proofErr w:type="spellStart"/>
            <w:r w:rsidRPr="000D1FB2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Phenolic</w:t>
            </w:r>
            <w:proofErr w:type="spellEnd"/>
            <w:r w:rsidRPr="000D1FB2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D1FB2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acids</w:t>
            </w:r>
            <w:proofErr w:type="spellEnd"/>
          </w:p>
        </w:tc>
      </w:tr>
      <w:tr w:rsidR="00646FAE" w:rsidRPr="002A26AD" w14:paraId="48CCC3E6" w14:textId="77777777" w:rsidTr="000D1FB2">
        <w:trPr>
          <w:cantSplit/>
        </w:trPr>
        <w:tc>
          <w:tcPr>
            <w:tcW w:w="1659" w:type="pct"/>
            <w:shd w:val="clear" w:color="auto" w:fill="auto"/>
            <w:vAlign w:val="center"/>
          </w:tcPr>
          <w:p w14:paraId="1AC23F0A" w14:textId="77777777" w:rsidR="00646FAE" w:rsidRPr="002A26AD" w:rsidRDefault="00646FAE" w:rsidP="00BA332D">
            <w:pPr>
              <w:spacing w:after="0" w:line="240" w:lineRule="auto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Gallic acid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28F92373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Cs/>
                <w:sz w:val="20"/>
                <w:szCs w:val="20"/>
              </w:rPr>
              <w:t>5.16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78D1AAD2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Cs/>
                <w:sz w:val="20"/>
                <w:szCs w:val="20"/>
              </w:rPr>
              <w:t>168.7/78.9</w:t>
            </w:r>
          </w:p>
          <w:p w14:paraId="1E933566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Cs/>
                <w:sz w:val="20"/>
                <w:szCs w:val="20"/>
              </w:rPr>
              <w:t>168.7/124.9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10744E51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-35</w:t>
            </w:r>
          </w:p>
          <w:p w14:paraId="58ED3F1C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-35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209AEC2A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-3</w:t>
            </w:r>
          </w:p>
          <w:p w14:paraId="7262DCAC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-3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55B8B562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-12</w:t>
            </w:r>
          </w:p>
          <w:p w14:paraId="2A135708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-12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42FE8CFF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-36</w:t>
            </w:r>
          </w:p>
          <w:p w14:paraId="3A73EA3B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-14</w:t>
            </w:r>
          </w:p>
        </w:tc>
      </w:tr>
      <w:tr w:rsidR="00646FAE" w:rsidRPr="002A26AD" w14:paraId="0D2B02F6" w14:textId="77777777" w:rsidTr="000D1FB2">
        <w:trPr>
          <w:cantSplit/>
        </w:trPr>
        <w:tc>
          <w:tcPr>
            <w:tcW w:w="1659" w:type="pct"/>
            <w:shd w:val="clear" w:color="auto" w:fill="auto"/>
            <w:vAlign w:val="center"/>
          </w:tcPr>
          <w:p w14:paraId="7284373A" w14:textId="77777777" w:rsidR="00646FAE" w:rsidRPr="002A26AD" w:rsidRDefault="00646FAE" w:rsidP="00BA332D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3-Caffeoylquinic acid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5547A2C1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Cs/>
                <w:sz w:val="20"/>
                <w:szCs w:val="20"/>
              </w:rPr>
              <w:t>6.93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383BBB87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Cs/>
                <w:sz w:val="20"/>
                <w:szCs w:val="20"/>
              </w:rPr>
              <w:t>352.9/191.1</w:t>
            </w:r>
          </w:p>
          <w:p w14:paraId="6695F5B8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Cs/>
                <w:sz w:val="20"/>
                <w:szCs w:val="20"/>
              </w:rPr>
              <w:t>352.9/</w:t>
            </w: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178.9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22007F38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Cs/>
                <w:sz w:val="20"/>
                <w:szCs w:val="20"/>
              </w:rPr>
              <w:t>-25</w:t>
            </w:r>
          </w:p>
          <w:p w14:paraId="081D45FD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Cs/>
                <w:sz w:val="20"/>
                <w:szCs w:val="20"/>
              </w:rPr>
              <w:t>-25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6612A8B0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Cs/>
                <w:sz w:val="20"/>
                <w:szCs w:val="20"/>
              </w:rPr>
              <w:t>-10</w:t>
            </w:r>
          </w:p>
          <w:p w14:paraId="74DE6776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Cs/>
                <w:sz w:val="20"/>
                <w:szCs w:val="20"/>
              </w:rPr>
              <w:t>-10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13341FEB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-24.7</w:t>
            </w:r>
          </w:p>
          <w:p w14:paraId="51B92C33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-24.7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47E17259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-28</w:t>
            </w:r>
          </w:p>
          <w:p w14:paraId="2EECA7A9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-22</w:t>
            </w:r>
          </w:p>
        </w:tc>
      </w:tr>
      <w:tr w:rsidR="00646FAE" w:rsidRPr="002A26AD" w14:paraId="284A0340" w14:textId="77777777" w:rsidTr="000D1FB2">
        <w:trPr>
          <w:cantSplit/>
        </w:trPr>
        <w:tc>
          <w:tcPr>
            <w:tcW w:w="1659" w:type="pct"/>
            <w:shd w:val="clear" w:color="auto" w:fill="auto"/>
            <w:vAlign w:val="center"/>
          </w:tcPr>
          <w:p w14:paraId="461D4F0A" w14:textId="77777777" w:rsidR="00646FAE" w:rsidRPr="002A26AD" w:rsidRDefault="00646FAE" w:rsidP="00BA332D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proofErr w:type="spellStart"/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Protocatechuic</w:t>
            </w:r>
            <w:proofErr w:type="spellEnd"/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proofErr w:type="spellStart"/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acid</w:t>
            </w:r>
            <w:proofErr w:type="spellEnd"/>
          </w:p>
        </w:tc>
        <w:tc>
          <w:tcPr>
            <w:tcW w:w="625" w:type="pct"/>
            <w:shd w:val="clear" w:color="auto" w:fill="auto"/>
            <w:vAlign w:val="center"/>
          </w:tcPr>
          <w:p w14:paraId="6D6E0AE5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Cs/>
                <w:sz w:val="20"/>
                <w:szCs w:val="20"/>
              </w:rPr>
              <w:t>8.42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31A4F259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Cs/>
                <w:sz w:val="20"/>
                <w:szCs w:val="20"/>
              </w:rPr>
              <w:t>152.9</w:t>
            </w: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/80.9</w:t>
            </w:r>
          </w:p>
          <w:p w14:paraId="1FF1FD40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Cs/>
                <w:sz w:val="20"/>
                <w:szCs w:val="20"/>
              </w:rPr>
              <w:t>152.9</w:t>
            </w: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/107.8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218D4D94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-55</w:t>
            </w:r>
          </w:p>
          <w:p w14:paraId="44E5EBA0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-55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438D3031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-1</w:t>
            </w:r>
          </w:p>
          <w:p w14:paraId="1A7EA431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-1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076D9DDB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-10</w:t>
            </w:r>
          </w:p>
          <w:p w14:paraId="134D9AED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-10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233D2AB3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-26</w:t>
            </w:r>
          </w:p>
          <w:p w14:paraId="7C9BDC22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-38</w:t>
            </w:r>
          </w:p>
        </w:tc>
      </w:tr>
      <w:tr w:rsidR="00646FAE" w:rsidRPr="002A26AD" w14:paraId="58178FA8" w14:textId="77777777" w:rsidTr="000D1FB2">
        <w:trPr>
          <w:cantSplit/>
        </w:trPr>
        <w:tc>
          <w:tcPr>
            <w:tcW w:w="1659" w:type="pct"/>
            <w:shd w:val="clear" w:color="auto" w:fill="auto"/>
            <w:vAlign w:val="center"/>
          </w:tcPr>
          <w:p w14:paraId="3A6B68B2" w14:textId="77777777" w:rsidR="00646FAE" w:rsidRPr="002A26AD" w:rsidRDefault="00646FAE" w:rsidP="00BA332D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 xml:space="preserve">5-Caffeoylquinic </w:t>
            </w:r>
            <w:proofErr w:type="spellStart"/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acid</w:t>
            </w:r>
            <w:proofErr w:type="spellEnd"/>
          </w:p>
        </w:tc>
        <w:tc>
          <w:tcPr>
            <w:tcW w:w="625" w:type="pct"/>
            <w:shd w:val="clear" w:color="auto" w:fill="auto"/>
            <w:vAlign w:val="center"/>
          </w:tcPr>
          <w:p w14:paraId="459C4237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Cs/>
                <w:sz w:val="20"/>
                <w:szCs w:val="20"/>
              </w:rPr>
              <w:t>9.24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16A511BF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Cs/>
                <w:sz w:val="20"/>
                <w:szCs w:val="20"/>
              </w:rPr>
              <w:t>353.0/</w:t>
            </w: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190.9</w:t>
            </w:r>
          </w:p>
          <w:p w14:paraId="55A69717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353.0</w:t>
            </w:r>
            <w:r w:rsidRPr="002A26AD">
              <w:rPr>
                <w:rFonts w:ascii="Palatino Linotype" w:hAnsi="Palatino Linotype" w:cs="Times New Roman"/>
                <w:bCs/>
                <w:sz w:val="20"/>
                <w:szCs w:val="20"/>
              </w:rPr>
              <w:t>/</w:t>
            </w: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85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72FF2ADD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-35</w:t>
            </w:r>
          </w:p>
          <w:p w14:paraId="421C5480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-35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53E281D9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-4.5</w:t>
            </w:r>
          </w:p>
          <w:p w14:paraId="339C4962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-4.5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0DB80F7E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-16</w:t>
            </w:r>
          </w:p>
          <w:p w14:paraId="693714E9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-16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012A1B12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-20</w:t>
            </w:r>
          </w:p>
          <w:p w14:paraId="475D2EA5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color w:val="FF0000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-60</w:t>
            </w:r>
          </w:p>
        </w:tc>
      </w:tr>
      <w:tr w:rsidR="00646FAE" w:rsidRPr="002A26AD" w14:paraId="3B524831" w14:textId="77777777" w:rsidTr="000D1FB2">
        <w:trPr>
          <w:cantSplit/>
        </w:trPr>
        <w:tc>
          <w:tcPr>
            <w:tcW w:w="1659" w:type="pct"/>
            <w:shd w:val="clear" w:color="auto" w:fill="auto"/>
            <w:vAlign w:val="center"/>
          </w:tcPr>
          <w:p w14:paraId="1AEEF9DF" w14:textId="77777777" w:rsidR="00646FAE" w:rsidRPr="002A26AD" w:rsidRDefault="00646FAE" w:rsidP="00BA332D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4-Caffeoylquinic acid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5CF4B1AF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Cs/>
                <w:sz w:val="20"/>
                <w:szCs w:val="20"/>
              </w:rPr>
              <w:t>9.38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32515FF7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Cs/>
                <w:sz w:val="20"/>
                <w:szCs w:val="20"/>
              </w:rPr>
              <w:t>352.9/</w:t>
            </w: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173</w:t>
            </w:r>
          </w:p>
          <w:p w14:paraId="76DB54F4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Cs/>
                <w:sz w:val="20"/>
                <w:szCs w:val="20"/>
              </w:rPr>
              <w:t>352.9/</w:t>
            </w: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135</w:t>
            </w:r>
          </w:p>
          <w:p w14:paraId="575706C1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Cs/>
                <w:sz w:val="20"/>
                <w:szCs w:val="20"/>
              </w:rPr>
              <w:t>352.9/</w:t>
            </w: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179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40AB0C87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Cs/>
                <w:sz w:val="20"/>
                <w:szCs w:val="20"/>
              </w:rPr>
              <w:t>-25</w:t>
            </w:r>
          </w:p>
          <w:p w14:paraId="7D0C7EE4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Cs/>
                <w:sz w:val="20"/>
                <w:szCs w:val="20"/>
              </w:rPr>
              <w:t>-25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636CE796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Cs/>
                <w:sz w:val="20"/>
                <w:szCs w:val="20"/>
              </w:rPr>
              <w:t>-10</w:t>
            </w:r>
          </w:p>
          <w:p w14:paraId="63FD61F2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Cs/>
                <w:sz w:val="20"/>
                <w:szCs w:val="20"/>
              </w:rPr>
              <w:t>-10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0AA375CE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-24.7</w:t>
            </w:r>
          </w:p>
          <w:p w14:paraId="3BEB2119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-24.7</w:t>
            </w:r>
          </w:p>
          <w:p w14:paraId="46619DF0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-24.7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29F4E292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-21</w:t>
            </w:r>
          </w:p>
          <w:p w14:paraId="32A4C179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-36</w:t>
            </w:r>
          </w:p>
          <w:p w14:paraId="759F0EE7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color w:val="FF0000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-22</w:t>
            </w:r>
          </w:p>
        </w:tc>
      </w:tr>
      <w:tr w:rsidR="00646FAE" w:rsidRPr="002A26AD" w14:paraId="79A2A47B" w14:textId="77777777" w:rsidTr="000D1FB2">
        <w:trPr>
          <w:cantSplit/>
        </w:trPr>
        <w:tc>
          <w:tcPr>
            <w:tcW w:w="1659" w:type="pct"/>
            <w:shd w:val="clear" w:color="auto" w:fill="auto"/>
            <w:vAlign w:val="center"/>
          </w:tcPr>
          <w:p w14:paraId="5EA84482" w14:textId="77777777" w:rsidR="00646FAE" w:rsidRPr="002A26AD" w:rsidRDefault="00646FAE" w:rsidP="00BA332D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 xml:space="preserve">4-Hydroxybenzoic </w:t>
            </w:r>
            <w:proofErr w:type="spellStart"/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acid</w:t>
            </w:r>
            <w:proofErr w:type="spellEnd"/>
          </w:p>
        </w:tc>
        <w:tc>
          <w:tcPr>
            <w:tcW w:w="625" w:type="pct"/>
            <w:shd w:val="clear" w:color="auto" w:fill="auto"/>
            <w:vAlign w:val="center"/>
          </w:tcPr>
          <w:p w14:paraId="78591EB7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Cs/>
                <w:sz w:val="20"/>
                <w:szCs w:val="20"/>
              </w:rPr>
              <w:t>10.84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0DFC5D7A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Cs/>
                <w:sz w:val="20"/>
                <w:szCs w:val="20"/>
              </w:rPr>
              <w:t>136.8</w:t>
            </w: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/92.9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259AC2B3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-30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3D2C1B67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-7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6024181B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-10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63BDADE8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-18</w:t>
            </w:r>
          </w:p>
        </w:tc>
      </w:tr>
      <w:tr w:rsidR="00646FAE" w:rsidRPr="002A26AD" w14:paraId="575D8BCE" w14:textId="77777777" w:rsidTr="000D1FB2">
        <w:trPr>
          <w:cantSplit/>
        </w:trPr>
        <w:tc>
          <w:tcPr>
            <w:tcW w:w="1659" w:type="pct"/>
            <w:shd w:val="clear" w:color="auto" w:fill="auto"/>
            <w:vAlign w:val="center"/>
          </w:tcPr>
          <w:p w14:paraId="6F8CFBFD" w14:textId="77777777" w:rsidR="00646FAE" w:rsidRPr="002A26AD" w:rsidRDefault="00646FAE" w:rsidP="00BA332D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proofErr w:type="spellStart"/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Gentisic</w:t>
            </w:r>
            <w:proofErr w:type="spellEnd"/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proofErr w:type="spellStart"/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acid</w:t>
            </w:r>
            <w:proofErr w:type="spellEnd"/>
          </w:p>
        </w:tc>
        <w:tc>
          <w:tcPr>
            <w:tcW w:w="625" w:type="pct"/>
            <w:shd w:val="clear" w:color="auto" w:fill="auto"/>
            <w:vAlign w:val="center"/>
          </w:tcPr>
          <w:p w14:paraId="0EAC1C1D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Cs/>
                <w:sz w:val="20"/>
                <w:szCs w:val="20"/>
              </w:rPr>
              <w:t>11.37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7BBF3A1B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Cs/>
                <w:sz w:val="20"/>
                <w:szCs w:val="20"/>
              </w:rPr>
              <w:t>152.8</w:t>
            </w: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/80</w:t>
            </w:r>
          </w:p>
          <w:p w14:paraId="72251923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Cs/>
                <w:sz w:val="20"/>
                <w:szCs w:val="20"/>
              </w:rPr>
              <w:t>152.8</w:t>
            </w: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/96.9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14425352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-70</w:t>
            </w:r>
          </w:p>
          <w:p w14:paraId="4F833127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-70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77018021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-4</w:t>
            </w:r>
          </w:p>
          <w:p w14:paraId="0F9D5F76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-4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2363F3E2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-16</w:t>
            </w:r>
          </w:p>
          <w:p w14:paraId="4C8FD98D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-16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4599D5C2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-110</w:t>
            </w:r>
          </w:p>
          <w:p w14:paraId="39AA3DA8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-52</w:t>
            </w:r>
          </w:p>
        </w:tc>
      </w:tr>
      <w:tr w:rsidR="00646FAE" w:rsidRPr="002A26AD" w14:paraId="761C19EB" w14:textId="77777777" w:rsidTr="000D1FB2">
        <w:trPr>
          <w:cantSplit/>
        </w:trPr>
        <w:tc>
          <w:tcPr>
            <w:tcW w:w="1659" w:type="pct"/>
            <w:shd w:val="clear" w:color="auto" w:fill="auto"/>
            <w:vAlign w:val="center"/>
          </w:tcPr>
          <w:p w14:paraId="3AC930B5" w14:textId="77777777" w:rsidR="00646FAE" w:rsidRPr="002A26AD" w:rsidRDefault="00646FAE" w:rsidP="00BA332D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proofErr w:type="spellStart"/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Caffeic</w:t>
            </w:r>
            <w:proofErr w:type="spellEnd"/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proofErr w:type="spellStart"/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acid</w:t>
            </w:r>
            <w:proofErr w:type="spellEnd"/>
          </w:p>
        </w:tc>
        <w:tc>
          <w:tcPr>
            <w:tcW w:w="625" w:type="pct"/>
            <w:shd w:val="clear" w:color="auto" w:fill="auto"/>
            <w:vAlign w:val="center"/>
          </w:tcPr>
          <w:p w14:paraId="535E658C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Cs/>
                <w:sz w:val="20"/>
                <w:szCs w:val="20"/>
              </w:rPr>
              <w:t>11.38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676A84DF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Cs/>
                <w:sz w:val="20"/>
                <w:szCs w:val="20"/>
              </w:rPr>
              <w:t>178.7</w:t>
            </w: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/88.9</w:t>
            </w:r>
          </w:p>
          <w:p w14:paraId="7C78571E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Cs/>
                <w:sz w:val="20"/>
                <w:szCs w:val="20"/>
              </w:rPr>
              <w:t>178.7</w:t>
            </w: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/134.9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2FB3209F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-30</w:t>
            </w:r>
          </w:p>
          <w:p w14:paraId="05F73E05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-30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7912F984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-6.5</w:t>
            </w:r>
          </w:p>
          <w:p w14:paraId="67FB2387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-6.5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288EE582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-12</w:t>
            </w:r>
          </w:p>
          <w:p w14:paraId="0D07828C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-12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7427F1EC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-46</w:t>
            </w:r>
          </w:p>
          <w:p w14:paraId="3B78EC5C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-16</w:t>
            </w:r>
          </w:p>
        </w:tc>
      </w:tr>
      <w:tr w:rsidR="00646FAE" w:rsidRPr="002A26AD" w14:paraId="4F4E8737" w14:textId="77777777" w:rsidTr="000D1FB2">
        <w:trPr>
          <w:cantSplit/>
        </w:trPr>
        <w:tc>
          <w:tcPr>
            <w:tcW w:w="1659" w:type="pct"/>
            <w:shd w:val="clear" w:color="auto" w:fill="auto"/>
            <w:vAlign w:val="center"/>
          </w:tcPr>
          <w:p w14:paraId="2F1B4921" w14:textId="77777777" w:rsidR="00646FAE" w:rsidRPr="002A26AD" w:rsidRDefault="00646FAE" w:rsidP="00BA332D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proofErr w:type="spellStart"/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Vanilic</w:t>
            </w:r>
            <w:proofErr w:type="spellEnd"/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proofErr w:type="spellStart"/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acid</w:t>
            </w:r>
            <w:proofErr w:type="spellEnd"/>
          </w:p>
        </w:tc>
        <w:tc>
          <w:tcPr>
            <w:tcW w:w="625" w:type="pct"/>
            <w:shd w:val="clear" w:color="auto" w:fill="auto"/>
            <w:vAlign w:val="center"/>
          </w:tcPr>
          <w:p w14:paraId="44D13B19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Cs/>
                <w:sz w:val="20"/>
                <w:szCs w:val="20"/>
              </w:rPr>
              <w:t>11.41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29D50C32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Cs/>
                <w:sz w:val="20"/>
                <w:szCs w:val="20"/>
              </w:rPr>
              <w:t>166.8</w:t>
            </w: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/107.9</w:t>
            </w:r>
          </w:p>
          <w:p w14:paraId="6D419308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Cs/>
                <w:sz w:val="20"/>
                <w:szCs w:val="20"/>
              </w:rPr>
              <w:t>166.8</w:t>
            </w: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/123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07B294F1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-35</w:t>
            </w:r>
          </w:p>
          <w:p w14:paraId="69089EEA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-35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0AC56E26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-4</w:t>
            </w:r>
          </w:p>
          <w:p w14:paraId="531F53F0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-4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73E3F780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-12</w:t>
            </w:r>
          </w:p>
          <w:p w14:paraId="0B9AD720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-12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4E3B9036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-18</w:t>
            </w:r>
          </w:p>
          <w:p w14:paraId="5E183A30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-12</w:t>
            </w:r>
          </w:p>
        </w:tc>
      </w:tr>
      <w:tr w:rsidR="00646FAE" w:rsidRPr="002A26AD" w14:paraId="2B264DBA" w14:textId="77777777" w:rsidTr="000D1FB2">
        <w:trPr>
          <w:cantSplit/>
        </w:trPr>
        <w:tc>
          <w:tcPr>
            <w:tcW w:w="1659" w:type="pct"/>
            <w:shd w:val="clear" w:color="auto" w:fill="auto"/>
            <w:vAlign w:val="center"/>
          </w:tcPr>
          <w:p w14:paraId="12A63781" w14:textId="77777777" w:rsidR="00646FAE" w:rsidRPr="002A26AD" w:rsidRDefault="00646FAE" w:rsidP="00BA332D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proofErr w:type="spellStart"/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Syringic</w:t>
            </w:r>
            <w:proofErr w:type="spellEnd"/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proofErr w:type="spellStart"/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acid</w:t>
            </w:r>
            <w:proofErr w:type="spellEnd"/>
          </w:p>
        </w:tc>
        <w:tc>
          <w:tcPr>
            <w:tcW w:w="625" w:type="pct"/>
            <w:shd w:val="clear" w:color="auto" w:fill="auto"/>
            <w:vAlign w:val="center"/>
          </w:tcPr>
          <w:p w14:paraId="0DAC0045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Cs/>
                <w:sz w:val="20"/>
                <w:szCs w:val="20"/>
              </w:rPr>
              <w:t>11.42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1A931795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Cs/>
                <w:sz w:val="20"/>
                <w:szCs w:val="20"/>
              </w:rPr>
              <w:t>196.9</w:t>
            </w: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/122.8</w:t>
            </w:r>
          </w:p>
          <w:p w14:paraId="17FC71AB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Cs/>
                <w:sz w:val="20"/>
                <w:szCs w:val="20"/>
              </w:rPr>
              <w:t>196.9</w:t>
            </w: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/181.9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4AA16BFC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-30</w:t>
            </w:r>
          </w:p>
          <w:p w14:paraId="2DB88B99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-30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1BD03963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-9</w:t>
            </w:r>
          </w:p>
          <w:p w14:paraId="1E364569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-9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23119AB3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-12</w:t>
            </w:r>
          </w:p>
          <w:p w14:paraId="7568786D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-12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43E0DEAA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-24</w:t>
            </w:r>
          </w:p>
          <w:p w14:paraId="24CAFD58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-12</w:t>
            </w:r>
          </w:p>
        </w:tc>
      </w:tr>
      <w:tr w:rsidR="00646FAE" w:rsidRPr="002A26AD" w14:paraId="1106BD79" w14:textId="77777777" w:rsidTr="000D1FB2">
        <w:trPr>
          <w:cantSplit/>
        </w:trPr>
        <w:tc>
          <w:tcPr>
            <w:tcW w:w="1659" w:type="pct"/>
            <w:shd w:val="clear" w:color="auto" w:fill="auto"/>
            <w:vAlign w:val="center"/>
          </w:tcPr>
          <w:p w14:paraId="7780B40E" w14:textId="77777777" w:rsidR="00646FAE" w:rsidRPr="002A26AD" w:rsidRDefault="00646FAE" w:rsidP="00BA332D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 xml:space="preserve">3-Hydroxybenzoic </w:t>
            </w:r>
            <w:proofErr w:type="spellStart"/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acid</w:t>
            </w:r>
            <w:proofErr w:type="spellEnd"/>
          </w:p>
        </w:tc>
        <w:tc>
          <w:tcPr>
            <w:tcW w:w="625" w:type="pct"/>
            <w:shd w:val="clear" w:color="auto" w:fill="auto"/>
            <w:vAlign w:val="center"/>
          </w:tcPr>
          <w:p w14:paraId="1F8874F9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Cs/>
                <w:sz w:val="20"/>
                <w:szCs w:val="20"/>
              </w:rPr>
              <w:t>12.12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50FC3FE9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Cs/>
                <w:sz w:val="20"/>
                <w:szCs w:val="20"/>
              </w:rPr>
              <w:t>136.8/93</w:t>
            </w:r>
          </w:p>
          <w:p w14:paraId="782CA41C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Cs/>
                <w:sz w:val="20"/>
                <w:szCs w:val="20"/>
              </w:rPr>
              <w:t>136.8/75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63A0B789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Cs/>
                <w:sz w:val="20"/>
                <w:szCs w:val="20"/>
              </w:rPr>
              <w:t>-35</w:t>
            </w:r>
          </w:p>
          <w:p w14:paraId="27ADFC3B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Cs/>
                <w:sz w:val="20"/>
                <w:szCs w:val="20"/>
              </w:rPr>
              <w:t>-35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58B227C4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Cs/>
                <w:sz w:val="20"/>
                <w:szCs w:val="20"/>
              </w:rPr>
              <w:t>-4</w:t>
            </w:r>
          </w:p>
          <w:p w14:paraId="45AC7D38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Cs/>
                <w:sz w:val="20"/>
                <w:szCs w:val="20"/>
              </w:rPr>
              <w:t>-4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054CA038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Cs/>
                <w:sz w:val="20"/>
                <w:szCs w:val="20"/>
              </w:rPr>
              <w:t>-16.7</w:t>
            </w:r>
          </w:p>
          <w:p w14:paraId="67AB33C5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Cs/>
                <w:sz w:val="20"/>
                <w:szCs w:val="20"/>
              </w:rPr>
              <w:t>-16.7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2DEE0BF2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Cs/>
                <w:sz w:val="20"/>
                <w:szCs w:val="20"/>
              </w:rPr>
              <w:t>-16</w:t>
            </w:r>
          </w:p>
          <w:p w14:paraId="204D14AA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Cs/>
                <w:sz w:val="20"/>
                <w:szCs w:val="20"/>
              </w:rPr>
              <w:t>-48</w:t>
            </w:r>
          </w:p>
        </w:tc>
      </w:tr>
      <w:tr w:rsidR="00646FAE" w:rsidRPr="002A26AD" w14:paraId="091F9585" w14:textId="77777777" w:rsidTr="000D1FB2">
        <w:trPr>
          <w:cantSplit/>
        </w:trPr>
        <w:tc>
          <w:tcPr>
            <w:tcW w:w="1659" w:type="pct"/>
            <w:shd w:val="clear" w:color="auto" w:fill="auto"/>
            <w:vAlign w:val="center"/>
          </w:tcPr>
          <w:p w14:paraId="4A9F936A" w14:textId="77777777" w:rsidR="00646FAE" w:rsidRPr="002A26AD" w:rsidRDefault="00646FAE" w:rsidP="00BA332D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4-Hydroxycinnamic acid (</w:t>
            </w:r>
            <w:r w:rsidRPr="002A26AD">
              <w:rPr>
                <w:rFonts w:ascii="Palatino Linotype" w:hAnsi="Palatino Linotype" w:cs="Times New Roman"/>
                <w:i/>
                <w:sz w:val="20"/>
                <w:szCs w:val="20"/>
                <w:lang w:val="en-GB"/>
              </w:rPr>
              <w:t>p</w:t>
            </w:r>
            <w:r w:rsidRPr="002A26AD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-coumaric acid)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66E715C8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Cs/>
                <w:sz w:val="20"/>
                <w:szCs w:val="20"/>
              </w:rPr>
              <w:t>14.10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4A3B9669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Cs/>
                <w:sz w:val="20"/>
                <w:szCs w:val="20"/>
              </w:rPr>
              <w:t>162.7/119</w:t>
            </w:r>
          </w:p>
          <w:p w14:paraId="6B06248A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Cs/>
                <w:sz w:val="20"/>
                <w:szCs w:val="20"/>
              </w:rPr>
              <w:t>162.7/93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65B4BFA3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Cs/>
                <w:sz w:val="20"/>
                <w:szCs w:val="20"/>
              </w:rPr>
              <w:t>-30</w:t>
            </w:r>
          </w:p>
          <w:p w14:paraId="6228B3A5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Cs/>
                <w:sz w:val="20"/>
                <w:szCs w:val="20"/>
              </w:rPr>
              <w:t>-30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4E809C34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Cs/>
                <w:sz w:val="20"/>
                <w:szCs w:val="20"/>
              </w:rPr>
              <w:t>-8</w:t>
            </w:r>
          </w:p>
          <w:p w14:paraId="36F559DF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Cs/>
                <w:sz w:val="20"/>
                <w:szCs w:val="20"/>
              </w:rPr>
              <w:t>-8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7D8597D3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Cs/>
                <w:sz w:val="20"/>
                <w:szCs w:val="20"/>
              </w:rPr>
              <w:t>-12</w:t>
            </w:r>
          </w:p>
          <w:p w14:paraId="091E755D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Cs/>
                <w:sz w:val="20"/>
                <w:szCs w:val="20"/>
              </w:rPr>
              <w:t>-12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70892010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Cs/>
                <w:sz w:val="20"/>
                <w:szCs w:val="20"/>
              </w:rPr>
              <w:t>-14</w:t>
            </w:r>
          </w:p>
          <w:p w14:paraId="579FF741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Cs/>
                <w:sz w:val="20"/>
                <w:szCs w:val="20"/>
              </w:rPr>
              <w:t>-44</w:t>
            </w:r>
          </w:p>
        </w:tc>
      </w:tr>
      <w:tr w:rsidR="00646FAE" w:rsidRPr="002A26AD" w14:paraId="2F004F55" w14:textId="77777777" w:rsidTr="000D1FB2">
        <w:trPr>
          <w:cantSplit/>
        </w:trPr>
        <w:tc>
          <w:tcPr>
            <w:tcW w:w="1659" w:type="pct"/>
            <w:shd w:val="clear" w:color="auto" w:fill="auto"/>
            <w:vAlign w:val="center"/>
          </w:tcPr>
          <w:p w14:paraId="1BB7B8C1" w14:textId="77777777" w:rsidR="00646FAE" w:rsidRPr="002A26AD" w:rsidRDefault="00646FAE" w:rsidP="00BA332D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proofErr w:type="spellStart"/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Sinapic</w:t>
            </w:r>
            <w:proofErr w:type="spellEnd"/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proofErr w:type="spellStart"/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acid</w:t>
            </w:r>
            <w:proofErr w:type="spellEnd"/>
          </w:p>
        </w:tc>
        <w:tc>
          <w:tcPr>
            <w:tcW w:w="625" w:type="pct"/>
            <w:shd w:val="clear" w:color="auto" w:fill="auto"/>
            <w:vAlign w:val="center"/>
          </w:tcPr>
          <w:p w14:paraId="723788BF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Cs/>
                <w:sz w:val="20"/>
                <w:szCs w:val="20"/>
              </w:rPr>
              <w:t>14.47</w:t>
            </w:r>
          </w:p>
          <w:p w14:paraId="5785EFE9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Cs/>
                <w:sz w:val="20"/>
                <w:szCs w:val="20"/>
              </w:rPr>
              <w:t>14.94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4851A678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Cs/>
                <w:sz w:val="20"/>
                <w:szCs w:val="20"/>
              </w:rPr>
              <w:t>222.8/121</w:t>
            </w:r>
          </w:p>
          <w:p w14:paraId="7F6C27DA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Cs/>
                <w:sz w:val="20"/>
                <w:szCs w:val="20"/>
              </w:rPr>
              <w:t>222.8/148.9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7341C35D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Cs/>
                <w:sz w:val="20"/>
                <w:szCs w:val="20"/>
              </w:rPr>
              <w:t>-35</w:t>
            </w:r>
          </w:p>
          <w:p w14:paraId="3CF0B9A7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Cs/>
                <w:sz w:val="20"/>
                <w:szCs w:val="20"/>
              </w:rPr>
              <w:t>-35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7A0F00AC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Cs/>
                <w:sz w:val="20"/>
                <w:szCs w:val="20"/>
              </w:rPr>
              <w:t>-8.5</w:t>
            </w:r>
          </w:p>
          <w:p w14:paraId="2C99D1DA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Cs/>
                <w:sz w:val="20"/>
                <w:szCs w:val="20"/>
              </w:rPr>
              <w:t>-8.5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24146C58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Cs/>
                <w:sz w:val="20"/>
                <w:szCs w:val="20"/>
              </w:rPr>
              <w:t>-10</w:t>
            </w:r>
          </w:p>
          <w:p w14:paraId="3E8D1EC5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Cs/>
                <w:sz w:val="20"/>
                <w:szCs w:val="20"/>
              </w:rPr>
              <w:t>-10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46E24B40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Cs/>
                <w:sz w:val="20"/>
                <w:szCs w:val="20"/>
              </w:rPr>
              <w:t>-36</w:t>
            </w:r>
          </w:p>
          <w:p w14:paraId="726DAE5D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Cs/>
                <w:sz w:val="20"/>
                <w:szCs w:val="20"/>
              </w:rPr>
              <w:t>-20</w:t>
            </w:r>
          </w:p>
        </w:tc>
      </w:tr>
      <w:tr w:rsidR="00646FAE" w:rsidRPr="002A26AD" w14:paraId="653801FC" w14:textId="77777777" w:rsidTr="000D1FB2">
        <w:trPr>
          <w:cantSplit/>
        </w:trPr>
        <w:tc>
          <w:tcPr>
            <w:tcW w:w="1659" w:type="pct"/>
            <w:shd w:val="clear" w:color="auto" w:fill="auto"/>
            <w:vAlign w:val="center"/>
          </w:tcPr>
          <w:p w14:paraId="39F042C0" w14:textId="77777777" w:rsidR="00646FAE" w:rsidRPr="002A26AD" w:rsidRDefault="00646FAE" w:rsidP="00BA332D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proofErr w:type="spellStart"/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Ferulic</w:t>
            </w:r>
            <w:proofErr w:type="spellEnd"/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proofErr w:type="spellStart"/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acid</w:t>
            </w:r>
            <w:proofErr w:type="spellEnd"/>
          </w:p>
        </w:tc>
        <w:tc>
          <w:tcPr>
            <w:tcW w:w="625" w:type="pct"/>
            <w:shd w:val="clear" w:color="auto" w:fill="auto"/>
            <w:vAlign w:val="center"/>
          </w:tcPr>
          <w:p w14:paraId="513D958B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Cs/>
                <w:sz w:val="20"/>
                <w:szCs w:val="20"/>
              </w:rPr>
              <w:t>14.80</w:t>
            </w:r>
          </w:p>
          <w:p w14:paraId="429ECE83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Cs/>
                <w:sz w:val="20"/>
                <w:szCs w:val="20"/>
              </w:rPr>
              <w:t>15.22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61654956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Cs/>
                <w:sz w:val="20"/>
                <w:szCs w:val="20"/>
              </w:rPr>
              <w:t>192.8/133.9</w:t>
            </w:r>
          </w:p>
          <w:p w14:paraId="05BB489B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Cs/>
                <w:sz w:val="20"/>
                <w:szCs w:val="20"/>
              </w:rPr>
              <w:t>192.8/177.9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7CDD060C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Cs/>
                <w:sz w:val="20"/>
                <w:szCs w:val="20"/>
              </w:rPr>
              <w:t>-25</w:t>
            </w:r>
          </w:p>
          <w:p w14:paraId="463DECDA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Cs/>
                <w:sz w:val="20"/>
                <w:szCs w:val="20"/>
              </w:rPr>
              <w:t>-25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50B42FA6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Cs/>
                <w:sz w:val="20"/>
                <w:szCs w:val="20"/>
              </w:rPr>
              <w:t>-11.5</w:t>
            </w:r>
          </w:p>
          <w:p w14:paraId="2B94E5F2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Cs/>
                <w:sz w:val="20"/>
                <w:szCs w:val="20"/>
              </w:rPr>
              <w:t>-11.5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0A464B4F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Cs/>
                <w:sz w:val="20"/>
                <w:szCs w:val="20"/>
              </w:rPr>
              <w:t>-14</w:t>
            </w:r>
          </w:p>
          <w:p w14:paraId="45C3D9BC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Cs/>
                <w:sz w:val="20"/>
                <w:szCs w:val="20"/>
              </w:rPr>
              <w:t>-14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0584D871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Cs/>
                <w:sz w:val="20"/>
                <w:szCs w:val="20"/>
              </w:rPr>
              <w:t>-16</w:t>
            </w:r>
          </w:p>
          <w:p w14:paraId="5470240B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Cs/>
                <w:sz w:val="20"/>
                <w:szCs w:val="20"/>
              </w:rPr>
              <w:t>-12</w:t>
            </w:r>
          </w:p>
        </w:tc>
      </w:tr>
      <w:tr w:rsidR="00646FAE" w:rsidRPr="002A26AD" w14:paraId="1577336E" w14:textId="77777777" w:rsidTr="000D1FB2">
        <w:trPr>
          <w:cantSplit/>
        </w:trPr>
        <w:tc>
          <w:tcPr>
            <w:tcW w:w="1659" w:type="pct"/>
            <w:shd w:val="clear" w:color="auto" w:fill="auto"/>
            <w:vAlign w:val="center"/>
          </w:tcPr>
          <w:p w14:paraId="30B11FC7" w14:textId="77777777" w:rsidR="00646FAE" w:rsidRPr="002A26AD" w:rsidRDefault="00646FAE" w:rsidP="00BA332D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3-Hydroxycinnamic acid (</w:t>
            </w:r>
            <w:r w:rsidRPr="002A26AD">
              <w:rPr>
                <w:rFonts w:ascii="Palatino Linotype" w:hAnsi="Palatino Linotype" w:cs="Times New Roman"/>
                <w:i/>
                <w:sz w:val="20"/>
                <w:szCs w:val="20"/>
                <w:lang w:val="en-GB"/>
              </w:rPr>
              <w:t>m</w:t>
            </w:r>
            <w:r w:rsidRPr="002A26AD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-coumaric acid)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161CD91B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Cs/>
                <w:sz w:val="20"/>
                <w:szCs w:val="20"/>
              </w:rPr>
              <w:t>15.50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6BC1A30B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Cs/>
                <w:sz w:val="20"/>
                <w:szCs w:val="20"/>
              </w:rPr>
              <w:t>162.7/119</w:t>
            </w:r>
          </w:p>
          <w:p w14:paraId="7E98CCB6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Cs/>
                <w:sz w:val="20"/>
                <w:szCs w:val="20"/>
              </w:rPr>
              <w:t>162.7/91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46F25BBA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Cs/>
                <w:sz w:val="20"/>
                <w:szCs w:val="20"/>
              </w:rPr>
              <w:t>-35</w:t>
            </w:r>
          </w:p>
          <w:p w14:paraId="5AB5C0EA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Cs/>
                <w:sz w:val="20"/>
                <w:szCs w:val="20"/>
              </w:rPr>
              <w:t>-35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09B6C2C1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Cs/>
                <w:sz w:val="20"/>
                <w:szCs w:val="20"/>
              </w:rPr>
              <w:t>-4.5</w:t>
            </w:r>
          </w:p>
          <w:p w14:paraId="435A0F40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Cs/>
                <w:sz w:val="20"/>
                <w:szCs w:val="20"/>
              </w:rPr>
              <w:t>-4.5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7107D95F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Cs/>
                <w:sz w:val="20"/>
                <w:szCs w:val="20"/>
              </w:rPr>
              <w:t>-12</w:t>
            </w:r>
          </w:p>
          <w:p w14:paraId="552B0A85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Cs/>
                <w:sz w:val="20"/>
                <w:szCs w:val="20"/>
              </w:rPr>
              <w:t>-12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6F3F77A4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Cs/>
                <w:sz w:val="20"/>
                <w:szCs w:val="20"/>
              </w:rPr>
              <w:t>-14</w:t>
            </w:r>
          </w:p>
          <w:p w14:paraId="70DDBAEC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Cs/>
                <w:sz w:val="20"/>
                <w:szCs w:val="20"/>
              </w:rPr>
              <w:t>-36</w:t>
            </w:r>
          </w:p>
        </w:tc>
      </w:tr>
      <w:tr w:rsidR="00646FAE" w:rsidRPr="002A26AD" w14:paraId="522BE715" w14:textId="77777777" w:rsidTr="000D1FB2">
        <w:trPr>
          <w:cantSplit/>
        </w:trPr>
        <w:tc>
          <w:tcPr>
            <w:tcW w:w="1659" w:type="pct"/>
            <w:shd w:val="clear" w:color="auto" w:fill="auto"/>
            <w:vAlign w:val="center"/>
          </w:tcPr>
          <w:p w14:paraId="18FCB17E" w14:textId="795F4EAC" w:rsidR="00646FAE" w:rsidRPr="002A26AD" w:rsidRDefault="00646FAE" w:rsidP="00BA332D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bookmarkStart w:id="0" w:name="_Hlk101638513"/>
            <w:r w:rsidRPr="002A26AD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 xml:space="preserve">Rosmarinic </w:t>
            </w:r>
            <w:bookmarkEnd w:id="0"/>
            <w:r w:rsidRPr="002A26AD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acid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313200E5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Cs/>
                <w:sz w:val="20"/>
                <w:szCs w:val="20"/>
              </w:rPr>
              <w:t>15.91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66592E07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Cs/>
                <w:sz w:val="20"/>
                <w:szCs w:val="20"/>
              </w:rPr>
              <w:t>358.7/160.8</w:t>
            </w:r>
          </w:p>
          <w:p w14:paraId="06479E69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Cs/>
                <w:sz w:val="20"/>
                <w:szCs w:val="20"/>
              </w:rPr>
              <w:t>358.7/196.8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0494C9C9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Cs/>
                <w:sz w:val="20"/>
                <w:szCs w:val="20"/>
              </w:rPr>
              <w:t>-50</w:t>
            </w:r>
          </w:p>
          <w:p w14:paraId="5B0DDADE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Cs/>
                <w:sz w:val="20"/>
                <w:szCs w:val="20"/>
              </w:rPr>
              <w:t>-50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3D924EFD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Cs/>
                <w:sz w:val="20"/>
                <w:szCs w:val="20"/>
              </w:rPr>
              <w:t>-5</w:t>
            </w:r>
          </w:p>
          <w:p w14:paraId="30ED1FAB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Cs/>
                <w:sz w:val="20"/>
                <w:szCs w:val="20"/>
              </w:rPr>
              <w:t>-5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13E4C235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Cs/>
                <w:sz w:val="20"/>
                <w:szCs w:val="20"/>
              </w:rPr>
              <w:t>-26</w:t>
            </w:r>
          </w:p>
          <w:p w14:paraId="49FB31FC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Cs/>
                <w:sz w:val="20"/>
                <w:szCs w:val="20"/>
              </w:rPr>
              <w:t>-26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44B97C5E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Cs/>
                <w:sz w:val="20"/>
                <w:szCs w:val="20"/>
              </w:rPr>
              <w:t>-20</w:t>
            </w:r>
          </w:p>
          <w:p w14:paraId="1AE50A9A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Cs/>
                <w:sz w:val="20"/>
                <w:szCs w:val="20"/>
              </w:rPr>
              <w:t>-22</w:t>
            </w:r>
          </w:p>
        </w:tc>
      </w:tr>
      <w:tr w:rsidR="00646FAE" w:rsidRPr="002A26AD" w14:paraId="70D07F3C" w14:textId="77777777" w:rsidTr="000D1FB2">
        <w:trPr>
          <w:cantSplit/>
        </w:trPr>
        <w:tc>
          <w:tcPr>
            <w:tcW w:w="1659" w:type="pct"/>
            <w:shd w:val="clear" w:color="auto" w:fill="auto"/>
            <w:vAlign w:val="center"/>
          </w:tcPr>
          <w:p w14:paraId="794CE046" w14:textId="77777777" w:rsidR="00646FAE" w:rsidRPr="002A26AD" w:rsidRDefault="00646FAE" w:rsidP="00BA332D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2-Hydroxycinnamic acid (</w:t>
            </w:r>
            <w:r w:rsidRPr="002A26AD">
              <w:rPr>
                <w:rFonts w:ascii="Palatino Linotype" w:hAnsi="Palatino Linotype" w:cs="Times New Roman"/>
                <w:i/>
                <w:sz w:val="20"/>
                <w:szCs w:val="20"/>
                <w:lang w:val="en-GB"/>
              </w:rPr>
              <w:t>o</w:t>
            </w:r>
            <w:r w:rsidRPr="002A26AD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-coumaric acid)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1544E0DB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Cs/>
                <w:sz w:val="20"/>
                <w:szCs w:val="20"/>
              </w:rPr>
              <w:t>16.80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0E72FC1E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Cs/>
                <w:sz w:val="20"/>
                <w:szCs w:val="20"/>
              </w:rPr>
              <w:t>162.7/119</w:t>
            </w:r>
          </w:p>
          <w:p w14:paraId="6C3EB41B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Cs/>
                <w:sz w:val="20"/>
                <w:szCs w:val="20"/>
              </w:rPr>
              <w:t>162.7/93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3C906C44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Cs/>
                <w:sz w:val="20"/>
                <w:szCs w:val="20"/>
              </w:rPr>
              <w:t>-25</w:t>
            </w:r>
          </w:p>
          <w:p w14:paraId="0B963B4E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Cs/>
                <w:sz w:val="20"/>
                <w:szCs w:val="20"/>
              </w:rPr>
              <w:t>-25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1D6DE792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Cs/>
                <w:sz w:val="20"/>
                <w:szCs w:val="20"/>
              </w:rPr>
              <w:t>-5</w:t>
            </w:r>
          </w:p>
          <w:p w14:paraId="1C59836A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Cs/>
                <w:sz w:val="20"/>
                <w:szCs w:val="20"/>
              </w:rPr>
              <w:t>-5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311335E7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Cs/>
                <w:sz w:val="20"/>
                <w:szCs w:val="20"/>
              </w:rPr>
              <w:t>-10</w:t>
            </w:r>
          </w:p>
          <w:p w14:paraId="4907A1D4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Cs/>
                <w:sz w:val="20"/>
                <w:szCs w:val="20"/>
              </w:rPr>
              <w:t>-10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44D823B9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Cs/>
                <w:sz w:val="20"/>
                <w:szCs w:val="20"/>
              </w:rPr>
              <w:t>-14</w:t>
            </w:r>
          </w:p>
          <w:p w14:paraId="32DF44A7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Cs/>
                <w:sz w:val="20"/>
                <w:szCs w:val="20"/>
              </w:rPr>
              <w:t>-46</w:t>
            </w:r>
          </w:p>
        </w:tc>
      </w:tr>
      <w:tr w:rsidR="00646FAE" w:rsidRPr="002A26AD" w14:paraId="2B5BF9A5" w14:textId="77777777" w:rsidTr="000D1FB2">
        <w:trPr>
          <w:cantSplit/>
        </w:trPr>
        <w:tc>
          <w:tcPr>
            <w:tcW w:w="1659" w:type="pct"/>
            <w:shd w:val="clear" w:color="auto" w:fill="auto"/>
            <w:vAlign w:val="center"/>
          </w:tcPr>
          <w:p w14:paraId="0D98E09F" w14:textId="77777777" w:rsidR="00646FAE" w:rsidRPr="002A26AD" w:rsidRDefault="00646FAE" w:rsidP="00BA332D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proofErr w:type="spellStart"/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Salicylic</w:t>
            </w:r>
            <w:proofErr w:type="spellEnd"/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proofErr w:type="spellStart"/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acid</w:t>
            </w:r>
            <w:proofErr w:type="spellEnd"/>
          </w:p>
        </w:tc>
        <w:tc>
          <w:tcPr>
            <w:tcW w:w="625" w:type="pct"/>
            <w:shd w:val="clear" w:color="auto" w:fill="auto"/>
            <w:vAlign w:val="center"/>
          </w:tcPr>
          <w:p w14:paraId="3CEDF506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Cs/>
                <w:sz w:val="20"/>
                <w:szCs w:val="20"/>
              </w:rPr>
              <w:t>17.91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0FDDC90A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Cs/>
                <w:sz w:val="20"/>
                <w:szCs w:val="20"/>
              </w:rPr>
              <w:t>136.8/93</w:t>
            </w:r>
          </w:p>
          <w:p w14:paraId="4A7640A6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Cs/>
                <w:sz w:val="20"/>
                <w:szCs w:val="20"/>
              </w:rPr>
              <w:t>136.8/75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359B0D1A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Cs/>
                <w:sz w:val="20"/>
                <w:szCs w:val="20"/>
              </w:rPr>
              <w:t>-35</w:t>
            </w:r>
          </w:p>
          <w:p w14:paraId="18526E66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Cs/>
                <w:sz w:val="20"/>
                <w:szCs w:val="20"/>
              </w:rPr>
              <w:t>-35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2D61EB44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Cs/>
                <w:sz w:val="20"/>
                <w:szCs w:val="20"/>
              </w:rPr>
              <w:t>-4</w:t>
            </w:r>
          </w:p>
          <w:p w14:paraId="208B49A0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Cs/>
                <w:sz w:val="20"/>
                <w:szCs w:val="20"/>
              </w:rPr>
              <w:t>-4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1A944243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Cs/>
                <w:sz w:val="20"/>
                <w:szCs w:val="20"/>
              </w:rPr>
              <w:t>-10</w:t>
            </w:r>
          </w:p>
          <w:p w14:paraId="44BED497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Cs/>
                <w:sz w:val="20"/>
                <w:szCs w:val="20"/>
              </w:rPr>
              <w:t>-10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67EE6CEF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Cs/>
                <w:sz w:val="20"/>
                <w:szCs w:val="20"/>
              </w:rPr>
              <w:t>-16</w:t>
            </w:r>
          </w:p>
          <w:p w14:paraId="40D602FD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Cs/>
                <w:sz w:val="20"/>
                <w:szCs w:val="20"/>
              </w:rPr>
              <w:t>-48</w:t>
            </w:r>
          </w:p>
        </w:tc>
      </w:tr>
      <w:tr w:rsidR="000D1FB2" w:rsidRPr="002A26AD" w14:paraId="2DDD4D0F" w14:textId="77777777" w:rsidTr="000D1FB2">
        <w:trPr>
          <w:cantSplit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08CD9F01" w14:textId="43568DF5" w:rsidR="000D1FB2" w:rsidRPr="000D1FB2" w:rsidRDefault="000D1FB2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proofErr w:type="spellStart"/>
            <w:r w:rsidRPr="000D1FB2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Flavonoid</w:t>
            </w:r>
            <w:proofErr w:type="spellEnd"/>
            <w:r w:rsidRPr="000D1FB2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D1FB2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aglycones</w:t>
            </w:r>
            <w:proofErr w:type="spellEnd"/>
          </w:p>
        </w:tc>
      </w:tr>
      <w:tr w:rsidR="00646FAE" w:rsidRPr="002A26AD" w14:paraId="362E9892" w14:textId="77777777" w:rsidTr="000D1FB2">
        <w:trPr>
          <w:cantSplit/>
        </w:trPr>
        <w:tc>
          <w:tcPr>
            <w:tcW w:w="1659" w:type="pct"/>
            <w:shd w:val="clear" w:color="auto" w:fill="auto"/>
            <w:vAlign w:val="center"/>
          </w:tcPr>
          <w:p w14:paraId="5A62B970" w14:textId="77777777" w:rsidR="00646FAE" w:rsidRPr="002A26AD" w:rsidRDefault="00646FAE" w:rsidP="00BA332D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proofErr w:type="spellStart"/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Catechin</w:t>
            </w:r>
            <w:proofErr w:type="spellEnd"/>
          </w:p>
        </w:tc>
        <w:tc>
          <w:tcPr>
            <w:tcW w:w="625" w:type="pct"/>
            <w:shd w:val="clear" w:color="auto" w:fill="auto"/>
            <w:vAlign w:val="center"/>
          </w:tcPr>
          <w:p w14:paraId="1870D2A9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9.64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3B4E501F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288.8/244.9</w:t>
            </w:r>
          </w:p>
          <w:p w14:paraId="46648DFA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288.8/109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1AA78C0F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-45</w:t>
            </w:r>
          </w:p>
          <w:p w14:paraId="28B4E5EE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-45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3EE5A411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-4.5</w:t>
            </w:r>
          </w:p>
          <w:p w14:paraId="0AD3FA65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-4.5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01399C7C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-16</w:t>
            </w:r>
          </w:p>
          <w:p w14:paraId="1A34DF78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-16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796DCEB1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-16</w:t>
            </w:r>
          </w:p>
          <w:p w14:paraId="049F4850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-32</w:t>
            </w:r>
          </w:p>
        </w:tc>
      </w:tr>
      <w:tr w:rsidR="00646FAE" w:rsidRPr="002A26AD" w14:paraId="4E84C8B5" w14:textId="77777777" w:rsidTr="000D1FB2">
        <w:trPr>
          <w:cantSplit/>
        </w:trPr>
        <w:tc>
          <w:tcPr>
            <w:tcW w:w="1659" w:type="pct"/>
            <w:shd w:val="clear" w:color="auto" w:fill="auto"/>
            <w:vAlign w:val="center"/>
          </w:tcPr>
          <w:p w14:paraId="535A23B9" w14:textId="6657452C" w:rsidR="00646FAE" w:rsidRPr="002A26AD" w:rsidRDefault="00646FAE" w:rsidP="00BA332D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44196219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727" w:type="pct"/>
            <w:shd w:val="clear" w:color="auto" w:fill="auto"/>
            <w:vAlign w:val="center"/>
          </w:tcPr>
          <w:p w14:paraId="1CD53685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498" w:type="pct"/>
            <w:shd w:val="clear" w:color="auto" w:fill="auto"/>
            <w:vAlign w:val="center"/>
          </w:tcPr>
          <w:p w14:paraId="3A995333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498" w:type="pct"/>
            <w:shd w:val="clear" w:color="auto" w:fill="auto"/>
            <w:vAlign w:val="center"/>
          </w:tcPr>
          <w:p w14:paraId="27199EED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498" w:type="pct"/>
            <w:shd w:val="clear" w:color="auto" w:fill="auto"/>
            <w:vAlign w:val="center"/>
          </w:tcPr>
          <w:p w14:paraId="1CF2A3F2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14:paraId="23883715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  <w:tr w:rsidR="00646FAE" w:rsidRPr="002A26AD" w14:paraId="3DCAB55C" w14:textId="77777777" w:rsidTr="000D1FB2">
        <w:trPr>
          <w:cantSplit/>
        </w:trPr>
        <w:tc>
          <w:tcPr>
            <w:tcW w:w="1659" w:type="pct"/>
            <w:shd w:val="clear" w:color="auto" w:fill="auto"/>
            <w:vAlign w:val="center"/>
          </w:tcPr>
          <w:p w14:paraId="349FE8EA" w14:textId="77777777" w:rsidR="00646FAE" w:rsidRPr="002A26AD" w:rsidRDefault="00646FAE" w:rsidP="00BA332D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bookmarkStart w:id="1" w:name="_Hlk101638421"/>
            <w:proofErr w:type="spellStart"/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lastRenderedPageBreak/>
              <w:t>Epigallocatechin</w:t>
            </w:r>
            <w:proofErr w:type="spellEnd"/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proofErr w:type="spellStart"/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gallate</w:t>
            </w:r>
            <w:proofErr w:type="spellEnd"/>
          </w:p>
          <w:bookmarkEnd w:id="1"/>
          <w:p w14:paraId="75B7249C" w14:textId="4A54EDE7" w:rsidR="00646FAE" w:rsidRPr="002A26AD" w:rsidRDefault="00646FAE" w:rsidP="00BA332D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0E045914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11.20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57DA1707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457/169.1</w:t>
            </w:r>
          </w:p>
          <w:p w14:paraId="64B23B50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457/125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249A48C0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Cs/>
                <w:sz w:val="20"/>
                <w:szCs w:val="20"/>
              </w:rPr>
              <w:t>-25</w:t>
            </w:r>
          </w:p>
          <w:p w14:paraId="4DE5BBAD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Cs/>
                <w:sz w:val="20"/>
                <w:szCs w:val="20"/>
              </w:rPr>
              <w:t>-25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015DB218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Cs/>
                <w:sz w:val="20"/>
                <w:szCs w:val="20"/>
              </w:rPr>
              <w:t>-10</w:t>
            </w:r>
          </w:p>
          <w:p w14:paraId="0285F8D2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bCs/>
                <w:sz w:val="20"/>
                <w:szCs w:val="20"/>
              </w:rPr>
              <w:t>-10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68A7494F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color w:val="000000"/>
                <w:sz w:val="20"/>
                <w:szCs w:val="20"/>
              </w:rPr>
              <w:t>-28.6</w:t>
            </w:r>
          </w:p>
          <w:p w14:paraId="74B449CD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color w:val="000000"/>
                <w:sz w:val="20"/>
                <w:szCs w:val="20"/>
              </w:rPr>
              <w:t>-28.6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438036DB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color w:val="000000"/>
                <w:sz w:val="20"/>
                <w:szCs w:val="20"/>
              </w:rPr>
              <w:t>-30</w:t>
            </w:r>
          </w:p>
          <w:p w14:paraId="28C5534A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color w:val="000000"/>
                <w:sz w:val="20"/>
                <w:szCs w:val="20"/>
              </w:rPr>
              <w:t>-30</w:t>
            </w:r>
          </w:p>
        </w:tc>
      </w:tr>
      <w:tr w:rsidR="00646FAE" w:rsidRPr="002A26AD" w14:paraId="21B57017" w14:textId="77777777" w:rsidTr="000D1FB2">
        <w:trPr>
          <w:cantSplit/>
        </w:trPr>
        <w:tc>
          <w:tcPr>
            <w:tcW w:w="1659" w:type="pct"/>
            <w:shd w:val="clear" w:color="auto" w:fill="auto"/>
            <w:vAlign w:val="center"/>
          </w:tcPr>
          <w:p w14:paraId="1BF65016" w14:textId="351E63A3" w:rsidR="00646FAE" w:rsidRPr="002A26AD" w:rsidRDefault="00646FAE" w:rsidP="00BA332D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proofErr w:type="spellStart"/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Dihydromyricetin</w:t>
            </w:r>
            <w:proofErr w:type="spellEnd"/>
          </w:p>
        </w:tc>
        <w:tc>
          <w:tcPr>
            <w:tcW w:w="625" w:type="pct"/>
            <w:shd w:val="clear" w:color="auto" w:fill="auto"/>
            <w:vAlign w:val="center"/>
          </w:tcPr>
          <w:p w14:paraId="536B2798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12.10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50DAD69F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319/193</w:t>
            </w:r>
          </w:p>
          <w:p w14:paraId="76687AE2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319/125</w:t>
            </w:r>
          </w:p>
        </w:tc>
        <w:tc>
          <w:tcPr>
            <w:tcW w:w="498" w:type="pct"/>
            <w:shd w:val="clear" w:color="auto" w:fill="auto"/>
          </w:tcPr>
          <w:p w14:paraId="213F2A3D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-25</w:t>
            </w:r>
          </w:p>
          <w:p w14:paraId="0F441CA3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-25</w:t>
            </w:r>
          </w:p>
        </w:tc>
        <w:tc>
          <w:tcPr>
            <w:tcW w:w="498" w:type="pct"/>
            <w:shd w:val="clear" w:color="auto" w:fill="auto"/>
          </w:tcPr>
          <w:p w14:paraId="430B4EB7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-10</w:t>
            </w:r>
          </w:p>
          <w:p w14:paraId="23D7907C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10</w:t>
            </w:r>
          </w:p>
        </w:tc>
        <w:tc>
          <w:tcPr>
            <w:tcW w:w="498" w:type="pct"/>
            <w:shd w:val="clear" w:color="auto" w:fill="auto"/>
          </w:tcPr>
          <w:p w14:paraId="1FCE9BE6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-23.5</w:t>
            </w:r>
          </w:p>
          <w:p w14:paraId="543F7888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-23.5</w:t>
            </w:r>
          </w:p>
        </w:tc>
        <w:tc>
          <w:tcPr>
            <w:tcW w:w="495" w:type="pct"/>
            <w:shd w:val="clear" w:color="auto" w:fill="auto"/>
          </w:tcPr>
          <w:p w14:paraId="21FFD92B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-30</w:t>
            </w:r>
          </w:p>
          <w:p w14:paraId="6F3AFF57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-30</w:t>
            </w:r>
          </w:p>
        </w:tc>
      </w:tr>
      <w:tr w:rsidR="00646FAE" w:rsidRPr="002A26AD" w14:paraId="4BC30AE8" w14:textId="77777777" w:rsidTr="000D1FB2">
        <w:trPr>
          <w:cantSplit/>
        </w:trPr>
        <w:tc>
          <w:tcPr>
            <w:tcW w:w="1659" w:type="pct"/>
            <w:shd w:val="clear" w:color="auto" w:fill="auto"/>
            <w:vAlign w:val="center"/>
          </w:tcPr>
          <w:p w14:paraId="4899E557" w14:textId="77777777" w:rsidR="00646FAE" w:rsidRPr="002A26AD" w:rsidRDefault="00646FAE" w:rsidP="00BA332D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proofErr w:type="spellStart"/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Naringenin</w:t>
            </w:r>
            <w:proofErr w:type="spellEnd"/>
          </w:p>
        </w:tc>
        <w:tc>
          <w:tcPr>
            <w:tcW w:w="625" w:type="pct"/>
            <w:shd w:val="clear" w:color="auto" w:fill="auto"/>
            <w:vAlign w:val="center"/>
          </w:tcPr>
          <w:p w14:paraId="53002348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14.52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4756517B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270.8/119</w:t>
            </w:r>
          </w:p>
          <w:p w14:paraId="5580AABB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270.8/150.9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4422B9F9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-50</w:t>
            </w:r>
          </w:p>
          <w:p w14:paraId="034570D5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-50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1A065A06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-11.5</w:t>
            </w:r>
          </w:p>
          <w:p w14:paraId="00B845F8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-11.5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3860DE89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-12</w:t>
            </w:r>
          </w:p>
          <w:p w14:paraId="77460462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-12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54232E5E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-34</w:t>
            </w:r>
          </w:p>
          <w:p w14:paraId="64B6B545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-22</w:t>
            </w:r>
          </w:p>
        </w:tc>
      </w:tr>
      <w:tr w:rsidR="00646FAE" w:rsidRPr="002A26AD" w14:paraId="14F4ED6F" w14:textId="77777777" w:rsidTr="000D1FB2">
        <w:trPr>
          <w:cantSplit/>
        </w:trPr>
        <w:tc>
          <w:tcPr>
            <w:tcW w:w="1659" w:type="pct"/>
            <w:shd w:val="clear" w:color="auto" w:fill="auto"/>
            <w:vAlign w:val="center"/>
          </w:tcPr>
          <w:p w14:paraId="14863C87" w14:textId="77777777" w:rsidR="00646FAE" w:rsidRPr="002A26AD" w:rsidRDefault="00646FAE" w:rsidP="00BA332D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proofErr w:type="spellStart"/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Taxifolin</w:t>
            </w:r>
            <w:proofErr w:type="spellEnd"/>
          </w:p>
        </w:tc>
        <w:tc>
          <w:tcPr>
            <w:tcW w:w="625" w:type="pct"/>
            <w:shd w:val="clear" w:color="auto" w:fill="auto"/>
            <w:vAlign w:val="center"/>
          </w:tcPr>
          <w:p w14:paraId="7CCCBD23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15.15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5580ED76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302.7/124.9</w:t>
            </w:r>
          </w:p>
          <w:p w14:paraId="4E22AA8C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302.7/284.8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22F59F2B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-45</w:t>
            </w:r>
          </w:p>
          <w:p w14:paraId="43E7F416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-45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348BC410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-3.5</w:t>
            </w:r>
          </w:p>
          <w:p w14:paraId="70ED6C02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-3.5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5F556C88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-18</w:t>
            </w:r>
          </w:p>
          <w:p w14:paraId="6B317525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-18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6368012E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-26</w:t>
            </w:r>
          </w:p>
          <w:p w14:paraId="28021B8D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-14</w:t>
            </w:r>
          </w:p>
        </w:tc>
      </w:tr>
      <w:tr w:rsidR="00646FAE" w:rsidRPr="002A26AD" w14:paraId="2CB1177F" w14:textId="77777777" w:rsidTr="000D1FB2">
        <w:trPr>
          <w:cantSplit/>
        </w:trPr>
        <w:tc>
          <w:tcPr>
            <w:tcW w:w="1659" w:type="pct"/>
            <w:shd w:val="clear" w:color="auto" w:fill="auto"/>
            <w:vAlign w:val="center"/>
          </w:tcPr>
          <w:p w14:paraId="134567AF" w14:textId="77777777" w:rsidR="00646FAE" w:rsidRPr="002A26AD" w:rsidRDefault="00646FAE" w:rsidP="00BA332D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proofErr w:type="spellStart"/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Myricetin</w:t>
            </w:r>
            <w:proofErr w:type="spellEnd"/>
          </w:p>
        </w:tc>
        <w:tc>
          <w:tcPr>
            <w:tcW w:w="625" w:type="pct"/>
            <w:shd w:val="clear" w:color="auto" w:fill="auto"/>
            <w:vAlign w:val="center"/>
          </w:tcPr>
          <w:p w14:paraId="68A76C6E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16.57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79F79937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316.7/136.9</w:t>
            </w:r>
          </w:p>
          <w:p w14:paraId="2ABDCA58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316.7/150.9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4E085315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-55</w:t>
            </w:r>
          </w:p>
          <w:p w14:paraId="3068208D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-55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25B5857C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-9</w:t>
            </w:r>
          </w:p>
          <w:p w14:paraId="3FCEABBB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-9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769EFBEC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-14</w:t>
            </w:r>
          </w:p>
          <w:p w14:paraId="4C338884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-14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70090C7D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-32</w:t>
            </w:r>
          </w:p>
          <w:p w14:paraId="2630FDC4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-26</w:t>
            </w:r>
          </w:p>
        </w:tc>
      </w:tr>
      <w:tr w:rsidR="00646FAE" w:rsidRPr="002A26AD" w14:paraId="33DB3473" w14:textId="77777777" w:rsidTr="000D1FB2">
        <w:trPr>
          <w:cantSplit/>
        </w:trPr>
        <w:tc>
          <w:tcPr>
            <w:tcW w:w="1659" w:type="pct"/>
            <w:shd w:val="clear" w:color="auto" w:fill="auto"/>
            <w:vAlign w:val="center"/>
          </w:tcPr>
          <w:p w14:paraId="5D0E7E42" w14:textId="77777777" w:rsidR="00646FAE" w:rsidRPr="002A26AD" w:rsidRDefault="00646FAE" w:rsidP="00BA332D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Luteolin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100E8757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17.82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186AD486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284.7/132.9</w:t>
            </w:r>
          </w:p>
          <w:p w14:paraId="5567C9D5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284.7/150.9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09B6D037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-75</w:t>
            </w:r>
          </w:p>
          <w:p w14:paraId="455E8DAB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-75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576DC218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-9</w:t>
            </w:r>
          </w:p>
          <w:p w14:paraId="28BBFEEB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-9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4F2F3BF0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-18</w:t>
            </w:r>
          </w:p>
          <w:p w14:paraId="621B335D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-18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488E5412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-38</w:t>
            </w:r>
          </w:p>
          <w:p w14:paraId="173C15DA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-26</w:t>
            </w:r>
          </w:p>
        </w:tc>
      </w:tr>
      <w:tr w:rsidR="00646FAE" w:rsidRPr="002A26AD" w14:paraId="7350FC66" w14:textId="77777777" w:rsidTr="000D1FB2">
        <w:trPr>
          <w:cantSplit/>
        </w:trPr>
        <w:tc>
          <w:tcPr>
            <w:tcW w:w="1659" w:type="pct"/>
            <w:shd w:val="clear" w:color="auto" w:fill="auto"/>
            <w:vAlign w:val="center"/>
          </w:tcPr>
          <w:p w14:paraId="7B77DEA4" w14:textId="77777777" w:rsidR="00646FAE" w:rsidRPr="002A26AD" w:rsidRDefault="00646FAE" w:rsidP="00BA332D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proofErr w:type="spellStart"/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Eriodictiol</w:t>
            </w:r>
            <w:proofErr w:type="spellEnd"/>
          </w:p>
        </w:tc>
        <w:tc>
          <w:tcPr>
            <w:tcW w:w="625" w:type="pct"/>
            <w:shd w:val="clear" w:color="auto" w:fill="auto"/>
            <w:vAlign w:val="center"/>
          </w:tcPr>
          <w:p w14:paraId="40A522A1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17.89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1A2E4771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286.7/134.9</w:t>
            </w:r>
          </w:p>
          <w:p w14:paraId="7C77826E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286.7/150.9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0FD3A1A3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-45</w:t>
            </w:r>
          </w:p>
          <w:p w14:paraId="44EC9E71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-45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44871FAE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-6</w:t>
            </w:r>
          </w:p>
          <w:p w14:paraId="0ED72CC2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-6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6FDCBA15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-12</w:t>
            </w:r>
          </w:p>
          <w:p w14:paraId="01DBACE5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-12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63848B01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-32</w:t>
            </w:r>
          </w:p>
          <w:p w14:paraId="6ED59FF2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-18</w:t>
            </w:r>
          </w:p>
        </w:tc>
      </w:tr>
      <w:tr w:rsidR="00646FAE" w:rsidRPr="002A26AD" w14:paraId="39D1ED30" w14:textId="77777777" w:rsidTr="000D1FB2">
        <w:trPr>
          <w:cantSplit/>
        </w:trPr>
        <w:tc>
          <w:tcPr>
            <w:tcW w:w="1659" w:type="pct"/>
            <w:shd w:val="clear" w:color="auto" w:fill="auto"/>
            <w:vAlign w:val="center"/>
          </w:tcPr>
          <w:p w14:paraId="04EFBA70" w14:textId="77777777" w:rsidR="00646FAE" w:rsidRPr="002A26AD" w:rsidRDefault="00646FAE" w:rsidP="00BA332D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Laricitrin</w:t>
            </w:r>
          </w:p>
          <w:p w14:paraId="7BD00505" w14:textId="77777777" w:rsidR="00646FAE" w:rsidRPr="002A26AD" w:rsidRDefault="00646FAE" w:rsidP="00BA332D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(3'-O-Methylmyricetin)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765D82B4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17.9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7C6C3730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330.97/151</w:t>
            </w:r>
          </w:p>
          <w:p w14:paraId="5E8E19C2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330.97/315.9</w:t>
            </w:r>
          </w:p>
        </w:tc>
        <w:tc>
          <w:tcPr>
            <w:tcW w:w="498" w:type="pct"/>
            <w:shd w:val="clear" w:color="auto" w:fill="auto"/>
          </w:tcPr>
          <w:p w14:paraId="0C7F01EB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-25</w:t>
            </w:r>
          </w:p>
          <w:p w14:paraId="7F79510F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-25</w:t>
            </w:r>
          </w:p>
        </w:tc>
        <w:tc>
          <w:tcPr>
            <w:tcW w:w="498" w:type="pct"/>
            <w:shd w:val="clear" w:color="auto" w:fill="auto"/>
          </w:tcPr>
          <w:p w14:paraId="6C27B198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-10</w:t>
            </w:r>
          </w:p>
          <w:p w14:paraId="49D50BE1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10</w:t>
            </w:r>
          </w:p>
        </w:tc>
        <w:tc>
          <w:tcPr>
            <w:tcW w:w="498" w:type="pct"/>
            <w:shd w:val="clear" w:color="auto" w:fill="auto"/>
          </w:tcPr>
          <w:p w14:paraId="0D3593BA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-23.9</w:t>
            </w:r>
          </w:p>
          <w:p w14:paraId="5B710A01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-23.9</w:t>
            </w:r>
          </w:p>
        </w:tc>
        <w:tc>
          <w:tcPr>
            <w:tcW w:w="495" w:type="pct"/>
            <w:shd w:val="clear" w:color="auto" w:fill="auto"/>
          </w:tcPr>
          <w:p w14:paraId="1A99B47D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-30</w:t>
            </w:r>
          </w:p>
          <w:p w14:paraId="15ADD703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-30</w:t>
            </w:r>
          </w:p>
        </w:tc>
      </w:tr>
      <w:tr w:rsidR="00646FAE" w:rsidRPr="002A26AD" w14:paraId="01C7D48E" w14:textId="77777777" w:rsidTr="000D1FB2">
        <w:trPr>
          <w:cantSplit/>
        </w:trPr>
        <w:tc>
          <w:tcPr>
            <w:tcW w:w="1659" w:type="pct"/>
            <w:shd w:val="clear" w:color="auto" w:fill="auto"/>
            <w:vAlign w:val="center"/>
          </w:tcPr>
          <w:p w14:paraId="45851451" w14:textId="77777777" w:rsidR="00646FAE" w:rsidRPr="002A26AD" w:rsidRDefault="00646FAE" w:rsidP="00BA332D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Quercetin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1D694503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17.94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6A8958E8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300.7/150.9</w:t>
            </w:r>
          </w:p>
          <w:p w14:paraId="3224ADCC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300.7/178.8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442C4C11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-60</w:t>
            </w:r>
          </w:p>
          <w:p w14:paraId="726F03A9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-60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27EC6248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-2.5</w:t>
            </w:r>
          </w:p>
          <w:p w14:paraId="32832F9C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-2.5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6DC64A23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-12</w:t>
            </w:r>
          </w:p>
          <w:p w14:paraId="6B171214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-12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6F1D82B9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-26</w:t>
            </w:r>
          </w:p>
          <w:p w14:paraId="5A2CDDFB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-20</w:t>
            </w:r>
          </w:p>
        </w:tc>
      </w:tr>
      <w:tr w:rsidR="00646FAE" w:rsidRPr="002A26AD" w14:paraId="3AF8EB94" w14:textId="77777777" w:rsidTr="000D1FB2">
        <w:trPr>
          <w:cantSplit/>
        </w:trPr>
        <w:tc>
          <w:tcPr>
            <w:tcW w:w="1659" w:type="pct"/>
            <w:shd w:val="clear" w:color="auto" w:fill="auto"/>
            <w:vAlign w:val="center"/>
          </w:tcPr>
          <w:p w14:paraId="6A31FB17" w14:textId="77777777" w:rsidR="00646FAE" w:rsidRPr="002A26AD" w:rsidRDefault="00646FAE" w:rsidP="00BA332D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3-</w:t>
            </w:r>
            <w:r w:rsidRPr="002A26AD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O</w:t>
            </w: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-Methylquercetin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1A7A8158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18.11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68C0CB3B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314.7/299.8</w:t>
            </w:r>
          </w:p>
          <w:p w14:paraId="47419476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314.7/270.8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39E960A3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-55</w:t>
            </w:r>
          </w:p>
          <w:p w14:paraId="492D2B06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-55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64D86EE7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-9.5</w:t>
            </w:r>
          </w:p>
          <w:p w14:paraId="5E237912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-9.5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11E889A0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-22</w:t>
            </w:r>
          </w:p>
          <w:p w14:paraId="20F469B0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-22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5B873F01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-18</w:t>
            </w:r>
          </w:p>
          <w:p w14:paraId="6E8900CC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-26</w:t>
            </w:r>
          </w:p>
        </w:tc>
      </w:tr>
      <w:tr w:rsidR="00646FAE" w:rsidRPr="002A26AD" w14:paraId="79C22AC9" w14:textId="77777777" w:rsidTr="000D1FB2">
        <w:trPr>
          <w:cantSplit/>
        </w:trPr>
        <w:tc>
          <w:tcPr>
            <w:tcW w:w="1659" w:type="pct"/>
            <w:shd w:val="clear" w:color="auto" w:fill="auto"/>
            <w:vAlign w:val="center"/>
          </w:tcPr>
          <w:p w14:paraId="7A7270CB" w14:textId="77777777" w:rsidR="00646FAE" w:rsidRPr="002A26AD" w:rsidRDefault="00646FAE" w:rsidP="00BA332D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Apigenin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135E0865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18.64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1974CCDB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268.8/117</w:t>
            </w:r>
          </w:p>
          <w:p w14:paraId="30E3AFF2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268.8/106.8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29E1AE35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-70</w:t>
            </w:r>
          </w:p>
          <w:p w14:paraId="51E4F22E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-70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572BC120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-9.5</w:t>
            </w:r>
          </w:p>
          <w:p w14:paraId="449CD07A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-9.5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4EF6A8B8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-12</w:t>
            </w:r>
          </w:p>
          <w:p w14:paraId="67B370DC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-12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69FD95D7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-44</w:t>
            </w:r>
          </w:p>
          <w:p w14:paraId="406A44DA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-34</w:t>
            </w:r>
          </w:p>
        </w:tc>
      </w:tr>
      <w:tr w:rsidR="00646FAE" w:rsidRPr="002A26AD" w14:paraId="038DC95D" w14:textId="77777777" w:rsidTr="000D1FB2">
        <w:trPr>
          <w:cantSplit/>
        </w:trPr>
        <w:tc>
          <w:tcPr>
            <w:tcW w:w="1659" w:type="pct"/>
            <w:shd w:val="clear" w:color="auto" w:fill="auto"/>
            <w:vAlign w:val="center"/>
          </w:tcPr>
          <w:p w14:paraId="28F05576" w14:textId="77777777" w:rsidR="00646FAE" w:rsidRPr="002A26AD" w:rsidRDefault="00646FAE" w:rsidP="00BA332D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proofErr w:type="spellStart"/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Kaempferol</w:t>
            </w:r>
            <w:proofErr w:type="spellEnd"/>
          </w:p>
        </w:tc>
        <w:tc>
          <w:tcPr>
            <w:tcW w:w="625" w:type="pct"/>
            <w:shd w:val="clear" w:color="auto" w:fill="auto"/>
            <w:vAlign w:val="center"/>
          </w:tcPr>
          <w:p w14:paraId="270B5939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18.85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796AB2E0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284.7/116.8</w:t>
            </w:r>
          </w:p>
          <w:p w14:paraId="0D5D2D0B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284.7/93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4A95C79A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-70</w:t>
            </w:r>
          </w:p>
          <w:p w14:paraId="6F173928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-70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68F8A80B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-5</w:t>
            </w:r>
          </w:p>
          <w:p w14:paraId="26539938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-5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7029D068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-12</w:t>
            </w:r>
          </w:p>
          <w:p w14:paraId="0F2D2889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-12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5278C1E5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-46</w:t>
            </w:r>
          </w:p>
          <w:p w14:paraId="7DB35BE2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-52</w:t>
            </w:r>
          </w:p>
        </w:tc>
      </w:tr>
      <w:tr w:rsidR="00646FAE" w:rsidRPr="002A26AD" w14:paraId="7D7E4834" w14:textId="77777777" w:rsidTr="000D1FB2">
        <w:trPr>
          <w:cantSplit/>
        </w:trPr>
        <w:tc>
          <w:tcPr>
            <w:tcW w:w="1659" w:type="pct"/>
            <w:shd w:val="clear" w:color="auto" w:fill="auto"/>
            <w:vAlign w:val="center"/>
          </w:tcPr>
          <w:p w14:paraId="7172B00D" w14:textId="77777777" w:rsidR="00646FAE" w:rsidRPr="002A26AD" w:rsidRDefault="00646FAE" w:rsidP="00BA332D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proofErr w:type="spellStart"/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Isorhamnetin</w:t>
            </w:r>
            <w:proofErr w:type="spellEnd"/>
          </w:p>
        </w:tc>
        <w:tc>
          <w:tcPr>
            <w:tcW w:w="625" w:type="pct"/>
            <w:shd w:val="clear" w:color="auto" w:fill="auto"/>
            <w:vAlign w:val="center"/>
          </w:tcPr>
          <w:p w14:paraId="57D8D690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18.99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34AC2542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314.7/299.7</w:t>
            </w:r>
          </w:p>
          <w:p w14:paraId="4B1E31BD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314.7/150.9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6066F48D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-65</w:t>
            </w:r>
          </w:p>
          <w:p w14:paraId="68C0BDB5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-65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453AA597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-2.5</w:t>
            </w:r>
          </w:p>
          <w:p w14:paraId="75EF6DB7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-2.5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7D50F9D7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-26</w:t>
            </w:r>
          </w:p>
          <w:p w14:paraId="268DB0C2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-26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24C2BB80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-20</w:t>
            </w:r>
          </w:p>
          <w:p w14:paraId="5D9FD9BE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-30</w:t>
            </w:r>
          </w:p>
        </w:tc>
      </w:tr>
      <w:tr w:rsidR="00646FAE" w:rsidRPr="002A26AD" w14:paraId="0EA1A391" w14:textId="77777777" w:rsidTr="000D1FB2">
        <w:trPr>
          <w:cantSplit/>
        </w:trPr>
        <w:tc>
          <w:tcPr>
            <w:tcW w:w="1659" w:type="pct"/>
            <w:shd w:val="clear" w:color="auto" w:fill="auto"/>
            <w:vAlign w:val="center"/>
          </w:tcPr>
          <w:p w14:paraId="70A4EEF8" w14:textId="77777777" w:rsidR="00646FAE" w:rsidRPr="002A26AD" w:rsidRDefault="00646FAE" w:rsidP="00BA332D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Isokaempferide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02709882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19.16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349762CF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298.8/283.9</w:t>
            </w:r>
          </w:p>
          <w:p w14:paraId="2EB65FCB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298.8/226.9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2585A8E4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-50</w:t>
            </w:r>
          </w:p>
          <w:p w14:paraId="13AD0ADF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-50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7086D0E5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-4.5</w:t>
            </w:r>
          </w:p>
          <w:p w14:paraId="7F08D0C2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-4.5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103D8E27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-12</w:t>
            </w:r>
          </w:p>
          <w:p w14:paraId="24832265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-12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55CB4752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-18</w:t>
            </w:r>
          </w:p>
          <w:p w14:paraId="727BEB54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-28</w:t>
            </w:r>
          </w:p>
        </w:tc>
      </w:tr>
      <w:tr w:rsidR="00646FAE" w:rsidRPr="002A26AD" w14:paraId="449973AB" w14:textId="77777777" w:rsidTr="000D1FB2">
        <w:trPr>
          <w:cantSplit/>
        </w:trPr>
        <w:tc>
          <w:tcPr>
            <w:tcW w:w="1659" w:type="pct"/>
            <w:shd w:val="clear" w:color="auto" w:fill="auto"/>
            <w:vAlign w:val="center"/>
          </w:tcPr>
          <w:p w14:paraId="6A0CB6D5" w14:textId="77777777" w:rsidR="00646FAE" w:rsidRPr="002A26AD" w:rsidRDefault="00646FAE" w:rsidP="00BA332D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proofErr w:type="spellStart"/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Rhamnetin</w:t>
            </w:r>
            <w:proofErr w:type="spellEnd"/>
          </w:p>
        </w:tc>
        <w:tc>
          <w:tcPr>
            <w:tcW w:w="625" w:type="pct"/>
            <w:shd w:val="clear" w:color="auto" w:fill="auto"/>
            <w:vAlign w:val="center"/>
          </w:tcPr>
          <w:p w14:paraId="04CEFC53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20.10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13B2A1B2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314.7/165</w:t>
            </w:r>
          </w:p>
          <w:p w14:paraId="46F1DD37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314.7/120.9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47C05F9F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-60</w:t>
            </w:r>
          </w:p>
          <w:p w14:paraId="3A212C08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-60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25A2FD82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-5.5</w:t>
            </w:r>
          </w:p>
          <w:p w14:paraId="78E42C74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-5.5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648A623D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-18</w:t>
            </w:r>
          </w:p>
          <w:p w14:paraId="2BE7A0FE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-18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7017FA26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-24</w:t>
            </w:r>
          </w:p>
          <w:p w14:paraId="62E487C0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-36</w:t>
            </w:r>
          </w:p>
        </w:tc>
      </w:tr>
      <w:tr w:rsidR="00646FAE" w:rsidRPr="002A26AD" w14:paraId="569112E9" w14:textId="77777777" w:rsidTr="000D1FB2">
        <w:trPr>
          <w:cantSplit/>
        </w:trPr>
        <w:tc>
          <w:tcPr>
            <w:tcW w:w="1659" w:type="pct"/>
            <w:shd w:val="clear" w:color="auto" w:fill="auto"/>
            <w:vAlign w:val="center"/>
          </w:tcPr>
          <w:p w14:paraId="4DF742FC" w14:textId="77777777" w:rsidR="00646FAE" w:rsidRPr="002A26AD" w:rsidRDefault="00646FAE" w:rsidP="00BA332D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Sakuranetin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21D18B8D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21.67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7EE35711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284.7/118.9</w:t>
            </w:r>
          </w:p>
          <w:p w14:paraId="729025E0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284.7/164.8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1F0A0893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-60</w:t>
            </w:r>
          </w:p>
          <w:p w14:paraId="5EF7AF2A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-60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5F07CE33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-5.5</w:t>
            </w:r>
          </w:p>
          <w:p w14:paraId="497E629A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-5.5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10999340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-12</w:t>
            </w:r>
          </w:p>
          <w:p w14:paraId="6EB2C7E7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-12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5BABD7F6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-34</w:t>
            </w:r>
          </w:p>
          <w:p w14:paraId="6A88D9B2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-20</w:t>
            </w:r>
          </w:p>
        </w:tc>
      </w:tr>
      <w:tr w:rsidR="00646FAE" w:rsidRPr="002A26AD" w14:paraId="39442478" w14:textId="77777777" w:rsidTr="000D1FB2">
        <w:trPr>
          <w:cantSplit/>
        </w:trPr>
        <w:tc>
          <w:tcPr>
            <w:tcW w:w="1659" w:type="pct"/>
            <w:shd w:val="clear" w:color="auto" w:fill="auto"/>
            <w:vAlign w:val="center"/>
          </w:tcPr>
          <w:p w14:paraId="168F5FDF" w14:textId="77777777" w:rsidR="00646FAE" w:rsidRPr="002A26AD" w:rsidRDefault="00646FAE" w:rsidP="00BA332D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proofErr w:type="spellStart"/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Chrysin</w:t>
            </w:r>
            <w:proofErr w:type="spellEnd"/>
          </w:p>
        </w:tc>
        <w:tc>
          <w:tcPr>
            <w:tcW w:w="625" w:type="pct"/>
            <w:shd w:val="clear" w:color="auto" w:fill="auto"/>
            <w:vAlign w:val="center"/>
          </w:tcPr>
          <w:p w14:paraId="155D9EB8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21.82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439EAEDE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252.8/208.9</w:t>
            </w:r>
          </w:p>
          <w:p w14:paraId="39A75311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252.8/142.9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632A738A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-80</w:t>
            </w:r>
          </w:p>
          <w:p w14:paraId="6E9F5018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-80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70D09630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-10</w:t>
            </w:r>
          </w:p>
          <w:p w14:paraId="0D1E97D1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-10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69B2E173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-14</w:t>
            </w:r>
          </w:p>
          <w:p w14:paraId="0E7FDF48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-14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5AA59337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-22</w:t>
            </w:r>
          </w:p>
          <w:p w14:paraId="1D0D7874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-26</w:t>
            </w:r>
          </w:p>
        </w:tc>
      </w:tr>
      <w:tr w:rsidR="00646FAE" w:rsidRPr="002A26AD" w14:paraId="3701B3E6" w14:textId="77777777" w:rsidTr="000D1FB2">
        <w:trPr>
          <w:cantSplit/>
        </w:trPr>
        <w:tc>
          <w:tcPr>
            <w:tcW w:w="1659" w:type="pct"/>
            <w:shd w:val="clear" w:color="auto" w:fill="auto"/>
            <w:vAlign w:val="center"/>
          </w:tcPr>
          <w:p w14:paraId="0637D3C8" w14:textId="77777777" w:rsidR="00646FAE" w:rsidRPr="002A26AD" w:rsidRDefault="00646FAE" w:rsidP="00BA332D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Prunetin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26C45E60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21.98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56653DA0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282.8/267.7</w:t>
            </w:r>
          </w:p>
          <w:p w14:paraId="04F9F82C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282.8/238.7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04B269AF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-55</w:t>
            </w:r>
          </w:p>
          <w:p w14:paraId="4B8D0CCE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-55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7D311772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-12</w:t>
            </w:r>
          </w:p>
          <w:p w14:paraId="5F5D5DBC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-12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1BE1CFBD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-18</w:t>
            </w:r>
          </w:p>
          <w:p w14:paraId="40EB425A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-18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1C5D557B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-20</w:t>
            </w:r>
          </w:p>
          <w:p w14:paraId="43A520E8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-26</w:t>
            </w:r>
          </w:p>
        </w:tc>
      </w:tr>
      <w:tr w:rsidR="00646FAE" w:rsidRPr="002A26AD" w14:paraId="417FF473" w14:textId="77777777" w:rsidTr="000D1FB2">
        <w:trPr>
          <w:cantSplit/>
        </w:trPr>
        <w:tc>
          <w:tcPr>
            <w:tcW w:w="1659" w:type="pct"/>
            <w:shd w:val="clear" w:color="auto" w:fill="auto"/>
            <w:vAlign w:val="center"/>
          </w:tcPr>
          <w:p w14:paraId="575F5FBC" w14:textId="77777777" w:rsidR="00646FAE" w:rsidRPr="002A26AD" w:rsidRDefault="00646FAE" w:rsidP="00BA332D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Rhamnazin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00E89FB2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22.37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77430E75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328.7/270.8</w:t>
            </w:r>
          </w:p>
          <w:p w14:paraId="628E9171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328.7/313.8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126E99DC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-70</w:t>
            </w:r>
          </w:p>
          <w:p w14:paraId="38113F6D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-70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08BAFC69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-3</w:t>
            </w:r>
          </w:p>
          <w:p w14:paraId="08720A63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-3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1A051AF6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-28</w:t>
            </w:r>
          </w:p>
          <w:p w14:paraId="50E7FC2C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-28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6EC215A6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-26</w:t>
            </w:r>
          </w:p>
          <w:p w14:paraId="26C57033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-14</w:t>
            </w:r>
          </w:p>
        </w:tc>
      </w:tr>
      <w:tr w:rsidR="000D1FB2" w:rsidRPr="002A26AD" w14:paraId="62830606" w14:textId="77777777" w:rsidTr="000D1FB2">
        <w:trPr>
          <w:cantSplit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3E9D1538" w14:textId="2C9C69FB" w:rsidR="000D1FB2" w:rsidRPr="002A26AD" w:rsidRDefault="000D1FB2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proofErr w:type="spellStart"/>
            <w:r w:rsidRPr="002A26AD">
              <w:rPr>
                <w:rFonts w:ascii="Palatino Linotype" w:hAnsi="Palatino Linotype" w:cs="Times New Roman"/>
                <w:b/>
                <w:sz w:val="20"/>
                <w:szCs w:val="20"/>
              </w:rPr>
              <w:t>Flavonoid</w:t>
            </w:r>
            <w:proofErr w:type="spellEnd"/>
            <w:r w:rsidRPr="002A26AD">
              <w:rPr>
                <w:rFonts w:ascii="Palatino Linotype" w:hAnsi="Palatino Linotype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A26AD">
              <w:rPr>
                <w:rFonts w:ascii="Palatino Linotype" w:hAnsi="Palatino Linotype" w:cs="Times New Roman"/>
                <w:b/>
                <w:sz w:val="20"/>
                <w:szCs w:val="20"/>
              </w:rPr>
              <w:t>glycosides</w:t>
            </w:r>
            <w:proofErr w:type="spellEnd"/>
          </w:p>
        </w:tc>
      </w:tr>
      <w:tr w:rsidR="00646FAE" w:rsidRPr="002A26AD" w14:paraId="40083D65" w14:textId="77777777" w:rsidTr="000D1FB2">
        <w:trPr>
          <w:cantSplit/>
        </w:trPr>
        <w:tc>
          <w:tcPr>
            <w:tcW w:w="1659" w:type="pct"/>
            <w:shd w:val="clear" w:color="auto" w:fill="auto"/>
            <w:vAlign w:val="center"/>
          </w:tcPr>
          <w:p w14:paraId="45BF8AAB" w14:textId="3F7666AE" w:rsidR="00646FAE" w:rsidRPr="002A26AD" w:rsidRDefault="00646FAE" w:rsidP="00BA332D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bookmarkStart w:id="2" w:name="_Hlk101639385"/>
            <w:proofErr w:type="spellStart"/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Eleutheroside</w:t>
            </w:r>
            <w:proofErr w:type="spellEnd"/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 xml:space="preserve"> E</w:t>
            </w:r>
            <w:bookmarkEnd w:id="2"/>
          </w:p>
        </w:tc>
        <w:tc>
          <w:tcPr>
            <w:tcW w:w="625" w:type="pct"/>
            <w:shd w:val="clear" w:color="auto" w:fill="auto"/>
            <w:vAlign w:val="center"/>
          </w:tcPr>
          <w:p w14:paraId="60379092" w14:textId="0B1EA168" w:rsidR="00646FAE" w:rsidRPr="002A26AD" w:rsidRDefault="00646FAE" w:rsidP="00BA332D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10.38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1D450D5A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740.8/416.9</w:t>
            </w:r>
          </w:p>
          <w:p w14:paraId="205DBFA5" w14:textId="7D1DEAE4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740.8/578.9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639D9FFB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-60</w:t>
            </w:r>
          </w:p>
          <w:p w14:paraId="27BABC73" w14:textId="310F3E12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-60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43F3DFAE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-3.5</w:t>
            </w:r>
          </w:p>
          <w:p w14:paraId="3A750BCB" w14:textId="7DD8F8AA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-3.5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07C88587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-54</w:t>
            </w:r>
          </w:p>
          <w:p w14:paraId="67F8F8DD" w14:textId="32B73195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-54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38F5FB0B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-36</w:t>
            </w:r>
          </w:p>
          <w:p w14:paraId="4A0FEBCD" w14:textId="4FACADA3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-14</w:t>
            </w:r>
          </w:p>
        </w:tc>
      </w:tr>
      <w:tr w:rsidR="00646FAE" w:rsidRPr="002A26AD" w14:paraId="5EC20FCE" w14:textId="77777777" w:rsidTr="000D1FB2">
        <w:trPr>
          <w:cantSplit/>
        </w:trPr>
        <w:tc>
          <w:tcPr>
            <w:tcW w:w="1659" w:type="pct"/>
            <w:shd w:val="clear" w:color="auto" w:fill="auto"/>
            <w:vAlign w:val="center"/>
          </w:tcPr>
          <w:p w14:paraId="532F37A6" w14:textId="77777777" w:rsidR="00646FAE" w:rsidRPr="002A26AD" w:rsidRDefault="00646FAE" w:rsidP="00BA332D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Luteolin 3’,7’-diglucoside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5576ABDA" w14:textId="77777777" w:rsidR="00646FAE" w:rsidRPr="002A26AD" w:rsidRDefault="00646FAE" w:rsidP="00BA332D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11.28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44ABAE26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609.1/285</w:t>
            </w:r>
          </w:p>
          <w:p w14:paraId="0944CD7C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609.1/447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2F8BD42E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-70</w:t>
            </w:r>
          </w:p>
          <w:p w14:paraId="2257C327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-70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1BE66BDD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-7.5</w:t>
            </w:r>
          </w:p>
          <w:p w14:paraId="71C4B5B4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-7.5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227BB1FA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-28</w:t>
            </w:r>
          </w:p>
          <w:p w14:paraId="7E6799C2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-28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6782B4CA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-50</w:t>
            </w:r>
          </w:p>
          <w:p w14:paraId="1C5E9967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-32</w:t>
            </w:r>
          </w:p>
        </w:tc>
      </w:tr>
      <w:tr w:rsidR="00646FAE" w:rsidRPr="002A26AD" w14:paraId="61526903" w14:textId="77777777" w:rsidTr="000D1FB2">
        <w:trPr>
          <w:cantSplit/>
        </w:trPr>
        <w:tc>
          <w:tcPr>
            <w:tcW w:w="1659" w:type="pct"/>
            <w:shd w:val="clear" w:color="auto" w:fill="auto"/>
            <w:vAlign w:val="center"/>
          </w:tcPr>
          <w:p w14:paraId="55E54453" w14:textId="5F60E248" w:rsidR="00646FAE" w:rsidRPr="002A26AD" w:rsidRDefault="00646FAE" w:rsidP="00BA332D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bookmarkStart w:id="3" w:name="_Hlk101640399"/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Quercetin 3,7-dirhamnoside</w:t>
            </w:r>
            <w:bookmarkEnd w:id="3"/>
          </w:p>
        </w:tc>
        <w:tc>
          <w:tcPr>
            <w:tcW w:w="625" w:type="pct"/>
            <w:shd w:val="clear" w:color="auto" w:fill="auto"/>
            <w:vAlign w:val="center"/>
          </w:tcPr>
          <w:p w14:paraId="577B12F8" w14:textId="77777777" w:rsidR="00646FAE" w:rsidRPr="002A26AD" w:rsidRDefault="00646FAE" w:rsidP="00BA332D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11.35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2793A6BC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592.8/445.7</w:t>
            </w:r>
          </w:p>
          <w:p w14:paraId="667050B0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592.8/298.9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7DD45A55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-90</w:t>
            </w:r>
          </w:p>
          <w:p w14:paraId="569A6C62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-90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7D3CCF07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-4</w:t>
            </w:r>
          </w:p>
          <w:p w14:paraId="20DF412C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-4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2FD3F1C1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-26</w:t>
            </w:r>
          </w:p>
          <w:p w14:paraId="70EE3880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-26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7DFA79F6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-48</w:t>
            </w:r>
          </w:p>
          <w:p w14:paraId="0D25CF20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-34</w:t>
            </w:r>
          </w:p>
        </w:tc>
      </w:tr>
      <w:tr w:rsidR="00646FAE" w:rsidRPr="002A26AD" w14:paraId="7845D6A9" w14:textId="77777777" w:rsidTr="000D1FB2">
        <w:trPr>
          <w:cantSplit/>
        </w:trPr>
        <w:tc>
          <w:tcPr>
            <w:tcW w:w="1659" w:type="pct"/>
            <w:shd w:val="clear" w:color="auto" w:fill="auto"/>
            <w:vAlign w:val="center"/>
          </w:tcPr>
          <w:p w14:paraId="31939320" w14:textId="2A395314" w:rsidR="00646FAE" w:rsidRPr="002A26AD" w:rsidRDefault="00646FAE" w:rsidP="00BA332D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bookmarkStart w:id="4" w:name="_Hlk101640233"/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Eriodictyol-7-</w:t>
            </w:r>
            <w:r w:rsidRPr="002A26AD">
              <w:rPr>
                <w:rFonts w:ascii="Palatino Linotype" w:hAnsi="Palatino Linotype" w:cs="Times New Roman"/>
                <w:i/>
                <w:sz w:val="20"/>
                <w:szCs w:val="20"/>
              </w:rPr>
              <w:t>O</w:t>
            </w: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-rutinoside</w:t>
            </w:r>
            <w:bookmarkEnd w:id="4"/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 xml:space="preserve"> (</w:t>
            </w:r>
            <w:proofErr w:type="spellStart"/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Eriocitrin</w:t>
            </w:r>
            <w:proofErr w:type="spellEnd"/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)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057FEFD8" w14:textId="77777777" w:rsidR="00646FAE" w:rsidRPr="002A26AD" w:rsidRDefault="00646FAE" w:rsidP="00BA332D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11.93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1820F44F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594.8/286.9</w:t>
            </w:r>
          </w:p>
          <w:p w14:paraId="43492F13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594.8/150.9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699FC477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-75</w:t>
            </w:r>
          </w:p>
          <w:p w14:paraId="3140FDE5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-75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25590CEA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-4.5</w:t>
            </w:r>
          </w:p>
          <w:p w14:paraId="645134DD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-4.5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1A65E38B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-28</w:t>
            </w:r>
          </w:p>
          <w:p w14:paraId="51D71C7E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-28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446CF52D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-34</w:t>
            </w:r>
          </w:p>
          <w:p w14:paraId="23068C4D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-46</w:t>
            </w:r>
          </w:p>
        </w:tc>
      </w:tr>
      <w:tr w:rsidR="00646FAE" w:rsidRPr="002A26AD" w14:paraId="43A8E8BB" w14:textId="77777777" w:rsidTr="000D1FB2">
        <w:trPr>
          <w:cantSplit/>
        </w:trPr>
        <w:tc>
          <w:tcPr>
            <w:tcW w:w="1659" w:type="pct"/>
            <w:shd w:val="clear" w:color="auto" w:fill="auto"/>
            <w:vAlign w:val="center"/>
          </w:tcPr>
          <w:p w14:paraId="2A48FB6B" w14:textId="77777777" w:rsidR="00646FAE" w:rsidRPr="002A26AD" w:rsidRDefault="00646FAE" w:rsidP="00BA332D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Quercetin-3-</w:t>
            </w:r>
            <w:r w:rsidRPr="002A26AD">
              <w:rPr>
                <w:rFonts w:ascii="Palatino Linotype" w:hAnsi="Palatino Linotype" w:cs="Times New Roman"/>
                <w:i/>
                <w:sz w:val="20"/>
                <w:szCs w:val="20"/>
              </w:rPr>
              <w:t>O</w:t>
            </w: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-rutinoside (Rutin)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4CE2129C" w14:textId="77777777" w:rsidR="00646FAE" w:rsidRPr="002A26AD" w:rsidRDefault="00646FAE" w:rsidP="00BA332D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11.99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17F0C33D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608.7/299.6</w:t>
            </w:r>
          </w:p>
          <w:p w14:paraId="0A7EC977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608.7/270.9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3D038697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-90</w:t>
            </w:r>
          </w:p>
          <w:p w14:paraId="4B4F16B6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-90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34272560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-8</w:t>
            </w:r>
          </w:p>
          <w:p w14:paraId="5CD1A4DF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-8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71AEE669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-30</w:t>
            </w:r>
          </w:p>
          <w:p w14:paraId="5DCA3D75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-30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32A4A053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-46</w:t>
            </w:r>
          </w:p>
          <w:p w14:paraId="70A75C6D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-60</w:t>
            </w:r>
          </w:p>
        </w:tc>
      </w:tr>
      <w:tr w:rsidR="00646FAE" w:rsidRPr="002A26AD" w14:paraId="4BF610F1" w14:textId="77777777" w:rsidTr="000D1FB2">
        <w:trPr>
          <w:cantSplit/>
        </w:trPr>
        <w:tc>
          <w:tcPr>
            <w:tcW w:w="1659" w:type="pct"/>
            <w:shd w:val="clear" w:color="auto" w:fill="auto"/>
            <w:vAlign w:val="center"/>
          </w:tcPr>
          <w:p w14:paraId="41F52D2B" w14:textId="77777777" w:rsidR="00646FAE" w:rsidRPr="002A26AD" w:rsidRDefault="00646FAE" w:rsidP="00BA332D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proofErr w:type="spellStart"/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lastRenderedPageBreak/>
              <w:t>Kempferol</w:t>
            </w:r>
            <w:proofErr w:type="spellEnd"/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 xml:space="preserve"> 3,7-dirhamnoside (</w:t>
            </w:r>
            <w:proofErr w:type="spellStart"/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Kaempferitrin</w:t>
            </w:r>
            <w:proofErr w:type="spellEnd"/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)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75D29F49" w14:textId="77777777" w:rsidR="00646FAE" w:rsidRPr="002A26AD" w:rsidRDefault="00646FAE" w:rsidP="00BA332D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12.16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2C35BD77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576.8/284.8</w:t>
            </w:r>
          </w:p>
          <w:p w14:paraId="24B24125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576.8/430.9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6579E3C8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-80</w:t>
            </w:r>
          </w:p>
          <w:p w14:paraId="10246A78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-80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601525E7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-4.5</w:t>
            </w:r>
          </w:p>
          <w:p w14:paraId="265C047B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-4.5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3324BC4D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-28</w:t>
            </w:r>
          </w:p>
          <w:p w14:paraId="235892BE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-28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1802426A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-42</w:t>
            </w:r>
          </w:p>
          <w:p w14:paraId="29BAA99C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-30</w:t>
            </w:r>
          </w:p>
        </w:tc>
      </w:tr>
      <w:tr w:rsidR="00646FAE" w:rsidRPr="002A26AD" w14:paraId="6894F642" w14:textId="77777777" w:rsidTr="000D1FB2">
        <w:trPr>
          <w:cantSplit/>
        </w:trPr>
        <w:tc>
          <w:tcPr>
            <w:tcW w:w="1659" w:type="pct"/>
            <w:shd w:val="clear" w:color="auto" w:fill="auto"/>
            <w:vAlign w:val="center"/>
          </w:tcPr>
          <w:p w14:paraId="39F4D780" w14:textId="77777777" w:rsidR="00646FAE" w:rsidRPr="002A26AD" w:rsidRDefault="00646FAE" w:rsidP="00BA332D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Apigenin – 6-</w:t>
            </w:r>
            <w:r w:rsidRPr="002A26AD">
              <w:rPr>
                <w:rFonts w:ascii="Palatino Linotype" w:hAnsi="Palatino Linotype" w:cs="Times New Roman"/>
                <w:i/>
                <w:sz w:val="20"/>
                <w:szCs w:val="20"/>
              </w:rPr>
              <w:t>C</w:t>
            </w: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-glucoside (Isovitexin)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00FC28AA" w14:textId="77777777" w:rsidR="00646FAE" w:rsidRPr="002A26AD" w:rsidRDefault="00646FAE" w:rsidP="00BA332D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12.38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64B0A918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430.8/310.9</w:t>
            </w:r>
          </w:p>
          <w:p w14:paraId="6853E56B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430.8/340.9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75952E28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-65</w:t>
            </w:r>
          </w:p>
          <w:p w14:paraId="7718B122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-65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09506841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-4.5</w:t>
            </w:r>
          </w:p>
          <w:p w14:paraId="6CBC45AD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-4.5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0DC9E34E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-18</w:t>
            </w:r>
          </w:p>
          <w:p w14:paraId="1521D8B7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-18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4E83B2DB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-28</w:t>
            </w:r>
          </w:p>
          <w:p w14:paraId="2D715540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-26</w:t>
            </w:r>
          </w:p>
        </w:tc>
      </w:tr>
      <w:tr w:rsidR="00646FAE" w:rsidRPr="002A26AD" w14:paraId="50D82023" w14:textId="77777777" w:rsidTr="000D1FB2">
        <w:trPr>
          <w:cantSplit/>
        </w:trPr>
        <w:tc>
          <w:tcPr>
            <w:tcW w:w="1659" w:type="pct"/>
            <w:shd w:val="clear" w:color="auto" w:fill="auto"/>
            <w:vAlign w:val="center"/>
          </w:tcPr>
          <w:p w14:paraId="35B8421B" w14:textId="77777777" w:rsidR="00646FAE" w:rsidRPr="002A26AD" w:rsidRDefault="00646FAE" w:rsidP="00BA332D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Apigenin – 8-</w:t>
            </w:r>
            <w:r w:rsidRPr="002A26AD">
              <w:rPr>
                <w:rFonts w:ascii="Palatino Linotype" w:hAnsi="Palatino Linotype" w:cs="Times New Roman"/>
                <w:i/>
                <w:sz w:val="20"/>
                <w:szCs w:val="20"/>
              </w:rPr>
              <w:t>C</w:t>
            </w: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-glucoside (</w:t>
            </w:r>
            <w:proofErr w:type="spellStart"/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Vitexin</w:t>
            </w:r>
            <w:proofErr w:type="spellEnd"/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)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78CCD082" w14:textId="77777777" w:rsidR="00646FAE" w:rsidRPr="002A26AD" w:rsidRDefault="00646FAE" w:rsidP="00BA332D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12.40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64680F19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430.8/310.9</w:t>
            </w:r>
          </w:p>
          <w:p w14:paraId="0718264D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430.8/340.9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448200E2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-75</w:t>
            </w:r>
          </w:p>
          <w:p w14:paraId="4A68BEAF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-75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2F681E96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-4.5</w:t>
            </w:r>
          </w:p>
          <w:p w14:paraId="486A2042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-4.5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2A644D8F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-20</w:t>
            </w:r>
          </w:p>
          <w:p w14:paraId="650028A9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-20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5224C0B2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-26</w:t>
            </w:r>
          </w:p>
          <w:p w14:paraId="67015CAE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-34</w:t>
            </w:r>
          </w:p>
        </w:tc>
      </w:tr>
      <w:tr w:rsidR="00646FAE" w:rsidRPr="002A26AD" w14:paraId="6AAC620A" w14:textId="77777777" w:rsidTr="000D1FB2">
        <w:trPr>
          <w:cantSplit/>
        </w:trPr>
        <w:tc>
          <w:tcPr>
            <w:tcW w:w="1659" w:type="pct"/>
            <w:shd w:val="clear" w:color="auto" w:fill="auto"/>
            <w:vAlign w:val="center"/>
          </w:tcPr>
          <w:p w14:paraId="0E55CA3E" w14:textId="77777777" w:rsidR="00646FAE" w:rsidRPr="002A26AD" w:rsidRDefault="00646FAE" w:rsidP="00BA332D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Quercetin-3-</w:t>
            </w:r>
            <w:r w:rsidRPr="002A26AD">
              <w:rPr>
                <w:rFonts w:ascii="Palatino Linotype" w:hAnsi="Palatino Linotype" w:cs="Times New Roman"/>
                <w:i/>
                <w:sz w:val="20"/>
                <w:szCs w:val="20"/>
              </w:rPr>
              <w:t>O</w:t>
            </w: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-galactoside (Hyperoside)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0C3C52BE" w14:textId="77777777" w:rsidR="00646FAE" w:rsidRPr="002A26AD" w:rsidRDefault="00646FAE" w:rsidP="00BA332D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12.80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013EE891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462.7/299.7</w:t>
            </w:r>
          </w:p>
          <w:p w14:paraId="656CB639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462.7/254.7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1697A7B7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-70</w:t>
            </w:r>
          </w:p>
          <w:p w14:paraId="5309D1D9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-70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3AC45EC7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-4</w:t>
            </w:r>
          </w:p>
          <w:p w14:paraId="1A74D62E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-4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0F496D0B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-18</w:t>
            </w:r>
          </w:p>
          <w:p w14:paraId="0EE8F9AB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-18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1ABED137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-28</w:t>
            </w:r>
          </w:p>
          <w:p w14:paraId="256CF862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-42</w:t>
            </w:r>
          </w:p>
        </w:tc>
      </w:tr>
      <w:tr w:rsidR="00646FAE" w:rsidRPr="002A26AD" w14:paraId="455C3DEB" w14:textId="77777777" w:rsidTr="000D1FB2">
        <w:trPr>
          <w:cantSplit/>
        </w:trPr>
        <w:tc>
          <w:tcPr>
            <w:tcW w:w="1659" w:type="pct"/>
            <w:shd w:val="clear" w:color="auto" w:fill="auto"/>
            <w:vAlign w:val="center"/>
          </w:tcPr>
          <w:p w14:paraId="723A14E3" w14:textId="77777777" w:rsidR="00646FAE" w:rsidRPr="002A26AD" w:rsidRDefault="00646FAE" w:rsidP="00BA332D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Luteolin-7-</w:t>
            </w:r>
            <w:r w:rsidRPr="002A26AD">
              <w:rPr>
                <w:rFonts w:ascii="Palatino Linotype" w:hAnsi="Palatino Linotype" w:cs="Times New Roman"/>
                <w:i/>
                <w:sz w:val="20"/>
                <w:szCs w:val="20"/>
              </w:rPr>
              <w:t>O</w:t>
            </w: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-glucoside (</w:t>
            </w:r>
            <w:proofErr w:type="spellStart"/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Luteoloside</w:t>
            </w:r>
            <w:proofErr w:type="spellEnd"/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)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394040F3" w14:textId="77777777" w:rsidR="00646FAE" w:rsidRPr="002A26AD" w:rsidRDefault="00646FAE" w:rsidP="00BA332D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12.87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7108871C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446.8/284.8</w:t>
            </w:r>
          </w:p>
          <w:p w14:paraId="6F343F65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446.8/132.9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4270FA35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-70</w:t>
            </w:r>
          </w:p>
          <w:p w14:paraId="033B881E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-70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1DE1979B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-10.5</w:t>
            </w:r>
          </w:p>
          <w:p w14:paraId="7281CB55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-10.5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78626B4B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-20</w:t>
            </w:r>
          </w:p>
          <w:p w14:paraId="72BB2058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-20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0FD4B2CD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-30</w:t>
            </w:r>
          </w:p>
          <w:p w14:paraId="6DDC2C6D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-78</w:t>
            </w:r>
          </w:p>
        </w:tc>
      </w:tr>
      <w:tr w:rsidR="00646FAE" w:rsidRPr="002A26AD" w14:paraId="56C5DA18" w14:textId="77777777" w:rsidTr="000D1FB2">
        <w:trPr>
          <w:cantSplit/>
        </w:trPr>
        <w:tc>
          <w:tcPr>
            <w:tcW w:w="1659" w:type="pct"/>
            <w:shd w:val="clear" w:color="auto" w:fill="auto"/>
            <w:vAlign w:val="center"/>
          </w:tcPr>
          <w:p w14:paraId="7EC035B6" w14:textId="77777777" w:rsidR="00646FAE" w:rsidRPr="002A26AD" w:rsidRDefault="00646FAE" w:rsidP="00BA332D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Quercetin-3-</w:t>
            </w:r>
            <w:r w:rsidRPr="002A26AD">
              <w:rPr>
                <w:rFonts w:ascii="Palatino Linotype" w:hAnsi="Palatino Linotype" w:cs="Times New Roman"/>
                <w:i/>
                <w:sz w:val="20"/>
                <w:szCs w:val="20"/>
              </w:rPr>
              <w:t>O</w:t>
            </w: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-glucoside (Isoquercetin)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2ED9830D" w14:textId="77777777" w:rsidR="00646FAE" w:rsidRPr="002A26AD" w:rsidRDefault="00646FAE" w:rsidP="00BA332D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13.00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69854DFB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462.7/299.7</w:t>
            </w:r>
          </w:p>
          <w:p w14:paraId="3A0D823B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462.7/270.7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3349E86D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-85</w:t>
            </w:r>
          </w:p>
          <w:p w14:paraId="35667304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-85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36573CFE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-1.5</w:t>
            </w:r>
          </w:p>
          <w:p w14:paraId="4BCB9C43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-1.5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5D3694D3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-20</w:t>
            </w:r>
          </w:p>
          <w:p w14:paraId="11F83E5E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-20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7B7D5C35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-30</w:t>
            </w:r>
          </w:p>
          <w:p w14:paraId="13476913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-44</w:t>
            </w:r>
          </w:p>
        </w:tc>
      </w:tr>
      <w:tr w:rsidR="00646FAE" w:rsidRPr="002A26AD" w14:paraId="634E34F1" w14:textId="77777777" w:rsidTr="000D1FB2">
        <w:trPr>
          <w:cantSplit/>
        </w:trPr>
        <w:tc>
          <w:tcPr>
            <w:tcW w:w="1659" w:type="pct"/>
            <w:shd w:val="clear" w:color="auto" w:fill="auto"/>
            <w:vAlign w:val="center"/>
          </w:tcPr>
          <w:p w14:paraId="7F4CB4E3" w14:textId="77777777" w:rsidR="00646FAE" w:rsidRPr="002A26AD" w:rsidRDefault="00646FAE" w:rsidP="00BA332D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Eriodictyol-7-</w:t>
            </w:r>
            <w:r w:rsidRPr="002A26AD">
              <w:rPr>
                <w:rFonts w:ascii="Palatino Linotype" w:hAnsi="Palatino Linotype" w:cs="Times New Roman"/>
                <w:i/>
                <w:sz w:val="20"/>
                <w:szCs w:val="20"/>
              </w:rPr>
              <w:t>O</w:t>
            </w: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-glucopyranoside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3CC4776E" w14:textId="77777777" w:rsidR="00646FAE" w:rsidRPr="002A26AD" w:rsidRDefault="00646FAE" w:rsidP="00BA332D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13.06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58268051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448.8/286.9</w:t>
            </w:r>
          </w:p>
          <w:p w14:paraId="58157698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448.8/134.9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4A7396E2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-75</w:t>
            </w:r>
          </w:p>
          <w:p w14:paraId="4F704AFF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-75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21F9EBE2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-4.5</w:t>
            </w:r>
          </w:p>
          <w:p w14:paraId="0BDB0F60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-4.5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6DE99A48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-20</w:t>
            </w:r>
          </w:p>
          <w:p w14:paraId="35D0B624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-20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22E851D4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-24</w:t>
            </w:r>
          </w:p>
          <w:p w14:paraId="4598082F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-48</w:t>
            </w:r>
          </w:p>
        </w:tc>
      </w:tr>
      <w:tr w:rsidR="00646FAE" w:rsidRPr="002A26AD" w14:paraId="51CA0621" w14:textId="77777777" w:rsidTr="000D1FB2">
        <w:trPr>
          <w:cantSplit/>
        </w:trPr>
        <w:tc>
          <w:tcPr>
            <w:tcW w:w="1659" w:type="pct"/>
            <w:shd w:val="clear" w:color="auto" w:fill="auto"/>
            <w:vAlign w:val="center"/>
          </w:tcPr>
          <w:p w14:paraId="4A51E069" w14:textId="77777777" w:rsidR="00646FAE" w:rsidRPr="002A26AD" w:rsidRDefault="00646FAE" w:rsidP="00BA332D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proofErr w:type="spellStart"/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Kaempferol</w:t>
            </w:r>
            <w:proofErr w:type="spellEnd"/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 xml:space="preserve"> – 3-</w:t>
            </w:r>
            <w:r w:rsidRPr="002A26AD">
              <w:rPr>
                <w:rFonts w:ascii="Palatino Linotype" w:hAnsi="Palatino Linotype" w:cs="Times New Roman"/>
                <w:i/>
                <w:sz w:val="20"/>
                <w:szCs w:val="20"/>
              </w:rPr>
              <w:t>O</w:t>
            </w: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-rutinoside (</w:t>
            </w:r>
            <w:proofErr w:type="spellStart"/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Nicotiflorin</w:t>
            </w:r>
            <w:proofErr w:type="spellEnd"/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)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421AF456" w14:textId="77777777" w:rsidR="00646FAE" w:rsidRPr="002A26AD" w:rsidRDefault="00646FAE" w:rsidP="00BA332D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13.31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1F1C5911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592.7/284.8</w:t>
            </w:r>
          </w:p>
          <w:p w14:paraId="1D91A224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592.7/226.7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7706050F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-65</w:t>
            </w:r>
          </w:p>
          <w:p w14:paraId="3CFD0351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-65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5174FF6F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-12</w:t>
            </w:r>
          </w:p>
          <w:p w14:paraId="10782A55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-12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6CFCACA8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-30</w:t>
            </w:r>
          </w:p>
          <w:p w14:paraId="3478A88F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-30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13E755C9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-38</w:t>
            </w:r>
          </w:p>
          <w:p w14:paraId="2CD2BFB6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-68</w:t>
            </w:r>
          </w:p>
        </w:tc>
      </w:tr>
      <w:tr w:rsidR="00646FAE" w:rsidRPr="002A26AD" w14:paraId="2AE97C19" w14:textId="77777777" w:rsidTr="000D1FB2">
        <w:trPr>
          <w:cantSplit/>
        </w:trPr>
        <w:tc>
          <w:tcPr>
            <w:tcW w:w="1659" w:type="pct"/>
            <w:shd w:val="clear" w:color="auto" w:fill="auto"/>
            <w:vAlign w:val="center"/>
          </w:tcPr>
          <w:p w14:paraId="6ED9A47B" w14:textId="168E6F9D" w:rsidR="00646FAE" w:rsidRPr="002A26AD" w:rsidRDefault="00646FAE" w:rsidP="00BA332D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Isorhamnetin-3-</w:t>
            </w:r>
            <w:r w:rsidRPr="002A26AD">
              <w:rPr>
                <w:rFonts w:ascii="Palatino Linotype" w:hAnsi="Palatino Linotype" w:cs="Times New Roman"/>
                <w:i/>
                <w:sz w:val="20"/>
                <w:szCs w:val="20"/>
              </w:rPr>
              <w:t>O</w:t>
            </w: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-rutinoside (</w:t>
            </w:r>
            <w:bookmarkStart w:id="5" w:name="_Hlk101640062"/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Narcissoside</w:t>
            </w:r>
            <w:bookmarkEnd w:id="5"/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)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2E87EE82" w14:textId="0A4E227E" w:rsidR="00646FAE" w:rsidRPr="002A26AD" w:rsidRDefault="00646FAE" w:rsidP="00BA332D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13.52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4BCF6886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622.8/314.9</w:t>
            </w:r>
          </w:p>
          <w:p w14:paraId="2FD5B364" w14:textId="6EE9B1B9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622.8/298.8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2BB59373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-90</w:t>
            </w:r>
          </w:p>
          <w:p w14:paraId="344FC5B7" w14:textId="6FE666F6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-90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6E318099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-4.5</w:t>
            </w:r>
          </w:p>
          <w:p w14:paraId="7360D4C5" w14:textId="7C1F700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-4.5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5D19C5E3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-30</w:t>
            </w:r>
          </w:p>
          <w:p w14:paraId="64CF7ADB" w14:textId="40C96D5B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-30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0A751860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-40</w:t>
            </w:r>
          </w:p>
          <w:p w14:paraId="06A915FA" w14:textId="4934C5F5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-52</w:t>
            </w:r>
          </w:p>
        </w:tc>
      </w:tr>
      <w:tr w:rsidR="00646FAE" w:rsidRPr="002A26AD" w14:paraId="19A48821" w14:textId="77777777" w:rsidTr="000D1FB2">
        <w:trPr>
          <w:cantSplit/>
        </w:trPr>
        <w:tc>
          <w:tcPr>
            <w:tcW w:w="1659" w:type="pct"/>
            <w:shd w:val="clear" w:color="auto" w:fill="auto"/>
            <w:vAlign w:val="center"/>
          </w:tcPr>
          <w:p w14:paraId="4E5A1387" w14:textId="77777777" w:rsidR="00646FAE" w:rsidRPr="002A26AD" w:rsidRDefault="00646FAE" w:rsidP="00BA332D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Naringenin-7-</w:t>
            </w:r>
            <w:r w:rsidRPr="002A26AD">
              <w:rPr>
                <w:rFonts w:ascii="Palatino Linotype" w:hAnsi="Palatino Linotype" w:cs="Times New Roman"/>
                <w:i/>
                <w:sz w:val="20"/>
                <w:szCs w:val="20"/>
              </w:rPr>
              <w:t>O</w:t>
            </w: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-rutinoside (</w:t>
            </w:r>
            <w:proofErr w:type="spellStart"/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Narirutin</w:t>
            </w:r>
            <w:proofErr w:type="spellEnd"/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)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70ABFF53" w14:textId="77777777" w:rsidR="00646FAE" w:rsidRPr="002A26AD" w:rsidRDefault="00646FAE" w:rsidP="00BA332D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13.80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116F18D4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578.9/270.8</w:t>
            </w:r>
          </w:p>
          <w:p w14:paraId="6E18324A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578.9/118.9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314E2058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-90</w:t>
            </w:r>
          </w:p>
          <w:p w14:paraId="1D3B9355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-90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118FE2AC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-4.5</w:t>
            </w:r>
          </w:p>
          <w:p w14:paraId="57F79C33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-4.5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513047D0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-24</w:t>
            </w:r>
          </w:p>
          <w:p w14:paraId="443FD6FF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-24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6027C5B5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-34</w:t>
            </w:r>
          </w:p>
          <w:p w14:paraId="70D89F1F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-76</w:t>
            </w:r>
          </w:p>
        </w:tc>
      </w:tr>
      <w:tr w:rsidR="00646FAE" w:rsidRPr="002A26AD" w14:paraId="6B71220F" w14:textId="77777777" w:rsidTr="000D1FB2">
        <w:trPr>
          <w:cantSplit/>
        </w:trPr>
        <w:tc>
          <w:tcPr>
            <w:tcW w:w="1659" w:type="pct"/>
            <w:shd w:val="clear" w:color="auto" w:fill="auto"/>
            <w:vAlign w:val="center"/>
          </w:tcPr>
          <w:p w14:paraId="58071FE5" w14:textId="77777777" w:rsidR="00646FAE" w:rsidRPr="002A26AD" w:rsidRDefault="00646FAE" w:rsidP="00BA332D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Naringenin-7-</w:t>
            </w:r>
            <w:r w:rsidRPr="002A26AD">
              <w:rPr>
                <w:rFonts w:ascii="Palatino Linotype" w:hAnsi="Palatino Linotype" w:cs="Times New Roman"/>
                <w:i/>
                <w:sz w:val="20"/>
                <w:szCs w:val="20"/>
              </w:rPr>
              <w:t>O</w:t>
            </w: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-rhamnosidoglucoside (</w:t>
            </w:r>
            <w:proofErr w:type="spellStart"/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Naringin</w:t>
            </w:r>
            <w:proofErr w:type="spellEnd"/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)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245F8017" w14:textId="77777777" w:rsidR="00646FAE" w:rsidRPr="002A26AD" w:rsidRDefault="00646FAE" w:rsidP="00BA332D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14.50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7EC1BB68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579.1/151</w:t>
            </w:r>
          </w:p>
          <w:p w14:paraId="693F88CD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579.1/271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457022C6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-80</w:t>
            </w:r>
          </w:p>
          <w:p w14:paraId="79F2DAE5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-80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74C482A4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-4</w:t>
            </w:r>
          </w:p>
          <w:p w14:paraId="31D4CCBC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-4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4BBF0537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-26</w:t>
            </w:r>
          </w:p>
          <w:p w14:paraId="7A37DC4E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-26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4C0B878F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-54</w:t>
            </w:r>
          </w:p>
          <w:p w14:paraId="715C5017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-42</w:t>
            </w:r>
          </w:p>
        </w:tc>
      </w:tr>
      <w:tr w:rsidR="00646FAE" w:rsidRPr="002A26AD" w14:paraId="5CCD8BA9" w14:textId="77777777" w:rsidTr="000D1FB2">
        <w:trPr>
          <w:cantSplit/>
        </w:trPr>
        <w:tc>
          <w:tcPr>
            <w:tcW w:w="1659" w:type="pct"/>
            <w:shd w:val="clear" w:color="auto" w:fill="auto"/>
            <w:vAlign w:val="center"/>
          </w:tcPr>
          <w:p w14:paraId="6E3495FA" w14:textId="77777777" w:rsidR="00646FAE" w:rsidRPr="002A26AD" w:rsidRDefault="00646FAE" w:rsidP="00BA332D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proofErr w:type="spellStart"/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Kaempferol</w:t>
            </w:r>
            <w:proofErr w:type="spellEnd"/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 xml:space="preserve"> – 3-</w:t>
            </w:r>
            <w:r w:rsidRPr="002A26AD">
              <w:rPr>
                <w:rFonts w:ascii="Palatino Linotype" w:hAnsi="Palatino Linotype" w:cs="Times New Roman"/>
                <w:i/>
                <w:sz w:val="20"/>
                <w:szCs w:val="20"/>
              </w:rPr>
              <w:t>O</w:t>
            </w: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-glucoside (</w:t>
            </w:r>
            <w:proofErr w:type="spellStart"/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Astragalin</w:t>
            </w:r>
            <w:proofErr w:type="spellEnd"/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)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726A93D3" w14:textId="77777777" w:rsidR="00646FAE" w:rsidRPr="002A26AD" w:rsidRDefault="00646FAE" w:rsidP="00BA332D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14.66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7DB5F72A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446.7/226.8</w:t>
            </w:r>
          </w:p>
          <w:p w14:paraId="48D80DA7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446.7/254.8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2390A233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-75</w:t>
            </w:r>
          </w:p>
          <w:p w14:paraId="7EAB52E5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-75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0D980944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-9</w:t>
            </w:r>
          </w:p>
          <w:p w14:paraId="1CA822BD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-9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79496680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-20</w:t>
            </w:r>
          </w:p>
          <w:p w14:paraId="0FEE4566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-20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42E90823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-54</w:t>
            </w:r>
          </w:p>
          <w:p w14:paraId="00E9F565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-40</w:t>
            </w:r>
          </w:p>
        </w:tc>
      </w:tr>
      <w:tr w:rsidR="00646FAE" w:rsidRPr="002A26AD" w14:paraId="143DECCE" w14:textId="77777777" w:rsidTr="000D1FB2">
        <w:trPr>
          <w:cantSplit/>
        </w:trPr>
        <w:tc>
          <w:tcPr>
            <w:tcW w:w="1659" w:type="pct"/>
            <w:shd w:val="clear" w:color="auto" w:fill="auto"/>
            <w:vAlign w:val="center"/>
          </w:tcPr>
          <w:p w14:paraId="68C17127" w14:textId="6CB759A5" w:rsidR="00646FAE" w:rsidRPr="002A26AD" w:rsidRDefault="00646FAE" w:rsidP="00BA332D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Isorhamnetin-3-glucoside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601EC899" w14:textId="6B671361" w:rsidR="00646FAE" w:rsidRPr="002A26AD" w:rsidRDefault="00646FAE" w:rsidP="00BA332D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14.76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24583193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476.8/313.9</w:t>
            </w:r>
          </w:p>
          <w:p w14:paraId="180270D9" w14:textId="6672A732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476.8/270.9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28EA3FD5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-95</w:t>
            </w:r>
          </w:p>
          <w:p w14:paraId="30AFF173" w14:textId="3D9F9FC0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-95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04143B34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-10</w:t>
            </w:r>
          </w:p>
          <w:p w14:paraId="68CEA097" w14:textId="172FDDC9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-10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225C1BB9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-22</w:t>
            </w:r>
          </w:p>
          <w:p w14:paraId="59F3BC90" w14:textId="42A0486C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-22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1A072443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-30</w:t>
            </w:r>
          </w:p>
          <w:p w14:paraId="7695B5E1" w14:textId="1F06EDB1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-44</w:t>
            </w:r>
          </w:p>
        </w:tc>
      </w:tr>
      <w:tr w:rsidR="00646FAE" w:rsidRPr="002A26AD" w14:paraId="3C4B9571" w14:textId="77777777" w:rsidTr="000D1FB2">
        <w:trPr>
          <w:cantSplit/>
        </w:trPr>
        <w:tc>
          <w:tcPr>
            <w:tcW w:w="1659" w:type="pct"/>
            <w:shd w:val="clear" w:color="auto" w:fill="auto"/>
            <w:vAlign w:val="center"/>
          </w:tcPr>
          <w:p w14:paraId="5473C6D5" w14:textId="77777777" w:rsidR="00646FAE" w:rsidRPr="002A26AD" w:rsidRDefault="00646FAE" w:rsidP="00BA332D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proofErr w:type="spellStart"/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Quercetin</w:t>
            </w:r>
            <w:proofErr w:type="spellEnd"/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 xml:space="preserve"> 3-</w:t>
            </w:r>
            <w:r w:rsidRPr="002A26AD">
              <w:rPr>
                <w:rFonts w:ascii="Palatino Linotype" w:hAnsi="Palatino Linotype" w:cs="Times New Roman"/>
                <w:i/>
                <w:sz w:val="20"/>
                <w:szCs w:val="20"/>
              </w:rPr>
              <w:t>O</w:t>
            </w: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-rhamnoside (</w:t>
            </w:r>
            <w:proofErr w:type="spellStart"/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Quercitrin</w:t>
            </w:r>
            <w:proofErr w:type="spellEnd"/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)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789FBD8E" w14:textId="77777777" w:rsidR="00646FAE" w:rsidRPr="002A26AD" w:rsidRDefault="00646FAE" w:rsidP="00BA332D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14.83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2337EB2C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446.7/299.7</w:t>
            </w:r>
          </w:p>
          <w:p w14:paraId="3345B0C1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446.7/270.7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139AB7AE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-65</w:t>
            </w:r>
          </w:p>
          <w:p w14:paraId="31854057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-65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600210F0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-9</w:t>
            </w:r>
          </w:p>
          <w:p w14:paraId="4A509E07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-9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11CB6064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-18</w:t>
            </w:r>
          </w:p>
          <w:p w14:paraId="423D9ABE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-18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506650A0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-30</w:t>
            </w:r>
          </w:p>
          <w:p w14:paraId="002FEFA8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-40</w:t>
            </w:r>
          </w:p>
        </w:tc>
      </w:tr>
      <w:tr w:rsidR="00646FAE" w:rsidRPr="002A26AD" w14:paraId="2D4F8CB7" w14:textId="77777777" w:rsidTr="000D1FB2">
        <w:trPr>
          <w:cantSplit/>
        </w:trPr>
        <w:tc>
          <w:tcPr>
            <w:tcW w:w="1659" w:type="pct"/>
            <w:shd w:val="clear" w:color="auto" w:fill="auto"/>
            <w:vAlign w:val="center"/>
          </w:tcPr>
          <w:p w14:paraId="3AB0F115" w14:textId="50F6F49E" w:rsidR="00646FAE" w:rsidRPr="002A26AD" w:rsidRDefault="00646FAE" w:rsidP="00BA332D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Apigenin 7-</w:t>
            </w:r>
            <w:r w:rsidRPr="002A26AD">
              <w:rPr>
                <w:rFonts w:ascii="Palatino Linotype" w:hAnsi="Palatino Linotype" w:cs="Times New Roman"/>
                <w:i/>
                <w:sz w:val="20"/>
                <w:szCs w:val="20"/>
                <w:lang w:val="en-GB"/>
              </w:rPr>
              <w:t>O</w:t>
            </w:r>
            <w:r w:rsidRPr="002A26AD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 xml:space="preserve">-glucoside 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311D9516" w14:textId="77777777" w:rsidR="00646FAE" w:rsidRPr="002A26AD" w:rsidRDefault="00646FAE" w:rsidP="00BA332D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14.91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56ED3A64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430.7/267.7</w:t>
            </w:r>
          </w:p>
          <w:p w14:paraId="65E60084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430.7/116.9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43AEC143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-70</w:t>
            </w:r>
          </w:p>
          <w:p w14:paraId="2239041A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-70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005F2E58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-9</w:t>
            </w:r>
          </w:p>
          <w:p w14:paraId="5E8191BA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-9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2BC06969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-20</w:t>
            </w:r>
          </w:p>
          <w:p w14:paraId="0F98A508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-20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6DFFED1C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-38</w:t>
            </w:r>
          </w:p>
          <w:p w14:paraId="0E3836C6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-84</w:t>
            </w:r>
          </w:p>
        </w:tc>
      </w:tr>
      <w:tr w:rsidR="00646FAE" w:rsidRPr="002A26AD" w14:paraId="23B48016" w14:textId="77777777" w:rsidTr="000D1FB2">
        <w:trPr>
          <w:cantSplit/>
        </w:trPr>
        <w:tc>
          <w:tcPr>
            <w:tcW w:w="1659" w:type="pct"/>
            <w:shd w:val="clear" w:color="auto" w:fill="auto"/>
            <w:vAlign w:val="center"/>
          </w:tcPr>
          <w:p w14:paraId="5FD61D99" w14:textId="77777777" w:rsidR="00646FAE" w:rsidRPr="002A26AD" w:rsidRDefault="00646FAE" w:rsidP="00BA332D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proofErr w:type="spellStart"/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Naringenin</w:t>
            </w:r>
            <w:proofErr w:type="spellEnd"/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 xml:space="preserve"> 7-</w:t>
            </w:r>
            <w:r w:rsidRPr="002A26AD">
              <w:rPr>
                <w:rFonts w:ascii="Palatino Linotype" w:hAnsi="Palatino Linotype" w:cs="Times New Roman"/>
                <w:i/>
                <w:sz w:val="20"/>
                <w:szCs w:val="20"/>
              </w:rPr>
              <w:t>O</w:t>
            </w: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-glucoside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343A5D9C" w14:textId="77777777" w:rsidR="00646FAE" w:rsidRPr="002A26AD" w:rsidRDefault="00646FAE" w:rsidP="00BA332D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15.12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3E25FA25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432.7/270.8</w:t>
            </w:r>
          </w:p>
          <w:p w14:paraId="51FA3A6D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432.7/118.9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07A05166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-40</w:t>
            </w:r>
          </w:p>
          <w:p w14:paraId="2C5F7BD1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-40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661DB885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-8.5</w:t>
            </w:r>
          </w:p>
          <w:p w14:paraId="1D3CBDFB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-8.5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3E50FCBB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-20</w:t>
            </w:r>
          </w:p>
          <w:p w14:paraId="43FC74C4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-20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47184D15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-22</w:t>
            </w:r>
          </w:p>
          <w:p w14:paraId="0A51FC38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-64</w:t>
            </w:r>
          </w:p>
        </w:tc>
      </w:tr>
      <w:tr w:rsidR="00646FAE" w:rsidRPr="002A26AD" w14:paraId="69D4A556" w14:textId="77777777" w:rsidTr="000D1FB2">
        <w:trPr>
          <w:cantSplit/>
        </w:trPr>
        <w:tc>
          <w:tcPr>
            <w:tcW w:w="16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A2811D" w14:textId="77777777" w:rsidR="00646FAE" w:rsidRPr="002A26AD" w:rsidRDefault="00646FAE" w:rsidP="00BA332D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proofErr w:type="spellStart"/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Afzelin</w:t>
            </w:r>
            <w:proofErr w:type="spellEnd"/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 xml:space="preserve"> (</w:t>
            </w:r>
            <w:proofErr w:type="spellStart"/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Kaempferol</w:t>
            </w:r>
            <w:proofErr w:type="spellEnd"/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 xml:space="preserve"> 3-rhamnoside)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402D6C" w14:textId="77777777" w:rsidR="00646FAE" w:rsidRPr="002A26AD" w:rsidRDefault="00646FAE" w:rsidP="00BA332D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15.9</w:t>
            </w:r>
          </w:p>
        </w:tc>
        <w:tc>
          <w:tcPr>
            <w:tcW w:w="7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1B53B1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  <w:lang w:val="en-GB"/>
              </w:rPr>
            </w:pPr>
            <w:r w:rsidRPr="002A26AD">
              <w:rPr>
                <w:rFonts w:ascii="Palatino Linotype" w:hAnsi="Palatino Linotype" w:cs="Times New Roman"/>
                <w:bCs/>
                <w:sz w:val="20"/>
                <w:szCs w:val="20"/>
                <w:lang w:val="en-GB"/>
              </w:rPr>
              <w:t>431.1/284.9</w:t>
            </w:r>
          </w:p>
          <w:p w14:paraId="1B665D68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GB"/>
              </w:rPr>
            </w:pPr>
            <w:r w:rsidRPr="002A26AD">
              <w:rPr>
                <w:rFonts w:ascii="Palatino Linotype" w:hAnsi="Palatino Linotype" w:cs="Times New Roman"/>
                <w:bCs/>
                <w:sz w:val="20"/>
                <w:szCs w:val="20"/>
                <w:lang w:val="en-GB"/>
              </w:rPr>
              <w:t>431.1/254.9</w:t>
            </w:r>
          </w:p>
        </w:tc>
        <w:tc>
          <w:tcPr>
            <w:tcW w:w="498" w:type="pct"/>
            <w:tcBorders>
              <w:bottom w:val="single" w:sz="4" w:space="0" w:color="auto"/>
            </w:tcBorders>
            <w:shd w:val="clear" w:color="auto" w:fill="auto"/>
          </w:tcPr>
          <w:p w14:paraId="411A29C9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-25</w:t>
            </w:r>
          </w:p>
          <w:p w14:paraId="23C1D70B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-25</w:t>
            </w:r>
          </w:p>
        </w:tc>
        <w:tc>
          <w:tcPr>
            <w:tcW w:w="498" w:type="pct"/>
            <w:tcBorders>
              <w:bottom w:val="single" w:sz="4" w:space="0" w:color="auto"/>
            </w:tcBorders>
            <w:shd w:val="clear" w:color="auto" w:fill="auto"/>
          </w:tcPr>
          <w:p w14:paraId="5E637E5C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-10</w:t>
            </w:r>
          </w:p>
          <w:p w14:paraId="29F3868F" w14:textId="72AB53BB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-10</w:t>
            </w:r>
          </w:p>
        </w:tc>
        <w:tc>
          <w:tcPr>
            <w:tcW w:w="498" w:type="pct"/>
            <w:tcBorders>
              <w:bottom w:val="single" w:sz="4" w:space="0" w:color="auto"/>
            </w:tcBorders>
            <w:shd w:val="clear" w:color="auto" w:fill="auto"/>
          </w:tcPr>
          <w:p w14:paraId="7E7DEE71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-27.6</w:t>
            </w:r>
          </w:p>
          <w:p w14:paraId="403164BB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-27.6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shd w:val="clear" w:color="auto" w:fill="auto"/>
          </w:tcPr>
          <w:p w14:paraId="41F22131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-30</w:t>
            </w:r>
          </w:p>
          <w:p w14:paraId="00F024AE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-30</w:t>
            </w:r>
          </w:p>
        </w:tc>
      </w:tr>
      <w:tr w:rsidR="00646FAE" w:rsidRPr="002A26AD" w14:paraId="77AECD43" w14:textId="77777777" w:rsidTr="000D1FB2">
        <w:trPr>
          <w:cantSplit/>
        </w:trPr>
        <w:tc>
          <w:tcPr>
            <w:tcW w:w="16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D7B6AA" w14:textId="77777777" w:rsidR="00646FAE" w:rsidRPr="002A26AD" w:rsidRDefault="00646FAE" w:rsidP="00BA332D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proofErr w:type="spellStart"/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Tiliroside</w:t>
            </w:r>
            <w:proofErr w:type="spellEnd"/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874E74" w14:textId="77777777" w:rsidR="00646FAE" w:rsidRPr="002A26AD" w:rsidRDefault="00646FAE" w:rsidP="00BA332D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17.39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D9A8E9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592.8/284.8</w:t>
            </w:r>
          </w:p>
          <w:p w14:paraId="6531B45B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592.8/254.7</w:t>
            </w:r>
          </w:p>
        </w:tc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E0EC5D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-70</w:t>
            </w:r>
          </w:p>
          <w:p w14:paraId="55D87570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-70</w:t>
            </w:r>
          </w:p>
        </w:tc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1E38BB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-7.5</w:t>
            </w:r>
          </w:p>
          <w:p w14:paraId="5E733F1D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-7.5</w:t>
            </w:r>
          </w:p>
        </w:tc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492C02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-24</w:t>
            </w:r>
          </w:p>
          <w:p w14:paraId="4029EE7E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-24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AF203B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-38</w:t>
            </w:r>
          </w:p>
          <w:p w14:paraId="107443B7" w14:textId="77777777" w:rsidR="00646FAE" w:rsidRPr="002A26AD" w:rsidRDefault="00646FAE" w:rsidP="00BA332D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-56</w:t>
            </w:r>
          </w:p>
        </w:tc>
      </w:tr>
    </w:tbl>
    <w:p w14:paraId="08058D10" w14:textId="77777777" w:rsidR="009620AD" w:rsidRPr="002A26AD" w:rsidRDefault="009620AD" w:rsidP="009620AD">
      <w:pPr>
        <w:rPr>
          <w:rFonts w:ascii="Palatino Linotype" w:hAnsi="Palatino Linotype" w:cs="Times New Roman"/>
          <w:sz w:val="20"/>
          <w:szCs w:val="20"/>
          <w:lang w:val="en-GB"/>
        </w:rPr>
      </w:pPr>
    </w:p>
    <w:p w14:paraId="58014CE4" w14:textId="77777777" w:rsidR="00F06AC3" w:rsidRPr="002A26AD" w:rsidRDefault="00F06AC3">
      <w:pPr>
        <w:rPr>
          <w:rFonts w:ascii="Palatino Linotype" w:hAnsi="Palatino Linotype" w:cs="Times New Roman"/>
          <w:b/>
          <w:bCs/>
          <w:sz w:val="20"/>
          <w:szCs w:val="20"/>
          <w:lang w:val="en-GB"/>
        </w:rPr>
      </w:pPr>
      <w:r w:rsidRPr="002A26AD">
        <w:rPr>
          <w:rFonts w:ascii="Palatino Linotype" w:hAnsi="Palatino Linotype" w:cs="Times New Roman"/>
          <w:b/>
          <w:bCs/>
          <w:sz w:val="20"/>
          <w:szCs w:val="20"/>
          <w:lang w:val="en-GB"/>
        </w:rPr>
        <w:br w:type="page"/>
      </w:r>
    </w:p>
    <w:p w14:paraId="44EFBBDE" w14:textId="77777777" w:rsidR="009620AD" w:rsidRPr="002A26AD" w:rsidRDefault="009620AD" w:rsidP="00703217">
      <w:pPr>
        <w:rPr>
          <w:rFonts w:ascii="Palatino Linotype" w:hAnsi="Palatino Linotype" w:cs="Times New Roman"/>
          <w:b/>
          <w:bCs/>
          <w:sz w:val="20"/>
          <w:szCs w:val="20"/>
          <w:lang w:val="en-GB"/>
        </w:rPr>
      </w:pPr>
      <w:r w:rsidRPr="002A26AD">
        <w:rPr>
          <w:rFonts w:ascii="Palatino Linotype" w:hAnsi="Palatino Linotype" w:cs="Times New Roman"/>
          <w:b/>
          <w:bCs/>
          <w:sz w:val="20"/>
          <w:szCs w:val="20"/>
          <w:lang w:val="en-GB"/>
        </w:rPr>
        <w:lastRenderedPageBreak/>
        <w:t xml:space="preserve">Table </w:t>
      </w:r>
      <w:r w:rsidR="00F75136" w:rsidRPr="002A26AD">
        <w:rPr>
          <w:rFonts w:ascii="Palatino Linotype" w:hAnsi="Palatino Linotype" w:cs="Times New Roman"/>
          <w:b/>
          <w:bCs/>
          <w:sz w:val="20"/>
          <w:szCs w:val="20"/>
          <w:highlight w:val="yellow"/>
          <w:lang w:val="en-GB"/>
        </w:rPr>
        <w:t>S</w:t>
      </w:r>
      <w:r w:rsidRPr="002A26AD">
        <w:rPr>
          <w:rFonts w:ascii="Palatino Linotype" w:hAnsi="Palatino Linotype" w:cs="Times New Roman"/>
          <w:b/>
          <w:bCs/>
          <w:sz w:val="20"/>
          <w:szCs w:val="20"/>
          <w:highlight w:val="yellow"/>
          <w:lang w:val="en-GB"/>
        </w:rPr>
        <w:t>2</w:t>
      </w:r>
      <w:r w:rsidRPr="002A26AD">
        <w:rPr>
          <w:rFonts w:ascii="Palatino Linotype" w:hAnsi="Palatino Linotype" w:cs="Times New Roman"/>
          <w:b/>
          <w:bCs/>
          <w:sz w:val="20"/>
          <w:szCs w:val="20"/>
          <w:lang w:val="en-GB"/>
        </w:rPr>
        <w:t>.</w:t>
      </w:r>
      <w:r w:rsidRPr="002A26AD">
        <w:rPr>
          <w:rFonts w:ascii="Palatino Linotype" w:hAnsi="Palatino Linotype" w:cs="Times New Roman"/>
          <w:sz w:val="20"/>
          <w:szCs w:val="20"/>
          <w:lang w:val="en-GB"/>
        </w:rPr>
        <w:t xml:space="preserve"> Analytical parameters </w:t>
      </w:r>
      <w:r w:rsidRPr="002A26AD">
        <w:rPr>
          <w:rStyle w:val="hps"/>
          <w:rFonts w:ascii="Palatino Linotype" w:hAnsi="Palatino Linotype" w:cs="Times New Roman"/>
          <w:sz w:val="20"/>
          <w:szCs w:val="20"/>
          <w:lang w:val="en-GB"/>
        </w:rPr>
        <w:t>used for quantitative determination of phenolic acids and flavonoids detected in samples.</w:t>
      </w:r>
    </w:p>
    <w:p w14:paraId="3C0702D9" w14:textId="77777777" w:rsidR="009620AD" w:rsidRPr="002A26AD" w:rsidRDefault="009620AD" w:rsidP="009620AD">
      <w:pPr>
        <w:spacing w:after="0" w:line="240" w:lineRule="auto"/>
        <w:jc w:val="both"/>
        <w:rPr>
          <w:rFonts w:ascii="Palatino Linotype" w:hAnsi="Palatino Linotype" w:cs="Times New Roman"/>
          <w:sz w:val="20"/>
          <w:szCs w:val="20"/>
          <w:lang w:val="en-GB"/>
        </w:rPr>
      </w:pPr>
    </w:p>
    <w:tbl>
      <w:tblPr>
        <w:tblW w:w="5000" w:type="pct"/>
        <w:jc w:val="center"/>
        <w:tblBorders>
          <w:top w:val="single" w:sz="8" w:space="0" w:color="000000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3827"/>
        <w:gridCol w:w="1116"/>
        <w:gridCol w:w="1065"/>
        <w:gridCol w:w="1393"/>
        <w:gridCol w:w="1671"/>
      </w:tblGrid>
      <w:tr w:rsidR="002A26AD" w:rsidRPr="002A26AD" w14:paraId="3EBCBDA4" w14:textId="77777777" w:rsidTr="00703217">
        <w:trPr>
          <w:jc w:val="center"/>
        </w:trPr>
        <w:tc>
          <w:tcPr>
            <w:tcW w:w="2109" w:type="pct"/>
            <w:shd w:val="clear" w:color="auto" w:fill="auto"/>
            <w:vAlign w:val="center"/>
          </w:tcPr>
          <w:p w14:paraId="74051872" w14:textId="77777777" w:rsidR="009620AD" w:rsidRPr="002A26AD" w:rsidRDefault="009620AD" w:rsidP="009620AD">
            <w:pPr>
              <w:tabs>
                <w:tab w:val="left" w:pos="2550"/>
              </w:tabs>
              <w:spacing w:after="0" w:line="360" w:lineRule="auto"/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</w:pPr>
            <w:r w:rsidRPr="002A26AD"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  <w:t>Compound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0287B08C" w14:textId="77777777" w:rsidR="009620AD" w:rsidRPr="002A26AD" w:rsidRDefault="009620AD" w:rsidP="009620AD">
            <w:pPr>
              <w:tabs>
                <w:tab w:val="left" w:pos="2550"/>
              </w:tabs>
              <w:spacing w:after="0" w:line="360" w:lineRule="auto"/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</w:pPr>
            <w:r w:rsidRPr="002A26AD"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  <w:t>LOD</w:t>
            </w:r>
          </w:p>
          <w:p w14:paraId="2A8CAA53" w14:textId="77777777" w:rsidR="009620AD" w:rsidRPr="002A26AD" w:rsidRDefault="009620AD" w:rsidP="009620AD">
            <w:pPr>
              <w:tabs>
                <w:tab w:val="left" w:pos="2550"/>
              </w:tabs>
              <w:spacing w:after="0" w:line="360" w:lineRule="auto"/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</w:pPr>
            <w:r w:rsidRPr="002A26AD"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  <w:t>[ng/mL]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716F0639" w14:textId="77777777" w:rsidR="009620AD" w:rsidRPr="002A26AD" w:rsidRDefault="009620AD" w:rsidP="009620AD">
            <w:pPr>
              <w:tabs>
                <w:tab w:val="left" w:pos="2550"/>
              </w:tabs>
              <w:spacing w:after="0" w:line="360" w:lineRule="auto"/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</w:pPr>
            <w:r w:rsidRPr="002A26AD"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  <w:t>LOQ</w:t>
            </w:r>
          </w:p>
          <w:p w14:paraId="4B4EA1E8" w14:textId="77777777" w:rsidR="009620AD" w:rsidRPr="002A26AD" w:rsidRDefault="009620AD" w:rsidP="009620AD">
            <w:pPr>
              <w:tabs>
                <w:tab w:val="left" w:pos="2550"/>
              </w:tabs>
              <w:spacing w:after="0" w:line="360" w:lineRule="auto"/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</w:pPr>
            <w:r w:rsidRPr="002A26AD"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  <w:t>[ng/mL]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22A61C06" w14:textId="77777777" w:rsidR="009620AD" w:rsidRPr="002A26AD" w:rsidRDefault="009620AD" w:rsidP="009620AD">
            <w:pPr>
              <w:tabs>
                <w:tab w:val="left" w:pos="2550"/>
              </w:tabs>
              <w:spacing w:after="0" w:line="360" w:lineRule="auto"/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  <w:vertAlign w:val="superscript"/>
                <w:lang w:val="en-US"/>
              </w:rPr>
            </w:pPr>
            <w:r w:rsidRPr="002A26AD"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  <w:t>R</w:t>
            </w:r>
            <w:r w:rsidRPr="002A26AD">
              <w:rPr>
                <w:rFonts w:ascii="Palatino Linotype" w:hAnsi="Palatino Linotype" w:cs="Times New Roman"/>
                <w:b/>
                <w:bCs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921" w:type="pct"/>
            <w:shd w:val="clear" w:color="auto" w:fill="auto"/>
            <w:vAlign w:val="center"/>
          </w:tcPr>
          <w:p w14:paraId="598DC461" w14:textId="77777777" w:rsidR="009620AD" w:rsidRPr="002A26AD" w:rsidRDefault="009620AD" w:rsidP="009620AD">
            <w:pPr>
              <w:tabs>
                <w:tab w:val="left" w:pos="2550"/>
              </w:tabs>
              <w:spacing w:after="0" w:line="360" w:lineRule="auto"/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</w:pPr>
            <w:r w:rsidRPr="002A26AD"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  <w:t>Linearity range</w:t>
            </w:r>
          </w:p>
          <w:p w14:paraId="2EB3B1E7" w14:textId="77777777" w:rsidR="009620AD" w:rsidRPr="002A26AD" w:rsidRDefault="009620AD" w:rsidP="009620AD">
            <w:pPr>
              <w:tabs>
                <w:tab w:val="left" w:pos="2550"/>
              </w:tabs>
              <w:spacing w:after="0" w:line="360" w:lineRule="auto"/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</w:pPr>
            <w:r w:rsidRPr="002A26AD"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  <w:t>[ng/mL]</w:t>
            </w:r>
          </w:p>
        </w:tc>
      </w:tr>
      <w:tr w:rsidR="002A26AD" w:rsidRPr="002A26AD" w14:paraId="1FEAF795" w14:textId="77777777" w:rsidTr="00703217">
        <w:trPr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69C4046F" w14:textId="77777777" w:rsidR="009620AD" w:rsidRPr="002A26AD" w:rsidRDefault="009620AD" w:rsidP="009620AD">
            <w:pPr>
              <w:spacing w:after="0"/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</w:pPr>
            <w:r w:rsidRPr="002A26AD"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  <w:t>Phenolic acids</w:t>
            </w:r>
          </w:p>
        </w:tc>
      </w:tr>
      <w:tr w:rsidR="002A26AD" w:rsidRPr="002A26AD" w14:paraId="72055587" w14:textId="77777777" w:rsidTr="00703217">
        <w:trPr>
          <w:jc w:val="center"/>
        </w:trPr>
        <w:tc>
          <w:tcPr>
            <w:tcW w:w="2109" w:type="pct"/>
            <w:shd w:val="clear" w:color="auto" w:fill="auto"/>
            <w:vAlign w:val="center"/>
          </w:tcPr>
          <w:p w14:paraId="1428E021" w14:textId="77777777" w:rsidR="009620AD" w:rsidRPr="002A26AD" w:rsidRDefault="009620AD" w:rsidP="009620AD">
            <w:pPr>
              <w:spacing w:after="0"/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Gallic acid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7F2B1306" w14:textId="129F4FA9" w:rsidR="009620AD" w:rsidRPr="002A26AD" w:rsidRDefault="00DE6AD4" w:rsidP="009620AD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9</w:t>
            </w:r>
            <w:r w:rsidR="009620AD" w:rsidRPr="002A26AD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3285C07F" w14:textId="67D40590" w:rsidR="009620AD" w:rsidRPr="002A26AD" w:rsidRDefault="00DE6AD4" w:rsidP="009620AD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160</w:t>
            </w:r>
            <w:r w:rsidR="009620AD" w:rsidRPr="002A26AD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50369097" w14:textId="02933892" w:rsidR="009620AD" w:rsidRPr="002A26AD" w:rsidRDefault="009620AD" w:rsidP="009620AD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0.998</w:t>
            </w:r>
            <w:r w:rsidR="00DE6AD4" w:rsidRPr="002A26AD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921" w:type="pct"/>
            <w:shd w:val="clear" w:color="auto" w:fill="auto"/>
            <w:vAlign w:val="center"/>
          </w:tcPr>
          <w:p w14:paraId="5855E37F" w14:textId="555B1859" w:rsidR="009620AD" w:rsidRPr="002A26AD" w:rsidRDefault="00DE6AD4" w:rsidP="009620AD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1600</w:t>
            </w:r>
            <w:r w:rsidR="009620AD" w:rsidRPr="002A26AD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-1</w:t>
            </w:r>
            <w:r w:rsidRPr="002A26AD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60</w:t>
            </w:r>
            <w:r w:rsidR="009620AD" w:rsidRPr="002A26AD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00</w:t>
            </w:r>
          </w:p>
        </w:tc>
      </w:tr>
      <w:tr w:rsidR="002A26AD" w:rsidRPr="002A26AD" w14:paraId="11F3FF22" w14:textId="77777777" w:rsidTr="00703217">
        <w:trPr>
          <w:jc w:val="center"/>
        </w:trPr>
        <w:tc>
          <w:tcPr>
            <w:tcW w:w="2109" w:type="pct"/>
            <w:shd w:val="clear" w:color="auto" w:fill="auto"/>
            <w:vAlign w:val="center"/>
          </w:tcPr>
          <w:p w14:paraId="1B133136" w14:textId="7B5D638A" w:rsidR="00300C45" w:rsidRPr="002A26AD" w:rsidRDefault="00300C45" w:rsidP="00300C45">
            <w:pPr>
              <w:spacing w:after="0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 xml:space="preserve">3-Caffeoylquinic </w:t>
            </w:r>
            <w:proofErr w:type="spellStart"/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acid</w:t>
            </w:r>
            <w:proofErr w:type="spellEnd"/>
          </w:p>
        </w:tc>
        <w:tc>
          <w:tcPr>
            <w:tcW w:w="615" w:type="pct"/>
            <w:shd w:val="clear" w:color="auto" w:fill="auto"/>
            <w:vAlign w:val="center"/>
          </w:tcPr>
          <w:p w14:paraId="4A53B311" w14:textId="333B24A4" w:rsidR="00300C45" w:rsidRPr="002A26AD" w:rsidRDefault="00C9187A" w:rsidP="00300C45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50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080973D6" w14:textId="407A2A7F" w:rsidR="00300C45" w:rsidRPr="002A26AD" w:rsidRDefault="00300C45" w:rsidP="00300C45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1</w:t>
            </w:r>
            <w:r w:rsidR="00C9187A" w:rsidRPr="002A26AD">
              <w:rPr>
                <w:rFonts w:ascii="Palatino Linotype" w:hAnsi="Palatino Linotype" w:cs="Times New Roman"/>
                <w:sz w:val="20"/>
                <w:szCs w:val="20"/>
              </w:rPr>
              <w:t>5</w:t>
            </w: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0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6DAD985B" w14:textId="31DFF14E" w:rsidR="00300C45" w:rsidRPr="002A26AD" w:rsidRDefault="00300C45" w:rsidP="00300C45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0.999</w:t>
            </w:r>
            <w:r w:rsidR="00C9187A" w:rsidRPr="002A26AD">
              <w:rPr>
                <w:rFonts w:ascii="Palatino Linotype" w:hAnsi="Palatino Linotype" w:cs="Times New Roman"/>
                <w:sz w:val="20"/>
                <w:szCs w:val="20"/>
              </w:rPr>
              <w:t>2</w:t>
            </w:r>
          </w:p>
        </w:tc>
        <w:tc>
          <w:tcPr>
            <w:tcW w:w="921" w:type="pct"/>
            <w:shd w:val="clear" w:color="auto" w:fill="auto"/>
            <w:vAlign w:val="center"/>
          </w:tcPr>
          <w:p w14:paraId="37BABD11" w14:textId="59BA5FED" w:rsidR="00300C45" w:rsidRPr="002A26AD" w:rsidRDefault="00300C45" w:rsidP="00300C45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1</w:t>
            </w:r>
            <w:r w:rsidR="00C9187A" w:rsidRPr="002A26AD">
              <w:rPr>
                <w:rFonts w:ascii="Palatino Linotype" w:hAnsi="Palatino Linotype" w:cs="Times New Roman"/>
                <w:sz w:val="20"/>
                <w:szCs w:val="20"/>
              </w:rPr>
              <w:t>5</w:t>
            </w: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0-1</w:t>
            </w:r>
            <w:r w:rsidR="00C9187A" w:rsidRPr="002A26AD">
              <w:rPr>
                <w:rFonts w:ascii="Palatino Linotype" w:hAnsi="Palatino Linotype" w:cs="Times New Roman"/>
                <w:sz w:val="20"/>
                <w:szCs w:val="20"/>
              </w:rPr>
              <w:t>5</w:t>
            </w: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000</w:t>
            </w:r>
          </w:p>
        </w:tc>
      </w:tr>
      <w:tr w:rsidR="002A26AD" w:rsidRPr="002A26AD" w14:paraId="7ACB518D" w14:textId="77777777" w:rsidTr="00703217">
        <w:trPr>
          <w:jc w:val="center"/>
        </w:trPr>
        <w:tc>
          <w:tcPr>
            <w:tcW w:w="2109" w:type="pct"/>
            <w:shd w:val="clear" w:color="auto" w:fill="auto"/>
            <w:vAlign w:val="center"/>
          </w:tcPr>
          <w:p w14:paraId="51AF0671" w14:textId="77777777" w:rsidR="00300C45" w:rsidRPr="002A26AD" w:rsidRDefault="00300C45" w:rsidP="00300C45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proofErr w:type="spellStart"/>
            <w:r w:rsidRPr="002A26AD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Protocate</w:t>
            </w: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chuic</w:t>
            </w:r>
            <w:proofErr w:type="spellEnd"/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proofErr w:type="spellStart"/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acid</w:t>
            </w:r>
            <w:proofErr w:type="spellEnd"/>
          </w:p>
        </w:tc>
        <w:tc>
          <w:tcPr>
            <w:tcW w:w="615" w:type="pct"/>
            <w:shd w:val="clear" w:color="auto" w:fill="auto"/>
            <w:vAlign w:val="center"/>
          </w:tcPr>
          <w:p w14:paraId="4296F431" w14:textId="77777777" w:rsidR="00300C45" w:rsidRPr="002A26AD" w:rsidRDefault="00300C45" w:rsidP="00300C45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200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3422DF28" w14:textId="77777777" w:rsidR="00300C45" w:rsidRPr="002A26AD" w:rsidRDefault="00300C45" w:rsidP="00300C45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400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38D7D5D4" w14:textId="77777777" w:rsidR="00300C45" w:rsidRPr="002A26AD" w:rsidRDefault="00300C45" w:rsidP="00300C45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0.9988</w:t>
            </w:r>
          </w:p>
        </w:tc>
        <w:tc>
          <w:tcPr>
            <w:tcW w:w="921" w:type="pct"/>
            <w:shd w:val="clear" w:color="auto" w:fill="auto"/>
            <w:vAlign w:val="center"/>
          </w:tcPr>
          <w:p w14:paraId="4B32E6C1" w14:textId="77777777" w:rsidR="00300C45" w:rsidRPr="002A26AD" w:rsidRDefault="00300C45" w:rsidP="00300C45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1890-18900</w:t>
            </w:r>
          </w:p>
        </w:tc>
      </w:tr>
      <w:tr w:rsidR="002A26AD" w:rsidRPr="002A26AD" w14:paraId="72DEF8A6" w14:textId="77777777" w:rsidTr="00703217">
        <w:trPr>
          <w:jc w:val="center"/>
        </w:trPr>
        <w:tc>
          <w:tcPr>
            <w:tcW w:w="2109" w:type="pct"/>
            <w:shd w:val="clear" w:color="auto" w:fill="auto"/>
            <w:vAlign w:val="center"/>
          </w:tcPr>
          <w:p w14:paraId="65048D73" w14:textId="77777777" w:rsidR="00300C45" w:rsidRPr="002A26AD" w:rsidRDefault="00300C45" w:rsidP="00300C45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 xml:space="preserve">5-Caffeoylquinic </w:t>
            </w:r>
            <w:proofErr w:type="spellStart"/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acid</w:t>
            </w:r>
            <w:proofErr w:type="spellEnd"/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7AB35F19" w14:textId="77777777" w:rsidR="00300C45" w:rsidRPr="002A26AD" w:rsidRDefault="00300C45" w:rsidP="00300C45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75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4E54389E" w14:textId="77777777" w:rsidR="00300C45" w:rsidRPr="002A26AD" w:rsidRDefault="00300C45" w:rsidP="00300C45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180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100CED07" w14:textId="77777777" w:rsidR="00300C45" w:rsidRPr="002A26AD" w:rsidRDefault="00300C45" w:rsidP="00300C45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0.9991</w:t>
            </w:r>
          </w:p>
        </w:tc>
        <w:tc>
          <w:tcPr>
            <w:tcW w:w="921" w:type="pct"/>
            <w:shd w:val="clear" w:color="auto" w:fill="auto"/>
            <w:vAlign w:val="center"/>
          </w:tcPr>
          <w:p w14:paraId="5AEDE109" w14:textId="77777777" w:rsidR="00300C45" w:rsidRPr="002A26AD" w:rsidRDefault="00300C45" w:rsidP="00300C45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180-18000</w:t>
            </w:r>
          </w:p>
        </w:tc>
      </w:tr>
      <w:tr w:rsidR="002A26AD" w:rsidRPr="002A26AD" w14:paraId="2E4962CD" w14:textId="77777777" w:rsidTr="00703217">
        <w:trPr>
          <w:jc w:val="center"/>
        </w:trPr>
        <w:tc>
          <w:tcPr>
            <w:tcW w:w="2109" w:type="pct"/>
            <w:shd w:val="clear" w:color="auto" w:fill="auto"/>
            <w:vAlign w:val="center"/>
          </w:tcPr>
          <w:p w14:paraId="1BDA8B0A" w14:textId="05F555AE" w:rsidR="00300C45" w:rsidRPr="002A26AD" w:rsidRDefault="00300C45" w:rsidP="00300C45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 xml:space="preserve">4-Caffeoylquinic </w:t>
            </w:r>
            <w:proofErr w:type="spellStart"/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acid</w:t>
            </w:r>
            <w:proofErr w:type="spellEnd"/>
          </w:p>
        </w:tc>
        <w:tc>
          <w:tcPr>
            <w:tcW w:w="615" w:type="pct"/>
            <w:shd w:val="clear" w:color="auto" w:fill="auto"/>
            <w:vAlign w:val="center"/>
          </w:tcPr>
          <w:p w14:paraId="2A14C345" w14:textId="4652F44E" w:rsidR="00300C45" w:rsidRPr="002A26AD" w:rsidRDefault="00C9187A" w:rsidP="00300C45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60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7993F03A" w14:textId="326A78E5" w:rsidR="00300C45" w:rsidRPr="002A26AD" w:rsidRDefault="00C9187A" w:rsidP="00300C45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120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3B73C9D2" w14:textId="646EA8B1" w:rsidR="00300C45" w:rsidRPr="002A26AD" w:rsidRDefault="00300C45" w:rsidP="00300C45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0.999</w:t>
            </w:r>
            <w:r w:rsidR="00C9187A" w:rsidRPr="002A26AD">
              <w:rPr>
                <w:rFonts w:ascii="Palatino Linotype" w:hAnsi="Palatino Linotype" w:cs="Times New Roman"/>
                <w:sz w:val="20"/>
                <w:szCs w:val="20"/>
              </w:rPr>
              <w:t>0</w:t>
            </w:r>
          </w:p>
        </w:tc>
        <w:tc>
          <w:tcPr>
            <w:tcW w:w="921" w:type="pct"/>
            <w:shd w:val="clear" w:color="auto" w:fill="auto"/>
            <w:vAlign w:val="center"/>
          </w:tcPr>
          <w:p w14:paraId="641254BA" w14:textId="41115E6C" w:rsidR="00300C45" w:rsidRPr="002A26AD" w:rsidRDefault="00300C45" w:rsidP="00300C45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1</w:t>
            </w:r>
            <w:r w:rsidR="00C9187A" w:rsidRPr="002A26AD">
              <w:rPr>
                <w:rFonts w:ascii="Palatino Linotype" w:hAnsi="Palatino Linotype" w:cs="Times New Roman"/>
                <w:sz w:val="20"/>
                <w:szCs w:val="20"/>
              </w:rPr>
              <w:t>50</w:t>
            </w: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-1</w:t>
            </w:r>
            <w:r w:rsidR="00C9187A" w:rsidRPr="002A26AD">
              <w:rPr>
                <w:rFonts w:ascii="Palatino Linotype" w:hAnsi="Palatino Linotype" w:cs="Times New Roman"/>
                <w:sz w:val="20"/>
                <w:szCs w:val="20"/>
              </w:rPr>
              <w:t>5</w:t>
            </w: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000</w:t>
            </w:r>
          </w:p>
        </w:tc>
      </w:tr>
      <w:tr w:rsidR="002A26AD" w:rsidRPr="002A26AD" w14:paraId="72BB83DA" w14:textId="77777777" w:rsidTr="00703217">
        <w:trPr>
          <w:jc w:val="center"/>
        </w:trPr>
        <w:tc>
          <w:tcPr>
            <w:tcW w:w="2109" w:type="pct"/>
            <w:shd w:val="clear" w:color="auto" w:fill="auto"/>
            <w:vAlign w:val="center"/>
          </w:tcPr>
          <w:p w14:paraId="27EFBD2F" w14:textId="3EE51FA3" w:rsidR="00300C45" w:rsidRPr="002A26AD" w:rsidRDefault="00300C45" w:rsidP="00300C45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proofErr w:type="spellStart"/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Caffeic</w:t>
            </w:r>
            <w:proofErr w:type="spellEnd"/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proofErr w:type="spellStart"/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acid</w:t>
            </w:r>
            <w:proofErr w:type="spellEnd"/>
          </w:p>
        </w:tc>
        <w:tc>
          <w:tcPr>
            <w:tcW w:w="615" w:type="pct"/>
            <w:shd w:val="clear" w:color="auto" w:fill="auto"/>
            <w:vAlign w:val="center"/>
          </w:tcPr>
          <w:p w14:paraId="33396D3F" w14:textId="76FB8F4C" w:rsidR="00300C45" w:rsidRPr="002A26AD" w:rsidRDefault="00300C45" w:rsidP="00300C45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195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3D20D411" w14:textId="2BB543B5" w:rsidR="00300C45" w:rsidRPr="002A26AD" w:rsidRDefault="00300C45" w:rsidP="00300C45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389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2F746346" w14:textId="63F33C36" w:rsidR="00300C45" w:rsidRPr="002A26AD" w:rsidRDefault="00300C45" w:rsidP="00300C45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0.9991</w:t>
            </w:r>
          </w:p>
        </w:tc>
        <w:tc>
          <w:tcPr>
            <w:tcW w:w="921" w:type="pct"/>
            <w:shd w:val="clear" w:color="auto" w:fill="auto"/>
            <w:vAlign w:val="center"/>
          </w:tcPr>
          <w:p w14:paraId="1F1138C4" w14:textId="0559CC12" w:rsidR="00300C45" w:rsidRPr="002A26AD" w:rsidRDefault="00300C45" w:rsidP="00300C45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389-19500</w:t>
            </w:r>
          </w:p>
        </w:tc>
      </w:tr>
      <w:tr w:rsidR="002A26AD" w:rsidRPr="002A26AD" w14:paraId="67CADC88" w14:textId="77777777" w:rsidTr="00703217">
        <w:trPr>
          <w:jc w:val="center"/>
        </w:trPr>
        <w:tc>
          <w:tcPr>
            <w:tcW w:w="2109" w:type="pct"/>
            <w:shd w:val="clear" w:color="auto" w:fill="auto"/>
            <w:vAlign w:val="center"/>
          </w:tcPr>
          <w:p w14:paraId="6EF5E519" w14:textId="2597F9D2" w:rsidR="00FB3DBD" w:rsidRPr="002A26AD" w:rsidRDefault="00FB3DBD" w:rsidP="00FB3DBD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proofErr w:type="spellStart"/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Syringic</w:t>
            </w:r>
            <w:proofErr w:type="spellEnd"/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proofErr w:type="spellStart"/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acid</w:t>
            </w:r>
            <w:proofErr w:type="spellEnd"/>
          </w:p>
        </w:tc>
        <w:tc>
          <w:tcPr>
            <w:tcW w:w="615" w:type="pct"/>
            <w:shd w:val="clear" w:color="auto" w:fill="auto"/>
            <w:vAlign w:val="center"/>
          </w:tcPr>
          <w:p w14:paraId="6A62E664" w14:textId="46037304" w:rsidR="00FB3DBD" w:rsidRPr="002A26AD" w:rsidRDefault="00FB3DBD" w:rsidP="00FB3DBD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500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6F2D8356" w14:textId="0D604190" w:rsidR="00FB3DBD" w:rsidRPr="002A26AD" w:rsidRDefault="00FB3DBD" w:rsidP="00FB3DBD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732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4014617E" w14:textId="40BFF460" w:rsidR="00FB3DBD" w:rsidRPr="002A26AD" w:rsidRDefault="00FB3DBD" w:rsidP="00FB3DBD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0.9993</w:t>
            </w:r>
          </w:p>
        </w:tc>
        <w:tc>
          <w:tcPr>
            <w:tcW w:w="921" w:type="pct"/>
            <w:shd w:val="clear" w:color="auto" w:fill="auto"/>
            <w:vAlign w:val="center"/>
          </w:tcPr>
          <w:p w14:paraId="68ED044D" w14:textId="1F0ED028" w:rsidR="00FB3DBD" w:rsidRPr="002A26AD" w:rsidRDefault="00FB3DBD" w:rsidP="00FB3DBD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732-18300</w:t>
            </w:r>
          </w:p>
        </w:tc>
      </w:tr>
      <w:tr w:rsidR="002A26AD" w:rsidRPr="002A26AD" w14:paraId="3A0A47F6" w14:textId="77777777" w:rsidTr="00703217">
        <w:trPr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6CA2BBC4" w14:textId="77777777" w:rsidR="00FB3DBD" w:rsidRPr="002A26AD" w:rsidRDefault="00FB3DBD" w:rsidP="00FB3DBD">
            <w:pPr>
              <w:tabs>
                <w:tab w:val="left" w:pos="2550"/>
              </w:tabs>
              <w:spacing w:after="0"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proofErr w:type="spellStart"/>
            <w:r w:rsidRPr="002A26AD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Flavonoid</w:t>
            </w:r>
            <w:proofErr w:type="spellEnd"/>
            <w:r w:rsidRPr="002A26AD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A26AD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aglycones</w:t>
            </w:r>
            <w:proofErr w:type="spellEnd"/>
          </w:p>
        </w:tc>
      </w:tr>
      <w:tr w:rsidR="002A26AD" w:rsidRPr="002A26AD" w14:paraId="30454FEB" w14:textId="77777777" w:rsidTr="00703217">
        <w:trPr>
          <w:jc w:val="center"/>
        </w:trPr>
        <w:tc>
          <w:tcPr>
            <w:tcW w:w="2109" w:type="pct"/>
            <w:shd w:val="clear" w:color="auto" w:fill="auto"/>
            <w:vAlign w:val="center"/>
          </w:tcPr>
          <w:p w14:paraId="377788A7" w14:textId="77777777" w:rsidR="00FB3DBD" w:rsidRPr="002A26AD" w:rsidRDefault="00FB3DBD" w:rsidP="00FB3DBD">
            <w:pPr>
              <w:spacing w:after="0" w:line="36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proofErr w:type="spellStart"/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Catechin</w:t>
            </w:r>
            <w:proofErr w:type="spellEnd"/>
          </w:p>
        </w:tc>
        <w:tc>
          <w:tcPr>
            <w:tcW w:w="615" w:type="pct"/>
            <w:shd w:val="clear" w:color="auto" w:fill="auto"/>
            <w:vAlign w:val="center"/>
          </w:tcPr>
          <w:p w14:paraId="7FC231CD" w14:textId="77777777" w:rsidR="00FB3DBD" w:rsidRPr="002A26AD" w:rsidRDefault="00FB3DBD" w:rsidP="00FB3DBD">
            <w:pPr>
              <w:tabs>
                <w:tab w:val="left" w:pos="2550"/>
              </w:tabs>
              <w:spacing w:after="0"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250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57FD7C15" w14:textId="77777777" w:rsidR="00FB3DBD" w:rsidRPr="002A26AD" w:rsidRDefault="00FB3DBD" w:rsidP="00FB3DBD">
            <w:pPr>
              <w:spacing w:after="0"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330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328E2026" w14:textId="77777777" w:rsidR="00FB3DBD" w:rsidRPr="002A26AD" w:rsidRDefault="00FB3DBD" w:rsidP="00FB3DBD">
            <w:pPr>
              <w:tabs>
                <w:tab w:val="left" w:pos="2550"/>
              </w:tabs>
              <w:spacing w:after="0"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0.9982</w:t>
            </w:r>
          </w:p>
        </w:tc>
        <w:tc>
          <w:tcPr>
            <w:tcW w:w="921" w:type="pct"/>
            <w:shd w:val="clear" w:color="auto" w:fill="auto"/>
            <w:vAlign w:val="center"/>
          </w:tcPr>
          <w:p w14:paraId="11742893" w14:textId="77777777" w:rsidR="00FB3DBD" w:rsidRPr="002A26AD" w:rsidRDefault="00FB3DBD" w:rsidP="00FB3DBD">
            <w:pPr>
              <w:tabs>
                <w:tab w:val="left" w:pos="2550"/>
              </w:tabs>
              <w:spacing w:after="0"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330-6600</w:t>
            </w:r>
          </w:p>
        </w:tc>
      </w:tr>
      <w:tr w:rsidR="002A26AD" w:rsidRPr="002A26AD" w14:paraId="340A78DA" w14:textId="77777777" w:rsidTr="00703217">
        <w:trPr>
          <w:jc w:val="center"/>
        </w:trPr>
        <w:tc>
          <w:tcPr>
            <w:tcW w:w="2109" w:type="pct"/>
            <w:shd w:val="clear" w:color="auto" w:fill="auto"/>
            <w:vAlign w:val="center"/>
          </w:tcPr>
          <w:p w14:paraId="1D512583" w14:textId="2F11142A" w:rsidR="00FB3DBD" w:rsidRPr="002A26AD" w:rsidRDefault="00FB3DBD" w:rsidP="00FB3DBD">
            <w:pPr>
              <w:spacing w:after="0" w:line="36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Luteolin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4D18D55A" w14:textId="3D3F6B6C" w:rsidR="00FB3DBD" w:rsidRPr="002A26AD" w:rsidRDefault="00FB3DBD" w:rsidP="00FB3DBD">
            <w:pPr>
              <w:tabs>
                <w:tab w:val="left" w:pos="2550"/>
              </w:tabs>
              <w:spacing w:after="0"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6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4CBDB177" w14:textId="4508D1BF" w:rsidR="00FB3DBD" w:rsidRPr="002A26AD" w:rsidRDefault="00FB3DBD" w:rsidP="00FB3DBD">
            <w:pPr>
              <w:spacing w:after="0"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16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244DFEEB" w14:textId="7E63591C" w:rsidR="00FB3DBD" w:rsidRPr="002A26AD" w:rsidRDefault="00FB3DBD" w:rsidP="00FB3DBD">
            <w:pPr>
              <w:tabs>
                <w:tab w:val="left" w:pos="2550"/>
              </w:tabs>
              <w:spacing w:after="0"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0.9974</w:t>
            </w:r>
          </w:p>
        </w:tc>
        <w:tc>
          <w:tcPr>
            <w:tcW w:w="921" w:type="pct"/>
            <w:shd w:val="clear" w:color="auto" w:fill="auto"/>
            <w:vAlign w:val="center"/>
          </w:tcPr>
          <w:p w14:paraId="5F394B4C" w14:textId="445E8760" w:rsidR="00FB3DBD" w:rsidRPr="002A26AD" w:rsidRDefault="00FB3DBD" w:rsidP="00FB3DBD">
            <w:pPr>
              <w:tabs>
                <w:tab w:val="left" w:pos="2550"/>
              </w:tabs>
              <w:spacing w:after="0"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33-1650</w:t>
            </w:r>
          </w:p>
        </w:tc>
      </w:tr>
      <w:tr w:rsidR="002A26AD" w:rsidRPr="002A26AD" w14:paraId="7DD1980F" w14:textId="77777777" w:rsidTr="00703217">
        <w:trPr>
          <w:jc w:val="center"/>
        </w:trPr>
        <w:tc>
          <w:tcPr>
            <w:tcW w:w="2109" w:type="pct"/>
            <w:shd w:val="clear" w:color="auto" w:fill="auto"/>
            <w:vAlign w:val="center"/>
          </w:tcPr>
          <w:p w14:paraId="10CB1FA9" w14:textId="797C3F9E" w:rsidR="00FB3DBD" w:rsidRPr="002A26AD" w:rsidRDefault="00FB3DBD" w:rsidP="00FB3DBD">
            <w:pPr>
              <w:spacing w:after="0" w:line="36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Eriodictyol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5B8A4F6A" w14:textId="2EA1971F" w:rsidR="00FB3DBD" w:rsidRPr="002A26AD" w:rsidRDefault="00FB3DBD" w:rsidP="00FB3DBD">
            <w:pPr>
              <w:tabs>
                <w:tab w:val="left" w:pos="2550"/>
              </w:tabs>
              <w:spacing w:after="0"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33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6415781D" w14:textId="082F4A85" w:rsidR="00FB3DBD" w:rsidRPr="002A26AD" w:rsidRDefault="00FB3DBD" w:rsidP="00FB3DBD">
            <w:pPr>
              <w:spacing w:after="0"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66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26ADCBE0" w14:textId="194A8405" w:rsidR="00FB3DBD" w:rsidRPr="002A26AD" w:rsidRDefault="00FB3DBD" w:rsidP="00FB3DBD">
            <w:pPr>
              <w:tabs>
                <w:tab w:val="left" w:pos="2550"/>
              </w:tabs>
              <w:spacing w:after="0"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0.9984</w:t>
            </w:r>
          </w:p>
        </w:tc>
        <w:tc>
          <w:tcPr>
            <w:tcW w:w="921" w:type="pct"/>
            <w:shd w:val="clear" w:color="auto" w:fill="auto"/>
            <w:vAlign w:val="center"/>
          </w:tcPr>
          <w:p w14:paraId="747313F5" w14:textId="5AB77407" w:rsidR="00FB3DBD" w:rsidRPr="002A26AD" w:rsidRDefault="00FB3DBD" w:rsidP="00FB3DBD">
            <w:pPr>
              <w:tabs>
                <w:tab w:val="left" w:pos="2550"/>
              </w:tabs>
              <w:spacing w:after="0"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66-6600</w:t>
            </w:r>
          </w:p>
        </w:tc>
      </w:tr>
      <w:tr w:rsidR="002A26AD" w:rsidRPr="002A26AD" w14:paraId="190D693D" w14:textId="77777777" w:rsidTr="00703217">
        <w:trPr>
          <w:jc w:val="center"/>
        </w:trPr>
        <w:tc>
          <w:tcPr>
            <w:tcW w:w="2109" w:type="pct"/>
            <w:shd w:val="clear" w:color="auto" w:fill="auto"/>
            <w:vAlign w:val="center"/>
          </w:tcPr>
          <w:p w14:paraId="6CC3739A" w14:textId="497E5007" w:rsidR="00FB3DBD" w:rsidRPr="002A26AD" w:rsidRDefault="00FB3DBD" w:rsidP="00FB3DBD">
            <w:pPr>
              <w:spacing w:after="0" w:line="36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Quercetin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2136DA67" w14:textId="0DD0F1E4" w:rsidR="00FB3DBD" w:rsidRPr="002A26AD" w:rsidRDefault="00FB3DBD" w:rsidP="00FB3DBD">
            <w:pPr>
              <w:tabs>
                <w:tab w:val="left" w:pos="2550"/>
              </w:tabs>
              <w:spacing w:after="0"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66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506553D8" w14:textId="23DC6709" w:rsidR="00FB3DBD" w:rsidRPr="002A26AD" w:rsidRDefault="00FB3DBD" w:rsidP="00FB3DBD">
            <w:pPr>
              <w:tabs>
                <w:tab w:val="left" w:pos="2550"/>
              </w:tabs>
              <w:spacing w:after="0"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132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5A4E68AC" w14:textId="59698861" w:rsidR="00FB3DBD" w:rsidRPr="002A26AD" w:rsidRDefault="00FB3DBD" w:rsidP="00FB3DBD">
            <w:pPr>
              <w:spacing w:after="0"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0.9977</w:t>
            </w:r>
          </w:p>
        </w:tc>
        <w:tc>
          <w:tcPr>
            <w:tcW w:w="921" w:type="pct"/>
            <w:shd w:val="clear" w:color="auto" w:fill="auto"/>
            <w:vAlign w:val="center"/>
          </w:tcPr>
          <w:p w14:paraId="0D127B35" w14:textId="40A1CF59" w:rsidR="00FB3DBD" w:rsidRPr="002A26AD" w:rsidRDefault="00FB3DBD" w:rsidP="00FB3DBD">
            <w:pPr>
              <w:tabs>
                <w:tab w:val="left" w:pos="2550"/>
              </w:tabs>
              <w:spacing w:after="0"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132-6600</w:t>
            </w:r>
          </w:p>
        </w:tc>
      </w:tr>
      <w:tr w:rsidR="002A26AD" w:rsidRPr="002A26AD" w14:paraId="729291D5" w14:textId="77777777" w:rsidTr="00703217">
        <w:trPr>
          <w:jc w:val="center"/>
        </w:trPr>
        <w:tc>
          <w:tcPr>
            <w:tcW w:w="2109" w:type="pct"/>
            <w:shd w:val="clear" w:color="auto" w:fill="auto"/>
            <w:vAlign w:val="center"/>
          </w:tcPr>
          <w:p w14:paraId="328AF97D" w14:textId="46753F04" w:rsidR="00FB3DBD" w:rsidRPr="002A26AD" w:rsidRDefault="00FB3DBD" w:rsidP="00FB3DBD">
            <w:pPr>
              <w:spacing w:after="0" w:line="36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Apigenin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18921052" w14:textId="1AFF510D" w:rsidR="00FB3DBD" w:rsidRPr="002A26AD" w:rsidRDefault="00FB3DBD" w:rsidP="00FB3DBD">
            <w:pPr>
              <w:tabs>
                <w:tab w:val="left" w:pos="2550"/>
              </w:tabs>
              <w:spacing w:after="0"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15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3688E073" w14:textId="4FD515F8" w:rsidR="00FB3DBD" w:rsidRPr="002A26AD" w:rsidRDefault="00FB3DBD" w:rsidP="00FB3DBD">
            <w:pPr>
              <w:spacing w:after="0"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22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3C175A45" w14:textId="3CB8B86A" w:rsidR="00FB3DBD" w:rsidRPr="002A26AD" w:rsidRDefault="00FB3DBD" w:rsidP="00FB3DBD">
            <w:pPr>
              <w:tabs>
                <w:tab w:val="left" w:pos="2550"/>
              </w:tabs>
              <w:spacing w:after="0"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0.9979</w:t>
            </w:r>
          </w:p>
        </w:tc>
        <w:tc>
          <w:tcPr>
            <w:tcW w:w="921" w:type="pct"/>
            <w:shd w:val="clear" w:color="auto" w:fill="auto"/>
            <w:vAlign w:val="center"/>
          </w:tcPr>
          <w:p w14:paraId="66EECF46" w14:textId="158794E0" w:rsidR="00FB3DBD" w:rsidRPr="002A26AD" w:rsidRDefault="00FB3DBD" w:rsidP="00FB3DBD">
            <w:pPr>
              <w:tabs>
                <w:tab w:val="left" w:pos="2550"/>
              </w:tabs>
              <w:spacing w:after="0"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89-4470</w:t>
            </w:r>
          </w:p>
        </w:tc>
      </w:tr>
      <w:tr w:rsidR="002A26AD" w:rsidRPr="002A26AD" w14:paraId="45B6FA0C" w14:textId="77777777" w:rsidTr="00703217">
        <w:trPr>
          <w:jc w:val="center"/>
        </w:trPr>
        <w:tc>
          <w:tcPr>
            <w:tcW w:w="2109" w:type="pct"/>
            <w:shd w:val="clear" w:color="auto" w:fill="auto"/>
            <w:vAlign w:val="center"/>
          </w:tcPr>
          <w:p w14:paraId="7BF19DAC" w14:textId="6FC76A09" w:rsidR="00EA02DE" w:rsidRPr="002A26AD" w:rsidRDefault="00EA02DE" w:rsidP="00EA02DE">
            <w:pPr>
              <w:spacing w:after="0" w:line="36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proofErr w:type="spellStart"/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Isorhamnetin</w:t>
            </w:r>
            <w:proofErr w:type="spellEnd"/>
          </w:p>
        </w:tc>
        <w:tc>
          <w:tcPr>
            <w:tcW w:w="615" w:type="pct"/>
            <w:shd w:val="clear" w:color="auto" w:fill="auto"/>
            <w:vAlign w:val="center"/>
          </w:tcPr>
          <w:p w14:paraId="7F3AD514" w14:textId="41D93C02" w:rsidR="00EA02DE" w:rsidRPr="002A26AD" w:rsidRDefault="00EA02DE" w:rsidP="00EA02DE">
            <w:pPr>
              <w:tabs>
                <w:tab w:val="left" w:pos="2550"/>
              </w:tabs>
              <w:spacing w:after="0"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300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0F0D5B60" w14:textId="0A622F25" w:rsidR="00EA02DE" w:rsidRPr="002A26AD" w:rsidRDefault="00EA02DE" w:rsidP="00EA02DE">
            <w:pPr>
              <w:spacing w:after="0"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480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0E773623" w14:textId="5B66CF30" w:rsidR="00EA02DE" w:rsidRPr="002A26AD" w:rsidRDefault="00EA02DE" w:rsidP="00EA02DE">
            <w:pPr>
              <w:tabs>
                <w:tab w:val="left" w:pos="2550"/>
              </w:tabs>
              <w:spacing w:after="0"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0.9993</w:t>
            </w:r>
          </w:p>
        </w:tc>
        <w:tc>
          <w:tcPr>
            <w:tcW w:w="921" w:type="pct"/>
            <w:shd w:val="clear" w:color="auto" w:fill="auto"/>
            <w:vAlign w:val="center"/>
          </w:tcPr>
          <w:p w14:paraId="0E64A267" w14:textId="55667A97" w:rsidR="00EA02DE" w:rsidRPr="002A26AD" w:rsidRDefault="00EA02DE" w:rsidP="00EA02DE">
            <w:pPr>
              <w:tabs>
                <w:tab w:val="left" w:pos="2550"/>
              </w:tabs>
              <w:spacing w:after="0"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850-5100</w:t>
            </w:r>
          </w:p>
        </w:tc>
      </w:tr>
      <w:tr w:rsidR="002A26AD" w:rsidRPr="002A26AD" w14:paraId="1E9D1886" w14:textId="77777777" w:rsidTr="00703217">
        <w:trPr>
          <w:jc w:val="center"/>
        </w:trPr>
        <w:tc>
          <w:tcPr>
            <w:tcW w:w="2109" w:type="pct"/>
            <w:shd w:val="clear" w:color="auto" w:fill="auto"/>
            <w:vAlign w:val="center"/>
          </w:tcPr>
          <w:p w14:paraId="17A373C8" w14:textId="059B08BD" w:rsidR="00685AB0" w:rsidRPr="002A26AD" w:rsidRDefault="00685AB0" w:rsidP="00685AB0">
            <w:pPr>
              <w:spacing w:after="0" w:line="36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Sakuranetin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749D75D4" w14:textId="62AFE2BE" w:rsidR="00685AB0" w:rsidRPr="002A26AD" w:rsidRDefault="00685AB0" w:rsidP="00685AB0">
            <w:pPr>
              <w:tabs>
                <w:tab w:val="left" w:pos="2550"/>
              </w:tabs>
              <w:spacing w:after="0"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70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57BE2C5E" w14:textId="2FD92F57" w:rsidR="00685AB0" w:rsidRPr="002A26AD" w:rsidRDefault="00685AB0" w:rsidP="00685AB0">
            <w:pPr>
              <w:spacing w:after="0"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140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35B8F0C9" w14:textId="448D2F4D" w:rsidR="00685AB0" w:rsidRPr="002A26AD" w:rsidRDefault="00685AB0" w:rsidP="00685AB0">
            <w:pPr>
              <w:tabs>
                <w:tab w:val="left" w:pos="2550"/>
              </w:tabs>
              <w:spacing w:after="0"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0.9991</w:t>
            </w:r>
          </w:p>
        </w:tc>
        <w:tc>
          <w:tcPr>
            <w:tcW w:w="921" w:type="pct"/>
            <w:shd w:val="clear" w:color="auto" w:fill="auto"/>
            <w:vAlign w:val="center"/>
          </w:tcPr>
          <w:p w14:paraId="12FA124F" w14:textId="4191D711" w:rsidR="00685AB0" w:rsidRPr="002A26AD" w:rsidRDefault="00685AB0" w:rsidP="00685AB0">
            <w:pPr>
              <w:tabs>
                <w:tab w:val="left" w:pos="2550"/>
              </w:tabs>
              <w:spacing w:after="0"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140-6200</w:t>
            </w:r>
          </w:p>
        </w:tc>
      </w:tr>
      <w:tr w:rsidR="002A26AD" w:rsidRPr="002A26AD" w14:paraId="2B8EC167" w14:textId="77777777" w:rsidTr="00703217">
        <w:trPr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0EECC002" w14:textId="77777777" w:rsidR="00685AB0" w:rsidRPr="002A26AD" w:rsidRDefault="00685AB0" w:rsidP="00685AB0">
            <w:pPr>
              <w:tabs>
                <w:tab w:val="left" w:pos="2550"/>
              </w:tabs>
              <w:spacing w:after="0"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proofErr w:type="spellStart"/>
            <w:r w:rsidRPr="002A26AD">
              <w:rPr>
                <w:rFonts w:ascii="Palatino Linotype" w:hAnsi="Palatino Linotype" w:cs="Times New Roman"/>
                <w:b/>
                <w:sz w:val="20"/>
                <w:szCs w:val="20"/>
              </w:rPr>
              <w:t>Flavonoid</w:t>
            </w:r>
            <w:proofErr w:type="spellEnd"/>
            <w:r w:rsidRPr="002A26AD">
              <w:rPr>
                <w:rFonts w:ascii="Palatino Linotype" w:hAnsi="Palatino Linotype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A26AD">
              <w:rPr>
                <w:rFonts w:ascii="Palatino Linotype" w:hAnsi="Palatino Linotype" w:cs="Times New Roman"/>
                <w:b/>
                <w:sz w:val="20"/>
                <w:szCs w:val="20"/>
              </w:rPr>
              <w:t>glycosides</w:t>
            </w:r>
            <w:proofErr w:type="spellEnd"/>
          </w:p>
        </w:tc>
      </w:tr>
      <w:tr w:rsidR="002A26AD" w:rsidRPr="002A26AD" w14:paraId="653E0FCB" w14:textId="77777777" w:rsidTr="00703217">
        <w:trPr>
          <w:jc w:val="center"/>
        </w:trPr>
        <w:tc>
          <w:tcPr>
            <w:tcW w:w="2109" w:type="pct"/>
            <w:shd w:val="clear" w:color="auto" w:fill="auto"/>
            <w:vAlign w:val="center"/>
          </w:tcPr>
          <w:p w14:paraId="1E9E5A7F" w14:textId="56C20B62" w:rsidR="00761D03" w:rsidRPr="002A26AD" w:rsidRDefault="00761D03" w:rsidP="00761D03">
            <w:pPr>
              <w:spacing w:after="0"/>
              <w:rPr>
                <w:rFonts w:ascii="Palatino Linotype" w:hAnsi="Palatino Linotype" w:cs="Times New Roman"/>
                <w:sz w:val="20"/>
                <w:szCs w:val="20"/>
              </w:rPr>
            </w:pPr>
            <w:proofErr w:type="spellStart"/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Eleutheroside</w:t>
            </w:r>
            <w:proofErr w:type="spellEnd"/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 xml:space="preserve"> E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3C0277F4" w14:textId="1568A3B6" w:rsidR="00761D03" w:rsidRPr="002A26AD" w:rsidRDefault="00761D03" w:rsidP="00761D0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275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45C09FDC" w14:textId="6A5D2B6C" w:rsidR="00761D03" w:rsidRPr="002A26AD" w:rsidRDefault="00761D03" w:rsidP="00761D0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550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09C19B0F" w14:textId="1357B1D1" w:rsidR="00761D03" w:rsidRPr="002A26AD" w:rsidRDefault="00761D03" w:rsidP="00761D0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0.9989</w:t>
            </w:r>
          </w:p>
        </w:tc>
        <w:tc>
          <w:tcPr>
            <w:tcW w:w="921" w:type="pct"/>
            <w:shd w:val="clear" w:color="auto" w:fill="auto"/>
            <w:vAlign w:val="center"/>
          </w:tcPr>
          <w:p w14:paraId="636643A5" w14:textId="6DE5A08C" w:rsidR="00761D03" w:rsidRPr="002A26AD" w:rsidRDefault="00761D03" w:rsidP="00761D0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1000-20000</w:t>
            </w:r>
          </w:p>
        </w:tc>
      </w:tr>
      <w:tr w:rsidR="002A26AD" w:rsidRPr="002A26AD" w14:paraId="3170CD26" w14:textId="77777777" w:rsidTr="00703217">
        <w:trPr>
          <w:jc w:val="center"/>
        </w:trPr>
        <w:tc>
          <w:tcPr>
            <w:tcW w:w="2109" w:type="pct"/>
            <w:shd w:val="clear" w:color="auto" w:fill="auto"/>
            <w:vAlign w:val="center"/>
          </w:tcPr>
          <w:p w14:paraId="498FA04B" w14:textId="4A0BBDE8" w:rsidR="00BC6D88" w:rsidRPr="002A26AD" w:rsidRDefault="00BC6D88" w:rsidP="00BC6D88">
            <w:pPr>
              <w:spacing w:after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Luteolin 3’,7’-diglucoside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260546D2" w14:textId="5E4ED6DC" w:rsidR="00BC6D88" w:rsidRPr="002A26AD" w:rsidRDefault="00BC6D88" w:rsidP="00BC6D88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250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337ABD82" w14:textId="11959875" w:rsidR="00BC6D88" w:rsidRPr="002A26AD" w:rsidRDefault="00BC6D88" w:rsidP="00BC6D88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500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06C4E831" w14:textId="4CEEABF6" w:rsidR="00BC6D88" w:rsidRPr="002A26AD" w:rsidRDefault="00BC6D88" w:rsidP="004541F2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0.99</w:t>
            </w:r>
            <w:r w:rsidR="004541F2" w:rsidRPr="002A26AD">
              <w:rPr>
                <w:rFonts w:ascii="Palatino Linotype" w:hAnsi="Palatino Linotype" w:cs="Times New Roman"/>
                <w:sz w:val="20"/>
                <w:szCs w:val="20"/>
              </w:rPr>
              <w:t>90</w:t>
            </w:r>
          </w:p>
        </w:tc>
        <w:tc>
          <w:tcPr>
            <w:tcW w:w="921" w:type="pct"/>
            <w:shd w:val="clear" w:color="auto" w:fill="auto"/>
            <w:vAlign w:val="center"/>
          </w:tcPr>
          <w:p w14:paraId="4B0C499C" w14:textId="18CA5F4D" w:rsidR="00BC6D88" w:rsidRPr="002A26AD" w:rsidRDefault="00BC6D88" w:rsidP="00BC6D88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1250-25000</w:t>
            </w:r>
          </w:p>
        </w:tc>
      </w:tr>
      <w:tr w:rsidR="002A26AD" w:rsidRPr="002A26AD" w14:paraId="7B030E53" w14:textId="77777777" w:rsidTr="00703217">
        <w:trPr>
          <w:jc w:val="center"/>
        </w:trPr>
        <w:tc>
          <w:tcPr>
            <w:tcW w:w="2109" w:type="pct"/>
            <w:shd w:val="clear" w:color="auto" w:fill="auto"/>
            <w:vAlign w:val="center"/>
          </w:tcPr>
          <w:p w14:paraId="464F3F2A" w14:textId="3F49832C" w:rsidR="004541F2" w:rsidRPr="002A26AD" w:rsidRDefault="004541F2" w:rsidP="004541F2">
            <w:pPr>
              <w:spacing w:after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Rutin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69371369" w14:textId="62BB6FDA" w:rsidR="004541F2" w:rsidRPr="002A26AD" w:rsidRDefault="004541F2" w:rsidP="004541F2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150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00F0853B" w14:textId="1F380E8F" w:rsidR="004541F2" w:rsidRPr="002A26AD" w:rsidRDefault="004541F2" w:rsidP="004541F2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300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2633D2FF" w14:textId="1CD6DFCC" w:rsidR="004541F2" w:rsidRPr="002A26AD" w:rsidRDefault="004541F2" w:rsidP="004541F2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0.9983</w:t>
            </w:r>
          </w:p>
        </w:tc>
        <w:tc>
          <w:tcPr>
            <w:tcW w:w="921" w:type="pct"/>
            <w:shd w:val="clear" w:color="auto" w:fill="auto"/>
            <w:vAlign w:val="center"/>
          </w:tcPr>
          <w:p w14:paraId="2D323AB5" w14:textId="4D6A4EFF" w:rsidR="004541F2" w:rsidRPr="002A26AD" w:rsidRDefault="004541F2" w:rsidP="004541F2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750-15000</w:t>
            </w:r>
          </w:p>
        </w:tc>
      </w:tr>
      <w:tr w:rsidR="002A26AD" w:rsidRPr="002A26AD" w14:paraId="72D41FE9" w14:textId="77777777" w:rsidTr="00703217">
        <w:trPr>
          <w:jc w:val="center"/>
        </w:trPr>
        <w:tc>
          <w:tcPr>
            <w:tcW w:w="2109" w:type="pct"/>
            <w:shd w:val="clear" w:color="auto" w:fill="auto"/>
            <w:vAlign w:val="center"/>
          </w:tcPr>
          <w:p w14:paraId="2DDC9F73" w14:textId="25F163D4" w:rsidR="004541F2" w:rsidRPr="002A26AD" w:rsidRDefault="004541F2" w:rsidP="004541F2">
            <w:pPr>
              <w:spacing w:after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Hyperoside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03DDDD91" w14:textId="4F1A415C" w:rsidR="004541F2" w:rsidRPr="002A26AD" w:rsidRDefault="004541F2" w:rsidP="004541F2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160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7189AE88" w14:textId="205C69F2" w:rsidR="004541F2" w:rsidRPr="002A26AD" w:rsidRDefault="004541F2" w:rsidP="004541F2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250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49F993B6" w14:textId="14592C21" w:rsidR="004541F2" w:rsidRPr="002A26AD" w:rsidRDefault="004541F2" w:rsidP="004541F2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0.9983</w:t>
            </w:r>
          </w:p>
        </w:tc>
        <w:tc>
          <w:tcPr>
            <w:tcW w:w="921" w:type="pct"/>
            <w:shd w:val="clear" w:color="auto" w:fill="auto"/>
            <w:vAlign w:val="center"/>
          </w:tcPr>
          <w:p w14:paraId="06A49426" w14:textId="3BFE9ED8" w:rsidR="004541F2" w:rsidRPr="002A26AD" w:rsidRDefault="004541F2" w:rsidP="004541F2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500-25000</w:t>
            </w:r>
          </w:p>
        </w:tc>
      </w:tr>
      <w:tr w:rsidR="002A26AD" w:rsidRPr="002A26AD" w14:paraId="39972206" w14:textId="77777777" w:rsidTr="00703217">
        <w:trPr>
          <w:jc w:val="center"/>
        </w:trPr>
        <w:tc>
          <w:tcPr>
            <w:tcW w:w="2109" w:type="pct"/>
            <w:shd w:val="clear" w:color="auto" w:fill="auto"/>
            <w:vAlign w:val="center"/>
          </w:tcPr>
          <w:p w14:paraId="18F0CC72" w14:textId="2AD08236" w:rsidR="000C5FDB" w:rsidRPr="002A26AD" w:rsidRDefault="000C5FDB" w:rsidP="000C5FDB">
            <w:pPr>
              <w:spacing w:after="0"/>
              <w:rPr>
                <w:rFonts w:ascii="Palatino Linotype" w:hAnsi="Palatino Linotype" w:cs="Times New Roman"/>
                <w:sz w:val="20"/>
                <w:szCs w:val="20"/>
              </w:rPr>
            </w:pPr>
            <w:proofErr w:type="spellStart"/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Luteoloside</w:t>
            </w:r>
            <w:proofErr w:type="spellEnd"/>
          </w:p>
        </w:tc>
        <w:tc>
          <w:tcPr>
            <w:tcW w:w="615" w:type="pct"/>
            <w:shd w:val="clear" w:color="auto" w:fill="auto"/>
            <w:vAlign w:val="center"/>
          </w:tcPr>
          <w:p w14:paraId="68DFE1E4" w14:textId="13AE2561" w:rsidR="000C5FDB" w:rsidRPr="002A26AD" w:rsidRDefault="000C5FDB" w:rsidP="000C5FDB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50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6FE9D5AC" w14:textId="1ADCAB2B" w:rsidR="000C5FDB" w:rsidRPr="002A26AD" w:rsidRDefault="000C5FDB" w:rsidP="000C5FDB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100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78B70C43" w14:textId="1E9F5B8D" w:rsidR="000C5FDB" w:rsidRPr="002A26AD" w:rsidRDefault="000C5FDB" w:rsidP="000C5FDB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0.9980</w:t>
            </w:r>
          </w:p>
        </w:tc>
        <w:tc>
          <w:tcPr>
            <w:tcW w:w="921" w:type="pct"/>
            <w:shd w:val="clear" w:color="auto" w:fill="auto"/>
            <w:vAlign w:val="center"/>
          </w:tcPr>
          <w:p w14:paraId="215E4C05" w14:textId="6287FC46" w:rsidR="000C5FDB" w:rsidRPr="002A26AD" w:rsidRDefault="000C5FDB" w:rsidP="000C5FDB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250-25000</w:t>
            </w:r>
          </w:p>
        </w:tc>
      </w:tr>
      <w:tr w:rsidR="002A26AD" w:rsidRPr="002A26AD" w14:paraId="73876D75" w14:textId="77777777" w:rsidTr="00703217">
        <w:trPr>
          <w:jc w:val="center"/>
        </w:trPr>
        <w:tc>
          <w:tcPr>
            <w:tcW w:w="2109" w:type="pct"/>
            <w:shd w:val="clear" w:color="auto" w:fill="auto"/>
            <w:vAlign w:val="center"/>
          </w:tcPr>
          <w:p w14:paraId="76012195" w14:textId="2F148C17" w:rsidR="004541F2" w:rsidRPr="002A26AD" w:rsidRDefault="004541F2" w:rsidP="004541F2">
            <w:pPr>
              <w:spacing w:after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Isoquercetin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2472566E" w14:textId="64091917" w:rsidR="004541F2" w:rsidRPr="002A26AD" w:rsidRDefault="004541F2" w:rsidP="004541F2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160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516A72D5" w14:textId="70C1DF4B" w:rsidR="004541F2" w:rsidRPr="002A26AD" w:rsidRDefault="004541F2" w:rsidP="004541F2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250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7BC42A0B" w14:textId="58A0410C" w:rsidR="004541F2" w:rsidRPr="002A26AD" w:rsidRDefault="004541F2" w:rsidP="004541F2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0.9988</w:t>
            </w:r>
          </w:p>
        </w:tc>
        <w:tc>
          <w:tcPr>
            <w:tcW w:w="921" w:type="pct"/>
            <w:shd w:val="clear" w:color="auto" w:fill="auto"/>
            <w:vAlign w:val="center"/>
          </w:tcPr>
          <w:p w14:paraId="2F8DF1F1" w14:textId="01A9DF53" w:rsidR="004541F2" w:rsidRPr="002A26AD" w:rsidRDefault="004541F2" w:rsidP="004541F2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500-50000</w:t>
            </w:r>
          </w:p>
        </w:tc>
      </w:tr>
      <w:tr w:rsidR="002A26AD" w:rsidRPr="002A26AD" w14:paraId="6C38FF0B" w14:textId="77777777" w:rsidTr="00703217">
        <w:trPr>
          <w:jc w:val="center"/>
        </w:trPr>
        <w:tc>
          <w:tcPr>
            <w:tcW w:w="2109" w:type="pct"/>
            <w:shd w:val="clear" w:color="auto" w:fill="auto"/>
            <w:vAlign w:val="center"/>
          </w:tcPr>
          <w:p w14:paraId="2D7F2993" w14:textId="08A68679" w:rsidR="00010F29" w:rsidRPr="002A26AD" w:rsidRDefault="00010F29" w:rsidP="00010F29">
            <w:pPr>
              <w:spacing w:after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Eriodictyol-7-glucopyranoside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026AC0DA" w14:textId="3CEC19D1" w:rsidR="00010F29" w:rsidRPr="002A26AD" w:rsidRDefault="00010F29" w:rsidP="00010F29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150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54751381" w14:textId="7E27186B" w:rsidR="00010F29" w:rsidRPr="002A26AD" w:rsidRDefault="00010F29" w:rsidP="00010F29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300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2A7A316E" w14:textId="0D0B64B6" w:rsidR="00010F29" w:rsidRPr="002A26AD" w:rsidRDefault="00010F29" w:rsidP="00010F29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0.9991</w:t>
            </w:r>
          </w:p>
        </w:tc>
        <w:tc>
          <w:tcPr>
            <w:tcW w:w="921" w:type="pct"/>
            <w:shd w:val="clear" w:color="auto" w:fill="auto"/>
            <w:vAlign w:val="center"/>
          </w:tcPr>
          <w:p w14:paraId="2CC71337" w14:textId="625E7D49" w:rsidR="00010F29" w:rsidRPr="002A26AD" w:rsidRDefault="00010F29" w:rsidP="00010F29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600-24000</w:t>
            </w:r>
          </w:p>
        </w:tc>
      </w:tr>
      <w:tr w:rsidR="002A26AD" w:rsidRPr="002A26AD" w14:paraId="33C0A8E8" w14:textId="77777777" w:rsidTr="00703217">
        <w:trPr>
          <w:jc w:val="center"/>
        </w:trPr>
        <w:tc>
          <w:tcPr>
            <w:tcW w:w="2109" w:type="pct"/>
            <w:shd w:val="clear" w:color="auto" w:fill="auto"/>
            <w:vAlign w:val="center"/>
          </w:tcPr>
          <w:p w14:paraId="3BFEEDAF" w14:textId="525A0C22" w:rsidR="002B3DDB" w:rsidRPr="002A26AD" w:rsidRDefault="002B3DDB" w:rsidP="002B3DDB">
            <w:pPr>
              <w:spacing w:after="0"/>
              <w:rPr>
                <w:rFonts w:ascii="Palatino Linotype" w:hAnsi="Palatino Linotype" w:cs="Times New Roman"/>
                <w:sz w:val="20"/>
                <w:szCs w:val="20"/>
              </w:rPr>
            </w:pPr>
            <w:proofErr w:type="spellStart"/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Nicotiflorin</w:t>
            </w:r>
            <w:proofErr w:type="spellEnd"/>
          </w:p>
        </w:tc>
        <w:tc>
          <w:tcPr>
            <w:tcW w:w="615" w:type="pct"/>
            <w:shd w:val="clear" w:color="auto" w:fill="auto"/>
            <w:vAlign w:val="center"/>
          </w:tcPr>
          <w:p w14:paraId="3DF12A51" w14:textId="33E3157E" w:rsidR="002B3DDB" w:rsidRPr="002A26AD" w:rsidRDefault="002B3DDB" w:rsidP="002B3DDB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70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67F133CC" w14:textId="35EA0D5F" w:rsidR="002B3DDB" w:rsidRPr="002A26AD" w:rsidRDefault="002B3DDB" w:rsidP="002B3DDB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140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2B5D192A" w14:textId="3BCEAFEA" w:rsidR="002B3DDB" w:rsidRPr="002A26AD" w:rsidRDefault="002B3DDB" w:rsidP="002B3DDB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0.9993</w:t>
            </w:r>
          </w:p>
        </w:tc>
        <w:tc>
          <w:tcPr>
            <w:tcW w:w="921" w:type="pct"/>
            <w:shd w:val="clear" w:color="auto" w:fill="auto"/>
            <w:vAlign w:val="center"/>
          </w:tcPr>
          <w:p w14:paraId="2D9B23FF" w14:textId="4C95613D" w:rsidR="002B3DDB" w:rsidRPr="002A26AD" w:rsidRDefault="002B3DDB" w:rsidP="002B3DDB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140-60000</w:t>
            </w:r>
          </w:p>
        </w:tc>
      </w:tr>
      <w:tr w:rsidR="002A26AD" w:rsidRPr="002A26AD" w14:paraId="66CCAF91" w14:textId="77777777" w:rsidTr="00703217">
        <w:trPr>
          <w:jc w:val="center"/>
        </w:trPr>
        <w:tc>
          <w:tcPr>
            <w:tcW w:w="2109" w:type="pct"/>
            <w:shd w:val="clear" w:color="auto" w:fill="auto"/>
            <w:vAlign w:val="center"/>
          </w:tcPr>
          <w:p w14:paraId="3AD33FBB" w14:textId="6307E244" w:rsidR="00D06022" w:rsidRPr="002A26AD" w:rsidRDefault="00D06022" w:rsidP="00D06022">
            <w:pPr>
              <w:spacing w:after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lastRenderedPageBreak/>
              <w:t>Narcissoside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5540CAF0" w14:textId="1F6F9305" w:rsidR="00D06022" w:rsidRPr="002A26AD" w:rsidRDefault="00D06022" w:rsidP="00D06022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75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31B64982" w14:textId="2AAF6F97" w:rsidR="00D06022" w:rsidRPr="002A26AD" w:rsidRDefault="00D06022" w:rsidP="00D06022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150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392EBE6B" w14:textId="5727DE44" w:rsidR="00D06022" w:rsidRPr="002A26AD" w:rsidRDefault="00D06022" w:rsidP="00D06022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0.9989</w:t>
            </w:r>
          </w:p>
        </w:tc>
        <w:tc>
          <w:tcPr>
            <w:tcW w:w="921" w:type="pct"/>
            <w:shd w:val="clear" w:color="auto" w:fill="auto"/>
            <w:vAlign w:val="center"/>
          </w:tcPr>
          <w:p w14:paraId="514BDF91" w14:textId="23026E60" w:rsidR="00D06022" w:rsidRPr="002A26AD" w:rsidRDefault="00D06022" w:rsidP="00D06022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200-25000</w:t>
            </w:r>
          </w:p>
        </w:tc>
      </w:tr>
      <w:tr w:rsidR="002A26AD" w:rsidRPr="002A26AD" w14:paraId="7DB139A6" w14:textId="77777777" w:rsidTr="00703217">
        <w:trPr>
          <w:jc w:val="center"/>
        </w:trPr>
        <w:tc>
          <w:tcPr>
            <w:tcW w:w="2109" w:type="pct"/>
            <w:shd w:val="clear" w:color="auto" w:fill="auto"/>
            <w:vAlign w:val="center"/>
          </w:tcPr>
          <w:p w14:paraId="22A857B8" w14:textId="68F9DAD5" w:rsidR="00F55FD8" w:rsidRPr="002A26AD" w:rsidRDefault="00F55FD8" w:rsidP="00F55FD8">
            <w:pPr>
              <w:spacing w:after="0"/>
              <w:rPr>
                <w:rFonts w:ascii="Palatino Linotype" w:hAnsi="Palatino Linotype" w:cs="Times New Roman"/>
                <w:sz w:val="20"/>
                <w:szCs w:val="20"/>
              </w:rPr>
            </w:pPr>
            <w:proofErr w:type="spellStart"/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Astragalin</w:t>
            </w:r>
            <w:proofErr w:type="spellEnd"/>
          </w:p>
        </w:tc>
        <w:tc>
          <w:tcPr>
            <w:tcW w:w="615" w:type="pct"/>
            <w:shd w:val="clear" w:color="auto" w:fill="auto"/>
            <w:vAlign w:val="center"/>
          </w:tcPr>
          <w:p w14:paraId="2F39F70D" w14:textId="67C5F117" w:rsidR="00F55FD8" w:rsidRPr="002A26AD" w:rsidRDefault="00F55FD8" w:rsidP="00F55FD8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100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5DC772F4" w14:textId="2FBEE4BC" w:rsidR="00F55FD8" w:rsidRPr="002A26AD" w:rsidRDefault="00F55FD8" w:rsidP="00F55FD8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250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4791F48C" w14:textId="180BFFE3" w:rsidR="00F55FD8" w:rsidRPr="002A26AD" w:rsidRDefault="00F55FD8" w:rsidP="00F55FD8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0.9990</w:t>
            </w:r>
          </w:p>
        </w:tc>
        <w:tc>
          <w:tcPr>
            <w:tcW w:w="921" w:type="pct"/>
            <w:shd w:val="clear" w:color="auto" w:fill="auto"/>
            <w:vAlign w:val="center"/>
          </w:tcPr>
          <w:p w14:paraId="455F8D01" w14:textId="3497C9BC" w:rsidR="00F55FD8" w:rsidRPr="002A26AD" w:rsidRDefault="00F55FD8" w:rsidP="00F55FD8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750-25000</w:t>
            </w:r>
          </w:p>
        </w:tc>
      </w:tr>
      <w:tr w:rsidR="002A26AD" w:rsidRPr="002A26AD" w14:paraId="34B7D33E" w14:textId="77777777" w:rsidTr="00703217">
        <w:trPr>
          <w:jc w:val="center"/>
        </w:trPr>
        <w:tc>
          <w:tcPr>
            <w:tcW w:w="2109" w:type="pct"/>
            <w:shd w:val="clear" w:color="auto" w:fill="auto"/>
            <w:vAlign w:val="center"/>
          </w:tcPr>
          <w:p w14:paraId="0F06ADAA" w14:textId="21FCA0B6" w:rsidR="00EE2A32" w:rsidRPr="002A26AD" w:rsidRDefault="00EE2A32" w:rsidP="00EE2A32">
            <w:pPr>
              <w:spacing w:after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Isorhamnetin-3-glucoside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0E4106FC" w14:textId="36C91941" w:rsidR="00EE2A32" w:rsidRPr="002A26AD" w:rsidRDefault="00EE2A32" w:rsidP="00EE2A32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100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6FB5BC2C" w14:textId="6560636B" w:rsidR="00EE2A32" w:rsidRPr="002A26AD" w:rsidRDefault="00EE2A32" w:rsidP="00EE2A32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225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2A00E0E4" w14:textId="17244746" w:rsidR="00EE2A32" w:rsidRPr="002A26AD" w:rsidRDefault="00EE2A32" w:rsidP="00EE2A32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0.9986</w:t>
            </w:r>
          </w:p>
        </w:tc>
        <w:tc>
          <w:tcPr>
            <w:tcW w:w="921" w:type="pct"/>
            <w:shd w:val="clear" w:color="auto" w:fill="auto"/>
            <w:vAlign w:val="center"/>
          </w:tcPr>
          <w:p w14:paraId="7EC05CDF" w14:textId="15371739" w:rsidR="00EE2A32" w:rsidRPr="002A26AD" w:rsidRDefault="00EE2A32" w:rsidP="00EE2A32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750-35000</w:t>
            </w:r>
          </w:p>
        </w:tc>
      </w:tr>
      <w:tr w:rsidR="002A26AD" w:rsidRPr="002A26AD" w14:paraId="3F67A296" w14:textId="77777777" w:rsidTr="00703217">
        <w:trPr>
          <w:jc w:val="center"/>
        </w:trPr>
        <w:tc>
          <w:tcPr>
            <w:tcW w:w="2109" w:type="pct"/>
            <w:shd w:val="clear" w:color="auto" w:fill="auto"/>
            <w:vAlign w:val="center"/>
          </w:tcPr>
          <w:p w14:paraId="619D2F92" w14:textId="392484A7" w:rsidR="00EE2A32" w:rsidRPr="002A26AD" w:rsidRDefault="00EE2A32" w:rsidP="00EE2A32">
            <w:pPr>
              <w:spacing w:after="0"/>
              <w:rPr>
                <w:rFonts w:ascii="Palatino Linotype" w:hAnsi="Palatino Linotype" w:cs="Times New Roman"/>
                <w:sz w:val="20"/>
                <w:szCs w:val="20"/>
              </w:rPr>
            </w:pPr>
            <w:proofErr w:type="spellStart"/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Quercitrin</w:t>
            </w:r>
            <w:proofErr w:type="spellEnd"/>
          </w:p>
        </w:tc>
        <w:tc>
          <w:tcPr>
            <w:tcW w:w="615" w:type="pct"/>
            <w:shd w:val="clear" w:color="auto" w:fill="auto"/>
            <w:vAlign w:val="center"/>
          </w:tcPr>
          <w:p w14:paraId="6636E780" w14:textId="77777777" w:rsidR="00EE2A32" w:rsidRPr="002A26AD" w:rsidRDefault="00EE2A32" w:rsidP="00EE2A32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50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635C162E" w14:textId="77777777" w:rsidR="00EE2A32" w:rsidRPr="002A26AD" w:rsidRDefault="00EE2A32" w:rsidP="00EE2A32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100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5ECBC624" w14:textId="77777777" w:rsidR="00EE2A32" w:rsidRPr="002A26AD" w:rsidRDefault="00EE2A32" w:rsidP="00EE2A32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0.9986</w:t>
            </w:r>
          </w:p>
        </w:tc>
        <w:tc>
          <w:tcPr>
            <w:tcW w:w="921" w:type="pct"/>
            <w:shd w:val="clear" w:color="auto" w:fill="auto"/>
            <w:vAlign w:val="center"/>
          </w:tcPr>
          <w:p w14:paraId="4A7D2E57" w14:textId="77777777" w:rsidR="00EE2A32" w:rsidRPr="002A26AD" w:rsidRDefault="00EE2A32" w:rsidP="00EE2A32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1000-25000</w:t>
            </w:r>
          </w:p>
        </w:tc>
      </w:tr>
      <w:tr w:rsidR="002A26AD" w:rsidRPr="002A26AD" w14:paraId="632AC787" w14:textId="77777777" w:rsidTr="00703217">
        <w:trPr>
          <w:jc w:val="center"/>
        </w:trPr>
        <w:tc>
          <w:tcPr>
            <w:tcW w:w="2109" w:type="pct"/>
            <w:shd w:val="clear" w:color="auto" w:fill="auto"/>
            <w:vAlign w:val="center"/>
          </w:tcPr>
          <w:p w14:paraId="31134306" w14:textId="30C0CB5A" w:rsidR="001F705A" w:rsidRPr="002A26AD" w:rsidRDefault="001F705A" w:rsidP="001F705A">
            <w:pPr>
              <w:spacing w:after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Apigenin 7-glucoside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4AFF1898" w14:textId="2113C839" w:rsidR="001F705A" w:rsidRPr="002A26AD" w:rsidRDefault="001F705A" w:rsidP="001F705A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100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375F49C6" w14:textId="0EF4FDDD" w:rsidR="001F705A" w:rsidRPr="002A26AD" w:rsidRDefault="001F705A" w:rsidP="001F705A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250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5D9E0081" w14:textId="52CAFCAC" w:rsidR="001F705A" w:rsidRPr="002A26AD" w:rsidRDefault="001F705A" w:rsidP="001F705A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0.9989</w:t>
            </w:r>
          </w:p>
        </w:tc>
        <w:tc>
          <w:tcPr>
            <w:tcW w:w="921" w:type="pct"/>
            <w:shd w:val="clear" w:color="auto" w:fill="auto"/>
            <w:vAlign w:val="center"/>
          </w:tcPr>
          <w:p w14:paraId="11862AF6" w14:textId="5B2F6DDA" w:rsidR="001F705A" w:rsidRPr="002A26AD" w:rsidRDefault="001F705A" w:rsidP="001F705A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750-25000</w:t>
            </w:r>
          </w:p>
        </w:tc>
      </w:tr>
      <w:tr w:rsidR="002A26AD" w:rsidRPr="002A26AD" w14:paraId="41BB3739" w14:textId="77777777" w:rsidTr="00703217">
        <w:trPr>
          <w:jc w:val="center"/>
        </w:trPr>
        <w:tc>
          <w:tcPr>
            <w:tcW w:w="2109" w:type="pct"/>
            <w:shd w:val="clear" w:color="auto" w:fill="auto"/>
            <w:vAlign w:val="center"/>
          </w:tcPr>
          <w:p w14:paraId="05D52C50" w14:textId="77777777" w:rsidR="001F705A" w:rsidRPr="002A26AD" w:rsidRDefault="001F705A" w:rsidP="001F705A">
            <w:pPr>
              <w:spacing w:after="0"/>
              <w:rPr>
                <w:rFonts w:ascii="Palatino Linotype" w:hAnsi="Palatino Linotype" w:cs="Times New Roman"/>
                <w:sz w:val="20"/>
                <w:szCs w:val="20"/>
              </w:rPr>
            </w:pPr>
            <w:proofErr w:type="spellStart"/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Naringenin</w:t>
            </w:r>
            <w:proofErr w:type="spellEnd"/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 xml:space="preserve"> 7-</w:t>
            </w:r>
            <w:r w:rsidRPr="002A26AD">
              <w:rPr>
                <w:rFonts w:ascii="Palatino Linotype" w:hAnsi="Palatino Linotype" w:cs="Times New Roman"/>
                <w:i/>
                <w:sz w:val="20"/>
                <w:szCs w:val="20"/>
              </w:rPr>
              <w:t>O</w:t>
            </w: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-glucoside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5E11A80B" w14:textId="77777777" w:rsidR="001F705A" w:rsidRPr="002A26AD" w:rsidRDefault="001F705A" w:rsidP="001F705A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100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66688390" w14:textId="77777777" w:rsidR="001F705A" w:rsidRPr="002A26AD" w:rsidRDefault="001F705A" w:rsidP="001F705A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167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528C15C9" w14:textId="77777777" w:rsidR="001F705A" w:rsidRPr="002A26AD" w:rsidRDefault="001F705A" w:rsidP="001F705A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0.9987</w:t>
            </w:r>
          </w:p>
        </w:tc>
        <w:tc>
          <w:tcPr>
            <w:tcW w:w="921" w:type="pct"/>
            <w:shd w:val="clear" w:color="auto" w:fill="auto"/>
            <w:vAlign w:val="center"/>
          </w:tcPr>
          <w:p w14:paraId="632C9E21" w14:textId="77777777" w:rsidR="001F705A" w:rsidRPr="002A26AD" w:rsidRDefault="001F705A" w:rsidP="001F705A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250-25000</w:t>
            </w:r>
          </w:p>
        </w:tc>
      </w:tr>
      <w:tr w:rsidR="002A26AD" w:rsidRPr="002A26AD" w14:paraId="20913139" w14:textId="77777777" w:rsidTr="00703217">
        <w:trPr>
          <w:jc w:val="center"/>
        </w:trPr>
        <w:tc>
          <w:tcPr>
            <w:tcW w:w="2109" w:type="pct"/>
            <w:shd w:val="clear" w:color="auto" w:fill="auto"/>
            <w:vAlign w:val="center"/>
          </w:tcPr>
          <w:p w14:paraId="46425A60" w14:textId="192660F2" w:rsidR="001F705A" w:rsidRPr="002A26AD" w:rsidRDefault="001F705A" w:rsidP="001F705A">
            <w:pPr>
              <w:spacing w:after="0"/>
              <w:rPr>
                <w:rFonts w:ascii="Palatino Linotype" w:hAnsi="Palatino Linotype" w:cs="Times New Roman"/>
                <w:sz w:val="20"/>
                <w:szCs w:val="20"/>
              </w:rPr>
            </w:pPr>
            <w:proofErr w:type="spellStart"/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Afzelin</w:t>
            </w:r>
            <w:proofErr w:type="spellEnd"/>
          </w:p>
        </w:tc>
        <w:tc>
          <w:tcPr>
            <w:tcW w:w="615" w:type="pct"/>
            <w:shd w:val="clear" w:color="auto" w:fill="auto"/>
            <w:vAlign w:val="center"/>
          </w:tcPr>
          <w:p w14:paraId="7A91F874" w14:textId="77777777" w:rsidR="001F705A" w:rsidRPr="002A26AD" w:rsidRDefault="001F705A" w:rsidP="001F705A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10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4CF56357" w14:textId="77777777" w:rsidR="001F705A" w:rsidRPr="002A26AD" w:rsidRDefault="001F705A" w:rsidP="001F705A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20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7CF0DB57" w14:textId="77777777" w:rsidR="001F705A" w:rsidRPr="002A26AD" w:rsidRDefault="001F705A" w:rsidP="001F705A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0.9973</w:t>
            </w:r>
          </w:p>
        </w:tc>
        <w:tc>
          <w:tcPr>
            <w:tcW w:w="921" w:type="pct"/>
            <w:shd w:val="clear" w:color="auto" w:fill="auto"/>
            <w:vAlign w:val="center"/>
          </w:tcPr>
          <w:p w14:paraId="3F1B9789" w14:textId="77777777" w:rsidR="001F705A" w:rsidRPr="002A26AD" w:rsidRDefault="001F705A" w:rsidP="001F705A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26AD">
              <w:rPr>
                <w:rFonts w:ascii="Palatino Linotype" w:hAnsi="Palatino Linotype" w:cs="Times New Roman"/>
                <w:sz w:val="20"/>
                <w:szCs w:val="20"/>
              </w:rPr>
              <w:t>30-6000</w:t>
            </w:r>
          </w:p>
        </w:tc>
      </w:tr>
    </w:tbl>
    <w:p w14:paraId="7D1A11FF" w14:textId="77777777" w:rsidR="00D2778D" w:rsidRPr="002A26AD" w:rsidRDefault="00D2778D" w:rsidP="009620AD">
      <w:pPr>
        <w:rPr>
          <w:rFonts w:ascii="Palatino Linotype" w:hAnsi="Palatino Linotype" w:cs="Times New Roman"/>
          <w:sz w:val="20"/>
          <w:szCs w:val="20"/>
          <w:lang w:val="en-GB"/>
        </w:rPr>
      </w:pPr>
    </w:p>
    <w:p w14:paraId="1A2CC58A" w14:textId="6B7E1EB0" w:rsidR="00F06AC3" w:rsidRPr="002A26AD" w:rsidRDefault="00F06AC3">
      <w:pPr>
        <w:rPr>
          <w:rFonts w:ascii="Palatino Linotype" w:hAnsi="Palatino Linotype" w:cs="Times New Roman"/>
          <w:sz w:val="20"/>
          <w:szCs w:val="20"/>
          <w:lang w:val="en-GB"/>
        </w:rPr>
      </w:pPr>
    </w:p>
    <w:sectPr w:rsidR="00F06AC3" w:rsidRPr="002A26AD" w:rsidSect="00AA02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0AD"/>
    <w:rsid w:val="00010F29"/>
    <w:rsid w:val="000744EC"/>
    <w:rsid w:val="000A43B7"/>
    <w:rsid w:val="000B22AD"/>
    <w:rsid w:val="000C5FDB"/>
    <w:rsid w:val="000D0C10"/>
    <w:rsid w:val="000D1FB2"/>
    <w:rsid w:val="00121E3B"/>
    <w:rsid w:val="001368D2"/>
    <w:rsid w:val="00136921"/>
    <w:rsid w:val="00157532"/>
    <w:rsid w:val="00157A27"/>
    <w:rsid w:val="00194F9C"/>
    <w:rsid w:val="001F705A"/>
    <w:rsid w:val="00200666"/>
    <w:rsid w:val="0028632E"/>
    <w:rsid w:val="002A26AD"/>
    <w:rsid w:val="002B1400"/>
    <w:rsid w:val="002B3DDB"/>
    <w:rsid w:val="002C3C45"/>
    <w:rsid w:val="002F1DB7"/>
    <w:rsid w:val="00300C45"/>
    <w:rsid w:val="00325264"/>
    <w:rsid w:val="003270A4"/>
    <w:rsid w:val="00335991"/>
    <w:rsid w:val="003738EB"/>
    <w:rsid w:val="003B00D7"/>
    <w:rsid w:val="003E5F02"/>
    <w:rsid w:val="00436AD3"/>
    <w:rsid w:val="004541F2"/>
    <w:rsid w:val="00496163"/>
    <w:rsid w:val="004F063A"/>
    <w:rsid w:val="00501EF7"/>
    <w:rsid w:val="00646FAE"/>
    <w:rsid w:val="00660D42"/>
    <w:rsid w:val="00683521"/>
    <w:rsid w:val="00685AB0"/>
    <w:rsid w:val="00687048"/>
    <w:rsid w:val="00703217"/>
    <w:rsid w:val="00706DB3"/>
    <w:rsid w:val="00714A99"/>
    <w:rsid w:val="0075753E"/>
    <w:rsid w:val="00761D03"/>
    <w:rsid w:val="00772362"/>
    <w:rsid w:val="0078429E"/>
    <w:rsid w:val="007F351A"/>
    <w:rsid w:val="007F523A"/>
    <w:rsid w:val="0081404C"/>
    <w:rsid w:val="008C07DE"/>
    <w:rsid w:val="008C46D4"/>
    <w:rsid w:val="008E5A93"/>
    <w:rsid w:val="009620AD"/>
    <w:rsid w:val="0097225F"/>
    <w:rsid w:val="009B2DCC"/>
    <w:rsid w:val="009C7F85"/>
    <w:rsid w:val="00A00A23"/>
    <w:rsid w:val="00A47151"/>
    <w:rsid w:val="00A811FA"/>
    <w:rsid w:val="00AA02A3"/>
    <w:rsid w:val="00B646A4"/>
    <w:rsid w:val="00B82AAB"/>
    <w:rsid w:val="00BA332D"/>
    <w:rsid w:val="00BC6D88"/>
    <w:rsid w:val="00BD01B1"/>
    <w:rsid w:val="00C04540"/>
    <w:rsid w:val="00C146E1"/>
    <w:rsid w:val="00C768AD"/>
    <w:rsid w:val="00C9187A"/>
    <w:rsid w:val="00D06022"/>
    <w:rsid w:val="00D11A22"/>
    <w:rsid w:val="00D2778D"/>
    <w:rsid w:val="00D61103"/>
    <w:rsid w:val="00D647D7"/>
    <w:rsid w:val="00D86433"/>
    <w:rsid w:val="00D97BE5"/>
    <w:rsid w:val="00DA1D91"/>
    <w:rsid w:val="00DE6AD4"/>
    <w:rsid w:val="00E046B8"/>
    <w:rsid w:val="00E60DEA"/>
    <w:rsid w:val="00EA02DE"/>
    <w:rsid w:val="00EA795C"/>
    <w:rsid w:val="00ED2B42"/>
    <w:rsid w:val="00EE2A32"/>
    <w:rsid w:val="00F06AC3"/>
    <w:rsid w:val="00F20F6D"/>
    <w:rsid w:val="00F55FD8"/>
    <w:rsid w:val="00F7317F"/>
    <w:rsid w:val="00F75136"/>
    <w:rsid w:val="00F86CC0"/>
    <w:rsid w:val="00FB3DBD"/>
    <w:rsid w:val="00FD6284"/>
    <w:rsid w:val="00FE0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1AC5A"/>
  <w15:docId w15:val="{97AC517F-0BEA-41EE-A9E2-B66E7DE5C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02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1"/>
    <w:rsid w:val="009620AD"/>
    <w:pPr>
      <w:spacing w:after="0" w:line="240" w:lineRule="auto"/>
    </w:pPr>
    <w:rPr>
      <w:rFonts w:ascii="Calibri" w:eastAsia="SimSun" w:hAnsi="Calibri" w:cs="Times New Roman"/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rsid w:val="009620AD"/>
    <w:rPr>
      <w:rFonts w:ascii="Calibri" w:eastAsia="SimSun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9620AD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2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0AD"/>
    <w:rPr>
      <w:rFonts w:ascii="Tahoma" w:hAnsi="Tahoma" w:cs="Tahoma"/>
      <w:sz w:val="16"/>
      <w:szCs w:val="16"/>
    </w:rPr>
  </w:style>
  <w:style w:type="character" w:customStyle="1" w:styleId="hps">
    <w:name w:val="hps"/>
    <w:rsid w:val="009620AD"/>
  </w:style>
  <w:style w:type="paragraph" w:styleId="Akapitzlist">
    <w:name w:val="List Paragraph"/>
    <w:basedOn w:val="Normalny"/>
    <w:uiPriority w:val="34"/>
    <w:qFormat/>
    <w:rsid w:val="00F75136"/>
    <w:pPr>
      <w:ind w:left="720"/>
      <w:contextualSpacing/>
    </w:pPr>
  </w:style>
  <w:style w:type="paragraph" w:customStyle="1" w:styleId="MDPI12title">
    <w:name w:val="MDPI_1.2_title"/>
    <w:next w:val="Normalny"/>
    <w:rsid w:val="00496163"/>
    <w:pPr>
      <w:autoSpaceDN w:val="0"/>
      <w:snapToGrid w:val="0"/>
      <w:spacing w:after="240" w:line="240" w:lineRule="atLeast"/>
      <w:textAlignment w:val="baseline"/>
    </w:pPr>
    <w:rPr>
      <w:rFonts w:ascii="Palatino Linotype" w:eastAsia="Times New Roman" w:hAnsi="Palatino Linotype" w:cs="Times New Roman"/>
      <w:b/>
      <w:color w:val="000000"/>
      <w:sz w:val="36"/>
      <w:szCs w:val="20"/>
      <w:lang w:val="en-US" w:eastAsia="de-DE" w:bidi="en-US"/>
    </w:rPr>
  </w:style>
  <w:style w:type="paragraph" w:customStyle="1" w:styleId="MDPI13authornames">
    <w:name w:val="MDPI_1.3_authornames"/>
    <w:next w:val="Normalny"/>
    <w:rsid w:val="00496163"/>
    <w:pPr>
      <w:autoSpaceDN w:val="0"/>
      <w:snapToGrid w:val="0"/>
      <w:spacing w:after="360" w:line="260" w:lineRule="atLeast"/>
      <w:textAlignment w:val="baseline"/>
    </w:pPr>
    <w:rPr>
      <w:rFonts w:ascii="Palatino Linotype" w:eastAsia="Times New Roman" w:hAnsi="Palatino Linotype" w:cs="Times New Roman"/>
      <w:b/>
      <w:color w:val="000000"/>
      <w:sz w:val="20"/>
      <w:lang w:val="en-US" w:eastAsia="de-DE" w:bidi="en-US"/>
    </w:rPr>
  </w:style>
  <w:style w:type="paragraph" w:customStyle="1" w:styleId="MDPI16affiliation">
    <w:name w:val="MDPI_1.6_affiliation"/>
    <w:rsid w:val="00496163"/>
    <w:pPr>
      <w:autoSpaceDN w:val="0"/>
      <w:snapToGrid w:val="0"/>
      <w:spacing w:after="0" w:line="200" w:lineRule="atLeast"/>
      <w:ind w:left="2806" w:hanging="198"/>
      <w:textAlignment w:val="baseline"/>
    </w:pPr>
    <w:rPr>
      <w:rFonts w:ascii="Palatino Linotype" w:eastAsia="Times New Roman" w:hAnsi="Palatino Linotype" w:cs="Times New Roman"/>
      <w:color w:val="000000"/>
      <w:sz w:val="16"/>
      <w:szCs w:val="18"/>
      <w:lang w:val="en-US"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1021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lenal</dc:creator>
  <cp:keywords/>
  <dc:description/>
  <cp:lastModifiedBy>Marek Och</cp:lastModifiedBy>
  <cp:revision>2</cp:revision>
  <dcterms:created xsi:type="dcterms:W3CDTF">2023-06-06T10:44:00Z</dcterms:created>
  <dcterms:modified xsi:type="dcterms:W3CDTF">2023-06-06T10:44:00Z</dcterms:modified>
</cp:coreProperties>
</file>