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660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080"/>
        <w:gridCol w:w="985"/>
        <w:gridCol w:w="1080"/>
        <w:gridCol w:w="990"/>
        <w:gridCol w:w="1080"/>
        <w:gridCol w:w="1080"/>
        <w:gridCol w:w="1080"/>
        <w:gridCol w:w="1080"/>
      </w:tblGrid>
      <w:tr w:rsidR="00CB1FB6" w:rsidRPr="001F4BD8" w14:paraId="44EF1950" w14:textId="77777777" w:rsidTr="004C1349">
        <w:trPr>
          <w:trHeight w:val="20"/>
        </w:trPr>
        <w:tc>
          <w:tcPr>
            <w:tcW w:w="3145" w:type="dxa"/>
            <w:gridSpan w:val="3"/>
            <w:shd w:val="clear" w:color="auto" w:fill="auto"/>
            <w:noWrap/>
            <w:vAlign w:val="center"/>
          </w:tcPr>
          <w:p w14:paraId="76226DBC" w14:textId="542D1894" w:rsidR="00CB1FB6" w:rsidRPr="00FC140E" w:rsidRDefault="00CB1FB6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LDPE/5TO@AC sample 1_average thickness 0.06mm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6304" w14:textId="2D0C409B" w:rsidR="00CB1FB6" w:rsidRPr="00FC140E" w:rsidRDefault="00CB1FB6" w:rsidP="004C1349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LDPE/5TO@AC sample 2_average thickness 0.06mm</w:t>
            </w:r>
          </w:p>
        </w:tc>
        <w:tc>
          <w:tcPr>
            <w:tcW w:w="3240" w:type="dxa"/>
            <w:gridSpan w:val="3"/>
            <w:vAlign w:val="center"/>
          </w:tcPr>
          <w:p w14:paraId="7CA79AEB" w14:textId="56B54437" w:rsidR="00CB1FB6" w:rsidRPr="00FC140E" w:rsidRDefault="00CB1FB6" w:rsidP="0087563D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LDPE/5TO@AC sample 3_average thickness 0.06mm</w:t>
            </w:r>
          </w:p>
        </w:tc>
      </w:tr>
      <w:tr w:rsidR="0087563D" w:rsidRPr="00FC140E" w14:paraId="7CD000A4" w14:textId="416B97A5" w:rsidTr="004C1349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</w:tcPr>
          <w:p w14:paraId="145C75E2" w14:textId="502A0DAA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t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A231C78" w14:textId="785B2099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</w:t>
            </w: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vertAlign w:val="subscript"/>
                <w:lang w:eastAsia="el-GR"/>
                <w14:ligatures w14:val="none"/>
              </w:rPr>
              <w:t>t</w:t>
            </w: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/m</w:t>
            </w: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vertAlign w:val="subscript"/>
                <w:lang w:eastAsia="el-GR"/>
                <w14:ligatures w14:val="none"/>
              </w:rPr>
              <w:t>0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 w14:paraId="7007F85D" w14:textId="5AFE98B9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1-m</w:t>
            </w: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vertAlign w:val="subscript"/>
                <w:lang w:eastAsia="el-GR"/>
                <w14:ligatures w14:val="none"/>
              </w:rPr>
              <w:t>t</w:t>
            </w: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/m</w:t>
            </w: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vertAlign w:val="subscript"/>
                <w:lang w:eastAsia="el-GR"/>
                <w14:ligatures w14:val="none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404F" w14:textId="55031EFB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5497A" w14:textId="73C856E0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</w:rPr>
              <w:t>m</w:t>
            </w: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vertAlign w:val="subscript"/>
              </w:rPr>
              <w:t>t</w:t>
            </w: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</w:rPr>
              <w:t>/m</w:t>
            </w: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0A8A9" w14:textId="67B9CB74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</w:rPr>
              <w:t>1-m</w:t>
            </w: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vertAlign w:val="subscript"/>
              </w:rPr>
              <w:t>t</w:t>
            </w: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</w:rPr>
              <w:t>/m</w:t>
            </w: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1080" w:type="dxa"/>
            <w:vAlign w:val="bottom"/>
          </w:tcPr>
          <w:p w14:paraId="57A57872" w14:textId="23410FAB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080" w:type="dxa"/>
            <w:vAlign w:val="bottom"/>
          </w:tcPr>
          <w:p w14:paraId="020A8FA6" w14:textId="1202D596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</w:rPr>
              <w:t>m</w:t>
            </w: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vertAlign w:val="subscript"/>
              </w:rPr>
              <w:t>t</w:t>
            </w: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</w:rPr>
              <w:t>/m</w:t>
            </w: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1080" w:type="dxa"/>
            <w:vAlign w:val="bottom"/>
          </w:tcPr>
          <w:p w14:paraId="6A358BCC" w14:textId="11C89364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</w:rPr>
              <w:t>1-m</w:t>
            </w: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vertAlign w:val="subscript"/>
              </w:rPr>
              <w:t>t</w:t>
            </w: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</w:rPr>
              <w:t>/m</w:t>
            </w: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vertAlign w:val="subscript"/>
              </w:rPr>
              <w:t>0</w:t>
            </w:r>
          </w:p>
        </w:tc>
      </w:tr>
      <w:tr w:rsidR="0087563D" w:rsidRPr="00FC140E" w14:paraId="6FF7BBA6" w14:textId="56CB2A22" w:rsidTr="004C1349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0C157F7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4585B5A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1.00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1CB53D27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E37C" w14:textId="417D0D3B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40C18" w14:textId="7571712A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0AE56" w14:textId="1C0F4535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vAlign w:val="bottom"/>
          </w:tcPr>
          <w:p w14:paraId="4B1C4D24" w14:textId="7127DC13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vAlign w:val="bottom"/>
          </w:tcPr>
          <w:p w14:paraId="17C84269" w14:textId="2132C7A8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vAlign w:val="bottom"/>
          </w:tcPr>
          <w:p w14:paraId="78A871EF" w14:textId="34222A29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</w:tr>
      <w:tr w:rsidR="0087563D" w:rsidRPr="00FC140E" w14:paraId="4E7CF59D" w14:textId="1DB82E3B" w:rsidTr="004C1349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681E03D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F8465B8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0.98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353F0A5A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C8368" w14:textId="6E536B9B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F915D" w14:textId="11540608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87593" w14:textId="5F7829F6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vAlign w:val="bottom"/>
          </w:tcPr>
          <w:p w14:paraId="3DD23DEA" w14:textId="361D000B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bottom"/>
          </w:tcPr>
          <w:p w14:paraId="459E017D" w14:textId="1197652A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vAlign w:val="bottom"/>
          </w:tcPr>
          <w:p w14:paraId="59ABFD30" w14:textId="7810B473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</w:tr>
      <w:tr w:rsidR="0087563D" w:rsidRPr="00FC140E" w14:paraId="7C1C767B" w14:textId="33E7A8D2" w:rsidTr="004C1349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7EDB3B5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513E65E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0.98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27798628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128B" w14:textId="43C2AAFA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E0855" w14:textId="1E2610CA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26BEA" w14:textId="355ED24D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vAlign w:val="bottom"/>
          </w:tcPr>
          <w:p w14:paraId="594462AB" w14:textId="481B7D5C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0" w:type="auto"/>
            <w:vAlign w:val="bottom"/>
          </w:tcPr>
          <w:p w14:paraId="2F8A26EB" w14:textId="61A512B4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vAlign w:val="bottom"/>
          </w:tcPr>
          <w:p w14:paraId="6203D551" w14:textId="14CB6CE5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</w:tr>
      <w:tr w:rsidR="0087563D" w:rsidRPr="00FC140E" w14:paraId="2A33C116" w14:textId="5B1D3713" w:rsidTr="004C1349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0FF7FCC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180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4D6684A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0.98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306B94AF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FC037" w14:textId="4230CECD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6CBD5" w14:textId="657A66F6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68171" w14:textId="23CCD910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vAlign w:val="bottom"/>
          </w:tcPr>
          <w:p w14:paraId="0AD6C25A" w14:textId="6AAF3812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0" w:type="auto"/>
            <w:vAlign w:val="bottom"/>
          </w:tcPr>
          <w:p w14:paraId="6BEAA021" w14:textId="5F06F34A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vAlign w:val="bottom"/>
          </w:tcPr>
          <w:p w14:paraId="230DFCFD" w14:textId="28B0352D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</w:tr>
      <w:tr w:rsidR="0087563D" w:rsidRPr="00FC140E" w14:paraId="0E8E5805" w14:textId="0AF4CA48" w:rsidTr="004C1349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AB0ADAF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240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703E43F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0.98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4B581E47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24C3" w14:textId="537892D3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22183" w14:textId="53A59539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C835E" w14:textId="125A8D1E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vAlign w:val="bottom"/>
          </w:tcPr>
          <w:p w14:paraId="6C00D1D8" w14:textId="2C9A4446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0" w:type="auto"/>
            <w:vAlign w:val="bottom"/>
          </w:tcPr>
          <w:p w14:paraId="767F3351" w14:textId="3539F7B7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vAlign w:val="bottom"/>
          </w:tcPr>
          <w:p w14:paraId="08E0A157" w14:textId="0BE0E97F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</w:tr>
      <w:tr w:rsidR="0087563D" w:rsidRPr="00FC140E" w14:paraId="6C8AA77B" w14:textId="4E6A6196" w:rsidTr="004C1349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E6B4405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41D2E57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0.98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3E876DC3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8531" w14:textId="3CEBA25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B8AC0" w14:textId="36BFAD09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6DBD0" w14:textId="725E0C68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vAlign w:val="bottom"/>
          </w:tcPr>
          <w:p w14:paraId="622E9706" w14:textId="625749AB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0" w:type="auto"/>
            <w:vAlign w:val="bottom"/>
          </w:tcPr>
          <w:p w14:paraId="3064B1B9" w14:textId="49B21823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vAlign w:val="bottom"/>
          </w:tcPr>
          <w:p w14:paraId="2202D94E" w14:textId="5054C996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</w:tr>
      <w:tr w:rsidR="0087563D" w:rsidRPr="00FC140E" w14:paraId="3E4EAABC" w14:textId="5FC65549" w:rsidTr="004C1349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CDFA4C3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360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AC0BA63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0.98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0EBB30E0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E0E1F" w14:textId="7E8BA6D0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A6292" w14:textId="4E8B66F5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458B3" w14:textId="54F9A656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vAlign w:val="bottom"/>
          </w:tcPr>
          <w:p w14:paraId="56C2AA89" w14:textId="0667022C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0" w:type="auto"/>
            <w:vAlign w:val="bottom"/>
          </w:tcPr>
          <w:p w14:paraId="05151B85" w14:textId="38CAF7C0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vAlign w:val="bottom"/>
          </w:tcPr>
          <w:p w14:paraId="15CD7750" w14:textId="5D8F4934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</w:tr>
      <w:tr w:rsidR="0087563D" w:rsidRPr="00FC140E" w14:paraId="4DD5063C" w14:textId="5CF84288" w:rsidTr="004C1349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6A9A6CC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570C8A3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0.98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22CDD79A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BE1A3" w14:textId="0CDC05F2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11989" w14:textId="6FDCC59D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D6A18" w14:textId="03961ACA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vAlign w:val="bottom"/>
          </w:tcPr>
          <w:p w14:paraId="3B1D31CD" w14:textId="0E8F1482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0" w:type="auto"/>
            <w:vAlign w:val="bottom"/>
          </w:tcPr>
          <w:p w14:paraId="6A0C4981" w14:textId="22126D4F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vAlign w:val="bottom"/>
          </w:tcPr>
          <w:p w14:paraId="746CD75E" w14:textId="37F83E60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</w:tr>
      <w:tr w:rsidR="0087563D" w:rsidRPr="00FC140E" w14:paraId="4438FF78" w14:textId="497DB813" w:rsidTr="004C1349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F31C769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480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3BBC8A3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0.98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560CCD9E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21C60" w14:textId="34678E40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28DEB" w14:textId="03C8EBAB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B6D93" w14:textId="4E05BE5C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vAlign w:val="bottom"/>
          </w:tcPr>
          <w:p w14:paraId="770B8A83" w14:textId="66835092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0" w:type="auto"/>
            <w:vAlign w:val="bottom"/>
          </w:tcPr>
          <w:p w14:paraId="10CDCD16" w14:textId="56B6E999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vAlign w:val="bottom"/>
          </w:tcPr>
          <w:p w14:paraId="42418475" w14:textId="422C7663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</w:tr>
      <w:tr w:rsidR="0087563D" w:rsidRPr="00FC140E" w14:paraId="2456E167" w14:textId="3EC68BB5" w:rsidTr="004C1349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FF4C05B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540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B844930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0.98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3CF88018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8171" w14:textId="261AC18B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EACD7" w14:textId="6B7FB0F5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9706C" w14:textId="1CB4A170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vAlign w:val="bottom"/>
          </w:tcPr>
          <w:p w14:paraId="61EA6D21" w14:textId="7AA4678B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0" w:type="auto"/>
            <w:vAlign w:val="bottom"/>
          </w:tcPr>
          <w:p w14:paraId="796964AD" w14:textId="10253357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vAlign w:val="bottom"/>
          </w:tcPr>
          <w:p w14:paraId="5B482AF2" w14:textId="7E2F3D2F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</w:tr>
      <w:tr w:rsidR="0087563D" w:rsidRPr="00FC140E" w14:paraId="44B3ADD1" w14:textId="754B3732" w:rsidTr="004C1349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DE0D931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5F8F1F6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0.98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5A6736F1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2463" w14:textId="406EFCF6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0DCA5" w14:textId="7CEB3C02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D9BCE" w14:textId="676A2657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vAlign w:val="bottom"/>
          </w:tcPr>
          <w:p w14:paraId="61917492" w14:textId="70826759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0" w:type="auto"/>
            <w:vAlign w:val="bottom"/>
          </w:tcPr>
          <w:p w14:paraId="2431E52D" w14:textId="55C3AF07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vAlign w:val="bottom"/>
          </w:tcPr>
          <w:p w14:paraId="2931A48C" w14:textId="4F1E7662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</w:tr>
      <w:tr w:rsidR="0087563D" w:rsidRPr="00FC140E" w14:paraId="7983E627" w14:textId="5EB07B72" w:rsidTr="004C1349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36684BF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660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EFF68A7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0.98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275EC3A2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7252A" w14:textId="4BCF6233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D9FE9" w14:textId="6DF71C1C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C907A" w14:textId="3BFE595B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vAlign w:val="bottom"/>
          </w:tcPr>
          <w:p w14:paraId="337CA932" w14:textId="1057D87A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vAlign w:val="bottom"/>
          </w:tcPr>
          <w:p w14:paraId="5073A267" w14:textId="15187CCA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vAlign w:val="bottom"/>
          </w:tcPr>
          <w:p w14:paraId="7F2A2EF1" w14:textId="67781B43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</w:tr>
      <w:tr w:rsidR="0087563D" w:rsidRPr="00FC140E" w14:paraId="644317C2" w14:textId="05BAB6EE" w:rsidTr="004C1349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201E96F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720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E650A9C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0.98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4554E0DB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B6A4" w14:textId="32DF9D5A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BCF93" w14:textId="47A45126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715E4" w14:textId="05C9F547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vAlign w:val="bottom"/>
          </w:tcPr>
          <w:p w14:paraId="670876EA" w14:textId="040229B5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0" w:type="auto"/>
            <w:vAlign w:val="bottom"/>
          </w:tcPr>
          <w:p w14:paraId="4AC6E086" w14:textId="6206AFE9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vAlign w:val="bottom"/>
          </w:tcPr>
          <w:p w14:paraId="4AA055A3" w14:textId="35976F76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</w:tr>
      <w:tr w:rsidR="0087563D" w:rsidRPr="00FC140E" w14:paraId="17965DEE" w14:textId="0D9BD856" w:rsidTr="004C1349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05F0DEC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780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9A5D632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0.98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6A173698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95B8" w14:textId="521CD4CD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4FA58" w14:textId="371C8EF8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4E5B3" w14:textId="5DA59968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vAlign w:val="bottom"/>
          </w:tcPr>
          <w:p w14:paraId="2EC7263F" w14:textId="10D2A4DE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0" w:type="auto"/>
            <w:vAlign w:val="bottom"/>
          </w:tcPr>
          <w:p w14:paraId="291311E9" w14:textId="7C0B84C7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vAlign w:val="bottom"/>
          </w:tcPr>
          <w:p w14:paraId="5BA2D502" w14:textId="60F1C5F8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</w:tr>
      <w:tr w:rsidR="0087563D" w:rsidRPr="00FC140E" w14:paraId="27CF713D" w14:textId="3644A8B7" w:rsidTr="004C1349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7DD8D9B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840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98E4282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0.98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519A4ED7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54DB" w14:textId="2470403D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3F74B" w14:textId="015D26ED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2C3DA" w14:textId="6DAAFF80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vAlign w:val="bottom"/>
          </w:tcPr>
          <w:p w14:paraId="0309445C" w14:textId="597C3F3C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vAlign w:val="bottom"/>
          </w:tcPr>
          <w:p w14:paraId="159022AA" w14:textId="0E92D1DE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vAlign w:val="bottom"/>
          </w:tcPr>
          <w:p w14:paraId="558E91CD" w14:textId="3189E8CC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</w:tr>
      <w:tr w:rsidR="0087563D" w:rsidRPr="00FC140E" w14:paraId="32B95072" w14:textId="12B4A7F7" w:rsidTr="004C1349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9141E52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900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3DC2C78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0.97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70A2DB05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E005" w14:textId="67CFF8DF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EFEC3" w14:textId="308B761A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05B01" w14:textId="713E9D48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vAlign w:val="bottom"/>
          </w:tcPr>
          <w:p w14:paraId="379C57A4" w14:textId="359B620C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0" w:type="auto"/>
            <w:vAlign w:val="bottom"/>
          </w:tcPr>
          <w:p w14:paraId="03DB0F2A" w14:textId="250D2FF1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vAlign w:val="bottom"/>
          </w:tcPr>
          <w:p w14:paraId="05E176E8" w14:textId="05F4F244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</w:tr>
      <w:tr w:rsidR="0087563D" w:rsidRPr="00FC140E" w14:paraId="50306E98" w14:textId="20FED9A5" w:rsidTr="004C1349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5A4E477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960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1DD7656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0.97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78117131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0E16" w14:textId="47E7EA14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3F057" w14:textId="270BCDFE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815C5" w14:textId="0AEA631E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vAlign w:val="bottom"/>
          </w:tcPr>
          <w:p w14:paraId="6BF05898" w14:textId="38359B87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0" w:type="auto"/>
            <w:vAlign w:val="bottom"/>
          </w:tcPr>
          <w:p w14:paraId="7E83AE42" w14:textId="7B9C4DED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vAlign w:val="bottom"/>
          </w:tcPr>
          <w:p w14:paraId="1CC121AD" w14:textId="36666CAB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</w:tr>
      <w:tr w:rsidR="0087563D" w:rsidRPr="00FC140E" w14:paraId="2253521B" w14:textId="1263A16F" w:rsidTr="004C1349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A5C698A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1020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649809E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0.97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1CD7EAB1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7284" w14:textId="01AFE461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BC7A4" w14:textId="53D902DA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6D32B" w14:textId="474F4614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vAlign w:val="bottom"/>
          </w:tcPr>
          <w:p w14:paraId="1334D37A" w14:textId="738B5393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0" w:type="auto"/>
            <w:vAlign w:val="bottom"/>
          </w:tcPr>
          <w:p w14:paraId="6CA1B2FA" w14:textId="43123520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vAlign w:val="bottom"/>
          </w:tcPr>
          <w:p w14:paraId="125C21DA" w14:textId="2C8CD6E1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</w:tr>
      <w:tr w:rsidR="0087563D" w:rsidRPr="00FC140E" w14:paraId="21E2BC66" w14:textId="321C4FCE" w:rsidTr="004C1349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6C0AA8A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1080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85B3AFC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0.97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5EF2C0FE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C24B2" w14:textId="5B96A6FB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B09F7" w14:textId="3D90C3D3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9EE44" w14:textId="75B54AEB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vAlign w:val="bottom"/>
          </w:tcPr>
          <w:p w14:paraId="032E520E" w14:textId="1DD86FA3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0" w:type="auto"/>
            <w:vAlign w:val="bottom"/>
          </w:tcPr>
          <w:p w14:paraId="230E89C0" w14:textId="133F921D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vAlign w:val="bottom"/>
          </w:tcPr>
          <w:p w14:paraId="7FC75A19" w14:textId="08D52A78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</w:tr>
      <w:tr w:rsidR="0087563D" w:rsidRPr="00FC140E" w14:paraId="2F4E8306" w14:textId="74CAFF74" w:rsidTr="004C1349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02373F7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1140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B24A7A4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0.97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58402168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1DC4" w14:textId="0508FEF3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AC18D" w14:textId="452973A3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FFC90" w14:textId="6246195E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vAlign w:val="bottom"/>
          </w:tcPr>
          <w:p w14:paraId="2AB6F862" w14:textId="516FB705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1140</w:t>
            </w:r>
          </w:p>
        </w:tc>
        <w:tc>
          <w:tcPr>
            <w:tcW w:w="0" w:type="auto"/>
            <w:vAlign w:val="bottom"/>
          </w:tcPr>
          <w:p w14:paraId="4863892A" w14:textId="45CD291C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vAlign w:val="bottom"/>
          </w:tcPr>
          <w:p w14:paraId="2D91E7A0" w14:textId="6AAEFF65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</w:tr>
      <w:tr w:rsidR="0087563D" w:rsidRPr="00FC140E" w14:paraId="033D6D3C" w14:textId="5688B8EE" w:rsidTr="004C1349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277E605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1200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CC03F55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0.97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564A80D6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E218" w14:textId="0CCC72D9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0615C" w14:textId="1A5EB6D7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3C07E" w14:textId="3E991EF0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vAlign w:val="bottom"/>
          </w:tcPr>
          <w:p w14:paraId="562B6A3C" w14:textId="7A0B76D1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0" w:type="auto"/>
            <w:vAlign w:val="bottom"/>
          </w:tcPr>
          <w:p w14:paraId="5A976F97" w14:textId="24DA1F59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vAlign w:val="bottom"/>
          </w:tcPr>
          <w:p w14:paraId="7EA0CDFE" w14:textId="5EF150B4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</w:tr>
      <w:tr w:rsidR="0087563D" w:rsidRPr="00FC140E" w14:paraId="63BAB652" w14:textId="6AB1EC25" w:rsidTr="004C1349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0B31F75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1260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2CAB8F9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0.97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462710C2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D410" w14:textId="244FD882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EF6B3" w14:textId="2631BC49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B1D4D" w14:textId="5D10F3D1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vAlign w:val="bottom"/>
          </w:tcPr>
          <w:p w14:paraId="46BD30B7" w14:textId="6F9FABC6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1260</w:t>
            </w:r>
          </w:p>
        </w:tc>
        <w:tc>
          <w:tcPr>
            <w:tcW w:w="0" w:type="auto"/>
            <w:vAlign w:val="bottom"/>
          </w:tcPr>
          <w:p w14:paraId="6302BE2F" w14:textId="5B8DC0A4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vAlign w:val="bottom"/>
          </w:tcPr>
          <w:p w14:paraId="7B470BE1" w14:textId="68243B34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</w:tr>
      <w:tr w:rsidR="0087563D" w:rsidRPr="00FC140E" w14:paraId="43A0DF7A" w14:textId="51001BBF" w:rsidTr="004C1349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FE81E39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1320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6DC20F6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0.97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65E9564E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7C11" w14:textId="2522BEC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85783" w14:textId="40FD9C2E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21DEC" w14:textId="5C5D59EA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vAlign w:val="bottom"/>
          </w:tcPr>
          <w:p w14:paraId="0C3550C5" w14:textId="6B6EABEC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1320</w:t>
            </w:r>
          </w:p>
        </w:tc>
        <w:tc>
          <w:tcPr>
            <w:tcW w:w="0" w:type="auto"/>
            <w:vAlign w:val="bottom"/>
          </w:tcPr>
          <w:p w14:paraId="74685BFF" w14:textId="0FC663FD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vAlign w:val="bottom"/>
          </w:tcPr>
          <w:p w14:paraId="629E3BF2" w14:textId="48F6A013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</w:tr>
      <w:tr w:rsidR="0087563D" w:rsidRPr="00FC140E" w14:paraId="7C079A91" w14:textId="3867D776" w:rsidTr="004C1349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4F89533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1380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F80BB8A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0.97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68A77A31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B413" w14:textId="2F1C430C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1380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A7ADA" w14:textId="6A44E00D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7EB57" w14:textId="6F543181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vAlign w:val="bottom"/>
          </w:tcPr>
          <w:p w14:paraId="02C1AC8D" w14:textId="1B36E511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1380</w:t>
            </w:r>
          </w:p>
        </w:tc>
        <w:tc>
          <w:tcPr>
            <w:tcW w:w="0" w:type="auto"/>
            <w:vAlign w:val="bottom"/>
          </w:tcPr>
          <w:p w14:paraId="5B05592A" w14:textId="23FE8662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vAlign w:val="bottom"/>
          </w:tcPr>
          <w:p w14:paraId="773A8616" w14:textId="767622D5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</w:tr>
      <w:tr w:rsidR="0087563D" w:rsidRPr="00FC140E" w14:paraId="5CB6FCF2" w14:textId="2D233F4A" w:rsidTr="004C1349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F718F2E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1440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28ECBDA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0.97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7B2F32A6" w14:textId="77777777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2BAB" w14:textId="7172269D" w:rsidR="00CB1FB6" w:rsidRPr="00FC140E" w:rsidRDefault="00CB1FB6" w:rsidP="0087563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926B8" w14:textId="43403624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F47CC" w14:textId="1169EC81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vAlign w:val="bottom"/>
          </w:tcPr>
          <w:p w14:paraId="3C3FC1BD" w14:textId="76C4B59F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0" w:type="auto"/>
            <w:vAlign w:val="bottom"/>
          </w:tcPr>
          <w:p w14:paraId="74F850EA" w14:textId="73788F1E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vAlign w:val="bottom"/>
          </w:tcPr>
          <w:p w14:paraId="7545185E" w14:textId="73176390" w:rsidR="00CB1FB6" w:rsidRPr="00FC140E" w:rsidRDefault="00CB1FB6" w:rsidP="0087563D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</w:tr>
    </w:tbl>
    <w:p w14:paraId="7589CD62" w14:textId="0D179566" w:rsidR="006805E3" w:rsidRPr="00FC140E" w:rsidRDefault="0087563D">
      <w:pPr>
        <w:rPr>
          <w:rFonts w:ascii="Palatino Linotype" w:hAnsi="Palatino Linotype"/>
          <w:sz w:val="18"/>
          <w:szCs w:val="18"/>
          <w:lang w:val="en-US"/>
        </w:rPr>
      </w:pPr>
      <w:r w:rsidRPr="00FC140E">
        <w:rPr>
          <w:rFonts w:ascii="Palatino Linotype" w:hAnsi="Palatino Linotype"/>
          <w:b/>
          <w:bCs/>
          <w:sz w:val="18"/>
          <w:szCs w:val="18"/>
          <w:lang w:val="en-US"/>
        </w:rPr>
        <w:t>Table S1.</w:t>
      </w:r>
      <w:r w:rsidRPr="00FC140E">
        <w:rPr>
          <w:rFonts w:ascii="Palatino Linotype" w:hAnsi="Palatino Linotype"/>
          <w:sz w:val="18"/>
          <w:szCs w:val="18"/>
          <w:lang w:val="en-US"/>
        </w:rPr>
        <w:t xml:space="preserve"> </w:t>
      </w:r>
      <w:r w:rsidR="004C1349" w:rsidRPr="00FC140E">
        <w:rPr>
          <w:rFonts w:ascii="Palatino Linotype" w:hAnsi="Palatino Linotype"/>
          <w:sz w:val="18"/>
          <w:szCs w:val="18"/>
          <w:lang w:val="en-US"/>
        </w:rPr>
        <w:t>Data from thermogravimetric experiments used</w:t>
      </w:r>
      <w:r w:rsidRPr="00FC140E">
        <w:rPr>
          <w:rFonts w:ascii="Palatino Linotype" w:hAnsi="Palatino Linotype"/>
          <w:sz w:val="18"/>
          <w:szCs w:val="18"/>
          <w:lang w:val="en-US"/>
        </w:rPr>
        <w:t xml:space="preserve"> control release experiments of thymol from LDPE/5TO@AC film sample</w:t>
      </w:r>
    </w:p>
    <w:p w14:paraId="540DD21E" w14:textId="664FC879" w:rsidR="004C1349" w:rsidRPr="00FC140E" w:rsidRDefault="004C1349">
      <w:pPr>
        <w:rPr>
          <w:rFonts w:ascii="Palatino Linotype" w:hAnsi="Palatino Linotype"/>
          <w:sz w:val="18"/>
          <w:szCs w:val="18"/>
          <w:lang w:val="en-US"/>
        </w:rPr>
      </w:pPr>
      <w:r w:rsidRPr="00FC140E">
        <w:rPr>
          <w:rFonts w:ascii="Palatino Linotype" w:hAnsi="Palatino Linotype"/>
          <w:sz w:val="18"/>
          <w:szCs w:val="18"/>
          <w:lang w:val="en-US"/>
        </w:rPr>
        <w:br w:type="page"/>
      </w:r>
    </w:p>
    <w:p w14:paraId="1DCAC3CB" w14:textId="3A5AB99C" w:rsidR="004C1349" w:rsidRPr="00FC140E" w:rsidRDefault="004C1349">
      <w:pPr>
        <w:rPr>
          <w:rFonts w:ascii="Palatino Linotype" w:hAnsi="Palatino Linotype"/>
          <w:sz w:val="18"/>
          <w:szCs w:val="18"/>
          <w:lang w:val="en-US"/>
        </w:rPr>
      </w:pPr>
      <w:r w:rsidRPr="00FC140E">
        <w:rPr>
          <w:rFonts w:ascii="Palatino Linotype" w:hAnsi="Palatino Linotype"/>
          <w:b/>
          <w:bCs/>
          <w:sz w:val="18"/>
          <w:szCs w:val="18"/>
          <w:lang w:val="en-US"/>
        </w:rPr>
        <w:lastRenderedPageBreak/>
        <w:t>Table S2.</w:t>
      </w:r>
      <w:r w:rsidRPr="00FC140E">
        <w:rPr>
          <w:rFonts w:ascii="Palatino Linotype" w:hAnsi="Palatino Linotype"/>
          <w:sz w:val="18"/>
          <w:szCs w:val="18"/>
          <w:lang w:val="en-US"/>
        </w:rPr>
        <w:t xml:space="preserve"> Data from thermogravimetric experiments used for control release experiments of thymol from LDPE/10TO@AC film sample</w:t>
      </w:r>
      <w:r w:rsidR="00154358" w:rsidRPr="00FC140E">
        <w:rPr>
          <w:rFonts w:ascii="Palatino Linotype" w:hAnsi="Palatino Linotype"/>
          <w:sz w:val="18"/>
          <w:szCs w:val="18"/>
          <w:lang w:val="en-US"/>
        </w:rPr>
        <w:t>.</w:t>
      </w:r>
    </w:p>
    <w:p w14:paraId="3C97B883" w14:textId="77777777" w:rsidR="004C1349" w:rsidRPr="00FC140E" w:rsidRDefault="004C1349">
      <w:pPr>
        <w:rPr>
          <w:rFonts w:ascii="Palatino Linotype" w:hAnsi="Palatino Linotype"/>
          <w:sz w:val="18"/>
          <w:szCs w:val="18"/>
          <w:lang w:val="en-US"/>
        </w:rPr>
      </w:pPr>
    </w:p>
    <w:tbl>
      <w:tblPr>
        <w:tblpPr w:leftFromText="180" w:rightFromText="180" w:horzAnchor="margin" w:tblpXSpec="center" w:tblpY="660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080"/>
        <w:gridCol w:w="985"/>
        <w:gridCol w:w="1080"/>
        <w:gridCol w:w="990"/>
        <w:gridCol w:w="1080"/>
        <w:gridCol w:w="1080"/>
        <w:gridCol w:w="1080"/>
        <w:gridCol w:w="1080"/>
      </w:tblGrid>
      <w:tr w:rsidR="004C1349" w:rsidRPr="001F4BD8" w14:paraId="0C18B98D" w14:textId="77777777" w:rsidTr="00AF61F0">
        <w:trPr>
          <w:trHeight w:val="20"/>
        </w:trPr>
        <w:tc>
          <w:tcPr>
            <w:tcW w:w="3145" w:type="dxa"/>
            <w:gridSpan w:val="3"/>
            <w:shd w:val="clear" w:color="auto" w:fill="auto"/>
            <w:noWrap/>
            <w:vAlign w:val="center"/>
          </w:tcPr>
          <w:p w14:paraId="1B7FC437" w14:textId="00492815" w:rsidR="004C1349" w:rsidRPr="00FC140E" w:rsidRDefault="004C1349" w:rsidP="00AF61F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LDPE/10TO@AC sample 1_average thickness 0.08mm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430E" w14:textId="5A3B8E87" w:rsidR="004C1349" w:rsidRPr="00FC140E" w:rsidRDefault="004C1349" w:rsidP="00AF61F0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LDPE/10TO@AC sample 2_average thickness 0.07mm</w:t>
            </w:r>
          </w:p>
        </w:tc>
        <w:tc>
          <w:tcPr>
            <w:tcW w:w="3240" w:type="dxa"/>
            <w:gridSpan w:val="3"/>
            <w:vAlign w:val="center"/>
          </w:tcPr>
          <w:p w14:paraId="38F43818" w14:textId="50392D2C" w:rsidR="004C1349" w:rsidRPr="00FC140E" w:rsidRDefault="004C1349" w:rsidP="00AF61F0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LDPE/10TO@AC sample 3_average thickness 0.06mm</w:t>
            </w:r>
          </w:p>
        </w:tc>
      </w:tr>
      <w:tr w:rsidR="004C1349" w:rsidRPr="00FC140E" w14:paraId="16743019" w14:textId="77777777" w:rsidTr="00AF61F0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</w:tcPr>
          <w:p w14:paraId="2B931EFB" w14:textId="77777777" w:rsidR="004C1349" w:rsidRPr="00FC140E" w:rsidRDefault="004C1349" w:rsidP="00AF61F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t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61844F8" w14:textId="77777777" w:rsidR="004C1349" w:rsidRPr="00FC140E" w:rsidRDefault="004C1349" w:rsidP="00AF61F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</w:t>
            </w: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vertAlign w:val="subscript"/>
                <w:lang w:eastAsia="el-GR"/>
                <w14:ligatures w14:val="none"/>
              </w:rPr>
              <w:t>t</w:t>
            </w: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/m</w:t>
            </w: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vertAlign w:val="subscript"/>
                <w:lang w:eastAsia="el-GR"/>
                <w14:ligatures w14:val="none"/>
              </w:rPr>
              <w:t>0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 w14:paraId="2C1ACA5E" w14:textId="77777777" w:rsidR="004C1349" w:rsidRPr="00FC140E" w:rsidRDefault="004C1349" w:rsidP="00AF61F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1-m</w:t>
            </w: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vertAlign w:val="subscript"/>
                <w:lang w:eastAsia="el-GR"/>
                <w14:ligatures w14:val="none"/>
              </w:rPr>
              <w:t>t</w:t>
            </w: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/m</w:t>
            </w: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vertAlign w:val="subscript"/>
                <w:lang w:eastAsia="el-GR"/>
                <w14:ligatures w14:val="none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23DAF" w14:textId="77777777" w:rsidR="004C1349" w:rsidRPr="00FC140E" w:rsidRDefault="004C1349" w:rsidP="00AF61F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52BA2" w14:textId="77777777" w:rsidR="004C1349" w:rsidRPr="00FC140E" w:rsidRDefault="004C1349" w:rsidP="00AF61F0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</w:rPr>
              <w:t>m</w:t>
            </w: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vertAlign w:val="subscript"/>
              </w:rPr>
              <w:t>t</w:t>
            </w: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</w:rPr>
              <w:t>/m</w:t>
            </w: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79D27" w14:textId="77777777" w:rsidR="004C1349" w:rsidRPr="00FC140E" w:rsidRDefault="004C1349" w:rsidP="00AF61F0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</w:rPr>
              <w:t>1-m</w:t>
            </w: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vertAlign w:val="subscript"/>
              </w:rPr>
              <w:t>t</w:t>
            </w: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</w:rPr>
              <w:t>/m</w:t>
            </w: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1080" w:type="dxa"/>
            <w:vAlign w:val="bottom"/>
          </w:tcPr>
          <w:p w14:paraId="1E149698" w14:textId="77777777" w:rsidR="004C1349" w:rsidRPr="00FC140E" w:rsidRDefault="004C1349" w:rsidP="00AF61F0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080" w:type="dxa"/>
            <w:vAlign w:val="bottom"/>
          </w:tcPr>
          <w:p w14:paraId="16E20C41" w14:textId="77777777" w:rsidR="004C1349" w:rsidRPr="00FC140E" w:rsidRDefault="004C1349" w:rsidP="00AF61F0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</w:rPr>
              <w:t>m</w:t>
            </w: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vertAlign w:val="subscript"/>
              </w:rPr>
              <w:t>t</w:t>
            </w: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</w:rPr>
              <w:t>/m</w:t>
            </w: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1080" w:type="dxa"/>
            <w:vAlign w:val="bottom"/>
          </w:tcPr>
          <w:p w14:paraId="78FCD494" w14:textId="77777777" w:rsidR="004C1349" w:rsidRPr="00FC140E" w:rsidRDefault="004C1349" w:rsidP="00AF61F0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</w:rPr>
              <w:t>1-m</w:t>
            </w: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vertAlign w:val="subscript"/>
              </w:rPr>
              <w:t>t</w:t>
            </w: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</w:rPr>
              <w:t>/m</w:t>
            </w: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vertAlign w:val="subscript"/>
              </w:rPr>
              <w:t>0</w:t>
            </w:r>
          </w:p>
        </w:tc>
      </w:tr>
      <w:tr w:rsidR="004C1349" w:rsidRPr="00FC140E" w14:paraId="5E9088C5" w14:textId="77777777" w:rsidTr="008F5D08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EC27" w14:textId="4B1491E3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4912" w14:textId="4300AD17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F428" w14:textId="0C18235A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F915A" w14:textId="311F33B8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7F5F8" w14:textId="1C837A99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427DA" w14:textId="3E18F6C1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99A3B" w14:textId="764EC02C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EA094" w14:textId="22766E41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30AC1" w14:textId="59A532B4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</w:tr>
      <w:tr w:rsidR="004C1349" w:rsidRPr="00FC140E" w14:paraId="13209F15" w14:textId="77777777" w:rsidTr="008F5D08">
        <w:trPr>
          <w:trHeight w:val="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D4BE" w14:textId="475B73CF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5B6F" w14:textId="5317B2F6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8612" w14:textId="6924AAF9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924BA" w14:textId="67658734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2B248" w14:textId="63D76BC0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E75A3" w14:textId="6E7C04CB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39CE6" w14:textId="0B26D375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6DD3F" w14:textId="4D3D85CF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2B4D8" w14:textId="47E48953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</w:tr>
      <w:tr w:rsidR="004C1349" w:rsidRPr="00FC140E" w14:paraId="7EE3EC9D" w14:textId="77777777" w:rsidTr="008F5D08">
        <w:trPr>
          <w:trHeight w:val="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AF96" w14:textId="67374A7B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E7DC" w14:textId="309A35EA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98A6" w14:textId="260FEF4C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6D4D8" w14:textId="3648FDBB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059AE" w14:textId="4FC1FF44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D41BF" w14:textId="75FB3166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03EEA" w14:textId="14C78F3A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A5AAB" w14:textId="76DE920F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52CC9" w14:textId="487A5312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</w:tr>
      <w:tr w:rsidR="004C1349" w:rsidRPr="00FC140E" w14:paraId="1B6B9E9A" w14:textId="77777777" w:rsidTr="008F5D08">
        <w:trPr>
          <w:trHeight w:val="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3BD3" w14:textId="01F8A893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B9A2" w14:textId="17F9746A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6D98" w14:textId="3CEDA1D0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72FB8" w14:textId="4C600AB9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E74F7" w14:textId="56B7D8E1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A20BD" w14:textId="5F1C10A6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6D9FD" w14:textId="606B9DF9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584E4" w14:textId="3AAC887F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811B2" w14:textId="18798B1C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</w:tr>
      <w:tr w:rsidR="004C1349" w:rsidRPr="00FC140E" w14:paraId="69D55D08" w14:textId="77777777" w:rsidTr="008F5D08">
        <w:trPr>
          <w:trHeight w:val="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319F" w14:textId="68511AB3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52AA" w14:textId="0DD33039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1C8C" w14:textId="304E1B15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00A10" w14:textId="6968FA83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EF489" w14:textId="158B7FB5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7F4C0" w14:textId="0DEEDBA8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54070" w14:textId="1DB53F0D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60EF6" w14:textId="439F2FE0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8BA07" w14:textId="0D85B587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</w:tr>
      <w:tr w:rsidR="004C1349" w:rsidRPr="00FC140E" w14:paraId="6314C966" w14:textId="77777777" w:rsidTr="008F5D08">
        <w:trPr>
          <w:trHeight w:val="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E87B" w14:textId="08338F80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7F5E" w14:textId="61A8DE99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F3F7" w14:textId="424AD819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73B1F" w14:textId="43C066E2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3FFC8" w14:textId="407B0E31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88E98" w14:textId="5A598B68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34FA2" w14:textId="3857FAE1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2E1B4" w14:textId="189574D5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986C9" w14:textId="4B292DD7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</w:tr>
      <w:tr w:rsidR="004C1349" w:rsidRPr="00FC140E" w14:paraId="0895D6E8" w14:textId="77777777" w:rsidTr="008F5D08">
        <w:trPr>
          <w:trHeight w:val="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3BFA" w14:textId="5A0C218C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AB34" w14:textId="44CC3AAE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CB60" w14:textId="4FC8F030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6E16A" w14:textId="7104F738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27A8B" w14:textId="4E7BD58E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41AEF" w14:textId="7E8839E5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A2701" w14:textId="28D16A02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72595" w14:textId="1E8F479F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9A543" w14:textId="22462039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</w:tr>
      <w:tr w:rsidR="004C1349" w:rsidRPr="00FC140E" w14:paraId="16652397" w14:textId="77777777" w:rsidTr="008F5D08">
        <w:trPr>
          <w:trHeight w:val="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3468" w14:textId="7AA51110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677B" w14:textId="1038DA7B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8A2A" w14:textId="70459797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034BE" w14:textId="7298AB3B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41B70" w14:textId="72165FD3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D7D4B" w14:textId="0E37F22D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C6568" w14:textId="297A6E0E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B4BB5" w14:textId="2CC12AB4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41B38" w14:textId="75FE9BF3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</w:tr>
      <w:tr w:rsidR="004C1349" w:rsidRPr="00FC140E" w14:paraId="341B1C78" w14:textId="77777777" w:rsidTr="008F5D08">
        <w:trPr>
          <w:trHeight w:val="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0F14" w14:textId="6E41FD02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4716" w14:textId="7292B7E7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E226" w14:textId="57AC3F38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D8665" w14:textId="57ED3298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9D28B" w14:textId="36043083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EF019" w14:textId="14EEFA4A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D9B24" w14:textId="131181D9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5866C" w14:textId="5797496D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2CEF9" w14:textId="39FCC03A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</w:tr>
      <w:tr w:rsidR="004C1349" w:rsidRPr="00FC140E" w14:paraId="03AB8A27" w14:textId="77777777" w:rsidTr="008F5D08">
        <w:trPr>
          <w:trHeight w:val="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04BC" w14:textId="1ED35644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4B4E" w14:textId="412C9C65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D338" w14:textId="19C6C803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6C3B1" w14:textId="5E682D2C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E278E" w14:textId="703D6FDD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04CA6" w14:textId="1F35FD93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962E3" w14:textId="05754109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34534" w14:textId="5F8025E4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2B236" w14:textId="2AFCCD8C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</w:tr>
      <w:tr w:rsidR="004C1349" w:rsidRPr="00FC140E" w14:paraId="53B8CC68" w14:textId="77777777" w:rsidTr="008F5D08">
        <w:trPr>
          <w:trHeight w:val="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A70C" w14:textId="1D7B71FB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6FFF" w14:textId="1051B845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4E0C" w14:textId="4CB86C40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7F5FB" w14:textId="43B38570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46CEF" w14:textId="4720D333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3E2FD" w14:textId="7B43B60B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7FFC4" w14:textId="530A5A56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BE5B5" w14:textId="4429BD5E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832FC" w14:textId="4D2E2349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</w:tr>
      <w:tr w:rsidR="004C1349" w:rsidRPr="00FC140E" w14:paraId="098C0E19" w14:textId="77777777" w:rsidTr="008F5D08">
        <w:trPr>
          <w:trHeight w:val="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89F8" w14:textId="42157F8B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E748" w14:textId="75E80347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761F" w14:textId="0DA7AE0B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0493E" w14:textId="2D1998B0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6C264" w14:textId="7EACCDEE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C3B57" w14:textId="3160BF25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D373E" w14:textId="43665A17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D4009" w14:textId="7D7E112D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E4C25" w14:textId="29BC89F4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</w:tr>
      <w:tr w:rsidR="004C1349" w:rsidRPr="00FC140E" w14:paraId="16539D6C" w14:textId="77777777" w:rsidTr="008F5D08">
        <w:trPr>
          <w:trHeight w:val="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82B6" w14:textId="6985E5A6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71B6" w14:textId="2404548B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14AF" w14:textId="1680995F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52E94" w14:textId="5B284D15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8B5AA" w14:textId="17BE7454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E02B1" w14:textId="7FE9E081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A022A" w14:textId="7C29D3D0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1D223" w14:textId="52ED9E42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74A20" w14:textId="3EED5803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</w:tr>
      <w:tr w:rsidR="004C1349" w:rsidRPr="00FC140E" w14:paraId="176069E0" w14:textId="77777777" w:rsidTr="008F5D08">
        <w:trPr>
          <w:trHeight w:val="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FA66" w14:textId="3981CBA1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DD71" w14:textId="642394E9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0F58" w14:textId="636B8737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96DE5" w14:textId="792B6461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9DC9A" w14:textId="4FC7C77D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10E29" w14:textId="402BEC28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90B70" w14:textId="31B38634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8D202" w14:textId="09841CE6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D5631" w14:textId="5EFBD678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</w:tr>
      <w:tr w:rsidR="004C1349" w:rsidRPr="00FC140E" w14:paraId="265E6586" w14:textId="77777777" w:rsidTr="008F5D08">
        <w:trPr>
          <w:trHeight w:val="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6235" w14:textId="42B2F1C8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6F0F" w14:textId="200C8861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6A30" w14:textId="614AD11E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9A82D" w14:textId="1EDBC7C9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5A00A" w14:textId="49ECE777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9635D" w14:textId="4CEC7F86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5EEC9" w14:textId="33AABADE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63C35" w14:textId="350604D8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09705" w14:textId="3C4189E0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</w:tr>
      <w:tr w:rsidR="004C1349" w:rsidRPr="00FC140E" w14:paraId="2581E0F6" w14:textId="77777777" w:rsidTr="008F5D08">
        <w:trPr>
          <w:trHeight w:val="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7CD5" w14:textId="134EECCD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9EDD" w14:textId="6C76EDAC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79EC" w14:textId="008790E2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73377" w14:textId="1845BF5B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E492E" w14:textId="6BA0FE67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A213B" w14:textId="09F7BC7F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9C521" w14:textId="483C7657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C3DA7" w14:textId="3143B346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6387D" w14:textId="1FECCD30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</w:tr>
      <w:tr w:rsidR="004C1349" w:rsidRPr="00FC140E" w14:paraId="21010AC8" w14:textId="77777777" w:rsidTr="008F5D08">
        <w:trPr>
          <w:trHeight w:val="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1723" w14:textId="51F537BA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3E0E" w14:textId="7041B4A9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7C9A" w14:textId="1621E545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1DE70" w14:textId="2B372721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F34E6" w14:textId="4F8B541D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D2D9B" w14:textId="7D8537A5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B42D0" w14:textId="408CBD62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F058B" w14:textId="20CC09C3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4997C" w14:textId="50A60EE2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</w:tr>
      <w:tr w:rsidR="004C1349" w:rsidRPr="00FC140E" w14:paraId="0A46A8B7" w14:textId="77777777" w:rsidTr="008F5D08">
        <w:trPr>
          <w:trHeight w:val="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613D" w14:textId="1EB5C02A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3F0B" w14:textId="4EE65C14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79B0" w14:textId="7553F1A3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635F9" w14:textId="7F8AF5B9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14D8C" w14:textId="08C0F242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8E79F" w14:textId="2F54D4C0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AB108" w14:textId="499F8A7A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63376" w14:textId="233197F2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0E825" w14:textId="2AF6B59A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</w:tr>
      <w:tr w:rsidR="004C1349" w:rsidRPr="00FC140E" w14:paraId="35F5EEE3" w14:textId="77777777" w:rsidTr="008F5D08">
        <w:trPr>
          <w:trHeight w:val="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1CB7" w14:textId="6CEC6A4A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8712" w14:textId="27B7C53B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C1A4" w14:textId="00EAE9C1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C6D0B" w14:textId="1B233EBD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02F3E" w14:textId="28CA044C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114E6" w14:textId="31BF6F24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B77F2" w14:textId="335CCD7D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56831" w14:textId="711FB0B1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ADB24" w14:textId="5E2DF93A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</w:tr>
      <w:tr w:rsidR="004C1349" w:rsidRPr="00FC140E" w14:paraId="71B3CBEC" w14:textId="77777777" w:rsidTr="008F5D08">
        <w:trPr>
          <w:trHeight w:val="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4924" w14:textId="2197A5F5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B946" w14:textId="43EF357E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B268" w14:textId="2484C58F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D22EA" w14:textId="5C486A67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12A65" w14:textId="2A27DF71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45827" w14:textId="47042525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6CCD9" w14:textId="528B4FDA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D8443" w14:textId="59483D91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7D99A" w14:textId="0A15E661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</w:tr>
      <w:tr w:rsidR="004C1349" w:rsidRPr="00FC140E" w14:paraId="26137C08" w14:textId="77777777" w:rsidTr="008F5D08">
        <w:trPr>
          <w:trHeight w:val="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1AEB" w14:textId="35AB3F2A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585A" w14:textId="5A2FBC1D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4A44" w14:textId="538AC6D1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BD6D1" w14:textId="15E975C4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CC7AD" w14:textId="13E2FF36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4F0B8" w14:textId="7EE3C1DE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39784" w14:textId="2F8CF94D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8602B" w14:textId="3E30C3EC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E3AD3" w14:textId="73BADE76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</w:tr>
      <w:tr w:rsidR="004C1349" w:rsidRPr="00FC140E" w14:paraId="0B486C23" w14:textId="77777777" w:rsidTr="008F5D08">
        <w:trPr>
          <w:trHeight w:val="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0E67" w14:textId="4EDDC453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7AE8" w14:textId="14509EDD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E8ED" w14:textId="24D4E256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EB359" w14:textId="1C4D1200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342B7" w14:textId="5EF8B009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310D0" w14:textId="08C0DB09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8ED74" w14:textId="777FF449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A6F94" w14:textId="54F60778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764F2" w14:textId="1E085FAD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</w:tr>
      <w:tr w:rsidR="004C1349" w:rsidRPr="00FC140E" w14:paraId="7B7B63DC" w14:textId="77777777" w:rsidTr="008F5D08">
        <w:trPr>
          <w:trHeight w:val="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347B" w14:textId="7829A14D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549D" w14:textId="47DB7F90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BD4F" w14:textId="4EAE780F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47B55" w14:textId="28A2DD08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C518E" w14:textId="079F50EA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1A116" w14:textId="5DD6DDC9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D7D12" w14:textId="5BFDC621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3D83B" w14:textId="638193B4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B4538" w14:textId="5CDD102B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</w:tr>
      <w:tr w:rsidR="004C1349" w:rsidRPr="00FC140E" w14:paraId="1F5E2368" w14:textId="77777777" w:rsidTr="008F5D08">
        <w:trPr>
          <w:trHeight w:val="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EC0D" w14:textId="4D4B199F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95C0" w14:textId="30542DD8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B73A" w14:textId="5A06E24D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0E2B1" w14:textId="0DE0964D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1380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58A1A" w14:textId="2CA8DE72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FCD34" w14:textId="45542BA1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021DA" w14:textId="5E8739D0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F797F" w14:textId="16C296F9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4B3B0" w14:textId="5B89F187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</w:tr>
      <w:tr w:rsidR="004C1349" w:rsidRPr="00FC140E" w14:paraId="2D6023FA" w14:textId="77777777" w:rsidTr="008F5D08">
        <w:trPr>
          <w:trHeight w:val="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16A8" w14:textId="782E75DD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2EFA" w14:textId="461B5C92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2814" w14:textId="03955778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05964" w14:textId="1D2B352C" w:rsidR="004C1349" w:rsidRPr="00FC140E" w:rsidRDefault="004C1349" w:rsidP="004C134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207CD" w14:textId="283346D0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21F56" w14:textId="2771CBF9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8F43E" w14:textId="669F532A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ECBBC" w14:textId="6D03FD29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AC3A3" w14:textId="124E8AC9" w:rsidR="004C1349" w:rsidRPr="00FC140E" w:rsidRDefault="004C1349" w:rsidP="004C1349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</w:tr>
    </w:tbl>
    <w:p w14:paraId="275FA669" w14:textId="5743CB8C" w:rsidR="00154358" w:rsidRPr="00FC140E" w:rsidRDefault="00154358">
      <w:pPr>
        <w:rPr>
          <w:rFonts w:ascii="Palatino Linotype" w:hAnsi="Palatino Linotype"/>
          <w:sz w:val="18"/>
          <w:szCs w:val="18"/>
          <w:lang w:val="en-US"/>
        </w:rPr>
      </w:pPr>
      <w:r w:rsidRPr="00FC140E">
        <w:rPr>
          <w:rFonts w:ascii="Palatino Linotype" w:hAnsi="Palatino Linotype"/>
          <w:sz w:val="18"/>
          <w:szCs w:val="18"/>
          <w:lang w:val="en-US"/>
        </w:rPr>
        <w:br w:type="page"/>
      </w:r>
    </w:p>
    <w:p w14:paraId="03421D59" w14:textId="189EAABA" w:rsidR="00154358" w:rsidRPr="00FC140E" w:rsidRDefault="00154358" w:rsidP="00154358">
      <w:pPr>
        <w:rPr>
          <w:rFonts w:ascii="Palatino Linotype" w:hAnsi="Palatino Linotype"/>
          <w:sz w:val="18"/>
          <w:szCs w:val="18"/>
          <w:lang w:val="en-US"/>
        </w:rPr>
      </w:pPr>
      <w:r w:rsidRPr="00FC140E">
        <w:rPr>
          <w:rFonts w:ascii="Palatino Linotype" w:hAnsi="Palatino Linotype"/>
          <w:b/>
          <w:bCs/>
          <w:sz w:val="18"/>
          <w:szCs w:val="18"/>
          <w:lang w:val="en-US"/>
        </w:rPr>
        <w:lastRenderedPageBreak/>
        <w:t>Table S</w:t>
      </w:r>
      <w:r w:rsidR="0090107C" w:rsidRPr="00FC140E">
        <w:rPr>
          <w:rFonts w:ascii="Palatino Linotype" w:hAnsi="Palatino Linotype"/>
          <w:b/>
          <w:bCs/>
          <w:sz w:val="18"/>
          <w:szCs w:val="18"/>
          <w:lang w:val="en-US"/>
        </w:rPr>
        <w:t>3</w:t>
      </w:r>
      <w:r w:rsidRPr="00FC140E">
        <w:rPr>
          <w:rFonts w:ascii="Palatino Linotype" w:hAnsi="Palatino Linotype"/>
          <w:b/>
          <w:bCs/>
          <w:sz w:val="18"/>
          <w:szCs w:val="18"/>
          <w:lang w:val="en-US"/>
        </w:rPr>
        <w:t>.</w:t>
      </w:r>
      <w:r w:rsidRPr="00FC140E">
        <w:rPr>
          <w:rFonts w:ascii="Palatino Linotype" w:hAnsi="Palatino Linotype"/>
          <w:sz w:val="18"/>
          <w:szCs w:val="18"/>
          <w:lang w:val="en-US"/>
        </w:rPr>
        <w:t xml:space="preserve"> Data from thermogravimetric experiments used for control release experiments of thymol from LDPE/1</w:t>
      </w:r>
      <w:r w:rsidR="0090107C" w:rsidRPr="00FC140E">
        <w:rPr>
          <w:rFonts w:ascii="Palatino Linotype" w:hAnsi="Palatino Linotype"/>
          <w:sz w:val="18"/>
          <w:szCs w:val="18"/>
          <w:lang w:val="en-US"/>
        </w:rPr>
        <w:t>5</w:t>
      </w:r>
      <w:r w:rsidRPr="00FC140E">
        <w:rPr>
          <w:rFonts w:ascii="Palatino Linotype" w:hAnsi="Palatino Linotype"/>
          <w:sz w:val="18"/>
          <w:szCs w:val="18"/>
          <w:lang w:val="en-US"/>
        </w:rPr>
        <w:t>TO@AC film sample.</w:t>
      </w:r>
    </w:p>
    <w:tbl>
      <w:tblPr>
        <w:tblW w:w="9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220"/>
        <w:gridCol w:w="700"/>
        <w:gridCol w:w="960"/>
        <w:gridCol w:w="1490"/>
        <w:gridCol w:w="630"/>
        <w:gridCol w:w="810"/>
        <w:gridCol w:w="1710"/>
      </w:tblGrid>
      <w:tr w:rsidR="0090107C" w:rsidRPr="00641E09" w14:paraId="6C74D941" w14:textId="77777777" w:rsidTr="0090107C">
        <w:trPr>
          <w:trHeight w:val="300"/>
        </w:trPr>
        <w:tc>
          <w:tcPr>
            <w:tcW w:w="3140" w:type="dxa"/>
            <w:gridSpan w:val="3"/>
            <w:shd w:val="clear" w:color="auto" w:fill="auto"/>
            <w:noWrap/>
            <w:vAlign w:val="center"/>
          </w:tcPr>
          <w:p w14:paraId="34F02688" w14:textId="55782D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LDPE/15TO@AC sample 1_average thickness 0.</w:t>
            </w:r>
            <w:r w:rsidR="00114443"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10</w:t>
            </w: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mm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1A9E" w14:textId="6A4D9183" w:rsidR="0090107C" w:rsidRPr="00FC140E" w:rsidRDefault="0090107C" w:rsidP="0090107C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LDPE/15TO@AC sample 2_average thickness 0.0</w:t>
            </w:r>
            <w:r w:rsidR="00114443"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9</w:t>
            </w: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mm</w:t>
            </w:r>
          </w:p>
        </w:tc>
        <w:tc>
          <w:tcPr>
            <w:tcW w:w="3150" w:type="dxa"/>
            <w:gridSpan w:val="3"/>
            <w:vAlign w:val="center"/>
          </w:tcPr>
          <w:p w14:paraId="12233A00" w14:textId="5AC93EB5" w:rsidR="0090107C" w:rsidRPr="00FC140E" w:rsidRDefault="0090107C" w:rsidP="0090107C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LDPE/15TO@AC sample 3_average thickness 0.0</w:t>
            </w:r>
            <w:r w:rsidR="00114443"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5</w:t>
            </w: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US" w:eastAsia="el-GR"/>
                <w14:ligatures w14:val="none"/>
              </w:rPr>
              <w:t>mm</w:t>
            </w:r>
          </w:p>
        </w:tc>
      </w:tr>
      <w:tr w:rsidR="0090107C" w:rsidRPr="00FC140E" w14:paraId="098AF994" w14:textId="77777777" w:rsidTr="0090107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14:paraId="3BA14EA0" w14:textId="0ED3FC1C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t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65229AA" w14:textId="757B6B20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</w:t>
            </w: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vertAlign w:val="subscript"/>
                <w:lang w:eastAsia="el-GR"/>
                <w14:ligatures w14:val="none"/>
              </w:rPr>
              <w:t>t</w:t>
            </w: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/m</w:t>
            </w: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vertAlign w:val="subscript"/>
                <w:lang w:eastAsia="el-GR"/>
                <w14:ligatures w14:val="none"/>
              </w:rPr>
              <w:t>0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14:paraId="09153AEC" w14:textId="1AC9AA3B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1-m</w:t>
            </w: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vertAlign w:val="subscript"/>
                <w:lang w:eastAsia="el-GR"/>
                <w14:ligatures w14:val="none"/>
              </w:rPr>
              <w:t>t</w:t>
            </w: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/m</w:t>
            </w:r>
            <w:r w:rsidRPr="00FC140E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vertAlign w:val="subscript"/>
                <w:lang w:eastAsia="el-GR"/>
                <w14:ligatures w14:val="none"/>
              </w:rPr>
              <w:t>0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E823340" w14:textId="459459CC" w:rsidR="0090107C" w:rsidRPr="00FC140E" w:rsidRDefault="0090107C" w:rsidP="0090107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3F4C49D" w14:textId="6745C212" w:rsidR="0090107C" w:rsidRPr="00FC140E" w:rsidRDefault="0090107C" w:rsidP="0090107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</w:rPr>
              <w:t>m</w:t>
            </w: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vertAlign w:val="subscript"/>
              </w:rPr>
              <w:t>t</w:t>
            </w: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</w:rPr>
              <w:t>/m</w:t>
            </w: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502794E0" w14:textId="7A331A02" w:rsidR="0090107C" w:rsidRPr="00FC140E" w:rsidRDefault="0090107C" w:rsidP="0090107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</w:rPr>
              <w:t>1-m</w:t>
            </w: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vertAlign w:val="subscript"/>
              </w:rPr>
              <w:t>t</w:t>
            </w: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</w:rPr>
              <w:t>/m</w:t>
            </w: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630" w:type="dxa"/>
            <w:vAlign w:val="center"/>
          </w:tcPr>
          <w:p w14:paraId="1987270D" w14:textId="1579A708" w:rsidR="0090107C" w:rsidRPr="00FC140E" w:rsidRDefault="0090107C" w:rsidP="0090107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810" w:type="dxa"/>
            <w:vAlign w:val="center"/>
          </w:tcPr>
          <w:p w14:paraId="70F1D0BF" w14:textId="77098B62" w:rsidR="0090107C" w:rsidRPr="00FC140E" w:rsidRDefault="0090107C" w:rsidP="0090107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</w:rPr>
              <w:t>m</w:t>
            </w: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vertAlign w:val="subscript"/>
              </w:rPr>
              <w:t>t</w:t>
            </w: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</w:rPr>
              <w:t>/m</w:t>
            </w: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1710" w:type="dxa"/>
            <w:vAlign w:val="center"/>
          </w:tcPr>
          <w:p w14:paraId="07E223FB" w14:textId="4435389F" w:rsidR="0090107C" w:rsidRPr="00FC140E" w:rsidRDefault="0090107C" w:rsidP="0090107C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</w:rPr>
              <w:t>1-m</w:t>
            </w: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vertAlign w:val="subscript"/>
              </w:rPr>
              <w:t>t</w:t>
            </w: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</w:rPr>
              <w:t>/m</w:t>
            </w:r>
            <w:r w:rsidRPr="00FC140E"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  <w:vertAlign w:val="subscript"/>
              </w:rPr>
              <w:t>0</w:t>
            </w:r>
          </w:p>
        </w:tc>
      </w:tr>
      <w:tr w:rsidR="0090107C" w:rsidRPr="00FC140E" w14:paraId="1DD7B428" w14:textId="290ABB2E" w:rsidTr="0090107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024B10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068D09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1.00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0B5D8583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0.00</w:t>
            </w:r>
          </w:p>
        </w:tc>
        <w:tc>
          <w:tcPr>
            <w:tcW w:w="700" w:type="dxa"/>
            <w:vAlign w:val="center"/>
          </w:tcPr>
          <w:p w14:paraId="5CD459F2" w14:textId="5F6FC1A8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60" w:type="dxa"/>
            <w:vAlign w:val="center"/>
          </w:tcPr>
          <w:p w14:paraId="598B73F3" w14:textId="5D65449D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490" w:type="dxa"/>
            <w:vAlign w:val="center"/>
          </w:tcPr>
          <w:p w14:paraId="55EC25B7" w14:textId="11061B2C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30" w:type="dxa"/>
            <w:vAlign w:val="center"/>
          </w:tcPr>
          <w:p w14:paraId="1BBB9D5E" w14:textId="5F411B8E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vAlign w:val="center"/>
          </w:tcPr>
          <w:p w14:paraId="0790E7D5" w14:textId="5FCB021B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710" w:type="dxa"/>
            <w:vAlign w:val="center"/>
          </w:tcPr>
          <w:p w14:paraId="5D1A9132" w14:textId="0A1CB8C1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</w:tr>
      <w:tr w:rsidR="0090107C" w:rsidRPr="00FC140E" w14:paraId="01F4C2D3" w14:textId="0AE869A8" w:rsidTr="0090107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271388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2540AB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0.96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7D2EA820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0.04</w:t>
            </w:r>
          </w:p>
        </w:tc>
        <w:tc>
          <w:tcPr>
            <w:tcW w:w="700" w:type="dxa"/>
            <w:vAlign w:val="center"/>
          </w:tcPr>
          <w:p w14:paraId="533F0F90" w14:textId="691FBC85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</w:tcPr>
          <w:p w14:paraId="3544F502" w14:textId="01901F19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490" w:type="dxa"/>
            <w:vAlign w:val="center"/>
          </w:tcPr>
          <w:p w14:paraId="31782492" w14:textId="1105C153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30" w:type="dxa"/>
            <w:vAlign w:val="center"/>
          </w:tcPr>
          <w:p w14:paraId="112A0596" w14:textId="25BF3758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10" w:type="dxa"/>
            <w:vAlign w:val="center"/>
          </w:tcPr>
          <w:p w14:paraId="1424FDC6" w14:textId="33BAF333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710" w:type="dxa"/>
            <w:vAlign w:val="center"/>
          </w:tcPr>
          <w:p w14:paraId="6A2843D5" w14:textId="2610C944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</w:tr>
      <w:tr w:rsidR="0090107C" w:rsidRPr="00FC140E" w14:paraId="21C30A50" w14:textId="6D05F218" w:rsidTr="0090107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E2BB0C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2E7D27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0.96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4083F7B7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0.04</w:t>
            </w:r>
          </w:p>
        </w:tc>
        <w:tc>
          <w:tcPr>
            <w:tcW w:w="700" w:type="dxa"/>
            <w:vAlign w:val="center"/>
          </w:tcPr>
          <w:p w14:paraId="4C3AA97D" w14:textId="28269DC4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0" w:type="auto"/>
            <w:vAlign w:val="center"/>
          </w:tcPr>
          <w:p w14:paraId="0184EB61" w14:textId="6C7F2F02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490" w:type="dxa"/>
            <w:vAlign w:val="center"/>
          </w:tcPr>
          <w:p w14:paraId="6346A4A1" w14:textId="663B5284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30" w:type="dxa"/>
            <w:vAlign w:val="center"/>
          </w:tcPr>
          <w:p w14:paraId="18256BFF" w14:textId="12C3B60F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10" w:type="dxa"/>
            <w:vAlign w:val="center"/>
          </w:tcPr>
          <w:p w14:paraId="6EACD10D" w14:textId="792C06BB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710" w:type="dxa"/>
            <w:vAlign w:val="center"/>
          </w:tcPr>
          <w:p w14:paraId="76DCE17F" w14:textId="290B375C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</w:tr>
      <w:tr w:rsidR="0090107C" w:rsidRPr="00FC140E" w14:paraId="44B554EC" w14:textId="2E578EFA" w:rsidTr="0090107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6F68F1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19C324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0.96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525FEA88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0.04</w:t>
            </w:r>
          </w:p>
        </w:tc>
        <w:tc>
          <w:tcPr>
            <w:tcW w:w="700" w:type="dxa"/>
            <w:vAlign w:val="center"/>
          </w:tcPr>
          <w:p w14:paraId="0D9B8A51" w14:textId="1F09C417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0" w:type="auto"/>
            <w:vAlign w:val="center"/>
          </w:tcPr>
          <w:p w14:paraId="2315F6F5" w14:textId="54B46AD7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490" w:type="dxa"/>
            <w:vAlign w:val="center"/>
          </w:tcPr>
          <w:p w14:paraId="1CAFCAF4" w14:textId="287394B2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30" w:type="dxa"/>
            <w:vAlign w:val="center"/>
          </w:tcPr>
          <w:p w14:paraId="7014DC64" w14:textId="2040B912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10" w:type="dxa"/>
            <w:vAlign w:val="center"/>
          </w:tcPr>
          <w:p w14:paraId="6B57E4C8" w14:textId="6E08A5E0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710" w:type="dxa"/>
            <w:vAlign w:val="center"/>
          </w:tcPr>
          <w:p w14:paraId="25F0C19F" w14:textId="5CD0875F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</w:tr>
      <w:tr w:rsidR="0090107C" w:rsidRPr="00FC140E" w14:paraId="01DC609C" w14:textId="46E6313C" w:rsidTr="0090107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87C2B0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240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44DBCA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0.96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46B0A5FB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0.04</w:t>
            </w:r>
          </w:p>
        </w:tc>
        <w:tc>
          <w:tcPr>
            <w:tcW w:w="700" w:type="dxa"/>
            <w:vAlign w:val="center"/>
          </w:tcPr>
          <w:p w14:paraId="571B82CA" w14:textId="73C2AAFF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0" w:type="auto"/>
            <w:vAlign w:val="center"/>
          </w:tcPr>
          <w:p w14:paraId="5575516E" w14:textId="0E26ECA1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490" w:type="dxa"/>
            <w:vAlign w:val="center"/>
          </w:tcPr>
          <w:p w14:paraId="10C1BED5" w14:textId="065096DC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30" w:type="dxa"/>
            <w:vAlign w:val="center"/>
          </w:tcPr>
          <w:p w14:paraId="07FBAFF4" w14:textId="5F131966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10" w:type="dxa"/>
            <w:vAlign w:val="center"/>
          </w:tcPr>
          <w:p w14:paraId="5D99DF5B" w14:textId="7AC25590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710" w:type="dxa"/>
            <w:vAlign w:val="center"/>
          </w:tcPr>
          <w:p w14:paraId="731A9D57" w14:textId="0C596AA7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</w:tr>
      <w:tr w:rsidR="0090107C" w:rsidRPr="00FC140E" w14:paraId="5A21B43B" w14:textId="5D5D4D87" w:rsidTr="0090107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72ECA7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EDB46A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4F2F06B9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0.05</w:t>
            </w:r>
          </w:p>
        </w:tc>
        <w:tc>
          <w:tcPr>
            <w:tcW w:w="700" w:type="dxa"/>
            <w:vAlign w:val="center"/>
          </w:tcPr>
          <w:p w14:paraId="22F5FEC0" w14:textId="754CAC10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0" w:type="auto"/>
            <w:vAlign w:val="center"/>
          </w:tcPr>
          <w:p w14:paraId="523AD614" w14:textId="1971D594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490" w:type="dxa"/>
            <w:vAlign w:val="center"/>
          </w:tcPr>
          <w:p w14:paraId="36339E4C" w14:textId="3F1B5AAB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30" w:type="dxa"/>
            <w:vAlign w:val="center"/>
          </w:tcPr>
          <w:p w14:paraId="5F740B1C" w14:textId="6D887983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10" w:type="dxa"/>
            <w:vAlign w:val="center"/>
          </w:tcPr>
          <w:p w14:paraId="01DB0D90" w14:textId="27AA888F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710" w:type="dxa"/>
            <w:vAlign w:val="center"/>
          </w:tcPr>
          <w:p w14:paraId="4BA3FF5D" w14:textId="54459410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</w:tr>
      <w:tr w:rsidR="0090107C" w:rsidRPr="00FC140E" w14:paraId="249EE166" w14:textId="0C4E19E9" w:rsidTr="0090107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0C3125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C63FFF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7091CE29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0.05</w:t>
            </w:r>
          </w:p>
        </w:tc>
        <w:tc>
          <w:tcPr>
            <w:tcW w:w="700" w:type="dxa"/>
            <w:vAlign w:val="center"/>
          </w:tcPr>
          <w:p w14:paraId="12102DEA" w14:textId="449B03E7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0" w:type="auto"/>
            <w:vAlign w:val="center"/>
          </w:tcPr>
          <w:p w14:paraId="11BE18EB" w14:textId="09F192A8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490" w:type="dxa"/>
            <w:vAlign w:val="center"/>
          </w:tcPr>
          <w:p w14:paraId="44CE979C" w14:textId="1393F36D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30" w:type="dxa"/>
            <w:vAlign w:val="center"/>
          </w:tcPr>
          <w:p w14:paraId="2B44A8EE" w14:textId="307757A1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810" w:type="dxa"/>
            <w:vAlign w:val="center"/>
          </w:tcPr>
          <w:p w14:paraId="04118F87" w14:textId="6D6999D2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710" w:type="dxa"/>
            <w:vAlign w:val="center"/>
          </w:tcPr>
          <w:p w14:paraId="30BBD216" w14:textId="073F016F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</w:tr>
      <w:tr w:rsidR="0090107C" w:rsidRPr="00FC140E" w14:paraId="634B8D48" w14:textId="1726A16B" w:rsidTr="0090107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39CC1C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584802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77CF35B0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0.05</w:t>
            </w:r>
          </w:p>
        </w:tc>
        <w:tc>
          <w:tcPr>
            <w:tcW w:w="700" w:type="dxa"/>
            <w:vAlign w:val="center"/>
          </w:tcPr>
          <w:p w14:paraId="2CD2DFEF" w14:textId="2B68A139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0" w:type="auto"/>
            <w:vAlign w:val="center"/>
          </w:tcPr>
          <w:p w14:paraId="30E5A845" w14:textId="67FDE165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490" w:type="dxa"/>
            <w:vAlign w:val="center"/>
          </w:tcPr>
          <w:p w14:paraId="75752DBD" w14:textId="11BCC9CB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30" w:type="dxa"/>
            <w:vAlign w:val="center"/>
          </w:tcPr>
          <w:p w14:paraId="400B5226" w14:textId="0F399575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810" w:type="dxa"/>
            <w:vAlign w:val="center"/>
          </w:tcPr>
          <w:p w14:paraId="0D5B5233" w14:textId="2F27667F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710" w:type="dxa"/>
            <w:vAlign w:val="center"/>
          </w:tcPr>
          <w:p w14:paraId="036D3291" w14:textId="1593EA6F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</w:tr>
      <w:tr w:rsidR="0090107C" w:rsidRPr="00FC140E" w14:paraId="5F8208B5" w14:textId="6695650F" w:rsidTr="0090107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77F62B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2BC8DA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4FC54F5A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0.05</w:t>
            </w:r>
          </w:p>
        </w:tc>
        <w:tc>
          <w:tcPr>
            <w:tcW w:w="700" w:type="dxa"/>
            <w:vAlign w:val="center"/>
          </w:tcPr>
          <w:p w14:paraId="262362EE" w14:textId="62724E9B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0" w:type="auto"/>
            <w:vAlign w:val="center"/>
          </w:tcPr>
          <w:p w14:paraId="36971742" w14:textId="563E880B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490" w:type="dxa"/>
            <w:vAlign w:val="center"/>
          </w:tcPr>
          <w:p w14:paraId="5D640DCD" w14:textId="37F5F1E0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30" w:type="dxa"/>
            <w:vAlign w:val="center"/>
          </w:tcPr>
          <w:p w14:paraId="0C52EE42" w14:textId="23E96060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810" w:type="dxa"/>
            <w:vAlign w:val="center"/>
          </w:tcPr>
          <w:p w14:paraId="648B0C7A" w14:textId="4B230C3B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710" w:type="dxa"/>
            <w:vAlign w:val="center"/>
          </w:tcPr>
          <w:p w14:paraId="456A8E7E" w14:textId="1A99069B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</w:tr>
      <w:tr w:rsidR="0090107C" w:rsidRPr="00FC140E" w14:paraId="700AF57C" w14:textId="7B9F339C" w:rsidTr="0090107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94FFDE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540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28A1A4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6ECE010B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0.05</w:t>
            </w:r>
          </w:p>
        </w:tc>
        <w:tc>
          <w:tcPr>
            <w:tcW w:w="700" w:type="dxa"/>
            <w:vAlign w:val="center"/>
          </w:tcPr>
          <w:p w14:paraId="3195FF3F" w14:textId="7F862D79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0" w:type="auto"/>
            <w:vAlign w:val="center"/>
          </w:tcPr>
          <w:p w14:paraId="626DEE06" w14:textId="598B710B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490" w:type="dxa"/>
            <w:vAlign w:val="center"/>
          </w:tcPr>
          <w:p w14:paraId="2E5149BA" w14:textId="557C9706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30" w:type="dxa"/>
            <w:vAlign w:val="center"/>
          </w:tcPr>
          <w:p w14:paraId="258BD691" w14:textId="02D36424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810" w:type="dxa"/>
            <w:vAlign w:val="center"/>
          </w:tcPr>
          <w:p w14:paraId="00B34BED" w14:textId="02B571F4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710" w:type="dxa"/>
            <w:vAlign w:val="center"/>
          </w:tcPr>
          <w:p w14:paraId="79746F01" w14:textId="05E14BF4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</w:tr>
      <w:tr w:rsidR="0090107C" w:rsidRPr="00FC140E" w14:paraId="00CAC5A6" w14:textId="2F2B7D7E" w:rsidTr="0090107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7884DD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8E04FF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4C62AE6F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0.05</w:t>
            </w:r>
          </w:p>
        </w:tc>
        <w:tc>
          <w:tcPr>
            <w:tcW w:w="700" w:type="dxa"/>
            <w:vAlign w:val="center"/>
          </w:tcPr>
          <w:p w14:paraId="3FAB6007" w14:textId="7EDF0A65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0" w:type="auto"/>
            <w:vAlign w:val="center"/>
          </w:tcPr>
          <w:p w14:paraId="2C8FC75C" w14:textId="4D9EBE26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490" w:type="dxa"/>
            <w:vAlign w:val="center"/>
          </w:tcPr>
          <w:p w14:paraId="22DFCD98" w14:textId="5DF1A293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30" w:type="dxa"/>
            <w:vAlign w:val="center"/>
          </w:tcPr>
          <w:p w14:paraId="327A2347" w14:textId="4CB6ACAC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10" w:type="dxa"/>
            <w:vAlign w:val="center"/>
          </w:tcPr>
          <w:p w14:paraId="12A83905" w14:textId="170B2697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710" w:type="dxa"/>
            <w:vAlign w:val="center"/>
          </w:tcPr>
          <w:p w14:paraId="5AA024F5" w14:textId="21D43C1C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</w:tr>
      <w:tr w:rsidR="0090107C" w:rsidRPr="00FC140E" w14:paraId="5AD6F0E1" w14:textId="6612BC10" w:rsidTr="0090107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0D254D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5CFD6C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5F7306C1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0.05</w:t>
            </w:r>
          </w:p>
        </w:tc>
        <w:tc>
          <w:tcPr>
            <w:tcW w:w="700" w:type="dxa"/>
            <w:vAlign w:val="center"/>
          </w:tcPr>
          <w:p w14:paraId="2E4B33B7" w14:textId="0A62079E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vAlign w:val="center"/>
          </w:tcPr>
          <w:p w14:paraId="160BC9A7" w14:textId="6DCAF444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490" w:type="dxa"/>
            <w:vAlign w:val="center"/>
          </w:tcPr>
          <w:p w14:paraId="5D43BACC" w14:textId="1E09B391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30" w:type="dxa"/>
            <w:vAlign w:val="center"/>
          </w:tcPr>
          <w:p w14:paraId="77C58CFF" w14:textId="2C261197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810" w:type="dxa"/>
            <w:vAlign w:val="center"/>
          </w:tcPr>
          <w:p w14:paraId="70BF1502" w14:textId="4B7D87A0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710" w:type="dxa"/>
            <w:vAlign w:val="center"/>
          </w:tcPr>
          <w:p w14:paraId="6D95F006" w14:textId="29C8E0B0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</w:tr>
      <w:tr w:rsidR="0090107C" w:rsidRPr="00FC140E" w14:paraId="0EB63DC7" w14:textId="1A60986E" w:rsidTr="0090107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E3CE9E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720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7A45EF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05D9C70F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0.05</w:t>
            </w:r>
          </w:p>
        </w:tc>
        <w:tc>
          <w:tcPr>
            <w:tcW w:w="700" w:type="dxa"/>
            <w:vAlign w:val="center"/>
          </w:tcPr>
          <w:p w14:paraId="5E73AD6D" w14:textId="128CA4F1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0" w:type="auto"/>
            <w:vAlign w:val="center"/>
          </w:tcPr>
          <w:p w14:paraId="16D10DD6" w14:textId="38A07476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490" w:type="dxa"/>
            <w:vAlign w:val="center"/>
          </w:tcPr>
          <w:p w14:paraId="6D0C790C" w14:textId="7EA0B492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30" w:type="dxa"/>
            <w:vAlign w:val="center"/>
          </w:tcPr>
          <w:p w14:paraId="06C47B4C" w14:textId="5421C685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810" w:type="dxa"/>
            <w:vAlign w:val="center"/>
          </w:tcPr>
          <w:p w14:paraId="3ABAC317" w14:textId="2EC9C1EC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710" w:type="dxa"/>
            <w:vAlign w:val="center"/>
          </w:tcPr>
          <w:p w14:paraId="29DB10D7" w14:textId="0D2139E7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</w:tr>
      <w:tr w:rsidR="0090107C" w:rsidRPr="00FC140E" w14:paraId="54E594E9" w14:textId="4EB70B1D" w:rsidTr="0090107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6CBF08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780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E9512C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1FDBF8D4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0.05</w:t>
            </w:r>
          </w:p>
        </w:tc>
        <w:tc>
          <w:tcPr>
            <w:tcW w:w="700" w:type="dxa"/>
            <w:vAlign w:val="center"/>
          </w:tcPr>
          <w:p w14:paraId="006A3696" w14:textId="127AFB57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0" w:type="auto"/>
            <w:vAlign w:val="center"/>
          </w:tcPr>
          <w:p w14:paraId="05BCC860" w14:textId="1308FBE5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490" w:type="dxa"/>
            <w:vAlign w:val="center"/>
          </w:tcPr>
          <w:p w14:paraId="365FC0FA" w14:textId="5AB43803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30" w:type="dxa"/>
            <w:vAlign w:val="center"/>
          </w:tcPr>
          <w:p w14:paraId="5F323A37" w14:textId="20082A67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810" w:type="dxa"/>
            <w:vAlign w:val="center"/>
          </w:tcPr>
          <w:p w14:paraId="24F0324A" w14:textId="744F839D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710" w:type="dxa"/>
            <w:vAlign w:val="center"/>
          </w:tcPr>
          <w:p w14:paraId="2DC60059" w14:textId="297901D7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</w:tr>
      <w:tr w:rsidR="0090107C" w:rsidRPr="00FC140E" w14:paraId="72B39A55" w14:textId="22486CD9" w:rsidTr="0090107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8E9BD2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840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FC6D5B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19FBFA07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0.05</w:t>
            </w:r>
          </w:p>
        </w:tc>
        <w:tc>
          <w:tcPr>
            <w:tcW w:w="700" w:type="dxa"/>
            <w:vAlign w:val="center"/>
          </w:tcPr>
          <w:p w14:paraId="76FF5ACA" w14:textId="1C8C46A1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vAlign w:val="center"/>
          </w:tcPr>
          <w:p w14:paraId="3D4B01B3" w14:textId="4C7E60AF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490" w:type="dxa"/>
            <w:vAlign w:val="center"/>
          </w:tcPr>
          <w:p w14:paraId="018D15DC" w14:textId="275008E2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30" w:type="dxa"/>
            <w:vAlign w:val="center"/>
          </w:tcPr>
          <w:p w14:paraId="4F848F35" w14:textId="0FC2B1F1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810" w:type="dxa"/>
            <w:vAlign w:val="center"/>
          </w:tcPr>
          <w:p w14:paraId="2B76BDF2" w14:textId="3B3111AA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710" w:type="dxa"/>
            <w:vAlign w:val="center"/>
          </w:tcPr>
          <w:p w14:paraId="0561B0A7" w14:textId="647F798D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</w:tr>
      <w:tr w:rsidR="0090107C" w:rsidRPr="00FC140E" w14:paraId="0DD53381" w14:textId="09670B6A" w:rsidTr="0090107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34AD21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900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E2CDBD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61FBA426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0.05</w:t>
            </w:r>
          </w:p>
        </w:tc>
        <w:tc>
          <w:tcPr>
            <w:tcW w:w="700" w:type="dxa"/>
            <w:vAlign w:val="center"/>
          </w:tcPr>
          <w:p w14:paraId="5231FED7" w14:textId="584F9B26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0" w:type="auto"/>
            <w:vAlign w:val="center"/>
          </w:tcPr>
          <w:p w14:paraId="630A59D1" w14:textId="00FFD866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490" w:type="dxa"/>
            <w:vAlign w:val="center"/>
          </w:tcPr>
          <w:p w14:paraId="1F248D5B" w14:textId="721D817E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30" w:type="dxa"/>
            <w:vAlign w:val="center"/>
          </w:tcPr>
          <w:p w14:paraId="512D9848" w14:textId="3547CD72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810" w:type="dxa"/>
            <w:vAlign w:val="center"/>
          </w:tcPr>
          <w:p w14:paraId="5D37D387" w14:textId="1EA158AC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710" w:type="dxa"/>
            <w:vAlign w:val="center"/>
          </w:tcPr>
          <w:p w14:paraId="41BAC5EC" w14:textId="2ED37230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</w:tr>
      <w:tr w:rsidR="0090107C" w:rsidRPr="00FC140E" w14:paraId="46AD7830" w14:textId="00D05BA8" w:rsidTr="0090107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258C57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960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85D374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570DC78E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0.05</w:t>
            </w:r>
          </w:p>
        </w:tc>
        <w:tc>
          <w:tcPr>
            <w:tcW w:w="700" w:type="dxa"/>
            <w:vAlign w:val="center"/>
          </w:tcPr>
          <w:p w14:paraId="4D0B0E5A" w14:textId="3B3AE70C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0" w:type="auto"/>
            <w:vAlign w:val="center"/>
          </w:tcPr>
          <w:p w14:paraId="3C32815D" w14:textId="5DBE7AB8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490" w:type="dxa"/>
            <w:vAlign w:val="center"/>
          </w:tcPr>
          <w:p w14:paraId="7899B17C" w14:textId="6F76C9FF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30" w:type="dxa"/>
            <w:vAlign w:val="center"/>
          </w:tcPr>
          <w:p w14:paraId="5458E2B1" w14:textId="44EBB2C1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810" w:type="dxa"/>
            <w:vAlign w:val="center"/>
          </w:tcPr>
          <w:p w14:paraId="70FD9603" w14:textId="213572E0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710" w:type="dxa"/>
            <w:vAlign w:val="center"/>
          </w:tcPr>
          <w:p w14:paraId="4B70E41B" w14:textId="1A84D045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</w:tr>
      <w:tr w:rsidR="0090107C" w:rsidRPr="00FC140E" w14:paraId="274DC39F" w14:textId="7436B92F" w:rsidTr="0090107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E8AEF8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1020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8D184B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33E9B190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0.05</w:t>
            </w:r>
          </w:p>
        </w:tc>
        <w:tc>
          <w:tcPr>
            <w:tcW w:w="700" w:type="dxa"/>
            <w:vAlign w:val="center"/>
          </w:tcPr>
          <w:p w14:paraId="3FF0ECD7" w14:textId="03E2C818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0" w:type="auto"/>
            <w:vAlign w:val="center"/>
          </w:tcPr>
          <w:p w14:paraId="18BADB82" w14:textId="2E230607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490" w:type="dxa"/>
            <w:vAlign w:val="center"/>
          </w:tcPr>
          <w:p w14:paraId="5383D72D" w14:textId="10AB150F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30" w:type="dxa"/>
            <w:vAlign w:val="center"/>
          </w:tcPr>
          <w:p w14:paraId="726B4345" w14:textId="1D37C6DC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810" w:type="dxa"/>
            <w:vAlign w:val="center"/>
          </w:tcPr>
          <w:p w14:paraId="1800B05F" w14:textId="7FD4BAAA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710" w:type="dxa"/>
            <w:vAlign w:val="center"/>
          </w:tcPr>
          <w:p w14:paraId="6D7ADB31" w14:textId="1F09F64F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</w:tr>
      <w:tr w:rsidR="0090107C" w:rsidRPr="00FC140E" w14:paraId="0A7B9AFB" w14:textId="5C3AF390" w:rsidTr="0090107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566A39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1080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360724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5EBCC26C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0.05</w:t>
            </w:r>
          </w:p>
        </w:tc>
        <w:tc>
          <w:tcPr>
            <w:tcW w:w="700" w:type="dxa"/>
            <w:vAlign w:val="center"/>
          </w:tcPr>
          <w:p w14:paraId="39CBA0D6" w14:textId="36EA25E4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0" w:type="auto"/>
            <w:vAlign w:val="center"/>
          </w:tcPr>
          <w:p w14:paraId="53E60357" w14:textId="4FBC6735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490" w:type="dxa"/>
            <w:vAlign w:val="center"/>
          </w:tcPr>
          <w:p w14:paraId="3A1AF307" w14:textId="09D02BC2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30" w:type="dxa"/>
            <w:vAlign w:val="center"/>
          </w:tcPr>
          <w:p w14:paraId="5C9EC45C" w14:textId="6375D686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810" w:type="dxa"/>
            <w:vAlign w:val="center"/>
          </w:tcPr>
          <w:p w14:paraId="51DFF096" w14:textId="3AB3AC72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710" w:type="dxa"/>
            <w:vAlign w:val="center"/>
          </w:tcPr>
          <w:p w14:paraId="171D8B4D" w14:textId="19EB5C1F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</w:tr>
      <w:tr w:rsidR="0090107C" w:rsidRPr="00FC140E" w14:paraId="573354EB" w14:textId="7539C868" w:rsidTr="0090107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F53852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7E70EA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11BE93A8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0.05</w:t>
            </w:r>
          </w:p>
        </w:tc>
        <w:tc>
          <w:tcPr>
            <w:tcW w:w="700" w:type="dxa"/>
            <w:vAlign w:val="center"/>
          </w:tcPr>
          <w:p w14:paraId="2431A8CF" w14:textId="30079823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1140</w:t>
            </w:r>
          </w:p>
        </w:tc>
        <w:tc>
          <w:tcPr>
            <w:tcW w:w="0" w:type="auto"/>
            <w:vAlign w:val="center"/>
          </w:tcPr>
          <w:p w14:paraId="2025CE17" w14:textId="2E643B47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490" w:type="dxa"/>
            <w:vAlign w:val="center"/>
          </w:tcPr>
          <w:p w14:paraId="6560075E" w14:textId="5642CDFC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30" w:type="dxa"/>
            <w:vAlign w:val="center"/>
          </w:tcPr>
          <w:p w14:paraId="44CA31FF" w14:textId="73D59AF8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1140</w:t>
            </w:r>
          </w:p>
        </w:tc>
        <w:tc>
          <w:tcPr>
            <w:tcW w:w="810" w:type="dxa"/>
            <w:vAlign w:val="center"/>
          </w:tcPr>
          <w:p w14:paraId="1BECD2FD" w14:textId="64A70298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710" w:type="dxa"/>
            <w:vAlign w:val="center"/>
          </w:tcPr>
          <w:p w14:paraId="6766F518" w14:textId="761B6DA3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</w:tr>
      <w:tr w:rsidR="0090107C" w:rsidRPr="00FC140E" w14:paraId="76AD94E1" w14:textId="154A000D" w:rsidTr="0090107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4DA0BF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1200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1CB660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708D456F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0.05</w:t>
            </w:r>
          </w:p>
        </w:tc>
        <w:tc>
          <w:tcPr>
            <w:tcW w:w="700" w:type="dxa"/>
            <w:vAlign w:val="center"/>
          </w:tcPr>
          <w:p w14:paraId="0172C4CB" w14:textId="2BD325C0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0" w:type="auto"/>
            <w:vAlign w:val="center"/>
          </w:tcPr>
          <w:p w14:paraId="2AF447D6" w14:textId="5E5C0127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490" w:type="dxa"/>
            <w:vAlign w:val="center"/>
          </w:tcPr>
          <w:p w14:paraId="78749709" w14:textId="0AA51D2C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30" w:type="dxa"/>
            <w:vAlign w:val="center"/>
          </w:tcPr>
          <w:p w14:paraId="52F0B3AF" w14:textId="2869B72C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810" w:type="dxa"/>
            <w:vAlign w:val="center"/>
          </w:tcPr>
          <w:p w14:paraId="772A2CEB" w14:textId="7AA4D19F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710" w:type="dxa"/>
            <w:vAlign w:val="center"/>
          </w:tcPr>
          <w:p w14:paraId="280A263D" w14:textId="200ABB46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</w:tr>
      <w:tr w:rsidR="0090107C" w:rsidRPr="00FC140E" w14:paraId="21A9052A" w14:textId="56BF1F4E" w:rsidTr="0090107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3568C1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1260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00BF68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3FBBC608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0.05</w:t>
            </w:r>
          </w:p>
        </w:tc>
        <w:tc>
          <w:tcPr>
            <w:tcW w:w="700" w:type="dxa"/>
            <w:vAlign w:val="center"/>
          </w:tcPr>
          <w:p w14:paraId="33FBFCC8" w14:textId="74988AF4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1260</w:t>
            </w:r>
          </w:p>
        </w:tc>
        <w:tc>
          <w:tcPr>
            <w:tcW w:w="0" w:type="auto"/>
            <w:vAlign w:val="center"/>
          </w:tcPr>
          <w:p w14:paraId="651D4D1C" w14:textId="1B179D0B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490" w:type="dxa"/>
            <w:vAlign w:val="center"/>
          </w:tcPr>
          <w:p w14:paraId="30241DD0" w14:textId="73F05FC6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30" w:type="dxa"/>
            <w:vAlign w:val="center"/>
          </w:tcPr>
          <w:p w14:paraId="7D20D9FC" w14:textId="542FD819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1260</w:t>
            </w:r>
          </w:p>
        </w:tc>
        <w:tc>
          <w:tcPr>
            <w:tcW w:w="810" w:type="dxa"/>
            <w:vAlign w:val="center"/>
          </w:tcPr>
          <w:p w14:paraId="705792E7" w14:textId="4A82114C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710" w:type="dxa"/>
            <w:vAlign w:val="center"/>
          </w:tcPr>
          <w:p w14:paraId="6AAB9995" w14:textId="7ADE5EC2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</w:tr>
      <w:tr w:rsidR="0090107C" w:rsidRPr="00FC140E" w14:paraId="50E0CDEC" w14:textId="3FE623A0" w:rsidTr="0090107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37D114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1320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5CEEA4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6C3BE583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0.05</w:t>
            </w:r>
          </w:p>
        </w:tc>
        <w:tc>
          <w:tcPr>
            <w:tcW w:w="700" w:type="dxa"/>
            <w:vAlign w:val="center"/>
          </w:tcPr>
          <w:p w14:paraId="29A54EF7" w14:textId="3AAD32CC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1320</w:t>
            </w:r>
          </w:p>
        </w:tc>
        <w:tc>
          <w:tcPr>
            <w:tcW w:w="0" w:type="auto"/>
            <w:vAlign w:val="center"/>
          </w:tcPr>
          <w:p w14:paraId="45D32868" w14:textId="21829F3E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490" w:type="dxa"/>
            <w:vAlign w:val="center"/>
          </w:tcPr>
          <w:p w14:paraId="50C1ECFB" w14:textId="2B23CCEA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30" w:type="dxa"/>
            <w:vAlign w:val="center"/>
          </w:tcPr>
          <w:p w14:paraId="7AF1815F" w14:textId="68E89036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1320</w:t>
            </w:r>
          </w:p>
        </w:tc>
        <w:tc>
          <w:tcPr>
            <w:tcW w:w="810" w:type="dxa"/>
            <w:vAlign w:val="center"/>
          </w:tcPr>
          <w:p w14:paraId="1DFD07F5" w14:textId="3CF147E7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710" w:type="dxa"/>
            <w:vAlign w:val="center"/>
          </w:tcPr>
          <w:p w14:paraId="0F2711F5" w14:textId="0F602C0F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</w:tr>
      <w:tr w:rsidR="0090107C" w:rsidRPr="00FC140E" w14:paraId="3B5204DA" w14:textId="7786E555" w:rsidTr="0090107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48AFF9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1380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93CA1D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0.95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56BD682A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0.05</w:t>
            </w:r>
          </w:p>
        </w:tc>
        <w:tc>
          <w:tcPr>
            <w:tcW w:w="700" w:type="dxa"/>
            <w:vAlign w:val="center"/>
          </w:tcPr>
          <w:p w14:paraId="171FDA7E" w14:textId="34B53021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1380</w:t>
            </w:r>
          </w:p>
        </w:tc>
        <w:tc>
          <w:tcPr>
            <w:tcW w:w="0" w:type="auto"/>
            <w:vAlign w:val="center"/>
          </w:tcPr>
          <w:p w14:paraId="3C0DD0D7" w14:textId="260439E2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490" w:type="dxa"/>
            <w:vAlign w:val="center"/>
          </w:tcPr>
          <w:p w14:paraId="7911A35D" w14:textId="0B2D490E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30" w:type="dxa"/>
            <w:vAlign w:val="center"/>
          </w:tcPr>
          <w:p w14:paraId="0D18DC54" w14:textId="17DFDDBD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1380</w:t>
            </w:r>
          </w:p>
        </w:tc>
        <w:tc>
          <w:tcPr>
            <w:tcW w:w="810" w:type="dxa"/>
            <w:vAlign w:val="center"/>
          </w:tcPr>
          <w:p w14:paraId="0DC92C1B" w14:textId="024A5EE0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710" w:type="dxa"/>
            <w:vAlign w:val="center"/>
          </w:tcPr>
          <w:p w14:paraId="79ADB403" w14:textId="7A26683A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</w:tr>
      <w:tr w:rsidR="0090107C" w:rsidRPr="00FC140E" w14:paraId="41669F14" w14:textId="2E796366" w:rsidTr="0090107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90E0C2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1440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0B49D8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0.94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2D1CB55E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0.06</w:t>
            </w:r>
          </w:p>
        </w:tc>
        <w:tc>
          <w:tcPr>
            <w:tcW w:w="700" w:type="dxa"/>
            <w:vAlign w:val="center"/>
          </w:tcPr>
          <w:p w14:paraId="4CFBE178" w14:textId="57E19BEF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0" w:type="auto"/>
            <w:vAlign w:val="center"/>
          </w:tcPr>
          <w:p w14:paraId="7605932E" w14:textId="0527F1CD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490" w:type="dxa"/>
            <w:vAlign w:val="center"/>
          </w:tcPr>
          <w:p w14:paraId="4EEC3CB4" w14:textId="6873EE02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30" w:type="dxa"/>
            <w:vAlign w:val="center"/>
          </w:tcPr>
          <w:p w14:paraId="01E700DF" w14:textId="321A185A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810" w:type="dxa"/>
            <w:vAlign w:val="center"/>
          </w:tcPr>
          <w:p w14:paraId="16192310" w14:textId="2E2510B5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710" w:type="dxa"/>
            <w:vAlign w:val="center"/>
          </w:tcPr>
          <w:p w14:paraId="5D62CB32" w14:textId="5EFECBB0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0.03</w:t>
            </w:r>
          </w:p>
        </w:tc>
      </w:tr>
      <w:tr w:rsidR="0090107C" w:rsidRPr="00FC140E" w14:paraId="7C57870E" w14:textId="6FD91A44" w:rsidTr="0090107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F1AA7E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1500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2670A7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0.94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7FBC7814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0.06</w:t>
            </w:r>
          </w:p>
        </w:tc>
        <w:tc>
          <w:tcPr>
            <w:tcW w:w="700" w:type="dxa"/>
            <w:vAlign w:val="center"/>
          </w:tcPr>
          <w:p w14:paraId="0FD306A2" w14:textId="5963B9A1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0" w:type="auto"/>
            <w:vAlign w:val="center"/>
          </w:tcPr>
          <w:p w14:paraId="2DB232BE" w14:textId="61D5316C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0" w:type="dxa"/>
            <w:vAlign w:val="center"/>
          </w:tcPr>
          <w:p w14:paraId="28517E37" w14:textId="4AD5F791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30" w:type="dxa"/>
            <w:vAlign w:val="center"/>
          </w:tcPr>
          <w:p w14:paraId="76D1A227" w14:textId="6210D1DD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10" w:type="dxa"/>
            <w:vAlign w:val="center"/>
          </w:tcPr>
          <w:p w14:paraId="6346B152" w14:textId="3A4FF682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710" w:type="dxa"/>
            <w:vAlign w:val="center"/>
          </w:tcPr>
          <w:p w14:paraId="2A0D7A12" w14:textId="28B0B04C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</w:tr>
      <w:tr w:rsidR="0090107C" w:rsidRPr="00FC140E" w14:paraId="0F766BC0" w14:textId="1D6809A3" w:rsidTr="0090107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E52497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1560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B97C1D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0.94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57DB3468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0.06</w:t>
            </w:r>
          </w:p>
        </w:tc>
        <w:tc>
          <w:tcPr>
            <w:tcW w:w="700" w:type="dxa"/>
            <w:vAlign w:val="center"/>
          </w:tcPr>
          <w:p w14:paraId="1AE58DEC" w14:textId="6D01EBEC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1560</w:t>
            </w:r>
          </w:p>
        </w:tc>
        <w:tc>
          <w:tcPr>
            <w:tcW w:w="0" w:type="auto"/>
            <w:vAlign w:val="center"/>
          </w:tcPr>
          <w:p w14:paraId="73824C9B" w14:textId="7DC4A4E2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0" w:type="dxa"/>
            <w:vAlign w:val="center"/>
          </w:tcPr>
          <w:p w14:paraId="68C1C726" w14:textId="7BF65E85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30" w:type="dxa"/>
            <w:vAlign w:val="center"/>
          </w:tcPr>
          <w:p w14:paraId="3B466444" w14:textId="5C388C34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1560</w:t>
            </w:r>
          </w:p>
        </w:tc>
        <w:tc>
          <w:tcPr>
            <w:tcW w:w="810" w:type="dxa"/>
            <w:vAlign w:val="center"/>
          </w:tcPr>
          <w:p w14:paraId="16816B6F" w14:textId="00678F45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710" w:type="dxa"/>
            <w:vAlign w:val="center"/>
          </w:tcPr>
          <w:p w14:paraId="7E0335EC" w14:textId="1FEFFE85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</w:tr>
      <w:tr w:rsidR="0090107C" w:rsidRPr="00FC140E" w14:paraId="5D427152" w14:textId="5503ED7D" w:rsidTr="0090107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1062CA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1620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AAC883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0.94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1ADAF700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0.06</w:t>
            </w:r>
          </w:p>
        </w:tc>
        <w:tc>
          <w:tcPr>
            <w:tcW w:w="700" w:type="dxa"/>
            <w:vAlign w:val="center"/>
          </w:tcPr>
          <w:p w14:paraId="324F8EED" w14:textId="7BF1377C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1620</w:t>
            </w:r>
          </w:p>
        </w:tc>
        <w:tc>
          <w:tcPr>
            <w:tcW w:w="0" w:type="auto"/>
            <w:vAlign w:val="center"/>
          </w:tcPr>
          <w:p w14:paraId="312AFB5B" w14:textId="6FEA835C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0" w:type="dxa"/>
            <w:vAlign w:val="center"/>
          </w:tcPr>
          <w:p w14:paraId="58F9A30E" w14:textId="12BE4F3E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30" w:type="dxa"/>
            <w:vAlign w:val="center"/>
          </w:tcPr>
          <w:p w14:paraId="12BAACFA" w14:textId="72A34F66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1620</w:t>
            </w:r>
          </w:p>
        </w:tc>
        <w:tc>
          <w:tcPr>
            <w:tcW w:w="810" w:type="dxa"/>
            <w:vAlign w:val="center"/>
          </w:tcPr>
          <w:p w14:paraId="1E8AC11F" w14:textId="7E2A03AC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710" w:type="dxa"/>
            <w:vAlign w:val="center"/>
          </w:tcPr>
          <w:p w14:paraId="4C1F94FB" w14:textId="2CDBD4FF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</w:tr>
      <w:tr w:rsidR="0090107C" w:rsidRPr="00FC140E" w14:paraId="76238E51" w14:textId="088709B1" w:rsidTr="0090107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024B14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1680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071482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0.94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52AA9BB0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0.06</w:t>
            </w:r>
          </w:p>
        </w:tc>
        <w:tc>
          <w:tcPr>
            <w:tcW w:w="700" w:type="dxa"/>
            <w:vAlign w:val="center"/>
          </w:tcPr>
          <w:p w14:paraId="623773BC" w14:textId="3D451E34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1680</w:t>
            </w:r>
          </w:p>
        </w:tc>
        <w:tc>
          <w:tcPr>
            <w:tcW w:w="0" w:type="auto"/>
            <w:vAlign w:val="center"/>
          </w:tcPr>
          <w:p w14:paraId="045FD994" w14:textId="1FA49705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0" w:type="dxa"/>
            <w:vAlign w:val="center"/>
          </w:tcPr>
          <w:p w14:paraId="6C2AB3EB" w14:textId="08426466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30" w:type="dxa"/>
            <w:vAlign w:val="center"/>
          </w:tcPr>
          <w:p w14:paraId="3F8B709E" w14:textId="719FF729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1680</w:t>
            </w:r>
          </w:p>
        </w:tc>
        <w:tc>
          <w:tcPr>
            <w:tcW w:w="810" w:type="dxa"/>
            <w:vAlign w:val="center"/>
          </w:tcPr>
          <w:p w14:paraId="636C2268" w14:textId="20D9DF6D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710" w:type="dxa"/>
            <w:vAlign w:val="center"/>
          </w:tcPr>
          <w:p w14:paraId="4670D4C9" w14:textId="615D1211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</w:tr>
      <w:tr w:rsidR="0090107C" w:rsidRPr="00FC140E" w14:paraId="6E3D4B77" w14:textId="4A8AFC3A" w:rsidTr="0090107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17C265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1740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897808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0.94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6BCE8E7D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0.06</w:t>
            </w:r>
          </w:p>
        </w:tc>
        <w:tc>
          <w:tcPr>
            <w:tcW w:w="700" w:type="dxa"/>
            <w:vAlign w:val="center"/>
          </w:tcPr>
          <w:p w14:paraId="39CA6A82" w14:textId="640E9DD6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1740</w:t>
            </w:r>
          </w:p>
        </w:tc>
        <w:tc>
          <w:tcPr>
            <w:tcW w:w="0" w:type="auto"/>
            <w:vAlign w:val="center"/>
          </w:tcPr>
          <w:p w14:paraId="2564C6E2" w14:textId="1FCA0B23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0" w:type="dxa"/>
            <w:vAlign w:val="center"/>
          </w:tcPr>
          <w:p w14:paraId="262E94C9" w14:textId="251A02E0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30" w:type="dxa"/>
            <w:vAlign w:val="center"/>
          </w:tcPr>
          <w:p w14:paraId="50FB260B" w14:textId="7D3CFF1B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1740</w:t>
            </w:r>
          </w:p>
        </w:tc>
        <w:tc>
          <w:tcPr>
            <w:tcW w:w="810" w:type="dxa"/>
            <w:vAlign w:val="center"/>
          </w:tcPr>
          <w:p w14:paraId="4DEF6031" w14:textId="2813B29C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710" w:type="dxa"/>
            <w:vAlign w:val="center"/>
          </w:tcPr>
          <w:p w14:paraId="734A1CBA" w14:textId="16B7D1A2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</w:tr>
      <w:tr w:rsidR="0090107C" w:rsidRPr="00FC140E" w14:paraId="5867D8B5" w14:textId="24F1E7DB" w:rsidTr="0090107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851063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1800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D27F0E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0.94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656114CD" w14:textId="77777777" w:rsidR="0090107C" w:rsidRPr="00FC140E" w:rsidRDefault="0090107C" w:rsidP="0090107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0.06</w:t>
            </w:r>
          </w:p>
        </w:tc>
        <w:tc>
          <w:tcPr>
            <w:tcW w:w="700" w:type="dxa"/>
            <w:vAlign w:val="center"/>
          </w:tcPr>
          <w:p w14:paraId="2FBCB78B" w14:textId="505A532E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0" w:type="auto"/>
            <w:vAlign w:val="center"/>
          </w:tcPr>
          <w:p w14:paraId="75DA297B" w14:textId="3435DAB0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0" w:type="dxa"/>
            <w:vAlign w:val="center"/>
          </w:tcPr>
          <w:p w14:paraId="4D7659A8" w14:textId="111356A6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30" w:type="dxa"/>
            <w:vAlign w:val="center"/>
          </w:tcPr>
          <w:p w14:paraId="6F587248" w14:textId="40CAD9DC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810" w:type="dxa"/>
            <w:vAlign w:val="center"/>
          </w:tcPr>
          <w:p w14:paraId="2F251710" w14:textId="4114A21E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710" w:type="dxa"/>
            <w:vAlign w:val="center"/>
          </w:tcPr>
          <w:p w14:paraId="3CF291A9" w14:textId="4F9C2087" w:rsidR="0090107C" w:rsidRPr="00FC140E" w:rsidRDefault="0090107C" w:rsidP="0090107C">
            <w:pPr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  <w:r w:rsidRPr="00FC140E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0.04</w:t>
            </w:r>
          </w:p>
        </w:tc>
      </w:tr>
    </w:tbl>
    <w:p w14:paraId="1B9AF369" w14:textId="5F19F287" w:rsidR="00CA4C12" w:rsidRPr="00FC140E" w:rsidRDefault="00CA4C12" w:rsidP="00CA4C12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sz w:val="18"/>
          <w:szCs w:val="18"/>
          <w:lang w:val="en-US"/>
        </w:rPr>
      </w:pPr>
      <w:r w:rsidRPr="00DC10F8">
        <w:rPr>
          <w:rFonts w:ascii="Palatino Linotype" w:hAnsi="Palatino Linotype" w:cs="Times New Roman"/>
          <w:b/>
          <w:bCs/>
          <w:sz w:val="18"/>
          <w:szCs w:val="18"/>
          <w:lang w:val="en-US"/>
        </w:rPr>
        <w:lastRenderedPageBreak/>
        <w:t xml:space="preserve">Table </w:t>
      </w:r>
      <w:r w:rsidR="00263848" w:rsidRPr="00DC10F8">
        <w:rPr>
          <w:rFonts w:ascii="Palatino Linotype" w:hAnsi="Palatino Linotype" w:cs="Times New Roman"/>
          <w:b/>
          <w:bCs/>
          <w:sz w:val="18"/>
          <w:szCs w:val="18"/>
          <w:lang w:val="en-US"/>
        </w:rPr>
        <w:t>S</w:t>
      </w:r>
      <w:r w:rsidRPr="00DC10F8">
        <w:rPr>
          <w:rFonts w:ascii="Palatino Linotype" w:hAnsi="Palatino Linotype" w:cs="Times New Roman"/>
          <w:b/>
          <w:bCs/>
          <w:sz w:val="18"/>
          <w:szCs w:val="18"/>
          <w:lang w:val="en-US"/>
        </w:rPr>
        <w:t>4.</w:t>
      </w:r>
      <w:r w:rsidRPr="00DC10F8">
        <w:rPr>
          <w:rFonts w:ascii="Palatino Linotype" w:hAnsi="Palatino Linotype" w:cs="Times New Roman"/>
          <w:sz w:val="18"/>
          <w:szCs w:val="18"/>
          <w:lang w:val="en-US"/>
        </w:rPr>
        <w:t xml:space="preserve"> </w:t>
      </w:r>
      <w:r w:rsidRPr="00FC140E">
        <w:rPr>
          <w:rFonts w:ascii="Palatino Linotype" w:hAnsi="Palatino Linotype" w:cs="Times New Roman"/>
          <w:sz w:val="18"/>
          <w:szCs w:val="18"/>
          <w:lang w:val="en-US"/>
        </w:rPr>
        <w:t xml:space="preserve">Multiple comparison tests of </w:t>
      </w:r>
      <w:r w:rsidR="001F4BD8">
        <w:rPr>
          <w:rFonts w:ascii="Palatino Linotype" w:hAnsi="Palatino Linotype" w:cs="Times New Roman"/>
          <w:sz w:val="18"/>
          <w:szCs w:val="18"/>
          <w:lang w:val="en-US"/>
        </w:rPr>
        <w:t>TBARS</w:t>
      </w:r>
      <w:r w:rsidRPr="00FC140E">
        <w:rPr>
          <w:rFonts w:ascii="Palatino Linotype" w:hAnsi="Palatino Linotype" w:cs="Times New Roman"/>
          <w:sz w:val="18"/>
          <w:szCs w:val="18"/>
          <w:lang w:val="en-US"/>
        </w:rPr>
        <w:t xml:space="preserve"> values of pork meat during storage with respect to packaging treatments</w:t>
      </w:r>
    </w:p>
    <w:p w14:paraId="27F9D5DE" w14:textId="77777777" w:rsidR="00CA4C12" w:rsidRPr="00FC140E" w:rsidRDefault="00CA4C12" w:rsidP="00CA4C12">
      <w:pPr>
        <w:autoSpaceDE w:val="0"/>
        <w:autoSpaceDN w:val="0"/>
        <w:adjustRightInd w:val="0"/>
        <w:spacing w:after="0" w:line="320" w:lineRule="atLeast"/>
        <w:ind w:right="60"/>
        <w:rPr>
          <w:rFonts w:ascii="Palatino Linotype" w:hAnsi="Palatino Linotype" w:cs="Arial"/>
          <w:sz w:val="18"/>
          <w:szCs w:val="18"/>
          <w:lang w:val="en-US"/>
        </w:rPr>
      </w:pPr>
    </w:p>
    <w:tbl>
      <w:tblPr>
        <w:tblpPr w:leftFromText="180" w:rightFromText="180" w:vertAnchor="text" w:tblpY="-5498"/>
        <w:tblW w:w="104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"/>
        <w:gridCol w:w="1258"/>
        <w:gridCol w:w="770"/>
        <w:gridCol w:w="817"/>
        <w:gridCol w:w="1509"/>
        <w:gridCol w:w="1100"/>
        <w:gridCol w:w="1053"/>
        <w:gridCol w:w="1446"/>
        <w:gridCol w:w="1446"/>
      </w:tblGrid>
      <w:tr w:rsidR="00DC10F8" w:rsidRPr="00641E09" w14:paraId="79BE6C98" w14:textId="77777777" w:rsidTr="00DC10F8">
        <w:trPr>
          <w:cantSplit/>
        </w:trPr>
        <w:tc>
          <w:tcPr>
            <w:tcW w:w="104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07A12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lastRenderedPageBreak/>
              <w:t>Multiple Comparisons</w:t>
            </w:r>
          </w:p>
        </w:tc>
      </w:tr>
      <w:tr w:rsidR="00DC10F8" w:rsidRPr="00641E09" w14:paraId="5B431212" w14:textId="77777777" w:rsidTr="00DC10F8">
        <w:trPr>
          <w:cantSplit/>
        </w:trPr>
        <w:tc>
          <w:tcPr>
            <w:tcW w:w="22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59071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Dependent Variable</w:t>
            </w:r>
          </w:p>
        </w:tc>
        <w:tc>
          <w:tcPr>
            <w:tcW w:w="7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7208A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(I) TR</w:t>
            </w: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C2957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(J) TR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FED6CF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Mean Difference (I-J)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27A456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Std. Error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7C55C0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Sig.</w:t>
            </w:r>
          </w:p>
        </w:tc>
        <w:tc>
          <w:tcPr>
            <w:tcW w:w="289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969648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95% Confidence Interval</w:t>
            </w:r>
          </w:p>
        </w:tc>
      </w:tr>
      <w:tr w:rsidR="00DC10F8" w:rsidRPr="00641E09" w14:paraId="0A162A4F" w14:textId="77777777" w:rsidTr="00DC10F8">
        <w:trPr>
          <w:cantSplit/>
        </w:trPr>
        <w:tc>
          <w:tcPr>
            <w:tcW w:w="22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71913D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1A9D4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11ABC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0F6CC9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714005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55E05F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318827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Lower Bound</w:t>
            </w:r>
          </w:p>
        </w:tc>
        <w:tc>
          <w:tcPr>
            <w:tcW w:w="144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E51FAF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Upper Bound</w:t>
            </w:r>
          </w:p>
        </w:tc>
      </w:tr>
      <w:tr w:rsidR="00DC10F8" w:rsidRPr="00641E09" w14:paraId="050199BC" w14:textId="77777777" w:rsidTr="00DC10F8">
        <w:trPr>
          <w:cantSplit/>
        </w:trPr>
        <w:tc>
          <w:tcPr>
            <w:tcW w:w="100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F61C8E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DAY0</w:t>
            </w:r>
          </w:p>
        </w:tc>
        <w:tc>
          <w:tcPr>
            <w:tcW w:w="125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56431B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Tukey HSD</w:t>
            </w:r>
          </w:p>
        </w:tc>
        <w:tc>
          <w:tcPr>
            <w:tcW w:w="77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FD3E20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92978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CD163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,22880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D986C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,00562</w:t>
            </w:r>
          </w:p>
        </w:tc>
        <w:tc>
          <w:tcPr>
            <w:tcW w:w="105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1481D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C6177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,2116</w:t>
            </w:r>
          </w:p>
        </w:tc>
        <w:tc>
          <w:tcPr>
            <w:tcW w:w="144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7FA59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,2460</w:t>
            </w:r>
          </w:p>
        </w:tc>
      </w:tr>
      <w:tr w:rsidR="00DC10F8" w:rsidRPr="00641E09" w14:paraId="413FEC9A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973740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D36E2E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DAB476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EE0117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509E4A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,22880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795DB3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,00562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B08CE0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BD51A6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,2116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9634AF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,2460</w:t>
            </w:r>
          </w:p>
        </w:tc>
      </w:tr>
      <w:tr w:rsidR="00DC10F8" w:rsidRPr="00641E09" w14:paraId="46DC6869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C64A7F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C8D58C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594535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4D0FA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5E99F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-,22880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447A5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,00562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15E92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9EEBB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-,2460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DC698A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-,2116</w:t>
            </w:r>
          </w:p>
        </w:tc>
      </w:tr>
      <w:tr w:rsidR="00DC10F8" w:rsidRPr="00641E09" w14:paraId="1FDAFDA5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09E614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706D88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CAD96E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A83BA7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A9471A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BD9872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,00562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323FCA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6A05FB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-,0172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183FF0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,0172</w:t>
            </w:r>
          </w:p>
        </w:tc>
      </w:tr>
      <w:tr w:rsidR="00DC10F8" w:rsidRPr="00641E09" w14:paraId="5747FDBB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F41577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8C556B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59D305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54E69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1F901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-,22880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E79CA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,00562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713B0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F3957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-,2460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4BA39C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-,2116</w:t>
            </w:r>
          </w:p>
        </w:tc>
      </w:tr>
      <w:tr w:rsidR="00DC10F8" w:rsidRPr="00641E09" w14:paraId="33A67BB2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FDDD8B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CD06A0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281791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10729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E095DB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85CA17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,00562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4AB8C0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428BA8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-,0172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9894EF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,0172</w:t>
            </w:r>
          </w:p>
        </w:tc>
      </w:tr>
      <w:tr w:rsidR="00DC10F8" w:rsidRPr="00641E09" w14:paraId="78A3D2A5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4E4371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221C4D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LSD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4887BD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04A36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FC8EC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,22880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FDB67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,00562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4DD51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F48F6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,2151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72D1C4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,2425</w:t>
            </w:r>
          </w:p>
        </w:tc>
      </w:tr>
      <w:tr w:rsidR="00DC10F8" w:rsidRPr="00641E09" w14:paraId="745FA438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FD4FCE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8F5FDC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016BF4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B4A87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4AE998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,22880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9444C1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,00562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C2736B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769EA3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,2151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54ADF2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,2425</w:t>
            </w:r>
          </w:p>
        </w:tc>
      </w:tr>
      <w:tr w:rsidR="00DC10F8" w:rsidRPr="00641E09" w14:paraId="31DAD930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42BFC5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67D7E1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75AE6F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5B449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63D4F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-,22880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EDB55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,00562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537C0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C9670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-,2425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581DBD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-,2151</w:t>
            </w:r>
          </w:p>
        </w:tc>
      </w:tr>
      <w:tr w:rsidR="00DC10F8" w:rsidRPr="00641E09" w14:paraId="1A7119B9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3CACE5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65BD46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BEF33C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2A1348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D68E87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CAB441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,00562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1603A4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3A80B9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-,0137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0D22F6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,0137</w:t>
            </w:r>
          </w:p>
        </w:tc>
      </w:tr>
      <w:tr w:rsidR="00DC10F8" w:rsidRPr="00641E09" w14:paraId="171357E2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FF4947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4F1734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DE0A11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90ECE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DE772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-,22880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8DBCF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,00562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97AA4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6CF98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-,2425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8AD9AA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-,2151</w:t>
            </w:r>
          </w:p>
        </w:tc>
      </w:tr>
      <w:tr w:rsidR="00DC10F8" w:rsidRPr="00641E09" w14:paraId="2D63E717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C1F30B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39C145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5C4911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0FDF5A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9C584D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98549D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,00562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96FEB3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59EA85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-,0137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2AC0C6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,0137</w:t>
            </w:r>
          </w:p>
        </w:tc>
      </w:tr>
      <w:tr w:rsidR="00DC10F8" w:rsidRPr="00641E09" w14:paraId="1065596D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CA52EE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804393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Bonferroni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12E35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A878F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34849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,22880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CFD3B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,00562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F9460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FF754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,2103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41C66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,2473</w:t>
            </w:r>
          </w:p>
        </w:tc>
      </w:tr>
      <w:tr w:rsidR="00DC10F8" w:rsidRPr="00641E09" w14:paraId="7A4125B4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B2475A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0C347D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EA7BC5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F199D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6A7C27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,22880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CDB542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,00562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53718C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DBD88B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,2103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B33B8B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,2473</w:t>
            </w:r>
          </w:p>
        </w:tc>
      </w:tr>
      <w:tr w:rsidR="00DC10F8" w:rsidRPr="00641E09" w14:paraId="181C3900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0506E9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8AE740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7A6626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1AAB5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2B136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-,22880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94FDA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,00562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D3232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F8F10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-,2473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34278A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-,2103</w:t>
            </w:r>
          </w:p>
        </w:tc>
      </w:tr>
      <w:tr w:rsidR="00DC10F8" w:rsidRPr="00641E09" w14:paraId="30C34EF0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DC378A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EF8C60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8D2FF0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18F41C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FDB680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F31B9B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,00562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1AF7D8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46F4CC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-,0185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CE24D7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,0185</w:t>
            </w:r>
          </w:p>
        </w:tc>
      </w:tr>
      <w:tr w:rsidR="00DC10F8" w:rsidRPr="00641E09" w14:paraId="4D75889A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FB80C3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2B8F78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CFC478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504E2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D2CE7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-,22880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4769B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,00562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AFA46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4357F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-,2473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7936AD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-,2103</w:t>
            </w:r>
          </w:p>
        </w:tc>
      </w:tr>
      <w:tr w:rsidR="00DC10F8" w:rsidRPr="00641E09" w14:paraId="2ABC292F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1064A0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95285F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EB5BD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92FC0B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80021D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81FF3C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,00562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CD7E0A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0D130F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-,0185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450619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,0185</w:t>
            </w:r>
          </w:p>
        </w:tc>
      </w:tr>
      <w:tr w:rsidR="00DC10F8" w:rsidRPr="00641E09" w14:paraId="0CC2CFA0" w14:textId="77777777" w:rsidTr="00DC10F8">
        <w:trPr>
          <w:cantSplit/>
        </w:trPr>
        <w:tc>
          <w:tcPr>
            <w:tcW w:w="10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F84AF5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DAY2</w:t>
            </w: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046759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Tukey HSD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A1A006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8EC55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35647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,04420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5CC6A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,01082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3D09A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A8D6A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,0110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B3F0C2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,0774</w:t>
            </w:r>
          </w:p>
        </w:tc>
      </w:tr>
      <w:tr w:rsidR="00DC10F8" w:rsidRPr="00641E09" w14:paraId="498F5678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8A3E63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C3DBE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ED89D9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7226DD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EDBBB1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,09620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EA595B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,01082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16D22A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2D87CE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,0630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63D526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,1294</w:t>
            </w:r>
          </w:p>
        </w:tc>
      </w:tr>
      <w:tr w:rsidR="00DC10F8" w:rsidRPr="00641E09" w14:paraId="3DFB1F4F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AF508A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5596D9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2CF31C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B5379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21B03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-,04420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70D43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,01082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8B07D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B8C1A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-,0774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8EA423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-,0110</w:t>
            </w:r>
          </w:p>
        </w:tc>
      </w:tr>
      <w:tr w:rsidR="00DC10F8" w:rsidRPr="00641E09" w14:paraId="609ED547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5ECDFA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B4E091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BBF093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AD0C79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684B79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,05200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C83818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,01082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C0E07D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1509CF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,0188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CA2E7A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,0852</w:t>
            </w:r>
          </w:p>
        </w:tc>
      </w:tr>
      <w:tr w:rsidR="00DC10F8" w:rsidRPr="00641E09" w14:paraId="74B8C6F8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868ECA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C4CB64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5FAF28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3617C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3C049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-,09620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89DF8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,01082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5094B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64CD3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-,1294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E21E0C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-,0630</w:t>
            </w:r>
          </w:p>
        </w:tc>
      </w:tr>
      <w:tr w:rsidR="00DC10F8" w:rsidRPr="00641E09" w14:paraId="728834D5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FB61D6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892649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328BD0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CE9ACA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B90A7E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-,05200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87309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,01082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85F4C7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B04917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-,0852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94DA38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-,0188</w:t>
            </w:r>
          </w:p>
        </w:tc>
      </w:tr>
      <w:tr w:rsidR="00DC10F8" w:rsidRPr="00641E09" w14:paraId="6629F928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E5FBCB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D6F97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LSD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72D2D5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32082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70739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,04420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0F98D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,01082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6724E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009A7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,0177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D32EFE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,0707</w:t>
            </w:r>
          </w:p>
        </w:tc>
      </w:tr>
      <w:tr w:rsidR="00DC10F8" w:rsidRPr="00641E09" w14:paraId="38BA3A76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34872F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70064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DAD149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FB3C3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843057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,09620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E368CF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,01082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DCB940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5FBEE9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,0697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CFD33D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,1227</w:t>
            </w:r>
          </w:p>
        </w:tc>
      </w:tr>
      <w:tr w:rsidR="00DC10F8" w:rsidRPr="00641E09" w14:paraId="761C4F59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B6190A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8F7B4C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1DE38A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2FADF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31B40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-,04420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D4151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,01082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3A9F3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FB359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-,0707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4427F5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-,0177</w:t>
            </w:r>
          </w:p>
        </w:tc>
      </w:tr>
      <w:tr w:rsidR="00DC10F8" w:rsidRPr="00641E09" w14:paraId="469FD6AD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71CF74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D463E1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AC820F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AA66BD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D84007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,05200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C124AD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,01082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4CD044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828DA4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,0255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24B87A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,0785</w:t>
            </w:r>
          </w:p>
        </w:tc>
      </w:tr>
      <w:tr w:rsidR="00DC10F8" w:rsidRPr="00641E09" w14:paraId="1D444E60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CFB8FD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9CA725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6914CD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3DE11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F2364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-,09620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184D3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,01082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56ABD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0A484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-,1227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A84372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-,0697</w:t>
            </w:r>
          </w:p>
        </w:tc>
      </w:tr>
      <w:tr w:rsidR="00DC10F8" w:rsidRPr="00641E09" w14:paraId="4EE307F9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07F7AB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594718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AD47C8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4BAD04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DD5810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-,05200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2C38A5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,01082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29FDAB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995880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-,0785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890323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-,0255</w:t>
            </w:r>
          </w:p>
        </w:tc>
      </w:tr>
      <w:tr w:rsidR="00DC10F8" w:rsidRPr="00641E09" w14:paraId="1DC7E466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6B5CAD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734D10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Bonferroni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044223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E1203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9E03C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,04420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04903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,01082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1D3F0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08FB5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,0086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A9E163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,0798</w:t>
            </w:r>
          </w:p>
        </w:tc>
      </w:tr>
      <w:tr w:rsidR="00DC10F8" w:rsidRPr="00641E09" w14:paraId="5247C24F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891E66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0411D5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0E77B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F14097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EBBED7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,09620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A92339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,01082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5D212C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7273DD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,0606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77C9AB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,1318</w:t>
            </w:r>
          </w:p>
        </w:tc>
      </w:tr>
      <w:tr w:rsidR="00DC10F8" w:rsidRPr="00641E09" w14:paraId="069461F4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5F61F2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E15D57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6AAF5D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A6418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2D8F2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-,04420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D95EE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,01082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19887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946BC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-,0798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2F7C6D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-,0086</w:t>
            </w:r>
          </w:p>
        </w:tc>
      </w:tr>
      <w:tr w:rsidR="00DC10F8" w:rsidRPr="00641E09" w14:paraId="4EA10F54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57E8F6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35134D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66148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02F07E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74F79A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,05200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EFB70E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,01082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F2761C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4DDEB0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,0164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08F259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,0876</w:t>
            </w:r>
          </w:p>
        </w:tc>
      </w:tr>
      <w:tr w:rsidR="00DC10F8" w:rsidRPr="00641E09" w14:paraId="269165C9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3D5F9B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2D8853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7A81B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D020C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873CF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-,09620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3A265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,01082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DEDA2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6433F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-,1318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B2A086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-,0606</w:t>
            </w:r>
          </w:p>
        </w:tc>
      </w:tr>
      <w:tr w:rsidR="00DC10F8" w:rsidRPr="00641E09" w14:paraId="44BCDE36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FA87F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03FE90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EDC600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75CD14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ED43C8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-,05200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F22A3F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,01082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EF918E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53DAF3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-,0876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A777B2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-,0164</w:t>
            </w:r>
          </w:p>
        </w:tc>
      </w:tr>
      <w:tr w:rsidR="00DC10F8" w:rsidRPr="00641E09" w14:paraId="562279BB" w14:textId="77777777" w:rsidTr="00DC10F8">
        <w:trPr>
          <w:cantSplit/>
        </w:trPr>
        <w:tc>
          <w:tcPr>
            <w:tcW w:w="10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A5A34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DAY4</w:t>
            </w: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97660B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Tukey HSD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D6A337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4518E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D9F4A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,05460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8C234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,01163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324ED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080F4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,0189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33E3FC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,0903</w:t>
            </w:r>
          </w:p>
        </w:tc>
      </w:tr>
      <w:tr w:rsidR="00DC10F8" w:rsidRPr="00641E09" w14:paraId="4675DC03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3A4E81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869203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406822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8BAE7C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55ABB8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,13000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4D9C62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,01163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194576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2EB01C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,0943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CB13CC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,1657</w:t>
            </w:r>
          </w:p>
        </w:tc>
      </w:tr>
      <w:tr w:rsidR="00DC10F8" w:rsidRPr="00641E09" w14:paraId="04684BF9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8635A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1C459D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4B6C28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527F5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EB86C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-,05460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9DF17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,01163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44F0B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D2925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-,0903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143E2F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-,0189</w:t>
            </w:r>
          </w:p>
        </w:tc>
      </w:tr>
      <w:tr w:rsidR="00DC10F8" w:rsidRPr="00641E09" w14:paraId="5B0D5883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037422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2F2DDC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A336A9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18E203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477B32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,07540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F1FD33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,01163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2F6400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C03AAD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,0397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3BE6AA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,1111</w:t>
            </w:r>
          </w:p>
        </w:tc>
      </w:tr>
      <w:tr w:rsidR="00DC10F8" w:rsidRPr="00641E09" w14:paraId="2E31B44D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A09720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767771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750885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8A78E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4CD17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-,13000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0DA29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,01163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246B0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2BC1E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-,1657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BBA1E8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-,0943</w:t>
            </w:r>
          </w:p>
        </w:tc>
      </w:tr>
      <w:tr w:rsidR="00DC10F8" w:rsidRPr="00641E09" w14:paraId="3A2E8609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DEBBA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2D29D2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4E4FCE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FC6E1D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BD1D5E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-,07540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C07197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,01163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768C65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98CF45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-,1111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F8631B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-,0397</w:t>
            </w:r>
          </w:p>
        </w:tc>
      </w:tr>
      <w:tr w:rsidR="00DC10F8" w:rsidRPr="00641E09" w14:paraId="140A8018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5D8DC7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B8E88D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LSD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62552A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E0149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8231D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,05460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BE777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,01163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FA0E5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04C79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,0261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6AD21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,0831</w:t>
            </w:r>
          </w:p>
        </w:tc>
      </w:tr>
      <w:tr w:rsidR="00DC10F8" w:rsidRPr="00641E09" w14:paraId="7735E41E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1E0D3F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9315E6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5FECEE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B549D6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82773A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,13000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C8D85F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,01163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C5957E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A8F215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,1015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FFE3B4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,1585</w:t>
            </w:r>
          </w:p>
        </w:tc>
      </w:tr>
      <w:tr w:rsidR="00DC10F8" w:rsidRPr="00641E09" w14:paraId="2C07483D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7D495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6742F0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3C186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7FDAA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F38F2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-,05460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C7D99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,01163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F3F49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FBF4B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-,0831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9E6F30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-,0261</w:t>
            </w:r>
          </w:p>
        </w:tc>
      </w:tr>
      <w:tr w:rsidR="00DC10F8" w:rsidRPr="00641E09" w14:paraId="1E55052B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E6B123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CA6C1D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4662FB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F42441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C3A3B4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,07540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10123B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,01163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3C3957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149F7B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,0469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DB0AFC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,1039</w:t>
            </w:r>
          </w:p>
        </w:tc>
      </w:tr>
      <w:tr w:rsidR="00DC10F8" w:rsidRPr="00641E09" w14:paraId="573AE6D3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EB4173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DEB759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D0B0F2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520BB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98215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-,13000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446A8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,01163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B7F8B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CE44E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-,1585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35138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-,1015</w:t>
            </w:r>
          </w:p>
        </w:tc>
      </w:tr>
      <w:tr w:rsidR="00DC10F8" w:rsidRPr="00641E09" w14:paraId="2408B792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9B6231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B6DF00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39EAE0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87798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D4DAC8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-,07540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7E055E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,01163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44CC58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043A07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-,1039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D6EF06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-,0469</w:t>
            </w:r>
          </w:p>
        </w:tc>
      </w:tr>
      <w:tr w:rsidR="00DC10F8" w:rsidRPr="00641E09" w14:paraId="5EC9C495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D77191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D0AFC1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Bonferroni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97521A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9982D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3E987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,05460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6C56B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,01163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476E8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67951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,0164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3CF9D1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,0928</w:t>
            </w:r>
          </w:p>
        </w:tc>
      </w:tr>
      <w:tr w:rsidR="00DC10F8" w:rsidRPr="00641E09" w14:paraId="72EDDF39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D876A6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F0B0A2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914E4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2762C3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A8B8CE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,13000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6A95FF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,01163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AD3961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230F66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,0918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B687F7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,1682</w:t>
            </w:r>
          </w:p>
        </w:tc>
      </w:tr>
      <w:tr w:rsidR="00DC10F8" w:rsidRPr="00641E09" w14:paraId="64FD8444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A99918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06FEF2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137B87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AB7CC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DE9AD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-,05460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E6D49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,01163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767E6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DBC4D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-,0928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01BC91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-,0164</w:t>
            </w:r>
          </w:p>
        </w:tc>
      </w:tr>
      <w:tr w:rsidR="00DC10F8" w:rsidRPr="00641E09" w14:paraId="6C408064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CC7FE8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F7CEC2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67D072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5888C0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271DEF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,07540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583501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,01163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9A4828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3179A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,0372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013A22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,1136</w:t>
            </w:r>
          </w:p>
        </w:tc>
      </w:tr>
      <w:tr w:rsidR="00DC10F8" w:rsidRPr="00641E09" w14:paraId="7125E106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18A6E7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6BBD77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F45D81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7F797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64A4C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-,13000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121D2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,01163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F4C66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6CD6B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-,1682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E759D7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-,0918</w:t>
            </w:r>
          </w:p>
        </w:tc>
      </w:tr>
      <w:tr w:rsidR="00DC10F8" w:rsidRPr="00641E09" w14:paraId="3864EAC6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5368F6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9273AC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107BE0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111566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12B803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-,07540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CE166B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,01163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E2E3F1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F36B41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-,1136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0A7975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-,0372</w:t>
            </w:r>
          </w:p>
        </w:tc>
      </w:tr>
      <w:tr w:rsidR="00DC10F8" w:rsidRPr="00641E09" w14:paraId="1DB8C277" w14:textId="77777777" w:rsidTr="00DC10F8">
        <w:trPr>
          <w:cantSplit/>
        </w:trPr>
        <w:tc>
          <w:tcPr>
            <w:tcW w:w="10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28F7A7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DAY6</w:t>
            </w: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558C4B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Tukey HSD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97FC33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714FA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0898D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,10140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DD847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,01516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30BBA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9CB6E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,0549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F20F08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,1479</w:t>
            </w:r>
          </w:p>
        </w:tc>
      </w:tr>
      <w:tr w:rsidR="00DC10F8" w:rsidRPr="00641E09" w14:paraId="0EF4C7D4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4090B0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9F8BD1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67A37D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9BD77A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4A3B96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,19500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80D652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,01516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4EFAD1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9CF3BB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,1485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E32D3D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,2415</w:t>
            </w:r>
          </w:p>
        </w:tc>
      </w:tr>
      <w:tr w:rsidR="00DC10F8" w:rsidRPr="00641E09" w14:paraId="109B493D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FA2CDC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3BC58B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A4BBD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C668D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B0DC3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-,10140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FC26B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,01516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65BE9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4DF36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-,1479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17FD85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-,0549</w:t>
            </w:r>
          </w:p>
        </w:tc>
      </w:tr>
      <w:tr w:rsidR="00DC10F8" w:rsidRPr="00641E09" w14:paraId="381B862D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055758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989FFF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E2CF38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88661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4C1D34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,09360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AD330D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,01516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305B77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D5B563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,0471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40893D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,1401</w:t>
            </w:r>
          </w:p>
        </w:tc>
      </w:tr>
      <w:tr w:rsidR="00DC10F8" w:rsidRPr="00641E09" w14:paraId="5B56631A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2F7509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4DBFF2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6D7975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D6A6B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C6DC4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-,19500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FC634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,01516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7AA24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B0F3D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-,2415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68805E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-,1485</w:t>
            </w:r>
          </w:p>
        </w:tc>
      </w:tr>
      <w:tr w:rsidR="00DC10F8" w:rsidRPr="00641E09" w14:paraId="073BF4F2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24B8A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7CDDC0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F7FCDB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502D98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95F6B1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-,09360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C9CAF9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,01516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2092A7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4AF05A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-,1401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9798DA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-,0471</w:t>
            </w:r>
          </w:p>
        </w:tc>
      </w:tr>
      <w:tr w:rsidR="00DC10F8" w:rsidRPr="00641E09" w14:paraId="39D15C08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230A10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E9DB34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LSD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2F4683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4DE3C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27800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,10140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66DA9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,01516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DBC09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7871D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,0643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B4313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,1385</w:t>
            </w:r>
          </w:p>
        </w:tc>
      </w:tr>
      <w:tr w:rsidR="00DC10F8" w:rsidRPr="00641E09" w14:paraId="7752A3D0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FC4703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E1157C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A62364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4CA183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80FD39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,19500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234367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,01516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81B714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FD604D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,1579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084879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,2321</w:t>
            </w:r>
          </w:p>
        </w:tc>
      </w:tr>
      <w:tr w:rsidR="00DC10F8" w:rsidRPr="00641E09" w14:paraId="78981853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8635B5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6B4433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C8385A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ABF88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69C26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-,10140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54038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,01516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18DDA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FD7BE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-,1385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D8669D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-,0643</w:t>
            </w:r>
          </w:p>
        </w:tc>
      </w:tr>
      <w:tr w:rsidR="00DC10F8" w:rsidRPr="00641E09" w14:paraId="7EE63EF9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DEA2E9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09922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638801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095D1D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EA0BBE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,09360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755D56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,01516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2E9932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5BE65C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,0565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45368B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,1307</w:t>
            </w:r>
          </w:p>
        </w:tc>
      </w:tr>
      <w:tr w:rsidR="00DC10F8" w:rsidRPr="00641E09" w14:paraId="116C8B51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20AE39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6CB2CB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B7E6BA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F4A7F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DD188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-,19500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02024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,01516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1E297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29CBF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-,2321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82A7C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-,1579</w:t>
            </w:r>
          </w:p>
        </w:tc>
      </w:tr>
      <w:tr w:rsidR="00DC10F8" w:rsidRPr="00641E09" w14:paraId="2DCEB9EF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C29511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81958D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F73113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C69542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FCD89A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-,09360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B2765D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,01516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17B11E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96B475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-,1307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39D1F8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-,0565</w:t>
            </w:r>
          </w:p>
        </w:tc>
      </w:tr>
      <w:tr w:rsidR="00DC10F8" w:rsidRPr="00641E09" w14:paraId="3D75C815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EBFDB6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15075C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Bonferroni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6C417A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CC6E3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ADC45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,10140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5247F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,01516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A0EE5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E5086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,0516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1802E1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,1512</w:t>
            </w:r>
          </w:p>
        </w:tc>
      </w:tr>
      <w:tr w:rsidR="00DC10F8" w:rsidRPr="00641E09" w14:paraId="05692A68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A89944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B0A996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0AABE1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14B0D0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73FF13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,19500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B15370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,01516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7EDBB6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63C060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,1452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7BF6A9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,2448</w:t>
            </w:r>
          </w:p>
        </w:tc>
      </w:tr>
      <w:tr w:rsidR="00DC10F8" w:rsidRPr="00641E09" w14:paraId="1075C812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E8C7B8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E6B8FC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F78C0A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83B94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68E21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-,10140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B676C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,01516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F6A14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951DF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-,1512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5AB876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-,0516</w:t>
            </w:r>
          </w:p>
        </w:tc>
      </w:tr>
      <w:tr w:rsidR="00DC10F8" w:rsidRPr="00641E09" w14:paraId="240EFD6B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1890B9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18F854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9F8458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48F9B3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441702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,09360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D7881B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,01516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314A1B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98BF23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,0438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8D73B6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,1434</w:t>
            </w:r>
          </w:p>
        </w:tc>
      </w:tr>
      <w:tr w:rsidR="00DC10F8" w:rsidRPr="00641E09" w14:paraId="0AE56C94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E1CB64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E89BBC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4F5900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A3CC2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DC3CC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-,19500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13754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,01516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8620D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A6DD5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-,2448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E85B7B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-,1452</w:t>
            </w:r>
          </w:p>
        </w:tc>
      </w:tr>
      <w:tr w:rsidR="00DC10F8" w:rsidRPr="00641E09" w14:paraId="107C9B6B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E832AB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90B0DE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821BCE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157A24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9FA8EB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-,09360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C429A8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,01516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2305F1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4BD4BB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-,1434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D0EEBE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-,0438</w:t>
            </w:r>
          </w:p>
        </w:tc>
      </w:tr>
      <w:tr w:rsidR="00DC10F8" w:rsidRPr="00641E09" w14:paraId="0A09096B" w14:textId="77777777" w:rsidTr="00DC10F8">
        <w:trPr>
          <w:cantSplit/>
        </w:trPr>
        <w:tc>
          <w:tcPr>
            <w:tcW w:w="10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63089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DAY8</w:t>
            </w: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4CCBC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Tukey HSD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632DCC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4D64D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2240B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,15340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1926D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,01712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F4AE3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CC948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,1009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6BC8F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,2059</w:t>
            </w:r>
          </w:p>
        </w:tc>
      </w:tr>
      <w:tr w:rsidR="00DC10F8" w:rsidRPr="00641E09" w14:paraId="7E02DD4D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BAFA0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B15D1A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F19C77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06168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39BA51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,22620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5185D9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,01712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2CBFAB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65F396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,1737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E29A09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,2787</w:t>
            </w:r>
          </w:p>
        </w:tc>
      </w:tr>
      <w:tr w:rsidR="00DC10F8" w:rsidRPr="00641E09" w14:paraId="55E8B01A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EF0DD5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969258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1D0B53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C488F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C68BD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-,15340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EEE44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,01712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B98F8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C500C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-,2059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FBC4D2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-,1009</w:t>
            </w:r>
          </w:p>
        </w:tc>
      </w:tr>
      <w:tr w:rsidR="00DC10F8" w:rsidRPr="00641E09" w14:paraId="543AD905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AB8B49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AF56C0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43D706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40EEE6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BDD837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,07280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C0A65F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,01712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5F5C15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0070AE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,0203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93B550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,1253</w:t>
            </w:r>
          </w:p>
        </w:tc>
      </w:tr>
      <w:tr w:rsidR="00DC10F8" w:rsidRPr="00641E09" w14:paraId="32BA8FBE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0A473F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0020B8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980D51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7BC33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FD42D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-,22620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F90EF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,01712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C0C94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F608E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-,2787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6BF44A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-,1737</w:t>
            </w:r>
          </w:p>
        </w:tc>
      </w:tr>
      <w:tr w:rsidR="00DC10F8" w:rsidRPr="00641E09" w14:paraId="2F860E50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A293F4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B6D0C5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17F2A0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67BAF1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1F83AA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-,07280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AEEFA5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,01712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D066B6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A53A7D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-,1253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65B818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-,0203</w:t>
            </w:r>
          </w:p>
        </w:tc>
      </w:tr>
      <w:tr w:rsidR="00DC10F8" w:rsidRPr="00641E09" w14:paraId="0F7A0837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4DFD1E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9855A2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LSD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E0309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B58B1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A6CB7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,15340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D7D48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,01712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01A33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DEB91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,1115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170625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,1953</w:t>
            </w:r>
          </w:p>
        </w:tc>
      </w:tr>
      <w:tr w:rsidR="00DC10F8" w:rsidRPr="00641E09" w14:paraId="18B2DBF9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799E09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54942E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697F65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ED2A62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23CD64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,22620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2F5066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,01712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D04A35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5FB4AB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,1843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46D85C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,2681</w:t>
            </w:r>
          </w:p>
        </w:tc>
      </w:tr>
      <w:tr w:rsidR="00DC10F8" w:rsidRPr="00641E09" w14:paraId="3A05A6F4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0AD926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D68D6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AFB784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42A0D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21895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-,15340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9D8BC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,01712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08BA6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E391C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-,1953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15B638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-,1115</w:t>
            </w:r>
          </w:p>
        </w:tc>
      </w:tr>
      <w:tr w:rsidR="00DC10F8" w:rsidRPr="00641E09" w14:paraId="3F685D42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5E2BCF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678909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A5005E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AFEBA2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938E24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,07280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64CC14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,01712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99F058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4A3CBE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,0309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AD16DA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,1147</w:t>
            </w:r>
          </w:p>
        </w:tc>
      </w:tr>
      <w:tr w:rsidR="00DC10F8" w:rsidRPr="00641E09" w14:paraId="626573D7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1CE92A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CDCFD2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4E90EB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E5A5B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1362A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-,22620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BB8BB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,01712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EB9B0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A8756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-,2681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9ACB9E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-,1843</w:t>
            </w:r>
          </w:p>
        </w:tc>
      </w:tr>
      <w:tr w:rsidR="00DC10F8" w:rsidRPr="00641E09" w14:paraId="6BA775DF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19E88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1FA72B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00E962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AA2B28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EA6C70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-,07280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F2DE19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,01712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E33F82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AC3E70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-,1147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881EE8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-,0309</w:t>
            </w:r>
          </w:p>
        </w:tc>
      </w:tr>
      <w:tr w:rsidR="00DC10F8" w:rsidRPr="00641E09" w14:paraId="009D4DA1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261CFE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713C9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Bonferroni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C2F244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8ECDE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7E975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,15340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8014A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,01712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A5522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4CF22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,0971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F2185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,2097</w:t>
            </w:r>
          </w:p>
        </w:tc>
      </w:tr>
      <w:tr w:rsidR="00DC10F8" w:rsidRPr="00641E09" w14:paraId="30859AF9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DB7C28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DAF636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C84628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DC3E46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F1F033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,22620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3CB11B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,01712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074B22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7E2DC2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,1699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525A70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,2825</w:t>
            </w:r>
          </w:p>
        </w:tc>
      </w:tr>
      <w:tr w:rsidR="00DC10F8" w:rsidRPr="00641E09" w14:paraId="064B52B1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0971DB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05BFED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44BBC7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8A1CF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84F8C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-,15340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47EE9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,01712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98CE9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3AC92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-,2097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44BE7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-,0971</w:t>
            </w:r>
          </w:p>
        </w:tc>
      </w:tr>
      <w:tr w:rsidR="00DC10F8" w:rsidRPr="00641E09" w14:paraId="0F2B8E33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2B00F0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73CE79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68C7AB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64CC4E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A2AA68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,07280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142CC3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,01712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AA0ADD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13A384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,0165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18D921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,1291</w:t>
            </w:r>
          </w:p>
        </w:tc>
      </w:tr>
      <w:tr w:rsidR="00DC10F8" w:rsidRPr="00641E09" w14:paraId="4FB5D911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4FAF35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A5584D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D686E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01E80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2EBFB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-,22620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7D964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,01712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FB615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D0F80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-,2825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7C806B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-,1699</w:t>
            </w:r>
          </w:p>
        </w:tc>
      </w:tr>
      <w:tr w:rsidR="00DC10F8" w:rsidRPr="00641E09" w14:paraId="46A88A55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E554B8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93E3DA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3D0D6F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DD36F5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3640E0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-,07280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07A710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,01712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44E7DD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23DB33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-,1291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4100BF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-,0165</w:t>
            </w:r>
          </w:p>
        </w:tc>
      </w:tr>
      <w:tr w:rsidR="00DC10F8" w:rsidRPr="00641E09" w14:paraId="1D44D3EA" w14:textId="77777777" w:rsidTr="00DC10F8">
        <w:trPr>
          <w:cantSplit/>
        </w:trPr>
        <w:tc>
          <w:tcPr>
            <w:tcW w:w="10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ACFA9C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DAY10</w:t>
            </w: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BB2364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Tukey HSD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ED81D1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E13ED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34BA7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,11440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E314F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,02316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A8337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CBB0C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,0433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E4A8E6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,1855</w:t>
            </w:r>
          </w:p>
        </w:tc>
      </w:tr>
      <w:tr w:rsidR="00DC10F8" w:rsidRPr="00641E09" w14:paraId="40FC5511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482861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E5EB7C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2BE547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ABC4CD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4DE04D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,26780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46B9ED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,02316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FBA756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F37BB3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,1967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81677B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,3389</w:t>
            </w:r>
          </w:p>
        </w:tc>
      </w:tr>
      <w:tr w:rsidR="00DC10F8" w:rsidRPr="00641E09" w14:paraId="0FE6E3EF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B584AF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418F4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F222F3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7A599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CB3B5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-,11440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B0316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,02316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640A1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E508A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-,1855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B8A9E4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-,0433</w:t>
            </w:r>
          </w:p>
        </w:tc>
      </w:tr>
      <w:tr w:rsidR="00DC10F8" w:rsidRPr="00641E09" w14:paraId="08609B79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7C30F1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126688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983E87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47A01A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79D987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,15340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3EDF2C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,02316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A8894D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4C1D07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,0823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A6679E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,2245</w:t>
            </w:r>
          </w:p>
        </w:tc>
      </w:tr>
      <w:tr w:rsidR="00DC10F8" w:rsidRPr="00641E09" w14:paraId="10506853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D3915A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201417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5399EA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87D1B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84648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-,26780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11076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,02316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55C00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B49C9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-,3389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CE74BB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-,1967</w:t>
            </w:r>
          </w:p>
        </w:tc>
      </w:tr>
      <w:tr w:rsidR="00DC10F8" w:rsidRPr="00641E09" w14:paraId="14C7AC4D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7BEFE8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36B09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E20A7E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5D550A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38428C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-,15340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01D3BC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,02316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C8B00E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BAEA64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-,2245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62E2ED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-,0823</w:t>
            </w:r>
          </w:p>
        </w:tc>
      </w:tr>
      <w:tr w:rsidR="00DC10F8" w:rsidRPr="00641E09" w14:paraId="3A0BB7D4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B29B04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95D923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LSD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5BF988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4A7A1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3B579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,11440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9B35E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,02316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6F01A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9E783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,0577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176EA6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,1711</w:t>
            </w:r>
          </w:p>
        </w:tc>
      </w:tr>
      <w:tr w:rsidR="00DC10F8" w:rsidRPr="00641E09" w14:paraId="38A6F2A7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E98194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C0DB94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58939D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C7D12F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54EA05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,26780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46941E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,02316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5122C2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533FFC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,2111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6E9211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,3245</w:t>
            </w:r>
          </w:p>
        </w:tc>
      </w:tr>
      <w:tr w:rsidR="00DC10F8" w:rsidRPr="00641E09" w14:paraId="61AC13E8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7B7CA3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0D52F6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D88DF8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F43F1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24674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-,11440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9B3BE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,02316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54F0D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A85A9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-,1711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A8680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-,0577</w:t>
            </w:r>
          </w:p>
        </w:tc>
      </w:tr>
      <w:tr w:rsidR="00DC10F8" w:rsidRPr="00641E09" w14:paraId="75EE02B5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184A80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92F4BA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676B64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33B0BC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B3F5FD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,15340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94C2AF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,02316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A1A508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E90275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,0967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B429F8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,2101</w:t>
            </w:r>
          </w:p>
        </w:tc>
      </w:tr>
      <w:tr w:rsidR="00DC10F8" w:rsidRPr="00641E09" w14:paraId="318BF7B7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6EADAD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ADADC3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93E65C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D411B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B83B6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-,26780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CC82F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,02316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C80FD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13D4F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-,3245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6DCD96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-,2111</w:t>
            </w:r>
          </w:p>
        </w:tc>
      </w:tr>
      <w:tr w:rsidR="00DC10F8" w:rsidRPr="00641E09" w14:paraId="08B722B9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1AAF80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6FA087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124D5D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D2B792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7D2EED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-,15340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221474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,02316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1B8703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BB4FC5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-,2101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940743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-,0967</w:t>
            </w:r>
          </w:p>
        </w:tc>
      </w:tr>
      <w:tr w:rsidR="00DC10F8" w:rsidRPr="00641E09" w14:paraId="5AFD90A5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4BBC44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265FD6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Bonferroni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DB682E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C98E4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63D4B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,11440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E36C2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,02316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B91CE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97037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,0383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36BD60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,1905</w:t>
            </w:r>
          </w:p>
        </w:tc>
      </w:tr>
      <w:tr w:rsidR="00DC10F8" w:rsidRPr="00641E09" w14:paraId="0E7A96A3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CA2F13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20BCA2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958175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38402C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A6C540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,26780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8E07D6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,02316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738228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F905DE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,1917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06FDCE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,3439</w:t>
            </w:r>
          </w:p>
        </w:tc>
      </w:tr>
      <w:tr w:rsidR="00DC10F8" w:rsidRPr="00641E09" w14:paraId="11E6716C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FF1A37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419B5B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95C4BD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D6AA0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45EBD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-,11440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7494E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,02316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80616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260C1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-,1905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4AA3CA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-,0383</w:t>
            </w:r>
          </w:p>
        </w:tc>
      </w:tr>
      <w:tr w:rsidR="00DC10F8" w:rsidRPr="00641E09" w14:paraId="7CE4264B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099F50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5A019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0FC7F0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1A1588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5CEF77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,15340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FF916D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,02316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1EE9BF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9E2F6E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,0773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325D18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,2295</w:t>
            </w:r>
          </w:p>
        </w:tc>
      </w:tr>
      <w:tr w:rsidR="00DC10F8" w:rsidRPr="00641E09" w14:paraId="1B9C8F85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79E0DE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588E82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040178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D4A38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92AFC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-,26780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6DA26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,02316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FB5B9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F4E54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-,3439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E0D9F1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-,1917</w:t>
            </w:r>
          </w:p>
        </w:tc>
      </w:tr>
      <w:tr w:rsidR="00DC10F8" w:rsidRPr="00641E09" w14:paraId="45DF2DB9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03A9F4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FD6F5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CA427F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09D97F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8DB3D1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-,15340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DC35FE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,02316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B43759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602022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-,2295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61A9BF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-,0773</w:t>
            </w:r>
          </w:p>
        </w:tc>
      </w:tr>
      <w:tr w:rsidR="00DC10F8" w:rsidRPr="00641E09" w14:paraId="53651489" w14:textId="77777777" w:rsidTr="00DC10F8">
        <w:trPr>
          <w:cantSplit/>
        </w:trPr>
        <w:tc>
          <w:tcPr>
            <w:tcW w:w="100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E9F2D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DAY12</w:t>
            </w: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316EE4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Tukey HSD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1BF625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2CBA4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F3671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,08060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C614C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,01309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16E33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178A2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,0404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11CA7F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,1208</w:t>
            </w:r>
          </w:p>
        </w:tc>
      </w:tr>
      <w:tr w:rsidR="00DC10F8" w:rsidRPr="00641E09" w14:paraId="46459F19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D1A92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1523D4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B05313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13E112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525D17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,22360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6E1FEE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,01309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6FCA5A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56AF6C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,1834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38A936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,2638</w:t>
            </w:r>
          </w:p>
        </w:tc>
      </w:tr>
      <w:tr w:rsidR="00DC10F8" w:rsidRPr="00641E09" w14:paraId="206974DF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F5634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BEDF1B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25F7E7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831B1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B2C08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-,08060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90FB6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,01309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09314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B5281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-,1208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D0FC3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-,0404</w:t>
            </w:r>
          </w:p>
        </w:tc>
      </w:tr>
      <w:tr w:rsidR="00DC10F8" w:rsidRPr="00641E09" w14:paraId="1AA72950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B5582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00341B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7FC946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FD6BAA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BC3036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,14300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365D6B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,01309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4EA032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0884B5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,1028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7BDE28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,1832</w:t>
            </w:r>
          </w:p>
        </w:tc>
      </w:tr>
      <w:tr w:rsidR="00DC10F8" w:rsidRPr="00641E09" w14:paraId="0D4C722A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E894C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A9F722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1EB806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A8AD2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0814F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-,22360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19FF4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,01309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63512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2E64B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-,2638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8DACF3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-,1834</w:t>
            </w:r>
          </w:p>
        </w:tc>
      </w:tr>
      <w:tr w:rsidR="00DC10F8" w:rsidRPr="00641E09" w14:paraId="2B870F25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C45F1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07FF6A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826389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D55BD1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D44ED9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-,14300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85B441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,01309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0512EA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578A5C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-,1832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07B76BD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-,1028</w:t>
            </w:r>
          </w:p>
        </w:tc>
      </w:tr>
      <w:tr w:rsidR="00DC10F8" w:rsidRPr="00641E09" w14:paraId="59C3BE88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5CDA2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029F09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LSD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3FFDCC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C469F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214B9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,08060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5DE88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,01309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AE428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3A496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,0486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B1D9AA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,1126</w:t>
            </w:r>
          </w:p>
        </w:tc>
      </w:tr>
      <w:tr w:rsidR="00DC10F8" w:rsidRPr="00641E09" w14:paraId="28CA3C3A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5713F8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49EC28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999C6D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B6E852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9F792B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,22360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9C47D5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,01309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209BDB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AC0BF8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,1916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F81273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,2556</w:t>
            </w:r>
          </w:p>
        </w:tc>
      </w:tr>
      <w:tr w:rsidR="00DC10F8" w:rsidRPr="00641E09" w14:paraId="3B0C44ED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754F5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C71A76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F2F07E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50318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89738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-,08060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22717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,01309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66BCB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6288F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-,1126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82CD5A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-,0486</w:t>
            </w:r>
          </w:p>
        </w:tc>
      </w:tr>
      <w:tr w:rsidR="00DC10F8" w:rsidRPr="00641E09" w14:paraId="1E6135F1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BCFDD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63988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0DEF79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4CE1EF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2860CB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,14300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BA3D0C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,01309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68CAD7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DE7AC4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,1110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BC84DE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,1750</w:t>
            </w:r>
          </w:p>
        </w:tc>
      </w:tr>
      <w:tr w:rsidR="00DC10F8" w:rsidRPr="00641E09" w14:paraId="58186FF8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5F19A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5689B0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910103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4B026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A8A73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-,22360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2331C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,01309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38BE6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EDA14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-,2556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451FB0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-,1916</w:t>
            </w:r>
          </w:p>
        </w:tc>
      </w:tr>
      <w:tr w:rsidR="00DC10F8" w:rsidRPr="00641E09" w14:paraId="3AE07ED1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C8C65E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12EC6A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A86FBA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714EE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0EC927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-,14300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EBCA37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,01309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5D724C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9A9DFE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-,1750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4FE4D1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-,1110</w:t>
            </w:r>
          </w:p>
        </w:tc>
      </w:tr>
      <w:tr w:rsidR="00DC10F8" w:rsidRPr="00641E09" w14:paraId="3CB78321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6DDD6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D2E10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Bonferroni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B10918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AADD5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FA974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,08060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8AEAA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,01309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59747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D5EAF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,0376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A421F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,1236</w:t>
            </w:r>
          </w:p>
        </w:tc>
      </w:tr>
      <w:tr w:rsidR="00DC10F8" w:rsidRPr="00641E09" w14:paraId="353688B5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2E5BA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7E3D1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DFAF3D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F68B65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F28663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,22360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BE6762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,01309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34F305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FFDB38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,1806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2DDE21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,2666</w:t>
            </w:r>
          </w:p>
        </w:tc>
      </w:tr>
      <w:tr w:rsidR="00DC10F8" w:rsidRPr="00641E09" w14:paraId="10723D65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275C2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05FF5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621333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B604C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E1B9D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-,08060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A3DA8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,01309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0444E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D3A75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-,1236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AC847A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-,0376</w:t>
            </w:r>
          </w:p>
        </w:tc>
      </w:tr>
      <w:tr w:rsidR="00DC10F8" w:rsidRPr="00641E09" w14:paraId="66D7E7D1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AA101B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C388910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FEF1FE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3A89D4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6A60F5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,14300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BA7946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,01309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6F55A23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D8FAA09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B7AF362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,1860</w:t>
            </w:r>
          </w:p>
        </w:tc>
      </w:tr>
      <w:tr w:rsidR="00DC10F8" w:rsidRPr="00641E09" w14:paraId="5A8B5293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E52874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4D905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FA7BEF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55BD4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4B4BCC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-,22360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A7A66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,01309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A6A5D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34F15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-,2666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81B4DFA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-,1806</w:t>
            </w:r>
          </w:p>
        </w:tc>
      </w:tr>
      <w:tr w:rsidR="00DC10F8" w:rsidRPr="00641E09" w14:paraId="7AE64BE1" w14:textId="77777777" w:rsidTr="00DC10F8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DEBBAA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65608E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735FC08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D128D96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BCE5C5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-,14300</w:t>
            </w:r>
            <w:r w:rsidRPr="00641E09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6B8DC21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,01309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CE1C11F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BBA81A7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-,1860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D0CB0C5" w14:textId="77777777" w:rsidR="00DC10F8" w:rsidRPr="00641E09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</w:rPr>
              <w:t>-,1000</w:t>
            </w:r>
          </w:p>
        </w:tc>
      </w:tr>
      <w:tr w:rsidR="00DC10F8" w:rsidRPr="0071333A" w14:paraId="626E2F0C" w14:textId="77777777" w:rsidTr="00DC10F8">
        <w:trPr>
          <w:cantSplit/>
        </w:trPr>
        <w:tc>
          <w:tcPr>
            <w:tcW w:w="104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FA0087" w14:textId="77777777" w:rsidR="00DC10F8" w:rsidRDefault="00DC10F8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  <w:lang w:val="en-US"/>
              </w:rPr>
            </w:pPr>
            <w:r w:rsidRPr="00641E09">
              <w:rPr>
                <w:rFonts w:ascii="Palatino Linotype" w:hAnsi="Palatino Linotype" w:cs="Arial"/>
                <w:sz w:val="18"/>
                <w:szCs w:val="18"/>
                <w:lang w:val="en-US"/>
              </w:rPr>
              <w:t>*. The mean difference is significant at the 0.05 level. TR: Packaging treatment, 1:LDPE, 2:LDPE-AC, 3:LDPE-AC-TO</w:t>
            </w:r>
          </w:p>
          <w:p w14:paraId="4102DA0E" w14:textId="77777777" w:rsidR="00641E09" w:rsidRPr="00641E09" w:rsidRDefault="00641E09" w:rsidP="00DC10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  <w:lang w:val="en-US"/>
              </w:rPr>
            </w:pPr>
          </w:p>
          <w:p w14:paraId="64F33CBE" w14:textId="03A5E54B" w:rsidR="00DC10F8" w:rsidRPr="00641E09" w:rsidRDefault="00641E09" w:rsidP="00641E09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DC10F8">
              <w:rPr>
                <w:rFonts w:ascii="Palatino Linotype" w:hAnsi="Palatino Linotype" w:cs="Arial"/>
                <w:b/>
                <w:bCs/>
                <w:sz w:val="18"/>
                <w:szCs w:val="18"/>
                <w:lang w:val="en-US"/>
              </w:rPr>
              <w:t>Table S</w:t>
            </w:r>
            <w:r>
              <w:rPr>
                <w:rFonts w:ascii="Palatino Linotype" w:hAnsi="Palatino Linotype" w:cs="Arial"/>
                <w:b/>
                <w:bCs/>
                <w:sz w:val="18"/>
                <w:szCs w:val="18"/>
                <w:lang w:val="en-US"/>
              </w:rPr>
              <w:t>5</w:t>
            </w:r>
            <w:r w:rsidRPr="00DC10F8">
              <w:rPr>
                <w:rFonts w:ascii="Palatino Linotype" w:hAnsi="Palatino Linotype" w:cs="Arial"/>
                <w:b/>
                <w:bCs/>
                <w:sz w:val="18"/>
                <w:szCs w:val="18"/>
                <w:lang w:val="en-US"/>
              </w:rPr>
              <w:t>.</w:t>
            </w:r>
            <w:r w:rsidRPr="00DC10F8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Multiple comparison tests of </w:t>
            </w:r>
            <w:r w:rsidR="001F4BD8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heme iron</w:t>
            </w:r>
            <w:r w:rsidRPr="00DC10F8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values of pork meat during storage with respect to packaging treatment</w:t>
            </w:r>
          </w:p>
        </w:tc>
      </w:tr>
    </w:tbl>
    <w:p w14:paraId="3B5C552F" w14:textId="77777777" w:rsidR="00DC10F8" w:rsidRDefault="00DC10F8" w:rsidP="00DC10F8">
      <w:pPr>
        <w:autoSpaceDE w:val="0"/>
        <w:autoSpaceDN w:val="0"/>
        <w:adjustRightInd w:val="0"/>
        <w:spacing w:after="0" w:line="320" w:lineRule="atLeast"/>
        <w:ind w:left="60" w:right="6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4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"/>
        <w:gridCol w:w="1258"/>
        <w:gridCol w:w="770"/>
        <w:gridCol w:w="817"/>
        <w:gridCol w:w="1509"/>
        <w:gridCol w:w="1100"/>
        <w:gridCol w:w="1053"/>
        <w:gridCol w:w="1446"/>
        <w:gridCol w:w="1446"/>
      </w:tblGrid>
      <w:tr w:rsidR="00641E09" w:rsidRPr="00DC10F8" w14:paraId="5B223E69" w14:textId="77777777" w:rsidTr="00AB4262">
        <w:trPr>
          <w:cantSplit/>
        </w:trPr>
        <w:tc>
          <w:tcPr>
            <w:tcW w:w="104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50859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Palatino Linotype" w:hAnsi="Palatino Linotype" w:cs="Arial"/>
                <w:sz w:val="18"/>
                <w:szCs w:val="18"/>
                <w:lang w:val="en-US"/>
              </w:rPr>
            </w:pPr>
            <w:r w:rsidRPr="00DC10F8">
              <w:rPr>
                <w:rFonts w:ascii="Palatino Linotype" w:hAnsi="Palatino Linotype" w:cs="Arial"/>
                <w:b/>
                <w:bCs/>
                <w:sz w:val="18"/>
                <w:szCs w:val="18"/>
                <w:lang w:val="en-US"/>
              </w:rPr>
              <w:t>Multiple Comparisons</w:t>
            </w:r>
          </w:p>
        </w:tc>
      </w:tr>
      <w:tr w:rsidR="00641E09" w:rsidRPr="00DC10F8" w14:paraId="6ABDB5B0" w14:textId="77777777" w:rsidTr="00AB4262">
        <w:trPr>
          <w:cantSplit/>
        </w:trPr>
        <w:tc>
          <w:tcPr>
            <w:tcW w:w="22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C1177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  <w:lang w:val="en-US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  <w:lang w:val="en-US"/>
              </w:rPr>
              <w:t>Dependent Variable</w:t>
            </w:r>
          </w:p>
        </w:tc>
        <w:tc>
          <w:tcPr>
            <w:tcW w:w="7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9AEEBF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  <w:lang w:val="en-US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  <w:lang w:val="en-US"/>
              </w:rPr>
              <w:t>(I) TR</w:t>
            </w: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9FC04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  <w:lang w:val="en-US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  <w:lang w:val="en-US"/>
              </w:rPr>
              <w:t>(J) TR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9A0DB5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Palatino Linotype" w:hAnsi="Palatino Linotype" w:cs="Arial"/>
                <w:sz w:val="18"/>
                <w:szCs w:val="18"/>
                <w:lang w:val="en-US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  <w:lang w:val="en-US"/>
              </w:rPr>
              <w:t>Mean Difference (I-J)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B0C114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Palatino Linotype" w:hAnsi="Palatino Linotype" w:cs="Arial"/>
                <w:sz w:val="18"/>
                <w:szCs w:val="18"/>
                <w:lang w:val="en-US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  <w:lang w:val="en-US"/>
              </w:rPr>
              <w:t>Std. Error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9003EE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Palatino Linotype" w:hAnsi="Palatino Linotype" w:cs="Arial"/>
                <w:sz w:val="18"/>
                <w:szCs w:val="18"/>
                <w:lang w:val="en-US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  <w:lang w:val="en-US"/>
              </w:rPr>
              <w:t>Sig.</w:t>
            </w:r>
          </w:p>
        </w:tc>
        <w:tc>
          <w:tcPr>
            <w:tcW w:w="289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97A7A9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Palatino Linotype" w:hAnsi="Palatino Linotype" w:cs="Arial"/>
                <w:sz w:val="18"/>
                <w:szCs w:val="18"/>
                <w:lang w:val="en-US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  <w:lang w:val="en-US"/>
              </w:rPr>
              <w:t>95% Confidence Interval</w:t>
            </w:r>
          </w:p>
        </w:tc>
      </w:tr>
      <w:tr w:rsidR="00641E09" w:rsidRPr="00DC10F8" w14:paraId="70E4C1A3" w14:textId="77777777" w:rsidTr="00AB4262">
        <w:trPr>
          <w:cantSplit/>
        </w:trPr>
        <w:tc>
          <w:tcPr>
            <w:tcW w:w="22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F0220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  <w:lang w:val="en-US"/>
              </w:rPr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956B23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  <w:lang w:val="en-US"/>
              </w:rPr>
            </w:pPr>
          </w:p>
        </w:tc>
        <w:tc>
          <w:tcPr>
            <w:tcW w:w="8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FF1CD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  <w:lang w:val="en-US"/>
              </w:rPr>
            </w:pPr>
          </w:p>
        </w:tc>
        <w:tc>
          <w:tcPr>
            <w:tcW w:w="150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F01C3B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  <w:lang w:val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1BEF18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544363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  <w:lang w:val="en-US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4E0869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  <w:lang w:val="en-US"/>
              </w:rPr>
              <w:t>Lo</w:t>
            </w:r>
            <w:r w:rsidRPr="00DC10F8">
              <w:rPr>
                <w:rFonts w:ascii="Palatino Linotype" w:hAnsi="Palatino Linotype" w:cs="Arial"/>
                <w:sz w:val="18"/>
                <w:szCs w:val="18"/>
              </w:rPr>
              <w:t>wer Bound</w:t>
            </w:r>
          </w:p>
        </w:tc>
        <w:tc>
          <w:tcPr>
            <w:tcW w:w="144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4991C7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Upper Bound</w:t>
            </w:r>
          </w:p>
        </w:tc>
      </w:tr>
      <w:tr w:rsidR="00641E09" w:rsidRPr="00DC10F8" w14:paraId="593473F3" w14:textId="77777777" w:rsidTr="00AB4262">
        <w:trPr>
          <w:cantSplit/>
        </w:trPr>
        <w:tc>
          <w:tcPr>
            <w:tcW w:w="100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2E578F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DAY0</w:t>
            </w:r>
          </w:p>
        </w:tc>
        <w:tc>
          <w:tcPr>
            <w:tcW w:w="125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85E3AD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Tukey HSD</w:t>
            </w:r>
          </w:p>
        </w:tc>
        <w:tc>
          <w:tcPr>
            <w:tcW w:w="77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203991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155C3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7FF87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10,17593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6C779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,05885</w:t>
            </w:r>
          </w:p>
        </w:tc>
        <w:tc>
          <w:tcPr>
            <w:tcW w:w="105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351E9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E38A4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9,9953</w:t>
            </w:r>
          </w:p>
        </w:tc>
        <w:tc>
          <w:tcPr>
            <w:tcW w:w="144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93CB68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10,3565</w:t>
            </w:r>
          </w:p>
        </w:tc>
      </w:tr>
      <w:tr w:rsidR="00641E09" w:rsidRPr="00DC10F8" w14:paraId="7D396497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C510F9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CD0C7C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08E3ED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C0EAF5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A69EE5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10,17593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CE8F63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,05885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03B675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1F74A2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9,9953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6E43E5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10,3565</w:t>
            </w:r>
          </w:p>
        </w:tc>
      </w:tr>
      <w:tr w:rsidR="00641E09" w:rsidRPr="00DC10F8" w14:paraId="02107891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DD4E79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BC6196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9C8393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47B57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088E4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-10,17593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4859D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,05885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AC8C7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94890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-10,3565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359409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-9,9953</w:t>
            </w:r>
          </w:p>
        </w:tc>
      </w:tr>
      <w:tr w:rsidR="00641E09" w:rsidRPr="00DC10F8" w14:paraId="450D38E0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CEE08A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2CDB39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86EE9E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20FA15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CADC52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171194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,05885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AE35D6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F843E5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-,1806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F5899B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,1806</w:t>
            </w:r>
          </w:p>
        </w:tc>
      </w:tr>
      <w:tr w:rsidR="00641E09" w:rsidRPr="00DC10F8" w14:paraId="32575028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74BC2D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07E874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1195C9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0272A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F59AC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-10,17593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3EC46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,05885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0107D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96C94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-10,3565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EB5750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-9,9953</w:t>
            </w:r>
          </w:p>
        </w:tc>
      </w:tr>
      <w:tr w:rsidR="00641E09" w:rsidRPr="00DC10F8" w14:paraId="71A3CFFF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AAAD45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6A1D8B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A03B1A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AC3575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2F99DB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D2510E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,05885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207804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4D133B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-,1806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8BA643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,1806</w:t>
            </w:r>
          </w:p>
        </w:tc>
      </w:tr>
      <w:tr w:rsidR="00641E09" w:rsidRPr="00DC10F8" w14:paraId="0E3E78ED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46F5C0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F2B46A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LSD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A4225A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AC096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F0BC8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10,17593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7D95A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,05885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E234B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0DAB5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10,0319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6733ED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10,3199</w:t>
            </w:r>
          </w:p>
        </w:tc>
      </w:tr>
      <w:tr w:rsidR="00641E09" w:rsidRPr="00DC10F8" w14:paraId="6559E302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DB1E62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CD6452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278F6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FB46EA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805E48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10,17593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51C92B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,05885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4354C8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BC4920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10,0319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F240ED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10,3199</w:t>
            </w:r>
          </w:p>
        </w:tc>
      </w:tr>
      <w:tr w:rsidR="00641E09" w:rsidRPr="00DC10F8" w14:paraId="64F5140D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466B79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39D087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A5AD8C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3B4DC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24361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-10,17593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3D00E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,05885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5970B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47116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-10,3199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A7350F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-10,0319</w:t>
            </w:r>
          </w:p>
        </w:tc>
      </w:tr>
      <w:tr w:rsidR="00641E09" w:rsidRPr="00DC10F8" w14:paraId="1755571F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90F232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4C415E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18972D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106C0B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B1B67C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568DB1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,05885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2AAD82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F332A3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-,1440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8E8000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,1440</w:t>
            </w:r>
          </w:p>
        </w:tc>
      </w:tr>
      <w:tr w:rsidR="00641E09" w:rsidRPr="00DC10F8" w14:paraId="093D0B4B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FFC068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293EAD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FA647D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1E492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EA809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-10,17593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55007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,05885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00CC7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B10A9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-10,3199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3F0D58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-10,0319</w:t>
            </w:r>
          </w:p>
        </w:tc>
      </w:tr>
      <w:tr w:rsidR="00641E09" w:rsidRPr="00DC10F8" w14:paraId="6C7870C7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5E6EEE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767BF4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22CD5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C2BFFF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F0832A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88CDF4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,05885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F5F7F9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DAF806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-,1440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0DEBFF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,1440</w:t>
            </w:r>
          </w:p>
        </w:tc>
      </w:tr>
      <w:tr w:rsidR="00641E09" w:rsidRPr="00DC10F8" w14:paraId="506EEA5B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38B65A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C765B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Bonferroni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D97456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4F35F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D56C8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10,17593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B1CBF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,05885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EB8B4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4B82C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9,9824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7E3FD0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10,3694</w:t>
            </w:r>
          </w:p>
        </w:tc>
      </w:tr>
      <w:tr w:rsidR="00641E09" w:rsidRPr="00DC10F8" w14:paraId="32989DE4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A2185B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313A37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372A18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FAAE88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AA8180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10,17593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DAF98C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,05885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485771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F35A06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9,9824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757E92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10,3694</w:t>
            </w:r>
          </w:p>
        </w:tc>
      </w:tr>
      <w:tr w:rsidR="00641E09" w:rsidRPr="00DC10F8" w14:paraId="20CE48C7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3EDFF0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C5EA40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5C6DE7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51008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8EF71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-10,17593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AA0D5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,05885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CE903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80082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-10,3694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C6203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-9,9824</w:t>
            </w:r>
          </w:p>
        </w:tc>
      </w:tr>
      <w:tr w:rsidR="00641E09" w:rsidRPr="00DC10F8" w14:paraId="5D57C2DE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4CAC4A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1E5E8C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C20963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92F164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E77071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75736D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,05885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7DFFF9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75D3F1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-,1935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F4B0DA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,1935</w:t>
            </w:r>
          </w:p>
        </w:tc>
      </w:tr>
      <w:tr w:rsidR="00641E09" w:rsidRPr="00DC10F8" w14:paraId="73742127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ADB9A8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5C3619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383BB1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AC538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0CCEB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-10,17593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62FB5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,05885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51805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B6535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-10,3694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9A9000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-9,9824</w:t>
            </w:r>
          </w:p>
        </w:tc>
      </w:tr>
      <w:tr w:rsidR="00641E09" w:rsidRPr="00DC10F8" w14:paraId="50A669E8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928CFF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BF789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814F3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CC879B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1F377F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44E280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,05885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561901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AE0D6F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-,1935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EA4503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,1935</w:t>
            </w:r>
          </w:p>
        </w:tc>
      </w:tr>
      <w:tr w:rsidR="00641E09" w:rsidRPr="00DC10F8" w14:paraId="7A2E9D62" w14:textId="77777777" w:rsidTr="00AB4262">
        <w:trPr>
          <w:cantSplit/>
        </w:trPr>
        <w:tc>
          <w:tcPr>
            <w:tcW w:w="10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B39C2E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DAY2</w:t>
            </w: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1F6AE5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Tukey HSD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F8A658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66529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7B8DE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-,95962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FF93F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,09234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DD05C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34B92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-1,2429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B0F18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-,6763</w:t>
            </w:r>
          </w:p>
        </w:tc>
      </w:tr>
      <w:tr w:rsidR="00641E09" w:rsidRPr="00DC10F8" w14:paraId="6A4E25C2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58B48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B12B00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6F7E89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FA2BFD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1A6BD4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-1,65934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4B71CC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,09234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FD8315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3EAE80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-1,9427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5D2FD5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-1,3760</w:t>
            </w:r>
          </w:p>
        </w:tc>
      </w:tr>
      <w:tr w:rsidR="00641E09" w:rsidRPr="00DC10F8" w14:paraId="29F58503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30B68E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7C54A0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6B6BB8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44E59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297B0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,95962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61577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,09234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664D2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AB671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,6763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D9E38C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1,2429</w:t>
            </w:r>
          </w:p>
        </w:tc>
      </w:tr>
      <w:tr w:rsidR="00641E09" w:rsidRPr="00DC10F8" w14:paraId="483C4558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AFC7F9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3B7598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BF1BD0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ED5F2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467479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-,69972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931193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,09234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BA1D5E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A99021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-,9830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AF15AF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-,4164</w:t>
            </w:r>
          </w:p>
        </w:tc>
      </w:tr>
      <w:tr w:rsidR="00641E09" w:rsidRPr="00DC10F8" w14:paraId="437E0918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B3D2C0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4CF6B2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44D8F4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7D884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E1F99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1,65934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2FE72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,09234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C279F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CE9DB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1,3760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484BE1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1,9427</w:t>
            </w:r>
          </w:p>
        </w:tc>
      </w:tr>
      <w:tr w:rsidR="00641E09" w:rsidRPr="00DC10F8" w14:paraId="545B2756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52FBE2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39EAF3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9B5A58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89C1B3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7CDBBE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,69972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AAEE82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,09234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30D32C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C62CE5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,4164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593DB9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,9830</w:t>
            </w:r>
          </w:p>
        </w:tc>
      </w:tr>
      <w:tr w:rsidR="00641E09" w:rsidRPr="00DC10F8" w14:paraId="3A55E34B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800EA0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61EFBF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LSD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B4078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91514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E81A6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-,95962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4B080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,09234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7F465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B9422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-1,1856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E2AC86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-,7337</w:t>
            </w:r>
          </w:p>
        </w:tc>
      </w:tr>
      <w:tr w:rsidR="00641E09" w:rsidRPr="00DC10F8" w14:paraId="10BD5B5A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BFD749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56F5FA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CB4B75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E9AD1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EA21F3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-1,65934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C93CB4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,09234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CE973D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30D3F1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-1,8853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E3B371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-1,4334</w:t>
            </w:r>
          </w:p>
        </w:tc>
      </w:tr>
      <w:tr w:rsidR="00641E09" w:rsidRPr="00DC10F8" w14:paraId="197E7B00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B66580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04CA1B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6E4F62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C2DAC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4FE42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,95962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EF85A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,09234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E826D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26327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,7337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16BA3F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1,1856</w:t>
            </w:r>
          </w:p>
        </w:tc>
      </w:tr>
      <w:tr w:rsidR="00641E09" w:rsidRPr="00DC10F8" w14:paraId="2CA63C69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44165E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BEFF98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04533C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9E05FA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FC1E43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-,69972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C5C7F9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,09234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398E3C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B67549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-,9257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624CBA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-,4738</w:t>
            </w:r>
          </w:p>
        </w:tc>
      </w:tr>
      <w:tr w:rsidR="00641E09" w:rsidRPr="00DC10F8" w14:paraId="7F0895DF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068411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A95EAF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464F1B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9A8AE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CF459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1,65934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AE6A6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,09234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33FD0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7FD88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1,4334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A38A9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1,8853</w:t>
            </w:r>
          </w:p>
        </w:tc>
      </w:tr>
      <w:tr w:rsidR="00641E09" w:rsidRPr="00DC10F8" w14:paraId="14B4C816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76A961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F0D5AA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E5BB87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FC1B55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556458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,69972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9B57EF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,09234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2D3C0E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09C90E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,4738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170854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,9257</w:t>
            </w:r>
          </w:p>
        </w:tc>
      </w:tr>
      <w:tr w:rsidR="00641E09" w:rsidRPr="00DC10F8" w14:paraId="28C638B0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66CB3A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36033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Bonferroni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A250E5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A431D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19DAB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-,95962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E8090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,09234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B0138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E94FA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-1,2632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4A0681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-,6561</w:t>
            </w:r>
          </w:p>
        </w:tc>
      </w:tr>
      <w:tr w:rsidR="00641E09" w:rsidRPr="00DC10F8" w14:paraId="696B5B55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77974D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84C2E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535435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7649E3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A16A6B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-1,65934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2072C5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,09234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83D390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FC2CF6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-1,9629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F9BDC9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-1,3558</w:t>
            </w:r>
          </w:p>
        </w:tc>
      </w:tr>
      <w:tr w:rsidR="00641E09" w:rsidRPr="00DC10F8" w14:paraId="4CED444E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69BC61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10B1DA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27D331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1E8FC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7F115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,95962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C867E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,09234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47FA1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521C0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,6561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09D99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1,2632</w:t>
            </w:r>
          </w:p>
        </w:tc>
      </w:tr>
      <w:tr w:rsidR="00641E09" w:rsidRPr="00DC10F8" w14:paraId="0313C6A7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56244F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5FDAA4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F793B4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8E31CE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BD9BB0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-,69972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AE8594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,09234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EB6B87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2CE75E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-1,0033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58D26B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-,3962</w:t>
            </w:r>
          </w:p>
        </w:tc>
      </w:tr>
      <w:tr w:rsidR="00641E09" w:rsidRPr="00DC10F8" w14:paraId="5F9C507A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8B8ABA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F9E7F0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E7C6AC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199E2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D4FEA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1,65934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3B421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,09234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64116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FC5F1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1,3558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AD95B9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1,9629</w:t>
            </w:r>
          </w:p>
        </w:tc>
      </w:tr>
      <w:tr w:rsidR="00641E09" w:rsidRPr="00DC10F8" w14:paraId="75F42023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AC84C3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121739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B5B260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CE44F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E38859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,69972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969746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,09234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DA3740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2A6030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,3962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5CE49D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1,0033</w:t>
            </w:r>
          </w:p>
        </w:tc>
      </w:tr>
      <w:tr w:rsidR="00641E09" w:rsidRPr="00DC10F8" w14:paraId="0C226A24" w14:textId="77777777" w:rsidTr="00AB4262">
        <w:trPr>
          <w:cantSplit/>
        </w:trPr>
        <w:tc>
          <w:tcPr>
            <w:tcW w:w="10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181C6C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DAY4</w:t>
            </w: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AB418C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Tukey HSD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A26C17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D8B6C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E944F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-,63974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06980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,09234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044E5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3F3A9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-,9231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B7E03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-,3564</w:t>
            </w:r>
          </w:p>
        </w:tc>
      </w:tr>
      <w:tr w:rsidR="00641E09" w:rsidRPr="00DC10F8" w14:paraId="5E923AF3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F4EA2B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6C55D2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C93D27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FD567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AEB51E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-1,75930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0B2AF2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,09234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1F5BAD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B0D9DE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-2,0426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46E828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-1,4760</w:t>
            </w:r>
          </w:p>
        </w:tc>
      </w:tr>
      <w:tr w:rsidR="00641E09" w:rsidRPr="00DC10F8" w14:paraId="0CE883AF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AEC682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A654F6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BA4001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A3DB0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176F1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,63974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0EB33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,09234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FEB66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A84A7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,3564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73E524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,9231</w:t>
            </w:r>
          </w:p>
        </w:tc>
      </w:tr>
      <w:tr w:rsidR="00641E09" w:rsidRPr="00DC10F8" w14:paraId="6AB6F62F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F10820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7591BE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08FA90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254826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F1AA15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-1,11955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BACB29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,09234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B4B395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FE3C88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-1,4029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0918C1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-,8362</w:t>
            </w:r>
          </w:p>
        </w:tc>
      </w:tr>
      <w:tr w:rsidR="00641E09" w:rsidRPr="00DC10F8" w14:paraId="3C60A755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80F680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215C82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8AB64B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42B7C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92746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1,75930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88D5C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,09234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7E3A3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8D152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1,4760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171F8B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2,0426</w:t>
            </w:r>
          </w:p>
        </w:tc>
      </w:tr>
      <w:tr w:rsidR="00641E09" w:rsidRPr="00DC10F8" w14:paraId="6E6C1363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30029B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84E2AE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9D0A15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3CA035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7EDC7D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1,11955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8184A4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,09234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6E6C1C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DA5321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,8362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58019D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1,4029</w:t>
            </w:r>
          </w:p>
        </w:tc>
      </w:tr>
      <w:tr w:rsidR="00641E09" w:rsidRPr="00DC10F8" w14:paraId="7878A3F5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30A55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C43D57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LSD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162294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D64ED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9BD4A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-,63974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3A651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,09234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44C2F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F8BD7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-,8657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6899DD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-,4138</w:t>
            </w:r>
          </w:p>
        </w:tc>
      </w:tr>
      <w:tr w:rsidR="00641E09" w:rsidRPr="00DC10F8" w14:paraId="3EC8BBF0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736D4F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D9484A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5B2101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B1F8A1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401380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-1,75930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DCF035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,09234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9BFED2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2FAEFF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-1,9852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FD523B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-1,5334</w:t>
            </w:r>
          </w:p>
        </w:tc>
      </w:tr>
      <w:tr w:rsidR="00641E09" w:rsidRPr="00DC10F8" w14:paraId="071666F8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5DEBB7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CCA461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6F0420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22575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7E93E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,63974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FCEE3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,09234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4AAF8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3BE2A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,4138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E73AF3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,8657</w:t>
            </w:r>
          </w:p>
        </w:tc>
      </w:tr>
      <w:tr w:rsidR="00641E09" w:rsidRPr="00DC10F8" w14:paraId="664F814C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178E73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64B593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3AA4ED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9FC53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75CCF9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-1,11955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E9528E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,09234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B4E02B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ACB5C0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-1,3455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6967D3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-,8936</w:t>
            </w:r>
          </w:p>
        </w:tc>
      </w:tr>
      <w:tr w:rsidR="00641E09" w:rsidRPr="00DC10F8" w14:paraId="07A6FD09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3202F4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4C29B7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8D435C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1FB03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B80C2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1,75930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B78D7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,09234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BAB86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419E8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1,5334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6BDA6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1,9852</w:t>
            </w:r>
          </w:p>
        </w:tc>
      </w:tr>
      <w:tr w:rsidR="00641E09" w:rsidRPr="00DC10F8" w14:paraId="28C35C49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C4604A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52D785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C6DD31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C4798A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1B9331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1,11955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8E8BD5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,09234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3B5566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EBF868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,8936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499BBB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1,3455</w:t>
            </w:r>
          </w:p>
        </w:tc>
      </w:tr>
      <w:tr w:rsidR="00641E09" w:rsidRPr="00DC10F8" w14:paraId="548F7966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B8193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6AC0B6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Bonferroni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13E3FA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1C4C8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B0714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-,63974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F62DB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,09234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44DAE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8E17A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-,9433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42E055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-,3362</w:t>
            </w:r>
          </w:p>
        </w:tc>
      </w:tr>
      <w:tr w:rsidR="00641E09" w:rsidRPr="00DC10F8" w14:paraId="5D1144D9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F3130F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31728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D03F20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B698F0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B9FC84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-1,75930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BD2CDA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,09234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128E16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85CF76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-2,0629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18B037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-1,4557</w:t>
            </w:r>
          </w:p>
        </w:tc>
      </w:tr>
      <w:tr w:rsidR="00641E09" w:rsidRPr="00DC10F8" w14:paraId="56403203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A8B176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50D3A0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777411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09959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BD2B4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,63974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31558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,09234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ABBC4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635A5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,3362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F8CC3C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,9433</w:t>
            </w:r>
          </w:p>
        </w:tc>
      </w:tr>
      <w:tr w:rsidR="00641E09" w:rsidRPr="00DC10F8" w14:paraId="3A5AA298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7CB934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7DCE93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0ECFE6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EE8EAE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8882A7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-1,11955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AD2A1F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,09234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D9CBFD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179B5D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-1,4231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542AFB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-,8160</w:t>
            </w:r>
          </w:p>
        </w:tc>
      </w:tr>
      <w:tr w:rsidR="00641E09" w:rsidRPr="00DC10F8" w14:paraId="0BC3D8E5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21C68C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6EC5FA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51F515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7FE96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2A88E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1,75930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D320B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,09234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9B170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CF157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1,4557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A77AA0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2,0629</w:t>
            </w:r>
          </w:p>
        </w:tc>
      </w:tr>
      <w:tr w:rsidR="00641E09" w:rsidRPr="00DC10F8" w14:paraId="12C8C712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3647BB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0EA1F7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0C64DA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9D104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E853D4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1,11955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88C479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,09234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8A48A8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B627EB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,8160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CA3CBA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1,4231</w:t>
            </w:r>
          </w:p>
        </w:tc>
      </w:tr>
      <w:tr w:rsidR="00641E09" w:rsidRPr="00DC10F8" w14:paraId="7D6CB08C" w14:textId="77777777" w:rsidTr="00AB4262">
        <w:trPr>
          <w:cantSplit/>
        </w:trPr>
        <w:tc>
          <w:tcPr>
            <w:tcW w:w="10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B89CB9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DAY6</w:t>
            </w: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0552A3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Tukey HSD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E41543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4808A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8116F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-,59976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5A8D7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,16727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F3087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,027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98BA6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-1,1130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C35222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-,0865</w:t>
            </w:r>
          </w:p>
        </w:tc>
      </w:tr>
      <w:tr w:rsidR="00641E09" w:rsidRPr="00DC10F8" w14:paraId="2A21ADA6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BDDE6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809CC7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AF6C4A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7E3346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25F19E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-2,27909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570B63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,16727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00C126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A2B0E3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-2,7923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0CD96D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-1,7659</w:t>
            </w:r>
          </w:p>
        </w:tc>
      </w:tr>
      <w:tr w:rsidR="00641E09" w:rsidRPr="00DC10F8" w14:paraId="6C0AE715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0F7B7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2006CF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561B07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BC033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D57A4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,59976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C1C3E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,16727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85260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,027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0F808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,0865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6C198A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1,1130</w:t>
            </w:r>
          </w:p>
        </w:tc>
      </w:tr>
      <w:tr w:rsidR="00641E09" w:rsidRPr="00DC10F8" w14:paraId="4CA4DECF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950005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D2A299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589E51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62754E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DF1648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-1,67933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0A99E5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,16727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62CB55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C35B1D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-2,1925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2F503F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-1,1661</w:t>
            </w:r>
          </w:p>
        </w:tc>
      </w:tr>
      <w:tr w:rsidR="00641E09" w:rsidRPr="00DC10F8" w14:paraId="5A20B0CC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C04961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70004D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6C5B2F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6ED2C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9895C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2,27909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B6AE5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,16727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4AF82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1FB58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1,7659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8309E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2,7923</w:t>
            </w:r>
          </w:p>
        </w:tc>
      </w:tr>
      <w:tr w:rsidR="00641E09" w:rsidRPr="00DC10F8" w14:paraId="77EEF8A6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32B6AE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3B2311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611DFC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6C387E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64166E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1,67933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614CE5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,16727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73C71B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4E437D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1,1661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23F781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2,1925</w:t>
            </w:r>
          </w:p>
        </w:tc>
      </w:tr>
      <w:tr w:rsidR="00641E09" w:rsidRPr="00DC10F8" w14:paraId="720929D1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5C5E08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3438E5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LSD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1B927C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38CF2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6F98F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-,59976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4BB2A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,16727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11FE6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,012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5A46D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-1,0090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35C2BC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-,1905</w:t>
            </w:r>
          </w:p>
        </w:tc>
      </w:tr>
      <w:tr w:rsidR="00641E09" w:rsidRPr="00DC10F8" w14:paraId="2A8BFBF1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49628A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FA2F7C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A081DA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465740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321999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-2,27909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B0D4C2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,16727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82E82E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B5FB30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-2,6884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162E8D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-1,8698</w:t>
            </w:r>
          </w:p>
        </w:tc>
      </w:tr>
      <w:tr w:rsidR="00641E09" w:rsidRPr="00DC10F8" w14:paraId="0B84743F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74D12F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2DE1D7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E1E63B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E3F70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88FDC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,59976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7C3ED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,16727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82A00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,012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413C8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,1905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CBBCBC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1,0090</w:t>
            </w:r>
          </w:p>
        </w:tc>
      </w:tr>
      <w:tr w:rsidR="00641E09" w:rsidRPr="00DC10F8" w14:paraId="2D764065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36C532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DBED6D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44974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B6D2A5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5FEC68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-1,67933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A13820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,16727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9706E4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9449AC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-2,0886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7F2821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-1,2700</w:t>
            </w:r>
          </w:p>
        </w:tc>
      </w:tr>
      <w:tr w:rsidR="00641E09" w:rsidRPr="00DC10F8" w14:paraId="08067E02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C911C7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5FDB66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14C727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CF937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595FC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2,27909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BD0E9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,16727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E4BB7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F7FE6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1,8698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5E75DC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2,6884</w:t>
            </w:r>
          </w:p>
        </w:tc>
      </w:tr>
      <w:tr w:rsidR="00641E09" w:rsidRPr="00DC10F8" w14:paraId="40C4AB8E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C1CC1D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645D20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F98920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B278EE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7A31FB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1,67933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803C45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,16727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38FD47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FD675B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1,2700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16E552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2,0886</w:t>
            </w:r>
          </w:p>
        </w:tc>
      </w:tr>
      <w:tr w:rsidR="00641E09" w:rsidRPr="00DC10F8" w14:paraId="3D9F0680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3F634E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757BB3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Bonferroni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B4E84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40668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A9340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-,59976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3D261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,16727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EA1EE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,035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AFB39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-1,1496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089B2D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-,0499</w:t>
            </w:r>
          </w:p>
        </w:tc>
      </w:tr>
      <w:tr w:rsidR="00641E09" w:rsidRPr="00DC10F8" w14:paraId="50ED5F46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8C923E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773648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0E57D4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F047AB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9E3A6F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-2,27909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D89940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,16727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2005D6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30D281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-2,8290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AC7E01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-1,7292</w:t>
            </w:r>
          </w:p>
        </w:tc>
      </w:tr>
      <w:tr w:rsidR="00641E09" w:rsidRPr="00DC10F8" w14:paraId="2AD08BFA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6CEDC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6E9B91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F6F69A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33DBA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7EFFF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,59976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2EA69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,16727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B8912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,035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A5001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,0499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00A54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1,1496</w:t>
            </w:r>
          </w:p>
        </w:tc>
      </w:tr>
      <w:tr w:rsidR="00641E09" w:rsidRPr="00DC10F8" w14:paraId="00FEB5B5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D96B5B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9C6C4D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9793F6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B81EBB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23DC10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-1,67933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621E2D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,16727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D07EA4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3B4A5E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-2,2292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44C5FA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-1,1295</w:t>
            </w:r>
          </w:p>
        </w:tc>
      </w:tr>
      <w:tr w:rsidR="00641E09" w:rsidRPr="00DC10F8" w14:paraId="18054222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68D960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0C16A0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70C770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3F89D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9789F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2,27909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95B86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,16727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D02D2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61BE1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1,7292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7C6284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2,8290</w:t>
            </w:r>
          </w:p>
        </w:tc>
      </w:tr>
      <w:tr w:rsidR="00641E09" w:rsidRPr="00DC10F8" w14:paraId="0A50A8F7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C6C74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0D6C53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A59404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D02AC9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AA418C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1,67933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457C1A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,16727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5AC9CA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A017D1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1,1295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629BD5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2,2292</w:t>
            </w:r>
          </w:p>
        </w:tc>
      </w:tr>
      <w:tr w:rsidR="00641E09" w:rsidRPr="00DC10F8" w14:paraId="7D228D18" w14:textId="77777777" w:rsidTr="00AB4262">
        <w:trPr>
          <w:cantSplit/>
        </w:trPr>
        <w:tc>
          <w:tcPr>
            <w:tcW w:w="10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36ECBB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DAY8</w:t>
            </w: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C8A305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Tukey HSD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C6CE23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2FB18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B93A9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-,59976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098A7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,13559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111E3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,011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C105E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-1,0158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0CA4F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-,1837</w:t>
            </w:r>
          </w:p>
        </w:tc>
      </w:tr>
      <w:tr w:rsidR="00641E09" w:rsidRPr="00DC10F8" w14:paraId="5A8DE08E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18BD65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CAAB4E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BEBC27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E9004F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61AE78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-2,15914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131B6B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,13559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B3B173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4F6948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-2,5752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2AD39C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-1,7431</w:t>
            </w:r>
          </w:p>
        </w:tc>
      </w:tr>
      <w:tr w:rsidR="00641E09" w:rsidRPr="00DC10F8" w14:paraId="5D3BC93E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FEC84F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FB51E3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254155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C2A44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245E0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,59976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381B8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,13559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84832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,011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82DB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,1837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9EF527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1,0158</w:t>
            </w:r>
          </w:p>
        </w:tc>
      </w:tr>
      <w:tr w:rsidR="00641E09" w:rsidRPr="00DC10F8" w14:paraId="27421942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9A42ED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AA57D0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9B9E1E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B1C913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1FBE88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-1,55938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815A04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,13559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0B26D9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823946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-1,9754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801C72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-1,1433</w:t>
            </w:r>
          </w:p>
        </w:tc>
      </w:tr>
      <w:tr w:rsidR="00641E09" w:rsidRPr="00DC10F8" w14:paraId="7BAB09F8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DCFB6A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49E9E3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428D91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1CD57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352F9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2,15914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6F57A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,13559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83349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84FC7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1,7431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D62DE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2,5752</w:t>
            </w:r>
          </w:p>
        </w:tc>
      </w:tr>
      <w:tr w:rsidR="00641E09" w:rsidRPr="00DC10F8" w14:paraId="72BF3DD5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AA6B3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3E14F5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AD956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F4926E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4660BE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1,55938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9E3D8F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,13559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508389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7704BD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1,1433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A1AD73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1,9754</w:t>
            </w:r>
          </w:p>
        </w:tc>
      </w:tr>
      <w:tr w:rsidR="00641E09" w:rsidRPr="00DC10F8" w14:paraId="1B2EAAA4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DB4011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D9B0B7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LSD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0150B2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59FFD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B8636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-,59976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CB065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,13559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C01FB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,004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8D789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-,9315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B58DD4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-,2680</w:t>
            </w:r>
          </w:p>
        </w:tc>
      </w:tr>
      <w:tr w:rsidR="00641E09" w:rsidRPr="00DC10F8" w14:paraId="6CA52794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8551D2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44B8D1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170D99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1574F3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D86CC0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-2,15914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74DB55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,13559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B33404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8366E1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-2,4909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B2A30F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-1,8274</w:t>
            </w:r>
          </w:p>
        </w:tc>
      </w:tr>
      <w:tr w:rsidR="00641E09" w:rsidRPr="00DC10F8" w14:paraId="0A0F8DAF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6EC4D4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25D880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937D88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7A42B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5DE2C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,59976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D2FCD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,13559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3B5FB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,004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D3902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,2680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4DE32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,9315</w:t>
            </w:r>
          </w:p>
        </w:tc>
      </w:tr>
      <w:tr w:rsidR="00641E09" w:rsidRPr="00DC10F8" w14:paraId="33361C4C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1BB2F7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519C21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838244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CD59B6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9B79AC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-1,55938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3BAA95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,13559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AFEC2D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A85D5A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-1,8912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B63155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-1,2276</w:t>
            </w:r>
          </w:p>
        </w:tc>
      </w:tr>
      <w:tr w:rsidR="00641E09" w:rsidRPr="00DC10F8" w14:paraId="669A8D0E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E84ED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425C05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75167F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0EEAD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55029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2,15914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5140A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,13559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2B4DA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4E852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1,8274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356738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2,4909</w:t>
            </w:r>
          </w:p>
        </w:tc>
      </w:tr>
      <w:tr w:rsidR="00641E09" w:rsidRPr="00DC10F8" w14:paraId="760D3E11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22246D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803E65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8A881B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384B80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5948BA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1,55938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EBE7ED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,13559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D1459D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0C76A3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1,2276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D439DE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1,8912</w:t>
            </w:r>
          </w:p>
        </w:tc>
      </w:tr>
      <w:tr w:rsidR="00641E09" w:rsidRPr="00DC10F8" w14:paraId="009C8101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13173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86FBC8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Bonferroni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19F7B0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3E9CA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0B4FB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-,59976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FDCBB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,13559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7BFF3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,013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FAF0D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-1,0455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2F65EB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-,1540</w:t>
            </w:r>
          </w:p>
        </w:tc>
      </w:tr>
      <w:tr w:rsidR="00641E09" w:rsidRPr="00DC10F8" w14:paraId="330F2585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F0DB3C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BB64D1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BB7ECA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9FF29A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CED155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-2,15914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E58EDF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,13559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4AD251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173FA4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-2,6049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956693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-1,7134</w:t>
            </w:r>
          </w:p>
        </w:tc>
      </w:tr>
      <w:tr w:rsidR="00641E09" w:rsidRPr="00DC10F8" w14:paraId="4E33DBF3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71F1E2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FD5B3C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45E0CA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17D06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A2338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,59976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9F28B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,13559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E9E58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,013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18097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,1540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52F2F3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1,0455</w:t>
            </w:r>
          </w:p>
        </w:tc>
      </w:tr>
      <w:tr w:rsidR="00641E09" w:rsidRPr="00DC10F8" w14:paraId="52855E65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689DA3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1860B4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E6BC10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6D98E7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33AA85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-1,55938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C5823C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,13559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C60BEB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6823CC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-2,0051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D61F87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-1,1136</w:t>
            </w:r>
          </w:p>
        </w:tc>
      </w:tr>
      <w:tr w:rsidR="00641E09" w:rsidRPr="00DC10F8" w14:paraId="520811CB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18323E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F044AB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2B483A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2CCBF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9A3C3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2,15914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05EB1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,13559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19BA8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14FA8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1,7134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EDCA73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2,6049</w:t>
            </w:r>
          </w:p>
        </w:tc>
      </w:tr>
      <w:tr w:rsidR="00641E09" w:rsidRPr="00DC10F8" w14:paraId="55089807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A9F7BA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357868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FD04F6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83913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366C09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1,55938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7F8854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,13559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41DD5C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79E023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1,1136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3C8AFA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2,0051</w:t>
            </w:r>
          </w:p>
        </w:tc>
      </w:tr>
      <w:tr w:rsidR="00641E09" w:rsidRPr="00DC10F8" w14:paraId="2E77BC8A" w14:textId="77777777" w:rsidTr="00AB4262">
        <w:trPr>
          <w:cantSplit/>
        </w:trPr>
        <w:tc>
          <w:tcPr>
            <w:tcW w:w="10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5BD1B0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DAY10</w:t>
            </w: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2C20D1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Tukey HSD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7D24B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F74A6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EDC61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-,25990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D5C33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,17042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AFE0C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,345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4FEE4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-,7828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375EFA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,2630</w:t>
            </w:r>
          </w:p>
        </w:tc>
      </w:tr>
      <w:tr w:rsidR="00641E09" w:rsidRPr="00DC10F8" w14:paraId="7900B3B7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288B45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17A4FC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530D8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93B19D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B5BE5A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-1,61935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F857A7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,17042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EB77E9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081628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-2,1423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EAD4A1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-1,0965</w:t>
            </w:r>
          </w:p>
        </w:tc>
      </w:tr>
      <w:tr w:rsidR="00641E09" w:rsidRPr="00DC10F8" w14:paraId="34B02429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AFB5F6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886D54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7B17BE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EB4F1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452C9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,25990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CBBE5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,17042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531A7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,345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2B9D9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-,2630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E49EA5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,7828</w:t>
            </w:r>
          </w:p>
        </w:tc>
      </w:tr>
      <w:tr w:rsidR="00641E09" w:rsidRPr="00DC10F8" w14:paraId="5ABE3F24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4680BD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69B13D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656008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C5FA69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C87D83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-1,35946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27F51A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,17042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96C8E8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4A555A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-1,8824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5D36B0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-,8366</w:t>
            </w:r>
          </w:p>
        </w:tc>
      </w:tr>
      <w:tr w:rsidR="00641E09" w:rsidRPr="00DC10F8" w14:paraId="4BF54103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F89201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AA2092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545C00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E3F85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BA5BB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1,61935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5CA9D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,17042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EB447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AF448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1,0965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EE4D61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2,1423</w:t>
            </w:r>
          </w:p>
        </w:tc>
      </w:tr>
      <w:tr w:rsidR="00641E09" w:rsidRPr="00DC10F8" w14:paraId="365E69DB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ACBED1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52DBB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1C34E2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C99E5C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710618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1,35946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A79486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,17042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9DBC6F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F6D2EB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,8366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AA5669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1,8824</w:t>
            </w:r>
          </w:p>
        </w:tc>
      </w:tr>
      <w:tr w:rsidR="00641E09" w:rsidRPr="00DC10F8" w14:paraId="7A41D974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F0FC1B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A87441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LSD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4B686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F095E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B4778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-,25990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59FBA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,17042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18742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,178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2C323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-,6769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D8F371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,1571</w:t>
            </w:r>
          </w:p>
        </w:tc>
      </w:tr>
      <w:tr w:rsidR="00641E09" w:rsidRPr="00DC10F8" w14:paraId="1596D2EB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B401E7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DDA7A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375852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E81770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7C0A6F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-1,61935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4D2B7B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,17042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2DD9FD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B4B0C0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-2,0364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91A00A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-1,2023</w:t>
            </w:r>
          </w:p>
        </w:tc>
      </w:tr>
      <w:tr w:rsidR="00641E09" w:rsidRPr="00DC10F8" w14:paraId="2CD92243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6263E3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42D8A5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20F49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53F52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F1EBF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,25990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F6E93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,17042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5D54D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,178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8BC97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-,1571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2BCB78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,6769</w:t>
            </w:r>
          </w:p>
        </w:tc>
      </w:tr>
      <w:tr w:rsidR="00641E09" w:rsidRPr="00DC10F8" w14:paraId="2FB55ACC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1043FF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B17394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4FD425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2E7E75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5A3C51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-1,35946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6CD935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,17042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79A957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06427A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-1,7765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D5136E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-,9425</w:t>
            </w:r>
          </w:p>
        </w:tc>
      </w:tr>
      <w:tr w:rsidR="00641E09" w:rsidRPr="00DC10F8" w14:paraId="4D93D06A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B69143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3915C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E04B1E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28EEF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65291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1,61935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E7292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,17042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21D0E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57CF6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1,2023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3BCD06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2,0364</w:t>
            </w:r>
          </w:p>
        </w:tc>
      </w:tr>
      <w:tr w:rsidR="00641E09" w:rsidRPr="00DC10F8" w14:paraId="4FB47384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AAF59E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4190C9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00511F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D8EF63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08777E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1,35946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80F2F1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,17042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98F115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09A5F6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,9425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D49B51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1,7765</w:t>
            </w:r>
          </w:p>
        </w:tc>
      </w:tr>
      <w:tr w:rsidR="00641E09" w:rsidRPr="00DC10F8" w14:paraId="5140C7CB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8C07D8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9D419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Bonferroni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AEA46F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B1A7E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82526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-,25990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9F45C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,17042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45BF4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,534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C7357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-,8201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85C1FE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,3004</w:t>
            </w:r>
          </w:p>
        </w:tc>
      </w:tr>
      <w:tr w:rsidR="00641E09" w:rsidRPr="00DC10F8" w14:paraId="00CB8B4C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3D9FA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022622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21CF4A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E3374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6CCDAB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-1,61935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BEF673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,17042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A5850F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926405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-2,1796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B7EF6B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-1,0591</w:t>
            </w:r>
          </w:p>
        </w:tc>
      </w:tr>
      <w:tr w:rsidR="00641E09" w:rsidRPr="00DC10F8" w14:paraId="55A5EFE0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BAB9AB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15BD3A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AD352D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1F02B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B957B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,25990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66EAE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,17042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4EC7E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,534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57F24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-,3004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9F5CC2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,8201</w:t>
            </w:r>
          </w:p>
        </w:tc>
      </w:tr>
      <w:tr w:rsidR="00641E09" w:rsidRPr="00DC10F8" w14:paraId="5609D66F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9F039F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FEBBD0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1BF6D4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7D08F1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70F469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-1,35946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0130C4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,17042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5CA02D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1DAC04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-1,9197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010228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-,7992</w:t>
            </w:r>
          </w:p>
        </w:tc>
      </w:tr>
      <w:tr w:rsidR="00641E09" w:rsidRPr="00DC10F8" w14:paraId="1E24CA06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274330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ED71B3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D3BEE3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2F6B2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2EC4F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1,61935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45D1C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,17042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8D87A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9ABD2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1,0591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E57820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2,1796</w:t>
            </w:r>
          </w:p>
        </w:tc>
      </w:tr>
      <w:tr w:rsidR="00641E09" w:rsidRPr="00DC10F8" w14:paraId="7DC90F36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466FC7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DF0CC4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9D9B89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08AD81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9919BE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1,35946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2172F8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,17042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E865D6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3BAF83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,7992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6D112B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1,9197</w:t>
            </w:r>
          </w:p>
        </w:tc>
      </w:tr>
      <w:tr w:rsidR="00641E09" w:rsidRPr="00DC10F8" w14:paraId="4D0310CF" w14:textId="77777777" w:rsidTr="00AB4262">
        <w:trPr>
          <w:cantSplit/>
        </w:trPr>
        <w:tc>
          <w:tcPr>
            <w:tcW w:w="100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59850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DAY12</w:t>
            </w: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652161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Tukey HSD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6257BE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0FB60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C6BAE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-,53978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FC142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,10950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9D911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D38A9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-,8758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791AB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-,2038</w:t>
            </w:r>
          </w:p>
        </w:tc>
      </w:tr>
      <w:tr w:rsidR="00641E09" w:rsidRPr="00DC10F8" w14:paraId="6E4856B8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A8BAB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910502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1DEE4A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EF7566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1BB796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-1,19952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02E1EA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,10950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45B585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F57FF3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-1,5355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DE7522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-,8635</w:t>
            </w:r>
          </w:p>
        </w:tc>
      </w:tr>
      <w:tr w:rsidR="00641E09" w:rsidRPr="00DC10F8" w14:paraId="14B6B441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33D0E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6E1CB5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F43976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137A5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486EF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,53978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D59EA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,10950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34F50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A86DB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,2038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A853E5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,8758</w:t>
            </w:r>
          </w:p>
        </w:tc>
      </w:tr>
      <w:tr w:rsidR="00641E09" w:rsidRPr="00DC10F8" w14:paraId="404BEA48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2DF11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87B4A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A2A8A0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CFE88E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BD62B7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-,65974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24EDE6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,10950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6B6213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424AC4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-,9957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DF2A25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-,3238</w:t>
            </w:r>
          </w:p>
        </w:tc>
      </w:tr>
      <w:tr w:rsidR="00641E09" w:rsidRPr="00DC10F8" w14:paraId="751F2440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67A8D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2C5346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77DCE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63994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FC64E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1,19952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B7D48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,10950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60F40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7E276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,8635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2BA6E1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1,5355</w:t>
            </w:r>
          </w:p>
        </w:tc>
      </w:tr>
      <w:tr w:rsidR="00641E09" w:rsidRPr="00DC10F8" w14:paraId="30A57AC4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BEA3A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A99605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911AA3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5BB09A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36EC63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,65974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BB7887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,10950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AFC397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9366A0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,3238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78E141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,9957</w:t>
            </w:r>
          </w:p>
        </w:tc>
      </w:tr>
      <w:tr w:rsidR="00641E09" w:rsidRPr="00DC10F8" w14:paraId="08BD7597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6384D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FEB616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LSD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404829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1289F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446C0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-,53978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F210F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,10950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813F8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6DE9B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-,8077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6AAFD2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-,2718</w:t>
            </w:r>
          </w:p>
        </w:tc>
      </w:tr>
      <w:tr w:rsidR="00641E09" w:rsidRPr="00DC10F8" w14:paraId="31AE579C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54E7D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F4EEF9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24AF89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130305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0BB783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-1,19952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3006E9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,10950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29F53B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55AC06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-1,4675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5935EF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-,9316</w:t>
            </w:r>
          </w:p>
        </w:tc>
      </w:tr>
      <w:tr w:rsidR="00641E09" w:rsidRPr="00DC10F8" w14:paraId="44CDFE8F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63D28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88FD96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1955C1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FB372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7E8CC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,53978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EAC8E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,10950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2A9C1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B1F0B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,2718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26DAE8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,8077</w:t>
            </w:r>
          </w:p>
        </w:tc>
      </w:tr>
      <w:tr w:rsidR="00641E09" w:rsidRPr="00DC10F8" w14:paraId="617ED831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DAB9BA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B7F2F2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940008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761C27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C6F282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-,65974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F6330F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,10950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B5B19D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0FA8B2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-,9277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6B9D07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-,3918</w:t>
            </w:r>
          </w:p>
        </w:tc>
      </w:tr>
      <w:tr w:rsidR="00641E09" w:rsidRPr="00DC10F8" w14:paraId="3BA1991A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A38B8C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15702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A7B608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33F4C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41BA2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1,19952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8E3D0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,10950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C7585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94903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,9316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D6D780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1,4675</w:t>
            </w:r>
          </w:p>
        </w:tc>
      </w:tr>
      <w:tr w:rsidR="00641E09" w:rsidRPr="00DC10F8" w14:paraId="16AC403E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7B530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32C686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9AD970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388959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9DF300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,65974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242272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,10950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EE5D0C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18622B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,3918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1EE1BC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,9277</w:t>
            </w:r>
          </w:p>
        </w:tc>
      </w:tr>
      <w:tr w:rsidR="00641E09" w:rsidRPr="00DC10F8" w14:paraId="2F5B8E2C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293EA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56368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Bonferroni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C75F3E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1A439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9F3ED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-,53978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3A68D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,10950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D3E1E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8F56A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-,8998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FC33C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-,1798</w:t>
            </w:r>
          </w:p>
        </w:tc>
      </w:tr>
      <w:tr w:rsidR="00641E09" w:rsidRPr="00DC10F8" w14:paraId="1177F83F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69F3E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BE5DB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71E71A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5F9E4C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ECACEC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-1,19952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56CA23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,10950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39892C4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F43412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-1,5595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227F1E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-,8395</w:t>
            </w:r>
          </w:p>
        </w:tc>
      </w:tr>
      <w:tr w:rsidR="00641E09" w:rsidRPr="00DC10F8" w14:paraId="68AAF4DC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7B4DB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F626F7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E5A918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8DC07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1D2F3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,53978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A9C56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,10950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06A15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6749E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,1798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8C47C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,8998</w:t>
            </w:r>
          </w:p>
        </w:tc>
      </w:tr>
      <w:tr w:rsidR="00641E09" w:rsidRPr="00DC10F8" w14:paraId="36983389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1808C05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88451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CFD38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0F1F818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DC790D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-,65974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C0CD6C3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,10950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397A8F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C39F96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-1,0197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722A17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-,2998</w:t>
            </w:r>
          </w:p>
        </w:tc>
      </w:tr>
      <w:tr w:rsidR="00641E09" w:rsidRPr="00DC10F8" w14:paraId="5705E19D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FDCD3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B569AE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A3F76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55FC7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C2110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1,19952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13412B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,10950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B8030F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5A3AC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,8395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8DC687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1,5595</w:t>
            </w:r>
          </w:p>
        </w:tc>
      </w:tr>
      <w:tr w:rsidR="00641E09" w:rsidRPr="00DC10F8" w14:paraId="525EE3B6" w14:textId="77777777" w:rsidTr="00AB4262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7AD2332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2C02DD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76BFF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B00F60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E4A8DD9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,65974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D308B9C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,10950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A68A7FA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C010686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,2998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E642151" w14:textId="77777777" w:rsidR="00641E09" w:rsidRPr="00DC10F8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1,0197</w:t>
            </w:r>
          </w:p>
        </w:tc>
      </w:tr>
      <w:tr w:rsidR="00641E09" w:rsidRPr="0071333A" w14:paraId="1D0EEB1F" w14:textId="77777777" w:rsidTr="00AB4262">
        <w:trPr>
          <w:cantSplit/>
        </w:trPr>
        <w:tc>
          <w:tcPr>
            <w:tcW w:w="104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529B4E" w14:textId="77777777" w:rsidR="00641E09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  <w:lang w:val="en-US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  <w:lang w:val="en-US"/>
              </w:rPr>
              <w:t>*. The mean difference is significant at the 0.05 level.TR: Packaging treatment, 1:LDPE, 2:LDPE-AC, 3:LDPE-AC-TO</w:t>
            </w:r>
          </w:p>
          <w:p w14:paraId="051CBF2E" w14:textId="77777777" w:rsidR="00641E09" w:rsidRDefault="00641E09" w:rsidP="00AB4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  <w:lang w:val="en-US"/>
              </w:rPr>
            </w:pPr>
          </w:p>
          <w:p w14:paraId="15F2C226" w14:textId="77777777" w:rsidR="00641E09" w:rsidRPr="00DC10F8" w:rsidRDefault="00641E09" w:rsidP="00641E09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  <w:lang w:val="en-US"/>
              </w:rPr>
            </w:pPr>
          </w:p>
        </w:tc>
      </w:tr>
    </w:tbl>
    <w:p w14:paraId="535F7BE1" w14:textId="7DD34249" w:rsidR="00DC10F8" w:rsidRPr="00DC10F8" w:rsidRDefault="00DC10F8" w:rsidP="00DC10F8">
      <w:pPr>
        <w:autoSpaceDE w:val="0"/>
        <w:autoSpaceDN w:val="0"/>
        <w:adjustRightInd w:val="0"/>
        <w:spacing w:after="0" w:line="400" w:lineRule="atLeast"/>
        <w:rPr>
          <w:rFonts w:ascii="Palatino Linotype" w:hAnsi="Palatino Linotype" w:cs="Times New Roman"/>
          <w:sz w:val="18"/>
          <w:szCs w:val="18"/>
          <w:lang w:val="en-US"/>
        </w:rPr>
      </w:pPr>
      <w:r w:rsidRPr="00DC10F8">
        <w:rPr>
          <w:rFonts w:ascii="Palatino Linotype" w:hAnsi="Palatino Linotype" w:cs="Times New Roman"/>
          <w:b/>
          <w:bCs/>
          <w:sz w:val="18"/>
          <w:szCs w:val="18"/>
          <w:lang w:val="en-US"/>
        </w:rPr>
        <w:t>Table S6.</w:t>
      </w:r>
      <w:r w:rsidRPr="00DC10F8">
        <w:rPr>
          <w:rFonts w:ascii="Palatino Linotype" w:hAnsi="Palatino Linotype" w:cs="Times New Roman"/>
          <w:sz w:val="18"/>
          <w:szCs w:val="18"/>
          <w:lang w:val="en-US"/>
        </w:rPr>
        <w:t xml:space="preserve"> Pearson’s correlation of heme iron with TBARS values of pork meat during storage within each packaging treatments</w:t>
      </w:r>
    </w:p>
    <w:p w14:paraId="112055B6" w14:textId="77777777" w:rsidR="00DC10F8" w:rsidRPr="00201CD2" w:rsidRDefault="00DC10F8" w:rsidP="00DC10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2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2038"/>
        <w:gridCol w:w="1050"/>
        <w:gridCol w:w="1050"/>
        <w:gridCol w:w="1050"/>
        <w:gridCol w:w="1050"/>
        <w:gridCol w:w="1050"/>
        <w:gridCol w:w="1050"/>
        <w:gridCol w:w="1050"/>
      </w:tblGrid>
      <w:tr w:rsidR="00DC10F8" w:rsidRPr="00DC10F8" w14:paraId="23D12A3F" w14:textId="77777777" w:rsidTr="00EE5B44">
        <w:trPr>
          <w:cantSplit/>
        </w:trPr>
        <w:tc>
          <w:tcPr>
            <w:tcW w:w="102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84DAF8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Palatino Linotype" w:hAnsi="Palatino Linotype" w:cs="Arial"/>
                <w:sz w:val="18"/>
                <w:szCs w:val="18"/>
                <w:lang w:val="en-US"/>
              </w:rPr>
            </w:pPr>
            <w:r w:rsidRPr="00DC10F8">
              <w:rPr>
                <w:rFonts w:ascii="Palatino Linotype" w:hAnsi="Palatino Linotype" w:cs="Arial"/>
                <w:b/>
                <w:bCs/>
                <w:sz w:val="18"/>
                <w:szCs w:val="18"/>
                <w:lang w:val="en-US"/>
              </w:rPr>
              <w:t>Correlations</w:t>
            </w:r>
          </w:p>
        </w:tc>
      </w:tr>
      <w:tr w:rsidR="00DC10F8" w:rsidRPr="00DC10F8" w14:paraId="04DFF837" w14:textId="77777777" w:rsidTr="00EE5B44">
        <w:trPr>
          <w:cantSplit/>
        </w:trPr>
        <w:tc>
          <w:tcPr>
            <w:tcW w:w="2914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A4E77AC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F51D196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Palatino Linotype" w:hAnsi="Palatino Linotype" w:cs="Arial"/>
                <w:sz w:val="18"/>
                <w:szCs w:val="18"/>
                <w:lang w:val="en-US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  <w:lang w:val="en-US"/>
              </w:rPr>
              <w:t>DAY0</w:t>
            </w:r>
          </w:p>
        </w:tc>
        <w:tc>
          <w:tcPr>
            <w:tcW w:w="10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0E221A4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Palatino Linotype" w:hAnsi="Palatino Linotype" w:cs="Arial"/>
                <w:sz w:val="18"/>
                <w:szCs w:val="18"/>
                <w:lang w:val="en-US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  <w:lang w:val="en-US"/>
              </w:rPr>
              <w:t>DAY2</w:t>
            </w:r>
          </w:p>
        </w:tc>
        <w:tc>
          <w:tcPr>
            <w:tcW w:w="10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E314242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Palatino Linotype" w:hAnsi="Palatino Linotype" w:cs="Arial"/>
                <w:sz w:val="18"/>
                <w:szCs w:val="18"/>
                <w:lang w:val="en-US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  <w:lang w:val="en-US"/>
              </w:rPr>
              <w:t>DAY4</w:t>
            </w:r>
          </w:p>
        </w:tc>
        <w:tc>
          <w:tcPr>
            <w:tcW w:w="10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2C7A1DC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Palatino Linotype" w:hAnsi="Palatino Linotype" w:cs="Arial"/>
                <w:sz w:val="18"/>
                <w:szCs w:val="18"/>
                <w:lang w:val="en-US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  <w:lang w:val="en-US"/>
              </w:rPr>
              <w:t>DAY6</w:t>
            </w:r>
          </w:p>
        </w:tc>
        <w:tc>
          <w:tcPr>
            <w:tcW w:w="10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F99647E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Palatino Linotype" w:hAnsi="Palatino Linotype" w:cs="Arial"/>
                <w:sz w:val="18"/>
                <w:szCs w:val="18"/>
                <w:lang w:val="en-US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  <w:lang w:val="en-US"/>
              </w:rPr>
              <w:t>DAY8</w:t>
            </w:r>
          </w:p>
        </w:tc>
        <w:tc>
          <w:tcPr>
            <w:tcW w:w="10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AB0FB02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Palatino Linotype" w:hAnsi="Palatino Linotype" w:cs="Arial"/>
                <w:sz w:val="18"/>
                <w:szCs w:val="18"/>
                <w:lang w:val="en-US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  <w:lang w:val="en-US"/>
              </w:rPr>
              <w:t>DAY10</w:t>
            </w:r>
          </w:p>
        </w:tc>
        <w:tc>
          <w:tcPr>
            <w:tcW w:w="105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29A4F45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Palatino Linotype" w:hAnsi="Palatino Linotype" w:cs="Arial"/>
                <w:sz w:val="18"/>
                <w:szCs w:val="18"/>
                <w:lang w:val="en-US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  <w:lang w:val="en-US"/>
              </w:rPr>
              <w:t>DAY12</w:t>
            </w:r>
          </w:p>
        </w:tc>
      </w:tr>
      <w:tr w:rsidR="00DC10F8" w:rsidRPr="00DC10F8" w14:paraId="0AE835A9" w14:textId="77777777" w:rsidTr="00EE5B44">
        <w:trPr>
          <w:cantSplit/>
        </w:trPr>
        <w:tc>
          <w:tcPr>
            <w:tcW w:w="87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F4209E8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  <w:lang w:val="en-US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  <w:lang w:val="en-US"/>
              </w:rPr>
              <w:t>DAY0</w:t>
            </w:r>
          </w:p>
        </w:tc>
        <w:tc>
          <w:tcPr>
            <w:tcW w:w="20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82DE66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  <w:lang w:val="en-US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  <w:lang w:val="en-US"/>
              </w:rPr>
              <w:t>Pearson Correlation</w:t>
            </w:r>
          </w:p>
        </w:tc>
        <w:tc>
          <w:tcPr>
            <w:tcW w:w="105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9AD616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  <w:lang w:val="en-US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0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13B41A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  <w:lang w:val="en-US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  <w:lang w:val="en-US"/>
              </w:rPr>
              <w:t>,346</w:t>
            </w:r>
          </w:p>
        </w:tc>
        <w:tc>
          <w:tcPr>
            <w:tcW w:w="10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F1266F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  <w:lang w:val="en-US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  <w:lang w:val="en-US"/>
              </w:rPr>
              <w:t>,326</w:t>
            </w:r>
          </w:p>
        </w:tc>
        <w:tc>
          <w:tcPr>
            <w:tcW w:w="10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5C33C3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  <w:lang w:val="en-US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  <w:lang w:val="en-US"/>
              </w:rPr>
              <w:t>,275</w:t>
            </w:r>
          </w:p>
        </w:tc>
        <w:tc>
          <w:tcPr>
            <w:tcW w:w="10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3A8599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  <w:lang w:val="en-US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  <w:lang w:val="en-US"/>
              </w:rPr>
              <w:t>,198</w:t>
            </w:r>
          </w:p>
        </w:tc>
        <w:tc>
          <w:tcPr>
            <w:tcW w:w="10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241C8C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  <w:lang w:val="en-US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  <w:lang w:val="en-US"/>
              </w:rPr>
              <w:t>,103</w:t>
            </w:r>
          </w:p>
        </w:tc>
        <w:tc>
          <w:tcPr>
            <w:tcW w:w="10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567D1CB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  <w:lang w:val="en-US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  <w:lang w:val="en-US"/>
              </w:rPr>
              <w:t>-,269</w:t>
            </w:r>
          </w:p>
        </w:tc>
      </w:tr>
      <w:tr w:rsidR="00DC10F8" w:rsidRPr="00DC10F8" w14:paraId="36741781" w14:textId="77777777" w:rsidTr="00EE5B44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95F50DE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  <w:lang w:val="en-US"/>
              </w:rPr>
            </w:pP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ADF82B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  <w:lang w:val="en-US"/>
              </w:rPr>
              <w:t>Sig. (2-tai</w:t>
            </w:r>
            <w:r w:rsidRPr="00DC10F8">
              <w:rPr>
                <w:rFonts w:ascii="Palatino Linotype" w:hAnsi="Palatino Linotype" w:cs="Arial"/>
                <w:sz w:val="18"/>
                <w:szCs w:val="18"/>
              </w:rPr>
              <w:t>led)</w:t>
            </w:r>
          </w:p>
        </w:tc>
        <w:tc>
          <w:tcPr>
            <w:tcW w:w="10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51640D8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C2734A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,160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CDA90A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,187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DA9F39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,269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1B4F8F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,432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C7F28B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,685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0B0B748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,281</w:t>
            </w:r>
          </w:p>
        </w:tc>
      </w:tr>
      <w:tr w:rsidR="00DC10F8" w:rsidRPr="00DC10F8" w14:paraId="594AF88D" w14:textId="77777777" w:rsidTr="00EE5B44">
        <w:trPr>
          <w:cantSplit/>
        </w:trPr>
        <w:tc>
          <w:tcPr>
            <w:tcW w:w="87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EB67B3E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9A2C905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N</w:t>
            </w:r>
          </w:p>
        </w:tc>
        <w:tc>
          <w:tcPr>
            <w:tcW w:w="105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506BA4E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E2614FA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5FFC870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0B92FDB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B6D9CC2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7237ACC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72AA00E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</w:tr>
      <w:tr w:rsidR="00DC10F8" w:rsidRPr="00DC10F8" w14:paraId="0082A2E3" w14:textId="77777777" w:rsidTr="00EE5B44">
        <w:trPr>
          <w:cantSplit/>
        </w:trPr>
        <w:tc>
          <w:tcPr>
            <w:tcW w:w="87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C2E0D4B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lastRenderedPageBreak/>
              <w:t>DAY2</w:t>
            </w: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C0C870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Pearson Correlation</w:t>
            </w:r>
          </w:p>
        </w:tc>
        <w:tc>
          <w:tcPr>
            <w:tcW w:w="10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D67ADA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,346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33FB4D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3C8759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,998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213B05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,989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E218EB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,969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E2AAA4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,903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3B9230E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,719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DC10F8" w:rsidRPr="00DC10F8" w14:paraId="09B784EC" w14:textId="77777777" w:rsidTr="00EE5B44">
        <w:trPr>
          <w:cantSplit/>
        </w:trPr>
        <w:tc>
          <w:tcPr>
            <w:tcW w:w="87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EAF86ED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D80F3D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Sig. (2-tailed)</w:t>
            </w:r>
          </w:p>
        </w:tc>
        <w:tc>
          <w:tcPr>
            <w:tcW w:w="10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CD4DAB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,160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C298BA7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DF3E78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6C28EF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6B1A2A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D78B38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E04D04A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,001</w:t>
            </w:r>
          </w:p>
        </w:tc>
      </w:tr>
      <w:tr w:rsidR="00DC10F8" w:rsidRPr="00DC10F8" w14:paraId="39BCE427" w14:textId="77777777" w:rsidTr="00EE5B44">
        <w:trPr>
          <w:cantSplit/>
        </w:trPr>
        <w:tc>
          <w:tcPr>
            <w:tcW w:w="87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07303A3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75F5D01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N</w:t>
            </w:r>
          </w:p>
        </w:tc>
        <w:tc>
          <w:tcPr>
            <w:tcW w:w="105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07FD291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2BDF166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BE29F08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FFBF2F5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FA4A75A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AB4F565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B370B64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</w:tr>
      <w:tr w:rsidR="00DC10F8" w:rsidRPr="00DC10F8" w14:paraId="5BEFE02D" w14:textId="77777777" w:rsidTr="00EE5B44">
        <w:trPr>
          <w:cantSplit/>
        </w:trPr>
        <w:tc>
          <w:tcPr>
            <w:tcW w:w="87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E898A81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DAY4</w:t>
            </w: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9344A4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Pearson Correlation</w:t>
            </w:r>
          </w:p>
        </w:tc>
        <w:tc>
          <w:tcPr>
            <w:tcW w:w="10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BD0FE3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,326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1735CE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,998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77FE78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6A2B3E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,995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09C7B5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,980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3F50F5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,923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11978E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,749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DC10F8" w:rsidRPr="00DC10F8" w14:paraId="07377449" w14:textId="77777777" w:rsidTr="00EE5B44">
        <w:trPr>
          <w:cantSplit/>
        </w:trPr>
        <w:tc>
          <w:tcPr>
            <w:tcW w:w="87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780407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3F46AD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Sig. (2-tailed)</w:t>
            </w:r>
          </w:p>
        </w:tc>
        <w:tc>
          <w:tcPr>
            <w:tcW w:w="10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873549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,187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141492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8662A56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730479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7F90FD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EA1D7D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17A2DAF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</w:tr>
      <w:tr w:rsidR="00DC10F8" w:rsidRPr="00DC10F8" w14:paraId="4E32C19E" w14:textId="77777777" w:rsidTr="00EE5B44">
        <w:trPr>
          <w:cantSplit/>
        </w:trPr>
        <w:tc>
          <w:tcPr>
            <w:tcW w:w="87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74C299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B5A5C9F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N</w:t>
            </w:r>
          </w:p>
        </w:tc>
        <w:tc>
          <w:tcPr>
            <w:tcW w:w="105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4A00F1C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B708CB9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7D3703E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585EEF7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E2D378B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7B8CA14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72D4166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</w:tr>
      <w:tr w:rsidR="00DC10F8" w:rsidRPr="00DC10F8" w14:paraId="442F5DE7" w14:textId="77777777" w:rsidTr="00EE5B44">
        <w:trPr>
          <w:cantSplit/>
        </w:trPr>
        <w:tc>
          <w:tcPr>
            <w:tcW w:w="87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C3AA2E4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DAY6</w:t>
            </w: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87CC29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Pearson Correlation</w:t>
            </w:r>
          </w:p>
        </w:tc>
        <w:tc>
          <w:tcPr>
            <w:tcW w:w="10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B017BD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,275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8B7524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,989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19CADC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,995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881929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3A1F6C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,991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D450CC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,954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F2C5E6D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,794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DC10F8" w:rsidRPr="00DC10F8" w14:paraId="5565AF9F" w14:textId="77777777" w:rsidTr="00EE5B44">
        <w:trPr>
          <w:cantSplit/>
        </w:trPr>
        <w:tc>
          <w:tcPr>
            <w:tcW w:w="87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8324CBE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B70F74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Sig. (2-tailed)</w:t>
            </w:r>
          </w:p>
        </w:tc>
        <w:tc>
          <w:tcPr>
            <w:tcW w:w="10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D8CDB3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,269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582FE9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32B5FE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F7C9B87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67641B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784663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3110FD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</w:tr>
      <w:tr w:rsidR="00DC10F8" w:rsidRPr="00DC10F8" w14:paraId="078FBDC8" w14:textId="77777777" w:rsidTr="00EE5B44">
        <w:trPr>
          <w:cantSplit/>
        </w:trPr>
        <w:tc>
          <w:tcPr>
            <w:tcW w:w="87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90F4E50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B3C2DF4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N</w:t>
            </w:r>
          </w:p>
        </w:tc>
        <w:tc>
          <w:tcPr>
            <w:tcW w:w="105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EBBA9C7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06D23B7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5FFF706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7B48F53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4EB3D71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FA0ED2B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BB771A6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</w:tr>
      <w:tr w:rsidR="00DC10F8" w:rsidRPr="00DC10F8" w14:paraId="7D89A23E" w14:textId="77777777" w:rsidTr="00EE5B44">
        <w:trPr>
          <w:cantSplit/>
        </w:trPr>
        <w:tc>
          <w:tcPr>
            <w:tcW w:w="87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0705848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DAY8</w:t>
            </w: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F78597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Pearson Correlation</w:t>
            </w:r>
          </w:p>
        </w:tc>
        <w:tc>
          <w:tcPr>
            <w:tcW w:w="10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CCDDFB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,198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6C9DC7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,969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EDD2F4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,980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C2B78E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,991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087F0E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FF05F7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,973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94B250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,846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DC10F8" w:rsidRPr="00DC10F8" w14:paraId="462B0C1D" w14:textId="77777777" w:rsidTr="00EE5B44">
        <w:trPr>
          <w:cantSplit/>
        </w:trPr>
        <w:tc>
          <w:tcPr>
            <w:tcW w:w="87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422160B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B45EAA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Sig. (2-tailed)</w:t>
            </w:r>
          </w:p>
        </w:tc>
        <w:tc>
          <w:tcPr>
            <w:tcW w:w="10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A08238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,432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B04562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628C6E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B22AE8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A24E30B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26F1E5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51A89F3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</w:tr>
      <w:tr w:rsidR="00DC10F8" w:rsidRPr="00DC10F8" w14:paraId="4B6FC32E" w14:textId="77777777" w:rsidTr="00EE5B44">
        <w:trPr>
          <w:cantSplit/>
        </w:trPr>
        <w:tc>
          <w:tcPr>
            <w:tcW w:w="87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C7C9065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1BC670E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N</w:t>
            </w:r>
          </w:p>
        </w:tc>
        <w:tc>
          <w:tcPr>
            <w:tcW w:w="105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3CA615F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60658D2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C8A4BEC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08FA28E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15C0B50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32ABADA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94F1F47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</w:tr>
      <w:tr w:rsidR="00DC10F8" w:rsidRPr="00DC10F8" w14:paraId="0CBB287A" w14:textId="77777777" w:rsidTr="00EE5B44">
        <w:trPr>
          <w:cantSplit/>
        </w:trPr>
        <w:tc>
          <w:tcPr>
            <w:tcW w:w="87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99F9421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DAY10</w:t>
            </w: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02765B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Pearson Correlation</w:t>
            </w:r>
          </w:p>
        </w:tc>
        <w:tc>
          <w:tcPr>
            <w:tcW w:w="10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8335A8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,103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AE5B81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,903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F925DF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,923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2EDD30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,954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E859F9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,973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D06FA2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A57934F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,902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DC10F8" w:rsidRPr="00DC10F8" w14:paraId="6E2102B3" w14:textId="77777777" w:rsidTr="00EE5B44">
        <w:trPr>
          <w:cantSplit/>
        </w:trPr>
        <w:tc>
          <w:tcPr>
            <w:tcW w:w="87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30C7DA8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3D4564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Sig. (2-tailed)</w:t>
            </w:r>
          </w:p>
        </w:tc>
        <w:tc>
          <w:tcPr>
            <w:tcW w:w="10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9BB903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,685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1594F6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00785D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1636D7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42B2A5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3CC23ED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98B3FF1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</w:tr>
      <w:tr w:rsidR="00DC10F8" w:rsidRPr="00DC10F8" w14:paraId="0D798860" w14:textId="77777777" w:rsidTr="00EE5B44">
        <w:trPr>
          <w:cantSplit/>
        </w:trPr>
        <w:tc>
          <w:tcPr>
            <w:tcW w:w="87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3717A80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3754283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N</w:t>
            </w:r>
          </w:p>
        </w:tc>
        <w:tc>
          <w:tcPr>
            <w:tcW w:w="105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4857667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F1C2CF3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6F556D1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D108989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E791F1E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7AB8D47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B57AC4B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</w:tr>
      <w:tr w:rsidR="00DC10F8" w:rsidRPr="00DC10F8" w14:paraId="61C632DF" w14:textId="77777777" w:rsidTr="00EE5B44">
        <w:trPr>
          <w:cantSplit/>
        </w:trPr>
        <w:tc>
          <w:tcPr>
            <w:tcW w:w="87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717729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DAY12</w:t>
            </w: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F520C8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Pearson Correlation</w:t>
            </w:r>
          </w:p>
        </w:tc>
        <w:tc>
          <w:tcPr>
            <w:tcW w:w="10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F77E08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-,269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AAEFE4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,719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C1E8C0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,749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0AEF4E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,794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8B7036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,846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5C783F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,902</w:t>
            </w:r>
            <w:r w:rsidRPr="00DC10F8">
              <w:rPr>
                <w:rFonts w:ascii="Palatino Linotype" w:hAnsi="Palatino Linotype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27DDE4D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</w:t>
            </w:r>
          </w:p>
        </w:tc>
      </w:tr>
      <w:tr w:rsidR="00DC10F8" w:rsidRPr="00DC10F8" w14:paraId="0A14EC5D" w14:textId="77777777" w:rsidTr="00EE5B44">
        <w:trPr>
          <w:cantSplit/>
        </w:trPr>
        <w:tc>
          <w:tcPr>
            <w:tcW w:w="87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9A7B71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7E5D24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Sig. (2-tailed)</w:t>
            </w:r>
          </w:p>
        </w:tc>
        <w:tc>
          <w:tcPr>
            <w:tcW w:w="10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C805AB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,281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8E57EB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,001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CFDAAA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04952F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DBF55A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607042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,000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7BF89C3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</w:tr>
      <w:tr w:rsidR="00DC10F8" w:rsidRPr="00DC10F8" w14:paraId="2071AD74" w14:textId="77777777" w:rsidTr="00EE5B44">
        <w:trPr>
          <w:cantSplit/>
        </w:trPr>
        <w:tc>
          <w:tcPr>
            <w:tcW w:w="87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BC5C43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2C642F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N</w:t>
            </w:r>
          </w:p>
        </w:tc>
        <w:tc>
          <w:tcPr>
            <w:tcW w:w="105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A0C43DA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393E7CD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C3062A3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744E5C6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92FBF9C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7D6A5FA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  <w:tc>
          <w:tcPr>
            <w:tcW w:w="10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0AA4DA7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sz w:val="18"/>
                <w:szCs w:val="18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</w:rPr>
              <w:t>18</w:t>
            </w:r>
          </w:p>
        </w:tc>
      </w:tr>
      <w:tr w:rsidR="00DC10F8" w:rsidRPr="00641E09" w14:paraId="651021BC" w14:textId="77777777" w:rsidTr="00EE5B44">
        <w:trPr>
          <w:cantSplit/>
        </w:trPr>
        <w:tc>
          <w:tcPr>
            <w:tcW w:w="102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17EDF1" w14:textId="77777777" w:rsidR="00DC10F8" w:rsidRPr="00DC10F8" w:rsidRDefault="00DC10F8" w:rsidP="00EE5B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sz w:val="18"/>
                <w:szCs w:val="18"/>
                <w:lang w:val="en-US"/>
              </w:rPr>
            </w:pPr>
            <w:r w:rsidRPr="00DC10F8">
              <w:rPr>
                <w:rFonts w:ascii="Palatino Linotype" w:hAnsi="Palatino Linotype" w:cs="Arial"/>
                <w:sz w:val="18"/>
                <w:szCs w:val="18"/>
                <w:lang w:val="en-US"/>
              </w:rPr>
              <w:t>**. Correlation is significant at the 0.01 level (2-tailed).</w:t>
            </w:r>
          </w:p>
        </w:tc>
      </w:tr>
    </w:tbl>
    <w:p w14:paraId="36EB1019" w14:textId="77777777" w:rsidR="00DC10F8" w:rsidRDefault="00DC10F8" w:rsidP="00DC10F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25D8CF3F" w14:textId="77777777" w:rsidR="0021048E" w:rsidRDefault="0021048E" w:rsidP="00DC10F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24D73EB4" w14:textId="4FE86E75" w:rsidR="0021048E" w:rsidRPr="00F10215" w:rsidRDefault="00F10215" w:rsidP="0021048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Cs/>
          <w:sz w:val="18"/>
          <w:szCs w:val="18"/>
          <w:lang w:val="en-US"/>
        </w:rPr>
      </w:pPr>
      <w:r w:rsidRPr="00F10215">
        <w:rPr>
          <w:rFonts w:ascii="Palatino Linotype" w:hAnsi="Palatino Linotype" w:cs="Times New Roman"/>
          <w:b/>
          <w:sz w:val="18"/>
          <w:szCs w:val="18"/>
          <w:lang w:val="en-US"/>
        </w:rPr>
        <w:t>Table S</w:t>
      </w:r>
      <w:r>
        <w:rPr>
          <w:rFonts w:ascii="Palatino Linotype" w:hAnsi="Palatino Linotype" w:cs="Times New Roman"/>
          <w:b/>
          <w:sz w:val="18"/>
          <w:szCs w:val="18"/>
          <w:lang w:val="en-US"/>
        </w:rPr>
        <w:t>7</w:t>
      </w:r>
      <w:r w:rsidRPr="00F10215">
        <w:rPr>
          <w:rFonts w:ascii="Palatino Linotype" w:hAnsi="Palatino Linotype" w:cs="Times New Roman"/>
          <w:b/>
          <w:sz w:val="18"/>
          <w:szCs w:val="18"/>
          <w:lang w:val="en-US"/>
        </w:rPr>
        <w:t>.</w:t>
      </w:r>
      <w:r w:rsidR="0021048E" w:rsidRPr="00F10215">
        <w:rPr>
          <w:rFonts w:ascii="Palatino Linotype" w:hAnsi="Palatino Linotype" w:cs="Times New Roman"/>
          <w:b/>
          <w:sz w:val="18"/>
          <w:szCs w:val="18"/>
          <w:lang w:val="en-US"/>
        </w:rPr>
        <w:t xml:space="preserve"> </w:t>
      </w:r>
      <w:r w:rsidR="0021048E" w:rsidRPr="00F10215">
        <w:rPr>
          <w:rFonts w:ascii="Palatino Linotype" w:hAnsi="Palatino Linotype" w:cs="Times New Roman"/>
          <w:bCs/>
          <w:sz w:val="18"/>
          <w:szCs w:val="18"/>
          <w:lang w:val="en-US"/>
        </w:rPr>
        <w:t>ANOVA Results</w:t>
      </w:r>
      <w:r w:rsidRPr="00F10215">
        <w:rPr>
          <w:rFonts w:ascii="Palatino Linotype" w:hAnsi="Palatino Linotype" w:cs="Times New Roman"/>
          <w:bCs/>
          <w:sz w:val="18"/>
          <w:szCs w:val="18"/>
          <w:lang w:val="en-US"/>
        </w:rPr>
        <w:t xml:space="preserve"> of TVC</w:t>
      </w:r>
      <w:r w:rsidR="0021048E" w:rsidRPr="00F10215">
        <w:rPr>
          <w:rFonts w:ascii="Palatino Linotype" w:hAnsi="Palatino Linotype" w:cs="Times New Roman"/>
          <w:bCs/>
          <w:sz w:val="18"/>
          <w:szCs w:val="18"/>
          <w:lang w:val="en-US"/>
        </w:rPr>
        <w:t>.</w:t>
      </w:r>
    </w:p>
    <w:p w14:paraId="708D3E8D" w14:textId="77777777" w:rsidR="0021048E" w:rsidRPr="00E6384C" w:rsidRDefault="0021048E" w:rsidP="00210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1266" w:type="dxa"/>
        <w:tblInd w:w="-14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1774"/>
        <w:gridCol w:w="1374"/>
        <w:gridCol w:w="1118"/>
        <w:gridCol w:w="1535"/>
        <w:gridCol w:w="1070"/>
        <w:gridCol w:w="1471"/>
        <w:gridCol w:w="1070"/>
        <w:gridCol w:w="1070"/>
      </w:tblGrid>
      <w:tr w:rsidR="0021048E" w:rsidRPr="00F10215" w14:paraId="6FC9EA45" w14:textId="77777777" w:rsidTr="00DE3C11">
        <w:trPr>
          <w:cantSplit/>
        </w:trPr>
        <w:tc>
          <w:tcPr>
            <w:tcW w:w="112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A5AC2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Palatino Linotype" w:hAnsi="Palatino Linotype" w:cs="Arial"/>
                <w:color w:val="010205"/>
                <w:sz w:val="18"/>
                <w:szCs w:val="18"/>
                <w:lang w:val="en-US"/>
              </w:rPr>
            </w:pPr>
            <w:r w:rsidRPr="00F10215">
              <w:rPr>
                <w:rFonts w:ascii="Palatino Linotype" w:hAnsi="Palatino Linotype" w:cs="Arial"/>
                <w:b/>
                <w:bCs/>
                <w:color w:val="010205"/>
                <w:sz w:val="18"/>
                <w:szCs w:val="18"/>
                <w:lang w:val="en-US"/>
              </w:rPr>
              <w:t>ANOVA</w:t>
            </w:r>
          </w:p>
        </w:tc>
      </w:tr>
      <w:tr w:rsidR="0021048E" w:rsidRPr="00F10215" w14:paraId="70D8F238" w14:textId="77777777" w:rsidTr="00DE3C11">
        <w:trPr>
          <w:cantSplit/>
        </w:trPr>
        <w:tc>
          <w:tcPr>
            <w:tcW w:w="5050" w:type="dxa"/>
            <w:gridSpan w:val="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02D496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465193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  <w:t>Sum of Squares</w:t>
            </w:r>
          </w:p>
        </w:tc>
        <w:tc>
          <w:tcPr>
            <w:tcW w:w="107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585C41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  <w:t>df</w:t>
            </w:r>
          </w:p>
        </w:tc>
        <w:tc>
          <w:tcPr>
            <w:tcW w:w="147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7C0E0D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  <w:t>Mean Square</w:t>
            </w:r>
          </w:p>
        </w:tc>
        <w:tc>
          <w:tcPr>
            <w:tcW w:w="107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D7EE90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  <w:t>F</w:t>
            </w:r>
          </w:p>
        </w:tc>
        <w:tc>
          <w:tcPr>
            <w:tcW w:w="107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8BDB51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  <w:t>Sig.</w:t>
            </w:r>
          </w:p>
        </w:tc>
      </w:tr>
      <w:tr w:rsidR="0021048E" w:rsidRPr="00F10215" w14:paraId="7A69CA99" w14:textId="77777777" w:rsidTr="00DE3C11">
        <w:trPr>
          <w:cantSplit/>
        </w:trPr>
        <w:tc>
          <w:tcPr>
            <w:tcW w:w="784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DD1376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  <w:t>DAY0</w:t>
            </w:r>
          </w:p>
        </w:tc>
        <w:tc>
          <w:tcPr>
            <w:tcW w:w="1774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E46EAA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  <w:t>Between Groups</w:t>
            </w:r>
          </w:p>
        </w:tc>
        <w:tc>
          <w:tcPr>
            <w:tcW w:w="2492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1A4845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  <w:t>(Combined)</w:t>
            </w:r>
          </w:p>
        </w:tc>
        <w:tc>
          <w:tcPr>
            <w:tcW w:w="1535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F75299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  <w:lang w:val="en-US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lang w:val="en-US"/>
              </w:rPr>
              <w:t>,000</w:t>
            </w:r>
          </w:p>
        </w:tc>
        <w:tc>
          <w:tcPr>
            <w:tcW w:w="1070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CCA2E2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  <w:lang w:val="en-US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lang w:val="en-US"/>
              </w:rPr>
              <w:t>2</w:t>
            </w:r>
          </w:p>
        </w:tc>
        <w:tc>
          <w:tcPr>
            <w:tcW w:w="1471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3583D0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  <w:lang w:val="en-US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lang w:val="en-US"/>
              </w:rPr>
              <w:t>,000</w:t>
            </w:r>
          </w:p>
        </w:tc>
        <w:tc>
          <w:tcPr>
            <w:tcW w:w="1070" w:type="dxa"/>
            <w:tcBorders>
              <w:top w:val="single" w:sz="8" w:space="0" w:color="152935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B2AAA6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  <w:lang w:val="en-US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lang w:val="en-US"/>
              </w:rPr>
              <w:t>,000</w:t>
            </w:r>
          </w:p>
        </w:tc>
        <w:tc>
          <w:tcPr>
            <w:tcW w:w="1070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ED848B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  <w:lang w:val="en-US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lang w:val="en-US"/>
              </w:rPr>
              <w:t>1,000</w:t>
            </w:r>
          </w:p>
        </w:tc>
      </w:tr>
      <w:tr w:rsidR="0021048E" w:rsidRPr="00F10215" w14:paraId="028430CD" w14:textId="77777777" w:rsidTr="00DE3C11">
        <w:trPr>
          <w:cantSplit/>
        </w:trPr>
        <w:tc>
          <w:tcPr>
            <w:tcW w:w="78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78E4C3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77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90DA9F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C3E9BC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  <w:t>Linear Term</w:t>
            </w:r>
          </w:p>
        </w:tc>
        <w:tc>
          <w:tcPr>
            <w:tcW w:w="11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EC32A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  <w:t>Contrast</w:t>
            </w:r>
          </w:p>
        </w:tc>
        <w:tc>
          <w:tcPr>
            <w:tcW w:w="15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613F4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C5B9F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7B5E5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E013B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62207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1,000</w:t>
            </w:r>
          </w:p>
        </w:tc>
      </w:tr>
      <w:tr w:rsidR="0021048E" w:rsidRPr="00F10215" w14:paraId="7369B821" w14:textId="77777777" w:rsidTr="00DE3C11">
        <w:trPr>
          <w:cantSplit/>
        </w:trPr>
        <w:tc>
          <w:tcPr>
            <w:tcW w:w="78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450EB7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77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F65D02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FF05C0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307B19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Deviation</w:t>
            </w:r>
          </w:p>
        </w:tc>
        <w:tc>
          <w:tcPr>
            <w:tcW w:w="15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935C6E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F1C50D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C56993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14144B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FF55FD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1,000</w:t>
            </w:r>
          </w:p>
        </w:tc>
      </w:tr>
      <w:tr w:rsidR="0021048E" w:rsidRPr="00F10215" w14:paraId="10D852C7" w14:textId="77777777" w:rsidTr="00DE3C11">
        <w:trPr>
          <w:cantSplit/>
        </w:trPr>
        <w:tc>
          <w:tcPr>
            <w:tcW w:w="78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9C9B6B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4266" w:type="dxa"/>
            <w:gridSpan w:val="3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A732D2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Within Groups</w:t>
            </w:r>
          </w:p>
        </w:tc>
        <w:tc>
          <w:tcPr>
            <w:tcW w:w="15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F98CEA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,022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43C6BB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CFDAC0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,004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6ABDE3E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1DE1BA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</w:tr>
      <w:tr w:rsidR="0021048E" w:rsidRPr="00F10215" w14:paraId="178ED91A" w14:textId="77777777" w:rsidTr="00DE3C11">
        <w:trPr>
          <w:cantSplit/>
        </w:trPr>
        <w:tc>
          <w:tcPr>
            <w:tcW w:w="78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5EC661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4266" w:type="dxa"/>
            <w:gridSpan w:val="3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15A3B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5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E35E2F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,022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4510ED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64B465A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77AC1C5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0C7442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</w:tr>
      <w:tr w:rsidR="0021048E" w:rsidRPr="00F10215" w14:paraId="0CC0F0D7" w14:textId="77777777" w:rsidTr="00DE3C11">
        <w:trPr>
          <w:cantSplit/>
        </w:trPr>
        <w:tc>
          <w:tcPr>
            <w:tcW w:w="78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E2B65C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DAY2</w:t>
            </w:r>
          </w:p>
        </w:tc>
        <w:tc>
          <w:tcPr>
            <w:tcW w:w="177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1EB768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Between Groups</w:t>
            </w:r>
          </w:p>
        </w:tc>
        <w:tc>
          <w:tcPr>
            <w:tcW w:w="249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12E011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(Combined)</w:t>
            </w:r>
          </w:p>
        </w:tc>
        <w:tc>
          <w:tcPr>
            <w:tcW w:w="15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CEC9B1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,742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C074D2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F27972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,371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CDE7FD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8,914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EDA6E2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,016</w:t>
            </w:r>
          </w:p>
        </w:tc>
      </w:tr>
      <w:tr w:rsidR="0021048E" w:rsidRPr="00F10215" w14:paraId="7D480BA0" w14:textId="77777777" w:rsidTr="00DE3C11">
        <w:trPr>
          <w:cantSplit/>
        </w:trPr>
        <w:tc>
          <w:tcPr>
            <w:tcW w:w="7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0E428B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77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BF9FE2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37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09898B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Linear Term</w:t>
            </w:r>
          </w:p>
        </w:tc>
        <w:tc>
          <w:tcPr>
            <w:tcW w:w="11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2800F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Contrast</w:t>
            </w:r>
          </w:p>
        </w:tc>
        <w:tc>
          <w:tcPr>
            <w:tcW w:w="15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BAFFE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,735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F8A69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1B24D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,735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60A12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17,654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E13EBC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,006</w:t>
            </w:r>
          </w:p>
        </w:tc>
      </w:tr>
      <w:tr w:rsidR="0021048E" w:rsidRPr="00F10215" w14:paraId="55628AD6" w14:textId="77777777" w:rsidTr="00DE3C11">
        <w:trPr>
          <w:cantSplit/>
        </w:trPr>
        <w:tc>
          <w:tcPr>
            <w:tcW w:w="7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FF2E20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77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3D5E56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FCEAFD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73C4B2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Deviation</w:t>
            </w:r>
          </w:p>
        </w:tc>
        <w:tc>
          <w:tcPr>
            <w:tcW w:w="15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F1D048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,007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7432FD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790316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,007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1C47A3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,173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991472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,692</w:t>
            </w:r>
          </w:p>
        </w:tc>
      </w:tr>
      <w:tr w:rsidR="0021048E" w:rsidRPr="00F10215" w14:paraId="7D084CC3" w14:textId="77777777" w:rsidTr="00DE3C11">
        <w:trPr>
          <w:cantSplit/>
        </w:trPr>
        <w:tc>
          <w:tcPr>
            <w:tcW w:w="7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075297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4266" w:type="dxa"/>
            <w:gridSpan w:val="3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C42EB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Within Groups</w:t>
            </w:r>
          </w:p>
        </w:tc>
        <w:tc>
          <w:tcPr>
            <w:tcW w:w="15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640173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,250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3C672F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F344D9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,042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44922D2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6DAA56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</w:tr>
      <w:tr w:rsidR="0021048E" w:rsidRPr="00F10215" w14:paraId="2E9A4A3F" w14:textId="77777777" w:rsidTr="00DE3C11">
        <w:trPr>
          <w:cantSplit/>
        </w:trPr>
        <w:tc>
          <w:tcPr>
            <w:tcW w:w="7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275C7B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4266" w:type="dxa"/>
            <w:gridSpan w:val="3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B7B2FC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5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FE430D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,992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032A29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61953A4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34E9762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7B66B77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</w:tr>
      <w:tr w:rsidR="0021048E" w:rsidRPr="00F10215" w14:paraId="570DA499" w14:textId="77777777" w:rsidTr="00DE3C11">
        <w:trPr>
          <w:cantSplit/>
        </w:trPr>
        <w:tc>
          <w:tcPr>
            <w:tcW w:w="78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01F14E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DAY4</w:t>
            </w:r>
          </w:p>
        </w:tc>
        <w:tc>
          <w:tcPr>
            <w:tcW w:w="177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371965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Between Groups</w:t>
            </w:r>
          </w:p>
        </w:tc>
        <w:tc>
          <w:tcPr>
            <w:tcW w:w="249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7A273A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(Combined)</w:t>
            </w:r>
          </w:p>
        </w:tc>
        <w:tc>
          <w:tcPr>
            <w:tcW w:w="15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E3CCAD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2,251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D3E011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EBC42D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1,126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75D258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35,032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B74487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,000</w:t>
            </w:r>
          </w:p>
        </w:tc>
      </w:tr>
      <w:tr w:rsidR="0021048E" w:rsidRPr="00F10215" w14:paraId="5F8D1E95" w14:textId="77777777" w:rsidTr="00DE3C11">
        <w:trPr>
          <w:cantSplit/>
        </w:trPr>
        <w:tc>
          <w:tcPr>
            <w:tcW w:w="7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1705C7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77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E984E1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37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3F8DB2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Linear Term</w:t>
            </w:r>
          </w:p>
        </w:tc>
        <w:tc>
          <w:tcPr>
            <w:tcW w:w="11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FBC78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Contrast</w:t>
            </w:r>
          </w:p>
        </w:tc>
        <w:tc>
          <w:tcPr>
            <w:tcW w:w="15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232D0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1,882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8390C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5517D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1,882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7FE01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58,556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C444B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,000</w:t>
            </w:r>
          </w:p>
        </w:tc>
      </w:tr>
      <w:tr w:rsidR="0021048E" w:rsidRPr="00F10215" w14:paraId="3AD61398" w14:textId="77777777" w:rsidTr="00DE3C11">
        <w:trPr>
          <w:cantSplit/>
        </w:trPr>
        <w:tc>
          <w:tcPr>
            <w:tcW w:w="7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DB2ED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77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AA1D45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5BD15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67AD83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Deviation</w:t>
            </w:r>
          </w:p>
        </w:tc>
        <w:tc>
          <w:tcPr>
            <w:tcW w:w="15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1C669A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,370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3CF650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662F2E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,370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D0DD82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11,508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729D4D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,015</w:t>
            </w:r>
          </w:p>
        </w:tc>
      </w:tr>
      <w:tr w:rsidR="0021048E" w:rsidRPr="00F10215" w14:paraId="35BEAAB5" w14:textId="77777777" w:rsidTr="00DE3C11">
        <w:trPr>
          <w:cantSplit/>
        </w:trPr>
        <w:tc>
          <w:tcPr>
            <w:tcW w:w="7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1BA748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4266" w:type="dxa"/>
            <w:gridSpan w:val="3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9143AE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Within Groups</w:t>
            </w:r>
          </w:p>
        </w:tc>
        <w:tc>
          <w:tcPr>
            <w:tcW w:w="15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8237E3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,193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4ACD6F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5BFD8A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,032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2BE6B85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4D39996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</w:tr>
      <w:tr w:rsidR="0021048E" w:rsidRPr="00F10215" w14:paraId="5850A9AC" w14:textId="77777777" w:rsidTr="00DE3C11">
        <w:trPr>
          <w:cantSplit/>
        </w:trPr>
        <w:tc>
          <w:tcPr>
            <w:tcW w:w="7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EA7B49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4266" w:type="dxa"/>
            <w:gridSpan w:val="3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C933E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5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BD9977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2,444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594629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7896CA5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4BDE42A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28AEE33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</w:tr>
      <w:tr w:rsidR="0021048E" w:rsidRPr="00F10215" w14:paraId="55C24817" w14:textId="77777777" w:rsidTr="00DE3C11">
        <w:trPr>
          <w:cantSplit/>
        </w:trPr>
        <w:tc>
          <w:tcPr>
            <w:tcW w:w="78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98A17C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DAY6</w:t>
            </w:r>
          </w:p>
        </w:tc>
        <w:tc>
          <w:tcPr>
            <w:tcW w:w="177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1BE330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Between Groups</w:t>
            </w:r>
          </w:p>
        </w:tc>
        <w:tc>
          <w:tcPr>
            <w:tcW w:w="249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8B7C32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(Combined)</w:t>
            </w:r>
          </w:p>
        </w:tc>
        <w:tc>
          <w:tcPr>
            <w:tcW w:w="15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CC6401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2,382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C96013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1BA21E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1,191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CB3833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11,935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DBDCF3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,008</w:t>
            </w:r>
          </w:p>
        </w:tc>
      </w:tr>
      <w:tr w:rsidR="0021048E" w:rsidRPr="00F10215" w14:paraId="34DAC6D7" w14:textId="77777777" w:rsidTr="00DE3C11">
        <w:trPr>
          <w:cantSplit/>
        </w:trPr>
        <w:tc>
          <w:tcPr>
            <w:tcW w:w="7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9548A8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77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B530D4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37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31F58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Linear Term</w:t>
            </w:r>
          </w:p>
        </w:tc>
        <w:tc>
          <w:tcPr>
            <w:tcW w:w="11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A5ED0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Contrast</w:t>
            </w:r>
          </w:p>
        </w:tc>
        <w:tc>
          <w:tcPr>
            <w:tcW w:w="15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81FD7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2,196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E6216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9CAF2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2,196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F86E9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22,006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DB7879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,003</w:t>
            </w:r>
          </w:p>
        </w:tc>
      </w:tr>
      <w:tr w:rsidR="0021048E" w:rsidRPr="00F10215" w14:paraId="25C79188" w14:textId="77777777" w:rsidTr="00DE3C11">
        <w:trPr>
          <w:cantSplit/>
        </w:trPr>
        <w:tc>
          <w:tcPr>
            <w:tcW w:w="7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80AE51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77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504A6E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E83170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61722B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Deviation</w:t>
            </w:r>
          </w:p>
        </w:tc>
        <w:tc>
          <w:tcPr>
            <w:tcW w:w="15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09C735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,186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D00CF4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31CC35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,186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17FA83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1,864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9643EB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,221</w:t>
            </w:r>
          </w:p>
        </w:tc>
      </w:tr>
      <w:tr w:rsidR="0021048E" w:rsidRPr="00F10215" w14:paraId="14BFBCAE" w14:textId="77777777" w:rsidTr="00DE3C11">
        <w:trPr>
          <w:cantSplit/>
        </w:trPr>
        <w:tc>
          <w:tcPr>
            <w:tcW w:w="7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426E31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4266" w:type="dxa"/>
            <w:gridSpan w:val="3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2E2337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Within Groups</w:t>
            </w:r>
          </w:p>
        </w:tc>
        <w:tc>
          <w:tcPr>
            <w:tcW w:w="15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ADDDEF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,599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CBF3EB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FD5A09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,100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517D831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719D2F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</w:tr>
      <w:tr w:rsidR="0021048E" w:rsidRPr="00F10215" w14:paraId="158A28ED" w14:textId="77777777" w:rsidTr="00DE3C11">
        <w:trPr>
          <w:cantSplit/>
        </w:trPr>
        <w:tc>
          <w:tcPr>
            <w:tcW w:w="7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AB61C5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4266" w:type="dxa"/>
            <w:gridSpan w:val="3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76A8AE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5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D6084F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2,981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AD9833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358AE6F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2CCC38E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31AEAF5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</w:tr>
      <w:tr w:rsidR="0021048E" w:rsidRPr="00F10215" w14:paraId="41342F12" w14:textId="77777777" w:rsidTr="00DE3C11">
        <w:trPr>
          <w:cantSplit/>
        </w:trPr>
        <w:tc>
          <w:tcPr>
            <w:tcW w:w="784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50D10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lastRenderedPageBreak/>
              <w:t>DAY8</w:t>
            </w:r>
          </w:p>
        </w:tc>
        <w:tc>
          <w:tcPr>
            <w:tcW w:w="177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76FFDF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Between Groups</w:t>
            </w:r>
          </w:p>
        </w:tc>
        <w:tc>
          <w:tcPr>
            <w:tcW w:w="249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E6DDEE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(Combined)</w:t>
            </w:r>
          </w:p>
        </w:tc>
        <w:tc>
          <w:tcPr>
            <w:tcW w:w="15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80CB09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1,680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9DF499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616798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,840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73FE8F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28,478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9D8E77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,001</w:t>
            </w:r>
          </w:p>
        </w:tc>
      </w:tr>
      <w:tr w:rsidR="0021048E" w:rsidRPr="00F10215" w14:paraId="37B91573" w14:textId="77777777" w:rsidTr="00DE3C11">
        <w:trPr>
          <w:cantSplit/>
        </w:trPr>
        <w:tc>
          <w:tcPr>
            <w:tcW w:w="78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FEAEE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77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A88232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37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3B8EC6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Linear Term</w:t>
            </w:r>
          </w:p>
        </w:tc>
        <w:tc>
          <w:tcPr>
            <w:tcW w:w="11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51FA7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Contrast</w:t>
            </w:r>
          </w:p>
        </w:tc>
        <w:tc>
          <w:tcPr>
            <w:tcW w:w="15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02994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1,622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BED77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5BC8B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1,622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2F027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54,997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7DA89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,000</w:t>
            </w:r>
          </w:p>
        </w:tc>
      </w:tr>
      <w:tr w:rsidR="0021048E" w:rsidRPr="00F10215" w14:paraId="5A317133" w14:textId="77777777" w:rsidTr="00DE3C11">
        <w:trPr>
          <w:cantSplit/>
        </w:trPr>
        <w:tc>
          <w:tcPr>
            <w:tcW w:w="78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78B4E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77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BC0800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2FD117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193082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Deviation</w:t>
            </w:r>
          </w:p>
        </w:tc>
        <w:tc>
          <w:tcPr>
            <w:tcW w:w="15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0AD5DF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,058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5F9DE3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DCE9A8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,058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A0B0FE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1,959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56CCE4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,211</w:t>
            </w:r>
          </w:p>
        </w:tc>
      </w:tr>
      <w:tr w:rsidR="0021048E" w:rsidRPr="00F10215" w14:paraId="756458C6" w14:textId="77777777" w:rsidTr="00DE3C11">
        <w:trPr>
          <w:cantSplit/>
        </w:trPr>
        <w:tc>
          <w:tcPr>
            <w:tcW w:w="78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5D0865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4266" w:type="dxa"/>
            <w:gridSpan w:val="3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BBECF7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Within Groups</w:t>
            </w:r>
          </w:p>
        </w:tc>
        <w:tc>
          <w:tcPr>
            <w:tcW w:w="15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22AA90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,177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9A266D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6508AB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,030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7AE6974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7B47325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</w:tr>
      <w:tr w:rsidR="0021048E" w:rsidRPr="00F10215" w14:paraId="6A211C10" w14:textId="77777777" w:rsidTr="00DE3C11">
        <w:trPr>
          <w:cantSplit/>
        </w:trPr>
        <w:tc>
          <w:tcPr>
            <w:tcW w:w="78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AEA44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4266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E13DD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5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70E393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1,857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7B60A8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DBFFB6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91C3DA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B7672D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</w:tr>
    </w:tbl>
    <w:p w14:paraId="133E9038" w14:textId="77777777" w:rsidR="0021048E" w:rsidRPr="00F10215" w:rsidRDefault="0021048E" w:rsidP="0021048E">
      <w:pPr>
        <w:autoSpaceDE w:val="0"/>
        <w:autoSpaceDN w:val="0"/>
        <w:adjustRightInd w:val="0"/>
        <w:spacing w:after="0" w:line="400" w:lineRule="atLeast"/>
        <w:rPr>
          <w:rFonts w:ascii="Palatino Linotype" w:hAnsi="Palatino Linotype" w:cs="Times New Roman"/>
          <w:sz w:val="16"/>
          <w:szCs w:val="16"/>
          <w:lang w:val="en-US"/>
        </w:rPr>
      </w:pPr>
      <w:r w:rsidRPr="00F10215">
        <w:rPr>
          <w:rFonts w:ascii="Palatino Linotype" w:hAnsi="Palatino Linotype" w:cs="Times New Roman"/>
          <w:sz w:val="16"/>
          <w:szCs w:val="16"/>
          <w:lang w:val="en-US"/>
        </w:rPr>
        <w:t>** 1 = LDPE, 2 = LDPE-AC, 3 = LDPE-AC-TO.</w:t>
      </w:r>
    </w:p>
    <w:p w14:paraId="622F783A" w14:textId="77777777" w:rsidR="0021048E" w:rsidRDefault="0021048E" w:rsidP="0021048E">
      <w:pPr>
        <w:rPr>
          <w:lang w:val="en-US"/>
        </w:rPr>
      </w:pPr>
    </w:p>
    <w:p w14:paraId="522438A3" w14:textId="77777777" w:rsidR="0021048E" w:rsidRDefault="0021048E" w:rsidP="0021048E">
      <w:pPr>
        <w:rPr>
          <w:lang w:val="en-US"/>
        </w:rPr>
      </w:pPr>
    </w:p>
    <w:tbl>
      <w:tblPr>
        <w:tblpPr w:leftFromText="180" w:rightFromText="180" w:vertAnchor="text" w:horzAnchor="margin" w:tblpXSpec="center" w:tblpY="-1439"/>
        <w:tblW w:w="104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"/>
        <w:gridCol w:w="1258"/>
        <w:gridCol w:w="770"/>
        <w:gridCol w:w="817"/>
        <w:gridCol w:w="1509"/>
        <w:gridCol w:w="1100"/>
        <w:gridCol w:w="1053"/>
        <w:gridCol w:w="1446"/>
        <w:gridCol w:w="1446"/>
      </w:tblGrid>
      <w:tr w:rsidR="0021048E" w:rsidRPr="00F10215" w14:paraId="0C1B9B30" w14:textId="77777777" w:rsidTr="00DE3C11">
        <w:trPr>
          <w:cantSplit/>
        </w:trPr>
        <w:tc>
          <w:tcPr>
            <w:tcW w:w="104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B486E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Palatino Linotype" w:hAnsi="Palatino Linotype" w:cs="Arial"/>
                <w:color w:val="010205"/>
                <w:sz w:val="18"/>
                <w:szCs w:val="18"/>
                <w:lang w:val="en-US"/>
              </w:rPr>
            </w:pPr>
          </w:p>
          <w:p w14:paraId="59A92D9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Palatino Linotype" w:hAnsi="Palatino Linotype" w:cs="Arial"/>
                <w:color w:val="010205"/>
                <w:sz w:val="18"/>
                <w:szCs w:val="18"/>
                <w:lang w:val="en-US"/>
              </w:rPr>
            </w:pPr>
          </w:p>
          <w:p w14:paraId="4A466DCB" w14:textId="63779634" w:rsidR="0021048E" w:rsidRPr="00F10215" w:rsidRDefault="00F10215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010205"/>
                <w:sz w:val="18"/>
                <w:szCs w:val="18"/>
                <w:lang w:val="en-US"/>
              </w:rPr>
            </w:pPr>
            <w:r w:rsidRPr="00F10215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Table S8</w:t>
            </w:r>
            <w:r w:rsidR="0021048E" w:rsidRPr="00F10215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 Multiple Comparisons tests. </w:t>
            </w:r>
          </w:p>
          <w:p w14:paraId="0AEED53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010205"/>
                <w:sz w:val="18"/>
                <w:szCs w:val="18"/>
                <w:lang w:val="en-US"/>
              </w:rPr>
            </w:pPr>
          </w:p>
          <w:p w14:paraId="0776A25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Palatino Linotype" w:hAnsi="Palatino Linotype" w:cs="Arial"/>
                <w:color w:val="010205"/>
                <w:sz w:val="18"/>
                <w:szCs w:val="18"/>
                <w:lang w:val="en-US"/>
              </w:rPr>
            </w:pPr>
          </w:p>
          <w:p w14:paraId="6D3E5A5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Palatino Linotype" w:hAnsi="Palatino Linotype" w:cs="Arial"/>
                <w:color w:val="010205"/>
                <w:sz w:val="18"/>
                <w:szCs w:val="18"/>
                <w:lang w:val="en-US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lang w:val="en-US"/>
              </w:rPr>
              <w:t>Multiple Comparisons</w:t>
            </w:r>
          </w:p>
        </w:tc>
      </w:tr>
      <w:tr w:rsidR="0021048E" w:rsidRPr="00F10215" w14:paraId="626950D0" w14:textId="77777777" w:rsidTr="00DE3C11">
        <w:trPr>
          <w:cantSplit/>
        </w:trPr>
        <w:tc>
          <w:tcPr>
            <w:tcW w:w="22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1D381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  <w:t>Dependent Variable</w:t>
            </w:r>
          </w:p>
        </w:tc>
        <w:tc>
          <w:tcPr>
            <w:tcW w:w="7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FE626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  <w:t>(I) TO</w:t>
            </w: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133B7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  <w:t>(J) TO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3DD9A9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  <w:t>Mean Difference (I-J)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780D34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  <w:t>Std. Error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435E94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  <w:t>Sig.</w:t>
            </w:r>
          </w:p>
        </w:tc>
        <w:tc>
          <w:tcPr>
            <w:tcW w:w="289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34392F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  <w:t>95% Confidence Interval</w:t>
            </w:r>
          </w:p>
        </w:tc>
      </w:tr>
      <w:tr w:rsidR="0021048E" w:rsidRPr="00F10215" w14:paraId="67B2CA97" w14:textId="77777777" w:rsidTr="00DE3C11">
        <w:trPr>
          <w:cantSplit/>
        </w:trPr>
        <w:tc>
          <w:tcPr>
            <w:tcW w:w="22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4E21E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977EC7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</w:pPr>
          </w:p>
        </w:tc>
        <w:tc>
          <w:tcPr>
            <w:tcW w:w="8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B8798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</w:pPr>
          </w:p>
        </w:tc>
        <w:tc>
          <w:tcPr>
            <w:tcW w:w="150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81C505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143214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7615EF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D84007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  <w:t>Lower Bound</w:t>
            </w:r>
          </w:p>
        </w:tc>
        <w:tc>
          <w:tcPr>
            <w:tcW w:w="144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C12C8E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  <w:lang w:val="en-US"/>
              </w:rPr>
              <w:t>Upper Bound</w:t>
            </w:r>
          </w:p>
        </w:tc>
      </w:tr>
      <w:tr w:rsidR="0021048E" w:rsidRPr="00F10215" w14:paraId="23582D90" w14:textId="77777777" w:rsidTr="00DE3C11">
        <w:trPr>
          <w:cantSplit/>
        </w:trPr>
        <w:tc>
          <w:tcPr>
            <w:tcW w:w="100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113004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DAY0</w:t>
            </w:r>
          </w:p>
        </w:tc>
        <w:tc>
          <w:tcPr>
            <w:tcW w:w="125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0FECCE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Tukey HSD</w:t>
            </w:r>
          </w:p>
        </w:tc>
        <w:tc>
          <w:tcPr>
            <w:tcW w:w="77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A07B8B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456B6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35B64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,00000</w:t>
            </w:r>
          </w:p>
        </w:tc>
        <w:tc>
          <w:tcPr>
            <w:tcW w:w="11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9F225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,04899</w:t>
            </w:r>
          </w:p>
        </w:tc>
        <w:tc>
          <w:tcPr>
            <w:tcW w:w="105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F5BEF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44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AD107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-,1503</w:t>
            </w:r>
          </w:p>
        </w:tc>
        <w:tc>
          <w:tcPr>
            <w:tcW w:w="144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15E225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,1503</w:t>
            </w:r>
          </w:p>
        </w:tc>
      </w:tr>
      <w:tr w:rsidR="0021048E" w:rsidRPr="00F10215" w14:paraId="2151FF4B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8D8AB8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B38448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8AB13D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624FC8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3F9276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86887A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,04899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D28320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A154BF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-,1503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E10B08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,1503</w:t>
            </w:r>
          </w:p>
        </w:tc>
      </w:tr>
      <w:tr w:rsidR="0021048E" w:rsidRPr="00F10215" w14:paraId="61948759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1BBB39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8E49AE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17E9A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6BCC8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92A36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925A2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,04899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99D14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FD75D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-,1503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9EA10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,1503</w:t>
            </w:r>
          </w:p>
        </w:tc>
      </w:tr>
      <w:tr w:rsidR="0021048E" w:rsidRPr="00F10215" w14:paraId="7128C374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A193A4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4DD5A3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ADA87B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C96010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1B2393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D48E9D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,04899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1408DB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48880F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-,1503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3C7558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,1503</w:t>
            </w:r>
          </w:p>
        </w:tc>
      </w:tr>
      <w:tr w:rsidR="0021048E" w:rsidRPr="00F10215" w14:paraId="3E659359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3DF27C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30714F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1BCA06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6334C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EBFB6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185AB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,04899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5DC09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B2B9C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-,1503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38DB50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,1503</w:t>
            </w:r>
          </w:p>
        </w:tc>
      </w:tr>
      <w:tr w:rsidR="0021048E" w:rsidRPr="00F10215" w14:paraId="3A5595B4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9D288B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CD37D9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886E58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A20185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C520F6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325C7C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,04899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B6EADB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00BC9D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-,1503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F4BCF1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,1503</w:t>
            </w:r>
          </w:p>
        </w:tc>
      </w:tr>
      <w:tr w:rsidR="0021048E" w:rsidRPr="00F10215" w14:paraId="5923B646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05CF22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8C1D0B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LSD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E71494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14617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EB6CB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B70C0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,04899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5437D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EFE74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-,1199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588B8B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,1199</w:t>
            </w:r>
          </w:p>
        </w:tc>
      </w:tr>
      <w:tr w:rsidR="0021048E" w:rsidRPr="00F10215" w14:paraId="33ADEBD5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A147B3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EC6BF8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9AE3E6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C9D2DF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4F9454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9E2B75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,04899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9A1421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A70C43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-,1199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3237E3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,1199</w:t>
            </w:r>
          </w:p>
        </w:tc>
      </w:tr>
      <w:tr w:rsidR="0021048E" w:rsidRPr="00F10215" w14:paraId="4212B351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23D1AE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D3EDA0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F400A6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DBD79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EBF68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5D9E5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,04899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904ED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2D62D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-,1199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36096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,1199</w:t>
            </w:r>
          </w:p>
        </w:tc>
      </w:tr>
      <w:tr w:rsidR="0021048E" w:rsidRPr="00F10215" w14:paraId="3F17AE2A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276058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4BF542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B0D226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1EDC46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993737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8C2495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,04899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085759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AFCDE8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-,1199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1F27FA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,1199</w:t>
            </w:r>
          </w:p>
        </w:tc>
      </w:tr>
      <w:tr w:rsidR="0021048E" w:rsidRPr="00F10215" w14:paraId="228C1F3D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A81573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EFB267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400063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FA408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8AFDE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3C100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,04899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3F35A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FA3D7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-,1199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E1479A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,1199</w:t>
            </w:r>
          </w:p>
        </w:tc>
      </w:tr>
      <w:tr w:rsidR="0021048E" w:rsidRPr="00F10215" w14:paraId="6EFE0D55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4972EB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6E80E3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F76A8B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632CED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636ED9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445BCF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,04899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26FBE1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3DBD76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-,1199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3E2CDC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,1199</w:t>
            </w:r>
          </w:p>
        </w:tc>
      </w:tr>
      <w:tr w:rsidR="0021048E" w:rsidRPr="00F10215" w14:paraId="29DA279D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3526A3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BC2A9D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Bonferroni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5F9498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85DBD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508CB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343E9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,04899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524AC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0C5E6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-,1611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8F988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,1611</w:t>
            </w:r>
          </w:p>
        </w:tc>
      </w:tr>
      <w:tr w:rsidR="0021048E" w:rsidRPr="00F10215" w14:paraId="0EB4675E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12E85F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0D5CC4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50A126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E7036F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1F92A6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EDD4DC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,04899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AFD64E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61569D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-,1611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E8AD25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,1611</w:t>
            </w:r>
          </w:p>
        </w:tc>
      </w:tr>
      <w:tr w:rsidR="0021048E" w:rsidRPr="00F10215" w14:paraId="4368E658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9EE3C1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38522D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5975B9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A0970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CDC63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3A4FC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,04899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133B5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D76AD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-,1611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92AA0D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,1611</w:t>
            </w:r>
          </w:p>
        </w:tc>
      </w:tr>
      <w:tr w:rsidR="0021048E" w:rsidRPr="00F10215" w14:paraId="017FADE7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A59851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753123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8EE28B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9D97F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FDB357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79E2D0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,04899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A3264D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A53A39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-,1611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5B87C2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,1611</w:t>
            </w:r>
          </w:p>
        </w:tc>
      </w:tr>
      <w:tr w:rsidR="0021048E" w:rsidRPr="00F10215" w14:paraId="6BD9965D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A3F203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2C347F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8AC318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F5982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DAB93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FF64A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,04899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C546A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35417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-,1611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21E9F8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,1611</w:t>
            </w:r>
          </w:p>
        </w:tc>
      </w:tr>
      <w:tr w:rsidR="0021048E" w:rsidRPr="00F10215" w14:paraId="46CA0A21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56A55B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B67157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CB0253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C91844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58C7FF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A152CF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,04899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96B200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DB78E2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-,1611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5D4FBB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,1611</w:t>
            </w:r>
          </w:p>
        </w:tc>
      </w:tr>
      <w:tr w:rsidR="0021048E" w:rsidRPr="00F10215" w14:paraId="02AC9D8B" w14:textId="77777777" w:rsidTr="00DE3C11">
        <w:trPr>
          <w:cantSplit/>
        </w:trPr>
        <w:tc>
          <w:tcPr>
            <w:tcW w:w="10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FF35B9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DAY2</w:t>
            </w: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60EAF1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Tukey HSD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C60C8E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07DF7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14D61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,41000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66D00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,16660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469C6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,107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EB777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-,1012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55395F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,9212</w:t>
            </w:r>
          </w:p>
        </w:tc>
      </w:tr>
      <w:tr w:rsidR="0021048E" w:rsidRPr="00F10215" w14:paraId="588C2540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324803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A568F1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5BCA4E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10DE35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CD762C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,70000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DF4AAB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,16660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E46A45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,013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71AB64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,1888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6CFAF7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1,2112</w:t>
            </w:r>
          </w:p>
        </w:tc>
      </w:tr>
      <w:tr w:rsidR="0021048E" w:rsidRPr="00F10215" w14:paraId="4B905394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37DF61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256DB7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92F7CB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D1442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31C40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-,41000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38F07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,16660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6DF57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,107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6F008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-,9212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974A95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,1012</w:t>
            </w:r>
          </w:p>
        </w:tc>
      </w:tr>
      <w:tr w:rsidR="0021048E" w:rsidRPr="00F10215" w14:paraId="1F566C9A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AE335B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990D5B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462DF4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01BDFD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866EE0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,29000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FC77CB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,16660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307FBA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,267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44D1B1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-,2212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D1525C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,8012</w:t>
            </w:r>
          </w:p>
        </w:tc>
      </w:tr>
      <w:tr w:rsidR="0021048E" w:rsidRPr="00F10215" w14:paraId="4464CDD6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19123B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814002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2573F8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2DB41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6325E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-,70000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B214A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,16660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CFA07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,013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4ACAF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-1,2112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5A6F1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-,1888</w:t>
            </w:r>
          </w:p>
        </w:tc>
      </w:tr>
      <w:tr w:rsidR="0021048E" w:rsidRPr="00F10215" w14:paraId="7CD5BFAC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A39724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8E2822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4A738D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E3CEF9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2C153D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-,29000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DBB52F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,16660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66B06C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,267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2F0F05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-,8012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0411BD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,2212</w:t>
            </w:r>
          </w:p>
        </w:tc>
      </w:tr>
      <w:tr w:rsidR="0021048E" w:rsidRPr="00F10215" w14:paraId="32CA84BF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F272F0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D432D9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LSD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538560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499E3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4782F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,41000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790A0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,16660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82EB3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,049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865ED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,0023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6F1515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,8177</w:t>
            </w:r>
          </w:p>
        </w:tc>
      </w:tr>
      <w:tr w:rsidR="0021048E" w:rsidRPr="00F10215" w14:paraId="5920FE64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E535CD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F1C981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7028B5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7A9117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C1052F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,70000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94C42F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,16660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DB2119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358A99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,2923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B6FBFE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1,1077</w:t>
            </w:r>
          </w:p>
        </w:tc>
      </w:tr>
      <w:tr w:rsidR="0021048E" w:rsidRPr="00F10215" w14:paraId="44D7B3B4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1CC327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1BA08C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8EEAD0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71BCF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6A2EA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-,41000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8BE8D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,16660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6FB6C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,049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C2C44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-,8177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9EFF00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-,0023</w:t>
            </w:r>
          </w:p>
        </w:tc>
      </w:tr>
      <w:tr w:rsidR="0021048E" w:rsidRPr="00F10215" w14:paraId="51D103D5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215C99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8E3B7D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30FA07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98C09B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C5E71F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,29000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E464C6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,16660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9EDA5B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,132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CFB546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-,1177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0E1644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,6977</w:t>
            </w:r>
          </w:p>
        </w:tc>
      </w:tr>
      <w:tr w:rsidR="0021048E" w:rsidRPr="00F10215" w14:paraId="04442D73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A8CEEE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B4E1D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547CB9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5B4B5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65DB0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-,70000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90DC7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,16660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67505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813A5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-1,1077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BA92D8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-,2923</w:t>
            </w:r>
          </w:p>
        </w:tc>
      </w:tr>
      <w:tr w:rsidR="0021048E" w:rsidRPr="00F10215" w14:paraId="7BB1C48F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69037F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5C0F35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64482A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5470D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B7AE3C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-,29000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480BE5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,16660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A136F1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,132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69AA55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-,6977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5C6EE5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,1177</w:t>
            </w:r>
          </w:p>
        </w:tc>
      </w:tr>
      <w:tr w:rsidR="0021048E" w:rsidRPr="00F10215" w14:paraId="23E2C37C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DCE9D0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A6C0CB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Bonferroni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E3067E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0DDA5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7DE68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,41000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02191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,16660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8A7DB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0501C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-,1377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2259F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,9577</w:t>
            </w:r>
          </w:p>
        </w:tc>
      </w:tr>
      <w:tr w:rsidR="0021048E" w:rsidRPr="00F10215" w14:paraId="55050899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72229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EA6040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1F6309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CB3618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8B1733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,70000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A9E433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,16660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485C2A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,017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A89CF3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,1523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3E0756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1,2477</w:t>
            </w:r>
          </w:p>
        </w:tc>
      </w:tr>
      <w:tr w:rsidR="0021048E" w:rsidRPr="00F10215" w14:paraId="73AB0AF6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27AC0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60039B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1B3679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99EF9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891E4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-,41000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5AE93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,16660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B122D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927FB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-,9577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83AD28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,1377</w:t>
            </w:r>
          </w:p>
        </w:tc>
      </w:tr>
      <w:tr w:rsidR="0021048E" w:rsidRPr="00F10215" w14:paraId="06B7F0C4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3D0669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CFDA0E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91382A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C8849D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3866D2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,29000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716C1D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,16660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F17505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,397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C72D1E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-,2577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BEB8E1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,8377</w:t>
            </w:r>
          </w:p>
        </w:tc>
      </w:tr>
      <w:tr w:rsidR="0021048E" w:rsidRPr="00F10215" w14:paraId="33540086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99C36D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8F0B35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51C02C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A2F8F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35D47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-,70000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242CD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,16660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DA52D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,017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A89DD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-1,2477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8BBAFC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-,1523</w:t>
            </w:r>
          </w:p>
        </w:tc>
      </w:tr>
      <w:tr w:rsidR="0021048E" w:rsidRPr="00F10215" w14:paraId="7B82FA34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8A4DF3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814D05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18AA29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E8CE2D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DE6ED0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-,29000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F1F214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,16660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84D23A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,397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25E46C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-,8377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5CD996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,2577</w:t>
            </w:r>
          </w:p>
        </w:tc>
      </w:tr>
      <w:tr w:rsidR="0021048E" w:rsidRPr="00F10215" w14:paraId="52FCC5CF" w14:textId="77777777" w:rsidTr="00DE3C11">
        <w:trPr>
          <w:cantSplit/>
        </w:trPr>
        <w:tc>
          <w:tcPr>
            <w:tcW w:w="10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AC58B6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DAY4</w:t>
            </w: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78211F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Tukey HSD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3F8DE7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7B66F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2A664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,13000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A37DD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,14636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20D56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,667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A811A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-,3191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6BA452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,5791</w:t>
            </w:r>
          </w:p>
        </w:tc>
      </w:tr>
      <w:tr w:rsidR="0021048E" w:rsidRPr="00F10215" w14:paraId="466252C7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63D76B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EFFD5C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7B9B6F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AAE1DD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4BBACC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1,12000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EE028C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,14636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88A50D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D4CE29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,6709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99D661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1,5691</w:t>
            </w:r>
          </w:p>
        </w:tc>
      </w:tr>
      <w:tr w:rsidR="0021048E" w:rsidRPr="00F10215" w14:paraId="396C53BD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50E6EA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5B754F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430A8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F6C5F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164D8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-,13000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AA27D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,14636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C7222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,667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74CFE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-,5791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B57FC0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,3191</w:t>
            </w:r>
          </w:p>
        </w:tc>
      </w:tr>
      <w:tr w:rsidR="0021048E" w:rsidRPr="00F10215" w14:paraId="31DDC743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BD5402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F0B888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881E49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A2B08C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FFCED0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,99000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51CD4A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,14636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E1687E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16840B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,5409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788B03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1,4391</w:t>
            </w:r>
          </w:p>
        </w:tc>
      </w:tr>
      <w:tr w:rsidR="0021048E" w:rsidRPr="00F10215" w14:paraId="25820008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4322A8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396916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54E8C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72AAE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142C6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-1,12000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F7367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,14636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F15A0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17C6D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-1,5691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33E91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-,6709</w:t>
            </w:r>
          </w:p>
        </w:tc>
      </w:tr>
      <w:tr w:rsidR="0021048E" w:rsidRPr="00F10215" w14:paraId="52720605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748033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0B0BD7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76209B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1BE9B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4E2778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-,99000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F0FA87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,14636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6BFC3B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5C30F9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-1,4391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739760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-,5409</w:t>
            </w:r>
          </w:p>
        </w:tc>
      </w:tr>
      <w:tr w:rsidR="0021048E" w:rsidRPr="00F10215" w14:paraId="2FF36519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B5DC3F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734700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LSD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1BB133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DCE7D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B617A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,13000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B6AD5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,14636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24177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,409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A48FF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-,2281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732B91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,4881</w:t>
            </w:r>
          </w:p>
        </w:tc>
      </w:tr>
      <w:tr w:rsidR="0021048E" w:rsidRPr="00F10215" w14:paraId="2580A353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77A3D5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8FCA2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24A558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8C06B2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8DB466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1,12000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F27E33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,14636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8445EA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1EF931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,7619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EEBC21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1,4781</w:t>
            </w:r>
          </w:p>
        </w:tc>
      </w:tr>
      <w:tr w:rsidR="0021048E" w:rsidRPr="00F10215" w14:paraId="5D8F87C0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30673E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998589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48AF77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435D1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56967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-,13000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D82B8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,14636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0ABD0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,409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02670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-,4881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33619F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,2281</w:t>
            </w:r>
          </w:p>
        </w:tc>
      </w:tr>
      <w:tr w:rsidR="0021048E" w:rsidRPr="00F10215" w14:paraId="318E99F3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657BB3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EB657D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453CC2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DCC159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96418E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,99000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01BCC0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,14636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56F034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EDDB9B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,6319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B2ABC8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1,3481</w:t>
            </w:r>
          </w:p>
        </w:tc>
      </w:tr>
      <w:tr w:rsidR="0021048E" w:rsidRPr="00F10215" w14:paraId="3E56E01E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6B4C72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048449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F7CE5A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83B88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4AB9A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-1,12000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C0443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,14636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06771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14216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-1,4781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35210A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-,7619</w:t>
            </w:r>
          </w:p>
        </w:tc>
      </w:tr>
      <w:tr w:rsidR="0021048E" w:rsidRPr="00F10215" w14:paraId="7B8D333E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5E0B0D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7EE29E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6CAB3C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5E9A0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D46D64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-,99000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19656C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,14636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F8CD29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8769AD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-1,3481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91F946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-,6319</w:t>
            </w:r>
          </w:p>
        </w:tc>
      </w:tr>
      <w:tr w:rsidR="0021048E" w:rsidRPr="00F10215" w14:paraId="06F9DA27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2F3CD1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E0F665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Bonferroni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FD5C4A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E5816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A2EEC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,13000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AEA99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,14636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AC344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5DA93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-,3512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E3233C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,6112</w:t>
            </w:r>
          </w:p>
        </w:tc>
      </w:tr>
      <w:tr w:rsidR="0021048E" w:rsidRPr="00F10215" w14:paraId="47495BD7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A32B0C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5B3CAD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D7A1F3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10CF4F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91DD1F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1,12000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80BBEE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,14636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5A862A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7DDE21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,6388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6362C2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1,6012</w:t>
            </w:r>
          </w:p>
        </w:tc>
      </w:tr>
      <w:tr w:rsidR="0021048E" w:rsidRPr="00F10215" w14:paraId="17252DE9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455285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1FA48C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9C7080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8CF46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88DBC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-,13000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650CC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,14636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A82F2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266EA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-,6112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96F8A9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,3512</w:t>
            </w:r>
          </w:p>
        </w:tc>
      </w:tr>
      <w:tr w:rsidR="0021048E" w:rsidRPr="00F10215" w14:paraId="2918A3F4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85EEFB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1E9EB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ABC840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D22432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6763E7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,99000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147A0F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,14636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3F70B0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770046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,5088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F66E2D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1,4712</w:t>
            </w:r>
          </w:p>
        </w:tc>
      </w:tr>
      <w:tr w:rsidR="0021048E" w:rsidRPr="00F10215" w14:paraId="4BF1D451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1567F5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E5EF85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C69874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789E8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6700D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-1,12000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989A9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,14636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7056B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BAC67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-1,6012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45C172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-,6388</w:t>
            </w:r>
          </w:p>
        </w:tc>
      </w:tr>
      <w:tr w:rsidR="0021048E" w:rsidRPr="00F10215" w14:paraId="4A935B25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6AFF6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ED4829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9A3680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CD98CD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0FDAAF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-,99000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E95884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,14636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99AA40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C9360E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-1,4712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CF97F3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-,5088</w:t>
            </w:r>
          </w:p>
        </w:tc>
      </w:tr>
      <w:tr w:rsidR="0021048E" w:rsidRPr="00F10215" w14:paraId="55FBBAE0" w14:textId="77777777" w:rsidTr="00DE3C11">
        <w:trPr>
          <w:cantSplit/>
        </w:trPr>
        <w:tc>
          <w:tcPr>
            <w:tcW w:w="100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21C6A5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DAY6</w:t>
            </w: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727710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Tukey HSD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F27FDF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46160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C8517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,30000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EA990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,25794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FE587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,515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95D2A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-,4914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ABE6A2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1,0914</w:t>
            </w:r>
          </w:p>
        </w:tc>
      </w:tr>
      <w:tr w:rsidR="0021048E" w:rsidRPr="00F10215" w14:paraId="4BA99B9E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53D199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40C67A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AF0BC9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080E28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B7F028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1,21000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290B25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,25794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416570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8163DF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,4186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85478C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2,0014</w:t>
            </w:r>
          </w:p>
        </w:tc>
      </w:tr>
      <w:tr w:rsidR="0021048E" w:rsidRPr="00F10215" w14:paraId="6ADD6B56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4C3E0E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996E17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54883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FB8F9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C037E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-,30000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2D344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,25794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3AFA0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,515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95E86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-1,0914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00C04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,4914</w:t>
            </w:r>
          </w:p>
        </w:tc>
      </w:tr>
      <w:tr w:rsidR="0021048E" w:rsidRPr="00F10215" w14:paraId="7795EE7C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B6BB2A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DB0DC5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5031B7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340FD3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F3E28A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,91000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EAA5F1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,25794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90DE53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,029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51E76B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,1186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CBD5C9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1,7014</w:t>
            </w:r>
          </w:p>
        </w:tc>
      </w:tr>
      <w:tr w:rsidR="0021048E" w:rsidRPr="00F10215" w14:paraId="085FD415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EAFEE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B411D6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1221E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AB962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D0E7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-1,21000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10EE6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,25794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97CDD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BFE5A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-2,0014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BDA14E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-,4186</w:t>
            </w:r>
          </w:p>
        </w:tc>
      </w:tr>
      <w:tr w:rsidR="0021048E" w:rsidRPr="00F10215" w14:paraId="4F8A6C6B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F57E30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9AD3C4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5EDC37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D6F652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58824E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-,91000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2FC209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,25794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D7BDC1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,029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3B7028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-1,7014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EE9846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-,1186</w:t>
            </w:r>
          </w:p>
        </w:tc>
      </w:tr>
      <w:tr w:rsidR="0021048E" w:rsidRPr="00F10215" w14:paraId="34BFE035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C6E136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EAF15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LSD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138924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50B6B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7D524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,30000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CB686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,25794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71481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,289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E8040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-,3312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0F07B8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,9312</w:t>
            </w:r>
          </w:p>
        </w:tc>
      </w:tr>
      <w:tr w:rsidR="0021048E" w:rsidRPr="00F10215" w14:paraId="4787E50E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00915E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7998DF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8E90BA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F7129B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3590FD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1,21000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AC283B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,25794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34351F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8ABD50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,5788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3177F9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1,8412</w:t>
            </w:r>
          </w:p>
        </w:tc>
      </w:tr>
      <w:tr w:rsidR="0021048E" w:rsidRPr="00F10215" w14:paraId="71D76496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6B325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275F3F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21C25F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E93E2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029C0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-,30000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28BBC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,25794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B7FBF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,289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4ACBB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-,9312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C75E4C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,3312</w:t>
            </w:r>
          </w:p>
        </w:tc>
      </w:tr>
      <w:tr w:rsidR="0021048E" w:rsidRPr="00F10215" w14:paraId="45EDF37A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F3ABFB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BD96E4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F68667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32EF64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BAB245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,91000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F9CEA1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,25794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1CCEA0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,012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D3A72B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,2788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650D45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1,5412</w:t>
            </w:r>
          </w:p>
        </w:tc>
      </w:tr>
      <w:tr w:rsidR="0021048E" w:rsidRPr="00F10215" w14:paraId="22A6BA76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4A2772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7C2A36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102BCA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0AE75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58FA2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-1,21000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8256E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,25794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4DC68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C4CE6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-1,8412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82F1E3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-,5788</w:t>
            </w:r>
          </w:p>
        </w:tc>
      </w:tr>
      <w:tr w:rsidR="0021048E" w:rsidRPr="00F10215" w14:paraId="665A0B1B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14C073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CBE050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0D49A9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73A742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887077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-,91000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F36070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,25794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6B90E4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,012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465BF7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-1,5412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E6F13D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-,2788</w:t>
            </w:r>
          </w:p>
        </w:tc>
      </w:tr>
      <w:tr w:rsidR="0021048E" w:rsidRPr="00F10215" w14:paraId="71861A31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768F46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0742AD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Bonferroni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39B7E4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472D6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A67B3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,30000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D17B4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,25794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73BA5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,867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BFBFF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-,5480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34615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1,1480</w:t>
            </w:r>
          </w:p>
        </w:tc>
      </w:tr>
      <w:tr w:rsidR="0021048E" w:rsidRPr="00F10215" w14:paraId="7DF2E7BA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0A7CBB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03F773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DCD27E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27FFE1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342A8C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1,21000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F524CB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,25794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354C6B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,010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6583EF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,3620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2742D1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2,0580</w:t>
            </w:r>
          </w:p>
        </w:tc>
      </w:tr>
      <w:tr w:rsidR="0021048E" w:rsidRPr="00F10215" w14:paraId="567E0B65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AB0CDF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BDB7A3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EB796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9C2DF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9C519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-,30000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F4020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,25794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FE820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,867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CF75A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-1,1480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8E14E1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,5480</w:t>
            </w:r>
          </w:p>
        </w:tc>
      </w:tr>
      <w:tr w:rsidR="0021048E" w:rsidRPr="00F10215" w14:paraId="206F4BD7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C87F44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6B28E9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B16534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85019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39AC5F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,91000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3A857F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,25794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C44498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,037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2C6420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,0620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ADFA2A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1,7580</w:t>
            </w:r>
          </w:p>
        </w:tc>
      </w:tr>
      <w:tr w:rsidR="0021048E" w:rsidRPr="00F10215" w14:paraId="0027430A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8BD3E0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F02C62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879886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73ED3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60C14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-1,21000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E3C0A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,25794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6168F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,010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0446A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-2,0580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016A79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-,3620</w:t>
            </w:r>
          </w:p>
        </w:tc>
      </w:tr>
      <w:tr w:rsidR="0021048E" w:rsidRPr="00F10215" w14:paraId="3EEEAA89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D43968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4F35E0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76B305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62A9F3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C2A2B5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-,91000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8CD6AD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,25794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B88A9D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,037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4E7D6D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-1,7580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D2927F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-,0620</w:t>
            </w:r>
          </w:p>
        </w:tc>
      </w:tr>
      <w:tr w:rsidR="0021048E" w:rsidRPr="00F10215" w14:paraId="481057D9" w14:textId="77777777" w:rsidTr="00DE3C11">
        <w:trPr>
          <w:cantSplit/>
        </w:trPr>
        <w:tc>
          <w:tcPr>
            <w:tcW w:w="100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111D0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DAY8</w:t>
            </w: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C92F4B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Tukey HSD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CC347F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AD3BC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DC1C9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,35000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417CA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,14024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5834E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,103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F1CC0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-,0803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2DAB4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,7803</w:t>
            </w:r>
          </w:p>
        </w:tc>
      </w:tr>
      <w:tr w:rsidR="0021048E" w:rsidRPr="00F10215" w14:paraId="6C330396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606FB3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4E16A7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6BD40A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65103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12C02D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1,04000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076E64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,14024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C6CED4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9D7EBE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,6097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B81C36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1,4703</w:t>
            </w:r>
          </w:p>
        </w:tc>
      </w:tr>
      <w:tr w:rsidR="0021048E" w:rsidRPr="00F10215" w14:paraId="4B773F1B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1D8D5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4C472E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F793DE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49421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78CDB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-,35000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788DD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,14024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E753D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,103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874E6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-,7803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D8426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,0803</w:t>
            </w:r>
          </w:p>
        </w:tc>
      </w:tr>
      <w:tr w:rsidR="0021048E" w:rsidRPr="00F10215" w14:paraId="7C90DC88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BCCDA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E2AF15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0785BE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469D46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B0745F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,69000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113219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,14024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5FB8A8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DFEF2A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,2597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8AFD52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1,1203</w:t>
            </w:r>
          </w:p>
        </w:tc>
      </w:tr>
      <w:tr w:rsidR="0021048E" w:rsidRPr="00F10215" w14:paraId="1C0AD673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C69436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4C3D0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0CD471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2D6DF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E0551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-1,04000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2CB5F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,14024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4E569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5CDB1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-1,4703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4DBAF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-,6097</w:t>
            </w:r>
          </w:p>
        </w:tc>
      </w:tr>
      <w:tr w:rsidR="0021048E" w:rsidRPr="00F10215" w14:paraId="1FE70128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D1B42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5F8DC6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72B9FD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FA0388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0A54DB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-,69000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0A3219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,14024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D4BD1C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,006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0BC97A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-1,1203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E1327B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-,2597</w:t>
            </w:r>
          </w:p>
        </w:tc>
      </w:tr>
      <w:tr w:rsidR="0021048E" w:rsidRPr="00F10215" w14:paraId="07FB02F1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24158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F5AA62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LSD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3A4CC0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33382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FDF85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,35000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2C5EE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,14024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42443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,047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410DC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,0069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5BABD4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,6931</w:t>
            </w:r>
          </w:p>
        </w:tc>
      </w:tr>
      <w:tr w:rsidR="0021048E" w:rsidRPr="00F10215" w14:paraId="1A126460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AC7DF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B6A33B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44EE76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20FE77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72F3E3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1,04000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A7254C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,14024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F2AB10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3D7355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,6969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226EB0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1,3831</w:t>
            </w:r>
          </w:p>
        </w:tc>
      </w:tr>
      <w:tr w:rsidR="0021048E" w:rsidRPr="00F10215" w14:paraId="4C2ED829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A176A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3513B2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E57559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7C009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3050B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-,35000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945F0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,14024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0F844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,047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53BDF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-,6931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FAA87F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-,0069</w:t>
            </w:r>
          </w:p>
        </w:tc>
      </w:tr>
      <w:tr w:rsidR="0021048E" w:rsidRPr="00F10215" w14:paraId="0E662061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C27770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10E5B7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ED73A0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1DAAE1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D553FA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,69000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A77FCA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,14024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825613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D0FA28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,3469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BDAA7D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1,0331</w:t>
            </w:r>
          </w:p>
        </w:tc>
      </w:tr>
      <w:tr w:rsidR="0021048E" w:rsidRPr="00F10215" w14:paraId="1F55F99E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F4D61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1C7358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25D8D5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03B112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ACEC6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-1,04000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F64F2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,14024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46C73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551FC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-1,3831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B037B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-,6969</w:t>
            </w:r>
          </w:p>
        </w:tc>
      </w:tr>
      <w:tr w:rsidR="0021048E" w:rsidRPr="00F10215" w14:paraId="61079AA1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55D43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7BB86E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032C02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602848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9A2887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-,69000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B59B56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,14024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B9267B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,003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AA1FC8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-1,0331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362669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-,3469</w:t>
            </w:r>
          </w:p>
        </w:tc>
      </w:tr>
      <w:tr w:rsidR="0021048E" w:rsidRPr="00F10215" w14:paraId="6AB9BDA0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C40D8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478AE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Bonferroni</w:t>
            </w: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2A85C76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F022F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7925A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,35000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A5868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,14024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26B86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7CBBE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-,1110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94081A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,8110</w:t>
            </w:r>
          </w:p>
        </w:tc>
      </w:tr>
      <w:tr w:rsidR="0021048E" w:rsidRPr="00F10215" w14:paraId="00747109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2AC8F8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0BC15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B049AD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AB5167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02B2CA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1,04000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35C7AE1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,14024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DE2C16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F22B16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,5790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0FCE1F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1,5010</w:t>
            </w:r>
          </w:p>
        </w:tc>
      </w:tr>
      <w:tr w:rsidR="0021048E" w:rsidRPr="00F10215" w14:paraId="7DE52F5B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21064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FA332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08A606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A1858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8C8B6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-,35000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CD7FF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,14024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B3A08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22BE9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-,8110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F6E61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,1110</w:t>
            </w:r>
          </w:p>
        </w:tc>
      </w:tr>
      <w:tr w:rsidR="0021048E" w:rsidRPr="00F10215" w14:paraId="0C6CA538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C56A8B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92B19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DB3000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71441FD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F346B0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,69000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8FA45B4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,14024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450EEB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FE2EAF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,2290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F5E36E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1,1510</w:t>
            </w:r>
          </w:p>
        </w:tc>
      </w:tr>
      <w:tr w:rsidR="0021048E" w:rsidRPr="00F10215" w14:paraId="3ECFF2A8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0B077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2A744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BC11B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3,00</w:t>
            </w: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00D40E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D3DB80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-1,04000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98A31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,14024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B601FA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,001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768C0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-1,5010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BE65823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-,5790</w:t>
            </w:r>
          </w:p>
        </w:tc>
      </w:tr>
      <w:tr w:rsidR="0021048E" w:rsidRPr="00F10215" w14:paraId="6399FCFF" w14:textId="77777777" w:rsidTr="00DE3C11">
        <w:trPr>
          <w:cantSplit/>
        </w:trPr>
        <w:tc>
          <w:tcPr>
            <w:tcW w:w="100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9CFCD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9D57F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457D78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2EB4865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264A60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264A60"/>
                <w:sz w:val="18"/>
                <w:szCs w:val="18"/>
              </w:rPr>
              <w:t>2,00</w:t>
            </w:r>
          </w:p>
        </w:tc>
        <w:tc>
          <w:tcPr>
            <w:tcW w:w="150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74548CC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-,69000</w:t>
            </w: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806888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,14024</w:t>
            </w:r>
          </w:p>
        </w:tc>
        <w:tc>
          <w:tcPr>
            <w:tcW w:w="105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DB1B69B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,008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5B73E49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-1,1510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1DD5887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Palatino Linotype" w:hAnsi="Palatino Linotype" w:cs="Arial"/>
                <w:color w:val="010205"/>
                <w:sz w:val="18"/>
                <w:szCs w:val="18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</w:rPr>
              <w:t>-,2290</w:t>
            </w:r>
          </w:p>
        </w:tc>
      </w:tr>
      <w:tr w:rsidR="0021048E" w:rsidRPr="00641E09" w14:paraId="1D53A108" w14:textId="77777777" w:rsidTr="00DE3C11">
        <w:trPr>
          <w:cantSplit/>
        </w:trPr>
        <w:tc>
          <w:tcPr>
            <w:tcW w:w="104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8BA731" w14:textId="7AB71E7C" w:rsidR="0021048E" w:rsidRPr="00F10215" w:rsidRDefault="0021048E" w:rsidP="00DE3C11">
            <w:pPr>
              <w:autoSpaceDE w:val="0"/>
              <w:autoSpaceDN w:val="0"/>
              <w:adjustRightInd w:val="0"/>
              <w:spacing w:after="0" w:line="400" w:lineRule="atLeast"/>
              <w:rPr>
                <w:rFonts w:ascii="Palatino Linotype" w:hAnsi="Palatino Linotype" w:cs="Times New Roman"/>
                <w:sz w:val="18"/>
                <w:szCs w:val="18"/>
                <w:lang w:val="en-US"/>
              </w:rPr>
            </w:pPr>
            <w:r w:rsidRPr="00F10215">
              <w:rPr>
                <w:rFonts w:ascii="Palatino Linotype" w:hAnsi="Palatino Linotype" w:cs="Arial"/>
                <w:color w:val="010205"/>
                <w:sz w:val="18"/>
                <w:szCs w:val="18"/>
                <w:lang w:val="en-US"/>
              </w:rPr>
              <w:t xml:space="preserve">*. The mean difference is significant at the 0.05 level. </w:t>
            </w:r>
            <w:r w:rsidRPr="00F10215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** 1 = LDPE, 2 = LDPE-AC, 3 = LDPE-AC-TO.</w:t>
            </w:r>
          </w:p>
          <w:p w14:paraId="7999D37F" w14:textId="77777777" w:rsidR="0021048E" w:rsidRPr="00F10215" w:rsidRDefault="0021048E" w:rsidP="00DE3C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Palatino Linotype" w:hAnsi="Palatino Linotype" w:cs="Arial"/>
                <w:color w:val="010205"/>
                <w:sz w:val="18"/>
                <w:szCs w:val="18"/>
                <w:lang w:val="en-US"/>
              </w:rPr>
            </w:pPr>
          </w:p>
        </w:tc>
      </w:tr>
    </w:tbl>
    <w:p w14:paraId="2C5566FB" w14:textId="77777777" w:rsidR="0021048E" w:rsidRPr="00F10215" w:rsidRDefault="0021048E" w:rsidP="0021048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sz w:val="16"/>
          <w:szCs w:val="16"/>
          <w:lang w:val="en-US"/>
        </w:rPr>
      </w:pPr>
    </w:p>
    <w:p w14:paraId="635C7210" w14:textId="77777777" w:rsidR="0021048E" w:rsidRPr="00847B1E" w:rsidRDefault="0021048E" w:rsidP="0021048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6C90C992" w14:textId="77777777" w:rsidR="0021048E" w:rsidRPr="005A150B" w:rsidRDefault="0021048E" w:rsidP="0021048E">
      <w:pPr>
        <w:rPr>
          <w:lang w:val="en-US"/>
        </w:rPr>
      </w:pPr>
    </w:p>
    <w:p w14:paraId="778AD9ED" w14:textId="77777777" w:rsidR="0021048E" w:rsidRPr="00201CD2" w:rsidRDefault="0021048E" w:rsidP="00DC10F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72D57103" w14:textId="77777777" w:rsidR="00DC10F8" w:rsidRPr="00201CD2" w:rsidRDefault="00DC10F8" w:rsidP="00DC10F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015D6971" w14:textId="77777777" w:rsidR="00DC10F8" w:rsidRPr="00201CD2" w:rsidRDefault="00DC10F8" w:rsidP="00DC10F8">
      <w:pPr>
        <w:rPr>
          <w:lang w:val="en-US"/>
        </w:rPr>
      </w:pPr>
    </w:p>
    <w:p w14:paraId="11CDED66" w14:textId="77777777" w:rsidR="00CA4C12" w:rsidRPr="00FC140E" w:rsidRDefault="00CA4C12" w:rsidP="00CA4C12">
      <w:pPr>
        <w:autoSpaceDE w:val="0"/>
        <w:autoSpaceDN w:val="0"/>
        <w:adjustRightInd w:val="0"/>
        <w:spacing w:after="0" w:line="320" w:lineRule="atLeast"/>
        <w:ind w:left="60" w:right="60"/>
        <w:rPr>
          <w:rFonts w:ascii="Palatino Linotype" w:hAnsi="Palatino Linotype" w:cs="Times New Roman"/>
          <w:sz w:val="24"/>
          <w:szCs w:val="24"/>
          <w:lang w:val="en-US"/>
        </w:rPr>
      </w:pPr>
    </w:p>
    <w:p w14:paraId="78D729B8" w14:textId="77777777" w:rsidR="00CA4C12" w:rsidRPr="00FC140E" w:rsidRDefault="00CA4C12" w:rsidP="00CA4C12">
      <w:pPr>
        <w:autoSpaceDE w:val="0"/>
        <w:autoSpaceDN w:val="0"/>
        <w:adjustRightInd w:val="0"/>
        <w:spacing w:after="0" w:line="400" w:lineRule="atLeast"/>
        <w:rPr>
          <w:rFonts w:ascii="Palatino Linotype" w:hAnsi="Palatino Linotype" w:cs="Times New Roman"/>
          <w:sz w:val="24"/>
          <w:szCs w:val="24"/>
          <w:lang w:val="en-US"/>
        </w:rPr>
      </w:pPr>
    </w:p>
    <w:p w14:paraId="716862FD" w14:textId="77777777" w:rsidR="00CA4C12" w:rsidRPr="00FC140E" w:rsidRDefault="00CA4C12" w:rsidP="00CA4C12">
      <w:pPr>
        <w:autoSpaceDE w:val="0"/>
        <w:autoSpaceDN w:val="0"/>
        <w:adjustRightInd w:val="0"/>
        <w:spacing w:after="0" w:line="400" w:lineRule="atLeast"/>
        <w:rPr>
          <w:rFonts w:ascii="Palatino Linotype" w:hAnsi="Palatino Linotype" w:cs="Times New Roman"/>
          <w:sz w:val="24"/>
          <w:szCs w:val="24"/>
          <w:lang w:val="en-US"/>
        </w:rPr>
      </w:pPr>
    </w:p>
    <w:p w14:paraId="081C9B19" w14:textId="77777777" w:rsidR="00CA4C12" w:rsidRPr="00FC140E" w:rsidRDefault="00CA4C12" w:rsidP="00CA4C12">
      <w:pPr>
        <w:autoSpaceDE w:val="0"/>
        <w:autoSpaceDN w:val="0"/>
        <w:adjustRightInd w:val="0"/>
        <w:spacing w:after="0" w:line="400" w:lineRule="atLeast"/>
        <w:rPr>
          <w:rFonts w:ascii="Palatino Linotype" w:hAnsi="Palatino Linotype" w:cs="Times New Roman"/>
          <w:sz w:val="24"/>
          <w:szCs w:val="24"/>
          <w:lang w:val="en-US"/>
        </w:rPr>
      </w:pPr>
    </w:p>
    <w:p w14:paraId="4C76CA8C" w14:textId="77777777" w:rsidR="00CA4C12" w:rsidRPr="00FC140E" w:rsidRDefault="00CA4C12" w:rsidP="00CA4C12">
      <w:pPr>
        <w:autoSpaceDE w:val="0"/>
        <w:autoSpaceDN w:val="0"/>
        <w:adjustRightInd w:val="0"/>
        <w:spacing w:after="0" w:line="400" w:lineRule="atLeast"/>
        <w:rPr>
          <w:rFonts w:ascii="Palatino Linotype" w:hAnsi="Palatino Linotype" w:cs="Times New Roman"/>
          <w:sz w:val="24"/>
          <w:szCs w:val="24"/>
          <w:lang w:val="en-US"/>
        </w:rPr>
      </w:pPr>
    </w:p>
    <w:p w14:paraId="04454D1B" w14:textId="77777777" w:rsidR="00CA4C12" w:rsidRPr="00FC140E" w:rsidRDefault="00CA4C12" w:rsidP="00CA4C12">
      <w:pPr>
        <w:rPr>
          <w:rFonts w:ascii="Palatino Linotype" w:hAnsi="Palatino Linotype"/>
          <w:lang w:val="en-US"/>
        </w:rPr>
      </w:pPr>
    </w:p>
    <w:p w14:paraId="611ADFEC" w14:textId="77777777" w:rsidR="00CA4C12" w:rsidRPr="00FC140E" w:rsidRDefault="00CA4C12" w:rsidP="00CA4C12">
      <w:pPr>
        <w:rPr>
          <w:rFonts w:ascii="Palatino Linotype" w:hAnsi="Palatino Linotype"/>
          <w:sz w:val="18"/>
          <w:szCs w:val="18"/>
          <w:lang w:val="en-US"/>
        </w:rPr>
      </w:pPr>
    </w:p>
    <w:sectPr w:rsidR="00CA4C12" w:rsidRPr="00FC140E" w:rsidSect="002104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D46CF" w14:textId="77777777" w:rsidR="001C7333" w:rsidRDefault="001C7333" w:rsidP="004C1349">
      <w:pPr>
        <w:spacing w:after="0" w:line="240" w:lineRule="auto"/>
      </w:pPr>
      <w:r>
        <w:separator/>
      </w:r>
    </w:p>
  </w:endnote>
  <w:endnote w:type="continuationSeparator" w:id="0">
    <w:p w14:paraId="4DD00C2C" w14:textId="77777777" w:rsidR="001C7333" w:rsidRDefault="001C7333" w:rsidP="004C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1EDC2" w14:textId="77777777" w:rsidR="001C7333" w:rsidRDefault="001C7333" w:rsidP="004C1349">
      <w:pPr>
        <w:spacing w:after="0" w:line="240" w:lineRule="auto"/>
      </w:pPr>
      <w:r>
        <w:separator/>
      </w:r>
    </w:p>
  </w:footnote>
  <w:footnote w:type="continuationSeparator" w:id="0">
    <w:p w14:paraId="6C36AC3B" w14:textId="77777777" w:rsidR="001C7333" w:rsidRDefault="001C7333" w:rsidP="004C1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DE"/>
    <w:rsid w:val="000C0833"/>
    <w:rsid w:val="00106F07"/>
    <w:rsid w:val="00114443"/>
    <w:rsid w:val="00150B6A"/>
    <w:rsid w:val="00154358"/>
    <w:rsid w:val="001C7333"/>
    <w:rsid w:val="001F3260"/>
    <w:rsid w:val="001F4BD8"/>
    <w:rsid w:val="0021048E"/>
    <w:rsid w:val="00263848"/>
    <w:rsid w:val="004C0BB3"/>
    <w:rsid w:val="004C1349"/>
    <w:rsid w:val="00506F80"/>
    <w:rsid w:val="0059572E"/>
    <w:rsid w:val="00641E09"/>
    <w:rsid w:val="006805E3"/>
    <w:rsid w:val="00680D01"/>
    <w:rsid w:val="0071333A"/>
    <w:rsid w:val="007E17D3"/>
    <w:rsid w:val="0085769D"/>
    <w:rsid w:val="0087563D"/>
    <w:rsid w:val="0090107C"/>
    <w:rsid w:val="009B189F"/>
    <w:rsid w:val="00B50E1D"/>
    <w:rsid w:val="00B52B99"/>
    <w:rsid w:val="00B92ADE"/>
    <w:rsid w:val="00CA4C12"/>
    <w:rsid w:val="00CB1FB6"/>
    <w:rsid w:val="00DC10F8"/>
    <w:rsid w:val="00F10215"/>
    <w:rsid w:val="00F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18B73"/>
  <w15:chartTrackingRefBased/>
  <w15:docId w15:val="{AA69B5D2-A8BF-4C92-874D-F557EF9D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A4C12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kern w:val="0"/>
      <w:sz w:val="32"/>
      <w:szCs w:val="32"/>
      <w14:ligatures w14:val="none"/>
    </w:rPr>
  </w:style>
  <w:style w:type="paragraph" w:styleId="2">
    <w:name w:val="heading 2"/>
    <w:basedOn w:val="a"/>
    <w:next w:val="a"/>
    <w:link w:val="2Char"/>
    <w:uiPriority w:val="99"/>
    <w:qFormat/>
    <w:rsid w:val="00CA4C12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kern w:val="0"/>
      <w:sz w:val="28"/>
      <w:szCs w:val="28"/>
      <w14:ligatures w14:val="none"/>
    </w:rPr>
  </w:style>
  <w:style w:type="paragraph" w:styleId="3">
    <w:name w:val="heading 3"/>
    <w:basedOn w:val="a"/>
    <w:next w:val="a"/>
    <w:link w:val="3Char"/>
    <w:uiPriority w:val="99"/>
    <w:qFormat/>
    <w:rsid w:val="00CA4C12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kern w:val="0"/>
      <w:sz w:val="26"/>
      <w:szCs w:val="2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13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C1349"/>
  </w:style>
  <w:style w:type="paragraph" w:styleId="a4">
    <w:name w:val="footer"/>
    <w:basedOn w:val="a"/>
    <w:link w:val="Char0"/>
    <w:uiPriority w:val="99"/>
    <w:unhideWhenUsed/>
    <w:rsid w:val="004C13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C1349"/>
  </w:style>
  <w:style w:type="character" w:customStyle="1" w:styleId="1Char">
    <w:name w:val="Επικεφαλίδα 1 Char"/>
    <w:basedOn w:val="a0"/>
    <w:link w:val="1"/>
    <w:uiPriority w:val="9"/>
    <w:rsid w:val="00CA4C12"/>
    <w:rPr>
      <w:rFonts w:ascii="Courier New" w:hAnsi="Courier New" w:cs="Courier New"/>
      <w:b/>
      <w:bCs/>
      <w:color w:val="000000"/>
      <w:kern w:val="0"/>
      <w:sz w:val="32"/>
      <w:szCs w:val="32"/>
      <w14:ligatures w14:val="none"/>
    </w:rPr>
  </w:style>
  <w:style w:type="character" w:customStyle="1" w:styleId="2Char">
    <w:name w:val="Επικεφαλίδα 2 Char"/>
    <w:basedOn w:val="a0"/>
    <w:link w:val="2"/>
    <w:uiPriority w:val="99"/>
    <w:rsid w:val="00CA4C12"/>
    <w:rPr>
      <w:rFonts w:ascii="Courier New" w:hAnsi="Courier New" w:cs="Courier New"/>
      <w:b/>
      <w:bCs/>
      <w:i/>
      <w:iCs/>
      <w:color w:val="000000"/>
      <w:kern w:val="0"/>
      <w:sz w:val="28"/>
      <w:szCs w:val="28"/>
      <w14:ligatures w14:val="none"/>
    </w:rPr>
  </w:style>
  <w:style w:type="character" w:customStyle="1" w:styleId="3Char">
    <w:name w:val="Επικεφαλίδα 3 Char"/>
    <w:basedOn w:val="a0"/>
    <w:link w:val="3"/>
    <w:uiPriority w:val="99"/>
    <w:rsid w:val="00CA4C12"/>
    <w:rPr>
      <w:rFonts w:ascii="Courier New" w:hAnsi="Courier New" w:cs="Courier New"/>
      <w:b/>
      <w:bCs/>
      <w:color w:val="000000"/>
      <w:kern w:val="0"/>
      <w:sz w:val="26"/>
      <w:szCs w:val="26"/>
      <w14:ligatures w14:val="none"/>
    </w:rPr>
  </w:style>
  <w:style w:type="paragraph" w:styleId="a5">
    <w:name w:val="Balloon Text"/>
    <w:basedOn w:val="a"/>
    <w:link w:val="Char1"/>
    <w:uiPriority w:val="99"/>
    <w:semiHidden/>
    <w:unhideWhenUsed/>
    <w:rsid w:val="0021048E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1048E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9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3565</Words>
  <Characters>20326</Characters>
  <Application>Microsoft Office Word</Application>
  <DocSecurity>0</DocSecurity>
  <Lines>169</Lines>
  <Paragraphs>47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</dc:creator>
  <cp:keywords/>
  <dc:description/>
  <cp:lastModifiedBy>Aris Giannakas</cp:lastModifiedBy>
  <cp:revision>23</cp:revision>
  <dcterms:created xsi:type="dcterms:W3CDTF">2023-05-14T06:24:00Z</dcterms:created>
  <dcterms:modified xsi:type="dcterms:W3CDTF">2023-06-01T09:25:00Z</dcterms:modified>
</cp:coreProperties>
</file>