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49AD" w14:textId="69A7ED0E" w:rsidR="00D024FD" w:rsidRDefault="00D024FD" w:rsidP="0047178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F1977">
        <w:rPr>
          <w:rFonts w:ascii="Times New Roman" w:hAnsi="Times New Roman" w:cs="Times New Roman"/>
          <w:b/>
          <w:lang w:val="en-US"/>
        </w:rPr>
        <w:t xml:space="preserve">Table </w:t>
      </w:r>
      <w:r w:rsidR="0099023A">
        <w:rPr>
          <w:rFonts w:ascii="Times New Roman" w:hAnsi="Times New Roman" w:cs="Times New Roman"/>
          <w:b/>
          <w:lang w:val="en-US"/>
        </w:rPr>
        <w:t>S</w:t>
      </w:r>
      <w:r w:rsidRPr="00CF1977">
        <w:rPr>
          <w:rFonts w:ascii="Times New Roman" w:hAnsi="Times New Roman" w:cs="Times New Roman"/>
          <w:b/>
          <w:lang w:val="en-US"/>
        </w:rPr>
        <w:t>1.</w:t>
      </w:r>
      <w:r>
        <w:rPr>
          <w:rFonts w:ascii="Times New Roman" w:hAnsi="Times New Roman" w:cs="Times New Roman"/>
          <w:lang w:val="en-US"/>
        </w:rPr>
        <w:t xml:space="preserve"> </w:t>
      </w:r>
      <w:r w:rsidRPr="00CF1977">
        <w:rPr>
          <w:rFonts w:ascii="Times New Roman" w:hAnsi="Times New Roman" w:cs="Times New Roman"/>
          <w:lang w:val="en-US"/>
        </w:rPr>
        <w:t xml:space="preserve">Central tendencies and dispersion measures of </w:t>
      </w:r>
      <w:r w:rsidR="0047178A">
        <w:rPr>
          <w:rFonts w:ascii="Times New Roman" w:hAnsi="Times New Roman" w:cs="Times New Roman"/>
          <w:lang w:val="en-US"/>
        </w:rPr>
        <w:t>physical, chemical, and biological</w:t>
      </w:r>
      <w:r w:rsidR="0047178A" w:rsidRPr="00CF1977">
        <w:rPr>
          <w:rFonts w:ascii="Times New Roman" w:hAnsi="Times New Roman" w:cs="Times New Roman"/>
          <w:lang w:val="en-US"/>
        </w:rPr>
        <w:t xml:space="preserve"> </w:t>
      </w:r>
      <w:r w:rsidR="0047178A">
        <w:rPr>
          <w:rFonts w:ascii="Times New Roman" w:hAnsi="Times New Roman" w:cs="Times New Roman"/>
          <w:lang w:val="en-US"/>
        </w:rPr>
        <w:t xml:space="preserve">soil </w:t>
      </w:r>
      <w:r w:rsidR="0047178A" w:rsidRPr="00CF1977">
        <w:rPr>
          <w:rFonts w:ascii="Times New Roman" w:hAnsi="Times New Roman" w:cs="Times New Roman"/>
          <w:lang w:val="en-US"/>
        </w:rPr>
        <w:t>attributes and vegetation</w:t>
      </w:r>
      <w:r w:rsidR="0047178A">
        <w:rPr>
          <w:rFonts w:ascii="Times New Roman" w:hAnsi="Times New Roman" w:cs="Times New Roman"/>
          <w:lang w:val="en-US"/>
        </w:rPr>
        <w:t xml:space="preserve"> parameters</w:t>
      </w:r>
      <w:r w:rsidR="0047178A" w:rsidRPr="00CF1977">
        <w:rPr>
          <w:rFonts w:ascii="Times New Roman" w:hAnsi="Times New Roman" w:cs="Times New Roman"/>
          <w:lang w:val="en-US"/>
        </w:rPr>
        <w:t xml:space="preserve"> </w:t>
      </w:r>
      <w:r w:rsidR="0047178A">
        <w:rPr>
          <w:rFonts w:ascii="Times New Roman" w:hAnsi="Times New Roman" w:cs="Times New Roman"/>
          <w:lang w:val="en-US"/>
        </w:rPr>
        <w:t xml:space="preserve">for </w:t>
      </w:r>
      <w:r w:rsidRPr="00CF1977">
        <w:rPr>
          <w:rFonts w:ascii="Times New Roman" w:hAnsi="Times New Roman" w:cs="Times New Roman"/>
          <w:lang w:val="en-US"/>
        </w:rPr>
        <w:t>referen</w:t>
      </w:r>
      <w:r w:rsidR="00F1475C">
        <w:rPr>
          <w:rFonts w:ascii="Times New Roman" w:hAnsi="Times New Roman" w:cs="Times New Roman"/>
          <w:lang w:val="en-US"/>
        </w:rPr>
        <w:t>ce</w:t>
      </w:r>
      <w:r w:rsidRPr="00CF1977">
        <w:rPr>
          <w:rFonts w:ascii="Times New Roman" w:hAnsi="Times New Roman" w:cs="Times New Roman"/>
          <w:lang w:val="en-US"/>
        </w:rPr>
        <w:t xml:space="preserve"> env</w:t>
      </w:r>
      <w:r>
        <w:rPr>
          <w:rFonts w:ascii="Times New Roman" w:hAnsi="Times New Roman" w:cs="Times New Roman"/>
          <w:lang w:val="en-US"/>
        </w:rPr>
        <w:t>ironments</w:t>
      </w:r>
      <w:r w:rsidRPr="00CF1977">
        <w:rPr>
          <w:rFonts w:ascii="Times New Roman" w:hAnsi="Times New Roman" w:cs="Times New Roman"/>
          <w:lang w:val="en-US"/>
        </w:rPr>
        <w:t>.</w:t>
      </w:r>
    </w:p>
    <w:tbl>
      <w:tblPr>
        <w:tblW w:w="8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425"/>
        <w:gridCol w:w="1701"/>
        <w:gridCol w:w="195"/>
        <w:gridCol w:w="960"/>
        <w:gridCol w:w="195"/>
        <w:gridCol w:w="960"/>
        <w:gridCol w:w="195"/>
        <w:gridCol w:w="960"/>
        <w:gridCol w:w="195"/>
        <w:gridCol w:w="960"/>
      </w:tblGrid>
      <w:tr w:rsidR="00FD7BA2" w:rsidRPr="002E64E9" w14:paraId="6B15BCCF" w14:textId="77777777" w:rsidTr="00FD7BA2">
        <w:trPr>
          <w:trHeight w:val="30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E08D" w14:textId="77777777" w:rsidR="00FD7BA2" w:rsidRPr="00D024FD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</w:t>
            </w:r>
            <w:r w:rsidRPr="002E64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ariable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9493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2543" w14:textId="77777777" w:rsidR="00FD7BA2" w:rsidRPr="0089130F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9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Stat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6A7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DF2BB" w14:textId="77777777" w:rsidR="00FD7BA2" w:rsidRPr="0003583C" w:rsidRDefault="00FD7BA2" w:rsidP="0077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0358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Environment</w:t>
            </w:r>
          </w:p>
        </w:tc>
      </w:tr>
      <w:tr w:rsidR="00FD7BA2" w:rsidRPr="002E64E9" w14:paraId="0B6C4F95" w14:textId="77777777" w:rsidTr="00FD7BA2">
        <w:trPr>
          <w:trHeight w:val="300"/>
        </w:trPr>
        <w:tc>
          <w:tcPr>
            <w:tcW w:w="2127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938F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B985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F894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1926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A42B4" w14:textId="0FC0CAC8" w:rsidR="00FD7BA2" w:rsidRPr="002E64E9" w:rsidRDefault="00FD7BA2" w:rsidP="0077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FRGS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D9961" w14:textId="77777777" w:rsidR="00FD7BA2" w:rsidRPr="002E64E9" w:rsidRDefault="00FD7BA2" w:rsidP="0077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1FB9B" w14:textId="72301ED7" w:rsidR="00FD7BA2" w:rsidRPr="002E64E9" w:rsidRDefault="00FD7BA2" w:rsidP="0077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FRGD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E0E53" w14:textId="77777777" w:rsidR="00FD7BA2" w:rsidRPr="002E64E9" w:rsidRDefault="00FD7BA2" w:rsidP="0077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855A7" w14:textId="77777777" w:rsidR="00FD7BA2" w:rsidRPr="002E64E9" w:rsidRDefault="00FD7BA2" w:rsidP="0077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QRG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AB6CA" w14:textId="77777777" w:rsidR="00FD7BA2" w:rsidRPr="002E64E9" w:rsidRDefault="00FD7BA2" w:rsidP="0077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35C64" w14:textId="77777777" w:rsidR="00FD7BA2" w:rsidRPr="002E64E9" w:rsidRDefault="00FD7BA2" w:rsidP="0077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AF</w:t>
            </w:r>
          </w:p>
        </w:tc>
      </w:tr>
      <w:tr w:rsidR="00FD7BA2" w:rsidRPr="002E64E9" w14:paraId="3C7BBB13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C62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Rock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ness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4A1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32B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37D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933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89D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9D1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B78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872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22A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77E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</w:tr>
      <w:tr w:rsidR="00FD7BA2" w:rsidRPr="002E64E9" w14:paraId="00FF4BF9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9FC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0B0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0FE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AF0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ED3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6E5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AFC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83F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765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19D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C56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</w:tr>
      <w:tr w:rsidR="00FD7BA2" w:rsidRPr="002E64E9" w14:paraId="4AAB5DAB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3D3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265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294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3F1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760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826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6D4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128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23B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907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867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</w:tr>
      <w:tr w:rsidR="00FD7BA2" w:rsidRPr="002E64E9" w14:paraId="57DD77D6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B354C2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6B8392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4749E9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435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6DC86DE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570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DC03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F34C55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577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8AF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F78442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A57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C67DED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</w:t>
            </w:r>
          </w:p>
        </w:tc>
      </w:tr>
      <w:tr w:rsidR="00FD7BA2" w:rsidRPr="002E64E9" w14:paraId="5F3F0D6B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256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Fine Sand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F5D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3A9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615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2B6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343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946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AB6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7DA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DEF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49C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</w:t>
            </w:r>
          </w:p>
        </w:tc>
      </w:tr>
      <w:tr w:rsidR="00FD7BA2" w:rsidRPr="002E64E9" w14:paraId="14456981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BAC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(kg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511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D56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7A4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CA6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3AD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5CD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443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686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949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B9E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</w:t>
            </w:r>
          </w:p>
        </w:tc>
      </w:tr>
      <w:tr w:rsidR="00FD7BA2" w:rsidRPr="002E64E9" w14:paraId="31612B21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3A6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5DC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5A2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999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B5E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4C4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C09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472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E0F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1AE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F79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</w:t>
            </w:r>
          </w:p>
        </w:tc>
      </w:tr>
      <w:tr w:rsidR="00FD7BA2" w:rsidRPr="002E64E9" w14:paraId="6B299C6D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7C071B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8CC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440FF6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842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32410B8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3371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D4473E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078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F70E99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F39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D93D39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</w:tr>
      <w:tr w:rsidR="00FD7BA2" w:rsidRPr="002E64E9" w14:paraId="301D3D8F" w14:textId="77777777" w:rsidTr="00FD7BA2">
        <w:trPr>
          <w:trHeight w:val="300"/>
        </w:trPr>
        <w:tc>
          <w:tcPr>
            <w:tcW w:w="198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E78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Fine Sand + Silt</w:t>
            </w:r>
          </w:p>
        </w:tc>
        <w:tc>
          <w:tcPr>
            <w:tcW w:w="56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7F48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203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756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F78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FA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4F0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7E5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8B2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468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A00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</w:tr>
      <w:tr w:rsidR="00FD7BA2" w:rsidRPr="002E64E9" w14:paraId="0EA1DC24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762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(kg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BDB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05C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8DF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EFD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939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360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C39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882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F38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CCA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</w:tr>
      <w:tr w:rsidR="00FD7BA2" w:rsidRPr="002E64E9" w14:paraId="2929F15D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10C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182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629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334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B3A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5E6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0AA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BC6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82E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BC6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9BE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</w:t>
            </w:r>
          </w:p>
        </w:tc>
      </w:tr>
      <w:tr w:rsidR="00FD7BA2" w:rsidRPr="002E64E9" w14:paraId="413D5AE1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91D427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28BCC9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8346BE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A63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4C20301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0D19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0D590C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227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17A0DB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014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AD67B1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</w:tr>
      <w:tr w:rsidR="00FD7BA2" w:rsidRPr="002E64E9" w14:paraId="5AA225AD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39A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Silt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E78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468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D2B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F9D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B55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CD5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3AB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A73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C52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99E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</w:t>
            </w:r>
          </w:p>
        </w:tc>
      </w:tr>
      <w:tr w:rsidR="00FD7BA2" w:rsidRPr="002E64E9" w14:paraId="5BCF0AD9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4F1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(kg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044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43F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914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108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4DC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A8A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CED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5B0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39F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ABF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</w:t>
            </w:r>
          </w:p>
        </w:tc>
      </w:tr>
      <w:tr w:rsidR="00FD7BA2" w:rsidRPr="002E64E9" w14:paraId="3CC4E86B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1FE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423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8C5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438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DFF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E03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D98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DC5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0C2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2B1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A85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</w:t>
            </w:r>
          </w:p>
        </w:tc>
      </w:tr>
      <w:tr w:rsidR="00FD7BA2" w:rsidRPr="002E64E9" w14:paraId="65E7117A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915252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B3FA35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36AD7D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123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461005D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D3A4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972D8C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B36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13606C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E48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A2483F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</w:p>
        </w:tc>
      </w:tr>
      <w:tr w:rsidR="00FD7BA2" w:rsidRPr="002E64E9" w14:paraId="2FEC6B42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51D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Clay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24E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DD4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D67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B6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22B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9B5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CA3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A4F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F48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5DB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</w:tr>
      <w:tr w:rsidR="00FD7BA2" w:rsidRPr="002E64E9" w14:paraId="5FE78533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8FC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(kg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A61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00F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106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0A4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E48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619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A15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39C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89D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00C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</w:tr>
      <w:tr w:rsidR="00FD7BA2" w:rsidRPr="002E64E9" w14:paraId="64A30803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CF5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1AD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C3A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B88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4C4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0E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0FA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81C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BDE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53F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859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</w:t>
            </w:r>
          </w:p>
        </w:tc>
      </w:tr>
      <w:tr w:rsidR="00FD7BA2" w:rsidRPr="002E64E9" w14:paraId="02E76064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D77353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141DF9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72C794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751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6435A47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3C8F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B71941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AAB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4E0552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18A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92F9EA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</w:tr>
      <w:tr w:rsidR="00FD7BA2" w:rsidRPr="002E64E9" w14:paraId="6FC50A6A" w14:textId="77777777" w:rsidTr="00FD7BA2">
        <w:trPr>
          <w:trHeight w:val="300"/>
        </w:trPr>
        <w:tc>
          <w:tcPr>
            <w:tcW w:w="198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946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Bulk density</w:t>
            </w:r>
          </w:p>
        </w:tc>
        <w:tc>
          <w:tcPr>
            <w:tcW w:w="56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DFB9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DDF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55D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291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BF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A16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081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983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811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41C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73</w:t>
            </w:r>
          </w:p>
        </w:tc>
      </w:tr>
      <w:tr w:rsidR="00FD7BA2" w:rsidRPr="002E64E9" w14:paraId="206F2BC6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7B6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(g cm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-3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9BE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B34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73D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297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A2B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F51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261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CC5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283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43C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73</w:t>
            </w:r>
          </w:p>
        </w:tc>
      </w:tr>
      <w:tr w:rsidR="00FD7BA2" w:rsidRPr="002E64E9" w14:paraId="2A2D1109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210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B1B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2E0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315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861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9A0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27C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366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3A6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511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FC5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</w:t>
            </w:r>
          </w:p>
        </w:tc>
      </w:tr>
      <w:tr w:rsidR="00FD7BA2" w:rsidRPr="002E64E9" w14:paraId="2650992D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DF35D0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C45092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F7CB95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23D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216E8B6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7C7C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EE764A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01D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40D085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230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71CC8C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76</w:t>
            </w:r>
          </w:p>
        </w:tc>
      </w:tr>
      <w:tr w:rsidR="00FD7BA2" w:rsidRPr="002E64E9" w14:paraId="36C6C9B6" w14:textId="77777777" w:rsidTr="00FD7BA2">
        <w:trPr>
          <w:trHeight w:val="300"/>
        </w:trPr>
        <w:tc>
          <w:tcPr>
            <w:tcW w:w="198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140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Particle density</w:t>
            </w:r>
          </w:p>
        </w:tc>
        <w:tc>
          <w:tcPr>
            <w:tcW w:w="56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9879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7C7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192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AAB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DA4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ECC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41F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93D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DF3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5D0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</w:t>
            </w:r>
          </w:p>
        </w:tc>
      </w:tr>
      <w:tr w:rsidR="00FD7BA2" w:rsidRPr="002E64E9" w14:paraId="748DFB0B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2CF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(g cm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-3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ED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B48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F91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8A7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0B3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32F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5D9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034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7E5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692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</w:t>
            </w:r>
          </w:p>
        </w:tc>
      </w:tr>
      <w:tr w:rsidR="00FD7BA2" w:rsidRPr="002E64E9" w14:paraId="0F03AC1C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DB3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CCE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900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7B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802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68F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036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81C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359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C55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2E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</w:p>
        </w:tc>
      </w:tr>
      <w:tr w:rsidR="00FD7BA2" w:rsidRPr="002E64E9" w14:paraId="3933A23F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AEE74C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901EE0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A14405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B78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3832585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2E8D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95AD8D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A96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199244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3FF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FCF927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</w:tr>
      <w:tr w:rsidR="00FD7BA2" w:rsidRPr="002E64E9" w14:paraId="7994A3CC" w14:textId="77777777" w:rsidTr="00FD7BA2">
        <w:trPr>
          <w:trHeight w:val="300"/>
        </w:trPr>
        <w:tc>
          <w:tcPr>
            <w:tcW w:w="198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26C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Total porosity</w:t>
            </w:r>
          </w:p>
        </w:tc>
        <w:tc>
          <w:tcPr>
            <w:tcW w:w="56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F61C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DFF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B8B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D78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9BA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029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D39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09F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445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4C4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63</w:t>
            </w:r>
          </w:p>
        </w:tc>
      </w:tr>
      <w:tr w:rsidR="00FD7BA2" w:rsidRPr="002E64E9" w14:paraId="06B3C977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BF0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 m³)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059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C16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922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37D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F49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61B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56D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3F4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7F3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C3C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</w:t>
            </w:r>
          </w:p>
        </w:tc>
      </w:tr>
      <w:tr w:rsidR="00FD7BA2" w:rsidRPr="002E64E9" w14:paraId="6E8CB264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817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9F8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04C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573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711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4B9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362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3C8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D00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4CE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E6E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</w:t>
            </w:r>
          </w:p>
        </w:tc>
      </w:tr>
      <w:tr w:rsidR="00FD7BA2" w:rsidRPr="002E64E9" w14:paraId="19F33688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6A48B4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17F303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76A055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1C5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575B119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FB65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4C2D63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AEB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C5B2E7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8DD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FD7EED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68</w:t>
            </w:r>
          </w:p>
        </w:tc>
      </w:tr>
      <w:tr w:rsidR="00FD7BA2" w:rsidRPr="002E64E9" w14:paraId="03A43373" w14:textId="77777777" w:rsidTr="00FD7BA2">
        <w:trPr>
          <w:trHeight w:val="300"/>
        </w:trPr>
        <w:tc>
          <w:tcPr>
            <w:tcW w:w="198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B35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Water content</w:t>
            </w:r>
          </w:p>
        </w:tc>
        <w:tc>
          <w:tcPr>
            <w:tcW w:w="56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F990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55A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2B3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536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19A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A13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A57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575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A7F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257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214</w:t>
            </w:r>
          </w:p>
        </w:tc>
      </w:tr>
      <w:tr w:rsidR="00FD7BA2" w:rsidRPr="002E64E9" w14:paraId="31E8747D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7C9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(kg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C24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B9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F41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832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6DB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56E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D00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97C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ABE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2F6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210</w:t>
            </w:r>
          </w:p>
        </w:tc>
      </w:tr>
      <w:tr w:rsidR="00FD7BA2" w:rsidRPr="002E64E9" w14:paraId="73D51C96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BDF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B5C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4F3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96A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4C3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EC5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693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ADD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D2F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1AE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ED7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202</w:t>
            </w:r>
          </w:p>
        </w:tc>
      </w:tr>
      <w:tr w:rsidR="00FD7BA2" w:rsidRPr="002E64E9" w14:paraId="02974CBA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1B69A5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54B81D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CC0586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AF6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73B1D48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38EF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D009C0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B3E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0F7717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BAF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2B8B22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231</w:t>
            </w:r>
          </w:p>
        </w:tc>
      </w:tr>
      <w:tr w:rsidR="00FD7BA2" w:rsidRPr="002E64E9" w14:paraId="5D20CC31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24C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pH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F9B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F89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3C6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1D6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827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A96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D72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3EF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8C9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BCB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</w:tr>
      <w:tr w:rsidR="00FD7BA2" w:rsidRPr="002E64E9" w14:paraId="4C236869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67B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B13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889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E67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51D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A32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633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107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9D1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535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7A2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</w:tr>
      <w:tr w:rsidR="00FD7BA2" w:rsidRPr="002E64E9" w14:paraId="3B4329C9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651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71E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AF5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B4C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597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DB6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448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D2C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C6B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B9E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12D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</w:tr>
      <w:tr w:rsidR="00FD7BA2" w:rsidRPr="002E64E9" w14:paraId="4BA68FC6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AA6CFC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C7DAAE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C12672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8AC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7134C9E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3C75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A7335A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90A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F03E3E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474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39DE6A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</w:tr>
      <w:tr w:rsidR="00FD7BA2" w:rsidRPr="002E64E9" w14:paraId="1B302C94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897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K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+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F26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0E2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5CA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C5D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B78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45E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826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1D3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62E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5B0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</w:tr>
      <w:tr w:rsidR="00FD7BA2" w:rsidRPr="002E64E9" w14:paraId="6262C78A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DCD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dm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-3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05D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F71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6CC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AB8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E0B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AC6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651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92C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708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C64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</w:tr>
      <w:tr w:rsidR="00FD7BA2" w:rsidRPr="002E64E9" w14:paraId="37515AA3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D2D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AC6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339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591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849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780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0A6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8F7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D31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49A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9B7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</w:tr>
      <w:tr w:rsidR="00FD7BA2" w:rsidRPr="002E64E9" w14:paraId="105C68D8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70EF0A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3336E3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7191B1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F22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3C240BC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5897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9D6A94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462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FD2ACD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CB4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408CAE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</w:tr>
      <w:tr w:rsidR="00FD7BA2" w:rsidRPr="002E64E9" w14:paraId="054E0E4A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DC0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2+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66F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EAD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530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299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C36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F53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A61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27F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CD2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214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</w:p>
        </w:tc>
      </w:tr>
      <w:tr w:rsidR="00FD7BA2" w:rsidRPr="002E64E9" w14:paraId="4DA313EB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E59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(cmol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 xml:space="preserve">c 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dm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-3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320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957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6B9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61A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85B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1BF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8B5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0E3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927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154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</w:t>
            </w:r>
          </w:p>
        </w:tc>
      </w:tr>
      <w:tr w:rsidR="00FD7BA2" w:rsidRPr="002E64E9" w14:paraId="2317D6B3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F10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0DB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97C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313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E95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4FF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16B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5B3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41C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E96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FA6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</w:p>
        </w:tc>
      </w:tr>
      <w:tr w:rsidR="00FD7BA2" w:rsidRPr="002E64E9" w14:paraId="73B0C473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4945AF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A7333B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094AA5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56F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120C85B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2845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54CCE3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B83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43DF95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2C8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1206AE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</w:tr>
      <w:tr w:rsidR="00FD7BA2" w:rsidRPr="002E64E9" w14:paraId="084B2464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6F0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2+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63B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271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44A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683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3D5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AB8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8A4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A7C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73A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8DB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</w:tr>
      <w:tr w:rsidR="00FD7BA2" w:rsidRPr="002E64E9" w14:paraId="2AC2829C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C18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(cmol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 xml:space="preserve">c 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dm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-3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4B6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F6E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988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CEC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AB8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02B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8B9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CB0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4A0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B62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</w:tr>
      <w:tr w:rsidR="00FD7BA2" w:rsidRPr="002E64E9" w14:paraId="46D1F252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542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CF2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0DF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999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2B9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FB0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2E7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F0E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BDA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0F7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AAB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</w:tr>
      <w:tr w:rsidR="00FD7BA2" w:rsidRPr="002E64E9" w14:paraId="533D2C87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F4A0FB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74A278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2DBB25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CD2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0A09984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2C0D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94CE00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6A4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368D15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4B7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5E23CA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</w:tr>
      <w:tr w:rsidR="00FD7BA2" w:rsidRPr="002E64E9" w14:paraId="49EAA98D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25C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3+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7BB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0FE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687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270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C95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90C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067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242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C97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6CB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</w:t>
            </w:r>
          </w:p>
        </w:tc>
      </w:tr>
      <w:tr w:rsidR="00FD7BA2" w:rsidRPr="002E64E9" w14:paraId="63099D58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6B9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(cmol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 xml:space="preserve">c 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dm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-3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C39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7C9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DB2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BA9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37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E18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4EA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A57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E55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669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</w:t>
            </w:r>
          </w:p>
        </w:tc>
      </w:tr>
      <w:tr w:rsidR="00FD7BA2" w:rsidRPr="002E64E9" w14:paraId="0ACD5773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1C8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100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EA3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230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C8F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58E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D0C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AFA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2E9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B0F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10E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</w:tr>
      <w:tr w:rsidR="00FD7BA2" w:rsidRPr="002E64E9" w14:paraId="78CD763B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2A09A3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649013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9C16DC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073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1F2BA5D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644E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20D5DC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86A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EE20CC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7FF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10ADD0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</w:t>
            </w:r>
          </w:p>
        </w:tc>
      </w:tr>
      <w:tr w:rsidR="00FD7BA2" w:rsidRPr="002E64E9" w14:paraId="213B42EF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B3D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H+Al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031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736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E4A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B70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B2C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2B9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979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BA1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0BF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0B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</w:tr>
      <w:tr w:rsidR="00FD7BA2" w:rsidRPr="002E64E9" w14:paraId="7253E8C0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899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(cmol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 xml:space="preserve">c 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dm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-3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2E1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05E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099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D92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355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1C7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8F0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767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010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750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</w:tr>
      <w:tr w:rsidR="00FD7BA2" w:rsidRPr="002E64E9" w14:paraId="56021261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06D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079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59D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5E4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B29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0FB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B68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F53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4A4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52B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77F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</w:tr>
      <w:tr w:rsidR="00FD7BA2" w:rsidRPr="002E64E9" w14:paraId="056DBCCD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887FB8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3C9B0F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B974A7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F42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7372465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0715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608B6E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7A6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82DEB5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DA6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9895AD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</w:tr>
      <w:tr w:rsidR="00FD7BA2" w:rsidRPr="002E64E9" w14:paraId="1BB213DF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B2C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CEC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5FD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D73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0D5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34A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AC6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A45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A5A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8C4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316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DE8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</w:t>
            </w:r>
          </w:p>
        </w:tc>
      </w:tr>
      <w:tr w:rsidR="00FD7BA2" w:rsidRPr="002E64E9" w14:paraId="496F12D3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020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(cmol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 xml:space="preserve">c 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dm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-3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240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1E0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95B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61E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8FD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4E0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2B7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644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DA0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F70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</w:t>
            </w:r>
          </w:p>
        </w:tc>
      </w:tr>
      <w:tr w:rsidR="00FD7BA2" w:rsidRPr="002E64E9" w14:paraId="382F64E9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FA7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DB4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458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325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051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D4A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560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FCF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994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E55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CDD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</w:t>
            </w:r>
          </w:p>
        </w:tc>
      </w:tr>
      <w:tr w:rsidR="00FD7BA2" w:rsidRPr="002E64E9" w14:paraId="6301745A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D3F1F6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9A392D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344602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68A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22FE95E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8BB3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EC23A9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988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7E05FC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650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3D8E62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</w:tr>
      <w:tr w:rsidR="00FD7BA2" w:rsidRPr="002E64E9" w14:paraId="316B40D2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7DF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E57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EE6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119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2A8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078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D6B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941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B74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3F7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964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</w:tr>
      <w:tr w:rsidR="00FD7BA2" w:rsidRPr="002E64E9" w14:paraId="5B610C5E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963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(%)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E68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65D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F94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91D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409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B5B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9F1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3A5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785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A62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</w:p>
        </w:tc>
      </w:tr>
      <w:tr w:rsidR="00FD7BA2" w:rsidRPr="002E64E9" w14:paraId="7E5DC4C1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691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486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7D1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EE3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8E6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81E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3FE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925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501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8FA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832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83</w:t>
            </w:r>
          </w:p>
        </w:tc>
      </w:tr>
      <w:tr w:rsidR="00FD7BA2" w:rsidRPr="002E64E9" w14:paraId="25F1A508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E5227C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0CE083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B1EF67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C33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0F6822D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CA63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55129E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626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08CA03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A69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461C5E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78</w:t>
            </w:r>
          </w:p>
        </w:tc>
      </w:tr>
      <w:tr w:rsidR="00FD7BA2" w:rsidRPr="002E64E9" w14:paraId="3CCAEA53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D84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Prem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1AB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F98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C2F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AC2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759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B2A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318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AEA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453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D41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</w:t>
            </w:r>
          </w:p>
        </w:tc>
      </w:tr>
      <w:tr w:rsidR="00FD7BA2" w:rsidRPr="002E64E9" w14:paraId="73EC88AB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35D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L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473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4DA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6B8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85D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7AD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A65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DA1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0AE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485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329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</w:t>
            </w:r>
          </w:p>
        </w:tc>
      </w:tr>
      <w:tr w:rsidR="00FD7BA2" w:rsidRPr="002E64E9" w14:paraId="20356D8E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02B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938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573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BE0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66C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03D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FCC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CFF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B5C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C58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6A6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95</w:t>
            </w:r>
          </w:p>
        </w:tc>
      </w:tr>
      <w:tr w:rsidR="00FD7BA2" w:rsidRPr="002E64E9" w14:paraId="0937D16D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CB89C8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159CCE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D155B1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06D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6D96B07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503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29F4F5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76E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3E53B8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B26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6AE567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</w:tr>
      <w:tr w:rsidR="00FD7BA2" w:rsidRPr="002E64E9" w14:paraId="02611C8C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ECE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P/Prem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585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522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A93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363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D61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CD2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3B3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5B3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295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19C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</w:tr>
      <w:tr w:rsidR="00FD7BA2" w:rsidRPr="002E64E9" w14:paraId="5798DD9C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E95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CD0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498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D02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672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B22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AB4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C19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E4C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0E2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4EE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</w:tr>
      <w:tr w:rsidR="00FD7BA2" w:rsidRPr="002E64E9" w14:paraId="48812672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9BA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A09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B68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067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467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112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01C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E56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0CB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84B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888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</w:tr>
      <w:tr w:rsidR="00FD7BA2" w:rsidRPr="002E64E9" w14:paraId="0DE364BC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DACB71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5F982E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01F36E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053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1B9AFB8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F77D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D95C6E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5F0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43406E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D66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7471AF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</w:tr>
      <w:tr w:rsidR="00FD7BA2" w:rsidRPr="002E64E9" w14:paraId="63B6D064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275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DA1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B77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ECE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760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329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170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8D1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5BA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026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7F4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</w:t>
            </w:r>
          </w:p>
        </w:tc>
      </w:tr>
      <w:tr w:rsidR="00FD7BA2" w:rsidRPr="002E64E9" w14:paraId="117B2981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6C3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26D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04D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12B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939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9A7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965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CD9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C33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1F2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F2B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</w:t>
            </w:r>
          </w:p>
        </w:tc>
      </w:tr>
      <w:tr w:rsidR="00FD7BA2" w:rsidRPr="002E64E9" w14:paraId="642E6953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F73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633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BAB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312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006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5C0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942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19B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1D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798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A4D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</w:t>
            </w:r>
          </w:p>
        </w:tc>
      </w:tr>
      <w:tr w:rsidR="00FD7BA2" w:rsidRPr="002E64E9" w14:paraId="45218135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38B8F3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C01E05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F08154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8DD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4FBEBEA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5E9A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F02BB8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46B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1C0F98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CE3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262D8B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81</w:t>
            </w:r>
          </w:p>
        </w:tc>
      </w:tr>
      <w:tr w:rsidR="00FD7BA2" w:rsidRPr="002E64E9" w14:paraId="4FD584E4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B11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62D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E29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DC6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269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8FF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052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6E2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734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817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BD6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96</w:t>
            </w:r>
          </w:p>
        </w:tc>
      </w:tr>
      <w:tr w:rsidR="00FD7BA2" w:rsidRPr="002E64E9" w14:paraId="2040B306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028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F8B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A3B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09B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2C0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3EF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555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824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ED4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B6E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7EC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</w:t>
            </w:r>
          </w:p>
        </w:tc>
      </w:tr>
      <w:tr w:rsidR="00FD7BA2" w:rsidRPr="002E64E9" w14:paraId="495332C1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A40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78E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55F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97E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555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238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D6F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DBB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930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8EE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830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</w:t>
            </w:r>
          </w:p>
        </w:tc>
      </w:tr>
      <w:tr w:rsidR="00FD7BA2" w:rsidRPr="002E64E9" w14:paraId="20FFBAE7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7CEEB1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81D5DB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9A1349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2E2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7C7AB1E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84CF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B7DED1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204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8299DE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C41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5BF8FE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85</w:t>
            </w:r>
          </w:p>
        </w:tc>
      </w:tr>
      <w:tr w:rsidR="00FD7BA2" w:rsidRPr="002E64E9" w14:paraId="08EC9771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F5A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Pb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CBC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958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061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BD0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D49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C2F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A84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489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D90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5A9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</w:t>
            </w:r>
          </w:p>
        </w:tc>
      </w:tr>
      <w:tr w:rsidR="00FD7BA2" w:rsidRPr="002E64E9" w14:paraId="4A475D61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7BF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186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173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72D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DA0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22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0EB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F5B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588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4F0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137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85</w:t>
            </w:r>
          </w:p>
        </w:tc>
      </w:tr>
      <w:tr w:rsidR="00FD7BA2" w:rsidRPr="002E64E9" w14:paraId="533B1D2E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2A3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F02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955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E2E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4EC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EAD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D25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13F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EC0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C28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A9F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</w:tr>
      <w:tr w:rsidR="00FD7BA2" w:rsidRPr="002E64E9" w14:paraId="062B21E5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DDB4D4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12F4B1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E5FBB9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953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16879D9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61DD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4A45B3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6BB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529E73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97D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9A83CA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</w:tr>
      <w:tr w:rsidR="00FD7BA2" w:rsidRPr="002E64E9" w14:paraId="32874B0D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F82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Ni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BF3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930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123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A07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E33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CE5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4C3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18B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1CA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8D1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</w:tr>
      <w:tr w:rsidR="00FD7BA2" w:rsidRPr="002E64E9" w14:paraId="310BDDB2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054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EFD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321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A46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044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752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1C7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927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D69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6C5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835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</w:t>
            </w:r>
          </w:p>
        </w:tc>
      </w:tr>
      <w:tr w:rsidR="00FD7BA2" w:rsidRPr="002E64E9" w14:paraId="0212FC98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C7A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871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47A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2BD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484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5A4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4BB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F4E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45A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B0F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2F7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</w:tr>
      <w:tr w:rsidR="00FD7BA2" w:rsidRPr="002E64E9" w14:paraId="2C74E9EC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D70F93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215439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4CFDB5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80E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27E5F20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302E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C127A1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4E2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A39062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E36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856FEA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</w:tr>
      <w:tr w:rsidR="00FD7BA2" w:rsidRPr="002E64E9" w14:paraId="708D50A2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C99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Zn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85C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9CF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F2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AF5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FDE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DB4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90B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0A6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EAE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DB6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</w:tr>
      <w:tr w:rsidR="00FD7BA2" w:rsidRPr="002E64E9" w14:paraId="04C73C67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57C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448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3FB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4AA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26E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999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46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67E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9B2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1FE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C61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</w:tr>
      <w:tr w:rsidR="00FD7BA2" w:rsidRPr="002E64E9" w14:paraId="41A9F3E5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E42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8B5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094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011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2CF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CB4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806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296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B4B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FD7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8DE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81</w:t>
            </w:r>
          </w:p>
        </w:tc>
      </w:tr>
      <w:tr w:rsidR="00FD7BA2" w:rsidRPr="002E64E9" w14:paraId="4E8926DF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FFE605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CC30D1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1DA5EF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C5E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17AA142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3B87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F59869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964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46E430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AC4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EF3EAF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97</w:t>
            </w:r>
          </w:p>
        </w:tc>
      </w:tr>
      <w:tr w:rsidR="00FD7BA2" w:rsidRPr="002E64E9" w14:paraId="33963B72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147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Mn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440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65A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CE5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EAF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628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008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56B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7C0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FDD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117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FAA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</w:tr>
      <w:tr w:rsidR="00FD7BA2" w:rsidRPr="002E64E9" w14:paraId="6C8181EA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646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6AA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75F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8B7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650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619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792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C55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CEE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48C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6BE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</w:tr>
      <w:tr w:rsidR="00FD7BA2" w:rsidRPr="002E64E9" w14:paraId="12959DE8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D7B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062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3BF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7FB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705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744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A9F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CD4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5D5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3F2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7FC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</w:t>
            </w:r>
          </w:p>
        </w:tc>
      </w:tr>
      <w:tr w:rsidR="00FD7BA2" w:rsidRPr="002E64E9" w14:paraId="3DB5A482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0D791F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908866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719020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5E0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32D3F9F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1024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BD1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AEADEB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F7A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F1EE41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D87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A1E0BC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685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</w:t>
            </w:r>
          </w:p>
        </w:tc>
      </w:tr>
      <w:tr w:rsidR="00FD7BA2" w:rsidRPr="002E64E9" w14:paraId="76B11D2A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EE4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Fe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39C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0C9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FF2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506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813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25B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D37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65D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8D4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6C2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</w:p>
        </w:tc>
      </w:tr>
      <w:tr w:rsidR="00FD7BA2" w:rsidRPr="002E64E9" w14:paraId="17BB0003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C92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781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060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434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346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B74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D16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AE1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A50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079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A2E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</w:t>
            </w:r>
          </w:p>
        </w:tc>
      </w:tr>
      <w:tr w:rsidR="00FD7BA2" w:rsidRPr="002E64E9" w14:paraId="5F691284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3E3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B17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975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043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CE7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5C1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7BF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0FD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860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018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68D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</w:t>
            </w:r>
          </w:p>
        </w:tc>
      </w:tr>
      <w:tr w:rsidR="00FD7BA2" w:rsidRPr="002E64E9" w14:paraId="641EF6A2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CF828F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747A15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205166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C6D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4B8EC46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1A57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306B93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BEF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BDA7AC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E4B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BE7BBD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</w:tr>
      <w:tr w:rsidR="00FD7BA2" w:rsidRPr="002E64E9" w14:paraId="651FD120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8D8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445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993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054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672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643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265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DE1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411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EBA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AA7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</w:tr>
      <w:tr w:rsidR="00FD7BA2" w:rsidRPr="002E64E9" w14:paraId="4516FB84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AB7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C5B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8EC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B3A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C01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3BE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B97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867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19B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479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72B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</w:t>
            </w:r>
          </w:p>
        </w:tc>
      </w:tr>
      <w:tr w:rsidR="00FD7BA2" w:rsidRPr="002E64E9" w14:paraId="1709D19D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E3A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2CD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97B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DAA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726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315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915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88D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9A4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88E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D62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</w:t>
            </w:r>
          </w:p>
        </w:tc>
      </w:tr>
      <w:tr w:rsidR="00FD7BA2" w:rsidRPr="002E64E9" w14:paraId="3E236629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EBB2B4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D78B0B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A20B4F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9EE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5F3EC87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DD1E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F896B3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26C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CB17B4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802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FE9245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</w:tr>
      <w:tr w:rsidR="00FD7BA2" w:rsidRPr="002E64E9" w14:paraId="42EF7D1F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FCD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C-CO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pt-BR"/>
              </w:rPr>
              <w:t>2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F56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A7C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B00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D1E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C71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485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791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02A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DEE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A8D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</w:tr>
      <w:tr w:rsidR="00FD7BA2" w:rsidRPr="002E64E9" w14:paraId="44652B85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D96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987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E8D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6C1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316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53D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633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5E7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1CA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2FC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8BF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</w:t>
            </w:r>
          </w:p>
        </w:tc>
      </w:tr>
      <w:tr w:rsidR="00FD7BA2" w:rsidRPr="002E64E9" w14:paraId="5FC4737C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798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7B8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6A9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20E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25A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2D5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585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BCC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115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905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7A7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68</w:t>
            </w:r>
          </w:p>
        </w:tc>
      </w:tr>
      <w:tr w:rsidR="00FD7BA2" w:rsidRPr="002E64E9" w14:paraId="2529196F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E8F3BE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7F90CC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86C8A5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B14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2A10EF8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274A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D02C7C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AFD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186000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529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95D8E4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</w:p>
        </w:tc>
      </w:tr>
      <w:tr w:rsidR="00FD7BA2" w:rsidRPr="002E64E9" w14:paraId="76526A3C" w14:textId="77777777" w:rsidTr="00FD7BA2">
        <w:trPr>
          <w:trHeight w:val="300"/>
        </w:trPr>
        <w:tc>
          <w:tcPr>
            <w:tcW w:w="2127" w:type="dxa"/>
            <w:gridSpan w:val="2"/>
            <w:vMerge w:val="restart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285F9" w14:textId="77777777" w:rsidR="00FD7BA2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Basal Soil </w:t>
            </w:r>
          </w:p>
          <w:p w14:paraId="34C17BA9" w14:textId="73BA67D0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Respiration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CF0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D23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F76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04D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028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A06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55F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621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984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8A6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</w:tr>
      <w:tr w:rsidR="00FD7BA2" w:rsidRPr="002E64E9" w14:paraId="37C6EB6E" w14:textId="77777777" w:rsidTr="00FD7BA2">
        <w:trPr>
          <w:trHeight w:val="300"/>
        </w:trPr>
        <w:tc>
          <w:tcPr>
            <w:tcW w:w="2127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2C27C8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17B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E5C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BC2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6BE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46A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440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5B1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A6B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DC7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02E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</w:t>
            </w:r>
          </w:p>
        </w:tc>
      </w:tr>
      <w:tr w:rsidR="00FD7BA2" w:rsidRPr="002E64E9" w14:paraId="380AB4D9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B0C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 xml:space="preserve">-1 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B52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84B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00A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F72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C5D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B7E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CB6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F84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331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439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</w:tr>
      <w:tr w:rsidR="00FD7BA2" w:rsidRPr="002E64E9" w14:paraId="2C165F78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DC8BD2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90C5BB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A27C60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39F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08902FD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7272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1F6569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598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52870B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690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5612D5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</w:tr>
      <w:tr w:rsidR="00FD7BA2" w:rsidRPr="002E64E9" w14:paraId="03F1F671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93CD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Microbial Biomass Carbon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9B9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B76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22E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667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8A5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24C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420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E3A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5B9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470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1080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92</w:t>
            </w:r>
          </w:p>
        </w:tc>
      </w:tr>
      <w:tr w:rsidR="00FD7BA2" w:rsidRPr="002E64E9" w14:paraId="381C2D74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7F0F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279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98C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4BC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E4F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D9E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33F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312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65B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66E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F5E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1020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</w:tr>
      <w:tr w:rsidR="00FD7BA2" w:rsidRPr="002E64E9" w14:paraId="573564B4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089E1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E31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4B9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753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8FA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17F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179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43B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A17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F72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61B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998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</w:t>
            </w:r>
          </w:p>
        </w:tc>
      </w:tr>
      <w:tr w:rsidR="00FD7BA2" w:rsidRPr="002E64E9" w14:paraId="2717FA03" w14:textId="77777777" w:rsidTr="00FD7BA2">
        <w:trPr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6652D7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28D695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6103E1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189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6EB7E67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24BD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8F519E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8AB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9AA23A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203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4AEF5C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1284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96</w:t>
            </w:r>
          </w:p>
        </w:tc>
      </w:tr>
      <w:tr w:rsidR="00FD7BA2" w:rsidRPr="002E64E9" w14:paraId="371528BD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EFE5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Microbial Biomass Nitrogen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FA6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9D4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7E0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5B7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AF0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EA4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536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8E0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4C1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A6C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</w:tr>
      <w:tr w:rsidR="00FD7BA2" w:rsidRPr="002E64E9" w14:paraId="319BDD3F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C8AB9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539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8C6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79F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0E4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F5A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565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1A0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76F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6A9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739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</w:p>
        </w:tc>
      </w:tr>
      <w:tr w:rsidR="00FD7BA2" w:rsidRPr="002E64E9" w14:paraId="0B4C759D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38ED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40A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F90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110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109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534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CB5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C9A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38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FB9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D6B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76</w:t>
            </w:r>
          </w:p>
        </w:tc>
      </w:tr>
      <w:tr w:rsidR="00FD7BA2" w:rsidRPr="002E64E9" w14:paraId="09FB4714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F48CBE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6C3E5F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45913C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D99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  <w:hideMark/>
          </w:tcPr>
          <w:p w14:paraId="039F577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FDF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5C1CE99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BE1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549B6FF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467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3FF736B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96</w:t>
            </w:r>
          </w:p>
        </w:tc>
      </w:tr>
      <w:tr w:rsidR="00FD7BA2" w:rsidRPr="002E64E9" w14:paraId="1CC32976" w14:textId="77777777" w:rsidTr="00FD7BA2">
        <w:trPr>
          <w:trHeight w:val="300"/>
        </w:trPr>
        <w:tc>
          <w:tcPr>
            <w:tcW w:w="2127" w:type="dxa"/>
            <w:gridSpan w:val="2"/>
            <w:vMerge w:val="restart"/>
            <w:tcBorders>
              <w:top w:val="single" w:sz="8" w:space="0" w:color="808080" w:themeColor="background1" w:themeShade="8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72C353" w14:textId="77777777" w:rsidR="00FD7BA2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Total Organic </w:t>
            </w:r>
          </w:p>
          <w:p w14:paraId="07E28503" w14:textId="6FBBF994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Carbon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872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AC7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83F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039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3FD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7EC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A58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3B4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049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F16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</w:t>
            </w:r>
          </w:p>
        </w:tc>
      </w:tr>
      <w:tr w:rsidR="00FD7BA2" w:rsidRPr="002E64E9" w14:paraId="66424EA7" w14:textId="77777777" w:rsidTr="00FD7BA2">
        <w:trPr>
          <w:trHeight w:val="300"/>
        </w:trPr>
        <w:tc>
          <w:tcPr>
            <w:tcW w:w="212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1A4A5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C77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149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E86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9C4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15C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65E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9E9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DAA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08C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E17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</w:t>
            </w:r>
          </w:p>
        </w:tc>
      </w:tr>
      <w:tr w:rsidR="00FD7BA2" w:rsidRPr="002E64E9" w14:paraId="6D78D521" w14:textId="77777777" w:rsidTr="00FD7BA2">
        <w:trPr>
          <w:trHeight w:val="300"/>
        </w:trPr>
        <w:tc>
          <w:tcPr>
            <w:tcW w:w="212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D0392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(dag kg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9D6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456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CFA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BCF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4F5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7CA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D7C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868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AAB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6D5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91</w:t>
            </w:r>
          </w:p>
        </w:tc>
      </w:tr>
      <w:tr w:rsidR="00FD7BA2" w:rsidRPr="002E64E9" w14:paraId="68B81967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F9533D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9F3C69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81704E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98B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50298A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8DF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9FF3A3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397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C70CDD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7B8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7B0123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</w:t>
            </w:r>
          </w:p>
        </w:tc>
      </w:tr>
      <w:tr w:rsidR="00FD7BA2" w:rsidRPr="002E64E9" w14:paraId="166929AD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3788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Microbial quotient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CE4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786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7A0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64D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265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7A7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791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D20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52D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35C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</w:tr>
      <w:tr w:rsidR="00FD7BA2" w:rsidRPr="002E64E9" w14:paraId="3C1C19C1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09A8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(qMic)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0E3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911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579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A1E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4D8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A8E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971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B8D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7F6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589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</w:t>
            </w:r>
          </w:p>
        </w:tc>
      </w:tr>
      <w:tr w:rsidR="00FD7BA2" w:rsidRPr="002E64E9" w14:paraId="47578DCE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E1D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(%)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086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86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F50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A1D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E44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B84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945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ED4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998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B17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</w:tr>
      <w:tr w:rsidR="00FD7BA2" w:rsidRPr="002E64E9" w14:paraId="62D35433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4E7F4A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1A2465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971925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A41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412EDEB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2327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0F8183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D26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1C8F25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D88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C50CCF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71</w:t>
            </w:r>
          </w:p>
        </w:tc>
      </w:tr>
      <w:tr w:rsidR="00FD7BA2" w:rsidRPr="002E64E9" w14:paraId="563CCFB8" w14:textId="77777777" w:rsidTr="00FD7BA2">
        <w:trPr>
          <w:trHeight w:val="300"/>
        </w:trPr>
        <w:tc>
          <w:tcPr>
            <w:tcW w:w="198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252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Metabolic quotient</w:t>
            </w:r>
          </w:p>
        </w:tc>
        <w:tc>
          <w:tcPr>
            <w:tcW w:w="56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765D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BBF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158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6AA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729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EB1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CD8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F3A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32E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8A5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</w:t>
            </w:r>
          </w:p>
        </w:tc>
      </w:tr>
      <w:tr w:rsidR="00FD7BA2" w:rsidRPr="002E64E9" w14:paraId="459F048C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B4C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(qCO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pt-BR"/>
              </w:rPr>
              <w:t>2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9C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C57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6B3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53A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01A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7BE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C41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FC7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8A3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6AA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</w:t>
            </w:r>
          </w:p>
        </w:tc>
      </w:tr>
      <w:tr w:rsidR="00FD7BA2" w:rsidRPr="002E64E9" w14:paraId="49DC93F9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491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 w:rsidRPr="002E6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x10</w:t>
            </w:r>
            <w:r w:rsidRPr="002E6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-3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2C0E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D9D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1B9C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1ED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F36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9E9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0D1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4B8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476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F27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</w:tr>
      <w:tr w:rsidR="00FD7BA2" w:rsidRPr="002E64E9" w14:paraId="4109072E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E25A20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4C4E570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0A2FB2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4F4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20111D0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3908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71B5B1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2E7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69B723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64B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01AD92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</w:t>
            </w:r>
          </w:p>
        </w:tc>
      </w:tr>
      <w:tr w:rsidR="00FD7BA2" w:rsidRPr="002E64E9" w14:paraId="637BDAE5" w14:textId="77777777" w:rsidTr="00FD7BA2">
        <w:trPr>
          <w:trHeight w:val="300"/>
        </w:trPr>
        <w:tc>
          <w:tcPr>
            <w:tcW w:w="198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460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Ground cover</w:t>
            </w:r>
          </w:p>
        </w:tc>
        <w:tc>
          <w:tcPr>
            <w:tcW w:w="567" w:type="dxa"/>
            <w:gridSpan w:val="2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3C5DF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F4B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19D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8B8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2FE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C985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B3A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F52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867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F87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</w:tr>
      <w:tr w:rsidR="00FD7BA2" w:rsidRPr="002E64E9" w14:paraId="595DBA11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66D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(%)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5CA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AFD6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575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AF9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322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F24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C3F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9DF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23D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96E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</w:tr>
      <w:tr w:rsidR="00FD7BA2" w:rsidRPr="002E64E9" w14:paraId="0B67C2C5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125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75B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6BB7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0AB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1A6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8D12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CE3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1CA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F22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D66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BF6F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</w:tr>
      <w:tr w:rsidR="00FD7BA2" w:rsidRPr="002E64E9" w14:paraId="443AF00F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6A7B0F2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A3C024B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B30AA9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8D23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5D8F595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378C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61E7000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587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63D840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EBB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8496F2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</w:t>
            </w:r>
          </w:p>
        </w:tc>
      </w:tr>
      <w:tr w:rsidR="00FD7BA2" w:rsidRPr="002E64E9" w14:paraId="7D47370D" w14:textId="77777777" w:rsidTr="00FD7BA2">
        <w:trPr>
          <w:trHeight w:val="300"/>
        </w:trPr>
        <w:tc>
          <w:tcPr>
            <w:tcW w:w="2127" w:type="dxa"/>
            <w:gridSpan w:val="2"/>
            <w:vMerge w:val="restart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1BE01" w14:textId="77777777" w:rsidR="00FD7BA2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Vegetation </w:t>
            </w:r>
          </w:p>
          <w:p w14:paraId="241839B5" w14:textId="39C30A66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Volume</w:t>
            </w:r>
          </w:p>
        </w:tc>
        <w:tc>
          <w:tcPr>
            <w:tcW w:w="425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887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B0B8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4FDF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ED5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C9F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305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867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960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EAE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46E9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1922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95</w:t>
            </w:r>
          </w:p>
        </w:tc>
      </w:tr>
      <w:tr w:rsidR="00FD7BA2" w:rsidRPr="002E64E9" w14:paraId="13DCBD0A" w14:textId="77777777" w:rsidTr="00FD7BA2">
        <w:trPr>
          <w:trHeight w:val="300"/>
        </w:trPr>
        <w:tc>
          <w:tcPr>
            <w:tcW w:w="2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7E8D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F7A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1444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255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034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572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0CCB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A63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012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CED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001A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1933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</w:tr>
      <w:tr w:rsidR="00FD7BA2" w:rsidRPr="002E64E9" w14:paraId="5CC46E31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E913" w14:textId="1E83B5AB" w:rsidR="00FD7BA2" w:rsidRPr="002E64E9" w:rsidRDefault="00FD7BA2" w:rsidP="00675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(m³/ </w:t>
            </w:r>
            <w:r w:rsidR="00675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plot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397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99F1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9B3A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D06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81BE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21C7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9B4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86F3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ECCC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23C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1849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</w:t>
            </w:r>
          </w:p>
        </w:tc>
      </w:tr>
      <w:tr w:rsidR="00FD7BA2" w:rsidRPr="002E64E9" w14:paraId="180E9CB1" w14:textId="77777777" w:rsidTr="00FD7BA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427C9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74FF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4946D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EC235" w14:textId="77777777" w:rsidR="00FD7BA2" w:rsidRPr="002E64E9" w:rsidRDefault="00FD7BA2" w:rsidP="0077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D565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59DA6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DA791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263B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7DE28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2A8B4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EEB1D" w14:textId="77777777" w:rsidR="00FD7BA2" w:rsidRPr="002E64E9" w:rsidRDefault="00FD7BA2" w:rsidP="0077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1976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2E64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</w:tr>
    </w:tbl>
    <w:p w14:paraId="58D6213F" w14:textId="77777777" w:rsidR="00D024FD" w:rsidRDefault="00D024FD">
      <w:pPr>
        <w:rPr>
          <w:lang w:val="en-US"/>
        </w:rPr>
      </w:pPr>
    </w:p>
    <w:p w14:paraId="1FB1D8A5" w14:textId="03D7BB51" w:rsidR="00FD7BA2" w:rsidRPr="00CF1977" w:rsidRDefault="00FD7BA2" w:rsidP="00FD7BA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F1977">
        <w:rPr>
          <w:rFonts w:ascii="Times New Roman" w:hAnsi="Times New Roman" w:cs="Times New Roman"/>
          <w:b/>
          <w:lang w:val="en-US"/>
        </w:rPr>
        <w:t xml:space="preserve">Table </w:t>
      </w:r>
      <w:r w:rsidR="0099023A">
        <w:rPr>
          <w:rFonts w:ascii="Times New Roman" w:hAnsi="Times New Roman" w:cs="Times New Roman"/>
          <w:b/>
          <w:lang w:val="en-US"/>
        </w:rPr>
        <w:t>S</w:t>
      </w:r>
      <w:r>
        <w:rPr>
          <w:rFonts w:ascii="Times New Roman" w:hAnsi="Times New Roman" w:cs="Times New Roman"/>
          <w:b/>
          <w:lang w:val="en-US"/>
        </w:rPr>
        <w:t>2</w:t>
      </w:r>
      <w:r w:rsidRPr="00CF1977"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CF1977">
        <w:rPr>
          <w:rFonts w:ascii="Times New Roman" w:hAnsi="Times New Roman" w:cs="Times New Roman"/>
          <w:lang w:val="en-US"/>
        </w:rPr>
        <w:t xml:space="preserve">Central tendencies and dispersion measures of </w:t>
      </w:r>
      <w:r>
        <w:rPr>
          <w:rFonts w:ascii="Times New Roman" w:hAnsi="Times New Roman" w:cs="Times New Roman"/>
          <w:lang w:val="en-US"/>
        </w:rPr>
        <w:t>physical, chemical, and biological</w:t>
      </w:r>
      <w:r w:rsidRPr="00CF197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soil </w:t>
      </w:r>
      <w:r w:rsidRPr="00CF1977">
        <w:rPr>
          <w:rFonts w:ascii="Times New Roman" w:hAnsi="Times New Roman" w:cs="Times New Roman"/>
          <w:lang w:val="en-US"/>
        </w:rPr>
        <w:t>attributes and vegetation</w:t>
      </w:r>
      <w:r>
        <w:rPr>
          <w:rFonts w:ascii="Times New Roman" w:hAnsi="Times New Roman" w:cs="Times New Roman"/>
          <w:lang w:val="en-US"/>
        </w:rPr>
        <w:t xml:space="preserve"> parameters</w:t>
      </w:r>
      <w:r w:rsidRPr="00CF1977">
        <w:rPr>
          <w:rFonts w:ascii="Times New Roman" w:hAnsi="Times New Roman" w:cs="Times New Roman"/>
          <w:lang w:val="en-US"/>
        </w:rPr>
        <w:t xml:space="preserve"> </w:t>
      </w:r>
      <w:r w:rsidRPr="00FD7BA2">
        <w:rPr>
          <w:rFonts w:ascii="Times New Roman" w:hAnsi="Times New Roman" w:cs="Times New Roman"/>
          <w:lang w:val="en-US"/>
        </w:rPr>
        <w:t>for sites under restoration.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95"/>
        <w:gridCol w:w="1081"/>
        <w:gridCol w:w="195"/>
        <w:gridCol w:w="1081"/>
        <w:gridCol w:w="195"/>
        <w:gridCol w:w="939"/>
        <w:gridCol w:w="195"/>
        <w:gridCol w:w="910"/>
      </w:tblGrid>
      <w:tr w:rsidR="001470EF" w:rsidRPr="001470EF" w14:paraId="7E88FC16" w14:textId="77777777" w:rsidTr="00FD7BA2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B7571" w14:textId="77777777" w:rsidR="001470EF" w:rsidRPr="001470EF" w:rsidRDefault="001470EF" w:rsidP="0014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Variable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5605F" w14:textId="77777777" w:rsidR="001470EF" w:rsidRPr="001470EF" w:rsidRDefault="001470EF" w:rsidP="0014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Stat</w:t>
            </w:r>
          </w:p>
        </w:tc>
        <w:tc>
          <w:tcPr>
            <w:tcW w:w="47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EDAB3" w14:textId="57968C18" w:rsidR="001470EF" w:rsidRPr="001470EF" w:rsidRDefault="00FD7BA2" w:rsidP="0014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Site</w:t>
            </w:r>
          </w:p>
        </w:tc>
      </w:tr>
      <w:tr w:rsidR="001470EF" w:rsidRPr="001470EF" w14:paraId="12D62AA8" w14:textId="77777777" w:rsidTr="00FD7BA2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3BC9F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BFA07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C7EC7" w14:textId="77777777" w:rsidR="001470EF" w:rsidRPr="001470EF" w:rsidRDefault="001470EF" w:rsidP="0014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867F2" w14:textId="77777777" w:rsidR="001470EF" w:rsidRPr="001470EF" w:rsidRDefault="001470EF" w:rsidP="0014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CAVE-15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8659D" w14:textId="77777777" w:rsidR="001470EF" w:rsidRPr="001470EF" w:rsidRDefault="001470EF" w:rsidP="0014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F0270" w14:textId="77777777" w:rsidR="001470EF" w:rsidRPr="001470EF" w:rsidRDefault="001470EF" w:rsidP="0014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COMP-5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D6AB1" w14:textId="77777777" w:rsidR="001470EF" w:rsidRPr="001470EF" w:rsidRDefault="001470EF" w:rsidP="0014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2C046" w14:textId="77777777" w:rsidR="001470EF" w:rsidRPr="001470EF" w:rsidRDefault="001470EF" w:rsidP="0014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SP-15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70B34" w14:textId="77777777" w:rsidR="001470EF" w:rsidRPr="001470EF" w:rsidRDefault="001470EF" w:rsidP="0014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5B890" w14:textId="77777777" w:rsidR="001470EF" w:rsidRPr="001470EF" w:rsidRDefault="001470EF" w:rsidP="0014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SP-20</w:t>
            </w:r>
          </w:p>
        </w:tc>
      </w:tr>
      <w:tr w:rsidR="001470EF" w:rsidRPr="001470EF" w14:paraId="7801C749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F274E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Rockiness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9E9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917F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8851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160.45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7A07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3195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154.27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110F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51AE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147.59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56F0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11CF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139.14</w:t>
            </w:r>
          </w:p>
        </w:tc>
      </w:tr>
      <w:tr w:rsidR="001470EF" w:rsidRPr="001470EF" w14:paraId="1D3448E6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73041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2DD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17CA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8B2D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170.12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1DE0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FE9B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117.20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6FC2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3839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136.90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BE62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996A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136.22</w:t>
            </w:r>
          </w:p>
        </w:tc>
      </w:tr>
      <w:tr w:rsidR="001470EF" w:rsidRPr="001470EF" w14:paraId="3491B571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DD720C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360A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E4E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5FCEB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98.56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99AF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0BE6A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25.71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D63F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5111B3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108.61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E5CE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4F0C2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94.25</w:t>
            </w:r>
          </w:p>
        </w:tc>
      </w:tr>
      <w:tr w:rsidR="001470EF" w:rsidRPr="001470EF" w14:paraId="7F665484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54EA8D43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453A1BA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C1F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5D2262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203.02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F797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EB2CFE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356.98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D867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97C3EA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207.96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C41C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FF4DA4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189.88</w:t>
            </w:r>
          </w:p>
        </w:tc>
      </w:tr>
      <w:tr w:rsidR="001470EF" w:rsidRPr="001470EF" w14:paraId="734A72FD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548C9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Fine Sand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122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402F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1B30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E582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8C1F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6B70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7DF7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5E8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B1E6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0.08</w:t>
            </w:r>
          </w:p>
        </w:tc>
      </w:tr>
      <w:tr w:rsidR="001470EF" w:rsidRPr="001470EF" w14:paraId="65C62DA6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A53BE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(kg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4F0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2AEE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DCAF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F10F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9801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2941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9267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5FF8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86C0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0.09</w:t>
            </w:r>
          </w:p>
        </w:tc>
      </w:tr>
      <w:tr w:rsidR="001470EF" w:rsidRPr="001470EF" w14:paraId="6AE039D1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D22E1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158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7CEB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120C1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5838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7390F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DDD3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6BDC9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9AE3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9D8AB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0.05</w:t>
            </w:r>
          </w:p>
        </w:tc>
      </w:tr>
      <w:tr w:rsidR="001470EF" w:rsidRPr="001470EF" w14:paraId="574139A4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3716F9DE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077C85B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20BE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82E872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1FB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EE536D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634F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3D9E32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D4F8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311A70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0.09</w:t>
            </w:r>
          </w:p>
        </w:tc>
      </w:tr>
      <w:tr w:rsidR="001470EF" w:rsidRPr="001470EF" w14:paraId="5243419D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D25B7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Fine Sand + Silt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C5D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F3D7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24E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0.80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6116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77C6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D6F2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D701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0.75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505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F10C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0.67</w:t>
            </w:r>
          </w:p>
        </w:tc>
      </w:tr>
      <w:tr w:rsidR="001470EF" w:rsidRPr="001470EF" w14:paraId="150D26DF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8FB2C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(kg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D0B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B5DD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BA96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0.80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F3D1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6B52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7C4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D555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0.77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09E0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BA38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0.69</w:t>
            </w:r>
          </w:p>
        </w:tc>
      </w:tr>
      <w:tr w:rsidR="001470EF" w:rsidRPr="001470EF" w14:paraId="2BC00C17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98EEB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853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1ECB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E3E81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0.76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CE8D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8C87F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A14F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12D43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5354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B8B33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0.62</w:t>
            </w:r>
          </w:p>
        </w:tc>
      </w:tr>
      <w:tr w:rsidR="001470EF" w:rsidRPr="001470EF" w14:paraId="11F44470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019C904C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6E58611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1930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EC1AF6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0.85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40AE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9D2B74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EE31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2EA7BD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0.82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EA20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8BAD11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0.71</w:t>
            </w:r>
          </w:p>
        </w:tc>
      </w:tr>
      <w:tr w:rsidR="001470EF" w:rsidRPr="001470EF" w14:paraId="4CE33AA9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2316F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Silt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6AB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E67F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84FD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CE2A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FBC7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E09F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1B97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485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46B4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0.59</w:t>
            </w:r>
          </w:p>
        </w:tc>
      </w:tr>
      <w:tr w:rsidR="001470EF" w:rsidRPr="001470EF" w14:paraId="60BB52EF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E3904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(kg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1D3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32A0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156F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13F0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CDE5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9A84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9D0B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A7F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F898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0.60</w:t>
            </w:r>
          </w:p>
        </w:tc>
      </w:tr>
      <w:tr w:rsidR="001470EF" w:rsidRPr="001470EF" w14:paraId="16FB5104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D698DB1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843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6CFD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0FF6A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5F0E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A6D8E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B143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A37D9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54EB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79068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0.52</w:t>
            </w:r>
          </w:p>
        </w:tc>
      </w:tr>
      <w:tr w:rsidR="001470EF" w:rsidRPr="001470EF" w14:paraId="551D8807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425FCB3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7004B34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DCB7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C542C1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C325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3E931D9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35E0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99C395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1B5C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EB7329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0.66</w:t>
            </w:r>
          </w:p>
        </w:tc>
      </w:tr>
      <w:tr w:rsidR="001470EF" w:rsidRPr="001470EF" w14:paraId="499CACDB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84A09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Clay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1EC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2742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F27C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4EF7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314E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0.30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59AA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4C4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E5E8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FCD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0.16</w:t>
            </w:r>
          </w:p>
        </w:tc>
      </w:tr>
      <w:tr w:rsidR="001470EF" w:rsidRPr="001470EF" w14:paraId="67777376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024DA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(kg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8A2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9B9A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509B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1E86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E739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0.30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63BF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6EB6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1167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6F95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0.15</w:t>
            </w:r>
          </w:p>
        </w:tc>
      </w:tr>
      <w:tr w:rsidR="001470EF" w:rsidRPr="001470EF" w14:paraId="67B030A3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956A61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F66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F043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B17A0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4879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F356A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0C6A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E190B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ADB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AE2AE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0.15</w:t>
            </w:r>
          </w:p>
        </w:tc>
      </w:tr>
      <w:tr w:rsidR="001470EF" w:rsidRPr="001470EF" w14:paraId="4399ED75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6D46C5D0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4F1FAC4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1196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9D856B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288B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9C381B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0.32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4FE6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3B0D84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4A8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FA40D2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0.17</w:t>
            </w:r>
          </w:p>
        </w:tc>
      </w:tr>
      <w:tr w:rsidR="001470EF" w:rsidRPr="001470EF" w14:paraId="269B8EDC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77C3F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Bulk density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2F1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953A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B3DC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1.91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CCC4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4F43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0.91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8CB1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3787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1.69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20C0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5723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0.88</w:t>
            </w:r>
          </w:p>
        </w:tc>
      </w:tr>
      <w:tr w:rsidR="001470EF" w:rsidRPr="001470EF" w14:paraId="7516D1FB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45075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 cm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-3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7DB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757F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72B5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1.89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6D62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1F0A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0.91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92A4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6CA5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1.67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C62E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C5F0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0.87</w:t>
            </w:r>
          </w:p>
        </w:tc>
      </w:tr>
      <w:tr w:rsidR="001470EF" w:rsidRPr="001470EF" w14:paraId="310C3C60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8271B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145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2F55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EA089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1.77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8F68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F6792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0.87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38EE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DE592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1.50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E5B0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C7B23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0.82</w:t>
            </w:r>
          </w:p>
        </w:tc>
      </w:tr>
      <w:tr w:rsidR="001470EF" w:rsidRPr="001470EF" w14:paraId="1B2852A6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3D74ED4A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49C0157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1B9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3FFB4F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2.09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E240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649C2A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0.94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DD99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C51238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1.92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E1D8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14EE80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0.97</w:t>
            </w:r>
          </w:p>
        </w:tc>
      </w:tr>
      <w:tr w:rsidR="001470EF" w:rsidRPr="001470EF" w14:paraId="5C3C50DE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778A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Particle density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84E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055BA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5A92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3.56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7C65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0CAC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2.68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FFF9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D591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3.55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080C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94AE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2.61</w:t>
            </w:r>
          </w:p>
        </w:tc>
      </w:tr>
      <w:tr w:rsidR="001470EF" w:rsidRPr="001470EF" w14:paraId="40560A66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74EA3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 cm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-3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6B9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C91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C332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3.49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436C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6BD8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2.70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184D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2DB3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3.52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B68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A16B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2.61</w:t>
            </w:r>
          </w:p>
        </w:tc>
      </w:tr>
      <w:tr w:rsidR="001470EF" w:rsidRPr="001470EF" w14:paraId="12BBDEF5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D9D36E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FDC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64747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D4C36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3.40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C59663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B41CD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2.48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C3F09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F10A4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3.40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23F53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8364B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2.40</w:t>
            </w:r>
          </w:p>
        </w:tc>
      </w:tr>
      <w:tr w:rsidR="001470EF" w:rsidRPr="001470EF" w14:paraId="506A66D3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4C651713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5D3304F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52B2D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4A337D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3.86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A2489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0C78AA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2.84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21EA1D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C33EDB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3.76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33E7F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557B29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2.81</w:t>
            </w:r>
          </w:p>
        </w:tc>
      </w:tr>
      <w:tr w:rsidR="001470EF" w:rsidRPr="001470EF" w14:paraId="1D9DA47E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79A0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Total porosity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9FB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4214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D10F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0.46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160D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E363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0.66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372F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D448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0.53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B5CC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3987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0.66</w:t>
            </w:r>
          </w:p>
        </w:tc>
      </w:tr>
      <w:tr w:rsidR="001470EF" w:rsidRPr="001470EF" w14:paraId="1128F6D3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C2846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 m³)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EF9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1CF8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3F73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FCC2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7BF9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F0D3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B5B6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FAAB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4C57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0.66</w:t>
            </w:r>
          </w:p>
        </w:tc>
      </w:tr>
      <w:tr w:rsidR="001470EF" w:rsidRPr="001470EF" w14:paraId="6E83C8C4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91A8C8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005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EAAA8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9BC06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2FEE7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DCA2B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5B7C5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BD9CA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0.49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2F68F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DBA63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0.66</w:t>
            </w:r>
          </w:p>
        </w:tc>
      </w:tr>
      <w:tr w:rsidR="001470EF" w:rsidRPr="001470EF" w14:paraId="72CC5D30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50BA0A1A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0C226DE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DDE97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F5251D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19CC1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CB7704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0.67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5B89D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6C4F25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912A7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3817595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0.67</w:t>
            </w:r>
          </w:p>
        </w:tc>
      </w:tr>
      <w:tr w:rsidR="001470EF" w:rsidRPr="001470EF" w14:paraId="1123E8E0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FE5D0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Water content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1B4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4DE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925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0.174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5A3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39E3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0.239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95A3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7506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0.180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3E6B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5F06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0.245</w:t>
            </w:r>
          </w:p>
        </w:tc>
      </w:tr>
      <w:tr w:rsidR="001470EF" w:rsidRPr="001470EF" w14:paraId="7B3F4583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983DC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(kg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686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5732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FB38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0.173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70E6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160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0.238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AD70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6F28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0.180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291C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FB21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0.247</w:t>
            </w:r>
          </w:p>
        </w:tc>
      </w:tr>
      <w:tr w:rsidR="001470EF" w:rsidRPr="001470EF" w14:paraId="37CDE65A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5A9EC9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69F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90F5C7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5AAB6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0.154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A6F53E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F2C6E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0.220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C604D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B4229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0.168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9FD22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4DC6B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0.236</w:t>
            </w:r>
          </w:p>
        </w:tc>
      </w:tr>
      <w:tr w:rsidR="001470EF" w:rsidRPr="001470EF" w14:paraId="451E37A2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710ACC41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464AD75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341D0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A49F85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0.195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C841C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790168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0.261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BE265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2D0DE5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0.191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EFC06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5B4D36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0.253</w:t>
            </w:r>
          </w:p>
        </w:tc>
      </w:tr>
      <w:tr w:rsidR="001470EF" w:rsidRPr="001470EF" w14:paraId="5F11A524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9244F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pH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B81A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D894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8156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6.3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8E0A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EA21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5.3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DDE4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5C01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5.5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6C17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9CCC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4.7</w:t>
            </w:r>
          </w:p>
        </w:tc>
      </w:tr>
      <w:tr w:rsidR="001470EF" w:rsidRPr="001470EF" w14:paraId="08E8C9AA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92E6B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9EA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0659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57F3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6.4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E070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1155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BF34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1F59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77E2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0091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4.7</w:t>
            </w:r>
          </w:p>
        </w:tc>
      </w:tr>
      <w:tr w:rsidR="001470EF" w:rsidRPr="001470EF" w14:paraId="1B37D882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58D353B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F44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8BD59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C8E9EF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5.9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74FC5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0064B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4.9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24067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19AC9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00270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E70F0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4.3</w:t>
            </w:r>
          </w:p>
        </w:tc>
      </w:tr>
      <w:tr w:rsidR="001470EF" w:rsidRPr="001470EF" w14:paraId="54FCE714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4879B4B7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0016A0E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26ADC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9E4B30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6.6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5B5335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3380617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289EB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345D0BE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5.9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9E4C5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3E3CB5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5.0</w:t>
            </w:r>
          </w:p>
        </w:tc>
      </w:tr>
      <w:tr w:rsidR="001470EF" w:rsidRPr="001470EF" w14:paraId="6C9951AF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9CAA1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K</w:t>
            </w:r>
            <w:r w:rsidRPr="00801A11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+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263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A718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369C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27.0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D76D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12D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123.6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16C6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83CC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29.6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163B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AEB8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60.6</w:t>
            </w:r>
          </w:p>
        </w:tc>
      </w:tr>
      <w:tr w:rsidR="001470EF" w:rsidRPr="001470EF" w14:paraId="0E868426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F8BA7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(mg dm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-3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60D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98D9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8F5F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28.0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14CC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BBA7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118.5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D8CA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A7EB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31.3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60B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625D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61.6</w:t>
            </w:r>
          </w:p>
        </w:tc>
      </w:tr>
      <w:tr w:rsidR="001470EF" w:rsidRPr="001470EF" w14:paraId="19C5046A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884D97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850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9C477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6E5A6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21.3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8DECE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C6B74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78.0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71282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1F584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13.3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8BA23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DC12A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45.0</w:t>
            </w:r>
          </w:p>
        </w:tc>
      </w:tr>
      <w:tr w:rsidR="001470EF" w:rsidRPr="001470EF" w14:paraId="7A3DAFE1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36470544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5DA1C25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AA60A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04990C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30.8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42D93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3C92CC3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179.3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B0781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AFD34E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42.5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E41EA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07882C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74.0</w:t>
            </w:r>
          </w:p>
        </w:tc>
      </w:tr>
      <w:tr w:rsidR="001470EF" w:rsidRPr="001470EF" w14:paraId="0A0074AE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155A8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Ca</w:t>
            </w:r>
            <w:r w:rsidRPr="00801A11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2+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DEE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6373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9B1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1.17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A6E2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F9CA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2.54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9F3D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C168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1.14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A402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C91C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2.14</w:t>
            </w:r>
          </w:p>
        </w:tc>
      </w:tr>
      <w:tr w:rsidR="001470EF" w:rsidRPr="001470EF" w14:paraId="09EAB9DB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8E97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(cmol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t-BR"/>
              </w:rPr>
              <w:t xml:space="preserve">c 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dm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-3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35A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222D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E4DD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1.23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E225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8B55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2.59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1412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DC67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2C34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9652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2.04</w:t>
            </w:r>
          </w:p>
        </w:tc>
      </w:tr>
      <w:tr w:rsidR="001470EF" w:rsidRPr="001470EF" w14:paraId="4298CC3D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E8B684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A30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B0D21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782C4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0.86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4644B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C682B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1.15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923BD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0F77C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722B9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AFEF8B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1.12</w:t>
            </w:r>
          </w:p>
        </w:tc>
      </w:tr>
      <w:tr w:rsidR="001470EF" w:rsidRPr="001470EF" w14:paraId="1BB56A8B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7AE023B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03C7F2D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8BCBCA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B9E77F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1.36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6CE6A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1DA00E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3.81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62063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294894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1.65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764205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739B3D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3.35</w:t>
            </w:r>
          </w:p>
        </w:tc>
      </w:tr>
      <w:tr w:rsidR="001470EF" w:rsidRPr="001470EF" w14:paraId="6EBD6EFB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520C1" w14:textId="64FCAC2F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Mg</w:t>
            </w:r>
            <w:r w:rsidR="00801A11" w:rsidRPr="00801A11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2</w:t>
            </w:r>
            <w:r w:rsidR="00801A11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+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3FD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AF52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B331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0.19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622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6801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0.48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C808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B2E7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2048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5DBC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0.58</w:t>
            </w:r>
          </w:p>
        </w:tc>
      </w:tr>
      <w:tr w:rsidR="001470EF" w:rsidRPr="001470EF" w14:paraId="492B1390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77F87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(cmol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t-BR"/>
              </w:rPr>
              <w:t xml:space="preserve">c 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dm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-3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510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67F6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2227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0910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8D86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2512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942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374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7E28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0.51</w:t>
            </w:r>
          </w:p>
        </w:tc>
      </w:tr>
      <w:tr w:rsidR="001470EF" w:rsidRPr="001470EF" w14:paraId="746D3AAF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9A5B13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A0A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6B2E0D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691D6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0.12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99062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8DDFE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0.22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D49EA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D83E4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DAAF3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80C75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0.40</w:t>
            </w:r>
          </w:p>
        </w:tc>
      </w:tr>
      <w:tr w:rsidR="001470EF" w:rsidRPr="001470EF" w14:paraId="4B10D189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1D714E2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1ED0DEE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04137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D6C9ED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17792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E90749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0.77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D6668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A282B9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0.30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1C7AC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99EC5A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0.92</w:t>
            </w:r>
          </w:p>
        </w:tc>
      </w:tr>
      <w:tr w:rsidR="001470EF" w:rsidRPr="001470EF" w14:paraId="49E1D4C6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34E02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Al</w:t>
            </w:r>
            <w:r w:rsidRPr="00801A11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3+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896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7223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9230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1851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C342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0.49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A743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A5CD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0.03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7A62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DF30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0.25</w:t>
            </w:r>
          </w:p>
        </w:tc>
      </w:tr>
      <w:tr w:rsidR="001470EF" w:rsidRPr="001470EF" w14:paraId="2725504F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C795B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(cmol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t-BR"/>
              </w:rPr>
              <w:t xml:space="preserve">c 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dm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-3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989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1939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717E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D37C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0FFE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5B5A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7A49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2CAB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6AFD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0.26</w:t>
            </w:r>
          </w:p>
        </w:tc>
      </w:tr>
      <w:tr w:rsidR="001470EF" w:rsidRPr="001470EF" w14:paraId="4788353B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86A1D1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B4D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CF8040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1C05B2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76183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C8C24D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0.09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6F0A2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E63CA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B1F0D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7152F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0.14</w:t>
            </w:r>
          </w:p>
        </w:tc>
      </w:tr>
      <w:tr w:rsidR="001470EF" w:rsidRPr="001470EF" w14:paraId="35E16709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4F6EE310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6C09B35A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327C0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ACD0DF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9D3BA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6076DB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1.37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0991E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82E0A4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4D1FB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EC63B6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0.36</w:t>
            </w:r>
          </w:p>
        </w:tc>
      </w:tr>
      <w:tr w:rsidR="001470EF" w:rsidRPr="001470EF" w14:paraId="27E10E8B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A99D7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H+Al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913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BC91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569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1.07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CB38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FFF4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6.35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0704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F290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2.68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5F35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5B5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6.44</w:t>
            </w:r>
          </w:p>
        </w:tc>
      </w:tr>
      <w:tr w:rsidR="001470EF" w:rsidRPr="001470EF" w14:paraId="5F3BCBE5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7C096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(cmol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t-BR"/>
              </w:rPr>
              <w:t xml:space="preserve">c 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dm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-3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2F6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A83D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1972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0.98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0227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6CF4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5.95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B8CE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A0C6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9CC9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99CA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6.68</w:t>
            </w:r>
          </w:p>
        </w:tc>
      </w:tr>
      <w:tr w:rsidR="001470EF" w:rsidRPr="001470EF" w14:paraId="5855E28C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09FB7E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C87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7395A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420D0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F99C3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EA639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5.30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FC470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3D3B2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1.13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12DA5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4F755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4.93</w:t>
            </w:r>
          </w:p>
        </w:tc>
      </w:tr>
      <w:tr w:rsidR="001470EF" w:rsidRPr="001470EF" w14:paraId="0BE8E6AA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71E1016E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6000BA5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FA871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41D0FC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1.75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F3861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E6BBB5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8.20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FE6E5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CDBDDD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4.38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DB547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E43D90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7.48</w:t>
            </w:r>
          </w:p>
        </w:tc>
      </w:tr>
      <w:tr w:rsidR="001470EF" w:rsidRPr="001470EF" w14:paraId="2D0E068B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5BF6F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CEC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B73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B04D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65AA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2.50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FA77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97C8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9.69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B30D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943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4.10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C530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A2B5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9.31</w:t>
            </w:r>
          </w:p>
        </w:tc>
      </w:tr>
      <w:tr w:rsidR="001470EF" w:rsidRPr="001470EF" w14:paraId="5419C62C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DDD16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(cmol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t-BR"/>
              </w:rPr>
              <w:t xml:space="preserve">c 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dm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-3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5F9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2D4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2DB4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2.35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4349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2B5B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9.60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0EE3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E8BB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4.02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1E07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F76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9.26</w:t>
            </w:r>
          </w:p>
        </w:tc>
      </w:tr>
      <w:tr w:rsidR="001470EF" w:rsidRPr="001470EF" w14:paraId="1C520DA7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D45AF3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1BB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DEADB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BB756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1.93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9429D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D16F2A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9.22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66E12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D9819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1.95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84E776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4828C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8.36</w:t>
            </w:r>
          </w:p>
        </w:tc>
      </w:tr>
      <w:tr w:rsidR="001470EF" w:rsidRPr="001470EF" w14:paraId="478F7613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12E27698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14EC5E2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E54CE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9C3CCA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3.35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78EE5E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015BFF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10.34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71DDF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45D1CE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6.41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2AB18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7EA035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10.38</w:t>
            </w:r>
          </w:p>
        </w:tc>
      </w:tr>
      <w:tr w:rsidR="001470EF" w:rsidRPr="001470EF" w14:paraId="2D6E812D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1A3B2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D9F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1E6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EC2C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283F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4FE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16.37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B934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CEBB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1.88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DA2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C914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10.28</w:t>
            </w:r>
          </w:p>
        </w:tc>
      </w:tr>
      <w:tr w:rsidR="001470EF" w:rsidRPr="001470EF" w14:paraId="55983639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E654E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1F8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34EB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09A8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5F0A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E4A4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7.68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4592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E66A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4AA7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CB85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10.40</w:t>
            </w:r>
          </w:p>
        </w:tc>
      </w:tr>
      <w:tr w:rsidR="001470EF" w:rsidRPr="001470EF" w14:paraId="054E1451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64FC07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71C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8AEC4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9866D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AE45A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B2378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1.78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095AE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F0815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9DEBE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6EB62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3.23</w:t>
            </w:r>
          </w:p>
        </w:tc>
      </w:tr>
      <w:tr w:rsidR="001470EF" w:rsidRPr="001470EF" w14:paraId="3806A7E5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1F6E1283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5CC8F01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AEE37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75A236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80CFCF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5513B5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48.35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5E478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3EA03F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7.50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A70E5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ADE2A3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17.10</w:t>
            </w:r>
          </w:p>
        </w:tc>
      </w:tr>
      <w:tr w:rsidR="001470EF" w:rsidRPr="001470EF" w14:paraId="189051C2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3D847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Prem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FEB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3E9E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0FE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45.54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F602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93B8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26.64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C43E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72EF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40.81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2C5B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8494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44.64</w:t>
            </w:r>
          </w:p>
        </w:tc>
      </w:tr>
      <w:tr w:rsidR="001470EF" w:rsidRPr="001470EF" w14:paraId="125B1C86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D49F4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(mg L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049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CAEF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0E88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45.26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6A3F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C474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27.46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6D91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2211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39.90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46E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7B8D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44.15</w:t>
            </w:r>
          </w:p>
        </w:tc>
      </w:tr>
      <w:tr w:rsidR="001470EF" w:rsidRPr="001470EF" w14:paraId="783D547E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620371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D9D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F329F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9E29C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43.20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B45AA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05AEF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22.48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157FA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CF590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35.20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96305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C93D3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40.85</w:t>
            </w:r>
          </w:p>
        </w:tc>
      </w:tr>
      <w:tr w:rsidR="001470EF" w:rsidRPr="001470EF" w14:paraId="328D0D32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63DF61DA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0BB9E09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EA702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0DE4E5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48.45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6FE09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E07757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29.15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323F0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5A9DA5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48.23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2A4F2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322AE48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49.43</w:t>
            </w:r>
          </w:p>
        </w:tc>
      </w:tr>
      <w:tr w:rsidR="001470EF" w:rsidRPr="001470EF" w14:paraId="524C8C16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FF2F4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P/Prem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78E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2C58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FB74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0.95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83C9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A815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0.08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FED4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F538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0.13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4307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5326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0.13</w:t>
            </w:r>
          </w:p>
        </w:tc>
      </w:tr>
      <w:tr w:rsidR="001470EF" w:rsidRPr="001470EF" w14:paraId="44C6D0F1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71802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F3C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4ADC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A68D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565B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AD96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2C3F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4D77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B9A7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DE8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0.13</w:t>
            </w:r>
          </w:p>
        </w:tc>
      </w:tr>
      <w:tr w:rsidR="001470EF" w:rsidRPr="001470EF" w14:paraId="718D54AC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4A81D9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229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8F127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C4D18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A7D20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C31658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0.07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0FF59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4D286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C12BD2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EF1F3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0.12</w:t>
            </w:r>
          </w:p>
        </w:tc>
      </w:tr>
      <w:tr w:rsidR="001470EF" w:rsidRPr="001470EF" w14:paraId="7FE088FA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55F646A4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6400DAAA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D1AAD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993AFF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2.61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D2FAA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5E7148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0.09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0ACDB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283B7E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34115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28ABF7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0.15</w:t>
            </w:r>
          </w:p>
        </w:tc>
      </w:tr>
      <w:tr w:rsidR="001470EF" w:rsidRPr="001470EF" w14:paraId="3A5EECCD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3E0F8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As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779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9B79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5D5E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FC6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1787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76D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382F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564A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245D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3.06</w:t>
            </w:r>
          </w:p>
        </w:tc>
      </w:tr>
      <w:tr w:rsidR="001470EF" w:rsidRPr="001470EF" w14:paraId="32EE731D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F532E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FC5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AFC9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8A07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1DCB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E05E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5D83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5B4A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FC38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DFF7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</w:tr>
      <w:tr w:rsidR="001470EF" w:rsidRPr="001470EF" w14:paraId="3974941A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C2F52F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B0CA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3F0F6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3D9A9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6035A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F5F96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6D48F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96260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3E51C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D5359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</w:tr>
      <w:tr w:rsidR="001470EF" w:rsidRPr="001470EF" w14:paraId="0A11AD75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48628B87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078F8AF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8D3062A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2A04A5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A5066E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987DB4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F4BB5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6C4C6E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10AB1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880A39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12.22</w:t>
            </w:r>
          </w:p>
        </w:tc>
      </w:tr>
      <w:tr w:rsidR="001470EF" w:rsidRPr="001470EF" w14:paraId="7BD6A1D6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818C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Co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4C4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66D6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EB6D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10.59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9547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9099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13.92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24CA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CE1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6.37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885F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857A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12.32</w:t>
            </w:r>
          </w:p>
        </w:tc>
      </w:tr>
      <w:tr w:rsidR="001470EF" w:rsidRPr="001470EF" w14:paraId="51788FAC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9396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E3A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EF80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ECCB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10.13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1231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CC8B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14.63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C91E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750E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6.25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8321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A93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13.44</w:t>
            </w:r>
          </w:p>
        </w:tc>
      </w:tr>
      <w:tr w:rsidR="001470EF" w:rsidRPr="001470EF" w14:paraId="579D6C8F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2C8F6E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2F8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37FDB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D0DA9A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9.09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333B4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75B5B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9.31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C8D35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5FC03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4.99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5DC62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87037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7.51</w:t>
            </w:r>
          </w:p>
        </w:tc>
      </w:tr>
      <w:tr w:rsidR="001470EF" w:rsidRPr="001470EF" w14:paraId="199CA236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4D5A92EC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26C353E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77B66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19CE78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12.99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6A1D2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0ED1A1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17.13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0FA62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A66C58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7.98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B4497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674603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14.90</w:t>
            </w:r>
          </w:p>
        </w:tc>
      </w:tr>
      <w:tr w:rsidR="001470EF" w:rsidRPr="001470EF" w14:paraId="71B6C589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79EE0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Pb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C62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B8FC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8343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30.26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EBA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5BAF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24.06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35AD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0EFA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26.07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5C13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1362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22.08</w:t>
            </w:r>
          </w:p>
        </w:tc>
      </w:tr>
      <w:tr w:rsidR="001470EF" w:rsidRPr="001470EF" w14:paraId="7AACB777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51D65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72A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C24A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7903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29.65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4242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C178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24.05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F7FB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287A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25.14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A45F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BE99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22.34</w:t>
            </w:r>
          </w:p>
        </w:tc>
      </w:tr>
      <w:tr w:rsidR="001470EF" w:rsidRPr="001470EF" w14:paraId="4A37899A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07553A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7BC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862FFE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FFFCA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25.20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8BCA2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D6812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14.30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255FF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DEE29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18.48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A88C1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13D74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17.03</w:t>
            </w:r>
          </w:p>
        </w:tc>
      </w:tr>
      <w:tr w:rsidR="001470EF" w:rsidRPr="001470EF" w14:paraId="2AF62151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4FA6B09C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48D23E7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B252D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821ABA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36.52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C2BE1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00380C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33.84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71096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882481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35.51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15C4B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327DA8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26.61</w:t>
            </w:r>
          </w:p>
        </w:tc>
      </w:tr>
      <w:tr w:rsidR="001470EF" w:rsidRPr="001470EF" w14:paraId="78BFC838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8D87A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Ni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85B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72BD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AEFE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2.31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2BF0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7FD8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114.80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54F5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E62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2.23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321B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0EC8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60.09</w:t>
            </w:r>
          </w:p>
        </w:tc>
      </w:tr>
      <w:tr w:rsidR="001470EF" w:rsidRPr="001470EF" w14:paraId="066DFC60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0F4DE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D17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6ED4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A240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1.97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4C27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5F3C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116.08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4EB6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6F84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0.71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E8D9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A814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52.39</w:t>
            </w:r>
          </w:p>
        </w:tc>
      </w:tr>
      <w:tr w:rsidR="001470EF" w:rsidRPr="001470EF" w14:paraId="178912A6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77AD4A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D57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EDDB9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0D74F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4CE40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D582A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96.22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02999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CAE39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88DD8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A6A80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43.95</w:t>
            </w:r>
          </w:p>
        </w:tc>
      </w:tr>
      <w:tr w:rsidR="001470EF" w:rsidRPr="001470EF" w14:paraId="5B780152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009D38AF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2A9444E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2415A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45F94C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4.84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DC589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D3FB8C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130.80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A0FF5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B71107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7.49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9166D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42430F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91.65</w:t>
            </w:r>
          </w:p>
        </w:tc>
      </w:tr>
      <w:tr w:rsidR="001470EF" w:rsidRPr="001470EF" w14:paraId="797A8793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79576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Zn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8E3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565E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29F1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32.09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F9B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EE0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67.42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F12E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5323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19.63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50D7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C77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35.15</w:t>
            </w:r>
          </w:p>
        </w:tc>
      </w:tr>
      <w:tr w:rsidR="001470EF" w:rsidRPr="001470EF" w14:paraId="246B3219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01BD2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263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F37F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1ED3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29.42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660E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126F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69.07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F799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76D6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21.54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BFF2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837A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33.56</w:t>
            </w:r>
          </w:p>
        </w:tc>
      </w:tr>
      <w:tr w:rsidR="001470EF" w:rsidRPr="001470EF" w14:paraId="0D334DB9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6DA04E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A52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EBBAA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65AC9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25.38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9B98C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40649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61.31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605A2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6EC3A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8.61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55072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005E6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23.20</w:t>
            </w:r>
          </w:p>
        </w:tc>
      </w:tr>
      <w:tr w:rsidR="001470EF" w:rsidRPr="001470EF" w14:paraId="2CA11BDD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043968AF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2971B71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8921E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9E6782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44.14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9B625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918104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70.23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352C8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1F98AB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26.83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4A476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5A1D62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50.30</w:t>
            </w:r>
          </w:p>
        </w:tc>
      </w:tr>
      <w:tr w:rsidR="001470EF" w:rsidRPr="001470EF" w14:paraId="7637DFAC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6BFA2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Mn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753A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27E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0CB07" w14:textId="67E201C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573.97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97EC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214D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681.37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7BB2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2AE3E" w14:textId="4DE2A411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746.98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33E6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E43B2" w14:textId="3EDFB704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782.60</w:t>
            </w:r>
          </w:p>
        </w:tc>
      </w:tr>
      <w:tr w:rsidR="001470EF" w:rsidRPr="001470EF" w14:paraId="44ACA6F8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CCBC9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B31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C4CD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DDB9B" w14:textId="646B254E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631.41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EA5E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015B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727.25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D01A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5B2FF" w14:textId="6282C594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599.85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0AB3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44661" w14:textId="39AD0D30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380.26</w:t>
            </w:r>
          </w:p>
        </w:tc>
      </w:tr>
      <w:tr w:rsidR="001470EF" w:rsidRPr="001470EF" w14:paraId="3563BBCB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8E469F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1A0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4B575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623B15" w14:textId="7D82FE65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471.17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81815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94C22C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414.12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DDFD6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4F80EF" w14:textId="0ABD1032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308.08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1217D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2A0DE4" w14:textId="40B9F9B3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751.87</w:t>
            </w:r>
          </w:p>
        </w:tc>
      </w:tr>
      <w:tr w:rsidR="001470EF" w:rsidRPr="001470EF" w14:paraId="1E7679CD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4E283E07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78E05FD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CAB2D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53CEC27" w14:textId="25665976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561.90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D3C778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3C223F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856.84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EAEE8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4CEBB63" w14:textId="122316D9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480.13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F7C43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12E761F" w14:textId="67303DA6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618.01</w:t>
            </w:r>
          </w:p>
        </w:tc>
      </w:tr>
      <w:tr w:rsidR="001470EF" w:rsidRPr="001470EF" w14:paraId="1FA4C7A4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B6EBC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Fe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042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02E8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69DA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265.26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B05F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140C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88.90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E0C6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E683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242.29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FF00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8EAC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143.92</w:t>
            </w:r>
          </w:p>
        </w:tc>
      </w:tr>
      <w:tr w:rsidR="001470EF" w:rsidRPr="001470EF" w14:paraId="6D676757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B9A27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724A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E783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65A1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264.17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70E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76FD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94.76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52B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4E90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240.69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BF57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4233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141.76</w:t>
            </w:r>
          </w:p>
        </w:tc>
      </w:tr>
      <w:tr w:rsidR="001470EF" w:rsidRPr="001470EF" w14:paraId="2D870F08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F47290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BED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348D8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273F7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254.02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BA07D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CB1CD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68.80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1D5EB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C81FD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232.33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7AA19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96354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126.80</w:t>
            </w:r>
          </w:p>
        </w:tc>
      </w:tr>
      <w:tr w:rsidR="001470EF" w:rsidRPr="001470EF" w14:paraId="7D825C57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315873C2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295DA8C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1FAE5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F6FD1E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278.66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D3D79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D02ABC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97.28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85993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252856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255.46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D3A3E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3C4350D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165.36</w:t>
            </w:r>
          </w:p>
        </w:tc>
      </w:tr>
      <w:tr w:rsidR="001470EF" w:rsidRPr="001470EF" w14:paraId="1428018A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D73F0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Al-t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7B4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47E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03F5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5.05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5DE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D2FB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22.26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C7B6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7559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4.85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C6C8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B967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14.77</w:t>
            </w:r>
          </w:p>
        </w:tc>
      </w:tr>
      <w:tr w:rsidR="001470EF" w:rsidRPr="001470EF" w14:paraId="7E069366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FC859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E78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0272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A8F0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4.75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D0E0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FF54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21.94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0F98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2C43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5.18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F66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9C6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15.41</w:t>
            </w:r>
          </w:p>
        </w:tc>
      </w:tr>
      <w:tr w:rsidR="001470EF" w:rsidRPr="001470EF" w14:paraId="38C45ED5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519F9F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827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49B6D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F819C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4.18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014ED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3B6C6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19.44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BA3F0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119FD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1.41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2D542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01D7E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11.97</w:t>
            </w:r>
          </w:p>
        </w:tc>
      </w:tr>
      <w:tr w:rsidR="001470EF" w:rsidRPr="001470EF" w14:paraId="4950F112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6076F33C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4E5E272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11D62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051196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6.51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47E3E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AFECED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25.73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C51DFA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BFCEEF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7.64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676A1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75DECC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16.27</w:t>
            </w:r>
          </w:p>
        </w:tc>
      </w:tr>
      <w:tr w:rsidR="001470EF" w:rsidRPr="001470EF" w14:paraId="14D44921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D1F86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C-CO2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254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7021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7331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61.04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10A2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1E2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161.98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3DF6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D950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96.32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2DD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7D00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182.19</w:t>
            </w:r>
          </w:p>
        </w:tc>
      </w:tr>
      <w:tr w:rsidR="001470EF" w:rsidRPr="001470EF" w14:paraId="40F439E3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62D63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03D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8E10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E3FD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55.74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AA3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6DA8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163.81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A23E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FBA2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104.26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5E36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0DF5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153.86</w:t>
            </w:r>
          </w:p>
        </w:tc>
      </w:tr>
      <w:tr w:rsidR="001470EF" w:rsidRPr="001470EF" w14:paraId="2C52F9C1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5D7EEC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0C2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6F490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75094B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48.28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65F2C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20261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142.52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614F9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371F8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38.60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C18FC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8B5AA4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125.80</w:t>
            </w:r>
          </w:p>
        </w:tc>
      </w:tr>
      <w:tr w:rsidR="001470EF" w:rsidRPr="001470EF" w14:paraId="084DA47D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06443A48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027C957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7F417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CFE308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84.40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99209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3839D8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177.79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3F186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E96F23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138.15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D8066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D7B252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295.26</w:t>
            </w:r>
          </w:p>
        </w:tc>
      </w:tr>
      <w:tr w:rsidR="001470EF" w:rsidRPr="001470EF" w14:paraId="10178D0A" w14:textId="77777777" w:rsidTr="00FD7BA2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B71F3" w14:textId="77777777" w:rsidR="00801A11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 xml:space="preserve">Basal Soil </w:t>
            </w:r>
          </w:p>
          <w:p w14:paraId="25ABF5ED" w14:textId="4F0F590F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Respiration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468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BD90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16EF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0.12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A744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FE3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0.32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74F9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4EB8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0.19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CA98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09A2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0.36</w:t>
            </w:r>
          </w:p>
        </w:tc>
      </w:tr>
      <w:tr w:rsidR="001470EF" w:rsidRPr="001470EF" w14:paraId="3020D425" w14:textId="77777777" w:rsidTr="00FD7BA2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28A6031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346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C565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847C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7BC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75D0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0.33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7D5C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8BD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E685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56BA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0.31</w:t>
            </w:r>
          </w:p>
        </w:tc>
      </w:tr>
      <w:tr w:rsidR="001470EF" w:rsidRPr="001470EF" w14:paraId="38C13AE7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77526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-1 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084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2435D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31DC0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D30CD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9FE66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856B8B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F8056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0.08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F4864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D12D3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0.25</w:t>
            </w:r>
          </w:p>
        </w:tc>
      </w:tr>
      <w:tr w:rsidR="001470EF" w:rsidRPr="001470EF" w14:paraId="0D64CF2A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67FD7D2B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02B7BEE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22729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A91DA5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0.17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71951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3871859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0.35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1FFEB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47CEB5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0.27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5DF99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3B3C250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0.59</w:t>
            </w:r>
          </w:p>
        </w:tc>
      </w:tr>
      <w:tr w:rsidR="001470EF" w:rsidRPr="001470EF" w14:paraId="7E5705D3" w14:textId="77777777" w:rsidTr="00FD7BA2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A5EEF" w14:textId="77777777" w:rsidR="00801A11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Microbial Biomass Carbon</w:t>
            </w:r>
            <w:r w:rsidR="00801A11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6F6C4763" w14:textId="37E8CB6B" w:rsidR="001470EF" w:rsidRPr="001470EF" w:rsidRDefault="00801A11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(mg kg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859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0EFF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27EB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114.28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18D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7A7F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187.44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33B6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5FE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147.27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E861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C459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372.78</w:t>
            </w:r>
          </w:p>
        </w:tc>
      </w:tr>
      <w:tr w:rsidR="001470EF" w:rsidRPr="001470EF" w14:paraId="6B61EB05" w14:textId="77777777" w:rsidTr="00FD7BA2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876A9B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BF5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6FA6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1DE7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119.40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F93C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432D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190.25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0743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8698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162.00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505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4043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353.32</w:t>
            </w:r>
          </w:p>
        </w:tc>
      </w:tr>
      <w:tr w:rsidR="001470EF" w:rsidRPr="001470EF" w14:paraId="1DA2B3FE" w14:textId="77777777" w:rsidTr="00FD7BA2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right w:val="nil"/>
            </w:tcBorders>
            <w:hideMark/>
          </w:tcPr>
          <w:p w14:paraId="26821E7F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B56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CB3B39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FC8D4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59.97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C4C13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34844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129.26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C3DEA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C41898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43.24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44F5B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593AEB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232.96</w:t>
            </w:r>
          </w:p>
        </w:tc>
      </w:tr>
      <w:tr w:rsidR="001470EF" w:rsidRPr="001470EF" w14:paraId="1E9030DC" w14:textId="77777777" w:rsidTr="00FD7BA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05DFE760" w14:textId="7E26A58D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79BC080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8C7FD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211DEE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158.34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A0544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BCDE8E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240.00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6CE03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CE1EF2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221.82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A070D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016322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551.51</w:t>
            </w:r>
          </w:p>
        </w:tc>
      </w:tr>
      <w:tr w:rsidR="001470EF" w:rsidRPr="001470EF" w14:paraId="093FDDE6" w14:textId="77777777" w:rsidTr="00FD7BA2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05E70" w14:textId="77777777" w:rsidR="00801A11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t-BR"/>
              </w:rPr>
            </w:pPr>
            <w:r w:rsidRPr="00801A11">
              <w:rPr>
                <w:rFonts w:ascii="Times New Roman" w:eastAsia="Times New Roman" w:hAnsi="Times New Roman" w:cs="Times New Roman"/>
                <w:lang w:val="de-DE" w:eastAsia="pt-BR"/>
              </w:rPr>
              <w:t>Microbial Biomass Nitrogen</w:t>
            </w:r>
            <w:r w:rsidR="00801A11" w:rsidRPr="00801A11">
              <w:rPr>
                <w:rFonts w:ascii="Times New Roman" w:eastAsia="Times New Roman" w:hAnsi="Times New Roman" w:cs="Times New Roman"/>
                <w:lang w:val="de-DE" w:eastAsia="pt-BR"/>
              </w:rPr>
              <w:t xml:space="preserve"> </w:t>
            </w:r>
          </w:p>
          <w:p w14:paraId="1CAF1E19" w14:textId="38F3D125" w:rsidR="001470EF" w:rsidRPr="00801A11" w:rsidRDefault="00801A11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t-BR"/>
              </w:rPr>
            </w:pPr>
            <w:r w:rsidRPr="00801A11">
              <w:rPr>
                <w:rFonts w:ascii="Times New Roman" w:eastAsia="Times New Roman" w:hAnsi="Times New Roman" w:cs="Times New Roman"/>
                <w:lang w:val="de-DE" w:eastAsia="pt-BR"/>
              </w:rPr>
              <w:t>(mg kg</w:t>
            </w:r>
            <w:r w:rsidRPr="00801A11">
              <w:rPr>
                <w:rFonts w:ascii="Times New Roman" w:eastAsia="Times New Roman" w:hAnsi="Times New Roman" w:cs="Times New Roman"/>
                <w:vertAlign w:val="superscript"/>
                <w:lang w:val="de-DE" w:eastAsia="pt-BR"/>
              </w:rPr>
              <w:t>-1</w:t>
            </w:r>
            <w:r w:rsidRPr="00801A11">
              <w:rPr>
                <w:rFonts w:ascii="Times New Roman" w:eastAsia="Times New Roman" w:hAnsi="Times New Roman" w:cs="Times New Roman"/>
                <w:lang w:val="de-DE"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651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C4207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DBBE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13.88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E004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CA31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36.41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89AC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6380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20.21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F604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069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34.11</w:t>
            </w:r>
          </w:p>
        </w:tc>
      </w:tr>
      <w:tr w:rsidR="001470EF" w:rsidRPr="001470EF" w14:paraId="734A3822" w14:textId="77777777" w:rsidTr="00FD7BA2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2306A83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190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3071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4D5E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13.88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34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E5F7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36.80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260C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7A3B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18.49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13D4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F92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33.14</w:t>
            </w:r>
          </w:p>
        </w:tc>
      </w:tr>
      <w:tr w:rsidR="001470EF" w:rsidRPr="001470EF" w14:paraId="215425E7" w14:textId="77777777" w:rsidTr="00FD7BA2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right w:val="nil"/>
            </w:tcBorders>
            <w:hideMark/>
          </w:tcPr>
          <w:p w14:paraId="015865B2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09C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7EB06C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643185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8.94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08C9A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72CA03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26.00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0A958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171D1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10.54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C37B9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A68CB8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19.46</w:t>
            </w:r>
          </w:p>
        </w:tc>
      </w:tr>
      <w:tr w:rsidR="001470EF" w:rsidRPr="001470EF" w14:paraId="5D1B3C14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343EC325" w14:textId="1EFEC27C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66D12D1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BAE21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980119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18.81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300FD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BDCCC9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46.04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A10DF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DA1088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33.32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D025E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D4B4EC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50.71</w:t>
            </w:r>
          </w:p>
        </w:tc>
      </w:tr>
      <w:tr w:rsidR="001470EF" w:rsidRPr="001470EF" w14:paraId="54B4DD6B" w14:textId="77777777" w:rsidTr="00FD7BA2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67D16" w14:textId="77777777" w:rsidR="00801A11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 xml:space="preserve">Total Organic </w:t>
            </w:r>
          </w:p>
          <w:p w14:paraId="3012FC06" w14:textId="77777777" w:rsidR="00801A11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Carbon</w:t>
            </w:r>
            <w:r w:rsidR="00801A11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78DCC625" w14:textId="635B3B4F" w:rsidR="001470EF" w:rsidRPr="001470EF" w:rsidRDefault="00801A11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(dag kg</w:t>
            </w:r>
            <w:r w:rsidRPr="00801A11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-1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757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887E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3966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0.42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625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034F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3.34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F35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4339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0.58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CFF6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EE57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3.02</w:t>
            </w:r>
          </w:p>
        </w:tc>
      </w:tr>
      <w:tr w:rsidR="001470EF" w:rsidRPr="001470EF" w14:paraId="22D5C01D" w14:textId="77777777" w:rsidTr="00FD7BA2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9F22A5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E67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300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F5D9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76CA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74D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3.34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15A6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6118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0.70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A9E3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5673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2.82</w:t>
            </w:r>
          </w:p>
        </w:tc>
      </w:tr>
      <w:tr w:rsidR="001470EF" w:rsidRPr="001470EF" w14:paraId="02AC8958" w14:textId="77777777" w:rsidTr="00FD7BA2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right w:val="nil"/>
            </w:tcBorders>
            <w:hideMark/>
          </w:tcPr>
          <w:p w14:paraId="7D37DA2B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A85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7B1FA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979A5D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0.34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DC7CC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ABBD4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3.08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8A191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F1C40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0.16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FA024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3573E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2.53</w:t>
            </w:r>
          </w:p>
        </w:tc>
      </w:tr>
      <w:tr w:rsidR="001470EF" w:rsidRPr="001470EF" w14:paraId="47F55D07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301D9D6E" w14:textId="421BB118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7B2D621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19417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3EF1006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A8E2D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7012CB6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3.60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135B2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D9CF4D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0.78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6A61E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13ACDC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3.89</w:t>
            </w:r>
          </w:p>
        </w:tc>
      </w:tr>
      <w:tr w:rsidR="001470EF" w:rsidRPr="001470EF" w14:paraId="0B901678" w14:textId="77777777" w:rsidTr="00FD7BA2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E23C2" w14:textId="77777777" w:rsidR="00801A11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Microbial quotient</w:t>
            </w:r>
            <w:r w:rsidR="00801A11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2AFEBA8D" w14:textId="03BEB8E6" w:rsidR="001470EF" w:rsidRPr="001470EF" w:rsidRDefault="00801A11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(%)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6C7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08BE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1300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2.80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B34B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1F33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0.56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D9C8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A4B9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7.56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3DA5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B412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1.28</w:t>
            </w:r>
          </w:p>
        </w:tc>
      </w:tr>
      <w:tr w:rsidR="001470EF" w:rsidRPr="001470EF" w14:paraId="3C775735" w14:textId="77777777" w:rsidTr="00FD7BA2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BAB922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286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3526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D1D9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54AC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37A9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0.58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367D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4AE8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1.89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523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91F0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1.02</w:t>
            </w:r>
          </w:p>
        </w:tc>
      </w:tr>
      <w:tr w:rsidR="001470EF" w:rsidRPr="001470EF" w14:paraId="65E935E2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597108" w14:textId="761AEE93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258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75D1C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FCB7A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1.47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11F245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C1014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0.34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5BEAE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50348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1.14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5FCF6B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92919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0.75</w:t>
            </w:r>
          </w:p>
        </w:tc>
      </w:tr>
      <w:tr w:rsidR="001470EF" w:rsidRPr="001470EF" w14:paraId="17DEF45F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3EC516F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2A0FB35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760CD41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7AF019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3.92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DDDD6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D84359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0.76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0925B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DF8D67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25.33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4960A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00E18E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2.34</w:t>
            </w:r>
          </w:p>
        </w:tc>
      </w:tr>
      <w:tr w:rsidR="001470EF" w:rsidRPr="001470EF" w14:paraId="0489DE16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1A3CC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Metabolic quotient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A74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FCE7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FE25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1.30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A6E1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EE7A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1.94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92C5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79E9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3.73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BC02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8567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1.32</w:t>
            </w:r>
          </w:p>
        </w:tc>
      </w:tr>
      <w:tr w:rsidR="001470EF" w:rsidRPr="001470EF" w14:paraId="61CF1E81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9B727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r w:rsidRPr="001470E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x10</w:t>
            </w:r>
            <w:r w:rsidRPr="001470E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pt-BR"/>
              </w:rPr>
              <w:t>-3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1FB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2AE4A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26C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1.15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E38C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3F30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1.87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ED56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E321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3.54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4ED2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BE07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1.02</w:t>
            </w:r>
          </w:p>
        </w:tc>
      </w:tr>
      <w:tr w:rsidR="001470EF" w:rsidRPr="001470EF" w14:paraId="6B78E676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D21C91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E17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E3D20B8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1D286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0.69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A3F77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59A0B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1.42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7687F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49A94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1.21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7F0C1C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46716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0.45</w:t>
            </w:r>
          </w:p>
        </w:tc>
      </w:tr>
      <w:tr w:rsidR="001470EF" w:rsidRPr="001470EF" w14:paraId="4CF093D8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182E349B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3FA4DBFA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97CC1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047DE9D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2.23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7FF81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15DDCF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2.60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F3536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9D4C9C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6.61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4CB15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403BB08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2.78</w:t>
            </w:r>
          </w:p>
        </w:tc>
      </w:tr>
      <w:tr w:rsidR="001470EF" w:rsidRPr="001470EF" w14:paraId="02C2FF1C" w14:textId="77777777" w:rsidTr="00FD7BA2">
        <w:trPr>
          <w:trHeight w:val="300"/>
        </w:trPr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4AD05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Ground cover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73B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9A6E5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4654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62.69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D1BB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D490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99.89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233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F3CD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81.59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E21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B316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100.00</w:t>
            </w:r>
          </w:p>
        </w:tc>
      </w:tr>
      <w:tr w:rsidR="001470EF" w:rsidRPr="001470EF" w14:paraId="1EBDE52D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17B9D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F07B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9833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C8BD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72.65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E427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133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99.88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EBF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930A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82.36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B4D2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CBCA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100.00</w:t>
            </w:r>
          </w:p>
        </w:tc>
      </w:tr>
      <w:tr w:rsidR="001470EF" w:rsidRPr="001470EF" w14:paraId="378AF6A3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0DC403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B10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05692F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A0EB6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19.47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743C5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3ABE1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99.84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9BBAC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59E54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73.61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BE6F7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C841A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100.00</w:t>
            </w:r>
          </w:p>
        </w:tc>
      </w:tr>
      <w:tr w:rsidR="001470EF" w:rsidRPr="001470EF" w14:paraId="4A3B916D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hideMark/>
          </w:tcPr>
          <w:p w14:paraId="69249EAF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bottom"/>
            <w:hideMark/>
          </w:tcPr>
          <w:p w14:paraId="3CE886C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865229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1F0AC3A4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85.98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002EC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10ED3EB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99.94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E4B98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21AF7EF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88.03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A67F4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26EA84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100.00</w:t>
            </w:r>
          </w:p>
        </w:tc>
      </w:tr>
      <w:tr w:rsidR="001470EF" w:rsidRPr="001470EF" w14:paraId="5D6FCDAE" w14:textId="77777777" w:rsidTr="00FD7BA2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6FDD" w14:textId="1D9FAFE2" w:rsidR="00801A11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 xml:space="preserve">Vegetation </w:t>
            </w:r>
          </w:p>
          <w:p w14:paraId="6A46DB4F" w14:textId="7C483BD6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Volume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684D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1C73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56C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29.19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B79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5D1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73.14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4CD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B0B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14.87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6FE5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7C3B" w14:textId="277CE05B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486.06</w:t>
            </w:r>
          </w:p>
        </w:tc>
      </w:tr>
      <w:tr w:rsidR="001470EF" w:rsidRPr="001470EF" w14:paraId="435CA13A" w14:textId="77777777" w:rsidTr="00FD7BA2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327BC8" w14:textId="77777777" w:rsidR="001470EF" w:rsidRPr="001470EF" w:rsidRDefault="001470EF" w:rsidP="00801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6CE4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Median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3A6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CA8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33.09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D352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C5E7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70.98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3C5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734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15.62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1BD6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ECC9" w14:textId="7CB7DCF8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297.65</w:t>
            </w:r>
          </w:p>
        </w:tc>
      </w:tr>
      <w:tr w:rsidR="001470EF" w:rsidRPr="001470EF" w14:paraId="36D5A965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20F7A" w14:textId="1F38DA39" w:rsidR="001470EF" w:rsidRPr="001470EF" w:rsidRDefault="001470EF" w:rsidP="0067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(m³/ </w:t>
            </w:r>
            <w:r w:rsidR="00675FC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plot</w:t>
            </w:r>
            <w:r w:rsidRPr="001470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9A42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Minimum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8EC6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0FA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6.02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7B2F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C943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35.55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EDA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D3A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8.71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696E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85AB" w14:textId="34A51519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064.94</w:t>
            </w:r>
          </w:p>
        </w:tc>
      </w:tr>
      <w:tr w:rsidR="001470EF" w:rsidRPr="001470EF" w14:paraId="08247CED" w14:textId="77777777" w:rsidTr="00FD7BA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04AFA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93700" w14:textId="77777777" w:rsidR="001470EF" w:rsidRPr="001470EF" w:rsidRDefault="001470EF" w:rsidP="0014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Maximum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00790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F1639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44.57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46CBC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C54F1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115.06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389E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F23EA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19.54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1812D" w14:textId="77777777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58BE4" w14:textId="3C27356D" w:rsidR="001470EF" w:rsidRPr="001470EF" w:rsidRDefault="001470EF" w:rsidP="0014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  <w:r w:rsidRPr="001470EF">
              <w:rPr>
                <w:rFonts w:ascii="Times New Roman" w:eastAsia="Times New Roman" w:hAnsi="Times New Roman" w:cs="Times New Roman"/>
                <w:lang w:eastAsia="pt-BR"/>
              </w:rPr>
              <w:t>284.00</w:t>
            </w:r>
          </w:p>
        </w:tc>
      </w:tr>
    </w:tbl>
    <w:p w14:paraId="7029DCB3" w14:textId="77777777" w:rsidR="00E2353A" w:rsidRPr="00D024FD" w:rsidRDefault="00E2353A">
      <w:pPr>
        <w:rPr>
          <w:lang w:val="en-US"/>
        </w:rPr>
      </w:pPr>
    </w:p>
    <w:sectPr w:rsidR="00E2353A" w:rsidRPr="00D02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87"/>
    <w:rsid w:val="0003583C"/>
    <w:rsid w:val="00104883"/>
    <w:rsid w:val="001470EF"/>
    <w:rsid w:val="001C675D"/>
    <w:rsid w:val="00274C12"/>
    <w:rsid w:val="002E1F59"/>
    <w:rsid w:val="002E64E9"/>
    <w:rsid w:val="003D5EB0"/>
    <w:rsid w:val="00412B6B"/>
    <w:rsid w:val="00444BA2"/>
    <w:rsid w:val="0047178A"/>
    <w:rsid w:val="00675FC7"/>
    <w:rsid w:val="00801A11"/>
    <w:rsid w:val="0089130F"/>
    <w:rsid w:val="00954549"/>
    <w:rsid w:val="0099023A"/>
    <w:rsid w:val="00A50F70"/>
    <w:rsid w:val="00A64587"/>
    <w:rsid w:val="00C16562"/>
    <w:rsid w:val="00CA6FFB"/>
    <w:rsid w:val="00D024FD"/>
    <w:rsid w:val="00D454DD"/>
    <w:rsid w:val="00E2353A"/>
    <w:rsid w:val="00E43CD2"/>
    <w:rsid w:val="00F1475C"/>
    <w:rsid w:val="00F16063"/>
    <w:rsid w:val="00F4539F"/>
    <w:rsid w:val="00FD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E1CE"/>
  <w15:chartTrackingRefBased/>
  <w15:docId w15:val="{73C2BE74-54DF-428C-9C28-8953327D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58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4587"/>
    <w:rPr>
      <w:color w:val="954F72"/>
      <w:u w:val="single"/>
    </w:rPr>
  </w:style>
  <w:style w:type="paragraph" w:customStyle="1" w:styleId="font5">
    <w:name w:val="font5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font7">
    <w:name w:val="font7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pt-BR"/>
    </w:rPr>
  </w:style>
  <w:style w:type="paragraph" w:customStyle="1" w:styleId="font8">
    <w:name w:val="font8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pt-BR"/>
    </w:rPr>
  </w:style>
  <w:style w:type="paragraph" w:customStyle="1" w:styleId="font9">
    <w:name w:val="font9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font10">
    <w:name w:val="font10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font11">
    <w:name w:val="font11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3">
    <w:name w:val="xl63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A6458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A645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A6458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A6458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A6458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A6458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A6458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A6458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74">
    <w:name w:val="xl74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A6458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A6458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A6458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A6458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A6458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A6458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A6458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86">
    <w:name w:val="xl86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A645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A64587"/>
    <w:pPr>
      <w:pBdr>
        <w:bottom w:val="single" w:sz="4" w:space="0" w:color="59595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A64587"/>
    <w:pPr>
      <w:pBdr>
        <w:bottom w:val="single" w:sz="4" w:space="0" w:color="59595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90">
    <w:name w:val="xl90"/>
    <w:basedOn w:val="Normal"/>
    <w:rsid w:val="00A64587"/>
    <w:pPr>
      <w:pBdr>
        <w:bottom w:val="single" w:sz="4" w:space="0" w:color="59595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A64587"/>
    <w:pPr>
      <w:pBdr>
        <w:top w:val="single" w:sz="4" w:space="0" w:color="59595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A64587"/>
    <w:pPr>
      <w:pBdr>
        <w:top w:val="single" w:sz="4" w:space="0" w:color="59595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A64587"/>
    <w:pPr>
      <w:pBdr>
        <w:top w:val="single" w:sz="4" w:space="0" w:color="59595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A64587"/>
    <w:pPr>
      <w:pBdr>
        <w:top w:val="single" w:sz="4" w:space="0" w:color="59595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A64587"/>
    <w:pPr>
      <w:pBdr>
        <w:bottom w:val="single" w:sz="4" w:space="0" w:color="59595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A64587"/>
    <w:pPr>
      <w:pBdr>
        <w:bottom w:val="single" w:sz="4" w:space="0" w:color="59595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A64587"/>
    <w:pPr>
      <w:pBdr>
        <w:bottom w:val="single" w:sz="4" w:space="0" w:color="59595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A64587"/>
    <w:pPr>
      <w:pBdr>
        <w:top w:val="single" w:sz="4" w:space="0" w:color="59595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A64587"/>
    <w:pPr>
      <w:pBdr>
        <w:bottom w:val="single" w:sz="4" w:space="0" w:color="59595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A64587"/>
    <w:pPr>
      <w:pBdr>
        <w:bottom w:val="single" w:sz="4" w:space="0" w:color="59595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1">
    <w:name w:val="xl101"/>
    <w:basedOn w:val="Normal"/>
    <w:rsid w:val="00A6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02">
    <w:name w:val="xl102"/>
    <w:basedOn w:val="Normal"/>
    <w:rsid w:val="00A64587"/>
    <w:pPr>
      <w:pBdr>
        <w:bottom w:val="single" w:sz="4" w:space="0" w:color="59595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103">
    <w:name w:val="xl103"/>
    <w:basedOn w:val="Normal"/>
    <w:rsid w:val="00A64587"/>
    <w:pPr>
      <w:pBdr>
        <w:top w:val="single" w:sz="4" w:space="0" w:color="59595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A64587"/>
    <w:pPr>
      <w:pBdr>
        <w:top w:val="single" w:sz="4" w:space="0" w:color="59595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A64587"/>
    <w:pPr>
      <w:pBdr>
        <w:bottom w:val="single" w:sz="4" w:space="0" w:color="59595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F14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7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7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7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F18F360DF0641810E0FDA92BFB752" ma:contentTypeVersion="11" ma:contentTypeDescription="Create a new document." ma:contentTypeScope="" ma:versionID="a2db2679c0689320fe286836347f4a82">
  <xsd:schema xmlns:xsd="http://www.w3.org/2001/XMLSchema" xmlns:xs="http://www.w3.org/2001/XMLSchema" xmlns:p="http://schemas.microsoft.com/office/2006/metadata/properties" xmlns:ns3="ef9f4287-f778-41e8-884f-8f368c183f3a" targetNamespace="http://schemas.microsoft.com/office/2006/metadata/properties" ma:root="true" ma:fieldsID="8bff056749c24f27f01e5576ee611e2d" ns3:_="">
    <xsd:import namespace="ef9f4287-f778-41e8-884f-8f368c183f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f4287-f778-41e8-884f-8f368c18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71302-2B2B-469F-A3DD-352D3D6AA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f4287-f778-41e8-884f-8f368c183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CBED0-5303-46D0-A9F6-A8C25ED4E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5DB7F-B1EE-45BB-88F5-BC4A951DED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1803</Words>
  <Characters>10282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 Assis</cp:lastModifiedBy>
  <cp:revision>6</cp:revision>
  <dcterms:created xsi:type="dcterms:W3CDTF">2022-05-14T14:18:00Z</dcterms:created>
  <dcterms:modified xsi:type="dcterms:W3CDTF">2022-06-27T19:01:00Z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0x010100626F18F360DF0641810E0FDA92BFB752</vt:lpwstr>
  </property>
</Properties>
</file>