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21038" w14:textId="25D1146F" w:rsidR="00B2591F" w:rsidRPr="00B2591F" w:rsidRDefault="00B2591F" w:rsidP="00B2591F">
      <w:pPr>
        <w:jc w:val="both"/>
        <w:rPr>
          <w:i/>
          <w:iCs/>
          <w:lang w:val="en-US"/>
        </w:rPr>
      </w:pPr>
      <w:r w:rsidRPr="005E21A3">
        <w:rPr>
          <w:b/>
          <w:bCs/>
          <w:lang w:val="en-US"/>
        </w:rPr>
        <w:t xml:space="preserve">Table </w:t>
      </w:r>
      <w:r w:rsidR="004157AD">
        <w:rPr>
          <w:b/>
          <w:bCs/>
          <w:lang w:val="en-US"/>
        </w:rPr>
        <w:t>S</w:t>
      </w:r>
      <w:r w:rsidR="003336F6">
        <w:rPr>
          <w:b/>
          <w:bCs/>
          <w:lang w:val="en-US"/>
        </w:rPr>
        <w:t>1</w:t>
      </w:r>
      <w:r w:rsidRPr="005E21A3">
        <w:rPr>
          <w:b/>
          <w:bCs/>
          <w:lang w:val="en-US"/>
        </w:rPr>
        <w:t>: Correlation analysi</w:t>
      </w:r>
      <w:r>
        <w:rPr>
          <w:b/>
          <w:bCs/>
          <w:lang w:val="en-US"/>
        </w:rPr>
        <w:t xml:space="preserve">s between </w:t>
      </w:r>
      <w:r w:rsidRPr="001B4D8B">
        <w:rPr>
          <w:b/>
          <w:bCs/>
          <w:lang w:val="en-US"/>
        </w:rPr>
        <w:t>Amino Acid Concentrations</w:t>
      </w:r>
      <w:r>
        <w:rPr>
          <w:b/>
          <w:bCs/>
          <w:lang w:val="en-US"/>
        </w:rPr>
        <w:t xml:space="preserve"> and MRI parameters, </w:t>
      </w:r>
      <w:r w:rsidR="00347F74">
        <w:rPr>
          <w:b/>
          <w:bCs/>
          <w:lang w:val="en-US"/>
        </w:rPr>
        <w:t>i</w:t>
      </w:r>
      <w:r w:rsidR="00347F74" w:rsidRPr="00347F74">
        <w:rPr>
          <w:b/>
          <w:bCs/>
          <w:lang w:val="en-US"/>
        </w:rPr>
        <w:t>nflammation and oxidative stress biomarkers</w:t>
      </w:r>
      <w:r>
        <w:rPr>
          <w:b/>
          <w:bCs/>
          <w:lang w:val="en-US"/>
        </w:rPr>
        <w:t>, biochemical</w:t>
      </w:r>
      <w:r w:rsidR="00347F74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parameters &amp; anthropometrics</w:t>
      </w:r>
      <w:r w:rsidRPr="005E21A3">
        <w:rPr>
          <w:b/>
          <w:bCs/>
          <w:lang w:val="en-US"/>
        </w:rPr>
        <w:t>.</w:t>
      </w:r>
      <w:r w:rsidRPr="005E21A3">
        <w:rPr>
          <w:lang w:val="en-US"/>
        </w:rPr>
        <w:t xml:space="preserve"> </w:t>
      </w:r>
      <w:r w:rsidRPr="00024133">
        <w:rPr>
          <w:i/>
          <w:iCs/>
          <w:lang w:val="en-US"/>
        </w:rPr>
        <w:t>Pearson's correlation coefficient for normally distributed variables and Spearman's rank correlation for non-normally distributed variables. Note: *normally distributed variable. Correlation coefficient values</w:t>
      </w:r>
      <w:r w:rsidR="00F00FFE" w:rsidRPr="00024133">
        <w:rPr>
          <w:i/>
          <w:iCs/>
          <w:lang w:val="en-US"/>
        </w:rPr>
        <w:t xml:space="preserve"> are given</w:t>
      </w:r>
      <w:r w:rsidRPr="00024133">
        <w:rPr>
          <w:i/>
          <w:iCs/>
          <w:lang w:val="en-US"/>
        </w:rPr>
        <w:t>. Yellow color indicates a statistically significant result of correlation analysis. *</w:t>
      </w:r>
      <w:r w:rsidR="002919A4" w:rsidRPr="00024133">
        <w:rPr>
          <w:i/>
          <w:iCs/>
          <w:lang w:val="en-US"/>
        </w:rPr>
        <w:t xml:space="preserve"> </w:t>
      </w:r>
      <w:r w:rsidRPr="00024133">
        <w:rPr>
          <w:i/>
          <w:iCs/>
          <w:lang w:val="en-US"/>
        </w:rPr>
        <w:t>P ≤ 0.05, **</w:t>
      </w:r>
      <w:r w:rsidR="002919A4" w:rsidRPr="00024133">
        <w:rPr>
          <w:i/>
          <w:iCs/>
          <w:lang w:val="en-US"/>
        </w:rPr>
        <w:t xml:space="preserve"> </w:t>
      </w:r>
      <w:r w:rsidRPr="00024133">
        <w:rPr>
          <w:i/>
          <w:iCs/>
          <w:lang w:val="en-US"/>
        </w:rPr>
        <w:t>P ≤ 0.01, ***</w:t>
      </w:r>
      <w:r w:rsidR="002919A4" w:rsidRPr="00024133">
        <w:rPr>
          <w:i/>
          <w:iCs/>
          <w:lang w:val="en-US"/>
        </w:rPr>
        <w:t xml:space="preserve"> </w:t>
      </w:r>
      <w:r w:rsidRPr="00024133">
        <w:rPr>
          <w:i/>
          <w:iCs/>
          <w:lang w:val="en-US"/>
        </w:rPr>
        <w:t>P ≤ 0.001</w:t>
      </w:r>
      <w:r w:rsidR="002919A4" w:rsidRPr="00024133">
        <w:rPr>
          <w:i/>
          <w:iCs/>
          <w:lang w:val="en-US"/>
        </w:rPr>
        <w:t>.</w:t>
      </w:r>
    </w:p>
    <w:p w14:paraId="69F4DD8D" w14:textId="77777777" w:rsidR="00B2591F" w:rsidRPr="005E21A3" w:rsidRDefault="00B2591F" w:rsidP="00B2591F">
      <w:pPr>
        <w:rPr>
          <w:lang w:val="en-US"/>
        </w:rPr>
      </w:pPr>
    </w:p>
    <w:tbl>
      <w:tblPr>
        <w:tblW w:w="13724" w:type="dxa"/>
        <w:tblLook w:val="04A0" w:firstRow="1" w:lastRow="0" w:firstColumn="1" w:lastColumn="0" w:noHBand="0" w:noVBand="1"/>
      </w:tblPr>
      <w:tblGrid>
        <w:gridCol w:w="4087"/>
        <w:gridCol w:w="2289"/>
        <w:gridCol w:w="2289"/>
        <w:gridCol w:w="2433"/>
        <w:gridCol w:w="2626"/>
      </w:tblGrid>
      <w:tr w:rsidR="00B2591F" w:rsidRPr="005E21A3" w14:paraId="66C35F4B" w14:textId="77777777" w:rsidTr="000E3902">
        <w:trPr>
          <w:trHeight w:val="297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466AE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963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624406BD" w14:textId="1F79FDB6" w:rsidR="00B2591F" w:rsidRPr="00CA7C9B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MRI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</w:t>
            </w:r>
            <w:r w:rsidR="00CA7C9B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parameters</w:t>
            </w:r>
          </w:p>
        </w:tc>
      </w:tr>
      <w:tr w:rsidR="00B2591F" w:rsidRPr="00684E54" w14:paraId="3B6B38D6" w14:textId="77777777" w:rsidTr="000E3902">
        <w:trPr>
          <w:trHeight w:val="580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BA9E4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Amino</w:t>
            </w:r>
            <w:proofErr w:type="spellEnd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Acids</w:t>
            </w:r>
            <w:proofErr w:type="spellEnd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(</w:t>
            </w: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AAs</w:t>
            </w:r>
            <w:proofErr w:type="spellEnd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</w:p>
        </w:tc>
        <w:tc>
          <w:tcPr>
            <w:tcW w:w="2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219460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cT1 </w:t>
            </w:r>
            <w:proofErr w:type="spellStart"/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Whole</w:t>
            </w:r>
            <w:proofErr w:type="spellEnd"/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Mean</w:t>
            </w:r>
            <w:proofErr w:type="spellEnd"/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</w:t>
            </w:r>
            <w:proofErr w:type="spellStart"/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ms</w:t>
            </w:r>
            <w:proofErr w:type="spellEnd"/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22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460D27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Whole</w:t>
            </w:r>
            <w:proofErr w:type="spellEnd"/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LIF</w:t>
            </w:r>
          </w:p>
        </w:tc>
        <w:tc>
          <w:tcPr>
            <w:tcW w:w="24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7368AF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Fat</w:t>
            </w:r>
            <w:proofErr w:type="spellEnd"/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ROI </w:t>
            </w:r>
            <w:proofErr w:type="spellStart"/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pooled</w:t>
            </w:r>
            <w:proofErr w:type="spellEnd"/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mean</w:t>
            </w:r>
            <w:proofErr w:type="spellEnd"/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(%)</w:t>
            </w:r>
          </w:p>
        </w:tc>
        <w:tc>
          <w:tcPr>
            <w:tcW w:w="2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183E169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val="en-US" w:eastAsia="el-GR"/>
              </w:rPr>
              <w:t>iron ROI pooled median (mg/g)</w:t>
            </w:r>
          </w:p>
        </w:tc>
      </w:tr>
      <w:tr w:rsidR="00B2591F" w:rsidRPr="005E21A3" w14:paraId="447DA468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02C5B" w14:textId="77777777" w:rsidR="00B2591F" w:rsidRPr="008F128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8F128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Essential AAs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2705B" w14:textId="28B51ECC" w:rsidR="00B2591F" w:rsidRPr="00375C4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375C42">
              <w:rPr>
                <w:rFonts w:ascii="Calibri" w:eastAsia="Times New Roman" w:hAnsi="Calibri" w:cs="Calibri"/>
                <w:lang w:val="en-US" w:eastAsia="el-GR"/>
              </w:rPr>
              <w:t xml:space="preserve">0.28 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D2FF9" w14:textId="476B37E0" w:rsidR="00B2591F" w:rsidRPr="00375C4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5C42">
              <w:rPr>
                <w:rFonts w:ascii="Calibri" w:eastAsia="Times New Roman" w:hAnsi="Calibri" w:cs="Calibri"/>
                <w:lang w:val="en-US" w:eastAsia="el-GR"/>
              </w:rPr>
              <w:t xml:space="preserve">0.29 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61FED" w14:textId="7EB8A23E" w:rsidR="00B2591F" w:rsidRPr="00375C4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375C42">
              <w:rPr>
                <w:rFonts w:ascii="Calibri" w:eastAsia="Times New Roman" w:hAnsi="Calibri" w:cs="Calibri"/>
                <w:lang w:val="en-US" w:eastAsia="el-GR"/>
              </w:rPr>
              <w:t xml:space="preserve">0.38 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390FA" w14:textId="774B55F4" w:rsidR="00B2591F" w:rsidRPr="00375C4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375C42">
              <w:rPr>
                <w:rFonts w:ascii="Calibri" w:eastAsia="Times New Roman" w:hAnsi="Calibri" w:cs="Calibri"/>
                <w:lang w:val="en-US" w:eastAsia="el-GR"/>
              </w:rPr>
              <w:t xml:space="preserve">0.27 </w:t>
            </w:r>
          </w:p>
        </w:tc>
      </w:tr>
      <w:tr w:rsidR="00B2591F" w:rsidRPr="005E21A3" w14:paraId="1C7B907A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8FE9A" w14:textId="77777777" w:rsidR="00B2591F" w:rsidRPr="008F128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8F128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Nonessential AAs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C251A" w14:textId="202D59B8" w:rsidR="00B2591F" w:rsidRPr="00375C4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375C42">
              <w:rPr>
                <w:rFonts w:ascii="Calibri" w:eastAsia="Times New Roman" w:hAnsi="Calibri" w:cs="Calibri"/>
                <w:lang w:eastAsia="el-GR"/>
              </w:rPr>
              <w:t>0.16</w:t>
            </w:r>
            <w:r w:rsidRPr="00375C42">
              <w:rPr>
                <w:rFonts w:ascii="Calibri" w:eastAsia="Times New Roman" w:hAnsi="Calibri" w:cs="Calibri"/>
                <w:lang w:val="en-US" w:eastAsia="el-GR"/>
              </w:rPr>
              <w:t xml:space="preserve">  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8110A" w14:textId="06D7A6DD" w:rsidR="00B2591F" w:rsidRPr="00375C4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375C42">
              <w:rPr>
                <w:rFonts w:ascii="Calibri" w:eastAsia="Times New Roman" w:hAnsi="Calibri" w:cs="Calibri"/>
                <w:lang w:eastAsia="el-GR"/>
              </w:rPr>
              <w:t>0.10</w:t>
            </w:r>
            <w:r w:rsidRPr="00375C42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2881F" w14:textId="1A29168C" w:rsidR="00B2591F" w:rsidRPr="00375C4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5C42">
              <w:rPr>
                <w:rFonts w:ascii="Calibri" w:eastAsia="Times New Roman" w:hAnsi="Calibri" w:cs="Calibri"/>
                <w:lang w:eastAsia="el-GR"/>
              </w:rPr>
              <w:t xml:space="preserve">0.13  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CDEC9" w14:textId="3552BD6B" w:rsidR="00B2591F" w:rsidRPr="00375C4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5C42">
              <w:rPr>
                <w:rFonts w:ascii="Calibri" w:eastAsia="Times New Roman" w:hAnsi="Calibri" w:cs="Calibri"/>
                <w:lang w:val="en-US" w:eastAsia="el-GR"/>
              </w:rPr>
              <w:t>0.11</w:t>
            </w:r>
            <w:r w:rsidRPr="00375C42">
              <w:rPr>
                <w:rFonts w:ascii="Calibri" w:eastAsia="Times New Roman" w:hAnsi="Calibri" w:cs="Calibri"/>
                <w:lang w:eastAsia="el-GR"/>
              </w:rPr>
              <w:t xml:space="preserve">  </w:t>
            </w:r>
          </w:p>
        </w:tc>
      </w:tr>
      <w:tr w:rsidR="00B2591F" w:rsidRPr="005E21A3" w14:paraId="6DB42E12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2486D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GSG index ( glutamate / (serine + glycine))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1489B" w14:textId="7BA7FBE5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0.20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0EF7" w14:textId="76776D49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0.27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9FD77" w14:textId="4CAA2DD1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0.32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68A5" w14:textId="5EA8755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0.16</w:t>
            </w:r>
          </w:p>
        </w:tc>
      </w:tr>
      <w:tr w:rsidR="00B2591F" w:rsidRPr="005E21A3" w14:paraId="3478A08F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86838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BCAAs</w:t>
            </w:r>
            <w:proofErr w:type="spellEnd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(Valine + Leucine + Isoleucine)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2F39A" w14:textId="7FAA7320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0.21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2AD3" w14:textId="490FA1BD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0.23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85E5" w14:textId="25A50604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0.38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603C" w14:textId="77BCA719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0.28</w:t>
            </w:r>
          </w:p>
        </w:tc>
      </w:tr>
      <w:tr w:rsidR="00B2591F" w:rsidRPr="005E21A3" w14:paraId="17893798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461B9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AAAs</w:t>
            </w:r>
            <w:proofErr w:type="spellEnd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(</w:t>
            </w: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Tyrosine</w:t>
            </w:r>
            <w:proofErr w:type="spellEnd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+ </w:t>
            </w: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Phenylalanine</w:t>
            </w:r>
            <w:proofErr w:type="spellEnd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AC88" w14:textId="1B636950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0.25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AB55" w14:textId="4FCBE606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0.25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D21B220" w14:textId="4C33D9E5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0.44</w:t>
            </w:r>
            <w:r w:rsidR="000654F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**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2BB9" w14:textId="53C3A971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0.32</w:t>
            </w:r>
          </w:p>
        </w:tc>
      </w:tr>
      <w:tr w:rsidR="00B2591F" w:rsidRPr="005E21A3" w14:paraId="151E36DA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67E77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L-Alanine*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5035" w14:textId="50A4ECF0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0.25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7C4D7" w14:textId="5C44445A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0.23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3FCD" w14:textId="41FF182C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7130" w14:textId="724F23E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0.02</w:t>
            </w:r>
          </w:p>
        </w:tc>
      </w:tr>
      <w:tr w:rsidR="00B2591F" w:rsidRPr="005E21A3" w14:paraId="09725634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AF8B3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beta</w:t>
            </w:r>
            <w:proofErr w:type="spellEnd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-Alanine*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CB02" w14:textId="61213F8A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-4.56e-03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FFB7" w14:textId="538F7D41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0.08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F036" w14:textId="42C50493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0.10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348F" w14:textId="1B4D4CB4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0.23</w:t>
            </w:r>
          </w:p>
        </w:tc>
      </w:tr>
      <w:tr w:rsidR="00B2591F" w:rsidRPr="005E21A3" w14:paraId="3A37941F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1ACEF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Sarcosine</w:t>
            </w:r>
            <w:proofErr w:type="spellEnd"/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0E75" w14:textId="7F844BEF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0.11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A335" w14:textId="11621905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0.18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E6AB" w14:textId="7B669EC4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0.07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13BA" w14:textId="2AE5D01F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-0.06</w:t>
            </w:r>
          </w:p>
        </w:tc>
      </w:tr>
      <w:tr w:rsidR="00B2591F" w:rsidRPr="005E21A3" w14:paraId="5615B731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A4308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Cystine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A2E3F" w14:textId="4D6E061C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0.02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0465" w14:textId="10ED39A4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0.05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9668" w14:textId="77C8F768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-0.03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F1D0" w14:textId="73C83EC6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-0.18</w:t>
            </w:r>
          </w:p>
        </w:tc>
      </w:tr>
      <w:tr w:rsidR="00B2591F" w:rsidRPr="005E21A3" w14:paraId="5FFE1607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1ABBE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L-</w:t>
            </w: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Serine</w:t>
            </w:r>
            <w:proofErr w:type="spellEnd"/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662CE" w14:textId="641D24A5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-0.11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36F4" w14:textId="4D13AB60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-0.15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F85E" w14:textId="06A26F20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-0.05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E2428" w14:textId="208DCBA9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0.12</w:t>
            </w:r>
          </w:p>
        </w:tc>
      </w:tr>
      <w:tr w:rsidR="00B2591F" w:rsidRPr="005E21A3" w14:paraId="767EE64E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0025B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O-</w:t>
            </w: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Phosphoethanolamine</w:t>
            </w:r>
            <w:proofErr w:type="spellEnd"/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218B" w14:textId="7ACACC3C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0.07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EAC15" w14:textId="510A22B1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0.12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929F" w14:textId="0CE1B4C0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-0.04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1B44E" w14:textId="2A001B4F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-0.33</w:t>
            </w:r>
          </w:p>
        </w:tc>
      </w:tr>
      <w:tr w:rsidR="00B2591F" w:rsidRPr="005E21A3" w14:paraId="75CE9BE2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63398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Taurine</w:t>
            </w:r>
            <w:proofErr w:type="spellEnd"/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58C2" w14:textId="49DFD210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0.10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0522" w14:textId="2A8A7F03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0.16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9D087" w14:textId="1E376FB5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-0.02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1A974" w14:textId="4FC52F85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-0.11</w:t>
            </w:r>
          </w:p>
        </w:tc>
      </w:tr>
      <w:tr w:rsidR="00B2591F" w:rsidRPr="005E21A3" w14:paraId="11F254FF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F17A7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Asparagine</w:t>
            </w:r>
            <w:proofErr w:type="spellEnd"/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2089" w14:textId="5ABCE711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0.14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EA75" w14:textId="1BF96AA5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0.07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574F" w14:textId="4A7CEBE5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0.09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2C25" w14:textId="3572939F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0.10</w:t>
            </w:r>
          </w:p>
        </w:tc>
      </w:tr>
      <w:tr w:rsidR="00B2591F" w:rsidRPr="005E21A3" w14:paraId="6CA8CED0" w14:textId="77777777" w:rsidTr="000E3902">
        <w:trPr>
          <w:trHeight w:val="283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36E0A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Hydroxy</w:t>
            </w:r>
            <w:proofErr w:type="spellEnd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-L-</w:t>
            </w: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Proline</w:t>
            </w:r>
            <w:proofErr w:type="spellEnd"/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4056" w14:textId="0796160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0.08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00C0" w14:textId="23D7C729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0.03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B9F7" w14:textId="280047B6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0813" w14:textId="2DCBE676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0.22</w:t>
            </w:r>
          </w:p>
        </w:tc>
      </w:tr>
      <w:tr w:rsidR="00B2591F" w:rsidRPr="005E21A3" w14:paraId="4F806D33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302F7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Glycine</w:t>
            </w:r>
            <w:proofErr w:type="spellEnd"/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58BE2" w14:textId="02551270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-0.13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21E2" w14:textId="14B116CD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-0.16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D191" w14:textId="68C46E38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-0.27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61E5" w14:textId="52C55094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-0.12</w:t>
            </w:r>
          </w:p>
        </w:tc>
      </w:tr>
      <w:tr w:rsidR="00B2591F" w:rsidRPr="005E21A3" w14:paraId="5CA37BAF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A23A8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Glutamine</w:t>
            </w:r>
            <w:proofErr w:type="spellEnd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*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AD9D" w14:textId="76B12FBB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-8.56e-03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21C0" w14:textId="0680FD5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-0.06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E81B1" w14:textId="1D83B55E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0.02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2CF6" w14:textId="60D1AAEB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0.13</w:t>
            </w:r>
          </w:p>
        </w:tc>
      </w:tr>
      <w:tr w:rsidR="00B2591F" w:rsidRPr="005E21A3" w14:paraId="3B29CFDC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CC9C3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Ethanolamine</w:t>
            </w:r>
            <w:proofErr w:type="spellEnd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*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E181" w14:textId="6696D60E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9.20e-03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FD63" w14:textId="439ECB60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-8.10e-03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8B9D" w14:textId="3DECF81E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FF46" w14:textId="46F7735C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0.19</w:t>
            </w:r>
          </w:p>
        </w:tc>
      </w:tr>
      <w:tr w:rsidR="00B2591F" w:rsidRPr="005E21A3" w14:paraId="703CC88D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803F0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Aspartic</w:t>
            </w:r>
            <w:proofErr w:type="spellEnd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acid</w:t>
            </w:r>
            <w:proofErr w:type="spellEnd"/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DFF0" w14:textId="1E116FCF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0.24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B430" w14:textId="1DFB1472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0.27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392F" w14:textId="444C0E63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65D8" w14:textId="34D0D5EA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0.13</w:t>
            </w:r>
          </w:p>
        </w:tc>
      </w:tr>
      <w:tr w:rsidR="00B2591F" w:rsidRPr="005E21A3" w14:paraId="4066805D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6C9E7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Citruline</w:t>
            </w:r>
            <w:proofErr w:type="spellEnd"/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7F74" w14:textId="4AAB45B4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-0.04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6B7F" w14:textId="279DE01C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-0.08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9F42" w14:textId="6EAB643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-0.09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82B1" w14:textId="40308E36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0.02</w:t>
            </w:r>
          </w:p>
        </w:tc>
      </w:tr>
      <w:tr w:rsidR="00B2591F" w:rsidRPr="005E21A3" w14:paraId="33E720A1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7553D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L-Threonine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DDCC1" w14:textId="21CC8DC1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0.27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988E" w14:textId="3F66DA50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0.25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3B27" w14:textId="67D2078D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0.10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3084" w14:textId="7F7899EA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-0.05</w:t>
            </w:r>
          </w:p>
        </w:tc>
      </w:tr>
      <w:tr w:rsidR="00B2591F" w:rsidRPr="005E21A3" w14:paraId="78C2968E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B90E3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Glutamic</w:t>
            </w:r>
            <w:proofErr w:type="spellEnd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acid</w:t>
            </w:r>
            <w:proofErr w:type="spellEnd"/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2A7C" w14:textId="50B5A336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0.28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49E9B" w14:textId="3AD2F305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0.35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565B1" w14:textId="10D167F9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0.35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B18C8" w14:textId="63433C89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0.16</w:t>
            </w:r>
          </w:p>
        </w:tc>
      </w:tr>
      <w:tr w:rsidR="00B2591F" w:rsidRPr="005E21A3" w14:paraId="7A8F42AA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6C6FC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Histidine</w:t>
            </w:r>
            <w:proofErr w:type="spellEnd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*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A60F" w14:textId="25763F85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-0.05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7898" w14:textId="446F8C6F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0.01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55D5" w14:textId="066B643B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0.02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F9475" w14:textId="60F0E01B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-8.34e-04</w:t>
            </w:r>
          </w:p>
        </w:tc>
      </w:tr>
      <w:tr w:rsidR="00B2591F" w:rsidRPr="005E21A3" w14:paraId="0A581B81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D5ED4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1-Me-L-Histdine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DA95" w14:textId="13D26040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0.12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D71BB" w14:textId="08C33512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0.14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C01E" w14:textId="43D7A165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06AE" w14:textId="42577FD3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0.08</w:t>
            </w:r>
          </w:p>
        </w:tc>
      </w:tr>
      <w:tr w:rsidR="00B2591F" w:rsidRPr="005E21A3" w14:paraId="13F20DA6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3D29E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3-Me-L-Histdine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DE6E" w14:textId="31CF9D3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0.06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CC25" w14:textId="04CF1F7A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0.05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8B65" w14:textId="18F72C4B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875E" w14:textId="5D6AE9B9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0.26</w:t>
            </w:r>
          </w:p>
        </w:tc>
      </w:tr>
      <w:tr w:rsidR="00B2591F" w:rsidRPr="005E21A3" w14:paraId="73020169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24D61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lastRenderedPageBreak/>
              <w:t>gamma-Amino-butyric acid GABA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654C" w14:textId="69954C0D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0.02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CD08" w14:textId="1F937381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0.02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7D21" w14:textId="76C2DB1A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-0.05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30EE" w14:textId="2C5C59FA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-0.11</w:t>
            </w:r>
          </w:p>
        </w:tc>
      </w:tr>
      <w:tr w:rsidR="00B2591F" w:rsidRPr="005E21A3" w14:paraId="6F53A629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D0904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D,L-beta-</w:t>
            </w: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Aminoisobutyric</w:t>
            </w:r>
            <w:proofErr w:type="spellEnd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acid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9946" w14:textId="6DF4841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-0.17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DC75" w14:textId="587C5001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-0.18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6007" w14:textId="341614B3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-0.29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DB91E" w14:textId="4E24E4CD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-2.49e-03</w:t>
            </w:r>
          </w:p>
        </w:tc>
      </w:tr>
      <w:tr w:rsidR="00B2591F" w:rsidRPr="005E21A3" w14:paraId="6D0F7242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A732B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D,L-alpha-Amino-n-butyric acid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37A0" w14:textId="786A7B23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-0.03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CA78" w14:textId="2802F8C9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-0.04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3329" w14:textId="150EEF4B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0.08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2965E" w14:textId="78FED38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0.09</w:t>
            </w:r>
          </w:p>
        </w:tc>
      </w:tr>
      <w:tr w:rsidR="00B2591F" w:rsidRPr="005E21A3" w14:paraId="0A62F621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F2D37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alpha</w:t>
            </w:r>
            <w:proofErr w:type="spellEnd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</w:t>
            </w: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Aminoadipic</w:t>
            </w:r>
            <w:proofErr w:type="spellEnd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acid</w:t>
            </w:r>
            <w:proofErr w:type="spellEnd"/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455C" w14:textId="6305E69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0.06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C4F8" w14:textId="746C1521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0.10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4432C" w14:textId="717390DD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0.29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CA19" w14:textId="7989747B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0.17</w:t>
            </w:r>
          </w:p>
        </w:tc>
      </w:tr>
      <w:tr w:rsidR="00B2591F" w:rsidRPr="005E21A3" w14:paraId="42CC1F47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909B0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Proline</w:t>
            </w:r>
            <w:proofErr w:type="spellEnd"/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532B" w14:textId="294678D0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0.15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753B" w14:textId="0F958D38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0.13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45C1" w14:textId="77576605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0.19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AD78E" w14:textId="6EF1D55C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0.12</w:t>
            </w:r>
          </w:p>
        </w:tc>
      </w:tr>
      <w:tr w:rsidR="00B2591F" w:rsidRPr="005E21A3" w14:paraId="5CF682CE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8C594" w14:textId="77777777" w:rsidR="00B2591F" w:rsidRPr="00CD06EA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Arginine</w:t>
            </w:r>
            <w:proofErr w:type="spellEnd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*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8FFD" w14:textId="4E931AE4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-3.45e-03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0B2DB" w14:textId="7C7B690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0.03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A3C26" w14:textId="25792755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-0.01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474F" w14:textId="33E6B009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-0.16</w:t>
            </w:r>
          </w:p>
        </w:tc>
      </w:tr>
      <w:tr w:rsidR="00B2591F" w:rsidRPr="005E21A3" w14:paraId="42B31200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50242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Orthithine</w:t>
            </w:r>
            <w:proofErr w:type="spellEnd"/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8D9E" w14:textId="33FC200A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0.10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9D91D" w14:textId="6A65E025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0.04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B0AF8" w14:textId="6154D45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B957" w14:textId="0E62F2D6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0.26</w:t>
            </w:r>
          </w:p>
        </w:tc>
      </w:tr>
      <w:tr w:rsidR="00B2591F" w:rsidRPr="005E21A3" w14:paraId="68C08E09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66A35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Lysine</w:t>
            </w:r>
            <w:proofErr w:type="spellEnd"/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55C9" w14:textId="050ABE6F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0.28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D476" w14:textId="08384EC4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0.23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A7E7" w14:textId="73326FA5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53EA1" w14:textId="36F2EFB9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0.33</w:t>
            </w:r>
          </w:p>
        </w:tc>
      </w:tr>
      <w:tr w:rsidR="00B2591F" w:rsidRPr="005E21A3" w14:paraId="665D2CB6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5F085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L-Valine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04D1" w14:textId="70F200DA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0.23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B259" w14:textId="0F17AB6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0.27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D3CD" w14:textId="55829251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0.37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246A7" w14:textId="1A1739CE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0.24</w:t>
            </w:r>
          </w:p>
        </w:tc>
      </w:tr>
      <w:tr w:rsidR="00B2591F" w:rsidRPr="005E21A3" w14:paraId="74FB372B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93D3A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Methionine</w:t>
            </w:r>
            <w:proofErr w:type="spellEnd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*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9E41" w14:textId="08114DD6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0.12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A08B1" w14:textId="1AE3AE7C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0.09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C497D" w14:textId="2BA9972D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1C6B" w14:textId="241961CE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0.11</w:t>
            </w:r>
          </w:p>
        </w:tc>
      </w:tr>
      <w:tr w:rsidR="00B2591F" w:rsidRPr="005E21A3" w14:paraId="2FA5C5B4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06807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Tyrosine</w:t>
            </w:r>
            <w:proofErr w:type="spellEnd"/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B4AD" w14:textId="7CC9E81C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0.26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72C69" w14:textId="68DA76ED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0.24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2CF90A2" w14:textId="31A501B0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0.44</w:t>
            </w:r>
            <w:r w:rsidR="000654F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**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848B" w14:textId="42A11EAA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0.32</w:t>
            </w:r>
          </w:p>
        </w:tc>
      </w:tr>
      <w:tr w:rsidR="00B2591F" w:rsidRPr="005E21A3" w14:paraId="7C3C6574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E51F3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L-Isoleucine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9CAA" w14:textId="20114C93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0.17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E0E1" w14:textId="52B35B26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0.16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C77D746" w14:textId="1755017B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0.42</w:t>
            </w:r>
            <w:r w:rsidR="000654F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99D5" w14:textId="69B39E3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0.33</w:t>
            </w:r>
          </w:p>
        </w:tc>
      </w:tr>
      <w:tr w:rsidR="00B2591F" w:rsidRPr="005E21A3" w14:paraId="50D2C2AA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D149E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L-Leucine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CC670" w14:textId="45BCA00A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0.14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BD1C" w14:textId="7054744D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0.14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AFEA" w14:textId="5F2DCD1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0.33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8E8F" w14:textId="72FE918D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0.28</w:t>
            </w:r>
          </w:p>
        </w:tc>
      </w:tr>
      <w:tr w:rsidR="00B2591F" w:rsidRPr="005E21A3" w14:paraId="67C5ECD6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2CEDF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Phenylalanine</w:t>
            </w:r>
            <w:proofErr w:type="spellEnd"/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160D" w14:textId="2B22B780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0.23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5F725" w14:textId="6DE664EA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0.25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1B30" w14:textId="51189B3F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0.38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C4A0" w14:textId="3ABA66C9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0.27</w:t>
            </w:r>
          </w:p>
        </w:tc>
      </w:tr>
      <w:tr w:rsidR="00B2591F" w:rsidRPr="005E21A3" w14:paraId="209DC775" w14:textId="77777777" w:rsidTr="000E3902">
        <w:trPr>
          <w:trHeight w:val="566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BCF38" w14:textId="77777777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L-</w:t>
            </w:r>
            <w:proofErr w:type="spellStart"/>
            <w:r w:rsidRPr="005E21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Tryptophan</w:t>
            </w:r>
            <w:proofErr w:type="spellEnd"/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6C63" w14:textId="1C05F793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0.12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FF207" w14:textId="2BF791FA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0.10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A4C6" w14:textId="53A7F9E9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1C8B" w14:textId="6E2B5488" w:rsidR="00B2591F" w:rsidRPr="005E21A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21A3">
              <w:rPr>
                <w:rFonts w:ascii="Calibri" w:eastAsia="Times New Roman" w:hAnsi="Calibri" w:cs="Calibri"/>
                <w:color w:val="000000"/>
                <w:lang w:eastAsia="el-GR"/>
              </w:rPr>
              <w:t>0.27</w:t>
            </w:r>
          </w:p>
        </w:tc>
      </w:tr>
    </w:tbl>
    <w:p w14:paraId="5FF98781" w14:textId="77777777" w:rsidR="00B2591F" w:rsidRDefault="00B2591F" w:rsidP="00B2591F">
      <w:r>
        <w:br w:type="page"/>
      </w:r>
    </w:p>
    <w:tbl>
      <w:tblPr>
        <w:tblW w:w="13958" w:type="dxa"/>
        <w:jc w:val="center"/>
        <w:tblLook w:val="04A0" w:firstRow="1" w:lastRow="0" w:firstColumn="1" w:lastColumn="0" w:noHBand="0" w:noVBand="1"/>
      </w:tblPr>
      <w:tblGrid>
        <w:gridCol w:w="2292"/>
        <w:gridCol w:w="922"/>
        <w:gridCol w:w="856"/>
        <w:gridCol w:w="960"/>
        <w:gridCol w:w="1095"/>
        <w:gridCol w:w="1289"/>
        <w:gridCol w:w="1144"/>
        <w:gridCol w:w="1144"/>
        <w:gridCol w:w="1144"/>
        <w:gridCol w:w="1095"/>
        <w:gridCol w:w="922"/>
        <w:gridCol w:w="1095"/>
      </w:tblGrid>
      <w:tr w:rsidR="00B2591F" w:rsidRPr="00684E54" w14:paraId="437827ED" w14:textId="77777777" w:rsidTr="00BA515F">
        <w:trPr>
          <w:trHeight w:val="315"/>
          <w:jc w:val="center"/>
        </w:trPr>
        <w:tc>
          <w:tcPr>
            <w:tcW w:w="22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03BF4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998BC30" w14:textId="0B0A6F65" w:rsidR="00B2591F" w:rsidRPr="008F1283" w:rsidRDefault="008F1283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8F128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Inflammation and oxidative stress biomarkers</w:t>
            </w:r>
          </w:p>
        </w:tc>
      </w:tr>
      <w:tr w:rsidR="00B2591F" w:rsidRPr="00B70D50" w14:paraId="6EC5F70B" w14:textId="77777777" w:rsidTr="00BA515F">
        <w:trPr>
          <w:trHeight w:val="615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07931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Amino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Acids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 (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AAs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E563001" w14:textId="615CF8E0" w:rsidR="00B2591F" w:rsidRPr="00BA515F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>EGF</w:t>
            </w:r>
            <w:r w:rsid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(</w:t>
            </w:r>
            <w:proofErr w:type="spellStart"/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pg</w:t>
            </w:r>
            <w:proofErr w:type="spellEnd"/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/mL)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B7C8315" w14:textId="31477A79" w:rsidR="00B2591F" w:rsidRPr="00BA515F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proofErr w:type="spellStart"/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>Glut</w:t>
            </w:r>
            <w:proofErr w:type="spellEnd"/>
            <w:r w:rsid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(U/L)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2BDAC0B" w14:textId="5BF6AFD7" w:rsidR="00B2591F" w:rsidRPr="00BA515F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>HGB</w:t>
            </w:r>
            <w:r w:rsid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(g/mL)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17E2618" w14:textId="08D2E90E" w:rsidR="00B2591F" w:rsidRPr="00BA515F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>IL</w:t>
            </w:r>
            <w:r w:rsidR="00784C5B">
              <w:rPr>
                <w:rFonts w:ascii="Calibri" w:eastAsia="Times New Roman" w:hAnsi="Calibri" w:cs="Calibri"/>
                <w:color w:val="000000"/>
                <w:lang w:val="en-US" w:eastAsia="el-GR"/>
              </w:rPr>
              <w:t>-</w:t>
            </w: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>1a</w:t>
            </w:r>
            <w:r w:rsid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(</w:t>
            </w:r>
            <w:proofErr w:type="spellStart"/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pg</w:t>
            </w:r>
            <w:proofErr w:type="spellEnd"/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/mL)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F88498D" w14:textId="1E438499" w:rsidR="00B2591F" w:rsidRPr="00BA515F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>IL</w:t>
            </w:r>
            <w:r w:rsidR="00784C5B">
              <w:rPr>
                <w:rFonts w:ascii="Calibri" w:eastAsia="Times New Roman" w:hAnsi="Calibri" w:cs="Calibri"/>
                <w:color w:val="000000"/>
                <w:lang w:val="en-US" w:eastAsia="el-GR"/>
              </w:rPr>
              <w:t>-</w:t>
            </w: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>1b</w:t>
            </w:r>
            <w:r w:rsid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(</w:t>
            </w:r>
            <w:proofErr w:type="spellStart"/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pg</w:t>
            </w:r>
            <w:proofErr w:type="spellEnd"/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/mL)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A7A702C" w14:textId="1F429223" w:rsidR="00B2591F" w:rsidRPr="00BA515F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>IL</w:t>
            </w:r>
            <w:r w:rsidR="00784C5B">
              <w:rPr>
                <w:rFonts w:ascii="Calibri" w:eastAsia="Times New Roman" w:hAnsi="Calibri" w:cs="Calibri"/>
                <w:color w:val="000000"/>
                <w:lang w:val="en-US" w:eastAsia="el-GR"/>
              </w:rPr>
              <w:t>-</w:t>
            </w: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  <w:r w:rsid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(</w:t>
            </w:r>
            <w:proofErr w:type="spellStart"/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pg</w:t>
            </w:r>
            <w:proofErr w:type="spellEnd"/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/mL)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62E52E7" w14:textId="57ED172A" w:rsidR="00B2591F" w:rsidRPr="00BA515F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>IL</w:t>
            </w:r>
            <w:r w:rsidR="00784C5B">
              <w:rPr>
                <w:rFonts w:ascii="Calibri" w:eastAsia="Times New Roman" w:hAnsi="Calibri" w:cs="Calibri"/>
                <w:color w:val="000000"/>
                <w:lang w:val="en-US" w:eastAsia="el-GR"/>
              </w:rPr>
              <w:t>-</w:t>
            </w: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  <w:r w:rsid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(</w:t>
            </w:r>
            <w:proofErr w:type="spellStart"/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pg</w:t>
            </w:r>
            <w:proofErr w:type="spellEnd"/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/mL)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A2F38C3" w14:textId="3D9E86EA" w:rsidR="00B2591F" w:rsidRPr="00BA515F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>IL</w:t>
            </w:r>
            <w:r w:rsidR="00784C5B">
              <w:rPr>
                <w:rFonts w:ascii="Calibri" w:eastAsia="Times New Roman" w:hAnsi="Calibri" w:cs="Calibri"/>
                <w:color w:val="000000"/>
                <w:lang w:val="en-US" w:eastAsia="el-GR"/>
              </w:rPr>
              <w:t>-</w:t>
            </w: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  <w:r w:rsid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(</w:t>
            </w:r>
            <w:proofErr w:type="spellStart"/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pg</w:t>
            </w:r>
            <w:proofErr w:type="spellEnd"/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/mL)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0A190AC" w14:textId="05AAA4FD" w:rsidR="00B2591F" w:rsidRPr="00BA515F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>IL</w:t>
            </w:r>
            <w:r w:rsidR="00784C5B">
              <w:rPr>
                <w:rFonts w:ascii="Calibri" w:eastAsia="Times New Roman" w:hAnsi="Calibri" w:cs="Calibri"/>
                <w:color w:val="000000"/>
                <w:lang w:val="en-US" w:eastAsia="el-GR"/>
              </w:rPr>
              <w:t>-</w:t>
            </w: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  <w:r w:rsid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(</w:t>
            </w:r>
            <w:proofErr w:type="spellStart"/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pg</w:t>
            </w:r>
            <w:proofErr w:type="spellEnd"/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/mL)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37C577" w14:textId="7E88398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>IL</w:t>
            </w:r>
            <w:r w:rsidR="00784C5B">
              <w:rPr>
                <w:rFonts w:ascii="Calibri" w:eastAsia="Times New Roman" w:hAnsi="Calibri" w:cs="Calibri"/>
                <w:color w:val="000000"/>
                <w:lang w:val="en-US" w:eastAsia="el-GR"/>
              </w:rPr>
              <w:t>-</w:t>
            </w: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  <w:r w:rsidR="00BA515F">
              <w:t xml:space="preserve"> </w:t>
            </w:r>
            <w:r w:rsidR="00BA515F" w:rsidRPr="00BA515F">
              <w:rPr>
                <w:rFonts w:ascii="Calibri" w:eastAsia="Times New Roman" w:hAnsi="Calibri" w:cs="Calibri"/>
                <w:color w:val="000000"/>
                <w:lang w:eastAsia="el-GR"/>
              </w:rPr>
              <w:t>(</w:t>
            </w:r>
            <w:proofErr w:type="spellStart"/>
            <w:r w:rsidR="00BA515F" w:rsidRPr="00BA515F">
              <w:rPr>
                <w:rFonts w:ascii="Calibri" w:eastAsia="Times New Roman" w:hAnsi="Calibri" w:cs="Calibri"/>
                <w:color w:val="000000"/>
                <w:lang w:eastAsia="el-GR"/>
              </w:rPr>
              <w:t>pg</w:t>
            </w:r>
            <w:proofErr w:type="spellEnd"/>
            <w:r w:rsidR="00BA515F" w:rsidRPr="00BA515F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="00BA515F" w:rsidRPr="00BA515F">
              <w:rPr>
                <w:rFonts w:ascii="Calibri" w:eastAsia="Times New Roman" w:hAnsi="Calibri" w:cs="Calibri"/>
                <w:color w:val="000000"/>
                <w:lang w:eastAsia="el-GR"/>
              </w:rPr>
              <w:t>mL</w:t>
            </w:r>
            <w:proofErr w:type="spellEnd"/>
            <w:r w:rsidR="00BA515F" w:rsidRPr="00BA515F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39F3BCC" w14:textId="4F51CC06" w:rsidR="00B2591F" w:rsidRPr="00BA515F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>IFN</w:t>
            </w:r>
            <w:r w:rsid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(</w:t>
            </w:r>
            <w:proofErr w:type="spellStart"/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pg</w:t>
            </w:r>
            <w:proofErr w:type="spellEnd"/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/mL)</w:t>
            </w:r>
          </w:p>
        </w:tc>
      </w:tr>
      <w:tr w:rsidR="00B2591F" w:rsidRPr="00B70D50" w14:paraId="472236B2" w14:textId="77777777" w:rsidTr="00BA515F">
        <w:trPr>
          <w:trHeight w:val="1201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35D74" w14:textId="77777777" w:rsidR="00B2591F" w:rsidRPr="008F128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8F128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Essential AAs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4F9BF" w14:textId="4239936E" w:rsidR="00B2591F" w:rsidRPr="00D45A4A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D45A4A">
              <w:rPr>
                <w:rFonts w:ascii="Calibri" w:eastAsia="Times New Roman" w:hAnsi="Calibri" w:cs="Calibri"/>
                <w:color w:val="000000"/>
                <w:lang w:eastAsia="el-GR"/>
              </w:rPr>
              <w:t>0.04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DB641" w14:textId="35D9A978" w:rsidR="00B2591F" w:rsidRPr="00D45A4A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D45A4A">
              <w:rPr>
                <w:rFonts w:ascii="Calibri" w:eastAsia="Times New Roman" w:hAnsi="Calibri" w:cs="Calibri"/>
                <w:color w:val="000000"/>
                <w:lang w:eastAsia="el-GR"/>
              </w:rPr>
              <w:t>0.29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5B959" w14:textId="7A473782" w:rsidR="00B2591F" w:rsidRPr="00D45A4A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D45A4A">
              <w:rPr>
                <w:rFonts w:ascii="Calibri" w:eastAsia="Times New Roman" w:hAnsi="Calibri" w:cs="Calibri"/>
                <w:color w:val="000000"/>
                <w:lang w:eastAsia="el-GR"/>
              </w:rPr>
              <w:t>0.32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46E16" w14:textId="19296B0B" w:rsidR="00B2591F" w:rsidRPr="00D45A4A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D45A4A">
              <w:rPr>
                <w:rFonts w:ascii="Calibri" w:eastAsia="Times New Roman" w:hAnsi="Calibri" w:cs="Calibri"/>
                <w:color w:val="000000"/>
                <w:lang w:eastAsia="el-GR"/>
              </w:rPr>
              <w:t>0.10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02B6A" w14:textId="64FC3F5D" w:rsidR="00B2591F" w:rsidRPr="00D45A4A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D45A4A">
              <w:rPr>
                <w:rFonts w:ascii="Calibri" w:eastAsia="Times New Roman" w:hAnsi="Calibri" w:cs="Calibri"/>
                <w:color w:val="000000"/>
                <w:lang w:eastAsia="el-GR"/>
              </w:rPr>
              <w:t>-7.71e-04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E7127" w14:textId="3C17BFBB" w:rsidR="00B2591F" w:rsidRPr="007E56AB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7E56AB">
              <w:rPr>
                <w:rFonts w:ascii="Calibri" w:eastAsia="Times New Roman" w:hAnsi="Calibri" w:cs="Calibri"/>
                <w:color w:val="000000"/>
                <w:lang w:eastAsia="el-GR"/>
              </w:rPr>
              <w:t>-0.09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7B186" w14:textId="762346D1" w:rsidR="00B2591F" w:rsidRPr="00C5289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C52895">
              <w:rPr>
                <w:rFonts w:ascii="Calibri" w:eastAsia="Times New Roman" w:hAnsi="Calibri" w:cs="Calibri"/>
                <w:color w:val="000000"/>
                <w:lang w:eastAsia="el-GR"/>
              </w:rPr>
              <w:t>0.04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218AD" w14:textId="4260B09E" w:rsidR="00B2591F" w:rsidRPr="00DE34FC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DE34FC">
              <w:rPr>
                <w:rFonts w:ascii="Calibri" w:eastAsia="Times New Roman" w:hAnsi="Calibri" w:cs="Calibri"/>
                <w:color w:val="000000"/>
                <w:lang w:eastAsia="el-GR"/>
              </w:rPr>
              <w:t>0.22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98B20" w14:textId="12647E6F" w:rsidR="00B2591F" w:rsidRPr="00BD6268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D6268">
              <w:rPr>
                <w:rFonts w:ascii="Calibri" w:eastAsia="Times New Roman" w:hAnsi="Calibri" w:cs="Calibri"/>
                <w:color w:val="000000"/>
                <w:lang w:eastAsia="el-GR"/>
              </w:rPr>
              <w:t>0.12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B2225" w14:textId="3453246B" w:rsidR="00B2591F" w:rsidRPr="00BA6DB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A6DB5">
              <w:rPr>
                <w:rFonts w:ascii="Calibri" w:eastAsia="Times New Roman" w:hAnsi="Calibri" w:cs="Calibri"/>
                <w:color w:val="000000"/>
                <w:lang w:eastAsia="el-GR"/>
              </w:rPr>
              <w:t>0.03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99EE9" w14:textId="74A8EA45" w:rsidR="00B2591F" w:rsidRPr="00BA6DB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A6DB5">
              <w:rPr>
                <w:rFonts w:ascii="Calibri" w:eastAsia="Times New Roman" w:hAnsi="Calibri" w:cs="Calibri"/>
                <w:color w:val="000000"/>
                <w:lang w:eastAsia="el-GR"/>
              </w:rPr>
              <w:t>-0.02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</w:tr>
      <w:tr w:rsidR="00B2591F" w:rsidRPr="00B70D50" w14:paraId="198089E5" w14:textId="77777777" w:rsidTr="00BA515F">
        <w:trPr>
          <w:trHeight w:val="1201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933CB" w14:textId="77777777" w:rsidR="00B2591F" w:rsidRPr="008F128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8F128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Nonessential AAs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4A027" w14:textId="0F304B43" w:rsidR="00B2591F" w:rsidRPr="00D45A4A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D45A4A">
              <w:rPr>
                <w:rFonts w:ascii="Calibri" w:eastAsia="Times New Roman" w:hAnsi="Calibri" w:cs="Calibri"/>
                <w:color w:val="000000"/>
                <w:lang w:eastAsia="el-GR"/>
              </w:rPr>
              <w:t>0.05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0D4DB" w14:textId="4AC3F5EC" w:rsidR="00B2591F" w:rsidRPr="00D45A4A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D45A4A">
              <w:rPr>
                <w:rFonts w:ascii="Calibri" w:eastAsia="Times New Roman" w:hAnsi="Calibri" w:cs="Calibri"/>
                <w:color w:val="000000"/>
                <w:lang w:eastAsia="el-GR"/>
              </w:rPr>
              <w:t>0.24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2A37C" w14:textId="5ABE3B7F" w:rsidR="00B2591F" w:rsidRPr="00D45A4A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D45A4A">
              <w:rPr>
                <w:rFonts w:ascii="Calibri" w:eastAsia="Times New Roman" w:hAnsi="Calibri" w:cs="Calibri"/>
                <w:color w:val="000000"/>
                <w:lang w:eastAsia="el-GR"/>
              </w:rPr>
              <w:t>0.11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6A24A" w14:textId="4EFD4C0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45A4A">
              <w:rPr>
                <w:rFonts w:ascii="Calibri" w:eastAsia="Times New Roman" w:hAnsi="Calibri" w:cs="Calibri"/>
                <w:color w:val="000000"/>
                <w:lang w:eastAsia="el-GR"/>
              </w:rPr>
              <w:t>0.10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CCD58" w14:textId="665AA107" w:rsidR="00B2591F" w:rsidRPr="00D45A4A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D45A4A">
              <w:rPr>
                <w:rFonts w:ascii="Calibri" w:eastAsia="Times New Roman" w:hAnsi="Calibri" w:cs="Calibri"/>
                <w:color w:val="000000"/>
                <w:lang w:eastAsia="el-GR"/>
              </w:rPr>
              <w:t>-0.05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E885B" w14:textId="3DE06661" w:rsidR="00B2591F" w:rsidRPr="007E56AB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7E56AB">
              <w:rPr>
                <w:rFonts w:ascii="Calibri" w:eastAsia="Times New Roman" w:hAnsi="Calibri" w:cs="Calibri"/>
                <w:color w:val="000000"/>
                <w:lang w:eastAsia="el-GR"/>
              </w:rPr>
              <w:t>0.04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1C74D" w14:textId="64C47319" w:rsidR="00B2591F" w:rsidRPr="00C5289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C52895">
              <w:rPr>
                <w:rFonts w:ascii="Calibri" w:eastAsia="Times New Roman" w:hAnsi="Calibri" w:cs="Calibri"/>
                <w:color w:val="000000"/>
                <w:lang w:eastAsia="el-GR"/>
              </w:rPr>
              <w:t>-6.42e-03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7B050" w14:textId="5F807A72" w:rsidR="00B2591F" w:rsidRPr="00DE34FC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DE34FC">
              <w:rPr>
                <w:rFonts w:ascii="Calibri" w:eastAsia="Times New Roman" w:hAnsi="Calibri" w:cs="Calibri"/>
                <w:color w:val="000000"/>
                <w:lang w:eastAsia="el-GR"/>
              </w:rPr>
              <w:t>-0.02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3B0A7" w14:textId="5EE644A0" w:rsidR="00B2591F" w:rsidRPr="00BD6268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D6268">
              <w:rPr>
                <w:rFonts w:ascii="Calibri" w:eastAsia="Times New Roman" w:hAnsi="Calibri" w:cs="Calibri"/>
                <w:color w:val="000000"/>
                <w:lang w:eastAsia="el-GR"/>
              </w:rPr>
              <w:t>0.20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CA401" w14:textId="42E38677" w:rsidR="00B2591F" w:rsidRPr="00BA6DB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A6DB5">
              <w:rPr>
                <w:rFonts w:ascii="Calibri" w:eastAsia="Times New Roman" w:hAnsi="Calibri" w:cs="Calibri"/>
                <w:color w:val="000000"/>
                <w:lang w:eastAsia="el-GR"/>
              </w:rPr>
              <w:t>0.10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C69B9" w14:textId="2DAA62FE" w:rsidR="00B2591F" w:rsidRPr="00BA6DB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A6DB5">
              <w:rPr>
                <w:rFonts w:ascii="Calibri" w:eastAsia="Times New Roman" w:hAnsi="Calibri" w:cs="Calibri"/>
                <w:color w:val="000000"/>
                <w:lang w:eastAsia="el-GR"/>
              </w:rPr>
              <w:t>4.36e-03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  </w:t>
            </w:r>
          </w:p>
        </w:tc>
      </w:tr>
      <w:tr w:rsidR="00B2591F" w:rsidRPr="00B70D50" w14:paraId="2D894DF1" w14:textId="77777777" w:rsidTr="00BA515F">
        <w:trPr>
          <w:trHeight w:val="1201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6C5B1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GSG index  ( glutamate /  (serine + glycine))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1DA6" w14:textId="0F56CD0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-0.21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3702" w14:textId="10048DD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0910" w14:textId="19C2341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93A3" w14:textId="4A553F0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B28D" w14:textId="435FE63B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-0.02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9901" w14:textId="5110347B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-0.09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85D4F" w14:textId="75BA44B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5E0A" w14:textId="05EB589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8444" w14:textId="30B20AD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0.07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0E5A" w14:textId="3956DB9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-0.05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A70E2" w14:textId="5432B82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-0.24 </w:t>
            </w:r>
          </w:p>
        </w:tc>
      </w:tr>
      <w:tr w:rsidR="00B2591F" w:rsidRPr="00B70D50" w14:paraId="13EAF717" w14:textId="77777777" w:rsidTr="00BA515F">
        <w:trPr>
          <w:trHeight w:val="1201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FE71A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BCAAs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 (Valine + Leucine + Isoleucine)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8E09" w14:textId="38D0500B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-0.05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2D4F3" w14:textId="2840239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0.35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3469" w14:textId="29306F4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0.33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7A96" w14:textId="2A9B8A9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892E" w14:textId="2C209F7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-0.02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AEDC" w14:textId="7A92858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-0.13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5FF38" w14:textId="621A4C9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0.05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CE440" w14:textId="25F8F2BB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0.24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D7472" w14:textId="5A84BA6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9035F" w14:textId="30F03D1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0.05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311B4" w14:textId="0B655BC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0.01 </w:t>
            </w:r>
          </w:p>
        </w:tc>
      </w:tr>
      <w:tr w:rsidR="00B2591F" w:rsidRPr="00B70D50" w14:paraId="6722F369" w14:textId="77777777" w:rsidTr="00BA515F">
        <w:trPr>
          <w:trHeight w:val="1201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5F8E2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AAAs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 (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Tyrosine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+ 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Phenylalanine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D38A" w14:textId="4A7DA2E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0.15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1C04" w14:textId="50DF3CB4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98D8" w14:textId="1F28957E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0.22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9D0B" w14:textId="72FBBCE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6B2B" w14:textId="3E8B5B6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0.14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FEA0" w14:textId="033EB57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-0.03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2E32" w14:textId="17C48CC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0.19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077C" w14:textId="6A5922AE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F94A" w14:textId="7894582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0.16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14C2D" w14:textId="6E05F1E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07FC" w14:textId="751E3E4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-0.06 </w:t>
            </w:r>
          </w:p>
        </w:tc>
      </w:tr>
      <w:tr w:rsidR="00B2591F" w:rsidRPr="00B70D50" w14:paraId="166C3CD2" w14:textId="77777777" w:rsidTr="00BA515F">
        <w:trPr>
          <w:trHeight w:val="600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0EB12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L-Alanine*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6F74B" w14:textId="2448F4E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5.76e-03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9C559" w14:textId="1DE80F2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4BDA6" w14:textId="6A9AC8D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C6CBC" w14:textId="4F19149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4438F" w14:textId="1036B454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0.16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0A7EE" w14:textId="1DB0B01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6.80e-05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72D48" w14:textId="1E603754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0D223" w14:textId="6C37443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A5E48" w14:textId="1F41D73E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0.06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FDAA1" w14:textId="3BEB1B6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33098" w14:textId="4586E28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0.18 </w:t>
            </w:r>
          </w:p>
        </w:tc>
      </w:tr>
      <w:tr w:rsidR="00B2591F" w:rsidRPr="00B70D50" w14:paraId="2AA9BDA8" w14:textId="77777777" w:rsidTr="00BA515F">
        <w:trPr>
          <w:trHeight w:val="600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5F2AB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beta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-Alanine*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B74AB" w14:textId="62AD6A6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-0.19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7A932" w14:textId="31D6BF1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2E4A5" w14:textId="166DA38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0.14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A3CA0" w14:textId="07267704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47FD3" w14:textId="69B07E3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8.12e-03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86FE2" w14:textId="32E5D7F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-0.21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90DB6" w14:textId="369A36F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-0.08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FEC71" w14:textId="553B18E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0.12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E5F0E" w14:textId="5736AC0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151CF" w14:textId="67729A8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0.05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C551B" w14:textId="329E1A6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</w:tr>
      <w:tr w:rsidR="00B2591F" w:rsidRPr="00B70D50" w14:paraId="60AD22F6" w14:textId="77777777" w:rsidTr="00BA515F">
        <w:trPr>
          <w:trHeight w:val="600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DAF7F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Sarcosine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27054" w14:textId="7667F5E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-0.15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3483" w14:textId="0D525F64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51F1" w14:textId="2C222E2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0.14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67E9" w14:textId="3651A28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1.86e-04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23BED" w14:textId="74D4E164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-0.17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A43F" w14:textId="25D7BD0E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-0.13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70B15" w14:textId="607C822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0AC1" w14:textId="2399D14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7E0E" w14:textId="5EFDA89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0.11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C74F" w14:textId="4438A97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14F1" w14:textId="4CCA8F4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-0.12 </w:t>
            </w:r>
          </w:p>
        </w:tc>
      </w:tr>
      <w:tr w:rsidR="00B2591F" w:rsidRPr="00B70D50" w14:paraId="4C672B82" w14:textId="77777777" w:rsidTr="00BA515F">
        <w:trPr>
          <w:trHeight w:val="600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32728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Cystine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2A08" w14:textId="11E6739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0.04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36288" w14:textId="50ED9D4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A4FE" w14:textId="46B6BD4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0.07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76D9" w14:textId="6B89020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2B24" w14:textId="021F6BD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-0.14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C26B" w14:textId="0A799C1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6182" w14:textId="76659E34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0.04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7B83" w14:textId="33733A2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-0.05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2EC7" w14:textId="668AABE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-0.11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4823" w14:textId="70F0BC0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A10E7" w14:textId="5E6ABBA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-0.13 </w:t>
            </w:r>
          </w:p>
        </w:tc>
      </w:tr>
      <w:tr w:rsidR="00B2591F" w:rsidRPr="00B70D50" w14:paraId="42B4A675" w14:textId="77777777" w:rsidTr="00BA515F">
        <w:trPr>
          <w:trHeight w:val="600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CFFE8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Serine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2D6B" w14:textId="3FADBE6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0.15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15F2" w14:textId="076F1D6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7C7F8" w14:textId="4CC724D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0.05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5F57" w14:textId="0EDE6AE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97C2D" w14:textId="05B835B4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-0.10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D8F95" w14:textId="06F0F1B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0.04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A1AAD" w14:textId="6474C8B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-0.07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E26A2" w14:textId="6F454E9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CC8C8" w14:textId="50E54B4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0.06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F4F69" w14:textId="0785BAD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0.17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6562C" w14:textId="305D67A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0.02 </w:t>
            </w:r>
          </w:p>
        </w:tc>
      </w:tr>
      <w:tr w:rsidR="00B2591F" w:rsidRPr="00B70D50" w14:paraId="7FC2B08D" w14:textId="77777777" w:rsidTr="00BA515F">
        <w:trPr>
          <w:trHeight w:val="901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2B37E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O-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Phosphoethanolamine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AC36" w14:textId="0A5D54B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595F" w14:textId="3986F5E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C95D6" w14:textId="09944C1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0.05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0431" w14:textId="1938493B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69049" w14:textId="1F5E105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-0.12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1B1B" w14:textId="76A66E8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-0.10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CBCD" w14:textId="69EB8B2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-0.09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4E03" w14:textId="0C46747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-3.95e-03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C16C" w14:textId="05EDF70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-0.16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741A6" w14:textId="1529C70B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-0.07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48FB" w14:textId="7EC5B72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-0.07 </w:t>
            </w:r>
          </w:p>
        </w:tc>
      </w:tr>
      <w:tr w:rsidR="00B2591F" w:rsidRPr="00B70D50" w14:paraId="2F7DE4B6" w14:textId="77777777" w:rsidTr="00BA515F">
        <w:trPr>
          <w:trHeight w:val="600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C1C96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Taurine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A0FF" w14:textId="020F476E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-0.05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563D" w14:textId="1F3403BB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B48D0" w14:textId="297FDC54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0.11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278F" w14:textId="2934404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642E" w14:textId="5491F13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-0.09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FA45" w14:textId="7DE0225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-1.67e-03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26CD" w14:textId="1A91A55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0.04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3228" w14:textId="6080D6B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FE66" w14:textId="49B9273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-0.07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56F0B" w14:textId="5F21ED1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A043" w14:textId="27C19CC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-0.37 </w:t>
            </w:r>
          </w:p>
        </w:tc>
      </w:tr>
      <w:tr w:rsidR="00B2591F" w:rsidRPr="00B70D50" w14:paraId="5531B2B9" w14:textId="77777777" w:rsidTr="00BA515F">
        <w:trPr>
          <w:trHeight w:val="600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BE0B4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Asparagine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810EA" w14:textId="3391D7E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0.28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AB56" w14:textId="7D14DAD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E347" w14:textId="241C31B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D6E3" w14:textId="68ACEC0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8FDE" w14:textId="4CE70C7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0.11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0379" w14:textId="56D57E0E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0.10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3244" w14:textId="5751B69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-0.08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3789" w14:textId="74D711C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0.02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F8500" w14:textId="79D1E55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0.12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DF8CA" w14:textId="04584A1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0.17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222B" w14:textId="4A1F4E9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</w:tr>
      <w:tr w:rsidR="00B2591F" w:rsidRPr="00B70D50" w14:paraId="4B6D2316" w14:textId="77777777" w:rsidTr="00BA515F">
        <w:trPr>
          <w:trHeight w:val="600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23AA5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Hydroxy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Proline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CB2B" w14:textId="2E15CDF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0.07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1AF1" w14:textId="158B6CE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8617" w14:textId="20DD8A2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E19F" w14:textId="6E0A92E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4C41" w14:textId="26B358E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-0.10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3BFF" w14:textId="49656E0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-0.19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6C25" w14:textId="5339F40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-0.03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9E5D" w14:textId="71539E4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FDDF" w14:textId="2FED40E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-0.06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34AB" w14:textId="3BDE94B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-0.01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6A19" w14:textId="64FCD57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1.99e-03 </w:t>
            </w:r>
          </w:p>
        </w:tc>
      </w:tr>
      <w:tr w:rsidR="00B2591F" w:rsidRPr="00B70D50" w14:paraId="148B3899" w14:textId="77777777" w:rsidTr="00BA515F">
        <w:trPr>
          <w:trHeight w:val="600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7F350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Glycine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0241" w14:textId="52957ED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0.15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4850" w14:textId="4C308ED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F097" w14:textId="7DE4D4E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AE4A" w14:textId="4EC872F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3A21" w14:textId="7AF0426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-0.02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D762" w14:textId="6E314CB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0.10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AACF" w14:textId="7459629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-0.07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A9BA" w14:textId="2428582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3F4E" w14:textId="3AC9CE0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0.07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F5B30" w14:textId="6AF15C1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0.21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A480F" w14:textId="4867137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</w:tr>
      <w:tr w:rsidR="00B2591F" w:rsidRPr="00B70D50" w14:paraId="3365F8D5" w14:textId="77777777" w:rsidTr="00BA515F">
        <w:trPr>
          <w:trHeight w:val="600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7148F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Glutamine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*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C76A8" w14:textId="35624A6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-0.02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0FA86" w14:textId="16CCC4D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7CB4F" w14:textId="48A7E57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0.17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F6D5F" w14:textId="6C19CD2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3768D" w14:textId="34E05EB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-0.05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80365" w14:textId="1E9E243E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0.05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73A7D" w14:textId="33E113E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-0.07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BD6E7" w14:textId="5CC4387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-0.02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041C0" w14:textId="6EB6062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0.08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71075" w14:textId="58166AAB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-0.07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F2AB3" w14:textId="6F0708F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3.06e-03 </w:t>
            </w:r>
          </w:p>
        </w:tc>
      </w:tr>
      <w:tr w:rsidR="00B2591F" w:rsidRPr="00B70D50" w14:paraId="721FC2B8" w14:textId="77777777" w:rsidTr="00BA515F">
        <w:trPr>
          <w:trHeight w:val="600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7DB1E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Ethanolamine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*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E02A3" w14:textId="7BF1078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0.15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800E7" w14:textId="68BAF7F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25F78805" w14:textId="359C007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>0.41 *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9E316" w14:textId="67C8DAC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99077" w14:textId="1F7D3E9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0.05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81E65" w14:textId="22D7C35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-1.86e-03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2B13A" w14:textId="4A6E6E5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5E22D" w14:textId="098C2294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2BC9B" w14:textId="60173DD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-0.05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A3B21" w14:textId="76AD26A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B635E" w14:textId="6BB150B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-0.02 </w:t>
            </w:r>
          </w:p>
        </w:tc>
      </w:tr>
      <w:tr w:rsidR="00B2591F" w:rsidRPr="00B70D50" w14:paraId="29E695D4" w14:textId="77777777" w:rsidTr="00BA515F">
        <w:trPr>
          <w:trHeight w:val="600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E082D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Aspartic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acid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7F96" w14:textId="0C72CAE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-0.09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8424" w14:textId="2ADF104E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5371" w14:textId="4A815B0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EBAFD" w14:textId="5F8CE09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6ACE" w14:textId="3A91200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0.02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3415" w14:textId="6C8598B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-0.17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DBE6" w14:textId="5C40497E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-0.05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F154" w14:textId="29505CC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0.21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F736" w14:textId="0B04681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EA855" w14:textId="4319B80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BD4B" w14:textId="4CB5F2E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-0.24 </w:t>
            </w:r>
          </w:p>
        </w:tc>
      </w:tr>
      <w:tr w:rsidR="00B2591F" w:rsidRPr="00B70D50" w14:paraId="6F2FB5C0" w14:textId="77777777" w:rsidTr="00BA515F">
        <w:trPr>
          <w:trHeight w:val="600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EA69B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Citruline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51D0" w14:textId="7B348C9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0.21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79AC" w14:textId="2A03572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7E8C" w14:textId="5D3421C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8A24" w14:textId="3401A81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5347" w14:textId="3E9B36EE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-0.08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C095" w14:textId="63970C7E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-0.09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DC49" w14:textId="34C73B4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-0.27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AB349" w14:textId="5A39F62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0.15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DE65" w14:textId="7CA4E41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0.06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B196" w14:textId="5CCF7A2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0.04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5D316" w14:textId="1E8F348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-0.06 </w:t>
            </w:r>
          </w:p>
        </w:tc>
      </w:tr>
      <w:tr w:rsidR="00B2591F" w:rsidRPr="00B70D50" w14:paraId="44355173" w14:textId="77777777" w:rsidTr="00BA515F">
        <w:trPr>
          <w:trHeight w:val="600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C80E3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L-Threonine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3AF0" w14:textId="76DE84D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0.06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E50D" w14:textId="519A301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F1BA" w14:textId="233417C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236C" w14:textId="20803DC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3.30e-03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E9836" w14:textId="72CFB08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-0.15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4662" w14:textId="24B3D05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-0.09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CD54" w14:textId="214D1E9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-0.05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0467" w14:textId="269B06B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0.07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E20D" w14:textId="245D19A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0.05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9BF26" w14:textId="22AE1BF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F803" w14:textId="0C72EB8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-0.24 </w:t>
            </w:r>
          </w:p>
        </w:tc>
      </w:tr>
      <w:tr w:rsidR="00B2591F" w:rsidRPr="00B70D50" w14:paraId="2D7C5195" w14:textId="77777777" w:rsidTr="00BA515F">
        <w:trPr>
          <w:trHeight w:val="600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271C2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Glutamic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acid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F62B" w14:textId="2FC37BDB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-0.21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AAF87" w14:textId="79734F2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BB10" w14:textId="57B0A02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0.22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39AB" w14:textId="2DFBC95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1B7A" w14:textId="2F68B12E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-0.06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106AA" w14:textId="5E61F49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-0.10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7E73" w14:textId="6EF259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0.08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E1AF" w14:textId="625F250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2E398" w14:textId="771CBF6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0.17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2313" w14:textId="24E6E8C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0.05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561C" w14:textId="497CA33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-0.22 </w:t>
            </w:r>
          </w:p>
        </w:tc>
      </w:tr>
      <w:tr w:rsidR="00B2591F" w:rsidRPr="00B70D50" w14:paraId="52E252B3" w14:textId="77777777" w:rsidTr="00BA515F">
        <w:trPr>
          <w:trHeight w:val="600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279B4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Histidine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*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3A730" w14:textId="4D8E19B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0.04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1AA23" w14:textId="5F7C9BA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8E86A" w14:textId="4A6C354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-8.10e-03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91355" w14:textId="3444B5F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78236" w14:textId="4B04AD8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0.06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B45C2" w14:textId="0D81D8C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-0.03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FEBF0" w14:textId="49652D3E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-0.06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AFC1A" w14:textId="4985882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0.04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647D6" w14:textId="22C517D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-0.08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EC724" w14:textId="7E30342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A8739" w14:textId="1A4D739E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-0.03 </w:t>
            </w:r>
          </w:p>
        </w:tc>
      </w:tr>
      <w:tr w:rsidR="00B2591F" w:rsidRPr="00B70D50" w14:paraId="32BA36C7" w14:textId="77777777" w:rsidTr="00BA515F">
        <w:trPr>
          <w:trHeight w:val="600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B7152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1-Me-L-Histdine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73DE4" w14:textId="285937C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-6.92e-03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E2B44" w14:textId="01BCF2A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ECEEE" w14:textId="48B4EC9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56AA2" w14:textId="5FE46DF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8B174" w14:textId="595B6DC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-0.05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C787F" w14:textId="23903FD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-0.01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7734F" w14:textId="6FEE0A4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6900" w14:textId="1A0DF4BB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13E5" w14:textId="24726BC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5.98e-03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0B70" w14:textId="549E3DF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0.07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99F5" w14:textId="55BCD45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0.04 </w:t>
            </w:r>
          </w:p>
        </w:tc>
      </w:tr>
      <w:tr w:rsidR="00B2591F" w:rsidRPr="00B70D50" w14:paraId="7B0901D5" w14:textId="77777777" w:rsidTr="00BA515F">
        <w:trPr>
          <w:trHeight w:val="600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443EA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3-Me-L-Histdine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36C1" w14:textId="482A3D9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-0.07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786A4" w14:textId="1789574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3D70" w14:textId="0AE5B94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0.22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AEE8" w14:textId="2A00952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CBD1E" w14:textId="7366EF4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-0.12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002A4" w14:textId="4EF574A4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-0.15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16C9" w14:textId="3988A44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-0.09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E241" w14:textId="4A13E6F4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AB28" w14:textId="788FF554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-0.09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0BAD" w14:textId="45C39DC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-0.11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C623" w14:textId="7C89150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0.06 </w:t>
            </w:r>
          </w:p>
        </w:tc>
      </w:tr>
      <w:tr w:rsidR="00B2591F" w:rsidRPr="00B70D50" w14:paraId="7D0C2DFD" w14:textId="77777777" w:rsidTr="00BA515F">
        <w:trPr>
          <w:trHeight w:val="901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82F68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gamma-Amino-butyric acid GABA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7955" w14:textId="31F9057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0.01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E6F79" w14:textId="395452C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3445" w14:textId="72F8188B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2791" w14:textId="32D2898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399C0" w14:textId="51F3C634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-0.02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3DCF" w14:textId="1007ACE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-0.08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E69E" w14:textId="1180147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-0.03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32FB" w14:textId="799E2C8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0.02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C37D" w14:textId="441F880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-0.01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795C" w14:textId="08B1F23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AE4B" w14:textId="2DA6365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-0.05 </w:t>
            </w:r>
          </w:p>
        </w:tc>
      </w:tr>
      <w:tr w:rsidR="00B2591F" w:rsidRPr="00B70D50" w14:paraId="07507667" w14:textId="77777777" w:rsidTr="00BA515F">
        <w:trPr>
          <w:trHeight w:val="901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D2C55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proofErr w:type="gram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D,L</w:t>
            </w:r>
            <w:proofErr w:type="gram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-beta-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Aminoisobutyric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acid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A899" w14:textId="5C7FAC4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0.10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C8C1" w14:textId="2901FA1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5F6B" w14:textId="4BE4F2D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5467" w14:textId="294506D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C6A9" w14:textId="582311D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-0.18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3A08" w14:textId="5470020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-0.19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0977" w14:textId="680AA4B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-0.08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BFBCA" w14:textId="7B5E59C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0.11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3AE4" w14:textId="6DA6D17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-0.05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B13BF" w14:textId="33BF195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0.07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54D7" w14:textId="453C580E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-0.10 </w:t>
            </w:r>
          </w:p>
        </w:tc>
      </w:tr>
      <w:tr w:rsidR="00B2591F" w:rsidRPr="00B70D50" w14:paraId="6307EA2C" w14:textId="77777777" w:rsidTr="00BA515F">
        <w:trPr>
          <w:trHeight w:val="901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B0D08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proofErr w:type="gram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D,L</w:t>
            </w:r>
            <w:proofErr w:type="gram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-alpha-Amino-n-butyric acid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CDE9" w14:textId="370ADA1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-0.05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53F6" w14:textId="365C94DE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E8ED" w14:textId="18C7E88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7696" w14:textId="48317C9B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0B98" w14:textId="2D862B2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-0.09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9B69" w14:textId="0F32B07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0.08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F923" w14:textId="26A8A6A4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-0.12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A66D" w14:textId="2F0D9A2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A765" w14:textId="37DF82F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-0.05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BB02" w14:textId="14B00B6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3C87" w14:textId="40B362A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</w:tr>
      <w:tr w:rsidR="00B2591F" w:rsidRPr="00B70D50" w14:paraId="310336B7" w14:textId="77777777" w:rsidTr="00BA515F">
        <w:trPr>
          <w:trHeight w:val="901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F7FBD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alpha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Aminoadipic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acid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42C4" w14:textId="3CDCD63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-0.09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0927" w14:textId="7F13009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26F7" w14:textId="170B011E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0.21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86B5" w14:textId="1C36A86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3.37e-03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9157" w14:textId="77E73C5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0.11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8A4D" w14:textId="7D0326B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-0.06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81B1" w14:textId="7CF1AC4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B3559" w14:textId="5E6AD94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6D33" w14:textId="441DC57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0.07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C1D83" w14:textId="452D562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F838" w14:textId="774FBE0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-0.08 </w:t>
            </w:r>
          </w:p>
        </w:tc>
      </w:tr>
      <w:tr w:rsidR="00B2591F" w:rsidRPr="00B70D50" w14:paraId="369E50B9" w14:textId="77777777" w:rsidTr="00BA515F">
        <w:trPr>
          <w:trHeight w:val="600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6D110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Proline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F30B3" w14:textId="493B2AC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-0.03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0D5B" w14:textId="7DE3F7C4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3D17" w14:textId="2DA5094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7DCF" w14:textId="2F60973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61F6" w14:textId="2796175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-0.07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0CA2" w14:textId="440914FB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-0.09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7CD7" w14:textId="2B76AE8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23B6" w14:textId="03119C74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F4A2" w14:textId="55ABBED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0.15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19389" w14:textId="38C540D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0.05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E0CF" w14:textId="025600FB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-0.02 </w:t>
            </w:r>
          </w:p>
        </w:tc>
      </w:tr>
      <w:tr w:rsidR="00B2591F" w:rsidRPr="00B70D50" w14:paraId="6A552598" w14:textId="77777777" w:rsidTr="00BA515F">
        <w:trPr>
          <w:trHeight w:val="600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B95C8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Arginine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*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E0BEB" w14:textId="3870547B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-0.20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C36BA" w14:textId="4865CE7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C36E4" w14:textId="04AED5F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-0.11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2A0F2" w14:textId="4254498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-7.38e-03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53D28" w14:textId="36960BE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7E7D3" w14:textId="35543FF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-0.07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53748" w14:textId="7C25C6E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-0.10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6B6BF" w14:textId="504CA1A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8.78e-03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DA54F" w14:textId="26E14DF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0.05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BC56D" w14:textId="2C78EA94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-0.12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1DF02" w14:textId="35CBEE2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-0.10 </w:t>
            </w:r>
          </w:p>
        </w:tc>
      </w:tr>
      <w:tr w:rsidR="00B2591F" w:rsidRPr="00B70D50" w14:paraId="2021E4AA" w14:textId="77777777" w:rsidTr="00BA515F">
        <w:trPr>
          <w:trHeight w:val="600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01833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Orthithine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5084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>0.35 (0.278)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B8AF" w14:textId="6B7D405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FE85" w14:textId="3F19229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0.11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1233" w14:textId="4250D97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7.68e-03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31F38" w14:textId="32B47A0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0.05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8860" w14:textId="50BB6FA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-0.11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AD55" w14:textId="41B6800E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-0.01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6347" w14:textId="115B69A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8CFD" w14:textId="7AF04FC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9.38e-03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727E" w14:textId="7032778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2889" w14:textId="5B1FC92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0.05 </w:t>
            </w:r>
          </w:p>
        </w:tc>
      </w:tr>
      <w:tr w:rsidR="00B2591F" w:rsidRPr="00B70D50" w14:paraId="3E023E4A" w14:textId="77777777" w:rsidTr="00BA515F">
        <w:trPr>
          <w:trHeight w:val="600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E1FE1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Lysine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D794" w14:textId="6D750B6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4.14e-03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FFE43" w14:textId="3E4247C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A44B4" w14:textId="0FC8785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0.14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AA19B" w14:textId="18BD22F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86A8" w14:textId="2AF2CED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0.04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C296" w14:textId="3FF5228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3.15e-03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A904" w14:textId="3A39B55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0.12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E4F5" w14:textId="52EF65F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0.21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5110" w14:textId="45284D0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0.12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A649" w14:textId="36203FF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AFF56" w14:textId="0E42BD9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0.08 </w:t>
            </w:r>
          </w:p>
        </w:tc>
      </w:tr>
      <w:tr w:rsidR="00B2591F" w:rsidRPr="00B70D50" w14:paraId="5D12C3A2" w14:textId="77777777" w:rsidTr="00BA515F">
        <w:trPr>
          <w:trHeight w:val="600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C71A0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L-Valine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0010" w14:textId="316F77E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-0.10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1FE2" w14:textId="7BC7BEE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0.36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6F22D" w14:textId="1C56FDE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705A" w14:textId="5056865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1BE3" w14:textId="226C9D2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-0.05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C296" w14:textId="3BD4FFE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-0.16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B65A" w14:textId="756A705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0.04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8DEF" w14:textId="0F64027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0.22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4F199" w14:textId="0ABF285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0.06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6A60" w14:textId="627B18F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BF03" w14:textId="2778F47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0.02 </w:t>
            </w:r>
          </w:p>
        </w:tc>
      </w:tr>
      <w:tr w:rsidR="00B2591F" w:rsidRPr="00B70D50" w14:paraId="2B6AB58E" w14:textId="77777777" w:rsidTr="00BA515F">
        <w:trPr>
          <w:trHeight w:val="600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80D1F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Methionine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*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C2DFC" w14:textId="6647A9C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0.23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D0093" w14:textId="66487594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BF40D" w14:textId="04D3A38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E58BD" w14:textId="4634658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EFF1B" w14:textId="6328BC5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DB4B4" w14:textId="2CCD776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-0.05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A4E02" w14:textId="616B37B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2.42e-03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F7CDE" w14:textId="694513E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617D5" w14:textId="1A19C6D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-0.09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D0F49" w14:textId="69EDB68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0333E" w14:textId="5F7FB75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-0.11 </w:t>
            </w:r>
          </w:p>
        </w:tc>
      </w:tr>
      <w:tr w:rsidR="00B2591F" w:rsidRPr="00B70D50" w14:paraId="35345FFE" w14:textId="77777777" w:rsidTr="00BA515F">
        <w:trPr>
          <w:trHeight w:val="600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3CEDF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Tyrosine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0305" w14:textId="41A8CF0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D7FE" w14:textId="041B449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0ACE" w14:textId="25242BA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E7160" w14:textId="77AB7FBB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6956" w14:textId="09500F84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0.13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CCA7" w14:textId="5F6FE1B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-0.01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F64B" w14:textId="6232199E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0.17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D43A2" w14:textId="370DA5D4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7404" w14:textId="219F914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0.18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B950" w14:textId="019533C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EF47" w14:textId="53F00AB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-0.10 </w:t>
            </w:r>
          </w:p>
        </w:tc>
      </w:tr>
      <w:tr w:rsidR="00B2591F" w:rsidRPr="00B70D50" w14:paraId="7B647E0C" w14:textId="77777777" w:rsidTr="00BA515F">
        <w:trPr>
          <w:trHeight w:val="600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36E03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L-Isoleucine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041A7" w14:textId="3AD916BB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0.02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9854" w14:textId="3549E4F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C79B" w14:textId="6EE1BA2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26CC" w14:textId="64B090D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A67BA" w14:textId="521E91A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-2.07e-03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4D78" w14:textId="64B1540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-0.10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DB06" w14:textId="01F0AAA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0.05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3445" w14:textId="08CF2E3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12A8" w14:textId="0F2CEF9E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0.11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9DD5" w14:textId="49F13FA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0.02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D650" w14:textId="4722D9C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0.02 </w:t>
            </w:r>
          </w:p>
        </w:tc>
      </w:tr>
      <w:tr w:rsidR="00B2591F" w:rsidRPr="00B70D50" w14:paraId="3AF93538" w14:textId="77777777" w:rsidTr="00BA515F">
        <w:trPr>
          <w:trHeight w:val="600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47B08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L-Leucine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D8AB" w14:textId="1F09274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0.05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4EE23" w14:textId="3D35421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A2A3" w14:textId="6F31F7D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0.34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0CAD" w14:textId="3F3517A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0AEF" w14:textId="72D9AE2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0.04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549B" w14:textId="23FAB60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199B9" w14:textId="64261CA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-8.70e-03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18C3" w14:textId="25264B6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0.24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C06A" w14:textId="49265C6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0.07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789B" w14:textId="5FB3633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0.05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7A79" w14:textId="7FF1E44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</w:tr>
      <w:tr w:rsidR="00B2591F" w:rsidRPr="00B70D50" w14:paraId="52FC4CA5" w14:textId="77777777" w:rsidTr="00BA515F">
        <w:trPr>
          <w:trHeight w:val="600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B8734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Phenylalanine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91E8" w14:textId="7DCEA96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0.19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5E14" w14:textId="7C46480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5F537" w14:textId="2F45625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0.30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D118C" w14:textId="13DAC04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72E81" w14:textId="4A0F5CB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0.13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F471" w14:textId="4A652BD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-0.05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43E7" w14:textId="265033B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0.17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DF3E" w14:textId="6DDC03E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F1DB3" w14:textId="2C8EF01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0.08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1D23" w14:textId="029D724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0.17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C1FF" w14:textId="6D36ECE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0.07 </w:t>
            </w:r>
          </w:p>
        </w:tc>
      </w:tr>
      <w:tr w:rsidR="00B2591F" w:rsidRPr="00B70D50" w14:paraId="4D7A89E2" w14:textId="77777777" w:rsidTr="00BA515F">
        <w:trPr>
          <w:trHeight w:val="600"/>
          <w:jc w:val="center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53D45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Tryptophan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C460D" w14:textId="6F2B609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0.18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2D39" w14:textId="6E2474D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CF00" w14:textId="07A23D3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3765" w14:textId="7612040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1C65" w14:textId="2C312CC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0.06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2E87" w14:textId="758EA22E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0.06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B0BB" w14:textId="7BF0B62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0.14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ADEE8" w14:textId="5C8897F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0.02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567A" w14:textId="7F3A8F3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0.07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6B41" w14:textId="0494D21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0.14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436D" w14:textId="5C4CEE0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-0.05 </w:t>
            </w:r>
          </w:p>
        </w:tc>
      </w:tr>
      <w:tr w:rsidR="00BA515F" w:rsidRPr="00784C5B" w14:paraId="3E794FB9" w14:textId="77777777" w:rsidTr="00337F2D">
        <w:trPr>
          <w:trHeight w:val="600"/>
          <w:jc w:val="center"/>
        </w:trPr>
        <w:tc>
          <w:tcPr>
            <w:tcW w:w="139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7426C" w14:textId="6ED21D35" w:rsidR="00784C5B" w:rsidRPr="00784C5B" w:rsidRDefault="00784C5B" w:rsidP="00643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EGF: </w:t>
            </w:r>
            <w:r w:rsidRPr="00784C5B">
              <w:rPr>
                <w:rFonts w:ascii="Calibri" w:eastAsia="Times New Roman" w:hAnsi="Calibri" w:cs="Calibri"/>
                <w:color w:val="000000"/>
                <w:lang w:val="en-US" w:eastAsia="el-GR"/>
              </w:rPr>
              <w:t>Epidermal Growth Factor levels; Mean (</w:t>
            </w:r>
            <w:proofErr w:type="spellStart"/>
            <w:r w:rsidRPr="00784C5B">
              <w:rPr>
                <w:rFonts w:ascii="Calibri" w:eastAsia="Times New Roman" w:hAnsi="Calibri" w:cs="Calibri"/>
                <w:color w:val="000000"/>
                <w:lang w:val="en-US" w:eastAsia="el-GR"/>
              </w:rPr>
              <w:t>pg</w:t>
            </w:r>
            <w:proofErr w:type="spellEnd"/>
            <w:r w:rsidRPr="00784C5B">
              <w:rPr>
                <w:rFonts w:ascii="Calibri" w:eastAsia="Times New Roman" w:hAnsi="Calibri" w:cs="Calibri"/>
                <w:color w:val="000000"/>
                <w:lang w:val="en-US" w:eastAsia="el-GR"/>
              </w:rPr>
              <w:t>/mL</w:t>
            </w:r>
            <w:proofErr w:type="gramStart"/>
            <w:r w:rsidRPr="00784C5B">
              <w:rPr>
                <w:rFonts w:ascii="Calibri" w:eastAsia="Times New Roman" w:hAnsi="Calibri" w:cs="Calibri"/>
                <w:color w:val="000000"/>
                <w:lang w:val="en-US" w:eastAsia="el-GR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,  Glut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: </w:t>
            </w:r>
            <w:r w:rsidRPr="00784C5B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Glutathione </w:t>
            </w:r>
            <w:proofErr w:type="spellStart"/>
            <w:r w:rsidRPr="00784C5B">
              <w:rPr>
                <w:rFonts w:ascii="Calibri" w:eastAsia="Times New Roman" w:hAnsi="Calibri" w:cs="Calibri"/>
                <w:color w:val="000000"/>
                <w:lang w:val="en-US" w:eastAsia="el-GR"/>
              </w:rPr>
              <w:t>acivity</w:t>
            </w:r>
            <w:proofErr w:type="spellEnd"/>
            <w:r w:rsidRPr="00784C5B">
              <w:rPr>
                <w:rFonts w:ascii="Calibri" w:eastAsia="Times New Roman" w:hAnsi="Calibri" w:cs="Calibri"/>
                <w:color w:val="000000"/>
                <w:lang w:val="en-US" w:eastAsia="el-GR"/>
              </w:rPr>
              <w:t>; Mean (U/L)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, HGB: </w:t>
            </w:r>
            <w:r w:rsidRPr="00784C5B">
              <w:rPr>
                <w:rFonts w:ascii="Calibri" w:eastAsia="Times New Roman" w:hAnsi="Calibri" w:cs="Calibri"/>
                <w:color w:val="000000"/>
                <w:lang w:val="en-US" w:eastAsia="el-GR"/>
              </w:rPr>
              <w:t>Hemoglobin levels; (g/mL)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, IL-1a: </w:t>
            </w:r>
            <w:r w:rsidRPr="00784C5B">
              <w:rPr>
                <w:rFonts w:ascii="Calibri" w:eastAsia="Times New Roman" w:hAnsi="Calibri" w:cs="Calibri"/>
                <w:color w:val="000000"/>
                <w:lang w:val="en-US" w:eastAsia="el-GR"/>
              </w:rPr>
              <w:t>Interleukin</w:t>
            </w:r>
            <w:r w:rsidR="001662C2">
              <w:rPr>
                <w:rFonts w:ascii="Calibri" w:eastAsia="Times New Roman" w:hAnsi="Calibri" w:cs="Calibri"/>
                <w:color w:val="000000"/>
                <w:lang w:val="en-US" w:eastAsia="el-GR"/>
              </w:rPr>
              <w:t>-</w:t>
            </w:r>
            <w:r w:rsidRPr="00784C5B">
              <w:rPr>
                <w:rFonts w:ascii="Calibri" w:eastAsia="Times New Roman" w:hAnsi="Calibri" w:cs="Calibri"/>
                <w:color w:val="000000"/>
                <w:lang w:val="en-US" w:eastAsia="el-GR"/>
              </w:rPr>
              <w:t>1a</w:t>
            </w:r>
          </w:p>
          <w:p w14:paraId="63549231" w14:textId="2A855713" w:rsidR="00BA515F" w:rsidRPr="00784C5B" w:rsidRDefault="00784C5B" w:rsidP="003B1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784C5B">
              <w:rPr>
                <w:rFonts w:ascii="Calibri" w:eastAsia="Times New Roman" w:hAnsi="Calibri" w:cs="Calibri"/>
                <w:color w:val="000000"/>
                <w:lang w:val="en-US" w:eastAsia="el-GR"/>
              </w:rPr>
              <w:t>levels; Mean (</w:t>
            </w:r>
            <w:proofErr w:type="spellStart"/>
            <w:r w:rsidRPr="00784C5B">
              <w:rPr>
                <w:rFonts w:ascii="Calibri" w:eastAsia="Times New Roman" w:hAnsi="Calibri" w:cs="Calibri"/>
                <w:color w:val="000000"/>
                <w:lang w:val="en-US" w:eastAsia="el-GR"/>
              </w:rPr>
              <w:t>pg</w:t>
            </w:r>
            <w:proofErr w:type="spellEnd"/>
            <w:r w:rsidRPr="00784C5B">
              <w:rPr>
                <w:rFonts w:ascii="Calibri" w:eastAsia="Times New Roman" w:hAnsi="Calibri" w:cs="Calibri"/>
                <w:color w:val="000000"/>
                <w:lang w:val="en-US" w:eastAsia="el-GR"/>
              </w:rPr>
              <w:t>/mL)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, </w:t>
            </w:r>
            <w:r w:rsidR="00842005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IL-1b: </w:t>
            </w:r>
            <w:r w:rsidR="00842005" w:rsidRPr="00842005">
              <w:rPr>
                <w:rFonts w:ascii="Calibri" w:eastAsia="Times New Roman" w:hAnsi="Calibri" w:cs="Calibri"/>
                <w:color w:val="000000"/>
                <w:lang w:val="en-US" w:eastAsia="el-GR"/>
              </w:rPr>
              <w:t>Interleukin</w:t>
            </w:r>
            <w:r w:rsidR="001662C2">
              <w:rPr>
                <w:rFonts w:ascii="Calibri" w:eastAsia="Times New Roman" w:hAnsi="Calibri" w:cs="Calibri"/>
                <w:color w:val="000000"/>
                <w:lang w:val="en-US" w:eastAsia="el-GR"/>
              </w:rPr>
              <w:t>-</w:t>
            </w:r>
            <w:r w:rsidR="00842005" w:rsidRPr="00842005">
              <w:rPr>
                <w:rFonts w:ascii="Calibri" w:eastAsia="Times New Roman" w:hAnsi="Calibri" w:cs="Calibri"/>
                <w:color w:val="000000"/>
                <w:lang w:val="en-US" w:eastAsia="el-GR"/>
              </w:rPr>
              <w:t>1b</w:t>
            </w:r>
            <w:r w:rsidR="00842005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="00842005" w:rsidRPr="00842005">
              <w:rPr>
                <w:rFonts w:ascii="Calibri" w:eastAsia="Times New Roman" w:hAnsi="Calibri" w:cs="Calibri"/>
                <w:color w:val="000000"/>
                <w:lang w:val="en-US" w:eastAsia="el-GR"/>
              </w:rPr>
              <w:t>levels; Mean (</w:t>
            </w:r>
            <w:proofErr w:type="spellStart"/>
            <w:r w:rsidR="00842005" w:rsidRPr="00842005">
              <w:rPr>
                <w:rFonts w:ascii="Calibri" w:eastAsia="Times New Roman" w:hAnsi="Calibri" w:cs="Calibri"/>
                <w:color w:val="000000"/>
                <w:lang w:val="en-US" w:eastAsia="el-GR"/>
              </w:rPr>
              <w:t>pg</w:t>
            </w:r>
            <w:proofErr w:type="spellEnd"/>
            <w:r w:rsidR="00842005" w:rsidRPr="00842005">
              <w:rPr>
                <w:rFonts w:ascii="Calibri" w:eastAsia="Times New Roman" w:hAnsi="Calibri" w:cs="Calibri"/>
                <w:color w:val="000000"/>
                <w:lang w:val="en-US" w:eastAsia="el-GR"/>
              </w:rPr>
              <w:t>/mL)</w:t>
            </w:r>
            <w:r w:rsidR="00842005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, </w:t>
            </w:r>
            <w:r w:rsidR="0064314C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IL-2: </w:t>
            </w:r>
            <w:r w:rsidR="0064314C" w:rsidRPr="0064314C">
              <w:rPr>
                <w:rFonts w:ascii="Calibri" w:eastAsia="Times New Roman" w:hAnsi="Calibri" w:cs="Calibri"/>
                <w:color w:val="000000"/>
                <w:lang w:val="en-US" w:eastAsia="el-GR"/>
              </w:rPr>
              <w:t>Interleukin</w:t>
            </w:r>
            <w:r w:rsidR="001662C2">
              <w:rPr>
                <w:rFonts w:ascii="Calibri" w:eastAsia="Times New Roman" w:hAnsi="Calibri" w:cs="Calibri"/>
                <w:color w:val="000000"/>
                <w:lang w:val="en-US" w:eastAsia="el-GR"/>
              </w:rPr>
              <w:t>-</w:t>
            </w:r>
            <w:r w:rsidR="0064314C" w:rsidRPr="0064314C"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  <w:r w:rsidR="0064314C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="0064314C" w:rsidRPr="0064314C">
              <w:rPr>
                <w:rFonts w:ascii="Calibri" w:eastAsia="Times New Roman" w:hAnsi="Calibri" w:cs="Calibri"/>
                <w:color w:val="000000"/>
                <w:lang w:val="en-US" w:eastAsia="el-GR"/>
              </w:rPr>
              <w:t>levels; Mean (</w:t>
            </w:r>
            <w:proofErr w:type="spellStart"/>
            <w:r w:rsidR="0064314C" w:rsidRPr="0064314C">
              <w:rPr>
                <w:rFonts w:ascii="Calibri" w:eastAsia="Times New Roman" w:hAnsi="Calibri" w:cs="Calibri"/>
                <w:color w:val="000000"/>
                <w:lang w:val="en-US" w:eastAsia="el-GR"/>
              </w:rPr>
              <w:t>pg</w:t>
            </w:r>
            <w:proofErr w:type="spellEnd"/>
            <w:r w:rsidR="0064314C" w:rsidRPr="0064314C">
              <w:rPr>
                <w:rFonts w:ascii="Calibri" w:eastAsia="Times New Roman" w:hAnsi="Calibri" w:cs="Calibri"/>
                <w:color w:val="000000"/>
                <w:lang w:val="en-US" w:eastAsia="el-GR"/>
              </w:rPr>
              <w:t>/mL)</w:t>
            </w:r>
            <w:r w:rsidR="0064314C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, </w:t>
            </w:r>
            <w:r w:rsidR="005A0B17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IL-4: </w:t>
            </w:r>
            <w:r w:rsidR="005A0B17" w:rsidRPr="005A0B17">
              <w:rPr>
                <w:rFonts w:ascii="Calibri" w:eastAsia="Times New Roman" w:hAnsi="Calibri" w:cs="Calibri"/>
                <w:color w:val="000000"/>
                <w:lang w:val="en-US" w:eastAsia="el-GR"/>
              </w:rPr>
              <w:t>Interleukin</w:t>
            </w:r>
            <w:r w:rsidR="001662C2">
              <w:rPr>
                <w:rFonts w:ascii="Calibri" w:eastAsia="Times New Roman" w:hAnsi="Calibri" w:cs="Calibri"/>
                <w:color w:val="000000"/>
                <w:lang w:val="en-US" w:eastAsia="el-GR"/>
              </w:rPr>
              <w:t>-</w:t>
            </w:r>
            <w:r w:rsidR="005A0B17" w:rsidRPr="005A0B17">
              <w:rPr>
                <w:rFonts w:ascii="Calibri" w:eastAsia="Times New Roman" w:hAnsi="Calibri" w:cs="Calibri"/>
                <w:color w:val="000000"/>
                <w:lang w:val="en-US" w:eastAsia="el-GR"/>
              </w:rPr>
              <w:t>4</w:t>
            </w:r>
            <w:r w:rsidR="005A0B17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="005A0B17" w:rsidRPr="005A0B17">
              <w:rPr>
                <w:rFonts w:ascii="Calibri" w:eastAsia="Times New Roman" w:hAnsi="Calibri" w:cs="Calibri"/>
                <w:color w:val="000000"/>
                <w:lang w:val="en-US" w:eastAsia="el-GR"/>
              </w:rPr>
              <w:t>levels; Mean (</w:t>
            </w:r>
            <w:proofErr w:type="spellStart"/>
            <w:r w:rsidR="005A0B17" w:rsidRPr="005A0B17">
              <w:rPr>
                <w:rFonts w:ascii="Calibri" w:eastAsia="Times New Roman" w:hAnsi="Calibri" w:cs="Calibri"/>
                <w:color w:val="000000"/>
                <w:lang w:val="en-US" w:eastAsia="el-GR"/>
              </w:rPr>
              <w:t>pg</w:t>
            </w:r>
            <w:proofErr w:type="spellEnd"/>
            <w:r w:rsidR="005A0B17" w:rsidRPr="005A0B17">
              <w:rPr>
                <w:rFonts w:ascii="Calibri" w:eastAsia="Times New Roman" w:hAnsi="Calibri" w:cs="Calibri"/>
                <w:color w:val="000000"/>
                <w:lang w:val="en-US" w:eastAsia="el-GR"/>
              </w:rPr>
              <w:t>/mL)</w:t>
            </w:r>
            <w:r w:rsidR="005A0B17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, </w:t>
            </w:r>
            <w:r w:rsidR="00A82F29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IL-6: </w:t>
            </w:r>
            <w:r w:rsidR="00A82F29" w:rsidRPr="00A82F29">
              <w:rPr>
                <w:rFonts w:ascii="Calibri" w:eastAsia="Times New Roman" w:hAnsi="Calibri" w:cs="Calibri"/>
                <w:color w:val="000000"/>
                <w:lang w:val="en-US" w:eastAsia="el-GR"/>
              </w:rPr>
              <w:t>Interleukin</w:t>
            </w:r>
            <w:r w:rsidR="001662C2">
              <w:rPr>
                <w:rFonts w:ascii="Calibri" w:eastAsia="Times New Roman" w:hAnsi="Calibri" w:cs="Calibri"/>
                <w:color w:val="000000"/>
                <w:lang w:val="en-US" w:eastAsia="el-GR"/>
              </w:rPr>
              <w:t>-</w:t>
            </w:r>
            <w:r w:rsidR="00A82F29" w:rsidRPr="00A82F29">
              <w:rPr>
                <w:rFonts w:ascii="Calibri" w:eastAsia="Times New Roman" w:hAnsi="Calibri" w:cs="Calibri"/>
                <w:color w:val="000000"/>
                <w:lang w:val="en-US" w:eastAsia="el-GR"/>
              </w:rPr>
              <w:t>6</w:t>
            </w:r>
            <w:r w:rsidR="00A82F29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="00A82F29" w:rsidRPr="00A82F29">
              <w:rPr>
                <w:rFonts w:ascii="Calibri" w:eastAsia="Times New Roman" w:hAnsi="Calibri" w:cs="Calibri"/>
                <w:color w:val="000000"/>
                <w:lang w:val="en-US" w:eastAsia="el-GR"/>
              </w:rPr>
              <w:t>levels; Mean (</w:t>
            </w:r>
            <w:proofErr w:type="spellStart"/>
            <w:r w:rsidR="00A82F29" w:rsidRPr="00A82F29">
              <w:rPr>
                <w:rFonts w:ascii="Calibri" w:eastAsia="Times New Roman" w:hAnsi="Calibri" w:cs="Calibri"/>
                <w:color w:val="000000"/>
                <w:lang w:val="en-US" w:eastAsia="el-GR"/>
              </w:rPr>
              <w:t>pg</w:t>
            </w:r>
            <w:proofErr w:type="spellEnd"/>
            <w:r w:rsidR="00A82F29" w:rsidRPr="00A82F29">
              <w:rPr>
                <w:rFonts w:ascii="Calibri" w:eastAsia="Times New Roman" w:hAnsi="Calibri" w:cs="Calibri"/>
                <w:color w:val="000000"/>
                <w:lang w:val="en-US" w:eastAsia="el-GR"/>
              </w:rPr>
              <w:t>/mL)</w:t>
            </w:r>
            <w:r w:rsidR="00A82F29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, </w:t>
            </w:r>
            <w:r w:rsidR="00BA74CA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IL-8: </w:t>
            </w:r>
            <w:r w:rsidR="00BA74CA" w:rsidRPr="00BA74CA">
              <w:rPr>
                <w:rFonts w:ascii="Calibri" w:eastAsia="Times New Roman" w:hAnsi="Calibri" w:cs="Calibri"/>
                <w:color w:val="000000"/>
                <w:lang w:val="en-US" w:eastAsia="el-GR"/>
              </w:rPr>
              <w:t>Interleukin</w:t>
            </w:r>
            <w:r w:rsidR="001662C2">
              <w:rPr>
                <w:rFonts w:ascii="Calibri" w:eastAsia="Times New Roman" w:hAnsi="Calibri" w:cs="Calibri"/>
                <w:color w:val="000000"/>
                <w:lang w:val="en-US" w:eastAsia="el-GR"/>
              </w:rPr>
              <w:t>-</w:t>
            </w:r>
            <w:r w:rsidR="00BA74CA" w:rsidRPr="00BA74CA">
              <w:rPr>
                <w:rFonts w:ascii="Calibri" w:eastAsia="Times New Roman" w:hAnsi="Calibri" w:cs="Calibri"/>
                <w:color w:val="000000"/>
                <w:lang w:val="en-US" w:eastAsia="el-GR"/>
              </w:rPr>
              <w:t>8</w:t>
            </w:r>
            <w:r w:rsidR="00BA74CA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="00BA74CA" w:rsidRPr="00BA74CA">
              <w:rPr>
                <w:rFonts w:ascii="Calibri" w:eastAsia="Times New Roman" w:hAnsi="Calibri" w:cs="Calibri"/>
                <w:color w:val="000000"/>
                <w:lang w:val="en-US" w:eastAsia="el-GR"/>
              </w:rPr>
              <w:t>levels; Mean (</w:t>
            </w:r>
            <w:proofErr w:type="spellStart"/>
            <w:r w:rsidR="00BA74CA" w:rsidRPr="00BA74CA">
              <w:rPr>
                <w:rFonts w:ascii="Calibri" w:eastAsia="Times New Roman" w:hAnsi="Calibri" w:cs="Calibri"/>
                <w:color w:val="000000"/>
                <w:lang w:val="en-US" w:eastAsia="el-GR"/>
              </w:rPr>
              <w:t>pg</w:t>
            </w:r>
            <w:proofErr w:type="spellEnd"/>
            <w:r w:rsidR="00BA74CA" w:rsidRPr="00BA74CA">
              <w:rPr>
                <w:rFonts w:ascii="Calibri" w:eastAsia="Times New Roman" w:hAnsi="Calibri" w:cs="Calibri"/>
                <w:color w:val="000000"/>
                <w:lang w:val="en-US" w:eastAsia="el-GR"/>
              </w:rPr>
              <w:t>/mL)</w:t>
            </w:r>
            <w:r w:rsidR="00BA74CA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, </w:t>
            </w:r>
            <w:r w:rsidR="008859C5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IL-10: </w:t>
            </w:r>
            <w:r w:rsidR="008859C5" w:rsidRPr="008859C5">
              <w:rPr>
                <w:rFonts w:ascii="Calibri" w:eastAsia="Times New Roman" w:hAnsi="Calibri" w:cs="Calibri"/>
                <w:color w:val="000000"/>
                <w:lang w:val="en-US" w:eastAsia="el-GR"/>
              </w:rPr>
              <w:t>Interleukin</w:t>
            </w:r>
            <w:r w:rsidR="001662C2">
              <w:rPr>
                <w:rFonts w:ascii="Calibri" w:eastAsia="Times New Roman" w:hAnsi="Calibri" w:cs="Calibri"/>
                <w:color w:val="000000"/>
                <w:lang w:val="en-US" w:eastAsia="el-GR"/>
              </w:rPr>
              <w:t>-</w:t>
            </w:r>
            <w:r w:rsidR="008859C5" w:rsidRPr="008859C5"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  <w:r w:rsidR="008859C5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="008859C5" w:rsidRPr="008859C5">
              <w:rPr>
                <w:rFonts w:ascii="Calibri" w:eastAsia="Times New Roman" w:hAnsi="Calibri" w:cs="Calibri"/>
                <w:color w:val="000000"/>
                <w:lang w:val="en-US" w:eastAsia="el-GR"/>
              </w:rPr>
              <w:t>levels; Mean (</w:t>
            </w:r>
            <w:proofErr w:type="spellStart"/>
            <w:r w:rsidR="008859C5" w:rsidRPr="008859C5">
              <w:rPr>
                <w:rFonts w:ascii="Calibri" w:eastAsia="Times New Roman" w:hAnsi="Calibri" w:cs="Calibri"/>
                <w:color w:val="000000"/>
                <w:lang w:val="en-US" w:eastAsia="el-GR"/>
              </w:rPr>
              <w:t>pg</w:t>
            </w:r>
            <w:proofErr w:type="spellEnd"/>
            <w:r w:rsidR="008859C5" w:rsidRPr="008859C5">
              <w:rPr>
                <w:rFonts w:ascii="Calibri" w:eastAsia="Times New Roman" w:hAnsi="Calibri" w:cs="Calibri"/>
                <w:color w:val="000000"/>
                <w:lang w:val="en-US" w:eastAsia="el-GR"/>
              </w:rPr>
              <w:t>/mL)</w:t>
            </w:r>
            <w:r w:rsidR="008859C5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, </w:t>
            </w:r>
            <w:r w:rsidR="003B17B7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IFN: </w:t>
            </w:r>
            <w:r w:rsidR="003B17B7" w:rsidRPr="003B17B7">
              <w:rPr>
                <w:rFonts w:ascii="Calibri" w:eastAsia="Times New Roman" w:hAnsi="Calibri" w:cs="Calibri"/>
                <w:color w:val="000000"/>
                <w:lang w:val="en-US" w:eastAsia="el-GR"/>
              </w:rPr>
              <w:t>Interferon</w:t>
            </w:r>
            <w:r w:rsidR="001662C2">
              <w:rPr>
                <w:rFonts w:ascii="Calibri" w:eastAsia="Times New Roman" w:hAnsi="Calibri" w:cs="Calibri"/>
                <w:color w:val="000000"/>
                <w:lang w:val="en-US" w:eastAsia="el-GR"/>
              </w:rPr>
              <w:t>-</w:t>
            </w:r>
            <w:r w:rsidR="003B17B7" w:rsidRPr="003B17B7">
              <w:rPr>
                <w:rFonts w:ascii="Calibri" w:eastAsia="Times New Roman" w:hAnsi="Calibri" w:cs="Calibri"/>
                <w:color w:val="000000"/>
                <w:lang w:val="en-US" w:eastAsia="el-GR"/>
              </w:rPr>
              <w:t>γ</w:t>
            </w:r>
            <w:r w:rsidR="003B17B7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="003B17B7" w:rsidRPr="003B17B7">
              <w:rPr>
                <w:rFonts w:ascii="Calibri" w:eastAsia="Times New Roman" w:hAnsi="Calibri" w:cs="Calibri"/>
                <w:color w:val="000000"/>
                <w:lang w:val="en-US" w:eastAsia="el-GR"/>
              </w:rPr>
              <w:t>levels; Mean (</w:t>
            </w:r>
            <w:proofErr w:type="spellStart"/>
            <w:r w:rsidR="003B17B7" w:rsidRPr="003B17B7">
              <w:rPr>
                <w:rFonts w:ascii="Calibri" w:eastAsia="Times New Roman" w:hAnsi="Calibri" w:cs="Calibri"/>
                <w:color w:val="000000"/>
                <w:lang w:val="en-US" w:eastAsia="el-GR"/>
              </w:rPr>
              <w:t>pg</w:t>
            </w:r>
            <w:proofErr w:type="spellEnd"/>
            <w:r w:rsidR="003B17B7" w:rsidRPr="003B17B7">
              <w:rPr>
                <w:rFonts w:ascii="Calibri" w:eastAsia="Times New Roman" w:hAnsi="Calibri" w:cs="Calibri"/>
                <w:color w:val="000000"/>
                <w:lang w:val="en-US" w:eastAsia="el-GR"/>
              </w:rPr>
              <w:t>/mL)</w:t>
            </w:r>
          </w:p>
        </w:tc>
      </w:tr>
    </w:tbl>
    <w:p w14:paraId="534DFA26" w14:textId="77777777" w:rsidR="00B2591F" w:rsidRPr="00784C5B" w:rsidRDefault="00B2591F" w:rsidP="00B2591F">
      <w:pPr>
        <w:rPr>
          <w:lang w:val="en-US"/>
        </w:rPr>
      </w:pPr>
    </w:p>
    <w:p w14:paraId="71826A61" w14:textId="77777777" w:rsidR="00B2591F" w:rsidRPr="00784C5B" w:rsidRDefault="00B2591F" w:rsidP="00B2591F">
      <w:pPr>
        <w:rPr>
          <w:lang w:val="en-US"/>
        </w:rPr>
      </w:pPr>
    </w:p>
    <w:tbl>
      <w:tblPr>
        <w:tblW w:w="13684" w:type="dxa"/>
        <w:tblLook w:val="04A0" w:firstRow="1" w:lastRow="0" w:firstColumn="1" w:lastColumn="0" w:noHBand="0" w:noVBand="1"/>
      </w:tblPr>
      <w:tblGrid>
        <w:gridCol w:w="3033"/>
        <w:gridCol w:w="1766"/>
        <w:gridCol w:w="1845"/>
        <w:gridCol w:w="1651"/>
        <w:gridCol w:w="1766"/>
        <w:gridCol w:w="1845"/>
        <w:gridCol w:w="1778"/>
      </w:tblGrid>
      <w:tr w:rsidR="00B2591F" w:rsidRPr="00024133" w14:paraId="028E3A4C" w14:textId="77777777" w:rsidTr="00BA515F">
        <w:trPr>
          <w:trHeight w:val="214"/>
        </w:trPr>
        <w:tc>
          <w:tcPr>
            <w:tcW w:w="3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7FEA1" w14:textId="77777777" w:rsidR="00B2591F" w:rsidRPr="00784C5B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06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063035D7" w14:textId="1F2F0084" w:rsidR="00B2591F" w:rsidRPr="008F1283" w:rsidRDefault="008F1283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8F128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Inflammation and oxidative stress biomarkers</w:t>
            </w:r>
          </w:p>
        </w:tc>
      </w:tr>
      <w:tr w:rsidR="00B2591F" w:rsidRPr="00B70D50" w14:paraId="46EA0769" w14:textId="77777777" w:rsidTr="00BA515F">
        <w:trPr>
          <w:trHeight w:val="420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F2A23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Amino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Acids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 (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AAs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EE040DB" w14:textId="4A49E60C" w:rsidR="00B2591F" w:rsidRPr="00BA515F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>MCP</w:t>
            </w:r>
            <w:r w:rsid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(</w:t>
            </w:r>
            <w:proofErr w:type="spellStart"/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pg</w:t>
            </w:r>
            <w:proofErr w:type="spellEnd"/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/mL)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C24EE9F" w14:textId="7E1179B4" w:rsidR="00B2591F" w:rsidRPr="00BA515F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>SOD</w:t>
            </w:r>
            <w:r w:rsid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(U/mL)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FE31429" w14:textId="58CA11B0" w:rsidR="00B2591F" w:rsidRPr="00BA515F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SOD</w:t>
            </w:r>
            <w:r w:rsidR="00024133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per</w:t>
            </w:r>
            <w:r w:rsidR="00024133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HGB</w:t>
            </w:r>
            <w:r w:rsid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(SOD U/</w:t>
            </w:r>
            <w:proofErr w:type="gramStart"/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mL)(</w:t>
            </w:r>
            <w:proofErr w:type="gramEnd"/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g HGB/mL)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5897742" w14:textId="3017F283" w:rsidR="00B2591F" w:rsidRPr="00BA515F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>TAS</w:t>
            </w:r>
            <w:r w:rsid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(mmol/L)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5B0FD50" w14:textId="2E3E0F88" w:rsidR="00B2591F" w:rsidRPr="00BA515F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>TNF</w:t>
            </w:r>
            <w:r w:rsid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(</w:t>
            </w:r>
            <w:proofErr w:type="spellStart"/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pg</w:t>
            </w:r>
            <w:proofErr w:type="spellEnd"/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/mL)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31F2B3D7" w14:textId="40CAE10A" w:rsidR="00B2591F" w:rsidRPr="00BA515F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>VEGF</w:t>
            </w:r>
            <w:r w:rsid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(</w:t>
            </w:r>
            <w:proofErr w:type="spellStart"/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pg</w:t>
            </w:r>
            <w:proofErr w:type="spellEnd"/>
            <w:r w:rsidR="00BA515F" w:rsidRPr="00BA515F">
              <w:rPr>
                <w:rFonts w:ascii="Calibri" w:eastAsia="Times New Roman" w:hAnsi="Calibri" w:cs="Calibri"/>
                <w:color w:val="000000"/>
                <w:lang w:val="en-US" w:eastAsia="el-GR"/>
              </w:rPr>
              <w:t>/mL)</w:t>
            </w:r>
          </w:p>
        </w:tc>
      </w:tr>
      <w:tr w:rsidR="00B2591F" w:rsidRPr="00B70D50" w14:paraId="331B5206" w14:textId="77777777" w:rsidTr="00BA515F">
        <w:trPr>
          <w:trHeight w:val="821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B2BDA" w14:textId="77777777" w:rsidR="00B2591F" w:rsidRPr="008F128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8F128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Essential AAs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E0277" w14:textId="0E53B645" w:rsidR="00B2591F" w:rsidRPr="00B34DFC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34DFC">
              <w:rPr>
                <w:rFonts w:ascii="Calibri" w:eastAsia="Times New Roman" w:hAnsi="Calibri" w:cs="Calibri"/>
                <w:color w:val="000000"/>
                <w:lang w:eastAsia="el-GR"/>
              </w:rPr>
              <w:t>0.15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178E0" w14:textId="3C842BFD" w:rsidR="00B2591F" w:rsidRPr="00867BD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67BD3">
              <w:rPr>
                <w:rFonts w:ascii="Calibri" w:eastAsia="Times New Roman" w:hAnsi="Calibri" w:cs="Calibri"/>
                <w:color w:val="000000"/>
                <w:lang w:eastAsia="el-GR"/>
              </w:rPr>
              <w:t>0.07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72DEC" w14:textId="35986838" w:rsidR="00B2591F" w:rsidRPr="00867BD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67BD3">
              <w:rPr>
                <w:rFonts w:ascii="Calibri" w:eastAsia="Times New Roman" w:hAnsi="Calibri" w:cs="Calibri"/>
                <w:color w:val="000000"/>
                <w:lang w:eastAsia="el-GR"/>
              </w:rPr>
              <w:t>-0.05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99D03" w14:textId="32E307FB" w:rsidR="00B2591F" w:rsidRPr="00867BD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67BD3">
              <w:rPr>
                <w:rFonts w:ascii="Calibri" w:eastAsia="Times New Roman" w:hAnsi="Calibri" w:cs="Calibri"/>
                <w:color w:val="000000"/>
                <w:lang w:eastAsia="el-GR"/>
              </w:rPr>
              <w:t>0.27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953AF" w14:textId="4AB607A4" w:rsidR="00B2591F" w:rsidRPr="00867BD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67BD3">
              <w:rPr>
                <w:rFonts w:ascii="Calibri" w:eastAsia="Times New Roman" w:hAnsi="Calibri" w:cs="Calibri"/>
                <w:color w:val="000000"/>
                <w:lang w:eastAsia="el-GR"/>
              </w:rPr>
              <w:t>0.16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C2102" w14:textId="44500827" w:rsidR="00B2591F" w:rsidRPr="00867BD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67BD3">
              <w:rPr>
                <w:rFonts w:ascii="Calibri" w:eastAsia="Times New Roman" w:hAnsi="Calibri" w:cs="Calibri"/>
                <w:color w:val="000000"/>
                <w:lang w:eastAsia="el-GR"/>
              </w:rPr>
              <w:t>-0.05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</w:tr>
      <w:tr w:rsidR="00B2591F" w:rsidRPr="00B70D50" w14:paraId="3737696F" w14:textId="77777777" w:rsidTr="00BA515F">
        <w:trPr>
          <w:trHeight w:val="821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6733E" w14:textId="77777777" w:rsidR="00B2591F" w:rsidRPr="008F128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8F128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Nonessential AAs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FDACD" w14:textId="4D559762" w:rsidR="00B2591F" w:rsidRPr="00B34DFC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34DFC">
              <w:rPr>
                <w:rFonts w:ascii="Calibri" w:eastAsia="Times New Roman" w:hAnsi="Calibri" w:cs="Calibri"/>
                <w:color w:val="000000"/>
                <w:lang w:eastAsia="el-GR"/>
              </w:rPr>
              <w:t>-0.01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9DD0B" w14:textId="679D74EC" w:rsidR="00B2591F" w:rsidRPr="00867BD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67BD3">
              <w:rPr>
                <w:rFonts w:ascii="Calibri" w:eastAsia="Times New Roman" w:hAnsi="Calibri" w:cs="Calibri"/>
                <w:color w:val="000000"/>
                <w:lang w:eastAsia="el-GR"/>
              </w:rPr>
              <w:t>0.05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19822" w14:textId="1E9B7846" w:rsidR="00B2591F" w:rsidRPr="00867BD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67BD3">
              <w:rPr>
                <w:rFonts w:ascii="Calibri" w:eastAsia="Times New Roman" w:hAnsi="Calibri" w:cs="Calibri"/>
                <w:color w:val="000000"/>
                <w:lang w:eastAsia="el-GR"/>
              </w:rPr>
              <w:t>-2.38e-04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61F79" w14:textId="4D61D68B" w:rsidR="00B2591F" w:rsidRPr="00867BD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67BD3">
              <w:rPr>
                <w:rFonts w:ascii="Calibri" w:eastAsia="Times New Roman" w:hAnsi="Calibri" w:cs="Calibri"/>
                <w:color w:val="000000"/>
                <w:lang w:eastAsia="el-GR"/>
              </w:rPr>
              <w:t>0.07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25DF8" w14:textId="3D70666B" w:rsidR="00B2591F" w:rsidRPr="00867BD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67BD3">
              <w:rPr>
                <w:rFonts w:ascii="Calibri" w:eastAsia="Times New Roman" w:hAnsi="Calibri" w:cs="Calibri"/>
                <w:color w:val="000000"/>
                <w:lang w:eastAsia="el-GR"/>
              </w:rPr>
              <w:t>0.22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BB40F" w14:textId="1C15DB22" w:rsidR="00B2591F" w:rsidRPr="00867BD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67BD3">
              <w:rPr>
                <w:rFonts w:ascii="Calibri" w:eastAsia="Times New Roman" w:hAnsi="Calibri" w:cs="Calibri"/>
                <w:color w:val="000000"/>
                <w:lang w:eastAsia="el-GR"/>
              </w:rPr>
              <w:t>-0.08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</w:tr>
      <w:tr w:rsidR="00B2591F" w:rsidRPr="00B70D50" w14:paraId="4CD7F6E8" w14:textId="77777777" w:rsidTr="00BA515F">
        <w:trPr>
          <w:trHeight w:val="821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493D3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GSG </w:t>
            </w:r>
            <w:proofErr w:type="gram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index  (</w:t>
            </w:r>
            <w:proofErr w:type="gram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glutamate /  (serine + glycine))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7F0F2" w14:textId="0D846D0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0.08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7851" w14:textId="2C57C94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-0.12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6D67" w14:textId="3ED0E4C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-0.15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0E82D" w14:textId="6EE4C30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0.08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E56F" w14:textId="591A307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-0.16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9A0E" w14:textId="5CC13DA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-0.19 </w:t>
            </w:r>
          </w:p>
        </w:tc>
      </w:tr>
      <w:tr w:rsidR="00B2591F" w:rsidRPr="00B70D50" w14:paraId="0B7624F5" w14:textId="77777777" w:rsidTr="00BA515F">
        <w:trPr>
          <w:trHeight w:val="821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80ABC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BCAAs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 (Valine + Leucine + Isoleucine)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089B7" w14:textId="7C684C3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0.13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00CE4" w14:textId="484104E4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0.15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B77BF" w14:textId="0165851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8.50e-03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DA9F6" w14:textId="2EB03454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0.29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E1876" w14:textId="38D433F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0.12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D3565" w14:textId="3FDB3C1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</w:tr>
      <w:tr w:rsidR="00B2591F" w:rsidRPr="00B70D50" w14:paraId="0C93C946" w14:textId="77777777" w:rsidTr="00BA515F">
        <w:trPr>
          <w:trHeight w:val="821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4867F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AAAs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 (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Tyrosine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+ 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Phenylalanine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9884" w14:textId="589D82AB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0.28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FECC0" w14:textId="2DAAB01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0.08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51B3" w14:textId="08313CC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0.02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1299" w14:textId="11B9F6B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0.36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57DE" w14:textId="63F4F4B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0.10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A2C9" w14:textId="475CA4D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-0.08 </w:t>
            </w:r>
          </w:p>
        </w:tc>
      </w:tr>
      <w:tr w:rsidR="00B2591F" w:rsidRPr="00B70D50" w14:paraId="138ADEAD" w14:textId="77777777" w:rsidTr="00BA515F">
        <w:trPr>
          <w:trHeight w:val="409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D2FA7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L-Alanine*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9D1C0" w14:textId="482D755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0.16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09E29" w14:textId="12FBA09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0.10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0602A" w14:textId="5A4D733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0.19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5F9DD" w14:textId="684ABA9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0.22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F3528" w14:textId="15E4D4A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0.08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6F6E8" w14:textId="06BEBB1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-0.06 </w:t>
            </w:r>
          </w:p>
        </w:tc>
      </w:tr>
      <w:tr w:rsidR="00B2591F" w:rsidRPr="00B70D50" w14:paraId="04F055C8" w14:textId="77777777" w:rsidTr="00BA515F">
        <w:trPr>
          <w:trHeight w:val="409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D55C2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beta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-Alanine*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FD52F" w14:textId="5E1B886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0.12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24084" w14:textId="614D336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-0.07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1FCFE" w14:textId="69BA020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-0.11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36BA0" w14:textId="1FEBEFC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0.19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49A50" w14:textId="395A721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9.03e-03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0C9F4" w14:textId="5DD7E38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-0.08 </w:t>
            </w:r>
          </w:p>
        </w:tc>
      </w:tr>
      <w:tr w:rsidR="00B2591F" w:rsidRPr="00B70D50" w14:paraId="74DF610E" w14:textId="77777777" w:rsidTr="00BA515F">
        <w:trPr>
          <w:trHeight w:val="409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79FB8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Sarcosine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1154" w14:textId="3E407F9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0.08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68A6" w14:textId="4B6BC3F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-0.13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48B6" w14:textId="004A654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-0.16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4A3F" w14:textId="411B25C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16B3" w14:textId="498477B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9343" w14:textId="79F09EF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-0.03 </w:t>
            </w:r>
          </w:p>
        </w:tc>
      </w:tr>
      <w:tr w:rsidR="00B2591F" w:rsidRPr="00B70D50" w14:paraId="1B034658" w14:textId="77777777" w:rsidTr="00BA515F">
        <w:trPr>
          <w:trHeight w:val="409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B4FB2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Cystine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3203" w14:textId="1F0F1F2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-0.20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46877" w14:textId="222B08A4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-0.20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9318" w14:textId="67F73D8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-0.22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CED7" w14:textId="12FFC4C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-0.31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071D" w14:textId="792DA9C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0.24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CADD" w14:textId="67D68E0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-0.01 </w:t>
            </w:r>
          </w:p>
        </w:tc>
      </w:tr>
      <w:tr w:rsidR="00B2591F" w:rsidRPr="00B70D50" w14:paraId="548477EC" w14:textId="77777777" w:rsidTr="00BA515F">
        <w:trPr>
          <w:trHeight w:val="409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E7170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Serine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2BCDE" w14:textId="2D12B96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448B1" w14:textId="42601DC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-0.06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5A969" w14:textId="7C63484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-0.11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0E555" w14:textId="07DA09EB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AAC97" w14:textId="52BB42B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0.16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C1E54" w14:textId="74FBC8E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0.02 </w:t>
            </w:r>
          </w:p>
        </w:tc>
      </w:tr>
      <w:tr w:rsidR="00B2591F" w:rsidRPr="00B70D50" w14:paraId="2203ADE2" w14:textId="77777777" w:rsidTr="00BA515F">
        <w:trPr>
          <w:trHeight w:val="616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978CA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O-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Phosphoethanolamine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D858" w14:textId="7A578FB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0.15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5E4B" w14:textId="0C30A604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-0.08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312B" w14:textId="415D8EC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-0.08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03B3A" w14:textId="3D3BC31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-0.18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FC9B" w14:textId="38B7E574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ACA9" w14:textId="01EA716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0.10 </w:t>
            </w:r>
          </w:p>
        </w:tc>
      </w:tr>
      <w:tr w:rsidR="00B2591F" w:rsidRPr="00B70D50" w14:paraId="5C60C0E8" w14:textId="77777777" w:rsidTr="00BA515F">
        <w:trPr>
          <w:trHeight w:val="409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26C74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Taurine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75E34" w14:textId="1A0D433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0.12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D658" w14:textId="09D8D48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-0.16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DC90" w14:textId="5E5D077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-0.23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5E0C" w14:textId="31F45FA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-0.02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D51D" w14:textId="0707954B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A2D0" w14:textId="48F7141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-0.03 </w:t>
            </w:r>
          </w:p>
        </w:tc>
      </w:tr>
      <w:tr w:rsidR="00B2591F" w:rsidRPr="00B70D50" w14:paraId="2B99943A" w14:textId="77777777" w:rsidTr="00BA515F">
        <w:trPr>
          <w:trHeight w:val="409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558BB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Asparagine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A63F" w14:textId="49CBB3B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0.08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B8E17" w14:textId="26BB48A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-0.07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BB9B" w14:textId="79DE22B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-0.07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0C70" w14:textId="59E6218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0A70" w14:textId="6CA1965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0.21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5E4E" w14:textId="0E11F82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0.11 </w:t>
            </w:r>
          </w:p>
        </w:tc>
      </w:tr>
      <w:tr w:rsidR="00B2591F" w:rsidRPr="00B70D50" w14:paraId="39A2B623" w14:textId="77777777" w:rsidTr="00BA515F">
        <w:trPr>
          <w:trHeight w:val="409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85042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Hydroxy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Proline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CFFD" w14:textId="6268C02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8.42e-03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F8D9" w14:textId="67A0CB3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0.25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71CD" w14:textId="1EA20E6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0.19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9E90" w14:textId="61CA321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0.38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ED307" w14:textId="4A0E2E3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-0.06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28FC8" w14:textId="1D10272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0.06 </w:t>
            </w:r>
          </w:p>
        </w:tc>
      </w:tr>
      <w:tr w:rsidR="00B2591F" w:rsidRPr="00B70D50" w14:paraId="0BCF1CBE" w14:textId="77777777" w:rsidTr="00BA515F">
        <w:trPr>
          <w:trHeight w:val="409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22552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Glycine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9501" w14:textId="0FBA28C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-0.11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1584" w14:textId="73BC3E6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0.08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12DBD" w14:textId="17B3C26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0.08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7BC2" w14:textId="6635A4F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-0.06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A1FC" w14:textId="330740E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0.22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1896" w14:textId="385179DE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0.06 </w:t>
            </w:r>
          </w:p>
        </w:tc>
      </w:tr>
      <w:tr w:rsidR="00B2591F" w:rsidRPr="00B70D50" w14:paraId="67F53D7F" w14:textId="77777777" w:rsidTr="00BA515F">
        <w:trPr>
          <w:trHeight w:val="409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E6E3B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Glutamine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*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792AB" w14:textId="28BD09F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-0.10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27DAA" w14:textId="7734648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BD0E6" w14:textId="30009AE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0.02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A0835" w14:textId="22437B7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0.07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9AE72" w14:textId="11E36AA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0.11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63969" w14:textId="5C7E6E64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-0.07 </w:t>
            </w:r>
          </w:p>
        </w:tc>
      </w:tr>
      <w:tr w:rsidR="00B2591F" w:rsidRPr="00B70D50" w14:paraId="3ADDF94D" w14:textId="77777777" w:rsidTr="00BA515F">
        <w:trPr>
          <w:trHeight w:val="409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50E7F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Ethanolamine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*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A0469" w14:textId="795DCC3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0.25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82E06" w14:textId="1E713F2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0.23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A7C04" w14:textId="7991039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49E46524" w14:textId="60609CF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>0.43 **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8FF0D" w14:textId="4B44008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-0.03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D81EC" w14:textId="0AD48C3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0.02 </w:t>
            </w:r>
          </w:p>
        </w:tc>
      </w:tr>
      <w:tr w:rsidR="00B2591F" w:rsidRPr="00B70D50" w14:paraId="741D18BD" w14:textId="77777777" w:rsidTr="00BA515F">
        <w:trPr>
          <w:trHeight w:val="409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1CC25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Aspartic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acid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AB16" w14:textId="1713DFAB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0.24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70BE" w14:textId="707853B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-0.13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E557" w14:textId="5331C22B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-0.18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1CE9" w14:textId="36F2C82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0.26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FC79" w14:textId="1AF58CE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-0.09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48206" w14:textId="592A989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-0.10 </w:t>
            </w:r>
          </w:p>
        </w:tc>
      </w:tr>
      <w:tr w:rsidR="00B2591F" w:rsidRPr="00B70D50" w14:paraId="72BD42AD" w14:textId="77777777" w:rsidTr="00BA515F">
        <w:trPr>
          <w:trHeight w:val="409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AEE78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Citruline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B22F9" w14:textId="522C8E34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-0.01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78D5" w14:textId="1258475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0.14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5D11" w14:textId="5FB4D3E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0.10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3F46" w14:textId="3731365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0.14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4211" w14:textId="75FE1B5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-9.17e-04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2D4A" w14:textId="306AD45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-0.02 </w:t>
            </w:r>
          </w:p>
        </w:tc>
      </w:tr>
      <w:tr w:rsidR="00B2591F" w:rsidRPr="00B70D50" w14:paraId="637ED8C6" w14:textId="77777777" w:rsidTr="00BA515F">
        <w:trPr>
          <w:trHeight w:val="409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3DC09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L-Threonine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D2268" w14:textId="0D61907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0.02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C128" w14:textId="72F0AE5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-0.07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D90B" w14:textId="165C98B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-0.10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8012" w14:textId="795B9A5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FCCB" w14:textId="4A3CF11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0.06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D1D0" w14:textId="1EF9F85E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0.12 </w:t>
            </w:r>
          </w:p>
        </w:tc>
      </w:tr>
      <w:tr w:rsidR="00B2591F" w:rsidRPr="00B70D50" w14:paraId="501C2058" w14:textId="77777777" w:rsidTr="00BA515F">
        <w:trPr>
          <w:trHeight w:val="409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F1752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Glutamic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acid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7424" w14:textId="76B9EF0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0.02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4A44" w14:textId="561411A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-0.12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ED97" w14:textId="5AF5DE0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-0.19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AA05B" w14:textId="255297E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0.11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AF7B" w14:textId="6C99E34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-0.07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D528" w14:textId="66B06E9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-0.18 </w:t>
            </w:r>
          </w:p>
        </w:tc>
      </w:tr>
      <w:tr w:rsidR="00B2591F" w:rsidRPr="00B70D50" w14:paraId="4A0630B2" w14:textId="77777777" w:rsidTr="00BA515F">
        <w:trPr>
          <w:trHeight w:val="409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1AE60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Histidine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*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B93FB" w14:textId="198F440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0.08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8EEBB" w14:textId="2831FB6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-0.15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B6102" w14:textId="2086EBC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-0.10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58B33" w14:textId="7310C63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A1EEF" w14:textId="6591861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0.07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196E3" w14:textId="1AD23DA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-0.23 </w:t>
            </w:r>
          </w:p>
        </w:tc>
      </w:tr>
      <w:tr w:rsidR="00B2591F" w:rsidRPr="00B70D50" w14:paraId="03248359" w14:textId="77777777" w:rsidTr="00BA515F">
        <w:trPr>
          <w:trHeight w:val="409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6F946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1-Me-L-Histdine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DFC0" w14:textId="0E932D7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0.04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A31C" w14:textId="3F432DBB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0.26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6BA0" w14:textId="0F3E251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0.17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95BF" w14:textId="5E20D79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0.24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71D7" w14:textId="2CFC851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-0.01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1A73" w14:textId="6E8AA22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0.12 </w:t>
            </w:r>
          </w:p>
        </w:tc>
      </w:tr>
      <w:tr w:rsidR="00B2591F" w:rsidRPr="00B70D50" w14:paraId="77BB7CA1" w14:textId="77777777" w:rsidTr="00BA515F">
        <w:trPr>
          <w:trHeight w:val="409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FB172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3-Me-L-Histdine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71A29" w14:textId="577B104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0.13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8D21" w14:textId="272D2FEB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0.25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1D1C" w14:textId="0B940AF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0.14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60CA" w14:textId="180CE7C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0.37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DFE7" w14:textId="497548D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0.10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683CF" w14:textId="3379741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-0.12 </w:t>
            </w:r>
          </w:p>
        </w:tc>
      </w:tr>
      <w:tr w:rsidR="00B2591F" w:rsidRPr="00B70D50" w14:paraId="44813223" w14:textId="77777777" w:rsidTr="00BA515F">
        <w:trPr>
          <w:trHeight w:val="616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923EC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gamma-Amino-butyric acid GABA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0340" w14:textId="55688C5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0.06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AB76" w14:textId="26DC156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-0.19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6EFD" w14:textId="642F0F8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-0.19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9E52" w14:textId="7C737D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6.52e-03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BBC1" w14:textId="75A12CB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-0.07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C0A5" w14:textId="433E989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-0.02 </w:t>
            </w:r>
          </w:p>
        </w:tc>
      </w:tr>
      <w:tr w:rsidR="00B2591F" w:rsidRPr="00B70D50" w14:paraId="3FAA3598" w14:textId="77777777" w:rsidTr="00BA515F">
        <w:trPr>
          <w:trHeight w:val="616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D4B66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proofErr w:type="gram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D,L</w:t>
            </w:r>
            <w:proofErr w:type="gram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-beta-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Aminoisobutyric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acid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4400" w14:textId="5370C6C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-0.08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7377" w14:textId="288685AE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704E" w14:textId="4BC31F54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-0.02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0C2C" w14:textId="1795BF6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-0.01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9B16C" w14:textId="66DD46E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0.11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7A57" w14:textId="51F626B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0.01 </w:t>
            </w:r>
          </w:p>
        </w:tc>
      </w:tr>
      <w:tr w:rsidR="00B2591F" w:rsidRPr="00B70D50" w14:paraId="7ADDC731" w14:textId="77777777" w:rsidTr="00BA515F">
        <w:trPr>
          <w:trHeight w:val="616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6E7D3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proofErr w:type="gram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D,L</w:t>
            </w:r>
            <w:proofErr w:type="gram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-alpha-Amino-n-butyric acid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8129" w14:textId="6B38450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0.04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F74E" w14:textId="68BCCB6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0.16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F5D74" w14:textId="2DD3E83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0.12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F732" w14:textId="357F550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0.23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7FAA7" w14:textId="70ECB97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-0.08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A911" w14:textId="4494DE1B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5.73e-03 </w:t>
            </w:r>
          </w:p>
        </w:tc>
      </w:tr>
      <w:tr w:rsidR="00B2591F" w:rsidRPr="00B70D50" w14:paraId="07C9CA69" w14:textId="77777777" w:rsidTr="00BA515F">
        <w:trPr>
          <w:trHeight w:val="616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F90B9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alpha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Aminoadipic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acid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FCEAB" w14:textId="1E1988A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0.19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3835" w14:textId="549C362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0.07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2B0A" w14:textId="07D6349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0.04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CD3AF" w14:textId="3FAC1DBB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0.21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AB22" w14:textId="48FD747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-0.12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E090" w14:textId="3E69B16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9.54e-03 </w:t>
            </w:r>
          </w:p>
        </w:tc>
      </w:tr>
      <w:tr w:rsidR="00B2591F" w:rsidRPr="00B70D50" w14:paraId="49921FCC" w14:textId="77777777" w:rsidTr="00BA515F">
        <w:trPr>
          <w:trHeight w:val="409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6C64E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Proline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85F5" w14:textId="77C8854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-0.09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1039" w14:textId="62ADD71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0.05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3D3C" w14:textId="4221BFE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0.04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32188" w14:textId="23CC21B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0.06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261C" w14:textId="69363BA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0.14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F9DA" w14:textId="609C3FA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-0.10 </w:t>
            </w:r>
          </w:p>
        </w:tc>
      </w:tr>
      <w:tr w:rsidR="00B2591F" w:rsidRPr="00B70D50" w14:paraId="23EB72DB" w14:textId="77777777" w:rsidTr="00BA515F">
        <w:trPr>
          <w:trHeight w:val="409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ABBD7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Arginine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*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4DBB5" w14:textId="6542C16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-0.06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D75DC" w14:textId="4D02A78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-0.03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F613A" w14:textId="79E1730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19B8C" w14:textId="5905D77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-0.15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953E1" w14:textId="5027AB8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-0.06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3A8B2" w14:textId="1CEB1AF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-0.10 </w:t>
            </w:r>
          </w:p>
        </w:tc>
      </w:tr>
      <w:tr w:rsidR="00B2591F" w:rsidRPr="00B70D50" w14:paraId="515E003B" w14:textId="77777777" w:rsidTr="00BA515F">
        <w:trPr>
          <w:trHeight w:val="409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20C42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Orthithine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0B81" w14:textId="0276BB9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0.26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314C" w14:textId="20086B3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1DDB" w14:textId="7E0646D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0.16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C5D2DF4" w14:textId="7483E36B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>0.44 **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8C9D8" w14:textId="51D8B4D8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0.15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6C5D" w14:textId="019E9D5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0.08 </w:t>
            </w:r>
          </w:p>
        </w:tc>
      </w:tr>
      <w:tr w:rsidR="00B2591F" w:rsidRPr="00B70D50" w14:paraId="696AAC9A" w14:textId="77777777" w:rsidTr="00BA515F">
        <w:trPr>
          <w:trHeight w:val="409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BA61C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Lysine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4F5E" w14:textId="3D07929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0.24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C921" w14:textId="668E645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-7.24e-03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DB3C2" w14:textId="7FAD6F7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D8DD" w14:textId="3B99479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0.26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89C0" w14:textId="025BA04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0.17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6111" w14:textId="101FACE4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-0.05 </w:t>
            </w:r>
          </w:p>
        </w:tc>
      </w:tr>
      <w:tr w:rsidR="00B2591F" w:rsidRPr="00B70D50" w14:paraId="0A7D9011" w14:textId="77777777" w:rsidTr="00BA515F">
        <w:trPr>
          <w:trHeight w:val="409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C9192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L-Valine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7105" w14:textId="2A38610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0.17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A4A1" w14:textId="4FEFFF5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0.11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B032" w14:textId="4524BC9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-0.02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43BB" w14:textId="2D631DC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0.24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4769" w14:textId="4E7B4FD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0.12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3EE5" w14:textId="6BB2A31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-0.06 </w:t>
            </w:r>
          </w:p>
        </w:tc>
      </w:tr>
      <w:tr w:rsidR="00B2591F" w:rsidRPr="00B70D50" w14:paraId="3892E369" w14:textId="77777777" w:rsidTr="00BA515F">
        <w:trPr>
          <w:trHeight w:val="409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C8A7C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Methionine</w:t>
            </w:r>
            <w:proofErr w:type="spellEnd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*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7444" w14:textId="3F27040B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0.13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E178A" w14:textId="56D2E27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0.22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9E3DF" w14:textId="7346486A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0.18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7BA94" w14:textId="0C593575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0.31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D8E11" w14:textId="6A55074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0.06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FF4E5" w14:textId="5B047FD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-0.01 </w:t>
            </w:r>
          </w:p>
        </w:tc>
      </w:tr>
      <w:tr w:rsidR="00B2591F" w:rsidRPr="00B70D50" w14:paraId="0490FBBF" w14:textId="77777777" w:rsidTr="00BA515F">
        <w:trPr>
          <w:trHeight w:val="409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B1466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Tyrosine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846A" w14:textId="56A82CA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0.26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BDFC" w14:textId="0CC6A1B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408B" w14:textId="3B36E483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0.05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DFBA" w14:textId="518E0B2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0.35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A423" w14:textId="43E9592B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83B7" w14:textId="6A0EAFD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-0.05 </w:t>
            </w:r>
          </w:p>
        </w:tc>
      </w:tr>
      <w:tr w:rsidR="00B2591F" w:rsidRPr="00B70D50" w14:paraId="17FB45A7" w14:textId="77777777" w:rsidTr="00BA515F">
        <w:trPr>
          <w:trHeight w:val="409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66FF4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L-Isoleucine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CBDD" w14:textId="507BE60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0.06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6D087" w14:textId="3C34731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0.12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8C9B" w14:textId="4330C77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0.02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0EDAE" w14:textId="0EB20D0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0.33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D7BF" w14:textId="41613FAE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-1.09e-03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8251" w14:textId="4AD4BE1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0.02 </w:t>
            </w:r>
          </w:p>
        </w:tc>
      </w:tr>
      <w:tr w:rsidR="00B2591F" w:rsidRPr="00B70D50" w14:paraId="31FA3F60" w14:textId="77777777" w:rsidTr="00BA515F">
        <w:trPr>
          <w:trHeight w:val="409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BE48C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L-Leucine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9045" w14:textId="5E8C736E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0.13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96DC" w14:textId="4D353A5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0.22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5010" w14:textId="0E0B433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0.07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E3CFF" w14:textId="4852A8AC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0.35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6CB8A" w14:textId="611D7BC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0.16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6339" w14:textId="4321637F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</w:tr>
      <w:tr w:rsidR="00B2591F" w:rsidRPr="00B70D50" w14:paraId="18F9D35C" w14:textId="77777777" w:rsidTr="00BA515F">
        <w:trPr>
          <w:trHeight w:val="409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E0C28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Phenylalanine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42E7" w14:textId="72F2C47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0.28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49919" w14:textId="666723E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0.06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0D41" w14:textId="1DDA2520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-0.03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340CA" w14:textId="54CEF0ED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0.32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7ED7" w14:textId="21FD85B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0.25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E8E1" w14:textId="15FED01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-0.13 </w:t>
            </w:r>
          </w:p>
        </w:tc>
      </w:tr>
      <w:tr w:rsidR="00B2591F" w:rsidRPr="00B70D50" w14:paraId="1D1CB907" w14:textId="77777777" w:rsidTr="00BA515F">
        <w:trPr>
          <w:trHeight w:val="409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E3F2C" w14:textId="77777777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B70D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Tryptophan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5126" w14:textId="6B81AE56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0.21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1AA9" w14:textId="690A0AFB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0.14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A8E6" w14:textId="41543532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0.01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61C8" w14:textId="0124F101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0.34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3AE1" w14:textId="56899C3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0.07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A215" w14:textId="783B2779" w:rsidR="00B2591F" w:rsidRPr="00B70D50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0D5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-0.12 </w:t>
            </w:r>
          </w:p>
        </w:tc>
      </w:tr>
      <w:tr w:rsidR="00E16EAC" w:rsidRPr="0046420F" w14:paraId="30962661" w14:textId="77777777" w:rsidTr="00CC6ED8">
        <w:trPr>
          <w:trHeight w:val="409"/>
        </w:trPr>
        <w:tc>
          <w:tcPr>
            <w:tcW w:w="136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6FAF4" w14:textId="3531D34F" w:rsidR="00E16EAC" w:rsidRPr="008219A5" w:rsidRDefault="00E16EAC" w:rsidP="00E16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MCP: </w:t>
            </w:r>
            <w:r w:rsidRPr="00E16EAC">
              <w:rPr>
                <w:rFonts w:ascii="Calibri" w:eastAsia="Times New Roman" w:hAnsi="Calibri" w:cs="Calibri"/>
                <w:color w:val="000000"/>
                <w:lang w:val="en-US" w:eastAsia="el-GR"/>
              </w:rPr>
              <w:t>Monocyte Chemoattractant Protein1;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Pr="00E16EAC">
              <w:rPr>
                <w:rFonts w:ascii="Calibri" w:eastAsia="Times New Roman" w:hAnsi="Calibri" w:cs="Calibri"/>
                <w:color w:val="000000"/>
                <w:lang w:val="en-US" w:eastAsia="el-GR"/>
              </w:rPr>
              <w:t>Mean (</w:t>
            </w:r>
            <w:proofErr w:type="spellStart"/>
            <w:r w:rsidRPr="00E16EAC">
              <w:rPr>
                <w:rFonts w:ascii="Calibri" w:eastAsia="Times New Roman" w:hAnsi="Calibri" w:cs="Calibri"/>
                <w:color w:val="000000"/>
                <w:lang w:val="en-US" w:eastAsia="el-GR"/>
              </w:rPr>
              <w:t>pg</w:t>
            </w:r>
            <w:proofErr w:type="spellEnd"/>
            <w:r w:rsidRPr="00E16EAC">
              <w:rPr>
                <w:rFonts w:ascii="Calibri" w:eastAsia="Times New Roman" w:hAnsi="Calibri" w:cs="Calibri"/>
                <w:color w:val="000000"/>
                <w:lang w:val="en-US" w:eastAsia="el-GR"/>
              </w:rPr>
              <w:t>/mL)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, </w:t>
            </w:r>
            <w:r w:rsidR="00D62F84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SOD: </w:t>
            </w:r>
            <w:r w:rsidR="00D62F84" w:rsidRPr="00D62F84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Superoxide dismutase </w:t>
            </w:r>
            <w:proofErr w:type="spellStart"/>
            <w:r w:rsidR="00D62F84" w:rsidRPr="00D62F84">
              <w:rPr>
                <w:rFonts w:ascii="Calibri" w:eastAsia="Times New Roman" w:hAnsi="Calibri" w:cs="Calibri"/>
                <w:color w:val="000000"/>
                <w:lang w:val="en-US" w:eastAsia="el-GR"/>
              </w:rPr>
              <w:t>acivity</w:t>
            </w:r>
            <w:proofErr w:type="spellEnd"/>
            <w:r w:rsidR="00D62F84" w:rsidRPr="00D62F84">
              <w:rPr>
                <w:rFonts w:ascii="Calibri" w:eastAsia="Times New Roman" w:hAnsi="Calibri" w:cs="Calibri"/>
                <w:color w:val="000000"/>
                <w:lang w:val="en-US" w:eastAsia="el-GR"/>
              </w:rPr>
              <w:t>; Mean (U/mL)</w:t>
            </w:r>
            <w:r w:rsidR="00D62F84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, </w:t>
            </w:r>
            <w:r w:rsidR="00D62F84" w:rsidRPr="00D62F84">
              <w:rPr>
                <w:rFonts w:ascii="Calibri" w:eastAsia="Times New Roman" w:hAnsi="Calibri" w:cs="Calibri"/>
                <w:color w:val="000000"/>
                <w:lang w:val="en-US" w:eastAsia="el-GR"/>
              </w:rPr>
              <w:t>SOD per HGB</w:t>
            </w:r>
            <w:r w:rsidR="00D62F84">
              <w:rPr>
                <w:rFonts w:ascii="Calibri" w:eastAsia="Times New Roman" w:hAnsi="Calibri" w:cs="Calibri"/>
                <w:color w:val="000000"/>
                <w:lang w:val="en-US" w:eastAsia="el-GR"/>
              </w:rPr>
              <w:t>:</w:t>
            </w:r>
            <w:r w:rsidR="00D62F84" w:rsidRPr="00D62F84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Superoxide dismutase </w:t>
            </w:r>
            <w:proofErr w:type="spellStart"/>
            <w:r w:rsidR="00D62F84" w:rsidRPr="00D62F84">
              <w:rPr>
                <w:rFonts w:ascii="Calibri" w:eastAsia="Times New Roman" w:hAnsi="Calibri" w:cs="Calibri"/>
                <w:color w:val="000000"/>
                <w:lang w:val="en-US" w:eastAsia="el-GR"/>
              </w:rPr>
              <w:t>acivity</w:t>
            </w:r>
            <w:proofErr w:type="spellEnd"/>
            <w:r w:rsidR="00D62F84" w:rsidRPr="00D62F84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per gram HGB; Mean (SOD U/mL)(g HGB/mL)</w:t>
            </w:r>
            <w:r w:rsidR="00D62F84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, </w:t>
            </w:r>
            <w:r w:rsidR="0017686E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TAS: </w:t>
            </w:r>
            <w:r w:rsidR="0017686E" w:rsidRPr="0017686E">
              <w:rPr>
                <w:rFonts w:ascii="Calibri" w:eastAsia="Times New Roman" w:hAnsi="Calibri" w:cs="Calibri"/>
                <w:color w:val="000000"/>
                <w:lang w:val="en-US" w:eastAsia="el-GR"/>
              </w:rPr>
              <w:t>Total Antioxidant Status; Mean (mmol/L)</w:t>
            </w:r>
            <w:r w:rsidR="0017686E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, TNF: </w:t>
            </w:r>
            <w:proofErr w:type="spellStart"/>
            <w:r w:rsidR="0017686E" w:rsidRPr="0017686E">
              <w:rPr>
                <w:rFonts w:ascii="Calibri" w:eastAsia="Times New Roman" w:hAnsi="Calibri" w:cs="Calibri"/>
                <w:color w:val="000000"/>
                <w:lang w:val="en-US" w:eastAsia="el-GR"/>
              </w:rPr>
              <w:t>Tumour</w:t>
            </w:r>
            <w:proofErr w:type="spellEnd"/>
            <w:r w:rsidR="0017686E" w:rsidRPr="0017686E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Necrosis Factor; Mean (</w:t>
            </w:r>
            <w:proofErr w:type="spellStart"/>
            <w:r w:rsidR="0017686E" w:rsidRPr="0017686E">
              <w:rPr>
                <w:rFonts w:ascii="Calibri" w:eastAsia="Times New Roman" w:hAnsi="Calibri" w:cs="Calibri"/>
                <w:color w:val="000000"/>
                <w:lang w:val="en-US" w:eastAsia="el-GR"/>
              </w:rPr>
              <w:t>pg</w:t>
            </w:r>
            <w:proofErr w:type="spellEnd"/>
            <w:r w:rsidR="0017686E" w:rsidRPr="0017686E">
              <w:rPr>
                <w:rFonts w:ascii="Calibri" w:eastAsia="Times New Roman" w:hAnsi="Calibri" w:cs="Calibri"/>
                <w:color w:val="000000"/>
                <w:lang w:val="en-US" w:eastAsia="el-GR"/>
              </w:rPr>
              <w:t>/mL)</w:t>
            </w:r>
            <w:r w:rsidR="0017686E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, </w:t>
            </w:r>
            <w:r w:rsidR="008219A5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VEGF: </w:t>
            </w:r>
            <w:r w:rsidR="008219A5" w:rsidRPr="008219A5">
              <w:rPr>
                <w:rFonts w:ascii="Calibri" w:eastAsia="Times New Roman" w:hAnsi="Calibri" w:cs="Calibri"/>
                <w:color w:val="000000"/>
                <w:lang w:val="en-US" w:eastAsia="el-GR"/>
              </w:rPr>
              <w:t>Vascular Endothelial Growth Factor; Mean (</w:t>
            </w:r>
            <w:proofErr w:type="spellStart"/>
            <w:r w:rsidR="008219A5" w:rsidRPr="008219A5">
              <w:rPr>
                <w:rFonts w:ascii="Calibri" w:eastAsia="Times New Roman" w:hAnsi="Calibri" w:cs="Calibri"/>
                <w:color w:val="000000"/>
                <w:lang w:val="en-US" w:eastAsia="el-GR"/>
              </w:rPr>
              <w:t>pg</w:t>
            </w:r>
            <w:proofErr w:type="spellEnd"/>
            <w:r w:rsidR="008219A5" w:rsidRPr="008219A5">
              <w:rPr>
                <w:rFonts w:ascii="Calibri" w:eastAsia="Times New Roman" w:hAnsi="Calibri" w:cs="Calibri"/>
                <w:color w:val="000000"/>
                <w:lang w:val="en-US" w:eastAsia="el-GR"/>
              </w:rPr>
              <w:t>/mL)</w:t>
            </w:r>
          </w:p>
        </w:tc>
      </w:tr>
      <w:tr w:rsidR="00BA515F" w:rsidRPr="0046420F" w14:paraId="588AE37C" w14:textId="77777777" w:rsidTr="00C76BA6">
        <w:trPr>
          <w:trHeight w:val="409"/>
        </w:trPr>
        <w:tc>
          <w:tcPr>
            <w:tcW w:w="136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C7CC2" w14:textId="77777777" w:rsidR="00BA515F" w:rsidRPr="00E16EAC" w:rsidRDefault="00BA515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</w:tr>
    </w:tbl>
    <w:tbl>
      <w:tblPr>
        <w:tblStyle w:val="4-1"/>
        <w:tblW w:w="0" w:type="auto"/>
        <w:tblLook w:val="06A0" w:firstRow="1" w:lastRow="0" w:firstColumn="1" w:lastColumn="0" w:noHBand="1" w:noVBand="1"/>
      </w:tblPr>
      <w:tblGrid>
        <w:gridCol w:w="2683"/>
        <w:gridCol w:w="1511"/>
        <w:gridCol w:w="1453"/>
        <w:gridCol w:w="1430"/>
        <w:gridCol w:w="1958"/>
        <w:gridCol w:w="1453"/>
        <w:gridCol w:w="1453"/>
        <w:gridCol w:w="1804"/>
      </w:tblGrid>
      <w:tr w:rsidR="00B2591F" w:rsidRPr="00DC1375" w14:paraId="3B779326" w14:textId="77777777" w:rsidTr="000E3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shd w:val="clear" w:color="auto" w:fill="FFFFFF" w:themeFill="background1"/>
            <w:noWrap/>
            <w:vAlign w:val="center"/>
            <w:hideMark/>
          </w:tcPr>
          <w:p w14:paraId="71F2FA43" w14:textId="77777777" w:rsidR="00B2591F" w:rsidRPr="00E16EAC" w:rsidRDefault="00B2591F" w:rsidP="000E3902">
            <w:pPr>
              <w:jc w:val="center"/>
              <w:rPr>
                <w:lang w:val="en-US"/>
              </w:rPr>
            </w:pPr>
          </w:p>
        </w:tc>
        <w:tc>
          <w:tcPr>
            <w:tcW w:w="11062" w:type="dxa"/>
            <w:gridSpan w:val="7"/>
            <w:shd w:val="clear" w:color="auto" w:fill="D9E2F3" w:themeFill="accent1" w:themeFillTint="33"/>
            <w:vAlign w:val="center"/>
            <w:hideMark/>
          </w:tcPr>
          <w:p w14:paraId="1177C970" w14:textId="69337A87" w:rsidR="00B2591F" w:rsidRPr="00DC1375" w:rsidRDefault="00B2591F" w:rsidP="000E39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>Biochemical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parameters </w:t>
            </w:r>
          </w:p>
        </w:tc>
      </w:tr>
      <w:tr w:rsidR="00B2591F" w:rsidRPr="00DC1375" w14:paraId="68289C37" w14:textId="77777777" w:rsidTr="000E390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7554DAE3" w14:textId="77777777" w:rsidR="00B2591F" w:rsidRPr="00DC1375" w:rsidRDefault="00B2591F" w:rsidP="000E3902">
            <w:pPr>
              <w:jc w:val="center"/>
            </w:pPr>
            <w:proofErr w:type="spellStart"/>
            <w:r w:rsidRPr="00DC1375">
              <w:t>Amino</w:t>
            </w:r>
            <w:proofErr w:type="spellEnd"/>
            <w:r w:rsidRPr="00DC1375">
              <w:t xml:space="preserve"> </w:t>
            </w:r>
            <w:proofErr w:type="spellStart"/>
            <w:r w:rsidRPr="00DC1375">
              <w:t>Acids</w:t>
            </w:r>
            <w:proofErr w:type="spellEnd"/>
            <w:r w:rsidRPr="00DC1375">
              <w:t xml:space="preserve">  (</w:t>
            </w:r>
            <w:proofErr w:type="spellStart"/>
            <w:r w:rsidRPr="00DC1375">
              <w:t>AAs</w:t>
            </w:r>
            <w:proofErr w:type="spellEnd"/>
            <w:r w:rsidRPr="00DC1375">
              <w:t>)</w:t>
            </w:r>
          </w:p>
        </w:tc>
        <w:tc>
          <w:tcPr>
            <w:tcW w:w="1511" w:type="dxa"/>
            <w:shd w:val="clear" w:color="auto" w:fill="D9E2F3" w:themeFill="accent1" w:themeFillTint="33"/>
            <w:vAlign w:val="center"/>
            <w:hideMark/>
          </w:tcPr>
          <w:p w14:paraId="535E3E9C" w14:textId="6022C2BE" w:rsidR="00B2591F" w:rsidRPr="00DC1375" w:rsidRDefault="00250E78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0E78">
              <w:t>ALT (IU/L)</w:t>
            </w:r>
          </w:p>
        </w:tc>
        <w:tc>
          <w:tcPr>
            <w:tcW w:w="1453" w:type="dxa"/>
            <w:shd w:val="clear" w:color="auto" w:fill="D9E2F3" w:themeFill="accent1" w:themeFillTint="33"/>
            <w:vAlign w:val="center"/>
            <w:hideMark/>
          </w:tcPr>
          <w:p w14:paraId="6194C228" w14:textId="2CC0BA03" w:rsidR="00B2591F" w:rsidRPr="00DC1375" w:rsidRDefault="00250E78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0E78">
              <w:t>AST (IU/L)</w:t>
            </w:r>
          </w:p>
        </w:tc>
        <w:tc>
          <w:tcPr>
            <w:tcW w:w="1430" w:type="dxa"/>
            <w:shd w:val="clear" w:color="auto" w:fill="D9E2F3" w:themeFill="accent1" w:themeFillTint="33"/>
            <w:vAlign w:val="center"/>
            <w:hideMark/>
          </w:tcPr>
          <w:p w14:paraId="22E9706B" w14:textId="125C69D3" w:rsidR="00B2591F" w:rsidRPr="00DC1375" w:rsidRDefault="00250E78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0E78">
              <w:t xml:space="preserve">AST/ALT </w:t>
            </w:r>
            <w:proofErr w:type="spellStart"/>
            <w:r w:rsidRPr="00250E78">
              <w:t>ratio</w:t>
            </w:r>
            <w:proofErr w:type="spellEnd"/>
          </w:p>
        </w:tc>
        <w:tc>
          <w:tcPr>
            <w:tcW w:w="1958" w:type="dxa"/>
            <w:shd w:val="clear" w:color="auto" w:fill="D9E2F3" w:themeFill="accent1" w:themeFillTint="33"/>
            <w:vAlign w:val="center"/>
            <w:hideMark/>
          </w:tcPr>
          <w:p w14:paraId="708A8452" w14:textId="3E23EF69" w:rsidR="00B2591F" w:rsidRPr="00DC1375" w:rsidRDefault="00250E78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50E78">
              <w:t>Total</w:t>
            </w:r>
            <w:proofErr w:type="spellEnd"/>
            <w:r w:rsidRPr="00250E78">
              <w:t xml:space="preserve"> </w:t>
            </w:r>
            <w:proofErr w:type="spellStart"/>
            <w:r w:rsidRPr="00250E78">
              <w:t>cholesterol</w:t>
            </w:r>
            <w:proofErr w:type="spellEnd"/>
            <w:r w:rsidRPr="00250E78">
              <w:t xml:space="preserve"> (</w:t>
            </w:r>
            <w:proofErr w:type="spellStart"/>
            <w:r w:rsidRPr="00250E78">
              <w:t>mg</w:t>
            </w:r>
            <w:proofErr w:type="spellEnd"/>
            <w:r w:rsidRPr="00250E78">
              <w:t>/</w:t>
            </w:r>
            <w:proofErr w:type="spellStart"/>
            <w:r w:rsidRPr="00250E78">
              <w:t>dL</w:t>
            </w:r>
            <w:proofErr w:type="spellEnd"/>
            <w:r w:rsidRPr="00250E78">
              <w:t>)</w:t>
            </w:r>
          </w:p>
        </w:tc>
        <w:tc>
          <w:tcPr>
            <w:tcW w:w="1453" w:type="dxa"/>
            <w:shd w:val="clear" w:color="auto" w:fill="D9E2F3" w:themeFill="accent1" w:themeFillTint="33"/>
            <w:vAlign w:val="center"/>
            <w:hideMark/>
          </w:tcPr>
          <w:p w14:paraId="0D033A9F" w14:textId="1D963117" w:rsidR="00B2591F" w:rsidRPr="00DC1375" w:rsidRDefault="00250E78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0E78">
              <w:t>LDL (</w:t>
            </w:r>
            <w:proofErr w:type="spellStart"/>
            <w:r w:rsidRPr="00250E78">
              <w:t>mg</w:t>
            </w:r>
            <w:proofErr w:type="spellEnd"/>
            <w:r w:rsidRPr="00250E78">
              <w:t>/</w:t>
            </w:r>
            <w:proofErr w:type="spellStart"/>
            <w:r w:rsidRPr="00250E78">
              <w:t>dL</w:t>
            </w:r>
            <w:proofErr w:type="spellEnd"/>
            <w:r w:rsidRPr="00250E78">
              <w:t>)</w:t>
            </w:r>
          </w:p>
        </w:tc>
        <w:tc>
          <w:tcPr>
            <w:tcW w:w="1453" w:type="dxa"/>
            <w:shd w:val="clear" w:color="auto" w:fill="D9E2F3" w:themeFill="accent1" w:themeFillTint="33"/>
            <w:vAlign w:val="center"/>
            <w:hideMark/>
          </w:tcPr>
          <w:p w14:paraId="4FECB0EA" w14:textId="5B1B08CF" w:rsidR="00B2591F" w:rsidRPr="00DC1375" w:rsidRDefault="00250E78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0E78">
              <w:t>HDL (</w:t>
            </w:r>
            <w:proofErr w:type="spellStart"/>
            <w:r w:rsidRPr="00250E78">
              <w:t>mg</w:t>
            </w:r>
            <w:proofErr w:type="spellEnd"/>
            <w:r w:rsidRPr="00250E78">
              <w:t>/</w:t>
            </w:r>
            <w:proofErr w:type="spellStart"/>
            <w:r w:rsidRPr="00250E78">
              <w:t>dL</w:t>
            </w:r>
            <w:proofErr w:type="spellEnd"/>
            <w:r w:rsidRPr="00250E78">
              <w:t>)</w:t>
            </w:r>
          </w:p>
        </w:tc>
        <w:tc>
          <w:tcPr>
            <w:tcW w:w="1804" w:type="dxa"/>
            <w:shd w:val="clear" w:color="auto" w:fill="D9E2F3" w:themeFill="accent1" w:themeFillTint="33"/>
            <w:vAlign w:val="center"/>
            <w:hideMark/>
          </w:tcPr>
          <w:p w14:paraId="464BE1F7" w14:textId="7BE02E86" w:rsidR="00B2591F" w:rsidRPr="00DC1375" w:rsidRDefault="00250E78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50E78">
              <w:t>Triglycerides</w:t>
            </w:r>
            <w:proofErr w:type="spellEnd"/>
            <w:r w:rsidRPr="00250E78">
              <w:t xml:space="preserve"> (</w:t>
            </w:r>
            <w:proofErr w:type="spellStart"/>
            <w:r w:rsidRPr="00250E78">
              <w:t>mg</w:t>
            </w:r>
            <w:proofErr w:type="spellEnd"/>
            <w:r w:rsidRPr="00250E78">
              <w:t>/</w:t>
            </w:r>
            <w:proofErr w:type="spellStart"/>
            <w:r w:rsidRPr="00250E78">
              <w:t>dI</w:t>
            </w:r>
            <w:proofErr w:type="spellEnd"/>
            <w:r w:rsidRPr="00250E78">
              <w:t>)</w:t>
            </w:r>
          </w:p>
        </w:tc>
      </w:tr>
      <w:tr w:rsidR="00B2591F" w:rsidRPr="00DC1375" w14:paraId="4976D094" w14:textId="77777777" w:rsidTr="000E3902">
        <w:trPr>
          <w:trHeight w:val="1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</w:tcPr>
          <w:p w14:paraId="78FDE1DD" w14:textId="77777777" w:rsidR="00B2591F" w:rsidRPr="008F1283" w:rsidRDefault="00B2591F" w:rsidP="000E3902">
            <w:pPr>
              <w:jc w:val="center"/>
              <w:rPr>
                <w:lang w:val="en-US"/>
              </w:rPr>
            </w:pPr>
            <w:r w:rsidRPr="008F1283">
              <w:rPr>
                <w:rFonts w:ascii="Calibri" w:eastAsia="Times New Roman" w:hAnsi="Calibri" w:cs="Calibri"/>
                <w:color w:val="000000"/>
                <w:lang w:val="en-US" w:eastAsia="el-GR"/>
              </w:rPr>
              <w:t>Essential AAs</w:t>
            </w:r>
          </w:p>
        </w:tc>
        <w:tc>
          <w:tcPr>
            <w:tcW w:w="1511" w:type="dxa"/>
            <w:vAlign w:val="center"/>
          </w:tcPr>
          <w:p w14:paraId="3ECECD1A" w14:textId="7850B835" w:rsidR="00B2591F" w:rsidRPr="007462EC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462EC">
              <w:t>0.33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453" w:type="dxa"/>
            <w:vAlign w:val="center"/>
          </w:tcPr>
          <w:p w14:paraId="1E9F34FD" w14:textId="7CA462FE" w:rsidR="00B2591F" w:rsidRPr="00AC1580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C1580">
              <w:rPr>
                <w:lang w:val="en-US"/>
              </w:rPr>
              <w:t>0.23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430" w:type="dxa"/>
            <w:vAlign w:val="center"/>
          </w:tcPr>
          <w:p w14:paraId="5CC09FE1" w14:textId="4976975E" w:rsidR="00B2591F" w:rsidRPr="00E0235C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0235C">
              <w:t>-0.28</w:t>
            </w:r>
            <w:r>
              <w:rPr>
                <w:lang w:val="en-US"/>
              </w:rPr>
              <w:t xml:space="preserve">  </w:t>
            </w:r>
          </w:p>
        </w:tc>
        <w:tc>
          <w:tcPr>
            <w:tcW w:w="1958" w:type="dxa"/>
            <w:vAlign w:val="center"/>
          </w:tcPr>
          <w:p w14:paraId="64C27000" w14:textId="6599DCF8" w:rsidR="00B2591F" w:rsidRPr="00E0235C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0235C">
              <w:t>-0.11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453" w:type="dxa"/>
            <w:vAlign w:val="center"/>
          </w:tcPr>
          <w:p w14:paraId="124F941B" w14:textId="5ABEFE8B" w:rsidR="00B2591F" w:rsidRPr="00E0235C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0235C">
              <w:t>-0.08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453" w:type="dxa"/>
            <w:vAlign w:val="center"/>
          </w:tcPr>
          <w:p w14:paraId="11F19D10" w14:textId="6C37FC46" w:rsidR="00B2591F" w:rsidRPr="003C189A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C189A">
              <w:t>-0.23</w:t>
            </w:r>
            <w:r>
              <w:rPr>
                <w:lang w:val="en-US"/>
              </w:rPr>
              <w:t xml:space="preserve">  </w:t>
            </w:r>
          </w:p>
        </w:tc>
        <w:tc>
          <w:tcPr>
            <w:tcW w:w="1804" w:type="dxa"/>
            <w:vAlign w:val="center"/>
          </w:tcPr>
          <w:p w14:paraId="7D232CB3" w14:textId="3AD60B35" w:rsidR="00B2591F" w:rsidRPr="003C189A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C189A">
              <w:t>0.19</w:t>
            </w:r>
            <w:r>
              <w:rPr>
                <w:lang w:val="en-US"/>
              </w:rPr>
              <w:t xml:space="preserve">  </w:t>
            </w:r>
          </w:p>
        </w:tc>
      </w:tr>
      <w:tr w:rsidR="00B2591F" w:rsidRPr="00DC1375" w14:paraId="3013230B" w14:textId="77777777" w:rsidTr="000E3902">
        <w:trPr>
          <w:trHeight w:val="1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</w:tcPr>
          <w:p w14:paraId="6E2C99DA" w14:textId="77777777" w:rsidR="00B2591F" w:rsidRPr="008F1283" w:rsidRDefault="00B2591F" w:rsidP="000E3902">
            <w:pPr>
              <w:jc w:val="center"/>
              <w:rPr>
                <w:lang w:val="en-US"/>
              </w:rPr>
            </w:pPr>
            <w:r w:rsidRPr="008F1283">
              <w:rPr>
                <w:rFonts w:ascii="Calibri" w:eastAsia="Times New Roman" w:hAnsi="Calibri" w:cs="Calibri"/>
                <w:color w:val="000000"/>
                <w:lang w:val="en-US" w:eastAsia="el-GR"/>
              </w:rPr>
              <w:t>Nonessential</w:t>
            </w:r>
            <w:r w:rsidRPr="008F1283">
              <w:rPr>
                <w:rFonts w:ascii="Calibri" w:eastAsia="Times New Roman" w:hAnsi="Calibri" w:cs="Calibri"/>
                <w:b w:val="0"/>
                <w:bCs w:val="0"/>
                <w:color w:val="000000"/>
                <w:lang w:val="en-US" w:eastAsia="el-GR"/>
              </w:rPr>
              <w:t xml:space="preserve"> AAs</w:t>
            </w:r>
          </w:p>
        </w:tc>
        <w:tc>
          <w:tcPr>
            <w:tcW w:w="1511" w:type="dxa"/>
            <w:vAlign w:val="center"/>
          </w:tcPr>
          <w:p w14:paraId="4017231A" w14:textId="4078BACF" w:rsidR="00B2591F" w:rsidRPr="00AC1580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C1580">
              <w:t>0.22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453" w:type="dxa"/>
            <w:vAlign w:val="center"/>
          </w:tcPr>
          <w:p w14:paraId="52AA6D4B" w14:textId="72A366C5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1580">
              <w:t>0.18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430" w:type="dxa"/>
            <w:vAlign w:val="center"/>
          </w:tcPr>
          <w:p w14:paraId="6F2FAFB5" w14:textId="01AA9007" w:rsidR="00B2591F" w:rsidRPr="00E0235C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0235C">
              <w:t>-0.20</w:t>
            </w:r>
            <w:r>
              <w:rPr>
                <w:lang w:val="en-US"/>
              </w:rPr>
              <w:t xml:space="preserve">  </w:t>
            </w:r>
          </w:p>
        </w:tc>
        <w:tc>
          <w:tcPr>
            <w:tcW w:w="1958" w:type="dxa"/>
            <w:vAlign w:val="center"/>
          </w:tcPr>
          <w:p w14:paraId="1374AE50" w14:textId="076404C9" w:rsidR="00B2591F" w:rsidRPr="00E0235C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0235C">
              <w:t>-0.03</w:t>
            </w:r>
            <w:r>
              <w:rPr>
                <w:lang w:val="en-US"/>
              </w:rPr>
              <w:t xml:space="preserve">  </w:t>
            </w:r>
          </w:p>
        </w:tc>
        <w:tc>
          <w:tcPr>
            <w:tcW w:w="1453" w:type="dxa"/>
            <w:vAlign w:val="center"/>
          </w:tcPr>
          <w:p w14:paraId="7E4FFAC4" w14:textId="231834E4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235C">
              <w:t>-6.69e-03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453" w:type="dxa"/>
            <w:vAlign w:val="center"/>
          </w:tcPr>
          <w:p w14:paraId="5D542AE3" w14:textId="72B1DD31" w:rsidR="00B2591F" w:rsidRPr="003C189A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C189A">
              <w:t>-0.04</w:t>
            </w:r>
            <w:r>
              <w:rPr>
                <w:lang w:val="en-US"/>
              </w:rPr>
              <w:t xml:space="preserve">  </w:t>
            </w:r>
          </w:p>
        </w:tc>
        <w:tc>
          <w:tcPr>
            <w:tcW w:w="1804" w:type="dxa"/>
            <w:vAlign w:val="center"/>
          </w:tcPr>
          <w:p w14:paraId="00FE1FB5" w14:textId="2C7F919B" w:rsidR="00B2591F" w:rsidRPr="003C189A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C189A">
              <w:t>-0.05</w:t>
            </w:r>
            <w:r>
              <w:rPr>
                <w:lang w:val="en-US"/>
              </w:rPr>
              <w:t xml:space="preserve">  </w:t>
            </w:r>
          </w:p>
        </w:tc>
      </w:tr>
      <w:tr w:rsidR="00B2591F" w:rsidRPr="00DC1375" w14:paraId="3F3A73C5" w14:textId="77777777" w:rsidTr="000E3902">
        <w:trPr>
          <w:trHeight w:val="1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693430FD" w14:textId="77777777" w:rsidR="00B2591F" w:rsidRPr="00DC1375" w:rsidRDefault="00B2591F" w:rsidP="000E3902">
            <w:pPr>
              <w:jc w:val="center"/>
              <w:rPr>
                <w:lang w:val="en-US"/>
              </w:rPr>
            </w:pPr>
            <w:r w:rsidRPr="00DC1375">
              <w:rPr>
                <w:lang w:val="en-US"/>
              </w:rPr>
              <w:t>GSG index  ( glutamate /  (serine + glycine))</w:t>
            </w:r>
          </w:p>
        </w:tc>
        <w:tc>
          <w:tcPr>
            <w:tcW w:w="1511" w:type="dxa"/>
            <w:vAlign w:val="center"/>
            <w:hideMark/>
          </w:tcPr>
          <w:p w14:paraId="12485702" w14:textId="106634F6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0.14 </w:t>
            </w:r>
          </w:p>
        </w:tc>
        <w:tc>
          <w:tcPr>
            <w:tcW w:w="1453" w:type="dxa"/>
            <w:vAlign w:val="center"/>
            <w:hideMark/>
          </w:tcPr>
          <w:p w14:paraId="7C3E9189" w14:textId="3C0A7957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0.07 </w:t>
            </w:r>
          </w:p>
        </w:tc>
        <w:tc>
          <w:tcPr>
            <w:tcW w:w="1430" w:type="dxa"/>
            <w:vAlign w:val="center"/>
            <w:hideMark/>
          </w:tcPr>
          <w:p w14:paraId="07621C40" w14:textId="78DDCC61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-0.12 </w:t>
            </w:r>
          </w:p>
        </w:tc>
        <w:tc>
          <w:tcPr>
            <w:tcW w:w="1958" w:type="dxa"/>
            <w:vAlign w:val="center"/>
            <w:hideMark/>
          </w:tcPr>
          <w:p w14:paraId="59E270E1" w14:textId="6FF693E8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-0.18 </w:t>
            </w:r>
          </w:p>
        </w:tc>
        <w:tc>
          <w:tcPr>
            <w:tcW w:w="1453" w:type="dxa"/>
            <w:vAlign w:val="center"/>
            <w:hideMark/>
          </w:tcPr>
          <w:p w14:paraId="5F115954" w14:textId="6195100F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-0.21 </w:t>
            </w:r>
          </w:p>
        </w:tc>
        <w:tc>
          <w:tcPr>
            <w:tcW w:w="1453" w:type="dxa"/>
            <w:vAlign w:val="center"/>
            <w:hideMark/>
          </w:tcPr>
          <w:p w14:paraId="379CD371" w14:textId="2E95F521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-0.19 </w:t>
            </w:r>
          </w:p>
        </w:tc>
        <w:tc>
          <w:tcPr>
            <w:tcW w:w="1804" w:type="dxa"/>
            <w:vAlign w:val="center"/>
            <w:hideMark/>
          </w:tcPr>
          <w:p w14:paraId="16686D6C" w14:textId="49E9B91F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0.30 </w:t>
            </w:r>
          </w:p>
        </w:tc>
      </w:tr>
      <w:tr w:rsidR="00B2591F" w:rsidRPr="00DC1375" w14:paraId="0D702228" w14:textId="77777777" w:rsidTr="000E3902">
        <w:trPr>
          <w:trHeight w:val="1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4078147F" w14:textId="77777777" w:rsidR="00B2591F" w:rsidRPr="00DC1375" w:rsidRDefault="00B2591F" w:rsidP="000E3902">
            <w:pPr>
              <w:jc w:val="center"/>
            </w:pPr>
            <w:proofErr w:type="spellStart"/>
            <w:r w:rsidRPr="00DC1375">
              <w:t>BCAAs</w:t>
            </w:r>
            <w:proofErr w:type="spellEnd"/>
            <w:r w:rsidRPr="00DC1375">
              <w:t xml:space="preserve">  (Valine + Leucine + Isoleucine)</w:t>
            </w:r>
          </w:p>
        </w:tc>
        <w:tc>
          <w:tcPr>
            <w:tcW w:w="1511" w:type="dxa"/>
            <w:vAlign w:val="center"/>
            <w:hideMark/>
          </w:tcPr>
          <w:p w14:paraId="59B7345C" w14:textId="266FB4B4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0.30 </w:t>
            </w:r>
          </w:p>
        </w:tc>
        <w:tc>
          <w:tcPr>
            <w:tcW w:w="1453" w:type="dxa"/>
            <w:vAlign w:val="center"/>
            <w:hideMark/>
          </w:tcPr>
          <w:p w14:paraId="6460A0A9" w14:textId="26741A16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0.13 </w:t>
            </w:r>
          </w:p>
        </w:tc>
        <w:tc>
          <w:tcPr>
            <w:tcW w:w="1430" w:type="dxa"/>
            <w:vAlign w:val="center"/>
            <w:hideMark/>
          </w:tcPr>
          <w:p w14:paraId="6A005B2B" w14:textId="4EF956E7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-0.36 </w:t>
            </w:r>
          </w:p>
        </w:tc>
        <w:tc>
          <w:tcPr>
            <w:tcW w:w="1958" w:type="dxa"/>
            <w:vAlign w:val="center"/>
            <w:hideMark/>
          </w:tcPr>
          <w:p w14:paraId="2AB6706A" w14:textId="4F19766A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-0.05 </w:t>
            </w:r>
          </w:p>
        </w:tc>
        <w:tc>
          <w:tcPr>
            <w:tcW w:w="1453" w:type="dxa"/>
            <w:vAlign w:val="center"/>
            <w:hideMark/>
          </w:tcPr>
          <w:p w14:paraId="34036CA6" w14:textId="1EE091BC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-0.08 </w:t>
            </w:r>
          </w:p>
        </w:tc>
        <w:tc>
          <w:tcPr>
            <w:tcW w:w="1453" w:type="dxa"/>
            <w:vAlign w:val="center"/>
            <w:hideMark/>
          </w:tcPr>
          <w:p w14:paraId="026BE37E" w14:textId="284388E1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-0.23 </w:t>
            </w:r>
          </w:p>
        </w:tc>
        <w:tc>
          <w:tcPr>
            <w:tcW w:w="1804" w:type="dxa"/>
            <w:vAlign w:val="center"/>
            <w:hideMark/>
          </w:tcPr>
          <w:p w14:paraId="0002FB52" w14:textId="41E6E054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0.30 </w:t>
            </w:r>
          </w:p>
        </w:tc>
      </w:tr>
      <w:tr w:rsidR="00B2591F" w:rsidRPr="00DC1375" w14:paraId="1785EA4E" w14:textId="77777777" w:rsidTr="000E3902">
        <w:trPr>
          <w:trHeight w:val="1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21DB06D5" w14:textId="77777777" w:rsidR="00B2591F" w:rsidRPr="00DC1375" w:rsidRDefault="00B2591F" w:rsidP="000E3902">
            <w:pPr>
              <w:jc w:val="center"/>
            </w:pPr>
            <w:proofErr w:type="spellStart"/>
            <w:r w:rsidRPr="00DC1375">
              <w:t>AAAs</w:t>
            </w:r>
            <w:proofErr w:type="spellEnd"/>
            <w:r w:rsidRPr="00DC1375">
              <w:t xml:space="preserve">  (</w:t>
            </w:r>
            <w:proofErr w:type="spellStart"/>
            <w:r w:rsidRPr="00DC1375">
              <w:t>Tyrosine</w:t>
            </w:r>
            <w:proofErr w:type="spellEnd"/>
            <w:r w:rsidRPr="00DC1375">
              <w:t xml:space="preserve"> + </w:t>
            </w:r>
            <w:proofErr w:type="spellStart"/>
            <w:r w:rsidRPr="00DC1375">
              <w:t>Phenylalanine</w:t>
            </w:r>
            <w:proofErr w:type="spellEnd"/>
            <w:r w:rsidRPr="00DC1375">
              <w:t>)</w:t>
            </w:r>
          </w:p>
        </w:tc>
        <w:tc>
          <w:tcPr>
            <w:tcW w:w="1511" w:type="dxa"/>
            <w:vAlign w:val="center"/>
            <w:hideMark/>
          </w:tcPr>
          <w:p w14:paraId="6AA1EC2C" w14:textId="589890A8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310">
              <w:rPr>
                <w:highlight w:val="yellow"/>
              </w:rPr>
              <w:t>0.43 *</w:t>
            </w:r>
          </w:p>
        </w:tc>
        <w:tc>
          <w:tcPr>
            <w:tcW w:w="1453" w:type="dxa"/>
            <w:vAlign w:val="center"/>
            <w:hideMark/>
          </w:tcPr>
          <w:p w14:paraId="60EE492C" w14:textId="5138C005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0.32 </w:t>
            </w:r>
          </w:p>
        </w:tc>
        <w:tc>
          <w:tcPr>
            <w:tcW w:w="1430" w:type="dxa"/>
            <w:vAlign w:val="center"/>
            <w:hideMark/>
          </w:tcPr>
          <w:p w14:paraId="3079FA1F" w14:textId="6F0B3D8E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-0.33 </w:t>
            </w:r>
          </w:p>
        </w:tc>
        <w:tc>
          <w:tcPr>
            <w:tcW w:w="1958" w:type="dxa"/>
            <w:vAlign w:val="center"/>
            <w:hideMark/>
          </w:tcPr>
          <w:p w14:paraId="527D48A2" w14:textId="092B60ED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-0.16 </w:t>
            </w:r>
          </w:p>
        </w:tc>
        <w:tc>
          <w:tcPr>
            <w:tcW w:w="1453" w:type="dxa"/>
            <w:vAlign w:val="center"/>
            <w:hideMark/>
          </w:tcPr>
          <w:p w14:paraId="2B5852BC" w14:textId="60322728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-0.16 </w:t>
            </w:r>
          </w:p>
        </w:tc>
        <w:tc>
          <w:tcPr>
            <w:tcW w:w="1453" w:type="dxa"/>
            <w:vAlign w:val="center"/>
            <w:hideMark/>
          </w:tcPr>
          <w:p w14:paraId="766AAEA4" w14:textId="7F15192C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-0.31 </w:t>
            </w:r>
          </w:p>
        </w:tc>
        <w:tc>
          <w:tcPr>
            <w:tcW w:w="1804" w:type="dxa"/>
            <w:vAlign w:val="center"/>
            <w:hideMark/>
          </w:tcPr>
          <w:p w14:paraId="75BABA31" w14:textId="67739F8C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0.24 </w:t>
            </w:r>
          </w:p>
        </w:tc>
      </w:tr>
      <w:tr w:rsidR="00B2591F" w:rsidRPr="00DC1375" w14:paraId="01706837" w14:textId="77777777" w:rsidTr="000E390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077A7999" w14:textId="77777777" w:rsidR="00B2591F" w:rsidRPr="00DC1375" w:rsidRDefault="00B2591F" w:rsidP="000E3902">
            <w:pPr>
              <w:jc w:val="center"/>
            </w:pPr>
            <w:r w:rsidRPr="00DC1375">
              <w:t>L-Alanine*</w:t>
            </w:r>
          </w:p>
        </w:tc>
        <w:tc>
          <w:tcPr>
            <w:tcW w:w="1511" w:type="dxa"/>
            <w:vAlign w:val="center"/>
            <w:hideMark/>
          </w:tcPr>
          <w:p w14:paraId="00978C19" w14:textId="59BCB3B8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0.13 </w:t>
            </w:r>
          </w:p>
        </w:tc>
        <w:tc>
          <w:tcPr>
            <w:tcW w:w="1453" w:type="dxa"/>
            <w:vAlign w:val="center"/>
            <w:hideMark/>
          </w:tcPr>
          <w:p w14:paraId="50E64052" w14:textId="37478F55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0.14 </w:t>
            </w:r>
          </w:p>
        </w:tc>
        <w:tc>
          <w:tcPr>
            <w:tcW w:w="1430" w:type="dxa"/>
            <w:vAlign w:val="center"/>
            <w:hideMark/>
          </w:tcPr>
          <w:p w14:paraId="2C3E6E32" w14:textId="4F528286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-0.08 </w:t>
            </w:r>
          </w:p>
        </w:tc>
        <w:tc>
          <w:tcPr>
            <w:tcW w:w="1958" w:type="dxa"/>
            <w:vAlign w:val="center"/>
            <w:hideMark/>
          </w:tcPr>
          <w:p w14:paraId="72164263" w14:textId="2B6635EF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-0.03 </w:t>
            </w:r>
          </w:p>
        </w:tc>
        <w:tc>
          <w:tcPr>
            <w:tcW w:w="1453" w:type="dxa"/>
            <w:vAlign w:val="center"/>
            <w:hideMark/>
          </w:tcPr>
          <w:p w14:paraId="5AFDC214" w14:textId="0B2FD0D8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-0.06 </w:t>
            </w:r>
          </w:p>
        </w:tc>
        <w:tc>
          <w:tcPr>
            <w:tcW w:w="1453" w:type="dxa"/>
            <w:vAlign w:val="center"/>
            <w:hideMark/>
          </w:tcPr>
          <w:p w14:paraId="540B6BAE" w14:textId="446B98BA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-0.16 </w:t>
            </w:r>
          </w:p>
        </w:tc>
        <w:tc>
          <w:tcPr>
            <w:tcW w:w="1804" w:type="dxa"/>
            <w:vAlign w:val="center"/>
            <w:hideMark/>
          </w:tcPr>
          <w:p w14:paraId="552EDA10" w14:textId="6ECF027E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0.21 </w:t>
            </w:r>
          </w:p>
        </w:tc>
      </w:tr>
      <w:tr w:rsidR="00B2591F" w:rsidRPr="00DC1375" w14:paraId="60727F26" w14:textId="77777777" w:rsidTr="000E390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505AB5A2" w14:textId="77777777" w:rsidR="00B2591F" w:rsidRPr="00DC1375" w:rsidRDefault="00B2591F" w:rsidP="000E3902">
            <w:pPr>
              <w:jc w:val="center"/>
            </w:pPr>
            <w:proofErr w:type="spellStart"/>
            <w:r w:rsidRPr="00DC1375">
              <w:t>beta</w:t>
            </w:r>
            <w:proofErr w:type="spellEnd"/>
            <w:r w:rsidRPr="00DC1375">
              <w:t>-Alanine*</w:t>
            </w:r>
          </w:p>
        </w:tc>
        <w:tc>
          <w:tcPr>
            <w:tcW w:w="1511" w:type="dxa"/>
            <w:vAlign w:val="center"/>
            <w:hideMark/>
          </w:tcPr>
          <w:p w14:paraId="42F6F5C6" w14:textId="169F7D55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0.08 </w:t>
            </w:r>
          </w:p>
        </w:tc>
        <w:tc>
          <w:tcPr>
            <w:tcW w:w="1453" w:type="dxa"/>
            <w:vAlign w:val="center"/>
            <w:hideMark/>
          </w:tcPr>
          <w:p w14:paraId="173F7DC8" w14:textId="7F97EC88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7.95e-03 </w:t>
            </w:r>
          </w:p>
        </w:tc>
        <w:tc>
          <w:tcPr>
            <w:tcW w:w="1430" w:type="dxa"/>
            <w:vAlign w:val="center"/>
            <w:hideMark/>
          </w:tcPr>
          <w:p w14:paraId="79C914C1" w14:textId="025A28A1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-0.15 </w:t>
            </w:r>
          </w:p>
        </w:tc>
        <w:tc>
          <w:tcPr>
            <w:tcW w:w="1958" w:type="dxa"/>
            <w:vAlign w:val="center"/>
            <w:hideMark/>
          </w:tcPr>
          <w:p w14:paraId="322E2BAC" w14:textId="57D5487B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0.04 </w:t>
            </w:r>
          </w:p>
        </w:tc>
        <w:tc>
          <w:tcPr>
            <w:tcW w:w="1453" w:type="dxa"/>
            <w:vAlign w:val="center"/>
            <w:hideMark/>
          </w:tcPr>
          <w:p w14:paraId="304E2D31" w14:textId="2C4A8608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0.03 </w:t>
            </w:r>
          </w:p>
        </w:tc>
        <w:tc>
          <w:tcPr>
            <w:tcW w:w="1453" w:type="dxa"/>
            <w:vAlign w:val="center"/>
            <w:hideMark/>
          </w:tcPr>
          <w:p w14:paraId="4228841F" w14:textId="4204A83D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0.02 </w:t>
            </w:r>
          </w:p>
        </w:tc>
        <w:tc>
          <w:tcPr>
            <w:tcW w:w="1804" w:type="dxa"/>
            <w:vAlign w:val="center"/>
            <w:hideMark/>
          </w:tcPr>
          <w:p w14:paraId="27617281" w14:textId="47B70300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-0.01 </w:t>
            </w:r>
          </w:p>
        </w:tc>
      </w:tr>
      <w:tr w:rsidR="00B2591F" w:rsidRPr="00DC1375" w14:paraId="3AFEB6A8" w14:textId="77777777" w:rsidTr="000E390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2384CF2A" w14:textId="77777777" w:rsidR="00B2591F" w:rsidRPr="00DC1375" w:rsidRDefault="00B2591F" w:rsidP="000E3902">
            <w:pPr>
              <w:jc w:val="center"/>
            </w:pPr>
            <w:proofErr w:type="spellStart"/>
            <w:r w:rsidRPr="00DC1375">
              <w:t>Sarcosine</w:t>
            </w:r>
            <w:proofErr w:type="spellEnd"/>
          </w:p>
        </w:tc>
        <w:tc>
          <w:tcPr>
            <w:tcW w:w="1511" w:type="dxa"/>
            <w:noWrap/>
            <w:vAlign w:val="center"/>
            <w:hideMark/>
          </w:tcPr>
          <w:p w14:paraId="390C497D" w14:textId="52FB04D8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0.03 </w:t>
            </w:r>
          </w:p>
        </w:tc>
        <w:tc>
          <w:tcPr>
            <w:tcW w:w="1453" w:type="dxa"/>
            <w:noWrap/>
            <w:vAlign w:val="center"/>
            <w:hideMark/>
          </w:tcPr>
          <w:p w14:paraId="276C01F9" w14:textId="02F5B740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-0.01 </w:t>
            </w:r>
          </w:p>
        </w:tc>
        <w:tc>
          <w:tcPr>
            <w:tcW w:w="1430" w:type="dxa"/>
            <w:noWrap/>
            <w:vAlign w:val="center"/>
            <w:hideMark/>
          </w:tcPr>
          <w:p w14:paraId="759484D2" w14:textId="2783D17E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-0.10 </w:t>
            </w:r>
          </w:p>
        </w:tc>
        <w:tc>
          <w:tcPr>
            <w:tcW w:w="1958" w:type="dxa"/>
            <w:noWrap/>
            <w:vAlign w:val="center"/>
            <w:hideMark/>
          </w:tcPr>
          <w:p w14:paraId="5DB8648C" w14:textId="07088DF2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-0.10 </w:t>
            </w:r>
          </w:p>
        </w:tc>
        <w:tc>
          <w:tcPr>
            <w:tcW w:w="1453" w:type="dxa"/>
            <w:noWrap/>
            <w:vAlign w:val="center"/>
            <w:hideMark/>
          </w:tcPr>
          <w:p w14:paraId="05F63D3C" w14:textId="6E3A25BF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-0.06 </w:t>
            </w:r>
          </w:p>
        </w:tc>
        <w:tc>
          <w:tcPr>
            <w:tcW w:w="1453" w:type="dxa"/>
            <w:noWrap/>
            <w:vAlign w:val="center"/>
            <w:hideMark/>
          </w:tcPr>
          <w:p w14:paraId="5297C943" w14:textId="47C7105D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-0.01 </w:t>
            </w:r>
          </w:p>
        </w:tc>
        <w:tc>
          <w:tcPr>
            <w:tcW w:w="1804" w:type="dxa"/>
            <w:noWrap/>
            <w:vAlign w:val="center"/>
            <w:hideMark/>
          </w:tcPr>
          <w:p w14:paraId="2410FE76" w14:textId="3ACBA2EA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-0.06 </w:t>
            </w:r>
          </w:p>
        </w:tc>
      </w:tr>
      <w:tr w:rsidR="00B2591F" w:rsidRPr="00DC1375" w14:paraId="07305674" w14:textId="77777777" w:rsidTr="000E390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58B210F0" w14:textId="77777777" w:rsidR="00B2591F" w:rsidRPr="00DC1375" w:rsidRDefault="00B2591F" w:rsidP="000E3902">
            <w:pPr>
              <w:jc w:val="center"/>
            </w:pPr>
            <w:r w:rsidRPr="00DC1375">
              <w:t>Cystine</w:t>
            </w:r>
          </w:p>
        </w:tc>
        <w:tc>
          <w:tcPr>
            <w:tcW w:w="1511" w:type="dxa"/>
            <w:vAlign w:val="center"/>
            <w:hideMark/>
          </w:tcPr>
          <w:p w14:paraId="4240B316" w14:textId="3135D0C3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3.19e-03 </w:t>
            </w:r>
          </w:p>
        </w:tc>
        <w:tc>
          <w:tcPr>
            <w:tcW w:w="1453" w:type="dxa"/>
            <w:vAlign w:val="center"/>
            <w:hideMark/>
          </w:tcPr>
          <w:p w14:paraId="47231C0C" w14:textId="789695F0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-0.01 </w:t>
            </w:r>
          </w:p>
        </w:tc>
        <w:tc>
          <w:tcPr>
            <w:tcW w:w="1430" w:type="dxa"/>
            <w:vAlign w:val="center"/>
            <w:hideMark/>
          </w:tcPr>
          <w:p w14:paraId="28F7D605" w14:textId="440314DE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-0.04 </w:t>
            </w:r>
          </w:p>
        </w:tc>
        <w:tc>
          <w:tcPr>
            <w:tcW w:w="1958" w:type="dxa"/>
            <w:vAlign w:val="center"/>
            <w:hideMark/>
          </w:tcPr>
          <w:p w14:paraId="46DA599A" w14:textId="45446C14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-0.13 </w:t>
            </w:r>
          </w:p>
        </w:tc>
        <w:tc>
          <w:tcPr>
            <w:tcW w:w="1453" w:type="dxa"/>
            <w:vAlign w:val="center"/>
            <w:hideMark/>
          </w:tcPr>
          <w:p w14:paraId="41AC5657" w14:textId="6CF31687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-0.17 </w:t>
            </w:r>
          </w:p>
        </w:tc>
        <w:tc>
          <w:tcPr>
            <w:tcW w:w="1453" w:type="dxa"/>
            <w:vAlign w:val="center"/>
            <w:hideMark/>
          </w:tcPr>
          <w:p w14:paraId="0B7928F1" w14:textId="44B41C06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0.15 </w:t>
            </w:r>
          </w:p>
        </w:tc>
        <w:tc>
          <w:tcPr>
            <w:tcW w:w="1804" w:type="dxa"/>
            <w:vAlign w:val="center"/>
            <w:hideMark/>
          </w:tcPr>
          <w:p w14:paraId="42245727" w14:textId="4CA3EA12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-0.02 </w:t>
            </w:r>
          </w:p>
        </w:tc>
      </w:tr>
      <w:tr w:rsidR="00B2591F" w:rsidRPr="00DC1375" w14:paraId="45A2BEFD" w14:textId="77777777" w:rsidTr="000E390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6471471A" w14:textId="77777777" w:rsidR="00B2591F" w:rsidRPr="00DC1375" w:rsidRDefault="00B2591F" w:rsidP="000E3902">
            <w:pPr>
              <w:jc w:val="center"/>
            </w:pPr>
            <w:r w:rsidRPr="00DC1375">
              <w:t>L-</w:t>
            </w:r>
            <w:proofErr w:type="spellStart"/>
            <w:r w:rsidRPr="00DC1375">
              <w:t>Serine</w:t>
            </w:r>
            <w:proofErr w:type="spellEnd"/>
          </w:p>
        </w:tc>
        <w:tc>
          <w:tcPr>
            <w:tcW w:w="1511" w:type="dxa"/>
            <w:noWrap/>
            <w:vAlign w:val="center"/>
            <w:hideMark/>
          </w:tcPr>
          <w:p w14:paraId="68C19BAA" w14:textId="475790DA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0.09 </w:t>
            </w:r>
          </w:p>
        </w:tc>
        <w:tc>
          <w:tcPr>
            <w:tcW w:w="1453" w:type="dxa"/>
            <w:noWrap/>
            <w:vAlign w:val="center"/>
            <w:hideMark/>
          </w:tcPr>
          <w:p w14:paraId="667DC630" w14:textId="055CCCA5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0.08 </w:t>
            </w:r>
          </w:p>
        </w:tc>
        <w:tc>
          <w:tcPr>
            <w:tcW w:w="1430" w:type="dxa"/>
            <w:noWrap/>
            <w:vAlign w:val="center"/>
            <w:hideMark/>
          </w:tcPr>
          <w:p w14:paraId="0228FBD4" w14:textId="54239A6D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-0.08 </w:t>
            </w:r>
          </w:p>
        </w:tc>
        <w:tc>
          <w:tcPr>
            <w:tcW w:w="1958" w:type="dxa"/>
            <w:noWrap/>
            <w:vAlign w:val="center"/>
            <w:hideMark/>
          </w:tcPr>
          <w:p w14:paraId="7951A611" w14:textId="74E8222F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0.06 </w:t>
            </w:r>
          </w:p>
        </w:tc>
        <w:tc>
          <w:tcPr>
            <w:tcW w:w="1453" w:type="dxa"/>
            <w:noWrap/>
            <w:vAlign w:val="center"/>
            <w:hideMark/>
          </w:tcPr>
          <w:p w14:paraId="4C5CC0E8" w14:textId="08745612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0.11 </w:t>
            </w:r>
          </w:p>
        </w:tc>
        <w:tc>
          <w:tcPr>
            <w:tcW w:w="1453" w:type="dxa"/>
            <w:noWrap/>
            <w:vAlign w:val="center"/>
            <w:hideMark/>
          </w:tcPr>
          <w:p w14:paraId="1D614FE3" w14:textId="7216A0B7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0.07 </w:t>
            </w:r>
          </w:p>
        </w:tc>
        <w:tc>
          <w:tcPr>
            <w:tcW w:w="1804" w:type="dxa"/>
            <w:noWrap/>
            <w:vAlign w:val="center"/>
            <w:hideMark/>
          </w:tcPr>
          <w:p w14:paraId="39427582" w14:textId="692084D0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-0.21 </w:t>
            </w:r>
          </w:p>
        </w:tc>
      </w:tr>
      <w:tr w:rsidR="00B2591F" w:rsidRPr="00DC1375" w14:paraId="41C3F08D" w14:textId="77777777" w:rsidTr="000E3902">
        <w:trPr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0F85C3AF" w14:textId="77777777" w:rsidR="00B2591F" w:rsidRPr="00DC1375" w:rsidRDefault="00B2591F" w:rsidP="000E3902">
            <w:pPr>
              <w:jc w:val="center"/>
            </w:pPr>
            <w:r w:rsidRPr="00DC1375">
              <w:t>O-</w:t>
            </w:r>
            <w:proofErr w:type="spellStart"/>
            <w:r w:rsidRPr="00DC1375">
              <w:t>Phosphoethanolamine</w:t>
            </w:r>
            <w:proofErr w:type="spellEnd"/>
          </w:p>
        </w:tc>
        <w:tc>
          <w:tcPr>
            <w:tcW w:w="1511" w:type="dxa"/>
            <w:vAlign w:val="center"/>
            <w:hideMark/>
          </w:tcPr>
          <w:p w14:paraId="19B0C6E6" w14:textId="1F9414FA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3.27e-03 </w:t>
            </w:r>
          </w:p>
        </w:tc>
        <w:tc>
          <w:tcPr>
            <w:tcW w:w="1453" w:type="dxa"/>
            <w:vAlign w:val="center"/>
            <w:hideMark/>
          </w:tcPr>
          <w:p w14:paraId="2DCB337B" w14:textId="0EF58680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-0.03 </w:t>
            </w:r>
          </w:p>
        </w:tc>
        <w:tc>
          <w:tcPr>
            <w:tcW w:w="1430" w:type="dxa"/>
            <w:vAlign w:val="center"/>
            <w:hideMark/>
          </w:tcPr>
          <w:p w14:paraId="6782CBED" w14:textId="7C35A181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-0.06 </w:t>
            </w:r>
          </w:p>
        </w:tc>
        <w:tc>
          <w:tcPr>
            <w:tcW w:w="1958" w:type="dxa"/>
            <w:vAlign w:val="center"/>
            <w:hideMark/>
          </w:tcPr>
          <w:p w14:paraId="1FD61F90" w14:textId="3081DD3B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-0.04 </w:t>
            </w:r>
          </w:p>
        </w:tc>
        <w:tc>
          <w:tcPr>
            <w:tcW w:w="1453" w:type="dxa"/>
            <w:vAlign w:val="center"/>
            <w:hideMark/>
          </w:tcPr>
          <w:p w14:paraId="74859054" w14:textId="0110F495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-0.10 </w:t>
            </w:r>
          </w:p>
        </w:tc>
        <w:tc>
          <w:tcPr>
            <w:tcW w:w="1453" w:type="dxa"/>
            <w:vAlign w:val="center"/>
            <w:hideMark/>
          </w:tcPr>
          <w:p w14:paraId="42FEEF7C" w14:textId="0283AAEF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0.14 </w:t>
            </w:r>
          </w:p>
        </w:tc>
        <w:tc>
          <w:tcPr>
            <w:tcW w:w="1804" w:type="dxa"/>
            <w:vAlign w:val="center"/>
            <w:hideMark/>
          </w:tcPr>
          <w:p w14:paraId="49364362" w14:textId="10414C26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3.26e-03 </w:t>
            </w:r>
          </w:p>
        </w:tc>
      </w:tr>
      <w:tr w:rsidR="00B2591F" w:rsidRPr="00DC1375" w14:paraId="5839BE10" w14:textId="77777777" w:rsidTr="000E390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14F024EC" w14:textId="77777777" w:rsidR="00B2591F" w:rsidRPr="00DC1375" w:rsidRDefault="00B2591F" w:rsidP="000E3902">
            <w:pPr>
              <w:jc w:val="center"/>
            </w:pPr>
            <w:proofErr w:type="spellStart"/>
            <w:r w:rsidRPr="00DC1375">
              <w:t>Taurine</w:t>
            </w:r>
            <w:proofErr w:type="spellEnd"/>
          </w:p>
        </w:tc>
        <w:tc>
          <w:tcPr>
            <w:tcW w:w="1511" w:type="dxa"/>
            <w:vAlign w:val="center"/>
            <w:hideMark/>
          </w:tcPr>
          <w:p w14:paraId="5BC52116" w14:textId="34130B0F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-0.06 </w:t>
            </w:r>
          </w:p>
        </w:tc>
        <w:tc>
          <w:tcPr>
            <w:tcW w:w="1453" w:type="dxa"/>
            <w:vAlign w:val="center"/>
            <w:hideMark/>
          </w:tcPr>
          <w:p w14:paraId="34934167" w14:textId="599C00F2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-0.03 </w:t>
            </w:r>
          </w:p>
        </w:tc>
        <w:tc>
          <w:tcPr>
            <w:tcW w:w="1430" w:type="dxa"/>
            <w:vAlign w:val="center"/>
            <w:hideMark/>
          </w:tcPr>
          <w:p w14:paraId="1040E24A" w14:textId="50DD38D7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0.13 </w:t>
            </w:r>
          </w:p>
        </w:tc>
        <w:tc>
          <w:tcPr>
            <w:tcW w:w="1958" w:type="dxa"/>
            <w:vAlign w:val="center"/>
            <w:hideMark/>
          </w:tcPr>
          <w:p w14:paraId="2435EA81" w14:textId="51DA6812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0.08 </w:t>
            </w:r>
          </w:p>
        </w:tc>
        <w:tc>
          <w:tcPr>
            <w:tcW w:w="1453" w:type="dxa"/>
            <w:vAlign w:val="center"/>
            <w:hideMark/>
          </w:tcPr>
          <w:p w14:paraId="4372247D" w14:textId="42D75DD2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0.07 </w:t>
            </w:r>
          </w:p>
        </w:tc>
        <w:tc>
          <w:tcPr>
            <w:tcW w:w="1453" w:type="dxa"/>
            <w:vAlign w:val="center"/>
            <w:hideMark/>
          </w:tcPr>
          <w:p w14:paraId="0CEEB025" w14:textId="5B370E9D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0.07 </w:t>
            </w:r>
          </w:p>
        </w:tc>
        <w:tc>
          <w:tcPr>
            <w:tcW w:w="1804" w:type="dxa"/>
            <w:vAlign w:val="center"/>
            <w:hideMark/>
          </w:tcPr>
          <w:p w14:paraId="3BE84206" w14:textId="6A388841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-0.09 </w:t>
            </w:r>
          </w:p>
        </w:tc>
      </w:tr>
      <w:tr w:rsidR="00B2591F" w:rsidRPr="00DC1375" w14:paraId="76863F38" w14:textId="77777777" w:rsidTr="000E390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3A3D5C81" w14:textId="77777777" w:rsidR="00B2591F" w:rsidRPr="00DC1375" w:rsidRDefault="00B2591F" w:rsidP="000E3902">
            <w:pPr>
              <w:jc w:val="center"/>
            </w:pPr>
            <w:r w:rsidRPr="00DC1375">
              <w:t>L-</w:t>
            </w:r>
            <w:proofErr w:type="spellStart"/>
            <w:r w:rsidRPr="00DC1375">
              <w:t>Asparagine</w:t>
            </w:r>
            <w:proofErr w:type="spellEnd"/>
          </w:p>
        </w:tc>
        <w:tc>
          <w:tcPr>
            <w:tcW w:w="1511" w:type="dxa"/>
            <w:vAlign w:val="center"/>
            <w:hideMark/>
          </w:tcPr>
          <w:p w14:paraId="5F12A1E5" w14:textId="15D0230C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0.15 </w:t>
            </w:r>
          </w:p>
        </w:tc>
        <w:tc>
          <w:tcPr>
            <w:tcW w:w="1453" w:type="dxa"/>
            <w:vAlign w:val="center"/>
            <w:hideMark/>
          </w:tcPr>
          <w:p w14:paraId="68D9B0A5" w14:textId="6CDD3961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0.21 </w:t>
            </w:r>
          </w:p>
        </w:tc>
        <w:tc>
          <w:tcPr>
            <w:tcW w:w="1430" w:type="dxa"/>
            <w:vAlign w:val="center"/>
            <w:hideMark/>
          </w:tcPr>
          <w:p w14:paraId="025A9DB6" w14:textId="7DEF3D03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-0.02 </w:t>
            </w:r>
          </w:p>
        </w:tc>
        <w:tc>
          <w:tcPr>
            <w:tcW w:w="1958" w:type="dxa"/>
            <w:vAlign w:val="center"/>
            <w:hideMark/>
          </w:tcPr>
          <w:p w14:paraId="6960F494" w14:textId="5E04A92E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-0.05 </w:t>
            </w:r>
          </w:p>
        </w:tc>
        <w:tc>
          <w:tcPr>
            <w:tcW w:w="1453" w:type="dxa"/>
            <w:vAlign w:val="center"/>
            <w:hideMark/>
          </w:tcPr>
          <w:p w14:paraId="4793CB14" w14:textId="73DB24BF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-0.05 </w:t>
            </w:r>
          </w:p>
        </w:tc>
        <w:tc>
          <w:tcPr>
            <w:tcW w:w="1453" w:type="dxa"/>
            <w:vAlign w:val="center"/>
            <w:hideMark/>
          </w:tcPr>
          <w:p w14:paraId="0BE28BAC" w14:textId="391DA7D3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0.01 </w:t>
            </w:r>
          </w:p>
        </w:tc>
        <w:tc>
          <w:tcPr>
            <w:tcW w:w="1804" w:type="dxa"/>
            <w:vAlign w:val="center"/>
            <w:hideMark/>
          </w:tcPr>
          <w:p w14:paraId="0D14EAF4" w14:textId="41BC2DFB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-0.10 </w:t>
            </w:r>
          </w:p>
        </w:tc>
      </w:tr>
      <w:tr w:rsidR="00B2591F" w:rsidRPr="00DC1375" w14:paraId="30858945" w14:textId="77777777" w:rsidTr="000E390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17344A79" w14:textId="77777777" w:rsidR="00B2591F" w:rsidRPr="00DC1375" w:rsidRDefault="00B2591F" w:rsidP="000E3902">
            <w:pPr>
              <w:jc w:val="center"/>
            </w:pPr>
            <w:proofErr w:type="spellStart"/>
            <w:r w:rsidRPr="00DC1375">
              <w:t>Hydroxy</w:t>
            </w:r>
            <w:proofErr w:type="spellEnd"/>
            <w:r w:rsidRPr="00DC1375">
              <w:t>-L-</w:t>
            </w:r>
            <w:proofErr w:type="spellStart"/>
            <w:r w:rsidRPr="00DC1375">
              <w:t>Proline</w:t>
            </w:r>
            <w:proofErr w:type="spellEnd"/>
          </w:p>
        </w:tc>
        <w:tc>
          <w:tcPr>
            <w:tcW w:w="1511" w:type="dxa"/>
            <w:noWrap/>
            <w:vAlign w:val="center"/>
            <w:hideMark/>
          </w:tcPr>
          <w:p w14:paraId="4C19B2A3" w14:textId="6B3CD856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0.22 </w:t>
            </w:r>
          </w:p>
        </w:tc>
        <w:tc>
          <w:tcPr>
            <w:tcW w:w="1453" w:type="dxa"/>
            <w:noWrap/>
            <w:vAlign w:val="center"/>
            <w:hideMark/>
          </w:tcPr>
          <w:p w14:paraId="10E6F747" w14:textId="18445980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0.18 </w:t>
            </w:r>
          </w:p>
        </w:tc>
        <w:tc>
          <w:tcPr>
            <w:tcW w:w="1430" w:type="dxa"/>
            <w:noWrap/>
            <w:vAlign w:val="center"/>
            <w:hideMark/>
          </w:tcPr>
          <w:p w14:paraId="07A90D07" w14:textId="112A3987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-0.18 </w:t>
            </w:r>
          </w:p>
        </w:tc>
        <w:tc>
          <w:tcPr>
            <w:tcW w:w="1958" w:type="dxa"/>
            <w:noWrap/>
            <w:vAlign w:val="center"/>
            <w:hideMark/>
          </w:tcPr>
          <w:p w14:paraId="7B657BCA" w14:textId="1BEDA219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0.03 </w:t>
            </w:r>
          </w:p>
        </w:tc>
        <w:tc>
          <w:tcPr>
            <w:tcW w:w="1453" w:type="dxa"/>
            <w:noWrap/>
            <w:vAlign w:val="center"/>
            <w:hideMark/>
          </w:tcPr>
          <w:p w14:paraId="7F4AE1B3" w14:textId="06705973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0.08 </w:t>
            </w:r>
          </w:p>
        </w:tc>
        <w:tc>
          <w:tcPr>
            <w:tcW w:w="1453" w:type="dxa"/>
            <w:noWrap/>
            <w:vAlign w:val="center"/>
            <w:hideMark/>
          </w:tcPr>
          <w:p w14:paraId="76C190D3" w14:textId="1F244561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-0.16 </w:t>
            </w:r>
          </w:p>
        </w:tc>
        <w:tc>
          <w:tcPr>
            <w:tcW w:w="1804" w:type="dxa"/>
            <w:noWrap/>
            <w:vAlign w:val="center"/>
            <w:hideMark/>
          </w:tcPr>
          <w:p w14:paraId="7ADDF824" w14:textId="4D866158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0.11 </w:t>
            </w:r>
          </w:p>
        </w:tc>
      </w:tr>
      <w:tr w:rsidR="00B2591F" w:rsidRPr="00DC1375" w14:paraId="0383F2B3" w14:textId="77777777" w:rsidTr="000E390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0DEFF037" w14:textId="77777777" w:rsidR="00B2591F" w:rsidRPr="00DC1375" w:rsidRDefault="00B2591F" w:rsidP="000E3902">
            <w:pPr>
              <w:jc w:val="center"/>
            </w:pPr>
            <w:proofErr w:type="spellStart"/>
            <w:r w:rsidRPr="00DC1375">
              <w:t>Glycine</w:t>
            </w:r>
            <w:proofErr w:type="spellEnd"/>
          </w:p>
        </w:tc>
        <w:tc>
          <w:tcPr>
            <w:tcW w:w="1511" w:type="dxa"/>
            <w:vAlign w:val="center"/>
            <w:hideMark/>
          </w:tcPr>
          <w:p w14:paraId="48DF20C8" w14:textId="37515545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-3.90e-03 </w:t>
            </w:r>
          </w:p>
        </w:tc>
        <w:tc>
          <w:tcPr>
            <w:tcW w:w="1453" w:type="dxa"/>
            <w:vAlign w:val="center"/>
            <w:hideMark/>
          </w:tcPr>
          <w:p w14:paraId="32F97857" w14:textId="46410BE9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-0.02 </w:t>
            </w:r>
          </w:p>
        </w:tc>
        <w:tc>
          <w:tcPr>
            <w:tcW w:w="1430" w:type="dxa"/>
            <w:vAlign w:val="center"/>
            <w:hideMark/>
          </w:tcPr>
          <w:p w14:paraId="278A79B9" w14:textId="4872CD4D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-7.24e-03 </w:t>
            </w:r>
          </w:p>
        </w:tc>
        <w:tc>
          <w:tcPr>
            <w:tcW w:w="1958" w:type="dxa"/>
            <w:vAlign w:val="center"/>
            <w:hideMark/>
          </w:tcPr>
          <w:p w14:paraId="066C7910" w14:textId="773ACCC6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0.06 </w:t>
            </w:r>
          </w:p>
        </w:tc>
        <w:tc>
          <w:tcPr>
            <w:tcW w:w="1453" w:type="dxa"/>
            <w:vAlign w:val="center"/>
            <w:hideMark/>
          </w:tcPr>
          <w:p w14:paraId="0A6D1FE6" w14:textId="25CEC4E9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0.08 </w:t>
            </w:r>
          </w:p>
        </w:tc>
        <w:tc>
          <w:tcPr>
            <w:tcW w:w="1453" w:type="dxa"/>
            <w:vAlign w:val="center"/>
            <w:hideMark/>
          </w:tcPr>
          <w:p w14:paraId="176D802A" w14:textId="0864F797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0.09 </w:t>
            </w:r>
          </w:p>
        </w:tc>
        <w:tc>
          <w:tcPr>
            <w:tcW w:w="1804" w:type="dxa"/>
            <w:vAlign w:val="center"/>
            <w:hideMark/>
          </w:tcPr>
          <w:p w14:paraId="5EDA9B48" w14:textId="247B0046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-0.19 </w:t>
            </w:r>
          </w:p>
        </w:tc>
      </w:tr>
      <w:tr w:rsidR="00B2591F" w:rsidRPr="00DC1375" w14:paraId="20ADF171" w14:textId="77777777" w:rsidTr="000E390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780272D3" w14:textId="77777777" w:rsidR="00B2591F" w:rsidRPr="00DC1375" w:rsidRDefault="00B2591F" w:rsidP="000E3902">
            <w:pPr>
              <w:jc w:val="center"/>
            </w:pPr>
            <w:r w:rsidRPr="00DC1375">
              <w:t>L-</w:t>
            </w:r>
            <w:proofErr w:type="spellStart"/>
            <w:r w:rsidRPr="00DC1375">
              <w:t>Glutamine</w:t>
            </w:r>
            <w:proofErr w:type="spellEnd"/>
            <w:r w:rsidRPr="00DC1375">
              <w:t>*</w:t>
            </w:r>
          </w:p>
        </w:tc>
        <w:tc>
          <w:tcPr>
            <w:tcW w:w="1511" w:type="dxa"/>
            <w:vAlign w:val="center"/>
            <w:hideMark/>
          </w:tcPr>
          <w:p w14:paraId="10FBF287" w14:textId="1DC63B8C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0.15 </w:t>
            </w:r>
          </w:p>
        </w:tc>
        <w:tc>
          <w:tcPr>
            <w:tcW w:w="1453" w:type="dxa"/>
            <w:vAlign w:val="center"/>
            <w:hideMark/>
          </w:tcPr>
          <w:p w14:paraId="2C93F1D9" w14:textId="58E73396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0.09 </w:t>
            </w:r>
          </w:p>
        </w:tc>
        <w:tc>
          <w:tcPr>
            <w:tcW w:w="1430" w:type="dxa"/>
            <w:vAlign w:val="center"/>
            <w:hideMark/>
          </w:tcPr>
          <w:p w14:paraId="42B1CC47" w14:textId="38B2F781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-0.15 </w:t>
            </w:r>
          </w:p>
        </w:tc>
        <w:tc>
          <w:tcPr>
            <w:tcW w:w="1958" w:type="dxa"/>
            <w:vAlign w:val="center"/>
            <w:hideMark/>
          </w:tcPr>
          <w:p w14:paraId="39F68D58" w14:textId="44CDECED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-0.06 </w:t>
            </w:r>
          </w:p>
        </w:tc>
        <w:tc>
          <w:tcPr>
            <w:tcW w:w="1453" w:type="dxa"/>
            <w:vAlign w:val="center"/>
            <w:hideMark/>
          </w:tcPr>
          <w:p w14:paraId="429942BC" w14:textId="2B070A81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-0.03 </w:t>
            </w:r>
          </w:p>
        </w:tc>
        <w:tc>
          <w:tcPr>
            <w:tcW w:w="1453" w:type="dxa"/>
            <w:vAlign w:val="center"/>
            <w:hideMark/>
          </w:tcPr>
          <w:p w14:paraId="0CA1F101" w14:textId="482AB880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0.10 </w:t>
            </w:r>
          </w:p>
        </w:tc>
        <w:tc>
          <w:tcPr>
            <w:tcW w:w="1804" w:type="dxa"/>
            <w:vAlign w:val="center"/>
            <w:hideMark/>
          </w:tcPr>
          <w:p w14:paraId="3BA76A83" w14:textId="29F4E4D6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-0.21 </w:t>
            </w:r>
          </w:p>
        </w:tc>
      </w:tr>
      <w:tr w:rsidR="00B2591F" w:rsidRPr="00DC1375" w14:paraId="7C669751" w14:textId="77777777" w:rsidTr="000E390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4C144B53" w14:textId="77777777" w:rsidR="00B2591F" w:rsidRPr="00DC1375" w:rsidRDefault="00B2591F" w:rsidP="000E3902">
            <w:pPr>
              <w:jc w:val="center"/>
            </w:pPr>
            <w:proofErr w:type="spellStart"/>
            <w:r w:rsidRPr="00DC1375">
              <w:t>Ethanolamine</w:t>
            </w:r>
            <w:proofErr w:type="spellEnd"/>
            <w:r w:rsidRPr="00DC1375">
              <w:t>*</w:t>
            </w:r>
          </w:p>
        </w:tc>
        <w:tc>
          <w:tcPr>
            <w:tcW w:w="1511" w:type="dxa"/>
            <w:noWrap/>
            <w:vAlign w:val="center"/>
            <w:hideMark/>
          </w:tcPr>
          <w:p w14:paraId="419A8FBC" w14:textId="32FBB385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0.25 </w:t>
            </w:r>
          </w:p>
        </w:tc>
        <w:tc>
          <w:tcPr>
            <w:tcW w:w="1453" w:type="dxa"/>
            <w:noWrap/>
            <w:vAlign w:val="center"/>
            <w:hideMark/>
          </w:tcPr>
          <w:p w14:paraId="6188FE4E" w14:textId="7D22BD9E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0.26 </w:t>
            </w:r>
          </w:p>
        </w:tc>
        <w:tc>
          <w:tcPr>
            <w:tcW w:w="1430" w:type="dxa"/>
            <w:noWrap/>
            <w:vAlign w:val="center"/>
            <w:hideMark/>
          </w:tcPr>
          <w:p w14:paraId="5F90DC76" w14:textId="38D16177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-0.12 </w:t>
            </w:r>
          </w:p>
        </w:tc>
        <w:tc>
          <w:tcPr>
            <w:tcW w:w="1958" w:type="dxa"/>
            <w:noWrap/>
            <w:vAlign w:val="center"/>
            <w:hideMark/>
          </w:tcPr>
          <w:p w14:paraId="53668ACF" w14:textId="5394F0DD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0.09 </w:t>
            </w:r>
          </w:p>
        </w:tc>
        <w:tc>
          <w:tcPr>
            <w:tcW w:w="1453" w:type="dxa"/>
            <w:noWrap/>
            <w:vAlign w:val="center"/>
            <w:hideMark/>
          </w:tcPr>
          <w:p w14:paraId="1FE80F47" w14:textId="13E937F0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0.12 </w:t>
            </w:r>
          </w:p>
        </w:tc>
        <w:tc>
          <w:tcPr>
            <w:tcW w:w="1453" w:type="dxa"/>
            <w:noWrap/>
            <w:vAlign w:val="center"/>
            <w:hideMark/>
          </w:tcPr>
          <w:p w14:paraId="249ED5BC" w14:textId="7513AA02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-0.26 </w:t>
            </w:r>
          </w:p>
        </w:tc>
        <w:tc>
          <w:tcPr>
            <w:tcW w:w="1804" w:type="dxa"/>
            <w:noWrap/>
            <w:vAlign w:val="center"/>
            <w:hideMark/>
          </w:tcPr>
          <w:p w14:paraId="7C7A56F3" w14:textId="0E6DF4EF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0.15 </w:t>
            </w:r>
          </w:p>
        </w:tc>
      </w:tr>
      <w:tr w:rsidR="00B2591F" w:rsidRPr="00DC1375" w14:paraId="160D326B" w14:textId="77777777" w:rsidTr="000E390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06C80620" w14:textId="77777777" w:rsidR="00B2591F" w:rsidRPr="00DC1375" w:rsidRDefault="00B2591F" w:rsidP="000E3902">
            <w:pPr>
              <w:jc w:val="center"/>
            </w:pPr>
            <w:r w:rsidRPr="00DC1375">
              <w:t>L-</w:t>
            </w:r>
            <w:proofErr w:type="spellStart"/>
            <w:r w:rsidRPr="00DC1375">
              <w:t>Aspartic</w:t>
            </w:r>
            <w:proofErr w:type="spellEnd"/>
            <w:r w:rsidRPr="00DC1375">
              <w:t xml:space="preserve"> </w:t>
            </w:r>
            <w:proofErr w:type="spellStart"/>
            <w:r w:rsidRPr="00DC1375">
              <w:t>acid</w:t>
            </w:r>
            <w:proofErr w:type="spellEnd"/>
          </w:p>
        </w:tc>
        <w:tc>
          <w:tcPr>
            <w:tcW w:w="1511" w:type="dxa"/>
            <w:vAlign w:val="center"/>
            <w:hideMark/>
          </w:tcPr>
          <w:p w14:paraId="429FAB4D" w14:textId="2B5A1F03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0.06 </w:t>
            </w:r>
          </w:p>
        </w:tc>
        <w:tc>
          <w:tcPr>
            <w:tcW w:w="1453" w:type="dxa"/>
            <w:vAlign w:val="center"/>
            <w:hideMark/>
          </w:tcPr>
          <w:p w14:paraId="027B933A" w14:textId="3B6473AE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0.13 </w:t>
            </w:r>
          </w:p>
        </w:tc>
        <w:tc>
          <w:tcPr>
            <w:tcW w:w="1430" w:type="dxa"/>
            <w:vAlign w:val="center"/>
            <w:hideMark/>
          </w:tcPr>
          <w:p w14:paraId="59CBBAE9" w14:textId="17B6BFE4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0.04 </w:t>
            </w:r>
          </w:p>
        </w:tc>
        <w:tc>
          <w:tcPr>
            <w:tcW w:w="1958" w:type="dxa"/>
            <w:vAlign w:val="center"/>
            <w:hideMark/>
          </w:tcPr>
          <w:p w14:paraId="77CE683E" w14:textId="58EC53F6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-0.05 </w:t>
            </w:r>
          </w:p>
        </w:tc>
        <w:tc>
          <w:tcPr>
            <w:tcW w:w="1453" w:type="dxa"/>
            <w:vAlign w:val="center"/>
            <w:hideMark/>
          </w:tcPr>
          <w:p w14:paraId="4481FD12" w14:textId="7D5DDECD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-0.05 </w:t>
            </w:r>
          </w:p>
        </w:tc>
        <w:tc>
          <w:tcPr>
            <w:tcW w:w="1453" w:type="dxa"/>
            <w:vAlign w:val="center"/>
            <w:hideMark/>
          </w:tcPr>
          <w:p w14:paraId="49D680C4" w14:textId="153967E5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-0.23 </w:t>
            </w:r>
          </w:p>
        </w:tc>
        <w:tc>
          <w:tcPr>
            <w:tcW w:w="1804" w:type="dxa"/>
            <w:vAlign w:val="center"/>
            <w:hideMark/>
          </w:tcPr>
          <w:p w14:paraId="4516C841" w14:textId="565374C3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0.20 </w:t>
            </w:r>
          </w:p>
        </w:tc>
      </w:tr>
      <w:tr w:rsidR="00B2591F" w:rsidRPr="00DC1375" w14:paraId="15DA3599" w14:textId="77777777" w:rsidTr="000E390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1353ED51" w14:textId="77777777" w:rsidR="00B2591F" w:rsidRPr="00DC1375" w:rsidRDefault="00B2591F" w:rsidP="000E3902">
            <w:pPr>
              <w:jc w:val="center"/>
            </w:pPr>
            <w:r w:rsidRPr="00DC1375">
              <w:t>L-</w:t>
            </w:r>
            <w:proofErr w:type="spellStart"/>
            <w:r w:rsidRPr="00DC1375">
              <w:t>Citruline</w:t>
            </w:r>
            <w:proofErr w:type="spellEnd"/>
          </w:p>
        </w:tc>
        <w:tc>
          <w:tcPr>
            <w:tcW w:w="1511" w:type="dxa"/>
            <w:vAlign w:val="center"/>
            <w:hideMark/>
          </w:tcPr>
          <w:p w14:paraId="15C409FB" w14:textId="5AB33BFF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0.06 </w:t>
            </w:r>
          </w:p>
        </w:tc>
        <w:tc>
          <w:tcPr>
            <w:tcW w:w="1453" w:type="dxa"/>
            <w:vAlign w:val="center"/>
            <w:hideMark/>
          </w:tcPr>
          <w:p w14:paraId="1CBF9596" w14:textId="291199B4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8.41e-03 </w:t>
            </w:r>
          </w:p>
        </w:tc>
        <w:tc>
          <w:tcPr>
            <w:tcW w:w="1430" w:type="dxa"/>
            <w:vAlign w:val="center"/>
            <w:hideMark/>
          </w:tcPr>
          <w:p w14:paraId="7CDA6631" w14:textId="23424FBB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-0.04 </w:t>
            </w:r>
          </w:p>
        </w:tc>
        <w:tc>
          <w:tcPr>
            <w:tcW w:w="1958" w:type="dxa"/>
            <w:vAlign w:val="center"/>
            <w:hideMark/>
          </w:tcPr>
          <w:p w14:paraId="618F69AC" w14:textId="41F97B65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0.04 </w:t>
            </w:r>
          </w:p>
        </w:tc>
        <w:tc>
          <w:tcPr>
            <w:tcW w:w="1453" w:type="dxa"/>
            <w:vAlign w:val="center"/>
            <w:hideMark/>
          </w:tcPr>
          <w:p w14:paraId="55D5DFB2" w14:textId="1AFFAFF4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0.02 </w:t>
            </w:r>
          </w:p>
        </w:tc>
        <w:tc>
          <w:tcPr>
            <w:tcW w:w="1453" w:type="dxa"/>
            <w:vAlign w:val="center"/>
            <w:hideMark/>
          </w:tcPr>
          <w:p w14:paraId="08F3A54E" w14:textId="5E0DEA72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0.10 </w:t>
            </w:r>
          </w:p>
        </w:tc>
        <w:tc>
          <w:tcPr>
            <w:tcW w:w="1804" w:type="dxa"/>
            <w:vAlign w:val="center"/>
            <w:hideMark/>
          </w:tcPr>
          <w:p w14:paraId="06195B8F" w14:textId="56E80A34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-0.03 </w:t>
            </w:r>
          </w:p>
        </w:tc>
      </w:tr>
      <w:tr w:rsidR="00B2591F" w:rsidRPr="00DC1375" w14:paraId="323F4F29" w14:textId="77777777" w:rsidTr="000E390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6F46EE58" w14:textId="77777777" w:rsidR="00B2591F" w:rsidRPr="00DC1375" w:rsidRDefault="00B2591F" w:rsidP="000E3902">
            <w:pPr>
              <w:jc w:val="center"/>
            </w:pPr>
            <w:r w:rsidRPr="00DC1375">
              <w:t>L-Threonine</w:t>
            </w:r>
          </w:p>
        </w:tc>
        <w:tc>
          <w:tcPr>
            <w:tcW w:w="1511" w:type="dxa"/>
            <w:vAlign w:val="center"/>
            <w:hideMark/>
          </w:tcPr>
          <w:p w14:paraId="0F3295EA" w14:textId="1EDC5139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0.14 </w:t>
            </w:r>
          </w:p>
        </w:tc>
        <w:tc>
          <w:tcPr>
            <w:tcW w:w="1453" w:type="dxa"/>
            <w:vAlign w:val="center"/>
            <w:hideMark/>
          </w:tcPr>
          <w:p w14:paraId="22ADF3DF" w14:textId="0524B381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0.15 </w:t>
            </w:r>
          </w:p>
        </w:tc>
        <w:tc>
          <w:tcPr>
            <w:tcW w:w="1430" w:type="dxa"/>
            <w:vAlign w:val="center"/>
            <w:hideMark/>
          </w:tcPr>
          <w:p w14:paraId="06717EE4" w14:textId="6C070D63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-0.05 </w:t>
            </w:r>
          </w:p>
        </w:tc>
        <w:tc>
          <w:tcPr>
            <w:tcW w:w="1958" w:type="dxa"/>
            <w:vAlign w:val="center"/>
            <w:hideMark/>
          </w:tcPr>
          <w:p w14:paraId="4B1DB23D" w14:textId="659991A3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-0.09 </w:t>
            </w:r>
          </w:p>
        </w:tc>
        <w:tc>
          <w:tcPr>
            <w:tcW w:w="1453" w:type="dxa"/>
            <w:vAlign w:val="center"/>
            <w:hideMark/>
          </w:tcPr>
          <w:p w14:paraId="4D4BBDF4" w14:textId="4F751206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-0.04 </w:t>
            </w:r>
          </w:p>
        </w:tc>
        <w:tc>
          <w:tcPr>
            <w:tcW w:w="1453" w:type="dxa"/>
            <w:vAlign w:val="center"/>
            <w:hideMark/>
          </w:tcPr>
          <w:p w14:paraId="6DC313C7" w14:textId="59415B07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0.14 </w:t>
            </w:r>
          </w:p>
        </w:tc>
        <w:tc>
          <w:tcPr>
            <w:tcW w:w="1804" w:type="dxa"/>
            <w:vAlign w:val="center"/>
            <w:hideMark/>
          </w:tcPr>
          <w:p w14:paraId="6FDAA6D6" w14:textId="3B4DF622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-0.19 </w:t>
            </w:r>
          </w:p>
        </w:tc>
      </w:tr>
      <w:tr w:rsidR="00B2591F" w:rsidRPr="00DC1375" w14:paraId="06F7D926" w14:textId="77777777" w:rsidTr="000E390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41CCB5A1" w14:textId="77777777" w:rsidR="00B2591F" w:rsidRPr="00DC1375" w:rsidRDefault="00B2591F" w:rsidP="000E3902">
            <w:pPr>
              <w:jc w:val="center"/>
            </w:pPr>
            <w:r w:rsidRPr="00DC1375">
              <w:t>L-</w:t>
            </w:r>
            <w:proofErr w:type="spellStart"/>
            <w:r w:rsidRPr="00DC1375">
              <w:t>Glutamic</w:t>
            </w:r>
            <w:proofErr w:type="spellEnd"/>
            <w:r w:rsidRPr="00DC1375">
              <w:t xml:space="preserve"> </w:t>
            </w:r>
            <w:proofErr w:type="spellStart"/>
            <w:r w:rsidRPr="00DC1375">
              <w:t>acid</w:t>
            </w:r>
            <w:proofErr w:type="spellEnd"/>
          </w:p>
        </w:tc>
        <w:tc>
          <w:tcPr>
            <w:tcW w:w="1511" w:type="dxa"/>
            <w:vAlign w:val="center"/>
            <w:hideMark/>
          </w:tcPr>
          <w:p w14:paraId="6560C43E" w14:textId="38E840FB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0.22 </w:t>
            </w:r>
          </w:p>
        </w:tc>
        <w:tc>
          <w:tcPr>
            <w:tcW w:w="1453" w:type="dxa"/>
            <w:vAlign w:val="center"/>
            <w:hideMark/>
          </w:tcPr>
          <w:p w14:paraId="4C5567CC" w14:textId="4111B3BA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0.14 </w:t>
            </w:r>
          </w:p>
        </w:tc>
        <w:tc>
          <w:tcPr>
            <w:tcW w:w="1430" w:type="dxa"/>
            <w:vAlign w:val="center"/>
            <w:hideMark/>
          </w:tcPr>
          <w:p w14:paraId="037BDED2" w14:textId="5F28B88A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-0.13 </w:t>
            </w:r>
          </w:p>
        </w:tc>
        <w:tc>
          <w:tcPr>
            <w:tcW w:w="1958" w:type="dxa"/>
            <w:vAlign w:val="center"/>
            <w:hideMark/>
          </w:tcPr>
          <w:p w14:paraId="421FCC5F" w14:textId="383C7B65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-0.17 </w:t>
            </w:r>
          </w:p>
        </w:tc>
        <w:tc>
          <w:tcPr>
            <w:tcW w:w="1453" w:type="dxa"/>
            <w:vAlign w:val="center"/>
            <w:hideMark/>
          </w:tcPr>
          <w:p w14:paraId="58F0272F" w14:textId="0356B5CD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-0.19 </w:t>
            </w:r>
          </w:p>
        </w:tc>
        <w:tc>
          <w:tcPr>
            <w:tcW w:w="1453" w:type="dxa"/>
            <w:vAlign w:val="center"/>
            <w:hideMark/>
          </w:tcPr>
          <w:p w14:paraId="101C2BA4" w14:textId="3089205D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-0.22 </w:t>
            </w:r>
          </w:p>
        </w:tc>
        <w:tc>
          <w:tcPr>
            <w:tcW w:w="1804" w:type="dxa"/>
            <w:vAlign w:val="center"/>
            <w:hideMark/>
          </w:tcPr>
          <w:p w14:paraId="23C2E5D5" w14:textId="17AB4DAE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0.30 </w:t>
            </w:r>
          </w:p>
        </w:tc>
      </w:tr>
      <w:tr w:rsidR="00B2591F" w:rsidRPr="00DC1375" w14:paraId="27BDA5B7" w14:textId="77777777" w:rsidTr="000E390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6D524631" w14:textId="77777777" w:rsidR="00B2591F" w:rsidRPr="00DC1375" w:rsidRDefault="00B2591F" w:rsidP="000E3902">
            <w:pPr>
              <w:jc w:val="center"/>
            </w:pPr>
            <w:r w:rsidRPr="00DC1375">
              <w:t>L-</w:t>
            </w:r>
            <w:proofErr w:type="spellStart"/>
            <w:r w:rsidRPr="00DC1375">
              <w:t>Histidine</w:t>
            </w:r>
            <w:proofErr w:type="spellEnd"/>
            <w:r w:rsidRPr="00DC1375">
              <w:t>*</w:t>
            </w:r>
          </w:p>
        </w:tc>
        <w:tc>
          <w:tcPr>
            <w:tcW w:w="1511" w:type="dxa"/>
            <w:vAlign w:val="center"/>
            <w:hideMark/>
          </w:tcPr>
          <w:p w14:paraId="085BB945" w14:textId="21CFC10A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3.27e-03 </w:t>
            </w:r>
          </w:p>
        </w:tc>
        <w:tc>
          <w:tcPr>
            <w:tcW w:w="1453" w:type="dxa"/>
            <w:vAlign w:val="center"/>
            <w:hideMark/>
          </w:tcPr>
          <w:p w14:paraId="41DF3C18" w14:textId="3A2D5248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-0.08 </w:t>
            </w:r>
          </w:p>
        </w:tc>
        <w:tc>
          <w:tcPr>
            <w:tcW w:w="1430" w:type="dxa"/>
            <w:vAlign w:val="center"/>
            <w:hideMark/>
          </w:tcPr>
          <w:p w14:paraId="2C114F1E" w14:textId="77BA7017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-0.03 </w:t>
            </w:r>
          </w:p>
        </w:tc>
        <w:tc>
          <w:tcPr>
            <w:tcW w:w="1958" w:type="dxa"/>
            <w:vAlign w:val="center"/>
            <w:hideMark/>
          </w:tcPr>
          <w:p w14:paraId="2F15090B" w14:textId="466B1DB0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-0.07 </w:t>
            </w:r>
          </w:p>
        </w:tc>
        <w:tc>
          <w:tcPr>
            <w:tcW w:w="1453" w:type="dxa"/>
            <w:vAlign w:val="center"/>
            <w:hideMark/>
          </w:tcPr>
          <w:p w14:paraId="5508A7FD" w14:textId="165EC22E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-0.06 </w:t>
            </w:r>
          </w:p>
        </w:tc>
        <w:tc>
          <w:tcPr>
            <w:tcW w:w="1453" w:type="dxa"/>
            <w:vAlign w:val="center"/>
            <w:hideMark/>
          </w:tcPr>
          <w:p w14:paraId="48216934" w14:textId="4C4C1F00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-0.02 </w:t>
            </w:r>
          </w:p>
        </w:tc>
        <w:tc>
          <w:tcPr>
            <w:tcW w:w="1804" w:type="dxa"/>
            <w:vAlign w:val="center"/>
            <w:hideMark/>
          </w:tcPr>
          <w:p w14:paraId="44CDD6FE" w14:textId="1F4E16FF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-4.17e-03 </w:t>
            </w:r>
          </w:p>
        </w:tc>
      </w:tr>
      <w:tr w:rsidR="00B2591F" w:rsidRPr="00DC1375" w14:paraId="7D828C11" w14:textId="77777777" w:rsidTr="000E390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318B3659" w14:textId="77777777" w:rsidR="00B2591F" w:rsidRPr="00DC1375" w:rsidRDefault="00B2591F" w:rsidP="000E3902">
            <w:pPr>
              <w:jc w:val="center"/>
            </w:pPr>
            <w:r w:rsidRPr="00DC1375">
              <w:t>1-Me-L-Histdine</w:t>
            </w:r>
          </w:p>
        </w:tc>
        <w:tc>
          <w:tcPr>
            <w:tcW w:w="1511" w:type="dxa"/>
            <w:noWrap/>
            <w:vAlign w:val="center"/>
            <w:hideMark/>
          </w:tcPr>
          <w:p w14:paraId="44B0B824" w14:textId="11D4FFDE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0.11 </w:t>
            </w:r>
          </w:p>
        </w:tc>
        <w:tc>
          <w:tcPr>
            <w:tcW w:w="1453" w:type="dxa"/>
            <w:noWrap/>
            <w:vAlign w:val="center"/>
            <w:hideMark/>
          </w:tcPr>
          <w:p w14:paraId="4A9525AD" w14:textId="3368A936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0.12 </w:t>
            </w:r>
          </w:p>
        </w:tc>
        <w:tc>
          <w:tcPr>
            <w:tcW w:w="1430" w:type="dxa"/>
            <w:noWrap/>
            <w:vAlign w:val="center"/>
            <w:hideMark/>
          </w:tcPr>
          <w:p w14:paraId="56D34D91" w14:textId="513053FC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0.03 </w:t>
            </w:r>
          </w:p>
        </w:tc>
        <w:tc>
          <w:tcPr>
            <w:tcW w:w="1958" w:type="dxa"/>
            <w:noWrap/>
            <w:vAlign w:val="center"/>
            <w:hideMark/>
          </w:tcPr>
          <w:p w14:paraId="035386DA" w14:textId="4612BC72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0.04 </w:t>
            </w:r>
          </w:p>
        </w:tc>
        <w:tc>
          <w:tcPr>
            <w:tcW w:w="1453" w:type="dxa"/>
            <w:noWrap/>
            <w:vAlign w:val="center"/>
            <w:hideMark/>
          </w:tcPr>
          <w:p w14:paraId="3668FE23" w14:textId="57D42958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0.07 </w:t>
            </w:r>
          </w:p>
        </w:tc>
        <w:tc>
          <w:tcPr>
            <w:tcW w:w="1453" w:type="dxa"/>
            <w:noWrap/>
            <w:vAlign w:val="center"/>
            <w:hideMark/>
          </w:tcPr>
          <w:p w14:paraId="74EA4D3F" w14:textId="0142FD33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-0.10 </w:t>
            </w:r>
          </w:p>
        </w:tc>
        <w:tc>
          <w:tcPr>
            <w:tcW w:w="1804" w:type="dxa"/>
            <w:noWrap/>
            <w:vAlign w:val="center"/>
            <w:hideMark/>
          </w:tcPr>
          <w:p w14:paraId="5BA25422" w14:textId="01F8340B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0.08 </w:t>
            </w:r>
          </w:p>
        </w:tc>
      </w:tr>
      <w:tr w:rsidR="00B2591F" w:rsidRPr="00DC1375" w14:paraId="0BAEB745" w14:textId="77777777" w:rsidTr="000E390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144461B6" w14:textId="77777777" w:rsidR="00B2591F" w:rsidRPr="00DC1375" w:rsidRDefault="00B2591F" w:rsidP="000E3902">
            <w:pPr>
              <w:jc w:val="center"/>
            </w:pPr>
            <w:r w:rsidRPr="00DC1375">
              <w:t>3-Me-L-Histdine</w:t>
            </w:r>
          </w:p>
        </w:tc>
        <w:tc>
          <w:tcPr>
            <w:tcW w:w="1511" w:type="dxa"/>
            <w:vAlign w:val="center"/>
            <w:hideMark/>
          </w:tcPr>
          <w:p w14:paraId="1E654E93" w14:textId="29F14B69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0.21 </w:t>
            </w:r>
          </w:p>
        </w:tc>
        <w:tc>
          <w:tcPr>
            <w:tcW w:w="1453" w:type="dxa"/>
            <w:vAlign w:val="center"/>
            <w:hideMark/>
          </w:tcPr>
          <w:p w14:paraId="2F840D82" w14:textId="28E6D013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0.25 </w:t>
            </w:r>
          </w:p>
        </w:tc>
        <w:tc>
          <w:tcPr>
            <w:tcW w:w="1430" w:type="dxa"/>
            <w:vAlign w:val="center"/>
            <w:hideMark/>
          </w:tcPr>
          <w:p w14:paraId="7806FF3A" w14:textId="39C93AB0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-0.09 </w:t>
            </w:r>
          </w:p>
        </w:tc>
        <w:tc>
          <w:tcPr>
            <w:tcW w:w="1958" w:type="dxa"/>
            <w:vAlign w:val="center"/>
            <w:hideMark/>
          </w:tcPr>
          <w:p w14:paraId="3F7A4D74" w14:textId="77DD4298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0.17 </w:t>
            </w:r>
          </w:p>
        </w:tc>
        <w:tc>
          <w:tcPr>
            <w:tcW w:w="1453" w:type="dxa"/>
            <w:vAlign w:val="center"/>
            <w:hideMark/>
          </w:tcPr>
          <w:p w14:paraId="51FA3EDF" w14:textId="7E50C2D7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0.14 </w:t>
            </w:r>
          </w:p>
        </w:tc>
        <w:tc>
          <w:tcPr>
            <w:tcW w:w="1453" w:type="dxa"/>
            <w:vAlign w:val="center"/>
            <w:hideMark/>
          </w:tcPr>
          <w:p w14:paraId="084AC1CA" w14:textId="7B4FBB98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-9.33e-03 </w:t>
            </w:r>
          </w:p>
        </w:tc>
        <w:tc>
          <w:tcPr>
            <w:tcW w:w="1804" w:type="dxa"/>
            <w:vAlign w:val="center"/>
            <w:hideMark/>
          </w:tcPr>
          <w:p w14:paraId="36F90E84" w14:textId="3CDCC269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0.19 </w:t>
            </w:r>
          </w:p>
        </w:tc>
      </w:tr>
      <w:tr w:rsidR="00B2591F" w:rsidRPr="00DC1375" w14:paraId="7211D73F" w14:textId="77777777" w:rsidTr="000E3902">
        <w:trPr>
          <w:trHeight w:val="1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48B99953" w14:textId="77777777" w:rsidR="00B2591F" w:rsidRPr="00DC1375" w:rsidRDefault="00B2591F" w:rsidP="000E3902">
            <w:pPr>
              <w:jc w:val="center"/>
              <w:rPr>
                <w:lang w:val="en-US"/>
              </w:rPr>
            </w:pPr>
            <w:r w:rsidRPr="00DC1375">
              <w:rPr>
                <w:lang w:val="en-US"/>
              </w:rPr>
              <w:t>gamma-Amino-butyric acid GABA</w:t>
            </w:r>
          </w:p>
        </w:tc>
        <w:tc>
          <w:tcPr>
            <w:tcW w:w="1511" w:type="dxa"/>
            <w:noWrap/>
            <w:vAlign w:val="center"/>
            <w:hideMark/>
          </w:tcPr>
          <w:p w14:paraId="133BD507" w14:textId="7C1B0A49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-0.09 </w:t>
            </w:r>
          </w:p>
        </w:tc>
        <w:tc>
          <w:tcPr>
            <w:tcW w:w="1453" w:type="dxa"/>
            <w:noWrap/>
            <w:vAlign w:val="center"/>
            <w:hideMark/>
          </w:tcPr>
          <w:p w14:paraId="79683924" w14:textId="3466920C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0.02 </w:t>
            </w:r>
          </w:p>
        </w:tc>
        <w:tc>
          <w:tcPr>
            <w:tcW w:w="1430" w:type="dxa"/>
            <w:noWrap/>
            <w:vAlign w:val="center"/>
            <w:hideMark/>
          </w:tcPr>
          <w:p w14:paraId="2E6524D9" w14:textId="5DFDB631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0.14 </w:t>
            </w:r>
          </w:p>
        </w:tc>
        <w:tc>
          <w:tcPr>
            <w:tcW w:w="1958" w:type="dxa"/>
            <w:noWrap/>
            <w:vAlign w:val="center"/>
            <w:hideMark/>
          </w:tcPr>
          <w:p w14:paraId="79435B97" w14:textId="69435BDA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-0.02 </w:t>
            </w:r>
          </w:p>
        </w:tc>
        <w:tc>
          <w:tcPr>
            <w:tcW w:w="1453" w:type="dxa"/>
            <w:noWrap/>
            <w:vAlign w:val="center"/>
            <w:hideMark/>
          </w:tcPr>
          <w:p w14:paraId="281DA9FE" w14:textId="5827A32B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-0.02 </w:t>
            </w:r>
          </w:p>
        </w:tc>
        <w:tc>
          <w:tcPr>
            <w:tcW w:w="1453" w:type="dxa"/>
            <w:noWrap/>
            <w:vAlign w:val="center"/>
            <w:hideMark/>
          </w:tcPr>
          <w:p w14:paraId="150F2BC0" w14:textId="03AB94D2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-0.09 </w:t>
            </w:r>
          </w:p>
        </w:tc>
        <w:tc>
          <w:tcPr>
            <w:tcW w:w="1804" w:type="dxa"/>
            <w:noWrap/>
            <w:vAlign w:val="center"/>
            <w:hideMark/>
          </w:tcPr>
          <w:p w14:paraId="020E1A41" w14:textId="6878FADA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-0.03 </w:t>
            </w:r>
          </w:p>
        </w:tc>
      </w:tr>
      <w:tr w:rsidR="00B2591F" w:rsidRPr="00DC1375" w14:paraId="6FED3DEB" w14:textId="77777777" w:rsidTr="000E3902">
        <w:trPr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317B8F77" w14:textId="77777777" w:rsidR="00B2591F" w:rsidRPr="00DC1375" w:rsidRDefault="00B2591F" w:rsidP="000E3902">
            <w:pPr>
              <w:jc w:val="center"/>
              <w:rPr>
                <w:lang w:val="en-US"/>
              </w:rPr>
            </w:pPr>
            <w:r w:rsidRPr="00DC1375">
              <w:rPr>
                <w:lang w:val="en-US"/>
              </w:rPr>
              <w:t>D,L-beta-</w:t>
            </w:r>
            <w:proofErr w:type="spellStart"/>
            <w:r w:rsidRPr="00DC1375">
              <w:rPr>
                <w:lang w:val="en-US"/>
              </w:rPr>
              <w:t>Aminoisobutyric</w:t>
            </w:r>
            <w:proofErr w:type="spellEnd"/>
            <w:r w:rsidRPr="00DC1375">
              <w:rPr>
                <w:lang w:val="en-US"/>
              </w:rPr>
              <w:t xml:space="preserve"> acid</w:t>
            </w:r>
          </w:p>
        </w:tc>
        <w:tc>
          <w:tcPr>
            <w:tcW w:w="1511" w:type="dxa"/>
            <w:noWrap/>
            <w:vAlign w:val="center"/>
            <w:hideMark/>
          </w:tcPr>
          <w:p w14:paraId="6C3B9148" w14:textId="043C70BD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0.04 </w:t>
            </w:r>
          </w:p>
        </w:tc>
        <w:tc>
          <w:tcPr>
            <w:tcW w:w="1453" w:type="dxa"/>
            <w:noWrap/>
            <w:vAlign w:val="center"/>
            <w:hideMark/>
          </w:tcPr>
          <w:p w14:paraId="44417B2E" w14:textId="1DBDB996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-0.07 </w:t>
            </w:r>
          </w:p>
        </w:tc>
        <w:tc>
          <w:tcPr>
            <w:tcW w:w="1430" w:type="dxa"/>
            <w:noWrap/>
            <w:vAlign w:val="center"/>
            <w:hideMark/>
          </w:tcPr>
          <w:p w14:paraId="1F1F6FA6" w14:textId="12856871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-0.10 </w:t>
            </w:r>
          </w:p>
        </w:tc>
        <w:tc>
          <w:tcPr>
            <w:tcW w:w="1958" w:type="dxa"/>
            <w:noWrap/>
            <w:vAlign w:val="center"/>
            <w:hideMark/>
          </w:tcPr>
          <w:p w14:paraId="140B0847" w14:textId="23046C54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0.05 </w:t>
            </w:r>
          </w:p>
        </w:tc>
        <w:tc>
          <w:tcPr>
            <w:tcW w:w="1453" w:type="dxa"/>
            <w:noWrap/>
            <w:vAlign w:val="center"/>
            <w:hideMark/>
          </w:tcPr>
          <w:p w14:paraId="06493E86" w14:textId="7BBC8B9C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0.09 </w:t>
            </w:r>
          </w:p>
        </w:tc>
        <w:tc>
          <w:tcPr>
            <w:tcW w:w="1453" w:type="dxa"/>
            <w:noWrap/>
            <w:vAlign w:val="center"/>
            <w:hideMark/>
          </w:tcPr>
          <w:p w14:paraId="42F04D08" w14:textId="0B44C940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-0.05 </w:t>
            </w:r>
          </w:p>
        </w:tc>
        <w:tc>
          <w:tcPr>
            <w:tcW w:w="1804" w:type="dxa"/>
            <w:noWrap/>
            <w:vAlign w:val="center"/>
            <w:hideMark/>
          </w:tcPr>
          <w:p w14:paraId="17C80825" w14:textId="68E94D2D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2.63e-03 </w:t>
            </w:r>
          </w:p>
        </w:tc>
      </w:tr>
      <w:tr w:rsidR="00B2591F" w:rsidRPr="00DC1375" w14:paraId="1A198074" w14:textId="77777777" w:rsidTr="000E3902">
        <w:trPr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7B6D4F56" w14:textId="77777777" w:rsidR="00B2591F" w:rsidRPr="00DC1375" w:rsidRDefault="00B2591F" w:rsidP="000E3902">
            <w:pPr>
              <w:jc w:val="center"/>
              <w:rPr>
                <w:lang w:val="en-US"/>
              </w:rPr>
            </w:pPr>
            <w:r w:rsidRPr="00DC1375">
              <w:rPr>
                <w:lang w:val="en-US"/>
              </w:rPr>
              <w:t>D,L-alpha-Amino-n-butyric acid</w:t>
            </w:r>
          </w:p>
        </w:tc>
        <w:tc>
          <w:tcPr>
            <w:tcW w:w="1511" w:type="dxa"/>
            <w:vAlign w:val="center"/>
            <w:hideMark/>
          </w:tcPr>
          <w:p w14:paraId="2B8996E5" w14:textId="5942A8A3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-0.04 </w:t>
            </w:r>
          </w:p>
        </w:tc>
        <w:tc>
          <w:tcPr>
            <w:tcW w:w="1453" w:type="dxa"/>
            <w:vAlign w:val="center"/>
            <w:hideMark/>
          </w:tcPr>
          <w:p w14:paraId="586EA462" w14:textId="6D4C67A1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-0.04 </w:t>
            </w:r>
          </w:p>
        </w:tc>
        <w:tc>
          <w:tcPr>
            <w:tcW w:w="1430" w:type="dxa"/>
            <w:vAlign w:val="center"/>
            <w:hideMark/>
          </w:tcPr>
          <w:p w14:paraId="27A53199" w14:textId="27307357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5.81e-03 </w:t>
            </w:r>
          </w:p>
        </w:tc>
        <w:tc>
          <w:tcPr>
            <w:tcW w:w="1958" w:type="dxa"/>
            <w:vAlign w:val="center"/>
            <w:hideMark/>
          </w:tcPr>
          <w:p w14:paraId="076C86F0" w14:textId="08C5A128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0.08 </w:t>
            </w:r>
          </w:p>
        </w:tc>
        <w:tc>
          <w:tcPr>
            <w:tcW w:w="1453" w:type="dxa"/>
            <w:vAlign w:val="center"/>
            <w:hideMark/>
          </w:tcPr>
          <w:p w14:paraId="69815C2F" w14:textId="20C43920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0.13 </w:t>
            </w:r>
          </w:p>
        </w:tc>
        <w:tc>
          <w:tcPr>
            <w:tcW w:w="1453" w:type="dxa"/>
            <w:vAlign w:val="center"/>
            <w:hideMark/>
          </w:tcPr>
          <w:p w14:paraId="22BA5D5A" w14:textId="22D03FF1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-4.66e-03 </w:t>
            </w:r>
          </w:p>
        </w:tc>
        <w:tc>
          <w:tcPr>
            <w:tcW w:w="1804" w:type="dxa"/>
            <w:vAlign w:val="center"/>
            <w:hideMark/>
          </w:tcPr>
          <w:p w14:paraId="629C1D36" w14:textId="2A31C6AF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-0.03 </w:t>
            </w:r>
          </w:p>
        </w:tc>
      </w:tr>
      <w:tr w:rsidR="00B2591F" w:rsidRPr="00DC1375" w14:paraId="69BB7DD6" w14:textId="77777777" w:rsidTr="000E3902">
        <w:trPr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5F61A1D4" w14:textId="77777777" w:rsidR="00B2591F" w:rsidRPr="00DC1375" w:rsidRDefault="00B2591F" w:rsidP="000E3902">
            <w:pPr>
              <w:jc w:val="center"/>
            </w:pPr>
            <w:r w:rsidRPr="00DC1375">
              <w:t>L-</w:t>
            </w:r>
            <w:proofErr w:type="spellStart"/>
            <w:r w:rsidRPr="00DC1375">
              <w:t>alpha</w:t>
            </w:r>
            <w:proofErr w:type="spellEnd"/>
            <w:r w:rsidRPr="00DC1375">
              <w:t>-</w:t>
            </w:r>
            <w:proofErr w:type="spellStart"/>
            <w:r w:rsidRPr="00DC1375">
              <w:t>Aminoadipic</w:t>
            </w:r>
            <w:proofErr w:type="spellEnd"/>
            <w:r w:rsidRPr="00DC1375">
              <w:t xml:space="preserve"> </w:t>
            </w:r>
            <w:proofErr w:type="spellStart"/>
            <w:r w:rsidRPr="00DC1375">
              <w:t>acid</w:t>
            </w:r>
            <w:proofErr w:type="spellEnd"/>
          </w:p>
        </w:tc>
        <w:tc>
          <w:tcPr>
            <w:tcW w:w="1511" w:type="dxa"/>
            <w:vAlign w:val="center"/>
            <w:hideMark/>
          </w:tcPr>
          <w:p w14:paraId="3F8A2AFE" w14:textId="52A00203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0.11 </w:t>
            </w:r>
          </w:p>
        </w:tc>
        <w:tc>
          <w:tcPr>
            <w:tcW w:w="1453" w:type="dxa"/>
            <w:vAlign w:val="center"/>
            <w:hideMark/>
          </w:tcPr>
          <w:p w14:paraId="32A0181C" w14:textId="5F7A1025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0.06 </w:t>
            </w:r>
          </w:p>
        </w:tc>
        <w:tc>
          <w:tcPr>
            <w:tcW w:w="1430" w:type="dxa"/>
            <w:vAlign w:val="center"/>
            <w:hideMark/>
          </w:tcPr>
          <w:p w14:paraId="42C9A8BD" w14:textId="68CA3A39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-0.12 </w:t>
            </w:r>
          </w:p>
        </w:tc>
        <w:tc>
          <w:tcPr>
            <w:tcW w:w="1958" w:type="dxa"/>
            <w:vAlign w:val="center"/>
            <w:hideMark/>
          </w:tcPr>
          <w:p w14:paraId="4D5B27D6" w14:textId="3128944B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-0.02 </w:t>
            </w:r>
          </w:p>
        </w:tc>
        <w:tc>
          <w:tcPr>
            <w:tcW w:w="1453" w:type="dxa"/>
            <w:vAlign w:val="center"/>
            <w:hideMark/>
          </w:tcPr>
          <w:p w14:paraId="3D141A07" w14:textId="7CCDD72F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-0.04 </w:t>
            </w:r>
          </w:p>
        </w:tc>
        <w:tc>
          <w:tcPr>
            <w:tcW w:w="1453" w:type="dxa"/>
            <w:vAlign w:val="center"/>
            <w:hideMark/>
          </w:tcPr>
          <w:p w14:paraId="47375DDA" w14:textId="7FC53363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-0.19 </w:t>
            </w:r>
          </w:p>
        </w:tc>
        <w:tc>
          <w:tcPr>
            <w:tcW w:w="1804" w:type="dxa"/>
            <w:vAlign w:val="center"/>
            <w:hideMark/>
          </w:tcPr>
          <w:p w14:paraId="32184FD5" w14:textId="4B514CFB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0.26 </w:t>
            </w:r>
          </w:p>
        </w:tc>
      </w:tr>
      <w:tr w:rsidR="00B2591F" w:rsidRPr="00DC1375" w14:paraId="6BD90F9E" w14:textId="77777777" w:rsidTr="000E390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58D76451" w14:textId="77777777" w:rsidR="00B2591F" w:rsidRPr="00DC1375" w:rsidRDefault="00B2591F" w:rsidP="000E3902">
            <w:pPr>
              <w:jc w:val="center"/>
            </w:pPr>
            <w:r w:rsidRPr="00DC1375">
              <w:t>L-</w:t>
            </w:r>
            <w:proofErr w:type="spellStart"/>
            <w:r w:rsidRPr="00DC1375">
              <w:t>Proline</w:t>
            </w:r>
            <w:proofErr w:type="spellEnd"/>
          </w:p>
        </w:tc>
        <w:tc>
          <w:tcPr>
            <w:tcW w:w="1511" w:type="dxa"/>
            <w:vAlign w:val="center"/>
            <w:hideMark/>
          </w:tcPr>
          <w:p w14:paraId="5A304EA4" w14:textId="0903284E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0.21 </w:t>
            </w:r>
          </w:p>
        </w:tc>
        <w:tc>
          <w:tcPr>
            <w:tcW w:w="1453" w:type="dxa"/>
            <w:vAlign w:val="center"/>
            <w:hideMark/>
          </w:tcPr>
          <w:p w14:paraId="0A45D3E8" w14:textId="592DFA1F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0.17 </w:t>
            </w:r>
          </w:p>
        </w:tc>
        <w:tc>
          <w:tcPr>
            <w:tcW w:w="1430" w:type="dxa"/>
            <w:vAlign w:val="center"/>
            <w:hideMark/>
          </w:tcPr>
          <w:p w14:paraId="33DF1518" w14:textId="53E16388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-0.21 </w:t>
            </w:r>
          </w:p>
        </w:tc>
        <w:tc>
          <w:tcPr>
            <w:tcW w:w="1958" w:type="dxa"/>
            <w:vAlign w:val="center"/>
            <w:hideMark/>
          </w:tcPr>
          <w:p w14:paraId="1038FAD6" w14:textId="08B4444F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-0.05 </w:t>
            </w:r>
          </w:p>
        </w:tc>
        <w:tc>
          <w:tcPr>
            <w:tcW w:w="1453" w:type="dxa"/>
            <w:vAlign w:val="center"/>
            <w:hideMark/>
          </w:tcPr>
          <w:p w14:paraId="74FB914C" w14:textId="06AD2D65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-0.04 </w:t>
            </w:r>
          </w:p>
        </w:tc>
        <w:tc>
          <w:tcPr>
            <w:tcW w:w="1453" w:type="dxa"/>
            <w:vAlign w:val="center"/>
            <w:hideMark/>
          </w:tcPr>
          <w:p w14:paraId="7201FB3B" w14:textId="3CB332FD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-0.12 </w:t>
            </w:r>
          </w:p>
        </w:tc>
        <w:tc>
          <w:tcPr>
            <w:tcW w:w="1804" w:type="dxa"/>
            <w:vAlign w:val="center"/>
            <w:hideMark/>
          </w:tcPr>
          <w:p w14:paraId="510FF28E" w14:textId="41B7EFB3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0.08 </w:t>
            </w:r>
          </w:p>
        </w:tc>
      </w:tr>
      <w:tr w:rsidR="00B2591F" w:rsidRPr="00DC1375" w14:paraId="652BFEEE" w14:textId="77777777" w:rsidTr="000E390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01391F08" w14:textId="77777777" w:rsidR="00B2591F" w:rsidRPr="00DC1375" w:rsidRDefault="00B2591F" w:rsidP="000E3902">
            <w:pPr>
              <w:jc w:val="center"/>
            </w:pPr>
            <w:r w:rsidRPr="00DC1375">
              <w:t>L-</w:t>
            </w:r>
            <w:proofErr w:type="spellStart"/>
            <w:r w:rsidRPr="00DC1375">
              <w:t>Arginine</w:t>
            </w:r>
            <w:proofErr w:type="spellEnd"/>
            <w:r w:rsidRPr="00DC1375">
              <w:t>*</w:t>
            </w:r>
          </w:p>
        </w:tc>
        <w:tc>
          <w:tcPr>
            <w:tcW w:w="1511" w:type="dxa"/>
            <w:vAlign w:val="center"/>
            <w:hideMark/>
          </w:tcPr>
          <w:p w14:paraId="0768287D" w14:textId="48736D0F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0.01 </w:t>
            </w:r>
          </w:p>
        </w:tc>
        <w:tc>
          <w:tcPr>
            <w:tcW w:w="1453" w:type="dxa"/>
            <w:vAlign w:val="center"/>
            <w:hideMark/>
          </w:tcPr>
          <w:p w14:paraId="41E5E7D4" w14:textId="0F2BB9C9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5.48e-03 </w:t>
            </w:r>
          </w:p>
        </w:tc>
        <w:tc>
          <w:tcPr>
            <w:tcW w:w="1430" w:type="dxa"/>
            <w:vAlign w:val="center"/>
            <w:hideMark/>
          </w:tcPr>
          <w:p w14:paraId="2BFB79A2" w14:textId="1B8305A0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0.02 </w:t>
            </w:r>
          </w:p>
        </w:tc>
        <w:tc>
          <w:tcPr>
            <w:tcW w:w="1958" w:type="dxa"/>
            <w:vAlign w:val="center"/>
            <w:hideMark/>
          </w:tcPr>
          <w:p w14:paraId="69761444" w14:textId="0C7B880C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-0.03 </w:t>
            </w:r>
          </w:p>
        </w:tc>
        <w:tc>
          <w:tcPr>
            <w:tcW w:w="1453" w:type="dxa"/>
            <w:vAlign w:val="center"/>
            <w:hideMark/>
          </w:tcPr>
          <w:p w14:paraId="71F45B6D" w14:textId="7A1EDB52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-0.01 </w:t>
            </w:r>
          </w:p>
        </w:tc>
        <w:tc>
          <w:tcPr>
            <w:tcW w:w="1453" w:type="dxa"/>
            <w:vAlign w:val="center"/>
            <w:hideMark/>
          </w:tcPr>
          <w:p w14:paraId="466465ED" w14:textId="0CD0C404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0.05 </w:t>
            </w:r>
          </w:p>
        </w:tc>
        <w:tc>
          <w:tcPr>
            <w:tcW w:w="1804" w:type="dxa"/>
            <w:vAlign w:val="center"/>
            <w:hideMark/>
          </w:tcPr>
          <w:p w14:paraId="14A6FC5C" w14:textId="3FFC7E3B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-0.08 </w:t>
            </w:r>
          </w:p>
        </w:tc>
      </w:tr>
      <w:tr w:rsidR="00B2591F" w:rsidRPr="00DC1375" w14:paraId="5D1801C0" w14:textId="77777777" w:rsidTr="000E390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63DFE26D" w14:textId="77777777" w:rsidR="00B2591F" w:rsidRPr="00DC1375" w:rsidRDefault="00B2591F" w:rsidP="000E3902">
            <w:pPr>
              <w:jc w:val="center"/>
            </w:pPr>
            <w:r w:rsidRPr="00DC1375">
              <w:t>L-</w:t>
            </w:r>
            <w:proofErr w:type="spellStart"/>
            <w:r w:rsidRPr="00DC1375">
              <w:t>Orthithine</w:t>
            </w:r>
            <w:proofErr w:type="spellEnd"/>
          </w:p>
        </w:tc>
        <w:tc>
          <w:tcPr>
            <w:tcW w:w="1511" w:type="dxa"/>
            <w:vAlign w:val="center"/>
            <w:hideMark/>
          </w:tcPr>
          <w:p w14:paraId="1EFE5401" w14:textId="548380CA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0.25 </w:t>
            </w:r>
          </w:p>
        </w:tc>
        <w:tc>
          <w:tcPr>
            <w:tcW w:w="1453" w:type="dxa"/>
            <w:vAlign w:val="center"/>
            <w:hideMark/>
          </w:tcPr>
          <w:p w14:paraId="1DE96D20" w14:textId="53F099AD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0.19 </w:t>
            </w:r>
          </w:p>
        </w:tc>
        <w:tc>
          <w:tcPr>
            <w:tcW w:w="1430" w:type="dxa"/>
            <w:vAlign w:val="center"/>
            <w:hideMark/>
          </w:tcPr>
          <w:p w14:paraId="1F0C3866" w14:textId="504468F3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-0.14 </w:t>
            </w:r>
          </w:p>
        </w:tc>
        <w:tc>
          <w:tcPr>
            <w:tcW w:w="1958" w:type="dxa"/>
            <w:vAlign w:val="center"/>
            <w:hideMark/>
          </w:tcPr>
          <w:p w14:paraId="32DC5761" w14:textId="6B7B09B7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0.04 </w:t>
            </w:r>
          </w:p>
        </w:tc>
        <w:tc>
          <w:tcPr>
            <w:tcW w:w="1453" w:type="dxa"/>
            <w:vAlign w:val="center"/>
            <w:hideMark/>
          </w:tcPr>
          <w:p w14:paraId="4A10F22A" w14:textId="6A30B0B5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0.08 </w:t>
            </w:r>
          </w:p>
        </w:tc>
        <w:tc>
          <w:tcPr>
            <w:tcW w:w="1453" w:type="dxa"/>
            <w:vAlign w:val="center"/>
            <w:hideMark/>
          </w:tcPr>
          <w:p w14:paraId="07270B81" w14:textId="68F7FA13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-0.26 </w:t>
            </w:r>
          </w:p>
        </w:tc>
        <w:tc>
          <w:tcPr>
            <w:tcW w:w="1804" w:type="dxa"/>
            <w:vAlign w:val="center"/>
            <w:hideMark/>
          </w:tcPr>
          <w:p w14:paraId="7FF109F5" w14:textId="0C41A171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0.15 </w:t>
            </w:r>
          </w:p>
        </w:tc>
      </w:tr>
      <w:tr w:rsidR="00B2591F" w:rsidRPr="00DC1375" w14:paraId="2180F389" w14:textId="77777777" w:rsidTr="000E390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7D08056D" w14:textId="77777777" w:rsidR="00B2591F" w:rsidRPr="00DC1375" w:rsidRDefault="00B2591F" w:rsidP="000E3902">
            <w:pPr>
              <w:jc w:val="center"/>
            </w:pPr>
            <w:r w:rsidRPr="00DC1375">
              <w:t>L-</w:t>
            </w:r>
            <w:proofErr w:type="spellStart"/>
            <w:r w:rsidRPr="00DC1375">
              <w:t>Lysine</w:t>
            </w:r>
            <w:proofErr w:type="spellEnd"/>
          </w:p>
        </w:tc>
        <w:tc>
          <w:tcPr>
            <w:tcW w:w="1511" w:type="dxa"/>
            <w:vAlign w:val="center"/>
            <w:hideMark/>
          </w:tcPr>
          <w:p w14:paraId="37C52F45" w14:textId="4CDB2D2A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0.19 </w:t>
            </w:r>
          </w:p>
        </w:tc>
        <w:tc>
          <w:tcPr>
            <w:tcW w:w="1453" w:type="dxa"/>
            <w:vAlign w:val="center"/>
            <w:hideMark/>
          </w:tcPr>
          <w:p w14:paraId="22B32988" w14:textId="0F60782E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0.26 </w:t>
            </w:r>
          </w:p>
        </w:tc>
        <w:tc>
          <w:tcPr>
            <w:tcW w:w="1430" w:type="dxa"/>
            <w:vAlign w:val="center"/>
            <w:hideMark/>
          </w:tcPr>
          <w:p w14:paraId="4E4D1A7A" w14:textId="02EF40FA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-8.69e-03 </w:t>
            </w:r>
          </w:p>
        </w:tc>
        <w:tc>
          <w:tcPr>
            <w:tcW w:w="1958" w:type="dxa"/>
            <w:vAlign w:val="center"/>
            <w:hideMark/>
          </w:tcPr>
          <w:p w14:paraId="7EFD8C83" w14:textId="2F9C5624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-0.01 </w:t>
            </w:r>
          </w:p>
        </w:tc>
        <w:tc>
          <w:tcPr>
            <w:tcW w:w="1453" w:type="dxa"/>
            <w:vAlign w:val="center"/>
            <w:hideMark/>
          </w:tcPr>
          <w:p w14:paraId="600487C2" w14:textId="1BA17A13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0.08 </w:t>
            </w:r>
          </w:p>
        </w:tc>
        <w:tc>
          <w:tcPr>
            <w:tcW w:w="1453" w:type="dxa"/>
            <w:vAlign w:val="center"/>
            <w:hideMark/>
          </w:tcPr>
          <w:p w14:paraId="28D8F538" w14:textId="1CD4F0F6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-0.22 </w:t>
            </w:r>
          </w:p>
        </w:tc>
        <w:tc>
          <w:tcPr>
            <w:tcW w:w="1804" w:type="dxa"/>
            <w:vAlign w:val="center"/>
            <w:hideMark/>
          </w:tcPr>
          <w:p w14:paraId="264433B8" w14:textId="302CE0D7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0.10 </w:t>
            </w:r>
          </w:p>
        </w:tc>
      </w:tr>
      <w:tr w:rsidR="00B2591F" w:rsidRPr="00DC1375" w14:paraId="0459D8A1" w14:textId="77777777" w:rsidTr="000E390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6B0B9281" w14:textId="77777777" w:rsidR="00B2591F" w:rsidRPr="00DC1375" w:rsidRDefault="00B2591F" w:rsidP="000E3902">
            <w:pPr>
              <w:jc w:val="center"/>
            </w:pPr>
            <w:r w:rsidRPr="00DC1375">
              <w:t>L-Valine</w:t>
            </w:r>
          </w:p>
        </w:tc>
        <w:tc>
          <w:tcPr>
            <w:tcW w:w="1511" w:type="dxa"/>
            <w:vAlign w:val="center"/>
            <w:hideMark/>
          </w:tcPr>
          <w:p w14:paraId="3600407F" w14:textId="44BA58EB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0.23 </w:t>
            </w:r>
          </w:p>
        </w:tc>
        <w:tc>
          <w:tcPr>
            <w:tcW w:w="1453" w:type="dxa"/>
            <w:vAlign w:val="center"/>
            <w:hideMark/>
          </w:tcPr>
          <w:p w14:paraId="42B715B0" w14:textId="3BF20DC8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0.08 </w:t>
            </w:r>
          </w:p>
        </w:tc>
        <w:tc>
          <w:tcPr>
            <w:tcW w:w="1430" w:type="dxa"/>
            <w:vAlign w:val="center"/>
            <w:hideMark/>
          </w:tcPr>
          <w:p w14:paraId="04C7DAB5" w14:textId="50078666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-0.30 </w:t>
            </w:r>
          </w:p>
        </w:tc>
        <w:tc>
          <w:tcPr>
            <w:tcW w:w="1958" w:type="dxa"/>
            <w:vAlign w:val="center"/>
            <w:hideMark/>
          </w:tcPr>
          <w:p w14:paraId="021DF619" w14:textId="4BBBE19A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5.79e-03 </w:t>
            </w:r>
          </w:p>
        </w:tc>
        <w:tc>
          <w:tcPr>
            <w:tcW w:w="1453" w:type="dxa"/>
            <w:vAlign w:val="center"/>
            <w:hideMark/>
          </w:tcPr>
          <w:p w14:paraId="5276D43A" w14:textId="01CAB607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-0.02 </w:t>
            </w:r>
          </w:p>
        </w:tc>
        <w:tc>
          <w:tcPr>
            <w:tcW w:w="1453" w:type="dxa"/>
            <w:vAlign w:val="center"/>
            <w:hideMark/>
          </w:tcPr>
          <w:p w14:paraId="33B8A94A" w14:textId="58B5DF4B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-0.18 </w:t>
            </w:r>
          </w:p>
        </w:tc>
        <w:tc>
          <w:tcPr>
            <w:tcW w:w="1804" w:type="dxa"/>
            <w:vAlign w:val="center"/>
            <w:hideMark/>
          </w:tcPr>
          <w:p w14:paraId="4E433BCC" w14:textId="5444154B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0.28 </w:t>
            </w:r>
          </w:p>
        </w:tc>
      </w:tr>
      <w:tr w:rsidR="00B2591F" w:rsidRPr="00DC1375" w14:paraId="0A11C298" w14:textId="77777777" w:rsidTr="000E3902">
        <w:trPr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05D851F6" w14:textId="77777777" w:rsidR="00B2591F" w:rsidRPr="00DC1375" w:rsidRDefault="00B2591F" w:rsidP="000E3902">
            <w:pPr>
              <w:jc w:val="center"/>
            </w:pPr>
            <w:r w:rsidRPr="00DC1375">
              <w:t>L-</w:t>
            </w:r>
            <w:proofErr w:type="spellStart"/>
            <w:r w:rsidRPr="00DC1375">
              <w:t>Methionine</w:t>
            </w:r>
            <w:proofErr w:type="spellEnd"/>
            <w:r w:rsidRPr="00DC1375">
              <w:t>*</w:t>
            </w:r>
          </w:p>
        </w:tc>
        <w:tc>
          <w:tcPr>
            <w:tcW w:w="1511" w:type="dxa"/>
            <w:noWrap/>
            <w:vAlign w:val="center"/>
            <w:hideMark/>
          </w:tcPr>
          <w:p w14:paraId="56CD0A0E" w14:textId="77777777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>0.32 (0.249)</w:t>
            </w:r>
          </w:p>
        </w:tc>
        <w:tc>
          <w:tcPr>
            <w:tcW w:w="1453" w:type="dxa"/>
            <w:noWrap/>
            <w:vAlign w:val="center"/>
            <w:hideMark/>
          </w:tcPr>
          <w:p w14:paraId="1307A410" w14:textId="52F1AEF1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0.24 </w:t>
            </w:r>
          </w:p>
        </w:tc>
        <w:tc>
          <w:tcPr>
            <w:tcW w:w="1430" w:type="dxa"/>
            <w:noWrap/>
            <w:vAlign w:val="center"/>
            <w:hideMark/>
          </w:tcPr>
          <w:p w14:paraId="272DBFA6" w14:textId="1CD14572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-0.20 </w:t>
            </w:r>
          </w:p>
        </w:tc>
        <w:tc>
          <w:tcPr>
            <w:tcW w:w="1958" w:type="dxa"/>
            <w:noWrap/>
            <w:vAlign w:val="center"/>
            <w:hideMark/>
          </w:tcPr>
          <w:p w14:paraId="211E01DF" w14:textId="2361DD7D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-0.10 </w:t>
            </w:r>
          </w:p>
        </w:tc>
        <w:tc>
          <w:tcPr>
            <w:tcW w:w="1453" w:type="dxa"/>
            <w:noWrap/>
            <w:vAlign w:val="center"/>
            <w:hideMark/>
          </w:tcPr>
          <w:p w14:paraId="173A9531" w14:textId="7C7ACB4A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-0.07 </w:t>
            </w:r>
          </w:p>
        </w:tc>
        <w:tc>
          <w:tcPr>
            <w:tcW w:w="1453" w:type="dxa"/>
            <w:noWrap/>
            <w:vAlign w:val="center"/>
            <w:hideMark/>
          </w:tcPr>
          <w:p w14:paraId="3D7A2FB9" w14:textId="0DD5CFA5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-0.09 </w:t>
            </w:r>
          </w:p>
        </w:tc>
        <w:tc>
          <w:tcPr>
            <w:tcW w:w="1804" w:type="dxa"/>
            <w:noWrap/>
            <w:vAlign w:val="center"/>
            <w:hideMark/>
          </w:tcPr>
          <w:p w14:paraId="1385AB85" w14:textId="5E8BA6DC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4.68e-03 </w:t>
            </w:r>
          </w:p>
        </w:tc>
      </w:tr>
      <w:tr w:rsidR="00B2591F" w:rsidRPr="00DC1375" w14:paraId="13D62B36" w14:textId="77777777" w:rsidTr="000E390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6662FA50" w14:textId="77777777" w:rsidR="00B2591F" w:rsidRPr="00DC1375" w:rsidRDefault="00B2591F" w:rsidP="000E3902">
            <w:pPr>
              <w:jc w:val="center"/>
            </w:pPr>
            <w:r w:rsidRPr="00DC1375">
              <w:t>L-</w:t>
            </w:r>
            <w:proofErr w:type="spellStart"/>
            <w:r w:rsidRPr="00DC1375">
              <w:t>Tyrosine</w:t>
            </w:r>
            <w:proofErr w:type="spellEnd"/>
          </w:p>
        </w:tc>
        <w:tc>
          <w:tcPr>
            <w:tcW w:w="1511" w:type="dxa"/>
            <w:vAlign w:val="center"/>
            <w:hideMark/>
          </w:tcPr>
          <w:p w14:paraId="7E29B8A2" w14:textId="362C5705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0.39 </w:t>
            </w:r>
          </w:p>
        </w:tc>
        <w:tc>
          <w:tcPr>
            <w:tcW w:w="1453" w:type="dxa"/>
            <w:vAlign w:val="center"/>
            <w:hideMark/>
          </w:tcPr>
          <w:p w14:paraId="219D1C6F" w14:textId="7FD29215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0.34 </w:t>
            </w:r>
          </w:p>
        </w:tc>
        <w:tc>
          <w:tcPr>
            <w:tcW w:w="1430" w:type="dxa"/>
            <w:vAlign w:val="center"/>
            <w:hideMark/>
          </w:tcPr>
          <w:p w14:paraId="23589249" w14:textId="2E8D2F6C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-0.24 </w:t>
            </w:r>
          </w:p>
        </w:tc>
        <w:tc>
          <w:tcPr>
            <w:tcW w:w="1958" w:type="dxa"/>
            <w:vAlign w:val="center"/>
            <w:hideMark/>
          </w:tcPr>
          <w:p w14:paraId="17F0CAB2" w14:textId="7961127B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-0.12 </w:t>
            </w:r>
          </w:p>
        </w:tc>
        <w:tc>
          <w:tcPr>
            <w:tcW w:w="1453" w:type="dxa"/>
            <w:vAlign w:val="center"/>
            <w:hideMark/>
          </w:tcPr>
          <w:p w14:paraId="0B9CCFC8" w14:textId="1C0EE721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-0.12 </w:t>
            </w:r>
          </w:p>
        </w:tc>
        <w:tc>
          <w:tcPr>
            <w:tcW w:w="1453" w:type="dxa"/>
            <w:vAlign w:val="center"/>
            <w:hideMark/>
          </w:tcPr>
          <w:p w14:paraId="19DBD937" w14:textId="02C5ACF1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-0.25 </w:t>
            </w:r>
          </w:p>
        </w:tc>
        <w:tc>
          <w:tcPr>
            <w:tcW w:w="1804" w:type="dxa"/>
            <w:vAlign w:val="center"/>
            <w:hideMark/>
          </w:tcPr>
          <w:p w14:paraId="2228D73E" w14:textId="748845C1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0.21 </w:t>
            </w:r>
          </w:p>
        </w:tc>
      </w:tr>
      <w:tr w:rsidR="00B2591F" w:rsidRPr="00DC1375" w14:paraId="5923A133" w14:textId="77777777" w:rsidTr="000E390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1A446740" w14:textId="77777777" w:rsidR="00B2591F" w:rsidRPr="00DC1375" w:rsidRDefault="00B2591F" w:rsidP="000E3902">
            <w:pPr>
              <w:jc w:val="center"/>
            </w:pPr>
            <w:r w:rsidRPr="00DC1375">
              <w:t>L-Isoleucine</w:t>
            </w:r>
          </w:p>
        </w:tc>
        <w:tc>
          <w:tcPr>
            <w:tcW w:w="1511" w:type="dxa"/>
            <w:vAlign w:val="center"/>
            <w:hideMark/>
          </w:tcPr>
          <w:p w14:paraId="4D39B14E" w14:textId="2AE903C3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0.32 </w:t>
            </w:r>
          </w:p>
        </w:tc>
        <w:tc>
          <w:tcPr>
            <w:tcW w:w="1453" w:type="dxa"/>
            <w:vAlign w:val="center"/>
            <w:hideMark/>
          </w:tcPr>
          <w:p w14:paraId="3953D9E0" w14:textId="484229FA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0.20 </w:t>
            </w:r>
          </w:p>
        </w:tc>
        <w:tc>
          <w:tcPr>
            <w:tcW w:w="1430" w:type="dxa"/>
            <w:vAlign w:val="center"/>
            <w:hideMark/>
          </w:tcPr>
          <w:p w14:paraId="60DA265D" w14:textId="2D51495E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-0.32 </w:t>
            </w:r>
          </w:p>
        </w:tc>
        <w:tc>
          <w:tcPr>
            <w:tcW w:w="1958" w:type="dxa"/>
            <w:vAlign w:val="center"/>
            <w:hideMark/>
          </w:tcPr>
          <w:p w14:paraId="2BFE9C45" w14:textId="2278640E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-0.11 </w:t>
            </w:r>
          </w:p>
        </w:tc>
        <w:tc>
          <w:tcPr>
            <w:tcW w:w="1453" w:type="dxa"/>
            <w:vAlign w:val="center"/>
            <w:hideMark/>
          </w:tcPr>
          <w:p w14:paraId="61BDDEC7" w14:textId="7FA33CCE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-0.11 </w:t>
            </w:r>
          </w:p>
        </w:tc>
        <w:tc>
          <w:tcPr>
            <w:tcW w:w="1453" w:type="dxa"/>
            <w:vAlign w:val="center"/>
            <w:hideMark/>
          </w:tcPr>
          <w:p w14:paraId="4C185EB8" w14:textId="3460B53B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-0.28 </w:t>
            </w:r>
          </w:p>
        </w:tc>
        <w:tc>
          <w:tcPr>
            <w:tcW w:w="1804" w:type="dxa"/>
            <w:vAlign w:val="center"/>
            <w:hideMark/>
          </w:tcPr>
          <w:p w14:paraId="5DF69E4C" w14:textId="7D155ECA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0.24 </w:t>
            </w:r>
          </w:p>
        </w:tc>
      </w:tr>
      <w:tr w:rsidR="00B2591F" w:rsidRPr="00DC1375" w14:paraId="6106354F" w14:textId="77777777" w:rsidTr="000E390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46EC0854" w14:textId="77777777" w:rsidR="00B2591F" w:rsidRPr="00DC1375" w:rsidRDefault="00B2591F" w:rsidP="000E3902">
            <w:pPr>
              <w:jc w:val="center"/>
            </w:pPr>
            <w:r w:rsidRPr="00DC1375">
              <w:t>L-Leucine</w:t>
            </w:r>
          </w:p>
        </w:tc>
        <w:tc>
          <w:tcPr>
            <w:tcW w:w="1511" w:type="dxa"/>
            <w:vAlign w:val="center"/>
            <w:hideMark/>
          </w:tcPr>
          <w:p w14:paraId="68086072" w14:textId="311A74D5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0.34 </w:t>
            </w:r>
          </w:p>
        </w:tc>
        <w:tc>
          <w:tcPr>
            <w:tcW w:w="1453" w:type="dxa"/>
            <w:vAlign w:val="center"/>
            <w:hideMark/>
          </w:tcPr>
          <w:p w14:paraId="2468DEC4" w14:textId="37E25ABA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0.17 </w:t>
            </w:r>
          </w:p>
        </w:tc>
        <w:tc>
          <w:tcPr>
            <w:tcW w:w="1430" w:type="dxa"/>
            <w:vAlign w:val="center"/>
            <w:hideMark/>
          </w:tcPr>
          <w:p w14:paraId="6636C783" w14:textId="0D1925F1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-0.35 </w:t>
            </w:r>
          </w:p>
        </w:tc>
        <w:tc>
          <w:tcPr>
            <w:tcW w:w="1958" w:type="dxa"/>
            <w:vAlign w:val="center"/>
            <w:hideMark/>
          </w:tcPr>
          <w:p w14:paraId="5E90E346" w14:textId="01BF686B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-0.07 </w:t>
            </w:r>
          </w:p>
        </w:tc>
        <w:tc>
          <w:tcPr>
            <w:tcW w:w="1453" w:type="dxa"/>
            <w:vAlign w:val="center"/>
            <w:hideMark/>
          </w:tcPr>
          <w:p w14:paraId="776BE9D7" w14:textId="271571FE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-0.07 </w:t>
            </w:r>
          </w:p>
        </w:tc>
        <w:tc>
          <w:tcPr>
            <w:tcW w:w="1453" w:type="dxa"/>
            <w:vAlign w:val="center"/>
            <w:hideMark/>
          </w:tcPr>
          <w:p w14:paraId="01F6CF27" w14:textId="7CC2DBB0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-0.25 </w:t>
            </w:r>
          </w:p>
        </w:tc>
        <w:tc>
          <w:tcPr>
            <w:tcW w:w="1804" w:type="dxa"/>
            <w:vAlign w:val="center"/>
            <w:hideMark/>
          </w:tcPr>
          <w:p w14:paraId="7475A9F6" w14:textId="5A72EB8B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0.28 </w:t>
            </w:r>
          </w:p>
        </w:tc>
      </w:tr>
      <w:tr w:rsidR="00B2591F" w:rsidRPr="00DC1375" w14:paraId="5EABE274" w14:textId="77777777" w:rsidTr="000E3902">
        <w:trPr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4637FAAE" w14:textId="77777777" w:rsidR="00B2591F" w:rsidRPr="00DC1375" w:rsidRDefault="00B2591F" w:rsidP="000E3902">
            <w:pPr>
              <w:jc w:val="center"/>
            </w:pPr>
            <w:r w:rsidRPr="00DC1375">
              <w:t>L-</w:t>
            </w:r>
            <w:proofErr w:type="spellStart"/>
            <w:r w:rsidRPr="00DC1375">
              <w:t>Phenylalanine</w:t>
            </w:r>
            <w:proofErr w:type="spellEnd"/>
          </w:p>
        </w:tc>
        <w:tc>
          <w:tcPr>
            <w:tcW w:w="1511" w:type="dxa"/>
            <w:vAlign w:val="center"/>
            <w:hideMark/>
          </w:tcPr>
          <w:p w14:paraId="6C98BD06" w14:textId="4D4E3C5D" w:rsidR="00B2591F" w:rsidRPr="00A95310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A95310">
              <w:rPr>
                <w:highlight w:val="yellow"/>
              </w:rPr>
              <w:t>0.44 **</w:t>
            </w:r>
          </w:p>
        </w:tc>
        <w:tc>
          <w:tcPr>
            <w:tcW w:w="1453" w:type="dxa"/>
            <w:vAlign w:val="center"/>
            <w:hideMark/>
          </w:tcPr>
          <w:p w14:paraId="3A988AE3" w14:textId="05C31009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0.27 </w:t>
            </w:r>
          </w:p>
        </w:tc>
        <w:tc>
          <w:tcPr>
            <w:tcW w:w="1430" w:type="dxa"/>
            <w:vAlign w:val="center"/>
            <w:hideMark/>
          </w:tcPr>
          <w:p w14:paraId="0914FC1D" w14:textId="2BEBEDA2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-0.39 </w:t>
            </w:r>
          </w:p>
        </w:tc>
        <w:tc>
          <w:tcPr>
            <w:tcW w:w="1958" w:type="dxa"/>
            <w:vAlign w:val="center"/>
            <w:hideMark/>
          </w:tcPr>
          <w:p w14:paraId="05188941" w14:textId="274AE943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-0.17 </w:t>
            </w:r>
          </w:p>
        </w:tc>
        <w:tc>
          <w:tcPr>
            <w:tcW w:w="1453" w:type="dxa"/>
            <w:vAlign w:val="center"/>
            <w:hideMark/>
          </w:tcPr>
          <w:p w14:paraId="1956363E" w14:textId="7FE36775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-0.17 </w:t>
            </w:r>
          </w:p>
        </w:tc>
        <w:tc>
          <w:tcPr>
            <w:tcW w:w="1453" w:type="dxa"/>
            <w:vAlign w:val="center"/>
            <w:hideMark/>
          </w:tcPr>
          <w:p w14:paraId="1B6BA1C5" w14:textId="239BCBA8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-0.33 </w:t>
            </w:r>
          </w:p>
        </w:tc>
        <w:tc>
          <w:tcPr>
            <w:tcW w:w="1804" w:type="dxa"/>
            <w:vAlign w:val="center"/>
            <w:hideMark/>
          </w:tcPr>
          <w:p w14:paraId="0B29D3B8" w14:textId="5204F594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0.24 </w:t>
            </w:r>
          </w:p>
        </w:tc>
      </w:tr>
      <w:tr w:rsidR="00B2591F" w:rsidRPr="00DC1375" w14:paraId="7223510E" w14:textId="77777777" w:rsidTr="000E390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Align w:val="center"/>
            <w:hideMark/>
          </w:tcPr>
          <w:p w14:paraId="031B6738" w14:textId="77777777" w:rsidR="00B2591F" w:rsidRPr="00DC1375" w:rsidRDefault="00B2591F" w:rsidP="000E3902">
            <w:pPr>
              <w:jc w:val="center"/>
            </w:pPr>
            <w:r w:rsidRPr="00DC1375">
              <w:t>L-</w:t>
            </w:r>
            <w:proofErr w:type="spellStart"/>
            <w:r w:rsidRPr="00DC1375">
              <w:t>Tryptophan</w:t>
            </w:r>
            <w:proofErr w:type="spellEnd"/>
          </w:p>
        </w:tc>
        <w:tc>
          <w:tcPr>
            <w:tcW w:w="1511" w:type="dxa"/>
            <w:vAlign w:val="center"/>
            <w:hideMark/>
          </w:tcPr>
          <w:p w14:paraId="4D53721C" w14:textId="117AEAE6" w:rsidR="00B2591F" w:rsidRPr="00A95310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A95310">
              <w:rPr>
                <w:highlight w:val="yellow"/>
              </w:rPr>
              <w:t>0.42 *</w:t>
            </w:r>
          </w:p>
        </w:tc>
        <w:tc>
          <w:tcPr>
            <w:tcW w:w="1453" w:type="dxa"/>
            <w:vAlign w:val="center"/>
            <w:hideMark/>
          </w:tcPr>
          <w:p w14:paraId="154D80CE" w14:textId="234E1532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0.30 </w:t>
            </w:r>
          </w:p>
        </w:tc>
        <w:tc>
          <w:tcPr>
            <w:tcW w:w="1430" w:type="dxa"/>
            <w:vAlign w:val="center"/>
            <w:hideMark/>
          </w:tcPr>
          <w:p w14:paraId="59532724" w14:textId="654E8ECD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-0.33 </w:t>
            </w:r>
          </w:p>
        </w:tc>
        <w:tc>
          <w:tcPr>
            <w:tcW w:w="1958" w:type="dxa"/>
            <w:vAlign w:val="center"/>
            <w:hideMark/>
          </w:tcPr>
          <w:p w14:paraId="661174C8" w14:textId="058FDE42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-0.19 </w:t>
            </w:r>
          </w:p>
        </w:tc>
        <w:tc>
          <w:tcPr>
            <w:tcW w:w="1453" w:type="dxa"/>
            <w:vAlign w:val="center"/>
            <w:hideMark/>
          </w:tcPr>
          <w:p w14:paraId="46B9FB4A" w14:textId="7B4E3B33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-0.17 </w:t>
            </w:r>
          </w:p>
        </w:tc>
        <w:tc>
          <w:tcPr>
            <w:tcW w:w="1453" w:type="dxa"/>
            <w:vAlign w:val="center"/>
            <w:hideMark/>
          </w:tcPr>
          <w:p w14:paraId="67EA2F88" w14:textId="034220B2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-0.26 </w:t>
            </w:r>
          </w:p>
        </w:tc>
        <w:tc>
          <w:tcPr>
            <w:tcW w:w="1804" w:type="dxa"/>
            <w:vAlign w:val="center"/>
            <w:hideMark/>
          </w:tcPr>
          <w:p w14:paraId="1E2E5298" w14:textId="1AED083C" w:rsidR="00B2591F" w:rsidRPr="00DC1375" w:rsidRDefault="00B2591F" w:rsidP="000E3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1375">
              <w:t xml:space="preserve">0.12 </w:t>
            </w:r>
          </w:p>
        </w:tc>
      </w:tr>
      <w:tr w:rsidR="00B073D6" w:rsidRPr="00B073D6" w14:paraId="575F8526" w14:textId="77777777" w:rsidTr="00867C7E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8"/>
            <w:vAlign w:val="center"/>
          </w:tcPr>
          <w:p w14:paraId="4A526E55" w14:textId="629EEBB8" w:rsidR="00B073D6" w:rsidRPr="00B073D6" w:rsidRDefault="00B073D6" w:rsidP="00B073D6">
            <w:pPr>
              <w:rPr>
                <w:b w:val="0"/>
                <w:bCs w:val="0"/>
                <w:lang w:val="en-US"/>
              </w:rPr>
            </w:pPr>
            <w:r w:rsidRPr="00B073D6">
              <w:rPr>
                <w:b w:val="0"/>
                <w:bCs w:val="0"/>
                <w:lang w:val="en-US"/>
              </w:rPr>
              <w:t>ALT: alanine aminotransferase (IU/L), AST: aspartate aminotransferase (IU/L), LDL: Low</w:t>
            </w:r>
            <w:r>
              <w:rPr>
                <w:lang w:val="en-US"/>
              </w:rPr>
              <w:t>-</w:t>
            </w:r>
            <w:r w:rsidRPr="00B073D6">
              <w:rPr>
                <w:b w:val="0"/>
                <w:bCs w:val="0"/>
                <w:lang w:val="en-US"/>
              </w:rPr>
              <w:t>density lipoprotein (LDL) cholesterol concentration (mg/dL), HDL: High</w:t>
            </w:r>
            <w:r>
              <w:rPr>
                <w:lang w:val="en-US"/>
              </w:rPr>
              <w:t>-</w:t>
            </w:r>
            <w:r w:rsidRPr="00B073D6">
              <w:rPr>
                <w:b w:val="0"/>
                <w:bCs w:val="0"/>
                <w:lang w:val="en-US"/>
              </w:rPr>
              <w:t>density</w:t>
            </w:r>
            <w:r>
              <w:rPr>
                <w:b w:val="0"/>
                <w:bCs w:val="0"/>
                <w:lang w:val="en-US"/>
              </w:rPr>
              <w:t xml:space="preserve"> </w:t>
            </w:r>
            <w:r w:rsidRPr="00B073D6">
              <w:rPr>
                <w:b w:val="0"/>
                <w:bCs w:val="0"/>
                <w:lang w:val="en-US"/>
              </w:rPr>
              <w:t>lipoprotein (HDL) cholesterol concentration (mg/dL)</w:t>
            </w:r>
          </w:p>
        </w:tc>
      </w:tr>
    </w:tbl>
    <w:p w14:paraId="4FE97CFF" w14:textId="77777777" w:rsidR="00B2591F" w:rsidRPr="00B073D6" w:rsidRDefault="00B2591F" w:rsidP="00B2591F">
      <w:pPr>
        <w:rPr>
          <w:lang w:val="en-US"/>
        </w:rPr>
      </w:pPr>
    </w:p>
    <w:tbl>
      <w:tblPr>
        <w:tblW w:w="14010" w:type="dxa"/>
        <w:tblLook w:val="04A0" w:firstRow="1" w:lastRow="0" w:firstColumn="1" w:lastColumn="0" w:noHBand="0" w:noVBand="1"/>
      </w:tblPr>
      <w:tblGrid>
        <w:gridCol w:w="2973"/>
        <w:gridCol w:w="1996"/>
        <w:gridCol w:w="1701"/>
        <w:gridCol w:w="1834"/>
        <w:gridCol w:w="1763"/>
        <w:gridCol w:w="2085"/>
        <w:gridCol w:w="1658"/>
      </w:tblGrid>
      <w:tr w:rsidR="00B2591F" w:rsidRPr="00DC1375" w14:paraId="52F43BCB" w14:textId="77777777" w:rsidTr="000E3902">
        <w:trPr>
          <w:trHeight w:val="250"/>
        </w:trPr>
        <w:tc>
          <w:tcPr>
            <w:tcW w:w="29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6D26AA" w14:textId="77777777" w:rsidR="00B2591F" w:rsidRPr="00B073D6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03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35713468" w14:textId="76F07E2F" w:rsidR="00B2591F" w:rsidRPr="00A0287A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Biochemical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parameters</w:t>
            </w:r>
          </w:p>
        </w:tc>
      </w:tr>
      <w:tr w:rsidR="00B2591F" w:rsidRPr="00DC1375" w14:paraId="1889529F" w14:textId="77777777" w:rsidTr="000E3902">
        <w:trPr>
          <w:trHeight w:val="490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6B58E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Amino</w:t>
            </w:r>
            <w:proofErr w:type="spellEnd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Acids</w:t>
            </w:r>
            <w:proofErr w:type="spellEnd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 (</w:t>
            </w: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AAs</w:t>
            </w:r>
            <w:proofErr w:type="spellEnd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C900E7B" w14:textId="79AED0F8" w:rsidR="00B2591F" w:rsidRPr="00DC1375" w:rsidRDefault="00250E78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250E78">
              <w:rPr>
                <w:rFonts w:ascii="Calibri" w:eastAsia="Times New Roman" w:hAnsi="Calibri" w:cs="Calibri"/>
                <w:color w:val="000000"/>
                <w:lang w:eastAsia="el-GR"/>
              </w:rPr>
              <w:t>Glucose</w:t>
            </w:r>
            <w:proofErr w:type="spellEnd"/>
            <w:r w:rsidRPr="00250E7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</w:t>
            </w:r>
            <w:proofErr w:type="spellStart"/>
            <w:r w:rsidRPr="00250E78">
              <w:rPr>
                <w:rFonts w:ascii="Calibri" w:eastAsia="Times New Roman" w:hAnsi="Calibri" w:cs="Calibri"/>
                <w:color w:val="000000"/>
                <w:lang w:eastAsia="el-GR"/>
              </w:rPr>
              <w:t>mg</w:t>
            </w:r>
            <w:proofErr w:type="spellEnd"/>
            <w:r w:rsidRPr="00250E78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250E78">
              <w:rPr>
                <w:rFonts w:ascii="Calibri" w:eastAsia="Times New Roman" w:hAnsi="Calibri" w:cs="Calibri"/>
                <w:color w:val="000000"/>
                <w:lang w:eastAsia="el-GR"/>
              </w:rPr>
              <w:t>dL</w:t>
            </w:r>
            <w:proofErr w:type="spellEnd"/>
            <w:r w:rsidRPr="00250E78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D88754E" w14:textId="3D21B73B" w:rsidR="00B2591F" w:rsidRPr="00250E78" w:rsidRDefault="00250E78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250E78">
              <w:rPr>
                <w:rFonts w:ascii="Calibri" w:eastAsia="Times New Roman" w:hAnsi="Calibri" w:cs="Calibri"/>
                <w:color w:val="000000"/>
                <w:lang w:val="en-US" w:eastAsia="el-GR"/>
              </w:rPr>
              <w:t>120 min-OGTT Glucose (mg/dL)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708E50A" w14:textId="3951601B" w:rsidR="00B2591F" w:rsidRPr="00DC1375" w:rsidRDefault="00250E78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250E78">
              <w:rPr>
                <w:rFonts w:ascii="Calibri" w:eastAsia="Times New Roman" w:hAnsi="Calibri" w:cs="Calibri"/>
                <w:color w:val="000000"/>
                <w:lang w:eastAsia="el-GR"/>
              </w:rPr>
              <w:t>Insulin</w:t>
            </w:r>
            <w:proofErr w:type="spellEnd"/>
            <w:r w:rsidRPr="00250E7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</w:t>
            </w:r>
            <w:proofErr w:type="spellStart"/>
            <w:r w:rsidRPr="00250E78">
              <w:rPr>
                <w:rFonts w:ascii="Calibri" w:eastAsia="Times New Roman" w:hAnsi="Calibri" w:cs="Calibri"/>
                <w:color w:val="000000"/>
                <w:lang w:eastAsia="el-GR"/>
              </w:rPr>
              <w:t>μU</w:t>
            </w:r>
            <w:proofErr w:type="spellEnd"/>
            <w:r w:rsidRPr="00250E78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250E78">
              <w:rPr>
                <w:rFonts w:ascii="Calibri" w:eastAsia="Times New Roman" w:hAnsi="Calibri" w:cs="Calibri"/>
                <w:color w:val="000000"/>
                <w:lang w:eastAsia="el-GR"/>
              </w:rPr>
              <w:t>mL</w:t>
            </w:r>
            <w:proofErr w:type="spellEnd"/>
            <w:r w:rsidRPr="00250E78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B4770D9" w14:textId="0DC037FF" w:rsidR="00B2591F" w:rsidRPr="00DC1375" w:rsidRDefault="00250E78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0E78">
              <w:rPr>
                <w:rFonts w:ascii="Calibri" w:eastAsia="Times New Roman" w:hAnsi="Calibri" w:cs="Calibri"/>
                <w:color w:val="000000"/>
                <w:lang w:eastAsia="el-GR"/>
              </w:rPr>
              <w:t>HOMA-IR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EC101DD" w14:textId="749A3EEE" w:rsidR="00B2591F" w:rsidRPr="00DC1375" w:rsidRDefault="00250E78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0E78">
              <w:rPr>
                <w:rFonts w:ascii="Calibri" w:eastAsia="Times New Roman" w:hAnsi="Calibri" w:cs="Calibri"/>
                <w:color w:val="000000"/>
                <w:lang w:eastAsia="el-GR"/>
              </w:rPr>
              <w:t>γ-</w:t>
            </w:r>
            <w:proofErr w:type="spellStart"/>
            <w:r w:rsidRPr="00250E78">
              <w:rPr>
                <w:rFonts w:ascii="Calibri" w:eastAsia="Times New Roman" w:hAnsi="Calibri" w:cs="Calibri"/>
                <w:color w:val="000000"/>
                <w:lang w:eastAsia="el-GR"/>
              </w:rPr>
              <w:t>gt</w:t>
            </w:r>
            <w:proofErr w:type="spellEnd"/>
            <w:r w:rsidRPr="00250E7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(U/L)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1D712446" w14:textId="7A5F0DFD" w:rsidR="00B2591F" w:rsidRPr="00C15B17" w:rsidRDefault="00C15B17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NFS</w:t>
            </w:r>
          </w:p>
        </w:tc>
      </w:tr>
      <w:tr w:rsidR="00B2591F" w:rsidRPr="00DC1375" w14:paraId="13D9893A" w14:textId="77777777" w:rsidTr="000E3902">
        <w:trPr>
          <w:trHeight w:val="956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35249" w14:textId="77777777" w:rsidR="00B2591F" w:rsidRPr="008F128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8F128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Essential AAs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8A106" w14:textId="1261A8CA" w:rsidR="00B2591F" w:rsidRPr="00E8612B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E8612B">
              <w:rPr>
                <w:rFonts w:ascii="Calibri" w:eastAsia="Times New Roman" w:hAnsi="Calibri" w:cs="Calibri"/>
                <w:color w:val="000000"/>
                <w:lang w:eastAsia="el-GR"/>
              </w:rPr>
              <w:t>0.12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6293E" w14:textId="47950055" w:rsidR="00B2591F" w:rsidRPr="00E8612B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E8612B">
              <w:rPr>
                <w:rFonts w:ascii="Calibri" w:eastAsia="Times New Roman" w:hAnsi="Calibri" w:cs="Calibri"/>
                <w:color w:val="000000"/>
                <w:lang w:eastAsia="el-GR"/>
              </w:rPr>
              <w:t>0.04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7118DCA1" w14:textId="7CAF9D20" w:rsidR="00B2591F" w:rsidRPr="00E8612B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E8612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0.42</w:t>
            </w:r>
            <w:r w:rsidR="004F46D7" w:rsidRPr="00A95310">
              <w:rPr>
                <w:highlight w:val="yellow"/>
              </w:rPr>
              <w:t xml:space="preserve"> *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61D4F3AA" w14:textId="3CCD6EFB" w:rsidR="00B2591F" w:rsidRPr="00E8612B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E8612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0.47</w:t>
            </w:r>
            <w:r w:rsidRPr="00E8612B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</w:t>
            </w:r>
            <w:r w:rsidR="004F46D7" w:rsidRPr="00A95310">
              <w:rPr>
                <w:highlight w:val="yellow"/>
              </w:rPr>
              <w:t>**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49F3E" w14:textId="3A3AAA80" w:rsidR="00B2591F" w:rsidRPr="00E943E1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E943E1">
              <w:rPr>
                <w:rFonts w:ascii="Calibri" w:eastAsia="Times New Roman" w:hAnsi="Calibri" w:cs="Calibri"/>
                <w:color w:val="000000"/>
                <w:lang w:eastAsia="el-GR"/>
              </w:rPr>
              <w:t>0.16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DE93B" w14:textId="77ABC05F" w:rsidR="00B2591F" w:rsidRPr="00E943E1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E943E1">
              <w:rPr>
                <w:rFonts w:ascii="Calibri" w:eastAsia="Times New Roman" w:hAnsi="Calibri" w:cs="Calibri"/>
                <w:color w:val="000000"/>
                <w:lang w:eastAsia="el-GR"/>
              </w:rPr>
              <w:t>-0.02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</w:p>
        </w:tc>
      </w:tr>
      <w:tr w:rsidR="00B2591F" w:rsidRPr="00DC1375" w14:paraId="44AD29E5" w14:textId="77777777" w:rsidTr="000E3902">
        <w:trPr>
          <w:trHeight w:val="956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2353D" w14:textId="77777777" w:rsidR="00B2591F" w:rsidRPr="008F128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8F128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Nonessential AAs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11D5C" w14:textId="12FFEE7B" w:rsidR="00B2591F" w:rsidRPr="00E8612B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E8612B">
              <w:rPr>
                <w:rFonts w:ascii="Calibri" w:eastAsia="Times New Roman" w:hAnsi="Calibri" w:cs="Calibri"/>
                <w:color w:val="000000"/>
                <w:lang w:eastAsia="el-GR"/>
              </w:rPr>
              <w:t>0.12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00EBE" w14:textId="7F6CA2CC" w:rsidR="00B2591F" w:rsidRPr="00E8612B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E8612B">
              <w:rPr>
                <w:rFonts w:ascii="Calibri" w:eastAsia="Times New Roman" w:hAnsi="Calibri" w:cs="Calibri"/>
                <w:color w:val="000000"/>
                <w:lang w:eastAsia="el-GR"/>
              </w:rPr>
              <w:t>0.18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24AF7" w14:textId="05AE5C35" w:rsidR="00B2591F" w:rsidRPr="00E8612B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E8612B">
              <w:rPr>
                <w:rFonts w:ascii="Calibri" w:eastAsia="Times New Roman" w:hAnsi="Calibri" w:cs="Calibri"/>
                <w:color w:val="000000"/>
                <w:lang w:eastAsia="el-GR"/>
              </w:rPr>
              <w:t>0.18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2CB90" w14:textId="0D14068B" w:rsidR="00B2591F" w:rsidRPr="00E8612B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E8612B">
              <w:rPr>
                <w:rFonts w:ascii="Calibri" w:eastAsia="Times New Roman" w:hAnsi="Calibri" w:cs="Calibri"/>
                <w:color w:val="000000"/>
                <w:lang w:eastAsia="el-GR"/>
              </w:rPr>
              <w:t>0.22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80106" w14:textId="544BB931" w:rsidR="00B2591F" w:rsidRPr="00E943E1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E943E1">
              <w:rPr>
                <w:rFonts w:ascii="Calibri" w:eastAsia="Times New Roman" w:hAnsi="Calibri" w:cs="Calibri"/>
                <w:color w:val="000000"/>
                <w:lang w:eastAsia="el-GR"/>
              </w:rPr>
              <w:t>-0.03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BEF03" w14:textId="780C7D91" w:rsidR="00B2591F" w:rsidRPr="00E943E1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E943E1">
              <w:rPr>
                <w:rFonts w:ascii="Calibri" w:eastAsia="Times New Roman" w:hAnsi="Calibri" w:cs="Calibri"/>
                <w:color w:val="000000"/>
                <w:lang w:eastAsia="el-GR"/>
              </w:rPr>
              <w:t>-0.20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</w:tr>
      <w:tr w:rsidR="00B2591F" w:rsidRPr="00DC1375" w14:paraId="45DE0C37" w14:textId="77777777" w:rsidTr="000E3902">
        <w:trPr>
          <w:trHeight w:val="956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D0DEF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GSG </w:t>
            </w:r>
            <w:proofErr w:type="gram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index  (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g</w:t>
            </w:r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lutamate /  (serine + glycine))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C5833" w14:textId="123A0BAE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-0.01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07638" w14:textId="57DECA2E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0.07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40615" w14:textId="18FF3ADA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0.25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A0EE5" w14:textId="12818581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0.24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A5B08" w14:textId="0DEB6435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0.07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314B3" w14:textId="1A6FFD8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</w:tr>
      <w:tr w:rsidR="00B2591F" w:rsidRPr="00DC1375" w14:paraId="0E48BA11" w14:textId="77777777" w:rsidTr="000E3902">
        <w:trPr>
          <w:trHeight w:val="956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7771D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BCAAs</w:t>
            </w:r>
            <w:proofErr w:type="spellEnd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 (Valine + Leucine + Isoleucine)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18B45" w14:textId="555DE754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8BA19" w14:textId="0E805FB4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0.04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4488175D" w14:textId="35A4F44F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>0.48 ***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33F53329" w14:textId="012ABCB9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>0.52 ***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886B5" w14:textId="6DE43C3A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0.15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4AD4A" w14:textId="67E773FB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0.02 </w:t>
            </w:r>
          </w:p>
        </w:tc>
      </w:tr>
      <w:tr w:rsidR="00B2591F" w:rsidRPr="00DC1375" w14:paraId="787F1E19" w14:textId="77777777" w:rsidTr="000E3902">
        <w:trPr>
          <w:trHeight w:val="956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6CAE9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AAAs</w:t>
            </w:r>
            <w:proofErr w:type="spellEnd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 (</w:t>
            </w: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Tyrosine</w:t>
            </w:r>
            <w:proofErr w:type="spellEnd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+ </w:t>
            </w: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Phenylalanine</w:t>
            </w:r>
            <w:proofErr w:type="spellEnd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310FA" w14:textId="3559483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0.11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F39D6" w14:textId="3D342C44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0.28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153A999E" w14:textId="5C7AB0B0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>0.46 **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0423F1D5" w14:textId="50255014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>0.47 **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12B07" w14:textId="1592EEB8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0.10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CA3A7" w14:textId="40DCBD4B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-0.09 </w:t>
            </w:r>
          </w:p>
        </w:tc>
      </w:tr>
      <w:tr w:rsidR="00B2591F" w:rsidRPr="00DC1375" w14:paraId="3218BBB3" w14:textId="77777777" w:rsidTr="000E3902">
        <w:trPr>
          <w:trHeight w:val="47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29C85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L-Alanine*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B6279" w14:textId="6F56C5C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D92BA" w14:textId="6EEE53D5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0.20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2AA16" w14:textId="48130BFD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0.24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3D088" w14:textId="1DBFBB42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0.23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3B045" w14:textId="5F7F9E5A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-0.02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E301D" w14:textId="3DEAD88F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-0.25 </w:t>
            </w:r>
          </w:p>
        </w:tc>
      </w:tr>
      <w:tr w:rsidR="00B2591F" w:rsidRPr="00DC1375" w14:paraId="459864BE" w14:textId="77777777" w:rsidTr="000E3902">
        <w:trPr>
          <w:trHeight w:val="47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5A2D5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beta</w:t>
            </w:r>
            <w:proofErr w:type="spellEnd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-Alanine*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B94A" w14:textId="7582B512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0.14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54C16" w14:textId="32696C8D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0.29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4B9BE" w14:textId="11761E30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0.01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66805" w14:textId="7B70DD6B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0.01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151EB" w14:textId="33EB44BD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096DD" w14:textId="63B8CBAB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-0.24 </w:t>
            </w:r>
          </w:p>
        </w:tc>
      </w:tr>
      <w:tr w:rsidR="00B2591F" w:rsidRPr="00DC1375" w14:paraId="266A13BD" w14:textId="77777777" w:rsidTr="000E3902">
        <w:trPr>
          <w:trHeight w:val="47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D994E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Sarcosine</w:t>
            </w:r>
            <w:proofErr w:type="spellEnd"/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F55D" w14:textId="436A4420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0.16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DB30" w14:textId="5EC453C5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8839" w14:textId="2CCE85BC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-0.16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6A6A3" w14:textId="09ED369F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-0.05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69F8" w14:textId="6C552383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361F" w14:textId="194049CF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-0.09 </w:t>
            </w:r>
          </w:p>
        </w:tc>
      </w:tr>
      <w:tr w:rsidR="00B2591F" w:rsidRPr="00DC1375" w14:paraId="7E02CD0B" w14:textId="77777777" w:rsidTr="000E3902">
        <w:trPr>
          <w:trHeight w:val="47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3F048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Cystine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5E3F5" w14:textId="525C4F5B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0.11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6F3C4" w14:textId="3A5D4900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-0.18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25DCE" w14:textId="27C650E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0.26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552C5" w14:textId="7E1A87D4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0.29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52C7A" w14:textId="5AD9CF05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3.40e-03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82726" w14:textId="70E7C828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0.12 </w:t>
            </w:r>
          </w:p>
        </w:tc>
      </w:tr>
      <w:tr w:rsidR="00B2591F" w:rsidRPr="00DC1375" w14:paraId="61CCFFE6" w14:textId="77777777" w:rsidTr="000E3902">
        <w:trPr>
          <w:trHeight w:val="47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122F2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Serine</w:t>
            </w:r>
            <w:proofErr w:type="spellEnd"/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72D0" w14:textId="06F6A2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0.08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4153" w14:textId="3EC3737E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0.15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C3A0" w14:textId="6B326E74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-0.15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2ACFD" w14:textId="08C45580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-0.05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33E9" w14:textId="6F10BEA1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0.01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4EDB" w14:textId="706E09FE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0.11 </w:t>
            </w:r>
          </w:p>
        </w:tc>
      </w:tr>
      <w:tr w:rsidR="00B2591F" w:rsidRPr="00DC1375" w14:paraId="585AC19D" w14:textId="77777777" w:rsidTr="000E3902">
        <w:trPr>
          <w:trHeight w:val="717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1FA51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O-</w:t>
            </w: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Phosphoethanolamine</w:t>
            </w:r>
            <w:proofErr w:type="spellEnd"/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CAE25" w14:textId="48823781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-0.06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1AE8A" w14:textId="46982ECC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-0.06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1A997" w14:textId="57482744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-0.05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3EE4F" w14:textId="06174FC5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-0.12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A081E" w14:textId="475BF9E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0.20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6424F" w14:textId="2E8EFBBE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</w:tr>
      <w:tr w:rsidR="00B2591F" w:rsidRPr="00DC1375" w14:paraId="4EB2EEF2" w14:textId="77777777" w:rsidTr="000E3902">
        <w:trPr>
          <w:trHeight w:val="47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299F9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Taurine</w:t>
            </w:r>
            <w:proofErr w:type="spellEnd"/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9BB8D" w14:textId="3E5C8649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CDEBF" w14:textId="7E986553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-0.08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A2D03" w14:textId="377413F1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-0.01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DADF2" w14:textId="7B2DE8E0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-0.08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6FF4C" w14:textId="2B4BE1E5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-0.11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CCD0B" w14:textId="1925E63C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-0.05 </w:t>
            </w:r>
          </w:p>
        </w:tc>
      </w:tr>
      <w:tr w:rsidR="00B2591F" w:rsidRPr="00DC1375" w14:paraId="4B0D55B2" w14:textId="77777777" w:rsidTr="000E3902">
        <w:trPr>
          <w:trHeight w:val="47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58C7C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Asparagine</w:t>
            </w:r>
            <w:proofErr w:type="spellEnd"/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B5155" w14:textId="5DFE4FAE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0.07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BED04" w14:textId="0043B5C9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0.08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082B4" w14:textId="40A17EE4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-0.07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2FB79" w14:textId="0E8DC461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-4.56e-03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620C2" w14:textId="6FB36D0A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0.10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3771D" w14:textId="516B147D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0.07 </w:t>
            </w:r>
          </w:p>
        </w:tc>
      </w:tr>
      <w:tr w:rsidR="00B2591F" w:rsidRPr="00DC1375" w14:paraId="6606B977" w14:textId="77777777" w:rsidTr="000E3902">
        <w:trPr>
          <w:trHeight w:val="47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D766A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Hydroxy</w:t>
            </w:r>
            <w:proofErr w:type="spellEnd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-L-</w:t>
            </w: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Proline</w:t>
            </w:r>
            <w:proofErr w:type="spellEnd"/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97CE" w14:textId="13FDE2FE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-0.05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5E66" w14:textId="0DF9ED1D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0.02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6178" w14:textId="480A25E9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0.14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22073" w14:textId="485D3436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0.16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85F6" w14:textId="3AA8C9EB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0.20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1253" w14:textId="78570F1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-0.07 </w:t>
            </w:r>
          </w:p>
        </w:tc>
      </w:tr>
      <w:tr w:rsidR="00B2591F" w:rsidRPr="00DC1375" w14:paraId="200CA2BD" w14:textId="77777777" w:rsidTr="000E3902">
        <w:trPr>
          <w:trHeight w:val="47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5F6BA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Glycine</w:t>
            </w:r>
            <w:proofErr w:type="spellEnd"/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71803" w14:textId="3EEAD393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-0.03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0E7C8" w14:textId="51C38FBC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-0.11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8C271" w14:textId="566DF743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-0.15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83A46" w14:textId="53B3A89E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-0.16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06560" w14:textId="2E58A91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1.91e-03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DD477" w14:textId="1A5B9C38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</w:tr>
      <w:tr w:rsidR="00B2591F" w:rsidRPr="00DC1375" w14:paraId="48F78DFD" w14:textId="77777777" w:rsidTr="000E3902">
        <w:trPr>
          <w:trHeight w:val="47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BE768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Glutamine</w:t>
            </w:r>
            <w:proofErr w:type="spellEnd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*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943D7" w14:textId="4784C10C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C7EC1" w14:textId="4AEEC5BF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0.18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7581A" w14:textId="452508CD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-0.05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BBACE" w14:textId="38CF8733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1.79e-03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A6E1F" w14:textId="0C828A7E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0.02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F4359" w14:textId="0707CAE2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</w:tr>
      <w:tr w:rsidR="00B2591F" w:rsidRPr="00DC1375" w14:paraId="3D34F08C" w14:textId="77777777" w:rsidTr="000E3902">
        <w:trPr>
          <w:trHeight w:val="47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F0909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Ethanolamine</w:t>
            </w:r>
            <w:proofErr w:type="spellEnd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*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8E36" w14:textId="50FF020A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0.07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95B2" w14:textId="61FE0D7A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0.14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8C9B" w14:textId="6A57E4F9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0.06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DFF8" w14:textId="48F814A0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CF6A" w14:textId="703C14BD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-0.05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D053" w14:textId="4BF495F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</w:tr>
      <w:tr w:rsidR="00B2591F" w:rsidRPr="00DC1375" w14:paraId="34BE5E64" w14:textId="77777777" w:rsidTr="000E3902">
        <w:trPr>
          <w:trHeight w:val="47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CF005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Aspartic</w:t>
            </w:r>
            <w:proofErr w:type="spellEnd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acid</w:t>
            </w:r>
            <w:proofErr w:type="spellEnd"/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0BC65" w14:textId="0129EF9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-0.06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83A98" w14:textId="40D91294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0.10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CB322" w14:textId="62AA7D60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0F7FE" w14:textId="4198A75D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4.66e-03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6A08A" w14:textId="18596C4F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9C319" w14:textId="399CDE2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-0.12 </w:t>
            </w:r>
          </w:p>
        </w:tc>
      </w:tr>
      <w:tr w:rsidR="00B2591F" w:rsidRPr="00DC1375" w14:paraId="03AC8B5C" w14:textId="77777777" w:rsidTr="000E3902">
        <w:trPr>
          <w:trHeight w:val="47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7E0AC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Citruline</w:t>
            </w:r>
            <w:proofErr w:type="spellEnd"/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2DEC2" w14:textId="520354A2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87BC2" w14:textId="64D2BC3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-0.21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0C606" w14:textId="038B835E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0.18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9BA75" w14:textId="1A3B6A84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0.12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2F205" w14:textId="74721AB9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0.04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B89A7" w14:textId="58782411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0.02 </w:t>
            </w:r>
          </w:p>
        </w:tc>
      </w:tr>
      <w:tr w:rsidR="00B2591F" w:rsidRPr="00DC1375" w14:paraId="7AD143BD" w14:textId="77777777" w:rsidTr="000E3902">
        <w:trPr>
          <w:trHeight w:val="47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B0B09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L-Threonine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31E1A" w14:textId="140C7991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-0.08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6B060" w14:textId="3DA07DE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9200D" w14:textId="510AD2AB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0.14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F7002" w14:textId="2740DC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0.16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8DC0A" w14:textId="7E567BBF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0.02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E20E9" w14:textId="56D64945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-0.03 </w:t>
            </w:r>
          </w:p>
        </w:tc>
      </w:tr>
      <w:tr w:rsidR="00B2591F" w:rsidRPr="00DC1375" w14:paraId="24A43F2A" w14:textId="77777777" w:rsidTr="000E3902">
        <w:trPr>
          <w:trHeight w:val="47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0933C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Glutamic</w:t>
            </w:r>
            <w:proofErr w:type="spellEnd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acid</w:t>
            </w:r>
            <w:proofErr w:type="spellEnd"/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D3C18" w14:textId="75C5B1B5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0.04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70948" w14:textId="3C3F5E32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0.10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C0193" w14:textId="660D7E4D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0.25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53CE5" w14:textId="2EB33D85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0.25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DE486" w14:textId="2D4BE039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0.11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4BF86" w14:textId="52E5BA6E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</w:tr>
      <w:tr w:rsidR="00B2591F" w:rsidRPr="00DC1375" w14:paraId="3F7F549A" w14:textId="77777777" w:rsidTr="000E3902">
        <w:trPr>
          <w:trHeight w:val="47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7ECAC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Histidine</w:t>
            </w:r>
            <w:proofErr w:type="spellEnd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*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F6816" w14:textId="522DF1FD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8F985" w14:textId="47A9638E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0.12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941E0" w14:textId="485D26F6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0.05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1110E" w14:textId="38AC862E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0.11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82864" w14:textId="4DA4723E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-0.16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26A28" w14:textId="38BFA511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-0.08 </w:t>
            </w:r>
          </w:p>
        </w:tc>
      </w:tr>
      <w:tr w:rsidR="00B2591F" w:rsidRPr="00DC1375" w14:paraId="6978A3CF" w14:textId="77777777" w:rsidTr="000E3902">
        <w:trPr>
          <w:trHeight w:val="47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D6A25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1-Me-L-Histdine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CAE2" w14:textId="2B2C5046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-0.33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17D9" w14:textId="5E1051C3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-0.29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87D9" w14:textId="331D98DB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-0.02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4328" w14:textId="117DDC6F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-0.10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3FA0" w14:textId="247E3DC1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0.18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E51F" w14:textId="1A13EE21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-0.13 </w:t>
            </w:r>
          </w:p>
        </w:tc>
      </w:tr>
      <w:tr w:rsidR="00B2591F" w:rsidRPr="00DC1375" w14:paraId="5E5A8E22" w14:textId="77777777" w:rsidTr="000E3902">
        <w:trPr>
          <w:trHeight w:val="47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13C53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3-Me-L-Histdine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42D37" w14:textId="09A339BD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-8.95e-03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79ADA" w14:textId="55EAC1A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-0.06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C916A" w14:textId="2A141423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0.19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3387F" w14:textId="5F554ED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0.21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B2153" w14:textId="66BE7CEC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0.17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A480A" w14:textId="34CB5C60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</w:tr>
      <w:tr w:rsidR="00B2591F" w:rsidRPr="00DC1375" w14:paraId="6B8624ED" w14:textId="77777777" w:rsidTr="000E3902">
        <w:trPr>
          <w:trHeight w:val="956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B9AC6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gamma-Amino-butyric acid GABA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7165" w14:textId="78A3A544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3D3A" w14:textId="39080C1A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-0.06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DEEB" w14:textId="04C5189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-0.19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B929" w14:textId="184D15DA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-0.16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20ED" w14:textId="604BFA20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-0.06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056F" w14:textId="5DC784BA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-0.13 </w:t>
            </w:r>
          </w:p>
        </w:tc>
      </w:tr>
      <w:tr w:rsidR="00B2591F" w:rsidRPr="00DC1375" w14:paraId="66DE6EFE" w14:textId="77777777" w:rsidTr="000E3902">
        <w:trPr>
          <w:trHeight w:val="717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37B61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proofErr w:type="gram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D,L</w:t>
            </w:r>
            <w:proofErr w:type="gramEnd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-beta-</w:t>
            </w: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Aminoisobutyric</w:t>
            </w:r>
            <w:proofErr w:type="spellEnd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acid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05A3" w14:textId="4A3BAB03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5.08e-03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3069" w14:textId="6E1C6AF4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-0.01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7D8BB" w14:textId="533FFCD0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-0.22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3455" w14:textId="58D2A03C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-0.19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8CC7" w14:textId="235A147C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0.04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7759" w14:textId="51D0A818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</w:tr>
      <w:tr w:rsidR="00B2591F" w:rsidRPr="00DC1375" w14:paraId="3B2712C9" w14:textId="77777777" w:rsidTr="000E3902">
        <w:trPr>
          <w:trHeight w:val="717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4E20F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proofErr w:type="gram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D,L</w:t>
            </w:r>
            <w:proofErr w:type="gramEnd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-alpha-Amino-n-butyric acid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146D9" w14:textId="4CCD92C2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0.05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7ADCD" w14:textId="058407DA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-0.19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36971" w14:textId="352DF4D6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-0.18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0D0F7" w14:textId="3F1689E3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-0.12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D876C" w14:textId="5EB4A2A1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0.08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0FF19" w14:textId="52CFDA2C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0.07 </w:t>
            </w:r>
          </w:p>
        </w:tc>
      </w:tr>
      <w:tr w:rsidR="00B2591F" w:rsidRPr="00DC1375" w14:paraId="6619C4D6" w14:textId="77777777" w:rsidTr="000E3902">
        <w:trPr>
          <w:trHeight w:val="717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88567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alpha</w:t>
            </w:r>
            <w:proofErr w:type="spellEnd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</w:t>
            </w: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Aminoadipic</w:t>
            </w:r>
            <w:proofErr w:type="spellEnd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acid</w:t>
            </w:r>
            <w:proofErr w:type="spellEnd"/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2BF33" w14:textId="0AF1A21B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0.04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DC7E5" w14:textId="72E48A4C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-0.06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A50CB" w14:textId="4778AF05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>0.33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A42DA" w14:textId="449A710E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0.33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38D80" w14:textId="73F01234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0.12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814FC" w14:textId="5BF75936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-0.08 </w:t>
            </w:r>
          </w:p>
        </w:tc>
      </w:tr>
      <w:tr w:rsidR="00B2591F" w:rsidRPr="00DC1375" w14:paraId="10A60ACB" w14:textId="77777777" w:rsidTr="000E3902">
        <w:trPr>
          <w:trHeight w:val="47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135EA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Proline</w:t>
            </w:r>
            <w:proofErr w:type="spellEnd"/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E0244" w14:textId="3B26646E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99D48" w14:textId="4AE79472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0.16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2DA39DF0" w14:textId="13079BA3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>0.44 *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78EEBE4D" w14:textId="1EB8C301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>0.43 *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78010" w14:textId="3136B401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0.01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8DBD4" w14:textId="1AA454FF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-0.23 </w:t>
            </w:r>
          </w:p>
        </w:tc>
      </w:tr>
      <w:tr w:rsidR="00B2591F" w:rsidRPr="00DC1375" w14:paraId="098D49C6" w14:textId="77777777" w:rsidTr="000E3902">
        <w:trPr>
          <w:trHeight w:val="47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8B8C1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Arginine</w:t>
            </w:r>
            <w:proofErr w:type="spellEnd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*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4A7FD" w14:textId="2D5D6AD1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-0.03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D99FD" w14:textId="73D7A5E5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-0.15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922CD" w14:textId="33043775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0.22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8EC89" w14:textId="43D04152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0.21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72A59" w14:textId="2766BB03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-0.07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0655C" w14:textId="2B211BDC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-0.15 </w:t>
            </w:r>
          </w:p>
        </w:tc>
      </w:tr>
      <w:tr w:rsidR="00B2591F" w:rsidRPr="00DC1375" w14:paraId="44829EDD" w14:textId="77777777" w:rsidTr="000E3902">
        <w:trPr>
          <w:trHeight w:val="47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3F21F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Orthithine</w:t>
            </w:r>
            <w:proofErr w:type="spellEnd"/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C43CA" w14:textId="3036A27C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-0.18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15C86" w14:textId="3B04478A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0.11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746BD" w14:textId="2E3940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0.17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19422" w14:textId="656AEC12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0.11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C9D2A" w14:textId="51EF5C62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0.07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632AC" w14:textId="66B80061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-0.09 </w:t>
            </w:r>
          </w:p>
        </w:tc>
      </w:tr>
      <w:tr w:rsidR="00B2591F" w:rsidRPr="00DC1375" w14:paraId="106467E3" w14:textId="77777777" w:rsidTr="000E3902">
        <w:trPr>
          <w:trHeight w:val="47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56ED5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Lysine</w:t>
            </w:r>
            <w:proofErr w:type="spellEnd"/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9C674" w14:textId="3BF36ED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-1.07e-03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F519F" w14:textId="04F013A3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0.17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AEF71" w14:textId="092E0C6A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-0.02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0A21B" w14:textId="469EFAD3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0.05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E0C5" w14:textId="5C0952F5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0.21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69BD1" w14:textId="6CC066D4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0.01 </w:t>
            </w:r>
          </w:p>
        </w:tc>
      </w:tr>
      <w:tr w:rsidR="00B2591F" w:rsidRPr="00DC1375" w14:paraId="3BE9678B" w14:textId="77777777" w:rsidTr="000E3902">
        <w:trPr>
          <w:trHeight w:val="47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22376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L-Valine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76851" w14:textId="2C35CD73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9CE68" w14:textId="27178720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03F0439A" w14:textId="7861F71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>0.44 **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335E19ED" w14:textId="123F0565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>0.48 **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56EAB" w14:textId="4CA7A201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0.12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35A3C" w14:textId="55FECFDC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</w:tr>
      <w:tr w:rsidR="00B2591F" w:rsidRPr="00DC1375" w14:paraId="719A6DEC" w14:textId="77777777" w:rsidTr="000E3902">
        <w:trPr>
          <w:trHeight w:val="717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61EBC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Methionine</w:t>
            </w:r>
            <w:proofErr w:type="spellEnd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*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C09B" w14:textId="2B792069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-0.08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B787" w14:textId="60DD2ECA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-0.03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65F78E2" w14:textId="697FC76D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>0.38 *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2A7B" w14:textId="209482FA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0.36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362E2" w14:textId="2058E2A3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-9.54e-03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6CC4" w14:textId="0CFB463C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0.05 </w:t>
            </w:r>
          </w:p>
        </w:tc>
      </w:tr>
      <w:tr w:rsidR="00B2591F" w:rsidRPr="00DC1375" w14:paraId="2CAA71E8" w14:textId="77777777" w:rsidTr="000E3902">
        <w:trPr>
          <w:trHeight w:val="47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7E4F4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Tyrosine</w:t>
            </w:r>
            <w:proofErr w:type="spellEnd"/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745F9" w14:textId="1EC2160F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4396B" w14:textId="16D50203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0.27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BC784" w14:textId="495D3A05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0.40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7521E05A" w14:textId="1F8FE61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>0.43 *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8CEE3" w14:textId="04BAE84A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0.08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5AD68" w14:textId="116DFF08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-0.02 </w:t>
            </w:r>
          </w:p>
        </w:tc>
      </w:tr>
      <w:tr w:rsidR="00B2591F" w:rsidRPr="00DC1375" w14:paraId="7732894D" w14:textId="77777777" w:rsidTr="000E3902">
        <w:trPr>
          <w:trHeight w:val="47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0A654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L-Isoleucine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99E36" w14:textId="43DD8676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0.19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75237" w14:textId="247C2B52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30B9BE3B" w14:textId="11CA245B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>0.42 *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60C3A464" w14:textId="26423172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>0.48 **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681B2" w14:textId="4A96A315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0.15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A5CAF" w14:textId="0FFB429C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-0.10 </w:t>
            </w:r>
          </w:p>
        </w:tc>
      </w:tr>
      <w:tr w:rsidR="00B2591F" w:rsidRPr="00DC1375" w14:paraId="283853B6" w14:textId="77777777" w:rsidTr="000E3902">
        <w:trPr>
          <w:trHeight w:val="47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A461B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L-Leucine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072D2" w14:textId="35371651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0.16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1A32D" w14:textId="1D5FEB62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0.02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1B8DDABA" w14:textId="274E1C7B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>0.45 **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2C0CE232" w14:textId="724F6EAF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>0.47 **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E5CBA" w14:textId="03D5CCCC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0.16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806C4" w14:textId="3C1E5872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0.01 </w:t>
            </w:r>
          </w:p>
        </w:tc>
      </w:tr>
      <w:tr w:rsidR="00B2591F" w:rsidRPr="00DC1375" w14:paraId="6AA84280" w14:textId="77777777" w:rsidTr="000E3902">
        <w:trPr>
          <w:trHeight w:val="717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04409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Phenylalanine</w:t>
            </w:r>
            <w:proofErr w:type="spellEnd"/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EDBB9" w14:textId="7333D8F0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0.08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00280" w14:textId="271672FD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0.20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689CCE7A" w14:textId="0DDB597D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>0.47 **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62AA0053" w14:textId="4EF58F95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>0.44 *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B6079" w14:textId="23461ADF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0.15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0C026" w14:textId="53819103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-0.15 </w:t>
            </w:r>
          </w:p>
        </w:tc>
      </w:tr>
      <w:tr w:rsidR="00B2591F" w:rsidRPr="00DC1375" w14:paraId="3BC7DFC8" w14:textId="77777777" w:rsidTr="000E3902">
        <w:trPr>
          <w:trHeight w:val="47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C1A64" w14:textId="77777777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DC13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Tryptophan</w:t>
            </w:r>
            <w:proofErr w:type="spellEnd"/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D4BC3" w14:textId="2CA4FC2E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-0.05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06515" w14:textId="506B2D41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0.05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2D08B" w14:textId="3AB3E776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0.26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705EB" w14:textId="22C37355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0.25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ABC4C" w14:textId="3F2C5913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0.07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6903B" w14:textId="2361F589" w:rsidR="00B2591F" w:rsidRPr="00DC1375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137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-0.02 </w:t>
            </w:r>
          </w:p>
        </w:tc>
      </w:tr>
      <w:tr w:rsidR="00C15B17" w:rsidRPr="00C15B17" w14:paraId="6A7A9D67" w14:textId="77777777" w:rsidTr="006F76F7">
        <w:trPr>
          <w:trHeight w:val="478"/>
        </w:trPr>
        <w:tc>
          <w:tcPr>
            <w:tcW w:w="14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25CEB" w14:textId="3C0E90C5" w:rsidR="00C15B17" w:rsidRPr="00C15B17" w:rsidRDefault="00C15B17" w:rsidP="00C15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C15B17">
              <w:rPr>
                <w:rFonts w:ascii="Calibri" w:eastAsia="Times New Roman" w:hAnsi="Calibri" w:cs="Calibri"/>
                <w:color w:val="000000"/>
                <w:lang w:val="en-US" w:eastAsia="el-GR"/>
              </w:rPr>
              <w:t>120 min-OGTT Glucose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:</w:t>
            </w:r>
            <w:r w:rsidRPr="00C15B17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Oral Glucose Tolerance Test after 120 min from intake (mg/dL)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, HOMA-IR: </w:t>
            </w:r>
            <w:r w:rsidRPr="00C15B17">
              <w:rPr>
                <w:rFonts w:ascii="Calibri" w:eastAsia="Times New Roman" w:hAnsi="Calibri" w:cs="Calibri"/>
                <w:color w:val="000000"/>
                <w:lang w:val="en-US" w:eastAsia="el-GR"/>
              </w:rPr>
              <w:t>Homeostatic model assessment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Pr="00C15B17">
              <w:rPr>
                <w:rFonts w:ascii="Calibri" w:eastAsia="Times New Roman" w:hAnsi="Calibri" w:cs="Calibri"/>
                <w:color w:val="000000"/>
                <w:lang w:val="en-US" w:eastAsia="el-GR"/>
              </w:rPr>
              <w:t>Insulin</w:t>
            </w:r>
          </w:p>
          <w:p w14:paraId="4345DEA1" w14:textId="7E0AF43F" w:rsidR="00C15B17" w:rsidRPr="001B1708" w:rsidRDefault="00C15B17" w:rsidP="009B5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C15B17">
              <w:rPr>
                <w:rFonts w:ascii="Calibri" w:eastAsia="Times New Roman" w:hAnsi="Calibri" w:cs="Calibri"/>
                <w:color w:val="000000"/>
                <w:lang w:val="en-US" w:eastAsia="el-GR"/>
              </w:rPr>
              <w:t>Resistance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, </w:t>
            </w:r>
            <w:r w:rsidR="009B52A7" w:rsidRPr="009B52A7">
              <w:rPr>
                <w:rFonts w:ascii="Calibri" w:eastAsia="Times New Roman" w:hAnsi="Calibri" w:cs="Calibri"/>
                <w:color w:val="000000"/>
                <w:lang w:val="en-US" w:eastAsia="el-GR"/>
              </w:rPr>
              <w:t>γ-</w:t>
            </w:r>
            <w:proofErr w:type="spellStart"/>
            <w:r w:rsidR="009B52A7" w:rsidRPr="009B52A7">
              <w:rPr>
                <w:rFonts w:ascii="Calibri" w:eastAsia="Times New Roman" w:hAnsi="Calibri" w:cs="Calibri"/>
                <w:color w:val="000000"/>
                <w:lang w:val="en-US" w:eastAsia="el-GR"/>
              </w:rPr>
              <w:t>gt</w:t>
            </w:r>
            <w:proofErr w:type="spellEnd"/>
            <w:r w:rsidR="009B52A7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: </w:t>
            </w:r>
            <w:r w:rsidR="009B52A7" w:rsidRPr="009B52A7">
              <w:rPr>
                <w:rFonts w:ascii="Calibri" w:eastAsia="Times New Roman" w:hAnsi="Calibri" w:cs="Calibri"/>
                <w:color w:val="000000"/>
                <w:lang w:val="en-US" w:eastAsia="el-GR"/>
              </w:rPr>
              <w:t>Gamma</w:t>
            </w:r>
            <w:r w:rsidR="009B52A7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="009B52A7" w:rsidRPr="009B52A7">
              <w:rPr>
                <w:rFonts w:ascii="Calibri" w:eastAsia="Times New Roman" w:hAnsi="Calibri" w:cs="Calibri"/>
                <w:color w:val="000000"/>
                <w:lang w:val="en-US" w:eastAsia="el-GR"/>
              </w:rPr>
              <w:t>Glutamyl</w:t>
            </w:r>
            <w:r w:rsidR="009B52A7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="009B52A7" w:rsidRPr="009B52A7">
              <w:rPr>
                <w:rFonts w:ascii="Calibri" w:eastAsia="Times New Roman" w:hAnsi="Calibri" w:cs="Calibri"/>
                <w:color w:val="000000"/>
                <w:lang w:val="en-US" w:eastAsia="el-GR"/>
              </w:rPr>
              <w:t>Transpeptidase (U/L)</w:t>
            </w:r>
            <w:r w:rsidR="001B1708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, NFS: </w:t>
            </w:r>
            <w:r w:rsidR="001B1708" w:rsidRPr="001B1708">
              <w:rPr>
                <w:rFonts w:ascii="Calibri" w:eastAsia="Times New Roman" w:hAnsi="Calibri" w:cs="Calibri"/>
                <w:color w:val="000000"/>
                <w:lang w:val="en-US" w:eastAsia="el-GR"/>
              </w:rPr>
              <w:t>NAFLD fibrosis score</w:t>
            </w:r>
            <w:r w:rsidR="00185408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</w:p>
        </w:tc>
      </w:tr>
    </w:tbl>
    <w:p w14:paraId="7DE0C5E8" w14:textId="77777777" w:rsidR="00B2591F" w:rsidRPr="00C15B17" w:rsidRDefault="00B2591F" w:rsidP="00B2591F">
      <w:pPr>
        <w:rPr>
          <w:lang w:val="en-US"/>
        </w:rPr>
      </w:pPr>
    </w:p>
    <w:tbl>
      <w:tblPr>
        <w:tblW w:w="14018" w:type="dxa"/>
        <w:tblLook w:val="04A0" w:firstRow="1" w:lastRow="0" w:firstColumn="1" w:lastColumn="0" w:noHBand="0" w:noVBand="1"/>
      </w:tblPr>
      <w:tblGrid>
        <w:gridCol w:w="3678"/>
        <w:gridCol w:w="2046"/>
        <w:gridCol w:w="1960"/>
        <w:gridCol w:w="2417"/>
        <w:gridCol w:w="1946"/>
        <w:gridCol w:w="1971"/>
      </w:tblGrid>
      <w:tr w:rsidR="00B2591F" w:rsidRPr="00634552" w14:paraId="300E34A6" w14:textId="77777777" w:rsidTr="000E3902">
        <w:trPr>
          <w:trHeight w:val="302"/>
        </w:trPr>
        <w:tc>
          <w:tcPr>
            <w:tcW w:w="3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1555B6" w14:textId="77777777" w:rsidR="00B2591F" w:rsidRPr="00C15B17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03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5485E77B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Anthropometrics</w:t>
            </w:r>
            <w:proofErr w:type="spellEnd"/>
          </w:p>
        </w:tc>
      </w:tr>
      <w:tr w:rsidR="00B2591F" w:rsidRPr="00634552" w14:paraId="4BEBE33F" w14:textId="77777777" w:rsidTr="000E3902">
        <w:trPr>
          <w:trHeight w:val="591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68B6A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Amino</w:t>
            </w:r>
            <w:proofErr w:type="spellEnd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Acids</w:t>
            </w:r>
            <w:proofErr w:type="spellEnd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 (</w:t>
            </w: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AAs</w:t>
            </w:r>
            <w:proofErr w:type="spellEnd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21F2373" w14:textId="0BB8E781" w:rsidR="00B2591F" w:rsidRPr="00185408" w:rsidRDefault="00024133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W</w:t>
            </w:r>
            <w:proofErr w:type="spellStart"/>
            <w:r w:rsidR="00B2591F"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>eight</w:t>
            </w:r>
            <w:proofErr w:type="spellEnd"/>
            <w:r w:rsidR="00185408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="00185408" w:rsidRPr="00185408">
              <w:rPr>
                <w:rFonts w:ascii="Calibri" w:eastAsia="Times New Roman" w:hAnsi="Calibri" w:cs="Calibri"/>
                <w:color w:val="000000"/>
                <w:lang w:val="en-US" w:eastAsia="el-GR"/>
              </w:rPr>
              <w:t>(kg)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F9FA042" w14:textId="09BCFB29" w:rsidR="00B2591F" w:rsidRPr="00024133" w:rsidRDefault="00024133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BMI</w:t>
            </w:r>
            <w:r w:rsidR="00185408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="00185408" w:rsidRPr="00185408">
              <w:rPr>
                <w:rFonts w:ascii="Calibri" w:eastAsia="Times New Roman" w:hAnsi="Calibri" w:cs="Calibri"/>
                <w:color w:val="000000"/>
                <w:lang w:val="en-US" w:eastAsia="el-GR"/>
              </w:rPr>
              <w:t>(kg/m</w:t>
            </w:r>
            <w:r w:rsidR="00185408" w:rsidRPr="000A1D16">
              <w:rPr>
                <w:rFonts w:ascii="Calibri" w:eastAsia="Times New Roman" w:hAnsi="Calibri" w:cs="Calibri"/>
                <w:color w:val="000000"/>
                <w:vertAlign w:val="superscript"/>
                <w:lang w:val="en-US" w:eastAsia="el-GR"/>
              </w:rPr>
              <w:t>2</w:t>
            </w:r>
            <w:r w:rsidR="00185408" w:rsidRPr="00185408">
              <w:rPr>
                <w:rFonts w:ascii="Calibri" w:eastAsia="Times New Roman" w:hAnsi="Calibri" w:cs="Calibri"/>
                <w:color w:val="000000"/>
                <w:lang w:val="en-US" w:eastAsia="el-GR"/>
              </w:rPr>
              <w:t>)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9D3E7A2" w14:textId="04E1D50D" w:rsidR="00B2591F" w:rsidRPr="00024133" w:rsidRDefault="00024133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W</w:t>
            </w:r>
            <w:proofErr w:type="spellStart"/>
            <w:r w:rsidR="00B2591F"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>aist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circumference</w:t>
            </w:r>
            <w:r w:rsidR="00185408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(cm)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169FBA9" w14:textId="1E9D7347" w:rsidR="00B2591F" w:rsidRPr="00024133" w:rsidRDefault="00024133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H</w:t>
            </w:r>
            <w:proofErr w:type="spellStart"/>
            <w:r w:rsidR="00B2591F"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>ip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circumference</w:t>
            </w:r>
            <w:r w:rsidR="00185408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(cm)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9E832A6" w14:textId="4AFD56BC" w:rsidR="00B2591F" w:rsidRPr="00024133" w:rsidRDefault="00024133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WHR</w:t>
            </w:r>
          </w:p>
        </w:tc>
      </w:tr>
      <w:tr w:rsidR="00B2591F" w:rsidRPr="00634552" w14:paraId="5A753470" w14:textId="77777777" w:rsidTr="000E3902">
        <w:trPr>
          <w:trHeight w:val="865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9B2AB" w14:textId="77777777" w:rsidR="00B2591F" w:rsidRPr="008F128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8F128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Essential AAs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8083C" w14:textId="00155520" w:rsidR="00B2591F" w:rsidRPr="001F5067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1F5067">
              <w:rPr>
                <w:rFonts w:ascii="Calibri" w:eastAsia="Times New Roman" w:hAnsi="Calibri" w:cs="Calibri"/>
                <w:color w:val="000000"/>
                <w:lang w:eastAsia="el-GR"/>
              </w:rPr>
              <w:t>0.19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0D5E4" w14:textId="4D6F639F" w:rsidR="00B2591F" w:rsidRPr="001F5067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1F5067">
              <w:rPr>
                <w:rFonts w:ascii="Calibri" w:eastAsia="Times New Roman" w:hAnsi="Calibri" w:cs="Calibri"/>
                <w:color w:val="000000"/>
                <w:lang w:eastAsia="el-GR"/>
              </w:rPr>
              <w:t>-0.03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A5B7A" w14:textId="454DB10A" w:rsidR="00B2591F" w:rsidRPr="001F5067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1F5067">
              <w:rPr>
                <w:rFonts w:ascii="Calibri" w:eastAsia="Times New Roman" w:hAnsi="Calibri" w:cs="Calibri"/>
                <w:color w:val="000000"/>
                <w:lang w:eastAsia="el-GR"/>
              </w:rPr>
              <w:t>0.15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43461" w14:textId="508DB1C9" w:rsidR="00B2591F" w:rsidRPr="001F5067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1F5067">
              <w:rPr>
                <w:rFonts w:ascii="Calibri" w:eastAsia="Times New Roman" w:hAnsi="Calibri" w:cs="Calibri"/>
                <w:color w:val="000000"/>
                <w:lang w:val="en-US" w:eastAsia="el-GR"/>
              </w:rPr>
              <w:t>0.06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A5E00" w14:textId="66EA4E19" w:rsidR="00B2591F" w:rsidRPr="001F5067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1F5067">
              <w:rPr>
                <w:rFonts w:ascii="Calibri" w:eastAsia="Times New Roman" w:hAnsi="Calibri" w:cs="Calibri"/>
                <w:color w:val="000000"/>
                <w:lang w:eastAsia="el-GR"/>
              </w:rPr>
              <w:t>0.16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</w:tr>
      <w:tr w:rsidR="00B2591F" w:rsidRPr="00634552" w14:paraId="679A46FF" w14:textId="77777777" w:rsidTr="000E3902">
        <w:trPr>
          <w:trHeight w:val="865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99210" w14:textId="77777777" w:rsidR="00B2591F" w:rsidRPr="008F1283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8F128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Nonessential AAs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566CD" w14:textId="45C30C5E" w:rsidR="00B2591F" w:rsidRPr="001F5067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1F5067">
              <w:rPr>
                <w:rFonts w:ascii="Calibri" w:eastAsia="Times New Roman" w:hAnsi="Calibri" w:cs="Calibri"/>
                <w:color w:val="000000"/>
                <w:lang w:eastAsia="el-GR"/>
              </w:rPr>
              <w:t>-0.12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58B08" w14:textId="66BE5294" w:rsidR="00B2591F" w:rsidRPr="001F5067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1F5067">
              <w:rPr>
                <w:rFonts w:ascii="Calibri" w:eastAsia="Times New Roman" w:hAnsi="Calibri" w:cs="Calibri"/>
                <w:color w:val="000000"/>
                <w:lang w:eastAsia="el-GR"/>
              </w:rPr>
              <w:t>-0.08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39376" w14:textId="2E72EF34" w:rsidR="00B2591F" w:rsidRPr="001F5067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1F5067">
              <w:rPr>
                <w:rFonts w:ascii="Calibri" w:eastAsia="Times New Roman" w:hAnsi="Calibri" w:cs="Calibri"/>
                <w:color w:val="000000"/>
                <w:lang w:eastAsia="el-GR"/>
              </w:rPr>
              <w:t>-0.11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D02E4" w14:textId="0A4F65E6" w:rsidR="00B2591F" w:rsidRPr="001F5067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1F5067">
              <w:rPr>
                <w:rFonts w:ascii="Calibri" w:eastAsia="Times New Roman" w:hAnsi="Calibri" w:cs="Calibri"/>
                <w:color w:val="000000"/>
                <w:lang w:eastAsia="el-GR"/>
              </w:rPr>
              <w:t>-0.02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4A352" w14:textId="2304F163" w:rsidR="00B2591F" w:rsidRPr="001F5067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1F5067">
              <w:rPr>
                <w:rFonts w:ascii="Calibri" w:eastAsia="Times New Roman" w:hAnsi="Calibri" w:cs="Calibri"/>
                <w:color w:val="000000"/>
                <w:lang w:eastAsia="el-GR"/>
              </w:rPr>
              <w:t>-0.11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 </w:t>
            </w:r>
          </w:p>
        </w:tc>
      </w:tr>
      <w:tr w:rsidR="00B2591F" w:rsidRPr="00634552" w14:paraId="430651C3" w14:textId="77777777" w:rsidTr="000E3902">
        <w:trPr>
          <w:trHeight w:val="865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2860C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GSG </w:t>
            </w:r>
            <w:proofErr w:type="gram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index  (</w:t>
            </w:r>
            <w:proofErr w:type="gramEnd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glutamate /  (serine + glycine))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D32EF" w14:textId="0FAD2BB9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0.23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7B39E" w14:textId="01731A00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0.12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2A876" w14:textId="37B9118C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0.23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59E92" w14:textId="51E2ED65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0.04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10981" w14:textId="09BA103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0.28 </w:t>
            </w:r>
          </w:p>
        </w:tc>
      </w:tr>
      <w:tr w:rsidR="00B2591F" w:rsidRPr="00634552" w14:paraId="35BB8936" w14:textId="77777777" w:rsidTr="000E3902">
        <w:trPr>
          <w:trHeight w:val="865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B6CA5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BCAAs</w:t>
            </w:r>
            <w:proofErr w:type="spellEnd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 (Valine + Leucine + Isoleucine)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E8BB" w14:textId="420CBD43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0.27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3244" w14:textId="7DC57E6A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0.05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1692" w14:textId="1C8FA8DD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0.23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BDE6" w14:textId="4E4DDF9B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F8BF" w14:textId="1C88156D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0.24 </w:t>
            </w:r>
          </w:p>
        </w:tc>
      </w:tr>
      <w:tr w:rsidR="00B2591F" w:rsidRPr="00634552" w14:paraId="156538EA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B9D94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AAAs</w:t>
            </w:r>
            <w:proofErr w:type="spellEnd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 (</w:t>
            </w: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Tyrosine</w:t>
            </w:r>
            <w:proofErr w:type="spellEnd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+ </w:t>
            </w: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Phenylalanine</w:t>
            </w:r>
            <w:proofErr w:type="spellEnd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231C" w14:textId="2BAAC174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0.12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DC2F" w14:textId="50CC4439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-0.08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F04E" w14:textId="47622AAE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0.10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DCA4" w14:textId="1C0C253D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-0.02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6688" w14:textId="18FD485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0.18 </w:t>
            </w:r>
          </w:p>
        </w:tc>
      </w:tr>
      <w:tr w:rsidR="00B2591F" w:rsidRPr="00634552" w14:paraId="28005F57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523C0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L-Alanine*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9662C" w14:textId="47CCE76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0.04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195A0" w14:textId="1AD6444B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-0.01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60DB0" w14:textId="2906BDF9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-0.06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80EBA" w14:textId="02B2D34D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-0.07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9BDBB" w14:textId="2160DC49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5.60e-03 </w:t>
            </w:r>
          </w:p>
        </w:tc>
      </w:tr>
      <w:tr w:rsidR="00B2591F" w:rsidRPr="00634552" w14:paraId="6995D6DC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64D1F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beta</w:t>
            </w:r>
            <w:proofErr w:type="spellEnd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-Alanine*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6F2F" w14:textId="1BEF8F8D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0.02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B3E81" w14:textId="5062D316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-0.18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D24C" w14:textId="7A48DC0A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-0.11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59C22" w14:textId="582E5ECC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-0.20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74D4" w14:textId="05F798FF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0.11 </w:t>
            </w:r>
          </w:p>
        </w:tc>
      </w:tr>
      <w:tr w:rsidR="00B2591F" w:rsidRPr="00634552" w14:paraId="7DA9E959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09ADA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Sarcosine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16A5E" w14:textId="06B51CCC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0.08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A9BCD" w14:textId="6D1E6D63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-0.03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7C07E" w14:textId="43576068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0.10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08461" w14:textId="0A1A4FEC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-0.12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35893" w14:textId="2E78D7EB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0.27 </w:t>
            </w:r>
          </w:p>
        </w:tc>
      </w:tr>
      <w:tr w:rsidR="00B2591F" w:rsidRPr="00634552" w14:paraId="791A763B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9F563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Cystine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7D31F" w14:textId="6D001B46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0.07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B255A" w14:textId="38234284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0.22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4C66A" w14:textId="4BA37C0D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0.32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C8662" w14:textId="3BBBA5FC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0.25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C2815" w14:textId="28DB7AD5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0.12 </w:t>
            </w:r>
          </w:p>
        </w:tc>
      </w:tr>
      <w:tr w:rsidR="00B2591F" w:rsidRPr="00634552" w14:paraId="7CD5F602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6B604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Serine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15F3D" w14:textId="0703FF65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-0.13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924F" w14:textId="3F697A24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-0.07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B0CD" w14:textId="4C7F969C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3.31e-03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629D" w14:textId="55C1CF3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0.10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1F70" w14:textId="07374414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-0.17 </w:t>
            </w:r>
          </w:p>
        </w:tc>
      </w:tr>
      <w:tr w:rsidR="00B2591F" w:rsidRPr="00634552" w14:paraId="475CE907" w14:textId="77777777" w:rsidTr="000E3902">
        <w:trPr>
          <w:trHeight w:val="865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BA157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O-</w:t>
            </w: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Phosphoethanolamine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94EC2" w14:textId="6E3B7799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3.58e-03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F659C" w14:textId="7A681B98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6.92e-03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9D255" w14:textId="06F78F88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0.12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6FDB8" w14:textId="624A0AE1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03277" w14:textId="4D90359A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0.20 </w:t>
            </w:r>
          </w:p>
        </w:tc>
      </w:tr>
      <w:tr w:rsidR="00B2591F" w:rsidRPr="00634552" w14:paraId="3DE1BAC8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49DAA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Taurine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160B7" w14:textId="306522F2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84424" w14:textId="32FA7B20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0.17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AF611" w14:textId="4E5252F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0.10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EAD9C" w14:textId="4745AD7D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0.06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725CC" w14:textId="571D737E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0.01 </w:t>
            </w:r>
          </w:p>
        </w:tc>
      </w:tr>
      <w:tr w:rsidR="00B2591F" w:rsidRPr="00634552" w14:paraId="513A457B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762ED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Asparagine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AD086" w14:textId="1FE495DF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-0.12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E87E3" w14:textId="1F565179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-0.15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FD5D3" w14:textId="4D80510B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AC8A1" w14:textId="4EB1F4C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-0.06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FC58B" w14:textId="1C0851B5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</w:tr>
      <w:tr w:rsidR="00B2591F" w:rsidRPr="00634552" w14:paraId="745D0D4E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84D62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Hydroxy</w:t>
            </w:r>
            <w:proofErr w:type="spellEnd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-L-</w:t>
            </w: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Proline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D904D" w14:textId="06335750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0.16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5C2CD" w14:textId="7AA94145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0.08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EEA5F" w14:textId="4A39F086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0.12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20551" w14:textId="2BCD1348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0.01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2E738" w14:textId="75697962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0.16 </w:t>
            </w:r>
          </w:p>
        </w:tc>
      </w:tr>
      <w:tr w:rsidR="00B2591F" w:rsidRPr="00634552" w14:paraId="41CF4DAE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471DB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Glycine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0B699" w14:textId="6A62A8B3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-0.25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9F5D5" w14:textId="65EEBDDB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-0.14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8B595" w14:textId="12F66ACE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-0.23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B00BA" w14:textId="126C1810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-0.02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7B31E" w14:textId="57E3CC44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-0.24 </w:t>
            </w:r>
          </w:p>
        </w:tc>
      </w:tr>
      <w:tr w:rsidR="00B2591F" w:rsidRPr="00634552" w14:paraId="383C9071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3E680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Glutamine</w:t>
            </w:r>
            <w:proofErr w:type="spellEnd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*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E919E" w14:textId="59203E38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-0.08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5416D" w14:textId="44FFCB4D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-0.09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BC313" w14:textId="24272476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-0.17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76686" w14:textId="0CAE9465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-0.06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50C7B" w14:textId="207F8BC8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-0.15 </w:t>
            </w:r>
          </w:p>
        </w:tc>
      </w:tr>
      <w:tr w:rsidR="00B2591F" w:rsidRPr="00634552" w14:paraId="5245FF01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E1D04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Ethanolamine</w:t>
            </w:r>
            <w:proofErr w:type="spellEnd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*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BCD63" w14:textId="58224E1F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0.16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32BE0" w14:textId="371BECA1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-0.19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71334" w14:textId="4551AF82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-0.05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8A223" w14:textId="69C6F1F4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-0.17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0CFF0" w14:textId="103D14C8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0.18 </w:t>
            </w:r>
          </w:p>
        </w:tc>
      </w:tr>
      <w:tr w:rsidR="00B2591F" w:rsidRPr="00634552" w14:paraId="32526922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4BAE1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Aspartic</w:t>
            </w:r>
            <w:proofErr w:type="spellEnd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acid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22AB2" w14:textId="1252E8CB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0.12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CCA26" w14:textId="11B966B3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-3.18e-03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40BB0" w14:textId="10A5A84A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150C2" w14:textId="3E35C865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-0.09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3D295" w14:textId="3055964C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0.23 </w:t>
            </w:r>
          </w:p>
        </w:tc>
      </w:tr>
      <w:tr w:rsidR="00B2591F" w:rsidRPr="00634552" w14:paraId="1399CDFA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81060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Citruline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8F03E" w14:textId="5E739FA6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0.05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54B4C" w14:textId="14C08C6F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-0.07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6751A" w14:textId="39D82BBB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-0.03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76620" w14:textId="3512819F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0.05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5A0E1" w14:textId="22037EB0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</w:tr>
      <w:tr w:rsidR="00B2591F" w:rsidRPr="00634552" w14:paraId="5E1A402F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FBB6D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L-Threonine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602A3" w14:textId="7B1FFC2D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-0.06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01056" w14:textId="151A4D2D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-0.06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FAD61" w14:textId="2D0F7085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0.04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B18B6" w14:textId="445C687F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0.10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FD9FA" w14:textId="2821A33C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-0.07 </w:t>
            </w:r>
          </w:p>
        </w:tc>
      </w:tr>
      <w:tr w:rsidR="00B2591F" w:rsidRPr="00634552" w14:paraId="54E18A0C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D2849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Glutamic</w:t>
            </w:r>
            <w:proofErr w:type="spellEnd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acid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F50DC" w14:textId="2D7FF922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0.18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DE7AF" w14:textId="21855A01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DDD4D" w14:textId="13DAAB3D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0.26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F7357" w14:textId="46E7F29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0.08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8BC6E" w14:textId="4B5263DF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0.27 </w:t>
            </w:r>
          </w:p>
        </w:tc>
      </w:tr>
      <w:tr w:rsidR="00B2591F" w:rsidRPr="00634552" w14:paraId="3A779599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9D023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Histidine</w:t>
            </w:r>
            <w:proofErr w:type="spellEnd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*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2D07E" w14:textId="32CE33C2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-0.11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53C54" w14:textId="2BA479D6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-0.20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83217" w14:textId="5FE2D0D8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-0.18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67274" w14:textId="1B72E0F6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-0.14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1744D" w14:textId="212D05D3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-0.08 </w:t>
            </w:r>
          </w:p>
        </w:tc>
      </w:tr>
      <w:tr w:rsidR="00B2591F" w:rsidRPr="00634552" w14:paraId="2232355D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2F071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1-Me-L-Histdine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EDB12" w14:textId="57453BEE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707F8" w14:textId="1618EFDB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-0.06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9AB69" w14:textId="55B66898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0.12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1876D" w14:textId="51D7665C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-0.06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547D9" w14:textId="4F7EBAC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0.28 </w:t>
            </w:r>
          </w:p>
        </w:tc>
      </w:tr>
      <w:tr w:rsidR="00B2591F" w:rsidRPr="00634552" w14:paraId="491AC3C2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5E8FA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3-Me-L-Histdine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7C7DD" w14:textId="4BD03896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0.26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B4BAB" w14:textId="0E17B999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-0.03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2A58D" w14:textId="3F37D3A9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0.04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60888" w14:textId="5BBFD342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-0.02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24269" w14:textId="69187526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0.11 </w:t>
            </w:r>
          </w:p>
        </w:tc>
      </w:tr>
      <w:tr w:rsidR="00B2591F" w:rsidRPr="00634552" w14:paraId="7706033F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4CF02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gamma-Amino-butyric acid GABA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637EC" w14:textId="6A531B6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0.05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C3B6A" w14:textId="114F2E24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033D1" w14:textId="25A9C7E3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0.14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09863" w14:textId="7D661AC4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0.06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30866" w14:textId="511DC019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0.11 </w:t>
            </w:r>
          </w:p>
        </w:tc>
      </w:tr>
      <w:tr w:rsidR="00B2591F" w:rsidRPr="00634552" w14:paraId="320CD709" w14:textId="77777777" w:rsidTr="000E3902">
        <w:trPr>
          <w:trHeight w:val="865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7920E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proofErr w:type="gram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D,L</w:t>
            </w:r>
            <w:proofErr w:type="gramEnd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-beta-</w:t>
            </w: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Aminoisobutyric</w:t>
            </w:r>
            <w:proofErr w:type="spellEnd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acid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FAD3" w14:textId="7D5F5253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6564" w14:textId="4CE632C9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-0.10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8704" w14:textId="363733F1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8E8E" w14:textId="7ED0861B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-0.05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98DB" w14:textId="20B5A6AF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0.07 </w:t>
            </w:r>
          </w:p>
        </w:tc>
      </w:tr>
      <w:tr w:rsidR="00B2591F" w:rsidRPr="00634552" w14:paraId="739DAE64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24711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proofErr w:type="gram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D,L</w:t>
            </w:r>
            <w:proofErr w:type="gramEnd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-alpha-Amino-n-butyric acid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D2600" w14:textId="73C83833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0.10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7AB22" w14:textId="6320F84F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-0.07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D2F17" w14:textId="02E2CB3D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-8.20e-03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44305" w14:textId="519BA326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-0.02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C0377" w14:textId="5ACEC74A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2.37e-03 </w:t>
            </w:r>
          </w:p>
        </w:tc>
      </w:tr>
      <w:tr w:rsidR="00B2591F" w:rsidRPr="00634552" w14:paraId="4EF83B3E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81B15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alpha</w:t>
            </w:r>
            <w:proofErr w:type="spellEnd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</w:t>
            </w: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Aminoadipic</w:t>
            </w:r>
            <w:proofErr w:type="spellEnd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acid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3A5B6" w14:textId="49C05499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0.22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8E99F" w14:textId="727A4EF1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-1.37e-03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75394" w14:textId="593359D4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0.12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E0DF0" w14:textId="2209F19C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97A5E" w14:textId="7286AE1C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0.09 </w:t>
            </w:r>
          </w:p>
        </w:tc>
      </w:tr>
      <w:tr w:rsidR="00B2591F" w:rsidRPr="00634552" w14:paraId="7EEE48F8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5A439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Proline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9EB5D" w14:textId="33D24A1B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-4.89e-03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6FB4A" w14:textId="2571B0DF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-0.04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3420B" w14:textId="159B244B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3.66e-03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952B8" w14:textId="7BCC1D72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75BEC" w14:textId="60929433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0.02 </w:t>
            </w:r>
          </w:p>
        </w:tc>
      </w:tr>
      <w:tr w:rsidR="00B2591F" w:rsidRPr="00634552" w14:paraId="00CBE1B6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242F0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Arginine</w:t>
            </w:r>
            <w:proofErr w:type="spellEnd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*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EB9F2" w14:textId="724C570B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0.14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03AB3" w14:textId="75B43E20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0.11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8D14D" w14:textId="1EC038A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0.10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3C95" w14:textId="4F4A2F3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0.18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AF026" w14:textId="6C0234EF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-0.08 </w:t>
            </w:r>
          </w:p>
        </w:tc>
      </w:tr>
      <w:tr w:rsidR="00B2591F" w:rsidRPr="00634552" w14:paraId="2587572A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EB8EB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Orthithine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8D2E1" w14:textId="2BB59A81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-0.03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F0054" w14:textId="70F50D12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-0.12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C7F0B" w14:textId="04034CF3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-0.09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28B74" w14:textId="0DABBEDA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-0.16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CE5C3" w14:textId="10C569FF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0.11 </w:t>
            </w:r>
          </w:p>
        </w:tc>
      </w:tr>
      <w:tr w:rsidR="00B2591F" w:rsidRPr="00634552" w14:paraId="17EBCCD8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79A55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Lysine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891F0" w14:textId="008002FA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-0.03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35C9B" w14:textId="49FEF228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-0.11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49DE6" w14:textId="549CD15B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-0.03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A3023" w14:textId="1F1879C9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-0.07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56F4D" w14:textId="0904D2D0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8.49e-03 </w:t>
            </w:r>
          </w:p>
        </w:tc>
      </w:tr>
      <w:tr w:rsidR="00B2591F" w:rsidRPr="00634552" w14:paraId="79B0F3DC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E3536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L-Valine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C420B" w14:textId="19183148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0.25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E6947" w14:textId="50276814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0.10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994FE" w14:textId="12D0A7B4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0.21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5CA0F" w14:textId="69BE4F19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0.10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58FF9" w14:textId="44ED6074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0.17 </w:t>
            </w:r>
          </w:p>
        </w:tc>
      </w:tr>
      <w:tr w:rsidR="00B2591F" w:rsidRPr="00634552" w14:paraId="730BC125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825CD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Methionine</w:t>
            </w:r>
            <w:proofErr w:type="spellEnd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*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EEC15" w14:textId="619A0AF8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3CDD4" w14:textId="6DA3BB36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-0.21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BFC95" w14:textId="3D51EEC5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9.17e-03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5AD4D" w14:textId="0B41C1A1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-0.09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6669F" w14:textId="74ADEA98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0.14 </w:t>
            </w:r>
          </w:p>
        </w:tc>
      </w:tr>
      <w:tr w:rsidR="00B2591F" w:rsidRPr="00634552" w14:paraId="1253135A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D8B0D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Tyrosine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C26B3" w14:textId="4F0DB065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0.05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5649E" w14:textId="5B34F12D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-0.08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1AEBA" w14:textId="19152710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0.05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911A8" w14:textId="5B8850E0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-0.03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705B7" w14:textId="179386D5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0.11 </w:t>
            </w:r>
          </w:p>
        </w:tc>
      </w:tr>
      <w:tr w:rsidR="00B2591F" w:rsidRPr="00634552" w14:paraId="1C416BFE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A1D51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L-Isoleucine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37A0D" w14:textId="11A84A9C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0.22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E2574" w14:textId="0043031D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-0.07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FC016" w14:textId="25DB2B1B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0.19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8EA08" w14:textId="64116DCB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0.03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6E6CE" w14:textId="0BADFBD0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0.27 </w:t>
            </w:r>
          </w:p>
        </w:tc>
      </w:tr>
      <w:tr w:rsidR="00B2591F" w:rsidRPr="00634552" w14:paraId="5B2D8075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8AC31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L-Leucine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2A120" w14:textId="2CA1FFBA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0.27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C33DA" w14:textId="5DDC6001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2.91e-03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DE2E6" w14:textId="6A5BF39B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0.22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66DF1" w14:textId="649D7B11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0.05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48EF7" w14:textId="7094089A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>0.32</w:t>
            </w:r>
          </w:p>
        </w:tc>
      </w:tr>
      <w:tr w:rsidR="00B2591F" w:rsidRPr="00634552" w14:paraId="7B7DBC86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5E377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Phenylalanine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439B4" w14:textId="08871B63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0.23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67066" w14:textId="42326122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-0.06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2FA3B" w14:textId="21C529B9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0.18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688F7" w14:textId="23DE65EA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0.01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15C47" w14:textId="25F89554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0.27 </w:t>
            </w:r>
          </w:p>
        </w:tc>
      </w:tr>
      <w:tr w:rsidR="00B2591F" w:rsidRPr="00634552" w14:paraId="1680B1FD" w14:textId="77777777" w:rsidTr="000E3902">
        <w:trPr>
          <w:trHeight w:val="57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64B61" w14:textId="77777777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L-</w:t>
            </w:r>
            <w:proofErr w:type="spellStart"/>
            <w:r w:rsidRPr="006345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Tryptophan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694E3" w14:textId="4C8590C1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0.10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AC1B4" w14:textId="3B0F22C4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-0.18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5C5D2" w14:textId="4EB58D32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0.04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2E24E" w14:textId="25F6A8C2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-0.06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09C16" w14:textId="02B4DC0B" w:rsidR="00B2591F" w:rsidRPr="00634552" w:rsidRDefault="00B2591F" w:rsidP="000E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55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0.20 </w:t>
            </w:r>
          </w:p>
        </w:tc>
      </w:tr>
      <w:tr w:rsidR="00185408" w:rsidRPr="00185408" w14:paraId="7416CD9A" w14:textId="77777777" w:rsidTr="005652BF">
        <w:trPr>
          <w:trHeight w:val="577"/>
        </w:trPr>
        <w:tc>
          <w:tcPr>
            <w:tcW w:w="140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17EB5" w14:textId="79CFF7A4" w:rsidR="00185408" w:rsidRPr="00185408" w:rsidRDefault="00185408" w:rsidP="00185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BMI: </w:t>
            </w:r>
            <w:r w:rsidRPr="00185408">
              <w:rPr>
                <w:rFonts w:ascii="Calibri" w:eastAsia="Times New Roman" w:hAnsi="Calibri" w:cs="Calibri"/>
                <w:color w:val="000000"/>
                <w:lang w:val="en-US" w:eastAsia="el-GR"/>
              </w:rPr>
              <w:t>Body Mass Index of the participants (kg/m</w:t>
            </w:r>
            <w:r w:rsidRPr="00FF16F6">
              <w:rPr>
                <w:rFonts w:ascii="Calibri" w:eastAsia="Times New Roman" w:hAnsi="Calibri" w:cs="Calibri"/>
                <w:color w:val="000000"/>
                <w:vertAlign w:val="superscript"/>
                <w:lang w:val="en-US" w:eastAsia="el-GR"/>
              </w:rPr>
              <w:t>2</w:t>
            </w:r>
            <w:r w:rsidRPr="00185408">
              <w:rPr>
                <w:rFonts w:ascii="Calibri" w:eastAsia="Times New Roman" w:hAnsi="Calibri" w:cs="Calibri"/>
                <w:color w:val="000000"/>
                <w:lang w:val="en-US" w:eastAsia="el-GR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, WHR: </w:t>
            </w:r>
            <w:r w:rsidRPr="00185408">
              <w:rPr>
                <w:rFonts w:ascii="Calibri" w:eastAsia="Times New Roman" w:hAnsi="Calibri" w:cs="Calibri"/>
                <w:color w:val="000000"/>
                <w:lang w:val="en-US" w:eastAsia="el-GR"/>
              </w:rPr>
              <w:t>Waist to Hip ratio</w:t>
            </w:r>
          </w:p>
        </w:tc>
      </w:tr>
    </w:tbl>
    <w:p w14:paraId="1097FD67" w14:textId="77777777" w:rsidR="003725FC" w:rsidRPr="00185408" w:rsidRDefault="003725FC">
      <w:pPr>
        <w:rPr>
          <w:lang w:val="en-US"/>
        </w:rPr>
      </w:pPr>
    </w:p>
    <w:sectPr w:rsidR="003725FC" w:rsidRPr="00185408" w:rsidSect="00B2591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1F"/>
    <w:rsid w:val="00024133"/>
    <w:rsid w:val="000654F2"/>
    <w:rsid w:val="000A1D16"/>
    <w:rsid w:val="001662C2"/>
    <w:rsid w:val="0017686E"/>
    <w:rsid w:val="00185408"/>
    <w:rsid w:val="001B1708"/>
    <w:rsid w:val="00250E78"/>
    <w:rsid w:val="002919A4"/>
    <w:rsid w:val="003336F6"/>
    <w:rsid w:val="00347F74"/>
    <w:rsid w:val="003725FC"/>
    <w:rsid w:val="003B17B7"/>
    <w:rsid w:val="004157AD"/>
    <w:rsid w:val="00420B54"/>
    <w:rsid w:val="0046420F"/>
    <w:rsid w:val="00474E68"/>
    <w:rsid w:val="004F46D7"/>
    <w:rsid w:val="005A0B17"/>
    <w:rsid w:val="0064314C"/>
    <w:rsid w:val="00651679"/>
    <w:rsid w:val="00684E54"/>
    <w:rsid w:val="00717B8D"/>
    <w:rsid w:val="00783059"/>
    <w:rsid w:val="00784C5B"/>
    <w:rsid w:val="007D607C"/>
    <w:rsid w:val="007E7E6C"/>
    <w:rsid w:val="008219A5"/>
    <w:rsid w:val="008223B3"/>
    <w:rsid w:val="00842005"/>
    <w:rsid w:val="008859C5"/>
    <w:rsid w:val="008F1283"/>
    <w:rsid w:val="009B52A7"/>
    <w:rsid w:val="00A25838"/>
    <w:rsid w:val="00A66AD5"/>
    <w:rsid w:val="00A82F29"/>
    <w:rsid w:val="00B073D6"/>
    <w:rsid w:val="00B2591F"/>
    <w:rsid w:val="00BA515F"/>
    <w:rsid w:val="00BA74CA"/>
    <w:rsid w:val="00C15B17"/>
    <w:rsid w:val="00CA7C9B"/>
    <w:rsid w:val="00D62F84"/>
    <w:rsid w:val="00E16EAC"/>
    <w:rsid w:val="00EC5A3A"/>
    <w:rsid w:val="00F00FFE"/>
    <w:rsid w:val="00FE56C0"/>
    <w:rsid w:val="00FF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4402D4"/>
  <w15:chartTrackingRefBased/>
  <w15:docId w15:val="{647EBAFB-E102-49A5-8CAF-A81DC4C4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B2591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a4">
    <w:name w:val="annotation reference"/>
    <w:basedOn w:val="a0"/>
    <w:uiPriority w:val="99"/>
    <w:semiHidden/>
    <w:unhideWhenUsed/>
    <w:rsid w:val="00B2591F"/>
    <w:rPr>
      <w:sz w:val="16"/>
      <w:szCs w:val="16"/>
    </w:rPr>
  </w:style>
  <w:style w:type="paragraph" w:styleId="a5">
    <w:name w:val="annotation text"/>
    <w:basedOn w:val="a"/>
    <w:link w:val="Char"/>
    <w:uiPriority w:val="99"/>
    <w:unhideWhenUsed/>
    <w:rsid w:val="00B2591F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rsid w:val="00B259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2629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Athina Amanatidou</dc:creator>
  <cp:keywords/>
  <dc:description/>
  <cp:lastModifiedBy>Athina Amanatidou</cp:lastModifiedBy>
  <cp:revision>2</cp:revision>
  <dcterms:created xsi:type="dcterms:W3CDTF">2023-04-25T07:35:00Z</dcterms:created>
  <dcterms:modified xsi:type="dcterms:W3CDTF">2023-04-25T07:35:00Z</dcterms:modified>
</cp:coreProperties>
</file>