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851" w:rsidRPr="00D21851" w:rsidRDefault="00D21851" w:rsidP="00D21851">
      <w:pPr>
        <w:spacing w:after="0" w:line="276" w:lineRule="auto"/>
        <w:jc w:val="both"/>
        <w:rPr>
          <w:rFonts w:ascii="Times New Roman" w:eastAsia="Calibri" w:hAnsi="Times New Roman" w:cs="Times New Roman"/>
          <w:b/>
          <w:sz w:val="24"/>
          <w:szCs w:val="24"/>
          <w:lang w:val="en-US"/>
        </w:rPr>
      </w:pPr>
      <w:r w:rsidRPr="00D21851">
        <w:rPr>
          <w:rFonts w:ascii="Times New Roman" w:eastAsia="Calibri" w:hAnsi="Times New Roman" w:cs="Times New Roman"/>
          <w:b/>
          <w:sz w:val="24"/>
          <w:szCs w:val="24"/>
          <w:lang w:val="en-US"/>
        </w:rPr>
        <w:t xml:space="preserve">Distribution and Nest Occupancy Patterns of </w:t>
      </w:r>
      <w:r w:rsidRPr="00D21851">
        <w:rPr>
          <w:rFonts w:ascii="Times New Roman" w:eastAsia="Calibri" w:hAnsi="Times New Roman" w:cs="Times New Roman"/>
          <w:b/>
          <w:i/>
          <w:sz w:val="24"/>
          <w:szCs w:val="24"/>
          <w:lang w:val="en-US"/>
        </w:rPr>
        <w:t>Oecophylla smaragdina</w:t>
      </w:r>
      <w:r w:rsidRPr="00D21851">
        <w:rPr>
          <w:rFonts w:ascii="Times New Roman" w:eastAsia="Calibri" w:hAnsi="Times New Roman" w:cs="Times New Roman"/>
          <w:b/>
          <w:sz w:val="24"/>
          <w:szCs w:val="24"/>
          <w:lang w:val="en-US"/>
        </w:rPr>
        <w:t xml:space="preserve"> (Hymenoptera: Formicidae) Colonies in Oil Palm Plantations</w:t>
      </w:r>
    </w:p>
    <w:p w:rsidR="00D21851" w:rsidRPr="00D21851" w:rsidRDefault="00D21851" w:rsidP="00D21851">
      <w:pPr>
        <w:spacing w:after="0" w:line="276" w:lineRule="auto"/>
        <w:jc w:val="both"/>
        <w:rPr>
          <w:rFonts w:ascii="Times New Roman" w:eastAsia="Calibri" w:hAnsi="Times New Roman" w:cs="Times New Roman"/>
          <w:b/>
          <w:sz w:val="24"/>
          <w:szCs w:val="24"/>
          <w:lang w:val="en-US"/>
        </w:rPr>
      </w:pPr>
      <w:r w:rsidRPr="00D21851">
        <w:rPr>
          <w:rFonts w:ascii="Times New Roman" w:eastAsia="Calibri" w:hAnsi="Times New Roman" w:cs="Times New Roman"/>
          <w:b/>
          <w:sz w:val="24"/>
          <w:szCs w:val="24"/>
          <w:lang w:val="en-US"/>
        </w:rPr>
        <w:t xml:space="preserve"> </w:t>
      </w:r>
      <w:bookmarkStart w:id="0" w:name="_GoBack"/>
      <w:bookmarkEnd w:id="0"/>
    </w:p>
    <w:p w:rsidR="00D21851" w:rsidRPr="00D21851" w:rsidRDefault="00D21851" w:rsidP="00D21851">
      <w:pPr>
        <w:spacing w:after="0" w:line="276" w:lineRule="auto"/>
        <w:jc w:val="both"/>
        <w:rPr>
          <w:rFonts w:ascii="Times New Roman" w:eastAsia="Calibri" w:hAnsi="Times New Roman" w:cs="Times New Roman"/>
          <w:lang w:val="en-US"/>
        </w:rPr>
      </w:pPr>
      <w:r w:rsidRPr="00D21851">
        <w:rPr>
          <w:rFonts w:ascii="Times New Roman" w:eastAsia="Calibri" w:hAnsi="Times New Roman" w:cs="Times New Roman"/>
          <w:lang w:val="en-US"/>
        </w:rPr>
        <w:t xml:space="preserve">Moïse Piere Exélis, Rosli Ramli, Azarae Hj Idris, Rabha Wael Ibrahim, </w:t>
      </w:r>
      <w:r w:rsidRPr="00D21851">
        <w:rPr>
          <w:rFonts w:ascii="Times New Roman" w:eastAsia="Calibri" w:hAnsi="Times New Roman" w:cs="Times New Roman"/>
        </w:rPr>
        <w:t>Gemma Clemente-Orta</w:t>
      </w:r>
      <w:r w:rsidRPr="00D21851">
        <w:rPr>
          <w:rFonts w:ascii="Times New Roman" w:eastAsia="Calibri" w:hAnsi="Times New Roman" w:cs="Times New Roman"/>
          <w:lang w:val="en-US"/>
        </w:rPr>
        <w:t xml:space="preserve"> </w:t>
      </w:r>
    </w:p>
    <w:p w:rsidR="00D21851" w:rsidRPr="00D21851" w:rsidRDefault="00D21851" w:rsidP="00D21851">
      <w:pPr>
        <w:rPr>
          <w:rFonts w:ascii="Times New Roman" w:hAnsi="Times New Roman" w:cs="Times New Roman"/>
          <w:sz w:val="24"/>
          <w:szCs w:val="24"/>
          <w:lang w:val="en-US"/>
        </w:rPr>
      </w:pPr>
    </w:p>
    <w:p w:rsidR="00D21851" w:rsidRPr="00D21851" w:rsidRDefault="00D21851" w:rsidP="00D21851">
      <w:pPr>
        <w:rPr>
          <w:rFonts w:ascii="Times New Roman" w:hAnsi="Times New Roman" w:cs="Times New Roman"/>
          <w:b/>
          <w:sz w:val="24"/>
          <w:szCs w:val="24"/>
          <w:lang w:val="en-US"/>
        </w:rPr>
      </w:pPr>
      <w:r w:rsidRPr="00D21851">
        <w:rPr>
          <w:rFonts w:ascii="Times New Roman" w:hAnsi="Times New Roman" w:cs="Times New Roman"/>
          <w:b/>
          <w:sz w:val="24"/>
          <w:szCs w:val="24"/>
          <w:lang w:val="en-US"/>
        </w:rPr>
        <w:t>Supplementary Materials</w:t>
      </w:r>
    </w:p>
    <w:p w:rsidR="00D21851" w:rsidRPr="00D21851" w:rsidRDefault="00D21851" w:rsidP="00D21851">
      <w:pPr>
        <w:rPr>
          <w:rFonts w:ascii="Times New Roman" w:hAnsi="Times New Roman" w:cs="Times New Roman"/>
          <w:b/>
          <w:sz w:val="24"/>
          <w:szCs w:val="24"/>
        </w:rPr>
      </w:pPr>
      <w:r w:rsidRPr="00D21851">
        <w:rPr>
          <w:rFonts w:ascii="Times New Roman" w:hAnsi="Times New Roman" w:cs="Times New Roman"/>
          <w:b/>
          <w:sz w:val="24"/>
          <w:szCs w:val="24"/>
          <w:lang w:val="en-US"/>
        </w:rPr>
        <w:t xml:space="preserve">Table 1. Occupied-unoccupied oil palm plantations by Asian weaver ant colonies in Malaysia. </w:t>
      </w:r>
    </w:p>
    <w:tbl>
      <w:tblPr>
        <w:tblStyle w:val="TableGrid"/>
        <w:tblW w:w="0" w:type="auto"/>
        <w:jc w:val="center"/>
        <w:tblLook w:val="04A0" w:firstRow="1" w:lastRow="0" w:firstColumn="1" w:lastColumn="0" w:noHBand="0" w:noVBand="1"/>
      </w:tblPr>
      <w:tblGrid>
        <w:gridCol w:w="2191"/>
        <w:gridCol w:w="2191"/>
        <w:gridCol w:w="2191"/>
        <w:gridCol w:w="2191"/>
        <w:gridCol w:w="2192"/>
      </w:tblGrid>
      <w:tr w:rsidR="00D21851" w:rsidRPr="00D21851" w:rsidTr="00287DA8">
        <w:trPr>
          <w:trHeight w:val="20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Plantations</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Zones*</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Coordinates</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Size (ha)</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Observation dates</w:t>
            </w:r>
          </w:p>
        </w:tc>
      </w:tr>
      <w:tr w:rsidR="00D21851" w:rsidRPr="00D21851" w:rsidTr="00287DA8">
        <w:trPr>
          <w:trHeight w:val="19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Alor Setar</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NP, Perlis-Kedah</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Combined data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16,884.18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2019</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Bukit Merah</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 NP, NW Perlis</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bCs/>
                <w:sz w:val="18"/>
                <w:szCs w:val="18"/>
                <w:lang w:val="en-US"/>
              </w:rPr>
              <w:t>6°33’36”N 100°21’05”E</w:t>
            </w:r>
          </w:p>
        </w:tc>
        <w:tc>
          <w:tcPr>
            <w:tcW w:w="2191" w:type="dxa"/>
          </w:tcPr>
          <w:p w:rsidR="00D21851" w:rsidRPr="00D21851" w:rsidRDefault="00D21851" w:rsidP="00D21851">
            <w:pPr>
              <w:jc w:val="center"/>
              <w:rPr>
                <w:rFonts w:ascii="Times New Roman" w:hAnsi="Times New Roman" w:cs="Times New Roman"/>
                <w:sz w:val="18"/>
                <w:szCs w:val="18"/>
              </w:rPr>
            </w:pPr>
          </w:p>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December 2015</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Bukit Kayu Hitam</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NP, Kedah</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bCs/>
                <w:sz w:val="18"/>
                <w:szCs w:val="18"/>
                <w:lang w:val="en-US"/>
              </w:rPr>
              <w:t xml:space="preserve">6°31’49”N 100°24’21”E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123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March 2014</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Ladang Sungai Seraya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Kedah</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bCs/>
                <w:sz w:val="18"/>
                <w:szCs w:val="18"/>
                <w:lang w:val="en-US"/>
              </w:rPr>
              <w:t xml:space="preserve">6°23’39”N 100°42’06”E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255</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March 2014</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Sime Darby Kuala Kurau</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NP, Perak</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bCs/>
                <w:sz w:val="18"/>
                <w:szCs w:val="18"/>
                <w:lang w:val="en-US"/>
              </w:rPr>
              <w:t xml:space="preserve">4°59’08”N 100°26’57”E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2035</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May 2014</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Ladang Kg Kalai</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Kelantan</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bCs/>
                <w:sz w:val="18"/>
                <w:szCs w:val="18"/>
                <w:lang w:val="en-US"/>
              </w:rPr>
              <w:t xml:space="preserve">5°47’29”N 101°45’08”E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1008</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July 2014</w:t>
            </w:r>
          </w:p>
        </w:tc>
      </w:tr>
      <w:tr w:rsidR="00D21851" w:rsidRPr="00D21851" w:rsidTr="00287DA8">
        <w:trPr>
          <w:trHeight w:val="20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Pantai Timur</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Terengganu</w:t>
            </w:r>
          </w:p>
        </w:tc>
        <w:tc>
          <w:tcPr>
            <w:tcW w:w="2191" w:type="dxa"/>
          </w:tcPr>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lang w:val="en-US"/>
              </w:rPr>
              <w:t>Combined data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35,058.37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2011-2012</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Kuala Berang</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Terengganu</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bCs/>
                <w:sz w:val="18"/>
                <w:szCs w:val="18"/>
                <w:lang w:val="en-US"/>
              </w:rPr>
              <w:t xml:space="preserve">5°04’13”N 103°05’32”E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3234</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September 2014</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Belara Jerangau</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Terengganu</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bCs/>
                <w:sz w:val="18"/>
                <w:szCs w:val="18"/>
                <w:lang w:val="en-US"/>
              </w:rPr>
              <w:t xml:space="preserve">5°04’13”N 103°05’32”E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1250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November 2014</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TDM Berhad</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Terengganu</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bCs/>
                <w:sz w:val="18"/>
                <w:szCs w:val="18"/>
                <w:lang w:val="en-US"/>
              </w:rPr>
              <w:t>4°52’58”N 103°14’01”E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3050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February 2015</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Sungai Besar</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Pahang</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bCs/>
                <w:sz w:val="18"/>
                <w:szCs w:val="18"/>
                <w:lang w:val="en-US"/>
              </w:rPr>
              <w:t xml:space="preserve">3°18’28”N 103°21’57”E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2067</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April 2015</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FGV Bera Selatan 3</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Pahang</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bCs/>
                <w:sz w:val="18"/>
                <w:szCs w:val="18"/>
                <w:lang w:val="en-US"/>
              </w:rPr>
              <w:t xml:space="preserve">2°54’10”N 102°41’23”E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1125</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June 2019</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*Felda Keratong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Pahang</w:t>
            </w:r>
          </w:p>
        </w:tc>
        <w:tc>
          <w:tcPr>
            <w:tcW w:w="2191" w:type="dxa"/>
          </w:tcPr>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lang w:val="en-US"/>
              </w:rPr>
              <w:t>3°08’23”N</w:t>
            </w:r>
          </w:p>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lang w:val="en-US"/>
              </w:rPr>
              <w:t>101°44’55”</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&gt;50,000 (absence)</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April-May 2022</w:t>
            </w:r>
          </w:p>
        </w:tc>
      </w:tr>
      <w:tr w:rsidR="00D21851" w:rsidRPr="00D21851" w:rsidTr="00287DA8">
        <w:trPr>
          <w:trHeight w:val="621"/>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MPOB Teluk Intan</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NP, Perak </w:t>
            </w:r>
          </w:p>
        </w:tc>
        <w:tc>
          <w:tcPr>
            <w:tcW w:w="2191" w:type="dxa"/>
          </w:tcPr>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3°49’03”N 100°58’52”E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600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2010-2014</w:t>
            </w:r>
          </w:p>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2015</w:t>
            </w:r>
          </w:p>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2020-2021</w:t>
            </w:r>
          </w:p>
        </w:tc>
      </w:tr>
      <w:tr w:rsidR="00D21851" w:rsidRPr="00D21851" w:rsidTr="00287DA8">
        <w:trPr>
          <w:trHeight w:val="19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Felcra Teluk Intan</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NP, Perak</w:t>
            </w:r>
          </w:p>
        </w:tc>
        <w:tc>
          <w:tcPr>
            <w:tcW w:w="2191" w:type="dxa"/>
          </w:tcPr>
          <w:p w:rsidR="00D21851" w:rsidRPr="00D21851" w:rsidRDefault="00D21851" w:rsidP="00D21851">
            <w:pPr>
              <w:jc w:val="center"/>
              <w:rPr>
                <w:rFonts w:ascii="Times New Roman" w:hAnsi="Times New Roman" w:cs="Times New Roman"/>
                <w:bCs/>
                <w:sz w:val="18"/>
                <w:szCs w:val="18"/>
                <w:lang w:val="en-US"/>
              </w:rPr>
            </w:pP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1025</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2010-2014</w:t>
            </w:r>
          </w:p>
        </w:tc>
      </w:tr>
      <w:tr w:rsidR="00D21851" w:rsidRPr="00D21851" w:rsidTr="00287DA8">
        <w:trPr>
          <w:trHeight w:val="20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SPP Teluk Intan</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NP, Perak</w:t>
            </w:r>
          </w:p>
        </w:tc>
        <w:tc>
          <w:tcPr>
            <w:tcW w:w="2191" w:type="dxa"/>
          </w:tcPr>
          <w:p w:rsidR="00D21851" w:rsidRPr="00D21851" w:rsidRDefault="00D21851" w:rsidP="00D21851">
            <w:pPr>
              <w:jc w:val="center"/>
              <w:rPr>
                <w:rFonts w:ascii="Times New Roman" w:hAnsi="Times New Roman" w:cs="Times New Roman"/>
                <w:bCs/>
                <w:sz w:val="18"/>
                <w:szCs w:val="18"/>
                <w:lang w:val="en-US"/>
              </w:rPr>
            </w:pP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2035</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2010-2014</w:t>
            </w:r>
          </w:p>
        </w:tc>
      </w:tr>
      <w:tr w:rsidR="00D21851" w:rsidRPr="00D21851" w:rsidTr="00287DA8">
        <w:trPr>
          <w:trHeight w:val="21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lastRenderedPageBreak/>
              <w:t>UPP Sabak Bernam</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CP to N, Selangor</w:t>
            </w:r>
          </w:p>
        </w:tc>
        <w:tc>
          <w:tcPr>
            <w:tcW w:w="2191" w:type="dxa"/>
          </w:tcPr>
          <w:p w:rsidR="00D21851" w:rsidRPr="00D21851" w:rsidRDefault="00D21851" w:rsidP="00D21851">
            <w:pPr>
              <w:jc w:val="center"/>
              <w:rPr>
                <w:rFonts w:ascii="Times New Roman" w:hAnsi="Times New Roman" w:cs="Times New Roman"/>
                <w:bCs/>
                <w:sz w:val="18"/>
                <w:szCs w:val="18"/>
                <w:lang w:val="en-US"/>
              </w:rPr>
            </w:pP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&gt;3000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2010-2014</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Ladang Sungai Buloh</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CP, Selangor</w:t>
            </w:r>
          </w:p>
        </w:tc>
        <w:tc>
          <w:tcPr>
            <w:tcW w:w="2191" w:type="dxa"/>
          </w:tcPr>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rPr>
              <w:t xml:space="preserve">3°09’40”N 101°27’40”E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1027</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2012</w:t>
            </w:r>
          </w:p>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2018-2021</w:t>
            </w:r>
          </w:p>
        </w:tc>
      </w:tr>
      <w:tr w:rsidR="00D21851" w:rsidRPr="00D21851" w:rsidTr="00287DA8">
        <w:trPr>
          <w:trHeight w:val="20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Ladang Kapar</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CP, Selangor</w:t>
            </w:r>
          </w:p>
        </w:tc>
        <w:tc>
          <w:tcPr>
            <w:tcW w:w="2191" w:type="dxa"/>
          </w:tcPr>
          <w:p w:rsidR="00D21851" w:rsidRPr="00D21851" w:rsidRDefault="00D21851" w:rsidP="00D21851">
            <w:pPr>
              <w:jc w:val="center"/>
              <w:rPr>
                <w:rFonts w:ascii="Times New Roman" w:hAnsi="Times New Roman" w:cs="Times New Roman"/>
                <w:bCs/>
                <w:sz w:val="18"/>
                <w:szCs w:val="18"/>
                <w:lang w:val="en-US"/>
              </w:rPr>
            </w:pP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600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2014</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Risda Alor Gajah</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Malacca</w:t>
            </w:r>
          </w:p>
        </w:tc>
        <w:tc>
          <w:tcPr>
            <w:tcW w:w="2191" w:type="dxa"/>
          </w:tcPr>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2°21’59”N 102°13’30”E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700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2015</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Kebung Baru Kupuk</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Pontian Johor</w:t>
            </w:r>
          </w:p>
        </w:tc>
        <w:tc>
          <w:tcPr>
            <w:tcW w:w="2191" w:type="dxa"/>
          </w:tcPr>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1°19’21”N 103°26’57”E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2015</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Kebung Tanjung Piai</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Johor</w:t>
            </w:r>
          </w:p>
        </w:tc>
        <w:tc>
          <w:tcPr>
            <w:tcW w:w="2191" w:type="dxa"/>
          </w:tcPr>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1°16’30”N 103°30’41”E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400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2015</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Tanjung Sepang</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Johor</w:t>
            </w:r>
          </w:p>
        </w:tc>
        <w:tc>
          <w:tcPr>
            <w:tcW w:w="2191" w:type="dxa"/>
          </w:tcPr>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lang w:val="en-US"/>
              </w:rPr>
              <w:t>1°22’35”N 104°16’49”E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2015</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Desaru</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Johor</w:t>
            </w:r>
          </w:p>
        </w:tc>
        <w:tc>
          <w:tcPr>
            <w:tcW w:w="2191" w:type="dxa"/>
          </w:tcPr>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lang w:val="en-US"/>
              </w:rPr>
              <w:t>1°27’03”N 104°17’15”E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540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2015</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Sawit Siang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Johor</w:t>
            </w:r>
          </w:p>
        </w:tc>
        <w:tc>
          <w:tcPr>
            <w:tcW w:w="2191" w:type="dxa"/>
          </w:tcPr>
          <w:p w:rsidR="00D21851" w:rsidRPr="00D21851" w:rsidRDefault="00D21851" w:rsidP="00D21851">
            <w:pPr>
              <w:jc w:val="cente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1°39’45”N 104°13’00”E </w:t>
            </w:r>
          </w:p>
        </w:tc>
        <w:tc>
          <w:tcPr>
            <w:tcW w:w="2191" w:type="dxa"/>
          </w:tcPr>
          <w:p w:rsidR="00D21851" w:rsidRPr="00D21851" w:rsidRDefault="00D21851" w:rsidP="00D21851">
            <w:pPr>
              <w:ind w:left="720"/>
              <w:contextualSpacing/>
              <w:rPr>
                <w:rFonts w:ascii="Times New Roman" w:hAnsi="Times New Roman" w:cs="Times New Roman"/>
                <w:sz w:val="18"/>
                <w:szCs w:val="18"/>
              </w:rPr>
            </w:pPr>
            <w:r w:rsidRPr="00D21851">
              <w:rPr>
                <w:rFonts w:ascii="Times New Roman" w:hAnsi="Times New Roman" w:cs="Times New Roman"/>
                <w:sz w:val="18"/>
                <w:szCs w:val="18"/>
              </w:rPr>
              <w:t>&gt;500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2015</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Mados Sedili</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Johor</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1°43’46”N 104°09’15”E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2016</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Pasir Logok</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Johor</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(2°02’02”N 104°02’50”E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2016</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Tenggaroh Timur 2</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Johor</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2°08’05”N 104°00’15”E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1267</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2016</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Mersing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Johor</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2°21’01”N 103°54’20”E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2005</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2014 </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Felda Gunung Besout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NP, Perak</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3°50’30” 101°18’08”E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&gt;50,000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2019-2022</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Palong 16</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CP, Negeri Sembilan</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2°53’58”N 102°37’20”E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1300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2021</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Risda Palong</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CP, Negeri Sembilan</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2°53’04”N 102°34’09”E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&gt;1000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2021</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Pasir Besar Gemas</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CP to SP, Negeri Sembilan</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2°39’02”N 102°34’12”E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&gt;3000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2021</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Bukit Rokan Gemencheh</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CP, Negeri Sembilan</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2°35’11”N 102°24’03”E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&gt;2000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2021</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Felcra Berhad Bukit Jelai</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CP, Negeri Sembilan</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2°37’51”N 102°31’41”E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&gt;1000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2021</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Sungai Kelamah</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CP, Negeri Sembilan</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2°34’45”N 102°30’17”E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&gt;1000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2021</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MPOB, Lahad Datu</w:t>
            </w:r>
          </w:p>
          <w:p w:rsidR="00D21851" w:rsidRPr="00D21851" w:rsidRDefault="00D21851" w:rsidP="00D21851">
            <w:pPr>
              <w:jc w:val="center"/>
              <w:rPr>
                <w:rFonts w:ascii="Times New Roman" w:hAnsi="Times New Roman" w:cs="Times New Roman"/>
                <w:sz w:val="18"/>
                <w:szCs w:val="18"/>
              </w:rPr>
            </w:pP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Sabah</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rPr>
              <w:t xml:space="preserve">5°01'48"N 118°25'02"E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1000</w:t>
            </w:r>
          </w:p>
          <w:p w:rsidR="00D21851" w:rsidRPr="00D21851" w:rsidRDefault="00D21851" w:rsidP="00D21851">
            <w:pPr>
              <w:rPr>
                <w:rFonts w:ascii="Times New Roman" w:hAnsi="Times New Roman" w:cs="Times New Roman"/>
                <w:sz w:val="18"/>
                <w:szCs w:val="18"/>
              </w:rPr>
            </w:pPr>
            <w:r w:rsidRPr="00D21851">
              <w:rPr>
                <w:rFonts w:ascii="Times New Roman" w:hAnsi="Times New Roman" w:cs="Times New Roman"/>
                <w:sz w:val="18"/>
                <w:szCs w:val="18"/>
              </w:rPr>
              <w:t xml:space="preserve">               (high abundance )</w:t>
            </w:r>
          </w:p>
          <w:p w:rsidR="00D21851" w:rsidRPr="00D21851" w:rsidRDefault="00D21851" w:rsidP="00D21851">
            <w:pPr>
              <w:jc w:val="center"/>
              <w:rPr>
                <w:rFonts w:ascii="Times New Roman" w:hAnsi="Times New Roman" w:cs="Times New Roman"/>
                <w:sz w:val="18"/>
                <w:szCs w:val="18"/>
              </w:rPr>
            </w:pP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June-July 2012</w:t>
            </w:r>
          </w:p>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2013</w:t>
            </w:r>
          </w:p>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December 2019</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IOI Corporation Lahad Datu</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Sabah</w:t>
            </w:r>
          </w:p>
        </w:tc>
        <w:tc>
          <w:tcPr>
            <w:tcW w:w="2191" w:type="dxa"/>
          </w:tcPr>
          <w:p w:rsidR="00D21851" w:rsidRPr="00D21851" w:rsidRDefault="00D21851" w:rsidP="00D21851">
            <w:pPr>
              <w:rPr>
                <w:rFonts w:ascii="Times New Roman" w:hAnsi="Times New Roman" w:cs="Times New Roman"/>
                <w:bCs/>
                <w:sz w:val="18"/>
                <w:szCs w:val="18"/>
              </w:rPr>
            </w:pPr>
            <w:r w:rsidRPr="00D21851">
              <w:rPr>
                <w:rFonts w:ascii="Times New Roman" w:hAnsi="Times New Roman" w:cs="Times New Roman"/>
                <w:bCs/>
                <w:sz w:val="18"/>
                <w:szCs w:val="18"/>
                <w:lang w:val="en-US"/>
              </w:rPr>
              <w:t xml:space="preserve">5°02’32”N 118°19’14”E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&gt;30000 (High abundance)</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2012</w:t>
            </w:r>
          </w:p>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2013</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lastRenderedPageBreak/>
              <w:t>MPOB, Saratok</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Sarawak</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rPr>
              <w:t>1°44'44"N 111°19’00"E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1000 (High abundance)</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July-August 2012</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MARDI Saratok</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Sarawak</w:t>
            </w:r>
          </w:p>
        </w:tc>
        <w:tc>
          <w:tcPr>
            <w:tcW w:w="2191" w:type="dxa"/>
          </w:tcPr>
          <w:p w:rsidR="00D21851" w:rsidRPr="00D21851" w:rsidRDefault="00D21851" w:rsidP="00D21851">
            <w:pPr>
              <w:rPr>
                <w:rFonts w:ascii="Times New Roman" w:hAnsi="Times New Roman" w:cs="Times New Roman"/>
                <w:bCs/>
                <w:sz w:val="18"/>
                <w:szCs w:val="18"/>
              </w:rPr>
            </w:pPr>
            <w:r w:rsidRPr="00D21851">
              <w:rPr>
                <w:rFonts w:ascii="Times New Roman" w:hAnsi="Times New Roman" w:cs="Times New Roman"/>
                <w:bCs/>
                <w:sz w:val="18"/>
                <w:szCs w:val="18"/>
                <w:lang w:val="en-US"/>
              </w:rPr>
              <w:t>1°55’11”N 111°13’41”E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1000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2012</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Marmahal</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Sabah</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6°34’04”N 117°30’29”E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&gt;5000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Personal communication</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IJM Sabang</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Sabah</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6°22’12”N 117°29’32”E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&gt;5000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Personal communication</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Sahabat Tambisan</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Sabah</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5°27’32”N 119°08’30”E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12,721.42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Personal communication</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FGV Indera Bakti</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Sabah</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5°25’39”N 119°04’53”E </w:t>
            </w:r>
          </w:p>
        </w:tc>
        <w:tc>
          <w:tcPr>
            <w:tcW w:w="2191" w:type="dxa"/>
          </w:tcPr>
          <w:p w:rsidR="00D21851" w:rsidRPr="00D21851" w:rsidRDefault="00D21851" w:rsidP="00D21851">
            <w:pPr>
              <w:rPr>
                <w:rFonts w:ascii="Times New Roman" w:hAnsi="Times New Roman" w:cs="Times New Roman"/>
                <w:sz w:val="18"/>
                <w:szCs w:val="18"/>
              </w:rPr>
            </w:pPr>
            <w:r w:rsidRPr="00D21851">
              <w:rPr>
                <w:rFonts w:ascii="Times New Roman" w:hAnsi="Times New Roman" w:cs="Times New Roman"/>
                <w:sz w:val="18"/>
                <w:szCs w:val="18"/>
              </w:rPr>
              <w:t xml:space="preserve">      &gt;10,000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Personal communication</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Kampung Dundulit</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Sabah</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6°59’28”N 117°09’41”E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&gt;10,000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Personal communication</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Ladang Boustead Sandakan</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Sabah</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5°54’18”N 117°50’51”E </w:t>
            </w:r>
          </w:p>
        </w:tc>
        <w:tc>
          <w:tcPr>
            <w:tcW w:w="2191" w:type="dxa"/>
          </w:tcPr>
          <w:p w:rsidR="00D21851" w:rsidRPr="00D21851" w:rsidRDefault="00D21851" w:rsidP="00D21851">
            <w:pPr>
              <w:jc w:val="center"/>
              <w:rPr>
                <w:rFonts w:ascii="Times New Roman" w:hAnsi="Times New Roman" w:cs="Times New Roman"/>
                <w:sz w:val="18"/>
                <w:szCs w:val="18"/>
              </w:rPr>
            </w:pPr>
          </w:p>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&gt;20,000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Personal communication</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THP Bukit Belian Estate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Sabah</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5°42’01”N 117°50’20”E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Personal communication</w:t>
            </w:r>
          </w:p>
        </w:tc>
      </w:tr>
      <w:tr w:rsidR="00D21851" w:rsidRPr="00D21851" w:rsidTr="00287DA8">
        <w:trPr>
          <w:trHeight w:val="41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Sime Darby Tawau</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Sabah</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4°20’03”N 117°49’35”E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&gt;30,000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Personal communication</w:t>
            </w:r>
          </w:p>
        </w:tc>
      </w:tr>
      <w:tr w:rsidR="00D21851" w:rsidRPr="00D21851" w:rsidTr="00287DA8">
        <w:trPr>
          <w:trHeight w:val="404"/>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Top Victory plantations Sdn.Bhd</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MB, Kudat Sabah</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6°49’12”N 117°50’51”E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&gt;20,000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Personal communication </w:t>
            </w:r>
          </w:p>
        </w:tc>
      </w:tr>
      <w:tr w:rsidR="00D21851" w:rsidRPr="00D21851" w:rsidTr="00287DA8">
        <w:trPr>
          <w:trHeight w:val="20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Felda Trolak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Perak –Selangor </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 Combined data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37,219.19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2019-2020</w:t>
            </w:r>
          </w:p>
        </w:tc>
      </w:tr>
      <w:tr w:rsidR="00D21851" w:rsidRPr="00D21851" w:rsidTr="00287DA8">
        <w:trPr>
          <w:trHeight w:val="19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Raja Alias</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CP, Negeri Sembilan</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Combined data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76,590.56</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2022</w:t>
            </w:r>
          </w:p>
        </w:tc>
      </w:tr>
      <w:tr w:rsidR="00D21851" w:rsidRPr="00D21851" w:rsidTr="00287DA8">
        <w:trPr>
          <w:trHeight w:val="20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Kuantan</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Pahang</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Combined data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69,750.95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2020-2021</w:t>
            </w:r>
          </w:p>
        </w:tc>
      </w:tr>
      <w:tr w:rsidR="00D21851" w:rsidRPr="00D21851" w:rsidTr="00287DA8">
        <w:trPr>
          <w:trHeight w:val="20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Jengka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Pahang</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Combined data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69,684.65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2019</w:t>
            </w:r>
          </w:p>
        </w:tc>
      </w:tr>
      <w:tr w:rsidR="00D21851" w:rsidRPr="00D21851" w:rsidTr="00287DA8">
        <w:trPr>
          <w:trHeight w:val="19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Mengapa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Pahang</w:t>
            </w:r>
          </w:p>
        </w:tc>
        <w:tc>
          <w:tcPr>
            <w:tcW w:w="2191" w:type="dxa"/>
          </w:tcPr>
          <w:p w:rsidR="00D21851" w:rsidRPr="00D21851" w:rsidRDefault="00D21851" w:rsidP="00D21851">
            <w:pPr>
              <w:rPr>
                <w:rFonts w:ascii="Times New Roman" w:hAnsi="Times New Roman" w:cs="Times New Roman"/>
                <w:bCs/>
                <w:sz w:val="18"/>
                <w:szCs w:val="18"/>
                <w:lang w:val="en-US"/>
              </w:rPr>
            </w:pP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63,577.04</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2019</w:t>
            </w:r>
          </w:p>
        </w:tc>
      </w:tr>
      <w:tr w:rsidR="00D21851" w:rsidRPr="00D21851" w:rsidTr="00287DA8">
        <w:trPr>
          <w:trHeight w:val="20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Johor Bahru</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Johor</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Combined data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79.023.74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2019</w:t>
            </w:r>
          </w:p>
        </w:tc>
      </w:tr>
      <w:tr w:rsidR="00D21851" w:rsidRPr="00D21851" w:rsidTr="00287DA8">
        <w:trPr>
          <w:trHeight w:val="20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Segamat</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Melacca-Johor</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Combined data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50,884.14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2019</w:t>
            </w:r>
          </w:p>
        </w:tc>
      </w:tr>
      <w:tr w:rsidR="00D21851" w:rsidRPr="00D21851" w:rsidTr="00287DA8">
        <w:trPr>
          <w:trHeight w:val="20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Felda Gua Musang</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Kelantan</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Combined data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17,092.15</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2019</w:t>
            </w:r>
          </w:p>
        </w:tc>
      </w:tr>
      <w:tr w:rsidR="00D21851" w:rsidRPr="00D21851" w:rsidTr="00287DA8">
        <w:trPr>
          <w:trHeight w:val="197"/>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Felcra Kuala Pilah</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SP, Negeri Sembilan</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Combined data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&gt;15,000</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2022</w:t>
            </w:r>
          </w:p>
        </w:tc>
      </w:tr>
      <w:tr w:rsidR="00D21851" w:rsidRPr="00D21851" w:rsidTr="00287DA8">
        <w:trPr>
          <w:trHeight w:val="612"/>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Pekan Bandar Di Raja</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EP, Pahang</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Combined data</w:t>
            </w:r>
          </w:p>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3°30’5”N 103°22’9”E</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Urban &amp; plantations</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10/01-21/02/2023</w:t>
            </w:r>
          </w:p>
        </w:tc>
      </w:tr>
      <w:tr w:rsidR="00D21851" w:rsidRPr="00D21851" w:rsidTr="00287DA8">
        <w:trPr>
          <w:trHeight w:val="612"/>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Ladang Lampung Metro Barat</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Lampung Indonesia</w:t>
            </w:r>
          </w:p>
        </w:tc>
        <w:tc>
          <w:tcPr>
            <w:tcW w:w="2191" w:type="dxa"/>
          </w:tcPr>
          <w:p w:rsidR="00D21851" w:rsidRPr="00D21851" w:rsidRDefault="00D21851" w:rsidP="00D21851">
            <w:pPr>
              <w:rPr>
                <w:rFonts w:ascii="Times New Roman" w:hAnsi="Times New Roman" w:cs="Times New Roman"/>
                <w:bCs/>
                <w:sz w:val="18"/>
                <w:szCs w:val="18"/>
                <w:lang w:val="en-US"/>
              </w:rPr>
            </w:pPr>
            <w:r w:rsidRPr="00D21851">
              <w:rPr>
                <w:rFonts w:ascii="Times New Roman" w:hAnsi="Times New Roman" w:cs="Times New Roman"/>
                <w:bCs/>
                <w:sz w:val="18"/>
                <w:szCs w:val="18"/>
                <w:lang w:val="en-US"/>
              </w:rPr>
              <w:t xml:space="preserve">2°56’11”N 101°40’43”E </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Isolated patches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23/08-10/10/2023</w:t>
            </w:r>
          </w:p>
        </w:tc>
      </w:tr>
      <w:tr w:rsidR="00D21851" w:rsidRPr="00D21851" w:rsidTr="00287DA8">
        <w:trPr>
          <w:trHeight w:val="612"/>
          <w:jc w:val="center"/>
        </w:trPr>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Astra Agro Lestari</w:t>
            </w: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Kalimantan Centre, Indonesia</w:t>
            </w:r>
          </w:p>
        </w:tc>
        <w:tc>
          <w:tcPr>
            <w:tcW w:w="2191" w:type="dxa"/>
          </w:tcPr>
          <w:p w:rsidR="00D21851" w:rsidRPr="00D21851" w:rsidRDefault="00D21851" w:rsidP="00D21851">
            <w:pPr>
              <w:rPr>
                <w:rFonts w:ascii="Times New Roman" w:hAnsi="Times New Roman" w:cs="Times New Roman"/>
                <w:bCs/>
                <w:sz w:val="18"/>
                <w:szCs w:val="18"/>
              </w:rPr>
            </w:pPr>
            <w:r w:rsidRPr="00D21851">
              <w:rPr>
                <w:rFonts w:ascii="Times New Roman" w:hAnsi="Times New Roman" w:cs="Times New Roman"/>
                <w:bCs/>
                <w:sz w:val="18"/>
                <w:szCs w:val="18"/>
              </w:rPr>
              <w:t>2°23'10.2"S 111°47'57.7"E</w:t>
            </w:r>
          </w:p>
          <w:p w:rsidR="00D21851" w:rsidRPr="00D21851" w:rsidRDefault="00D21851" w:rsidP="00D21851">
            <w:pPr>
              <w:rPr>
                <w:rFonts w:ascii="Times New Roman" w:hAnsi="Times New Roman" w:cs="Times New Roman"/>
                <w:bCs/>
                <w:sz w:val="18"/>
                <w:szCs w:val="18"/>
                <w:lang w:val="en-US"/>
              </w:rPr>
            </w:pPr>
          </w:p>
        </w:tc>
        <w:tc>
          <w:tcPr>
            <w:tcW w:w="2191"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 xml:space="preserve">5, 352 </w:t>
            </w:r>
          </w:p>
        </w:tc>
        <w:tc>
          <w:tcPr>
            <w:tcW w:w="2192" w:type="dxa"/>
          </w:tcPr>
          <w:p w:rsidR="00D21851" w:rsidRPr="00D21851" w:rsidRDefault="00D21851" w:rsidP="00D21851">
            <w:pPr>
              <w:jc w:val="center"/>
              <w:rPr>
                <w:rFonts w:ascii="Times New Roman" w:hAnsi="Times New Roman" w:cs="Times New Roman"/>
                <w:sz w:val="18"/>
                <w:szCs w:val="18"/>
              </w:rPr>
            </w:pPr>
            <w:r w:rsidRPr="00D21851">
              <w:rPr>
                <w:rFonts w:ascii="Times New Roman" w:hAnsi="Times New Roman" w:cs="Times New Roman"/>
                <w:sz w:val="18"/>
                <w:szCs w:val="18"/>
              </w:rPr>
              <w:t>1/10-3/10/2023</w:t>
            </w:r>
          </w:p>
        </w:tc>
      </w:tr>
    </w:tbl>
    <w:p w:rsidR="00D21851" w:rsidRPr="00D21851" w:rsidRDefault="00D21851" w:rsidP="00D21851">
      <w:pPr>
        <w:rPr>
          <w:rFonts w:ascii="Times New Roman" w:hAnsi="Times New Roman" w:cs="Times New Roman"/>
          <w:sz w:val="16"/>
          <w:szCs w:val="16"/>
        </w:rPr>
      </w:pPr>
      <w:r w:rsidRPr="00D21851">
        <w:rPr>
          <w:rFonts w:ascii="Times New Roman" w:hAnsi="Times New Roman" w:cs="Times New Roman"/>
          <w:sz w:val="16"/>
          <w:szCs w:val="16"/>
        </w:rPr>
        <w:t>*</w:t>
      </w:r>
      <w:r w:rsidRPr="00D21851">
        <w:rPr>
          <w:rFonts w:ascii="Times New Roman" w:hAnsi="Times New Roman" w:cs="Times New Roman"/>
          <w:i/>
          <w:sz w:val="16"/>
          <w:szCs w:val="16"/>
        </w:rPr>
        <w:t>O. smaragdina</w:t>
      </w:r>
      <w:r w:rsidRPr="00D21851">
        <w:rPr>
          <w:rFonts w:ascii="Times New Roman" w:hAnsi="Times New Roman" w:cs="Times New Roman"/>
          <w:sz w:val="16"/>
          <w:szCs w:val="16"/>
        </w:rPr>
        <w:t xml:space="preserve"> colonies were absent from the large plantations. Colonies occupied alternative host plants beside the plantations described in supplemental table 5. </w:t>
      </w:r>
    </w:p>
    <w:p w:rsidR="00D21851" w:rsidRPr="00D21851" w:rsidRDefault="00D21851" w:rsidP="00D21851">
      <w:pPr>
        <w:rPr>
          <w:rFonts w:ascii="Times New Roman" w:hAnsi="Times New Roman" w:cs="Times New Roman"/>
          <w:sz w:val="20"/>
          <w:szCs w:val="20"/>
        </w:rPr>
      </w:pPr>
    </w:p>
    <w:p w:rsidR="00D21851" w:rsidRPr="00D21851" w:rsidRDefault="00D21851" w:rsidP="00D21851">
      <w:pPr>
        <w:spacing w:after="0" w:line="360" w:lineRule="auto"/>
        <w:ind w:right="76"/>
        <w:jc w:val="both"/>
        <w:rPr>
          <w:rFonts w:ascii="Times New Roman" w:eastAsia="Times New Roman" w:hAnsi="Times New Roman" w:cs="Times New Roman"/>
          <w:color w:val="000000"/>
          <w:sz w:val="20"/>
          <w:szCs w:val="20"/>
          <w:lang w:val="en-US"/>
        </w:rPr>
      </w:pPr>
      <w:r w:rsidRPr="00D21851">
        <w:rPr>
          <w:rFonts w:ascii="Times New Roman" w:eastAsia="Times New Roman" w:hAnsi="Times New Roman" w:cs="Times New Roman"/>
          <w:b/>
          <w:color w:val="000000"/>
          <w:sz w:val="24"/>
          <w:szCs w:val="24"/>
        </w:rPr>
        <w:lastRenderedPageBreak/>
        <w:t>Table 2</w:t>
      </w:r>
      <w:r w:rsidRPr="00D21851">
        <w:rPr>
          <w:rFonts w:ascii="Times New Roman" w:eastAsia="Times New Roman" w:hAnsi="Times New Roman" w:cs="Times New Roman"/>
          <w:color w:val="000000"/>
          <w:sz w:val="24"/>
          <w:szCs w:val="24"/>
        </w:rPr>
        <w:t xml:space="preserve">. </w:t>
      </w:r>
      <w:r w:rsidRPr="00D21851">
        <w:rPr>
          <w:rFonts w:ascii="Times New Roman" w:eastAsia="Times New Roman" w:hAnsi="Times New Roman" w:cs="Times New Roman"/>
          <w:b/>
          <w:color w:val="000000"/>
          <w:sz w:val="24"/>
          <w:szCs w:val="24"/>
        </w:rPr>
        <w:t>Occupancy study in selected oil palm fields.</w:t>
      </w:r>
    </w:p>
    <w:p w:rsidR="00D21851" w:rsidRPr="00D21851" w:rsidRDefault="00D21851" w:rsidP="00D21851">
      <w:pPr>
        <w:spacing w:after="0" w:line="360" w:lineRule="auto"/>
        <w:ind w:right="76"/>
        <w:jc w:val="both"/>
        <w:rPr>
          <w:rFonts w:ascii="Times New Roman" w:eastAsia="Times New Roman" w:hAnsi="Times New Roman" w:cs="Times New Roman"/>
          <w:color w:val="000000"/>
          <w:sz w:val="20"/>
          <w:szCs w:val="20"/>
          <w:lang w:val="en-US"/>
        </w:rPr>
      </w:pPr>
      <w:r w:rsidRPr="00D21851">
        <w:rPr>
          <w:rFonts w:ascii="Times New Roman" w:eastAsia="Times New Roman" w:hAnsi="Times New Roman" w:cs="Times New Roman"/>
          <w:color w:val="000000"/>
          <w:sz w:val="20"/>
          <w:szCs w:val="20"/>
          <w:lang w:val="en-US"/>
        </w:rPr>
        <w:t xml:space="preserve"> </w:t>
      </w:r>
    </w:p>
    <w:tbl>
      <w:tblPr>
        <w:tblStyle w:val="TableGrid1"/>
        <w:tblW w:w="0" w:type="auto"/>
        <w:jc w:val="center"/>
        <w:tblLook w:val="04A0" w:firstRow="1" w:lastRow="0" w:firstColumn="1" w:lastColumn="0" w:noHBand="0" w:noVBand="1"/>
      </w:tblPr>
      <w:tblGrid>
        <w:gridCol w:w="1803"/>
        <w:gridCol w:w="1803"/>
        <w:gridCol w:w="1803"/>
        <w:gridCol w:w="1803"/>
        <w:gridCol w:w="1804"/>
      </w:tblGrid>
      <w:tr w:rsidR="00D21851" w:rsidRPr="00D21851" w:rsidTr="00287DA8">
        <w:trPr>
          <w:jc w:val="center"/>
        </w:trPr>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*Plantations</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Zone</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Coordinates</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Size (ha)</w:t>
            </w:r>
          </w:p>
        </w:tc>
        <w:tc>
          <w:tcPr>
            <w:tcW w:w="1804"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Observation periods</w:t>
            </w:r>
          </w:p>
        </w:tc>
      </w:tr>
      <w:tr w:rsidR="00D21851" w:rsidRPr="00D21851" w:rsidTr="00287DA8">
        <w:trPr>
          <w:jc w:val="center"/>
        </w:trPr>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MPOB Teluk Intan</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NP. Perak</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3°49’03”N 100°58’52”E</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600</w:t>
            </w:r>
          </w:p>
        </w:tc>
        <w:tc>
          <w:tcPr>
            <w:tcW w:w="1804"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2010-2015</w:t>
            </w:r>
          </w:p>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2020-2021</w:t>
            </w:r>
          </w:p>
        </w:tc>
      </w:tr>
      <w:tr w:rsidR="00D21851" w:rsidRPr="00D21851" w:rsidTr="00287DA8">
        <w:trPr>
          <w:jc w:val="center"/>
        </w:trPr>
        <w:tc>
          <w:tcPr>
            <w:tcW w:w="1803" w:type="dxa"/>
          </w:tcPr>
          <w:p w:rsidR="00D21851" w:rsidRPr="00D21851" w:rsidRDefault="00D21851" w:rsidP="00D21851">
            <w:pPr>
              <w:ind w:right="76"/>
              <w:jc w:val="center"/>
              <w:rPr>
                <w:rFonts w:ascii="Times New Roman" w:eastAsia="Times New Roman" w:hAnsi="Times New Roman"/>
                <w:color w:val="000000"/>
                <w:sz w:val="18"/>
                <w:szCs w:val="18"/>
                <w:lang w:val="pt-BR"/>
              </w:rPr>
            </w:pPr>
            <w:r w:rsidRPr="00D21851">
              <w:rPr>
                <w:rFonts w:ascii="Times New Roman" w:eastAsia="Times New Roman" w:hAnsi="Times New Roman"/>
                <w:color w:val="000000"/>
                <w:sz w:val="18"/>
                <w:szCs w:val="18"/>
                <w:lang w:val="pt-BR"/>
              </w:rPr>
              <w:t>UM plantations Sdn.Bhd Sg Ara</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SP. Johor</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2°01'40'' N 103°5155” E</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400</w:t>
            </w:r>
          </w:p>
        </w:tc>
        <w:tc>
          <w:tcPr>
            <w:tcW w:w="1804"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2012-2015</w:t>
            </w:r>
          </w:p>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2019</w:t>
            </w:r>
          </w:p>
        </w:tc>
      </w:tr>
      <w:tr w:rsidR="00D21851" w:rsidRPr="00D21851" w:rsidTr="00287DA8">
        <w:trPr>
          <w:jc w:val="center"/>
        </w:trPr>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Felcra Berhad Sg Ara</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SP. Johor</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2°01’47”N 103°51’43”E</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1000</w:t>
            </w:r>
          </w:p>
        </w:tc>
        <w:tc>
          <w:tcPr>
            <w:tcW w:w="1804" w:type="dxa"/>
          </w:tcPr>
          <w:p w:rsid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2012-2015</w:t>
            </w:r>
          </w:p>
          <w:p w:rsidR="000215FF" w:rsidRPr="00D21851" w:rsidRDefault="000215FF" w:rsidP="00D21851">
            <w:pPr>
              <w:ind w:right="7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2019</w:t>
            </w:r>
          </w:p>
        </w:tc>
      </w:tr>
      <w:tr w:rsidR="00D21851" w:rsidRPr="00D21851" w:rsidTr="00287DA8">
        <w:trPr>
          <w:jc w:val="center"/>
        </w:trPr>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Boustead Ladang Teluk Sengat</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SP. Ayer Tawar Johor</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1°34’09”N 104°02’15”E</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p>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1000</w:t>
            </w:r>
          </w:p>
        </w:tc>
        <w:tc>
          <w:tcPr>
            <w:tcW w:w="1804" w:type="dxa"/>
          </w:tcPr>
          <w:p w:rsid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2012-2015</w:t>
            </w:r>
          </w:p>
          <w:p w:rsidR="000215FF" w:rsidRPr="00D21851" w:rsidRDefault="000215FF" w:rsidP="00D21851">
            <w:pPr>
              <w:ind w:right="7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2019</w:t>
            </w:r>
          </w:p>
        </w:tc>
      </w:tr>
      <w:tr w:rsidR="00D21851" w:rsidRPr="00D21851" w:rsidTr="00287DA8">
        <w:trPr>
          <w:jc w:val="center"/>
        </w:trPr>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Ladang Sungai Buloh</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CP. Selangor</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bCs/>
                <w:color w:val="000000"/>
                <w:sz w:val="18"/>
                <w:szCs w:val="18"/>
              </w:rPr>
              <w:t>3°09’40”N 101°27’40”E</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±450</w:t>
            </w:r>
          </w:p>
        </w:tc>
        <w:tc>
          <w:tcPr>
            <w:tcW w:w="1804"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2018-2020</w:t>
            </w:r>
          </w:p>
        </w:tc>
      </w:tr>
      <w:tr w:rsidR="00D21851" w:rsidRPr="00D21851" w:rsidTr="00287DA8">
        <w:trPr>
          <w:jc w:val="center"/>
        </w:trPr>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MPOB Lahad Datu</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MB. Sabah</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5°01'48"N 118°25'02"E</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1000</w:t>
            </w:r>
          </w:p>
        </w:tc>
        <w:tc>
          <w:tcPr>
            <w:tcW w:w="1804" w:type="dxa"/>
          </w:tcPr>
          <w:p w:rsid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2012-2014</w:t>
            </w:r>
          </w:p>
          <w:p w:rsidR="000215FF" w:rsidRPr="00D21851" w:rsidRDefault="000215FF" w:rsidP="00D21851">
            <w:pPr>
              <w:ind w:right="7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2019</w:t>
            </w:r>
          </w:p>
        </w:tc>
      </w:tr>
      <w:tr w:rsidR="00D21851" w:rsidRPr="00D21851" w:rsidTr="00287DA8">
        <w:trPr>
          <w:jc w:val="center"/>
        </w:trPr>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MPOB Saratok</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MB. Sarawak</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1°44'44"N 111°19’00"E</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1000</w:t>
            </w:r>
          </w:p>
        </w:tc>
        <w:tc>
          <w:tcPr>
            <w:tcW w:w="1804"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2012</w:t>
            </w:r>
          </w:p>
        </w:tc>
      </w:tr>
      <w:tr w:rsidR="00D21851" w:rsidRPr="00D21851" w:rsidTr="00287DA8">
        <w:trPr>
          <w:jc w:val="center"/>
        </w:trPr>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Felda Gunung Besout</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NP. Perak</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3°50’30” 101°18’08”E</w:t>
            </w:r>
          </w:p>
        </w:tc>
        <w:tc>
          <w:tcPr>
            <w:tcW w:w="1803"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1064.53</w:t>
            </w:r>
          </w:p>
        </w:tc>
        <w:tc>
          <w:tcPr>
            <w:tcW w:w="1804" w:type="dxa"/>
          </w:tcPr>
          <w:p w:rsidR="00D21851" w:rsidRPr="00D21851" w:rsidRDefault="00D21851" w:rsidP="00D21851">
            <w:pPr>
              <w:ind w:right="76"/>
              <w:jc w:val="center"/>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2020-2022</w:t>
            </w:r>
          </w:p>
        </w:tc>
      </w:tr>
    </w:tbl>
    <w:p w:rsidR="00D21851" w:rsidRPr="00D21851" w:rsidRDefault="00D21851" w:rsidP="00D21851">
      <w:pPr>
        <w:spacing w:after="0" w:line="360" w:lineRule="auto"/>
        <w:jc w:val="both"/>
        <w:rPr>
          <w:rFonts w:ascii="Times New Roman" w:eastAsia="Times New Roman" w:hAnsi="Times New Roman" w:cs="Times New Roman"/>
          <w:sz w:val="16"/>
          <w:szCs w:val="16"/>
          <w:lang w:val="en-US"/>
        </w:rPr>
      </w:pPr>
      <w:r w:rsidRPr="00D21851">
        <w:rPr>
          <w:rFonts w:ascii="Times New Roman" w:eastAsia="Times New Roman" w:hAnsi="Times New Roman" w:cs="Times New Roman"/>
          <w:sz w:val="16"/>
          <w:szCs w:val="16"/>
          <w:lang w:val="en-US"/>
        </w:rPr>
        <w:t>*</w:t>
      </w:r>
      <w:r w:rsidRPr="00D21851">
        <w:rPr>
          <w:rFonts w:ascii="Times New Roman" w:eastAsia="Times New Roman" w:hAnsi="Times New Roman" w:cs="Times New Roman"/>
          <w:i/>
          <w:sz w:val="16"/>
          <w:szCs w:val="16"/>
          <w:lang w:val="en-US"/>
        </w:rPr>
        <w:t>O. smaragdina</w:t>
      </w:r>
      <w:r w:rsidRPr="00D21851">
        <w:rPr>
          <w:rFonts w:ascii="Times New Roman" w:eastAsia="Times New Roman" w:hAnsi="Times New Roman" w:cs="Times New Roman"/>
          <w:sz w:val="16"/>
          <w:szCs w:val="16"/>
          <w:lang w:val="en-US"/>
        </w:rPr>
        <w:t xml:space="preserve"> colonies were highly abundant with a dense nesting presence except for Felda Gunung Besout Perak. </w:t>
      </w:r>
    </w:p>
    <w:p w:rsidR="00D21851" w:rsidRPr="00D21851" w:rsidRDefault="00D21851" w:rsidP="00D21851">
      <w:pPr>
        <w:spacing w:after="0" w:line="360" w:lineRule="auto"/>
        <w:jc w:val="both"/>
        <w:rPr>
          <w:rFonts w:ascii="Times New Roman" w:eastAsia="Times New Roman" w:hAnsi="Times New Roman" w:cs="Times New Roman"/>
          <w:sz w:val="16"/>
          <w:szCs w:val="16"/>
          <w:lang w:val="en-US"/>
        </w:rPr>
      </w:pPr>
    </w:p>
    <w:p w:rsidR="00D21851" w:rsidRPr="00D21851" w:rsidRDefault="00D21851" w:rsidP="00D21851">
      <w:pPr>
        <w:spacing w:after="0" w:line="360" w:lineRule="auto"/>
        <w:ind w:right="76"/>
        <w:jc w:val="both"/>
        <w:rPr>
          <w:rFonts w:ascii="Times New Roman" w:eastAsia="Times New Roman" w:hAnsi="Times New Roman" w:cs="Times New Roman"/>
          <w:color w:val="000000"/>
          <w:sz w:val="24"/>
          <w:szCs w:val="24"/>
          <w:lang w:val="en-US"/>
        </w:rPr>
      </w:pPr>
      <w:r w:rsidRPr="00D21851">
        <w:rPr>
          <w:rFonts w:ascii="Times New Roman" w:eastAsia="Times New Roman" w:hAnsi="Times New Roman" w:cs="Times New Roman"/>
          <w:b/>
          <w:sz w:val="24"/>
          <w:szCs w:val="24"/>
          <w:lang w:val="en-US"/>
        </w:rPr>
        <w:t xml:space="preserve">Table 3. </w:t>
      </w:r>
      <w:r w:rsidRPr="00D21851">
        <w:rPr>
          <w:rFonts w:ascii="Times New Roman" w:eastAsia="Times New Roman" w:hAnsi="Times New Roman" w:cs="Times New Roman"/>
          <w:b/>
          <w:color w:val="000000"/>
          <w:sz w:val="24"/>
          <w:szCs w:val="24"/>
          <w:lang w:val="en-US"/>
        </w:rPr>
        <w:t xml:space="preserve"> Colony growth development stage status.</w:t>
      </w:r>
      <w:r w:rsidRPr="00D21851">
        <w:rPr>
          <w:rFonts w:ascii="Times New Roman" w:eastAsia="Times New Roman" w:hAnsi="Times New Roman" w:cs="Times New Roman"/>
          <w:color w:val="000000"/>
          <w:sz w:val="24"/>
          <w:szCs w:val="24"/>
          <w:lang w:val="en-US"/>
        </w:rPr>
        <w:t xml:space="preserve"> </w:t>
      </w:r>
    </w:p>
    <w:p w:rsidR="00D21851" w:rsidRPr="00D21851" w:rsidRDefault="00D21851" w:rsidP="00D21851">
      <w:pPr>
        <w:spacing w:after="0" w:line="240" w:lineRule="auto"/>
        <w:ind w:right="76"/>
        <w:jc w:val="both"/>
        <w:rPr>
          <w:rFonts w:ascii="Times New Roman" w:eastAsia="Times New Roman" w:hAnsi="Times New Roman" w:cs="Times New Roman"/>
          <w:color w:val="000000"/>
          <w:sz w:val="24"/>
          <w:szCs w:val="24"/>
          <w:lang w:val="en-US"/>
        </w:rPr>
      </w:pPr>
      <w:r w:rsidRPr="00D21851">
        <w:rPr>
          <w:rFonts w:ascii="Times New Roman" w:eastAsia="Times New Roman" w:hAnsi="Times New Roman" w:cs="Times New Roman"/>
          <w:color w:val="000000"/>
          <w:sz w:val="24"/>
          <w:szCs w:val="24"/>
          <w:lang w:val="en-US"/>
        </w:rPr>
        <w:t xml:space="preserve">Some definitions for (i) incipient, (ii) immature, (iii) pre-matured, (iv) matured </w:t>
      </w:r>
      <w:r w:rsidRPr="00D21851">
        <w:rPr>
          <w:rFonts w:ascii="Times New Roman" w:eastAsia="Times New Roman" w:hAnsi="Times New Roman" w:cs="Times New Roman"/>
          <w:i/>
          <w:color w:val="000000"/>
          <w:sz w:val="24"/>
          <w:szCs w:val="24"/>
          <w:lang w:val="en-US"/>
        </w:rPr>
        <w:t>Oecophylla smaragdina</w:t>
      </w:r>
      <w:r w:rsidRPr="00D21851">
        <w:rPr>
          <w:rFonts w:ascii="Times New Roman" w:eastAsia="Times New Roman" w:hAnsi="Times New Roman" w:cs="Times New Roman"/>
          <w:color w:val="000000"/>
          <w:sz w:val="24"/>
          <w:szCs w:val="24"/>
          <w:lang w:val="en-US"/>
        </w:rPr>
        <w:t xml:space="preserve"> colonies:</w:t>
      </w:r>
    </w:p>
    <w:p w:rsidR="00D21851" w:rsidRPr="00D21851" w:rsidRDefault="00D21851" w:rsidP="00D21851">
      <w:pPr>
        <w:spacing w:after="0" w:line="240" w:lineRule="auto"/>
        <w:ind w:right="76"/>
        <w:jc w:val="both"/>
        <w:rPr>
          <w:rFonts w:ascii="Times New Roman" w:eastAsia="Times New Roman" w:hAnsi="Times New Roman" w:cs="Times New Roman"/>
          <w:color w:val="000000"/>
          <w:sz w:val="24"/>
          <w:szCs w:val="24"/>
          <w:lang w:val="en-US"/>
        </w:rPr>
      </w:pPr>
      <w:r w:rsidRPr="00D21851">
        <w:rPr>
          <w:rFonts w:ascii="Times New Roman" w:eastAsia="Times New Roman" w:hAnsi="Times New Roman" w:cs="Times New Roman"/>
          <w:color w:val="000000"/>
          <w:sz w:val="24"/>
          <w:szCs w:val="24"/>
          <w:lang w:val="en-US"/>
        </w:rPr>
        <w:t xml:space="preserve">An incipient is an embryonic colony identified as occupying only 1 palm within 1 to 3 months. The term immature is an innovative description to distinguish among the four determined growth of development stage of the Asian weaver ant. Pre-matured refers to the colonies newly reproductive emergence since the first release corresponding to a not yet acquired population dynamic stability. The matured colony is above 3 years of age with a notified stable population dynamic suitable for manipulation i.e. nest capture and translocation to unoccupied plantation blocks in the case of a sudden defoliator’s infestation outbreak. </w:t>
      </w:r>
    </w:p>
    <w:tbl>
      <w:tblPr>
        <w:tblStyle w:val="TableGrid1"/>
        <w:tblW w:w="0" w:type="auto"/>
        <w:tblLook w:val="04A0" w:firstRow="1" w:lastRow="0" w:firstColumn="1" w:lastColumn="0" w:noHBand="0" w:noVBand="1"/>
      </w:tblPr>
      <w:tblGrid>
        <w:gridCol w:w="1803"/>
        <w:gridCol w:w="1803"/>
        <w:gridCol w:w="1803"/>
        <w:gridCol w:w="1803"/>
        <w:gridCol w:w="1804"/>
      </w:tblGrid>
      <w:tr w:rsidR="00D21851" w:rsidRPr="00D21851" w:rsidTr="00287DA8">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Colony status</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Range Age (month)</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Occupied palm</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Nest range number</w:t>
            </w:r>
          </w:p>
        </w:tc>
        <w:tc>
          <w:tcPr>
            <w:tcW w:w="1804"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References</w:t>
            </w:r>
          </w:p>
        </w:tc>
      </w:tr>
      <w:tr w:rsidR="00D21851" w:rsidRPr="00D21851" w:rsidTr="00287DA8">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Incipient</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1-3</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w:t>
            </w:r>
          </w:p>
        </w:tc>
        <w:tc>
          <w:tcPr>
            <w:tcW w:w="1804"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Hölldobler &amp; Wilson, 1990</w:t>
            </w:r>
          </w:p>
        </w:tc>
      </w:tr>
      <w:tr w:rsidR="00D21851" w:rsidRPr="00D21851" w:rsidTr="00287DA8">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Immature</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4-16</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3-5</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 2-15</w:t>
            </w:r>
          </w:p>
        </w:tc>
        <w:tc>
          <w:tcPr>
            <w:tcW w:w="1804"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NA*</w:t>
            </w:r>
          </w:p>
        </w:tc>
      </w:tr>
      <w:tr w:rsidR="00D21851" w:rsidRPr="00D21851" w:rsidTr="00287DA8">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Pre-matured</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18-24</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6-10</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 15-30</w:t>
            </w:r>
          </w:p>
        </w:tc>
        <w:tc>
          <w:tcPr>
            <w:tcW w:w="1804"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 xml:space="preserve">Peng </w:t>
            </w:r>
            <w:r w:rsidRPr="00D21851">
              <w:rPr>
                <w:rFonts w:ascii="Times New Roman" w:eastAsia="Times New Roman" w:hAnsi="Times New Roman"/>
                <w:i/>
                <w:color w:val="000000"/>
                <w:sz w:val="18"/>
                <w:szCs w:val="18"/>
              </w:rPr>
              <w:t>et al</w:t>
            </w:r>
            <w:r w:rsidRPr="00D21851">
              <w:rPr>
                <w:rFonts w:ascii="Times New Roman" w:eastAsia="Times New Roman" w:hAnsi="Times New Roman"/>
                <w:color w:val="000000"/>
                <w:sz w:val="18"/>
                <w:szCs w:val="18"/>
              </w:rPr>
              <w:t xml:space="preserve">., 1998a; Peng </w:t>
            </w:r>
            <w:r w:rsidRPr="00D21851">
              <w:rPr>
                <w:rFonts w:ascii="Times New Roman" w:eastAsia="Times New Roman" w:hAnsi="Times New Roman"/>
                <w:i/>
                <w:color w:val="000000"/>
                <w:sz w:val="18"/>
                <w:szCs w:val="18"/>
              </w:rPr>
              <w:t>et al</w:t>
            </w:r>
            <w:r w:rsidRPr="00D21851">
              <w:rPr>
                <w:rFonts w:ascii="Times New Roman" w:eastAsia="Times New Roman" w:hAnsi="Times New Roman"/>
                <w:color w:val="000000"/>
                <w:sz w:val="18"/>
                <w:szCs w:val="18"/>
              </w:rPr>
              <w:t>., 2013</w:t>
            </w:r>
          </w:p>
        </w:tc>
      </w:tr>
      <w:tr w:rsidR="00D21851" w:rsidRPr="00D21851" w:rsidTr="00287DA8">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Matured</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36</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8-21</w:t>
            </w:r>
          </w:p>
        </w:tc>
        <w:tc>
          <w:tcPr>
            <w:tcW w:w="1803"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38-149</w:t>
            </w:r>
          </w:p>
        </w:tc>
        <w:tc>
          <w:tcPr>
            <w:tcW w:w="1804" w:type="dxa"/>
          </w:tcPr>
          <w:p w:rsidR="00D21851" w:rsidRPr="00D21851" w:rsidRDefault="00D21851" w:rsidP="00D21851">
            <w:pPr>
              <w:ind w:right="76"/>
              <w:jc w:val="both"/>
              <w:rPr>
                <w:rFonts w:ascii="Times New Roman" w:eastAsia="Times New Roman" w:hAnsi="Times New Roman"/>
                <w:color w:val="000000"/>
                <w:sz w:val="18"/>
                <w:szCs w:val="18"/>
              </w:rPr>
            </w:pPr>
            <w:r w:rsidRPr="00D21851">
              <w:rPr>
                <w:rFonts w:ascii="Times New Roman" w:eastAsia="Times New Roman" w:hAnsi="Times New Roman"/>
                <w:color w:val="000000"/>
                <w:sz w:val="18"/>
                <w:szCs w:val="18"/>
              </w:rPr>
              <w:t xml:space="preserve">Offenberg </w:t>
            </w:r>
            <w:r w:rsidRPr="00D21851">
              <w:rPr>
                <w:rFonts w:ascii="Times New Roman" w:eastAsia="Times New Roman" w:hAnsi="Times New Roman"/>
                <w:i/>
                <w:color w:val="000000"/>
                <w:sz w:val="18"/>
                <w:szCs w:val="18"/>
              </w:rPr>
              <w:t>et al</w:t>
            </w:r>
            <w:r w:rsidRPr="00D21851">
              <w:rPr>
                <w:rFonts w:ascii="Times New Roman" w:eastAsia="Times New Roman" w:hAnsi="Times New Roman"/>
                <w:color w:val="000000"/>
                <w:sz w:val="18"/>
                <w:szCs w:val="18"/>
              </w:rPr>
              <w:t>., 2013; Exélis, 2015</w:t>
            </w:r>
          </w:p>
        </w:tc>
      </w:tr>
    </w:tbl>
    <w:p w:rsidR="00D21851" w:rsidRPr="00D21851" w:rsidRDefault="00D21851" w:rsidP="00D21851">
      <w:pPr>
        <w:spacing w:after="0" w:line="360" w:lineRule="auto"/>
        <w:ind w:right="76"/>
        <w:jc w:val="both"/>
        <w:rPr>
          <w:rFonts w:ascii="Times New Roman" w:eastAsia="Times New Roman" w:hAnsi="Times New Roman" w:cs="Times New Roman"/>
          <w:color w:val="000000"/>
          <w:sz w:val="16"/>
          <w:szCs w:val="16"/>
          <w:lang w:val="en-US"/>
        </w:rPr>
      </w:pPr>
      <w:r w:rsidRPr="00D21851">
        <w:rPr>
          <w:rFonts w:ascii="Times New Roman" w:eastAsia="Times New Roman" w:hAnsi="Times New Roman" w:cs="Times New Roman"/>
          <w:color w:val="000000"/>
          <w:sz w:val="16"/>
          <w:szCs w:val="16"/>
          <w:lang w:val="en-US"/>
        </w:rPr>
        <w:t xml:space="preserve">*NA: not available </w:t>
      </w:r>
    </w:p>
    <w:p w:rsidR="00D21851" w:rsidRPr="00D21851" w:rsidRDefault="00D21851" w:rsidP="00D21851">
      <w:pPr>
        <w:spacing w:after="0" w:line="360" w:lineRule="auto"/>
        <w:jc w:val="both"/>
        <w:rPr>
          <w:rFonts w:ascii="Times New Roman" w:eastAsia="Times New Roman" w:hAnsi="Times New Roman" w:cs="Times New Roman"/>
          <w:sz w:val="24"/>
          <w:szCs w:val="24"/>
          <w:lang w:val="en-US"/>
        </w:rPr>
      </w:pPr>
      <w:r w:rsidRPr="00D21851">
        <w:rPr>
          <w:rFonts w:ascii="Times New Roman" w:eastAsia="Times New Roman" w:hAnsi="Times New Roman" w:cs="Times New Roman"/>
          <w:b/>
          <w:sz w:val="24"/>
          <w:szCs w:val="24"/>
          <w:lang w:val="en-US"/>
        </w:rPr>
        <w:lastRenderedPageBreak/>
        <w:t>Table 4</w:t>
      </w:r>
      <w:r w:rsidRPr="00D21851">
        <w:rPr>
          <w:rFonts w:ascii="Times New Roman" w:eastAsia="Times New Roman" w:hAnsi="Times New Roman" w:cs="Times New Roman"/>
          <w:sz w:val="24"/>
          <w:szCs w:val="24"/>
          <w:lang w:val="en-US"/>
        </w:rPr>
        <w:t xml:space="preserve">. </w:t>
      </w:r>
      <w:r w:rsidRPr="00D21851">
        <w:rPr>
          <w:rFonts w:ascii="Times New Roman" w:eastAsia="Times New Roman" w:hAnsi="Times New Roman" w:cs="Times New Roman"/>
          <w:b/>
          <w:sz w:val="24"/>
          <w:szCs w:val="24"/>
          <w:lang w:val="en-US"/>
        </w:rPr>
        <w:t>Colonies nests distribution patterns in relation to growth maturity status.</w:t>
      </w:r>
    </w:p>
    <w:p w:rsidR="00D21851" w:rsidRPr="00D21851" w:rsidRDefault="00D21851" w:rsidP="00D21851">
      <w:pPr>
        <w:spacing w:after="0" w:line="360" w:lineRule="auto"/>
        <w:jc w:val="both"/>
        <w:rPr>
          <w:rFonts w:ascii="Times New Roman" w:eastAsia="Times New Roman" w:hAnsi="Times New Roman" w:cs="Times New Roman"/>
          <w:sz w:val="24"/>
          <w:szCs w:val="24"/>
          <w:lang w:val="en-US"/>
        </w:rPr>
      </w:pPr>
      <w:r w:rsidRPr="00D21851">
        <w:rPr>
          <w:rFonts w:ascii="Times New Roman" w:eastAsia="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63A497A0" wp14:editId="3C59B961">
                <wp:simplePos x="0" y="0"/>
                <wp:positionH relativeFrom="column">
                  <wp:posOffset>1233170</wp:posOffset>
                </wp:positionH>
                <wp:positionV relativeFrom="paragraph">
                  <wp:posOffset>135255</wp:posOffset>
                </wp:positionV>
                <wp:extent cx="6187440" cy="0"/>
                <wp:effectExtent l="0" t="0" r="22860" b="19050"/>
                <wp:wrapNone/>
                <wp:docPr id="294" name="Straight Connector 294"/>
                <wp:cNvGraphicFramePr/>
                <a:graphic xmlns:a="http://schemas.openxmlformats.org/drawingml/2006/main">
                  <a:graphicData uri="http://schemas.microsoft.com/office/word/2010/wordprocessingShape">
                    <wps:wsp>
                      <wps:cNvCnPr/>
                      <wps:spPr>
                        <a:xfrm>
                          <a:off x="0" y="0"/>
                          <a:ext cx="61874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95466B" id="Straight Connector 29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1pt,10.65pt" to="584.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" strokecolor="windowText"/>
            </w:pict>
          </mc:Fallback>
        </mc:AlternateContent>
      </w:r>
    </w:p>
    <w:p w:rsidR="00D21851" w:rsidRPr="00D21851" w:rsidRDefault="00D21851" w:rsidP="00D21851">
      <w:pPr>
        <w:spacing w:after="0" w:line="360" w:lineRule="auto"/>
        <w:jc w:val="both"/>
        <w:rPr>
          <w:rFonts w:ascii="Times New Roman" w:eastAsia="Times New Roman" w:hAnsi="Times New Roman" w:cs="Times New Roman"/>
          <w:b/>
          <w:sz w:val="20"/>
          <w:szCs w:val="20"/>
          <w:lang w:val="en-US"/>
        </w:rPr>
      </w:pPr>
      <w:r w:rsidRPr="00D21851">
        <w:rPr>
          <w:rFonts w:ascii="Times New Roman" w:eastAsia="Times New Roman" w:hAnsi="Times New Roman" w:cs="Times New Roman"/>
          <w:b/>
          <w:sz w:val="20"/>
          <w:szCs w:val="20"/>
          <w:lang w:val="en-US"/>
        </w:rPr>
        <w:t xml:space="preserve">               Colonie</w:t>
      </w:r>
      <w:r w:rsidRPr="00D21851">
        <w:rPr>
          <w:rFonts w:ascii="Times New Roman" w:eastAsia="Times New Roman" w:hAnsi="Times New Roman" w:cs="Times New Roman"/>
          <w:sz w:val="20"/>
          <w:szCs w:val="20"/>
          <w:lang w:val="en-US"/>
        </w:rPr>
        <w:t xml:space="preserve">s </w:t>
      </w:r>
      <w:r w:rsidRPr="00D21851">
        <w:rPr>
          <w:rFonts w:ascii="Times New Roman" w:eastAsia="Times New Roman" w:hAnsi="Times New Roman" w:cs="Times New Roman"/>
          <w:b/>
          <w:sz w:val="20"/>
          <w:szCs w:val="20"/>
          <w:lang w:val="en-US"/>
        </w:rPr>
        <w:tab/>
        <w:t xml:space="preserve">                    Matured</w:t>
      </w:r>
      <w:r w:rsidRPr="00D21851">
        <w:rPr>
          <w:rFonts w:ascii="Times New Roman" w:eastAsia="Times New Roman" w:hAnsi="Times New Roman" w:cs="Times New Roman"/>
          <w:b/>
          <w:sz w:val="20"/>
          <w:szCs w:val="20"/>
          <w:vertAlign w:val="superscript"/>
          <w:lang w:val="en-US"/>
        </w:rPr>
        <w:t>1</w:t>
      </w:r>
      <w:r w:rsidRPr="00D21851">
        <w:rPr>
          <w:rFonts w:ascii="Times New Roman" w:eastAsia="Times New Roman" w:hAnsi="Times New Roman" w:cs="Times New Roman"/>
          <w:b/>
          <w:sz w:val="20"/>
          <w:szCs w:val="20"/>
          <w:lang w:val="en-US"/>
        </w:rPr>
        <w:t xml:space="preserve"> </w:t>
      </w:r>
      <w:r w:rsidRPr="00D21851">
        <w:rPr>
          <w:rFonts w:ascii="Times New Roman" w:eastAsia="Times New Roman" w:hAnsi="Times New Roman" w:cs="Times New Roman"/>
          <w:b/>
          <w:sz w:val="20"/>
          <w:szCs w:val="20"/>
          <w:lang w:val="en-US"/>
        </w:rPr>
        <w:tab/>
      </w:r>
      <w:r w:rsidRPr="00D21851">
        <w:rPr>
          <w:rFonts w:ascii="Times New Roman" w:eastAsia="Times New Roman" w:hAnsi="Times New Roman" w:cs="Times New Roman"/>
          <w:b/>
          <w:sz w:val="20"/>
          <w:szCs w:val="20"/>
          <w:lang w:val="en-US"/>
        </w:rPr>
        <w:tab/>
        <w:t xml:space="preserve">                       Pre-matured</w:t>
      </w:r>
      <w:r w:rsidRPr="00D21851">
        <w:rPr>
          <w:rFonts w:ascii="Times New Roman" w:eastAsia="Times New Roman" w:hAnsi="Times New Roman" w:cs="Times New Roman"/>
          <w:b/>
          <w:sz w:val="20"/>
          <w:szCs w:val="20"/>
          <w:lang w:val="en-US"/>
        </w:rPr>
        <w:tab/>
      </w:r>
      <w:r w:rsidRPr="00D21851">
        <w:rPr>
          <w:rFonts w:ascii="Times New Roman" w:eastAsia="Times New Roman" w:hAnsi="Times New Roman" w:cs="Times New Roman"/>
          <w:b/>
          <w:sz w:val="20"/>
          <w:szCs w:val="20"/>
          <w:lang w:val="en-US"/>
        </w:rPr>
        <w:tab/>
        <w:t xml:space="preserve">                     Immature-Incipient </w:t>
      </w:r>
    </w:p>
    <w:p w:rsidR="00D21851" w:rsidRPr="00D21851" w:rsidRDefault="00D21851" w:rsidP="00D21851">
      <w:pPr>
        <w:spacing w:after="0" w:line="360" w:lineRule="auto"/>
        <w:jc w:val="both"/>
        <w:rPr>
          <w:rFonts w:ascii="Times New Roman" w:eastAsia="Times New Roman" w:hAnsi="Times New Roman" w:cs="Times New Roman"/>
          <w:b/>
          <w:sz w:val="20"/>
          <w:szCs w:val="20"/>
          <w:lang w:val="en-US"/>
        </w:rPr>
      </w:pPr>
      <w:r w:rsidRPr="00D21851">
        <w:rPr>
          <w:rFonts w:ascii="Times New Roman" w:eastAsia="Times New Roman" w:hAnsi="Times New Roman" w:cs="Times New Roman"/>
          <w:b/>
          <w:sz w:val="20"/>
          <w:szCs w:val="20"/>
          <w:lang w:val="en-US"/>
        </w:rPr>
        <w:t xml:space="preserve">                Type</w:t>
      </w:r>
    </w:p>
    <w:tbl>
      <w:tblPr>
        <w:tblStyle w:val="TableGrid2"/>
        <w:tblW w:w="11619" w:type="dxa"/>
        <w:jc w:val="center"/>
        <w:tblLayout w:type="fixed"/>
        <w:tblLook w:val="04A0" w:firstRow="1" w:lastRow="0" w:firstColumn="1" w:lastColumn="0" w:noHBand="0" w:noVBand="1"/>
      </w:tblPr>
      <w:tblGrid>
        <w:gridCol w:w="988"/>
        <w:gridCol w:w="1290"/>
        <w:gridCol w:w="983"/>
        <w:gridCol w:w="672"/>
        <w:gridCol w:w="740"/>
        <w:gridCol w:w="1276"/>
        <w:gridCol w:w="567"/>
        <w:gridCol w:w="709"/>
        <w:gridCol w:w="850"/>
        <w:gridCol w:w="1276"/>
        <w:gridCol w:w="709"/>
        <w:gridCol w:w="709"/>
        <w:gridCol w:w="850"/>
      </w:tblGrid>
      <w:tr w:rsidR="00D21851" w:rsidRPr="00D21851" w:rsidTr="00287DA8">
        <w:trPr>
          <w:trHeight w:val="400"/>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Colonies</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*Nest/Palm</w:t>
            </w:r>
          </w:p>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distribution</w:t>
            </w:r>
          </w:p>
        </w:tc>
        <w:tc>
          <w:tcPr>
            <w:tcW w:w="983" w:type="dxa"/>
          </w:tcPr>
          <w:p w:rsidR="00D21851" w:rsidRPr="00D21851" w:rsidRDefault="00D21851" w:rsidP="00D21851">
            <w:pPr>
              <w:jc w:val="both"/>
              <w:rPr>
                <w:rFonts w:ascii="Arial" w:eastAsia="Times New Roman" w:hAnsi="Arial" w:cs="Arial"/>
                <w:sz w:val="18"/>
                <w:szCs w:val="18"/>
                <w:vertAlign w:val="superscript"/>
              </w:rPr>
            </w:pPr>
          </w:p>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Age</w:t>
            </w:r>
          </w:p>
          <w:p w:rsidR="00D21851" w:rsidRPr="00D21851" w:rsidRDefault="00D21851" w:rsidP="00D21851">
            <w:pPr>
              <w:jc w:val="both"/>
              <w:rPr>
                <w:rFonts w:ascii="Arial" w:eastAsia="Times New Roman" w:hAnsi="Arial" w:cs="Arial"/>
                <w:sz w:val="18"/>
                <w:szCs w:val="18"/>
              </w:rPr>
            </w:pP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Total Nests</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Occu-</w:t>
            </w:r>
          </w:p>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Palms</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Nest/Palm</w:t>
            </w:r>
          </w:p>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distribution</w:t>
            </w:r>
          </w:p>
        </w:tc>
        <w:tc>
          <w:tcPr>
            <w:tcW w:w="567" w:type="dxa"/>
          </w:tcPr>
          <w:p w:rsidR="00D21851" w:rsidRPr="00D21851" w:rsidRDefault="00D21851" w:rsidP="00D21851">
            <w:pPr>
              <w:jc w:val="both"/>
              <w:rPr>
                <w:rFonts w:ascii="Arial" w:eastAsia="Times New Roman" w:hAnsi="Arial" w:cs="Arial"/>
                <w:sz w:val="18"/>
                <w:szCs w:val="18"/>
              </w:rPr>
            </w:pPr>
          </w:p>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Age</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Total Nests</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Occu-</w:t>
            </w:r>
          </w:p>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Palms</w:t>
            </w:r>
          </w:p>
          <w:p w:rsidR="00D21851" w:rsidRPr="00D21851" w:rsidRDefault="00D21851" w:rsidP="00D21851">
            <w:pPr>
              <w:jc w:val="both"/>
              <w:rPr>
                <w:rFonts w:ascii="Arial" w:eastAsia="Times New Roman" w:hAnsi="Arial" w:cs="Arial"/>
                <w:sz w:val="18"/>
                <w:szCs w:val="18"/>
              </w:rPr>
            </w:pP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Nest/Palm</w:t>
            </w:r>
          </w:p>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distribution</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 xml:space="preserve">Age </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Total Nests</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Occu-</w:t>
            </w:r>
          </w:p>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Palms</w:t>
            </w:r>
          </w:p>
        </w:tc>
      </w:tr>
      <w:tr w:rsidR="00D21851" w:rsidRPr="00D21851" w:rsidTr="00287DA8">
        <w:trPr>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1/3/5/7/13</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39</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53</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12</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w:t>
            </w:r>
          </w:p>
        </w:tc>
        <w:tc>
          <w:tcPr>
            <w:tcW w:w="567"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11</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14</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r>
      <w:tr w:rsidR="00D21851" w:rsidRPr="00D21851" w:rsidTr="00287DA8">
        <w:trPr>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3/5/7/11/15</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63</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101</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15</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2/3/5/7</w:t>
            </w:r>
          </w:p>
        </w:tc>
        <w:tc>
          <w:tcPr>
            <w:tcW w:w="567"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24</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30</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6</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1/3/3</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6</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7</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w:t>
            </w:r>
          </w:p>
        </w:tc>
      </w:tr>
      <w:tr w:rsidR="00D21851" w:rsidRPr="00D21851" w:rsidTr="00287DA8">
        <w:trPr>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1/3/5/7</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39</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50</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12</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w:t>
            </w:r>
          </w:p>
        </w:tc>
        <w:tc>
          <w:tcPr>
            <w:tcW w:w="567"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11</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15</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5</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r>
      <w:tr w:rsidR="00D21851" w:rsidRPr="00D21851" w:rsidTr="00287DA8">
        <w:trPr>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1/3/5/7</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34</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44</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12</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w:t>
            </w:r>
          </w:p>
        </w:tc>
        <w:tc>
          <w:tcPr>
            <w:tcW w:w="567"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12</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17</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5</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1/2</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w:t>
            </w:r>
          </w:p>
        </w:tc>
      </w:tr>
      <w:tr w:rsidR="00D21851" w:rsidRPr="00D21851" w:rsidTr="00287DA8">
        <w:trPr>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5</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1/3/5/7</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38</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50</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12</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w:t>
            </w:r>
          </w:p>
        </w:tc>
        <w:tc>
          <w:tcPr>
            <w:tcW w:w="567"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17</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5</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r>
      <w:tr w:rsidR="00D21851" w:rsidRPr="00D21851" w:rsidTr="00287DA8">
        <w:trPr>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6</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1/3/5/7</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36</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48</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12</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3/5</w:t>
            </w:r>
          </w:p>
        </w:tc>
        <w:tc>
          <w:tcPr>
            <w:tcW w:w="567"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9</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11</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r>
      <w:tr w:rsidR="00D21851" w:rsidRPr="00D21851" w:rsidTr="00287DA8">
        <w:trPr>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7</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1/3/5/7</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41</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50</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12</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3/5</w:t>
            </w:r>
          </w:p>
        </w:tc>
        <w:tc>
          <w:tcPr>
            <w:tcW w:w="567"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8</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11</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w:t>
            </w:r>
          </w:p>
        </w:tc>
      </w:tr>
      <w:tr w:rsidR="00D21851" w:rsidRPr="00D21851" w:rsidTr="00287DA8">
        <w:trPr>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8</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1/3/5/7/9/11</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49</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77</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15</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w:t>
            </w:r>
          </w:p>
        </w:tc>
        <w:tc>
          <w:tcPr>
            <w:tcW w:w="567"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17</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23</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7</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1/2</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w:t>
            </w:r>
          </w:p>
        </w:tc>
      </w:tr>
      <w:tr w:rsidR="00D21851" w:rsidRPr="00D21851" w:rsidTr="00287DA8">
        <w:trPr>
          <w:trHeight w:val="270"/>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9</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1/3/5/7/9/13</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47</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69</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15</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w:t>
            </w:r>
          </w:p>
        </w:tc>
        <w:tc>
          <w:tcPr>
            <w:tcW w:w="567"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14</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19</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6</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2/2</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6</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w:t>
            </w:r>
          </w:p>
        </w:tc>
      </w:tr>
      <w:tr w:rsidR="00D21851" w:rsidRPr="00D21851" w:rsidTr="00287DA8">
        <w:trPr>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Total</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386</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542</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117</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w:t>
            </w:r>
          </w:p>
        </w:tc>
        <w:tc>
          <w:tcPr>
            <w:tcW w:w="567" w:type="dxa"/>
          </w:tcPr>
          <w:p w:rsidR="00D21851" w:rsidRPr="00D21851" w:rsidRDefault="00D21851" w:rsidP="00D21851">
            <w:pPr>
              <w:jc w:val="both"/>
              <w:rPr>
                <w:rFonts w:ascii="Arial" w:eastAsia="Times New Roman" w:hAnsi="Arial" w:cs="Arial"/>
                <w:sz w:val="18"/>
                <w:szCs w:val="18"/>
              </w:rPr>
            </w:pP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157</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44</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w:t>
            </w: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25</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14</w:t>
            </w:r>
          </w:p>
        </w:tc>
      </w:tr>
      <w:tr w:rsidR="00D21851" w:rsidRPr="00D21851" w:rsidTr="00287DA8">
        <w:trPr>
          <w:jc w:val="center"/>
        </w:trPr>
        <w:tc>
          <w:tcPr>
            <w:tcW w:w="988"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Mean</w:t>
            </w:r>
          </w:p>
        </w:tc>
        <w:tc>
          <w:tcPr>
            <w:tcW w:w="129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1/3/5/7 dominant</w:t>
            </w:r>
          </w:p>
        </w:tc>
        <w:tc>
          <w:tcPr>
            <w:tcW w:w="983"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43</w:t>
            </w:r>
          </w:p>
        </w:tc>
        <w:tc>
          <w:tcPr>
            <w:tcW w:w="672"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60.2</w:t>
            </w:r>
          </w:p>
        </w:tc>
        <w:tc>
          <w:tcPr>
            <w:tcW w:w="74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w:t>
            </w:r>
          </w:p>
          <w:p w:rsidR="00D21851" w:rsidRPr="00D21851" w:rsidRDefault="00D21851" w:rsidP="00D21851">
            <w:pPr>
              <w:jc w:val="both"/>
              <w:rPr>
                <w:rFonts w:ascii="Arial" w:eastAsia="Times New Roman" w:hAnsi="Arial" w:cs="Arial"/>
                <w:b/>
                <w:sz w:val="18"/>
                <w:szCs w:val="18"/>
              </w:rPr>
            </w:pP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1/3/5</w:t>
            </w:r>
          </w:p>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dominant</w:t>
            </w:r>
          </w:p>
        </w:tc>
        <w:tc>
          <w:tcPr>
            <w:tcW w:w="567" w:type="dxa"/>
          </w:tcPr>
          <w:p w:rsidR="00D21851" w:rsidRPr="00D21851" w:rsidRDefault="00D21851" w:rsidP="00D21851">
            <w:pPr>
              <w:jc w:val="both"/>
              <w:rPr>
                <w:rFonts w:ascii="Arial" w:eastAsia="Times New Roman" w:hAnsi="Arial" w:cs="Arial"/>
                <w:sz w:val="18"/>
                <w:szCs w:val="18"/>
              </w:rPr>
            </w:pP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15.4</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4.88</w:t>
            </w:r>
          </w:p>
        </w:tc>
        <w:tc>
          <w:tcPr>
            <w:tcW w:w="1276"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 dominant</w:t>
            </w:r>
          </w:p>
        </w:tc>
        <w:tc>
          <w:tcPr>
            <w:tcW w:w="709" w:type="dxa"/>
          </w:tcPr>
          <w:p w:rsidR="00D21851" w:rsidRPr="00D21851" w:rsidRDefault="00D21851" w:rsidP="00D21851">
            <w:pPr>
              <w:jc w:val="both"/>
              <w:rPr>
                <w:rFonts w:ascii="Arial" w:eastAsia="Times New Roman" w:hAnsi="Arial" w:cs="Arial"/>
                <w:sz w:val="18"/>
                <w:szCs w:val="18"/>
              </w:rPr>
            </w:pPr>
          </w:p>
        </w:tc>
        <w:tc>
          <w:tcPr>
            <w:tcW w:w="709"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2.77</w:t>
            </w:r>
          </w:p>
        </w:tc>
        <w:tc>
          <w:tcPr>
            <w:tcW w:w="850" w:type="dxa"/>
          </w:tcPr>
          <w:p w:rsidR="00D21851" w:rsidRPr="00D21851" w:rsidRDefault="00D21851" w:rsidP="00D21851">
            <w:pPr>
              <w:jc w:val="both"/>
              <w:rPr>
                <w:rFonts w:ascii="Arial" w:eastAsia="Times New Roman" w:hAnsi="Arial" w:cs="Arial"/>
                <w:sz w:val="18"/>
                <w:szCs w:val="18"/>
              </w:rPr>
            </w:pPr>
            <w:r w:rsidRPr="00D21851">
              <w:rPr>
                <w:rFonts w:ascii="Arial" w:eastAsia="Times New Roman" w:hAnsi="Arial" w:cs="Arial"/>
                <w:sz w:val="18"/>
                <w:szCs w:val="18"/>
              </w:rPr>
              <w:t>1.55</w:t>
            </w:r>
          </w:p>
        </w:tc>
      </w:tr>
    </w:tbl>
    <w:p w:rsidR="00D21851" w:rsidRPr="00D21851" w:rsidRDefault="00D21851" w:rsidP="00D21851">
      <w:pPr>
        <w:spacing w:after="0" w:line="240" w:lineRule="auto"/>
        <w:jc w:val="both"/>
        <w:rPr>
          <w:rFonts w:ascii="Times New Roman" w:eastAsia="Times New Roman" w:hAnsi="Times New Roman" w:cs="Times New Roman"/>
          <w:sz w:val="16"/>
          <w:szCs w:val="16"/>
          <w:lang w:val="en-US"/>
        </w:rPr>
      </w:pPr>
      <w:r w:rsidRPr="00D21851">
        <w:rPr>
          <w:rFonts w:ascii="Times New Roman" w:eastAsia="Times New Roman" w:hAnsi="Times New Roman" w:cs="Times New Roman"/>
          <w:sz w:val="16"/>
          <w:szCs w:val="16"/>
          <w:lang w:val="en-US"/>
        </w:rPr>
        <w:t xml:space="preserve">*Colony nest distribution in Lahad Datu, Sabah. **Colony from Saratok, Sarawak. 1/3/5/7 represents an example of nest distribution in various palms within the same matured colony. </w:t>
      </w:r>
      <w:r w:rsidRPr="00D21851">
        <w:rPr>
          <w:rFonts w:ascii="Times New Roman" w:eastAsia="Times New Roman" w:hAnsi="Times New Roman" w:cs="Times New Roman"/>
          <w:sz w:val="16"/>
          <w:szCs w:val="16"/>
          <w:vertAlign w:val="superscript"/>
          <w:lang w:val="en-US"/>
        </w:rPr>
        <w:t>1</w:t>
      </w:r>
      <w:r w:rsidRPr="00D21851">
        <w:rPr>
          <w:rFonts w:ascii="Times New Roman" w:eastAsia="Times New Roman" w:hAnsi="Times New Roman" w:cs="Times New Roman"/>
          <w:sz w:val="16"/>
          <w:szCs w:val="16"/>
          <w:lang w:val="en-US"/>
        </w:rPr>
        <w:t xml:space="preserve">First emergence of sexual forms by an average18- 24 months range. All dataset residuals’ distribution followed a normal distribution by the Shapiro-Wilk test. </w:t>
      </w:r>
      <w:r w:rsidRPr="00D21851">
        <w:rPr>
          <w:rFonts w:ascii="Times New Roman" w:eastAsia="Times New Roman" w:hAnsi="Times New Roman" w:cs="Times New Roman"/>
          <w:sz w:val="16"/>
          <w:szCs w:val="16"/>
          <w:vertAlign w:val="superscript"/>
          <w:lang w:val="en-US"/>
        </w:rPr>
        <w:t>1</w:t>
      </w:r>
      <w:r w:rsidRPr="00D21851">
        <w:rPr>
          <w:rFonts w:ascii="Times New Roman" w:eastAsia="Times New Roman" w:hAnsi="Times New Roman" w:cs="Times New Roman"/>
          <w:sz w:val="16"/>
          <w:szCs w:val="16"/>
          <w:lang w:val="en-US"/>
        </w:rPr>
        <w:t xml:space="preserve">All ages are expressed in months. </w:t>
      </w:r>
    </w:p>
    <w:p w:rsidR="00D21851" w:rsidRPr="00D21851" w:rsidRDefault="00D21851" w:rsidP="00D21851">
      <w:pPr>
        <w:spacing w:after="0" w:line="240" w:lineRule="auto"/>
        <w:jc w:val="both"/>
        <w:rPr>
          <w:rFonts w:ascii="Times New Roman" w:eastAsia="Times New Roman" w:hAnsi="Times New Roman" w:cs="Times New Roman"/>
          <w:sz w:val="16"/>
          <w:szCs w:val="16"/>
          <w:lang w:val="en-US"/>
        </w:rPr>
      </w:pPr>
    </w:p>
    <w:p w:rsidR="00D21851" w:rsidRPr="00D21851" w:rsidRDefault="00D21851" w:rsidP="00D21851">
      <w:pPr>
        <w:spacing w:after="0" w:line="240" w:lineRule="auto"/>
        <w:jc w:val="both"/>
        <w:rPr>
          <w:rFonts w:ascii="Times New Roman" w:eastAsia="Times New Roman" w:hAnsi="Times New Roman" w:cs="Times New Roman"/>
          <w:sz w:val="16"/>
          <w:szCs w:val="16"/>
          <w:lang w:val="en-US"/>
        </w:rPr>
      </w:pPr>
    </w:p>
    <w:p w:rsidR="00D21851" w:rsidRPr="00D21851" w:rsidRDefault="00D21851" w:rsidP="00D21851">
      <w:pPr>
        <w:spacing w:after="200" w:line="276" w:lineRule="auto"/>
        <w:jc w:val="both"/>
        <w:rPr>
          <w:rFonts w:ascii="Times New Roman" w:eastAsia="Times New Roman" w:hAnsi="Times New Roman" w:cs="Times New Roman"/>
          <w:sz w:val="24"/>
          <w:szCs w:val="24"/>
          <w:lang w:val="en-US"/>
        </w:rPr>
      </w:pPr>
      <w:r w:rsidRPr="00D21851">
        <w:rPr>
          <w:rFonts w:ascii="Times New Roman" w:eastAsia="Times New Roman" w:hAnsi="Times New Roman" w:cs="Times New Roman"/>
          <w:b/>
          <w:sz w:val="24"/>
          <w:szCs w:val="24"/>
          <w:lang w:val="en-US"/>
        </w:rPr>
        <w:t xml:space="preserve">Table 5. </w:t>
      </w:r>
      <w:r w:rsidRPr="00D21851">
        <w:rPr>
          <w:rFonts w:ascii="Times New Roman" w:eastAsia="Times New Roman" w:hAnsi="Times New Roman" w:cs="Times New Roman"/>
          <w:b/>
          <w:i/>
          <w:sz w:val="24"/>
          <w:szCs w:val="24"/>
          <w:lang w:val="en-US"/>
        </w:rPr>
        <w:t>Oecophylla</w:t>
      </w:r>
      <w:r w:rsidRPr="00D21851">
        <w:rPr>
          <w:rFonts w:ascii="Times New Roman" w:eastAsia="Times New Roman" w:hAnsi="Times New Roman" w:cs="Times New Roman"/>
          <w:b/>
          <w:sz w:val="24"/>
          <w:szCs w:val="24"/>
          <w:lang w:val="en-US"/>
        </w:rPr>
        <w:t xml:space="preserve"> colonies host plants association in oil palm plantations.</w:t>
      </w:r>
    </w:p>
    <w:p w:rsidR="00D21851" w:rsidRPr="00D21851" w:rsidRDefault="00D21851" w:rsidP="00D21851">
      <w:pPr>
        <w:spacing w:after="0" w:line="240" w:lineRule="auto"/>
        <w:jc w:val="both"/>
        <w:rPr>
          <w:rFonts w:ascii="Times New Roman" w:eastAsia="Times New Roman" w:hAnsi="Times New Roman" w:cs="Times New Roman"/>
          <w:sz w:val="24"/>
          <w:szCs w:val="24"/>
          <w:lang w:val="en-US"/>
        </w:rPr>
      </w:pPr>
      <w:r w:rsidRPr="00D21851">
        <w:rPr>
          <w:rFonts w:ascii="Times New Roman" w:eastAsia="Times New Roman" w:hAnsi="Times New Roman" w:cs="Times New Roman"/>
          <w:sz w:val="24"/>
          <w:szCs w:val="24"/>
          <w:lang w:val="en-US"/>
        </w:rPr>
        <w:t xml:space="preserve">These below fruiting trees and plants were identified as being among the favorite hosts for the Asian weaver ant colonies. The surveys conducted from January 2018 up to the end of 2022, demonstrated a satisfactory population stability with a high average nest abundance per occupied tree-plant. </w:t>
      </w:r>
    </w:p>
    <w:tbl>
      <w:tblPr>
        <w:tblStyle w:val="TableGrid6"/>
        <w:tblW w:w="12547" w:type="dxa"/>
        <w:tblLook w:val="04A0" w:firstRow="1" w:lastRow="0" w:firstColumn="1" w:lastColumn="0" w:noHBand="0" w:noVBand="1"/>
      </w:tblPr>
      <w:tblGrid>
        <w:gridCol w:w="2325"/>
        <w:gridCol w:w="2520"/>
        <w:gridCol w:w="3611"/>
        <w:gridCol w:w="1741"/>
        <w:gridCol w:w="2350"/>
      </w:tblGrid>
      <w:tr w:rsidR="00D21851" w:rsidRPr="00D21851" w:rsidTr="00287DA8">
        <w:trPr>
          <w:trHeight w:val="410"/>
        </w:trPr>
        <w:tc>
          <w:tcPr>
            <w:tcW w:w="2325" w:type="dxa"/>
          </w:tcPr>
          <w:p w:rsidR="00D21851" w:rsidRPr="00D21851" w:rsidRDefault="00D21851" w:rsidP="00D21851">
            <w:pPr>
              <w:jc w:val="both"/>
              <w:rPr>
                <w:rFonts w:ascii="Times New Roman" w:eastAsia="Times New Roman" w:hAnsi="Times New Roman" w:cs="Times New Roman"/>
                <w:b/>
                <w:sz w:val="20"/>
                <w:szCs w:val="20"/>
              </w:rPr>
            </w:pPr>
            <w:r w:rsidRPr="00D21851">
              <w:rPr>
                <w:rFonts w:ascii="Times New Roman" w:eastAsia="Times New Roman" w:hAnsi="Times New Roman" w:cs="Times New Roman"/>
                <w:b/>
                <w:sz w:val="20"/>
                <w:szCs w:val="20"/>
              </w:rPr>
              <w:t>Family</w:t>
            </w:r>
          </w:p>
        </w:tc>
        <w:tc>
          <w:tcPr>
            <w:tcW w:w="2520" w:type="dxa"/>
          </w:tcPr>
          <w:p w:rsidR="00D21851" w:rsidRPr="00D21851" w:rsidRDefault="00D21851" w:rsidP="00D21851">
            <w:pPr>
              <w:jc w:val="both"/>
              <w:rPr>
                <w:rFonts w:ascii="Times New Roman" w:eastAsia="Times New Roman" w:hAnsi="Times New Roman" w:cs="Times New Roman"/>
                <w:b/>
                <w:sz w:val="20"/>
                <w:szCs w:val="20"/>
              </w:rPr>
            </w:pPr>
            <w:r w:rsidRPr="00D21851">
              <w:rPr>
                <w:rFonts w:ascii="Times New Roman" w:eastAsia="Times New Roman" w:hAnsi="Times New Roman" w:cs="Times New Roman"/>
                <w:b/>
                <w:sz w:val="20"/>
                <w:szCs w:val="20"/>
              </w:rPr>
              <w:t xml:space="preserve">Colloquial/local names </w:t>
            </w:r>
          </w:p>
        </w:tc>
        <w:tc>
          <w:tcPr>
            <w:tcW w:w="3611" w:type="dxa"/>
          </w:tcPr>
          <w:p w:rsidR="00D21851" w:rsidRPr="00D21851" w:rsidRDefault="00D21851" w:rsidP="00D21851">
            <w:pPr>
              <w:jc w:val="both"/>
              <w:rPr>
                <w:rFonts w:ascii="Times New Roman" w:eastAsia="Times New Roman" w:hAnsi="Times New Roman" w:cs="Times New Roman"/>
                <w:b/>
                <w:sz w:val="20"/>
                <w:szCs w:val="20"/>
              </w:rPr>
            </w:pPr>
            <w:r w:rsidRPr="00D21851">
              <w:rPr>
                <w:rFonts w:ascii="Times New Roman" w:eastAsia="Times New Roman" w:hAnsi="Times New Roman" w:cs="Times New Roman"/>
                <w:b/>
                <w:sz w:val="20"/>
                <w:szCs w:val="20"/>
              </w:rPr>
              <w:t xml:space="preserve">Scientific botanical names </w:t>
            </w:r>
          </w:p>
        </w:tc>
        <w:tc>
          <w:tcPr>
            <w:tcW w:w="1741" w:type="dxa"/>
          </w:tcPr>
          <w:p w:rsidR="00D21851" w:rsidRPr="00D21851" w:rsidRDefault="00D21851" w:rsidP="00D21851">
            <w:pPr>
              <w:jc w:val="both"/>
              <w:rPr>
                <w:rFonts w:ascii="Times New Roman" w:eastAsia="Times New Roman" w:hAnsi="Times New Roman" w:cs="Times New Roman"/>
                <w:b/>
                <w:sz w:val="20"/>
                <w:szCs w:val="20"/>
              </w:rPr>
            </w:pPr>
            <w:r w:rsidRPr="00D21851">
              <w:rPr>
                <w:rFonts w:ascii="Times New Roman" w:eastAsia="Times New Roman" w:hAnsi="Times New Roman" w:cs="Times New Roman"/>
                <w:b/>
                <w:sz w:val="20"/>
                <w:szCs w:val="20"/>
              </w:rPr>
              <w:t>Number of trees examined</w:t>
            </w:r>
          </w:p>
        </w:tc>
        <w:tc>
          <w:tcPr>
            <w:tcW w:w="2350" w:type="dxa"/>
          </w:tcPr>
          <w:p w:rsidR="00D21851" w:rsidRPr="00D21851" w:rsidRDefault="00D21851" w:rsidP="00D21851">
            <w:pPr>
              <w:jc w:val="both"/>
              <w:rPr>
                <w:rFonts w:ascii="Times New Roman" w:eastAsia="Times New Roman" w:hAnsi="Times New Roman" w:cs="Times New Roman"/>
                <w:b/>
                <w:sz w:val="20"/>
                <w:szCs w:val="20"/>
              </w:rPr>
            </w:pPr>
            <w:r w:rsidRPr="00D21851">
              <w:rPr>
                <w:rFonts w:ascii="Times New Roman" w:eastAsia="Times New Roman" w:hAnsi="Times New Roman" w:cs="Times New Roman"/>
                <w:b/>
                <w:sz w:val="20"/>
                <w:szCs w:val="20"/>
              </w:rPr>
              <w:t>Average nests per tree</w:t>
            </w:r>
          </w:p>
        </w:tc>
      </w:tr>
      <w:tr w:rsidR="00D21851" w:rsidRPr="00D21851" w:rsidTr="00287DA8">
        <w:trPr>
          <w:trHeight w:val="136"/>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Rutacea</w:t>
            </w:r>
            <w:r w:rsidRPr="00D21851">
              <w:rPr>
                <w:rFonts w:ascii="Times New Roman" w:eastAsia="Times New Roman" w:hAnsi="Times New Roman" w:cs="Times New Roman"/>
                <w:sz w:val="20"/>
                <w:szCs w:val="20"/>
                <w:vertAlign w:val="superscript"/>
              </w:rPr>
              <w:t xml:space="preserve">1 </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Pomelo/Limau Bali </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Citrus maxima</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10</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3-5</w:t>
            </w:r>
          </w:p>
        </w:tc>
      </w:tr>
      <w:tr w:rsidR="00D21851" w:rsidRPr="00D21851" w:rsidTr="00287DA8">
        <w:trPr>
          <w:trHeight w:val="136"/>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w:t>
            </w:r>
          </w:p>
        </w:tc>
        <w:tc>
          <w:tcPr>
            <w:tcW w:w="2520" w:type="dxa"/>
          </w:tcPr>
          <w:p w:rsidR="00D21851" w:rsidRPr="00D21851" w:rsidRDefault="00D21851" w:rsidP="00D21851">
            <w:pPr>
              <w:jc w:val="both"/>
              <w:rPr>
                <w:rFonts w:ascii="Times New Roman" w:eastAsia="Times New Roman" w:hAnsi="Times New Roman" w:cs="Times New Roman"/>
                <w:iCs/>
                <w:sz w:val="20"/>
                <w:szCs w:val="20"/>
              </w:rPr>
            </w:pPr>
            <w:r w:rsidRPr="00D21851">
              <w:rPr>
                <w:rFonts w:ascii="Times New Roman" w:eastAsia="Times New Roman" w:hAnsi="Times New Roman" w:cs="Times New Roman"/>
                <w:iCs/>
                <w:sz w:val="20"/>
                <w:szCs w:val="20"/>
              </w:rPr>
              <w:t>Shaddock/Sarawak Pomelo</w:t>
            </w:r>
          </w:p>
        </w:tc>
        <w:tc>
          <w:tcPr>
            <w:tcW w:w="3611" w:type="dxa"/>
          </w:tcPr>
          <w:p w:rsidR="00D21851" w:rsidRPr="00D21851" w:rsidRDefault="00D21851" w:rsidP="00D21851">
            <w:pPr>
              <w:jc w:val="both"/>
              <w:rPr>
                <w:rFonts w:ascii="Times New Roman" w:eastAsia="Times New Roman" w:hAnsi="Times New Roman" w:cs="Times New Roman"/>
                <w:i/>
                <w:iCs/>
                <w:sz w:val="20"/>
                <w:szCs w:val="20"/>
              </w:rPr>
            </w:pPr>
            <w:r w:rsidRPr="00D21851">
              <w:rPr>
                <w:rFonts w:ascii="Times New Roman" w:eastAsia="Times New Roman" w:hAnsi="Times New Roman" w:cs="Times New Roman"/>
                <w:i/>
                <w:iCs/>
                <w:sz w:val="20"/>
                <w:szCs w:val="20"/>
              </w:rPr>
              <w:t>Citrus grandis</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10</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3-5</w:t>
            </w:r>
          </w:p>
        </w:tc>
      </w:tr>
      <w:tr w:rsidR="00D21851" w:rsidRPr="00D21851" w:rsidTr="00287DA8">
        <w:trPr>
          <w:trHeight w:val="136"/>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Mandarin orange/Limau langkat</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Citrus reticulata</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5</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3-5</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Lemon/Limau kerat lintang</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Citrus medica limonum</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14</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3-5</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Key lime/Limau nipis </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Citrus aurantiifolia</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30</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5-9</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lastRenderedPageBreak/>
              <w:t>-</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Calamansi-Philippines lime/Limau </w:t>
            </w:r>
          </w:p>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Kasturi</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Citrofortunella microcarpa</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100 (orchards – isolated trees) – short trees ± 2.5 m</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1-3 (bigger size nests)</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Rubiaceae </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Akar Berdara Laut</w:t>
            </w:r>
          </w:p>
        </w:tc>
        <w:tc>
          <w:tcPr>
            <w:tcW w:w="3611" w:type="dxa"/>
          </w:tcPr>
          <w:p w:rsidR="00D21851" w:rsidRPr="00D21851" w:rsidRDefault="00D21851" w:rsidP="00D21851">
            <w:pPr>
              <w:jc w:val="both"/>
              <w:rPr>
                <w:rFonts w:ascii="Times New Roman" w:eastAsia="Times New Roman" w:hAnsi="Times New Roman" w:cs="Times New Roman"/>
                <w:b/>
                <w:bCs/>
                <w:i/>
                <w:sz w:val="20"/>
                <w:szCs w:val="20"/>
              </w:rPr>
            </w:pPr>
            <w:r w:rsidRPr="00D21851">
              <w:rPr>
                <w:rFonts w:ascii="Times New Roman" w:eastAsia="Times New Roman" w:hAnsi="Times New Roman" w:cs="Times New Roman"/>
                <w:bCs/>
                <w:i/>
                <w:iCs/>
                <w:sz w:val="20"/>
                <w:szCs w:val="20"/>
              </w:rPr>
              <w:t>Oxyceros</w:t>
            </w:r>
            <w:r w:rsidRPr="00D21851">
              <w:rPr>
                <w:rFonts w:ascii="Times New Roman" w:eastAsia="Times New Roman" w:hAnsi="Times New Roman" w:cs="Times New Roman"/>
                <w:bCs/>
                <w:i/>
                <w:sz w:val="20"/>
                <w:szCs w:val="20"/>
              </w:rPr>
              <w:t> </w:t>
            </w:r>
            <w:r w:rsidRPr="00D21851">
              <w:rPr>
                <w:rFonts w:ascii="Times New Roman" w:eastAsia="Times New Roman" w:hAnsi="Times New Roman" w:cs="Times New Roman"/>
                <w:bCs/>
                <w:i/>
                <w:iCs/>
                <w:sz w:val="20"/>
                <w:szCs w:val="20"/>
              </w:rPr>
              <w:t>longiflorus</w:t>
            </w:r>
            <w:r w:rsidRPr="00D21851">
              <w:rPr>
                <w:rFonts w:ascii="Times New Roman" w:eastAsia="Times New Roman" w:hAnsi="Times New Roman" w:cs="Times New Roman"/>
                <w:bCs/>
                <w:i/>
                <w:sz w:val="20"/>
                <w:szCs w:val="20"/>
              </w:rPr>
              <w:t xml:space="preserve"> (Lam.) </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Few </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1</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Anacardiaceae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Mango/ Mangga</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Mangifera indica</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106</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5-10</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Malvaceae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Cacao/Pokok Koko </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Theobroma cacao</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BC treatment</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Way &amp; Khoo, 1991</w:t>
            </w:r>
          </w:p>
        </w:tc>
      </w:tr>
      <w:tr w:rsidR="00D21851" w:rsidRPr="00D21851" w:rsidTr="00287DA8">
        <w:trPr>
          <w:trHeight w:val="136"/>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Arecaceae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Coconut palm/Kelapa</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Cocos nucifera</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45</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3-7</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Clusiaceae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Purple mangosteen/Manggis</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Garcinia mangostana</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9</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Meliaceae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Langsat/ Duku </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lancium domesticum</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20</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Myrtaceae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Watery rose apple/Jambu air</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Syzygium aqueum</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35</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7-11</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Myrtaceae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Java apple/Jambu merah </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Syzygium samarangense</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15</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7-11</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Sapindaceae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Hairy lychee/Rambutan </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Nephelium lappaceum</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50</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7-9</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Meliaceae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Langsat/Duku manis</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Lansium parasiticum</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10</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3-5</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Melastomataceae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Common Sendudok</w:t>
            </w:r>
          </w:p>
        </w:tc>
        <w:tc>
          <w:tcPr>
            <w:tcW w:w="3611" w:type="dxa"/>
          </w:tcPr>
          <w:p w:rsidR="00D21851" w:rsidRPr="00D21851" w:rsidRDefault="00D21851" w:rsidP="00D21851">
            <w:pPr>
              <w:jc w:val="both"/>
              <w:rPr>
                <w:rFonts w:ascii="Times New Roman" w:eastAsia="Times New Roman" w:hAnsi="Times New Roman" w:cs="Times New Roman"/>
                <w:bCs/>
                <w:i/>
                <w:sz w:val="20"/>
                <w:szCs w:val="20"/>
              </w:rPr>
            </w:pPr>
            <w:r w:rsidRPr="00D21851">
              <w:rPr>
                <w:rFonts w:ascii="Times New Roman" w:eastAsia="Times New Roman" w:hAnsi="Times New Roman" w:cs="Times New Roman"/>
                <w:bCs/>
                <w:i/>
                <w:iCs/>
                <w:sz w:val="20"/>
                <w:szCs w:val="20"/>
              </w:rPr>
              <w:t>Melastoma</w:t>
            </w:r>
            <w:r w:rsidRPr="00D21851">
              <w:rPr>
                <w:rFonts w:ascii="Times New Roman" w:eastAsia="Times New Roman" w:hAnsi="Times New Roman" w:cs="Times New Roman"/>
                <w:bCs/>
                <w:i/>
                <w:sz w:val="20"/>
                <w:szCs w:val="20"/>
              </w:rPr>
              <w:t> </w:t>
            </w:r>
            <w:r w:rsidRPr="00D21851">
              <w:rPr>
                <w:rFonts w:ascii="Times New Roman" w:eastAsia="Times New Roman" w:hAnsi="Times New Roman" w:cs="Times New Roman"/>
                <w:bCs/>
                <w:i/>
                <w:iCs/>
                <w:sz w:val="20"/>
                <w:szCs w:val="20"/>
              </w:rPr>
              <w:t>malabathricum</w:t>
            </w:r>
            <w:r w:rsidRPr="00D21851">
              <w:rPr>
                <w:rFonts w:ascii="Times New Roman" w:eastAsia="Times New Roman" w:hAnsi="Times New Roman" w:cs="Times New Roman"/>
                <w:bCs/>
                <w:i/>
                <w:sz w:val="20"/>
                <w:szCs w:val="20"/>
              </w:rPr>
              <w:t> L.</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Few</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1</w:t>
            </w:r>
          </w:p>
        </w:tc>
      </w:tr>
      <w:tr w:rsidR="00D21851" w:rsidRPr="00D21851" w:rsidTr="00287DA8">
        <w:trPr>
          <w:trHeight w:val="136"/>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Malvaceae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Mallow/Durian</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Durio zibethinus</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35</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5-7</w:t>
            </w:r>
          </w:p>
        </w:tc>
      </w:tr>
      <w:tr w:rsidR="00D21851" w:rsidRPr="00D21851" w:rsidTr="00287DA8">
        <w:trPr>
          <w:trHeight w:val="136"/>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Lauraceae</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Ceylon cinnamon/Kayu manis</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Cinnamomum iners</w:t>
            </w:r>
          </w:p>
          <w:p w:rsidR="00D21851" w:rsidRPr="00D21851" w:rsidRDefault="00D21851" w:rsidP="00D21851">
            <w:pPr>
              <w:jc w:val="both"/>
              <w:rPr>
                <w:rFonts w:ascii="Times New Roman" w:eastAsia="Times New Roman" w:hAnsi="Times New Roman" w:cs="Times New Roman"/>
                <w:sz w:val="20"/>
                <w:szCs w:val="20"/>
              </w:rPr>
            </w:pP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20</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5-9</w:t>
            </w:r>
          </w:p>
        </w:tc>
      </w:tr>
      <w:tr w:rsidR="00D21851" w:rsidRPr="00D21851" w:rsidTr="00287DA8">
        <w:trPr>
          <w:trHeight w:val="136"/>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Sapotaceae </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Bullet wood-Spanish cherry/Bunga tanjung</w:t>
            </w:r>
          </w:p>
        </w:tc>
        <w:tc>
          <w:tcPr>
            <w:tcW w:w="361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i/>
                <w:sz w:val="20"/>
                <w:szCs w:val="20"/>
              </w:rPr>
              <w:t xml:space="preserve">Mimusops elengi </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20 (tall trees)</w:t>
            </w:r>
          </w:p>
          <w:p w:rsidR="00D21851" w:rsidRPr="00D21851" w:rsidRDefault="00D21851" w:rsidP="00D21851">
            <w:pPr>
              <w:jc w:val="both"/>
              <w:rPr>
                <w:rFonts w:ascii="Times New Roman" w:eastAsia="Times New Roman" w:hAnsi="Times New Roman" w:cs="Times New Roman"/>
                <w:sz w:val="20"/>
                <w:szCs w:val="20"/>
              </w:rPr>
            </w:pP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5-9</w:t>
            </w:r>
          </w:p>
        </w:tc>
      </w:tr>
      <w:tr w:rsidR="00D21851" w:rsidRPr="00D21851" w:rsidTr="00287DA8">
        <w:trPr>
          <w:trHeight w:val="136"/>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Euphorbiaceae </w:t>
            </w:r>
          </w:p>
        </w:tc>
        <w:tc>
          <w:tcPr>
            <w:tcW w:w="252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Pokok Getah</w:t>
            </w:r>
          </w:p>
        </w:tc>
        <w:tc>
          <w:tcPr>
            <w:tcW w:w="3611" w:type="dxa"/>
          </w:tcPr>
          <w:p w:rsidR="00D21851" w:rsidRPr="00D21851" w:rsidRDefault="00D21851" w:rsidP="00D21851">
            <w:p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Hevea braziliensis</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Plantation &gt; 100</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3</w:t>
            </w:r>
          </w:p>
        </w:tc>
      </w:tr>
      <w:tr w:rsidR="00D21851" w:rsidRPr="00D21851" w:rsidTr="00287DA8">
        <w:trPr>
          <w:trHeight w:val="273"/>
        </w:trPr>
        <w:tc>
          <w:tcPr>
            <w:tcW w:w="2325"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vertAlign w:val="superscript"/>
              </w:rPr>
              <w:t>2</w:t>
            </w:r>
            <w:r w:rsidRPr="00D21851">
              <w:rPr>
                <w:rFonts w:ascii="Times New Roman" w:eastAsia="Times New Roman" w:hAnsi="Times New Roman" w:cs="Times New Roman"/>
                <w:sz w:val="20"/>
                <w:szCs w:val="20"/>
              </w:rPr>
              <w:t xml:space="preserve">Unidentified plant </w:t>
            </w:r>
          </w:p>
          <w:p w:rsidR="00D21851" w:rsidRPr="00D21851" w:rsidRDefault="00D21851" w:rsidP="00D21851">
            <w:pPr>
              <w:jc w:val="both"/>
              <w:rPr>
                <w:rFonts w:ascii="Times New Roman" w:eastAsia="Times New Roman" w:hAnsi="Times New Roman" w:cs="Times New Roman"/>
                <w:sz w:val="20"/>
                <w:szCs w:val="20"/>
                <w:vertAlign w:val="superscript"/>
              </w:rPr>
            </w:pPr>
            <w:r w:rsidRPr="00D21851">
              <w:rPr>
                <w:rFonts w:ascii="Times New Roman" w:eastAsia="Times New Roman" w:hAnsi="Times New Roman" w:cs="Times New Roman"/>
                <w:sz w:val="20"/>
                <w:szCs w:val="20"/>
              </w:rPr>
              <w:t>species</w:t>
            </w:r>
          </w:p>
          <w:p w:rsidR="00D21851" w:rsidRPr="00D21851" w:rsidRDefault="00D21851" w:rsidP="00D21851">
            <w:pPr>
              <w:jc w:val="both"/>
              <w:rPr>
                <w:rFonts w:ascii="Times New Roman" w:eastAsia="Times New Roman" w:hAnsi="Times New Roman" w:cs="Times New Roman"/>
                <w:sz w:val="20"/>
                <w:szCs w:val="20"/>
              </w:rPr>
            </w:pPr>
          </w:p>
        </w:tc>
        <w:tc>
          <w:tcPr>
            <w:tcW w:w="2520" w:type="dxa"/>
          </w:tcPr>
          <w:p w:rsidR="00D21851" w:rsidRPr="00D21851" w:rsidRDefault="00D21851" w:rsidP="00D21851">
            <w:pPr>
              <w:jc w:val="both"/>
              <w:rPr>
                <w:rFonts w:ascii="Times New Roman" w:eastAsia="Times New Roman" w:hAnsi="Times New Roman" w:cs="Times New Roman"/>
                <w:sz w:val="20"/>
                <w:szCs w:val="20"/>
              </w:rPr>
            </w:pPr>
          </w:p>
        </w:tc>
        <w:tc>
          <w:tcPr>
            <w:tcW w:w="361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short plants ≤ 2.5 m high </w:t>
            </w:r>
          </w:p>
        </w:tc>
        <w:tc>
          <w:tcPr>
            <w:tcW w:w="174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51</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1-3 nests monodomous/polydomous </w:t>
            </w:r>
          </w:p>
          <w:p w:rsidR="00D21851" w:rsidRPr="00D21851" w:rsidRDefault="00D21851" w:rsidP="00D21851">
            <w:pPr>
              <w:jc w:val="both"/>
              <w:rPr>
                <w:rFonts w:ascii="Times New Roman" w:eastAsia="Times New Roman" w:hAnsi="Times New Roman" w:cs="Times New Roman"/>
                <w:sz w:val="20"/>
                <w:szCs w:val="20"/>
              </w:rPr>
            </w:pPr>
          </w:p>
        </w:tc>
      </w:tr>
      <w:tr w:rsidR="00D21851" w:rsidRPr="00D21851" w:rsidTr="00287DA8">
        <w:trPr>
          <w:trHeight w:val="273"/>
        </w:trPr>
        <w:tc>
          <w:tcPr>
            <w:tcW w:w="2325" w:type="dxa"/>
          </w:tcPr>
          <w:p w:rsidR="00D21851" w:rsidRPr="00D21851" w:rsidRDefault="00D21851" w:rsidP="00D21851">
            <w:pPr>
              <w:ind w:left="360"/>
              <w:jc w:val="both"/>
              <w:rPr>
                <w:rFonts w:ascii="Times New Roman" w:eastAsia="Times New Roman" w:hAnsi="Times New Roman" w:cs="Times New Roman"/>
                <w:sz w:val="20"/>
                <w:szCs w:val="20"/>
              </w:rPr>
            </w:pPr>
          </w:p>
          <w:p w:rsidR="00D21851" w:rsidRPr="00D21851" w:rsidRDefault="00D21851" w:rsidP="00D21851">
            <w:pPr>
              <w:numPr>
                <w:ilvl w:val="0"/>
                <w:numId w:val="6"/>
              </w:numPr>
              <w:contextualSpacing/>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Acanthaceae</w:t>
            </w:r>
            <w:r w:rsidRPr="00D21851">
              <w:rPr>
                <w:rFonts w:ascii="Times New Roman" w:eastAsia="Times New Roman" w:hAnsi="Times New Roman" w:cs="Times New Roman"/>
                <w:sz w:val="20"/>
                <w:szCs w:val="20"/>
                <w:vertAlign w:val="superscript"/>
              </w:rPr>
              <w:t>3</w:t>
            </w:r>
          </w:p>
          <w:p w:rsidR="00D21851" w:rsidRPr="00D21851" w:rsidRDefault="00D21851" w:rsidP="00D21851">
            <w:pPr>
              <w:numPr>
                <w:ilvl w:val="0"/>
                <w:numId w:val="6"/>
              </w:num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Piperaceae</w:t>
            </w:r>
          </w:p>
          <w:p w:rsidR="00D21851" w:rsidRPr="00D21851" w:rsidRDefault="00D21851" w:rsidP="00D21851">
            <w:pPr>
              <w:numPr>
                <w:ilvl w:val="0"/>
                <w:numId w:val="6"/>
              </w:num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Melastomataceae</w:t>
            </w:r>
          </w:p>
          <w:p w:rsidR="00D21851" w:rsidRPr="00D21851" w:rsidRDefault="00D21851" w:rsidP="00D21851">
            <w:pPr>
              <w:numPr>
                <w:ilvl w:val="0"/>
                <w:numId w:val="6"/>
              </w:numPr>
              <w:contextualSpacing/>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Melastomataceae</w:t>
            </w:r>
          </w:p>
          <w:p w:rsidR="00D21851" w:rsidRPr="00D21851" w:rsidRDefault="00D21851" w:rsidP="00D21851">
            <w:pPr>
              <w:jc w:val="both"/>
              <w:rPr>
                <w:rFonts w:ascii="Times New Roman" w:eastAsia="Times New Roman" w:hAnsi="Times New Roman" w:cs="Times New Roman"/>
                <w:sz w:val="20"/>
                <w:szCs w:val="20"/>
              </w:rPr>
            </w:pPr>
          </w:p>
        </w:tc>
        <w:tc>
          <w:tcPr>
            <w:tcW w:w="2520" w:type="dxa"/>
          </w:tcPr>
          <w:p w:rsidR="00D21851" w:rsidRPr="00D21851" w:rsidRDefault="00D21851" w:rsidP="00D21851">
            <w:pPr>
              <w:jc w:val="both"/>
              <w:rPr>
                <w:rFonts w:ascii="Times New Roman" w:eastAsia="Times New Roman" w:hAnsi="Times New Roman" w:cs="Times New Roman"/>
                <w:sz w:val="20"/>
                <w:szCs w:val="20"/>
              </w:rPr>
            </w:pPr>
          </w:p>
          <w:p w:rsidR="00D21851" w:rsidRPr="00D21851" w:rsidRDefault="00D21851" w:rsidP="00D21851">
            <w:pPr>
              <w:numPr>
                <w:ilvl w:val="0"/>
                <w:numId w:val="9"/>
              </w:numPr>
              <w:contextualSpacing/>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Chinese violet/Rumput Israel</w:t>
            </w:r>
          </w:p>
          <w:p w:rsidR="00D21851" w:rsidRPr="00D21851" w:rsidRDefault="00D21851" w:rsidP="00D21851">
            <w:pPr>
              <w:numPr>
                <w:ilvl w:val="0"/>
                <w:numId w:val="9"/>
              </w:numPr>
              <w:contextualSpacing/>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Wild pepper/Daun kaduk</w:t>
            </w:r>
          </w:p>
          <w:p w:rsidR="00D21851" w:rsidRPr="00D21851" w:rsidRDefault="00D21851" w:rsidP="00D21851">
            <w:pPr>
              <w:numPr>
                <w:ilvl w:val="0"/>
                <w:numId w:val="9"/>
              </w:numPr>
              <w:contextualSpacing/>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Common Sendudok</w:t>
            </w:r>
          </w:p>
          <w:p w:rsidR="00D21851" w:rsidRPr="00D21851" w:rsidRDefault="00D21851" w:rsidP="00D21851">
            <w:pPr>
              <w:numPr>
                <w:ilvl w:val="0"/>
                <w:numId w:val="9"/>
              </w:numPr>
              <w:contextualSpacing/>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Senduduk</w:t>
            </w:r>
          </w:p>
        </w:tc>
        <w:tc>
          <w:tcPr>
            <w:tcW w:w="3611"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Short plants of various species ≤ 1.5 m high  </w:t>
            </w:r>
          </w:p>
          <w:p w:rsidR="00D21851" w:rsidRPr="00D21851" w:rsidRDefault="00D21851" w:rsidP="00D21851">
            <w:pPr>
              <w:numPr>
                <w:ilvl w:val="0"/>
                <w:numId w:val="5"/>
              </w:num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Asystasia gangetica</w:t>
            </w:r>
          </w:p>
          <w:p w:rsidR="00D21851" w:rsidRPr="00D21851" w:rsidRDefault="00D21851" w:rsidP="00D21851">
            <w:pPr>
              <w:numPr>
                <w:ilvl w:val="0"/>
                <w:numId w:val="5"/>
              </w:numPr>
              <w:jc w:val="both"/>
              <w:rPr>
                <w:rFonts w:ascii="Times New Roman" w:eastAsia="Times New Roman" w:hAnsi="Times New Roman" w:cs="Times New Roman"/>
                <w:i/>
                <w:sz w:val="20"/>
                <w:szCs w:val="20"/>
              </w:rPr>
            </w:pPr>
            <w:r w:rsidRPr="00D21851">
              <w:rPr>
                <w:rFonts w:ascii="Times New Roman" w:eastAsia="Times New Roman" w:hAnsi="Times New Roman" w:cs="Times New Roman"/>
                <w:i/>
                <w:sz w:val="20"/>
                <w:szCs w:val="20"/>
              </w:rPr>
              <w:t>Piper sarmentosum</w:t>
            </w:r>
          </w:p>
          <w:p w:rsidR="00D21851" w:rsidRPr="00D21851" w:rsidRDefault="00D21851" w:rsidP="00D21851">
            <w:pPr>
              <w:numPr>
                <w:ilvl w:val="0"/>
                <w:numId w:val="5"/>
              </w:numPr>
              <w:jc w:val="both"/>
              <w:rPr>
                <w:rFonts w:ascii="Times New Roman" w:eastAsia="Times New Roman" w:hAnsi="Times New Roman" w:cs="Times New Roman"/>
                <w:i/>
                <w:sz w:val="20"/>
                <w:szCs w:val="20"/>
              </w:rPr>
            </w:pPr>
            <w:r w:rsidRPr="00D21851">
              <w:rPr>
                <w:rFonts w:ascii="Times New Roman" w:eastAsia="Times New Roman" w:hAnsi="Times New Roman" w:cs="Times New Roman"/>
                <w:bCs/>
                <w:i/>
                <w:iCs/>
                <w:sz w:val="20"/>
                <w:szCs w:val="20"/>
              </w:rPr>
              <w:t>Melastoma malabathricum 'Alba'</w:t>
            </w:r>
          </w:p>
          <w:p w:rsidR="00D21851" w:rsidRPr="00D21851" w:rsidRDefault="00D21851" w:rsidP="00D21851">
            <w:pPr>
              <w:numPr>
                <w:ilvl w:val="0"/>
                <w:numId w:val="5"/>
              </w:numPr>
              <w:jc w:val="both"/>
              <w:rPr>
                <w:rFonts w:ascii="Times New Roman" w:eastAsia="Times New Roman" w:hAnsi="Times New Roman" w:cs="Times New Roman"/>
                <w:i/>
                <w:sz w:val="20"/>
                <w:szCs w:val="20"/>
              </w:rPr>
            </w:pPr>
            <w:r w:rsidRPr="00D21851">
              <w:rPr>
                <w:rFonts w:ascii="Times New Roman" w:eastAsia="Times New Roman" w:hAnsi="Times New Roman" w:cs="Times New Roman"/>
                <w:bCs/>
                <w:i/>
                <w:iCs/>
                <w:sz w:val="20"/>
                <w:szCs w:val="20"/>
              </w:rPr>
              <w:t xml:space="preserve"> Melastoma malabathricum L. </w:t>
            </w:r>
          </w:p>
        </w:tc>
        <w:tc>
          <w:tcPr>
            <w:tcW w:w="1741" w:type="dxa"/>
          </w:tcPr>
          <w:p w:rsidR="00D21851" w:rsidRPr="00D21851" w:rsidRDefault="00D21851" w:rsidP="00D21851">
            <w:pPr>
              <w:ind w:left="360"/>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&gt;100</w:t>
            </w:r>
          </w:p>
        </w:tc>
        <w:tc>
          <w:tcPr>
            <w:tcW w:w="2350" w:type="dxa"/>
          </w:tcPr>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Only 1 nest</w:t>
            </w:r>
          </w:p>
          <w:p w:rsidR="00D21851" w:rsidRPr="00D21851" w:rsidRDefault="00D21851" w:rsidP="00D21851">
            <w:pPr>
              <w:jc w:val="both"/>
              <w:rPr>
                <w:rFonts w:ascii="Times New Roman" w:eastAsia="Times New Roman" w:hAnsi="Times New Roman" w:cs="Times New Roman"/>
                <w:sz w:val="20"/>
                <w:szCs w:val="20"/>
              </w:rPr>
            </w:pPr>
            <w:r w:rsidRPr="00D21851">
              <w:rPr>
                <w:rFonts w:ascii="Times New Roman" w:eastAsia="Times New Roman" w:hAnsi="Times New Roman" w:cs="Times New Roman"/>
                <w:sz w:val="20"/>
                <w:szCs w:val="20"/>
              </w:rPr>
              <w:t xml:space="preserve">Monodomous nesting </w:t>
            </w:r>
          </w:p>
        </w:tc>
      </w:tr>
    </w:tbl>
    <w:p w:rsidR="00D21851" w:rsidRPr="00D21851" w:rsidRDefault="00D21851" w:rsidP="00D21851">
      <w:pPr>
        <w:spacing w:after="0" w:line="240" w:lineRule="auto"/>
        <w:jc w:val="both"/>
        <w:rPr>
          <w:rFonts w:ascii="Times New Roman" w:eastAsia="Times New Roman" w:hAnsi="Times New Roman" w:cs="Times New Roman"/>
          <w:sz w:val="16"/>
          <w:szCs w:val="16"/>
          <w:lang w:val="en-US"/>
        </w:rPr>
      </w:pPr>
      <w:r w:rsidRPr="00D21851">
        <w:rPr>
          <w:rFonts w:ascii="Times New Roman" w:eastAsia="Times New Roman" w:hAnsi="Times New Roman" w:cs="Times New Roman"/>
          <w:sz w:val="16"/>
          <w:szCs w:val="16"/>
          <w:lang w:val="en-US"/>
        </w:rPr>
        <w:t xml:space="preserve">*All nests were constituted with only young leaves with old leaves nests being abandoned (N=300). </w:t>
      </w:r>
      <w:r w:rsidRPr="00D21851">
        <w:rPr>
          <w:rFonts w:ascii="Times New Roman" w:eastAsia="Times New Roman" w:hAnsi="Times New Roman" w:cs="Times New Roman"/>
          <w:sz w:val="16"/>
          <w:szCs w:val="16"/>
          <w:vertAlign w:val="superscript"/>
          <w:lang w:val="en-US"/>
        </w:rPr>
        <w:t>1</w:t>
      </w:r>
      <w:r w:rsidRPr="00D21851">
        <w:rPr>
          <w:rFonts w:ascii="Times New Roman" w:eastAsia="Times New Roman" w:hAnsi="Times New Roman" w:cs="Times New Roman"/>
          <w:sz w:val="16"/>
          <w:szCs w:val="16"/>
          <w:lang w:val="en-US"/>
        </w:rPr>
        <w:t xml:space="preserve">Fruits trees ≥ 3 m. </w:t>
      </w:r>
      <w:r w:rsidRPr="00D21851">
        <w:rPr>
          <w:rFonts w:ascii="Times New Roman" w:eastAsia="Times New Roman" w:hAnsi="Times New Roman" w:cs="Times New Roman"/>
          <w:sz w:val="16"/>
          <w:szCs w:val="16"/>
          <w:vertAlign w:val="superscript"/>
          <w:lang w:val="en-US"/>
        </w:rPr>
        <w:t>2</w:t>
      </w:r>
      <w:r w:rsidRPr="00D21851">
        <w:rPr>
          <w:rFonts w:ascii="Times New Roman" w:eastAsia="Times New Roman" w:hAnsi="Times New Roman" w:cs="Times New Roman"/>
          <w:sz w:val="16"/>
          <w:szCs w:val="16"/>
          <w:lang w:val="en-US"/>
        </w:rPr>
        <w:t xml:space="preserve">Short occupied plants (average height ≤ 2.5 m) inside oil palm at close distance of few meters at Felda Gunung Besout Perak. </w:t>
      </w:r>
      <w:r w:rsidRPr="00D21851">
        <w:rPr>
          <w:rFonts w:ascii="Times New Roman" w:eastAsia="Times New Roman" w:hAnsi="Times New Roman" w:cs="Times New Roman"/>
          <w:sz w:val="16"/>
          <w:szCs w:val="16"/>
          <w:vertAlign w:val="superscript"/>
          <w:lang w:val="en-US"/>
        </w:rPr>
        <w:t>3</w:t>
      </w:r>
      <w:r w:rsidRPr="00D21851">
        <w:rPr>
          <w:rFonts w:ascii="Times New Roman" w:eastAsia="Times New Roman" w:hAnsi="Times New Roman" w:cs="Times New Roman"/>
          <w:sz w:val="16"/>
          <w:szCs w:val="16"/>
          <w:lang w:val="en-US"/>
        </w:rPr>
        <w:t xml:space="preserve">These diverse host small size plants species (average height ≤ 1 m) are located at oil palm blocks outskirt within close distance (average 100 m) or inside the plantations.  </w:t>
      </w:r>
    </w:p>
    <w:p w:rsidR="00D21851" w:rsidRPr="00D21851" w:rsidRDefault="00D21851" w:rsidP="00D21851">
      <w:pPr>
        <w:tabs>
          <w:tab w:val="left" w:pos="4410"/>
        </w:tabs>
        <w:spacing w:before="120" w:after="120" w:line="360" w:lineRule="auto"/>
        <w:jc w:val="both"/>
        <w:rPr>
          <w:rFonts w:ascii="Times New Roman" w:eastAsia="Times New Roman" w:hAnsi="Times New Roman" w:cs="Arial"/>
          <w:b/>
          <w:iCs/>
          <w:sz w:val="24"/>
          <w:szCs w:val="18"/>
          <w:lang w:eastAsia="ja-JP"/>
        </w:rPr>
      </w:pPr>
    </w:p>
    <w:p w:rsidR="00D21851" w:rsidRPr="00D21851" w:rsidRDefault="00D21851" w:rsidP="00D21851">
      <w:pPr>
        <w:tabs>
          <w:tab w:val="left" w:pos="4410"/>
        </w:tabs>
        <w:spacing w:before="120" w:after="120" w:line="360" w:lineRule="auto"/>
        <w:jc w:val="both"/>
        <w:rPr>
          <w:rFonts w:ascii="Times New Roman" w:eastAsia="Times New Roman" w:hAnsi="Times New Roman" w:cs="Arial"/>
          <w:iCs/>
          <w:sz w:val="24"/>
          <w:szCs w:val="18"/>
          <w:lang w:eastAsia="ja-JP"/>
        </w:rPr>
      </w:pPr>
      <w:r w:rsidRPr="00D21851">
        <w:rPr>
          <w:rFonts w:ascii="Times New Roman" w:eastAsia="Times New Roman" w:hAnsi="Times New Roman" w:cs="Arial"/>
          <w:b/>
          <w:iCs/>
          <w:sz w:val="24"/>
          <w:szCs w:val="18"/>
          <w:lang w:eastAsia="ja-JP"/>
        </w:rPr>
        <w:lastRenderedPageBreak/>
        <w:t>Table 6.</w:t>
      </w:r>
      <w:r w:rsidRPr="00D21851">
        <w:rPr>
          <w:rFonts w:ascii="Times New Roman" w:eastAsia="Times New Roman" w:hAnsi="Times New Roman" w:cs="Arial"/>
          <w:iCs/>
          <w:sz w:val="24"/>
          <w:szCs w:val="18"/>
          <w:lang w:eastAsia="ja-JP"/>
        </w:rPr>
        <w:t xml:space="preserve">  </w:t>
      </w:r>
      <w:r w:rsidRPr="00D21851">
        <w:rPr>
          <w:rFonts w:ascii="Times New Roman" w:eastAsia="Times New Roman" w:hAnsi="Times New Roman" w:cs="Arial"/>
          <w:b/>
          <w:iCs/>
          <w:sz w:val="24"/>
          <w:szCs w:val="18"/>
          <w:lang w:eastAsia="ja-JP"/>
        </w:rPr>
        <w:t xml:space="preserve">Descriptive analysis of barrack and brood nests of </w:t>
      </w:r>
      <w:r w:rsidRPr="00D21851">
        <w:rPr>
          <w:rFonts w:ascii="Times New Roman" w:eastAsia="Times New Roman" w:hAnsi="Times New Roman" w:cs="Arial"/>
          <w:b/>
          <w:i/>
          <w:iCs/>
          <w:sz w:val="24"/>
          <w:szCs w:val="18"/>
          <w:lang w:eastAsia="ja-JP"/>
        </w:rPr>
        <w:t>O. smaragdina.</w:t>
      </w:r>
    </w:p>
    <w:tbl>
      <w:tblPr>
        <w:tblW w:w="12807" w:type="dxa"/>
        <w:tblInd w:w="-1090" w:type="dxa"/>
        <w:tblLayout w:type="fixed"/>
        <w:tblLook w:val="04A0" w:firstRow="1" w:lastRow="0" w:firstColumn="1" w:lastColumn="0" w:noHBand="0" w:noVBand="1"/>
      </w:tblPr>
      <w:tblGrid>
        <w:gridCol w:w="2342"/>
        <w:gridCol w:w="703"/>
        <w:gridCol w:w="941"/>
        <w:gridCol w:w="1622"/>
        <w:gridCol w:w="703"/>
        <w:gridCol w:w="824"/>
        <w:gridCol w:w="1651"/>
        <w:gridCol w:w="709"/>
        <w:gridCol w:w="709"/>
        <w:gridCol w:w="966"/>
        <w:gridCol w:w="1637"/>
      </w:tblGrid>
      <w:tr w:rsidR="00D21851" w:rsidRPr="00D21851" w:rsidTr="00287DA8">
        <w:trPr>
          <w:trHeight w:val="50"/>
        </w:trPr>
        <w:tc>
          <w:tcPr>
            <w:tcW w:w="2342" w:type="dxa"/>
            <w:vMerge w:val="restart"/>
            <w:tcBorders>
              <w:top w:val="single" w:sz="4" w:space="0" w:color="auto"/>
            </w:tcBorders>
            <w:shd w:val="clear" w:color="auto" w:fill="auto"/>
            <w:noWrap/>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Variable</w:t>
            </w:r>
          </w:p>
        </w:tc>
        <w:tc>
          <w:tcPr>
            <w:tcW w:w="3266" w:type="dxa"/>
            <w:gridSpan w:val="3"/>
            <w:tcBorders>
              <w:top w:val="single" w:sz="4" w:space="0" w:color="auto"/>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All nests (26 nests)</w:t>
            </w:r>
          </w:p>
        </w:tc>
        <w:tc>
          <w:tcPr>
            <w:tcW w:w="3178" w:type="dxa"/>
            <w:gridSpan w:val="3"/>
            <w:tcBorders>
              <w:top w:val="single" w:sz="4" w:space="0" w:color="auto"/>
              <w:bottom w:val="single" w:sz="4" w:space="0" w:color="auto"/>
            </w:tcBorders>
            <w:shd w:val="clear" w:color="auto" w:fill="auto"/>
            <w:noWrap/>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Barrack nest (8 nests)</w:t>
            </w:r>
          </w:p>
        </w:tc>
        <w:tc>
          <w:tcPr>
            <w:tcW w:w="709" w:type="dxa"/>
            <w:tcBorders>
              <w:top w:val="single" w:sz="4" w:space="0" w:color="auto"/>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p>
        </w:tc>
        <w:tc>
          <w:tcPr>
            <w:tcW w:w="3312" w:type="dxa"/>
            <w:gridSpan w:val="3"/>
            <w:tcBorders>
              <w:top w:val="single" w:sz="4" w:space="0" w:color="auto"/>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Brood nest (18 nests)</w:t>
            </w:r>
          </w:p>
        </w:tc>
      </w:tr>
      <w:tr w:rsidR="00D21851" w:rsidRPr="00D21851" w:rsidTr="00287DA8">
        <w:trPr>
          <w:trHeight w:val="50"/>
        </w:trPr>
        <w:tc>
          <w:tcPr>
            <w:tcW w:w="2342" w:type="dxa"/>
            <w:vMerge/>
            <w:tcBorders>
              <w:bottom w:val="single" w:sz="4" w:space="0" w:color="auto"/>
            </w:tcBorders>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p>
        </w:tc>
        <w:tc>
          <w:tcPr>
            <w:tcW w:w="703" w:type="dxa"/>
            <w:tcBorders>
              <w:top w:val="single" w:sz="4" w:space="0" w:color="auto"/>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Min</w:t>
            </w:r>
          </w:p>
        </w:tc>
        <w:tc>
          <w:tcPr>
            <w:tcW w:w="941" w:type="dxa"/>
            <w:tcBorders>
              <w:top w:val="single" w:sz="4" w:space="0" w:color="auto"/>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Max</w:t>
            </w:r>
          </w:p>
        </w:tc>
        <w:tc>
          <w:tcPr>
            <w:tcW w:w="1622" w:type="dxa"/>
            <w:tcBorders>
              <w:top w:val="single" w:sz="4" w:space="0" w:color="auto"/>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Mean</w:t>
            </w:r>
            <w:r w:rsidRPr="00D21851">
              <w:rPr>
                <w:rFonts w:ascii="Times New Roman" w:eastAsia="MS PGothic" w:hAnsi="Times New Roman" w:cs="Times New Roman"/>
                <w:sz w:val="18"/>
                <w:szCs w:val="18"/>
                <w:vertAlign w:val="superscript"/>
                <w:lang w:val="en-US"/>
              </w:rPr>
              <w:t>1</w:t>
            </w:r>
          </w:p>
        </w:tc>
        <w:tc>
          <w:tcPr>
            <w:tcW w:w="703" w:type="dxa"/>
            <w:tcBorders>
              <w:top w:val="single" w:sz="4" w:space="0" w:color="auto"/>
              <w:bottom w:val="single" w:sz="4" w:space="0" w:color="auto"/>
            </w:tcBorders>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Min</w:t>
            </w:r>
          </w:p>
        </w:tc>
        <w:tc>
          <w:tcPr>
            <w:tcW w:w="824" w:type="dxa"/>
            <w:tcBorders>
              <w:top w:val="single" w:sz="4" w:space="0" w:color="auto"/>
              <w:bottom w:val="single" w:sz="4" w:space="0" w:color="auto"/>
            </w:tcBorders>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Max</w:t>
            </w:r>
          </w:p>
        </w:tc>
        <w:tc>
          <w:tcPr>
            <w:tcW w:w="1651" w:type="dxa"/>
            <w:tcBorders>
              <w:top w:val="single" w:sz="4" w:space="0" w:color="auto"/>
              <w:bottom w:val="single" w:sz="4" w:space="0" w:color="auto"/>
            </w:tcBorders>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Mean</w:t>
            </w:r>
            <w:r w:rsidRPr="00D21851">
              <w:rPr>
                <w:rFonts w:ascii="Times New Roman" w:eastAsia="MS PGothic" w:hAnsi="Times New Roman" w:cs="Times New Roman"/>
                <w:sz w:val="18"/>
                <w:szCs w:val="18"/>
                <w:vertAlign w:val="superscript"/>
                <w:lang w:val="en-US"/>
              </w:rPr>
              <w:t>1</w:t>
            </w:r>
          </w:p>
        </w:tc>
        <w:tc>
          <w:tcPr>
            <w:tcW w:w="709" w:type="dxa"/>
            <w:tcBorders>
              <w:top w:val="single" w:sz="4" w:space="0" w:color="auto"/>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p>
        </w:tc>
        <w:tc>
          <w:tcPr>
            <w:tcW w:w="709" w:type="dxa"/>
            <w:tcBorders>
              <w:top w:val="single" w:sz="4" w:space="0" w:color="auto"/>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Min</w:t>
            </w:r>
          </w:p>
        </w:tc>
        <w:tc>
          <w:tcPr>
            <w:tcW w:w="966" w:type="dxa"/>
            <w:tcBorders>
              <w:top w:val="single" w:sz="4" w:space="0" w:color="auto"/>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Max</w:t>
            </w:r>
          </w:p>
        </w:tc>
        <w:tc>
          <w:tcPr>
            <w:tcW w:w="1637" w:type="dxa"/>
            <w:tcBorders>
              <w:top w:val="single" w:sz="4" w:space="0" w:color="auto"/>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Mean</w:t>
            </w:r>
            <w:r w:rsidRPr="00D21851">
              <w:rPr>
                <w:rFonts w:ascii="Times New Roman" w:eastAsia="MS PGothic" w:hAnsi="Times New Roman" w:cs="Times New Roman"/>
                <w:sz w:val="18"/>
                <w:szCs w:val="18"/>
                <w:vertAlign w:val="superscript"/>
                <w:lang w:val="en-US"/>
              </w:rPr>
              <w:t>1</w:t>
            </w:r>
          </w:p>
        </w:tc>
      </w:tr>
      <w:tr w:rsidR="00D21851" w:rsidRPr="00D21851" w:rsidTr="00287DA8">
        <w:trPr>
          <w:trHeight w:val="50"/>
        </w:trPr>
        <w:tc>
          <w:tcPr>
            <w:tcW w:w="2342" w:type="dxa"/>
            <w:tcBorders>
              <w:top w:val="single" w:sz="4" w:space="0" w:color="auto"/>
            </w:tcBorders>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Number of leaflets</w:t>
            </w:r>
          </w:p>
        </w:tc>
        <w:tc>
          <w:tcPr>
            <w:tcW w:w="703" w:type="dxa"/>
            <w:tcBorders>
              <w:top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4</w:t>
            </w:r>
          </w:p>
        </w:tc>
        <w:tc>
          <w:tcPr>
            <w:tcW w:w="941" w:type="dxa"/>
            <w:tcBorders>
              <w:top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29</w:t>
            </w:r>
          </w:p>
        </w:tc>
        <w:tc>
          <w:tcPr>
            <w:tcW w:w="1622" w:type="dxa"/>
            <w:tcBorders>
              <w:top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11 ± 6</w:t>
            </w:r>
          </w:p>
        </w:tc>
        <w:tc>
          <w:tcPr>
            <w:tcW w:w="703" w:type="dxa"/>
            <w:tcBorders>
              <w:top w:val="single" w:sz="4" w:space="0" w:color="auto"/>
            </w:tcBorders>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11</w:t>
            </w:r>
          </w:p>
        </w:tc>
        <w:tc>
          <w:tcPr>
            <w:tcW w:w="824" w:type="dxa"/>
            <w:tcBorders>
              <w:top w:val="single" w:sz="4" w:space="0" w:color="auto"/>
            </w:tcBorders>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29</w:t>
            </w:r>
          </w:p>
        </w:tc>
        <w:tc>
          <w:tcPr>
            <w:tcW w:w="1651" w:type="dxa"/>
            <w:tcBorders>
              <w:top w:val="single" w:sz="4" w:space="0" w:color="auto"/>
            </w:tcBorders>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16 ± 7</w:t>
            </w:r>
            <w:r w:rsidRPr="00D21851">
              <w:rPr>
                <w:rFonts w:ascii="Times New Roman" w:eastAsia="MS PGothic" w:hAnsi="Times New Roman" w:cs="Times New Roman"/>
                <w:sz w:val="18"/>
                <w:szCs w:val="18"/>
                <w:vertAlign w:val="superscript"/>
                <w:lang w:val="en-US"/>
              </w:rPr>
              <w:t>a</w:t>
            </w:r>
          </w:p>
        </w:tc>
        <w:tc>
          <w:tcPr>
            <w:tcW w:w="709" w:type="dxa"/>
            <w:tcBorders>
              <w:top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tcBorders>
              <w:top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5</w:t>
            </w:r>
          </w:p>
        </w:tc>
        <w:tc>
          <w:tcPr>
            <w:tcW w:w="966" w:type="dxa"/>
            <w:tcBorders>
              <w:top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21</w:t>
            </w:r>
          </w:p>
        </w:tc>
        <w:tc>
          <w:tcPr>
            <w:tcW w:w="1637" w:type="dxa"/>
            <w:tcBorders>
              <w:top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 xml:space="preserve">10 ± </w:t>
            </w:r>
            <w:r w:rsidRPr="00D21851">
              <w:rPr>
                <w:rFonts w:ascii="Times New Roman" w:eastAsia="MS PGothic" w:hAnsi="Times New Roman" w:cs="Times New Roman"/>
                <w:sz w:val="18"/>
                <w:szCs w:val="18"/>
                <w:lang w:eastAsia="ja-JP"/>
              </w:rPr>
              <w:t>5</w:t>
            </w:r>
            <w:r w:rsidRPr="00D21851">
              <w:rPr>
                <w:rFonts w:ascii="Times New Roman" w:eastAsia="MS PGothic" w:hAnsi="Times New Roman" w:cs="Times New Roman"/>
                <w:sz w:val="18"/>
                <w:szCs w:val="18"/>
                <w:vertAlign w:val="superscript"/>
                <w:lang w:eastAsia="ja-JP"/>
              </w:rPr>
              <w:t>b</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Nest length</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28.0</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64.0</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45.9 ± 10.4</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30.0</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63.0</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 xml:space="preserve">41.8 </w:t>
            </w:r>
            <w:r w:rsidRPr="00D21851">
              <w:rPr>
                <w:rFonts w:ascii="Times New Roman" w:eastAsia="MS PGothic" w:hAnsi="Times New Roman" w:cs="Times New Roman"/>
                <w:sz w:val="18"/>
                <w:szCs w:val="18"/>
                <w:lang w:val="en-US"/>
              </w:rPr>
              <w:t>± 12.9</w:t>
            </w:r>
            <w:r w:rsidRPr="00D21851">
              <w:rPr>
                <w:rFonts w:ascii="Times New Roman" w:eastAsia="MS PGothic" w:hAnsi="Times New Roman" w:cs="Times New Roman"/>
                <w:sz w:val="18"/>
                <w:szCs w:val="18"/>
                <w:vertAlign w:val="superscript"/>
                <w:lang w:val="en-US"/>
              </w:rPr>
              <w:t>a</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30.0</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60.0</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 xml:space="preserve">46.9 ± </w:t>
            </w:r>
            <w:r w:rsidRPr="00D21851">
              <w:rPr>
                <w:rFonts w:ascii="Times New Roman" w:eastAsia="MS PGothic" w:hAnsi="Times New Roman" w:cs="Times New Roman"/>
                <w:sz w:val="18"/>
                <w:szCs w:val="18"/>
                <w:lang w:eastAsia="ja-JP"/>
              </w:rPr>
              <w:t>9.6</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Nest width</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6.0</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32.0</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14.6 ± 6.1</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9.0</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23.0</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 xml:space="preserve">15.6 </w:t>
            </w:r>
            <w:r w:rsidRPr="00D21851">
              <w:rPr>
                <w:rFonts w:ascii="Times New Roman" w:eastAsia="MS PGothic" w:hAnsi="Times New Roman" w:cs="Times New Roman"/>
                <w:sz w:val="18"/>
                <w:szCs w:val="18"/>
                <w:lang w:val="en-US"/>
              </w:rPr>
              <w:t xml:space="preserve">± </w:t>
            </w:r>
            <w:r w:rsidRPr="00D21851">
              <w:rPr>
                <w:rFonts w:ascii="Times New Roman" w:eastAsia="MS PGothic" w:hAnsi="Times New Roman" w:cs="Times New Roman"/>
                <w:sz w:val="18"/>
                <w:szCs w:val="18"/>
                <w:lang w:eastAsia="ja-JP"/>
              </w:rPr>
              <w:t>6.0</w:t>
            </w:r>
            <w:r w:rsidRPr="00D21851">
              <w:rPr>
                <w:rFonts w:ascii="Times New Roman" w:eastAsia="MS PGothic" w:hAnsi="Times New Roman" w:cs="Times New Roman"/>
                <w:sz w:val="18"/>
                <w:szCs w:val="18"/>
                <w:vertAlign w:val="superscript"/>
                <w:lang w:eastAsia="ja-JP"/>
              </w:rPr>
              <w:t>a</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7.0</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30.0</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14.4</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6.2</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Nest height</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3.0</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23.0</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 xml:space="preserve">10.8 </w:t>
            </w:r>
            <w:r w:rsidRPr="00D21851">
              <w:rPr>
                <w:rFonts w:ascii="Times New Roman" w:eastAsia="MS PGothic" w:hAnsi="Times New Roman" w:cs="Times New Roman"/>
                <w:sz w:val="18"/>
                <w:szCs w:val="18"/>
                <w:lang w:val="en-US"/>
              </w:rPr>
              <w:t>± 4.3</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7.0</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13.0</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9.2</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2.5</w:t>
            </w:r>
            <w:r w:rsidRPr="00D21851">
              <w:rPr>
                <w:rFonts w:ascii="Times New Roman" w:eastAsia="MS PGothic" w:hAnsi="Times New Roman" w:cs="Times New Roman"/>
                <w:sz w:val="18"/>
                <w:szCs w:val="18"/>
                <w:vertAlign w:val="superscript"/>
                <w:lang w:eastAsia="ja-JP"/>
              </w:rPr>
              <w:t>a</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2.0</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23.0</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11.1</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4.5</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Nest volume</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827.4</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16621.5</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4300.7</w:t>
            </w:r>
            <w:r w:rsidRPr="00D21851">
              <w:rPr>
                <w:rFonts w:ascii="Times New Roman" w:eastAsia="MS PGothic" w:hAnsi="Times New Roman" w:cs="Times New Roman"/>
                <w:sz w:val="18"/>
                <w:szCs w:val="18"/>
                <w:lang w:val="en-US"/>
              </w:rPr>
              <w:t xml:space="preserve">± </w:t>
            </w:r>
            <w:r w:rsidRPr="00D21851">
              <w:rPr>
                <w:rFonts w:ascii="Times New Roman" w:eastAsia="MS PGothic" w:hAnsi="Times New Roman" w:cs="Times New Roman"/>
                <w:sz w:val="18"/>
                <w:szCs w:val="18"/>
                <w:lang w:eastAsia="ja-JP"/>
              </w:rPr>
              <w:t>3753.2</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989.6</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7289.9</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 xml:space="preserve">3661.6 </w:t>
            </w:r>
            <w:r w:rsidRPr="00D21851">
              <w:rPr>
                <w:rFonts w:ascii="Times New Roman" w:eastAsia="MS PGothic" w:hAnsi="Times New Roman" w:cs="Times New Roman"/>
                <w:sz w:val="18"/>
                <w:szCs w:val="18"/>
                <w:lang w:val="en-US"/>
              </w:rPr>
              <w:t xml:space="preserve">± </w:t>
            </w:r>
            <w:r w:rsidRPr="00D21851">
              <w:rPr>
                <w:rFonts w:ascii="Times New Roman" w:eastAsia="MS PGothic" w:hAnsi="Times New Roman" w:cs="Times New Roman"/>
                <w:sz w:val="18"/>
                <w:szCs w:val="18"/>
                <w:lang w:eastAsia="ja-JP"/>
              </w:rPr>
              <w:t>2535.6</w:t>
            </w:r>
            <w:r w:rsidRPr="00D21851">
              <w:rPr>
                <w:rFonts w:ascii="Times New Roman" w:eastAsia="MS PGothic" w:hAnsi="Times New Roman" w:cs="Times New Roman"/>
                <w:sz w:val="18"/>
                <w:szCs w:val="18"/>
                <w:vertAlign w:val="superscript"/>
                <w:lang w:eastAsia="ja-JP"/>
              </w:rPr>
              <w:t>a</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829.4</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16618.5</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4452.8</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3998.5</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Height from the ground</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4.0</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10.0</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 xml:space="preserve">7.2 </w:t>
            </w:r>
            <w:r w:rsidRPr="00D21851">
              <w:rPr>
                <w:rFonts w:ascii="Times New Roman" w:eastAsia="MS PGothic" w:hAnsi="Times New Roman" w:cs="Times New Roman"/>
                <w:sz w:val="18"/>
                <w:szCs w:val="18"/>
                <w:lang w:val="en-US"/>
              </w:rPr>
              <w:t xml:space="preserve">± </w:t>
            </w:r>
            <w:r w:rsidRPr="00D21851">
              <w:rPr>
                <w:rFonts w:ascii="Times New Roman" w:eastAsia="MS PGothic" w:hAnsi="Times New Roman" w:cs="Times New Roman"/>
                <w:sz w:val="18"/>
                <w:szCs w:val="18"/>
                <w:lang w:eastAsia="ja-JP"/>
              </w:rPr>
              <w:t>2.0</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4.0</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4.0</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 xml:space="preserve">4.0 </w:t>
            </w:r>
            <w:r w:rsidRPr="00D21851">
              <w:rPr>
                <w:rFonts w:ascii="Times New Roman" w:eastAsia="MS PGothic" w:hAnsi="Times New Roman" w:cs="Times New Roman"/>
                <w:sz w:val="18"/>
                <w:szCs w:val="18"/>
                <w:lang w:val="en-US"/>
              </w:rPr>
              <w:t xml:space="preserve">± </w:t>
            </w:r>
            <w:r w:rsidRPr="00D21851">
              <w:rPr>
                <w:rFonts w:ascii="Times New Roman" w:eastAsia="MS PGothic" w:hAnsi="Times New Roman" w:cs="Times New Roman"/>
                <w:sz w:val="18"/>
                <w:szCs w:val="18"/>
                <w:lang w:eastAsia="ja-JP"/>
              </w:rPr>
              <w:t>0.0</w:t>
            </w:r>
            <w:r w:rsidRPr="00D21851">
              <w:rPr>
                <w:rFonts w:ascii="Times New Roman" w:eastAsia="MS PGothic" w:hAnsi="Times New Roman" w:cs="Times New Roman"/>
                <w:sz w:val="18"/>
                <w:szCs w:val="18"/>
                <w:vertAlign w:val="superscript"/>
                <w:lang w:eastAsia="ja-JP"/>
              </w:rPr>
              <w:t>b</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6.0</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10.0</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8.0</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1.3</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Total workers</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11</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64761</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6333 ± 12419</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11</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1390</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708</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544</w:t>
            </w:r>
            <w:r w:rsidRPr="00D21851">
              <w:rPr>
                <w:rFonts w:ascii="Times New Roman" w:eastAsia="MS PGothic" w:hAnsi="Times New Roman" w:cs="Times New Roman"/>
                <w:sz w:val="18"/>
                <w:szCs w:val="18"/>
                <w:vertAlign w:val="superscript"/>
                <w:lang w:eastAsia="ja-JP"/>
              </w:rPr>
              <w:t>a</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43</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64761</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7672</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13499</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Number of major workers</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11</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60873</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5490 ± 11731</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11</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1390</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706</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543</w:t>
            </w:r>
            <w:r w:rsidRPr="00D21851">
              <w:rPr>
                <w:rFonts w:ascii="Times New Roman" w:eastAsia="MS PGothic" w:hAnsi="Times New Roman" w:cs="Times New Roman"/>
                <w:sz w:val="18"/>
                <w:szCs w:val="18"/>
                <w:vertAlign w:val="superscript"/>
                <w:lang w:eastAsia="ja-JP"/>
              </w:rPr>
              <w:t>a</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43</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60873</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6629</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12814</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Number of minor workers</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0</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3888</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 xml:space="preserve">842 ± </w:t>
            </w:r>
            <w:r w:rsidRPr="00D21851">
              <w:rPr>
                <w:rFonts w:ascii="Times New Roman" w:eastAsia="MS PGothic" w:hAnsi="Times New Roman" w:cs="Times New Roman"/>
                <w:sz w:val="18"/>
                <w:szCs w:val="18"/>
                <w:lang w:eastAsia="ja-JP"/>
              </w:rPr>
              <w:t>864</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0</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6</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2</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3</w:t>
            </w:r>
            <w:r w:rsidRPr="00D21851">
              <w:rPr>
                <w:rFonts w:ascii="Times New Roman" w:eastAsia="MS PGothic" w:hAnsi="Times New Roman" w:cs="Times New Roman"/>
                <w:sz w:val="18"/>
                <w:szCs w:val="18"/>
                <w:vertAlign w:val="superscript"/>
                <w:lang w:eastAsia="ja-JP"/>
              </w:rPr>
              <w:t>b</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0</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3888</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1043</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846</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Number of winged queens</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0</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139</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18 ± 36</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0</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0</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0</w:t>
            </w:r>
            <w:r w:rsidRPr="00D21851">
              <w:rPr>
                <w:rFonts w:ascii="Times New Roman" w:eastAsia="MS PGothic" w:hAnsi="Times New Roman" w:cs="Times New Roman"/>
                <w:sz w:val="18"/>
                <w:szCs w:val="18"/>
                <w:lang w:val="en-US"/>
              </w:rPr>
              <w:t xml:space="preserve"> ± 0</w:t>
            </w:r>
            <w:r w:rsidRPr="00D21851">
              <w:rPr>
                <w:rFonts w:ascii="Times New Roman" w:eastAsia="MS PGothic" w:hAnsi="Times New Roman" w:cs="Times New Roman"/>
                <w:sz w:val="18"/>
                <w:szCs w:val="18"/>
                <w:vertAlign w:val="superscript"/>
                <w:lang w:val="en-US"/>
              </w:rPr>
              <w:t>b</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0</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139</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22</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39</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Number of worker pupae</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0</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3650</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630 ± 876</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0</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0</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0</w:t>
            </w:r>
            <w:r w:rsidRPr="00D21851">
              <w:rPr>
                <w:rFonts w:ascii="Times New Roman" w:eastAsia="MS PGothic" w:hAnsi="Times New Roman" w:cs="Times New Roman"/>
                <w:sz w:val="18"/>
                <w:szCs w:val="18"/>
                <w:lang w:val="en-US"/>
              </w:rPr>
              <w:t xml:space="preserve"> ± 0</w:t>
            </w:r>
            <w:r w:rsidRPr="00D21851">
              <w:rPr>
                <w:rFonts w:ascii="Times New Roman" w:eastAsia="MS PGothic" w:hAnsi="Times New Roman" w:cs="Times New Roman"/>
                <w:sz w:val="18"/>
                <w:szCs w:val="18"/>
                <w:vertAlign w:val="superscript"/>
                <w:lang w:val="en-US"/>
              </w:rPr>
              <w:t>b</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0</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3650</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780</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914</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Number of larvae</w:t>
            </w:r>
          </w:p>
        </w:tc>
        <w:tc>
          <w:tcPr>
            <w:tcW w:w="703"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0</w:t>
            </w:r>
          </w:p>
        </w:tc>
        <w:tc>
          <w:tcPr>
            <w:tcW w:w="941"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6509</w:t>
            </w:r>
          </w:p>
        </w:tc>
        <w:tc>
          <w:tcPr>
            <w:tcW w:w="1622"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979 ± 1557</w:t>
            </w:r>
          </w:p>
        </w:tc>
        <w:tc>
          <w:tcPr>
            <w:tcW w:w="703"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0</w:t>
            </w:r>
          </w:p>
        </w:tc>
        <w:tc>
          <w:tcPr>
            <w:tcW w:w="824"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0</w:t>
            </w:r>
          </w:p>
        </w:tc>
        <w:tc>
          <w:tcPr>
            <w:tcW w:w="1651" w:type="dxa"/>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 xml:space="preserve">0 </w:t>
            </w:r>
            <w:r w:rsidRPr="00D21851">
              <w:rPr>
                <w:rFonts w:ascii="Times New Roman" w:eastAsia="MS PGothic" w:hAnsi="Times New Roman" w:cs="Times New Roman"/>
                <w:sz w:val="18"/>
                <w:szCs w:val="18"/>
                <w:lang w:val="en-US"/>
              </w:rPr>
              <w:t>± 0</w:t>
            </w:r>
            <w:r w:rsidRPr="00D21851">
              <w:rPr>
                <w:rFonts w:ascii="Times New Roman" w:eastAsia="MS PGothic" w:hAnsi="Times New Roman" w:cs="Times New Roman"/>
                <w:sz w:val="18"/>
                <w:szCs w:val="18"/>
                <w:vertAlign w:val="superscript"/>
                <w:lang w:val="en-US"/>
              </w:rPr>
              <w:t>b</w:t>
            </w:r>
          </w:p>
        </w:tc>
        <w:tc>
          <w:tcPr>
            <w:tcW w:w="709" w:type="dxa"/>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0</w:t>
            </w:r>
          </w:p>
        </w:tc>
        <w:tc>
          <w:tcPr>
            <w:tcW w:w="966"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6509</w:t>
            </w:r>
          </w:p>
        </w:tc>
        <w:tc>
          <w:tcPr>
            <w:tcW w:w="1637" w:type="dxa"/>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eastAsia="ja-JP"/>
              </w:rPr>
              <w:t>1212</w:t>
            </w:r>
            <w:r w:rsidRPr="00D21851">
              <w:rPr>
                <w:rFonts w:ascii="Times New Roman" w:eastAsia="MS PGothic" w:hAnsi="Times New Roman" w:cs="Times New Roman"/>
                <w:sz w:val="18"/>
                <w:szCs w:val="18"/>
                <w:lang w:val="en-US"/>
              </w:rPr>
              <w:t xml:space="preserve"> ± </w:t>
            </w:r>
            <w:r w:rsidRPr="00D21851">
              <w:rPr>
                <w:rFonts w:ascii="Times New Roman" w:eastAsia="MS PGothic" w:hAnsi="Times New Roman" w:cs="Times New Roman"/>
                <w:sz w:val="18"/>
                <w:szCs w:val="18"/>
                <w:lang w:eastAsia="ja-JP"/>
              </w:rPr>
              <w:t>1652</w:t>
            </w:r>
            <w:r w:rsidRPr="00D21851">
              <w:rPr>
                <w:rFonts w:ascii="Times New Roman" w:eastAsia="MS PGothic" w:hAnsi="Times New Roman" w:cs="Times New Roman"/>
                <w:sz w:val="18"/>
                <w:szCs w:val="18"/>
                <w:vertAlign w:val="superscript"/>
                <w:lang w:eastAsia="ja-JP"/>
              </w:rPr>
              <w:t>a</w:t>
            </w:r>
          </w:p>
        </w:tc>
      </w:tr>
      <w:tr w:rsidR="00D21851" w:rsidRPr="00D21851" w:rsidTr="00287DA8">
        <w:trPr>
          <w:trHeight w:val="50"/>
        </w:trPr>
        <w:tc>
          <w:tcPr>
            <w:tcW w:w="2342" w:type="dxa"/>
            <w:tcBorders>
              <w:bottom w:val="single" w:sz="4" w:space="0" w:color="auto"/>
            </w:tcBorders>
            <w:shd w:val="clear" w:color="auto" w:fill="auto"/>
            <w:noWrap/>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Egg volume</w:t>
            </w:r>
          </w:p>
        </w:tc>
        <w:tc>
          <w:tcPr>
            <w:tcW w:w="703" w:type="dxa"/>
            <w:tcBorders>
              <w:bottom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0</w:t>
            </w:r>
          </w:p>
        </w:tc>
        <w:tc>
          <w:tcPr>
            <w:tcW w:w="941" w:type="dxa"/>
            <w:tcBorders>
              <w:bottom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21.2</w:t>
            </w:r>
          </w:p>
        </w:tc>
        <w:tc>
          <w:tcPr>
            <w:tcW w:w="1622" w:type="dxa"/>
            <w:tcBorders>
              <w:bottom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1.4 ± 4.3</w:t>
            </w:r>
          </w:p>
        </w:tc>
        <w:tc>
          <w:tcPr>
            <w:tcW w:w="703" w:type="dxa"/>
            <w:tcBorders>
              <w:bottom w:val="single" w:sz="4" w:space="0" w:color="auto"/>
            </w:tcBorders>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0</w:t>
            </w:r>
          </w:p>
        </w:tc>
        <w:tc>
          <w:tcPr>
            <w:tcW w:w="824" w:type="dxa"/>
            <w:tcBorders>
              <w:bottom w:val="single" w:sz="4" w:space="0" w:color="auto"/>
            </w:tcBorders>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val="en-US"/>
              </w:rPr>
              <w:t>0</w:t>
            </w:r>
          </w:p>
        </w:tc>
        <w:tc>
          <w:tcPr>
            <w:tcW w:w="1651" w:type="dxa"/>
            <w:tcBorders>
              <w:bottom w:val="single" w:sz="4" w:space="0" w:color="auto"/>
            </w:tcBorders>
            <w:shd w:val="clear" w:color="auto" w:fill="auto"/>
            <w:noWrap/>
            <w:vAlign w:val="bottom"/>
            <w:hideMark/>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 xml:space="preserve">0 </w:t>
            </w:r>
            <w:r w:rsidRPr="00D21851">
              <w:rPr>
                <w:rFonts w:ascii="Times New Roman" w:eastAsia="MS PGothic" w:hAnsi="Times New Roman" w:cs="Times New Roman"/>
                <w:sz w:val="18"/>
                <w:szCs w:val="18"/>
                <w:lang w:val="en-US"/>
              </w:rPr>
              <w:t>± 0</w:t>
            </w:r>
            <w:r w:rsidRPr="00D21851">
              <w:rPr>
                <w:rFonts w:ascii="Times New Roman" w:eastAsia="MS PGothic" w:hAnsi="Times New Roman" w:cs="Times New Roman"/>
                <w:sz w:val="18"/>
                <w:szCs w:val="18"/>
                <w:vertAlign w:val="superscript"/>
                <w:lang w:val="en-US"/>
              </w:rPr>
              <w:t>a</w:t>
            </w:r>
          </w:p>
        </w:tc>
        <w:tc>
          <w:tcPr>
            <w:tcW w:w="709" w:type="dxa"/>
            <w:tcBorders>
              <w:bottom w:val="single" w:sz="4" w:space="0" w:color="auto"/>
            </w:tcBorders>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p>
        </w:tc>
        <w:tc>
          <w:tcPr>
            <w:tcW w:w="709" w:type="dxa"/>
            <w:tcBorders>
              <w:bottom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0</w:t>
            </w:r>
          </w:p>
        </w:tc>
        <w:tc>
          <w:tcPr>
            <w:tcW w:w="966" w:type="dxa"/>
            <w:tcBorders>
              <w:bottom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eastAsia="ja-JP"/>
              </w:rPr>
            </w:pPr>
            <w:r w:rsidRPr="00D21851">
              <w:rPr>
                <w:rFonts w:ascii="Times New Roman" w:eastAsia="MS PGothic" w:hAnsi="Times New Roman" w:cs="Times New Roman"/>
                <w:sz w:val="18"/>
                <w:szCs w:val="18"/>
                <w:lang w:eastAsia="ja-JP"/>
              </w:rPr>
              <w:t>21.2</w:t>
            </w:r>
          </w:p>
        </w:tc>
        <w:tc>
          <w:tcPr>
            <w:tcW w:w="1637" w:type="dxa"/>
            <w:tcBorders>
              <w:bottom w:val="single" w:sz="4" w:space="0" w:color="auto"/>
            </w:tcBorders>
            <w:vAlign w:val="bottom"/>
          </w:tcPr>
          <w:p w:rsidR="00D21851" w:rsidRPr="00D21851" w:rsidRDefault="00D21851" w:rsidP="00D21851">
            <w:pPr>
              <w:spacing w:after="0" w:line="240" w:lineRule="auto"/>
              <w:jc w:val="both"/>
              <w:rPr>
                <w:rFonts w:ascii="Times New Roman" w:eastAsia="MS PGothic" w:hAnsi="Times New Roman" w:cs="Times New Roman"/>
                <w:sz w:val="18"/>
                <w:szCs w:val="18"/>
                <w:lang w:val="en-US"/>
              </w:rPr>
            </w:pPr>
            <w:r w:rsidRPr="00D21851">
              <w:rPr>
                <w:rFonts w:ascii="Times New Roman" w:eastAsia="MS PGothic" w:hAnsi="Times New Roman" w:cs="Times New Roman"/>
                <w:sz w:val="18"/>
                <w:szCs w:val="18"/>
                <w:lang w:val="en-US"/>
              </w:rPr>
              <w:t xml:space="preserve">1.7 ± </w:t>
            </w:r>
            <w:r w:rsidRPr="00D21851">
              <w:rPr>
                <w:rFonts w:ascii="Times New Roman" w:eastAsia="MS PGothic" w:hAnsi="Times New Roman" w:cs="Times New Roman"/>
                <w:sz w:val="18"/>
                <w:szCs w:val="18"/>
                <w:lang w:eastAsia="ja-JP"/>
              </w:rPr>
              <w:t>4.8</w:t>
            </w:r>
            <w:r w:rsidRPr="00D21851">
              <w:rPr>
                <w:rFonts w:ascii="Times New Roman" w:eastAsia="MS PGothic" w:hAnsi="Times New Roman" w:cs="Times New Roman"/>
                <w:sz w:val="18"/>
                <w:szCs w:val="18"/>
                <w:vertAlign w:val="superscript"/>
                <w:lang w:eastAsia="ja-JP"/>
              </w:rPr>
              <w:t>a</w:t>
            </w:r>
          </w:p>
        </w:tc>
      </w:tr>
    </w:tbl>
    <w:p w:rsidR="00D21851" w:rsidRPr="00D21851" w:rsidRDefault="00D21851" w:rsidP="00D21851">
      <w:pPr>
        <w:tabs>
          <w:tab w:val="left" w:pos="2282"/>
        </w:tabs>
        <w:spacing w:after="0" w:line="360" w:lineRule="auto"/>
        <w:ind w:left="-284" w:hanging="850"/>
        <w:jc w:val="both"/>
        <w:rPr>
          <w:rFonts w:ascii="Times New Roman" w:eastAsia="MS PGothic" w:hAnsi="Times New Roman" w:cs="Times New Roman"/>
          <w:iCs/>
          <w:sz w:val="20"/>
          <w:szCs w:val="20"/>
        </w:rPr>
      </w:pPr>
      <w:r w:rsidRPr="00D21851">
        <w:rPr>
          <w:rFonts w:ascii="Times New Roman" w:eastAsia="MS PGothic" w:hAnsi="Times New Roman" w:cs="Times New Roman"/>
          <w:sz w:val="20"/>
          <w:szCs w:val="20"/>
          <w:lang w:val="en-US"/>
        </w:rPr>
        <w:t xml:space="preserve">                       </w:t>
      </w:r>
      <w:r w:rsidRPr="00D21851">
        <w:rPr>
          <w:rFonts w:ascii="Times New Roman" w:eastAsia="MS PGothic" w:hAnsi="Times New Roman" w:cs="Times New Roman"/>
          <w:iCs/>
          <w:sz w:val="16"/>
          <w:szCs w:val="16"/>
          <w:lang w:val="en-US"/>
        </w:rPr>
        <w:t xml:space="preserve">Note: </w:t>
      </w:r>
      <w:r w:rsidRPr="00D21851">
        <w:rPr>
          <w:rFonts w:ascii="Times New Roman" w:eastAsia="MS PGothic" w:hAnsi="Times New Roman" w:cs="Times New Roman"/>
          <w:iCs/>
          <w:sz w:val="16"/>
          <w:szCs w:val="16"/>
          <w:vertAlign w:val="superscript"/>
          <w:lang w:val="en-US"/>
        </w:rPr>
        <w:t>1</w:t>
      </w:r>
      <w:r w:rsidRPr="00D21851">
        <w:rPr>
          <w:rFonts w:ascii="Times New Roman" w:eastAsia="MS PGothic" w:hAnsi="Times New Roman" w:cs="Times New Roman"/>
          <w:iCs/>
          <w:sz w:val="16"/>
          <w:szCs w:val="16"/>
          <w:lang w:val="en-US"/>
        </w:rPr>
        <w:t>Variable with the different superscript alphabet had significantly different mean value at p &lt; 0.05</w:t>
      </w:r>
      <w:r w:rsidRPr="00D21851">
        <w:rPr>
          <w:rFonts w:ascii="Times New Roman" w:eastAsia="MS PGothic" w:hAnsi="Times New Roman" w:cs="Times New Roman"/>
          <w:iCs/>
          <w:sz w:val="20"/>
          <w:szCs w:val="20"/>
          <w:lang w:val="en-US"/>
        </w:rPr>
        <w:t xml:space="preserve">. </w:t>
      </w:r>
    </w:p>
    <w:p w:rsidR="00D21851" w:rsidRPr="00D21851" w:rsidRDefault="00D21851" w:rsidP="00D21851">
      <w:pPr>
        <w:tabs>
          <w:tab w:val="left" w:pos="2282"/>
        </w:tabs>
        <w:spacing w:after="0" w:line="360" w:lineRule="auto"/>
        <w:ind w:left="-284" w:hanging="850"/>
        <w:jc w:val="both"/>
        <w:rPr>
          <w:rFonts w:ascii="Times New Roman" w:eastAsia="MS PGothic" w:hAnsi="Times New Roman" w:cs="Times New Roman"/>
          <w:sz w:val="20"/>
          <w:szCs w:val="20"/>
          <w:lang w:val="en-US"/>
        </w:rPr>
      </w:pPr>
      <w:r w:rsidRPr="00D21851">
        <w:rPr>
          <w:rFonts w:ascii="Times New Roman" w:eastAsia="MS PGothic" w:hAnsi="Times New Roman" w:cs="Times New Roman"/>
          <w:sz w:val="20"/>
          <w:szCs w:val="20"/>
          <w:lang w:val="en-US"/>
        </w:rPr>
        <w:t xml:space="preserve">           </w:t>
      </w:r>
    </w:p>
    <w:p w:rsidR="00D21851" w:rsidRPr="00D21851" w:rsidRDefault="00D21851" w:rsidP="00D21851">
      <w:pPr>
        <w:tabs>
          <w:tab w:val="left" w:pos="2327"/>
        </w:tabs>
        <w:spacing w:after="0" w:line="360" w:lineRule="auto"/>
        <w:rPr>
          <w:rFonts w:ascii="Times New Roman" w:eastAsia="Calibri" w:hAnsi="Times New Roman" w:cs="Arial"/>
          <w:iCs/>
          <w:sz w:val="24"/>
          <w:szCs w:val="24"/>
        </w:rPr>
      </w:pPr>
      <w:r w:rsidRPr="00D21851">
        <w:rPr>
          <w:rFonts w:ascii="Times New Roman" w:eastAsia="Calibri" w:hAnsi="Times New Roman" w:cs="Arial"/>
          <w:b/>
          <w:iCs/>
          <w:sz w:val="24"/>
          <w:szCs w:val="24"/>
        </w:rPr>
        <w:t>Table 7.</w:t>
      </w:r>
      <w:r w:rsidRPr="00D21851">
        <w:rPr>
          <w:rFonts w:ascii="Times New Roman" w:eastAsia="Calibri" w:hAnsi="Times New Roman" w:cs="Arial"/>
          <w:iCs/>
          <w:sz w:val="24"/>
          <w:szCs w:val="24"/>
        </w:rPr>
        <w:t xml:space="preserve"> </w:t>
      </w:r>
      <w:r w:rsidRPr="00D21851">
        <w:rPr>
          <w:rFonts w:ascii="Times New Roman" w:eastAsia="Calibri" w:hAnsi="Times New Roman" w:cs="Arial"/>
          <w:b/>
          <w:iCs/>
          <w:sz w:val="24"/>
          <w:szCs w:val="24"/>
        </w:rPr>
        <w:t>Normality test of Shapiro-Wilk after dataset transformations and Kaiser-Meyer-Olkin (KMO) value</w:t>
      </w:r>
    </w:p>
    <w:p w:rsidR="00D21851" w:rsidRPr="00D21851" w:rsidRDefault="00D21851" w:rsidP="00D21851">
      <w:pPr>
        <w:tabs>
          <w:tab w:val="left" w:pos="2327"/>
        </w:tabs>
        <w:spacing w:after="0" w:line="360" w:lineRule="auto"/>
        <w:rPr>
          <w:rFonts w:ascii="Times New Roman" w:eastAsia="Calibri" w:hAnsi="Times New Roman" w:cs="Arial"/>
          <w:iCs/>
          <w:sz w:val="20"/>
          <w:szCs w:val="20"/>
          <w:lang w:val="en-US"/>
        </w:rPr>
      </w:pPr>
      <w:r w:rsidRPr="00D21851">
        <w:rPr>
          <w:rFonts w:ascii="Times New Roman" w:eastAsia="Calibri" w:hAnsi="Times New Roman" w:cs="Arial"/>
          <w:iCs/>
          <w:sz w:val="20"/>
          <w:szCs w:val="20"/>
          <w:lang w:val="en-US"/>
        </w:rPr>
        <w:t xml:space="preserve"> </w:t>
      </w:r>
    </w:p>
    <w:tbl>
      <w:tblPr>
        <w:tblW w:w="14309" w:type="dxa"/>
        <w:tblInd w:w="-459" w:type="dxa"/>
        <w:tblBorders>
          <w:top w:val="single" w:sz="4" w:space="0" w:color="auto"/>
          <w:bottom w:val="single" w:sz="4" w:space="0" w:color="auto"/>
        </w:tblBorders>
        <w:tblLayout w:type="fixed"/>
        <w:tblLook w:val="04A0" w:firstRow="1" w:lastRow="0" w:firstColumn="1" w:lastColumn="0" w:noHBand="0" w:noVBand="1"/>
      </w:tblPr>
      <w:tblGrid>
        <w:gridCol w:w="2445"/>
        <w:gridCol w:w="1694"/>
        <w:gridCol w:w="1534"/>
        <w:gridCol w:w="1304"/>
        <w:gridCol w:w="1299"/>
        <w:gridCol w:w="997"/>
        <w:gridCol w:w="1453"/>
        <w:gridCol w:w="1248"/>
        <w:gridCol w:w="1216"/>
        <w:gridCol w:w="1119"/>
      </w:tblGrid>
      <w:tr w:rsidR="00D21851" w:rsidRPr="00D21851" w:rsidTr="00287DA8">
        <w:trPr>
          <w:trHeight w:val="55"/>
        </w:trPr>
        <w:tc>
          <w:tcPr>
            <w:tcW w:w="2445" w:type="dxa"/>
            <w:vMerge w:val="restart"/>
            <w:tcBorders>
              <w:top w:val="single" w:sz="4" w:space="0" w:color="auto"/>
              <w:bottom w:val="single" w:sz="4" w:space="0" w:color="auto"/>
            </w:tcBorders>
            <w:shd w:val="clear" w:color="auto" w:fill="auto"/>
            <w:noWrap/>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Variables</w:t>
            </w:r>
          </w:p>
        </w:tc>
        <w:tc>
          <w:tcPr>
            <w:tcW w:w="1694" w:type="dxa"/>
            <w:vMerge w:val="restart"/>
            <w:tcBorders>
              <w:top w:val="single" w:sz="4" w:space="0" w:color="auto"/>
            </w:tcBorders>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KMO value (Average: 0.6039)</w:t>
            </w:r>
          </w:p>
        </w:tc>
        <w:tc>
          <w:tcPr>
            <w:tcW w:w="10170" w:type="dxa"/>
            <w:gridSpan w:val="8"/>
            <w:tcBorders>
              <w:top w:val="single" w:sz="4" w:space="0" w:color="auto"/>
              <w:bottom w:val="single" w:sz="4" w:space="0" w:color="auto"/>
            </w:tcBorders>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p-value of Shapiro-Wilk</w:t>
            </w:r>
            <w:r w:rsidRPr="00D21851">
              <w:rPr>
                <w:rFonts w:ascii="Times New Roman" w:eastAsia="Calibri" w:hAnsi="Times New Roman" w:cs="Arial"/>
                <w:sz w:val="20"/>
                <w:szCs w:val="20"/>
                <w:vertAlign w:val="superscript"/>
                <w:lang w:val="en-US"/>
              </w:rPr>
              <w:t>1,2</w:t>
            </w:r>
          </w:p>
        </w:tc>
      </w:tr>
      <w:tr w:rsidR="00D21851" w:rsidRPr="00D21851" w:rsidTr="00287DA8">
        <w:trPr>
          <w:trHeight w:val="383"/>
        </w:trPr>
        <w:tc>
          <w:tcPr>
            <w:tcW w:w="2445" w:type="dxa"/>
            <w:vMerge/>
            <w:tcBorders>
              <w:top w:val="single" w:sz="4" w:space="0" w:color="auto"/>
              <w:bottom w:val="single" w:sz="4" w:space="0" w:color="auto"/>
            </w:tcBorders>
            <w:shd w:val="clear" w:color="auto" w:fill="auto"/>
            <w:noWrap/>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p>
        </w:tc>
        <w:tc>
          <w:tcPr>
            <w:tcW w:w="1694" w:type="dxa"/>
            <w:vMerge/>
            <w:tcBorders>
              <w:bottom w:val="single" w:sz="4" w:space="0" w:color="auto"/>
            </w:tcBorders>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p>
        </w:tc>
        <w:tc>
          <w:tcPr>
            <w:tcW w:w="1534" w:type="dxa"/>
            <w:tcBorders>
              <w:top w:val="single" w:sz="4" w:space="0" w:color="auto"/>
              <w:bottom w:val="single" w:sz="4" w:space="0" w:color="auto"/>
            </w:tcBorders>
            <w:shd w:val="clear" w:color="auto" w:fill="auto"/>
            <w:noWrap/>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No transformation</w:t>
            </w:r>
          </w:p>
        </w:tc>
        <w:tc>
          <w:tcPr>
            <w:tcW w:w="1304" w:type="dxa"/>
            <w:tcBorders>
              <w:top w:val="single" w:sz="4" w:space="0" w:color="auto"/>
              <w:bottom w:val="single" w:sz="4" w:space="0" w:color="auto"/>
            </w:tcBorders>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Standardize (n-1)</w:t>
            </w:r>
          </w:p>
        </w:tc>
        <w:tc>
          <w:tcPr>
            <w:tcW w:w="1299" w:type="dxa"/>
            <w:tcBorders>
              <w:top w:val="single" w:sz="4" w:space="0" w:color="auto"/>
              <w:bottom w:val="single" w:sz="4" w:space="0" w:color="auto"/>
            </w:tcBorders>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Standardise (n)</w:t>
            </w:r>
          </w:p>
        </w:tc>
        <w:tc>
          <w:tcPr>
            <w:tcW w:w="997" w:type="dxa"/>
            <w:tcBorders>
              <w:top w:val="single" w:sz="4" w:space="0" w:color="auto"/>
              <w:bottom w:val="single" w:sz="4" w:space="0" w:color="auto"/>
            </w:tcBorders>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Centre</w:t>
            </w:r>
          </w:p>
        </w:tc>
        <w:tc>
          <w:tcPr>
            <w:tcW w:w="1453" w:type="dxa"/>
            <w:tcBorders>
              <w:top w:val="single" w:sz="4" w:space="0" w:color="auto"/>
              <w:bottom w:val="single" w:sz="4" w:space="0" w:color="auto"/>
            </w:tcBorders>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Standard deviation</w:t>
            </w:r>
            <w:r w:rsidRPr="00D21851">
              <w:rPr>
                <w:rFonts w:ascii="Times New Roman" w:eastAsia="Calibri" w:hAnsi="Times New Roman" w:cs="Arial"/>
                <w:sz w:val="20"/>
                <w:szCs w:val="20"/>
                <w:vertAlign w:val="superscript"/>
                <w:lang w:val="en-US"/>
              </w:rPr>
              <w:t>-1</w:t>
            </w:r>
            <w:r w:rsidRPr="00D21851">
              <w:rPr>
                <w:rFonts w:ascii="Times New Roman" w:eastAsia="Calibri" w:hAnsi="Times New Roman" w:cs="Arial"/>
                <w:sz w:val="20"/>
                <w:szCs w:val="20"/>
                <w:lang w:val="en-US"/>
              </w:rPr>
              <w:t xml:space="preserve"> (n-1)</w:t>
            </w:r>
          </w:p>
        </w:tc>
        <w:tc>
          <w:tcPr>
            <w:tcW w:w="1248" w:type="dxa"/>
            <w:tcBorders>
              <w:top w:val="single" w:sz="4" w:space="0" w:color="auto"/>
              <w:bottom w:val="single" w:sz="4" w:space="0" w:color="auto"/>
            </w:tcBorders>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Standard deviation</w:t>
            </w:r>
            <w:r w:rsidRPr="00D21851">
              <w:rPr>
                <w:rFonts w:ascii="Times New Roman" w:eastAsia="Calibri" w:hAnsi="Times New Roman" w:cs="Arial"/>
                <w:sz w:val="20"/>
                <w:szCs w:val="20"/>
                <w:vertAlign w:val="superscript"/>
                <w:lang w:val="en-US"/>
              </w:rPr>
              <w:t>-1</w:t>
            </w:r>
            <w:r w:rsidRPr="00D21851">
              <w:rPr>
                <w:rFonts w:ascii="Times New Roman" w:eastAsia="Calibri" w:hAnsi="Times New Roman" w:cs="Arial"/>
                <w:sz w:val="20"/>
                <w:szCs w:val="20"/>
                <w:lang w:val="en-US"/>
              </w:rPr>
              <w:t xml:space="preserve">  (n)</w:t>
            </w:r>
          </w:p>
        </w:tc>
        <w:tc>
          <w:tcPr>
            <w:tcW w:w="1216" w:type="dxa"/>
            <w:tcBorders>
              <w:top w:val="single" w:sz="4" w:space="0" w:color="auto"/>
              <w:bottom w:val="single" w:sz="4" w:space="0" w:color="auto"/>
            </w:tcBorders>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Pareto</w:t>
            </w:r>
          </w:p>
        </w:tc>
        <w:tc>
          <w:tcPr>
            <w:tcW w:w="1119" w:type="dxa"/>
            <w:tcBorders>
              <w:top w:val="single" w:sz="4" w:space="0" w:color="auto"/>
              <w:bottom w:val="single" w:sz="4" w:space="0" w:color="auto"/>
            </w:tcBorders>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Log</w:t>
            </w:r>
          </w:p>
        </w:tc>
      </w:tr>
      <w:tr w:rsidR="00D21851" w:rsidRPr="00D21851" w:rsidTr="00287DA8">
        <w:trPr>
          <w:trHeight w:val="79"/>
        </w:trPr>
        <w:tc>
          <w:tcPr>
            <w:tcW w:w="2445" w:type="dxa"/>
            <w:tcBorders>
              <w:top w:val="single" w:sz="4" w:space="0" w:color="auto"/>
            </w:tcBorders>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Number of leaflets</w:t>
            </w:r>
          </w:p>
        </w:tc>
        <w:tc>
          <w:tcPr>
            <w:tcW w:w="1694" w:type="dxa"/>
            <w:tcBorders>
              <w:top w:val="single" w:sz="4" w:space="0" w:color="auto"/>
            </w:tcBorders>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0.6828</w:t>
            </w:r>
          </w:p>
        </w:tc>
        <w:tc>
          <w:tcPr>
            <w:tcW w:w="1534" w:type="dxa"/>
            <w:tcBorders>
              <w:top w:val="single" w:sz="4" w:space="0" w:color="auto"/>
            </w:tcBorders>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304" w:type="dxa"/>
            <w:tcBorders>
              <w:top w:val="single" w:sz="4" w:space="0" w:color="auto"/>
            </w:tcBorders>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99" w:type="dxa"/>
            <w:tcBorders>
              <w:top w:val="single" w:sz="4" w:space="0" w:color="auto"/>
            </w:tcBorders>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997" w:type="dxa"/>
            <w:tcBorders>
              <w:top w:val="single" w:sz="4" w:space="0" w:color="auto"/>
            </w:tcBorders>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453" w:type="dxa"/>
            <w:tcBorders>
              <w:top w:val="single" w:sz="4" w:space="0" w:color="auto"/>
            </w:tcBorders>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48" w:type="dxa"/>
            <w:tcBorders>
              <w:top w:val="single" w:sz="4" w:space="0" w:color="auto"/>
            </w:tcBorders>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16" w:type="dxa"/>
            <w:tcBorders>
              <w:top w:val="single" w:sz="4" w:space="0" w:color="auto"/>
            </w:tcBorders>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119" w:type="dxa"/>
            <w:tcBorders>
              <w:top w:val="single" w:sz="4" w:space="0" w:color="auto"/>
            </w:tcBorders>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0.0221</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Nest length</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0.4375</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0.0017</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0.0017</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0.0017</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0.0017</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0.0017</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0.0017</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0.0017</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0.0002</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Nest width</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0.4565</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0.0329</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Nest height</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0.4697</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0.0218</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0.0218</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0.0218</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0.0218</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0.0218</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0.0218</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0.0218</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0.0001</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Nest volume</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0.4884</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0.0061</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Height from the ground</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0.6369</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0.0003</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0.0003</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0.0003</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0.0003</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0.0003</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0.0003</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0.0003</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Total workers</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0.6441</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Number of major workers</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0.6270</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0.0002</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Number of minor workers</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0.8642</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Number of winged queens</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0.3988</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0.0044</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Number of worker pupae</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0.7263</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0.0024</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Number of larvae</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0.7445</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0.0030</w:t>
            </w:r>
          </w:p>
        </w:tc>
      </w:tr>
      <w:tr w:rsidR="00D21851" w:rsidRPr="00D21851" w:rsidTr="00287DA8">
        <w:trPr>
          <w:trHeight w:val="79"/>
        </w:trPr>
        <w:tc>
          <w:tcPr>
            <w:tcW w:w="2445"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sz w:val="20"/>
                <w:szCs w:val="20"/>
                <w:lang w:val="en-US"/>
              </w:rPr>
            </w:pPr>
            <w:r w:rsidRPr="00D21851">
              <w:rPr>
                <w:rFonts w:ascii="Times New Roman" w:eastAsia="Calibri" w:hAnsi="Times New Roman" w:cs="Arial"/>
                <w:sz w:val="20"/>
                <w:szCs w:val="20"/>
                <w:lang w:val="en-US"/>
              </w:rPr>
              <w:t>Egg volume</w:t>
            </w:r>
          </w:p>
        </w:tc>
        <w:tc>
          <w:tcPr>
            <w:tcW w:w="169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sz w:val="20"/>
                <w:szCs w:val="20"/>
                <w:lang w:val="en-US"/>
              </w:rPr>
              <w:t>0.5534</w:t>
            </w:r>
          </w:p>
        </w:tc>
        <w:tc>
          <w:tcPr>
            <w:tcW w:w="1534" w:type="dxa"/>
            <w:shd w:val="clear" w:color="auto" w:fill="auto"/>
            <w:noWrap/>
            <w:vAlign w:val="bottom"/>
            <w:hideMark/>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304"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99"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997"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453"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48"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216" w:type="dxa"/>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&lt; 0.0001</w:t>
            </w:r>
          </w:p>
        </w:tc>
        <w:tc>
          <w:tcPr>
            <w:tcW w:w="1119" w:type="dxa"/>
            <w:shd w:val="clear" w:color="auto" w:fill="auto"/>
            <w:vAlign w:val="bottom"/>
          </w:tcPr>
          <w:p w:rsidR="00D21851" w:rsidRPr="00D21851" w:rsidRDefault="00D21851" w:rsidP="00D21851">
            <w:pPr>
              <w:tabs>
                <w:tab w:val="left" w:pos="2327"/>
              </w:tabs>
              <w:spacing w:after="0" w:line="240" w:lineRule="auto"/>
              <w:rPr>
                <w:rFonts w:ascii="Times New Roman" w:eastAsia="Calibri" w:hAnsi="Times New Roman" w:cs="Arial"/>
                <w:b/>
                <w:bCs/>
                <w:sz w:val="20"/>
                <w:szCs w:val="20"/>
                <w:lang w:val="en-US"/>
              </w:rPr>
            </w:pPr>
            <w:r w:rsidRPr="00D21851">
              <w:rPr>
                <w:rFonts w:ascii="Times New Roman" w:eastAsia="Calibri" w:hAnsi="Times New Roman" w:cs="Arial"/>
                <w:b/>
                <w:bCs/>
                <w:sz w:val="20"/>
                <w:szCs w:val="20"/>
                <w:lang w:val="en-US"/>
              </w:rPr>
              <w:t>0.0416</w:t>
            </w:r>
          </w:p>
        </w:tc>
      </w:tr>
    </w:tbl>
    <w:p w:rsidR="00D21851" w:rsidRPr="00D21851" w:rsidRDefault="00D21851" w:rsidP="00D21851">
      <w:pPr>
        <w:tabs>
          <w:tab w:val="left" w:pos="2327"/>
        </w:tabs>
        <w:spacing w:after="0" w:line="240" w:lineRule="auto"/>
        <w:rPr>
          <w:rFonts w:ascii="Times New Roman" w:eastAsia="Calibri" w:hAnsi="Times New Roman" w:cs="Arial"/>
          <w:iCs/>
          <w:sz w:val="16"/>
          <w:szCs w:val="16"/>
          <w:lang w:val="en-US"/>
        </w:rPr>
      </w:pPr>
      <w:r w:rsidRPr="00D21851">
        <w:rPr>
          <w:rFonts w:ascii="Times New Roman" w:eastAsia="Calibri" w:hAnsi="Times New Roman" w:cs="Arial"/>
          <w:iCs/>
          <w:sz w:val="16"/>
          <w:szCs w:val="16"/>
          <w:lang w:val="en-US"/>
        </w:rPr>
        <w:lastRenderedPageBreak/>
        <w:t xml:space="preserve">Note:     </w:t>
      </w:r>
      <w:r w:rsidRPr="00D21851">
        <w:rPr>
          <w:rFonts w:ascii="Times New Roman" w:eastAsia="Calibri" w:hAnsi="Times New Roman" w:cs="Arial"/>
          <w:iCs/>
          <w:sz w:val="16"/>
          <w:szCs w:val="16"/>
          <w:vertAlign w:val="superscript"/>
          <w:lang w:val="en-US"/>
        </w:rPr>
        <w:t>1</w:t>
      </w:r>
      <w:r w:rsidRPr="00D21851">
        <w:rPr>
          <w:rFonts w:ascii="Times New Roman" w:eastAsia="Calibri" w:hAnsi="Times New Roman" w:cs="Arial"/>
          <w:iCs/>
          <w:sz w:val="16"/>
          <w:szCs w:val="16"/>
          <w:lang w:val="en-US"/>
        </w:rPr>
        <w:t>Null hypothesis (H</w:t>
      </w:r>
      <w:r w:rsidRPr="00D21851">
        <w:rPr>
          <w:rFonts w:ascii="Times New Roman" w:eastAsia="Calibri" w:hAnsi="Times New Roman" w:cs="Arial"/>
          <w:iCs/>
          <w:sz w:val="16"/>
          <w:szCs w:val="16"/>
          <w:vertAlign w:val="subscript"/>
          <w:lang w:val="en-US"/>
        </w:rPr>
        <w:t>0</w:t>
      </w:r>
      <w:r w:rsidRPr="00D21851">
        <w:rPr>
          <w:rFonts w:ascii="Times New Roman" w:eastAsia="Calibri" w:hAnsi="Times New Roman" w:cs="Arial"/>
          <w:iCs/>
          <w:sz w:val="16"/>
          <w:szCs w:val="16"/>
          <w:lang w:val="en-US"/>
        </w:rPr>
        <w:t>) = The dataset variables followed a normal distribution and alternative hypothesis (H</w:t>
      </w:r>
      <w:r w:rsidRPr="00D21851">
        <w:rPr>
          <w:rFonts w:ascii="Times New Roman" w:eastAsia="Calibri" w:hAnsi="Times New Roman" w:cs="Arial"/>
          <w:iCs/>
          <w:sz w:val="16"/>
          <w:szCs w:val="16"/>
          <w:vertAlign w:val="subscript"/>
          <w:lang w:val="en-US"/>
        </w:rPr>
        <w:t>a</w:t>
      </w:r>
      <w:r w:rsidRPr="00D21851">
        <w:rPr>
          <w:rFonts w:ascii="Times New Roman" w:eastAsia="Calibri" w:hAnsi="Times New Roman" w:cs="Arial"/>
          <w:iCs/>
          <w:sz w:val="16"/>
          <w:szCs w:val="16"/>
          <w:lang w:val="en-US"/>
        </w:rPr>
        <w:t>) = The dataset variables did not follow a normal distribution.</w:t>
      </w:r>
    </w:p>
    <w:p w:rsidR="00D21851" w:rsidRPr="00D21851" w:rsidRDefault="00D21851" w:rsidP="00D21851">
      <w:pPr>
        <w:tabs>
          <w:tab w:val="left" w:pos="2327"/>
        </w:tabs>
        <w:spacing w:after="0" w:line="240" w:lineRule="auto"/>
        <w:rPr>
          <w:rFonts w:ascii="Times New Roman" w:eastAsia="Calibri" w:hAnsi="Times New Roman" w:cs="Arial"/>
          <w:sz w:val="16"/>
          <w:szCs w:val="16"/>
          <w:lang w:val="en-US"/>
        </w:rPr>
      </w:pPr>
      <w:r w:rsidRPr="00D21851">
        <w:rPr>
          <w:rFonts w:ascii="Times New Roman" w:eastAsia="Calibri" w:hAnsi="Times New Roman" w:cs="Arial"/>
          <w:iCs/>
          <w:sz w:val="16"/>
          <w:szCs w:val="16"/>
          <w:lang w:val="en-US"/>
        </w:rPr>
        <w:t xml:space="preserve">        </w:t>
      </w:r>
      <w:r w:rsidRPr="00D21851">
        <w:rPr>
          <w:rFonts w:ascii="Times New Roman" w:eastAsia="Calibri" w:hAnsi="Times New Roman" w:cs="Arial"/>
          <w:iCs/>
          <w:sz w:val="16"/>
          <w:szCs w:val="16"/>
          <w:vertAlign w:val="superscript"/>
          <w:lang w:val="en-US"/>
        </w:rPr>
        <w:t>2</w:t>
      </w:r>
      <w:r w:rsidRPr="00D21851">
        <w:rPr>
          <w:rFonts w:ascii="Times New Roman" w:eastAsia="Calibri" w:hAnsi="Times New Roman" w:cs="Arial"/>
          <w:iCs/>
          <w:sz w:val="16"/>
          <w:szCs w:val="16"/>
          <w:lang w:val="en-US"/>
        </w:rPr>
        <w:t>Bold p-value indicated p-value &lt; 0.05, thus this study accepted the H</w:t>
      </w:r>
      <w:r w:rsidRPr="00D21851">
        <w:rPr>
          <w:rFonts w:ascii="Times New Roman" w:eastAsia="Calibri" w:hAnsi="Times New Roman" w:cs="Arial"/>
          <w:iCs/>
          <w:sz w:val="16"/>
          <w:szCs w:val="16"/>
          <w:vertAlign w:val="subscript"/>
          <w:lang w:val="en-US"/>
        </w:rPr>
        <w:t>a</w:t>
      </w:r>
      <w:r w:rsidRPr="00D21851">
        <w:rPr>
          <w:rFonts w:ascii="Times New Roman" w:eastAsia="Calibri" w:hAnsi="Times New Roman" w:cs="Arial"/>
          <w:iCs/>
          <w:sz w:val="16"/>
          <w:szCs w:val="16"/>
          <w:lang w:val="en-US"/>
        </w:rPr>
        <w:t>, indicated that the dataset variables did not follow a normal distribution.</w:t>
      </w:r>
    </w:p>
    <w:p w:rsidR="00D21851" w:rsidRPr="00D21851" w:rsidRDefault="00D21851" w:rsidP="00D21851">
      <w:pPr>
        <w:spacing w:after="0" w:line="360" w:lineRule="auto"/>
        <w:jc w:val="both"/>
        <w:rPr>
          <w:rFonts w:ascii="Times New Roman" w:eastAsia="Times New Roman" w:hAnsi="Times New Roman" w:cs="Times New Roman"/>
          <w:sz w:val="24"/>
          <w:szCs w:val="24"/>
          <w:lang w:val="en-US"/>
        </w:rPr>
      </w:pPr>
    </w:p>
    <w:p w:rsidR="00D21851" w:rsidRPr="00D21851" w:rsidRDefault="00D21851" w:rsidP="00D21851">
      <w:pPr>
        <w:spacing w:after="200" w:line="276" w:lineRule="auto"/>
        <w:jc w:val="both"/>
        <w:rPr>
          <w:rFonts w:ascii="Times New Roman" w:eastAsia="Calibri" w:hAnsi="Times New Roman" w:cs="Times New Roman"/>
          <w:sz w:val="24"/>
          <w:szCs w:val="24"/>
          <w:lang w:val="en-US"/>
        </w:rPr>
      </w:pPr>
      <w:r w:rsidRPr="00D21851">
        <w:rPr>
          <w:rFonts w:ascii="Times New Roman" w:eastAsia="Calibri" w:hAnsi="Times New Roman" w:cs="Times New Roman"/>
          <w:b/>
          <w:sz w:val="24"/>
          <w:szCs w:val="24"/>
          <w:lang w:val="en-US"/>
        </w:rPr>
        <w:t>Table 8</w:t>
      </w:r>
      <w:r w:rsidRPr="00D21851">
        <w:rPr>
          <w:rFonts w:ascii="Times New Roman" w:eastAsia="Calibri" w:hAnsi="Times New Roman" w:cs="Times New Roman"/>
          <w:sz w:val="24"/>
          <w:szCs w:val="24"/>
          <w:lang w:val="en-US"/>
        </w:rPr>
        <w:t xml:space="preserve">. </w:t>
      </w:r>
      <w:r w:rsidRPr="00D21851">
        <w:rPr>
          <w:rFonts w:ascii="Times New Roman" w:eastAsia="Calibri" w:hAnsi="Times New Roman" w:cs="Times New Roman"/>
          <w:b/>
          <w:sz w:val="24"/>
          <w:szCs w:val="24"/>
          <w:lang w:val="en-US"/>
        </w:rPr>
        <w:t>Correlation matrix for Pearson moment.</w:t>
      </w:r>
    </w:p>
    <w:tbl>
      <w:tblPr>
        <w:tblW w:w="8542" w:type="dxa"/>
        <w:jc w:val="center"/>
        <w:tblLook w:val="04A0" w:firstRow="1" w:lastRow="0" w:firstColumn="1" w:lastColumn="0" w:noHBand="0" w:noVBand="1"/>
      </w:tblPr>
      <w:tblGrid>
        <w:gridCol w:w="1856"/>
        <w:gridCol w:w="870"/>
        <w:gridCol w:w="1172"/>
        <w:gridCol w:w="1136"/>
        <w:gridCol w:w="1061"/>
        <w:gridCol w:w="1307"/>
        <w:gridCol w:w="1140"/>
      </w:tblGrid>
      <w:tr w:rsidR="00D21851" w:rsidRPr="00D21851" w:rsidTr="00287DA8">
        <w:trPr>
          <w:trHeight w:val="159"/>
          <w:jc w:val="center"/>
        </w:trPr>
        <w:tc>
          <w:tcPr>
            <w:tcW w:w="1856" w:type="dxa"/>
            <w:vMerge w:val="restart"/>
            <w:tcBorders>
              <w:top w:val="single" w:sz="4" w:space="0" w:color="auto"/>
              <w:bottom w:val="single" w:sz="4" w:space="0" w:color="auto"/>
            </w:tcBorders>
            <w:shd w:val="clear" w:color="auto" w:fill="auto"/>
            <w:noWrap/>
            <w:hideMark/>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sz w:val="18"/>
                <w:szCs w:val="18"/>
                <w:lang w:val="en-US"/>
              </w:rPr>
              <w:t>Variables</w:t>
            </w:r>
          </w:p>
        </w:tc>
        <w:tc>
          <w:tcPr>
            <w:tcW w:w="6686" w:type="dxa"/>
            <w:gridSpan w:val="6"/>
            <w:tcBorders>
              <w:top w:val="single" w:sz="4" w:space="0" w:color="auto"/>
              <w:bottom w:val="single" w:sz="4" w:space="0" w:color="auto"/>
            </w:tcBorders>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sz w:val="18"/>
                <w:szCs w:val="18"/>
                <w:lang w:val="en-US"/>
              </w:rPr>
              <w:t>Correlation matrix</w:t>
            </w:r>
            <w:r w:rsidRPr="00D21851">
              <w:rPr>
                <w:rFonts w:ascii="Times New Roman" w:eastAsia="Calibri" w:hAnsi="Times New Roman" w:cs="Times New Roman"/>
                <w:sz w:val="18"/>
                <w:szCs w:val="18"/>
                <w:vertAlign w:val="superscript"/>
                <w:lang w:val="en-US"/>
              </w:rPr>
              <w:t>1,2</w:t>
            </w:r>
          </w:p>
        </w:tc>
      </w:tr>
      <w:tr w:rsidR="00D21851" w:rsidRPr="00D21851" w:rsidTr="00287DA8">
        <w:trPr>
          <w:trHeight w:val="159"/>
          <w:jc w:val="center"/>
        </w:trPr>
        <w:tc>
          <w:tcPr>
            <w:tcW w:w="1856" w:type="dxa"/>
            <w:vMerge/>
            <w:tcBorders>
              <w:top w:val="single" w:sz="4" w:space="0" w:color="auto"/>
              <w:bottom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p>
        </w:tc>
        <w:tc>
          <w:tcPr>
            <w:tcW w:w="870" w:type="dxa"/>
            <w:tcBorders>
              <w:top w:val="single" w:sz="4" w:space="0" w:color="auto"/>
              <w:bottom w:val="single" w:sz="4" w:space="0" w:color="auto"/>
            </w:tcBorders>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sz w:val="18"/>
                <w:szCs w:val="18"/>
                <w:lang w:val="en-US"/>
              </w:rPr>
              <w:t xml:space="preserve">Total nests per colony  </w:t>
            </w:r>
          </w:p>
        </w:tc>
        <w:tc>
          <w:tcPr>
            <w:tcW w:w="1172" w:type="dxa"/>
            <w:tcBorders>
              <w:top w:val="single" w:sz="4" w:space="0" w:color="auto"/>
              <w:bottom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sz w:val="18"/>
                <w:szCs w:val="18"/>
                <w:lang w:val="en-US"/>
              </w:rPr>
              <w:t xml:space="preserve">                     </w:t>
            </w:r>
          </w:p>
        </w:tc>
        <w:tc>
          <w:tcPr>
            <w:tcW w:w="1136" w:type="dxa"/>
            <w:tcBorders>
              <w:top w:val="single" w:sz="4" w:space="0" w:color="auto"/>
              <w:bottom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sz w:val="18"/>
                <w:szCs w:val="18"/>
                <w:lang w:val="en-US"/>
              </w:rPr>
              <w:t>Total   occupied palm</w:t>
            </w:r>
          </w:p>
        </w:tc>
        <w:tc>
          <w:tcPr>
            <w:tcW w:w="1061" w:type="dxa"/>
            <w:tcBorders>
              <w:top w:val="single" w:sz="4" w:space="0" w:color="auto"/>
              <w:bottom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sz w:val="18"/>
                <w:szCs w:val="18"/>
                <w:lang w:val="en-US"/>
              </w:rPr>
              <w:t xml:space="preserve">  </w:t>
            </w:r>
          </w:p>
        </w:tc>
        <w:tc>
          <w:tcPr>
            <w:tcW w:w="1307" w:type="dxa"/>
            <w:tcBorders>
              <w:top w:val="single" w:sz="4" w:space="0" w:color="auto"/>
              <w:bottom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sz w:val="18"/>
                <w:szCs w:val="18"/>
                <w:lang w:val="en-US"/>
              </w:rPr>
              <w:t>Average colony age</w:t>
            </w:r>
            <w:r w:rsidRPr="00D21851">
              <w:rPr>
                <w:rFonts w:ascii="Times New Roman" w:eastAsia="Calibri" w:hAnsi="Times New Roman" w:cs="Times New Roman"/>
                <w:sz w:val="18"/>
                <w:szCs w:val="18"/>
                <w:vertAlign w:val="superscript"/>
                <w:lang w:val="en-US"/>
              </w:rPr>
              <w:t>3</w:t>
            </w:r>
          </w:p>
        </w:tc>
        <w:tc>
          <w:tcPr>
            <w:tcW w:w="1140" w:type="dxa"/>
            <w:tcBorders>
              <w:top w:val="single" w:sz="4" w:space="0" w:color="auto"/>
              <w:bottom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p>
        </w:tc>
      </w:tr>
      <w:tr w:rsidR="00D21851" w:rsidRPr="00D21851" w:rsidTr="00287DA8">
        <w:trPr>
          <w:trHeight w:val="159"/>
          <w:jc w:val="center"/>
        </w:trPr>
        <w:tc>
          <w:tcPr>
            <w:tcW w:w="1856" w:type="dxa"/>
            <w:tcBorders>
              <w:top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sz w:val="18"/>
                <w:szCs w:val="18"/>
                <w:lang w:val="en-US"/>
              </w:rPr>
              <w:t xml:space="preserve">Total number of nests/colony                                  </w:t>
            </w:r>
          </w:p>
        </w:tc>
        <w:tc>
          <w:tcPr>
            <w:tcW w:w="870" w:type="dxa"/>
            <w:tcBorders>
              <w:top w:val="single" w:sz="4" w:space="0" w:color="auto"/>
            </w:tcBorders>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b/>
                <w:bCs/>
                <w:sz w:val="18"/>
                <w:szCs w:val="18"/>
                <w:lang w:val="en-US"/>
              </w:rPr>
              <w:t xml:space="preserve">1                                 </w:t>
            </w:r>
          </w:p>
        </w:tc>
        <w:tc>
          <w:tcPr>
            <w:tcW w:w="1172" w:type="dxa"/>
            <w:tcBorders>
              <w:top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p>
        </w:tc>
        <w:tc>
          <w:tcPr>
            <w:tcW w:w="1136" w:type="dxa"/>
            <w:tcBorders>
              <w:top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sz w:val="18"/>
                <w:szCs w:val="18"/>
                <w:lang w:val="en-US"/>
              </w:rPr>
            </w:pPr>
          </w:p>
          <w:p w:rsidR="00D21851" w:rsidRPr="00D21851" w:rsidRDefault="00D21851" w:rsidP="00D21851">
            <w:pPr>
              <w:tabs>
                <w:tab w:val="left" w:pos="4639"/>
              </w:tabs>
              <w:spacing w:after="0" w:line="240" w:lineRule="auto"/>
              <w:jc w:val="both"/>
              <w:rPr>
                <w:rFonts w:ascii="Times New Roman" w:eastAsia="Calibri" w:hAnsi="Times New Roman" w:cs="Times New Roman"/>
                <w:b/>
                <w:sz w:val="18"/>
                <w:szCs w:val="18"/>
                <w:lang w:val="en-US"/>
              </w:rPr>
            </w:pPr>
            <w:r w:rsidRPr="00D21851">
              <w:rPr>
                <w:rFonts w:ascii="Times New Roman" w:eastAsia="Calibri" w:hAnsi="Times New Roman" w:cs="Times New Roman"/>
                <w:b/>
                <w:sz w:val="18"/>
                <w:szCs w:val="18"/>
                <w:lang w:val="en-US"/>
              </w:rPr>
              <w:t xml:space="preserve">0.831                         </w:t>
            </w:r>
          </w:p>
        </w:tc>
        <w:tc>
          <w:tcPr>
            <w:tcW w:w="1061" w:type="dxa"/>
            <w:tcBorders>
              <w:top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sz w:val="18"/>
                <w:szCs w:val="18"/>
                <w:lang w:val="en-US"/>
              </w:rPr>
            </w:pPr>
          </w:p>
        </w:tc>
        <w:tc>
          <w:tcPr>
            <w:tcW w:w="1307" w:type="dxa"/>
            <w:tcBorders>
              <w:top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sz w:val="18"/>
                <w:szCs w:val="18"/>
                <w:lang w:val="en-US"/>
              </w:rPr>
            </w:pPr>
          </w:p>
          <w:p w:rsidR="00D21851" w:rsidRPr="00D21851" w:rsidRDefault="00D21851" w:rsidP="00D21851">
            <w:pPr>
              <w:tabs>
                <w:tab w:val="left" w:pos="4639"/>
              </w:tabs>
              <w:spacing w:after="0" w:line="240" w:lineRule="auto"/>
              <w:jc w:val="both"/>
              <w:rPr>
                <w:rFonts w:ascii="Times New Roman" w:eastAsia="Calibri" w:hAnsi="Times New Roman" w:cs="Times New Roman"/>
                <w:b/>
                <w:sz w:val="18"/>
                <w:szCs w:val="18"/>
                <w:lang w:val="en-US"/>
              </w:rPr>
            </w:pPr>
            <w:r w:rsidRPr="00D21851">
              <w:rPr>
                <w:rFonts w:ascii="Times New Roman" w:eastAsia="Calibri" w:hAnsi="Times New Roman" w:cs="Times New Roman"/>
                <w:b/>
                <w:sz w:val="18"/>
                <w:szCs w:val="18"/>
                <w:lang w:val="en-US"/>
              </w:rPr>
              <w:t>0.991</w:t>
            </w:r>
          </w:p>
        </w:tc>
        <w:tc>
          <w:tcPr>
            <w:tcW w:w="1140" w:type="dxa"/>
            <w:tcBorders>
              <w:top w:val="single" w:sz="4" w:space="0" w:color="auto"/>
            </w:tcBorders>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p>
        </w:tc>
      </w:tr>
      <w:tr w:rsidR="00D21851" w:rsidRPr="00D21851" w:rsidTr="00287DA8">
        <w:trPr>
          <w:trHeight w:val="159"/>
          <w:jc w:val="center"/>
        </w:trPr>
        <w:tc>
          <w:tcPr>
            <w:tcW w:w="1856" w:type="dxa"/>
            <w:shd w:val="clear" w:color="auto" w:fill="auto"/>
            <w:noWrap/>
            <w:hideMark/>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sz w:val="18"/>
                <w:szCs w:val="18"/>
                <w:lang w:val="en-US"/>
              </w:rPr>
              <w:t xml:space="preserve">Total number of occupied palms </w:t>
            </w:r>
          </w:p>
        </w:tc>
        <w:tc>
          <w:tcPr>
            <w:tcW w:w="870" w:type="dxa"/>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r w:rsidRPr="00D21851">
              <w:rPr>
                <w:rFonts w:ascii="Times New Roman" w:eastAsia="Calibri" w:hAnsi="Times New Roman" w:cs="Times New Roman"/>
                <w:b/>
                <w:bCs/>
                <w:sz w:val="18"/>
                <w:szCs w:val="18"/>
                <w:lang w:val="en-US"/>
              </w:rPr>
              <w:t>0.831</w:t>
            </w:r>
          </w:p>
        </w:tc>
        <w:tc>
          <w:tcPr>
            <w:tcW w:w="1172" w:type="dxa"/>
            <w:shd w:val="clear" w:color="auto" w:fill="auto"/>
            <w:noWrap/>
            <w:hideMark/>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c>
          <w:tcPr>
            <w:tcW w:w="1136" w:type="dxa"/>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r w:rsidRPr="00D21851">
              <w:rPr>
                <w:rFonts w:ascii="Times New Roman" w:eastAsia="Calibri" w:hAnsi="Times New Roman" w:cs="Times New Roman"/>
                <w:b/>
                <w:bCs/>
                <w:sz w:val="18"/>
                <w:szCs w:val="18"/>
                <w:lang w:val="en-US"/>
              </w:rPr>
              <w:t>1</w:t>
            </w:r>
          </w:p>
        </w:tc>
        <w:tc>
          <w:tcPr>
            <w:tcW w:w="1061" w:type="dxa"/>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c>
          <w:tcPr>
            <w:tcW w:w="1307" w:type="dxa"/>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r w:rsidRPr="00D21851">
              <w:rPr>
                <w:rFonts w:ascii="Times New Roman" w:eastAsia="Calibri" w:hAnsi="Times New Roman" w:cs="Times New Roman"/>
                <w:b/>
                <w:bCs/>
                <w:sz w:val="18"/>
                <w:szCs w:val="18"/>
                <w:lang w:val="en-US"/>
              </w:rPr>
              <w:t>0.845</w:t>
            </w:r>
          </w:p>
        </w:tc>
        <w:tc>
          <w:tcPr>
            <w:tcW w:w="1140" w:type="dxa"/>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r>
      <w:tr w:rsidR="00D21851" w:rsidRPr="00D21851" w:rsidTr="00287DA8">
        <w:trPr>
          <w:trHeight w:val="159"/>
          <w:jc w:val="center"/>
        </w:trPr>
        <w:tc>
          <w:tcPr>
            <w:tcW w:w="1856" w:type="dxa"/>
            <w:shd w:val="clear" w:color="auto" w:fill="auto"/>
            <w:noWrap/>
            <w:hideMark/>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sz w:val="18"/>
                <w:szCs w:val="18"/>
                <w:lang w:val="en-US"/>
              </w:rPr>
              <w:t>Average colony age</w:t>
            </w:r>
          </w:p>
        </w:tc>
        <w:tc>
          <w:tcPr>
            <w:tcW w:w="870" w:type="dxa"/>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r w:rsidRPr="00D21851">
              <w:rPr>
                <w:rFonts w:ascii="Times New Roman" w:eastAsia="Calibri" w:hAnsi="Times New Roman" w:cs="Times New Roman"/>
                <w:b/>
                <w:bCs/>
                <w:sz w:val="18"/>
                <w:szCs w:val="18"/>
                <w:lang w:val="en-US"/>
              </w:rPr>
              <w:t>0.991</w:t>
            </w:r>
          </w:p>
        </w:tc>
        <w:tc>
          <w:tcPr>
            <w:tcW w:w="1172" w:type="dxa"/>
            <w:shd w:val="clear" w:color="auto" w:fill="auto"/>
            <w:noWrap/>
            <w:hideMark/>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c>
          <w:tcPr>
            <w:tcW w:w="1136" w:type="dxa"/>
            <w:shd w:val="clear" w:color="auto" w:fill="auto"/>
            <w:noWrap/>
            <w:hideMark/>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r w:rsidRPr="00D21851">
              <w:rPr>
                <w:rFonts w:ascii="Times New Roman" w:eastAsia="Calibri" w:hAnsi="Times New Roman" w:cs="Times New Roman"/>
                <w:b/>
                <w:bCs/>
                <w:sz w:val="18"/>
                <w:szCs w:val="18"/>
                <w:lang w:val="en-US"/>
              </w:rPr>
              <w:t>0.845</w:t>
            </w:r>
          </w:p>
        </w:tc>
        <w:tc>
          <w:tcPr>
            <w:tcW w:w="1061" w:type="dxa"/>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r w:rsidRPr="00D21851">
              <w:rPr>
                <w:rFonts w:ascii="Times New Roman" w:eastAsia="Calibri" w:hAnsi="Times New Roman" w:cs="Times New Roman"/>
                <w:b/>
                <w:bCs/>
                <w:sz w:val="18"/>
                <w:szCs w:val="18"/>
                <w:lang w:val="en-US"/>
              </w:rPr>
              <w:t xml:space="preserve"> </w:t>
            </w:r>
          </w:p>
        </w:tc>
        <w:tc>
          <w:tcPr>
            <w:tcW w:w="1307" w:type="dxa"/>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r w:rsidRPr="00D21851">
              <w:rPr>
                <w:rFonts w:ascii="Times New Roman" w:eastAsia="Calibri" w:hAnsi="Times New Roman" w:cs="Times New Roman"/>
                <w:b/>
                <w:bCs/>
                <w:sz w:val="18"/>
                <w:szCs w:val="18"/>
                <w:lang w:val="en-US"/>
              </w:rPr>
              <w:t xml:space="preserve">     1</w:t>
            </w:r>
          </w:p>
        </w:tc>
        <w:tc>
          <w:tcPr>
            <w:tcW w:w="1140" w:type="dxa"/>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r>
      <w:tr w:rsidR="00D21851" w:rsidRPr="00D21851" w:rsidTr="00287DA8">
        <w:trPr>
          <w:trHeight w:val="159"/>
          <w:jc w:val="center"/>
        </w:trPr>
        <w:tc>
          <w:tcPr>
            <w:tcW w:w="1856" w:type="dxa"/>
            <w:shd w:val="clear" w:color="auto" w:fill="auto"/>
            <w:noWrap/>
            <w:hideMark/>
          </w:tcPr>
          <w:p w:rsidR="00D21851" w:rsidRPr="00D21851" w:rsidRDefault="00D21851" w:rsidP="00D21851">
            <w:pPr>
              <w:tabs>
                <w:tab w:val="left" w:pos="4639"/>
              </w:tabs>
              <w:spacing w:after="0" w:line="240" w:lineRule="auto"/>
              <w:jc w:val="both"/>
              <w:rPr>
                <w:rFonts w:ascii="Times New Roman" w:eastAsia="Calibri" w:hAnsi="Times New Roman" w:cs="Times New Roman"/>
                <w:sz w:val="18"/>
                <w:szCs w:val="18"/>
                <w:lang w:val="en-US"/>
              </w:rPr>
            </w:pPr>
            <w:r w:rsidRPr="00D21851">
              <w:rPr>
                <w:rFonts w:ascii="Times New Roman" w:eastAsia="Calibri" w:hAnsi="Times New Roman" w:cs="Times New Roman"/>
                <w:noProof/>
                <w:sz w:val="18"/>
                <w:szCs w:val="18"/>
                <w:lang w:eastAsia="en-MY"/>
              </w:rPr>
              <mc:AlternateContent>
                <mc:Choice Requires="wps">
                  <w:drawing>
                    <wp:anchor distT="0" distB="0" distL="114300" distR="114300" simplePos="0" relativeHeight="251663360" behindDoc="0" locked="0" layoutInCell="1" allowOverlap="1" wp14:anchorId="5929A4E4" wp14:editId="2DA792D3">
                      <wp:simplePos x="0" y="0"/>
                      <wp:positionH relativeFrom="column">
                        <wp:posOffset>-9525</wp:posOffset>
                      </wp:positionH>
                      <wp:positionV relativeFrom="paragraph">
                        <wp:posOffset>121920</wp:posOffset>
                      </wp:positionV>
                      <wp:extent cx="5372100" cy="12700"/>
                      <wp:effectExtent l="0" t="0" r="19050" b="25400"/>
                      <wp:wrapNone/>
                      <wp:docPr id="297" name="Straight Connector 297"/>
                      <wp:cNvGraphicFramePr/>
                      <a:graphic xmlns:a="http://schemas.openxmlformats.org/drawingml/2006/main">
                        <a:graphicData uri="http://schemas.microsoft.com/office/word/2010/wordprocessingShape">
                          <wps:wsp>
                            <wps:cNvCnPr/>
                            <wps:spPr>
                              <a:xfrm flipV="1">
                                <a:off x="0" y="0"/>
                                <a:ext cx="5372100" cy="1270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187D5B5" id="Straight Connector 29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5pt,9.6pt" to="422.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" strokecolor="windowText"/>
                  </w:pict>
                </mc:Fallback>
              </mc:AlternateContent>
            </w:r>
          </w:p>
        </w:tc>
        <w:tc>
          <w:tcPr>
            <w:tcW w:w="870" w:type="dxa"/>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c>
          <w:tcPr>
            <w:tcW w:w="1172" w:type="dxa"/>
            <w:shd w:val="clear" w:color="auto" w:fill="auto"/>
            <w:noWrap/>
            <w:hideMark/>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c>
          <w:tcPr>
            <w:tcW w:w="1136" w:type="dxa"/>
            <w:shd w:val="clear" w:color="auto" w:fill="auto"/>
            <w:noWrap/>
            <w:hideMark/>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c>
          <w:tcPr>
            <w:tcW w:w="1061" w:type="dxa"/>
            <w:shd w:val="clear" w:color="auto" w:fill="auto"/>
            <w:noWrap/>
            <w:hideMark/>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c>
          <w:tcPr>
            <w:tcW w:w="1307" w:type="dxa"/>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c>
          <w:tcPr>
            <w:tcW w:w="1140" w:type="dxa"/>
            <w:shd w:val="clear" w:color="auto" w:fill="auto"/>
            <w:noWrap/>
          </w:tcPr>
          <w:p w:rsidR="00D21851" w:rsidRPr="00D21851" w:rsidRDefault="00D21851" w:rsidP="00D21851">
            <w:pPr>
              <w:tabs>
                <w:tab w:val="left" w:pos="4639"/>
              </w:tabs>
              <w:spacing w:after="0" w:line="240" w:lineRule="auto"/>
              <w:jc w:val="both"/>
              <w:rPr>
                <w:rFonts w:ascii="Times New Roman" w:eastAsia="Calibri" w:hAnsi="Times New Roman" w:cs="Times New Roman"/>
                <w:b/>
                <w:bCs/>
                <w:sz w:val="18"/>
                <w:szCs w:val="18"/>
                <w:lang w:val="en-US"/>
              </w:rPr>
            </w:pPr>
          </w:p>
        </w:tc>
      </w:tr>
    </w:tbl>
    <w:p w:rsidR="00D21851" w:rsidRPr="00D21851" w:rsidRDefault="00D21851" w:rsidP="00D21851">
      <w:pPr>
        <w:tabs>
          <w:tab w:val="left" w:pos="2327"/>
        </w:tabs>
        <w:spacing w:after="0" w:line="240" w:lineRule="auto"/>
        <w:rPr>
          <w:rFonts w:ascii="Times New Roman" w:eastAsia="Calibri" w:hAnsi="Times New Roman" w:cs="Arial"/>
          <w:sz w:val="16"/>
          <w:szCs w:val="16"/>
          <w:lang w:val="en-US"/>
        </w:rPr>
      </w:pPr>
      <w:r w:rsidRPr="00D21851">
        <w:rPr>
          <w:rFonts w:ascii="Times New Roman" w:eastAsia="Times New Roman" w:hAnsi="Times New Roman" w:cs="Times New Roman"/>
          <w:sz w:val="16"/>
          <w:szCs w:val="16"/>
          <w:lang w:val="en-US"/>
        </w:rPr>
        <w:t xml:space="preserve">Note: </w:t>
      </w:r>
      <w:r w:rsidRPr="00D21851">
        <w:rPr>
          <w:rFonts w:ascii="Times New Roman" w:eastAsia="Times New Roman" w:hAnsi="Times New Roman" w:cs="Times New Roman"/>
          <w:sz w:val="16"/>
          <w:szCs w:val="16"/>
          <w:vertAlign w:val="superscript"/>
          <w:lang w:val="en-US"/>
        </w:rPr>
        <w:t>1</w:t>
      </w:r>
      <w:r w:rsidRPr="00D21851">
        <w:rPr>
          <w:rFonts w:ascii="Times New Roman" w:eastAsia="Times New Roman" w:hAnsi="Times New Roman" w:cs="Times New Roman"/>
          <w:sz w:val="16"/>
          <w:szCs w:val="16"/>
          <w:lang w:val="en-US"/>
        </w:rPr>
        <w:t xml:space="preserve">|0.000| &lt; R &lt; |0.300| = weak correlation, |0.300| &lt; R &lt; |0.700| = moderate correlation, and |0.700| &lt; R &lt; |1.000| = strong correlation. </w:t>
      </w:r>
      <w:r w:rsidRPr="00D21851">
        <w:rPr>
          <w:rFonts w:ascii="Times New Roman" w:eastAsia="Times New Roman" w:hAnsi="Times New Roman" w:cs="Times New Roman"/>
          <w:sz w:val="16"/>
          <w:szCs w:val="16"/>
          <w:vertAlign w:val="superscript"/>
          <w:lang w:val="en-US"/>
        </w:rPr>
        <w:t>2</w:t>
      </w:r>
      <w:r w:rsidRPr="00D21851">
        <w:rPr>
          <w:rFonts w:ascii="Times New Roman" w:eastAsia="Times New Roman" w:hAnsi="Times New Roman" w:cs="Times New Roman"/>
          <w:sz w:val="16"/>
          <w:szCs w:val="16"/>
          <w:lang w:val="en-US"/>
        </w:rPr>
        <w:t>Values in bold indicated a significant correlation between two variables at α = 0.05. Since the p-value &lt; α, H</w:t>
      </w:r>
      <w:r w:rsidRPr="00D21851">
        <w:rPr>
          <w:rFonts w:ascii="Times New Roman" w:eastAsia="Times New Roman" w:hAnsi="Times New Roman" w:cs="Times New Roman"/>
          <w:sz w:val="16"/>
          <w:szCs w:val="16"/>
          <w:vertAlign w:val="subscript"/>
          <w:lang w:val="en-US"/>
        </w:rPr>
        <w:t>0</w:t>
      </w:r>
      <w:r w:rsidRPr="00D21851">
        <w:rPr>
          <w:rFonts w:ascii="Times New Roman" w:eastAsia="Times New Roman" w:hAnsi="Times New Roman" w:cs="Times New Roman"/>
          <w:sz w:val="16"/>
          <w:szCs w:val="16"/>
          <w:lang w:val="en-US"/>
        </w:rPr>
        <w:t xml:space="preserve"> is rejected. </w:t>
      </w:r>
      <w:r w:rsidRPr="00D21851">
        <w:rPr>
          <w:rFonts w:ascii="Times New Roman" w:eastAsia="Times New Roman" w:hAnsi="Times New Roman" w:cs="Times New Roman"/>
          <w:sz w:val="16"/>
          <w:szCs w:val="16"/>
          <w:vertAlign w:val="superscript"/>
          <w:lang w:val="en-US"/>
        </w:rPr>
        <w:t>3</w:t>
      </w:r>
      <w:r w:rsidRPr="00D21851">
        <w:rPr>
          <w:rFonts w:ascii="Times New Roman" w:eastAsia="Times New Roman" w:hAnsi="Times New Roman" w:cs="Times New Roman"/>
          <w:sz w:val="16"/>
          <w:szCs w:val="16"/>
          <w:lang w:val="en-US"/>
        </w:rPr>
        <w:t xml:space="preserve">Newly unstable matured colony average of 24 months to reach maturity stability by 36 months (3 years). Covariance = 76.5 &amp; 11.05 for nests and occupied palms respectively. </w:t>
      </w:r>
    </w:p>
    <w:p w:rsidR="00D21851" w:rsidRPr="00D21851" w:rsidRDefault="00D21851" w:rsidP="00D21851">
      <w:pPr>
        <w:spacing w:after="200" w:line="276" w:lineRule="auto"/>
        <w:rPr>
          <w:rFonts w:ascii="Times New Roman" w:eastAsia="Times New Roman" w:hAnsi="Times New Roman" w:cs="Times New Roman"/>
          <w:sz w:val="24"/>
          <w:szCs w:val="24"/>
          <w:lang w:val="en-US"/>
        </w:rPr>
      </w:pPr>
      <w:r w:rsidRPr="00D21851">
        <w:rPr>
          <w:rFonts w:ascii="Calibri" w:eastAsia="Calibri" w:hAnsi="Calibri" w:cs="Arial"/>
          <w:noProof/>
          <w:lang w:eastAsia="en-MY"/>
        </w:rPr>
        <w:lastRenderedPageBreak/>
        <w:drawing>
          <wp:inline distT="0" distB="0" distL="0" distR="0" wp14:anchorId="10B873E2" wp14:editId="0F4266AB">
            <wp:extent cx="5943600" cy="532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321300"/>
                    </a:xfrm>
                    <a:prstGeom prst="rect">
                      <a:avLst/>
                    </a:prstGeom>
                    <a:noFill/>
                    <a:ln>
                      <a:noFill/>
                    </a:ln>
                  </pic:spPr>
                </pic:pic>
              </a:graphicData>
            </a:graphic>
          </wp:inline>
        </w:drawing>
      </w:r>
    </w:p>
    <w:p w:rsidR="00D21851" w:rsidRPr="00D21851" w:rsidRDefault="00D21851" w:rsidP="00D21851">
      <w:pPr>
        <w:spacing w:after="200" w:line="276" w:lineRule="auto"/>
        <w:rPr>
          <w:rFonts w:ascii="Times New Roman" w:eastAsia="Times New Roman" w:hAnsi="Times New Roman" w:cs="Times New Roman"/>
          <w:b/>
          <w:sz w:val="24"/>
          <w:szCs w:val="24"/>
        </w:rPr>
      </w:pPr>
      <w:r w:rsidRPr="00D21851">
        <w:rPr>
          <w:rFonts w:ascii="Times New Roman" w:eastAsia="Times New Roman" w:hAnsi="Times New Roman" w:cs="Times New Roman"/>
          <w:b/>
          <w:sz w:val="24"/>
          <w:szCs w:val="24"/>
        </w:rPr>
        <w:lastRenderedPageBreak/>
        <w:t>Figure 1 a.</w:t>
      </w:r>
      <w:r w:rsidRPr="00D21851">
        <w:rPr>
          <w:rFonts w:ascii="Times New Roman" w:eastAsia="Times New Roman" w:hAnsi="Times New Roman" w:cs="Times New Roman"/>
          <w:sz w:val="24"/>
          <w:szCs w:val="24"/>
        </w:rPr>
        <w:t xml:space="preserve"> </w:t>
      </w:r>
      <w:r w:rsidRPr="00D21851">
        <w:rPr>
          <w:rFonts w:ascii="Times New Roman" w:eastAsia="Times New Roman" w:hAnsi="Times New Roman" w:cs="Times New Roman"/>
          <w:b/>
          <w:sz w:val="24"/>
          <w:szCs w:val="24"/>
        </w:rPr>
        <w:t xml:space="preserve">Felda map in Peninsular Malaysia. </w:t>
      </w:r>
      <w:r w:rsidRPr="00D21851">
        <w:rPr>
          <w:rFonts w:ascii="Times New Roman" w:eastAsia="Times New Roman" w:hAnsi="Times New Roman" w:cs="Times New Roman"/>
          <w:sz w:val="24"/>
          <w:szCs w:val="24"/>
        </w:rPr>
        <w:t xml:space="preserve">By Derkommander0916 - Karya sendiri, CC BY-SA 4.0. </w:t>
      </w:r>
      <w:hyperlink r:id="rId8" w:history="1">
        <w:r w:rsidRPr="00D21851">
          <w:rPr>
            <w:rFonts w:ascii="Times New Roman" w:eastAsia="Times New Roman" w:hAnsi="Times New Roman" w:cs="Times New Roman"/>
            <w:color w:val="0563C1" w:themeColor="hyperlink"/>
            <w:sz w:val="24"/>
            <w:szCs w:val="24"/>
            <w:u w:val="single"/>
          </w:rPr>
          <w:t>https://commons.wikimedia.org/w/index.php?curid=102743261</w:t>
        </w:r>
      </w:hyperlink>
      <w:r w:rsidRPr="00D21851">
        <w:rPr>
          <w:rFonts w:ascii="Times New Roman" w:eastAsia="Times New Roman" w:hAnsi="Times New Roman" w:cs="Times New Roman"/>
          <w:sz w:val="24"/>
          <w:szCs w:val="24"/>
        </w:rPr>
        <w:t xml:space="preserve"> </w:t>
      </w:r>
    </w:p>
    <w:p w:rsidR="00D21851" w:rsidRPr="00D21851" w:rsidRDefault="00D21851" w:rsidP="00D21851">
      <w:pPr>
        <w:spacing w:after="200" w:line="276" w:lineRule="auto"/>
        <w:rPr>
          <w:rFonts w:ascii="Times New Roman" w:eastAsia="Times New Roman" w:hAnsi="Times New Roman" w:cs="Times New Roman"/>
          <w:sz w:val="24"/>
          <w:szCs w:val="24"/>
        </w:rPr>
      </w:pPr>
      <w:r w:rsidRPr="00D21851">
        <w:rPr>
          <w:rFonts w:ascii="Times New Roman" w:eastAsia="Times New Roman" w:hAnsi="Times New Roman" w:cs="Times New Roman"/>
          <w:noProof/>
          <w:sz w:val="24"/>
          <w:szCs w:val="24"/>
          <w:lang w:eastAsia="en-MY"/>
        </w:rPr>
        <w:drawing>
          <wp:inline distT="0" distB="0" distL="0" distR="0" wp14:anchorId="01695F21" wp14:editId="42732086">
            <wp:extent cx="5731510" cy="3150623"/>
            <wp:effectExtent l="0" t="0" r="2540" b="0"/>
            <wp:docPr id="2" name="Picture 2" descr="https://photos.mongabay.com/11/0307Koh_PNAS_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mongabay.com/11/0307Koh_PNAS_Figure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150623"/>
                    </a:xfrm>
                    <a:prstGeom prst="rect">
                      <a:avLst/>
                    </a:prstGeom>
                    <a:noFill/>
                    <a:ln>
                      <a:noFill/>
                    </a:ln>
                  </pic:spPr>
                </pic:pic>
              </a:graphicData>
            </a:graphic>
          </wp:inline>
        </w:drawing>
      </w:r>
    </w:p>
    <w:p w:rsidR="00D21851" w:rsidRPr="00D21851" w:rsidRDefault="00D21851" w:rsidP="00D21851">
      <w:pPr>
        <w:spacing w:after="200" w:line="276" w:lineRule="auto"/>
        <w:rPr>
          <w:rFonts w:ascii="Times New Roman" w:eastAsia="Times New Roman" w:hAnsi="Times New Roman" w:cs="Times New Roman"/>
          <w:iCs/>
          <w:sz w:val="24"/>
          <w:szCs w:val="24"/>
        </w:rPr>
      </w:pPr>
      <w:r w:rsidRPr="00D21851">
        <w:rPr>
          <w:rFonts w:ascii="Times New Roman" w:eastAsia="Times New Roman" w:hAnsi="Times New Roman" w:cs="Times New Roman"/>
          <w:b/>
          <w:iCs/>
          <w:sz w:val="24"/>
          <w:szCs w:val="24"/>
        </w:rPr>
        <w:t>Figure 1 b</w:t>
      </w:r>
      <w:r w:rsidRPr="00D21851">
        <w:rPr>
          <w:rFonts w:ascii="Times New Roman" w:eastAsia="Times New Roman" w:hAnsi="Times New Roman" w:cs="Times New Roman"/>
          <w:iCs/>
          <w:sz w:val="24"/>
          <w:szCs w:val="24"/>
        </w:rPr>
        <w:t xml:space="preserve">. </w:t>
      </w:r>
      <w:r w:rsidRPr="00D21851">
        <w:rPr>
          <w:rFonts w:ascii="Times New Roman" w:eastAsia="Times New Roman" w:hAnsi="Times New Roman" w:cs="Times New Roman"/>
          <w:b/>
          <w:iCs/>
          <w:sz w:val="24"/>
          <w:szCs w:val="24"/>
        </w:rPr>
        <w:t>Oil palm plantations closed canopy and tropical peat lands distribution.</w:t>
      </w:r>
    </w:p>
    <w:p w:rsidR="00D21851" w:rsidRPr="00D21851" w:rsidRDefault="00D21851" w:rsidP="00D21851">
      <w:pPr>
        <w:spacing w:after="200" w:line="276" w:lineRule="auto"/>
        <w:rPr>
          <w:rFonts w:ascii="Times New Roman" w:eastAsia="Times New Roman" w:hAnsi="Times New Roman" w:cs="Times New Roman"/>
          <w:sz w:val="24"/>
          <w:szCs w:val="24"/>
        </w:rPr>
      </w:pPr>
      <w:r w:rsidRPr="00D21851">
        <w:rPr>
          <w:rFonts w:ascii="Times New Roman" w:eastAsia="Times New Roman" w:hAnsi="Times New Roman" w:cs="Times New Roman"/>
          <w:iCs/>
          <w:sz w:val="24"/>
          <w:szCs w:val="24"/>
        </w:rPr>
        <w:t xml:space="preserve"> The distribution covers the lowlands of Peninsular Malaysia (PM), Borneo (SB: Sabah; SW: Sarawak) and Sumatra. Source: Butler, 2011. </w:t>
      </w:r>
      <w:hyperlink r:id="rId10" w:history="1">
        <w:r w:rsidRPr="00D21851">
          <w:rPr>
            <w:rFonts w:ascii="Times New Roman" w:eastAsia="Times New Roman" w:hAnsi="Times New Roman" w:cs="Times New Roman"/>
            <w:iCs/>
            <w:color w:val="0563C1" w:themeColor="hyperlink"/>
            <w:sz w:val="24"/>
            <w:szCs w:val="24"/>
            <w:u w:val="single"/>
          </w:rPr>
          <w:t>https://photos.mongabay.com/11/0307Koh_PNAS_Figure1.jpg</w:t>
        </w:r>
      </w:hyperlink>
      <w:r w:rsidRPr="00D21851">
        <w:rPr>
          <w:rFonts w:ascii="Times New Roman" w:eastAsia="Times New Roman" w:hAnsi="Times New Roman" w:cs="Times New Roman"/>
          <w:iCs/>
          <w:sz w:val="24"/>
          <w:szCs w:val="24"/>
          <w:u w:val="single"/>
        </w:rPr>
        <w:t xml:space="preserve">. </w:t>
      </w:r>
      <w:hyperlink r:id="rId11" w:history="1">
        <w:r w:rsidRPr="00D21851">
          <w:rPr>
            <w:rFonts w:ascii="Times New Roman" w:eastAsia="Times New Roman" w:hAnsi="Times New Roman" w:cs="Times New Roman"/>
            <w:bCs/>
            <w:iCs/>
            <w:color w:val="0563C1" w:themeColor="hyperlink"/>
            <w:sz w:val="24"/>
            <w:szCs w:val="24"/>
            <w:u w:val="single"/>
          </w:rPr>
          <w:t>https://news.mongabay.com/2011/03/first-large-scale-map-of-oil-palm-plantations-reveals-big-environmental-toll/</w:t>
        </w:r>
      </w:hyperlink>
      <w:r w:rsidRPr="00D21851">
        <w:rPr>
          <w:rFonts w:ascii="Times New Roman" w:eastAsia="Times New Roman" w:hAnsi="Times New Roman" w:cs="Times New Roman"/>
          <w:bCs/>
          <w:iCs/>
          <w:sz w:val="24"/>
          <w:szCs w:val="24"/>
          <w:u w:val="single"/>
        </w:rPr>
        <w:t xml:space="preserve">. </w:t>
      </w:r>
    </w:p>
    <w:p w:rsidR="00D21851" w:rsidRPr="00D21851" w:rsidRDefault="00D21851" w:rsidP="00D21851">
      <w:pPr>
        <w:spacing w:after="200" w:line="276" w:lineRule="auto"/>
        <w:rPr>
          <w:rFonts w:ascii="Times New Roman" w:eastAsia="Times New Roman" w:hAnsi="Times New Roman" w:cs="Times New Roman"/>
          <w:sz w:val="24"/>
          <w:szCs w:val="24"/>
        </w:rPr>
      </w:pPr>
    </w:p>
    <w:p w:rsidR="00D21851" w:rsidRPr="00D21851" w:rsidRDefault="00D21851" w:rsidP="00D21851">
      <w:pPr>
        <w:spacing w:after="200" w:line="276" w:lineRule="auto"/>
        <w:rPr>
          <w:rFonts w:ascii="Times New Roman" w:eastAsia="Times New Roman" w:hAnsi="Times New Roman" w:cs="Times New Roman"/>
          <w:sz w:val="24"/>
          <w:szCs w:val="24"/>
        </w:rPr>
      </w:pPr>
    </w:p>
    <w:p w:rsidR="00D21851" w:rsidRPr="00D21851" w:rsidRDefault="00D21851" w:rsidP="00D21851">
      <w:pPr>
        <w:spacing w:before="240" w:after="240" w:line="360" w:lineRule="auto"/>
        <w:jc w:val="both"/>
        <w:rPr>
          <w:rFonts w:ascii="Times New Roman" w:eastAsia="Calibri" w:hAnsi="Times New Roman" w:cs="Times New Roman"/>
          <w:sz w:val="24"/>
          <w:lang w:val="en-US"/>
        </w:rPr>
      </w:pPr>
    </w:p>
    <w:p w:rsidR="00D21851" w:rsidRPr="00D21851" w:rsidRDefault="00D21851" w:rsidP="00D21851">
      <w:pPr>
        <w:spacing w:before="240" w:after="240" w:line="360" w:lineRule="auto"/>
        <w:jc w:val="both"/>
        <w:rPr>
          <w:rFonts w:ascii="Times New Roman" w:eastAsia="Calibri" w:hAnsi="Times New Roman" w:cs="Times New Roman"/>
          <w:sz w:val="24"/>
          <w:lang w:val="en-US"/>
        </w:rPr>
      </w:pPr>
      <w:r w:rsidRPr="00D21851">
        <w:rPr>
          <w:rFonts w:ascii="Times New Roman" w:eastAsia="Calibri" w:hAnsi="Times New Roman" w:cs="Times New Roman"/>
          <w:noProof/>
          <w:sz w:val="24"/>
          <w:lang w:eastAsia="en-MY"/>
        </w:rPr>
        <w:lastRenderedPageBreak/>
        <w:drawing>
          <wp:inline distT="0" distB="0" distL="0" distR="0" wp14:anchorId="55B37C9C" wp14:editId="61C0605C">
            <wp:extent cx="5955527" cy="3302000"/>
            <wp:effectExtent l="0" t="0" r="762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arto="http://schemas.microsoft.com/office/word/2006/arto" id="{C9128652-0392-49A7-8079-327ADB9CB4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1851" w:rsidRPr="00D21851" w:rsidRDefault="00D21851" w:rsidP="00D21851">
      <w:pPr>
        <w:spacing w:before="240" w:after="240" w:line="360" w:lineRule="auto"/>
        <w:jc w:val="both"/>
        <w:rPr>
          <w:rFonts w:ascii="Times New Roman" w:eastAsia="Calibri" w:hAnsi="Times New Roman" w:cs="Times New Roman"/>
          <w:sz w:val="24"/>
          <w:lang w:val="en-US"/>
        </w:rPr>
      </w:pPr>
      <w:r w:rsidRPr="00D21851">
        <w:rPr>
          <w:rFonts w:ascii="Times New Roman" w:eastAsia="Calibri" w:hAnsi="Times New Roman" w:cs="Times New Roman"/>
          <w:noProof/>
          <w:sz w:val="20"/>
          <w:szCs w:val="20"/>
          <w:lang w:eastAsia="en-MY"/>
        </w:rPr>
        <w:lastRenderedPageBreak/>
        <w:drawing>
          <wp:inline distT="0" distB="0" distL="0" distR="0" wp14:anchorId="2C3D94A5" wp14:editId="517C5502">
            <wp:extent cx="5963478" cy="3302000"/>
            <wp:effectExtent l="0" t="0" r="0" b="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arto="http://schemas.microsoft.com/office/word/2006/arto" id="{4DF3B214-56D6-471E-8F7A-743D2D7719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1851" w:rsidRPr="00D21851" w:rsidRDefault="00D21851" w:rsidP="00D21851">
      <w:pPr>
        <w:spacing w:before="240" w:after="240" w:line="360" w:lineRule="auto"/>
        <w:jc w:val="both"/>
        <w:rPr>
          <w:rFonts w:ascii="Times New Roman" w:eastAsia="Calibri" w:hAnsi="Times New Roman" w:cs="Times New Roman"/>
          <w:b/>
          <w:sz w:val="24"/>
          <w:lang w:val="en-US"/>
        </w:rPr>
      </w:pPr>
      <w:r w:rsidRPr="00D21851">
        <w:rPr>
          <w:rFonts w:ascii="Times New Roman" w:eastAsia="Calibri" w:hAnsi="Times New Roman" w:cs="Times New Roman"/>
          <w:b/>
          <w:sz w:val="24"/>
          <w:lang w:val="en-US"/>
        </w:rPr>
        <w:t xml:space="preserve">Figure 2: Boxplot of (a) barrack nest and (b) brood nests. </w:t>
      </w:r>
    </w:p>
    <w:p w:rsidR="00D21851" w:rsidRPr="00D21851" w:rsidRDefault="00D21851" w:rsidP="00D21851">
      <w:pPr>
        <w:spacing w:after="200" w:line="276" w:lineRule="auto"/>
        <w:rPr>
          <w:rFonts w:ascii="Times New Roman" w:eastAsia="Times New Roman" w:hAnsi="Times New Roman" w:cs="Times New Roman"/>
          <w:sz w:val="24"/>
          <w:szCs w:val="24"/>
        </w:rPr>
      </w:pPr>
    </w:p>
    <w:p w:rsidR="00D21851" w:rsidRPr="00D21851" w:rsidRDefault="00D21851" w:rsidP="00D21851">
      <w:pPr>
        <w:spacing w:after="200" w:line="276" w:lineRule="auto"/>
        <w:rPr>
          <w:rFonts w:ascii="Times New Roman" w:eastAsia="Times New Roman" w:hAnsi="Times New Roman" w:cs="Times New Roman"/>
          <w:sz w:val="24"/>
          <w:szCs w:val="24"/>
        </w:rPr>
      </w:pPr>
    </w:p>
    <w:p w:rsidR="00D21851" w:rsidRPr="00D21851" w:rsidRDefault="00D21851" w:rsidP="00D21851">
      <w:pPr>
        <w:spacing w:after="200" w:line="276" w:lineRule="auto"/>
        <w:rPr>
          <w:rFonts w:ascii="Times New Roman" w:eastAsia="Times New Roman" w:hAnsi="Times New Roman" w:cs="Times New Roman"/>
          <w:sz w:val="24"/>
          <w:szCs w:val="24"/>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r w:rsidRPr="00D21851">
        <w:rPr>
          <w:rFonts w:ascii="Times New Roman" w:hAnsi="Times New Roman" w:cs="Times New Roman"/>
          <w:noProof/>
          <w:sz w:val="20"/>
          <w:szCs w:val="20"/>
          <w:lang w:eastAsia="en-MY"/>
        </w:rPr>
        <w:lastRenderedPageBreak/>
        <w:drawing>
          <wp:anchor distT="0" distB="0" distL="114300" distR="114300" simplePos="0" relativeHeight="251659264" behindDoc="1" locked="0" layoutInCell="1" allowOverlap="1" wp14:anchorId="29D60A1D" wp14:editId="134ED2F4">
            <wp:simplePos x="0" y="0"/>
            <wp:positionH relativeFrom="column">
              <wp:posOffset>0</wp:posOffset>
            </wp:positionH>
            <wp:positionV relativeFrom="paragraph">
              <wp:posOffset>215900</wp:posOffset>
            </wp:positionV>
            <wp:extent cx="5715000" cy="4406900"/>
            <wp:effectExtent l="0" t="0" r="0" b="12700"/>
            <wp:wrapTight wrapText="bothSides">
              <wp:wrapPolygon edited="0">
                <wp:start x="0" y="0"/>
                <wp:lineTo x="0" y="21569"/>
                <wp:lineTo x="21528" y="21569"/>
                <wp:lineTo x="21528" y="0"/>
                <wp:lineTo x="0" y="0"/>
              </wp:wrapPolygon>
            </wp:wrapTight>
            <wp:docPr id="5" name="Chart 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arto="http://schemas.microsoft.com/office/word/2006/arto" id="{756FECB7-F0FF-4B51-977D-D8B6BD53A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4"/>
          <w:szCs w:val="24"/>
          <w:lang w:val="en-US"/>
        </w:rPr>
      </w:pPr>
      <w:r w:rsidRPr="00D21851">
        <w:rPr>
          <w:rFonts w:ascii="Times New Roman" w:eastAsia="Calibri" w:hAnsi="Times New Roman" w:cs="Arial"/>
          <w:b/>
          <w:sz w:val="24"/>
          <w:szCs w:val="24"/>
          <w:lang w:val="en-US"/>
        </w:rPr>
        <w:t>Figure 3.</w:t>
      </w:r>
      <w:r w:rsidRPr="00D21851">
        <w:rPr>
          <w:rFonts w:ascii="Times New Roman" w:eastAsia="Calibri" w:hAnsi="Times New Roman" w:cs="Arial"/>
          <w:sz w:val="24"/>
          <w:szCs w:val="24"/>
          <w:lang w:val="en-US"/>
        </w:rPr>
        <w:t xml:space="preserve"> </w:t>
      </w:r>
      <w:r w:rsidRPr="00D21851">
        <w:rPr>
          <w:rFonts w:ascii="Times New Roman" w:eastAsia="Calibri" w:hAnsi="Times New Roman" w:cs="Arial"/>
          <w:b/>
          <w:sz w:val="24"/>
          <w:szCs w:val="24"/>
          <w:lang w:val="en-US"/>
        </w:rPr>
        <w:t xml:space="preserve">Discriminant analysis centroids graph. </w:t>
      </w:r>
      <w:r w:rsidRPr="00D21851">
        <w:rPr>
          <w:rFonts w:ascii="Times New Roman" w:eastAsia="Calibri" w:hAnsi="Times New Roman" w:cs="Arial"/>
          <w:sz w:val="24"/>
          <w:szCs w:val="24"/>
          <w:lang w:val="en-US"/>
        </w:rPr>
        <w:t xml:space="preserve"> </w:t>
      </w: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p>
    <w:p w:rsidR="00D21851" w:rsidRPr="00D21851" w:rsidRDefault="00D21851" w:rsidP="00D21851">
      <w:pPr>
        <w:tabs>
          <w:tab w:val="left" w:pos="2327"/>
        </w:tabs>
        <w:spacing w:after="0" w:line="360" w:lineRule="auto"/>
        <w:rPr>
          <w:rFonts w:ascii="Times New Roman" w:eastAsia="Calibri" w:hAnsi="Times New Roman" w:cs="Arial"/>
          <w:sz w:val="20"/>
          <w:szCs w:val="20"/>
        </w:rPr>
      </w:pPr>
    </w:p>
    <w:p w:rsidR="00D21851" w:rsidRPr="00D21851" w:rsidRDefault="00D21851" w:rsidP="00D21851">
      <w:pPr>
        <w:tabs>
          <w:tab w:val="left" w:pos="2327"/>
        </w:tabs>
        <w:spacing w:after="0" w:line="360" w:lineRule="auto"/>
        <w:rPr>
          <w:rFonts w:ascii="Times New Roman" w:eastAsia="Calibri" w:hAnsi="Times New Roman" w:cs="Arial"/>
          <w:sz w:val="20"/>
          <w:szCs w:val="20"/>
          <w:lang w:val="en-US"/>
        </w:rPr>
      </w:pPr>
      <w:r w:rsidRPr="00D21851">
        <w:rPr>
          <w:rFonts w:ascii="Times New Roman" w:eastAsia="Calibri" w:hAnsi="Times New Roman" w:cs="Arial"/>
          <w:noProof/>
          <w:sz w:val="20"/>
          <w:szCs w:val="20"/>
          <w:lang w:eastAsia="en-MY"/>
        </w:rPr>
        <w:lastRenderedPageBreak/>
        <w:drawing>
          <wp:anchor distT="0" distB="0" distL="114300" distR="114300" simplePos="0" relativeHeight="251662336" behindDoc="1" locked="0" layoutInCell="1" allowOverlap="1" wp14:anchorId="51FF9B01" wp14:editId="55EA5053">
            <wp:simplePos x="0" y="0"/>
            <wp:positionH relativeFrom="column">
              <wp:posOffset>-50800</wp:posOffset>
            </wp:positionH>
            <wp:positionV relativeFrom="paragraph">
              <wp:posOffset>2152015</wp:posOffset>
            </wp:positionV>
            <wp:extent cx="5969000" cy="2235200"/>
            <wp:effectExtent l="0" t="0" r="12700" b="12700"/>
            <wp:wrapTight wrapText="bothSides">
              <wp:wrapPolygon edited="0">
                <wp:start x="0" y="0"/>
                <wp:lineTo x="0" y="21539"/>
                <wp:lineTo x="21577" y="21539"/>
                <wp:lineTo x="21577" y="0"/>
                <wp:lineTo x="0" y="0"/>
              </wp:wrapPolygon>
            </wp:wrapTight>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53ABF0F5-1787-C4B1-91A2-31875E91EB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D21851">
        <w:rPr>
          <w:rFonts w:ascii="Times New Roman" w:eastAsia="Calibri" w:hAnsi="Times New Roman" w:cs="Arial"/>
          <w:noProof/>
          <w:sz w:val="20"/>
          <w:szCs w:val="20"/>
          <w:lang w:eastAsia="en-MY"/>
        </w:rPr>
        <w:drawing>
          <wp:anchor distT="0" distB="0" distL="114300" distR="114300" simplePos="0" relativeHeight="251661312" behindDoc="1" locked="0" layoutInCell="1" allowOverlap="1" wp14:anchorId="19186DA0" wp14:editId="59325510">
            <wp:simplePos x="0" y="0"/>
            <wp:positionH relativeFrom="column">
              <wp:posOffset>3022600</wp:posOffset>
            </wp:positionH>
            <wp:positionV relativeFrom="paragraph">
              <wp:posOffset>221615</wp:posOffset>
            </wp:positionV>
            <wp:extent cx="2895600" cy="1930400"/>
            <wp:effectExtent l="0" t="0" r="0" b="12700"/>
            <wp:wrapTight wrapText="bothSides">
              <wp:wrapPolygon edited="0">
                <wp:start x="0" y="0"/>
                <wp:lineTo x="0" y="21529"/>
                <wp:lineTo x="21458" y="21529"/>
                <wp:lineTo x="21458" y="0"/>
                <wp:lineTo x="0" y="0"/>
              </wp:wrapPolygon>
            </wp:wrapTight>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3A111DA7-2B99-4178-9946-04CC857AE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D21851">
        <w:rPr>
          <w:rFonts w:ascii="Times New Roman" w:eastAsia="Calibri" w:hAnsi="Times New Roman" w:cs="Arial"/>
          <w:noProof/>
          <w:sz w:val="20"/>
          <w:szCs w:val="20"/>
          <w:lang w:eastAsia="en-MY"/>
        </w:rPr>
        <w:drawing>
          <wp:anchor distT="0" distB="0" distL="114300" distR="114300" simplePos="0" relativeHeight="251660288" behindDoc="1" locked="0" layoutInCell="1" allowOverlap="1" wp14:anchorId="7AF61AA7" wp14:editId="4E6982AF">
            <wp:simplePos x="0" y="0"/>
            <wp:positionH relativeFrom="column">
              <wp:posOffset>-50800</wp:posOffset>
            </wp:positionH>
            <wp:positionV relativeFrom="paragraph">
              <wp:posOffset>221615</wp:posOffset>
            </wp:positionV>
            <wp:extent cx="3073400" cy="1930400"/>
            <wp:effectExtent l="0" t="0" r="12700" b="12700"/>
            <wp:wrapTight wrapText="bothSides">
              <wp:wrapPolygon edited="0">
                <wp:start x="0" y="0"/>
                <wp:lineTo x="0" y="21529"/>
                <wp:lineTo x="21555" y="21529"/>
                <wp:lineTo x="21555" y="0"/>
                <wp:lineTo x="0" y="0"/>
              </wp:wrapPolygon>
            </wp:wrapTight>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117B11FB-7658-CDED-D6D4-1722989EB7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b/>
          <w:sz w:val="20"/>
          <w:szCs w:val="20"/>
        </w:rPr>
      </w:pPr>
    </w:p>
    <w:p w:rsidR="00D21851" w:rsidRPr="00D21851" w:rsidRDefault="00D21851" w:rsidP="00D21851">
      <w:pPr>
        <w:tabs>
          <w:tab w:val="left" w:pos="2327"/>
        </w:tabs>
        <w:spacing w:after="0" w:line="360" w:lineRule="auto"/>
        <w:rPr>
          <w:rFonts w:ascii="Times New Roman" w:eastAsia="Calibri" w:hAnsi="Times New Roman" w:cs="Arial"/>
          <w:sz w:val="24"/>
          <w:szCs w:val="24"/>
        </w:rPr>
        <w:sectPr w:rsidR="00D21851" w:rsidRPr="00D21851" w:rsidSect="00957B58">
          <w:headerReference w:type="default" r:id="rId18"/>
          <w:footerReference w:type="default" r:id="rId19"/>
          <w:pgSz w:w="15840" w:h="12240" w:orient="landscape"/>
          <w:pgMar w:top="1440" w:right="1440" w:bottom="1440" w:left="1440" w:header="720" w:footer="720" w:gutter="0"/>
          <w:lnNumType w:countBy="1" w:restart="continuous"/>
          <w:cols w:space="720"/>
          <w:docGrid w:linePitch="360"/>
        </w:sectPr>
      </w:pPr>
      <w:r w:rsidRPr="00D21851">
        <w:rPr>
          <w:rFonts w:ascii="Times New Roman" w:eastAsia="Calibri" w:hAnsi="Times New Roman" w:cs="Arial"/>
          <w:b/>
          <w:sz w:val="24"/>
          <w:szCs w:val="24"/>
        </w:rPr>
        <w:t xml:space="preserve">Figure 4 A-C. </w:t>
      </w:r>
      <w:r w:rsidRPr="00D21851">
        <w:rPr>
          <w:rFonts w:ascii="Times New Roman" w:eastAsia="Calibri" w:hAnsi="Times New Roman" w:cs="Arial"/>
          <w:b/>
          <w:i/>
          <w:sz w:val="24"/>
          <w:szCs w:val="24"/>
        </w:rPr>
        <w:t>O. smaragdina</w:t>
      </w:r>
      <w:r w:rsidRPr="00D21851">
        <w:rPr>
          <w:rFonts w:ascii="Times New Roman" w:eastAsia="Calibri" w:hAnsi="Times New Roman" w:cs="Arial"/>
          <w:b/>
          <w:sz w:val="24"/>
          <w:szCs w:val="24"/>
        </w:rPr>
        <w:t xml:space="preserve"> nests, palm trees distribution in function of the age in months</w:t>
      </w:r>
    </w:p>
    <w:p w:rsidR="00D21851" w:rsidRPr="00D21851" w:rsidRDefault="00D21851" w:rsidP="00D21851">
      <w:pPr>
        <w:rPr>
          <w:rFonts w:ascii="Times New Roman" w:hAnsi="Times New Roman" w:cs="Times New Roman"/>
          <w:sz w:val="24"/>
          <w:szCs w:val="24"/>
        </w:rPr>
      </w:pPr>
    </w:p>
    <w:p w:rsidR="00FD22DC" w:rsidRPr="00D21851" w:rsidRDefault="00FD22DC">
      <w:pPr>
        <w:rPr>
          <w:rFonts w:ascii="Times New Roman" w:hAnsi="Times New Roman" w:cs="Times New Roman"/>
          <w:sz w:val="24"/>
          <w:szCs w:val="24"/>
        </w:rPr>
      </w:pPr>
    </w:p>
    <w:sectPr w:rsidR="00FD22DC" w:rsidRPr="00D21851">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68C" w:rsidRDefault="009A368C">
      <w:pPr>
        <w:spacing w:after="0" w:line="240" w:lineRule="auto"/>
      </w:pPr>
      <w:r>
        <w:separator/>
      </w:r>
    </w:p>
  </w:endnote>
  <w:endnote w:type="continuationSeparator" w:id="0">
    <w:p w:rsidR="009A368C" w:rsidRDefault="009A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178991"/>
      <w:docPartObj>
        <w:docPartGallery w:val="Page Numbers (Bottom of Page)"/>
        <w:docPartUnique/>
      </w:docPartObj>
    </w:sdtPr>
    <w:sdtEndPr>
      <w:rPr>
        <w:noProof/>
      </w:rPr>
    </w:sdtEndPr>
    <w:sdtContent>
      <w:p w:rsidR="00D177AC" w:rsidRDefault="00D21851">
        <w:pPr>
          <w:pStyle w:val="Footer"/>
          <w:jc w:val="center"/>
        </w:pPr>
        <w:r>
          <w:fldChar w:fldCharType="begin"/>
        </w:r>
        <w:r>
          <w:instrText xml:space="preserve"> PAGE   \* MERGEFORMAT </w:instrText>
        </w:r>
        <w:r>
          <w:fldChar w:fldCharType="separate"/>
        </w:r>
        <w:r w:rsidR="00FF711B">
          <w:rPr>
            <w:noProof/>
          </w:rPr>
          <w:t>1</w:t>
        </w:r>
        <w:r>
          <w:rPr>
            <w:noProof/>
          </w:rPr>
          <w:fldChar w:fldCharType="end"/>
        </w:r>
      </w:p>
    </w:sdtContent>
  </w:sdt>
  <w:p w:rsidR="00D177AC" w:rsidRDefault="009A368C">
    <w:pPr>
      <w:pStyle w:val="Footer"/>
    </w:pPr>
  </w:p>
  <w:p w:rsidR="00D177AC" w:rsidRDefault="009A36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163387"/>
      <w:docPartObj>
        <w:docPartGallery w:val="Page Numbers (Bottom of Page)"/>
        <w:docPartUnique/>
      </w:docPartObj>
    </w:sdtPr>
    <w:sdtEndPr>
      <w:rPr>
        <w:noProof/>
      </w:rPr>
    </w:sdtEndPr>
    <w:sdtContent>
      <w:p w:rsidR="00D177AC" w:rsidRDefault="00D21851">
        <w:pPr>
          <w:pStyle w:val="Footer"/>
          <w:jc w:val="center"/>
        </w:pPr>
        <w:r>
          <w:fldChar w:fldCharType="begin"/>
        </w:r>
        <w:r>
          <w:instrText xml:space="preserve"> PAGE   \* MERGEFORMAT </w:instrText>
        </w:r>
        <w:r>
          <w:fldChar w:fldCharType="separate"/>
        </w:r>
        <w:r w:rsidR="00FF711B">
          <w:rPr>
            <w:noProof/>
          </w:rPr>
          <w:t>15</w:t>
        </w:r>
        <w:r>
          <w:rPr>
            <w:noProof/>
          </w:rPr>
          <w:fldChar w:fldCharType="end"/>
        </w:r>
      </w:p>
    </w:sdtContent>
  </w:sdt>
  <w:p w:rsidR="00D177AC" w:rsidRDefault="009A3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68C" w:rsidRDefault="009A368C">
      <w:pPr>
        <w:spacing w:after="0" w:line="240" w:lineRule="auto"/>
      </w:pPr>
      <w:r>
        <w:separator/>
      </w:r>
    </w:p>
  </w:footnote>
  <w:footnote w:type="continuationSeparator" w:id="0">
    <w:p w:rsidR="009A368C" w:rsidRDefault="009A3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11B" w:rsidRDefault="00FF711B">
    <w:pPr>
      <w:pStyle w:val="Header"/>
    </w:pPr>
    <w:r>
      <w:rPr>
        <w:noProof/>
        <w:lang w:eastAsia="en-MY"/>
      </w:rPr>
      <w:drawing>
        <wp:anchor distT="0" distB="0" distL="114300" distR="114300" simplePos="0" relativeHeight="251658240" behindDoc="1" locked="0" layoutInCell="1" allowOverlap="1">
          <wp:simplePos x="0" y="0"/>
          <wp:positionH relativeFrom="column">
            <wp:posOffset>444500</wp:posOffset>
          </wp:positionH>
          <wp:positionV relativeFrom="paragraph">
            <wp:posOffset>-311150</wp:posOffset>
          </wp:positionV>
          <wp:extent cx="1871345" cy="698500"/>
          <wp:effectExtent l="0" t="0" r="0" b="6350"/>
          <wp:wrapTight wrapText="bothSides">
            <wp:wrapPolygon edited="0">
              <wp:start x="0" y="0"/>
              <wp:lineTo x="0" y="21207"/>
              <wp:lineTo x="21329" y="21207"/>
              <wp:lineTo x="2132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98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14CC"/>
    <w:multiLevelType w:val="hybridMultilevel"/>
    <w:tmpl w:val="7172C5FC"/>
    <w:lvl w:ilvl="0" w:tplc="6632E526">
      <w:start w:val="1"/>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D0D5168"/>
    <w:multiLevelType w:val="hybridMultilevel"/>
    <w:tmpl w:val="5944089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CD01D1A"/>
    <w:multiLevelType w:val="hybridMultilevel"/>
    <w:tmpl w:val="A094D4EC"/>
    <w:lvl w:ilvl="0" w:tplc="4409000B">
      <w:start w:val="5"/>
      <w:numFmt w:val="bullet"/>
      <w:lvlText w:val=""/>
      <w:lvlJc w:val="left"/>
      <w:pPr>
        <w:ind w:left="720" w:hanging="360"/>
      </w:pPr>
      <w:rPr>
        <w:rFonts w:ascii="Wingdings" w:eastAsia="Times New Roman"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34BF4027"/>
    <w:multiLevelType w:val="hybridMultilevel"/>
    <w:tmpl w:val="417A52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3C58474E"/>
    <w:multiLevelType w:val="hybridMultilevel"/>
    <w:tmpl w:val="2AE2AA64"/>
    <w:lvl w:ilvl="0" w:tplc="8F52BA7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0F638EC"/>
    <w:multiLevelType w:val="hybridMultilevel"/>
    <w:tmpl w:val="19B20D94"/>
    <w:lvl w:ilvl="0" w:tplc="653AE55A">
      <w:start w:val="1"/>
      <w:numFmt w:val="decimal"/>
      <w:lvlText w:val="%1."/>
      <w:lvlJc w:val="left"/>
      <w:pPr>
        <w:ind w:left="720" w:hanging="360"/>
      </w:pPr>
      <w:rPr>
        <w:rFonts w:ascii="Times New Roman" w:eastAsia="Times New Roman"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6F49058A"/>
    <w:multiLevelType w:val="hybridMultilevel"/>
    <w:tmpl w:val="7E82C99A"/>
    <w:lvl w:ilvl="0" w:tplc="5A3C1798">
      <w:start w:val="1"/>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7B9C75DF"/>
    <w:multiLevelType w:val="hybridMultilevel"/>
    <w:tmpl w:val="E5E65E8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7F761A89"/>
    <w:multiLevelType w:val="hybridMultilevel"/>
    <w:tmpl w:val="65C6BBD8"/>
    <w:lvl w:ilvl="0" w:tplc="324A9D0C">
      <w:start w:val="1"/>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7"/>
  </w:num>
  <w:num w:numId="6">
    <w:abstractNumId w:val="5"/>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51"/>
    <w:rsid w:val="000215FF"/>
    <w:rsid w:val="009A368C"/>
    <w:rsid w:val="00C74985"/>
    <w:rsid w:val="00CC61FC"/>
    <w:rsid w:val="00D21851"/>
    <w:rsid w:val="00F469E8"/>
    <w:rsid w:val="00FD22DC"/>
    <w:rsid w:val="00FF711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51F9CE-7827-465C-B5C9-8A0BB8FD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21851"/>
  </w:style>
  <w:style w:type="table" w:styleId="TableGrid">
    <w:name w:val="Table Grid"/>
    <w:basedOn w:val="TableNormal"/>
    <w:uiPriority w:val="39"/>
    <w:rsid w:val="00D21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21851"/>
    <w:rPr>
      <w:sz w:val="16"/>
      <w:szCs w:val="16"/>
    </w:rPr>
  </w:style>
  <w:style w:type="paragraph" w:styleId="CommentText">
    <w:name w:val="annotation text"/>
    <w:basedOn w:val="Normal"/>
    <w:link w:val="CommentTextChar"/>
    <w:uiPriority w:val="99"/>
    <w:semiHidden/>
    <w:unhideWhenUsed/>
    <w:rsid w:val="00D21851"/>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D21851"/>
    <w:rPr>
      <w:sz w:val="20"/>
      <w:szCs w:val="20"/>
      <w:lang w:val="en-US"/>
    </w:rPr>
  </w:style>
  <w:style w:type="paragraph" w:styleId="BalloonText">
    <w:name w:val="Balloon Text"/>
    <w:basedOn w:val="Normal"/>
    <w:link w:val="BalloonTextChar"/>
    <w:uiPriority w:val="99"/>
    <w:semiHidden/>
    <w:unhideWhenUsed/>
    <w:rsid w:val="00D21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851"/>
    <w:rPr>
      <w:rFonts w:ascii="Segoe UI" w:hAnsi="Segoe UI" w:cs="Segoe UI"/>
      <w:sz w:val="18"/>
      <w:szCs w:val="18"/>
    </w:rPr>
  </w:style>
  <w:style w:type="character" w:styleId="Hyperlink">
    <w:name w:val="Hyperlink"/>
    <w:basedOn w:val="DefaultParagraphFont"/>
    <w:uiPriority w:val="99"/>
    <w:unhideWhenUsed/>
    <w:rsid w:val="00D21851"/>
    <w:rPr>
      <w:color w:val="0563C1" w:themeColor="hyperlink"/>
      <w:u w:val="single"/>
    </w:rPr>
  </w:style>
  <w:style w:type="paragraph" w:styleId="ListParagraph">
    <w:name w:val="List Paragraph"/>
    <w:basedOn w:val="Normal"/>
    <w:uiPriority w:val="34"/>
    <w:qFormat/>
    <w:rsid w:val="00D21851"/>
    <w:pPr>
      <w:ind w:left="720"/>
      <w:contextualSpacing/>
    </w:pPr>
  </w:style>
  <w:style w:type="paragraph" w:styleId="Header">
    <w:name w:val="header"/>
    <w:basedOn w:val="Normal"/>
    <w:link w:val="HeaderChar"/>
    <w:uiPriority w:val="99"/>
    <w:unhideWhenUsed/>
    <w:rsid w:val="00D21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851"/>
  </w:style>
  <w:style w:type="paragraph" w:styleId="Footer">
    <w:name w:val="footer"/>
    <w:basedOn w:val="Normal"/>
    <w:link w:val="FooterChar"/>
    <w:uiPriority w:val="99"/>
    <w:unhideWhenUsed/>
    <w:rsid w:val="00D21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51"/>
  </w:style>
  <w:style w:type="table" w:customStyle="1" w:styleId="TableGrid1">
    <w:name w:val="Table Grid1"/>
    <w:basedOn w:val="TableNormal"/>
    <w:next w:val="TableGrid"/>
    <w:uiPriority w:val="59"/>
    <w:rsid w:val="00D21851"/>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D21851"/>
  </w:style>
  <w:style w:type="table" w:customStyle="1" w:styleId="TableGrid9">
    <w:name w:val="Table Grid9"/>
    <w:basedOn w:val="TableNormal"/>
    <w:next w:val="TableGrid"/>
    <w:uiPriority w:val="39"/>
    <w:rsid w:val="00D21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2185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21851"/>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D21851"/>
    <w:pPr>
      <w:spacing w:after="0" w:line="240" w:lineRule="auto"/>
    </w:pPr>
    <w:rPr>
      <w:rFonts w:eastAsia="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218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ndex.php?curid=102743261" TargetMode="Externa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mongabay.com/2011/03/first-large-scale-map-of-oil-palm-plantations-reveals-big-environmental-toll/" TargetMode="External"/><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hyperlink" Target="https://photos.mongabay.com/11/0307Koh_PNAS_Figure1.jp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Thesis%20and%20Publication\Journal%20Editing\118.%20Catalytics\2.%20Mr.%20Pierre%20-%20ants%20at%20palm%20oil%20farm\4.%20Dataset%20for%20discriminating%20barrack%20and%20brood%20nest\2.%202nd%20Descriptive%20statistics%20barrack%20and%20brood%20nests%20-%2052%20nes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Thesis%20and%20Publication\Journal%20Editing\118.%20Catalytics\2.%20Mr.%20Pierre%20-%20ants%20at%20palm%20oil%20farm\4.%20Dataset%20for%20discriminating%20barrack%20and%20brood%20nest\2.%202nd%20Descriptive%20statistics%20barrack%20and%20brood%20nests%20-%2052%20nes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ownloads\6.%204th%20Discriminant%20analysis%20-%2052%20nes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a:latin typeface="Times New Roman" panose="02020603050405020304" pitchFamily="18" charset="0"/>
                <a:ea typeface="Arial"/>
                <a:cs typeface="Times New Roman" panose="02020603050405020304" pitchFamily="18" charset="0"/>
              </a:defRPr>
            </a:pPr>
            <a:r>
              <a:rPr lang="en-MY" sz="1000" b="0">
                <a:latin typeface="Times New Roman" panose="02020603050405020304" pitchFamily="18" charset="0"/>
                <a:cs typeface="Times New Roman" panose="02020603050405020304" pitchFamily="18" charset="0"/>
              </a:rPr>
              <a:t>(a) Box plots of barrack nest</a:t>
            </a:r>
          </a:p>
        </c:rich>
      </c:tx>
      <c:overlay val="0"/>
    </c:title>
    <c:autoTitleDeleted val="0"/>
    <c:plotArea>
      <c:layout/>
      <c:scatterChart>
        <c:scatterStyle val="lineMarker"/>
        <c:varyColors val="0"/>
        <c:ser>
          <c:idx val="0"/>
          <c:order val="0"/>
          <c:tx>
            <c:v>Mean</c:v>
          </c:tx>
          <c:spPr>
            <a:ln w="25400">
              <a:noFill/>
            </a:ln>
            <a:effectLst/>
          </c:spPr>
          <c:marker>
            <c:symbol val="plus"/>
            <c:size val="8"/>
            <c:spPr>
              <a:noFill/>
              <a:ln w="19050">
                <a:solidFill>
                  <a:srgbClr val="FF3737"/>
                </a:solidFill>
                <a:prstDash val="solid"/>
              </a:ln>
            </c:spPr>
          </c:marker>
          <c:xVal>
            <c:numLit>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Lit>
          </c:xVal>
          <c:yVal>
            <c:numLit>
              <c:formatCode>General</c:formatCode>
              <c:ptCount val="13"/>
              <c:pt idx="0">
                <c:v>16</c:v>
              </c:pt>
              <c:pt idx="1">
                <c:v>41.8</c:v>
              </c:pt>
              <c:pt idx="2">
                <c:v>15.6</c:v>
              </c:pt>
              <c:pt idx="3">
                <c:v>9.1999999999999993</c:v>
              </c:pt>
              <c:pt idx="4">
                <c:v>3661.6276833333336</c:v>
              </c:pt>
              <c:pt idx="5">
                <c:v>4</c:v>
              </c:pt>
              <c:pt idx="6">
                <c:v>707.6</c:v>
              </c:pt>
              <c:pt idx="7">
                <c:v>705.8</c:v>
              </c:pt>
              <c:pt idx="8">
                <c:v>1.8</c:v>
              </c:pt>
              <c:pt idx="9">
                <c:v>0</c:v>
              </c:pt>
              <c:pt idx="10">
                <c:v>0</c:v>
              </c:pt>
              <c:pt idx="11">
                <c:v>0</c:v>
              </c:pt>
              <c:pt idx="12">
                <c:v>0</c:v>
              </c:pt>
            </c:numLit>
          </c:yVal>
          <c:smooth val="0"/>
          <c:extLst xmlns:c16r2="http://schemas.microsoft.com/office/drawing/2015/06/chart">
            <c:ext xmlns:c16="http://schemas.microsoft.com/office/drawing/2014/chart" uri="{C3380CC4-5D6E-409C-BE32-E72D297353CC}">
              <c16:uniqueId val="{00000000-DDE8-4700-ADD4-60B6D801F0BB}"/>
            </c:ext>
          </c:extLst>
        </c:ser>
        <c:ser>
          <c:idx val="1"/>
          <c:order val="1"/>
          <c:tx>
            <c:v>Minimum/Maximum</c:v>
          </c:tx>
          <c:spPr>
            <a:ln w="25400">
              <a:noFill/>
            </a:ln>
            <a:effectLst/>
          </c:spPr>
          <c:marker>
            <c:symbol val="diamond"/>
            <c:size val="3"/>
            <c:spPr>
              <a:solidFill>
                <a:srgbClr val="000000"/>
              </a:solidFill>
              <a:ln w="0">
                <a:solidFill>
                  <a:srgbClr val="000000"/>
                </a:solidFill>
                <a:prstDash val="solid"/>
              </a:ln>
            </c:spPr>
          </c:marker>
          <c:xVal>
            <c:numLit>
              <c:formatCode>General</c:formatCode>
              <c:ptCount val="26"/>
              <c:pt idx="0">
                <c:v>1</c:v>
              </c:pt>
              <c:pt idx="1">
                <c:v>1</c:v>
              </c:pt>
              <c:pt idx="2">
                <c:v>2</c:v>
              </c:pt>
              <c:pt idx="3">
                <c:v>2</c:v>
              </c:pt>
              <c:pt idx="4">
                <c:v>3</c:v>
              </c:pt>
              <c:pt idx="5">
                <c:v>3</c:v>
              </c:pt>
              <c:pt idx="6">
                <c:v>4</c:v>
              </c:pt>
              <c:pt idx="7">
                <c:v>4</c:v>
              </c:pt>
              <c:pt idx="8">
                <c:v>5</c:v>
              </c:pt>
              <c:pt idx="9">
                <c:v>5</c:v>
              </c:pt>
              <c:pt idx="10">
                <c:v>6</c:v>
              </c:pt>
              <c:pt idx="11">
                <c:v>6</c:v>
              </c:pt>
              <c:pt idx="12">
                <c:v>7</c:v>
              </c:pt>
              <c:pt idx="13">
                <c:v>7</c:v>
              </c:pt>
              <c:pt idx="14">
                <c:v>8</c:v>
              </c:pt>
              <c:pt idx="15">
                <c:v>8</c:v>
              </c:pt>
              <c:pt idx="16">
                <c:v>9</c:v>
              </c:pt>
              <c:pt idx="17">
                <c:v>9</c:v>
              </c:pt>
              <c:pt idx="18">
                <c:v>10</c:v>
              </c:pt>
              <c:pt idx="19">
                <c:v>10</c:v>
              </c:pt>
              <c:pt idx="20">
                <c:v>11</c:v>
              </c:pt>
              <c:pt idx="21">
                <c:v>11</c:v>
              </c:pt>
              <c:pt idx="22">
                <c:v>12</c:v>
              </c:pt>
              <c:pt idx="23">
                <c:v>12</c:v>
              </c:pt>
              <c:pt idx="24">
                <c:v>13</c:v>
              </c:pt>
              <c:pt idx="25">
                <c:v>13</c:v>
              </c:pt>
            </c:numLit>
          </c:xVal>
          <c:yVal>
            <c:numLit>
              <c:formatCode>General</c:formatCode>
              <c:ptCount val="26"/>
              <c:pt idx="0">
                <c:v>11</c:v>
              </c:pt>
              <c:pt idx="1">
                <c:v>29</c:v>
              </c:pt>
              <c:pt idx="2">
                <c:v>30</c:v>
              </c:pt>
              <c:pt idx="3">
                <c:v>63</c:v>
              </c:pt>
              <c:pt idx="4">
                <c:v>9</c:v>
              </c:pt>
              <c:pt idx="5">
                <c:v>23</c:v>
              </c:pt>
              <c:pt idx="6">
                <c:v>7</c:v>
              </c:pt>
              <c:pt idx="7">
                <c:v>13</c:v>
              </c:pt>
              <c:pt idx="8">
                <c:v>989.5725000000001</c:v>
              </c:pt>
              <c:pt idx="9">
                <c:v>7289.8507500000005</c:v>
              </c:pt>
              <c:pt idx="10">
                <c:v>4</c:v>
              </c:pt>
              <c:pt idx="11">
                <c:v>4</c:v>
              </c:pt>
              <c:pt idx="12">
                <c:v>7</c:v>
              </c:pt>
              <c:pt idx="13">
                <c:v>1390</c:v>
              </c:pt>
              <c:pt idx="14">
                <c:v>7</c:v>
              </c:pt>
              <c:pt idx="15">
                <c:v>1390</c:v>
              </c:pt>
              <c:pt idx="16">
                <c:v>0</c:v>
              </c:pt>
              <c:pt idx="17">
                <c:v>6</c:v>
              </c:pt>
              <c:pt idx="18">
                <c:v>0</c:v>
              </c:pt>
              <c:pt idx="19">
                <c:v>0</c:v>
              </c:pt>
              <c:pt idx="20">
                <c:v>0</c:v>
              </c:pt>
              <c:pt idx="21">
                <c:v>0</c:v>
              </c:pt>
              <c:pt idx="22">
                <c:v>0</c:v>
              </c:pt>
              <c:pt idx="23">
                <c:v>0</c:v>
              </c:pt>
              <c:pt idx="24">
                <c:v>0</c:v>
              </c:pt>
              <c:pt idx="25">
                <c:v>0</c:v>
              </c:pt>
            </c:numLit>
          </c:yVal>
          <c:smooth val="0"/>
          <c:extLst xmlns:c16r2="http://schemas.microsoft.com/office/drawing/2015/06/chart">
            <c:ext xmlns:c16="http://schemas.microsoft.com/office/drawing/2014/chart" uri="{C3380CC4-5D6E-409C-BE32-E72D297353CC}">
              <c16:uniqueId val="{00000001-DDE8-4700-ADD4-60B6D801F0BB}"/>
            </c:ext>
          </c:extLst>
        </c:ser>
        <c:ser>
          <c:idx val="2"/>
          <c:order val="2"/>
          <c:tx>
            <c:v>Outliers(1)</c:v>
          </c:tx>
          <c:spPr>
            <a:ln w="25400">
              <a:noFill/>
            </a:ln>
            <a:effectLst/>
          </c:spPr>
          <c:marker>
            <c:symbol val="circle"/>
            <c:size val="3"/>
            <c:spPr>
              <a:noFill/>
              <a:ln w="0">
                <a:solidFill>
                  <a:srgbClr val="000000"/>
                </a:solidFill>
                <a:prstDash val="solid"/>
              </a:ln>
            </c:spPr>
          </c:marker>
          <c:xVal>
            <c:numLit>
              <c:formatCode>General</c:formatCode>
              <c:ptCount val="2"/>
              <c:pt idx="0">
                <c:v>1</c:v>
              </c:pt>
              <c:pt idx="1">
                <c:v>1</c:v>
              </c:pt>
            </c:numLit>
          </c:xVal>
          <c:yVal>
            <c:numLit>
              <c:formatCode>General</c:formatCode>
              <c:ptCount val="2"/>
              <c:pt idx="0">
                <c:v>11</c:v>
              </c:pt>
              <c:pt idx="1">
                <c:v>11</c:v>
              </c:pt>
            </c:numLit>
          </c:yVal>
          <c:smooth val="0"/>
          <c:extLst xmlns:c16r2="http://schemas.microsoft.com/office/drawing/2015/06/chart">
            <c:ext xmlns:c16="http://schemas.microsoft.com/office/drawing/2014/chart" uri="{C3380CC4-5D6E-409C-BE32-E72D297353CC}">
              <c16:uniqueId val="{00000002-DDE8-4700-ADD4-60B6D801F0BB}"/>
            </c:ext>
          </c:extLst>
        </c:ser>
        <c:ser>
          <c:idx val="3"/>
          <c:order val="3"/>
          <c:tx>
            <c:v>Outliers(2)</c:v>
          </c:tx>
          <c:spPr>
            <a:ln w="25400">
              <a:noFill/>
            </a:ln>
            <a:effectLst/>
          </c:spPr>
          <c:marker>
            <c:symbol val="star"/>
            <c:size val="5"/>
            <c:spPr>
              <a:noFill/>
              <a:ln w="0">
                <a:solidFill>
                  <a:srgbClr val="000000"/>
                </a:solidFill>
                <a:prstDash val="solid"/>
              </a:ln>
            </c:spPr>
          </c:marker>
          <c:xVal>
            <c:numLit>
              <c:formatCode>General</c:formatCode>
              <c:ptCount val="2"/>
              <c:pt idx="0">
                <c:v>1</c:v>
              </c:pt>
              <c:pt idx="1">
                <c:v>1</c:v>
              </c:pt>
            </c:numLit>
          </c:xVal>
          <c:yVal>
            <c:numLit>
              <c:formatCode>General</c:formatCode>
              <c:ptCount val="2"/>
              <c:pt idx="0">
                <c:v>29</c:v>
              </c:pt>
              <c:pt idx="1">
                <c:v>29</c:v>
              </c:pt>
            </c:numLit>
          </c:yVal>
          <c:smooth val="0"/>
          <c:extLst xmlns:c16r2="http://schemas.microsoft.com/office/drawing/2015/06/chart">
            <c:ext xmlns:c16="http://schemas.microsoft.com/office/drawing/2014/chart" uri="{C3380CC4-5D6E-409C-BE32-E72D297353CC}">
              <c16:uniqueId val="{00000003-DDE8-4700-ADD4-60B6D801F0BB}"/>
            </c:ext>
          </c:extLst>
        </c:ser>
        <c:ser>
          <c:idx val="4"/>
          <c:order val="4"/>
          <c:tx>
            <c:v/>
          </c:tx>
          <c:spPr>
            <a:ln w="6350">
              <a:solidFill>
                <a:srgbClr val="A7DA74"/>
              </a:solidFill>
              <a:prstDash val="solid"/>
            </a:ln>
            <a:effectLst/>
          </c:spPr>
          <c:marker>
            <c:symbol val="none"/>
          </c:marker>
          <c:xVal>
            <c:numRef>
              <c:f>'box-plot barrack'!xdata2</c:f>
              <c:numCache>
                <c:formatCode>General</c:formatCode>
                <c:ptCount val="700"/>
                <c:pt idx="0">
                  <c:v>1.25</c:v>
                </c:pt>
                <c:pt idx="1">
                  <c:v>1.2492846924177397</c:v>
                </c:pt>
                <c:pt idx="2">
                  <c:v>1.2485693848354793</c:v>
                </c:pt>
                <c:pt idx="3">
                  <c:v>1.2478540772532187</c:v>
                </c:pt>
                <c:pt idx="4">
                  <c:v>1.2471387696709584</c:v>
                </c:pt>
                <c:pt idx="5">
                  <c:v>1.246423462088698</c:v>
                </c:pt>
                <c:pt idx="6">
                  <c:v>1.2457081545064377</c:v>
                </c:pt>
                <c:pt idx="7">
                  <c:v>1.2449928469241771</c:v>
                </c:pt>
                <c:pt idx="8">
                  <c:v>1.2442775393419168</c:v>
                </c:pt>
                <c:pt idx="9">
                  <c:v>1.2435622317596564</c:v>
                </c:pt>
                <c:pt idx="10">
                  <c:v>1.2428469241773961</c:v>
                </c:pt>
                <c:pt idx="11">
                  <c:v>1.2421316165951355</c:v>
                </c:pt>
                <c:pt idx="12">
                  <c:v>1.2414163090128751</c:v>
                </c:pt>
                <c:pt idx="13">
                  <c:v>1.2407010014306148</c:v>
                </c:pt>
                <c:pt idx="14">
                  <c:v>1.2399856938483544</c:v>
                </c:pt>
                <c:pt idx="15">
                  <c:v>1.2392703862660941</c:v>
                </c:pt>
                <c:pt idx="16">
                  <c:v>1.2385550786838335</c:v>
                </c:pt>
                <c:pt idx="17">
                  <c:v>1.2378397711015732</c:v>
                </c:pt>
                <c:pt idx="18">
                  <c:v>1.2371244635193128</c:v>
                </c:pt>
                <c:pt idx="19">
                  <c:v>1.2364091559370525</c:v>
                </c:pt>
                <c:pt idx="20">
                  <c:v>1.2356938483547919</c:v>
                </c:pt>
                <c:pt idx="21">
                  <c:v>1.2349785407725316</c:v>
                </c:pt>
                <c:pt idx="22">
                  <c:v>1.2342632331902712</c:v>
                </c:pt>
                <c:pt idx="23">
                  <c:v>1.2335479256080109</c:v>
                </c:pt>
                <c:pt idx="24">
                  <c:v>1.2328326180257505</c:v>
                </c:pt>
                <c:pt idx="25">
                  <c:v>1.2321173104434899</c:v>
                </c:pt>
                <c:pt idx="26">
                  <c:v>1.2314020028612296</c:v>
                </c:pt>
                <c:pt idx="27">
                  <c:v>1.2306866952789692</c:v>
                </c:pt>
                <c:pt idx="28">
                  <c:v>1.2299713876967089</c:v>
                </c:pt>
                <c:pt idx="29">
                  <c:v>1.2292560801144483</c:v>
                </c:pt>
                <c:pt idx="30">
                  <c:v>1.228540772532188</c:v>
                </c:pt>
                <c:pt idx="31">
                  <c:v>1.2278254649499276</c:v>
                </c:pt>
                <c:pt idx="32">
                  <c:v>1.2271101573676673</c:v>
                </c:pt>
                <c:pt idx="33">
                  <c:v>1.2263948497854067</c:v>
                </c:pt>
                <c:pt idx="34">
                  <c:v>1.2256795422031463</c:v>
                </c:pt>
                <c:pt idx="35">
                  <c:v>1.224964234620886</c:v>
                </c:pt>
                <c:pt idx="36">
                  <c:v>1.2242489270386256</c:v>
                </c:pt>
                <c:pt idx="37">
                  <c:v>1.2235336194563653</c:v>
                </c:pt>
                <c:pt idx="38">
                  <c:v>1.2228183118741047</c:v>
                </c:pt>
                <c:pt idx="39">
                  <c:v>1.2221030042918444</c:v>
                </c:pt>
                <c:pt idx="40">
                  <c:v>1.221387696709584</c:v>
                </c:pt>
                <c:pt idx="41">
                  <c:v>1.2206723891273237</c:v>
                </c:pt>
                <c:pt idx="42">
                  <c:v>1.2199570815450631</c:v>
                </c:pt>
                <c:pt idx="43">
                  <c:v>1.2192417739628028</c:v>
                </c:pt>
                <c:pt idx="44">
                  <c:v>1.2185264663805424</c:v>
                </c:pt>
                <c:pt idx="45">
                  <c:v>1.2178111587982821</c:v>
                </c:pt>
                <c:pt idx="46">
                  <c:v>1.2170958512160217</c:v>
                </c:pt>
                <c:pt idx="47">
                  <c:v>1.2163805436337611</c:v>
                </c:pt>
                <c:pt idx="48">
                  <c:v>1.2156652360515008</c:v>
                </c:pt>
                <c:pt idx="49">
                  <c:v>1.2149499284692404</c:v>
                </c:pt>
                <c:pt idx="50">
                  <c:v>1.2142346208869801</c:v>
                </c:pt>
                <c:pt idx="51">
                  <c:v>1.2135193133047195</c:v>
                </c:pt>
                <c:pt idx="52">
                  <c:v>1.2128040057224592</c:v>
                </c:pt>
                <c:pt idx="53">
                  <c:v>1.2120886981401988</c:v>
                </c:pt>
                <c:pt idx="54">
                  <c:v>1.2113733905579385</c:v>
                </c:pt>
                <c:pt idx="55">
                  <c:v>1.2106580829756779</c:v>
                </c:pt>
                <c:pt idx="56">
                  <c:v>1.2099427753934175</c:v>
                </c:pt>
                <c:pt idx="57">
                  <c:v>1.2092274678111572</c:v>
                </c:pt>
                <c:pt idx="58">
                  <c:v>1.2085121602288968</c:v>
                </c:pt>
                <c:pt idx="59">
                  <c:v>1.2077968526466365</c:v>
                </c:pt>
                <c:pt idx="60">
                  <c:v>1.2070815450643759</c:v>
                </c:pt>
                <c:pt idx="61">
                  <c:v>1.2063662374821156</c:v>
                </c:pt>
                <c:pt idx="62">
                  <c:v>1.2056509298998552</c:v>
                </c:pt>
                <c:pt idx="63">
                  <c:v>1.2049356223175949</c:v>
                </c:pt>
                <c:pt idx="64">
                  <c:v>1.2042203147353343</c:v>
                </c:pt>
                <c:pt idx="65">
                  <c:v>1.203505007153074</c:v>
                </c:pt>
                <c:pt idx="66">
                  <c:v>1.2027896995708136</c:v>
                </c:pt>
                <c:pt idx="67">
                  <c:v>1.2020743919885533</c:v>
                </c:pt>
                <c:pt idx="68">
                  <c:v>1.2013590844062927</c:v>
                </c:pt>
                <c:pt idx="69">
                  <c:v>1.2006437768240323</c:v>
                </c:pt>
                <c:pt idx="70">
                  <c:v>1.199928469241772</c:v>
                </c:pt>
                <c:pt idx="71">
                  <c:v>1.1992131616595116</c:v>
                </c:pt>
                <c:pt idx="72">
                  <c:v>1.1984978540772513</c:v>
                </c:pt>
                <c:pt idx="73">
                  <c:v>1.1977825464949907</c:v>
                </c:pt>
                <c:pt idx="74">
                  <c:v>1.1970672389127304</c:v>
                </c:pt>
                <c:pt idx="75">
                  <c:v>1.19635193133047</c:v>
                </c:pt>
                <c:pt idx="76">
                  <c:v>1.1956366237482097</c:v>
                </c:pt>
                <c:pt idx="77">
                  <c:v>1.1949213161659491</c:v>
                </c:pt>
                <c:pt idx="78">
                  <c:v>1.1942060085836887</c:v>
                </c:pt>
                <c:pt idx="79">
                  <c:v>1.1934907010014284</c:v>
                </c:pt>
                <c:pt idx="80">
                  <c:v>1.1927753934191681</c:v>
                </c:pt>
                <c:pt idx="81">
                  <c:v>1.1920600858369077</c:v>
                </c:pt>
                <c:pt idx="82">
                  <c:v>1.1913447782546471</c:v>
                </c:pt>
                <c:pt idx="83">
                  <c:v>1.1906294706723868</c:v>
                </c:pt>
                <c:pt idx="84">
                  <c:v>1.1899141630901264</c:v>
                </c:pt>
                <c:pt idx="85">
                  <c:v>1.1891988555078661</c:v>
                </c:pt>
                <c:pt idx="86">
                  <c:v>1.1884835479256055</c:v>
                </c:pt>
                <c:pt idx="87">
                  <c:v>1.1877682403433452</c:v>
                </c:pt>
                <c:pt idx="88">
                  <c:v>1.1870529327610848</c:v>
                </c:pt>
                <c:pt idx="89">
                  <c:v>1.1863376251788245</c:v>
                </c:pt>
                <c:pt idx="90">
                  <c:v>1.1856223175965641</c:v>
                </c:pt>
                <c:pt idx="91">
                  <c:v>1.1849070100143035</c:v>
                </c:pt>
                <c:pt idx="92">
                  <c:v>1.1841917024320432</c:v>
                </c:pt>
                <c:pt idx="93">
                  <c:v>1.1834763948497828</c:v>
                </c:pt>
                <c:pt idx="94">
                  <c:v>1.1827610872675225</c:v>
                </c:pt>
                <c:pt idx="95">
                  <c:v>1.1820457796852619</c:v>
                </c:pt>
                <c:pt idx="96">
                  <c:v>1.1813304721030016</c:v>
                </c:pt>
                <c:pt idx="97">
                  <c:v>1.1806151645207412</c:v>
                </c:pt>
                <c:pt idx="98">
                  <c:v>1.1798998569384809</c:v>
                </c:pt>
                <c:pt idx="99">
                  <c:v>1.1791845493562203</c:v>
                </c:pt>
                <c:pt idx="100">
                  <c:v>1.17846924177396</c:v>
                </c:pt>
                <c:pt idx="101">
                  <c:v>1.1777539341916996</c:v>
                </c:pt>
                <c:pt idx="102">
                  <c:v>1.1770386266094393</c:v>
                </c:pt>
                <c:pt idx="103">
                  <c:v>1.1763233190271789</c:v>
                </c:pt>
                <c:pt idx="104">
                  <c:v>1.1756080114449183</c:v>
                </c:pt>
                <c:pt idx="105">
                  <c:v>1.174892703862658</c:v>
                </c:pt>
                <c:pt idx="106">
                  <c:v>1.1741773962803976</c:v>
                </c:pt>
                <c:pt idx="107">
                  <c:v>1.1734620886981373</c:v>
                </c:pt>
                <c:pt idx="108">
                  <c:v>1.1727467811158767</c:v>
                </c:pt>
                <c:pt idx="109">
                  <c:v>1.1720314735336164</c:v>
                </c:pt>
                <c:pt idx="110">
                  <c:v>1.171316165951356</c:v>
                </c:pt>
                <c:pt idx="111">
                  <c:v>1.1706008583690957</c:v>
                </c:pt>
                <c:pt idx="112">
                  <c:v>1.1698855507868351</c:v>
                </c:pt>
                <c:pt idx="113">
                  <c:v>1.1691702432045747</c:v>
                </c:pt>
                <c:pt idx="114">
                  <c:v>1.1684549356223144</c:v>
                </c:pt>
                <c:pt idx="115">
                  <c:v>1.167739628040054</c:v>
                </c:pt>
                <c:pt idx="116">
                  <c:v>1.1670243204577937</c:v>
                </c:pt>
                <c:pt idx="117">
                  <c:v>1.1663090128755331</c:v>
                </c:pt>
                <c:pt idx="118">
                  <c:v>1.1655937052932728</c:v>
                </c:pt>
                <c:pt idx="119">
                  <c:v>1.1648783977110124</c:v>
                </c:pt>
                <c:pt idx="120">
                  <c:v>1.1641630901287521</c:v>
                </c:pt>
                <c:pt idx="121">
                  <c:v>1.1634477825464915</c:v>
                </c:pt>
                <c:pt idx="122">
                  <c:v>1.1627324749642312</c:v>
                </c:pt>
                <c:pt idx="123">
                  <c:v>1.1620171673819708</c:v>
                </c:pt>
                <c:pt idx="124">
                  <c:v>1.1613018597997105</c:v>
                </c:pt>
                <c:pt idx="125">
                  <c:v>1.1605865522174499</c:v>
                </c:pt>
                <c:pt idx="126">
                  <c:v>1.1598712446351895</c:v>
                </c:pt>
                <c:pt idx="127">
                  <c:v>1.1591559370529292</c:v>
                </c:pt>
                <c:pt idx="128">
                  <c:v>1.1584406294706688</c:v>
                </c:pt>
                <c:pt idx="129">
                  <c:v>1.1577253218884085</c:v>
                </c:pt>
                <c:pt idx="130">
                  <c:v>1.1570100143061479</c:v>
                </c:pt>
                <c:pt idx="131">
                  <c:v>1.1562947067238876</c:v>
                </c:pt>
                <c:pt idx="132">
                  <c:v>1.1555793991416272</c:v>
                </c:pt>
                <c:pt idx="133">
                  <c:v>1.1548640915593669</c:v>
                </c:pt>
                <c:pt idx="134">
                  <c:v>1.1541487839771063</c:v>
                </c:pt>
                <c:pt idx="135">
                  <c:v>1.1534334763948459</c:v>
                </c:pt>
                <c:pt idx="136">
                  <c:v>1.1527181688125856</c:v>
                </c:pt>
                <c:pt idx="137">
                  <c:v>1.1520028612303252</c:v>
                </c:pt>
                <c:pt idx="138">
                  <c:v>1.1512875536480649</c:v>
                </c:pt>
                <c:pt idx="139">
                  <c:v>1.1505722460658043</c:v>
                </c:pt>
                <c:pt idx="140">
                  <c:v>1.149856938483544</c:v>
                </c:pt>
                <c:pt idx="141">
                  <c:v>1.1491416309012836</c:v>
                </c:pt>
                <c:pt idx="142">
                  <c:v>1.1484263233190233</c:v>
                </c:pt>
                <c:pt idx="143">
                  <c:v>1.1477110157367627</c:v>
                </c:pt>
                <c:pt idx="144">
                  <c:v>1.1469957081545024</c:v>
                </c:pt>
                <c:pt idx="145">
                  <c:v>1.146280400572242</c:v>
                </c:pt>
                <c:pt idx="146">
                  <c:v>1.1455650929899817</c:v>
                </c:pt>
                <c:pt idx="147">
                  <c:v>1.1448497854077213</c:v>
                </c:pt>
                <c:pt idx="148">
                  <c:v>1.1441344778254607</c:v>
                </c:pt>
                <c:pt idx="149">
                  <c:v>1.1434191702432004</c:v>
                </c:pt>
                <c:pt idx="150">
                  <c:v>1.14270386266094</c:v>
                </c:pt>
                <c:pt idx="151">
                  <c:v>1.1419885550786797</c:v>
                </c:pt>
                <c:pt idx="152">
                  <c:v>1.1412732474964191</c:v>
                </c:pt>
                <c:pt idx="153">
                  <c:v>1.1405579399141588</c:v>
                </c:pt>
                <c:pt idx="154">
                  <c:v>1.1398426323318984</c:v>
                </c:pt>
                <c:pt idx="155">
                  <c:v>1.1391273247496381</c:v>
                </c:pt>
                <c:pt idx="156">
                  <c:v>1.1384120171673775</c:v>
                </c:pt>
                <c:pt idx="157">
                  <c:v>1.1376967095851171</c:v>
                </c:pt>
                <c:pt idx="158">
                  <c:v>1.1369814020028568</c:v>
                </c:pt>
                <c:pt idx="159">
                  <c:v>1.1362660944205965</c:v>
                </c:pt>
                <c:pt idx="160">
                  <c:v>1.1355507868383361</c:v>
                </c:pt>
                <c:pt idx="161">
                  <c:v>1.1348354792560755</c:v>
                </c:pt>
                <c:pt idx="162">
                  <c:v>1.1341201716738152</c:v>
                </c:pt>
                <c:pt idx="163">
                  <c:v>1.1334048640915548</c:v>
                </c:pt>
                <c:pt idx="164">
                  <c:v>1.1326895565092945</c:v>
                </c:pt>
                <c:pt idx="165">
                  <c:v>1.1319742489270339</c:v>
                </c:pt>
                <c:pt idx="166">
                  <c:v>1.1312589413447736</c:v>
                </c:pt>
                <c:pt idx="167">
                  <c:v>1.1305436337625132</c:v>
                </c:pt>
                <c:pt idx="168">
                  <c:v>1.1298283261802529</c:v>
                </c:pt>
                <c:pt idx="169">
                  <c:v>1.1291130185979923</c:v>
                </c:pt>
                <c:pt idx="170">
                  <c:v>1.1283977110157319</c:v>
                </c:pt>
                <c:pt idx="171">
                  <c:v>1.1276824034334716</c:v>
                </c:pt>
                <c:pt idx="172">
                  <c:v>1.1269670958512112</c:v>
                </c:pt>
                <c:pt idx="173">
                  <c:v>1.1262517882689509</c:v>
                </c:pt>
                <c:pt idx="174">
                  <c:v>1.1255364806866903</c:v>
                </c:pt>
                <c:pt idx="175">
                  <c:v>1.12482117310443</c:v>
                </c:pt>
                <c:pt idx="176">
                  <c:v>1.1241058655221696</c:v>
                </c:pt>
                <c:pt idx="177">
                  <c:v>1.1233905579399093</c:v>
                </c:pt>
                <c:pt idx="178">
                  <c:v>1.1226752503576487</c:v>
                </c:pt>
                <c:pt idx="179">
                  <c:v>1.1219599427753884</c:v>
                </c:pt>
                <c:pt idx="180">
                  <c:v>1.121244635193128</c:v>
                </c:pt>
                <c:pt idx="181">
                  <c:v>1.1205293276108677</c:v>
                </c:pt>
                <c:pt idx="182">
                  <c:v>1.1198140200286071</c:v>
                </c:pt>
                <c:pt idx="183">
                  <c:v>1.1190987124463467</c:v>
                </c:pt>
                <c:pt idx="184">
                  <c:v>1.1183834048640864</c:v>
                </c:pt>
                <c:pt idx="185">
                  <c:v>1.117668097281826</c:v>
                </c:pt>
                <c:pt idx="186">
                  <c:v>1.1169527896995657</c:v>
                </c:pt>
                <c:pt idx="187">
                  <c:v>1.1162374821173051</c:v>
                </c:pt>
                <c:pt idx="188">
                  <c:v>1.1155221745350448</c:v>
                </c:pt>
                <c:pt idx="189">
                  <c:v>1.1148068669527844</c:v>
                </c:pt>
                <c:pt idx="190">
                  <c:v>1.1140915593705241</c:v>
                </c:pt>
                <c:pt idx="191">
                  <c:v>1.1133762517882637</c:v>
                </c:pt>
                <c:pt idx="192">
                  <c:v>1.1126609442060031</c:v>
                </c:pt>
                <c:pt idx="193">
                  <c:v>1.1119456366237428</c:v>
                </c:pt>
                <c:pt idx="194">
                  <c:v>1.1112303290414824</c:v>
                </c:pt>
                <c:pt idx="195">
                  <c:v>1.1105150214592219</c:v>
                </c:pt>
                <c:pt idx="196">
                  <c:v>1.1097997138769615</c:v>
                </c:pt>
                <c:pt idx="197">
                  <c:v>1.1090844062947012</c:v>
                </c:pt>
                <c:pt idx="198">
                  <c:v>1.1083690987124408</c:v>
                </c:pt>
                <c:pt idx="199">
                  <c:v>1.1076537911301805</c:v>
                </c:pt>
                <c:pt idx="200">
                  <c:v>1.1069384835479199</c:v>
                </c:pt>
                <c:pt idx="201">
                  <c:v>1.1062231759656596</c:v>
                </c:pt>
                <c:pt idx="202">
                  <c:v>1.1055078683833992</c:v>
                </c:pt>
                <c:pt idx="203">
                  <c:v>1.1047925608011389</c:v>
                </c:pt>
                <c:pt idx="204">
                  <c:v>1.1040772532188785</c:v>
                </c:pt>
                <c:pt idx="205">
                  <c:v>1.1033619456366179</c:v>
                </c:pt>
                <c:pt idx="206">
                  <c:v>1.1026466380543576</c:v>
                </c:pt>
                <c:pt idx="207">
                  <c:v>1.1019313304720972</c:v>
                </c:pt>
                <c:pt idx="208">
                  <c:v>1.1012160228898369</c:v>
                </c:pt>
                <c:pt idx="209">
                  <c:v>1.1005007153075763</c:v>
                </c:pt>
                <c:pt idx="210">
                  <c:v>1.099785407725316</c:v>
                </c:pt>
                <c:pt idx="211">
                  <c:v>1.0990701001430556</c:v>
                </c:pt>
                <c:pt idx="212">
                  <c:v>1.0983547925607953</c:v>
                </c:pt>
                <c:pt idx="213">
                  <c:v>1.0976394849785347</c:v>
                </c:pt>
                <c:pt idx="214">
                  <c:v>1.0969241773962743</c:v>
                </c:pt>
                <c:pt idx="215">
                  <c:v>1.096208869814014</c:v>
                </c:pt>
                <c:pt idx="216">
                  <c:v>1.0954935622317536</c:v>
                </c:pt>
                <c:pt idx="217">
                  <c:v>1.0947782546494933</c:v>
                </c:pt>
                <c:pt idx="218">
                  <c:v>1.0940629470672327</c:v>
                </c:pt>
                <c:pt idx="219">
                  <c:v>1.0933476394849724</c:v>
                </c:pt>
                <c:pt idx="220">
                  <c:v>1.092632331902712</c:v>
                </c:pt>
                <c:pt idx="221">
                  <c:v>1.0919170243204517</c:v>
                </c:pt>
                <c:pt idx="222">
                  <c:v>1.0912017167381911</c:v>
                </c:pt>
                <c:pt idx="223">
                  <c:v>1.0904864091559308</c:v>
                </c:pt>
                <c:pt idx="224">
                  <c:v>1.0897711015736704</c:v>
                </c:pt>
                <c:pt idx="225">
                  <c:v>1.0890557939914101</c:v>
                </c:pt>
                <c:pt idx="226">
                  <c:v>1.0883404864091495</c:v>
                </c:pt>
                <c:pt idx="227">
                  <c:v>1.0876251788268891</c:v>
                </c:pt>
                <c:pt idx="228">
                  <c:v>1.0869098712446288</c:v>
                </c:pt>
                <c:pt idx="229">
                  <c:v>1.0861945636623684</c:v>
                </c:pt>
                <c:pt idx="230">
                  <c:v>1.0854792560801081</c:v>
                </c:pt>
                <c:pt idx="231">
                  <c:v>1.0847639484978475</c:v>
                </c:pt>
                <c:pt idx="232">
                  <c:v>1.0840486409155872</c:v>
                </c:pt>
                <c:pt idx="233">
                  <c:v>1.0833333333333268</c:v>
                </c:pt>
                <c:pt idx="234">
                  <c:v>1.0826180257510665</c:v>
                </c:pt>
                <c:pt idx="235">
                  <c:v>1.0819027181688059</c:v>
                </c:pt>
                <c:pt idx="236">
                  <c:v>1.0811874105865455</c:v>
                </c:pt>
                <c:pt idx="237">
                  <c:v>1.0804721030042852</c:v>
                </c:pt>
                <c:pt idx="238">
                  <c:v>1.0797567954220249</c:v>
                </c:pt>
                <c:pt idx="239">
                  <c:v>1.0790414878397643</c:v>
                </c:pt>
                <c:pt idx="240">
                  <c:v>1.0783261802575039</c:v>
                </c:pt>
                <c:pt idx="241">
                  <c:v>1.0776108726752436</c:v>
                </c:pt>
                <c:pt idx="242">
                  <c:v>1.0768955650929832</c:v>
                </c:pt>
                <c:pt idx="243">
                  <c:v>1.0761802575107229</c:v>
                </c:pt>
                <c:pt idx="244">
                  <c:v>1.0754649499284623</c:v>
                </c:pt>
                <c:pt idx="245">
                  <c:v>1.074749642346202</c:v>
                </c:pt>
                <c:pt idx="246">
                  <c:v>1.0740343347639416</c:v>
                </c:pt>
                <c:pt idx="247">
                  <c:v>1.0733190271816813</c:v>
                </c:pt>
                <c:pt idx="248">
                  <c:v>1.0726037195994209</c:v>
                </c:pt>
                <c:pt idx="249">
                  <c:v>1.0718884120171603</c:v>
                </c:pt>
                <c:pt idx="250">
                  <c:v>1.0711731044349</c:v>
                </c:pt>
                <c:pt idx="251">
                  <c:v>1.0704577968526396</c:v>
                </c:pt>
                <c:pt idx="252">
                  <c:v>1.0697424892703791</c:v>
                </c:pt>
                <c:pt idx="253">
                  <c:v>1.0690271816881187</c:v>
                </c:pt>
                <c:pt idx="254">
                  <c:v>1.0683118741058584</c:v>
                </c:pt>
                <c:pt idx="255">
                  <c:v>1.067596566523598</c:v>
                </c:pt>
                <c:pt idx="256">
                  <c:v>1.0668812589413377</c:v>
                </c:pt>
                <c:pt idx="257">
                  <c:v>1.0661659513590771</c:v>
                </c:pt>
                <c:pt idx="258">
                  <c:v>1.0654506437768168</c:v>
                </c:pt>
                <c:pt idx="259">
                  <c:v>1.0647353361945564</c:v>
                </c:pt>
                <c:pt idx="260">
                  <c:v>1.0640200286122961</c:v>
                </c:pt>
                <c:pt idx="261">
                  <c:v>1.0633047210300357</c:v>
                </c:pt>
                <c:pt idx="262">
                  <c:v>1.0625894134477751</c:v>
                </c:pt>
                <c:pt idx="263">
                  <c:v>1.0618741058655148</c:v>
                </c:pt>
                <c:pt idx="264">
                  <c:v>1.0611587982832544</c:v>
                </c:pt>
                <c:pt idx="265">
                  <c:v>1.0604434907009941</c:v>
                </c:pt>
                <c:pt idx="266">
                  <c:v>1.0597281831187335</c:v>
                </c:pt>
                <c:pt idx="267">
                  <c:v>1.0590128755364732</c:v>
                </c:pt>
                <c:pt idx="268">
                  <c:v>1.0582975679542128</c:v>
                </c:pt>
                <c:pt idx="269">
                  <c:v>1.0575822603719525</c:v>
                </c:pt>
                <c:pt idx="270">
                  <c:v>1.0568669527896919</c:v>
                </c:pt>
                <c:pt idx="271">
                  <c:v>1.0561516452074315</c:v>
                </c:pt>
                <c:pt idx="272">
                  <c:v>1.0554363376251712</c:v>
                </c:pt>
                <c:pt idx="273">
                  <c:v>1.0547210300429108</c:v>
                </c:pt>
                <c:pt idx="274">
                  <c:v>1.0540057224606505</c:v>
                </c:pt>
                <c:pt idx="275">
                  <c:v>1.0532904148783899</c:v>
                </c:pt>
                <c:pt idx="276">
                  <c:v>1.0525751072961296</c:v>
                </c:pt>
                <c:pt idx="277">
                  <c:v>1.0518597997138692</c:v>
                </c:pt>
                <c:pt idx="278">
                  <c:v>1.0511444921316089</c:v>
                </c:pt>
                <c:pt idx="279">
                  <c:v>1.0504291845493483</c:v>
                </c:pt>
                <c:pt idx="280">
                  <c:v>1.049713876967088</c:v>
                </c:pt>
                <c:pt idx="281">
                  <c:v>1.0489985693848276</c:v>
                </c:pt>
                <c:pt idx="282">
                  <c:v>1.0482832618025673</c:v>
                </c:pt>
                <c:pt idx="283">
                  <c:v>1.0475679542203067</c:v>
                </c:pt>
                <c:pt idx="284">
                  <c:v>1.0468526466380463</c:v>
                </c:pt>
                <c:pt idx="285">
                  <c:v>1.046137339055786</c:v>
                </c:pt>
                <c:pt idx="286">
                  <c:v>1.0454220314735256</c:v>
                </c:pt>
                <c:pt idx="287">
                  <c:v>1.0447067238912653</c:v>
                </c:pt>
                <c:pt idx="288">
                  <c:v>1.0439914163090047</c:v>
                </c:pt>
                <c:pt idx="289">
                  <c:v>1.0432761087267444</c:v>
                </c:pt>
                <c:pt idx="290">
                  <c:v>1.042560801144484</c:v>
                </c:pt>
                <c:pt idx="291">
                  <c:v>1.0418454935622237</c:v>
                </c:pt>
                <c:pt idx="292">
                  <c:v>1.0411301859799631</c:v>
                </c:pt>
                <c:pt idx="293">
                  <c:v>1.0404148783977027</c:v>
                </c:pt>
                <c:pt idx="294">
                  <c:v>1.0396995708154424</c:v>
                </c:pt>
                <c:pt idx="295">
                  <c:v>1.038984263233182</c:v>
                </c:pt>
                <c:pt idx="296">
                  <c:v>1.0382689556509215</c:v>
                </c:pt>
                <c:pt idx="297">
                  <c:v>1.0375536480686611</c:v>
                </c:pt>
                <c:pt idx="298">
                  <c:v>1.0368383404864008</c:v>
                </c:pt>
                <c:pt idx="299">
                  <c:v>1.0361230329041404</c:v>
                </c:pt>
                <c:pt idx="300">
                  <c:v>1.0354077253218801</c:v>
                </c:pt>
                <c:pt idx="301">
                  <c:v>1.0346924177396195</c:v>
                </c:pt>
                <c:pt idx="302">
                  <c:v>1.0339771101573592</c:v>
                </c:pt>
                <c:pt idx="303">
                  <c:v>1.0332618025750988</c:v>
                </c:pt>
                <c:pt idx="304">
                  <c:v>1.0325464949928385</c:v>
                </c:pt>
                <c:pt idx="305">
                  <c:v>1.0318311874105781</c:v>
                </c:pt>
                <c:pt idx="306">
                  <c:v>1.0311158798283175</c:v>
                </c:pt>
                <c:pt idx="307">
                  <c:v>1.0304005722460572</c:v>
                </c:pt>
                <c:pt idx="308">
                  <c:v>1.0296852646637968</c:v>
                </c:pt>
                <c:pt idx="309">
                  <c:v>1.0289699570815363</c:v>
                </c:pt>
                <c:pt idx="310">
                  <c:v>1.0282546494992759</c:v>
                </c:pt>
                <c:pt idx="311">
                  <c:v>1.0275393419170156</c:v>
                </c:pt>
                <c:pt idx="312">
                  <c:v>1.0268240343347552</c:v>
                </c:pt>
                <c:pt idx="313">
                  <c:v>1.0261087267524949</c:v>
                </c:pt>
                <c:pt idx="314">
                  <c:v>1.0253934191702343</c:v>
                </c:pt>
                <c:pt idx="315">
                  <c:v>1.0246781115879739</c:v>
                </c:pt>
                <c:pt idx="316">
                  <c:v>1.0239628040057136</c:v>
                </c:pt>
                <c:pt idx="317">
                  <c:v>1.0232474964234533</c:v>
                </c:pt>
                <c:pt idx="318">
                  <c:v>1.0225321888411929</c:v>
                </c:pt>
                <c:pt idx="319">
                  <c:v>1.0218168812589323</c:v>
                </c:pt>
                <c:pt idx="320">
                  <c:v>1.021101573676672</c:v>
                </c:pt>
                <c:pt idx="321">
                  <c:v>1.0203862660944116</c:v>
                </c:pt>
                <c:pt idx="322">
                  <c:v>1.0196709585121513</c:v>
                </c:pt>
                <c:pt idx="323">
                  <c:v>1.0189556509298907</c:v>
                </c:pt>
                <c:pt idx="324">
                  <c:v>1.0182403433476304</c:v>
                </c:pt>
                <c:pt idx="325">
                  <c:v>1.01752503576537</c:v>
                </c:pt>
                <c:pt idx="326">
                  <c:v>1.0168097281831097</c:v>
                </c:pt>
                <c:pt idx="327">
                  <c:v>1.0160944206008491</c:v>
                </c:pt>
                <c:pt idx="328">
                  <c:v>1.0153791130185887</c:v>
                </c:pt>
                <c:pt idx="329">
                  <c:v>1.0146638054363284</c:v>
                </c:pt>
                <c:pt idx="330">
                  <c:v>1.013948497854068</c:v>
                </c:pt>
                <c:pt idx="331">
                  <c:v>1.0132331902718077</c:v>
                </c:pt>
                <c:pt idx="332">
                  <c:v>1.0125178826895471</c:v>
                </c:pt>
                <c:pt idx="333">
                  <c:v>1.0118025751072868</c:v>
                </c:pt>
                <c:pt idx="334">
                  <c:v>1.0110872675250264</c:v>
                </c:pt>
                <c:pt idx="335">
                  <c:v>1.0103719599427661</c:v>
                </c:pt>
                <c:pt idx="336">
                  <c:v>1.0096566523605055</c:v>
                </c:pt>
                <c:pt idx="337">
                  <c:v>1.0089413447782452</c:v>
                </c:pt>
                <c:pt idx="338">
                  <c:v>1.0082260371959848</c:v>
                </c:pt>
                <c:pt idx="339">
                  <c:v>1.0075107296137245</c:v>
                </c:pt>
                <c:pt idx="340">
                  <c:v>1.0067954220314639</c:v>
                </c:pt>
                <c:pt idx="341">
                  <c:v>1.0060801144492035</c:v>
                </c:pt>
                <c:pt idx="342">
                  <c:v>1.0053648068669432</c:v>
                </c:pt>
                <c:pt idx="343">
                  <c:v>1.0046494992846828</c:v>
                </c:pt>
                <c:pt idx="344">
                  <c:v>1.0039341917024225</c:v>
                </c:pt>
                <c:pt idx="345">
                  <c:v>1.0032188841201619</c:v>
                </c:pt>
                <c:pt idx="346">
                  <c:v>1.0025035765379016</c:v>
                </c:pt>
                <c:pt idx="347">
                  <c:v>1.0017882689556412</c:v>
                </c:pt>
                <c:pt idx="348">
                  <c:v>1.0010729613733809</c:v>
                </c:pt>
                <c:pt idx="349">
                  <c:v>1.0003576537911203</c:v>
                </c:pt>
                <c:pt idx="350">
                  <c:v>0.99964234620885994</c:v>
                </c:pt>
                <c:pt idx="351">
                  <c:v>0.99892703862659959</c:v>
                </c:pt>
                <c:pt idx="352">
                  <c:v>0.99821173104433925</c:v>
                </c:pt>
                <c:pt idx="353">
                  <c:v>0.99749642346207879</c:v>
                </c:pt>
                <c:pt idx="354">
                  <c:v>0.99678111587981832</c:v>
                </c:pt>
                <c:pt idx="355">
                  <c:v>0.99606580829755798</c:v>
                </c:pt>
                <c:pt idx="356">
                  <c:v>0.99535050071529763</c:v>
                </c:pt>
                <c:pt idx="357">
                  <c:v>0.99463519313303717</c:v>
                </c:pt>
                <c:pt idx="358">
                  <c:v>0.9939198855507767</c:v>
                </c:pt>
                <c:pt idx="359">
                  <c:v>0.99320457796851636</c:v>
                </c:pt>
                <c:pt idx="360">
                  <c:v>0.99248927038625601</c:v>
                </c:pt>
                <c:pt idx="361">
                  <c:v>0.99177396280399566</c:v>
                </c:pt>
                <c:pt idx="362">
                  <c:v>0.9910586552217352</c:v>
                </c:pt>
                <c:pt idx="363">
                  <c:v>0.99034334763947474</c:v>
                </c:pt>
                <c:pt idx="364">
                  <c:v>0.98962804005721439</c:v>
                </c:pt>
                <c:pt idx="365">
                  <c:v>0.98891273247495404</c:v>
                </c:pt>
                <c:pt idx="366">
                  <c:v>0.98819742489269358</c:v>
                </c:pt>
                <c:pt idx="367">
                  <c:v>0.98748211731043312</c:v>
                </c:pt>
                <c:pt idx="368">
                  <c:v>0.98676680972817277</c:v>
                </c:pt>
                <c:pt idx="369">
                  <c:v>0.98605150214591242</c:v>
                </c:pt>
                <c:pt idx="370">
                  <c:v>0.98533619456365207</c:v>
                </c:pt>
                <c:pt idx="371">
                  <c:v>0.98462088698139161</c:v>
                </c:pt>
                <c:pt idx="372">
                  <c:v>0.98390557939913115</c:v>
                </c:pt>
                <c:pt idx="373">
                  <c:v>0.9831902718168708</c:v>
                </c:pt>
                <c:pt idx="374">
                  <c:v>0.98247496423461045</c:v>
                </c:pt>
                <c:pt idx="375">
                  <c:v>0.98175965665234999</c:v>
                </c:pt>
                <c:pt idx="376">
                  <c:v>0.98104434907008953</c:v>
                </c:pt>
                <c:pt idx="377">
                  <c:v>0.98032904148782918</c:v>
                </c:pt>
                <c:pt idx="378">
                  <c:v>0.97961373390556883</c:v>
                </c:pt>
                <c:pt idx="379">
                  <c:v>0.97889842632330837</c:v>
                </c:pt>
                <c:pt idx="380">
                  <c:v>0.97818311874104791</c:v>
                </c:pt>
                <c:pt idx="381">
                  <c:v>0.97746781115878756</c:v>
                </c:pt>
                <c:pt idx="382">
                  <c:v>0.97675250357652721</c:v>
                </c:pt>
                <c:pt idx="383">
                  <c:v>0.97603719599426686</c:v>
                </c:pt>
                <c:pt idx="384">
                  <c:v>0.9753218884120064</c:v>
                </c:pt>
                <c:pt idx="385">
                  <c:v>0.97460658082974594</c:v>
                </c:pt>
                <c:pt idx="386">
                  <c:v>0.97389127324748559</c:v>
                </c:pt>
                <c:pt idx="387">
                  <c:v>0.97317596566522524</c:v>
                </c:pt>
                <c:pt idx="388">
                  <c:v>0.97246065808296478</c:v>
                </c:pt>
                <c:pt idx="389">
                  <c:v>0.97174535050070432</c:v>
                </c:pt>
                <c:pt idx="390">
                  <c:v>0.97103004291844397</c:v>
                </c:pt>
                <c:pt idx="391">
                  <c:v>0.97031473533618362</c:v>
                </c:pt>
                <c:pt idx="392">
                  <c:v>0.96959942775392316</c:v>
                </c:pt>
                <c:pt idx="393">
                  <c:v>0.96888412017166281</c:v>
                </c:pt>
                <c:pt idx="394">
                  <c:v>0.96816881258940235</c:v>
                </c:pt>
                <c:pt idx="395">
                  <c:v>0.967453505007142</c:v>
                </c:pt>
                <c:pt idx="396">
                  <c:v>0.96673819742488165</c:v>
                </c:pt>
                <c:pt idx="397">
                  <c:v>0.96602288984262119</c:v>
                </c:pt>
                <c:pt idx="398">
                  <c:v>0.96530758226036073</c:v>
                </c:pt>
                <c:pt idx="399">
                  <c:v>0.96459227467810038</c:v>
                </c:pt>
                <c:pt idx="400">
                  <c:v>0.96387696709584003</c:v>
                </c:pt>
                <c:pt idx="401">
                  <c:v>0.96316165951357957</c:v>
                </c:pt>
                <c:pt idx="402">
                  <c:v>0.96244635193131911</c:v>
                </c:pt>
                <c:pt idx="403">
                  <c:v>0.96173104434905876</c:v>
                </c:pt>
                <c:pt idx="404">
                  <c:v>0.96101573676679841</c:v>
                </c:pt>
                <c:pt idx="405">
                  <c:v>0.96030042918453806</c:v>
                </c:pt>
                <c:pt idx="406">
                  <c:v>0.9595851216022776</c:v>
                </c:pt>
                <c:pt idx="407">
                  <c:v>0.95886981402001714</c:v>
                </c:pt>
                <c:pt idx="408">
                  <c:v>0.95815450643775679</c:v>
                </c:pt>
                <c:pt idx="409">
                  <c:v>0.95743919885549644</c:v>
                </c:pt>
                <c:pt idx="410">
                  <c:v>0.95672389127323598</c:v>
                </c:pt>
                <c:pt idx="411">
                  <c:v>0.95600858369097552</c:v>
                </c:pt>
                <c:pt idx="412">
                  <c:v>0.95529327610871517</c:v>
                </c:pt>
                <c:pt idx="413">
                  <c:v>0.95457796852645482</c:v>
                </c:pt>
                <c:pt idx="414">
                  <c:v>0.95386266094419436</c:v>
                </c:pt>
                <c:pt idx="415">
                  <c:v>0.9531473533619339</c:v>
                </c:pt>
                <c:pt idx="416">
                  <c:v>0.95243204577967355</c:v>
                </c:pt>
                <c:pt idx="417">
                  <c:v>0.9517167381974132</c:v>
                </c:pt>
                <c:pt idx="418">
                  <c:v>0.95100143061515285</c:v>
                </c:pt>
                <c:pt idx="419">
                  <c:v>0.95028612303289239</c:v>
                </c:pt>
                <c:pt idx="420">
                  <c:v>0.94957081545063193</c:v>
                </c:pt>
                <c:pt idx="421">
                  <c:v>0.94885550786837158</c:v>
                </c:pt>
                <c:pt idx="422">
                  <c:v>0.94814020028611123</c:v>
                </c:pt>
                <c:pt idx="423">
                  <c:v>0.94742489270385077</c:v>
                </c:pt>
                <c:pt idx="424">
                  <c:v>0.94670958512159031</c:v>
                </c:pt>
                <c:pt idx="425">
                  <c:v>0.94599427753932996</c:v>
                </c:pt>
                <c:pt idx="426">
                  <c:v>0.94527896995706961</c:v>
                </c:pt>
                <c:pt idx="427">
                  <c:v>0.94456366237480927</c:v>
                </c:pt>
                <c:pt idx="428">
                  <c:v>0.9438483547925488</c:v>
                </c:pt>
                <c:pt idx="429">
                  <c:v>0.94313304721028834</c:v>
                </c:pt>
                <c:pt idx="430">
                  <c:v>0.942417739628028</c:v>
                </c:pt>
                <c:pt idx="431">
                  <c:v>0.94170243204576765</c:v>
                </c:pt>
                <c:pt idx="432">
                  <c:v>0.94098712446350719</c:v>
                </c:pt>
                <c:pt idx="433">
                  <c:v>0.94027181688124672</c:v>
                </c:pt>
                <c:pt idx="434">
                  <c:v>0.93955650929898638</c:v>
                </c:pt>
                <c:pt idx="435">
                  <c:v>0.93884120171672603</c:v>
                </c:pt>
                <c:pt idx="436">
                  <c:v>0.93812589413446557</c:v>
                </c:pt>
                <c:pt idx="437">
                  <c:v>0.93741058655220511</c:v>
                </c:pt>
                <c:pt idx="438">
                  <c:v>0.93669527896994476</c:v>
                </c:pt>
                <c:pt idx="439">
                  <c:v>0.93597997138768441</c:v>
                </c:pt>
                <c:pt idx="440">
                  <c:v>0.93526466380542406</c:v>
                </c:pt>
                <c:pt idx="441">
                  <c:v>0.9345493562231636</c:v>
                </c:pt>
                <c:pt idx="442">
                  <c:v>0.93383404864090314</c:v>
                </c:pt>
                <c:pt idx="443">
                  <c:v>0.93311874105864279</c:v>
                </c:pt>
                <c:pt idx="444">
                  <c:v>0.93240343347638244</c:v>
                </c:pt>
                <c:pt idx="445">
                  <c:v>0.93168812589412198</c:v>
                </c:pt>
                <c:pt idx="446">
                  <c:v>0.93097281831186152</c:v>
                </c:pt>
                <c:pt idx="447">
                  <c:v>0.93025751072960117</c:v>
                </c:pt>
                <c:pt idx="448">
                  <c:v>0.92954220314734082</c:v>
                </c:pt>
                <c:pt idx="449">
                  <c:v>0.92882689556508036</c:v>
                </c:pt>
                <c:pt idx="450">
                  <c:v>0.92811158798282001</c:v>
                </c:pt>
                <c:pt idx="451">
                  <c:v>0.92739628040055955</c:v>
                </c:pt>
                <c:pt idx="452">
                  <c:v>0.9266809728182992</c:v>
                </c:pt>
                <c:pt idx="453">
                  <c:v>0.92596566523603885</c:v>
                </c:pt>
                <c:pt idx="454">
                  <c:v>0.92525035765377839</c:v>
                </c:pt>
                <c:pt idx="455">
                  <c:v>0.92453505007151793</c:v>
                </c:pt>
                <c:pt idx="456">
                  <c:v>0.92381974248925758</c:v>
                </c:pt>
                <c:pt idx="457">
                  <c:v>0.92310443490699723</c:v>
                </c:pt>
                <c:pt idx="458">
                  <c:v>0.92238912732473677</c:v>
                </c:pt>
                <c:pt idx="459">
                  <c:v>0.92167381974247631</c:v>
                </c:pt>
                <c:pt idx="460">
                  <c:v>0.92095851216021596</c:v>
                </c:pt>
                <c:pt idx="461">
                  <c:v>0.92024320457795561</c:v>
                </c:pt>
                <c:pt idx="462">
                  <c:v>0.91952789699569526</c:v>
                </c:pt>
                <c:pt idx="463">
                  <c:v>0.9188125894134348</c:v>
                </c:pt>
                <c:pt idx="464">
                  <c:v>0.91809728183117434</c:v>
                </c:pt>
                <c:pt idx="465">
                  <c:v>0.91738197424891399</c:v>
                </c:pt>
                <c:pt idx="466">
                  <c:v>0.91666666666665364</c:v>
                </c:pt>
                <c:pt idx="467">
                  <c:v>0.91595135908439318</c:v>
                </c:pt>
                <c:pt idx="468">
                  <c:v>0.91523605150213272</c:v>
                </c:pt>
                <c:pt idx="469">
                  <c:v>0.91452074391987237</c:v>
                </c:pt>
                <c:pt idx="470">
                  <c:v>0.91380543633761202</c:v>
                </c:pt>
                <c:pt idx="471">
                  <c:v>0.91309012875535156</c:v>
                </c:pt>
                <c:pt idx="472">
                  <c:v>0.9123748211730911</c:v>
                </c:pt>
                <c:pt idx="473">
                  <c:v>0.91165951359083075</c:v>
                </c:pt>
                <c:pt idx="474">
                  <c:v>0.9109442060085704</c:v>
                </c:pt>
                <c:pt idx="475">
                  <c:v>0.91022889842631005</c:v>
                </c:pt>
                <c:pt idx="476">
                  <c:v>0.90951359084404959</c:v>
                </c:pt>
                <c:pt idx="477">
                  <c:v>0.90879828326178913</c:v>
                </c:pt>
                <c:pt idx="478">
                  <c:v>0.90808297567952878</c:v>
                </c:pt>
                <c:pt idx="479">
                  <c:v>0.90736766809726843</c:v>
                </c:pt>
                <c:pt idx="480">
                  <c:v>0.90665236051500797</c:v>
                </c:pt>
                <c:pt idx="481">
                  <c:v>0.90593705293274751</c:v>
                </c:pt>
                <c:pt idx="482">
                  <c:v>0.90522174535048716</c:v>
                </c:pt>
                <c:pt idx="483">
                  <c:v>0.90450643776822681</c:v>
                </c:pt>
                <c:pt idx="484">
                  <c:v>0.90379113018596646</c:v>
                </c:pt>
                <c:pt idx="485">
                  <c:v>0.903075822603706</c:v>
                </c:pt>
                <c:pt idx="486">
                  <c:v>0.90236051502144554</c:v>
                </c:pt>
                <c:pt idx="487">
                  <c:v>0.90164520743918519</c:v>
                </c:pt>
                <c:pt idx="488">
                  <c:v>0.90092989985692484</c:v>
                </c:pt>
                <c:pt idx="489">
                  <c:v>0.90021459227466438</c:v>
                </c:pt>
                <c:pt idx="490">
                  <c:v>0.89949928469240392</c:v>
                </c:pt>
                <c:pt idx="491">
                  <c:v>0.89878397711014357</c:v>
                </c:pt>
                <c:pt idx="492">
                  <c:v>0.89806866952788322</c:v>
                </c:pt>
                <c:pt idx="493">
                  <c:v>0.89735336194562276</c:v>
                </c:pt>
                <c:pt idx="494">
                  <c:v>0.8966380543633623</c:v>
                </c:pt>
                <c:pt idx="495">
                  <c:v>0.89592274678110195</c:v>
                </c:pt>
                <c:pt idx="496">
                  <c:v>0.8952074391988416</c:v>
                </c:pt>
                <c:pt idx="497">
                  <c:v>0.89449213161658125</c:v>
                </c:pt>
                <c:pt idx="498">
                  <c:v>0.89377682403432079</c:v>
                </c:pt>
                <c:pt idx="499">
                  <c:v>0.89306151645206033</c:v>
                </c:pt>
                <c:pt idx="500">
                  <c:v>0.89234620886979998</c:v>
                </c:pt>
                <c:pt idx="501">
                  <c:v>0.89163090128753963</c:v>
                </c:pt>
                <c:pt idx="502">
                  <c:v>0.89091559370527917</c:v>
                </c:pt>
                <c:pt idx="503">
                  <c:v>0.89020028612301871</c:v>
                </c:pt>
                <c:pt idx="504">
                  <c:v>0.88948497854075836</c:v>
                </c:pt>
                <c:pt idx="505">
                  <c:v>0.88876967095849801</c:v>
                </c:pt>
                <c:pt idx="506">
                  <c:v>0.88805436337623755</c:v>
                </c:pt>
                <c:pt idx="507">
                  <c:v>0.8873390557939772</c:v>
                </c:pt>
                <c:pt idx="508">
                  <c:v>0.88662374821171674</c:v>
                </c:pt>
                <c:pt idx="509">
                  <c:v>0.8859084406294564</c:v>
                </c:pt>
                <c:pt idx="510">
                  <c:v>0.88519313304719605</c:v>
                </c:pt>
                <c:pt idx="511">
                  <c:v>0.88447782546493559</c:v>
                </c:pt>
                <c:pt idx="512">
                  <c:v>0.88376251788267512</c:v>
                </c:pt>
                <c:pt idx="513">
                  <c:v>0.88304721030041478</c:v>
                </c:pt>
                <c:pt idx="514">
                  <c:v>0.88233190271815443</c:v>
                </c:pt>
                <c:pt idx="515">
                  <c:v>0.88161659513589397</c:v>
                </c:pt>
                <c:pt idx="516">
                  <c:v>0.88090128755363351</c:v>
                </c:pt>
                <c:pt idx="517">
                  <c:v>0.88018597997137316</c:v>
                </c:pt>
                <c:pt idx="518">
                  <c:v>0.87947067238911281</c:v>
                </c:pt>
                <c:pt idx="519">
                  <c:v>0.87875536480685246</c:v>
                </c:pt>
                <c:pt idx="520">
                  <c:v>0.878040057224592</c:v>
                </c:pt>
                <c:pt idx="521">
                  <c:v>0.87732474964233154</c:v>
                </c:pt>
                <c:pt idx="522">
                  <c:v>0.87660944206007119</c:v>
                </c:pt>
                <c:pt idx="523">
                  <c:v>0.87589413447781084</c:v>
                </c:pt>
                <c:pt idx="524">
                  <c:v>0.87517882689555038</c:v>
                </c:pt>
                <c:pt idx="525">
                  <c:v>0.87446351931328992</c:v>
                </c:pt>
                <c:pt idx="526">
                  <c:v>0.87374821173102957</c:v>
                </c:pt>
                <c:pt idx="527">
                  <c:v>0.87303290414876922</c:v>
                </c:pt>
                <c:pt idx="528">
                  <c:v>0.87231759656650876</c:v>
                </c:pt>
                <c:pt idx="529">
                  <c:v>0.8716022889842483</c:v>
                </c:pt>
                <c:pt idx="530">
                  <c:v>0.87088698140198795</c:v>
                </c:pt>
                <c:pt idx="531">
                  <c:v>0.8701716738197276</c:v>
                </c:pt>
                <c:pt idx="532">
                  <c:v>0.86945636623746725</c:v>
                </c:pt>
                <c:pt idx="533">
                  <c:v>0.86874105865520679</c:v>
                </c:pt>
                <c:pt idx="534">
                  <c:v>0.86802575107294633</c:v>
                </c:pt>
                <c:pt idx="535">
                  <c:v>0.86731044349068598</c:v>
                </c:pt>
                <c:pt idx="536">
                  <c:v>0.86659513590842563</c:v>
                </c:pt>
                <c:pt idx="537">
                  <c:v>0.86587982832616517</c:v>
                </c:pt>
                <c:pt idx="538">
                  <c:v>0.86516452074390471</c:v>
                </c:pt>
                <c:pt idx="539">
                  <c:v>0.86444921316164436</c:v>
                </c:pt>
                <c:pt idx="540">
                  <c:v>0.86373390557938401</c:v>
                </c:pt>
                <c:pt idx="541">
                  <c:v>0.86301859799712366</c:v>
                </c:pt>
                <c:pt idx="542">
                  <c:v>0.8623032904148632</c:v>
                </c:pt>
                <c:pt idx="543">
                  <c:v>0.86158798283260274</c:v>
                </c:pt>
                <c:pt idx="544">
                  <c:v>0.86087267525034239</c:v>
                </c:pt>
                <c:pt idx="545">
                  <c:v>0.86015736766808204</c:v>
                </c:pt>
                <c:pt idx="546">
                  <c:v>0.85944206008582158</c:v>
                </c:pt>
                <c:pt idx="547">
                  <c:v>0.85872675250356112</c:v>
                </c:pt>
                <c:pt idx="548">
                  <c:v>0.85801144492130077</c:v>
                </c:pt>
                <c:pt idx="549">
                  <c:v>0.85729613733904042</c:v>
                </c:pt>
                <c:pt idx="550">
                  <c:v>0.85658082975677996</c:v>
                </c:pt>
                <c:pt idx="551">
                  <c:v>0.8558655221745195</c:v>
                </c:pt>
                <c:pt idx="552">
                  <c:v>0.85515021459225915</c:v>
                </c:pt>
                <c:pt idx="553">
                  <c:v>0.8544349070099988</c:v>
                </c:pt>
                <c:pt idx="554">
                  <c:v>0.85371959942773845</c:v>
                </c:pt>
                <c:pt idx="555">
                  <c:v>0.85300429184547799</c:v>
                </c:pt>
                <c:pt idx="556">
                  <c:v>0.85228898426321753</c:v>
                </c:pt>
                <c:pt idx="557">
                  <c:v>0.85157367668095718</c:v>
                </c:pt>
                <c:pt idx="558">
                  <c:v>0.85085836909869683</c:v>
                </c:pt>
                <c:pt idx="559">
                  <c:v>0.85014306151643637</c:v>
                </c:pt>
                <c:pt idx="560">
                  <c:v>0.84942775393417591</c:v>
                </c:pt>
                <c:pt idx="561">
                  <c:v>0.84871244635191556</c:v>
                </c:pt>
                <c:pt idx="562">
                  <c:v>0.84799713876965521</c:v>
                </c:pt>
                <c:pt idx="563">
                  <c:v>0.84728183118739475</c:v>
                </c:pt>
                <c:pt idx="564">
                  <c:v>0.8465665236051344</c:v>
                </c:pt>
                <c:pt idx="565">
                  <c:v>0.84585121602287394</c:v>
                </c:pt>
                <c:pt idx="566">
                  <c:v>0.84513590844061359</c:v>
                </c:pt>
                <c:pt idx="567">
                  <c:v>0.84442060085835324</c:v>
                </c:pt>
                <c:pt idx="568">
                  <c:v>0.84370529327609278</c:v>
                </c:pt>
                <c:pt idx="569">
                  <c:v>0.84298998569383232</c:v>
                </c:pt>
                <c:pt idx="570">
                  <c:v>0.84227467811157197</c:v>
                </c:pt>
                <c:pt idx="571">
                  <c:v>0.84155937052931162</c:v>
                </c:pt>
                <c:pt idx="572">
                  <c:v>0.84084406294705116</c:v>
                </c:pt>
                <c:pt idx="573">
                  <c:v>0.8401287553647907</c:v>
                </c:pt>
                <c:pt idx="574">
                  <c:v>0.83941344778253035</c:v>
                </c:pt>
                <c:pt idx="575">
                  <c:v>0.83869814020027</c:v>
                </c:pt>
                <c:pt idx="576">
                  <c:v>0.83798283261800965</c:v>
                </c:pt>
                <c:pt idx="577">
                  <c:v>0.83726752503574919</c:v>
                </c:pt>
                <c:pt idx="578">
                  <c:v>0.83655221745348873</c:v>
                </c:pt>
                <c:pt idx="579">
                  <c:v>0.83583690987122838</c:v>
                </c:pt>
                <c:pt idx="580">
                  <c:v>0.83512160228896803</c:v>
                </c:pt>
                <c:pt idx="581">
                  <c:v>0.83440629470670757</c:v>
                </c:pt>
                <c:pt idx="582">
                  <c:v>0.83369098712444711</c:v>
                </c:pt>
                <c:pt idx="583">
                  <c:v>0.83297567954218676</c:v>
                </c:pt>
                <c:pt idx="584">
                  <c:v>0.83226037195992641</c:v>
                </c:pt>
                <c:pt idx="585">
                  <c:v>0.83154506437766595</c:v>
                </c:pt>
                <c:pt idx="586">
                  <c:v>0.83082975679540561</c:v>
                </c:pt>
                <c:pt idx="587">
                  <c:v>0.83011444921314514</c:v>
                </c:pt>
                <c:pt idx="588">
                  <c:v>0.8293991416308848</c:v>
                </c:pt>
                <c:pt idx="589">
                  <c:v>0.82868383404862445</c:v>
                </c:pt>
                <c:pt idx="590">
                  <c:v>0.82796852646636399</c:v>
                </c:pt>
                <c:pt idx="591">
                  <c:v>0.82725321888410352</c:v>
                </c:pt>
                <c:pt idx="592">
                  <c:v>0.82653791130184318</c:v>
                </c:pt>
                <c:pt idx="593">
                  <c:v>0.82582260371958283</c:v>
                </c:pt>
                <c:pt idx="594">
                  <c:v>0.82510729613732237</c:v>
                </c:pt>
                <c:pt idx="595">
                  <c:v>0.82439198855506191</c:v>
                </c:pt>
                <c:pt idx="596">
                  <c:v>0.82367668097280156</c:v>
                </c:pt>
                <c:pt idx="597">
                  <c:v>0.82296137339054121</c:v>
                </c:pt>
                <c:pt idx="598">
                  <c:v>0.82224606580828086</c:v>
                </c:pt>
                <c:pt idx="599">
                  <c:v>0.8215307582260204</c:v>
                </c:pt>
                <c:pt idx="600">
                  <c:v>0.82081545064375994</c:v>
                </c:pt>
                <c:pt idx="601">
                  <c:v>0.82010014306149959</c:v>
                </c:pt>
                <c:pt idx="602">
                  <c:v>0.81938483547923924</c:v>
                </c:pt>
                <c:pt idx="603">
                  <c:v>0.81866952789697878</c:v>
                </c:pt>
                <c:pt idx="604">
                  <c:v>0.81795422031471832</c:v>
                </c:pt>
                <c:pt idx="605">
                  <c:v>0.81723891273245797</c:v>
                </c:pt>
                <c:pt idx="606">
                  <c:v>0.81652360515019762</c:v>
                </c:pt>
                <c:pt idx="607">
                  <c:v>0.81580829756793716</c:v>
                </c:pt>
                <c:pt idx="608">
                  <c:v>0.8150929899856767</c:v>
                </c:pt>
                <c:pt idx="609">
                  <c:v>0.81437768240341635</c:v>
                </c:pt>
                <c:pt idx="610">
                  <c:v>0.813662374821156</c:v>
                </c:pt>
                <c:pt idx="611">
                  <c:v>0.81294706723889565</c:v>
                </c:pt>
                <c:pt idx="612">
                  <c:v>0.81223175965663519</c:v>
                </c:pt>
                <c:pt idx="613">
                  <c:v>0.81151645207437473</c:v>
                </c:pt>
                <c:pt idx="614">
                  <c:v>0.81080114449211438</c:v>
                </c:pt>
                <c:pt idx="615">
                  <c:v>0.81008583690985403</c:v>
                </c:pt>
                <c:pt idx="616">
                  <c:v>0.80937052932759357</c:v>
                </c:pt>
                <c:pt idx="617">
                  <c:v>0.80865522174533311</c:v>
                </c:pt>
                <c:pt idx="618">
                  <c:v>0.80793991416307276</c:v>
                </c:pt>
                <c:pt idx="619">
                  <c:v>0.80722460658081241</c:v>
                </c:pt>
                <c:pt idx="620">
                  <c:v>0.80650929899855195</c:v>
                </c:pt>
                <c:pt idx="621">
                  <c:v>0.8057939914162916</c:v>
                </c:pt>
                <c:pt idx="622">
                  <c:v>0.80507868383403114</c:v>
                </c:pt>
                <c:pt idx="623">
                  <c:v>0.80436337625177079</c:v>
                </c:pt>
                <c:pt idx="624">
                  <c:v>0.80364806866951044</c:v>
                </c:pt>
                <c:pt idx="625">
                  <c:v>0.80293276108724998</c:v>
                </c:pt>
                <c:pt idx="626">
                  <c:v>0.80221745350498952</c:v>
                </c:pt>
                <c:pt idx="627">
                  <c:v>0.80150214592272917</c:v>
                </c:pt>
                <c:pt idx="628">
                  <c:v>0.80078683834046882</c:v>
                </c:pt>
                <c:pt idx="629">
                  <c:v>0.80007153075820836</c:v>
                </c:pt>
                <c:pt idx="630">
                  <c:v>0.7993562231759479</c:v>
                </c:pt>
                <c:pt idx="631">
                  <c:v>0.79864091559368755</c:v>
                </c:pt>
                <c:pt idx="632">
                  <c:v>0.7979256080114272</c:v>
                </c:pt>
                <c:pt idx="633">
                  <c:v>0.79721030042916685</c:v>
                </c:pt>
                <c:pt idx="634">
                  <c:v>0.79649499284690639</c:v>
                </c:pt>
                <c:pt idx="635">
                  <c:v>0.79577968526464593</c:v>
                </c:pt>
                <c:pt idx="636">
                  <c:v>0.79506437768238558</c:v>
                </c:pt>
                <c:pt idx="637">
                  <c:v>0.79434907010012523</c:v>
                </c:pt>
                <c:pt idx="638">
                  <c:v>0.79363376251786477</c:v>
                </c:pt>
                <c:pt idx="639">
                  <c:v>0.79291845493560431</c:v>
                </c:pt>
                <c:pt idx="640">
                  <c:v>0.79220314735334396</c:v>
                </c:pt>
                <c:pt idx="641">
                  <c:v>0.79148783977108361</c:v>
                </c:pt>
                <c:pt idx="642">
                  <c:v>0.79077253218882315</c:v>
                </c:pt>
                <c:pt idx="643">
                  <c:v>0.7900572246065628</c:v>
                </c:pt>
                <c:pt idx="644">
                  <c:v>0.78934191702430234</c:v>
                </c:pt>
                <c:pt idx="645">
                  <c:v>0.78862660944204199</c:v>
                </c:pt>
                <c:pt idx="646">
                  <c:v>0.78791130185978164</c:v>
                </c:pt>
                <c:pt idx="647">
                  <c:v>0.78719599427752118</c:v>
                </c:pt>
                <c:pt idx="648">
                  <c:v>0.78648068669526072</c:v>
                </c:pt>
                <c:pt idx="649">
                  <c:v>0.78576537911300037</c:v>
                </c:pt>
                <c:pt idx="650">
                  <c:v>0.78505007153074002</c:v>
                </c:pt>
                <c:pt idx="651">
                  <c:v>0.78433476394847956</c:v>
                </c:pt>
                <c:pt idx="652">
                  <c:v>0.7836194563662191</c:v>
                </c:pt>
                <c:pt idx="653">
                  <c:v>0.78290414878395875</c:v>
                </c:pt>
                <c:pt idx="654">
                  <c:v>0.7821888412016984</c:v>
                </c:pt>
                <c:pt idx="655">
                  <c:v>0.78147353361943805</c:v>
                </c:pt>
                <c:pt idx="656">
                  <c:v>0.78075822603717759</c:v>
                </c:pt>
                <c:pt idx="657">
                  <c:v>0.78004291845491713</c:v>
                </c:pt>
                <c:pt idx="658">
                  <c:v>0.77932761087265678</c:v>
                </c:pt>
                <c:pt idx="659">
                  <c:v>0.77861230329039643</c:v>
                </c:pt>
                <c:pt idx="660">
                  <c:v>0.77789699570813597</c:v>
                </c:pt>
                <c:pt idx="661">
                  <c:v>0.77718168812587551</c:v>
                </c:pt>
                <c:pt idx="662">
                  <c:v>0.77646638054361516</c:v>
                </c:pt>
                <c:pt idx="663">
                  <c:v>0.77575107296135482</c:v>
                </c:pt>
                <c:pt idx="664">
                  <c:v>0.77503576537909435</c:v>
                </c:pt>
                <c:pt idx="665">
                  <c:v>0.77432045779683389</c:v>
                </c:pt>
                <c:pt idx="666">
                  <c:v>0.77360515021457354</c:v>
                </c:pt>
                <c:pt idx="667">
                  <c:v>0.7728898426323132</c:v>
                </c:pt>
                <c:pt idx="668">
                  <c:v>0.77217453505005285</c:v>
                </c:pt>
                <c:pt idx="669">
                  <c:v>0.77145922746779239</c:v>
                </c:pt>
                <c:pt idx="670">
                  <c:v>0.77074391988553193</c:v>
                </c:pt>
                <c:pt idx="671">
                  <c:v>0.77002861230327158</c:v>
                </c:pt>
                <c:pt idx="672">
                  <c:v>0.76931330472101123</c:v>
                </c:pt>
                <c:pt idx="673">
                  <c:v>0.76859799713875077</c:v>
                </c:pt>
                <c:pt idx="674">
                  <c:v>0.76788268955649031</c:v>
                </c:pt>
                <c:pt idx="675">
                  <c:v>0.76716738197422996</c:v>
                </c:pt>
                <c:pt idx="676">
                  <c:v>0.76645207439196961</c:v>
                </c:pt>
                <c:pt idx="677">
                  <c:v>0.76573676680970926</c:v>
                </c:pt>
                <c:pt idx="678">
                  <c:v>0.7650214592274488</c:v>
                </c:pt>
                <c:pt idx="679">
                  <c:v>0.76430615164518834</c:v>
                </c:pt>
                <c:pt idx="680">
                  <c:v>0.76359084406292799</c:v>
                </c:pt>
                <c:pt idx="681">
                  <c:v>0.76287553648066764</c:v>
                </c:pt>
                <c:pt idx="682">
                  <c:v>0.76216022889840718</c:v>
                </c:pt>
                <c:pt idx="683">
                  <c:v>0.76144492131614672</c:v>
                </c:pt>
                <c:pt idx="684">
                  <c:v>0.76072961373388637</c:v>
                </c:pt>
                <c:pt idx="685">
                  <c:v>0.76001430615162602</c:v>
                </c:pt>
                <c:pt idx="686">
                  <c:v>0.75929899856936556</c:v>
                </c:pt>
                <c:pt idx="687">
                  <c:v>0.7585836909871051</c:v>
                </c:pt>
                <c:pt idx="688">
                  <c:v>0.75786838340484475</c:v>
                </c:pt>
                <c:pt idx="689">
                  <c:v>0.7571530758225844</c:v>
                </c:pt>
                <c:pt idx="690">
                  <c:v>0.75643776824032405</c:v>
                </c:pt>
                <c:pt idx="691">
                  <c:v>0.75572246065806359</c:v>
                </c:pt>
                <c:pt idx="692">
                  <c:v>0.75500715307580313</c:v>
                </c:pt>
                <c:pt idx="693">
                  <c:v>0.75429184549354278</c:v>
                </c:pt>
                <c:pt idx="694">
                  <c:v>0.75357653791128243</c:v>
                </c:pt>
                <c:pt idx="695">
                  <c:v>0.75286123032902197</c:v>
                </c:pt>
                <c:pt idx="696">
                  <c:v>0.75214592274676151</c:v>
                </c:pt>
                <c:pt idx="697">
                  <c:v>0.75143061516450116</c:v>
                </c:pt>
                <c:pt idx="698">
                  <c:v>0.75071530758224081</c:v>
                </c:pt>
                <c:pt idx="699">
                  <c:v>0.74999999999998035</c:v>
                </c:pt>
              </c:numCache>
            </c:numRef>
          </c:xVal>
          <c:yVal>
            <c:numRef>
              <c:f>'box-plot barrack'!ydata3</c:f>
              <c:numCache>
                <c:formatCode>General</c:formatCode>
                <c:ptCount val="700"/>
                <c:pt idx="0">
                  <c:v>14</c:v>
                </c:pt>
                <c:pt idx="1">
                  <c:v>13</c:v>
                </c:pt>
                <c:pt idx="2">
                  <c:v>14</c:v>
                </c:pt>
                <c:pt idx="3">
                  <c:v>13</c:v>
                </c:pt>
                <c:pt idx="4">
                  <c:v>14</c:v>
                </c:pt>
                <c:pt idx="5">
                  <c:v>13</c:v>
                </c:pt>
                <c:pt idx="6">
                  <c:v>14</c:v>
                </c:pt>
                <c:pt idx="7">
                  <c:v>13</c:v>
                </c:pt>
                <c:pt idx="8">
                  <c:v>14</c:v>
                </c:pt>
                <c:pt idx="9">
                  <c:v>13</c:v>
                </c:pt>
                <c:pt idx="10">
                  <c:v>14</c:v>
                </c:pt>
                <c:pt idx="11">
                  <c:v>13</c:v>
                </c:pt>
                <c:pt idx="12">
                  <c:v>14</c:v>
                </c:pt>
                <c:pt idx="13">
                  <c:v>13</c:v>
                </c:pt>
                <c:pt idx="14">
                  <c:v>14</c:v>
                </c:pt>
                <c:pt idx="15">
                  <c:v>13</c:v>
                </c:pt>
                <c:pt idx="16">
                  <c:v>14</c:v>
                </c:pt>
                <c:pt idx="17">
                  <c:v>13</c:v>
                </c:pt>
                <c:pt idx="18">
                  <c:v>14</c:v>
                </c:pt>
                <c:pt idx="19">
                  <c:v>13</c:v>
                </c:pt>
                <c:pt idx="20">
                  <c:v>14</c:v>
                </c:pt>
                <c:pt idx="21">
                  <c:v>13</c:v>
                </c:pt>
                <c:pt idx="22">
                  <c:v>14</c:v>
                </c:pt>
                <c:pt idx="23">
                  <c:v>13</c:v>
                </c:pt>
                <c:pt idx="24">
                  <c:v>14</c:v>
                </c:pt>
                <c:pt idx="25">
                  <c:v>13</c:v>
                </c:pt>
                <c:pt idx="26">
                  <c:v>14</c:v>
                </c:pt>
                <c:pt idx="27">
                  <c:v>13</c:v>
                </c:pt>
                <c:pt idx="28">
                  <c:v>14</c:v>
                </c:pt>
                <c:pt idx="29">
                  <c:v>13</c:v>
                </c:pt>
                <c:pt idx="30">
                  <c:v>14</c:v>
                </c:pt>
                <c:pt idx="31">
                  <c:v>13</c:v>
                </c:pt>
                <c:pt idx="32">
                  <c:v>14</c:v>
                </c:pt>
                <c:pt idx="33">
                  <c:v>13</c:v>
                </c:pt>
                <c:pt idx="34">
                  <c:v>14</c:v>
                </c:pt>
                <c:pt idx="35">
                  <c:v>13</c:v>
                </c:pt>
                <c:pt idx="36">
                  <c:v>14</c:v>
                </c:pt>
                <c:pt idx="37">
                  <c:v>13</c:v>
                </c:pt>
                <c:pt idx="38">
                  <c:v>14</c:v>
                </c:pt>
                <c:pt idx="39">
                  <c:v>13</c:v>
                </c:pt>
                <c:pt idx="40">
                  <c:v>14</c:v>
                </c:pt>
                <c:pt idx="41">
                  <c:v>13</c:v>
                </c:pt>
                <c:pt idx="42">
                  <c:v>14</c:v>
                </c:pt>
                <c:pt idx="43">
                  <c:v>13</c:v>
                </c:pt>
                <c:pt idx="44">
                  <c:v>14</c:v>
                </c:pt>
                <c:pt idx="45">
                  <c:v>13</c:v>
                </c:pt>
                <c:pt idx="46">
                  <c:v>14</c:v>
                </c:pt>
                <c:pt idx="47">
                  <c:v>13</c:v>
                </c:pt>
                <c:pt idx="48">
                  <c:v>14</c:v>
                </c:pt>
                <c:pt idx="49">
                  <c:v>13</c:v>
                </c:pt>
                <c:pt idx="50">
                  <c:v>14</c:v>
                </c:pt>
                <c:pt idx="51">
                  <c:v>13</c:v>
                </c:pt>
                <c:pt idx="52">
                  <c:v>14</c:v>
                </c:pt>
                <c:pt idx="53">
                  <c:v>13</c:v>
                </c:pt>
                <c:pt idx="54">
                  <c:v>14</c:v>
                </c:pt>
                <c:pt idx="55">
                  <c:v>13</c:v>
                </c:pt>
                <c:pt idx="56">
                  <c:v>14</c:v>
                </c:pt>
                <c:pt idx="57">
                  <c:v>13</c:v>
                </c:pt>
                <c:pt idx="58">
                  <c:v>14</c:v>
                </c:pt>
                <c:pt idx="59">
                  <c:v>13</c:v>
                </c:pt>
                <c:pt idx="60">
                  <c:v>14</c:v>
                </c:pt>
                <c:pt idx="61">
                  <c:v>13</c:v>
                </c:pt>
                <c:pt idx="62">
                  <c:v>14</c:v>
                </c:pt>
                <c:pt idx="63">
                  <c:v>13</c:v>
                </c:pt>
                <c:pt idx="64">
                  <c:v>14</c:v>
                </c:pt>
                <c:pt idx="65">
                  <c:v>13</c:v>
                </c:pt>
                <c:pt idx="66">
                  <c:v>14</c:v>
                </c:pt>
                <c:pt idx="67">
                  <c:v>13</c:v>
                </c:pt>
                <c:pt idx="68">
                  <c:v>14</c:v>
                </c:pt>
                <c:pt idx="69">
                  <c:v>13</c:v>
                </c:pt>
                <c:pt idx="70">
                  <c:v>14</c:v>
                </c:pt>
                <c:pt idx="71">
                  <c:v>13</c:v>
                </c:pt>
                <c:pt idx="72">
                  <c:v>14</c:v>
                </c:pt>
                <c:pt idx="73">
                  <c:v>13</c:v>
                </c:pt>
                <c:pt idx="74">
                  <c:v>14</c:v>
                </c:pt>
                <c:pt idx="75">
                  <c:v>13</c:v>
                </c:pt>
                <c:pt idx="76">
                  <c:v>14</c:v>
                </c:pt>
                <c:pt idx="77">
                  <c:v>13</c:v>
                </c:pt>
                <c:pt idx="78">
                  <c:v>14</c:v>
                </c:pt>
                <c:pt idx="79">
                  <c:v>13</c:v>
                </c:pt>
                <c:pt idx="80">
                  <c:v>14</c:v>
                </c:pt>
                <c:pt idx="81">
                  <c:v>13</c:v>
                </c:pt>
                <c:pt idx="82">
                  <c:v>14</c:v>
                </c:pt>
                <c:pt idx="83">
                  <c:v>13</c:v>
                </c:pt>
                <c:pt idx="84">
                  <c:v>14</c:v>
                </c:pt>
                <c:pt idx="85">
                  <c:v>13</c:v>
                </c:pt>
                <c:pt idx="86">
                  <c:v>14</c:v>
                </c:pt>
                <c:pt idx="87">
                  <c:v>13</c:v>
                </c:pt>
                <c:pt idx="88">
                  <c:v>14</c:v>
                </c:pt>
                <c:pt idx="89">
                  <c:v>13</c:v>
                </c:pt>
                <c:pt idx="90">
                  <c:v>14</c:v>
                </c:pt>
                <c:pt idx="91">
                  <c:v>13</c:v>
                </c:pt>
                <c:pt idx="92">
                  <c:v>14</c:v>
                </c:pt>
                <c:pt idx="93">
                  <c:v>13</c:v>
                </c:pt>
                <c:pt idx="94">
                  <c:v>14</c:v>
                </c:pt>
                <c:pt idx="95">
                  <c:v>13</c:v>
                </c:pt>
                <c:pt idx="96">
                  <c:v>14</c:v>
                </c:pt>
                <c:pt idx="97">
                  <c:v>13</c:v>
                </c:pt>
                <c:pt idx="98">
                  <c:v>14</c:v>
                </c:pt>
                <c:pt idx="99">
                  <c:v>13</c:v>
                </c:pt>
                <c:pt idx="100">
                  <c:v>14</c:v>
                </c:pt>
                <c:pt idx="101">
                  <c:v>13</c:v>
                </c:pt>
                <c:pt idx="102">
                  <c:v>14</c:v>
                </c:pt>
                <c:pt idx="103">
                  <c:v>13</c:v>
                </c:pt>
                <c:pt idx="104">
                  <c:v>14</c:v>
                </c:pt>
                <c:pt idx="105">
                  <c:v>13</c:v>
                </c:pt>
                <c:pt idx="106">
                  <c:v>14</c:v>
                </c:pt>
                <c:pt idx="107">
                  <c:v>13</c:v>
                </c:pt>
                <c:pt idx="108">
                  <c:v>14</c:v>
                </c:pt>
                <c:pt idx="109">
                  <c:v>13</c:v>
                </c:pt>
                <c:pt idx="110">
                  <c:v>14</c:v>
                </c:pt>
                <c:pt idx="111">
                  <c:v>13</c:v>
                </c:pt>
                <c:pt idx="112">
                  <c:v>14</c:v>
                </c:pt>
                <c:pt idx="113">
                  <c:v>13</c:v>
                </c:pt>
                <c:pt idx="114">
                  <c:v>14</c:v>
                </c:pt>
                <c:pt idx="115">
                  <c:v>13</c:v>
                </c:pt>
                <c:pt idx="116">
                  <c:v>14</c:v>
                </c:pt>
                <c:pt idx="117">
                  <c:v>13</c:v>
                </c:pt>
                <c:pt idx="118">
                  <c:v>14</c:v>
                </c:pt>
                <c:pt idx="119">
                  <c:v>13</c:v>
                </c:pt>
                <c:pt idx="120">
                  <c:v>14</c:v>
                </c:pt>
                <c:pt idx="121">
                  <c:v>13</c:v>
                </c:pt>
                <c:pt idx="122">
                  <c:v>14</c:v>
                </c:pt>
                <c:pt idx="123">
                  <c:v>13</c:v>
                </c:pt>
                <c:pt idx="124">
                  <c:v>14</c:v>
                </c:pt>
                <c:pt idx="125">
                  <c:v>13</c:v>
                </c:pt>
                <c:pt idx="126">
                  <c:v>14</c:v>
                </c:pt>
                <c:pt idx="127">
                  <c:v>13</c:v>
                </c:pt>
                <c:pt idx="128">
                  <c:v>14</c:v>
                </c:pt>
                <c:pt idx="129">
                  <c:v>13</c:v>
                </c:pt>
                <c:pt idx="130">
                  <c:v>14</c:v>
                </c:pt>
                <c:pt idx="131">
                  <c:v>13</c:v>
                </c:pt>
                <c:pt idx="132">
                  <c:v>14</c:v>
                </c:pt>
                <c:pt idx="133">
                  <c:v>13</c:v>
                </c:pt>
                <c:pt idx="134">
                  <c:v>14</c:v>
                </c:pt>
                <c:pt idx="135">
                  <c:v>13</c:v>
                </c:pt>
                <c:pt idx="136">
                  <c:v>14</c:v>
                </c:pt>
                <c:pt idx="137">
                  <c:v>13</c:v>
                </c:pt>
                <c:pt idx="138">
                  <c:v>14</c:v>
                </c:pt>
                <c:pt idx="139">
                  <c:v>13</c:v>
                </c:pt>
                <c:pt idx="140">
                  <c:v>14</c:v>
                </c:pt>
                <c:pt idx="141">
                  <c:v>13</c:v>
                </c:pt>
                <c:pt idx="142">
                  <c:v>14</c:v>
                </c:pt>
                <c:pt idx="143">
                  <c:v>13</c:v>
                </c:pt>
                <c:pt idx="144">
                  <c:v>14</c:v>
                </c:pt>
                <c:pt idx="145">
                  <c:v>13</c:v>
                </c:pt>
                <c:pt idx="146">
                  <c:v>14</c:v>
                </c:pt>
                <c:pt idx="147">
                  <c:v>13</c:v>
                </c:pt>
                <c:pt idx="148">
                  <c:v>14</c:v>
                </c:pt>
                <c:pt idx="149">
                  <c:v>13</c:v>
                </c:pt>
                <c:pt idx="150">
                  <c:v>14</c:v>
                </c:pt>
                <c:pt idx="151">
                  <c:v>13</c:v>
                </c:pt>
                <c:pt idx="152">
                  <c:v>14</c:v>
                </c:pt>
                <c:pt idx="153">
                  <c:v>13</c:v>
                </c:pt>
                <c:pt idx="154">
                  <c:v>14</c:v>
                </c:pt>
                <c:pt idx="155">
                  <c:v>13</c:v>
                </c:pt>
                <c:pt idx="156">
                  <c:v>14</c:v>
                </c:pt>
                <c:pt idx="157">
                  <c:v>13</c:v>
                </c:pt>
                <c:pt idx="158">
                  <c:v>14</c:v>
                </c:pt>
                <c:pt idx="159">
                  <c:v>13</c:v>
                </c:pt>
                <c:pt idx="160">
                  <c:v>14</c:v>
                </c:pt>
                <c:pt idx="161">
                  <c:v>13</c:v>
                </c:pt>
                <c:pt idx="162">
                  <c:v>14</c:v>
                </c:pt>
                <c:pt idx="163">
                  <c:v>13</c:v>
                </c:pt>
                <c:pt idx="164">
                  <c:v>14</c:v>
                </c:pt>
                <c:pt idx="165">
                  <c:v>13</c:v>
                </c:pt>
                <c:pt idx="166">
                  <c:v>14</c:v>
                </c:pt>
                <c:pt idx="167">
                  <c:v>13</c:v>
                </c:pt>
                <c:pt idx="168">
                  <c:v>14</c:v>
                </c:pt>
                <c:pt idx="169">
                  <c:v>13</c:v>
                </c:pt>
                <c:pt idx="170">
                  <c:v>14</c:v>
                </c:pt>
                <c:pt idx="171">
                  <c:v>13</c:v>
                </c:pt>
                <c:pt idx="172">
                  <c:v>14</c:v>
                </c:pt>
                <c:pt idx="173">
                  <c:v>13</c:v>
                </c:pt>
                <c:pt idx="174">
                  <c:v>14</c:v>
                </c:pt>
                <c:pt idx="175">
                  <c:v>13</c:v>
                </c:pt>
                <c:pt idx="176">
                  <c:v>14</c:v>
                </c:pt>
                <c:pt idx="177">
                  <c:v>13</c:v>
                </c:pt>
                <c:pt idx="178">
                  <c:v>14</c:v>
                </c:pt>
                <c:pt idx="179">
                  <c:v>13</c:v>
                </c:pt>
                <c:pt idx="180">
                  <c:v>14</c:v>
                </c:pt>
                <c:pt idx="181">
                  <c:v>13</c:v>
                </c:pt>
                <c:pt idx="182">
                  <c:v>14</c:v>
                </c:pt>
                <c:pt idx="183">
                  <c:v>13</c:v>
                </c:pt>
                <c:pt idx="184">
                  <c:v>14</c:v>
                </c:pt>
                <c:pt idx="185">
                  <c:v>13</c:v>
                </c:pt>
                <c:pt idx="186">
                  <c:v>14</c:v>
                </c:pt>
                <c:pt idx="187">
                  <c:v>13</c:v>
                </c:pt>
                <c:pt idx="188">
                  <c:v>14</c:v>
                </c:pt>
                <c:pt idx="189">
                  <c:v>13</c:v>
                </c:pt>
                <c:pt idx="190">
                  <c:v>14</c:v>
                </c:pt>
                <c:pt idx="191">
                  <c:v>13</c:v>
                </c:pt>
                <c:pt idx="192">
                  <c:v>14</c:v>
                </c:pt>
                <c:pt idx="193">
                  <c:v>13</c:v>
                </c:pt>
                <c:pt idx="194">
                  <c:v>14</c:v>
                </c:pt>
                <c:pt idx="195">
                  <c:v>13</c:v>
                </c:pt>
                <c:pt idx="196">
                  <c:v>14</c:v>
                </c:pt>
                <c:pt idx="197">
                  <c:v>13</c:v>
                </c:pt>
                <c:pt idx="198">
                  <c:v>14</c:v>
                </c:pt>
                <c:pt idx="199">
                  <c:v>13</c:v>
                </c:pt>
                <c:pt idx="200">
                  <c:v>14</c:v>
                </c:pt>
                <c:pt idx="201">
                  <c:v>13</c:v>
                </c:pt>
                <c:pt idx="202">
                  <c:v>14</c:v>
                </c:pt>
                <c:pt idx="203">
                  <c:v>13</c:v>
                </c:pt>
                <c:pt idx="204">
                  <c:v>14</c:v>
                </c:pt>
                <c:pt idx="205">
                  <c:v>13</c:v>
                </c:pt>
                <c:pt idx="206">
                  <c:v>14</c:v>
                </c:pt>
                <c:pt idx="207">
                  <c:v>13</c:v>
                </c:pt>
                <c:pt idx="208">
                  <c:v>14</c:v>
                </c:pt>
                <c:pt idx="209">
                  <c:v>13</c:v>
                </c:pt>
                <c:pt idx="210">
                  <c:v>14</c:v>
                </c:pt>
                <c:pt idx="211">
                  <c:v>13</c:v>
                </c:pt>
                <c:pt idx="212">
                  <c:v>14</c:v>
                </c:pt>
                <c:pt idx="213">
                  <c:v>13</c:v>
                </c:pt>
                <c:pt idx="214">
                  <c:v>14</c:v>
                </c:pt>
                <c:pt idx="215">
                  <c:v>13</c:v>
                </c:pt>
                <c:pt idx="216">
                  <c:v>14</c:v>
                </c:pt>
                <c:pt idx="217">
                  <c:v>13</c:v>
                </c:pt>
                <c:pt idx="218">
                  <c:v>14</c:v>
                </c:pt>
                <c:pt idx="219">
                  <c:v>13</c:v>
                </c:pt>
                <c:pt idx="220">
                  <c:v>14</c:v>
                </c:pt>
                <c:pt idx="221">
                  <c:v>13</c:v>
                </c:pt>
                <c:pt idx="222">
                  <c:v>14</c:v>
                </c:pt>
                <c:pt idx="223">
                  <c:v>13</c:v>
                </c:pt>
                <c:pt idx="224">
                  <c:v>14</c:v>
                </c:pt>
                <c:pt idx="225">
                  <c:v>13</c:v>
                </c:pt>
                <c:pt idx="226">
                  <c:v>14</c:v>
                </c:pt>
                <c:pt idx="227">
                  <c:v>13</c:v>
                </c:pt>
                <c:pt idx="228">
                  <c:v>14</c:v>
                </c:pt>
                <c:pt idx="229">
                  <c:v>13</c:v>
                </c:pt>
                <c:pt idx="230">
                  <c:v>14</c:v>
                </c:pt>
                <c:pt idx="231">
                  <c:v>13</c:v>
                </c:pt>
                <c:pt idx="232">
                  <c:v>14</c:v>
                </c:pt>
                <c:pt idx="233">
                  <c:v>13</c:v>
                </c:pt>
                <c:pt idx="234">
                  <c:v>14</c:v>
                </c:pt>
                <c:pt idx="235">
                  <c:v>13</c:v>
                </c:pt>
                <c:pt idx="236">
                  <c:v>14</c:v>
                </c:pt>
                <c:pt idx="237">
                  <c:v>13</c:v>
                </c:pt>
                <c:pt idx="238">
                  <c:v>14</c:v>
                </c:pt>
                <c:pt idx="239">
                  <c:v>13</c:v>
                </c:pt>
                <c:pt idx="240">
                  <c:v>14</c:v>
                </c:pt>
                <c:pt idx="241">
                  <c:v>13</c:v>
                </c:pt>
                <c:pt idx="242">
                  <c:v>14</c:v>
                </c:pt>
                <c:pt idx="243">
                  <c:v>13</c:v>
                </c:pt>
                <c:pt idx="244">
                  <c:v>14</c:v>
                </c:pt>
                <c:pt idx="245">
                  <c:v>13</c:v>
                </c:pt>
                <c:pt idx="246">
                  <c:v>14</c:v>
                </c:pt>
                <c:pt idx="247">
                  <c:v>13</c:v>
                </c:pt>
                <c:pt idx="248">
                  <c:v>14</c:v>
                </c:pt>
                <c:pt idx="249">
                  <c:v>13</c:v>
                </c:pt>
                <c:pt idx="250">
                  <c:v>14</c:v>
                </c:pt>
                <c:pt idx="251">
                  <c:v>13</c:v>
                </c:pt>
                <c:pt idx="252">
                  <c:v>14</c:v>
                </c:pt>
                <c:pt idx="253">
                  <c:v>13</c:v>
                </c:pt>
                <c:pt idx="254">
                  <c:v>14</c:v>
                </c:pt>
                <c:pt idx="255">
                  <c:v>13</c:v>
                </c:pt>
                <c:pt idx="256">
                  <c:v>14</c:v>
                </c:pt>
                <c:pt idx="257">
                  <c:v>13</c:v>
                </c:pt>
                <c:pt idx="258">
                  <c:v>14</c:v>
                </c:pt>
                <c:pt idx="259">
                  <c:v>13</c:v>
                </c:pt>
                <c:pt idx="260">
                  <c:v>14</c:v>
                </c:pt>
                <c:pt idx="261">
                  <c:v>13</c:v>
                </c:pt>
                <c:pt idx="262">
                  <c:v>14</c:v>
                </c:pt>
                <c:pt idx="263">
                  <c:v>13</c:v>
                </c:pt>
                <c:pt idx="264">
                  <c:v>14</c:v>
                </c:pt>
                <c:pt idx="265">
                  <c:v>13</c:v>
                </c:pt>
                <c:pt idx="266">
                  <c:v>14</c:v>
                </c:pt>
                <c:pt idx="267">
                  <c:v>13</c:v>
                </c:pt>
                <c:pt idx="268">
                  <c:v>14</c:v>
                </c:pt>
                <c:pt idx="269">
                  <c:v>13</c:v>
                </c:pt>
                <c:pt idx="270">
                  <c:v>14</c:v>
                </c:pt>
                <c:pt idx="271">
                  <c:v>13</c:v>
                </c:pt>
                <c:pt idx="272">
                  <c:v>14</c:v>
                </c:pt>
                <c:pt idx="273">
                  <c:v>13</c:v>
                </c:pt>
                <c:pt idx="274">
                  <c:v>14</c:v>
                </c:pt>
                <c:pt idx="275">
                  <c:v>13</c:v>
                </c:pt>
                <c:pt idx="276">
                  <c:v>14</c:v>
                </c:pt>
                <c:pt idx="277">
                  <c:v>13</c:v>
                </c:pt>
                <c:pt idx="278">
                  <c:v>14</c:v>
                </c:pt>
                <c:pt idx="279">
                  <c:v>13</c:v>
                </c:pt>
                <c:pt idx="280">
                  <c:v>14</c:v>
                </c:pt>
                <c:pt idx="281">
                  <c:v>13</c:v>
                </c:pt>
                <c:pt idx="282">
                  <c:v>14</c:v>
                </c:pt>
                <c:pt idx="283">
                  <c:v>13</c:v>
                </c:pt>
                <c:pt idx="284">
                  <c:v>14</c:v>
                </c:pt>
                <c:pt idx="285">
                  <c:v>13</c:v>
                </c:pt>
                <c:pt idx="286">
                  <c:v>14</c:v>
                </c:pt>
                <c:pt idx="287">
                  <c:v>13</c:v>
                </c:pt>
                <c:pt idx="288">
                  <c:v>14</c:v>
                </c:pt>
                <c:pt idx="289">
                  <c:v>13</c:v>
                </c:pt>
                <c:pt idx="290">
                  <c:v>14</c:v>
                </c:pt>
                <c:pt idx="291">
                  <c:v>13</c:v>
                </c:pt>
                <c:pt idx="292">
                  <c:v>14</c:v>
                </c:pt>
                <c:pt idx="293">
                  <c:v>13</c:v>
                </c:pt>
                <c:pt idx="294">
                  <c:v>14</c:v>
                </c:pt>
                <c:pt idx="295">
                  <c:v>13</c:v>
                </c:pt>
                <c:pt idx="296">
                  <c:v>14</c:v>
                </c:pt>
                <c:pt idx="297">
                  <c:v>13</c:v>
                </c:pt>
                <c:pt idx="298">
                  <c:v>14</c:v>
                </c:pt>
                <c:pt idx="299">
                  <c:v>13</c:v>
                </c:pt>
                <c:pt idx="300">
                  <c:v>14</c:v>
                </c:pt>
                <c:pt idx="301">
                  <c:v>13</c:v>
                </c:pt>
                <c:pt idx="302">
                  <c:v>14</c:v>
                </c:pt>
                <c:pt idx="303">
                  <c:v>13</c:v>
                </c:pt>
                <c:pt idx="304">
                  <c:v>14</c:v>
                </c:pt>
                <c:pt idx="305">
                  <c:v>13</c:v>
                </c:pt>
                <c:pt idx="306">
                  <c:v>14</c:v>
                </c:pt>
                <c:pt idx="307">
                  <c:v>13</c:v>
                </c:pt>
                <c:pt idx="308">
                  <c:v>14</c:v>
                </c:pt>
                <c:pt idx="309">
                  <c:v>13</c:v>
                </c:pt>
                <c:pt idx="310">
                  <c:v>14</c:v>
                </c:pt>
                <c:pt idx="311">
                  <c:v>13</c:v>
                </c:pt>
                <c:pt idx="312">
                  <c:v>14</c:v>
                </c:pt>
                <c:pt idx="313">
                  <c:v>13</c:v>
                </c:pt>
                <c:pt idx="314">
                  <c:v>14</c:v>
                </c:pt>
                <c:pt idx="315">
                  <c:v>13</c:v>
                </c:pt>
                <c:pt idx="316">
                  <c:v>14</c:v>
                </c:pt>
                <c:pt idx="317">
                  <c:v>13</c:v>
                </c:pt>
                <c:pt idx="318">
                  <c:v>14</c:v>
                </c:pt>
                <c:pt idx="319">
                  <c:v>13</c:v>
                </c:pt>
                <c:pt idx="320">
                  <c:v>14</c:v>
                </c:pt>
                <c:pt idx="321">
                  <c:v>13</c:v>
                </c:pt>
                <c:pt idx="322">
                  <c:v>14</c:v>
                </c:pt>
                <c:pt idx="323">
                  <c:v>13</c:v>
                </c:pt>
                <c:pt idx="324">
                  <c:v>14</c:v>
                </c:pt>
                <c:pt idx="325">
                  <c:v>13</c:v>
                </c:pt>
                <c:pt idx="326">
                  <c:v>14</c:v>
                </c:pt>
                <c:pt idx="327">
                  <c:v>13</c:v>
                </c:pt>
                <c:pt idx="328">
                  <c:v>14</c:v>
                </c:pt>
                <c:pt idx="329">
                  <c:v>13</c:v>
                </c:pt>
                <c:pt idx="330">
                  <c:v>14</c:v>
                </c:pt>
                <c:pt idx="331">
                  <c:v>13</c:v>
                </c:pt>
                <c:pt idx="332">
                  <c:v>14</c:v>
                </c:pt>
                <c:pt idx="333">
                  <c:v>13</c:v>
                </c:pt>
                <c:pt idx="334">
                  <c:v>14</c:v>
                </c:pt>
                <c:pt idx="335">
                  <c:v>13</c:v>
                </c:pt>
                <c:pt idx="336">
                  <c:v>14</c:v>
                </c:pt>
                <c:pt idx="337">
                  <c:v>13</c:v>
                </c:pt>
                <c:pt idx="338">
                  <c:v>14</c:v>
                </c:pt>
                <c:pt idx="339">
                  <c:v>13</c:v>
                </c:pt>
                <c:pt idx="340">
                  <c:v>14</c:v>
                </c:pt>
                <c:pt idx="341">
                  <c:v>13</c:v>
                </c:pt>
                <c:pt idx="342">
                  <c:v>14</c:v>
                </c:pt>
                <c:pt idx="343">
                  <c:v>13</c:v>
                </c:pt>
                <c:pt idx="344">
                  <c:v>14</c:v>
                </c:pt>
                <c:pt idx="345">
                  <c:v>13</c:v>
                </c:pt>
                <c:pt idx="346">
                  <c:v>14</c:v>
                </c:pt>
                <c:pt idx="347">
                  <c:v>13</c:v>
                </c:pt>
                <c:pt idx="348">
                  <c:v>14</c:v>
                </c:pt>
                <c:pt idx="349">
                  <c:v>13</c:v>
                </c:pt>
                <c:pt idx="350">
                  <c:v>14</c:v>
                </c:pt>
                <c:pt idx="351">
                  <c:v>13</c:v>
                </c:pt>
                <c:pt idx="352">
                  <c:v>14</c:v>
                </c:pt>
                <c:pt idx="353">
                  <c:v>13</c:v>
                </c:pt>
                <c:pt idx="354">
                  <c:v>14</c:v>
                </c:pt>
                <c:pt idx="355">
                  <c:v>13</c:v>
                </c:pt>
                <c:pt idx="356">
                  <c:v>14</c:v>
                </c:pt>
                <c:pt idx="357">
                  <c:v>13</c:v>
                </c:pt>
                <c:pt idx="358">
                  <c:v>14</c:v>
                </c:pt>
                <c:pt idx="359">
                  <c:v>13</c:v>
                </c:pt>
                <c:pt idx="360">
                  <c:v>14</c:v>
                </c:pt>
                <c:pt idx="361">
                  <c:v>13</c:v>
                </c:pt>
                <c:pt idx="362">
                  <c:v>14</c:v>
                </c:pt>
                <c:pt idx="363">
                  <c:v>13</c:v>
                </c:pt>
                <c:pt idx="364">
                  <c:v>14</c:v>
                </c:pt>
                <c:pt idx="365">
                  <c:v>13</c:v>
                </c:pt>
                <c:pt idx="366">
                  <c:v>14</c:v>
                </c:pt>
                <c:pt idx="367">
                  <c:v>13</c:v>
                </c:pt>
                <c:pt idx="368">
                  <c:v>14</c:v>
                </c:pt>
                <c:pt idx="369">
                  <c:v>13</c:v>
                </c:pt>
                <c:pt idx="370">
                  <c:v>14</c:v>
                </c:pt>
                <c:pt idx="371">
                  <c:v>13</c:v>
                </c:pt>
                <c:pt idx="372">
                  <c:v>14</c:v>
                </c:pt>
                <c:pt idx="373">
                  <c:v>13</c:v>
                </c:pt>
                <c:pt idx="374">
                  <c:v>14</c:v>
                </c:pt>
                <c:pt idx="375">
                  <c:v>13</c:v>
                </c:pt>
                <c:pt idx="376">
                  <c:v>14</c:v>
                </c:pt>
                <c:pt idx="377">
                  <c:v>13</c:v>
                </c:pt>
                <c:pt idx="378">
                  <c:v>14</c:v>
                </c:pt>
                <c:pt idx="379">
                  <c:v>13</c:v>
                </c:pt>
                <c:pt idx="380">
                  <c:v>14</c:v>
                </c:pt>
                <c:pt idx="381">
                  <c:v>13</c:v>
                </c:pt>
                <c:pt idx="382">
                  <c:v>14</c:v>
                </c:pt>
                <c:pt idx="383">
                  <c:v>13</c:v>
                </c:pt>
                <c:pt idx="384">
                  <c:v>14</c:v>
                </c:pt>
                <c:pt idx="385">
                  <c:v>13</c:v>
                </c:pt>
                <c:pt idx="386">
                  <c:v>14</c:v>
                </c:pt>
                <c:pt idx="387">
                  <c:v>13</c:v>
                </c:pt>
                <c:pt idx="388">
                  <c:v>14</c:v>
                </c:pt>
                <c:pt idx="389">
                  <c:v>13</c:v>
                </c:pt>
                <c:pt idx="390">
                  <c:v>14</c:v>
                </c:pt>
                <c:pt idx="391">
                  <c:v>13</c:v>
                </c:pt>
                <c:pt idx="392">
                  <c:v>14</c:v>
                </c:pt>
                <c:pt idx="393">
                  <c:v>13</c:v>
                </c:pt>
                <c:pt idx="394">
                  <c:v>14</c:v>
                </c:pt>
                <c:pt idx="395">
                  <c:v>13</c:v>
                </c:pt>
                <c:pt idx="396">
                  <c:v>14</c:v>
                </c:pt>
                <c:pt idx="397">
                  <c:v>13</c:v>
                </c:pt>
                <c:pt idx="398">
                  <c:v>14</c:v>
                </c:pt>
                <c:pt idx="399">
                  <c:v>13</c:v>
                </c:pt>
                <c:pt idx="400">
                  <c:v>14</c:v>
                </c:pt>
                <c:pt idx="401">
                  <c:v>13</c:v>
                </c:pt>
                <c:pt idx="402">
                  <c:v>14</c:v>
                </c:pt>
                <c:pt idx="403">
                  <c:v>13</c:v>
                </c:pt>
                <c:pt idx="404">
                  <c:v>14</c:v>
                </c:pt>
                <c:pt idx="405">
                  <c:v>13</c:v>
                </c:pt>
                <c:pt idx="406">
                  <c:v>14</c:v>
                </c:pt>
                <c:pt idx="407">
                  <c:v>13</c:v>
                </c:pt>
                <c:pt idx="408">
                  <c:v>14</c:v>
                </c:pt>
                <c:pt idx="409">
                  <c:v>13</c:v>
                </c:pt>
                <c:pt idx="410">
                  <c:v>14</c:v>
                </c:pt>
                <c:pt idx="411">
                  <c:v>13</c:v>
                </c:pt>
                <c:pt idx="412">
                  <c:v>14</c:v>
                </c:pt>
                <c:pt idx="413">
                  <c:v>13</c:v>
                </c:pt>
                <c:pt idx="414">
                  <c:v>14</c:v>
                </c:pt>
                <c:pt idx="415">
                  <c:v>13</c:v>
                </c:pt>
                <c:pt idx="416">
                  <c:v>14</c:v>
                </c:pt>
                <c:pt idx="417">
                  <c:v>13</c:v>
                </c:pt>
                <c:pt idx="418">
                  <c:v>14</c:v>
                </c:pt>
                <c:pt idx="419">
                  <c:v>13</c:v>
                </c:pt>
                <c:pt idx="420">
                  <c:v>14</c:v>
                </c:pt>
                <c:pt idx="421">
                  <c:v>13</c:v>
                </c:pt>
                <c:pt idx="422">
                  <c:v>14</c:v>
                </c:pt>
                <c:pt idx="423">
                  <c:v>13</c:v>
                </c:pt>
                <c:pt idx="424">
                  <c:v>14</c:v>
                </c:pt>
                <c:pt idx="425">
                  <c:v>13</c:v>
                </c:pt>
                <c:pt idx="426">
                  <c:v>14</c:v>
                </c:pt>
                <c:pt idx="427">
                  <c:v>13</c:v>
                </c:pt>
                <c:pt idx="428">
                  <c:v>14</c:v>
                </c:pt>
                <c:pt idx="429">
                  <c:v>13</c:v>
                </c:pt>
                <c:pt idx="430">
                  <c:v>14</c:v>
                </c:pt>
                <c:pt idx="431">
                  <c:v>13</c:v>
                </c:pt>
                <c:pt idx="432">
                  <c:v>14</c:v>
                </c:pt>
                <c:pt idx="433">
                  <c:v>13</c:v>
                </c:pt>
                <c:pt idx="434">
                  <c:v>14</c:v>
                </c:pt>
                <c:pt idx="435">
                  <c:v>13</c:v>
                </c:pt>
                <c:pt idx="436">
                  <c:v>14</c:v>
                </c:pt>
                <c:pt idx="437">
                  <c:v>13</c:v>
                </c:pt>
                <c:pt idx="438">
                  <c:v>14</c:v>
                </c:pt>
                <c:pt idx="439">
                  <c:v>13</c:v>
                </c:pt>
                <c:pt idx="440">
                  <c:v>14</c:v>
                </c:pt>
                <c:pt idx="441">
                  <c:v>13</c:v>
                </c:pt>
                <c:pt idx="442">
                  <c:v>14</c:v>
                </c:pt>
                <c:pt idx="443">
                  <c:v>13</c:v>
                </c:pt>
                <c:pt idx="444">
                  <c:v>14</c:v>
                </c:pt>
                <c:pt idx="445">
                  <c:v>13</c:v>
                </c:pt>
                <c:pt idx="446">
                  <c:v>14</c:v>
                </c:pt>
                <c:pt idx="447">
                  <c:v>13</c:v>
                </c:pt>
                <c:pt idx="448">
                  <c:v>14</c:v>
                </c:pt>
                <c:pt idx="449">
                  <c:v>13</c:v>
                </c:pt>
                <c:pt idx="450">
                  <c:v>14</c:v>
                </c:pt>
                <c:pt idx="451">
                  <c:v>13</c:v>
                </c:pt>
                <c:pt idx="452">
                  <c:v>14</c:v>
                </c:pt>
                <c:pt idx="453">
                  <c:v>13</c:v>
                </c:pt>
                <c:pt idx="454">
                  <c:v>14</c:v>
                </c:pt>
                <c:pt idx="455">
                  <c:v>13</c:v>
                </c:pt>
                <c:pt idx="456">
                  <c:v>14</c:v>
                </c:pt>
                <c:pt idx="457">
                  <c:v>13</c:v>
                </c:pt>
                <c:pt idx="458">
                  <c:v>14</c:v>
                </c:pt>
                <c:pt idx="459">
                  <c:v>13</c:v>
                </c:pt>
                <c:pt idx="460">
                  <c:v>14</c:v>
                </c:pt>
                <c:pt idx="461">
                  <c:v>13</c:v>
                </c:pt>
                <c:pt idx="462">
                  <c:v>14</c:v>
                </c:pt>
                <c:pt idx="463">
                  <c:v>13</c:v>
                </c:pt>
                <c:pt idx="464">
                  <c:v>14</c:v>
                </c:pt>
                <c:pt idx="465">
                  <c:v>13</c:v>
                </c:pt>
                <c:pt idx="466">
                  <c:v>14</c:v>
                </c:pt>
                <c:pt idx="467">
                  <c:v>13</c:v>
                </c:pt>
                <c:pt idx="468">
                  <c:v>14</c:v>
                </c:pt>
                <c:pt idx="469">
                  <c:v>13</c:v>
                </c:pt>
                <c:pt idx="470">
                  <c:v>14</c:v>
                </c:pt>
                <c:pt idx="471">
                  <c:v>13</c:v>
                </c:pt>
                <c:pt idx="472">
                  <c:v>14</c:v>
                </c:pt>
                <c:pt idx="473">
                  <c:v>13</c:v>
                </c:pt>
                <c:pt idx="474">
                  <c:v>14</c:v>
                </c:pt>
                <c:pt idx="475">
                  <c:v>13</c:v>
                </c:pt>
                <c:pt idx="476">
                  <c:v>14</c:v>
                </c:pt>
                <c:pt idx="477">
                  <c:v>13</c:v>
                </c:pt>
                <c:pt idx="478">
                  <c:v>14</c:v>
                </c:pt>
                <c:pt idx="479">
                  <c:v>13</c:v>
                </c:pt>
                <c:pt idx="480">
                  <c:v>14</c:v>
                </c:pt>
                <c:pt idx="481">
                  <c:v>13</c:v>
                </c:pt>
                <c:pt idx="482">
                  <c:v>14</c:v>
                </c:pt>
                <c:pt idx="483">
                  <c:v>13</c:v>
                </c:pt>
                <c:pt idx="484">
                  <c:v>14</c:v>
                </c:pt>
                <c:pt idx="485">
                  <c:v>13</c:v>
                </c:pt>
                <c:pt idx="486">
                  <c:v>14</c:v>
                </c:pt>
                <c:pt idx="487">
                  <c:v>13</c:v>
                </c:pt>
                <c:pt idx="488">
                  <c:v>14</c:v>
                </c:pt>
                <c:pt idx="489">
                  <c:v>13</c:v>
                </c:pt>
                <c:pt idx="490">
                  <c:v>14</c:v>
                </c:pt>
                <c:pt idx="491">
                  <c:v>13</c:v>
                </c:pt>
                <c:pt idx="492">
                  <c:v>14</c:v>
                </c:pt>
                <c:pt idx="493">
                  <c:v>13</c:v>
                </c:pt>
                <c:pt idx="494">
                  <c:v>14</c:v>
                </c:pt>
                <c:pt idx="495">
                  <c:v>13</c:v>
                </c:pt>
                <c:pt idx="496">
                  <c:v>14</c:v>
                </c:pt>
                <c:pt idx="497">
                  <c:v>13</c:v>
                </c:pt>
                <c:pt idx="498">
                  <c:v>14</c:v>
                </c:pt>
                <c:pt idx="499">
                  <c:v>13</c:v>
                </c:pt>
                <c:pt idx="500">
                  <c:v>14</c:v>
                </c:pt>
                <c:pt idx="501">
                  <c:v>13</c:v>
                </c:pt>
                <c:pt idx="502">
                  <c:v>14</c:v>
                </c:pt>
                <c:pt idx="503">
                  <c:v>13</c:v>
                </c:pt>
                <c:pt idx="504">
                  <c:v>14</c:v>
                </c:pt>
                <c:pt idx="505">
                  <c:v>13</c:v>
                </c:pt>
                <c:pt idx="506">
                  <c:v>14</c:v>
                </c:pt>
                <c:pt idx="507">
                  <c:v>13</c:v>
                </c:pt>
                <c:pt idx="508">
                  <c:v>14</c:v>
                </c:pt>
                <c:pt idx="509">
                  <c:v>13</c:v>
                </c:pt>
                <c:pt idx="510">
                  <c:v>14</c:v>
                </c:pt>
                <c:pt idx="511">
                  <c:v>13</c:v>
                </c:pt>
                <c:pt idx="512">
                  <c:v>14</c:v>
                </c:pt>
                <c:pt idx="513">
                  <c:v>13</c:v>
                </c:pt>
                <c:pt idx="514">
                  <c:v>14</c:v>
                </c:pt>
                <c:pt idx="515">
                  <c:v>13</c:v>
                </c:pt>
                <c:pt idx="516">
                  <c:v>14</c:v>
                </c:pt>
                <c:pt idx="517">
                  <c:v>13</c:v>
                </c:pt>
                <c:pt idx="518">
                  <c:v>14</c:v>
                </c:pt>
                <c:pt idx="519">
                  <c:v>13</c:v>
                </c:pt>
                <c:pt idx="520">
                  <c:v>14</c:v>
                </c:pt>
                <c:pt idx="521">
                  <c:v>13</c:v>
                </c:pt>
                <c:pt idx="522">
                  <c:v>14</c:v>
                </c:pt>
                <c:pt idx="523">
                  <c:v>13</c:v>
                </c:pt>
                <c:pt idx="524">
                  <c:v>14</c:v>
                </c:pt>
                <c:pt idx="525">
                  <c:v>13</c:v>
                </c:pt>
                <c:pt idx="526">
                  <c:v>14</c:v>
                </c:pt>
                <c:pt idx="527">
                  <c:v>13</c:v>
                </c:pt>
                <c:pt idx="528">
                  <c:v>14</c:v>
                </c:pt>
                <c:pt idx="529">
                  <c:v>13</c:v>
                </c:pt>
                <c:pt idx="530">
                  <c:v>14</c:v>
                </c:pt>
                <c:pt idx="531">
                  <c:v>13</c:v>
                </c:pt>
                <c:pt idx="532">
                  <c:v>14</c:v>
                </c:pt>
                <c:pt idx="533">
                  <c:v>13</c:v>
                </c:pt>
                <c:pt idx="534">
                  <c:v>14</c:v>
                </c:pt>
                <c:pt idx="535">
                  <c:v>13</c:v>
                </c:pt>
                <c:pt idx="536">
                  <c:v>14</c:v>
                </c:pt>
                <c:pt idx="537">
                  <c:v>13</c:v>
                </c:pt>
                <c:pt idx="538">
                  <c:v>14</c:v>
                </c:pt>
                <c:pt idx="539">
                  <c:v>13</c:v>
                </c:pt>
                <c:pt idx="540">
                  <c:v>14</c:v>
                </c:pt>
                <c:pt idx="541">
                  <c:v>13</c:v>
                </c:pt>
                <c:pt idx="542">
                  <c:v>14</c:v>
                </c:pt>
                <c:pt idx="543">
                  <c:v>13</c:v>
                </c:pt>
                <c:pt idx="544">
                  <c:v>14</c:v>
                </c:pt>
                <c:pt idx="545">
                  <c:v>13</c:v>
                </c:pt>
                <c:pt idx="546">
                  <c:v>14</c:v>
                </c:pt>
                <c:pt idx="547">
                  <c:v>13</c:v>
                </c:pt>
                <c:pt idx="548">
                  <c:v>14</c:v>
                </c:pt>
                <c:pt idx="549">
                  <c:v>13</c:v>
                </c:pt>
                <c:pt idx="550">
                  <c:v>14</c:v>
                </c:pt>
                <c:pt idx="551">
                  <c:v>13</c:v>
                </c:pt>
                <c:pt idx="552">
                  <c:v>14</c:v>
                </c:pt>
                <c:pt idx="553">
                  <c:v>13</c:v>
                </c:pt>
                <c:pt idx="554">
                  <c:v>14</c:v>
                </c:pt>
                <c:pt idx="555">
                  <c:v>13</c:v>
                </c:pt>
                <c:pt idx="556">
                  <c:v>14</c:v>
                </c:pt>
                <c:pt idx="557">
                  <c:v>13</c:v>
                </c:pt>
                <c:pt idx="558">
                  <c:v>14</c:v>
                </c:pt>
                <c:pt idx="559">
                  <c:v>13</c:v>
                </c:pt>
                <c:pt idx="560">
                  <c:v>14</c:v>
                </c:pt>
                <c:pt idx="561">
                  <c:v>13</c:v>
                </c:pt>
                <c:pt idx="562">
                  <c:v>14</c:v>
                </c:pt>
                <c:pt idx="563">
                  <c:v>13</c:v>
                </c:pt>
                <c:pt idx="564">
                  <c:v>14</c:v>
                </c:pt>
                <c:pt idx="565">
                  <c:v>13</c:v>
                </c:pt>
                <c:pt idx="566">
                  <c:v>14</c:v>
                </c:pt>
                <c:pt idx="567">
                  <c:v>13</c:v>
                </c:pt>
                <c:pt idx="568">
                  <c:v>14</c:v>
                </c:pt>
                <c:pt idx="569">
                  <c:v>13</c:v>
                </c:pt>
                <c:pt idx="570">
                  <c:v>14</c:v>
                </c:pt>
                <c:pt idx="571">
                  <c:v>13</c:v>
                </c:pt>
                <c:pt idx="572">
                  <c:v>14</c:v>
                </c:pt>
                <c:pt idx="573">
                  <c:v>13</c:v>
                </c:pt>
                <c:pt idx="574">
                  <c:v>14</c:v>
                </c:pt>
                <c:pt idx="575">
                  <c:v>13</c:v>
                </c:pt>
                <c:pt idx="576">
                  <c:v>14</c:v>
                </c:pt>
                <c:pt idx="577">
                  <c:v>13</c:v>
                </c:pt>
                <c:pt idx="578">
                  <c:v>14</c:v>
                </c:pt>
                <c:pt idx="579">
                  <c:v>13</c:v>
                </c:pt>
                <c:pt idx="580">
                  <c:v>14</c:v>
                </c:pt>
                <c:pt idx="581">
                  <c:v>13</c:v>
                </c:pt>
                <c:pt idx="582">
                  <c:v>14</c:v>
                </c:pt>
                <c:pt idx="583">
                  <c:v>13</c:v>
                </c:pt>
                <c:pt idx="584">
                  <c:v>14</c:v>
                </c:pt>
                <c:pt idx="585">
                  <c:v>13</c:v>
                </c:pt>
                <c:pt idx="586">
                  <c:v>14</c:v>
                </c:pt>
                <c:pt idx="587">
                  <c:v>13</c:v>
                </c:pt>
                <c:pt idx="588">
                  <c:v>14</c:v>
                </c:pt>
                <c:pt idx="589">
                  <c:v>13</c:v>
                </c:pt>
                <c:pt idx="590">
                  <c:v>14</c:v>
                </c:pt>
                <c:pt idx="591">
                  <c:v>13</c:v>
                </c:pt>
                <c:pt idx="592">
                  <c:v>14</c:v>
                </c:pt>
                <c:pt idx="593">
                  <c:v>13</c:v>
                </c:pt>
                <c:pt idx="594">
                  <c:v>14</c:v>
                </c:pt>
                <c:pt idx="595">
                  <c:v>13</c:v>
                </c:pt>
                <c:pt idx="596">
                  <c:v>14</c:v>
                </c:pt>
                <c:pt idx="597">
                  <c:v>13</c:v>
                </c:pt>
                <c:pt idx="598">
                  <c:v>14</c:v>
                </c:pt>
                <c:pt idx="599">
                  <c:v>13</c:v>
                </c:pt>
                <c:pt idx="600">
                  <c:v>14</c:v>
                </c:pt>
                <c:pt idx="601">
                  <c:v>13</c:v>
                </c:pt>
                <c:pt idx="602">
                  <c:v>14</c:v>
                </c:pt>
                <c:pt idx="603">
                  <c:v>13</c:v>
                </c:pt>
                <c:pt idx="604">
                  <c:v>14</c:v>
                </c:pt>
                <c:pt idx="605">
                  <c:v>13</c:v>
                </c:pt>
                <c:pt idx="606">
                  <c:v>14</c:v>
                </c:pt>
                <c:pt idx="607">
                  <c:v>13</c:v>
                </c:pt>
                <c:pt idx="608">
                  <c:v>14</c:v>
                </c:pt>
                <c:pt idx="609">
                  <c:v>13</c:v>
                </c:pt>
                <c:pt idx="610">
                  <c:v>14</c:v>
                </c:pt>
                <c:pt idx="611">
                  <c:v>13</c:v>
                </c:pt>
                <c:pt idx="612">
                  <c:v>14</c:v>
                </c:pt>
                <c:pt idx="613">
                  <c:v>13</c:v>
                </c:pt>
                <c:pt idx="614">
                  <c:v>14</c:v>
                </c:pt>
                <c:pt idx="615">
                  <c:v>13</c:v>
                </c:pt>
                <c:pt idx="616">
                  <c:v>14</c:v>
                </c:pt>
                <c:pt idx="617">
                  <c:v>13</c:v>
                </c:pt>
                <c:pt idx="618">
                  <c:v>14</c:v>
                </c:pt>
                <c:pt idx="619">
                  <c:v>13</c:v>
                </c:pt>
                <c:pt idx="620">
                  <c:v>14</c:v>
                </c:pt>
                <c:pt idx="621">
                  <c:v>13</c:v>
                </c:pt>
                <c:pt idx="622">
                  <c:v>14</c:v>
                </c:pt>
                <c:pt idx="623">
                  <c:v>13</c:v>
                </c:pt>
                <c:pt idx="624">
                  <c:v>14</c:v>
                </c:pt>
                <c:pt idx="625">
                  <c:v>13</c:v>
                </c:pt>
                <c:pt idx="626">
                  <c:v>14</c:v>
                </c:pt>
                <c:pt idx="627">
                  <c:v>13</c:v>
                </c:pt>
                <c:pt idx="628">
                  <c:v>14</c:v>
                </c:pt>
                <c:pt idx="629">
                  <c:v>13</c:v>
                </c:pt>
                <c:pt idx="630">
                  <c:v>14</c:v>
                </c:pt>
                <c:pt idx="631">
                  <c:v>13</c:v>
                </c:pt>
                <c:pt idx="632">
                  <c:v>14</c:v>
                </c:pt>
                <c:pt idx="633">
                  <c:v>13</c:v>
                </c:pt>
                <c:pt idx="634">
                  <c:v>14</c:v>
                </c:pt>
                <c:pt idx="635">
                  <c:v>13</c:v>
                </c:pt>
                <c:pt idx="636">
                  <c:v>14</c:v>
                </c:pt>
                <c:pt idx="637">
                  <c:v>13</c:v>
                </c:pt>
                <c:pt idx="638">
                  <c:v>14</c:v>
                </c:pt>
                <c:pt idx="639">
                  <c:v>13</c:v>
                </c:pt>
                <c:pt idx="640">
                  <c:v>14</c:v>
                </c:pt>
                <c:pt idx="641">
                  <c:v>13</c:v>
                </c:pt>
                <c:pt idx="642">
                  <c:v>14</c:v>
                </c:pt>
                <c:pt idx="643">
                  <c:v>13</c:v>
                </c:pt>
                <c:pt idx="644">
                  <c:v>14</c:v>
                </c:pt>
                <c:pt idx="645">
                  <c:v>13</c:v>
                </c:pt>
                <c:pt idx="646">
                  <c:v>14</c:v>
                </c:pt>
                <c:pt idx="647">
                  <c:v>13</c:v>
                </c:pt>
                <c:pt idx="648">
                  <c:v>14</c:v>
                </c:pt>
                <c:pt idx="649">
                  <c:v>13</c:v>
                </c:pt>
                <c:pt idx="650">
                  <c:v>14</c:v>
                </c:pt>
                <c:pt idx="651">
                  <c:v>13</c:v>
                </c:pt>
                <c:pt idx="652">
                  <c:v>14</c:v>
                </c:pt>
                <c:pt idx="653">
                  <c:v>13</c:v>
                </c:pt>
                <c:pt idx="654">
                  <c:v>14</c:v>
                </c:pt>
                <c:pt idx="655">
                  <c:v>13</c:v>
                </c:pt>
                <c:pt idx="656">
                  <c:v>14</c:v>
                </c:pt>
                <c:pt idx="657">
                  <c:v>13</c:v>
                </c:pt>
                <c:pt idx="658">
                  <c:v>14</c:v>
                </c:pt>
                <c:pt idx="659">
                  <c:v>13</c:v>
                </c:pt>
                <c:pt idx="660">
                  <c:v>14</c:v>
                </c:pt>
                <c:pt idx="661">
                  <c:v>13</c:v>
                </c:pt>
                <c:pt idx="662">
                  <c:v>14</c:v>
                </c:pt>
                <c:pt idx="663">
                  <c:v>13</c:v>
                </c:pt>
                <c:pt idx="664">
                  <c:v>14</c:v>
                </c:pt>
                <c:pt idx="665">
                  <c:v>13</c:v>
                </c:pt>
                <c:pt idx="666">
                  <c:v>14</c:v>
                </c:pt>
                <c:pt idx="667">
                  <c:v>13</c:v>
                </c:pt>
                <c:pt idx="668">
                  <c:v>14</c:v>
                </c:pt>
                <c:pt idx="669">
                  <c:v>13</c:v>
                </c:pt>
                <c:pt idx="670">
                  <c:v>14</c:v>
                </c:pt>
                <c:pt idx="671">
                  <c:v>13</c:v>
                </c:pt>
                <c:pt idx="672">
                  <c:v>14</c:v>
                </c:pt>
                <c:pt idx="673">
                  <c:v>13</c:v>
                </c:pt>
                <c:pt idx="674">
                  <c:v>14</c:v>
                </c:pt>
                <c:pt idx="675">
                  <c:v>13</c:v>
                </c:pt>
                <c:pt idx="676">
                  <c:v>14</c:v>
                </c:pt>
                <c:pt idx="677">
                  <c:v>13</c:v>
                </c:pt>
                <c:pt idx="678">
                  <c:v>14</c:v>
                </c:pt>
                <c:pt idx="679">
                  <c:v>13</c:v>
                </c:pt>
                <c:pt idx="680">
                  <c:v>14</c:v>
                </c:pt>
                <c:pt idx="681">
                  <c:v>13</c:v>
                </c:pt>
                <c:pt idx="682">
                  <c:v>14</c:v>
                </c:pt>
                <c:pt idx="683">
                  <c:v>13</c:v>
                </c:pt>
                <c:pt idx="684">
                  <c:v>14</c:v>
                </c:pt>
                <c:pt idx="685">
                  <c:v>13</c:v>
                </c:pt>
                <c:pt idx="686">
                  <c:v>14</c:v>
                </c:pt>
                <c:pt idx="687">
                  <c:v>13</c:v>
                </c:pt>
                <c:pt idx="688">
                  <c:v>14</c:v>
                </c:pt>
                <c:pt idx="689">
                  <c:v>13</c:v>
                </c:pt>
                <c:pt idx="690">
                  <c:v>14</c:v>
                </c:pt>
                <c:pt idx="691">
                  <c:v>13</c:v>
                </c:pt>
                <c:pt idx="692">
                  <c:v>14</c:v>
                </c:pt>
                <c:pt idx="693">
                  <c:v>13</c:v>
                </c:pt>
                <c:pt idx="694">
                  <c:v>14</c:v>
                </c:pt>
                <c:pt idx="695">
                  <c:v>13</c:v>
                </c:pt>
                <c:pt idx="696">
                  <c:v>14</c:v>
                </c:pt>
                <c:pt idx="697">
                  <c:v>13</c:v>
                </c:pt>
                <c:pt idx="698">
                  <c:v>14</c:v>
                </c:pt>
                <c:pt idx="699">
                  <c:v>13</c:v>
                </c:pt>
              </c:numCache>
            </c:numRef>
          </c:yVal>
          <c:smooth val="0"/>
          <c:extLst xmlns:c16r2="http://schemas.microsoft.com/office/drawing/2015/06/chart">
            <c:ext xmlns:c16="http://schemas.microsoft.com/office/drawing/2014/chart" uri="{C3380CC4-5D6E-409C-BE32-E72D297353CC}">
              <c16:uniqueId val="{00000004-DDE8-4700-ADD4-60B6D801F0BB}"/>
            </c:ext>
          </c:extLst>
        </c:ser>
        <c:ser>
          <c:idx val="5"/>
          <c:order val="5"/>
          <c:tx>
            <c:v/>
          </c:tx>
          <c:spPr>
            <a:ln w="6350">
              <a:solidFill>
                <a:srgbClr val="000000"/>
              </a:solidFill>
              <a:prstDash val="solid"/>
            </a:ln>
            <a:effectLst/>
          </c:spPr>
          <c:marker>
            <c:symbol val="none"/>
          </c:marker>
          <c:xVal>
            <c:numLit>
              <c:formatCode>General</c:formatCode>
              <c:ptCount val="23"/>
              <c:pt idx="0">
                <c:v>0.9</c:v>
              </c:pt>
              <c:pt idx="1">
                <c:v>1.1000000000000001</c:v>
              </c:pt>
              <c:pt idx="2">
                <c:v>1</c:v>
              </c:pt>
              <c:pt idx="3">
                <c:v>1</c:v>
              </c:pt>
              <c:pt idx="4">
                <c:v>0.75</c:v>
              </c:pt>
              <c:pt idx="5">
                <c:v>1.25</c:v>
              </c:pt>
              <c:pt idx="6">
                <c:v>1.25</c:v>
              </c:pt>
              <c:pt idx="7">
                <c:v>1.25</c:v>
              </c:pt>
              <c:pt idx="8">
                <c:v>1.25</c:v>
              </c:pt>
              <c:pt idx="9">
                <c:v>1.25</c:v>
              </c:pt>
              <c:pt idx="10">
                <c:v>1</c:v>
              </c:pt>
              <c:pt idx="11">
                <c:v>1</c:v>
              </c:pt>
              <c:pt idx="12">
                <c:v>1.1000000000000001</c:v>
              </c:pt>
              <c:pt idx="13">
                <c:v>0.9</c:v>
              </c:pt>
              <c:pt idx="14">
                <c:v>1</c:v>
              </c:pt>
              <c:pt idx="15">
                <c:v>1</c:v>
              </c:pt>
              <c:pt idx="16">
                <c:v>0.75</c:v>
              </c:pt>
              <c:pt idx="17">
                <c:v>0.75</c:v>
              </c:pt>
              <c:pt idx="18">
                <c:v>0.75</c:v>
              </c:pt>
              <c:pt idx="19">
                <c:v>1.25</c:v>
              </c:pt>
              <c:pt idx="20">
                <c:v>0.75</c:v>
              </c:pt>
              <c:pt idx="21">
                <c:v>0.75</c:v>
              </c:pt>
              <c:pt idx="22">
                <c:v>0.75</c:v>
              </c:pt>
            </c:numLit>
          </c:xVal>
          <c:yVal>
            <c:numLit>
              <c:formatCode>General</c:formatCode>
              <c:ptCount val="23"/>
              <c:pt idx="0">
                <c:v>14</c:v>
              </c:pt>
              <c:pt idx="1">
                <c:v>14</c:v>
              </c:pt>
              <c:pt idx="2">
                <c:v>14</c:v>
              </c:pt>
              <c:pt idx="3">
                <c:v>14</c:v>
              </c:pt>
              <c:pt idx="4">
                <c:v>14</c:v>
              </c:pt>
              <c:pt idx="5">
                <c:v>14</c:v>
              </c:pt>
              <c:pt idx="6">
                <c:v>14</c:v>
              </c:pt>
              <c:pt idx="7">
                <c:v>13</c:v>
              </c:pt>
              <c:pt idx="8">
                <c:v>13</c:v>
              </c:pt>
              <c:pt idx="9">
                <c:v>13</c:v>
              </c:pt>
              <c:pt idx="10">
                <c:v>13</c:v>
              </c:pt>
              <c:pt idx="11">
                <c:v>13</c:v>
              </c:pt>
              <c:pt idx="12">
                <c:v>13</c:v>
              </c:pt>
              <c:pt idx="13">
                <c:v>13</c:v>
              </c:pt>
              <c:pt idx="14">
                <c:v>13</c:v>
              </c:pt>
              <c:pt idx="15">
                <c:v>13</c:v>
              </c:pt>
              <c:pt idx="16">
                <c:v>13</c:v>
              </c:pt>
              <c:pt idx="17">
                <c:v>13</c:v>
              </c:pt>
              <c:pt idx="18">
                <c:v>13</c:v>
              </c:pt>
              <c:pt idx="19">
                <c:v>13</c:v>
              </c:pt>
              <c:pt idx="20">
                <c:v>13</c:v>
              </c:pt>
              <c:pt idx="21">
                <c:v>14</c:v>
              </c:pt>
              <c:pt idx="22">
                <c:v>14</c:v>
              </c:pt>
            </c:numLit>
          </c:yVal>
          <c:smooth val="0"/>
          <c:extLst xmlns:c16r2="http://schemas.microsoft.com/office/drawing/2015/06/chart">
            <c:ext xmlns:c16="http://schemas.microsoft.com/office/drawing/2014/chart" uri="{C3380CC4-5D6E-409C-BE32-E72D297353CC}">
              <c16:uniqueId val="{00000005-DDE8-4700-ADD4-60B6D801F0BB}"/>
            </c:ext>
          </c:extLst>
        </c:ser>
        <c:ser>
          <c:idx val="6"/>
          <c:order val="6"/>
          <c:tx>
            <c:v/>
          </c:tx>
          <c:spPr>
            <a:ln w="6350">
              <a:solidFill>
                <a:srgbClr val="A7DA74"/>
              </a:solidFill>
              <a:prstDash val="solid"/>
            </a:ln>
            <a:effectLst/>
          </c:spPr>
          <c:marker>
            <c:symbol val="none"/>
          </c:marker>
          <c:xVal>
            <c:numRef>
              <c:f>'box-plot barrack'!xdata5</c:f>
              <c:numCache>
                <c:formatCode>General</c:formatCode>
                <c:ptCount val="700"/>
                <c:pt idx="0">
                  <c:v>2.25</c:v>
                </c:pt>
                <c:pt idx="1">
                  <c:v>2.2492846924177394</c:v>
                </c:pt>
                <c:pt idx="2">
                  <c:v>2.2485693848354793</c:v>
                </c:pt>
                <c:pt idx="3">
                  <c:v>2.2478540772532187</c:v>
                </c:pt>
                <c:pt idx="4">
                  <c:v>2.2471387696709586</c:v>
                </c:pt>
                <c:pt idx="5">
                  <c:v>2.246423462088698</c:v>
                </c:pt>
                <c:pt idx="6">
                  <c:v>2.2457081545064375</c:v>
                </c:pt>
                <c:pt idx="7">
                  <c:v>2.2449928469241773</c:v>
                </c:pt>
                <c:pt idx="8">
                  <c:v>2.2442775393419168</c:v>
                </c:pt>
                <c:pt idx="9">
                  <c:v>2.2435622317596562</c:v>
                </c:pt>
                <c:pt idx="10">
                  <c:v>2.2428469241773961</c:v>
                </c:pt>
                <c:pt idx="11">
                  <c:v>2.2421316165951355</c:v>
                </c:pt>
                <c:pt idx="12">
                  <c:v>2.2414163090128754</c:v>
                </c:pt>
                <c:pt idx="13">
                  <c:v>2.2407010014306148</c:v>
                </c:pt>
                <c:pt idx="14">
                  <c:v>2.2399856938483542</c:v>
                </c:pt>
                <c:pt idx="15">
                  <c:v>2.2392703862660941</c:v>
                </c:pt>
                <c:pt idx="16">
                  <c:v>2.2385550786838335</c:v>
                </c:pt>
                <c:pt idx="17">
                  <c:v>2.2378397711015734</c:v>
                </c:pt>
                <c:pt idx="18">
                  <c:v>2.2371244635193128</c:v>
                </c:pt>
                <c:pt idx="19">
                  <c:v>2.2364091559370523</c:v>
                </c:pt>
                <c:pt idx="20">
                  <c:v>2.2356938483547921</c:v>
                </c:pt>
                <c:pt idx="21">
                  <c:v>2.2349785407725316</c:v>
                </c:pt>
                <c:pt idx="22">
                  <c:v>2.234263233190271</c:v>
                </c:pt>
                <c:pt idx="23">
                  <c:v>2.2335479256080109</c:v>
                </c:pt>
                <c:pt idx="24">
                  <c:v>2.2328326180257503</c:v>
                </c:pt>
                <c:pt idx="25">
                  <c:v>2.2321173104434902</c:v>
                </c:pt>
                <c:pt idx="26">
                  <c:v>2.2314020028612296</c:v>
                </c:pt>
                <c:pt idx="27">
                  <c:v>2.230686695278969</c:v>
                </c:pt>
                <c:pt idx="28">
                  <c:v>2.2299713876967089</c:v>
                </c:pt>
                <c:pt idx="29">
                  <c:v>2.2292560801144483</c:v>
                </c:pt>
                <c:pt idx="30">
                  <c:v>2.2285407725321882</c:v>
                </c:pt>
                <c:pt idx="31">
                  <c:v>2.2278254649499276</c:v>
                </c:pt>
                <c:pt idx="32">
                  <c:v>2.227110157367667</c:v>
                </c:pt>
                <c:pt idx="33">
                  <c:v>2.2263948497854069</c:v>
                </c:pt>
                <c:pt idx="34">
                  <c:v>2.2256795422031463</c:v>
                </c:pt>
                <c:pt idx="35">
                  <c:v>2.2249642346208862</c:v>
                </c:pt>
                <c:pt idx="36">
                  <c:v>2.2242489270386256</c:v>
                </c:pt>
                <c:pt idx="37">
                  <c:v>2.2235336194563651</c:v>
                </c:pt>
                <c:pt idx="38">
                  <c:v>2.2228183118741049</c:v>
                </c:pt>
                <c:pt idx="39">
                  <c:v>2.2221030042918444</c:v>
                </c:pt>
                <c:pt idx="40">
                  <c:v>2.2213876967095838</c:v>
                </c:pt>
                <c:pt idx="41">
                  <c:v>2.2206723891273237</c:v>
                </c:pt>
                <c:pt idx="42">
                  <c:v>2.2199570815450631</c:v>
                </c:pt>
                <c:pt idx="43">
                  <c:v>2.219241773962803</c:v>
                </c:pt>
                <c:pt idx="44">
                  <c:v>2.2185264663805424</c:v>
                </c:pt>
                <c:pt idx="45">
                  <c:v>2.2178111587982818</c:v>
                </c:pt>
                <c:pt idx="46">
                  <c:v>2.2170958512160217</c:v>
                </c:pt>
                <c:pt idx="47">
                  <c:v>2.2163805436337611</c:v>
                </c:pt>
                <c:pt idx="48">
                  <c:v>2.215665236051501</c:v>
                </c:pt>
                <c:pt idx="49">
                  <c:v>2.2149499284692404</c:v>
                </c:pt>
                <c:pt idx="50">
                  <c:v>2.2142346208869799</c:v>
                </c:pt>
                <c:pt idx="51">
                  <c:v>2.2135193133047197</c:v>
                </c:pt>
                <c:pt idx="52">
                  <c:v>2.2128040057224592</c:v>
                </c:pt>
                <c:pt idx="53">
                  <c:v>2.2120886981401986</c:v>
                </c:pt>
                <c:pt idx="54">
                  <c:v>2.2113733905579385</c:v>
                </c:pt>
                <c:pt idx="55">
                  <c:v>2.2106580829756779</c:v>
                </c:pt>
                <c:pt idx="56">
                  <c:v>2.2099427753934178</c:v>
                </c:pt>
                <c:pt idx="57">
                  <c:v>2.2092274678111572</c:v>
                </c:pt>
                <c:pt idx="58">
                  <c:v>2.2085121602288966</c:v>
                </c:pt>
                <c:pt idx="59">
                  <c:v>2.2077968526466365</c:v>
                </c:pt>
                <c:pt idx="60">
                  <c:v>2.2070815450643759</c:v>
                </c:pt>
                <c:pt idx="61">
                  <c:v>2.2063662374821158</c:v>
                </c:pt>
                <c:pt idx="62">
                  <c:v>2.2056509298998552</c:v>
                </c:pt>
                <c:pt idx="63">
                  <c:v>2.2049356223175947</c:v>
                </c:pt>
                <c:pt idx="64">
                  <c:v>2.2042203147353345</c:v>
                </c:pt>
                <c:pt idx="65">
                  <c:v>2.203505007153074</c:v>
                </c:pt>
                <c:pt idx="66">
                  <c:v>2.2027896995708134</c:v>
                </c:pt>
                <c:pt idx="67">
                  <c:v>2.2020743919885533</c:v>
                </c:pt>
                <c:pt idx="68">
                  <c:v>2.2013590844062927</c:v>
                </c:pt>
                <c:pt idx="69">
                  <c:v>2.2006437768240326</c:v>
                </c:pt>
                <c:pt idx="70">
                  <c:v>2.199928469241772</c:v>
                </c:pt>
                <c:pt idx="71">
                  <c:v>2.1992131616595114</c:v>
                </c:pt>
                <c:pt idx="72">
                  <c:v>2.1984978540772513</c:v>
                </c:pt>
                <c:pt idx="73">
                  <c:v>2.1977825464949907</c:v>
                </c:pt>
                <c:pt idx="74">
                  <c:v>2.1970672389127306</c:v>
                </c:pt>
                <c:pt idx="75">
                  <c:v>2.19635193133047</c:v>
                </c:pt>
                <c:pt idx="76">
                  <c:v>2.1956366237482094</c:v>
                </c:pt>
                <c:pt idx="77">
                  <c:v>2.1949213161659493</c:v>
                </c:pt>
                <c:pt idx="78">
                  <c:v>2.1942060085836887</c:v>
                </c:pt>
                <c:pt idx="79">
                  <c:v>2.1934907010014282</c:v>
                </c:pt>
                <c:pt idx="80">
                  <c:v>2.1927753934191681</c:v>
                </c:pt>
                <c:pt idx="81">
                  <c:v>2.1920600858369075</c:v>
                </c:pt>
                <c:pt idx="82">
                  <c:v>2.1913447782546474</c:v>
                </c:pt>
                <c:pt idx="83">
                  <c:v>2.1906294706723868</c:v>
                </c:pt>
                <c:pt idx="84">
                  <c:v>2.1899141630901262</c:v>
                </c:pt>
                <c:pt idx="85">
                  <c:v>2.1891988555078661</c:v>
                </c:pt>
                <c:pt idx="86">
                  <c:v>2.1884835479256055</c:v>
                </c:pt>
                <c:pt idx="87">
                  <c:v>2.1877682403433454</c:v>
                </c:pt>
                <c:pt idx="88">
                  <c:v>2.1870529327610848</c:v>
                </c:pt>
                <c:pt idx="89">
                  <c:v>2.1863376251788242</c:v>
                </c:pt>
                <c:pt idx="90">
                  <c:v>2.1856223175965641</c:v>
                </c:pt>
                <c:pt idx="91">
                  <c:v>2.1849070100143035</c:v>
                </c:pt>
                <c:pt idx="92">
                  <c:v>2.1841917024320434</c:v>
                </c:pt>
                <c:pt idx="93">
                  <c:v>2.1834763948497828</c:v>
                </c:pt>
                <c:pt idx="94">
                  <c:v>2.1827610872675223</c:v>
                </c:pt>
                <c:pt idx="95">
                  <c:v>2.1820457796852621</c:v>
                </c:pt>
                <c:pt idx="96">
                  <c:v>2.1813304721030016</c:v>
                </c:pt>
                <c:pt idx="97">
                  <c:v>2.180615164520741</c:v>
                </c:pt>
                <c:pt idx="98">
                  <c:v>2.1798998569384809</c:v>
                </c:pt>
                <c:pt idx="99">
                  <c:v>2.1791845493562203</c:v>
                </c:pt>
                <c:pt idx="100">
                  <c:v>2.1784692417739602</c:v>
                </c:pt>
                <c:pt idx="101">
                  <c:v>2.1777539341916996</c:v>
                </c:pt>
                <c:pt idx="102">
                  <c:v>2.177038626609439</c:v>
                </c:pt>
                <c:pt idx="103">
                  <c:v>2.1763233190271789</c:v>
                </c:pt>
                <c:pt idx="104">
                  <c:v>2.1756080114449183</c:v>
                </c:pt>
                <c:pt idx="105">
                  <c:v>2.1748927038626582</c:v>
                </c:pt>
                <c:pt idx="106">
                  <c:v>2.1741773962803976</c:v>
                </c:pt>
                <c:pt idx="107">
                  <c:v>2.1734620886981371</c:v>
                </c:pt>
                <c:pt idx="108">
                  <c:v>2.1727467811158769</c:v>
                </c:pt>
                <c:pt idx="109">
                  <c:v>2.1720314735336164</c:v>
                </c:pt>
                <c:pt idx="110">
                  <c:v>2.1713161659513558</c:v>
                </c:pt>
                <c:pt idx="111">
                  <c:v>2.1706008583690957</c:v>
                </c:pt>
                <c:pt idx="112">
                  <c:v>2.1698855507868351</c:v>
                </c:pt>
                <c:pt idx="113">
                  <c:v>2.169170243204575</c:v>
                </c:pt>
                <c:pt idx="114">
                  <c:v>2.1684549356223144</c:v>
                </c:pt>
                <c:pt idx="115">
                  <c:v>2.1677396280400538</c:v>
                </c:pt>
                <c:pt idx="116">
                  <c:v>2.1670243204577937</c:v>
                </c:pt>
                <c:pt idx="117">
                  <c:v>2.1663090128755331</c:v>
                </c:pt>
                <c:pt idx="118">
                  <c:v>2.165593705293273</c:v>
                </c:pt>
                <c:pt idx="119">
                  <c:v>2.1648783977110124</c:v>
                </c:pt>
                <c:pt idx="120">
                  <c:v>2.1641630901287519</c:v>
                </c:pt>
                <c:pt idx="121">
                  <c:v>2.1634477825464917</c:v>
                </c:pt>
                <c:pt idx="122">
                  <c:v>2.1627324749642312</c:v>
                </c:pt>
                <c:pt idx="123">
                  <c:v>2.1620171673819706</c:v>
                </c:pt>
                <c:pt idx="124">
                  <c:v>2.1613018597997105</c:v>
                </c:pt>
                <c:pt idx="125">
                  <c:v>2.1605865522174499</c:v>
                </c:pt>
                <c:pt idx="126">
                  <c:v>2.1598712446351898</c:v>
                </c:pt>
                <c:pt idx="127">
                  <c:v>2.1591559370529292</c:v>
                </c:pt>
                <c:pt idx="128">
                  <c:v>2.1584406294706686</c:v>
                </c:pt>
                <c:pt idx="129">
                  <c:v>2.1577253218884085</c:v>
                </c:pt>
                <c:pt idx="130">
                  <c:v>2.1570100143061479</c:v>
                </c:pt>
                <c:pt idx="131">
                  <c:v>2.1562947067238878</c:v>
                </c:pt>
                <c:pt idx="132">
                  <c:v>2.1555793991416272</c:v>
                </c:pt>
                <c:pt idx="133">
                  <c:v>2.1548640915593666</c:v>
                </c:pt>
                <c:pt idx="134">
                  <c:v>2.1541487839771065</c:v>
                </c:pt>
                <c:pt idx="135">
                  <c:v>2.1534334763948459</c:v>
                </c:pt>
                <c:pt idx="136">
                  <c:v>2.1527181688125854</c:v>
                </c:pt>
                <c:pt idx="137">
                  <c:v>2.1520028612303252</c:v>
                </c:pt>
                <c:pt idx="138">
                  <c:v>2.1512875536480647</c:v>
                </c:pt>
                <c:pt idx="139">
                  <c:v>2.1505722460658045</c:v>
                </c:pt>
                <c:pt idx="140">
                  <c:v>2.149856938483544</c:v>
                </c:pt>
                <c:pt idx="141">
                  <c:v>2.1491416309012834</c:v>
                </c:pt>
                <c:pt idx="142">
                  <c:v>2.1484263233190233</c:v>
                </c:pt>
                <c:pt idx="143">
                  <c:v>2.1477110157367627</c:v>
                </c:pt>
                <c:pt idx="144">
                  <c:v>2.1469957081545026</c:v>
                </c:pt>
                <c:pt idx="145">
                  <c:v>2.146280400572242</c:v>
                </c:pt>
                <c:pt idx="146">
                  <c:v>2.1455650929899814</c:v>
                </c:pt>
                <c:pt idx="147">
                  <c:v>2.1448497854077213</c:v>
                </c:pt>
                <c:pt idx="148">
                  <c:v>2.1441344778254607</c:v>
                </c:pt>
                <c:pt idx="149">
                  <c:v>2.1434191702432006</c:v>
                </c:pt>
                <c:pt idx="150">
                  <c:v>2.14270386266094</c:v>
                </c:pt>
                <c:pt idx="151">
                  <c:v>2.1419885550786795</c:v>
                </c:pt>
                <c:pt idx="152">
                  <c:v>2.1412732474964193</c:v>
                </c:pt>
                <c:pt idx="153">
                  <c:v>2.1405579399141588</c:v>
                </c:pt>
                <c:pt idx="154">
                  <c:v>2.1398426323318982</c:v>
                </c:pt>
                <c:pt idx="155">
                  <c:v>2.1391273247496381</c:v>
                </c:pt>
                <c:pt idx="156">
                  <c:v>2.1384120171673775</c:v>
                </c:pt>
                <c:pt idx="157">
                  <c:v>2.1376967095851174</c:v>
                </c:pt>
                <c:pt idx="158">
                  <c:v>2.1369814020028568</c:v>
                </c:pt>
                <c:pt idx="159">
                  <c:v>2.1362660944205962</c:v>
                </c:pt>
                <c:pt idx="160">
                  <c:v>2.1355507868383361</c:v>
                </c:pt>
                <c:pt idx="161">
                  <c:v>2.1348354792560755</c:v>
                </c:pt>
                <c:pt idx="162">
                  <c:v>2.1341201716738154</c:v>
                </c:pt>
                <c:pt idx="163">
                  <c:v>2.1334048640915548</c:v>
                </c:pt>
                <c:pt idx="164">
                  <c:v>2.1326895565092943</c:v>
                </c:pt>
                <c:pt idx="165">
                  <c:v>2.1319742489270341</c:v>
                </c:pt>
                <c:pt idx="166">
                  <c:v>2.1312589413447736</c:v>
                </c:pt>
                <c:pt idx="167">
                  <c:v>2.130543633762513</c:v>
                </c:pt>
                <c:pt idx="168">
                  <c:v>2.1298283261802529</c:v>
                </c:pt>
                <c:pt idx="169">
                  <c:v>2.1291130185979923</c:v>
                </c:pt>
                <c:pt idx="170">
                  <c:v>2.1283977110157322</c:v>
                </c:pt>
                <c:pt idx="171">
                  <c:v>2.1276824034334716</c:v>
                </c:pt>
                <c:pt idx="172">
                  <c:v>2.126967095851211</c:v>
                </c:pt>
                <c:pt idx="173">
                  <c:v>2.1262517882689509</c:v>
                </c:pt>
                <c:pt idx="174">
                  <c:v>2.1255364806866903</c:v>
                </c:pt>
                <c:pt idx="175">
                  <c:v>2.1248211731044302</c:v>
                </c:pt>
                <c:pt idx="176">
                  <c:v>2.1241058655221696</c:v>
                </c:pt>
                <c:pt idx="177">
                  <c:v>2.1233905579399091</c:v>
                </c:pt>
                <c:pt idx="178">
                  <c:v>2.1226752503576489</c:v>
                </c:pt>
                <c:pt idx="179">
                  <c:v>2.1219599427753884</c:v>
                </c:pt>
                <c:pt idx="180">
                  <c:v>2.1212446351931282</c:v>
                </c:pt>
                <c:pt idx="181">
                  <c:v>2.1205293276108677</c:v>
                </c:pt>
                <c:pt idx="182">
                  <c:v>2.1198140200286071</c:v>
                </c:pt>
                <c:pt idx="183">
                  <c:v>2.119098712446347</c:v>
                </c:pt>
                <c:pt idx="184">
                  <c:v>2.1183834048640864</c:v>
                </c:pt>
                <c:pt idx="185">
                  <c:v>2.1176680972818258</c:v>
                </c:pt>
                <c:pt idx="186">
                  <c:v>2.1169527896995657</c:v>
                </c:pt>
                <c:pt idx="187">
                  <c:v>2.1162374821173051</c:v>
                </c:pt>
                <c:pt idx="188">
                  <c:v>2.115522174535045</c:v>
                </c:pt>
                <c:pt idx="189">
                  <c:v>2.1148068669527844</c:v>
                </c:pt>
                <c:pt idx="190">
                  <c:v>2.1140915593705238</c:v>
                </c:pt>
                <c:pt idx="191">
                  <c:v>2.1133762517882637</c:v>
                </c:pt>
                <c:pt idx="192">
                  <c:v>2.1126609442060031</c:v>
                </c:pt>
                <c:pt idx="193">
                  <c:v>2.1119456366237426</c:v>
                </c:pt>
                <c:pt idx="194">
                  <c:v>2.1112303290414824</c:v>
                </c:pt>
                <c:pt idx="195">
                  <c:v>2.1105150214592219</c:v>
                </c:pt>
                <c:pt idx="196">
                  <c:v>2.1097997138769617</c:v>
                </c:pt>
                <c:pt idx="197">
                  <c:v>2.1090844062947012</c:v>
                </c:pt>
                <c:pt idx="198">
                  <c:v>2.1083690987124406</c:v>
                </c:pt>
                <c:pt idx="199">
                  <c:v>2.1076537911301805</c:v>
                </c:pt>
                <c:pt idx="200">
                  <c:v>2.1069384835479199</c:v>
                </c:pt>
                <c:pt idx="201">
                  <c:v>2.1062231759656598</c:v>
                </c:pt>
                <c:pt idx="202">
                  <c:v>2.1055078683833992</c:v>
                </c:pt>
                <c:pt idx="203">
                  <c:v>2.1047925608011386</c:v>
                </c:pt>
                <c:pt idx="204">
                  <c:v>2.1040772532188785</c:v>
                </c:pt>
                <c:pt idx="205">
                  <c:v>2.1033619456366179</c:v>
                </c:pt>
                <c:pt idx="206">
                  <c:v>2.1026466380543578</c:v>
                </c:pt>
                <c:pt idx="207">
                  <c:v>2.1019313304720972</c:v>
                </c:pt>
                <c:pt idx="208">
                  <c:v>2.1012160228898367</c:v>
                </c:pt>
                <c:pt idx="209">
                  <c:v>2.1005007153075765</c:v>
                </c:pt>
                <c:pt idx="210">
                  <c:v>2.099785407725316</c:v>
                </c:pt>
                <c:pt idx="211">
                  <c:v>2.0990701001430554</c:v>
                </c:pt>
                <c:pt idx="212">
                  <c:v>2.0983547925607953</c:v>
                </c:pt>
                <c:pt idx="213">
                  <c:v>2.0976394849785347</c:v>
                </c:pt>
                <c:pt idx="214">
                  <c:v>2.0969241773962746</c:v>
                </c:pt>
                <c:pt idx="215">
                  <c:v>2.096208869814014</c:v>
                </c:pt>
                <c:pt idx="216">
                  <c:v>2.0954935622317534</c:v>
                </c:pt>
                <c:pt idx="217">
                  <c:v>2.0947782546494933</c:v>
                </c:pt>
                <c:pt idx="218">
                  <c:v>2.0940629470672327</c:v>
                </c:pt>
                <c:pt idx="219">
                  <c:v>2.0933476394849722</c:v>
                </c:pt>
                <c:pt idx="220">
                  <c:v>2.092632331902712</c:v>
                </c:pt>
                <c:pt idx="221">
                  <c:v>2.0919170243204515</c:v>
                </c:pt>
                <c:pt idx="222">
                  <c:v>2.0912017167381913</c:v>
                </c:pt>
                <c:pt idx="223">
                  <c:v>2.0904864091559308</c:v>
                </c:pt>
                <c:pt idx="224">
                  <c:v>2.0897711015736702</c:v>
                </c:pt>
                <c:pt idx="225">
                  <c:v>2.0890557939914101</c:v>
                </c:pt>
                <c:pt idx="226">
                  <c:v>2.0883404864091495</c:v>
                </c:pt>
                <c:pt idx="227">
                  <c:v>2.0876251788268894</c:v>
                </c:pt>
                <c:pt idx="228">
                  <c:v>2.0869098712446288</c:v>
                </c:pt>
                <c:pt idx="229">
                  <c:v>2.0861945636623682</c:v>
                </c:pt>
                <c:pt idx="230">
                  <c:v>2.0854792560801081</c:v>
                </c:pt>
                <c:pt idx="231">
                  <c:v>2.0847639484978475</c:v>
                </c:pt>
                <c:pt idx="232">
                  <c:v>2.0840486409155874</c:v>
                </c:pt>
                <c:pt idx="233">
                  <c:v>2.0833333333333268</c:v>
                </c:pt>
                <c:pt idx="234">
                  <c:v>2.0826180257510662</c:v>
                </c:pt>
                <c:pt idx="235">
                  <c:v>2.0819027181688061</c:v>
                </c:pt>
                <c:pt idx="236">
                  <c:v>2.0811874105865455</c:v>
                </c:pt>
                <c:pt idx="237">
                  <c:v>2.0804721030042854</c:v>
                </c:pt>
                <c:pt idx="238">
                  <c:v>2.0797567954220249</c:v>
                </c:pt>
                <c:pt idx="239">
                  <c:v>2.0790414878397643</c:v>
                </c:pt>
                <c:pt idx="240">
                  <c:v>2.0783261802575042</c:v>
                </c:pt>
                <c:pt idx="241">
                  <c:v>2.0776108726752436</c:v>
                </c:pt>
                <c:pt idx="242">
                  <c:v>2.076895565092983</c:v>
                </c:pt>
                <c:pt idx="243">
                  <c:v>2.0761802575107229</c:v>
                </c:pt>
                <c:pt idx="244">
                  <c:v>2.0754649499284623</c:v>
                </c:pt>
                <c:pt idx="245">
                  <c:v>2.0747496423462022</c:v>
                </c:pt>
                <c:pt idx="246">
                  <c:v>2.0740343347639416</c:v>
                </c:pt>
                <c:pt idx="247">
                  <c:v>2.073319027181681</c:v>
                </c:pt>
                <c:pt idx="248">
                  <c:v>2.0726037195994209</c:v>
                </c:pt>
                <c:pt idx="249">
                  <c:v>2.0718884120171603</c:v>
                </c:pt>
                <c:pt idx="250">
                  <c:v>2.0711731044348998</c:v>
                </c:pt>
                <c:pt idx="251">
                  <c:v>2.0704577968526396</c:v>
                </c:pt>
                <c:pt idx="252">
                  <c:v>2.0697424892703791</c:v>
                </c:pt>
                <c:pt idx="253">
                  <c:v>2.0690271816881189</c:v>
                </c:pt>
                <c:pt idx="254">
                  <c:v>2.0683118741058584</c:v>
                </c:pt>
                <c:pt idx="255">
                  <c:v>2.0675965665235978</c:v>
                </c:pt>
                <c:pt idx="256">
                  <c:v>2.0668812589413377</c:v>
                </c:pt>
                <c:pt idx="257">
                  <c:v>2.0661659513590771</c:v>
                </c:pt>
                <c:pt idx="258">
                  <c:v>2.065450643776817</c:v>
                </c:pt>
                <c:pt idx="259">
                  <c:v>2.0647353361945564</c:v>
                </c:pt>
                <c:pt idx="260">
                  <c:v>2.0640200286122958</c:v>
                </c:pt>
                <c:pt idx="261">
                  <c:v>2.0633047210300357</c:v>
                </c:pt>
                <c:pt idx="262">
                  <c:v>2.0625894134477751</c:v>
                </c:pt>
                <c:pt idx="263">
                  <c:v>2.061874105865515</c:v>
                </c:pt>
                <c:pt idx="264">
                  <c:v>2.0611587982832544</c:v>
                </c:pt>
                <c:pt idx="265">
                  <c:v>2.0604434907009939</c:v>
                </c:pt>
                <c:pt idx="266">
                  <c:v>2.0597281831187337</c:v>
                </c:pt>
                <c:pt idx="267">
                  <c:v>2.0590128755364732</c:v>
                </c:pt>
                <c:pt idx="268">
                  <c:v>2.0582975679542126</c:v>
                </c:pt>
                <c:pt idx="269">
                  <c:v>2.0575822603719525</c:v>
                </c:pt>
                <c:pt idx="270">
                  <c:v>2.0568669527896919</c:v>
                </c:pt>
                <c:pt idx="271">
                  <c:v>2.0561516452074318</c:v>
                </c:pt>
                <c:pt idx="272">
                  <c:v>2.0554363376251712</c:v>
                </c:pt>
                <c:pt idx="273">
                  <c:v>2.0547210300429106</c:v>
                </c:pt>
                <c:pt idx="274">
                  <c:v>2.0540057224606505</c:v>
                </c:pt>
                <c:pt idx="275">
                  <c:v>2.0532904148783899</c:v>
                </c:pt>
                <c:pt idx="276">
                  <c:v>2.0525751072961298</c:v>
                </c:pt>
                <c:pt idx="277">
                  <c:v>2.0518597997138692</c:v>
                </c:pt>
                <c:pt idx="278">
                  <c:v>2.0511444921316087</c:v>
                </c:pt>
                <c:pt idx="279">
                  <c:v>2.0504291845493485</c:v>
                </c:pt>
                <c:pt idx="280">
                  <c:v>2.049713876967088</c:v>
                </c:pt>
                <c:pt idx="281">
                  <c:v>2.0489985693848274</c:v>
                </c:pt>
                <c:pt idx="282">
                  <c:v>2.0482832618025673</c:v>
                </c:pt>
                <c:pt idx="283">
                  <c:v>2.0475679542203067</c:v>
                </c:pt>
                <c:pt idx="284">
                  <c:v>2.0468526466380466</c:v>
                </c:pt>
                <c:pt idx="285">
                  <c:v>2.046137339055786</c:v>
                </c:pt>
                <c:pt idx="286">
                  <c:v>2.0454220314735254</c:v>
                </c:pt>
                <c:pt idx="287">
                  <c:v>2.0447067238912653</c:v>
                </c:pt>
                <c:pt idx="288">
                  <c:v>2.0439914163090047</c:v>
                </c:pt>
                <c:pt idx="289">
                  <c:v>2.0432761087267446</c:v>
                </c:pt>
                <c:pt idx="290">
                  <c:v>2.042560801144484</c:v>
                </c:pt>
                <c:pt idx="291">
                  <c:v>2.0418454935622234</c:v>
                </c:pt>
                <c:pt idx="292">
                  <c:v>2.0411301859799633</c:v>
                </c:pt>
                <c:pt idx="293">
                  <c:v>2.0404148783977027</c:v>
                </c:pt>
                <c:pt idx="294">
                  <c:v>2.0396995708154426</c:v>
                </c:pt>
                <c:pt idx="295">
                  <c:v>2.038984263233182</c:v>
                </c:pt>
                <c:pt idx="296">
                  <c:v>2.0382689556509215</c:v>
                </c:pt>
                <c:pt idx="297">
                  <c:v>2.0375536480686613</c:v>
                </c:pt>
                <c:pt idx="298">
                  <c:v>2.0368383404864008</c:v>
                </c:pt>
                <c:pt idx="299">
                  <c:v>2.0361230329041402</c:v>
                </c:pt>
                <c:pt idx="300">
                  <c:v>2.0354077253218801</c:v>
                </c:pt>
                <c:pt idx="301">
                  <c:v>2.0346924177396195</c:v>
                </c:pt>
                <c:pt idx="302">
                  <c:v>2.0339771101573594</c:v>
                </c:pt>
                <c:pt idx="303">
                  <c:v>2.0332618025750988</c:v>
                </c:pt>
                <c:pt idx="304">
                  <c:v>2.0325464949928382</c:v>
                </c:pt>
                <c:pt idx="305">
                  <c:v>2.0318311874105781</c:v>
                </c:pt>
                <c:pt idx="306">
                  <c:v>2.0311158798283175</c:v>
                </c:pt>
                <c:pt idx="307">
                  <c:v>2.030400572246057</c:v>
                </c:pt>
                <c:pt idx="308">
                  <c:v>2.0296852646637968</c:v>
                </c:pt>
                <c:pt idx="309">
                  <c:v>2.0289699570815363</c:v>
                </c:pt>
                <c:pt idx="310">
                  <c:v>2.0282546494992761</c:v>
                </c:pt>
                <c:pt idx="311">
                  <c:v>2.0275393419170156</c:v>
                </c:pt>
                <c:pt idx="312">
                  <c:v>2.026824034334755</c:v>
                </c:pt>
                <c:pt idx="313">
                  <c:v>2.0261087267524949</c:v>
                </c:pt>
                <c:pt idx="314">
                  <c:v>2.0253934191702343</c:v>
                </c:pt>
                <c:pt idx="315">
                  <c:v>2.0246781115879742</c:v>
                </c:pt>
                <c:pt idx="316">
                  <c:v>2.0239628040057136</c:v>
                </c:pt>
                <c:pt idx="317">
                  <c:v>2.023247496423453</c:v>
                </c:pt>
                <c:pt idx="318">
                  <c:v>2.0225321888411929</c:v>
                </c:pt>
                <c:pt idx="319">
                  <c:v>2.0218168812589323</c:v>
                </c:pt>
                <c:pt idx="320">
                  <c:v>2.0211015736766722</c:v>
                </c:pt>
                <c:pt idx="321">
                  <c:v>2.0203862660944116</c:v>
                </c:pt>
                <c:pt idx="322">
                  <c:v>2.0196709585121511</c:v>
                </c:pt>
                <c:pt idx="323">
                  <c:v>2.0189556509298909</c:v>
                </c:pt>
                <c:pt idx="324">
                  <c:v>2.0182403433476304</c:v>
                </c:pt>
                <c:pt idx="325">
                  <c:v>2.0175250357653698</c:v>
                </c:pt>
                <c:pt idx="326">
                  <c:v>2.0168097281831097</c:v>
                </c:pt>
                <c:pt idx="327">
                  <c:v>2.0160944206008491</c:v>
                </c:pt>
                <c:pt idx="328">
                  <c:v>2.015379113018589</c:v>
                </c:pt>
                <c:pt idx="329">
                  <c:v>2.0146638054363284</c:v>
                </c:pt>
                <c:pt idx="330">
                  <c:v>2.0139484978540678</c:v>
                </c:pt>
                <c:pt idx="331">
                  <c:v>2.0132331902718077</c:v>
                </c:pt>
                <c:pt idx="332">
                  <c:v>2.0125178826895471</c:v>
                </c:pt>
                <c:pt idx="333">
                  <c:v>2.011802575107287</c:v>
                </c:pt>
                <c:pt idx="334">
                  <c:v>2.0110872675250264</c:v>
                </c:pt>
                <c:pt idx="335">
                  <c:v>2.0103719599427659</c:v>
                </c:pt>
                <c:pt idx="336">
                  <c:v>2.0096566523605057</c:v>
                </c:pt>
                <c:pt idx="337">
                  <c:v>2.0089413447782452</c:v>
                </c:pt>
                <c:pt idx="338">
                  <c:v>2.0082260371959846</c:v>
                </c:pt>
                <c:pt idx="339">
                  <c:v>2.0075107296137245</c:v>
                </c:pt>
                <c:pt idx="340">
                  <c:v>2.0067954220314639</c:v>
                </c:pt>
                <c:pt idx="341">
                  <c:v>2.0060801144492038</c:v>
                </c:pt>
                <c:pt idx="342">
                  <c:v>2.0053648068669432</c:v>
                </c:pt>
                <c:pt idx="343">
                  <c:v>2.0046494992846826</c:v>
                </c:pt>
                <c:pt idx="344">
                  <c:v>2.0039341917024225</c:v>
                </c:pt>
                <c:pt idx="345">
                  <c:v>2.0032188841201619</c:v>
                </c:pt>
                <c:pt idx="346">
                  <c:v>2.0025035765379018</c:v>
                </c:pt>
                <c:pt idx="347">
                  <c:v>2.0017882689556412</c:v>
                </c:pt>
                <c:pt idx="348">
                  <c:v>2.0010729613733806</c:v>
                </c:pt>
                <c:pt idx="349">
                  <c:v>2.0003576537911205</c:v>
                </c:pt>
                <c:pt idx="350">
                  <c:v>1.9996423462088599</c:v>
                </c:pt>
                <c:pt idx="351">
                  <c:v>1.9989270386265996</c:v>
                </c:pt>
                <c:pt idx="352">
                  <c:v>1.9982117310443392</c:v>
                </c:pt>
                <c:pt idx="353">
                  <c:v>1.9974964234620787</c:v>
                </c:pt>
                <c:pt idx="354">
                  <c:v>1.9967811158798183</c:v>
                </c:pt>
                <c:pt idx="355">
                  <c:v>1.996065808297558</c:v>
                </c:pt>
                <c:pt idx="356">
                  <c:v>1.9953505007152976</c:v>
                </c:pt>
                <c:pt idx="357">
                  <c:v>1.9946351931330373</c:v>
                </c:pt>
                <c:pt idx="358">
                  <c:v>1.9939198855507767</c:v>
                </c:pt>
                <c:pt idx="359">
                  <c:v>1.9932045779685164</c:v>
                </c:pt>
                <c:pt idx="360">
                  <c:v>1.992489270386256</c:v>
                </c:pt>
                <c:pt idx="361">
                  <c:v>1.9917739628039957</c:v>
                </c:pt>
                <c:pt idx="362">
                  <c:v>1.9910586552217353</c:v>
                </c:pt>
                <c:pt idx="363">
                  <c:v>1.9903433476394747</c:v>
                </c:pt>
                <c:pt idx="364">
                  <c:v>1.9896280400572144</c:v>
                </c:pt>
                <c:pt idx="365">
                  <c:v>1.988912732474954</c:v>
                </c:pt>
                <c:pt idx="366">
                  <c:v>1.9881974248926935</c:v>
                </c:pt>
                <c:pt idx="367">
                  <c:v>1.9874821173104331</c:v>
                </c:pt>
                <c:pt idx="368">
                  <c:v>1.9867668097281728</c:v>
                </c:pt>
                <c:pt idx="369">
                  <c:v>1.9860515021459124</c:v>
                </c:pt>
                <c:pt idx="370">
                  <c:v>1.9853361945636521</c:v>
                </c:pt>
                <c:pt idx="371">
                  <c:v>1.9846208869813915</c:v>
                </c:pt>
                <c:pt idx="372">
                  <c:v>1.9839055793991311</c:v>
                </c:pt>
                <c:pt idx="373">
                  <c:v>1.9831902718168708</c:v>
                </c:pt>
                <c:pt idx="374">
                  <c:v>1.9824749642346104</c:v>
                </c:pt>
                <c:pt idx="375">
                  <c:v>1.9817596566523501</c:v>
                </c:pt>
                <c:pt idx="376">
                  <c:v>1.9810443490700895</c:v>
                </c:pt>
                <c:pt idx="377">
                  <c:v>1.9803290414878292</c:v>
                </c:pt>
                <c:pt idx="378">
                  <c:v>1.9796137339055688</c:v>
                </c:pt>
                <c:pt idx="379">
                  <c:v>1.9788984263233083</c:v>
                </c:pt>
                <c:pt idx="380">
                  <c:v>1.9781831187410479</c:v>
                </c:pt>
                <c:pt idx="381">
                  <c:v>1.9774678111587876</c:v>
                </c:pt>
                <c:pt idx="382">
                  <c:v>1.9767525035765272</c:v>
                </c:pt>
                <c:pt idx="383">
                  <c:v>1.9760371959942669</c:v>
                </c:pt>
                <c:pt idx="384">
                  <c:v>1.9753218884120063</c:v>
                </c:pt>
                <c:pt idx="385">
                  <c:v>1.9746065808297459</c:v>
                </c:pt>
                <c:pt idx="386">
                  <c:v>1.9738912732474856</c:v>
                </c:pt>
                <c:pt idx="387">
                  <c:v>1.9731759656652252</c:v>
                </c:pt>
                <c:pt idx="388">
                  <c:v>1.9724606580829649</c:v>
                </c:pt>
                <c:pt idx="389">
                  <c:v>1.9717453505007043</c:v>
                </c:pt>
                <c:pt idx="390">
                  <c:v>1.971030042918444</c:v>
                </c:pt>
                <c:pt idx="391">
                  <c:v>1.9703147353361836</c:v>
                </c:pt>
                <c:pt idx="392">
                  <c:v>1.969599427753923</c:v>
                </c:pt>
                <c:pt idx="393">
                  <c:v>1.9688841201716629</c:v>
                </c:pt>
                <c:pt idx="394">
                  <c:v>1.9681688125894023</c:v>
                </c:pt>
                <c:pt idx="395">
                  <c:v>1.967453505007142</c:v>
                </c:pt>
                <c:pt idx="396">
                  <c:v>1.9667381974248817</c:v>
                </c:pt>
                <c:pt idx="397">
                  <c:v>1.9660228898426211</c:v>
                </c:pt>
                <c:pt idx="398">
                  <c:v>1.9653075822603607</c:v>
                </c:pt>
                <c:pt idx="399">
                  <c:v>1.9645922746781004</c:v>
                </c:pt>
                <c:pt idx="400">
                  <c:v>1.96387696709584</c:v>
                </c:pt>
                <c:pt idx="401">
                  <c:v>1.9631616595135797</c:v>
                </c:pt>
                <c:pt idx="402">
                  <c:v>1.9624463519313191</c:v>
                </c:pt>
                <c:pt idx="403">
                  <c:v>1.9617310443490588</c:v>
                </c:pt>
                <c:pt idx="404">
                  <c:v>1.9610157367667984</c:v>
                </c:pt>
                <c:pt idx="405">
                  <c:v>1.9603004291845381</c:v>
                </c:pt>
                <c:pt idx="406">
                  <c:v>1.9595851216022777</c:v>
                </c:pt>
                <c:pt idx="407">
                  <c:v>1.9588698140200171</c:v>
                </c:pt>
                <c:pt idx="408">
                  <c:v>1.9581545064377568</c:v>
                </c:pt>
                <c:pt idx="409">
                  <c:v>1.9574391988554964</c:v>
                </c:pt>
                <c:pt idx="410">
                  <c:v>1.9567238912732359</c:v>
                </c:pt>
                <c:pt idx="411">
                  <c:v>1.9560085836909755</c:v>
                </c:pt>
                <c:pt idx="412">
                  <c:v>1.9552932761087152</c:v>
                </c:pt>
                <c:pt idx="413">
                  <c:v>1.9545779685264548</c:v>
                </c:pt>
                <c:pt idx="414">
                  <c:v>1.9538626609441945</c:v>
                </c:pt>
                <c:pt idx="415">
                  <c:v>1.9531473533619339</c:v>
                </c:pt>
                <c:pt idx="416">
                  <c:v>1.9524320457796736</c:v>
                </c:pt>
                <c:pt idx="417">
                  <c:v>1.9517167381974132</c:v>
                </c:pt>
                <c:pt idx="418">
                  <c:v>1.9510014306151529</c:v>
                </c:pt>
                <c:pt idx="419">
                  <c:v>1.9502861230328925</c:v>
                </c:pt>
                <c:pt idx="420">
                  <c:v>1.9495708154506319</c:v>
                </c:pt>
                <c:pt idx="421">
                  <c:v>1.9488555078683716</c:v>
                </c:pt>
                <c:pt idx="422">
                  <c:v>1.9481402002861112</c:v>
                </c:pt>
                <c:pt idx="423">
                  <c:v>1.9474248927038507</c:v>
                </c:pt>
                <c:pt idx="424">
                  <c:v>1.9467095851215903</c:v>
                </c:pt>
                <c:pt idx="425">
                  <c:v>1.94599427753933</c:v>
                </c:pt>
                <c:pt idx="426">
                  <c:v>1.9452789699570696</c:v>
                </c:pt>
                <c:pt idx="427">
                  <c:v>1.9445636623748093</c:v>
                </c:pt>
                <c:pt idx="428">
                  <c:v>1.9438483547925487</c:v>
                </c:pt>
                <c:pt idx="429">
                  <c:v>1.9431330472102883</c:v>
                </c:pt>
                <c:pt idx="430">
                  <c:v>1.942417739628028</c:v>
                </c:pt>
                <c:pt idx="431">
                  <c:v>1.9417024320457676</c:v>
                </c:pt>
                <c:pt idx="432">
                  <c:v>1.9409871244635073</c:v>
                </c:pt>
                <c:pt idx="433">
                  <c:v>1.9402718168812467</c:v>
                </c:pt>
                <c:pt idx="434">
                  <c:v>1.9395565092989864</c:v>
                </c:pt>
                <c:pt idx="435">
                  <c:v>1.938841201716726</c:v>
                </c:pt>
                <c:pt idx="436">
                  <c:v>1.9381258941344655</c:v>
                </c:pt>
                <c:pt idx="437">
                  <c:v>1.9374105865522051</c:v>
                </c:pt>
                <c:pt idx="438">
                  <c:v>1.9366952789699448</c:v>
                </c:pt>
                <c:pt idx="439">
                  <c:v>1.9359799713876844</c:v>
                </c:pt>
                <c:pt idx="440">
                  <c:v>1.9352646638054241</c:v>
                </c:pt>
                <c:pt idx="441">
                  <c:v>1.9345493562231635</c:v>
                </c:pt>
                <c:pt idx="442">
                  <c:v>1.9338340486409031</c:v>
                </c:pt>
                <c:pt idx="443">
                  <c:v>1.9331187410586428</c:v>
                </c:pt>
                <c:pt idx="444">
                  <c:v>1.9324034334763824</c:v>
                </c:pt>
                <c:pt idx="445">
                  <c:v>1.9316881258941221</c:v>
                </c:pt>
                <c:pt idx="446">
                  <c:v>1.9309728183118615</c:v>
                </c:pt>
                <c:pt idx="447">
                  <c:v>1.9302575107296012</c:v>
                </c:pt>
                <c:pt idx="448">
                  <c:v>1.9295422031473408</c:v>
                </c:pt>
                <c:pt idx="449">
                  <c:v>1.9288268955650802</c:v>
                </c:pt>
                <c:pt idx="450">
                  <c:v>1.9281115879828201</c:v>
                </c:pt>
                <c:pt idx="451">
                  <c:v>1.9273962804005595</c:v>
                </c:pt>
                <c:pt idx="452">
                  <c:v>1.9266809728182992</c:v>
                </c:pt>
                <c:pt idx="453">
                  <c:v>1.9259656652360388</c:v>
                </c:pt>
                <c:pt idx="454">
                  <c:v>1.9252503576537783</c:v>
                </c:pt>
                <c:pt idx="455">
                  <c:v>1.9245350500715179</c:v>
                </c:pt>
                <c:pt idx="456">
                  <c:v>1.9238197424892576</c:v>
                </c:pt>
                <c:pt idx="457">
                  <c:v>1.9231044349069972</c:v>
                </c:pt>
                <c:pt idx="458">
                  <c:v>1.9223891273247369</c:v>
                </c:pt>
                <c:pt idx="459">
                  <c:v>1.9216738197424763</c:v>
                </c:pt>
                <c:pt idx="460">
                  <c:v>1.920958512160216</c:v>
                </c:pt>
                <c:pt idx="461">
                  <c:v>1.9202432045779556</c:v>
                </c:pt>
                <c:pt idx="462">
                  <c:v>1.9195278969956953</c:v>
                </c:pt>
                <c:pt idx="463">
                  <c:v>1.9188125894134349</c:v>
                </c:pt>
                <c:pt idx="464">
                  <c:v>1.9180972818311743</c:v>
                </c:pt>
                <c:pt idx="465">
                  <c:v>1.917381974248914</c:v>
                </c:pt>
                <c:pt idx="466">
                  <c:v>1.9166666666666536</c:v>
                </c:pt>
                <c:pt idx="467">
                  <c:v>1.9159513590843931</c:v>
                </c:pt>
                <c:pt idx="468">
                  <c:v>1.9152360515021327</c:v>
                </c:pt>
                <c:pt idx="469">
                  <c:v>1.9145207439198724</c:v>
                </c:pt>
                <c:pt idx="470">
                  <c:v>1.913805436337612</c:v>
                </c:pt>
                <c:pt idx="471">
                  <c:v>1.9130901287553517</c:v>
                </c:pt>
                <c:pt idx="472">
                  <c:v>1.9123748211730911</c:v>
                </c:pt>
                <c:pt idx="473">
                  <c:v>1.9116595135908308</c:v>
                </c:pt>
                <c:pt idx="474">
                  <c:v>1.9109442060085704</c:v>
                </c:pt>
                <c:pt idx="475">
                  <c:v>1.9102288984263101</c:v>
                </c:pt>
                <c:pt idx="476">
                  <c:v>1.9095135908440497</c:v>
                </c:pt>
                <c:pt idx="477">
                  <c:v>1.9087982832617891</c:v>
                </c:pt>
                <c:pt idx="478">
                  <c:v>1.9080829756795288</c:v>
                </c:pt>
                <c:pt idx="479">
                  <c:v>1.9073676680972684</c:v>
                </c:pt>
                <c:pt idx="480">
                  <c:v>1.9066523605150079</c:v>
                </c:pt>
                <c:pt idx="481">
                  <c:v>1.9059370529327475</c:v>
                </c:pt>
                <c:pt idx="482">
                  <c:v>1.9052217453504872</c:v>
                </c:pt>
                <c:pt idx="483">
                  <c:v>1.9045064377682268</c:v>
                </c:pt>
                <c:pt idx="484">
                  <c:v>1.9037911301859665</c:v>
                </c:pt>
                <c:pt idx="485">
                  <c:v>1.9030758226037059</c:v>
                </c:pt>
                <c:pt idx="486">
                  <c:v>1.9023605150214455</c:v>
                </c:pt>
                <c:pt idx="487">
                  <c:v>1.9016452074391852</c:v>
                </c:pt>
                <c:pt idx="488">
                  <c:v>1.9009298998569248</c:v>
                </c:pt>
                <c:pt idx="489">
                  <c:v>1.9002145922746645</c:v>
                </c:pt>
                <c:pt idx="490">
                  <c:v>1.8994992846924039</c:v>
                </c:pt>
                <c:pt idx="491">
                  <c:v>1.8987839771101436</c:v>
                </c:pt>
                <c:pt idx="492">
                  <c:v>1.8980686695278832</c:v>
                </c:pt>
                <c:pt idx="493">
                  <c:v>1.8973533619456227</c:v>
                </c:pt>
                <c:pt idx="494">
                  <c:v>1.8966380543633623</c:v>
                </c:pt>
                <c:pt idx="495">
                  <c:v>1.895922746781102</c:v>
                </c:pt>
                <c:pt idx="496">
                  <c:v>1.8952074391988416</c:v>
                </c:pt>
                <c:pt idx="497">
                  <c:v>1.8944921316165813</c:v>
                </c:pt>
                <c:pt idx="498">
                  <c:v>1.8937768240343207</c:v>
                </c:pt>
                <c:pt idx="499">
                  <c:v>1.8930615164520603</c:v>
                </c:pt>
                <c:pt idx="500">
                  <c:v>1.8923462088698</c:v>
                </c:pt>
                <c:pt idx="501">
                  <c:v>1.8916309012875396</c:v>
                </c:pt>
                <c:pt idx="502">
                  <c:v>1.8909155937052793</c:v>
                </c:pt>
                <c:pt idx="503">
                  <c:v>1.8902002861230187</c:v>
                </c:pt>
                <c:pt idx="504">
                  <c:v>1.8894849785407584</c:v>
                </c:pt>
                <c:pt idx="505">
                  <c:v>1.888769670958498</c:v>
                </c:pt>
                <c:pt idx="506">
                  <c:v>1.8880543633762374</c:v>
                </c:pt>
                <c:pt idx="507">
                  <c:v>1.8873390557939773</c:v>
                </c:pt>
                <c:pt idx="508">
                  <c:v>1.8866237482117167</c:v>
                </c:pt>
                <c:pt idx="509">
                  <c:v>1.8859084406294564</c:v>
                </c:pt>
                <c:pt idx="510">
                  <c:v>1.885193133047196</c:v>
                </c:pt>
                <c:pt idx="511">
                  <c:v>1.8844778254649355</c:v>
                </c:pt>
                <c:pt idx="512">
                  <c:v>1.8837625178826751</c:v>
                </c:pt>
                <c:pt idx="513">
                  <c:v>1.8830472103004148</c:v>
                </c:pt>
                <c:pt idx="514">
                  <c:v>1.8823319027181544</c:v>
                </c:pt>
                <c:pt idx="515">
                  <c:v>1.8816165951358941</c:v>
                </c:pt>
                <c:pt idx="516">
                  <c:v>1.8809012875536335</c:v>
                </c:pt>
                <c:pt idx="517">
                  <c:v>1.8801859799713732</c:v>
                </c:pt>
                <c:pt idx="518">
                  <c:v>1.8794706723891128</c:v>
                </c:pt>
                <c:pt idx="519">
                  <c:v>1.8787553648068525</c:v>
                </c:pt>
                <c:pt idx="520">
                  <c:v>1.8780400572245921</c:v>
                </c:pt>
                <c:pt idx="521">
                  <c:v>1.8773247496423315</c:v>
                </c:pt>
                <c:pt idx="522">
                  <c:v>1.8766094420600712</c:v>
                </c:pt>
                <c:pt idx="523">
                  <c:v>1.8758941344778108</c:v>
                </c:pt>
                <c:pt idx="524">
                  <c:v>1.8751788268955503</c:v>
                </c:pt>
                <c:pt idx="525">
                  <c:v>1.8744635193132899</c:v>
                </c:pt>
                <c:pt idx="526">
                  <c:v>1.8737482117310296</c:v>
                </c:pt>
                <c:pt idx="527">
                  <c:v>1.8730329041487692</c:v>
                </c:pt>
                <c:pt idx="528">
                  <c:v>1.8723175965665089</c:v>
                </c:pt>
                <c:pt idx="529">
                  <c:v>1.8716022889842483</c:v>
                </c:pt>
                <c:pt idx="530">
                  <c:v>1.8708869814019879</c:v>
                </c:pt>
                <c:pt idx="531">
                  <c:v>1.8701716738197276</c:v>
                </c:pt>
                <c:pt idx="532">
                  <c:v>1.8694563662374672</c:v>
                </c:pt>
                <c:pt idx="533">
                  <c:v>1.8687410586552069</c:v>
                </c:pt>
                <c:pt idx="534">
                  <c:v>1.8680257510729463</c:v>
                </c:pt>
                <c:pt idx="535">
                  <c:v>1.867310443490686</c:v>
                </c:pt>
                <c:pt idx="536">
                  <c:v>1.8665951359084256</c:v>
                </c:pt>
                <c:pt idx="537">
                  <c:v>1.8658798283261651</c:v>
                </c:pt>
                <c:pt idx="538">
                  <c:v>1.8651645207439047</c:v>
                </c:pt>
                <c:pt idx="539">
                  <c:v>1.8644492131616444</c:v>
                </c:pt>
                <c:pt idx="540">
                  <c:v>1.863733905579384</c:v>
                </c:pt>
                <c:pt idx="541">
                  <c:v>1.8630185979971237</c:v>
                </c:pt>
                <c:pt idx="542">
                  <c:v>1.8623032904148631</c:v>
                </c:pt>
                <c:pt idx="543">
                  <c:v>1.8615879828326027</c:v>
                </c:pt>
                <c:pt idx="544">
                  <c:v>1.8608726752503424</c:v>
                </c:pt>
                <c:pt idx="545">
                  <c:v>1.860157367668082</c:v>
                </c:pt>
                <c:pt idx="546">
                  <c:v>1.8594420600858217</c:v>
                </c:pt>
                <c:pt idx="547">
                  <c:v>1.8587267525035611</c:v>
                </c:pt>
                <c:pt idx="548">
                  <c:v>1.8580114449213008</c:v>
                </c:pt>
                <c:pt idx="549">
                  <c:v>1.8572961373390404</c:v>
                </c:pt>
                <c:pt idx="550">
                  <c:v>1.8565808297567798</c:v>
                </c:pt>
                <c:pt idx="551">
                  <c:v>1.8558655221745195</c:v>
                </c:pt>
                <c:pt idx="552">
                  <c:v>1.8551502145922592</c:v>
                </c:pt>
                <c:pt idx="553">
                  <c:v>1.8544349070099988</c:v>
                </c:pt>
                <c:pt idx="554">
                  <c:v>1.8537195994277385</c:v>
                </c:pt>
                <c:pt idx="555">
                  <c:v>1.8530042918454779</c:v>
                </c:pt>
                <c:pt idx="556">
                  <c:v>1.8522889842632175</c:v>
                </c:pt>
                <c:pt idx="557">
                  <c:v>1.8515736766809572</c:v>
                </c:pt>
                <c:pt idx="558">
                  <c:v>1.8508583690986968</c:v>
                </c:pt>
                <c:pt idx="559">
                  <c:v>1.8501430615164365</c:v>
                </c:pt>
                <c:pt idx="560">
                  <c:v>1.8494277539341759</c:v>
                </c:pt>
                <c:pt idx="561">
                  <c:v>1.8487124463519156</c:v>
                </c:pt>
                <c:pt idx="562">
                  <c:v>1.8479971387696552</c:v>
                </c:pt>
                <c:pt idx="563">
                  <c:v>1.8472818311873946</c:v>
                </c:pt>
                <c:pt idx="564">
                  <c:v>1.8465665236051345</c:v>
                </c:pt>
                <c:pt idx="565">
                  <c:v>1.8458512160228739</c:v>
                </c:pt>
                <c:pt idx="566">
                  <c:v>1.8451359084406136</c:v>
                </c:pt>
                <c:pt idx="567">
                  <c:v>1.8444206008583532</c:v>
                </c:pt>
                <c:pt idx="568">
                  <c:v>1.8437052932760927</c:v>
                </c:pt>
                <c:pt idx="569">
                  <c:v>1.8429899856938323</c:v>
                </c:pt>
                <c:pt idx="570">
                  <c:v>1.842274678111572</c:v>
                </c:pt>
                <c:pt idx="571">
                  <c:v>1.8415593705293116</c:v>
                </c:pt>
                <c:pt idx="572">
                  <c:v>1.8408440629470513</c:v>
                </c:pt>
                <c:pt idx="573">
                  <c:v>1.8401287553647907</c:v>
                </c:pt>
                <c:pt idx="574">
                  <c:v>1.8394134477825304</c:v>
                </c:pt>
                <c:pt idx="575">
                  <c:v>1.83869814020027</c:v>
                </c:pt>
                <c:pt idx="576">
                  <c:v>1.8379828326180097</c:v>
                </c:pt>
                <c:pt idx="577">
                  <c:v>1.8372675250357493</c:v>
                </c:pt>
                <c:pt idx="578">
                  <c:v>1.8365522174534887</c:v>
                </c:pt>
                <c:pt idx="579">
                  <c:v>1.8358369098712284</c:v>
                </c:pt>
                <c:pt idx="580">
                  <c:v>1.835121602288968</c:v>
                </c:pt>
                <c:pt idx="581">
                  <c:v>1.8344062947067075</c:v>
                </c:pt>
                <c:pt idx="582">
                  <c:v>1.8336909871244471</c:v>
                </c:pt>
                <c:pt idx="583">
                  <c:v>1.8329756795421868</c:v>
                </c:pt>
                <c:pt idx="584">
                  <c:v>1.8322603719599264</c:v>
                </c:pt>
                <c:pt idx="585">
                  <c:v>1.8315450643776661</c:v>
                </c:pt>
                <c:pt idx="586">
                  <c:v>1.8308297567954055</c:v>
                </c:pt>
                <c:pt idx="587">
                  <c:v>1.8301144492131451</c:v>
                </c:pt>
                <c:pt idx="588">
                  <c:v>1.8293991416308848</c:v>
                </c:pt>
                <c:pt idx="589">
                  <c:v>1.8286838340486244</c:v>
                </c:pt>
                <c:pt idx="590">
                  <c:v>1.8279685264663641</c:v>
                </c:pt>
                <c:pt idx="591">
                  <c:v>1.8272532188841035</c:v>
                </c:pt>
                <c:pt idx="592">
                  <c:v>1.8265379113018432</c:v>
                </c:pt>
                <c:pt idx="593">
                  <c:v>1.8258226037195828</c:v>
                </c:pt>
                <c:pt idx="594">
                  <c:v>1.8251072961373223</c:v>
                </c:pt>
                <c:pt idx="595">
                  <c:v>1.8243919885550619</c:v>
                </c:pt>
                <c:pt idx="596">
                  <c:v>1.8236766809728016</c:v>
                </c:pt>
                <c:pt idx="597">
                  <c:v>1.8229613733905412</c:v>
                </c:pt>
                <c:pt idx="598">
                  <c:v>1.8222460658082809</c:v>
                </c:pt>
                <c:pt idx="599">
                  <c:v>1.8215307582260203</c:v>
                </c:pt>
                <c:pt idx="600">
                  <c:v>1.8208154506437599</c:v>
                </c:pt>
                <c:pt idx="601">
                  <c:v>1.8201001430614996</c:v>
                </c:pt>
                <c:pt idx="602">
                  <c:v>1.8193848354792392</c:v>
                </c:pt>
                <c:pt idx="603">
                  <c:v>1.8186695278969789</c:v>
                </c:pt>
                <c:pt idx="604">
                  <c:v>1.8179542203147183</c:v>
                </c:pt>
                <c:pt idx="605">
                  <c:v>1.817238912732458</c:v>
                </c:pt>
                <c:pt idx="606">
                  <c:v>1.8165236051501976</c:v>
                </c:pt>
                <c:pt idx="607">
                  <c:v>1.815808297567937</c:v>
                </c:pt>
                <c:pt idx="608">
                  <c:v>1.8150929899856767</c:v>
                </c:pt>
                <c:pt idx="609">
                  <c:v>1.8143776824034163</c:v>
                </c:pt>
                <c:pt idx="610">
                  <c:v>1.813662374821156</c:v>
                </c:pt>
                <c:pt idx="611">
                  <c:v>1.8129470672388956</c:v>
                </c:pt>
                <c:pt idx="612">
                  <c:v>1.8122317596566351</c:v>
                </c:pt>
                <c:pt idx="613">
                  <c:v>1.8115164520743747</c:v>
                </c:pt>
                <c:pt idx="614">
                  <c:v>1.8108011444921144</c:v>
                </c:pt>
                <c:pt idx="615">
                  <c:v>1.810085836909854</c:v>
                </c:pt>
                <c:pt idx="616">
                  <c:v>1.8093705293275937</c:v>
                </c:pt>
                <c:pt idx="617">
                  <c:v>1.8086552217453331</c:v>
                </c:pt>
                <c:pt idx="618">
                  <c:v>1.8079399141630728</c:v>
                </c:pt>
                <c:pt idx="619">
                  <c:v>1.8072246065808124</c:v>
                </c:pt>
                <c:pt idx="620">
                  <c:v>1.8065092989985518</c:v>
                </c:pt>
                <c:pt idx="621">
                  <c:v>1.8057939914162917</c:v>
                </c:pt>
                <c:pt idx="622">
                  <c:v>1.8050786838340311</c:v>
                </c:pt>
                <c:pt idx="623">
                  <c:v>1.8043633762517708</c:v>
                </c:pt>
                <c:pt idx="624">
                  <c:v>1.8036480686695104</c:v>
                </c:pt>
                <c:pt idx="625">
                  <c:v>1.8029327610872499</c:v>
                </c:pt>
                <c:pt idx="626">
                  <c:v>1.8022174535049895</c:v>
                </c:pt>
                <c:pt idx="627">
                  <c:v>1.8015021459227292</c:v>
                </c:pt>
                <c:pt idx="628">
                  <c:v>1.8007868383404688</c:v>
                </c:pt>
                <c:pt idx="629">
                  <c:v>1.8000715307582085</c:v>
                </c:pt>
                <c:pt idx="630">
                  <c:v>1.7993562231759479</c:v>
                </c:pt>
                <c:pt idx="631">
                  <c:v>1.7986409155936876</c:v>
                </c:pt>
                <c:pt idx="632">
                  <c:v>1.7979256080114272</c:v>
                </c:pt>
                <c:pt idx="633">
                  <c:v>1.7972103004291669</c:v>
                </c:pt>
                <c:pt idx="634">
                  <c:v>1.7964949928469065</c:v>
                </c:pt>
                <c:pt idx="635">
                  <c:v>1.7957796852646459</c:v>
                </c:pt>
                <c:pt idx="636">
                  <c:v>1.7950643776823856</c:v>
                </c:pt>
                <c:pt idx="637">
                  <c:v>1.7943490701001252</c:v>
                </c:pt>
                <c:pt idx="638">
                  <c:v>1.7936337625178647</c:v>
                </c:pt>
                <c:pt idx="639">
                  <c:v>1.7929184549356043</c:v>
                </c:pt>
                <c:pt idx="640">
                  <c:v>1.792203147353344</c:v>
                </c:pt>
                <c:pt idx="641">
                  <c:v>1.7914878397710836</c:v>
                </c:pt>
                <c:pt idx="642">
                  <c:v>1.7907725321888233</c:v>
                </c:pt>
                <c:pt idx="643">
                  <c:v>1.7900572246065627</c:v>
                </c:pt>
                <c:pt idx="644">
                  <c:v>1.7893419170243023</c:v>
                </c:pt>
                <c:pt idx="645">
                  <c:v>1.788626609442042</c:v>
                </c:pt>
                <c:pt idx="646">
                  <c:v>1.7879113018597816</c:v>
                </c:pt>
                <c:pt idx="647">
                  <c:v>1.7871959942775213</c:v>
                </c:pt>
                <c:pt idx="648">
                  <c:v>1.7864806866952607</c:v>
                </c:pt>
                <c:pt idx="649">
                  <c:v>1.7857653791130004</c:v>
                </c:pt>
                <c:pt idx="650">
                  <c:v>1.78505007153074</c:v>
                </c:pt>
                <c:pt idx="651">
                  <c:v>1.7843347639484795</c:v>
                </c:pt>
                <c:pt idx="652">
                  <c:v>1.7836194563662191</c:v>
                </c:pt>
                <c:pt idx="653">
                  <c:v>1.7829041487839588</c:v>
                </c:pt>
                <c:pt idx="654">
                  <c:v>1.7821888412016984</c:v>
                </c:pt>
                <c:pt idx="655">
                  <c:v>1.7814735336194381</c:v>
                </c:pt>
                <c:pt idx="656">
                  <c:v>1.7807582260371775</c:v>
                </c:pt>
                <c:pt idx="657">
                  <c:v>1.7800429184549171</c:v>
                </c:pt>
                <c:pt idx="658">
                  <c:v>1.7793276108726568</c:v>
                </c:pt>
                <c:pt idx="659">
                  <c:v>1.7786123032903964</c:v>
                </c:pt>
                <c:pt idx="660">
                  <c:v>1.7778969957081361</c:v>
                </c:pt>
                <c:pt idx="661">
                  <c:v>1.7771816881258755</c:v>
                </c:pt>
                <c:pt idx="662">
                  <c:v>1.7764663805436152</c:v>
                </c:pt>
                <c:pt idx="663">
                  <c:v>1.7757510729613548</c:v>
                </c:pt>
                <c:pt idx="664">
                  <c:v>1.7750357653790942</c:v>
                </c:pt>
                <c:pt idx="665">
                  <c:v>1.7743204577968339</c:v>
                </c:pt>
                <c:pt idx="666">
                  <c:v>1.7736051502145735</c:v>
                </c:pt>
                <c:pt idx="667">
                  <c:v>1.7728898426323132</c:v>
                </c:pt>
                <c:pt idx="668">
                  <c:v>1.7721745350500528</c:v>
                </c:pt>
                <c:pt idx="669">
                  <c:v>1.7714592274677923</c:v>
                </c:pt>
                <c:pt idx="670">
                  <c:v>1.7707439198855319</c:v>
                </c:pt>
                <c:pt idx="671">
                  <c:v>1.7700286123032716</c:v>
                </c:pt>
                <c:pt idx="672">
                  <c:v>1.7693133047210112</c:v>
                </c:pt>
                <c:pt idx="673">
                  <c:v>1.7685979971387509</c:v>
                </c:pt>
                <c:pt idx="674">
                  <c:v>1.7678826895564903</c:v>
                </c:pt>
                <c:pt idx="675">
                  <c:v>1.76716738197423</c:v>
                </c:pt>
                <c:pt idx="676">
                  <c:v>1.7664520743919696</c:v>
                </c:pt>
                <c:pt idx="677">
                  <c:v>1.7657367668097093</c:v>
                </c:pt>
                <c:pt idx="678">
                  <c:v>1.7650214592274489</c:v>
                </c:pt>
                <c:pt idx="679">
                  <c:v>1.7643061516451883</c:v>
                </c:pt>
                <c:pt idx="680">
                  <c:v>1.763590844062928</c:v>
                </c:pt>
                <c:pt idx="681">
                  <c:v>1.7628755364806676</c:v>
                </c:pt>
                <c:pt idx="682">
                  <c:v>1.7621602288984071</c:v>
                </c:pt>
                <c:pt idx="683">
                  <c:v>1.7614449213161467</c:v>
                </c:pt>
                <c:pt idx="684">
                  <c:v>1.7607296137338864</c:v>
                </c:pt>
                <c:pt idx="685">
                  <c:v>1.760014306151626</c:v>
                </c:pt>
                <c:pt idx="686">
                  <c:v>1.7592989985693657</c:v>
                </c:pt>
                <c:pt idx="687">
                  <c:v>1.7585836909871051</c:v>
                </c:pt>
                <c:pt idx="688">
                  <c:v>1.7578683834048447</c:v>
                </c:pt>
                <c:pt idx="689">
                  <c:v>1.7571530758225844</c:v>
                </c:pt>
                <c:pt idx="690">
                  <c:v>1.756437768240324</c:v>
                </c:pt>
                <c:pt idx="691">
                  <c:v>1.7557224606580637</c:v>
                </c:pt>
                <c:pt idx="692">
                  <c:v>1.7550071530758031</c:v>
                </c:pt>
                <c:pt idx="693">
                  <c:v>1.7542918454935428</c:v>
                </c:pt>
                <c:pt idx="694">
                  <c:v>1.7535765379112824</c:v>
                </c:pt>
                <c:pt idx="695">
                  <c:v>1.7528612303290219</c:v>
                </c:pt>
                <c:pt idx="696">
                  <c:v>1.7521459227467615</c:v>
                </c:pt>
                <c:pt idx="697">
                  <c:v>1.7514306151645012</c:v>
                </c:pt>
                <c:pt idx="698">
                  <c:v>1.7507153075822408</c:v>
                </c:pt>
                <c:pt idx="699">
                  <c:v>1.7499999999999805</c:v>
                </c:pt>
              </c:numCache>
            </c:numRef>
          </c:xVal>
          <c:yVal>
            <c:numRef>
              <c:f>'box-plot barrack'!ydata6</c:f>
              <c:numCache>
                <c:formatCode>General</c:formatCode>
                <c:ptCount val="700"/>
                <c:pt idx="0">
                  <c:v>46</c:v>
                </c:pt>
                <c:pt idx="1">
                  <c:v>30</c:v>
                </c:pt>
                <c:pt idx="2">
                  <c:v>46</c:v>
                </c:pt>
                <c:pt idx="3">
                  <c:v>30</c:v>
                </c:pt>
                <c:pt idx="4">
                  <c:v>46</c:v>
                </c:pt>
                <c:pt idx="5">
                  <c:v>30</c:v>
                </c:pt>
                <c:pt idx="6">
                  <c:v>46</c:v>
                </c:pt>
                <c:pt idx="7">
                  <c:v>30</c:v>
                </c:pt>
                <c:pt idx="8">
                  <c:v>46</c:v>
                </c:pt>
                <c:pt idx="9">
                  <c:v>30</c:v>
                </c:pt>
                <c:pt idx="10">
                  <c:v>46</c:v>
                </c:pt>
                <c:pt idx="11">
                  <c:v>30</c:v>
                </c:pt>
                <c:pt idx="12">
                  <c:v>46</c:v>
                </c:pt>
                <c:pt idx="13">
                  <c:v>30</c:v>
                </c:pt>
                <c:pt idx="14">
                  <c:v>46</c:v>
                </c:pt>
                <c:pt idx="15">
                  <c:v>30</c:v>
                </c:pt>
                <c:pt idx="16">
                  <c:v>46</c:v>
                </c:pt>
                <c:pt idx="17">
                  <c:v>30</c:v>
                </c:pt>
                <c:pt idx="18">
                  <c:v>46</c:v>
                </c:pt>
                <c:pt idx="19">
                  <c:v>30</c:v>
                </c:pt>
                <c:pt idx="20">
                  <c:v>46</c:v>
                </c:pt>
                <c:pt idx="21">
                  <c:v>30</c:v>
                </c:pt>
                <c:pt idx="22">
                  <c:v>46</c:v>
                </c:pt>
                <c:pt idx="23">
                  <c:v>30</c:v>
                </c:pt>
                <c:pt idx="24">
                  <c:v>46</c:v>
                </c:pt>
                <c:pt idx="25">
                  <c:v>30</c:v>
                </c:pt>
                <c:pt idx="26">
                  <c:v>46</c:v>
                </c:pt>
                <c:pt idx="27">
                  <c:v>30</c:v>
                </c:pt>
                <c:pt idx="28">
                  <c:v>46</c:v>
                </c:pt>
                <c:pt idx="29">
                  <c:v>30</c:v>
                </c:pt>
                <c:pt idx="30">
                  <c:v>46</c:v>
                </c:pt>
                <c:pt idx="31">
                  <c:v>30</c:v>
                </c:pt>
                <c:pt idx="32">
                  <c:v>46</c:v>
                </c:pt>
                <c:pt idx="33">
                  <c:v>30</c:v>
                </c:pt>
                <c:pt idx="34">
                  <c:v>46</c:v>
                </c:pt>
                <c:pt idx="35">
                  <c:v>30</c:v>
                </c:pt>
                <c:pt idx="36">
                  <c:v>46</c:v>
                </c:pt>
                <c:pt idx="37">
                  <c:v>30</c:v>
                </c:pt>
                <c:pt idx="38">
                  <c:v>46</c:v>
                </c:pt>
                <c:pt idx="39">
                  <c:v>30</c:v>
                </c:pt>
                <c:pt idx="40">
                  <c:v>46</c:v>
                </c:pt>
                <c:pt idx="41">
                  <c:v>30</c:v>
                </c:pt>
                <c:pt idx="42">
                  <c:v>46</c:v>
                </c:pt>
                <c:pt idx="43">
                  <c:v>30</c:v>
                </c:pt>
                <c:pt idx="44">
                  <c:v>46</c:v>
                </c:pt>
                <c:pt idx="45">
                  <c:v>30</c:v>
                </c:pt>
                <c:pt idx="46">
                  <c:v>46</c:v>
                </c:pt>
                <c:pt idx="47">
                  <c:v>30</c:v>
                </c:pt>
                <c:pt idx="48">
                  <c:v>46</c:v>
                </c:pt>
                <c:pt idx="49">
                  <c:v>30</c:v>
                </c:pt>
                <c:pt idx="50">
                  <c:v>46</c:v>
                </c:pt>
                <c:pt idx="51">
                  <c:v>30</c:v>
                </c:pt>
                <c:pt idx="52">
                  <c:v>46</c:v>
                </c:pt>
                <c:pt idx="53">
                  <c:v>30</c:v>
                </c:pt>
                <c:pt idx="54">
                  <c:v>46</c:v>
                </c:pt>
                <c:pt idx="55">
                  <c:v>30</c:v>
                </c:pt>
                <c:pt idx="56">
                  <c:v>46</c:v>
                </c:pt>
                <c:pt idx="57">
                  <c:v>30</c:v>
                </c:pt>
                <c:pt idx="58">
                  <c:v>46</c:v>
                </c:pt>
                <c:pt idx="59">
                  <c:v>30</c:v>
                </c:pt>
                <c:pt idx="60">
                  <c:v>46</c:v>
                </c:pt>
                <c:pt idx="61">
                  <c:v>30</c:v>
                </c:pt>
                <c:pt idx="62">
                  <c:v>46</c:v>
                </c:pt>
                <c:pt idx="63">
                  <c:v>30</c:v>
                </c:pt>
                <c:pt idx="64">
                  <c:v>46</c:v>
                </c:pt>
                <c:pt idx="65">
                  <c:v>30</c:v>
                </c:pt>
                <c:pt idx="66">
                  <c:v>46</c:v>
                </c:pt>
                <c:pt idx="67">
                  <c:v>30</c:v>
                </c:pt>
                <c:pt idx="68">
                  <c:v>46</c:v>
                </c:pt>
                <c:pt idx="69">
                  <c:v>30</c:v>
                </c:pt>
                <c:pt idx="70">
                  <c:v>46</c:v>
                </c:pt>
                <c:pt idx="71">
                  <c:v>30</c:v>
                </c:pt>
                <c:pt idx="72">
                  <c:v>46</c:v>
                </c:pt>
                <c:pt idx="73">
                  <c:v>30</c:v>
                </c:pt>
                <c:pt idx="74">
                  <c:v>46</c:v>
                </c:pt>
                <c:pt idx="75">
                  <c:v>30</c:v>
                </c:pt>
                <c:pt idx="76">
                  <c:v>46</c:v>
                </c:pt>
                <c:pt idx="77">
                  <c:v>30</c:v>
                </c:pt>
                <c:pt idx="78">
                  <c:v>46</c:v>
                </c:pt>
                <c:pt idx="79">
                  <c:v>30</c:v>
                </c:pt>
                <c:pt idx="80">
                  <c:v>46</c:v>
                </c:pt>
                <c:pt idx="81">
                  <c:v>30</c:v>
                </c:pt>
                <c:pt idx="82">
                  <c:v>46</c:v>
                </c:pt>
                <c:pt idx="83">
                  <c:v>30</c:v>
                </c:pt>
                <c:pt idx="84">
                  <c:v>46</c:v>
                </c:pt>
                <c:pt idx="85">
                  <c:v>30</c:v>
                </c:pt>
                <c:pt idx="86">
                  <c:v>46</c:v>
                </c:pt>
                <c:pt idx="87">
                  <c:v>30</c:v>
                </c:pt>
                <c:pt idx="88">
                  <c:v>46</c:v>
                </c:pt>
                <c:pt idx="89">
                  <c:v>30</c:v>
                </c:pt>
                <c:pt idx="90">
                  <c:v>46</c:v>
                </c:pt>
                <c:pt idx="91">
                  <c:v>30</c:v>
                </c:pt>
                <c:pt idx="92">
                  <c:v>46</c:v>
                </c:pt>
                <c:pt idx="93">
                  <c:v>30</c:v>
                </c:pt>
                <c:pt idx="94">
                  <c:v>46</c:v>
                </c:pt>
                <c:pt idx="95">
                  <c:v>30</c:v>
                </c:pt>
                <c:pt idx="96">
                  <c:v>46</c:v>
                </c:pt>
                <c:pt idx="97">
                  <c:v>30</c:v>
                </c:pt>
                <c:pt idx="98">
                  <c:v>46</c:v>
                </c:pt>
                <c:pt idx="99">
                  <c:v>30</c:v>
                </c:pt>
                <c:pt idx="100">
                  <c:v>46</c:v>
                </c:pt>
                <c:pt idx="101">
                  <c:v>30</c:v>
                </c:pt>
                <c:pt idx="102">
                  <c:v>46</c:v>
                </c:pt>
                <c:pt idx="103">
                  <c:v>30</c:v>
                </c:pt>
                <c:pt idx="104">
                  <c:v>46</c:v>
                </c:pt>
                <c:pt idx="105">
                  <c:v>30</c:v>
                </c:pt>
                <c:pt idx="106">
                  <c:v>46</c:v>
                </c:pt>
                <c:pt idx="107">
                  <c:v>30</c:v>
                </c:pt>
                <c:pt idx="108">
                  <c:v>46</c:v>
                </c:pt>
                <c:pt idx="109">
                  <c:v>30</c:v>
                </c:pt>
                <c:pt idx="110">
                  <c:v>46</c:v>
                </c:pt>
                <c:pt idx="111">
                  <c:v>30</c:v>
                </c:pt>
                <c:pt idx="112">
                  <c:v>46</c:v>
                </c:pt>
                <c:pt idx="113">
                  <c:v>30</c:v>
                </c:pt>
                <c:pt idx="114">
                  <c:v>46</c:v>
                </c:pt>
                <c:pt idx="115">
                  <c:v>30</c:v>
                </c:pt>
                <c:pt idx="116">
                  <c:v>46</c:v>
                </c:pt>
                <c:pt idx="117">
                  <c:v>30</c:v>
                </c:pt>
                <c:pt idx="118">
                  <c:v>46</c:v>
                </c:pt>
                <c:pt idx="119">
                  <c:v>30</c:v>
                </c:pt>
                <c:pt idx="120">
                  <c:v>46</c:v>
                </c:pt>
                <c:pt idx="121">
                  <c:v>30</c:v>
                </c:pt>
                <c:pt idx="122">
                  <c:v>46</c:v>
                </c:pt>
                <c:pt idx="123">
                  <c:v>30</c:v>
                </c:pt>
                <c:pt idx="124">
                  <c:v>46</c:v>
                </c:pt>
                <c:pt idx="125">
                  <c:v>30</c:v>
                </c:pt>
                <c:pt idx="126">
                  <c:v>46</c:v>
                </c:pt>
                <c:pt idx="127">
                  <c:v>30</c:v>
                </c:pt>
                <c:pt idx="128">
                  <c:v>46</c:v>
                </c:pt>
                <c:pt idx="129">
                  <c:v>30</c:v>
                </c:pt>
                <c:pt idx="130">
                  <c:v>46</c:v>
                </c:pt>
                <c:pt idx="131">
                  <c:v>30</c:v>
                </c:pt>
                <c:pt idx="132">
                  <c:v>46</c:v>
                </c:pt>
                <c:pt idx="133">
                  <c:v>30</c:v>
                </c:pt>
                <c:pt idx="134">
                  <c:v>46</c:v>
                </c:pt>
                <c:pt idx="135">
                  <c:v>30</c:v>
                </c:pt>
                <c:pt idx="136">
                  <c:v>46</c:v>
                </c:pt>
                <c:pt idx="137">
                  <c:v>30</c:v>
                </c:pt>
                <c:pt idx="138">
                  <c:v>46</c:v>
                </c:pt>
                <c:pt idx="139">
                  <c:v>30</c:v>
                </c:pt>
                <c:pt idx="140">
                  <c:v>46</c:v>
                </c:pt>
                <c:pt idx="141">
                  <c:v>30</c:v>
                </c:pt>
                <c:pt idx="142">
                  <c:v>46</c:v>
                </c:pt>
                <c:pt idx="143">
                  <c:v>30</c:v>
                </c:pt>
                <c:pt idx="144">
                  <c:v>46</c:v>
                </c:pt>
                <c:pt idx="145">
                  <c:v>30</c:v>
                </c:pt>
                <c:pt idx="146">
                  <c:v>46</c:v>
                </c:pt>
                <c:pt idx="147">
                  <c:v>30</c:v>
                </c:pt>
                <c:pt idx="148">
                  <c:v>46</c:v>
                </c:pt>
                <c:pt idx="149">
                  <c:v>30</c:v>
                </c:pt>
                <c:pt idx="150">
                  <c:v>46</c:v>
                </c:pt>
                <c:pt idx="151">
                  <c:v>30</c:v>
                </c:pt>
                <c:pt idx="152">
                  <c:v>46</c:v>
                </c:pt>
                <c:pt idx="153">
                  <c:v>30</c:v>
                </c:pt>
                <c:pt idx="154">
                  <c:v>46</c:v>
                </c:pt>
                <c:pt idx="155">
                  <c:v>30</c:v>
                </c:pt>
                <c:pt idx="156">
                  <c:v>46</c:v>
                </c:pt>
                <c:pt idx="157">
                  <c:v>30</c:v>
                </c:pt>
                <c:pt idx="158">
                  <c:v>46</c:v>
                </c:pt>
                <c:pt idx="159">
                  <c:v>30</c:v>
                </c:pt>
                <c:pt idx="160">
                  <c:v>46</c:v>
                </c:pt>
                <c:pt idx="161">
                  <c:v>30</c:v>
                </c:pt>
                <c:pt idx="162">
                  <c:v>46</c:v>
                </c:pt>
                <c:pt idx="163">
                  <c:v>30</c:v>
                </c:pt>
                <c:pt idx="164">
                  <c:v>46</c:v>
                </c:pt>
                <c:pt idx="165">
                  <c:v>30</c:v>
                </c:pt>
                <c:pt idx="166">
                  <c:v>46</c:v>
                </c:pt>
                <c:pt idx="167">
                  <c:v>30</c:v>
                </c:pt>
                <c:pt idx="168">
                  <c:v>46</c:v>
                </c:pt>
                <c:pt idx="169">
                  <c:v>30</c:v>
                </c:pt>
                <c:pt idx="170">
                  <c:v>46</c:v>
                </c:pt>
                <c:pt idx="171">
                  <c:v>30</c:v>
                </c:pt>
                <c:pt idx="172">
                  <c:v>46</c:v>
                </c:pt>
                <c:pt idx="173">
                  <c:v>30</c:v>
                </c:pt>
                <c:pt idx="174">
                  <c:v>46</c:v>
                </c:pt>
                <c:pt idx="175">
                  <c:v>30</c:v>
                </c:pt>
                <c:pt idx="176">
                  <c:v>46</c:v>
                </c:pt>
                <c:pt idx="177">
                  <c:v>30</c:v>
                </c:pt>
                <c:pt idx="178">
                  <c:v>46</c:v>
                </c:pt>
                <c:pt idx="179">
                  <c:v>30</c:v>
                </c:pt>
                <c:pt idx="180">
                  <c:v>46</c:v>
                </c:pt>
                <c:pt idx="181">
                  <c:v>30</c:v>
                </c:pt>
                <c:pt idx="182">
                  <c:v>46</c:v>
                </c:pt>
                <c:pt idx="183">
                  <c:v>30</c:v>
                </c:pt>
                <c:pt idx="184">
                  <c:v>46</c:v>
                </c:pt>
                <c:pt idx="185">
                  <c:v>30</c:v>
                </c:pt>
                <c:pt idx="186">
                  <c:v>46</c:v>
                </c:pt>
                <c:pt idx="187">
                  <c:v>30</c:v>
                </c:pt>
                <c:pt idx="188">
                  <c:v>46</c:v>
                </c:pt>
                <c:pt idx="189">
                  <c:v>30</c:v>
                </c:pt>
                <c:pt idx="190">
                  <c:v>46</c:v>
                </c:pt>
                <c:pt idx="191">
                  <c:v>30</c:v>
                </c:pt>
                <c:pt idx="192">
                  <c:v>46</c:v>
                </c:pt>
                <c:pt idx="193">
                  <c:v>30</c:v>
                </c:pt>
                <c:pt idx="194">
                  <c:v>46</c:v>
                </c:pt>
                <c:pt idx="195">
                  <c:v>30</c:v>
                </c:pt>
                <c:pt idx="196">
                  <c:v>46</c:v>
                </c:pt>
                <c:pt idx="197">
                  <c:v>30</c:v>
                </c:pt>
                <c:pt idx="198">
                  <c:v>46</c:v>
                </c:pt>
                <c:pt idx="199">
                  <c:v>30</c:v>
                </c:pt>
                <c:pt idx="200">
                  <c:v>46</c:v>
                </c:pt>
                <c:pt idx="201">
                  <c:v>30</c:v>
                </c:pt>
                <c:pt idx="202">
                  <c:v>46</c:v>
                </c:pt>
                <c:pt idx="203">
                  <c:v>30</c:v>
                </c:pt>
                <c:pt idx="204">
                  <c:v>46</c:v>
                </c:pt>
                <c:pt idx="205">
                  <c:v>30</c:v>
                </c:pt>
                <c:pt idx="206">
                  <c:v>46</c:v>
                </c:pt>
                <c:pt idx="207">
                  <c:v>30</c:v>
                </c:pt>
                <c:pt idx="208">
                  <c:v>46</c:v>
                </c:pt>
                <c:pt idx="209">
                  <c:v>30</c:v>
                </c:pt>
                <c:pt idx="210">
                  <c:v>46</c:v>
                </c:pt>
                <c:pt idx="211">
                  <c:v>30</c:v>
                </c:pt>
                <c:pt idx="212">
                  <c:v>46</c:v>
                </c:pt>
                <c:pt idx="213">
                  <c:v>30</c:v>
                </c:pt>
                <c:pt idx="214">
                  <c:v>46</c:v>
                </c:pt>
                <c:pt idx="215">
                  <c:v>30</c:v>
                </c:pt>
                <c:pt idx="216">
                  <c:v>46</c:v>
                </c:pt>
                <c:pt idx="217">
                  <c:v>30</c:v>
                </c:pt>
                <c:pt idx="218">
                  <c:v>46</c:v>
                </c:pt>
                <c:pt idx="219">
                  <c:v>30</c:v>
                </c:pt>
                <c:pt idx="220">
                  <c:v>46</c:v>
                </c:pt>
                <c:pt idx="221">
                  <c:v>30</c:v>
                </c:pt>
                <c:pt idx="222">
                  <c:v>46</c:v>
                </c:pt>
                <c:pt idx="223">
                  <c:v>30</c:v>
                </c:pt>
                <c:pt idx="224">
                  <c:v>46</c:v>
                </c:pt>
                <c:pt idx="225">
                  <c:v>30</c:v>
                </c:pt>
                <c:pt idx="226">
                  <c:v>46</c:v>
                </c:pt>
                <c:pt idx="227">
                  <c:v>30</c:v>
                </c:pt>
                <c:pt idx="228">
                  <c:v>46</c:v>
                </c:pt>
                <c:pt idx="229">
                  <c:v>30</c:v>
                </c:pt>
                <c:pt idx="230">
                  <c:v>46</c:v>
                </c:pt>
                <c:pt idx="231">
                  <c:v>30</c:v>
                </c:pt>
                <c:pt idx="232">
                  <c:v>46</c:v>
                </c:pt>
                <c:pt idx="233">
                  <c:v>30</c:v>
                </c:pt>
                <c:pt idx="234">
                  <c:v>46</c:v>
                </c:pt>
                <c:pt idx="235">
                  <c:v>30</c:v>
                </c:pt>
                <c:pt idx="236">
                  <c:v>46</c:v>
                </c:pt>
                <c:pt idx="237">
                  <c:v>30</c:v>
                </c:pt>
                <c:pt idx="238">
                  <c:v>46</c:v>
                </c:pt>
                <c:pt idx="239">
                  <c:v>30</c:v>
                </c:pt>
                <c:pt idx="240">
                  <c:v>46</c:v>
                </c:pt>
                <c:pt idx="241">
                  <c:v>30</c:v>
                </c:pt>
                <c:pt idx="242">
                  <c:v>46</c:v>
                </c:pt>
                <c:pt idx="243">
                  <c:v>30</c:v>
                </c:pt>
                <c:pt idx="244">
                  <c:v>46</c:v>
                </c:pt>
                <c:pt idx="245">
                  <c:v>30</c:v>
                </c:pt>
                <c:pt idx="246">
                  <c:v>46</c:v>
                </c:pt>
                <c:pt idx="247">
                  <c:v>30</c:v>
                </c:pt>
                <c:pt idx="248">
                  <c:v>46</c:v>
                </c:pt>
                <c:pt idx="249">
                  <c:v>30</c:v>
                </c:pt>
                <c:pt idx="250">
                  <c:v>46</c:v>
                </c:pt>
                <c:pt idx="251">
                  <c:v>30</c:v>
                </c:pt>
                <c:pt idx="252">
                  <c:v>46</c:v>
                </c:pt>
                <c:pt idx="253">
                  <c:v>30</c:v>
                </c:pt>
                <c:pt idx="254">
                  <c:v>46</c:v>
                </c:pt>
                <c:pt idx="255">
                  <c:v>30</c:v>
                </c:pt>
                <c:pt idx="256">
                  <c:v>46</c:v>
                </c:pt>
                <c:pt idx="257">
                  <c:v>30</c:v>
                </c:pt>
                <c:pt idx="258">
                  <c:v>46</c:v>
                </c:pt>
                <c:pt idx="259">
                  <c:v>30</c:v>
                </c:pt>
                <c:pt idx="260">
                  <c:v>46</c:v>
                </c:pt>
                <c:pt idx="261">
                  <c:v>30</c:v>
                </c:pt>
                <c:pt idx="262">
                  <c:v>46</c:v>
                </c:pt>
                <c:pt idx="263">
                  <c:v>30</c:v>
                </c:pt>
                <c:pt idx="264">
                  <c:v>46</c:v>
                </c:pt>
                <c:pt idx="265">
                  <c:v>30</c:v>
                </c:pt>
                <c:pt idx="266">
                  <c:v>46</c:v>
                </c:pt>
                <c:pt idx="267">
                  <c:v>30</c:v>
                </c:pt>
                <c:pt idx="268">
                  <c:v>46</c:v>
                </c:pt>
                <c:pt idx="269">
                  <c:v>30</c:v>
                </c:pt>
                <c:pt idx="270">
                  <c:v>46</c:v>
                </c:pt>
                <c:pt idx="271">
                  <c:v>30</c:v>
                </c:pt>
                <c:pt idx="272">
                  <c:v>46</c:v>
                </c:pt>
                <c:pt idx="273">
                  <c:v>30</c:v>
                </c:pt>
                <c:pt idx="274">
                  <c:v>46</c:v>
                </c:pt>
                <c:pt idx="275">
                  <c:v>30</c:v>
                </c:pt>
                <c:pt idx="276">
                  <c:v>46</c:v>
                </c:pt>
                <c:pt idx="277">
                  <c:v>30</c:v>
                </c:pt>
                <c:pt idx="278">
                  <c:v>46</c:v>
                </c:pt>
                <c:pt idx="279">
                  <c:v>30</c:v>
                </c:pt>
                <c:pt idx="280">
                  <c:v>46</c:v>
                </c:pt>
                <c:pt idx="281">
                  <c:v>30</c:v>
                </c:pt>
                <c:pt idx="282">
                  <c:v>46</c:v>
                </c:pt>
                <c:pt idx="283">
                  <c:v>30</c:v>
                </c:pt>
                <c:pt idx="284">
                  <c:v>46</c:v>
                </c:pt>
                <c:pt idx="285">
                  <c:v>30</c:v>
                </c:pt>
                <c:pt idx="286">
                  <c:v>46</c:v>
                </c:pt>
                <c:pt idx="287">
                  <c:v>30</c:v>
                </c:pt>
                <c:pt idx="288">
                  <c:v>46</c:v>
                </c:pt>
                <c:pt idx="289">
                  <c:v>30</c:v>
                </c:pt>
                <c:pt idx="290">
                  <c:v>46</c:v>
                </c:pt>
                <c:pt idx="291">
                  <c:v>30</c:v>
                </c:pt>
                <c:pt idx="292">
                  <c:v>46</c:v>
                </c:pt>
                <c:pt idx="293">
                  <c:v>30</c:v>
                </c:pt>
                <c:pt idx="294">
                  <c:v>46</c:v>
                </c:pt>
                <c:pt idx="295">
                  <c:v>30</c:v>
                </c:pt>
                <c:pt idx="296">
                  <c:v>46</c:v>
                </c:pt>
                <c:pt idx="297">
                  <c:v>30</c:v>
                </c:pt>
                <c:pt idx="298">
                  <c:v>46</c:v>
                </c:pt>
                <c:pt idx="299">
                  <c:v>30</c:v>
                </c:pt>
                <c:pt idx="300">
                  <c:v>46</c:v>
                </c:pt>
                <c:pt idx="301">
                  <c:v>30</c:v>
                </c:pt>
                <c:pt idx="302">
                  <c:v>46</c:v>
                </c:pt>
                <c:pt idx="303">
                  <c:v>30</c:v>
                </c:pt>
                <c:pt idx="304">
                  <c:v>46</c:v>
                </c:pt>
                <c:pt idx="305">
                  <c:v>30</c:v>
                </c:pt>
                <c:pt idx="306">
                  <c:v>46</c:v>
                </c:pt>
                <c:pt idx="307">
                  <c:v>30</c:v>
                </c:pt>
                <c:pt idx="308">
                  <c:v>46</c:v>
                </c:pt>
                <c:pt idx="309">
                  <c:v>30</c:v>
                </c:pt>
                <c:pt idx="310">
                  <c:v>46</c:v>
                </c:pt>
                <c:pt idx="311">
                  <c:v>30</c:v>
                </c:pt>
                <c:pt idx="312">
                  <c:v>46</c:v>
                </c:pt>
                <c:pt idx="313">
                  <c:v>30</c:v>
                </c:pt>
                <c:pt idx="314">
                  <c:v>46</c:v>
                </c:pt>
                <c:pt idx="315">
                  <c:v>30</c:v>
                </c:pt>
                <c:pt idx="316">
                  <c:v>46</c:v>
                </c:pt>
                <c:pt idx="317">
                  <c:v>30</c:v>
                </c:pt>
                <c:pt idx="318">
                  <c:v>46</c:v>
                </c:pt>
                <c:pt idx="319">
                  <c:v>30</c:v>
                </c:pt>
                <c:pt idx="320">
                  <c:v>46</c:v>
                </c:pt>
                <c:pt idx="321">
                  <c:v>30</c:v>
                </c:pt>
                <c:pt idx="322">
                  <c:v>46</c:v>
                </c:pt>
                <c:pt idx="323">
                  <c:v>30</c:v>
                </c:pt>
                <c:pt idx="324">
                  <c:v>46</c:v>
                </c:pt>
                <c:pt idx="325">
                  <c:v>30</c:v>
                </c:pt>
                <c:pt idx="326">
                  <c:v>46</c:v>
                </c:pt>
                <c:pt idx="327">
                  <c:v>30</c:v>
                </c:pt>
                <c:pt idx="328">
                  <c:v>46</c:v>
                </c:pt>
                <c:pt idx="329">
                  <c:v>30</c:v>
                </c:pt>
                <c:pt idx="330">
                  <c:v>46</c:v>
                </c:pt>
                <c:pt idx="331">
                  <c:v>30</c:v>
                </c:pt>
                <c:pt idx="332">
                  <c:v>46</c:v>
                </c:pt>
                <c:pt idx="333">
                  <c:v>30</c:v>
                </c:pt>
                <c:pt idx="334">
                  <c:v>46</c:v>
                </c:pt>
                <c:pt idx="335">
                  <c:v>30</c:v>
                </c:pt>
                <c:pt idx="336">
                  <c:v>46</c:v>
                </c:pt>
                <c:pt idx="337">
                  <c:v>30</c:v>
                </c:pt>
                <c:pt idx="338">
                  <c:v>46</c:v>
                </c:pt>
                <c:pt idx="339">
                  <c:v>30</c:v>
                </c:pt>
                <c:pt idx="340">
                  <c:v>46</c:v>
                </c:pt>
                <c:pt idx="341">
                  <c:v>30</c:v>
                </c:pt>
                <c:pt idx="342">
                  <c:v>46</c:v>
                </c:pt>
                <c:pt idx="343">
                  <c:v>30</c:v>
                </c:pt>
                <c:pt idx="344">
                  <c:v>46</c:v>
                </c:pt>
                <c:pt idx="345">
                  <c:v>30</c:v>
                </c:pt>
                <c:pt idx="346">
                  <c:v>46</c:v>
                </c:pt>
                <c:pt idx="347">
                  <c:v>30</c:v>
                </c:pt>
                <c:pt idx="348">
                  <c:v>46</c:v>
                </c:pt>
                <c:pt idx="349">
                  <c:v>30</c:v>
                </c:pt>
                <c:pt idx="350">
                  <c:v>46</c:v>
                </c:pt>
                <c:pt idx="351">
                  <c:v>30</c:v>
                </c:pt>
                <c:pt idx="352">
                  <c:v>46</c:v>
                </c:pt>
                <c:pt idx="353">
                  <c:v>30</c:v>
                </c:pt>
                <c:pt idx="354">
                  <c:v>46</c:v>
                </c:pt>
                <c:pt idx="355">
                  <c:v>30</c:v>
                </c:pt>
                <c:pt idx="356">
                  <c:v>46</c:v>
                </c:pt>
                <c:pt idx="357">
                  <c:v>30</c:v>
                </c:pt>
                <c:pt idx="358">
                  <c:v>46</c:v>
                </c:pt>
                <c:pt idx="359">
                  <c:v>30</c:v>
                </c:pt>
                <c:pt idx="360">
                  <c:v>46</c:v>
                </c:pt>
                <c:pt idx="361">
                  <c:v>30</c:v>
                </c:pt>
                <c:pt idx="362">
                  <c:v>46</c:v>
                </c:pt>
                <c:pt idx="363">
                  <c:v>30</c:v>
                </c:pt>
                <c:pt idx="364">
                  <c:v>46</c:v>
                </c:pt>
                <c:pt idx="365">
                  <c:v>30</c:v>
                </c:pt>
                <c:pt idx="366">
                  <c:v>46</c:v>
                </c:pt>
                <c:pt idx="367">
                  <c:v>30</c:v>
                </c:pt>
                <c:pt idx="368">
                  <c:v>46</c:v>
                </c:pt>
                <c:pt idx="369">
                  <c:v>30</c:v>
                </c:pt>
                <c:pt idx="370">
                  <c:v>46</c:v>
                </c:pt>
                <c:pt idx="371">
                  <c:v>30</c:v>
                </c:pt>
                <c:pt idx="372">
                  <c:v>46</c:v>
                </c:pt>
                <c:pt idx="373">
                  <c:v>30</c:v>
                </c:pt>
                <c:pt idx="374">
                  <c:v>46</c:v>
                </c:pt>
                <c:pt idx="375">
                  <c:v>30</c:v>
                </c:pt>
                <c:pt idx="376">
                  <c:v>46</c:v>
                </c:pt>
                <c:pt idx="377">
                  <c:v>30</c:v>
                </c:pt>
                <c:pt idx="378">
                  <c:v>46</c:v>
                </c:pt>
                <c:pt idx="379">
                  <c:v>30</c:v>
                </c:pt>
                <c:pt idx="380">
                  <c:v>46</c:v>
                </c:pt>
                <c:pt idx="381">
                  <c:v>30</c:v>
                </c:pt>
                <c:pt idx="382">
                  <c:v>46</c:v>
                </c:pt>
                <c:pt idx="383">
                  <c:v>30</c:v>
                </c:pt>
                <c:pt idx="384">
                  <c:v>46</c:v>
                </c:pt>
                <c:pt idx="385">
                  <c:v>30</c:v>
                </c:pt>
                <c:pt idx="386">
                  <c:v>46</c:v>
                </c:pt>
                <c:pt idx="387">
                  <c:v>30</c:v>
                </c:pt>
                <c:pt idx="388">
                  <c:v>46</c:v>
                </c:pt>
                <c:pt idx="389">
                  <c:v>30</c:v>
                </c:pt>
                <c:pt idx="390">
                  <c:v>46</c:v>
                </c:pt>
                <c:pt idx="391">
                  <c:v>30</c:v>
                </c:pt>
                <c:pt idx="392">
                  <c:v>46</c:v>
                </c:pt>
                <c:pt idx="393">
                  <c:v>30</c:v>
                </c:pt>
                <c:pt idx="394">
                  <c:v>46</c:v>
                </c:pt>
                <c:pt idx="395">
                  <c:v>30</c:v>
                </c:pt>
                <c:pt idx="396">
                  <c:v>46</c:v>
                </c:pt>
                <c:pt idx="397">
                  <c:v>30</c:v>
                </c:pt>
                <c:pt idx="398">
                  <c:v>46</c:v>
                </c:pt>
                <c:pt idx="399">
                  <c:v>30</c:v>
                </c:pt>
                <c:pt idx="400">
                  <c:v>46</c:v>
                </c:pt>
                <c:pt idx="401">
                  <c:v>30</c:v>
                </c:pt>
                <c:pt idx="402">
                  <c:v>46</c:v>
                </c:pt>
                <c:pt idx="403">
                  <c:v>30</c:v>
                </c:pt>
                <c:pt idx="404">
                  <c:v>46</c:v>
                </c:pt>
                <c:pt idx="405">
                  <c:v>30</c:v>
                </c:pt>
                <c:pt idx="406">
                  <c:v>46</c:v>
                </c:pt>
                <c:pt idx="407">
                  <c:v>30</c:v>
                </c:pt>
                <c:pt idx="408">
                  <c:v>46</c:v>
                </c:pt>
                <c:pt idx="409">
                  <c:v>30</c:v>
                </c:pt>
                <c:pt idx="410">
                  <c:v>46</c:v>
                </c:pt>
                <c:pt idx="411">
                  <c:v>30</c:v>
                </c:pt>
                <c:pt idx="412">
                  <c:v>46</c:v>
                </c:pt>
                <c:pt idx="413">
                  <c:v>30</c:v>
                </c:pt>
                <c:pt idx="414">
                  <c:v>46</c:v>
                </c:pt>
                <c:pt idx="415">
                  <c:v>30</c:v>
                </c:pt>
                <c:pt idx="416">
                  <c:v>46</c:v>
                </c:pt>
                <c:pt idx="417">
                  <c:v>30</c:v>
                </c:pt>
                <c:pt idx="418">
                  <c:v>46</c:v>
                </c:pt>
                <c:pt idx="419">
                  <c:v>30</c:v>
                </c:pt>
                <c:pt idx="420">
                  <c:v>46</c:v>
                </c:pt>
                <c:pt idx="421">
                  <c:v>30</c:v>
                </c:pt>
                <c:pt idx="422">
                  <c:v>46</c:v>
                </c:pt>
                <c:pt idx="423">
                  <c:v>30</c:v>
                </c:pt>
                <c:pt idx="424">
                  <c:v>46</c:v>
                </c:pt>
                <c:pt idx="425">
                  <c:v>30</c:v>
                </c:pt>
                <c:pt idx="426">
                  <c:v>46</c:v>
                </c:pt>
                <c:pt idx="427">
                  <c:v>30</c:v>
                </c:pt>
                <c:pt idx="428">
                  <c:v>46</c:v>
                </c:pt>
                <c:pt idx="429">
                  <c:v>30</c:v>
                </c:pt>
                <c:pt idx="430">
                  <c:v>46</c:v>
                </c:pt>
                <c:pt idx="431">
                  <c:v>30</c:v>
                </c:pt>
                <c:pt idx="432">
                  <c:v>46</c:v>
                </c:pt>
                <c:pt idx="433">
                  <c:v>30</c:v>
                </c:pt>
                <c:pt idx="434">
                  <c:v>46</c:v>
                </c:pt>
                <c:pt idx="435">
                  <c:v>30</c:v>
                </c:pt>
                <c:pt idx="436">
                  <c:v>46</c:v>
                </c:pt>
                <c:pt idx="437">
                  <c:v>30</c:v>
                </c:pt>
                <c:pt idx="438">
                  <c:v>46</c:v>
                </c:pt>
                <c:pt idx="439">
                  <c:v>30</c:v>
                </c:pt>
                <c:pt idx="440">
                  <c:v>46</c:v>
                </c:pt>
                <c:pt idx="441">
                  <c:v>30</c:v>
                </c:pt>
                <c:pt idx="442">
                  <c:v>46</c:v>
                </c:pt>
                <c:pt idx="443">
                  <c:v>30</c:v>
                </c:pt>
                <c:pt idx="444">
                  <c:v>46</c:v>
                </c:pt>
                <c:pt idx="445">
                  <c:v>30</c:v>
                </c:pt>
                <c:pt idx="446">
                  <c:v>46</c:v>
                </c:pt>
                <c:pt idx="447">
                  <c:v>30</c:v>
                </c:pt>
                <c:pt idx="448">
                  <c:v>46</c:v>
                </c:pt>
                <c:pt idx="449">
                  <c:v>30</c:v>
                </c:pt>
                <c:pt idx="450">
                  <c:v>46</c:v>
                </c:pt>
                <c:pt idx="451">
                  <c:v>30</c:v>
                </c:pt>
                <c:pt idx="452">
                  <c:v>46</c:v>
                </c:pt>
                <c:pt idx="453">
                  <c:v>30</c:v>
                </c:pt>
                <c:pt idx="454">
                  <c:v>46</c:v>
                </c:pt>
                <c:pt idx="455">
                  <c:v>30</c:v>
                </c:pt>
                <c:pt idx="456">
                  <c:v>46</c:v>
                </c:pt>
                <c:pt idx="457">
                  <c:v>30</c:v>
                </c:pt>
                <c:pt idx="458">
                  <c:v>46</c:v>
                </c:pt>
                <c:pt idx="459">
                  <c:v>30</c:v>
                </c:pt>
                <c:pt idx="460">
                  <c:v>46</c:v>
                </c:pt>
                <c:pt idx="461">
                  <c:v>30</c:v>
                </c:pt>
                <c:pt idx="462">
                  <c:v>46</c:v>
                </c:pt>
                <c:pt idx="463">
                  <c:v>30</c:v>
                </c:pt>
                <c:pt idx="464">
                  <c:v>46</c:v>
                </c:pt>
                <c:pt idx="465">
                  <c:v>30</c:v>
                </c:pt>
                <c:pt idx="466">
                  <c:v>46</c:v>
                </c:pt>
                <c:pt idx="467">
                  <c:v>30</c:v>
                </c:pt>
                <c:pt idx="468">
                  <c:v>46</c:v>
                </c:pt>
                <c:pt idx="469">
                  <c:v>30</c:v>
                </c:pt>
                <c:pt idx="470">
                  <c:v>46</c:v>
                </c:pt>
                <c:pt idx="471">
                  <c:v>30</c:v>
                </c:pt>
                <c:pt idx="472">
                  <c:v>46</c:v>
                </c:pt>
                <c:pt idx="473">
                  <c:v>30</c:v>
                </c:pt>
                <c:pt idx="474">
                  <c:v>46</c:v>
                </c:pt>
                <c:pt idx="475">
                  <c:v>30</c:v>
                </c:pt>
                <c:pt idx="476">
                  <c:v>46</c:v>
                </c:pt>
                <c:pt idx="477">
                  <c:v>30</c:v>
                </c:pt>
                <c:pt idx="478">
                  <c:v>46</c:v>
                </c:pt>
                <c:pt idx="479">
                  <c:v>30</c:v>
                </c:pt>
                <c:pt idx="480">
                  <c:v>46</c:v>
                </c:pt>
                <c:pt idx="481">
                  <c:v>30</c:v>
                </c:pt>
                <c:pt idx="482">
                  <c:v>46</c:v>
                </c:pt>
                <c:pt idx="483">
                  <c:v>30</c:v>
                </c:pt>
                <c:pt idx="484">
                  <c:v>46</c:v>
                </c:pt>
                <c:pt idx="485">
                  <c:v>30</c:v>
                </c:pt>
                <c:pt idx="486">
                  <c:v>46</c:v>
                </c:pt>
                <c:pt idx="487">
                  <c:v>30</c:v>
                </c:pt>
                <c:pt idx="488">
                  <c:v>46</c:v>
                </c:pt>
                <c:pt idx="489">
                  <c:v>30</c:v>
                </c:pt>
                <c:pt idx="490">
                  <c:v>46</c:v>
                </c:pt>
                <c:pt idx="491">
                  <c:v>30</c:v>
                </c:pt>
                <c:pt idx="492">
                  <c:v>46</c:v>
                </c:pt>
                <c:pt idx="493">
                  <c:v>30</c:v>
                </c:pt>
                <c:pt idx="494">
                  <c:v>46</c:v>
                </c:pt>
                <c:pt idx="495">
                  <c:v>30</c:v>
                </c:pt>
                <c:pt idx="496">
                  <c:v>46</c:v>
                </c:pt>
                <c:pt idx="497">
                  <c:v>30</c:v>
                </c:pt>
                <c:pt idx="498">
                  <c:v>46</c:v>
                </c:pt>
                <c:pt idx="499">
                  <c:v>30</c:v>
                </c:pt>
                <c:pt idx="500">
                  <c:v>46</c:v>
                </c:pt>
                <c:pt idx="501">
                  <c:v>30</c:v>
                </c:pt>
                <c:pt idx="502">
                  <c:v>46</c:v>
                </c:pt>
                <c:pt idx="503">
                  <c:v>30</c:v>
                </c:pt>
                <c:pt idx="504">
                  <c:v>46</c:v>
                </c:pt>
                <c:pt idx="505">
                  <c:v>30</c:v>
                </c:pt>
                <c:pt idx="506">
                  <c:v>46</c:v>
                </c:pt>
                <c:pt idx="507">
                  <c:v>30</c:v>
                </c:pt>
                <c:pt idx="508">
                  <c:v>46</c:v>
                </c:pt>
                <c:pt idx="509">
                  <c:v>30</c:v>
                </c:pt>
                <c:pt idx="510">
                  <c:v>46</c:v>
                </c:pt>
                <c:pt idx="511">
                  <c:v>30</c:v>
                </c:pt>
                <c:pt idx="512">
                  <c:v>46</c:v>
                </c:pt>
                <c:pt idx="513">
                  <c:v>30</c:v>
                </c:pt>
                <c:pt idx="514">
                  <c:v>46</c:v>
                </c:pt>
                <c:pt idx="515">
                  <c:v>30</c:v>
                </c:pt>
                <c:pt idx="516">
                  <c:v>46</c:v>
                </c:pt>
                <c:pt idx="517">
                  <c:v>30</c:v>
                </c:pt>
                <c:pt idx="518">
                  <c:v>46</c:v>
                </c:pt>
                <c:pt idx="519">
                  <c:v>30</c:v>
                </c:pt>
                <c:pt idx="520">
                  <c:v>46</c:v>
                </c:pt>
                <c:pt idx="521">
                  <c:v>30</c:v>
                </c:pt>
                <c:pt idx="522">
                  <c:v>46</c:v>
                </c:pt>
                <c:pt idx="523">
                  <c:v>30</c:v>
                </c:pt>
                <c:pt idx="524">
                  <c:v>46</c:v>
                </c:pt>
                <c:pt idx="525">
                  <c:v>30</c:v>
                </c:pt>
                <c:pt idx="526">
                  <c:v>46</c:v>
                </c:pt>
                <c:pt idx="527">
                  <c:v>30</c:v>
                </c:pt>
                <c:pt idx="528">
                  <c:v>46</c:v>
                </c:pt>
                <c:pt idx="529">
                  <c:v>30</c:v>
                </c:pt>
                <c:pt idx="530">
                  <c:v>46</c:v>
                </c:pt>
                <c:pt idx="531">
                  <c:v>30</c:v>
                </c:pt>
                <c:pt idx="532">
                  <c:v>46</c:v>
                </c:pt>
                <c:pt idx="533">
                  <c:v>30</c:v>
                </c:pt>
                <c:pt idx="534">
                  <c:v>46</c:v>
                </c:pt>
                <c:pt idx="535">
                  <c:v>30</c:v>
                </c:pt>
                <c:pt idx="536">
                  <c:v>46</c:v>
                </c:pt>
                <c:pt idx="537">
                  <c:v>30</c:v>
                </c:pt>
                <c:pt idx="538">
                  <c:v>46</c:v>
                </c:pt>
                <c:pt idx="539">
                  <c:v>30</c:v>
                </c:pt>
                <c:pt idx="540">
                  <c:v>46</c:v>
                </c:pt>
                <c:pt idx="541">
                  <c:v>30</c:v>
                </c:pt>
                <c:pt idx="542">
                  <c:v>46</c:v>
                </c:pt>
                <c:pt idx="543">
                  <c:v>30</c:v>
                </c:pt>
                <c:pt idx="544">
                  <c:v>46</c:v>
                </c:pt>
                <c:pt idx="545">
                  <c:v>30</c:v>
                </c:pt>
                <c:pt idx="546">
                  <c:v>46</c:v>
                </c:pt>
                <c:pt idx="547">
                  <c:v>30</c:v>
                </c:pt>
                <c:pt idx="548">
                  <c:v>46</c:v>
                </c:pt>
                <c:pt idx="549">
                  <c:v>30</c:v>
                </c:pt>
                <c:pt idx="550">
                  <c:v>46</c:v>
                </c:pt>
                <c:pt idx="551">
                  <c:v>30</c:v>
                </c:pt>
                <c:pt idx="552">
                  <c:v>46</c:v>
                </c:pt>
                <c:pt idx="553">
                  <c:v>30</c:v>
                </c:pt>
                <c:pt idx="554">
                  <c:v>46</c:v>
                </c:pt>
                <c:pt idx="555">
                  <c:v>30</c:v>
                </c:pt>
                <c:pt idx="556">
                  <c:v>46</c:v>
                </c:pt>
                <c:pt idx="557">
                  <c:v>30</c:v>
                </c:pt>
                <c:pt idx="558">
                  <c:v>46</c:v>
                </c:pt>
                <c:pt idx="559">
                  <c:v>30</c:v>
                </c:pt>
                <c:pt idx="560">
                  <c:v>46</c:v>
                </c:pt>
                <c:pt idx="561">
                  <c:v>30</c:v>
                </c:pt>
                <c:pt idx="562">
                  <c:v>46</c:v>
                </c:pt>
                <c:pt idx="563">
                  <c:v>30</c:v>
                </c:pt>
                <c:pt idx="564">
                  <c:v>46</c:v>
                </c:pt>
                <c:pt idx="565">
                  <c:v>30</c:v>
                </c:pt>
                <c:pt idx="566">
                  <c:v>46</c:v>
                </c:pt>
                <c:pt idx="567">
                  <c:v>30</c:v>
                </c:pt>
                <c:pt idx="568">
                  <c:v>46</c:v>
                </c:pt>
                <c:pt idx="569">
                  <c:v>30</c:v>
                </c:pt>
                <c:pt idx="570">
                  <c:v>46</c:v>
                </c:pt>
                <c:pt idx="571">
                  <c:v>30</c:v>
                </c:pt>
                <c:pt idx="572">
                  <c:v>46</c:v>
                </c:pt>
                <c:pt idx="573">
                  <c:v>30</c:v>
                </c:pt>
                <c:pt idx="574">
                  <c:v>46</c:v>
                </c:pt>
                <c:pt idx="575">
                  <c:v>30</c:v>
                </c:pt>
                <c:pt idx="576">
                  <c:v>46</c:v>
                </c:pt>
                <c:pt idx="577">
                  <c:v>30</c:v>
                </c:pt>
                <c:pt idx="578">
                  <c:v>46</c:v>
                </c:pt>
                <c:pt idx="579">
                  <c:v>30</c:v>
                </c:pt>
                <c:pt idx="580">
                  <c:v>46</c:v>
                </c:pt>
                <c:pt idx="581">
                  <c:v>30</c:v>
                </c:pt>
                <c:pt idx="582">
                  <c:v>46</c:v>
                </c:pt>
                <c:pt idx="583">
                  <c:v>30</c:v>
                </c:pt>
                <c:pt idx="584">
                  <c:v>46</c:v>
                </c:pt>
                <c:pt idx="585">
                  <c:v>30</c:v>
                </c:pt>
                <c:pt idx="586">
                  <c:v>46</c:v>
                </c:pt>
                <c:pt idx="587">
                  <c:v>30</c:v>
                </c:pt>
                <c:pt idx="588">
                  <c:v>46</c:v>
                </c:pt>
                <c:pt idx="589">
                  <c:v>30</c:v>
                </c:pt>
                <c:pt idx="590">
                  <c:v>46</c:v>
                </c:pt>
                <c:pt idx="591">
                  <c:v>30</c:v>
                </c:pt>
                <c:pt idx="592">
                  <c:v>46</c:v>
                </c:pt>
                <c:pt idx="593">
                  <c:v>30</c:v>
                </c:pt>
                <c:pt idx="594">
                  <c:v>46</c:v>
                </c:pt>
                <c:pt idx="595">
                  <c:v>30</c:v>
                </c:pt>
                <c:pt idx="596">
                  <c:v>46</c:v>
                </c:pt>
                <c:pt idx="597">
                  <c:v>30</c:v>
                </c:pt>
                <c:pt idx="598">
                  <c:v>46</c:v>
                </c:pt>
                <c:pt idx="599">
                  <c:v>30</c:v>
                </c:pt>
                <c:pt idx="600">
                  <c:v>46</c:v>
                </c:pt>
                <c:pt idx="601">
                  <c:v>30</c:v>
                </c:pt>
                <c:pt idx="602">
                  <c:v>46</c:v>
                </c:pt>
                <c:pt idx="603">
                  <c:v>30</c:v>
                </c:pt>
                <c:pt idx="604">
                  <c:v>46</c:v>
                </c:pt>
                <c:pt idx="605">
                  <c:v>30</c:v>
                </c:pt>
                <c:pt idx="606">
                  <c:v>46</c:v>
                </c:pt>
                <c:pt idx="607">
                  <c:v>30</c:v>
                </c:pt>
                <c:pt idx="608">
                  <c:v>46</c:v>
                </c:pt>
                <c:pt idx="609">
                  <c:v>30</c:v>
                </c:pt>
                <c:pt idx="610">
                  <c:v>46</c:v>
                </c:pt>
                <c:pt idx="611">
                  <c:v>30</c:v>
                </c:pt>
                <c:pt idx="612">
                  <c:v>46</c:v>
                </c:pt>
                <c:pt idx="613">
                  <c:v>30</c:v>
                </c:pt>
                <c:pt idx="614">
                  <c:v>46</c:v>
                </c:pt>
                <c:pt idx="615">
                  <c:v>30</c:v>
                </c:pt>
                <c:pt idx="616">
                  <c:v>46</c:v>
                </c:pt>
                <c:pt idx="617">
                  <c:v>30</c:v>
                </c:pt>
                <c:pt idx="618">
                  <c:v>46</c:v>
                </c:pt>
                <c:pt idx="619">
                  <c:v>30</c:v>
                </c:pt>
                <c:pt idx="620">
                  <c:v>46</c:v>
                </c:pt>
                <c:pt idx="621">
                  <c:v>30</c:v>
                </c:pt>
                <c:pt idx="622">
                  <c:v>46</c:v>
                </c:pt>
                <c:pt idx="623">
                  <c:v>30</c:v>
                </c:pt>
                <c:pt idx="624">
                  <c:v>46</c:v>
                </c:pt>
                <c:pt idx="625">
                  <c:v>30</c:v>
                </c:pt>
                <c:pt idx="626">
                  <c:v>46</c:v>
                </c:pt>
                <c:pt idx="627">
                  <c:v>30</c:v>
                </c:pt>
                <c:pt idx="628">
                  <c:v>46</c:v>
                </c:pt>
                <c:pt idx="629">
                  <c:v>30</c:v>
                </c:pt>
                <c:pt idx="630">
                  <c:v>46</c:v>
                </c:pt>
                <c:pt idx="631">
                  <c:v>30</c:v>
                </c:pt>
                <c:pt idx="632">
                  <c:v>46</c:v>
                </c:pt>
                <c:pt idx="633">
                  <c:v>30</c:v>
                </c:pt>
                <c:pt idx="634">
                  <c:v>46</c:v>
                </c:pt>
                <c:pt idx="635">
                  <c:v>30</c:v>
                </c:pt>
                <c:pt idx="636">
                  <c:v>46</c:v>
                </c:pt>
                <c:pt idx="637">
                  <c:v>30</c:v>
                </c:pt>
                <c:pt idx="638">
                  <c:v>46</c:v>
                </c:pt>
                <c:pt idx="639">
                  <c:v>30</c:v>
                </c:pt>
                <c:pt idx="640">
                  <c:v>46</c:v>
                </c:pt>
                <c:pt idx="641">
                  <c:v>30</c:v>
                </c:pt>
                <c:pt idx="642">
                  <c:v>46</c:v>
                </c:pt>
                <c:pt idx="643">
                  <c:v>30</c:v>
                </c:pt>
                <c:pt idx="644">
                  <c:v>46</c:v>
                </c:pt>
                <c:pt idx="645">
                  <c:v>30</c:v>
                </c:pt>
                <c:pt idx="646">
                  <c:v>46</c:v>
                </c:pt>
                <c:pt idx="647">
                  <c:v>30</c:v>
                </c:pt>
                <c:pt idx="648">
                  <c:v>46</c:v>
                </c:pt>
                <c:pt idx="649">
                  <c:v>30</c:v>
                </c:pt>
                <c:pt idx="650">
                  <c:v>46</c:v>
                </c:pt>
                <c:pt idx="651">
                  <c:v>30</c:v>
                </c:pt>
                <c:pt idx="652">
                  <c:v>46</c:v>
                </c:pt>
                <c:pt idx="653">
                  <c:v>30</c:v>
                </c:pt>
                <c:pt idx="654">
                  <c:v>46</c:v>
                </c:pt>
                <c:pt idx="655">
                  <c:v>30</c:v>
                </c:pt>
                <c:pt idx="656">
                  <c:v>46</c:v>
                </c:pt>
                <c:pt idx="657">
                  <c:v>30</c:v>
                </c:pt>
                <c:pt idx="658">
                  <c:v>46</c:v>
                </c:pt>
                <c:pt idx="659">
                  <c:v>30</c:v>
                </c:pt>
                <c:pt idx="660">
                  <c:v>46</c:v>
                </c:pt>
                <c:pt idx="661">
                  <c:v>30</c:v>
                </c:pt>
                <c:pt idx="662">
                  <c:v>46</c:v>
                </c:pt>
                <c:pt idx="663">
                  <c:v>30</c:v>
                </c:pt>
                <c:pt idx="664">
                  <c:v>46</c:v>
                </c:pt>
                <c:pt idx="665">
                  <c:v>30</c:v>
                </c:pt>
                <c:pt idx="666">
                  <c:v>46</c:v>
                </c:pt>
                <c:pt idx="667">
                  <c:v>30</c:v>
                </c:pt>
                <c:pt idx="668">
                  <c:v>46</c:v>
                </c:pt>
                <c:pt idx="669">
                  <c:v>30</c:v>
                </c:pt>
                <c:pt idx="670">
                  <c:v>46</c:v>
                </c:pt>
                <c:pt idx="671">
                  <c:v>30</c:v>
                </c:pt>
                <c:pt idx="672">
                  <c:v>46</c:v>
                </c:pt>
                <c:pt idx="673">
                  <c:v>30</c:v>
                </c:pt>
                <c:pt idx="674">
                  <c:v>46</c:v>
                </c:pt>
                <c:pt idx="675">
                  <c:v>30</c:v>
                </c:pt>
                <c:pt idx="676">
                  <c:v>46</c:v>
                </c:pt>
                <c:pt idx="677">
                  <c:v>30</c:v>
                </c:pt>
                <c:pt idx="678">
                  <c:v>46</c:v>
                </c:pt>
                <c:pt idx="679">
                  <c:v>30</c:v>
                </c:pt>
                <c:pt idx="680">
                  <c:v>46</c:v>
                </c:pt>
                <c:pt idx="681">
                  <c:v>30</c:v>
                </c:pt>
                <c:pt idx="682">
                  <c:v>46</c:v>
                </c:pt>
                <c:pt idx="683">
                  <c:v>30</c:v>
                </c:pt>
                <c:pt idx="684">
                  <c:v>46</c:v>
                </c:pt>
                <c:pt idx="685">
                  <c:v>30</c:v>
                </c:pt>
                <c:pt idx="686">
                  <c:v>46</c:v>
                </c:pt>
                <c:pt idx="687">
                  <c:v>30</c:v>
                </c:pt>
                <c:pt idx="688">
                  <c:v>46</c:v>
                </c:pt>
                <c:pt idx="689">
                  <c:v>30</c:v>
                </c:pt>
                <c:pt idx="690">
                  <c:v>46</c:v>
                </c:pt>
                <c:pt idx="691">
                  <c:v>30</c:v>
                </c:pt>
                <c:pt idx="692">
                  <c:v>46</c:v>
                </c:pt>
                <c:pt idx="693">
                  <c:v>30</c:v>
                </c:pt>
                <c:pt idx="694">
                  <c:v>46</c:v>
                </c:pt>
                <c:pt idx="695">
                  <c:v>30</c:v>
                </c:pt>
                <c:pt idx="696">
                  <c:v>46</c:v>
                </c:pt>
                <c:pt idx="697">
                  <c:v>30</c:v>
                </c:pt>
                <c:pt idx="698">
                  <c:v>46</c:v>
                </c:pt>
                <c:pt idx="699">
                  <c:v>30</c:v>
                </c:pt>
              </c:numCache>
            </c:numRef>
          </c:yVal>
          <c:smooth val="0"/>
          <c:extLst xmlns:c16r2="http://schemas.microsoft.com/office/drawing/2015/06/chart">
            <c:ext xmlns:c16="http://schemas.microsoft.com/office/drawing/2014/chart" uri="{C3380CC4-5D6E-409C-BE32-E72D297353CC}">
              <c16:uniqueId val="{00000006-DDE8-4700-ADD4-60B6D801F0BB}"/>
            </c:ext>
          </c:extLst>
        </c:ser>
        <c:ser>
          <c:idx val="7"/>
          <c:order val="7"/>
          <c:tx>
            <c:v/>
          </c:tx>
          <c:spPr>
            <a:ln w="6350">
              <a:solidFill>
                <a:srgbClr val="000000"/>
              </a:solidFill>
              <a:prstDash val="solid"/>
            </a:ln>
            <a:effectLst/>
          </c:spPr>
          <c:marker>
            <c:symbol val="none"/>
          </c:marker>
          <c:xVal>
            <c:numLit>
              <c:formatCode>General</c:formatCode>
              <c:ptCount val="23"/>
              <c:pt idx="0">
                <c:v>1.9</c:v>
              </c:pt>
              <c:pt idx="1">
                <c:v>2.1</c:v>
              </c:pt>
              <c:pt idx="2">
                <c:v>2</c:v>
              </c:pt>
              <c:pt idx="3">
                <c:v>2</c:v>
              </c:pt>
              <c:pt idx="4">
                <c:v>1.75</c:v>
              </c:pt>
              <c:pt idx="5">
                <c:v>2.25</c:v>
              </c:pt>
              <c:pt idx="6">
                <c:v>2.25</c:v>
              </c:pt>
              <c:pt idx="7">
                <c:v>2.25</c:v>
              </c:pt>
              <c:pt idx="8">
                <c:v>2.25</c:v>
              </c:pt>
              <c:pt idx="9">
                <c:v>2.25</c:v>
              </c:pt>
              <c:pt idx="10">
                <c:v>2</c:v>
              </c:pt>
              <c:pt idx="11">
                <c:v>2</c:v>
              </c:pt>
              <c:pt idx="12">
                <c:v>2.1</c:v>
              </c:pt>
              <c:pt idx="13">
                <c:v>1.9</c:v>
              </c:pt>
              <c:pt idx="14">
                <c:v>2</c:v>
              </c:pt>
              <c:pt idx="15">
                <c:v>2</c:v>
              </c:pt>
              <c:pt idx="16">
                <c:v>1.75</c:v>
              </c:pt>
              <c:pt idx="17">
                <c:v>1.75</c:v>
              </c:pt>
              <c:pt idx="18">
                <c:v>1.75</c:v>
              </c:pt>
              <c:pt idx="19">
                <c:v>2.25</c:v>
              </c:pt>
              <c:pt idx="20">
                <c:v>1.75</c:v>
              </c:pt>
              <c:pt idx="21">
                <c:v>1.75</c:v>
              </c:pt>
              <c:pt idx="22">
                <c:v>1.75</c:v>
              </c:pt>
            </c:numLit>
          </c:xVal>
          <c:yVal>
            <c:numLit>
              <c:formatCode>General</c:formatCode>
              <c:ptCount val="23"/>
              <c:pt idx="0">
                <c:v>63</c:v>
              </c:pt>
              <c:pt idx="1">
                <c:v>63</c:v>
              </c:pt>
              <c:pt idx="2">
                <c:v>63</c:v>
              </c:pt>
              <c:pt idx="3">
                <c:v>46</c:v>
              </c:pt>
              <c:pt idx="4">
                <c:v>46</c:v>
              </c:pt>
              <c:pt idx="5">
                <c:v>46</c:v>
              </c:pt>
              <c:pt idx="6">
                <c:v>46</c:v>
              </c:pt>
              <c:pt idx="7">
                <c:v>40</c:v>
              </c:pt>
              <c:pt idx="8">
                <c:v>30</c:v>
              </c:pt>
              <c:pt idx="9">
                <c:v>30</c:v>
              </c:pt>
              <c:pt idx="10">
                <c:v>30</c:v>
              </c:pt>
              <c:pt idx="11">
                <c:v>30</c:v>
              </c:pt>
              <c:pt idx="12">
                <c:v>30</c:v>
              </c:pt>
              <c:pt idx="13">
                <c:v>30</c:v>
              </c:pt>
              <c:pt idx="14">
                <c:v>30</c:v>
              </c:pt>
              <c:pt idx="15">
                <c:v>30</c:v>
              </c:pt>
              <c:pt idx="16">
                <c:v>30</c:v>
              </c:pt>
              <c:pt idx="17">
                <c:v>30</c:v>
              </c:pt>
              <c:pt idx="18">
                <c:v>40</c:v>
              </c:pt>
              <c:pt idx="19">
                <c:v>40</c:v>
              </c:pt>
              <c:pt idx="20">
                <c:v>40</c:v>
              </c:pt>
              <c:pt idx="21">
                <c:v>46</c:v>
              </c:pt>
              <c:pt idx="22">
                <c:v>46</c:v>
              </c:pt>
            </c:numLit>
          </c:yVal>
          <c:smooth val="0"/>
          <c:extLst xmlns:c16r2="http://schemas.microsoft.com/office/drawing/2015/06/chart">
            <c:ext xmlns:c16="http://schemas.microsoft.com/office/drawing/2014/chart" uri="{C3380CC4-5D6E-409C-BE32-E72D297353CC}">
              <c16:uniqueId val="{00000007-DDE8-4700-ADD4-60B6D801F0BB}"/>
            </c:ext>
          </c:extLst>
        </c:ser>
        <c:ser>
          <c:idx val="8"/>
          <c:order val="8"/>
          <c:tx>
            <c:v/>
          </c:tx>
          <c:spPr>
            <a:ln w="6350">
              <a:solidFill>
                <a:srgbClr val="A7DA74"/>
              </a:solidFill>
              <a:prstDash val="solid"/>
            </a:ln>
            <a:effectLst/>
          </c:spPr>
          <c:marker>
            <c:symbol val="none"/>
          </c:marker>
          <c:xVal>
            <c:numRef>
              <c:f>'box-plot barrack'!xdata8</c:f>
              <c:numCache>
                <c:formatCode>General</c:formatCode>
                <c:ptCount val="700"/>
                <c:pt idx="0">
                  <c:v>3.25</c:v>
                </c:pt>
                <c:pt idx="1">
                  <c:v>3.2492846924177394</c:v>
                </c:pt>
                <c:pt idx="2">
                  <c:v>3.2485693848354793</c:v>
                </c:pt>
                <c:pt idx="3">
                  <c:v>3.2478540772532187</c:v>
                </c:pt>
                <c:pt idx="4">
                  <c:v>3.2471387696709586</c:v>
                </c:pt>
                <c:pt idx="5">
                  <c:v>3.246423462088698</c:v>
                </c:pt>
                <c:pt idx="6">
                  <c:v>3.2457081545064375</c:v>
                </c:pt>
                <c:pt idx="7">
                  <c:v>3.2449928469241773</c:v>
                </c:pt>
                <c:pt idx="8">
                  <c:v>3.2442775393419168</c:v>
                </c:pt>
                <c:pt idx="9">
                  <c:v>3.2435622317596562</c:v>
                </c:pt>
                <c:pt idx="10">
                  <c:v>3.2428469241773961</c:v>
                </c:pt>
                <c:pt idx="11">
                  <c:v>3.2421316165951355</c:v>
                </c:pt>
                <c:pt idx="12">
                  <c:v>3.2414163090128754</c:v>
                </c:pt>
                <c:pt idx="13">
                  <c:v>3.2407010014306148</c:v>
                </c:pt>
                <c:pt idx="14">
                  <c:v>3.2399856938483542</c:v>
                </c:pt>
                <c:pt idx="15">
                  <c:v>3.2392703862660941</c:v>
                </c:pt>
                <c:pt idx="16">
                  <c:v>3.2385550786838335</c:v>
                </c:pt>
                <c:pt idx="17">
                  <c:v>3.2378397711015734</c:v>
                </c:pt>
                <c:pt idx="18">
                  <c:v>3.2371244635193128</c:v>
                </c:pt>
                <c:pt idx="19">
                  <c:v>3.2364091559370523</c:v>
                </c:pt>
                <c:pt idx="20">
                  <c:v>3.2356938483547921</c:v>
                </c:pt>
                <c:pt idx="21">
                  <c:v>3.2349785407725316</c:v>
                </c:pt>
                <c:pt idx="22">
                  <c:v>3.234263233190271</c:v>
                </c:pt>
                <c:pt idx="23">
                  <c:v>3.2335479256080109</c:v>
                </c:pt>
                <c:pt idx="24">
                  <c:v>3.2328326180257503</c:v>
                </c:pt>
                <c:pt idx="25">
                  <c:v>3.2321173104434902</c:v>
                </c:pt>
                <c:pt idx="26">
                  <c:v>3.2314020028612296</c:v>
                </c:pt>
                <c:pt idx="27">
                  <c:v>3.230686695278969</c:v>
                </c:pt>
                <c:pt idx="28">
                  <c:v>3.2299713876967089</c:v>
                </c:pt>
                <c:pt idx="29">
                  <c:v>3.2292560801144483</c:v>
                </c:pt>
                <c:pt idx="30">
                  <c:v>3.2285407725321882</c:v>
                </c:pt>
                <c:pt idx="31">
                  <c:v>3.2278254649499276</c:v>
                </c:pt>
                <c:pt idx="32">
                  <c:v>3.227110157367667</c:v>
                </c:pt>
                <c:pt idx="33">
                  <c:v>3.2263948497854069</c:v>
                </c:pt>
                <c:pt idx="34">
                  <c:v>3.2256795422031463</c:v>
                </c:pt>
                <c:pt idx="35">
                  <c:v>3.2249642346208862</c:v>
                </c:pt>
                <c:pt idx="36">
                  <c:v>3.2242489270386256</c:v>
                </c:pt>
                <c:pt idx="37">
                  <c:v>3.2235336194563651</c:v>
                </c:pt>
                <c:pt idx="38">
                  <c:v>3.2228183118741049</c:v>
                </c:pt>
                <c:pt idx="39">
                  <c:v>3.2221030042918444</c:v>
                </c:pt>
                <c:pt idx="40">
                  <c:v>3.2213876967095838</c:v>
                </c:pt>
                <c:pt idx="41">
                  <c:v>3.2206723891273237</c:v>
                </c:pt>
                <c:pt idx="42">
                  <c:v>3.2199570815450631</c:v>
                </c:pt>
                <c:pt idx="43">
                  <c:v>3.219241773962803</c:v>
                </c:pt>
                <c:pt idx="44">
                  <c:v>3.2185264663805424</c:v>
                </c:pt>
                <c:pt idx="45">
                  <c:v>3.2178111587982818</c:v>
                </c:pt>
                <c:pt idx="46">
                  <c:v>3.2170958512160217</c:v>
                </c:pt>
                <c:pt idx="47">
                  <c:v>3.2163805436337611</c:v>
                </c:pt>
                <c:pt idx="48">
                  <c:v>3.215665236051501</c:v>
                </c:pt>
                <c:pt idx="49">
                  <c:v>3.2149499284692404</c:v>
                </c:pt>
                <c:pt idx="50">
                  <c:v>3.2142346208869799</c:v>
                </c:pt>
                <c:pt idx="51">
                  <c:v>3.2135193133047197</c:v>
                </c:pt>
                <c:pt idx="52">
                  <c:v>3.2128040057224592</c:v>
                </c:pt>
                <c:pt idx="53">
                  <c:v>3.2120886981401986</c:v>
                </c:pt>
                <c:pt idx="54">
                  <c:v>3.2113733905579385</c:v>
                </c:pt>
                <c:pt idx="55">
                  <c:v>3.2106580829756779</c:v>
                </c:pt>
                <c:pt idx="56">
                  <c:v>3.2099427753934178</c:v>
                </c:pt>
                <c:pt idx="57">
                  <c:v>3.2092274678111572</c:v>
                </c:pt>
                <c:pt idx="58">
                  <c:v>3.2085121602288966</c:v>
                </c:pt>
                <c:pt idx="59">
                  <c:v>3.2077968526466365</c:v>
                </c:pt>
                <c:pt idx="60">
                  <c:v>3.2070815450643759</c:v>
                </c:pt>
                <c:pt idx="61">
                  <c:v>3.2063662374821158</c:v>
                </c:pt>
                <c:pt idx="62">
                  <c:v>3.2056509298998552</c:v>
                </c:pt>
                <c:pt idx="63">
                  <c:v>3.2049356223175947</c:v>
                </c:pt>
                <c:pt idx="64">
                  <c:v>3.2042203147353345</c:v>
                </c:pt>
                <c:pt idx="65">
                  <c:v>3.203505007153074</c:v>
                </c:pt>
                <c:pt idx="66">
                  <c:v>3.2027896995708134</c:v>
                </c:pt>
                <c:pt idx="67">
                  <c:v>3.2020743919885533</c:v>
                </c:pt>
                <c:pt idx="68">
                  <c:v>3.2013590844062927</c:v>
                </c:pt>
                <c:pt idx="69">
                  <c:v>3.2006437768240326</c:v>
                </c:pt>
                <c:pt idx="70">
                  <c:v>3.199928469241772</c:v>
                </c:pt>
                <c:pt idx="71">
                  <c:v>3.1992131616595114</c:v>
                </c:pt>
                <c:pt idx="72">
                  <c:v>3.1984978540772513</c:v>
                </c:pt>
                <c:pt idx="73">
                  <c:v>3.1977825464949907</c:v>
                </c:pt>
                <c:pt idx="74">
                  <c:v>3.1970672389127306</c:v>
                </c:pt>
                <c:pt idx="75">
                  <c:v>3.19635193133047</c:v>
                </c:pt>
                <c:pt idx="76">
                  <c:v>3.1956366237482094</c:v>
                </c:pt>
                <c:pt idx="77">
                  <c:v>3.1949213161659493</c:v>
                </c:pt>
                <c:pt idx="78">
                  <c:v>3.1942060085836887</c:v>
                </c:pt>
                <c:pt idx="79">
                  <c:v>3.1934907010014282</c:v>
                </c:pt>
                <c:pt idx="80">
                  <c:v>3.1927753934191681</c:v>
                </c:pt>
                <c:pt idx="81">
                  <c:v>3.1920600858369075</c:v>
                </c:pt>
                <c:pt idx="82">
                  <c:v>3.1913447782546474</c:v>
                </c:pt>
                <c:pt idx="83">
                  <c:v>3.1906294706723868</c:v>
                </c:pt>
                <c:pt idx="84">
                  <c:v>3.1899141630901262</c:v>
                </c:pt>
                <c:pt idx="85">
                  <c:v>3.1891988555078661</c:v>
                </c:pt>
                <c:pt idx="86">
                  <c:v>3.1884835479256055</c:v>
                </c:pt>
                <c:pt idx="87">
                  <c:v>3.1877682403433454</c:v>
                </c:pt>
                <c:pt idx="88">
                  <c:v>3.1870529327610848</c:v>
                </c:pt>
                <c:pt idx="89">
                  <c:v>3.1863376251788242</c:v>
                </c:pt>
                <c:pt idx="90">
                  <c:v>3.1856223175965641</c:v>
                </c:pt>
                <c:pt idx="91">
                  <c:v>3.1849070100143035</c:v>
                </c:pt>
                <c:pt idx="92">
                  <c:v>3.1841917024320434</c:v>
                </c:pt>
                <c:pt idx="93">
                  <c:v>3.1834763948497828</c:v>
                </c:pt>
                <c:pt idx="94">
                  <c:v>3.1827610872675223</c:v>
                </c:pt>
                <c:pt idx="95">
                  <c:v>3.1820457796852621</c:v>
                </c:pt>
                <c:pt idx="96">
                  <c:v>3.1813304721030016</c:v>
                </c:pt>
                <c:pt idx="97">
                  <c:v>3.180615164520741</c:v>
                </c:pt>
                <c:pt idx="98">
                  <c:v>3.1798998569384809</c:v>
                </c:pt>
                <c:pt idx="99">
                  <c:v>3.1791845493562203</c:v>
                </c:pt>
                <c:pt idx="100">
                  <c:v>3.1784692417739602</c:v>
                </c:pt>
                <c:pt idx="101">
                  <c:v>3.1777539341916996</c:v>
                </c:pt>
                <c:pt idx="102">
                  <c:v>3.177038626609439</c:v>
                </c:pt>
                <c:pt idx="103">
                  <c:v>3.1763233190271789</c:v>
                </c:pt>
                <c:pt idx="104">
                  <c:v>3.1756080114449183</c:v>
                </c:pt>
                <c:pt idx="105">
                  <c:v>3.1748927038626582</c:v>
                </c:pt>
                <c:pt idx="106">
                  <c:v>3.1741773962803976</c:v>
                </c:pt>
                <c:pt idx="107">
                  <c:v>3.1734620886981371</c:v>
                </c:pt>
                <c:pt idx="108">
                  <c:v>3.1727467811158769</c:v>
                </c:pt>
                <c:pt idx="109">
                  <c:v>3.1720314735336164</c:v>
                </c:pt>
                <c:pt idx="110">
                  <c:v>3.1713161659513558</c:v>
                </c:pt>
                <c:pt idx="111">
                  <c:v>3.1706008583690957</c:v>
                </c:pt>
                <c:pt idx="112">
                  <c:v>3.1698855507868351</c:v>
                </c:pt>
                <c:pt idx="113">
                  <c:v>3.169170243204575</c:v>
                </c:pt>
                <c:pt idx="114">
                  <c:v>3.1684549356223144</c:v>
                </c:pt>
                <c:pt idx="115">
                  <c:v>3.1677396280400538</c:v>
                </c:pt>
                <c:pt idx="116">
                  <c:v>3.1670243204577937</c:v>
                </c:pt>
                <c:pt idx="117">
                  <c:v>3.1663090128755331</c:v>
                </c:pt>
                <c:pt idx="118">
                  <c:v>3.165593705293273</c:v>
                </c:pt>
                <c:pt idx="119">
                  <c:v>3.1648783977110124</c:v>
                </c:pt>
                <c:pt idx="120">
                  <c:v>3.1641630901287519</c:v>
                </c:pt>
                <c:pt idx="121">
                  <c:v>3.1634477825464917</c:v>
                </c:pt>
                <c:pt idx="122">
                  <c:v>3.1627324749642312</c:v>
                </c:pt>
                <c:pt idx="123">
                  <c:v>3.1620171673819706</c:v>
                </c:pt>
                <c:pt idx="124">
                  <c:v>3.1613018597997105</c:v>
                </c:pt>
                <c:pt idx="125">
                  <c:v>3.1605865522174499</c:v>
                </c:pt>
                <c:pt idx="126">
                  <c:v>3.1598712446351898</c:v>
                </c:pt>
                <c:pt idx="127">
                  <c:v>3.1591559370529292</c:v>
                </c:pt>
                <c:pt idx="128">
                  <c:v>3.1584406294706686</c:v>
                </c:pt>
                <c:pt idx="129">
                  <c:v>3.1577253218884085</c:v>
                </c:pt>
                <c:pt idx="130">
                  <c:v>3.1570100143061479</c:v>
                </c:pt>
                <c:pt idx="131">
                  <c:v>3.1562947067238878</c:v>
                </c:pt>
                <c:pt idx="132">
                  <c:v>3.1555793991416272</c:v>
                </c:pt>
                <c:pt idx="133">
                  <c:v>3.1548640915593666</c:v>
                </c:pt>
                <c:pt idx="134">
                  <c:v>3.1541487839771065</c:v>
                </c:pt>
                <c:pt idx="135">
                  <c:v>3.1534334763948459</c:v>
                </c:pt>
                <c:pt idx="136">
                  <c:v>3.1527181688125854</c:v>
                </c:pt>
                <c:pt idx="137">
                  <c:v>3.1520028612303252</c:v>
                </c:pt>
                <c:pt idx="138">
                  <c:v>3.1512875536480647</c:v>
                </c:pt>
                <c:pt idx="139">
                  <c:v>3.1505722460658045</c:v>
                </c:pt>
                <c:pt idx="140">
                  <c:v>3.149856938483544</c:v>
                </c:pt>
                <c:pt idx="141">
                  <c:v>3.1491416309012834</c:v>
                </c:pt>
                <c:pt idx="142">
                  <c:v>3.1484263233190233</c:v>
                </c:pt>
                <c:pt idx="143">
                  <c:v>3.1477110157367627</c:v>
                </c:pt>
                <c:pt idx="144">
                  <c:v>3.1469957081545026</c:v>
                </c:pt>
                <c:pt idx="145">
                  <c:v>3.146280400572242</c:v>
                </c:pt>
                <c:pt idx="146">
                  <c:v>3.1455650929899814</c:v>
                </c:pt>
                <c:pt idx="147">
                  <c:v>3.1448497854077213</c:v>
                </c:pt>
                <c:pt idx="148">
                  <c:v>3.1441344778254607</c:v>
                </c:pt>
                <c:pt idx="149">
                  <c:v>3.1434191702432006</c:v>
                </c:pt>
                <c:pt idx="150">
                  <c:v>3.14270386266094</c:v>
                </c:pt>
                <c:pt idx="151">
                  <c:v>3.1419885550786795</c:v>
                </c:pt>
                <c:pt idx="152">
                  <c:v>3.1412732474964193</c:v>
                </c:pt>
                <c:pt idx="153">
                  <c:v>3.1405579399141588</c:v>
                </c:pt>
                <c:pt idx="154">
                  <c:v>3.1398426323318982</c:v>
                </c:pt>
                <c:pt idx="155">
                  <c:v>3.1391273247496381</c:v>
                </c:pt>
                <c:pt idx="156">
                  <c:v>3.1384120171673775</c:v>
                </c:pt>
                <c:pt idx="157">
                  <c:v>3.1376967095851174</c:v>
                </c:pt>
                <c:pt idx="158">
                  <c:v>3.1369814020028568</c:v>
                </c:pt>
                <c:pt idx="159">
                  <c:v>3.1362660944205962</c:v>
                </c:pt>
                <c:pt idx="160">
                  <c:v>3.1355507868383361</c:v>
                </c:pt>
                <c:pt idx="161">
                  <c:v>3.1348354792560755</c:v>
                </c:pt>
                <c:pt idx="162">
                  <c:v>3.1341201716738154</c:v>
                </c:pt>
                <c:pt idx="163">
                  <c:v>3.1334048640915548</c:v>
                </c:pt>
                <c:pt idx="164">
                  <c:v>3.1326895565092943</c:v>
                </c:pt>
                <c:pt idx="165">
                  <c:v>3.1319742489270341</c:v>
                </c:pt>
                <c:pt idx="166">
                  <c:v>3.1312589413447736</c:v>
                </c:pt>
                <c:pt idx="167">
                  <c:v>3.130543633762513</c:v>
                </c:pt>
                <c:pt idx="168">
                  <c:v>3.1298283261802529</c:v>
                </c:pt>
                <c:pt idx="169">
                  <c:v>3.1291130185979923</c:v>
                </c:pt>
                <c:pt idx="170">
                  <c:v>3.1283977110157322</c:v>
                </c:pt>
                <c:pt idx="171">
                  <c:v>3.1276824034334716</c:v>
                </c:pt>
                <c:pt idx="172">
                  <c:v>3.126967095851211</c:v>
                </c:pt>
                <c:pt idx="173">
                  <c:v>3.1262517882689509</c:v>
                </c:pt>
                <c:pt idx="174">
                  <c:v>3.1255364806866903</c:v>
                </c:pt>
                <c:pt idx="175">
                  <c:v>3.1248211731044302</c:v>
                </c:pt>
                <c:pt idx="176">
                  <c:v>3.1241058655221696</c:v>
                </c:pt>
                <c:pt idx="177">
                  <c:v>3.1233905579399091</c:v>
                </c:pt>
                <c:pt idx="178">
                  <c:v>3.1226752503576489</c:v>
                </c:pt>
                <c:pt idx="179">
                  <c:v>3.1219599427753884</c:v>
                </c:pt>
                <c:pt idx="180">
                  <c:v>3.1212446351931282</c:v>
                </c:pt>
                <c:pt idx="181">
                  <c:v>3.1205293276108677</c:v>
                </c:pt>
                <c:pt idx="182">
                  <c:v>3.1198140200286071</c:v>
                </c:pt>
                <c:pt idx="183">
                  <c:v>3.119098712446347</c:v>
                </c:pt>
                <c:pt idx="184">
                  <c:v>3.1183834048640864</c:v>
                </c:pt>
                <c:pt idx="185">
                  <c:v>3.1176680972818258</c:v>
                </c:pt>
                <c:pt idx="186">
                  <c:v>3.1169527896995657</c:v>
                </c:pt>
                <c:pt idx="187">
                  <c:v>3.1162374821173051</c:v>
                </c:pt>
                <c:pt idx="188">
                  <c:v>3.115522174535045</c:v>
                </c:pt>
                <c:pt idx="189">
                  <c:v>3.1148068669527844</c:v>
                </c:pt>
                <c:pt idx="190">
                  <c:v>3.1140915593705238</c:v>
                </c:pt>
                <c:pt idx="191">
                  <c:v>3.1133762517882637</c:v>
                </c:pt>
                <c:pt idx="192">
                  <c:v>3.1126609442060031</c:v>
                </c:pt>
                <c:pt idx="193">
                  <c:v>3.1119456366237426</c:v>
                </c:pt>
                <c:pt idx="194">
                  <c:v>3.1112303290414824</c:v>
                </c:pt>
                <c:pt idx="195">
                  <c:v>3.1105150214592219</c:v>
                </c:pt>
                <c:pt idx="196">
                  <c:v>3.1097997138769617</c:v>
                </c:pt>
                <c:pt idx="197">
                  <c:v>3.1090844062947012</c:v>
                </c:pt>
                <c:pt idx="198">
                  <c:v>3.1083690987124406</c:v>
                </c:pt>
                <c:pt idx="199">
                  <c:v>3.1076537911301805</c:v>
                </c:pt>
                <c:pt idx="200">
                  <c:v>3.1069384835479199</c:v>
                </c:pt>
                <c:pt idx="201">
                  <c:v>3.1062231759656598</c:v>
                </c:pt>
                <c:pt idx="202">
                  <c:v>3.1055078683833992</c:v>
                </c:pt>
                <c:pt idx="203">
                  <c:v>3.1047925608011386</c:v>
                </c:pt>
                <c:pt idx="204">
                  <c:v>3.1040772532188785</c:v>
                </c:pt>
                <c:pt idx="205">
                  <c:v>3.1033619456366179</c:v>
                </c:pt>
                <c:pt idx="206">
                  <c:v>3.1026466380543578</c:v>
                </c:pt>
                <c:pt idx="207">
                  <c:v>3.1019313304720972</c:v>
                </c:pt>
                <c:pt idx="208">
                  <c:v>3.1012160228898367</c:v>
                </c:pt>
                <c:pt idx="209">
                  <c:v>3.1005007153075765</c:v>
                </c:pt>
                <c:pt idx="210">
                  <c:v>3.099785407725316</c:v>
                </c:pt>
                <c:pt idx="211">
                  <c:v>3.0990701001430554</c:v>
                </c:pt>
                <c:pt idx="212">
                  <c:v>3.0983547925607953</c:v>
                </c:pt>
                <c:pt idx="213">
                  <c:v>3.0976394849785347</c:v>
                </c:pt>
                <c:pt idx="214">
                  <c:v>3.0969241773962746</c:v>
                </c:pt>
                <c:pt idx="215">
                  <c:v>3.096208869814014</c:v>
                </c:pt>
                <c:pt idx="216">
                  <c:v>3.0954935622317534</c:v>
                </c:pt>
                <c:pt idx="217">
                  <c:v>3.0947782546494933</c:v>
                </c:pt>
                <c:pt idx="218">
                  <c:v>3.0940629470672327</c:v>
                </c:pt>
                <c:pt idx="219">
                  <c:v>3.0933476394849722</c:v>
                </c:pt>
                <c:pt idx="220">
                  <c:v>3.092632331902712</c:v>
                </c:pt>
                <c:pt idx="221">
                  <c:v>3.0919170243204515</c:v>
                </c:pt>
                <c:pt idx="222">
                  <c:v>3.0912017167381913</c:v>
                </c:pt>
                <c:pt idx="223">
                  <c:v>3.0904864091559308</c:v>
                </c:pt>
                <c:pt idx="224">
                  <c:v>3.0897711015736702</c:v>
                </c:pt>
                <c:pt idx="225">
                  <c:v>3.0890557939914101</c:v>
                </c:pt>
                <c:pt idx="226">
                  <c:v>3.0883404864091495</c:v>
                </c:pt>
                <c:pt idx="227">
                  <c:v>3.0876251788268894</c:v>
                </c:pt>
                <c:pt idx="228">
                  <c:v>3.0869098712446288</c:v>
                </c:pt>
                <c:pt idx="229">
                  <c:v>3.0861945636623682</c:v>
                </c:pt>
                <c:pt idx="230">
                  <c:v>3.0854792560801081</c:v>
                </c:pt>
                <c:pt idx="231">
                  <c:v>3.0847639484978475</c:v>
                </c:pt>
                <c:pt idx="232">
                  <c:v>3.0840486409155874</c:v>
                </c:pt>
                <c:pt idx="233">
                  <c:v>3.0833333333333268</c:v>
                </c:pt>
                <c:pt idx="234">
                  <c:v>3.0826180257510662</c:v>
                </c:pt>
                <c:pt idx="235">
                  <c:v>3.0819027181688061</c:v>
                </c:pt>
                <c:pt idx="236">
                  <c:v>3.0811874105865455</c:v>
                </c:pt>
                <c:pt idx="237">
                  <c:v>3.0804721030042854</c:v>
                </c:pt>
                <c:pt idx="238">
                  <c:v>3.0797567954220249</c:v>
                </c:pt>
                <c:pt idx="239">
                  <c:v>3.0790414878397643</c:v>
                </c:pt>
                <c:pt idx="240">
                  <c:v>3.0783261802575042</c:v>
                </c:pt>
                <c:pt idx="241">
                  <c:v>3.0776108726752436</c:v>
                </c:pt>
                <c:pt idx="242">
                  <c:v>3.076895565092983</c:v>
                </c:pt>
                <c:pt idx="243">
                  <c:v>3.0761802575107229</c:v>
                </c:pt>
                <c:pt idx="244">
                  <c:v>3.0754649499284623</c:v>
                </c:pt>
                <c:pt idx="245">
                  <c:v>3.0747496423462022</c:v>
                </c:pt>
                <c:pt idx="246">
                  <c:v>3.0740343347639416</c:v>
                </c:pt>
                <c:pt idx="247">
                  <c:v>3.073319027181681</c:v>
                </c:pt>
                <c:pt idx="248">
                  <c:v>3.0726037195994209</c:v>
                </c:pt>
                <c:pt idx="249">
                  <c:v>3.0718884120171603</c:v>
                </c:pt>
                <c:pt idx="250">
                  <c:v>3.0711731044348998</c:v>
                </c:pt>
                <c:pt idx="251">
                  <c:v>3.0704577968526396</c:v>
                </c:pt>
                <c:pt idx="252">
                  <c:v>3.0697424892703791</c:v>
                </c:pt>
                <c:pt idx="253">
                  <c:v>3.0690271816881189</c:v>
                </c:pt>
                <c:pt idx="254">
                  <c:v>3.0683118741058584</c:v>
                </c:pt>
                <c:pt idx="255">
                  <c:v>3.0675965665235978</c:v>
                </c:pt>
                <c:pt idx="256">
                  <c:v>3.0668812589413377</c:v>
                </c:pt>
                <c:pt idx="257">
                  <c:v>3.0661659513590771</c:v>
                </c:pt>
                <c:pt idx="258">
                  <c:v>3.065450643776817</c:v>
                </c:pt>
                <c:pt idx="259">
                  <c:v>3.0647353361945564</c:v>
                </c:pt>
                <c:pt idx="260">
                  <c:v>3.0640200286122958</c:v>
                </c:pt>
                <c:pt idx="261">
                  <c:v>3.0633047210300357</c:v>
                </c:pt>
                <c:pt idx="262">
                  <c:v>3.0625894134477751</c:v>
                </c:pt>
                <c:pt idx="263">
                  <c:v>3.061874105865515</c:v>
                </c:pt>
                <c:pt idx="264">
                  <c:v>3.0611587982832544</c:v>
                </c:pt>
                <c:pt idx="265">
                  <c:v>3.0604434907009939</c:v>
                </c:pt>
                <c:pt idx="266">
                  <c:v>3.0597281831187337</c:v>
                </c:pt>
                <c:pt idx="267">
                  <c:v>3.0590128755364732</c:v>
                </c:pt>
                <c:pt idx="268">
                  <c:v>3.0582975679542126</c:v>
                </c:pt>
                <c:pt idx="269">
                  <c:v>3.0575822603719525</c:v>
                </c:pt>
                <c:pt idx="270">
                  <c:v>3.0568669527896919</c:v>
                </c:pt>
                <c:pt idx="271">
                  <c:v>3.0561516452074318</c:v>
                </c:pt>
                <c:pt idx="272">
                  <c:v>3.0554363376251712</c:v>
                </c:pt>
                <c:pt idx="273">
                  <c:v>3.0547210300429106</c:v>
                </c:pt>
                <c:pt idx="274">
                  <c:v>3.0540057224606505</c:v>
                </c:pt>
                <c:pt idx="275">
                  <c:v>3.0532904148783899</c:v>
                </c:pt>
                <c:pt idx="276">
                  <c:v>3.0525751072961298</c:v>
                </c:pt>
                <c:pt idx="277">
                  <c:v>3.0518597997138692</c:v>
                </c:pt>
                <c:pt idx="278">
                  <c:v>3.0511444921316087</c:v>
                </c:pt>
                <c:pt idx="279">
                  <c:v>3.0504291845493485</c:v>
                </c:pt>
                <c:pt idx="280">
                  <c:v>3.049713876967088</c:v>
                </c:pt>
                <c:pt idx="281">
                  <c:v>3.0489985693848274</c:v>
                </c:pt>
                <c:pt idx="282">
                  <c:v>3.0482832618025673</c:v>
                </c:pt>
                <c:pt idx="283">
                  <c:v>3.0475679542203067</c:v>
                </c:pt>
                <c:pt idx="284">
                  <c:v>3.0468526466380466</c:v>
                </c:pt>
                <c:pt idx="285">
                  <c:v>3.046137339055786</c:v>
                </c:pt>
                <c:pt idx="286">
                  <c:v>3.0454220314735254</c:v>
                </c:pt>
                <c:pt idx="287">
                  <c:v>3.0447067238912653</c:v>
                </c:pt>
                <c:pt idx="288">
                  <c:v>3.0439914163090047</c:v>
                </c:pt>
                <c:pt idx="289">
                  <c:v>3.0432761087267446</c:v>
                </c:pt>
                <c:pt idx="290">
                  <c:v>3.042560801144484</c:v>
                </c:pt>
                <c:pt idx="291">
                  <c:v>3.0418454935622234</c:v>
                </c:pt>
                <c:pt idx="292">
                  <c:v>3.0411301859799633</c:v>
                </c:pt>
                <c:pt idx="293">
                  <c:v>3.0404148783977027</c:v>
                </c:pt>
                <c:pt idx="294">
                  <c:v>3.0396995708154426</c:v>
                </c:pt>
                <c:pt idx="295">
                  <c:v>3.038984263233182</c:v>
                </c:pt>
                <c:pt idx="296">
                  <c:v>3.0382689556509215</c:v>
                </c:pt>
                <c:pt idx="297">
                  <c:v>3.0375536480686613</c:v>
                </c:pt>
                <c:pt idx="298">
                  <c:v>3.0368383404864008</c:v>
                </c:pt>
                <c:pt idx="299">
                  <c:v>3.0361230329041402</c:v>
                </c:pt>
                <c:pt idx="300">
                  <c:v>3.0354077253218801</c:v>
                </c:pt>
                <c:pt idx="301">
                  <c:v>3.0346924177396195</c:v>
                </c:pt>
                <c:pt idx="302">
                  <c:v>3.0339771101573594</c:v>
                </c:pt>
                <c:pt idx="303">
                  <c:v>3.0332618025750988</c:v>
                </c:pt>
                <c:pt idx="304">
                  <c:v>3.0325464949928382</c:v>
                </c:pt>
                <c:pt idx="305">
                  <c:v>3.0318311874105781</c:v>
                </c:pt>
                <c:pt idx="306">
                  <c:v>3.0311158798283175</c:v>
                </c:pt>
                <c:pt idx="307">
                  <c:v>3.030400572246057</c:v>
                </c:pt>
                <c:pt idx="308">
                  <c:v>3.0296852646637968</c:v>
                </c:pt>
                <c:pt idx="309">
                  <c:v>3.0289699570815363</c:v>
                </c:pt>
                <c:pt idx="310">
                  <c:v>3.0282546494992761</c:v>
                </c:pt>
                <c:pt idx="311">
                  <c:v>3.0275393419170156</c:v>
                </c:pt>
                <c:pt idx="312">
                  <c:v>3.026824034334755</c:v>
                </c:pt>
                <c:pt idx="313">
                  <c:v>3.0261087267524949</c:v>
                </c:pt>
                <c:pt idx="314">
                  <c:v>3.0253934191702343</c:v>
                </c:pt>
                <c:pt idx="315">
                  <c:v>3.0246781115879742</c:v>
                </c:pt>
                <c:pt idx="316">
                  <c:v>3.0239628040057136</c:v>
                </c:pt>
                <c:pt idx="317">
                  <c:v>3.023247496423453</c:v>
                </c:pt>
                <c:pt idx="318">
                  <c:v>3.0225321888411929</c:v>
                </c:pt>
                <c:pt idx="319">
                  <c:v>3.0218168812589323</c:v>
                </c:pt>
                <c:pt idx="320">
                  <c:v>3.0211015736766722</c:v>
                </c:pt>
                <c:pt idx="321">
                  <c:v>3.0203862660944116</c:v>
                </c:pt>
                <c:pt idx="322">
                  <c:v>3.0196709585121511</c:v>
                </c:pt>
                <c:pt idx="323">
                  <c:v>3.0189556509298909</c:v>
                </c:pt>
                <c:pt idx="324">
                  <c:v>3.0182403433476304</c:v>
                </c:pt>
                <c:pt idx="325">
                  <c:v>3.0175250357653698</c:v>
                </c:pt>
                <c:pt idx="326">
                  <c:v>3.0168097281831097</c:v>
                </c:pt>
                <c:pt idx="327">
                  <c:v>3.0160944206008491</c:v>
                </c:pt>
                <c:pt idx="328">
                  <c:v>3.015379113018589</c:v>
                </c:pt>
                <c:pt idx="329">
                  <c:v>3.0146638054363284</c:v>
                </c:pt>
                <c:pt idx="330">
                  <c:v>3.0139484978540678</c:v>
                </c:pt>
                <c:pt idx="331">
                  <c:v>3.0132331902718077</c:v>
                </c:pt>
                <c:pt idx="332">
                  <c:v>3.0125178826895471</c:v>
                </c:pt>
                <c:pt idx="333">
                  <c:v>3.011802575107287</c:v>
                </c:pt>
                <c:pt idx="334">
                  <c:v>3.0110872675250264</c:v>
                </c:pt>
                <c:pt idx="335">
                  <c:v>3.0103719599427659</c:v>
                </c:pt>
                <c:pt idx="336">
                  <c:v>3.0096566523605057</c:v>
                </c:pt>
                <c:pt idx="337">
                  <c:v>3.0089413447782452</c:v>
                </c:pt>
                <c:pt idx="338">
                  <c:v>3.0082260371959846</c:v>
                </c:pt>
                <c:pt idx="339">
                  <c:v>3.0075107296137245</c:v>
                </c:pt>
                <c:pt idx="340">
                  <c:v>3.0067954220314639</c:v>
                </c:pt>
                <c:pt idx="341">
                  <c:v>3.0060801144492038</c:v>
                </c:pt>
                <c:pt idx="342">
                  <c:v>3.0053648068669432</c:v>
                </c:pt>
                <c:pt idx="343">
                  <c:v>3.0046494992846826</c:v>
                </c:pt>
                <c:pt idx="344">
                  <c:v>3.0039341917024225</c:v>
                </c:pt>
                <c:pt idx="345">
                  <c:v>3.0032188841201619</c:v>
                </c:pt>
                <c:pt idx="346">
                  <c:v>3.0025035765379018</c:v>
                </c:pt>
                <c:pt idx="347">
                  <c:v>3.0017882689556412</c:v>
                </c:pt>
                <c:pt idx="348">
                  <c:v>3.0010729613733806</c:v>
                </c:pt>
                <c:pt idx="349">
                  <c:v>3.0003576537911205</c:v>
                </c:pt>
                <c:pt idx="350">
                  <c:v>2.9996423462088599</c:v>
                </c:pt>
                <c:pt idx="351">
                  <c:v>2.9989270386265998</c:v>
                </c:pt>
                <c:pt idx="352">
                  <c:v>2.9982117310443392</c:v>
                </c:pt>
                <c:pt idx="353">
                  <c:v>2.9974964234620787</c:v>
                </c:pt>
                <c:pt idx="354">
                  <c:v>2.9967811158798185</c:v>
                </c:pt>
                <c:pt idx="355">
                  <c:v>2.996065808297558</c:v>
                </c:pt>
                <c:pt idx="356">
                  <c:v>2.9953505007152974</c:v>
                </c:pt>
                <c:pt idx="357">
                  <c:v>2.9946351931330373</c:v>
                </c:pt>
                <c:pt idx="358">
                  <c:v>2.9939198855507767</c:v>
                </c:pt>
                <c:pt idx="359">
                  <c:v>2.9932045779685166</c:v>
                </c:pt>
                <c:pt idx="360">
                  <c:v>2.992489270386256</c:v>
                </c:pt>
                <c:pt idx="361">
                  <c:v>2.9917739628039954</c:v>
                </c:pt>
                <c:pt idx="362">
                  <c:v>2.9910586552217353</c:v>
                </c:pt>
                <c:pt idx="363">
                  <c:v>2.9903433476394747</c:v>
                </c:pt>
                <c:pt idx="364">
                  <c:v>2.9896280400572142</c:v>
                </c:pt>
                <c:pt idx="365">
                  <c:v>2.988912732474954</c:v>
                </c:pt>
                <c:pt idx="366">
                  <c:v>2.9881974248926935</c:v>
                </c:pt>
                <c:pt idx="367">
                  <c:v>2.9874821173104333</c:v>
                </c:pt>
                <c:pt idx="368">
                  <c:v>2.9867668097281728</c:v>
                </c:pt>
                <c:pt idx="369">
                  <c:v>2.9860515021459122</c:v>
                </c:pt>
                <c:pt idx="370">
                  <c:v>2.9853361945636521</c:v>
                </c:pt>
                <c:pt idx="371">
                  <c:v>2.9846208869813915</c:v>
                </c:pt>
                <c:pt idx="372">
                  <c:v>2.9839055793991314</c:v>
                </c:pt>
                <c:pt idx="373">
                  <c:v>2.9831902718168708</c:v>
                </c:pt>
                <c:pt idx="374">
                  <c:v>2.9824749642346102</c:v>
                </c:pt>
                <c:pt idx="375">
                  <c:v>2.9817596566523501</c:v>
                </c:pt>
                <c:pt idx="376">
                  <c:v>2.9810443490700895</c:v>
                </c:pt>
                <c:pt idx="377">
                  <c:v>2.9803290414878294</c:v>
                </c:pt>
                <c:pt idx="378">
                  <c:v>2.9796137339055688</c:v>
                </c:pt>
                <c:pt idx="379">
                  <c:v>2.9788984263233083</c:v>
                </c:pt>
                <c:pt idx="380">
                  <c:v>2.9781831187410481</c:v>
                </c:pt>
                <c:pt idx="381">
                  <c:v>2.9774678111587876</c:v>
                </c:pt>
                <c:pt idx="382">
                  <c:v>2.9767525035765274</c:v>
                </c:pt>
                <c:pt idx="383">
                  <c:v>2.9760371959942669</c:v>
                </c:pt>
                <c:pt idx="384">
                  <c:v>2.9753218884120063</c:v>
                </c:pt>
                <c:pt idx="385">
                  <c:v>2.9746065808297462</c:v>
                </c:pt>
                <c:pt idx="386">
                  <c:v>2.9738912732474856</c:v>
                </c:pt>
                <c:pt idx="387">
                  <c:v>2.973175965665225</c:v>
                </c:pt>
                <c:pt idx="388">
                  <c:v>2.9724606580829649</c:v>
                </c:pt>
                <c:pt idx="389">
                  <c:v>2.9717453505007043</c:v>
                </c:pt>
                <c:pt idx="390">
                  <c:v>2.9710300429184437</c:v>
                </c:pt>
                <c:pt idx="391">
                  <c:v>2.9703147353361836</c:v>
                </c:pt>
                <c:pt idx="392">
                  <c:v>2.969599427753923</c:v>
                </c:pt>
                <c:pt idx="393">
                  <c:v>2.9688841201716629</c:v>
                </c:pt>
                <c:pt idx="394">
                  <c:v>2.9681688125894023</c:v>
                </c:pt>
                <c:pt idx="395">
                  <c:v>2.9674535050071418</c:v>
                </c:pt>
                <c:pt idx="396">
                  <c:v>2.9667381974248817</c:v>
                </c:pt>
                <c:pt idx="397">
                  <c:v>2.9660228898426211</c:v>
                </c:pt>
                <c:pt idx="398">
                  <c:v>2.965307582260361</c:v>
                </c:pt>
                <c:pt idx="399">
                  <c:v>2.9645922746781004</c:v>
                </c:pt>
                <c:pt idx="400">
                  <c:v>2.9638769670958398</c:v>
                </c:pt>
                <c:pt idx="401">
                  <c:v>2.9631616595135797</c:v>
                </c:pt>
                <c:pt idx="402">
                  <c:v>2.9624463519313191</c:v>
                </c:pt>
                <c:pt idx="403">
                  <c:v>2.961731044349059</c:v>
                </c:pt>
                <c:pt idx="404">
                  <c:v>2.9610157367667984</c:v>
                </c:pt>
                <c:pt idx="405">
                  <c:v>2.9603004291845378</c:v>
                </c:pt>
                <c:pt idx="406">
                  <c:v>2.9595851216022777</c:v>
                </c:pt>
                <c:pt idx="407">
                  <c:v>2.9588698140200171</c:v>
                </c:pt>
                <c:pt idx="408">
                  <c:v>2.958154506437757</c:v>
                </c:pt>
                <c:pt idx="409">
                  <c:v>2.9574391988554964</c:v>
                </c:pt>
                <c:pt idx="410">
                  <c:v>2.9567238912732359</c:v>
                </c:pt>
                <c:pt idx="411">
                  <c:v>2.9560085836909757</c:v>
                </c:pt>
                <c:pt idx="412">
                  <c:v>2.9552932761087152</c:v>
                </c:pt>
                <c:pt idx="413">
                  <c:v>2.9545779685264546</c:v>
                </c:pt>
                <c:pt idx="414">
                  <c:v>2.9538626609441945</c:v>
                </c:pt>
                <c:pt idx="415">
                  <c:v>2.9531473533619339</c:v>
                </c:pt>
                <c:pt idx="416">
                  <c:v>2.9524320457796738</c:v>
                </c:pt>
                <c:pt idx="417">
                  <c:v>2.9517167381974132</c:v>
                </c:pt>
                <c:pt idx="418">
                  <c:v>2.9510014306151526</c:v>
                </c:pt>
                <c:pt idx="419">
                  <c:v>2.9502861230328925</c:v>
                </c:pt>
                <c:pt idx="420">
                  <c:v>2.9495708154506319</c:v>
                </c:pt>
                <c:pt idx="421">
                  <c:v>2.9488555078683714</c:v>
                </c:pt>
                <c:pt idx="422">
                  <c:v>2.9481402002861112</c:v>
                </c:pt>
                <c:pt idx="423">
                  <c:v>2.9474248927038507</c:v>
                </c:pt>
                <c:pt idx="424">
                  <c:v>2.9467095851215905</c:v>
                </c:pt>
                <c:pt idx="425">
                  <c:v>2.94599427753933</c:v>
                </c:pt>
                <c:pt idx="426">
                  <c:v>2.9452789699570694</c:v>
                </c:pt>
                <c:pt idx="427">
                  <c:v>2.9445636623748093</c:v>
                </c:pt>
                <c:pt idx="428">
                  <c:v>2.9438483547925487</c:v>
                </c:pt>
                <c:pt idx="429">
                  <c:v>2.9431330472102886</c:v>
                </c:pt>
                <c:pt idx="430">
                  <c:v>2.942417739628028</c:v>
                </c:pt>
                <c:pt idx="431">
                  <c:v>2.9417024320457674</c:v>
                </c:pt>
                <c:pt idx="432">
                  <c:v>2.9409871244635073</c:v>
                </c:pt>
                <c:pt idx="433">
                  <c:v>2.9402718168812467</c:v>
                </c:pt>
                <c:pt idx="434">
                  <c:v>2.9395565092989866</c:v>
                </c:pt>
                <c:pt idx="435">
                  <c:v>2.938841201716726</c:v>
                </c:pt>
                <c:pt idx="436">
                  <c:v>2.9381258941344655</c:v>
                </c:pt>
                <c:pt idx="437">
                  <c:v>2.9374105865522053</c:v>
                </c:pt>
                <c:pt idx="438">
                  <c:v>2.9366952789699448</c:v>
                </c:pt>
                <c:pt idx="439">
                  <c:v>2.9359799713876846</c:v>
                </c:pt>
                <c:pt idx="440">
                  <c:v>2.9352646638054241</c:v>
                </c:pt>
                <c:pt idx="441">
                  <c:v>2.9345493562231635</c:v>
                </c:pt>
                <c:pt idx="442">
                  <c:v>2.9338340486409034</c:v>
                </c:pt>
                <c:pt idx="443">
                  <c:v>2.9331187410586428</c:v>
                </c:pt>
                <c:pt idx="444">
                  <c:v>2.9324034334763822</c:v>
                </c:pt>
                <c:pt idx="445">
                  <c:v>2.9316881258941221</c:v>
                </c:pt>
                <c:pt idx="446">
                  <c:v>2.9309728183118615</c:v>
                </c:pt>
                <c:pt idx="447">
                  <c:v>2.9302575107296009</c:v>
                </c:pt>
                <c:pt idx="448">
                  <c:v>2.9295422031473408</c:v>
                </c:pt>
                <c:pt idx="449">
                  <c:v>2.9288268955650802</c:v>
                </c:pt>
                <c:pt idx="450">
                  <c:v>2.9281115879828201</c:v>
                </c:pt>
                <c:pt idx="451">
                  <c:v>2.9273962804005595</c:v>
                </c:pt>
                <c:pt idx="452">
                  <c:v>2.926680972818299</c:v>
                </c:pt>
                <c:pt idx="453">
                  <c:v>2.9259656652360388</c:v>
                </c:pt>
                <c:pt idx="454">
                  <c:v>2.9252503576537783</c:v>
                </c:pt>
                <c:pt idx="455">
                  <c:v>2.9245350500715181</c:v>
                </c:pt>
                <c:pt idx="456">
                  <c:v>2.9238197424892576</c:v>
                </c:pt>
                <c:pt idx="457">
                  <c:v>2.923104434906997</c:v>
                </c:pt>
                <c:pt idx="458">
                  <c:v>2.9223891273247369</c:v>
                </c:pt>
                <c:pt idx="459">
                  <c:v>2.9216738197424763</c:v>
                </c:pt>
                <c:pt idx="460">
                  <c:v>2.9209585121602162</c:v>
                </c:pt>
                <c:pt idx="461">
                  <c:v>2.9202432045779556</c:v>
                </c:pt>
                <c:pt idx="462">
                  <c:v>2.919527896995695</c:v>
                </c:pt>
                <c:pt idx="463">
                  <c:v>2.9188125894134349</c:v>
                </c:pt>
                <c:pt idx="464">
                  <c:v>2.9180972818311743</c:v>
                </c:pt>
                <c:pt idx="465">
                  <c:v>2.9173819742489142</c:v>
                </c:pt>
                <c:pt idx="466">
                  <c:v>2.9166666666666536</c:v>
                </c:pt>
                <c:pt idx="467">
                  <c:v>2.9159513590843931</c:v>
                </c:pt>
                <c:pt idx="468">
                  <c:v>2.9152360515021329</c:v>
                </c:pt>
                <c:pt idx="469">
                  <c:v>2.9145207439198724</c:v>
                </c:pt>
                <c:pt idx="470">
                  <c:v>2.9138054363376118</c:v>
                </c:pt>
                <c:pt idx="471">
                  <c:v>2.9130901287553517</c:v>
                </c:pt>
                <c:pt idx="472">
                  <c:v>2.9123748211730911</c:v>
                </c:pt>
                <c:pt idx="473">
                  <c:v>2.911659513590831</c:v>
                </c:pt>
                <c:pt idx="474">
                  <c:v>2.9109442060085704</c:v>
                </c:pt>
                <c:pt idx="475">
                  <c:v>2.9102288984263098</c:v>
                </c:pt>
                <c:pt idx="476">
                  <c:v>2.9095135908440497</c:v>
                </c:pt>
                <c:pt idx="477">
                  <c:v>2.9087982832617891</c:v>
                </c:pt>
                <c:pt idx="478">
                  <c:v>2.9080829756795286</c:v>
                </c:pt>
                <c:pt idx="479">
                  <c:v>2.9073676680972684</c:v>
                </c:pt>
                <c:pt idx="480">
                  <c:v>2.9066523605150079</c:v>
                </c:pt>
                <c:pt idx="481">
                  <c:v>2.9059370529327477</c:v>
                </c:pt>
                <c:pt idx="482">
                  <c:v>2.9052217453504872</c:v>
                </c:pt>
                <c:pt idx="483">
                  <c:v>2.9045064377682266</c:v>
                </c:pt>
                <c:pt idx="484">
                  <c:v>2.9037911301859665</c:v>
                </c:pt>
                <c:pt idx="485">
                  <c:v>2.9030758226037059</c:v>
                </c:pt>
                <c:pt idx="486">
                  <c:v>2.9023605150214458</c:v>
                </c:pt>
                <c:pt idx="487">
                  <c:v>2.9016452074391852</c:v>
                </c:pt>
                <c:pt idx="488">
                  <c:v>2.9009298998569246</c:v>
                </c:pt>
                <c:pt idx="489">
                  <c:v>2.9002145922746645</c:v>
                </c:pt>
                <c:pt idx="490">
                  <c:v>2.8994992846924039</c:v>
                </c:pt>
                <c:pt idx="491">
                  <c:v>2.8987839771101438</c:v>
                </c:pt>
                <c:pt idx="492">
                  <c:v>2.8980686695278832</c:v>
                </c:pt>
                <c:pt idx="493">
                  <c:v>2.8973533619456227</c:v>
                </c:pt>
                <c:pt idx="494">
                  <c:v>2.8966380543633625</c:v>
                </c:pt>
                <c:pt idx="495">
                  <c:v>2.895922746781102</c:v>
                </c:pt>
                <c:pt idx="496">
                  <c:v>2.8952074391988418</c:v>
                </c:pt>
                <c:pt idx="497">
                  <c:v>2.8944921316165813</c:v>
                </c:pt>
                <c:pt idx="498">
                  <c:v>2.8937768240343207</c:v>
                </c:pt>
                <c:pt idx="499">
                  <c:v>2.8930615164520606</c:v>
                </c:pt>
                <c:pt idx="500">
                  <c:v>2.8923462088698</c:v>
                </c:pt>
                <c:pt idx="501">
                  <c:v>2.8916309012875394</c:v>
                </c:pt>
                <c:pt idx="502">
                  <c:v>2.8909155937052793</c:v>
                </c:pt>
                <c:pt idx="503">
                  <c:v>2.8902002861230187</c:v>
                </c:pt>
                <c:pt idx="504">
                  <c:v>2.8894849785407581</c:v>
                </c:pt>
                <c:pt idx="505">
                  <c:v>2.888769670958498</c:v>
                </c:pt>
                <c:pt idx="506">
                  <c:v>2.8880543633762374</c:v>
                </c:pt>
                <c:pt idx="507">
                  <c:v>2.8873390557939773</c:v>
                </c:pt>
                <c:pt idx="508">
                  <c:v>2.8866237482117167</c:v>
                </c:pt>
                <c:pt idx="509">
                  <c:v>2.8859084406294562</c:v>
                </c:pt>
                <c:pt idx="510">
                  <c:v>2.885193133047196</c:v>
                </c:pt>
                <c:pt idx="511">
                  <c:v>2.8844778254649355</c:v>
                </c:pt>
                <c:pt idx="512">
                  <c:v>2.8837625178826753</c:v>
                </c:pt>
                <c:pt idx="513">
                  <c:v>2.8830472103004148</c:v>
                </c:pt>
                <c:pt idx="514">
                  <c:v>2.8823319027181542</c:v>
                </c:pt>
                <c:pt idx="515">
                  <c:v>2.8816165951358941</c:v>
                </c:pt>
                <c:pt idx="516">
                  <c:v>2.8809012875536335</c:v>
                </c:pt>
                <c:pt idx="517">
                  <c:v>2.8801859799713734</c:v>
                </c:pt>
                <c:pt idx="518">
                  <c:v>2.8794706723891128</c:v>
                </c:pt>
                <c:pt idx="519">
                  <c:v>2.8787553648068522</c:v>
                </c:pt>
                <c:pt idx="520">
                  <c:v>2.8780400572245921</c:v>
                </c:pt>
                <c:pt idx="521">
                  <c:v>2.8773247496423315</c:v>
                </c:pt>
                <c:pt idx="522">
                  <c:v>2.8766094420600714</c:v>
                </c:pt>
                <c:pt idx="523">
                  <c:v>2.8758941344778108</c:v>
                </c:pt>
                <c:pt idx="524">
                  <c:v>2.8751788268955503</c:v>
                </c:pt>
                <c:pt idx="525">
                  <c:v>2.8744635193132901</c:v>
                </c:pt>
                <c:pt idx="526">
                  <c:v>2.8737482117310296</c:v>
                </c:pt>
                <c:pt idx="527">
                  <c:v>2.873032904148769</c:v>
                </c:pt>
                <c:pt idx="528">
                  <c:v>2.8723175965665089</c:v>
                </c:pt>
                <c:pt idx="529">
                  <c:v>2.8716022889842483</c:v>
                </c:pt>
                <c:pt idx="530">
                  <c:v>2.8708869814019882</c:v>
                </c:pt>
                <c:pt idx="531">
                  <c:v>2.8701716738197276</c:v>
                </c:pt>
                <c:pt idx="532">
                  <c:v>2.869456366237467</c:v>
                </c:pt>
                <c:pt idx="533">
                  <c:v>2.8687410586552069</c:v>
                </c:pt>
                <c:pt idx="534">
                  <c:v>2.8680257510729463</c:v>
                </c:pt>
                <c:pt idx="535">
                  <c:v>2.8673104434906858</c:v>
                </c:pt>
                <c:pt idx="536">
                  <c:v>2.8665951359084256</c:v>
                </c:pt>
                <c:pt idx="537">
                  <c:v>2.8658798283261651</c:v>
                </c:pt>
                <c:pt idx="538">
                  <c:v>2.8651645207439049</c:v>
                </c:pt>
                <c:pt idx="539">
                  <c:v>2.8644492131616444</c:v>
                </c:pt>
                <c:pt idx="540">
                  <c:v>2.8637339055793838</c:v>
                </c:pt>
                <c:pt idx="541">
                  <c:v>2.8630185979971237</c:v>
                </c:pt>
                <c:pt idx="542">
                  <c:v>2.8623032904148631</c:v>
                </c:pt>
                <c:pt idx="543">
                  <c:v>2.861587982832603</c:v>
                </c:pt>
                <c:pt idx="544">
                  <c:v>2.8608726752503424</c:v>
                </c:pt>
                <c:pt idx="545">
                  <c:v>2.8601573676680818</c:v>
                </c:pt>
                <c:pt idx="546">
                  <c:v>2.8594420600858217</c:v>
                </c:pt>
                <c:pt idx="547">
                  <c:v>2.8587267525035611</c:v>
                </c:pt>
                <c:pt idx="548">
                  <c:v>2.858011444921301</c:v>
                </c:pt>
                <c:pt idx="549">
                  <c:v>2.8572961373390404</c:v>
                </c:pt>
                <c:pt idx="550">
                  <c:v>2.8565808297567798</c:v>
                </c:pt>
                <c:pt idx="551">
                  <c:v>2.8558655221745197</c:v>
                </c:pt>
                <c:pt idx="552">
                  <c:v>2.8551502145922592</c:v>
                </c:pt>
                <c:pt idx="553">
                  <c:v>2.854434907009999</c:v>
                </c:pt>
                <c:pt idx="554">
                  <c:v>2.8537195994277385</c:v>
                </c:pt>
                <c:pt idx="555">
                  <c:v>2.8530042918454779</c:v>
                </c:pt>
                <c:pt idx="556">
                  <c:v>2.8522889842632178</c:v>
                </c:pt>
                <c:pt idx="557">
                  <c:v>2.8515736766809572</c:v>
                </c:pt>
                <c:pt idx="558">
                  <c:v>2.8508583690986966</c:v>
                </c:pt>
                <c:pt idx="559">
                  <c:v>2.8501430615164365</c:v>
                </c:pt>
                <c:pt idx="560">
                  <c:v>2.8494277539341759</c:v>
                </c:pt>
                <c:pt idx="561">
                  <c:v>2.8487124463519153</c:v>
                </c:pt>
                <c:pt idx="562">
                  <c:v>2.8479971387696552</c:v>
                </c:pt>
                <c:pt idx="563">
                  <c:v>2.8472818311873946</c:v>
                </c:pt>
                <c:pt idx="564">
                  <c:v>2.8465665236051345</c:v>
                </c:pt>
                <c:pt idx="565">
                  <c:v>2.8458512160228739</c:v>
                </c:pt>
                <c:pt idx="566">
                  <c:v>2.8451359084406134</c:v>
                </c:pt>
                <c:pt idx="567">
                  <c:v>2.8444206008583532</c:v>
                </c:pt>
                <c:pt idx="568">
                  <c:v>2.8437052932760927</c:v>
                </c:pt>
                <c:pt idx="569">
                  <c:v>2.8429899856938325</c:v>
                </c:pt>
                <c:pt idx="570">
                  <c:v>2.842274678111572</c:v>
                </c:pt>
                <c:pt idx="571">
                  <c:v>2.8415593705293114</c:v>
                </c:pt>
                <c:pt idx="572">
                  <c:v>2.8408440629470513</c:v>
                </c:pt>
                <c:pt idx="573">
                  <c:v>2.8401287553647907</c:v>
                </c:pt>
                <c:pt idx="574">
                  <c:v>2.8394134477825306</c:v>
                </c:pt>
                <c:pt idx="575">
                  <c:v>2.83869814020027</c:v>
                </c:pt>
                <c:pt idx="576">
                  <c:v>2.8379828326180094</c:v>
                </c:pt>
                <c:pt idx="577">
                  <c:v>2.8372675250357493</c:v>
                </c:pt>
                <c:pt idx="578">
                  <c:v>2.8365522174534887</c:v>
                </c:pt>
                <c:pt idx="579">
                  <c:v>2.8358369098712286</c:v>
                </c:pt>
                <c:pt idx="580">
                  <c:v>2.835121602288968</c:v>
                </c:pt>
                <c:pt idx="581">
                  <c:v>2.8344062947067075</c:v>
                </c:pt>
                <c:pt idx="582">
                  <c:v>2.8336909871244473</c:v>
                </c:pt>
                <c:pt idx="583">
                  <c:v>2.8329756795421868</c:v>
                </c:pt>
                <c:pt idx="584">
                  <c:v>2.8322603719599262</c:v>
                </c:pt>
                <c:pt idx="585">
                  <c:v>2.8315450643776661</c:v>
                </c:pt>
                <c:pt idx="586">
                  <c:v>2.8308297567954055</c:v>
                </c:pt>
                <c:pt idx="587">
                  <c:v>2.8301144492131454</c:v>
                </c:pt>
                <c:pt idx="588">
                  <c:v>2.8293991416308848</c:v>
                </c:pt>
                <c:pt idx="589">
                  <c:v>2.8286838340486242</c:v>
                </c:pt>
                <c:pt idx="590">
                  <c:v>2.8279685264663641</c:v>
                </c:pt>
                <c:pt idx="591">
                  <c:v>2.8272532188841035</c:v>
                </c:pt>
                <c:pt idx="592">
                  <c:v>2.826537911301843</c:v>
                </c:pt>
                <c:pt idx="593">
                  <c:v>2.8258226037195828</c:v>
                </c:pt>
                <c:pt idx="594">
                  <c:v>2.8251072961373223</c:v>
                </c:pt>
                <c:pt idx="595">
                  <c:v>2.8243919885550621</c:v>
                </c:pt>
                <c:pt idx="596">
                  <c:v>2.8236766809728016</c:v>
                </c:pt>
                <c:pt idx="597">
                  <c:v>2.822961373390541</c:v>
                </c:pt>
                <c:pt idx="598">
                  <c:v>2.8222460658082809</c:v>
                </c:pt>
                <c:pt idx="599">
                  <c:v>2.8215307582260203</c:v>
                </c:pt>
                <c:pt idx="600">
                  <c:v>2.8208154506437602</c:v>
                </c:pt>
                <c:pt idx="601">
                  <c:v>2.8201001430614996</c:v>
                </c:pt>
                <c:pt idx="602">
                  <c:v>2.819384835479239</c:v>
                </c:pt>
                <c:pt idx="603">
                  <c:v>2.8186695278969789</c:v>
                </c:pt>
                <c:pt idx="604">
                  <c:v>2.8179542203147183</c:v>
                </c:pt>
                <c:pt idx="605">
                  <c:v>2.8172389127324582</c:v>
                </c:pt>
                <c:pt idx="606">
                  <c:v>2.8165236051501976</c:v>
                </c:pt>
                <c:pt idx="607">
                  <c:v>2.815808297567937</c:v>
                </c:pt>
                <c:pt idx="608">
                  <c:v>2.8150929899856769</c:v>
                </c:pt>
                <c:pt idx="609">
                  <c:v>2.8143776824034163</c:v>
                </c:pt>
                <c:pt idx="610">
                  <c:v>2.8136623748211562</c:v>
                </c:pt>
                <c:pt idx="611">
                  <c:v>2.8129470672388956</c:v>
                </c:pt>
                <c:pt idx="612">
                  <c:v>2.8122317596566351</c:v>
                </c:pt>
                <c:pt idx="613">
                  <c:v>2.8115164520743749</c:v>
                </c:pt>
                <c:pt idx="614">
                  <c:v>2.8108011444921144</c:v>
                </c:pt>
                <c:pt idx="615">
                  <c:v>2.8100858369098538</c:v>
                </c:pt>
                <c:pt idx="616">
                  <c:v>2.8093705293275937</c:v>
                </c:pt>
                <c:pt idx="617">
                  <c:v>2.8086552217453331</c:v>
                </c:pt>
                <c:pt idx="618">
                  <c:v>2.8079399141630725</c:v>
                </c:pt>
                <c:pt idx="619">
                  <c:v>2.8072246065808124</c:v>
                </c:pt>
                <c:pt idx="620">
                  <c:v>2.8065092989985518</c:v>
                </c:pt>
                <c:pt idx="621">
                  <c:v>2.8057939914162917</c:v>
                </c:pt>
                <c:pt idx="622">
                  <c:v>2.8050786838340311</c:v>
                </c:pt>
                <c:pt idx="623">
                  <c:v>2.8043633762517706</c:v>
                </c:pt>
                <c:pt idx="624">
                  <c:v>2.8036480686695104</c:v>
                </c:pt>
                <c:pt idx="625">
                  <c:v>2.8029327610872499</c:v>
                </c:pt>
                <c:pt idx="626">
                  <c:v>2.8022174535049897</c:v>
                </c:pt>
                <c:pt idx="627">
                  <c:v>2.8015021459227292</c:v>
                </c:pt>
                <c:pt idx="628">
                  <c:v>2.8007868383404686</c:v>
                </c:pt>
                <c:pt idx="629">
                  <c:v>2.8000715307582085</c:v>
                </c:pt>
                <c:pt idx="630">
                  <c:v>2.7993562231759479</c:v>
                </c:pt>
                <c:pt idx="631">
                  <c:v>2.7986409155936878</c:v>
                </c:pt>
                <c:pt idx="632">
                  <c:v>2.7979256080114272</c:v>
                </c:pt>
                <c:pt idx="633">
                  <c:v>2.7972103004291666</c:v>
                </c:pt>
                <c:pt idx="634">
                  <c:v>2.7964949928469065</c:v>
                </c:pt>
                <c:pt idx="635">
                  <c:v>2.7957796852646459</c:v>
                </c:pt>
                <c:pt idx="636">
                  <c:v>2.7950643776823858</c:v>
                </c:pt>
                <c:pt idx="637">
                  <c:v>2.7943490701001252</c:v>
                </c:pt>
                <c:pt idx="638">
                  <c:v>2.7936337625178647</c:v>
                </c:pt>
                <c:pt idx="639">
                  <c:v>2.7929184549356045</c:v>
                </c:pt>
                <c:pt idx="640">
                  <c:v>2.792203147353344</c:v>
                </c:pt>
                <c:pt idx="641">
                  <c:v>2.7914878397710834</c:v>
                </c:pt>
                <c:pt idx="642">
                  <c:v>2.7907725321888233</c:v>
                </c:pt>
                <c:pt idx="643">
                  <c:v>2.7900572246065627</c:v>
                </c:pt>
                <c:pt idx="644">
                  <c:v>2.7893419170243026</c:v>
                </c:pt>
                <c:pt idx="645">
                  <c:v>2.788626609442042</c:v>
                </c:pt>
                <c:pt idx="646">
                  <c:v>2.7879113018597814</c:v>
                </c:pt>
                <c:pt idx="647">
                  <c:v>2.7871959942775213</c:v>
                </c:pt>
                <c:pt idx="648">
                  <c:v>2.7864806866952607</c:v>
                </c:pt>
                <c:pt idx="649">
                  <c:v>2.7857653791130002</c:v>
                </c:pt>
                <c:pt idx="650">
                  <c:v>2.78505007153074</c:v>
                </c:pt>
                <c:pt idx="651">
                  <c:v>2.7843347639484795</c:v>
                </c:pt>
                <c:pt idx="652">
                  <c:v>2.7836194563662193</c:v>
                </c:pt>
                <c:pt idx="653">
                  <c:v>2.7829041487839588</c:v>
                </c:pt>
                <c:pt idx="654">
                  <c:v>2.7821888412016982</c:v>
                </c:pt>
                <c:pt idx="655">
                  <c:v>2.7814735336194381</c:v>
                </c:pt>
                <c:pt idx="656">
                  <c:v>2.7807582260371775</c:v>
                </c:pt>
                <c:pt idx="657">
                  <c:v>2.7800429184549174</c:v>
                </c:pt>
                <c:pt idx="658">
                  <c:v>2.7793276108726568</c:v>
                </c:pt>
                <c:pt idx="659">
                  <c:v>2.7786123032903962</c:v>
                </c:pt>
                <c:pt idx="660">
                  <c:v>2.7778969957081361</c:v>
                </c:pt>
                <c:pt idx="661">
                  <c:v>2.7771816881258755</c:v>
                </c:pt>
                <c:pt idx="662">
                  <c:v>2.7764663805436154</c:v>
                </c:pt>
                <c:pt idx="663">
                  <c:v>2.7757510729613548</c:v>
                </c:pt>
                <c:pt idx="664">
                  <c:v>2.7750357653790942</c:v>
                </c:pt>
                <c:pt idx="665">
                  <c:v>2.7743204577968341</c:v>
                </c:pt>
                <c:pt idx="666">
                  <c:v>2.7736051502145735</c:v>
                </c:pt>
                <c:pt idx="667">
                  <c:v>2.7728898426323134</c:v>
                </c:pt>
                <c:pt idx="668">
                  <c:v>2.7721745350500528</c:v>
                </c:pt>
                <c:pt idx="669">
                  <c:v>2.7714592274677923</c:v>
                </c:pt>
                <c:pt idx="670">
                  <c:v>2.7707439198855321</c:v>
                </c:pt>
                <c:pt idx="671">
                  <c:v>2.7700286123032716</c:v>
                </c:pt>
                <c:pt idx="672">
                  <c:v>2.769313304721011</c:v>
                </c:pt>
                <c:pt idx="673">
                  <c:v>2.7685979971387509</c:v>
                </c:pt>
                <c:pt idx="674">
                  <c:v>2.7678826895564903</c:v>
                </c:pt>
                <c:pt idx="675">
                  <c:v>2.7671673819742297</c:v>
                </c:pt>
                <c:pt idx="676">
                  <c:v>2.7664520743919696</c:v>
                </c:pt>
                <c:pt idx="677">
                  <c:v>2.765736766809709</c:v>
                </c:pt>
                <c:pt idx="678">
                  <c:v>2.7650214592274489</c:v>
                </c:pt>
                <c:pt idx="679">
                  <c:v>2.7643061516451883</c:v>
                </c:pt>
                <c:pt idx="680">
                  <c:v>2.7635908440629278</c:v>
                </c:pt>
                <c:pt idx="681">
                  <c:v>2.7628755364806676</c:v>
                </c:pt>
                <c:pt idx="682">
                  <c:v>2.7621602288984071</c:v>
                </c:pt>
                <c:pt idx="683">
                  <c:v>2.7614449213161469</c:v>
                </c:pt>
                <c:pt idx="684">
                  <c:v>2.7607296137338864</c:v>
                </c:pt>
                <c:pt idx="685">
                  <c:v>2.7600143061516258</c:v>
                </c:pt>
                <c:pt idx="686">
                  <c:v>2.7592989985693657</c:v>
                </c:pt>
                <c:pt idx="687">
                  <c:v>2.7585836909871051</c:v>
                </c:pt>
                <c:pt idx="688">
                  <c:v>2.757868383404845</c:v>
                </c:pt>
                <c:pt idx="689">
                  <c:v>2.7571530758225844</c:v>
                </c:pt>
                <c:pt idx="690">
                  <c:v>2.7564377682403238</c:v>
                </c:pt>
                <c:pt idx="691">
                  <c:v>2.7557224606580637</c:v>
                </c:pt>
                <c:pt idx="692">
                  <c:v>2.7550071530758031</c:v>
                </c:pt>
                <c:pt idx="693">
                  <c:v>2.754291845493543</c:v>
                </c:pt>
                <c:pt idx="694">
                  <c:v>2.7535765379112824</c:v>
                </c:pt>
                <c:pt idx="695">
                  <c:v>2.7528612303290219</c:v>
                </c:pt>
                <c:pt idx="696">
                  <c:v>2.7521459227467617</c:v>
                </c:pt>
                <c:pt idx="697">
                  <c:v>2.7514306151645012</c:v>
                </c:pt>
                <c:pt idx="698">
                  <c:v>2.7507153075822406</c:v>
                </c:pt>
                <c:pt idx="699">
                  <c:v>2.7499999999999805</c:v>
                </c:pt>
              </c:numCache>
            </c:numRef>
          </c:xVal>
          <c:yVal>
            <c:numRef>
              <c:f>'box-plot barrack'!ydata9</c:f>
              <c:numCache>
                <c:formatCode>General</c:formatCode>
                <c:ptCount val="700"/>
                <c:pt idx="0">
                  <c:v>20</c:v>
                </c:pt>
                <c:pt idx="1">
                  <c:v>9</c:v>
                </c:pt>
                <c:pt idx="2">
                  <c:v>20</c:v>
                </c:pt>
                <c:pt idx="3">
                  <c:v>9</c:v>
                </c:pt>
                <c:pt idx="4">
                  <c:v>20</c:v>
                </c:pt>
                <c:pt idx="5">
                  <c:v>9</c:v>
                </c:pt>
                <c:pt idx="6">
                  <c:v>20</c:v>
                </c:pt>
                <c:pt idx="7">
                  <c:v>9</c:v>
                </c:pt>
                <c:pt idx="8">
                  <c:v>20</c:v>
                </c:pt>
                <c:pt idx="9">
                  <c:v>9</c:v>
                </c:pt>
                <c:pt idx="10">
                  <c:v>20</c:v>
                </c:pt>
                <c:pt idx="11">
                  <c:v>9</c:v>
                </c:pt>
                <c:pt idx="12">
                  <c:v>20</c:v>
                </c:pt>
                <c:pt idx="13">
                  <c:v>9</c:v>
                </c:pt>
                <c:pt idx="14">
                  <c:v>20</c:v>
                </c:pt>
                <c:pt idx="15">
                  <c:v>9</c:v>
                </c:pt>
                <c:pt idx="16">
                  <c:v>20</c:v>
                </c:pt>
                <c:pt idx="17">
                  <c:v>9</c:v>
                </c:pt>
                <c:pt idx="18">
                  <c:v>20</c:v>
                </c:pt>
                <c:pt idx="19">
                  <c:v>9</c:v>
                </c:pt>
                <c:pt idx="20">
                  <c:v>20</c:v>
                </c:pt>
                <c:pt idx="21">
                  <c:v>9</c:v>
                </c:pt>
                <c:pt idx="22">
                  <c:v>20</c:v>
                </c:pt>
                <c:pt idx="23">
                  <c:v>9</c:v>
                </c:pt>
                <c:pt idx="24">
                  <c:v>20</c:v>
                </c:pt>
                <c:pt idx="25">
                  <c:v>9</c:v>
                </c:pt>
                <c:pt idx="26">
                  <c:v>20</c:v>
                </c:pt>
                <c:pt idx="27">
                  <c:v>9</c:v>
                </c:pt>
                <c:pt idx="28">
                  <c:v>20</c:v>
                </c:pt>
                <c:pt idx="29">
                  <c:v>9</c:v>
                </c:pt>
                <c:pt idx="30">
                  <c:v>20</c:v>
                </c:pt>
                <c:pt idx="31">
                  <c:v>9</c:v>
                </c:pt>
                <c:pt idx="32">
                  <c:v>20</c:v>
                </c:pt>
                <c:pt idx="33">
                  <c:v>9</c:v>
                </c:pt>
                <c:pt idx="34">
                  <c:v>20</c:v>
                </c:pt>
                <c:pt idx="35">
                  <c:v>9</c:v>
                </c:pt>
                <c:pt idx="36">
                  <c:v>20</c:v>
                </c:pt>
                <c:pt idx="37">
                  <c:v>9</c:v>
                </c:pt>
                <c:pt idx="38">
                  <c:v>20</c:v>
                </c:pt>
                <c:pt idx="39">
                  <c:v>9</c:v>
                </c:pt>
                <c:pt idx="40">
                  <c:v>20</c:v>
                </c:pt>
                <c:pt idx="41">
                  <c:v>9</c:v>
                </c:pt>
                <c:pt idx="42">
                  <c:v>20</c:v>
                </c:pt>
                <c:pt idx="43">
                  <c:v>9</c:v>
                </c:pt>
                <c:pt idx="44">
                  <c:v>20</c:v>
                </c:pt>
                <c:pt idx="45">
                  <c:v>9</c:v>
                </c:pt>
                <c:pt idx="46">
                  <c:v>20</c:v>
                </c:pt>
                <c:pt idx="47">
                  <c:v>9</c:v>
                </c:pt>
                <c:pt idx="48">
                  <c:v>20</c:v>
                </c:pt>
                <c:pt idx="49">
                  <c:v>9</c:v>
                </c:pt>
                <c:pt idx="50">
                  <c:v>20</c:v>
                </c:pt>
                <c:pt idx="51">
                  <c:v>9</c:v>
                </c:pt>
                <c:pt idx="52">
                  <c:v>20</c:v>
                </c:pt>
                <c:pt idx="53">
                  <c:v>9</c:v>
                </c:pt>
                <c:pt idx="54">
                  <c:v>20</c:v>
                </c:pt>
                <c:pt idx="55">
                  <c:v>9</c:v>
                </c:pt>
                <c:pt idx="56">
                  <c:v>20</c:v>
                </c:pt>
                <c:pt idx="57">
                  <c:v>9</c:v>
                </c:pt>
                <c:pt idx="58">
                  <c:v>20</c:v>
                </c:pt>
                <c:pt idx="59">
                  <c:v>9</c:v>
                </c:pt>
                <c:pt idx="60">
                  <c:v>20</c:v>
                </c:pt>
                <c:pt idx="61">
                  <c:v>9</c:v>
                </c:pt>
                <c:pt idx="62">
                  <c:v>20</c:v>
                </c:pt>
                <c:pt idx="63">
                  <c:v>9</c:v>
                </c:pt>
                <c:pt idx="64">
                  <c:v>20</c:v>
                </c:pt>
                <c:pt idx="65">
                  <c:v>9</c:v>
                </c:pt>
                <c:pt idx="66">
                  <c:v>20</c:v>
                </c:pt>
                <c:pt idx="67">
                  <c:v>9</c:v>
                </c:pt>
                <c:pt idx="68">
                  <c:v>20</c:v>
                </c:pt>
                <c:pt idx="69">
                  <c:v>9</c:v>
                </c:pt>
                <c:pt idx="70">
                  <c:v>20</c:v>
                </c:pt>
                <c:pt idx="71">
                  <c:v>9</c:v>
                </c:pt>
                <c:pt idx="72">
                  <c:v>20</c:v>
                </c:pt>
                <c:pt idx="73">
                  <c:v>9</c:v>
                </c:pt>
                <c:pt idx="74">
                  <c:v>20</c:v>
                </c:pt>
                <c:pt idx="75">
                  <c:v>9</c:v>
                </c:pt>
                <c:pt idx="76">
                  <c:v>20</c:v>
                </c:pt>
                <c:pt idx="77">
                  <c:v>9</c:v>
                </c:pt>
                <c:pt idx="78">
                  <c:v>20</c:v>
                </c:pt>
                <c:pt idx="79">
                  <c:v>9</c:v>
                </c:pt>
                <c:pt idx="80">
                  <c:v>20</c:v>
                </c:pt>
                <c:pt idx="81">
                  <c:v>9</c:v>
                </c:pt>
                <c:pt idx="82">
                  <c:v>20</c:v>
                </c:pt>
                <c:pt idx="83">
                  <c:v>9</c:v>
                </c:pt>
                <c:pt idx="84">
                  <c:v>20</c:v>
                </c:pt>
                <c:pt idx="85">
                  <c:v>9</c:v>
                </c:pt>
                <c:pt idx="86">
                  <c:v>20</c:v>
                </c:pt>
                <c:pt idx="87">
                  <c:v>9</c:v>
                </c:pt>
                <c:pt idx="88">
                  <c:v>20</c:v>
                </c:pt>
                <c:pt idx="89">
                  <c:v>9</c:v>
                </c:pt>
                <c:pt idx="90">
                  <c:v>20</c:v>
                </c:pt>
                <c:pt idx="91">
                  <c:v>9</c:v>
                </c:pt>
                <c:pt idx="92">
                  <c:v>20</c:v>
                </c:pt>
                <c:pt idx="93">
                  <c:v>9</c:v>
                </c:pt>
                <c:pt idx="94">
                  <c:v>20</c:v>
                </c:pt>
                <c:pt idx="95">
                  <c:v>9</c:v>
                </c:pt>
                <c:pt idx="96">
                  <c:v>20</c:v>
                </c:pt>
                <c:pt idx="97">
                  <c:v>9</c:v>
                </c:pt>
                <c:pt idx="98">
                  <c:v>20</c:v>
                </c:pt>
                <c:pt idx="99">
                  <c:v>9</c:v>
                </c:pt>
                <c:pt idx="100">
                  <c:v>20</c:v>
                </c:pt>
                <c:pt idx="101">
                  <c:v>9</c:v>
                </c:pt>
                <c:pt idx="102">
                  <c:v>20</c:v>
                </c:pt>
                <c:pt idx="103">
                  <c:v>9</c:v>
                </c:pt>
                <c:pt idx="104">
                  <c:v>20</c:v>
                </c:pt>
                <c:pt idx="105">
                  <c:v>9</c:v>
                </c:pt>
                <c:pt idx="106">
                  <c:v>20</c:v>
                </c:pt>
                <c:pt idx="107">
                  <c:v>9</c:v>
                </c:pt>
                <c:pt idx="108">
                  <c:v>20</c:v>
                </c:pt>
                <c:pt idx="109">
                  <c:v>9</c:v>
                </c:pt>
                <c:pt idx="110">
                  <c:v>20</c:v>
                </c:pt>
                <c:pt idx="111">
                  <c:v>9</c:v>
                </c:pt>
                <c:pt idx="112">
                  <c:v>20</c:v>
                </c:pt>
                <c:pt idx="113">
                  <c:v>9</c:v>
                </c:pt>
                <c:pt idx="114">
                  <c:v>20</c:v>
                </c:pt>
                <c:pt idx="115">
                  <c:v>9</c:v>
                </c:pt>
                <c:pt idx="116">
                  <c:v>20</c:v>
                </c:pt>
                <c:pt idx="117">
                  <c:v>9</c:v>
                </c:pt>
                <c:pt idx="118">
                  <c:v>20</c:v>
                </c:pt>
                <c:pt idx="119">
                  <c:v>9</c:v>
                </c:pt>
                <c:pt idx="120">
                  <c:v>20</c:v>
                </c:pt>
                <c:pt idx="121">
                  <c:v>9</c:v>
                </c:pt>
                <c:pt idx="122">
                  <c:v>20</c:v>
                </c:pt>
                <c:pt idx="123">
                  <c:v>9</c:v>
                </c:pt>
                <c:pt idx="124">
                  <c:v>20</c:v>
                </c:pt>
                <c:pt idx="125">
                  <c:v>9</c:v>
                </c:pt>
                <c:pt idx="126">
                  <c:v>20</c:v>
                </c:pt>
                <c:pt idx="127">
                  <c:v>9</c:v>
                </c:pt>
                <c:pt idx="128">
                  <c:v>20</c:v>
                </c:pt>
                <c:pt idx="129">
                  <c:v>9</c:v>
                </c:pt>
                <c:pt idx="130">
                  <c:v>20</c:v>
                </c:pt>
                <c:pt idx="131">
                  <c:v>9</c:v>
                </c:pt>
                <c:pt idx="132">
                  <c:v>20</c:v>
                </c:pt>
                <c:pt idx="133">
                  <c:v>9</c:v>
                </c:pt>
                <c:pt idx="134">
                  <c:v>20</c:v>
                </c:pt>
                <c:pt idx="135">
                  <c:v>9</c:v>
                </c:pt>
                <c:pt idx="136">
                  <c:v>20</c:v>
                </c:pt>
                <c:pt idx="137">
                  <c:v>9</c:v>
                </c:pt>
                <c:pt idx="138">
                  <c:v>20</c:v>
                </c:pt>
                <c:pt idx="139">
                  <c:v>9</c:v>
                </c:pt>
                <c:pt idx="140">
                  <c:v>20</c:v>
                </c:pt>
                <c:pt idx="141">
                  <c:v>9</c:v>
                </c:pt>
                <c:pt idx="142">
                  <c:v>20</c:v>
                </c:pt>
                <c:pt idx="143">
                  <c:v>9</c:v>
                </c:pt>
                <c:pt idx="144">
                  <c:v>20</c:v>
                </c:pt>
                <c:pt idx="145">
                  <c:v>9</c:v>
                </c:pt>
                <c:pt idx="146">
                  <c:v>20</c:v>
                </c:pt>
                <c:pt idx="147">
                  <c:v>9</c:v>
                </c:pt>
                <c:pt idx="148">
                  <c:v>20</c:v>
                </c:pt>
                <c:pt idx="149">
                  <c:v>9</c:v>
                </c:pt>
                <c:pt idx="150">
                  <c:v>20</c:v>
                </c:pt>
                <c:pt idx="151">
                  <c:v>9</c:v>
                </c:pt>
                <c:pt idx="152">
                  <c:v>20</c:v>
                </c:pt>
                <c:pt idx="153">
                  <c:v>9</c:v>
                </c:pt>
                <c:pt idx="154">
                  <c:v>20</c:v>
                </c:pt>
                <c:pt idx="155">
                  <c:v>9</c:v>
                </c:pt>
                <c:pt idx="156">
                  <c:v>20</c:v>
                </c:pt>
                <c:pt idx="157">
                  <c:v>9</c:v>
                </c:pt>
                <c:pt idx="158">
                  <c:v>20</c:v>
                </c:pt>
                <c:pt idx="159">
                  <c:v>9</c:v>
                </c:pt>
                <c:pt idx="160">
                  <c:v>20</c:v>
                </c:pt>
                <c:pt idx="161">
                  <c:v>9</c:v>
                </c:pt>
                <c:pt idx="162">
                  <c:v>20</c:v>
                </c:pt>
                <c:pt idx="163">
                  <c:v>9</c:v>
                </c:pt>
                <c:pt idx="164">
                  <c:v>20</c:v>
                </c:pt>
                <c:pt idx="165">
                  <c:v>9</c:v>
                </c:pt>
                <c:pt idx="166">
                  <c:v>20</c:v>
                </c:pt>
                <c:pt idx="167">
                  <c:v>9</c:v>
                </c:pt>
                <c:pt idx="168">
                  <c:v>20</c:v>
                </c:pt>
                <c:pt idx="169">
                  <c:v>9</c:v>
                </c:pt>
                <c:pt idx="170">
                  <c:v>20</c:v>
                </c:pt>
                <c:pt idx="171">
                  <c:v>9</c:v>
                </c:pt>
                <c:pt idx="172">
                  <c:v>20</c:v>
                </c:pt>
                <c:pt idx="173">
                  <c:v>9</c:v>
                </c:pt>
                <c:pt idx="174">
                  <c:v>20</c:v>
                </c:pt>
                <c:pt idx="175">
                  <c:v>9</c:v>
                </c:pt>
                <c:pt idx="176">
                  <c:v>20</c:v>
                </c:pt>
                <c:pt idx="177">
                  <c:v>9</c:v>
                </c:pt>
                <c:pt idx="178">
                  <c:v>20</c:v>
                </c:pt>
                <c:pt idx="179">
                  <c:v>9</c:v>
                </c:pt>
                <c:pt idx="180">
                  <c:v>20</c:v>
                </c:pt>
                <c:pt idx="181">
                  <c:v>9</c:v>
                </c:pt>
                <c:pt idx="182">
                  <c:v>20</c:v>
                </c:pt>
                <c:pt idx="183">
                  <c:v>9</c:v>
                </c:pt>
                <c:pt idx="184">
                  <c:v>20</c:v>
                </c:pt>
                <c:pt idx="185">
                  <c:v>9</c:v>
                </c:pt>
                <c:pt idx="186">
                  <c:v>20</c:v>
                </c:pt>
                <c:pt idx="187">
                  <c:v>9</c:v>
                </c:pt>
                <c:pt idx="188">
                  <c:v>20</c:v>
                </c:pt>
                <c:pt idx="189">
                  <c:v>9</c:v>
                </c:pt>
                <c:pt idx="190">
                  <c:v>20</c:v>
                </c:pt>
                <c:pt idx="191">
                  <c:v>9</c:v>
                </c:pt>
                <c:pt idx="192">
                  <c:v>20</c:v>
                </c:pt>
                <c:pt idx="193">
                  <c:v>9</c:v>
                </c:pt>
                <c:pt idx="194">
                  <c:v>20</c:v>
                </c:pt>
                <c:pt idx="195">
                  <c:v>9</c:v>
                </c:pt>
                <c:pt idx="196">
                  <c:v>20</c:v>
                </c:pt>
                <c:pt idx="197">
                  <c:v>9</c:v>
                </c:pt>
                <c:pt idx="198">
                  <c:v>20</c:v>
                </c:pt>
                <c:pt idx="199">
                  <c:v>9</c:v>
                </c:pt>
                <c:pt idx="200">
                  <c:v>20</c:v>
                </c:pt>
                <c:pt idx="201">
                  <c:v>9</c:v>
                </c:pt>
                <c:pt idx="202">
                  <c:v>20</c:v>
                </c:pt>
                <c:pt idx="203">
                  <c:v>9</c:v>
                </c:pt>
                <c:pt idx="204">
                  <c:v>20</c:v>
                </c:pt>
                <c:pt idx="205">
                  <c:v>9</c:v>
                </c:pt>
                <c:pt idx="206">
                  <c:v>20</c:v>
                </c:pt>
                <c:pt idx="207">
                  <c:v>9</c:v>
                </c:pt>
                <c:pt idx="208">
                  <c:v>20</c:v>
                </c:pt>
                <c:pt idx="209">
                  <c:v>9</c:v>
                </c:pt>
                <c:pt idx="210">
                  <c:v>20</c:v>
                </c:pt>
                <c:pt idx="211">
                  <c:v>9</c:v>
                </c:pt>
                <c:pt idx="212">
                  <c:v>20</c:v>
                </c:pt>
                <c:pt idx="213">
                  <c:v>9</c:v>
                </c:pt>
                <c:pt idx="214">
                  <c:v>20</c:v>
                </c:pt>
                <c:pt idx="215">
                  <c:v>9</c:v>
                </c:pt>
                <c:pt idx="216">
                  <c:v>20</c:v>
                </c:pt>
                <c:pt idx="217">
                  <c:v>9</c:v>
                </c:pt>
                <c:pt idx="218">
                  <c:v>20</c:v>
                </c:pt>
                <c:pt idx="219">
                  <c:v>9</c:v>
                </c:pt>
                <c:pt idx="220">
                  <c:v>20</c:v>
                </c:pt>
                <c:pt idx="221">
                  <c:v>9</c:v>
                </c:pt>
                <c:pt idx="222">
                  <c:v>20</c:v>
                </c:pt>
                <c:pt idx="223">
                  <c:v>9</c:v>
                </c:pt>
                <c:pt idx="224">
                  <c:v>20</c:v>
                </c:pt>
                <c:pt idx="225">
                  <c:v>9</c:v>
                </c:pt>
                <c:pt idx="226">
                  <c:v>20</c:v>
                </c:pt>
                <c:pt idx="227">
                  <c:v>9</c:v>
                </c:pt>
                <c:pt idx="228">
                  <c:v>20</c:v>
                </c:pt>
                <c:pt idx="229">
                  <c:v>9</c:v>
                </c:pt>
                <c:pt idx="230">
                  <c:v>20</c:v>
                </c:pt>
                <c:pt idx="231">
                  <c:v>9</c:v>
                </c:pt>
                <c:pt idx="232">
                  <c:v>20</c:v>
                </c:pt>
                <c:pt idx="233">
                  <c:v>9</c:v>
                </c:pt>
                <c:pt idx="234">
                  <c:v>20</c:v>
                </c:pt>
                <c:pt idx="235">
                  <c:v>9</c:v>
                </c:pt>
                <c:pt idx="236">
                  <c:v>20</c:v>
                </c:pt>
                <c:pt idx="237">
                  <c:v>9</c:v>
                </c:pt>
                <c:pt idx="238">
                  <c:v>20</c:v>
                </c:pt>
                <c:pt idx="239">
                  <c:v>9</c:v>
                </c:pt>
                <c:pt idx="240">
                  <c:v>20</c:v>
                </c:pt>
                <c:pt idx="241">
                  <c:v>9</c:v>
                </c:pt>
                <c:pt idx="242">
                  <c:v>20</c:v>
                </c:pt>
                <c:pt idx="243">
                  <c:v>9</c:v>
                </c:pt>
                <c:pt idx="244">
                  <c:v>20</c:v>
                </c:pt>
                <c:pt idx="245">
                  <c:v>9</c:v>
                </c:pt>
                <c:pt idx="246">
                  <c:v>20</c:v>
                </c:pt>
                <c:pt idx="247">
                  <c:v>9</c:v>
                </c:pt>
                <c:pt idx="248">
                  <c:v>20</c:v>
                </c:pt>
                <c:pt idx="249">
                  <c:v>9</c:v>
                </c:pt>
                <c:pt idx="250">
                  <c:v>20</c:v>
                </c:pt>
                <c:pt idx="251">
                  <c:v>9</c:v>
                </c:pt>
                <c:pt idx="252">
                  <c:v>20</c:v>
                </c:pt>
                <c:pt idx="253">
                  <c:v>9</c:v>
                </c:pt>
                <c:pt idx="254">
                  <c:v>20</c:v>
                </c:pt>
                <c:pt idx="255">
                  <c:v>9</c:v>
                </c:pt>
                <c:pt idx="256">
                  <c:v>20</c:v>
                </c:pt>
                <c:pt idx="257">
                  <c:v>9</c:v>
                </c:pt>
                <c:pt idx="258">
                  <c:v>20</c:v>
                </c:pt>
                <c:pt idx="259">
                  <c:v>9</c:v>
                </c:pt>
                <c:pt idx="260">
                  <c:v>20</c:v>
                </c:pt>
                <c:pt idx="261">
                  <c:v>9</c:v>
                </c:pt>
                <c:pt idx="262">
                  <c:v>20</c:v>
                </c:pt>
                <c:pt idx="263">
                  <c:v>9</c:v>
                </c:pt>
                <c:pt idx="264">
                  <c:v>20</c:v>
                </c:pt>
                <c:pt idx="265">
                  <c:v>9</c:v>
                </c:pt>
                <c:pt idx="266">
                  <c:v>20</c:v>
                </c:pt>
                <c:pt idx="267">
                  <c:v>9</c:v>
                </c:pt>
                <c:pt idx="268">
                  <c:v>20</c:v>
                </c:pt>
                <c:pt idx="269">
                  <c:v>9</c:v>
                </c:pt>
                <c:pt idx="270">
                  <c:v>20</c:v>
                </c:pt>
                <c:pt idx="271">
                  <c:v>9</c:v>
                </c:pt>
                <c:pt idx="272">
                  <c:v>20</c:v>
                </c:pt>
                <c:pt idx="273">
                  <c:v>9</c:v>
                </c:pt>
                <c:pt idx="274">
                  <c:v>20</c:v>
                </c:pt>
                <c:pt idx="275">
                  <c:v>9</c:v>
                </c:pt>
                <c:pt idx="276">
                  <c:v>20</c:v>
                </c:pt>
                <c:pt idx="277">
                  <c:v>9</c:v>
                </c:pt>
                <c:pt idx="278">
                  <c:v>20</c:v>
                </c:pt>
                <c:pt idx="279">
                  <c:v>9</c:v>
                </c:pt>
                <c:pt idx="280">
                  <c:v>20</c:v>
                </c:pt>
                <c:pt idx="281">
                  <c:v>9</c:v>
                </c:pt>
                <c:pt idx="282">
                  <c:v>20</c:v>
                </c:pt>
                <c:pt idx="283">
                  <c:v>9</c:v>
                </c:pt>
                <c:pt idx="284">
                  <c:v>20</c:v>
                </c:pt>
                <c:pt idx="285">
                  <c:v>9</c:v>
                </c:pt>
                <c:pt idx="286">
                  <c:v>20</c:v>
                </c:pt>
                <c:pt idx="287">
                  <c:v>9</c:v>
                </c:pt>
                <c:pt idx="288">
                  <c:v>20</c:v>
                </c:pt>
                <c:pt idx="289">
                  <c:v>9</c:v>
                </c:pt>
                <c:pt idx="290">
                  <c:v>20</c:v>
                </c:pt>
                <c:pt idx="291">
                  <c:v>9</c:v>
                </c:pt>
                <c:pt idx="292">
                  <c:v>20</c:v>
                </c:pt>
                <c:pt idx="293">
                  <c:v>9</c:v>
                </c:pt>
                <c:pt idx="294">
                  <c:v>20</c:v>
                </c:pt>
                <c:pt idx="295">
                  <c:v>9</c:v>
                </c:pt>
                <c:pt idx="296">
                  <c:v>20</c:v>
                </c:pt>
                <c:pt idx="297">
                  <c:v>9</c:v>
                </c:pt>
                <c:pt idx="298">
                  <c:v>20</c:v>
                </c:pt>
                <c:pt idx="299">
                  <c:v>9</c:v>
                </c:pt>
                <c:pt idx="300">
                  <c:v>20</c:v>
                </c:pt>
                <c:pt idx="301">
                  <c:v>9</c:v>
                </c:pt>
                <c:pt idx="302">
                  <c:v>20</c:v>
                </c:pt>
                <c:pt idx="303">
                  <c:v>9</c:v>
                </c:pt>
                <c:pt idx="304">
                  <c:v>20</c:v>
                </c:pt>
                <c:pt idx="305">
                  <c:v>9</c:v>
                </c:pt>
                <c:pt idx="306">
                  <c:v>20</c:v>
                </c:pt>
                <c:pt idx="307">
                  <c:v>9</c:v>
                </c:pt>
                <c:pt idx="308">
                  <c:v>20</c:v>
                </c:pt>
                <c:pt idx="309">
                  <c:v>9</c:v>
                </c:pt>
                <c:pt idx="310">
                  <c:v>20</c:v>
                </c:pt>
                <c:pt idx="311">
                  <c:v>9</c:v>
                </c:pt>
                <c:pt idx="312">
                  <c:v>20</c:v>
                </c:pt>
                <c:pt idx="313">
                  <c:v>9</c:v>
                </c:pt>
                <c:pt idx="314">
                  <c:v>20</c:v>
                </c:pt>
                <c:pt idx="315">
                  <c:v>9</c:v>
                </c:pt>
                <c:pt idx="316">
                  <c:v>20</c:v>
                </c:pt>
                <c:pt idx="317">
                  <c:v>9</c:v>
                </c:pt>
                <c:pt idx="318">
                  <c:v>20</c:v>
                </c:pt>
                <c:pt idx="319">
                  <c:v>9</c:v>
                </c:pt>
                <c:pt idx="320">
                  <c:v>20</c:v>
                </c:pt>
                <c:pt idx="321">
                  <c:v>9</c:v>
                </c:pt>
                <c:pt idx="322">
                  <c:v>20</c:v>
                </c:pt>
                <c:pt idx="323">
                  <c:v>9</c:v>
                </c:pt>
                <c:pt idx="324">
                  <c:v>20</c:v>
                </c:pt>
                <c:pt idx="325">
                  <c:v>9</c:v>
                </c:pt>
                <c:pt idx="326">
                  <c:v>20</c:v>
                </c:pt>
                <c:pt idx="327">
                  <c:v>9</c:v>
                </c:pt>
                <c:pt idx="328">
                  <c:v>20</c:v>
                </c:pt>
                <c:pt idx="329">
                  <c:v>9</c:v>
                </c:pt>
                <c:pt idx="330">
                  <c:v>20</c:v>
                </c:pt>
                <c:pt idx="331">
                  <c:v>9</c:v>
                </c:pt>
                <c:pt idx="332">
                  <c:v>20</c:v>
                </c:pt>
                <c:pt idx="333">
                  <c:v>9</c:v>
                </c:pt>
                <c:pt idx="334">
                  <c:v>20</c:v>
                </c:pt>
                <c:pt idx="335">
                  <c:v>9</c:v>
                </c:pt>
                <c:pt idx="336">
                  <c:v>20</c:v>
                </c:pt>
                <c:pt idx="337">
                  <c:v>9</c:v>
                </c:pt>
                <c:pt idx="338">
                  <c:v>20</c:v>
                </c:pt>
                <c:pt idx="339">
                  <c:v>9</c:v>
                </c:pt>
                <c:pt idx="340">
                  <c:v>20</c:v>
                </c:pt>
                <c:pt idx="341">
                  <c:v>9</c:v>
                </c:pt>
                <c:pt idx="342">
                  <c:v>20</c:v>
                </c:pt>
                <c:pt idx="343">
                  <c:v>9</c:v>
                </c:pt>
                <c:pt idx="344">
                  <c:v>20</c:v>
                </c:pt>
                <c:pt idx="345">
                  <c:v>9</c:v>
                </c:pt>
                <c:pt idx="346">
                  <c:v>20</c:v>
                </c:pt>
                <c:pt idx="347">
                  <c:v>9</c:v>
                </c:pt>
                <c:pt idx="348">
                  <c:v>20</c:v>
                </c:pt>
                <c:pt idx="349">
                  <c:v>9</c:v>
                </c:pt>
                <c:pt idx="350">
                  <c:v>20</c:v>
                </c:pt>
                <c:pt idx="351">
                  <c:v>9</c:v>
                </c:pt>
                <c:pt idx="352">
                  <c:v>20</c:v>
                </c:pt>
                <c:pt idx="353">
                  <c:v>9</c:v>
                </c:pt>
                <c:pt idx="354">
                  <c:v>20</c:v>
                </c:pt>
                <c:pt idx="355">
                  <c:v>9</c:v>
                </c:pt>
                <c:pt idx="356">
                  <c:v>20</c:v>
                </c:pt>
                <c:pt idx="357">
                  <c:v>9</c:v>
                </c:pt>
                <c:pt idx="358">
                  <c:v>20</c:v>
                </c:pt>
                <c:pt idx="359">
                  <c:v>9</c:v>
                </c:pt>
                <c:pt idx="360">
                  <c:v>20</c:v>
                </c:pt>
                <c:pt idx="361">
                  <c:v>9</c:v>
                </c:pt>
                <c:pt idx="362">
                  <c:v>20</c:v>
                </c:pt>
                <c:pt idx="363">
                  <c:v>9</c:v>
                </c:pt>
                <c:pt idx="364">
                  <c:v>20</c:v>
                </c:pt>
                <c:pt idx="365">
                  <c:v>9</c:v>
                </c:pt>
                <c:pt idx="366">
                  <c:v>20</c:v>
                </c:pt>
                <c:pt idx="367">
                  <c:v>9</c:v>
                </c:pt>
                <c:pt idx="368">
                  <c:v>20</c:v>
                </c:pt>
                <c:pt idx="369">
                  <c:v>9</c:v>
                </c:pt>
                <c:pt idx="370">
                  <c:v>20</c:v>
                </c:pt>
                <c:pt idx="371">
                  <c:v>9</c:v>
                </c:pt>
                <c:pt idx="372">
                  <c:v>20</c:v>
                </c:pt>
                <c:pt idx="373">
                  <c:v>9</c:v>
                </c:pt>
                <c:pt idx="374">
                  <c:v>20</c:v>
                </c:pt>
                <c:pt idx="375">
                  <c:v>9</c:v>
                </c:pt>
                <c:pt idx="376">
                  <c:v>20</c:v>
                </c:pt>
                <c:pt idx="377">
                  <c:v>9</c:v>
                </c:pt>
                <c:pt idx="378">
                  <c:v>20</c:v>
                </c:pt>
                <c:pt idx="379">
                  <c:v>9</c:v>
                </c:pt>
                <c:pt idx="380">
                  <c:v>20</c:v>
                </c:pt>
                <c:pt idx="381">
                  <c:v>9</c:v>
                </c:pt>
                <c:pt idx="382">
                  <c:v>20</c:v>
                </c:pt>
                <c:pt idx="383">
                  <c:v>9</c:v>
                </c:pt>
                <c:pt idx="384">
                  <c:v>20</c:v>
                </c:pt>
                <c:pt idx="385">
                  <c:v>9</c:v>
                </c:pt>
                <c:pt idx="386">
                  <c:v>20</c:v>
                </c:pt>
                <c:pt idx="387">
                  <c:v>9</c:v>
                </c:pt>
                <c:pt idx="388">
                  <c:v>20</c:v>
                </c:pt>
                <c:pt idx="389">
                  <c:v>9</c:v>
                </c:pt>
                <c:pt idx="390">
                  <c:v>20</c:v>
                </c:pt>
                <c:pt idx="391">
                  <c:v>9</c:v>
                </c:pt>
                <c:pt idx="392">
                  <c:v>20</c:v>
                </c:pt>
                <c:pt idx="393">
                  <c:v>9</c:v>
                </c:pt>
                <c:pt idx="394">
                  <c:v>20</c:v>
                </c:pt>
                <c:pt idx="395">
                  <c:v>9</c:v>
                </c:pt>
                <c:pt idx="396">
                  <c:v>20</c:v>
                </c:pt>
                <c:pt idx="397">
                  <c:v>9</c:v>
                </c:pt>
                <c:pt idx="398">
                  <c:v>20</c:v>
                </c:pt>
                <c:pt idx="399">
                  <c:v>9</c:v>
                </c:pt>
                <c:pt idx="400">
                  <c:v>20</c:v>
                </c:pt>
                <c:pt idx="401">
                  <c:v>9</c:v>
                </c:pt>
                <c:pt idx="402">
                  <c:v>20</c:v>
                </c:pt>
                <c:pt idx="403">
                  <c:v>9</c:v>
                </c:pt>
                <c:pt idx="404">
                  <c:v>20</c:v>
                </c:pt>
                <c:pt idx="405">
                  <c:v>9</c:v>
                </c:pt>
                <c:pt idx="406">
                  <c:v>20</c:v>
                </c:pt>
                <c:pt idx="407">
                  <c:v>9</c:v>
                </c:pt>
                <c:pt idx="408">
                  <c:v>20</c:v>
                </c:pt>
                <c:pt idx="409">
                  <c:v>9</c:v>
                </c:pt>
                <c:pt idx="410">
                  <c:v>20</c:v>
                </c:pt>
                <c:pt idx="411">
                  <c:v>9</c:v>
                </c:pt>
                <c:pt idx="412">
                  <c:v>20</c:v>
                </c:pt>
                <c:pt idx="413">
                  <c:v>9</c:v>
                </c:pt>
                <c:pt idx="414">
                  <c:v>20</c:v>
                </c:pt>
                <c:pt idx="415">
                  <c:v>9</c:v>
                </c:pt>
                <c:pt idx="416">
                  <c:v>20</c:v>
                </c:pt>
                <c:pt idx="417">
                  <c:v>9</c:v>
                </c:pt>
                <c:pt idx="418">
                  <c:v>20</c:v>
                </c:pt>
                <c:pt idx="419">
                  <c:v>9</c:v>
                </c:pt>
                <c:pt idx="420">
                  <c:v>20</c:v>
                </c:pt>
                <c:pt idx="421">
                  <c:v>9</c:v>
                </c:pt>
                <c:pt idx="422">
                  <c:v>20</c:v>
                </c:pt>
                <c:pt idx="423">
                  <c:v>9</c:v>
                </c:pt>
                <c:pt idx="424">
                  <c:v>20</c:v>
                </c:pt>
                <c:pt idx="425">
                  <c:v>9</c:v>
                </c:pt>
                <c:pt idx="426">
                  <c:v>20</c:v>
                </c:pt>
                <c:pt idx="427">
                  <c:v>9</c:v>
                </c:pt>
                <c:pt idx="428">
                  <c:v>20</c:v>
                </c:pt>
                <c:pt idx="429">
                  <c:v>9</c:v>
                </c:pt>
                <c:pt idx="430">
                  <c:v>20</c:v>
                </c:pt>
                <c:pt idx="431">
                  <c:v>9</c:v>
                </c:pt>
                <c:pt idx="432">
                  <c:v>20</c:v>
                </c:pt>
                <c:pt idx="433">
                  <c:v>9</c:v>
                </c:pt>
                <c:pt idx="434">
                  <c:v>20</c:v>
                </c:pt>
                <c:pt idx="435">
                  <c:v>9</c:v>
                </c:pt>
                <c:pt idx="436">
                  <c:v>20</c:v>
                </c:pt>
                <c:pt idx="437">
                  <c:v>9</c:v>
                </c:pt>
                <c:pt idx="438">
                  <c:v>20</c:v>
                </c:pt>
                <c:pt idx="439">
                  <c:v>9</c:v>
                </c:pt>
                <c:pt idx="440">
                  <c:v>20</c:v>
                </c:pt>
                <c:pt idx="441">
                  <c:v>9</c:v>
                </c:pt>
                <c:pt idx="442">
                  <c:v>20</c:v>
                </c:pt>
                <c:pt idx="443">
                  <c:v>9</c:v>
                </c:pt>
                <c:pt idx="444">
                  <c:v>20</c:v>
                </c:pt>
                <c:pt idx="445">
                  <c:v>9</c:v>
                </c:pt>
                <c:pt idx="446">
                  <c:v>20</c:v>
                </c:pt>
                <c:pt idx="447">
                  <c:v>9</c:v>
                </c:pt>
                <c:pt idx="448">
                  <c:v>20</c:v>
                </c:pt>
                <c:pt idx="449">
                  <c:v>9</c:v>
                </c:pt>
                <c:pt idx="450">
                  <c:v>20</c:v>
                </c:pt>
                <c:pt idx="451">
                  <c:v>9</c:v>
                </c:pt>
                <c:pt idx="452">
                  <c:v>20</c:v>
                </c:pt>
                <c:pt idx="453">
                  <c:v>9</c:v>
                </c:pt>
                <c:pt idx="454">
                  <c:v>20</c:v>
                </c:pt>
                <c:pt idx="455">
                  <c:v>9</c:v>
                </c:pt>
                <c:pt idx="456">
                  <c:v>20</c:v>
                </c:pt>
                <c:pt idx="457">
                  <c:v>9</c:v>
                </c:pt>
                <c:pt idx="458">
                  <c:v>20</c:v>
                </c:pt>
                <c:pt idx="459">
                  <c:v>9</c:v>
                </c:pt>
                <c:pt idx="460">
                  <c:v>20</c:v>
                </c:pt>
                <c:pt idx="461">
                  <c:v>9</c:v>
                </c:pt>
                <c:pt idx="462">
                  <c:v>20</c:v>
                </c:pt>
                <c:pt idx="463">
                  <c:v>9</c:v>
                </c:pt>
                <c:pt idx="464">
                  <c:v>20</c:v>
                </c:pt>
                <c:pt idx="465">
                  <c:v>9</c:v>
                </c:pt>
                <c:pt idx="466">
                  <c:v>20</c:v>
                </c:pt>
                <c:pt idx="467">
                  <c:v>9</c:v>
                </c:pt>
                <c:pt idx="468">
                  <c:v>20</c:v>
                </c:pt>
                <c:pt idx="469">
                  <c:v>9</c:v>
                </c:pt>
                <c:pt idx="470">
                  <c:v>20</c:v>
                </c:pt>
                <c:pt idx="471">
                  <c:v>9</c:v>
                </c:pt>
                <c:pt idx="472">
                  <c:v>20</c:v>
                </c:pt>
                <c:pt idx="473">
                  <c:v>9</c:v>
                </c:pt>
                <c:pt idx="474">
                  <c:v>20</c:v>
                </c:pt>
                <c:pt idx="475">
                  <c:v>9</c:v>
                </c:pt>
                <c:pt idx="476">
                  <c:v>20</c:v>
                </c:pt>
                <c:pt idx="477">
                  <c:v>9</c:v>
                </c:pt>
                <c:pt idx="478">
                  <c:v>20</c:v>
                </c:pt>
                <c:pt idx="479">
                  <c:v>9</c:v>
                </c:pt>
                <c:pt idx="480">
                  <c:v>20</c:v>
                </c:pt>
                <c:pt idx="481">
                  <c:v>9</c:v>
                </c:pt>
                <c:pt idx="482">
                  <c:v>20</c:v>
                </c:pt>
                <c:pt idx="483">
                  <c:v>9</c:v>
                </c:pt>
                <c:pt idx="484">
                  <c:v>20</c:v>
                </c:pt>
                <c:pt idx="485">
                  <c:v>9</c:v>
                </c:pt>
                <c:pt idx="486">
                  <c:v>20</c:v>
                </c:pt>
                <c:pt idx="487">
                  <c:v>9</c:v>
                </c:pt>
                <c:pt idx="488">
                  <c:v>20</c:v>
                </c:pt>
                <c:pt idx="489">
                  <c:v>9</c:v>
                </c:pt>
                <c:pt idx="490">
                  <c:v>20</c:v>
                </c:pt>
                <c:pt idx="491">
                  <c:v>9</c:v>
                </c:pt>
                <c:pt idx="492">
                  <c:v>20</c:v>
                </c:pt>
                <c:pt idx="493">
                  <c:v>9</c:v>
                </c:pt>
                <c:pt idx="494">
                  <c:v>20</c:v>
                </c:pt>
                <c:pt idx="495">
                  <c:v>9</c:v>
                </c:pt>
                <c:pt idx="496">
                  <c:v>20</c:v>
                </c:pt>
                <c:pt idx="497">
                  <c:v>9</c:v>
                </c:pt>
                <c:pt idx="498">
                  <c:v>20</c:v>
                </c:pt>
                <c:pt idx="499">
                  <c:v>9</c:v>
                </c:pt>
                <c:pt idx="500">
                  <c:v>20</c:v>
                </c:pt>
                <c:pt idx="501">
                  <c:v>9</c:v>
                </c:pt>
                <c:pt idx="502">
                  <c:v>20</c:v>
                </c:pt>
                <c:pt idx="503">
                  <c:v>9</c:v>
                </c:pt>
                <c:pt idx="504">
                  <c:v>20</c:v>
                </c:pt>
                <c:pt idx="505">
                  <c:v>9</c:v>
                </c:pt>
                <c:pt idx="506">
                  <c:v>20</c:v>
                </c:pt>
                <c:pt idx="507">
                  <c:v>9</c:v>
                </c:pt>
                <c:pt idx="508">
                  <c:v>20</c:v>
                </c:pt>
                <c:pt idx="509">
                  <c:v>9</c:v>
                </c:pt>
                <c:pt idx="510">
                  <c:v>20</c:v>
                </c:pt>
                <c:pt idx="511">
                  <c:v>9</c:v>
                </c:pt>
                <c:pt idx="512">
                  <c:v>20</c:v>
                </c:pt>
                <c:pt idx="513">
                  <c:v>9</c:v>
                </c:pt>
                <c:pt idx="514">
                  <c:v>20</c:v>
                </c:pt>
                <c:pt idx="515">
                  <c:v>9</c:v>
                </c:pt>
                <c:pt idx="516">
                  <c:v>20</c:v>
                </c:pt>
                <c:pt idx="517">
                  <c:v>9</c:v>
                </c:pt>
                <c:pt idx="518">
                  <c:v>20</c:v>
                </c:pt>
                <c:pt idx="519">
                  <c:v>9</c:v>
                </c:pt>
                <c:pt idx="520">
                  <c:v>20</c:v>
                </c:pt>
                <c:pt idx="521">
                  <c:v>9</c:v>
                </c:pt>
                <c:pt idx="522">
                  <c:v>20</c:v>
                </c:pt>
                <c:pt idx="523">
                  <c:v>9</c:v>
                </c:pt>
                <c:pt idx="524">
                  <c:v>20</c:v>
                </c:pt>
                <c:pt idx="525">
                  <c:v>9</c:v>
                </c:pt>
                <c:pt idx="526">
                  <c:v>20</c:v>
                </c:pt>
                <c:pt idx="527">
                  <c:v>9</c:v>
                </c:pt>
                <c:pt idx="528">
                  <c:v>20</c:v>
                </c:pt>
                <c:pt idx="529">
                  <c:v>9</c:v>
                </c:pt>
                <c:pt idx="530">
                  <c:v>20</c:v>
                </c:pt>
                <c:pt idx="531">
                  <c:v>9</c:v>
                </c:pt>
                <c:pt idx="532">
                  <c:v>20</c:v>
                </c:pt>
                <c:pt idx="533">
                  <c:v>9</c:v>
                </c:pt>
                <c:pt idx="534">
                  <c:v>20</c:v>
                </c:pt>
                <c:pt idx="535">
                  <c:v>9</c:v>
                </c:pt>
                <c:pt idx="536">
                  <c:v>20</c:v>
                </c:pt>
                <c:pt idx="537">
                  <c:v>9</c:v>
                </c:pt>
                <c:pt idx="538">
                  <c:v>20</c:v>
                </c:pt>
                <c:pt idx="539">
                  <c:v>9</c:v>
                </c:pt>
                <c:pt idx="540">
                  <c:v>20</c:v>
                </c:pt>
                <c:pt idx="541">
                  <c:v>9</c:v>
                </c:pt>
                <c:pt idx="542">
                  <c:v>20</c:v>
                </c:pt>
                <c:pt idx="543">
                  <c:v>9</c:v>
                </c:pt>
                <c:pt idx="544">
                  <c:v>20</c:v>
                </c:pt>
                <c:pt idx="545">
                  <c:v>9</c:v>
                </c:pt>
                <c:pt idx="546">
                  <c:v>20</c:v>
                </c:pt>
                <c:pt idx="547">
                  <c:v>9</c:v>
                </c:pt>
                <c:pt idx="548">
                  <c:v>20</c:v>
                </c:pt>
                <c:pt idx="549">
                  <c:v>9</c:v>
                </c:pt>
                <c:pt idx="550">
                  <c:v>20</c:v>
                </c:pt>
                <c:pt idx="551">
                  <c:v>9</c:v>
                </c:pt>
                <c:pt idx="552">
                  <c:v>20</c:v>
                </c:pt>
                <c:pt idx="553">
                  <c:v>9</c:v>
                </c:pt>
                <c:pt idx="554">
                  <c:v>20</c:v>
                </c:pt>
                <c:pt idx="555">
                  <c:v>9</c:v>
                </c:pt>
                <c:pt idx="556">
                  <c:v>20</c:v>
                </c:pt>
                <c:pt idx="557">
                  <c:v>9</c:v>
                </c:pt>
                <c:pt idx="558">
                  <c:v>20</c:v>
                </c:pt>
                <c:pt idx="559">
                  <c:v>9</c:v>
                </c:pt>
                <c:pt idx="560">
                  <c:v>20</c:v>
                </c:pt>
                <c:pt idx="561">
                  <c:v>9</c:v>
                </c:pt>
                <c:pt idx="562">
                  <c:v>20</c:v>
                </c:pt>
                <c:pt idx="563">
                  <c:v>9</c:v>
                </c:pt>
                <c:pt idx="564">
                  <c:v>20</c:v>
                </c:pt>
                <c:pt idx="565">
                  <c:v>9</c:v>
                </c:pt>
                <c:pt idx="566">
                  <c:v>20</c:v>
                </c:pt>
                <c:pt idx="567">
                  <c:v>9</c:v>
                </c:pt>
                <c:pt idx="568">
                  <c:v>20</c:v>
                </c:pt>
                <c:pt idx="569">
                  <c:v>9</c:v>
                </c:pt>
                <c:pt idx="570">
                  <c:v>20</c:v>
                </c:pt>
                <c:pt idx="571">
                  <c:v>9</c:v>
                </c:pt>
                <c:pt idx="572">
                  <c:v>20</c:v>
                </c:pt>
                <c:pt idx="573">
                  <c:v>9</c:v>
                </c:pt>
                <c:pt idx="574">
                  <c:v>20</c:v>
                </c:pt>
                <c:pt idx="575">
                  <c:v>9</c:v>
                </c:pt>
                <c:pt idx="576">
                  <c:v>20</c:v>
                </c:pt>
                <c:pt idx="577">
                  <c:v>9</c:v>
                </c:pt>
                <c:pt idx="578">
                  <c:v>20</c:v>
                </c:pt>
                <c:pt idx="579">
                  <c:v>9</c:v>
                </c:pt>
                <c:pt idx="580">
                  <c:v>20</c:v>
                </c:pt>
                <c:pt idx="581">
                  <c:v>9</c:v>
                </c:pt>
                <c:pt idx="582">
                  <c:v>20</c:v>
                </c:pt>
                <c:pt idx="583">
                  <c:v>9</c:v>
                </c:pt>
                <c:pt idx="584">
                  <c:v>20</c:v>
                </c:pt>
                <c:pt idx="585">
                  <c:v>9</c:v>
                </c:pt>
                <c:pt idx="586">
                  <c:v>20</c:v>
                </c:pt>
                <c:pt idx="587">
                  <c:v>9</c:v>
                </c:pt>
                <c:pt idx="588">
                  <c:v>20</c:v>
                </c:pt>
                <c:pt idx="589">
                  <c:v>9</c:v>
                </c:pt>
                <c:pt idx="590">
                  <c:v>20</c:v>
                </c:pt>
                <c:pt idx="591">
                  <c:v>9</c:v>
                </c:pt>
                <c:pt idx="592">
                  <c:v>20</c:v>
                </c:pt>
                <c:pt idx="593">
                  <c:v>9</c:v>
                </c:pt>
                <c:pt idx="594">
                  <c:v>20</c:v>
                </c:pt>
                <c:pt idx="595">
                  <c:v>9</c:v>
                </c:pt>
                <c:pt idx="596">
                  <c:v>20</c:v>
                </c:pt>
                <c:pt idx="597">
                  <c:v>9</c:v>
                </c:pt>
                <c:pt idx="598">
                  <c:v>20</c:v>
                </c:pt>
                <c:pt idx="599">
                  <c:v>9</c:v>
                </c:pt>
                <c:pt idx="600">
                  <c:v>20</c:v>
                </c:pt>
                <c:pt idx="601">
                  <c:v>9</c:v>
                </c:pt>
                <c:pt idx="602">
                  <c:v>20</c:v>
                </c:pt>
                <c:pt idx="603">
                  <c:v>9</c:v>
                </c:pt>
                <c:pt idx="604">
                  <c:v>20</c:v>
                </c:pt>
                <c:pt idx="605">
                  <c:v>9</c:v>
                </c:pt>
                <c:pt idx="606">
                  <c:v>20</c:v>
                </c:pt>
                <c:pt idx="607">
                  <c:v>9</c:v>
                </c:pt>
                <c:pt idx="608">
                  <c:v>20</c:v>
                </c:pt>
                <c:pt idx="609">
                  <c:v>9</c:v>
                </c:pt>
                <c:pt idx="610">
                  <c:v>20</c:v>
                </c:pt>
                <c:pt idx="611">
                  <c:v>9</c:v>
                </c:pt>
                <c:pt idx="612">
                  <c:v>20</c:v>
                </c:pt>
                <c:pt idx="613">
                  <c:v>9</c:v>
                </c:pt>
                <c:pt idx="614">
                  <c:v>20</c:v>
                </c:pt>
                <c:pt idx="615">
                  <c:v>9</c:v>
                </c:pt>
                <c:pt idx="616">
                  <c:v>20</c:v>
                </c:pt>
                <c:pt idx="617">
                  <c:v>9</c:v>
                </c:pt>
                <c:pt idx="618">
                  <c:v>20</c:v>
                </c:pt>
                <c:pt idx="619">
                  <c:v>9</c:v>
                </c:pt>
                <c:pt idx="620">
                  <c:v>20</c:v>
                </c:pt>
                <c:pt idx="621">
                  <c:v>9</c:v>
                </c:pt>
                <c:pt idx="622">
                  <c:v>20</c:v>
                </c:pt>
                <c:pt idx="623">
                  <c:v>9</c:v>
                </c:pt>
                <c:pt idx="624">
                  <c:v>20</c:v>
                </c:pt>
                <c:pt idx="625">
                  <c:v>9</c:v>
                </c:pt>
                <c:pt idx="626">
                  <c:v>20</c:v>
                </c:pt>
                <c:pt idx="627">
                  <c:v>9</c:v>
                </c:pt>
                <c:pt idx="628">
                  <c:v>20</c:v>
                </c:pt>
                <c:pt idx="629">
                  <c:v>9</c:v>
                </c:pt>
                <c:pt idx="630">
                  <c:v>20</c:v>
                </c:pt>
                <c:pt idx="631">
                  <c:v>9</c:v>
                </c:pt>
                <c:pt idx="632">
                  <c:v>20</c:v>
                </c:pt>
                <c:pt idx="633">
                  <c:v>9</c:v>
                </c:pt>
                <c:pt idx="634">
                  <c:v>20</c:v>
                </c:pt>
                <c:pt idx="635">
                  <c:v>9</c:v>
                </c:pt>
                <c:pt idx="636">
                  <c:v>20</c:v>
                </c:pt>
                <c:pt idx="637">
                  <c:v>9</c:v>
                </c:pt>
                <c:pt idx="638">
                  <c:v>20</c:v>
                </c:pt>
                <c:pt idx="639">
                  <c:v>9</c:v>
                </c:pt>
                <c:pt idx="640">
                  <c:v>20</c:v>
                </c:pt>
                <c:pt idx="641">
                  <c:v>9</c:v>
                </c:pt>
                <c:pt idx="642">
                  <c:v>20</c:v>
                </c:pt>
                <c:pt idx="643">
                  <c:v>9</c:v>
                </c:pt>
                <c:pt idx="644">
                  <c:v>20</c:v>
                </c:pt>
                <c:pt idx="645">
                  <c:v>9</c:v>
                </c:pt>
                <c:pt idx="646">
                  <c:v>20</c:v>
                </c:pt>
                <c:pt idx="647">
                  <c:v>9</c:v>
                </c:pt>
                <c:pt idx="648">
                  <c:v>20</c:v>
                </c:pt>
                <c:pt idx="649">
                  <c:v>9</c:v>
                </c:pt>
                <c:pt idx="650">
                  <c:v>20</c:v>
                </c:pt>
                <c:pt idx="651">
                  <c:v>9</c:v>
                </c:pt>
                <c:pt idx="652">
                  <c:v>20</c:v>
                </c:pt>
                <c:pt idx="653">
                  <c:v>9</c:v>
                </c:pt>
                <c:pt idx="654">
                  <c:v>20</c:v>
                </c:pt>
                <c:pt idx="655">
                  <c:v>9</c:v>
                </c:pt>
                <c:pt idx="656">
                  <c:v>20</c:v>
                </c:pt>
                <c:pt idx="657">
                  <c:v>9</c:v>
                </c:pt>
                <c:pt idx="658">
                  <c:v>20</c:v>
                </c:pt>
                <c:pt idx="659">
                  <c:v>9</c:v>
                </c:pt>
                <c:pt idx="660">
                  <c:v>20</c:v>
                </c:pt>
                <c:pt idx="661">
                  <c:v>9</c:v>
                </c:pt>
                <c:pt idx="662">
                  <c:v>20</c:v>
                </c:pt>
                <c:pt idx="663">
                  <c:v>9</c:v>
                </c:pt>
                <c:pt idx="664">
                  <c:v>20</c:v>
                </c:pt>
                <c:pt idx="665">
                  <c:v>9</c:v>
                </c:pt>
                <c:pt idx="666">
                  <c:v>20</c:v>
                </c:pt>
                <c:pt idx="667">
                  <c:v>9</c:v>
                </c:pt>
                <c:pt idx="668">
                  <c:v>20</c:v>
                </c:pt>
                <c:pt idx="669">
                  <c:v>9</c:v>
                </c:pt>
                <c:pt idx="670">
                  <c:v>20</c:v>
                </c:pt>
                <c:pt idx="671">
                  <c:v>9</c:v>
                </c:pt>
                <c:pt idx="672">
                  <c:v>20</c:v>
                </c:pt>
                <c:pt idx="673">
                  <c:v>9</c:v>
                </c:pt>
                <c:pt idx="674">
                  <c:v>20</c:v>
                </c:pt>
                <c:pt idx="675">
                  <c:v>9</c:v>
                </c:pt>
                <c:pt idx="676">
                  <c:v>20</c:v>
                </c:pt>
                <c:pt idx="677">
                  <c:v>9</c:v>
                </c:pt>
                <c:pt idx="678">
                  <c:v>20</c:v>
                </c:pt>
                <c:pt idx="679">
                  <c:v>9</c:v>
                </c:pt>
                <c:pt idx="680">
                  <c:v>20</c:v>
                </c:pt>
                <c:pt idx="681">
                  <c:v>9</c:v>
                </c:pt>
                <c:pt idx="682">
                  <c:v>20</c:v>
                </c:pt>
                <c:pt idx="683">
                  <c:v>9</c:v>
                </c:pt>
                <c:pt idx="684">
                  <c:v>20</c:v>
                </c:pt>
                <c:pt idx="685">
                  <c:v>9</c:v>
                </c:pt>
                <c:pt idx="686">
                  <c:v>20</c:v>
                </c:pt>
                <c:pt idx="687">
                  <c:v>9</c:v>
                </c:pt>
                <c:pt idx="688">
                  <c:v>20</c:v>
                </c:pt>
                <c:pt idx="689">
                  <c:v>9</c:v>
                </c:pt>
                <c:pt idx="690">
                  <c:v>20</c:v>
                </c:pt>
                <c:pt idx="691">
                  <c:v>9</c:v>
                </c:pt>
                <c:pt idx="692">
                  <c:v>20</c:v>
                </c:pt>
                <c:pt idx="693">
                  <c:v>9</c:v>
                </c:pt>
                <c:pt idx="694">
                  <c:v>20</c:v>
                </c:pt>
                <c:pt idx="695">
                  <c:v>9</c:v>
                </c:pt>
                <c:pt idx="696">
                  <c:v>20</c:v>
                </c:pt>
                <c:pt idx="697">
                  <c:v>9</c:v>
                </c:pt>
                <c:pt idx="698">
                  <c:v>20</c:v>
                </c:pt>
                <c:pt idx="699">
                  <c:v>9</c:v>
                </c:pt>
              </c:numCache>
            </c:numRef>
          </c:yVal>
          <c:smooth val="0"/>
          <c:extLst xmlns:c16r2="http://schemas.microsoft.com/office/drawing/2015/06/chart">
            <c:ext xmlns:c16="http://schemas.microsoft.com/office/drawing/2014/chart" uri="{C3380CC4-5D6E-409C-BE32-E72D297353CC}">
              <c16:uniqueId val="{00000008-DDE8-4700-ADD4-60B6D801F0BB}"/>
            </c:ext>
          </c:extLst>
        </c:ser>
        <c:ser>
          <c:idx val="9"/>
          <c:order val="9"/>
          <c:tx>
            <c:v/>
          </c:tx>
          <c:spPr>
            <a:ln w="6350">
              <a:solidFill>
                <a:srgbClr val="000000"/>
              </a:solidFill>
              <a:prstDash val="solid"/>
            </a:ln>
            <a:effectLst/>
          </c:spPr>
          <c:marker>
            <c:symbol val="none"/>
          </c:marker>
          <c:xVal>
            <c:numLit>
              <c:formatCode>General</c:formatCode>
              <c:ptCount val="23"/>
              <c:pt idx="0">
                <c:v>2.9</c:v>
              </c:pt>
              <c:pt idx="1">
                <c:v>3.1</c:v>
              </c:pt>
              <c:pt idx="2">
                <c:v>3</c:v>
              </c:pt>
              <c:pt idx="3">
                <c:v>3</c:v>
              </c:pt>
              <c:pt idx="4">
                <c:v>2.75</c:v>
              </c:pt>
              <c:pt idx="5">
                <c:v>3.25</c:v>
              </c:pt>
              <c:pt idx="6">
                <c:v>3.25</c:v>
              </c:pt>
              <c:pt idx="7">
                <c:v>3.25</c:v>
              </c:pt>
              <c:pt idx="8">
                <c:v>3.25</c:v>
              </c:pt>
              <c:pt idx="9">
                <c:v>3.25</c:v>
              </c:pt>
              <c:pt idx="10">
                <c:v>3</c:v>
              </c:pt>
              <c:pt idx="11">
                <c:v>3</c:v>
              </c:pt>
              <c:pt idx="12">
                <c:v>3.1</c:v>
              </c:pt>
              <c:pt idx="13">
                <c:v>2.9</c:v>
              </c:pt>
              <c:pt idx="14">
                <c:v>3</c:v>
              </c:pt>
              <c:pt idx="15">
                <c:v>3</c:v>
              </c:pt>
              <c:pt idx="16">
                <c:v>2.75</c:v>
              </c:pt>
              <c:pt idx="17">
                <c:v>2.75</c:v>
              </c:pt>
              <c:pt idx="18">
                <c:v>2.75</c:v>
              </c:pt>
              <c:pt idx="19">
                <c:v>3.25</c:v>
              </c:pt>
              <c:pt idx="20">
                <c:v>2.75</c:v>
              </c:pt>
              <c:pt idx="21">
                <c:v>2.75</c:v>
              </c:pt>
              <c:pt idx="22">
                <c:v>2.75</c:v>
              </c:pt>
            </c:numLit>
          </c:xVal>
          <c:yVal>
            <c:numLit>
              <c:formatCode>General</c:formatCode>
              <c:ptCount val="23"/>
              <c:pt idx="0">
                <c:v>23</c:v>
              </c:pt>
              <c:pt idx="1">
                <c:v>23</c:v>
              </c:pt>
              <c:pt idx="2">
                <c:v>23</c:v>
              </c:pt>
              <c:pt idx="3">
                <c:v>20</c:v>
              </c:pt>
              <c:pt idx="4">
                <c:v>20</c:v>
              </c:pt>
              <c:pt idx="5">
                <c:v>20</c:v>
              </c:pt>
              <c:pt idx="6">
                <c:v>20</c:v>
              </c:pt>
              <c:pt idx="7">
                <c:v>17</c:v>
              </c:pt>
              <c:pt idx="8">
                <c:v>9</c:v>
              </c:pt>
              <c:pt idx="9">
                <c:v>9</c:v>
              </c:pt>
              <c:pt idx="10">
                <c:v>9</c:v>
              </c:pt>
              <c:pt idx="11">
                <c:v>9</c:v>
              </c:pt>
              <c:pt idx="12">
                <c:v>9</c:v>
              </c:pt>
              <c:pt idx="13">
                <c:v>9</c:v>
              </c:pt>
              <c:pt idx="14">
                <c:v>9</c:v>
              </c:pt>
              <c:pt idx="15">
                <c:v>9</c:v>
              </c:pt>
              <c:pt idx="16">
                <c:v>9</c:v>
              </c:pt>
              <c:pt idx="17">
                <c:v>9</c:v>
              </c:pt>
              <c:pt idx="18">
                <c:v>17</c:v>
              </c:pt>
              <c:pt idx="19">
                <c:v>17</c:v>
              </c:pt>
              <c:pt idx="20">
                <c:v>17</c:v>
              </c:pt>
              <c:pt idx="21">
                <c:v>20</c:v>
              </c:pt>
              <c:pt idx="22">
                <c:v>20</c:v>
              </c:pt>
            </c:numLit>
          </c:yVal>
          <c:smooth val="0"/>
          <c:extLst xmlns:c16r2="http://schemas.microsoft.com/office/drawing/2015/06/chart">
            <c:ext xmlns:c16="http://schemas.microsoft.com/office/drawing/2014/chart" uri="{C3380CC4-5D6E-409C-BE32-E72D297353CC}">
              <c16:uniqueId val="{00000009-DDE8-4700-ADD4-60B6D801F0BB}"/>
            </c:ext>
          </c:extLst>
        </c:ser>
        <c:ser>
          <c:idx val="10"/>
          <c:order val="10"/>
          <c:tx>
            <c:v/>
          </c:tx>
          <c:spPr>
            <a:ln w="6350">
              <a:solidFill>
                <a:srgbClr val="A7DA74"/>
              </a:solidFill>
              <a:prstDash val="solid"/>
            </a:ln>
            <a:effectLst/>
          </c:spPr>
          <c:marker>
            <c:symbol val="none"/>
          </c:marker>
          <c:xVal>
            <c:numRef>
              <c:f>'box-plot barrack'!xdata11</c:f>
              <c:numCache>
                <c:formatCode>General</c:formatCode>
                <c:ptCount val="700"/>
                <c:pt idx="0">
                  <c:v>4.25</c:v>
                </c:pt>
                <c:pt idx="1">
                  <c:v>4.2492846924177394</c:v>
                </c:pt>
                <c:pt idx="2">
                  <c:v>4.2485693848354789</c:v>
                </c:pt>
                <c:pt idx="3">
                  <c:v>4.2478540772532192</c:v>
                </c:pt>
                <c:pt idx="4">
                  <c:v>4.2471387696709586</c:v>
                </c:pt>
                <c:pt idx="5">
                  <c:v>4.246423462088698</c:v>
                </c:pt>
                <c:pt idx="6">
                  <c:v>4.2457081545064375</c:v>
                </c:pt>
                <c:pt idx="7">
                  <c:v>4.2449928469241769</c:v>
                </c:pt>
                <c:pt idx="8">
                  <c:v>4.2442775393419172</c:v>
                </c:pt>
                <c:pt idx="9">
                  <c:v>4.2435622317596566</c:v>
                </c:pt>
                <c:pt idx="10">
                  <c:v>4.2428469241773961</c:v>
                </c:pt>
                <c:pt idx="11">
                  <c:v>4.2421316165951355</c:v>
                </c:pt>
                <c:pt idx="12">
                  <c:v>4.2414163090128749</c:v>
                </c:pt>
                <c:pt idx="13">
                  <c:v>4.2407010014306152</c:v>
                </c:pt>
                <c:pt idx="14">
                  <c:v>4.2399856938483547</c:v>
                </c:pt>
                <c:pt idx="15">
                  <c:v>4.2392703862660941</c:v>
                </c:pt>
                <c:pt idx="16">
                  <c:v>4.2385550786838335</c:v>
                </c:pt>
                <c:pt idx="17">
                  <c:v>4.2378397711015729</c:v>
                </c:pt>
                <c:pt idx="18">
                  <c:v>4.2371244635193124</c:v>
                </c:pt>
                <c:pt idx="19">
                  <c:v>4.2364091559370527</c:v>
                </c:pt>
                <c:pt idx="20">
                  <c:v>4.2356938483547921</c:v>
                </c:pt>
                <c:pt idx="21">
                  <c:v>4.2349785407725316</c:v>
                </c:pt>
                <c:pt idx="22">
                  <c:v>4.234263233190271</c:v>
                </c:pt>
                <c:pt idx="23">
                  <c:v>4.2335479256080104</c:v>
                </c:pt>
                <c:pt idx="24">
                  <c:v>4.2328326180257507</c:v>
                </c:pt>
                <c:pt idx="25">
                  <c:v>4.2321173104434902</c:v>
                </c:pt>
                <c:pt idx="26">
                  <c:v>4.2314020028612296</c:v>
                </c:pt>
                <c:pt idx="27">
                  <c:v>4.230686695278969</c:v>
                </c:pt>
                <c:pt idx="28">
                  <c:v>4.2299713876967084</c:v>
                </c:pt>
                <c:pt idx="29">
                  <c:v>4.2292560801144488</c:v>
                </c:pt>
                <c:pt idx="30">
                  <c:v>4.2285407725321882</c:v>
                </c:pt>
                <c:pt idx="31">
                  <c:v>4.2278254649499276</c:v>
                </c:pt>
                <c:pt idx="32">
                  <c:v>4.227110157367667</c:v>
                </c:pt>
                <c:pt idx="33">
                  <c:v>4.2263948497854065</c:v>
                </c:pt>
                <c:pt idx="34">
                  <c:v>4.2256795422031468</c:v>
                </c:pt>
                <c:pt idx="35">
                  <c:v>4.2249642346208862</c:v>
                </c:pt>
                <c:pt idx="36">
                  <c:v>4.2242489270386256</c:v>
                </c:pt>
                <c:pt idx="37">
                  <c:v>4.2235336194563651</c:v>
                </c:pt>
                <c:pt idx="38">
                  <c:v>4.2228183118741045</c:v>
                </c:pt>
                <c:pt idx="39">
                  <c:v>4.2221030042918448</c:v>
                </c:pt>
                <c:pt idx="40">
                  <c:v>4.2213876967095842</c:v>
                </c:pt>
                <c:pt idx="41">
                  <c:v>4.2206723891273237</c:v>
                </c:pt>
                <c:pt idx="42">
                  <c:v>4.2199570815450631</c:v>
                </c:pt>
                <c:pt idx="43">
                  <c:v>4.2192417739628025</c:v>
                </c:pt>
                <c:pt idx="44">
                  <c:v>4.218526466380542</c:v>
                </c:pt>
                <c:pt idx="45">
                  <c:v>4.2178111587982823</c:v>
                </c:pt>
                <c:pt idx="46">
                  <c:v>4.2170958512160217</c:v>
                </c:pt>
                <c:pt idx="47">
                  <c:v>4.2163805436337611</c:v>
                </c:pt>
                <c:pt idx="48">
                  <c:v>4.2156652360515006</c:v>
                </c:pt>
                <c:pt idx="49">
                  <c:v>4.21494992846924</c:v>
                </c:pt>
                <c:pt idx="50">
                  <c:v>4.2142346208869803</c:v>
                </c:pt>
                <c:pt idx="51">
                  <c:v>4.2135193133047197</c:v>
                </c:pt>
                <c:pt idx="52">
                  <c:v>4.2128040057224592</c:v>
                </c:pt>
                <c:pt idx="53">
                  <c:v>4.2120886981401986</c:v>
                </c:pt>
                <c:pt idx="54">
                  <c:v>4.211373390557938</c:v>
                </c:pt>
                <c:pt idx="55">
                  <c:v>4.2106580829756783</c:v>
                </c:pt>
                <c:pt idx="56">
                  <c:v>4.2099427753934178</c:v>
                </c:pt>
                <c:pt idx="57">
                  <c:v>4.2092274678111572</c:v>
                </c:pt>
                <c:pt idx="58">
                  <c:v>4.2085121602288966</c:v>
                </c:pt>
                <c:pt idx="59">
                  <c:v>4.2077968526466361</c:v>
                </c:pt>
                <c:pt idx="60">
                  <c:v>4.2070815450643764</c:v>
                </c:pt>
                <c:pt idx="61">
                  <c:v>4.2063662374821158</c:v>
                </c:pt>
                <c:pt idx="62">
                  <c:v>4.2056509298998552</c:v>
                </c:pt>
                <c:pt idx="63">
                  <c:v>4.2049356223175947</c:v>
                </c:pt>
                <c:pt idx="64">
                  <c:v>4.2042203147353341</c:v>
                </c:pt>
                <c:pt idx="65">
                  <c:v>4.2035050071530744</c:v>
                </c:pt>
                <c:pt idx="66">
                  <c:v>4.2027896995708138</c:v>
                </c:pt>
                <c:pt idx="67">
                  <c:v>4.2020743919885533</c:v>
                </c:pt>
                <c:pt idx="68">
                  <c:v>4.2013590844062927</c:v>
                </c:pt>
                <c:pt idx="69">
                  <c:v>4.2006437768240321</c:v>
                </c:pt>
                <c:pt idx="70">
                  <c:v>4.1999284692417724</c:v>
                </c:pt>
                <c:pt idx="71">
                  <c:v>4.1992131616595119</c:v>
                </c:pt>
                <c:pt idx="72">
                  <c:v>4.1984978540772513</c:v>
                </c:pt>
                <c:pt idx="73">
                  <c:v>4.1977825464949907</c:v>
                </c:pt>
                <c:pt idx="74">
                  <c:v>4.1970672389127301</c:v>
                </c:pt>
                <c:pt idx="75">
                  <c:v>4.1963519313304696</c:v>
                </c:pt>
                <c:pt idx="76">
                  <c:v>4.1956366237482099</c:v>
                </c:pt>
                <c:pt idx="77">
                  <c:v>4.1949213161659493</c:v>
                </c:pt>
                <c:pt idx="78">
                  <c:v>4.1942060085836887</c:v>
                </c:pt>
                <c:pt idx="79">
                  <c:v>4.1934907010014282</c:v>
                </c:pt>
                <c:pt idx="80">
                  <c:v>4.1927753934191676</c:v>
                </c:pt>
                <c:pt idx="81">
                  <c:v>4.1920600858369079</c:v>
                </c:pt>
                <c:pt idx="82">
                  <c:v>4.1913447782546474</c:v>
                </c:pt>
                <c:pt idx="83">
                  <c:v>4.1906294706723868</c:v>
                </c:pt>
                <c:pt idx="84">
                  <c:v>4.1899141630901262</c:v>
                </c:pt>
                <c:pt idx="85">
                  <c:v>4.1891988555078656</c:v>
                </c:pt>
                <c:pt idx="86">
                  <c:v>4.188483547925606</c:v>
                </c:pt>
                <c:pt idx="87">
                  <c:v>4.1877682403433454</c:v>
                </c:pt>
                <c:pt idx="88">
                  <c:v>4.1870529327610848</c:v>
                </c:pt>
                <c:pt idx="89">
                  <c:v>4.1863376251788242</c:v>
                </c:pt>
                <c:pt idx="90">
                  <c:v>4.1856223175965637</c:v>
                </c:pt>
                <c:pt idx="91">
                  <c:v>4.184907010014304</c:v>
                </c:pt>
                <c:pt idx="92">
                  <c:v>4.1841917024320434</c:v>
                </c:pt>
                <c:pt idx="93">
                  <c:v>4.1834763948497828</c:v>
                </c:pt>
                <c:pt idx="94">
                  <c:v>4.1827610872675223</c:v>
                </c:pt>
                <c:pt idx="95">
                  <c:v>4.1820457796852617</c:v>
                </c:pt>
                <c:pt idx="96">
                  <c:v>4.181330472103002</c:v>
                </c:pt>
                <c:pt idx="97">
                  <c:v>4.1806151645207414</c:v>
                </c:pt>
                <c:pt idx="98">
                  <c:v>4.1798998569384809</c:v>
                </c:pt>
                <c:pt idx="99">
                  <c:v>4.1791845493562203</c:v>
                </c:pt>
                <c:pt idx="100">
                  <c:v>4.1784692417739597</c:v>
                </c:pt>
                <c:pt idx="101">
                  <c:v>4.1777539341916992</c:v>
                </c:pt>
                <c:pt idx="102">
                  <c:v>4.1770386266094395</c:v>
                </c:pt>
                <c:pt idx="103">
                  <c:v>4.1763233190271789</c:v>
                </c:pt>
                <c:pt idx="104">
                  <c:v>4.1756080114449183</c:v>
                </c:pt>
                <c:pt idx="105">
                  <c:v>4.1748927038626578</c:v>
                </c:pt>
                <c:pt idx="106">
                  <c:v>4.1741773962803972</c:v>
                </c:pt>
                <c:pt idx="107">
                  <c:v>4.1734620886981375</c:v>
                </c:pt>
                <c:pt idx="108">
                  <c:v>4.1727467811158769</c:v>
                </c:pt>
                <c:pt idx="109">
                  <c:v>4.1720314735336164</c:v>
                </c:pt>
                <c:pt idx="110">
                  <c:v>4.1713161659513558</c:v>
                </c:pt>
                <c:pt idx="111">
                  <c:v>4.1706008583690952</c:v>
                </c:pt>
                <c:pt idx="112">
                  <c:v>4.1698855507868355</c:v>
                </c:pt>
                <c:pt idx="113">
                  <c:v>4.169170243204575</c:v>
                </c:pt>
                <c:pt idx="114">
                  <c:v>4.1684549356223144</c:v>
                </c:pt>
                <c:pt idx="115">
                  <c:v>4.1677396280400538</c:v>
                </c:pt>
                <c:pt idx="116">
                  <c:v>4.1670243204577933</c:v>
                </c:pt>
                <c:pt idx="117">
                  <c:v>4.1663090128755336</c:v>
                </c:pt>
                <c:pt idx="118">
                  <c:v>4.165593705293273</c:v>
                </c:pt>
                <c:pt idx="119">
                  <c:v>4.1648783977110124</c:v>
                </c:pt>
                <c:pt idx="120">
                  <c:v>4.1641630901287519</c:v>
                </c:pt>
                <c:pt idx="121">
                  <c:v>4.1634477825464913</c:v>
                </c:pt>
                <c:pt idx="122">
                  <c:v>4.1627324749642316</c:v>
                </c:pt>
                <c:pt idx="123">
                  <c:v>4.162017167381971</c:v>
                </c:pt>
                <c:pt idx="124">
                  <c:v>4.1613018597997105</c:v>
                </c:pt>
                <c:pt idx="125">
                  <c:v>4.1605865522174499</c:v>
                </c:pt>
                <c:pt idx="126">
                  <c:v>4.1598712446351893</c:v>
                </c:pt>
                <c:pt idx="127">
                  <c:v>4.1591559370529296</c:v>
                </c:pt>
                <c:pt idx="128">
                  <c:v>4.1584406294706691</c:v>
                </c:pt>
                <c:pt idx="129">
                  <c:v>4.1577253218884085</c:v>
                </c:pt>
                <c:pt idx="130">
                  <c:v>4.1570100143061479</c:v>
                </c:pt>
                <c:pt idx="131">
                  <c:v>4.1562947067238873</c:v>
                </c:pt>
                <c:pt idx="132">
                  <c:v>4.1555793991416268</c:v>
                </c:pt>
                <c:pt idx="133">
                  <c:v>4.1548640915593671</c:v>
                </c:pt>
                <c:pt idx="134">
                  <c:v>4.1541487839771065</c:v>
                </c:pt>
                <c:pt idx="135">
                  <c:v>4.1534334763948459</c:v>
                </c:pt>
                <c:pt idx="136">
                  <c:v>4.1527181688125854</c:v>
                </c:pt>
                <c:pt idx="137">
                  <c:v>4.1520028612303248</c:v>
                </c:pt>
                <c:pt idx="138">
                  <c:v>4.1512875536480651</c:v>
                </c:pt>
                <c:pt idx="139">
                  <c:v>4.1505722460658045</c:v>
                </c:pt>
                <c:pt idx="140">
                  <c:v>4.149856938483544</c:v>
                </c:pt>
                <c:pt idx="141">
                  <c:v>4.1491416309012834</c:v>
                </c:pt>
                <c:pt idx="142">
                  <c:v>4.1484263233190228</c:v>
                </c:pt>
                <c:pt idx="143">
                  <c:v>4.1477110157367632</c:v>
                </c:pt>
                <c:pt idx="144">
                  <c:v>4.1469957081545026</c:v>
                </c:pt>
                <c:pt idx="145">
                  <c:v>4.146280400572242</c:v>
                </c:pt>
                <c:pt idx="146">
                  <c:v>4.1455650929899814</c:v>
                </c:pt>
                <c:pt idx="147">
                  <c:v>4.1448497854077209</c:v>
                </c:pt>
                <c:pt idx="148">
                  <c:v>4.1441344778254612</c:v>
                </c:pt>
                <c:pt idx="149">
                  <c:v>4.1434191702432006</c:v>
                </c:pt>
                <c:pt idx="150">
                  <c:v>4.14270386266094</c:v>
                </c:pt>
                <c:pt idx="151">
                  <c:v>4.1419885550786795</c:v>
                </c:pt>
                <c:pt idx="152">
                  <c:v>4.1412732474964189</c:v>
                </c:pt>
                <c:pt idx="153">
                  <c:v>4.1405579399141592</c:v>
                </c:pt>
                <c:pt idx="154">
                  <c:v>4.1398426323318986</c:v>
                </c:pt>
                <c:pt idx="155">
                  <c:v>4.1391273247496381</c:v>
                </c:pt>
                <c:pt idx="156">
                  <c:v>4.1384120171673775</c:v>
                </c:pt>
                <c:pt idx="157">
                  <c:v>4.1376967095851169</c:v>
                </c:pt>
                <c:pt idx="158">
                  <c:v>4.1369814020028564</c:v>
                </c:pt>
                <c:pt idx="159">
                  <c:v>4.1362660944205967</c:v>
                </c:pt>
                <c:pt idx="160">
                  <c:v>4.1355507868383361</c:v>
                </c:pt>
                <c:pt idx="161">
                  <c:v>4.1348354792560755</c:v>
                </c:pt>
                <c:pt idx="162">
                  <c:v>4.134120171673815</c:v>
                </c:pt>
                <c:pt idx="163">
                  <c:v>4.1334048640915544</c:v>
                </c:pt>
                <c:pt idx="164">
                  <c:v>4.1326895565092947</c:v>
                </c:pt>
                <c:pt idx="165">
                  <c:v>4.1319742489270341</c:v>
                </c:pt>
                <c:pt idx="166">
                  <c:v>4.1312589413447736</c:v>
                </c:pt>
                <c:pt idx="167">
                  <c:v>4.130543633762513</c:v>
                </c:pt>
                <c:pt idx="168">
                  <c:v>4.1298283261802524</c:v>
                </c:pt>
                <c:pt idx="169">
                  <c:v>4.1291130185979927</c:v>
                </c:pt>
                <c:pt idx="170">
                  <c:v>4.1283977110157322</c:v>
                </c:pt>
                <c:pt idx="171">
                  <c:v>4.1276824034334716</c:v>
                </c:pt>
                <c:pt idx="172">
                  <c:v>4.126967095851211</c:v>
                </c:pt>
                <c:pt idx="173">
                  <c:v>4.1262517882689504</c:v>
                </c:pt>
                <c:pt idx="174">
                  <c:v>4.1255364806866908</c:v>
                </c:pt>
                <c:pt idx="175">
                  <c:v>4.1248211731044302</c:v>
                </c:pt>
                <c:pt idx="176">
                  <c:v>4.1241058655221696</c:v>
                </c:pt>
                <c:pt idx="177">
                  <c:v>4.1233905579399091</c:v>
                </c:pt>
                <c:pt idx="178">
                  <c:v>4.1226752503576485</c:v>
                </c:pt>
                <c:pt idx="179">
                  <c:v>4.1219599427753888</c:v>
                </c:pt>
                <c:pt idx="180">
                  <c:v>4.1212446351931282</c:v>
                </c:pt>
                <c:pt idx="181">
                  <c:v>4.1205293276108677</c:v>
                </c:pt>
                <c:pt idx="182">
                  <c:v>4.1198140200286071</c:v>
                </c:pt>
                <c:pt idx="183">
                  <c:v>4.1190987124463465</c:v>
                </c:pt>
                <c:pt idx="184">
                  <c:v>4.1183834048640868</c:v>
                </c:pt>
                <c:pt idx="185">
                  <c:v>4.1176680972818263</c:v>
                </c:pt>
                <c:pt idx="186">
                  <c:v>4.1169527896995657</c:v>
                </c:pt>
                <c:pt idx="187">
                  <c:v>4.1162374821173051</c:v>
                </c:pt>
                <c:pt idx="188">
                  <c:v>4.1155221745350445</c:v>
                </c:pt>
                <c:pt idx="189">
                  <c:v>4.114806866952784</c:v>
                </c:pt>
                <c:pt idx="190">
                  <c:v>4.1140915593705243</c:v>
                </c:pt>
                <c:pt idx="191">
                  <c:v>4.1133762517882637</c:v>
                </c:pt>
                <c:pt idx="192">
                  <c:v>4.1126609442060031</c:v>
                </c:pt>
                <c:pt idx="193">
                  <c:v>4.1119456366237426</c:v>
                </c:pt>
                <c:pt idx="194">
                  <c:v>4.111230329041482</c:v>
                </c:pt>
                <c:pt idx="195">
                  <c:v>4.1105150214592223</c:v>
                </c:pt>
                <c:pt idx="196">
                  <c:v>4.1097997138769617</c:v>
                </c:pt>
                <c:pt idx="197">
                  <c:v>4.1090844062947012</c:v>
                </c:pt>
                <c:pt idx="198">
                  <c:v>4.1083690987124406</c:v>
                </c:pt>
                <c:pt idx="199">
                  <c:v>4.10765379113018</c:v>
                </c:pt>
                <c:pt idx="200">
                  <c:v>4.1069384835479203</c:v>
                </c:pt>
                <c:pt idx="201">
                  <c:v>4.1062231759656598</c:v>
                </c:pt>
                <c:pt idx="202">
                  <c:v>4.1055078683833992</c:v>
                </c:pt>
                <c:pt idx="203">
                  <c:v>4.1047925608011386</c:v>
                </c:pt>
                <c:pt idx="204">
                  <c:v>4.1040772532188781</c:v>
                </c:pt>
                <c:pt idx="205">
                  <c:v>4.1033619456366184</c:v>
                </c:pt>
                <c:pt idx="206">
                  <c:v>4.1026466380543578</c:v>
                </c:pt>
                <c:pt idx="207">
                  <c:v>4.1019313304720972</c:v>
                </c:pt>
                <c:pt idx="208">
                  <c:v>4.1012160228898367</c:v>
                </c:pt>
                <c:pt idx="209">
                  <c:v>4.1005007153075761</c:v>
                </c:pt>
                <c:pt idx="210">
                  <c:v>4.0997854077253164</c:v>
                </c:pt>
                <c:pt idx="211">
                  <c:v>4.0990701001430558</c:v>
                </c:pt>
                <c:pt idx="212">
                  <c:v>4.0983547925607953</c:v>
                </c:pt>
                <c:pt idx="213">
                  <c:v>4.0976394849785347</c:v>
                </c:pt>
                <c:pt idx="214">
                  <c:v>4.0969241773962741</c:v>
                </c:pt>
                <c:pt idx="215">
                  <c:v>4.0962088698140136</c:v>
                </c:pt>
                <c:pt idx="216">
                  <c:v>4.0954935622317539</c:v>
                </c:pt>
                <c:pt idx="217">
                  <c:v>4.0947782546494933</c:v>
                </c:pt>
                <c:pt idx="218">
                  <c:v>4.0940629470672327</c:v>
                </c:pt>
                <c:pt idx="219">
                  <c:v>4.0933476394849722</c:v>
                </c:pt>
                <c:pt idx="220">
                  <c:v>4.0926323319027116</c:v>
                </c:pt>
                <c:pt idx="221">
                  <c:v>4.0919170243204519</c:v>
                </c:pt>
                <c:pt idx="222">
                  <c:v>4.0912017167381913</c:v>
                </c:pt>
                <c:pt idx="223">
                  <c:v>4.0904864091559308</c:v>
                </c:pt>
                <c:pt idx="224">
                  <c:v>4.0897711015736702</c:v>
                </c:pt>
                <c:pt idx="225">
                  <c:v>4.0890557939914096</c:v>
                </c:pt>
                <c:pt idx="226">
                  <c:v>4.0883404864091499</c:v>
                </c:pt>
                <c:pt idx="227">
                  <c:v>4.0876251788268894</c:v>
                </c:pt>
                <c:pt idx="228">
                  <c:v>4.0869098712446288</c:v>
                </c:pt>
                <c:pt idx="229">
                  <c:v>4.0861945636623682</c:v>
                </c:pt>
                <c:pt idx="230">
                  <c:v>4.0854792560801076</c:v>
                </c:pt>
                <c:pt idx="231">
                  <c:v>4.084763948497848</c:v>
                </c:pt>
                <c:pt idx="232">
                  <c:v>4.0840486409155874</c:v>
                </c:pt>
                <c:pt idx="233">
                  <c:v>4.0833333333333268</c:v>
                </c:pt>
                <c:pt idx="234">
                  <c:v>4.0826180257510662</c:v>
                </c:pt>
                <c:pt idx="235">
                  <c:v>4.0819027181688057</c:v>
                </c:pt>
                <c:pt idx="236">
                  <c:v>4.081187410586546</c:v>
                </c:pt>
                <c:pt idx="237">
                  <c:v>4.0804721030042854</c:v>
                </c:pt>
                <c:pt idx="238">
                  <c:v>4.0797567954220249</c:v>
                </c:pt>
                <c:pt idx="239">
                  <c:v>4.0790414878397643</c:v>
                </c:pt>
                <c:pt idx="240">
                  <c:v>4.0783261802575037</c:v>
                </c:pt>
                <c:pt idx="241">
                  <c:v>4.077610872675244</c:v>
                </c:pt>
                <c:pt idx="242">
                  <c:v>4.0768955650929835</c:v>
                </c:pt>
                <c:pt idx="243">
                  <c:v>4.0761802575107229</c:v>
                </c:pt>
                <c:pt idx="244">
                  <c:v>4.0754649499284623</c:v>
                </c:pt>
                <c:pt idx="245">
                  <c:v>4.0747496423462017</c:v>
                </c:pt>
                <c:pt idx="246">
                  <c:v>4.0740343347639412</c:v>
                </c:pt>
                <c:pt idx="247">
                  <c:v>4.0733190271816815</c:v>
                </c:pt>
                <c:pt idx="248">
                  <c:v>4.0726037195994209</c:v>
                </c:pt>
                <c:pt idx="249">
                  <c:v>4.0718884120171603</c:v>
                </c:pt>
                <c:pt idx="250">
                  <c:v>4.0711731044348998</c:v>
                </c:pt>
                <c:pt idx="251">
                  <c:v>4.0704577968526392</c:v>
                </c:pt>
                <c:pt idx="252">
                  <c:v>4.0697424892703795</c:v>
                </c:pt>
                <c:pt idx="253">
                  <c:v>4.0690271816881189</c:v>
                </c:pt>
                <c:pt idx="254">
                  <c:v>4.0683118741058584</c:v>
                </c:pt>
                <c:pt idx="255">
                  <c:v>4.0675965665235978</c:v>
                </c:pt>
                <c:pt idx="256">
                  <c:v>4.0668812589413372</c:v>
                </c:pt>
                <c:pt idx="257">
                  <c:v>4.0661659513590775</c:v>
                </c:pt>
                <c:pt idx="258">
                  <c:v>4.065450643776817</c:v>
                </c:pt>
                <c:pt idx="259">
                  <c:v>4.0647353361945564</c:v>
                </c:pt>
                <c:pt idx="260">
                  <c:v>4.0640200286122958</c:v>
                </c:pt>
                <c:pt idx="261">
                  <c:v>4.0633047210300353</c:v>
                </c:pt>
                <c:pt idx="262">
                  <c:v>4.0625894134477756</c:v>
                </c:pt>
                <c:pt idx="263">
                  <c:v>4.061874105865515</c:v>
                </c:pt>
                <c:pt idx="264">
                  <c:v>4.0611587982832544</c:v>
                </c:pt>
                <c:pt idx="265">
                  <c:v>4.0604434907009939</c:v>
                </c:pt>
                <c:pt idx="266">
                  <c:v>4.0597281831187333</c:v>
                </c:pt>
                <c:pt idx="267">
                  <c:v>4.0590128755364736</c:v>
                </c:pt>
                <c:pt idx="268">
                  <c:v>4.058297567954213</c:v>
                </c:pt>
                <c:pt idx="269">
                  <c:v>4.0575822603719525</c:v>
                </c:pt>
                <c:pt idx="270">
                  <c:v>4.0568669527896919</c:v>
                </c:pt>
                <c:pt idx="271">
                  <c:v>4.0561516452074313</c:v>
                </c:pt>
                <c:pt idx="272">
                  <c:v>4.0554363376251708</c:v>
                </c:pt>
                <c:pt idx="273">
                  <c:v>4.0547210300429111</c:v>
                </c:pt>
                <c:pt idx="274">
                  <c:v>4.0540057224606505</c:v>
                </c:pt>
                <c:pt idx="275">
                  <c:v>4.0532904148783899</c:v>
                </c:pt>
                <c:pt idx="276">
                  <c:v>4.0525751072961294</c:v>
                </c:pt>
                <c:pt idx="277">
                  <c:v>4.0518597997138688</c:v>
                </c:pt>
                <c:pt idx="278">
                  <c:v>4.0511444921316091</c:v>
                </c:pt>
                <c:pt idx="279">
                  <c:v>4.0504291845493485</c:v>
                </c:pt>
                <c:pt idx="280">
                  <c:v>4.049713876967088</c:v>
                </c:pt>
                <c:pt idx="281">
                  <c:v>4.0489985693848274</c:v>
                </c:pt>
                <c:pt idx="282">
                  <c:v>4.0482832618025668</c:v>
                </c:pt>
                <c:pt idx="283">
                  <c:v>4.0475679542203071</c:v>
                </c:pt>
                <c:pt idx="284">
                  <c:v>4.0468526466380466</c:v>
                </c:pt>
                <c:pt idx="285">
                  <c:v>4.046137339055786</c:v>
                </c:pt>
                <c:pt idx="286">
                  <c:v>4.0454220314735254</c:v>
                </c:pt>
                <c:pt idx="287">
                  <c:v>4.0447067238912648</c:v>
                </c:pt>
                <c:pt idx="288">
                  <c:v>4.0439914163090052</c:v>
                </c:pt>
                <c:pt idx="289">
                  <c:v>4.0432761087267446</c:v>
                </c:pt>
                <c:pt idx="290">
                  <c:v>4.042560801144484</c:v>
                </c:pt>
                <c:pt idx="291">
                  <c:v>4.0418454935622234</c:v>
                </c:pt>
                <c:pt idx="292">
                  <c:v>4.0411301859799629</c:v>
                </c:pt>
                <c:pt idx="293">
                  <c:v>4.0404148783977032</c:v>
                </c:pt>
                <c:pt idx="294">
                  <c:v>4.0396995708154426</c:v>
                </c:pt>
                <c:pt idx="295">
                  <c:v>4.038984263233182</c:v>
                </c:pt>
                <c:pt idx="296">
                  <c:v>4.0382689556509215</c:v>
                </c:pt>
                <c:pt idx="297">
                  <c:v>4.0375536480686609</c:v>
                </c:pt>
                <c:pt idx="298">
                  <c:v>4.0368383404864012</c:v>
                </c:pt>
                <c:pt idx="299">
                  <c:v>4.0361230329041407</c:v>
                </c:pt>
                <c:pt idx="300">
                  <c:v>4.0354077253218801</c:v>
                </c:pt>
                <c:pt idx="301">
                  <c:v>4.0346924177396195</c:v>
                </c:pt>
                <c:pt idx="302">
                  <c:v>4.0339771101573589</c:v>
                </c:pt>
                <c:pt idx="303">
                  <c:v>4.0332618025750984</c:v>
                </c:pt>
                <c:pt idx="304">
                  <c:v>4.0325464949928387</c:v>
                </c:pt>
                <c:pt idx="305">
                  <c:v>4.0318311874105781</c:v>
                </c:pt>
                <c:pt idx="306">
                  <c:v>4.0311158798283175</c:v>
                </c:pt>
                <c:pt idx="307">
                  <c:v>4.030400572246057</c:v>
                </c:pt>
                <c:pt idx="308">
                  <c:v>4.0296852646637964</c:v>
                </c:pt>
                <c:pt idx="309">
                  <c:v>4.0289699570815367</c:v>
                </c:pt>
                <c:pt idx="310">
                  <c:v>4.0282546494992761</c:v>
                </c:pt>
                <c:pt idx="311">
                  <c:v>4.0275393419170156</c:v>
                </c:pt>
                <c:pt idx="312">
                  <c:v>4.026824034334755</c:v>
                </c:pt>
                <c:pt idx="313">
                  <c:v>4.0261087267524944</c:v>
                </c:pt>
                <c:pt idx="314">
                  <c:v>4.0253934191702347</c:v>
                </c:pt>
                <c:pt idx="315">
                  <c:v>4.0246781115879742</c:v>
                </c:pt>
                <c:pt idx="316">
                  <c:v>4.0239628040057136</c:v>
                </c:pt>
                <c:pt idx="317">
                  <c:v>4.023247496423453</c:v>
                </c:pt>
                <c:pt idx="318">
                  <c:v>4.0225321888411925</c:v>
                </c:pt>
                <c:pt idx="319">
                  <c:v>4.0218168812589328</c:v>
                </c:pt>
                <c:pt idx="320">
                  <c:v>4.0211015736766722</c:v>
                </c:pt>
                <c:pt idx="321">
                  <c:v>4.0203862660944116</c:v>
                </c:pt>
                <c:pt idx="322">
                  <c:v>4.0196709585121511</c:v>
                </c:pt>
                <c:pt idx="323">
                  <c:v>4.0189556509298905</c:v>
                </c:pt>
                <c:pt idx="324">
                  <c:v>4.0182403433476308</c:v>
                </c:pt>
                <c:pt idx="325">
                  <c:v>4.0175250357653702</c:v>
                </c:pt>
                <c:pt idx="326">
                  <c:v>4.0168097281831097</c:v>
                </c:pt>
                <c:pt idx="327">
                  <c:v>4.0160944206008491</c:v>
                </c:pt>
                <c:pt idx="328">
                  <c:v>4.0153791130185885</c:v>
                </c:pt>
                <c:pt idx="329">
                  <c:v>4.0146638054363279</c:v>
                </c:pt>
                <c:pt idx="330">
                  <c:v>4.0139484978540683</c:v>
                </c:pt>
                <c:pt idx="331">
                  <c:v>4.0132331902718077</c:v>
                </c:pt>
                <c:pt idx="332">
                  <c:v>4.0125178826895471</c:v>
                </c:pt>
                <c:pt idx="333">
                  <c:v>4.0118025751072866</c:v>
                </c:pt>
                <c:pt idx="334">
                  <c:v>4.011087267525026</c:v>
                </c:pt>
                <c:pt idx="335">
                  <c:v>4.0103719599427663</c:v>
                </c:pt>
                <c:pt idx="336">
                  <c:v>4.0096566523605057</c:v>
                </c:pt>
                <c:pt idx="337">
                  <c:v>4.0089413447782452</c:v>
                </c:pt>
                <c:pt idx="338">
                  <c:v>4.0082260371959846</c:v>
                </c:pt>
                <c:pt idx="339">
                  <c:v>4.007510729613724</c:v>
                </c:pt>
                <c:pt idx="340">
                  <c:v>4.0067954220314643</c:v>
                </c:pt>
                <c:pt idx="341">
                  <c:v>4.0060801144492038</c:v>
                </c:pt>
                <c:pt idx="342">
                  <c:v>4.0053648068669432</c:v>
                </c:pt>
                <c:pt idx="343">
                  <c:v>4.0046494992846826</c:v>
                </c:pt>
                <c:pt idx="344">
                  <c:v>4.003934191702422</c:v>
                </c:pt>
                <c:pt idx="345">
                  <c:v>4.0032188841201624</c:v>
                </c:pt>
                <c:pt idx="346">
                  <c:v>4.0025035765379018</c:v>
                </c:pt>
                <c:pt idx="347">
                  <c:v>4.0017882689556412</c:v>
                </c:pt>
                <c:pt idx="348">
                  <c:v>4.0010729613733806</c:v>
                </c:pt>
                <c:pt idx="349">
                  <c:v>4.0003576537911201</c:v>
                </c:pt>
                <c:pt idx="350">
                  <c:v>3.9996423462088599</c:v>
                </c:pt>
                <c:pt idx="351">
                  <c:v>3.9989270386265998</c:v>
                </c:pt>
                <c:pt idx="352">
                  <c:v>3.9982117310443392</c:v>
                </c:pt>
                <c:pt idx="353">
                  <c:v>3.9974964234620787</c:v>
                </c:pt>
                <c:pt idx="354">
                  <c:v>3.9967811158798185</c:v>
                </c:pt>
                <c:pt idx="355">
                  <c:v>3.996065808297558</c:v>
                </c:pt>
                <c:pt idx="356">
                  <c:v>3.9953505007152974</c:v>
                </c:pt>
                <c:pt idx="357">
                  <c:v>3.9946351931330373</c:v>
                </c:pt>
                <c:pt idx="358">
                  <c:v>3.9939198855507767</c:v>
                </c:pt>
                <c:pt idx="359">
                  <c:v>3.9932045779685166</c:v>
                </c:pt>
                <c:pt idx="360">
                  <c:v>3.992489270386256</c:v>
                </c:pt>
                <c:pt idx="361">
                  <c:v>3.9917739628039954</c:v>
                </c:pt>
                <c:pt idx="362">
                  <c:v>3.9910586552217353</c:v>
                </c:pt>
                <c:pt idx="363">
                  <c:v>3.9903433476394747</c:v>
                </c:pt>
                <c:pt idx="364">
                  <c:v>3.9896280400572142</c:v>
                </c:pt>
                <c:pt idx="365">
                  <c:v>3.988912732474954</c:v>
                </c:pt>
                <c:pt idx="366">
                  <c:v>3.9881974248926935</c:v>
                </c:pt>
                <c:pt idx="367">
                  <c:v>3.9874821173104333</c:v>
                </c:pt>
                <c:pt idx="368">
                  <c:v>3.9867668097281728</c:v>
                </c:pt>
                <c:pt idx="369">
                  <c:v>3.9860515021459122</c:v>
                </c:pt>
                <c:pt idx="370">
                  <c:v>3.9853361945636521</c:v>
                </c:pt>
                <c:pt idx="371">
                  <c:v>3.9846208869813915</c:v>
                </c:pt>
                <c:pt idx="372">
                  <c:v>3.9839055793991314</c:v>
                </c:pt>
                <c:pt idx="373">
                  <c:v>3.9831902718168708</c:v>
                </c:pt>
                <c:pt idx="374">
                  <c:v>3.9824749642346102</c:v>
                </c:pt>
                <c:pt idx="375">
                  <c:v>3.9817596566523501</c:v>
                </c:pt>
                <c:pt idx="376">
                  <c:v>3.9810443490700895</c:v>
                </c:pt>
                <c:pt idx="377">
                  <c:v>3.9803290414878294</c:v>
                </c:pt>
                <c:pt idx="378">
                  <c:v>3.9796137339055688</c:v>
                </c:pt>
                <c:pt idx="379">
                  <c:v>3.9788984263233083</c:v>
                </c:pt>
                <c:pt idx="380">
                  <c:v>3.9781831187410481</c:v>
                </c:pt>
                <c:pt idx="381">
                  <c:v>3.9774678111587876</c:v>
                </c:pt>
                <c:pt idx="382">
                  <c:v>3.9767525035765274</c:v>
                </c:pt>
                <c:pt idx="383">
                  <c:v>3.9760371959942669</c:v>
                </c:pt>
                <c:pt idx="384">
                  <c:v>3.9753218884120063</c:v>
                </c:pt>
                <c:pt idx="385">
                  <c:v>3.9746065808297462</c:v>
                </c:pt>
                <c:pt idx="386">
                  <c:v>3.9738912732474856</c:v>
                </c:pt>
                <c:pt idx="387">
                  <c:v>3.973175965665225</c:v>
                </c:pt>
                <c:pt idx="388">
                  <c:v>3.9724606580829649</c:v>
                </c:pt>
                <c:pt idx="389">
                  <c:v>3.9717453505007043</c:v>
                </c:pt>
                <c:pt idx="390">
                  <c:v>3.9710300429184437</c:v>
                </c:pt>
                <c:pt idx="391">
                  <c:v>3.9703147353361836</c:v>
                </c:pt>
                <c:pt idx="392">
                  <c:v>3.969599427753923</c:v>
                </c:pt>
                <c:pt idx="393">
                  <c:v>3.9688841201716629</c:v>
                </c:pt>
                <c:pt idx="394">
                  <c:v>3.9681688125894023</c:v>
                </c:pt>
                <c:pt idx="395">
                  <c:v>3.9674535050071418</c:v>
                </c:pt>
                <c:pt idx="396">
                  <c:v>3.9667381974248817</c:v>
                </c:pt>
                <c:pt idx="397">
                  <c:v>3.9660228898426211</c:v>
                </c:pt>
                <c:pt idx="398">
                  <c:v>3.965307582260361</c:v>
                </c:pt>
                <c:pt idx="399">
                  <c:v>3.9645922746781004</c:v>
                </c:pt>
                <c:pt idx="400">
                  <c:v>3.9638769670958398</c:v>
                </c:pt>
                <c:pt idx="401">
                  <c:v>3.9631616595135797</c:v>
                </c:pt>
                <c:pt idx="402">
                  <c:v>3.9624463519313191</c:v>
                </c:pt>
                <c:pt idx="403">
                  <c:v>3.961731044349059</c:v>
                </c:pt>
                <c:pt idx="404">
                  <c:v>3.9610157367667984</c:v>
                </c:pt>
                <c:pt idx="405">
                  <c:v>3.9603004291845378</c:v>
                </c:pt>
                <c:pt idx="406">
                  <c:v>3.9595851216022777</c:v>
                </c:pt>
                <c:pt idx="407">
                  <c:v>3.9588698140200171</c:v>
                </c:pt>
                <c:pt idx="408">
                  <c:v>3.958154506437757</c:v>
                </c:pt>
                <c:pt idx="409">
                  <c:v>3.9574391988554964</c:v>
                </c:pt>
                <c:pt idx="410">
                  <c:v>3.9567238912732359</c:v>
                </c:pt>
                <c:pt idx="411">
                  <c:v>3.9560085836909757</c:v>
                </c:pt>
                <c:pt idx="412">
                  <c:v>3.9552932761087152</c:v>
                </c:pt>
                <c:pt idx="413">
                  <c:v>3.9545779685264546</c:v>
                </c:pt>
                <c:pt idx="414">
                  <c:v>3.9538626609441945</c:v>
                </c:pt>
                <c:pt idx="415">
                  <c:v>3.9531473533619339</c:v>
                </c:pt>
                <c:pt idx="416">
                  <c:v>3.9524320457796738</c:v>
                </c:pt>
                <c:pt idx="417">
                  <c:v>3.9517167381974132</c:v>
                </c:pt>
                <c:pt idx="418">
                  <c:v>3.9510014306151526</c:v>
                </c:pt>
                <c:pt idx="419">
                  <c:v>3.9502861230328925</c:v>
                </c:pt>
                <c:pt idx="420">
                  <c:v>3.9495708154506319</c:v>
                </c:pt>
                <c:pt idx="421">
                  <c:v>3.9488555078683714</c:v>
                </c:pt>
                <c:pt idx="422">
                  <c:v>3.9481402002861112</c:v>
                </c:pt>
                <c:pt idx="423">
                  <c:v>3.9474248927038507</c:v>
                </c:pt>
                <c:pt idx="424">
                  <c:v>3.9467095851215905</c:v>
                </c:pt>
                <c:pt idx="425">
                  <c:v>3.94599427753933</c:v>
                </c:pt>
                <c:pt idx="426">
                  <c:v>3.9452789699570694</c:v>
                </c:pt>
                <c:pt idx="427">
                  <c:v>3.9445636623748093</c:v>
                </c:pt>
                <c:pt idx="428">
                  <c:v>3.9438483547925487</c:v>
                </c:pt>
                <c:pt idx="429">
                  <c:v>3.9431330472102886</c:v>
                </c:pt>
                <c:pt idx="430">
                  <c:v>3.942417739628028</c:v>
                </c:pt>
                <c:pt idx="431">
                  <c:v>3.9417024320457674</c:v>
                </c:pt>
                <c:pt idx="432">
                  <c:v>3.9409871244635073</c:v>
                </c:pt>
                <c:pt idx="433">
                  <c:v>3.9402718168812467</c:v>
                </c:pt>
                <c:pt idx="434">
                  <c:v>3.9395565092989866</c:v>
                </c:pt>
                <c:pt idx="435">
                  <c:v>3.938841201716726</c:v>
                </c:pt>
                <c:pt idx="436">
                  <c:v>3.9381258941344655</c:v>
                </c:pt>
                <c:pt idx="437">
                  <c:v>3.9374105865522053</c:v>
                </c:pt>
                <c:pt idx="438">
                  <c:v>3.9366952789699448</c:v>
                </c:pt>
                <c:pt idx="439">
                  <c:v>3.9359799713876846</c:v>
                </c:pt>
                <c:pt idx="440">
                  <c:v>3.9352646638054241</c:v>
                </c:pt>
                <c:pt idx="441">
                  <c:v>3.9345493562231635</c:v>
                </c:pt>
                <c:pt idx="442">
                  <c:v>3.9338340486409034</c:v>
                </c:pt>
                <c:pt idx="443">
                  <c:v>3.9331187410586428</c:v>
                </c:pt>
                <c:pt idx="444">
                  <c:v>3.9324034334763822</c:v>
                </c:pt>
                <c:pt idx="445">
                  <c:v>3.9316881258941221</c:v>
                </c:pt>
                <c:pt idx="446">
                  <c:v>3.9309728183118615</c:v>
                </c:pt>
                <c:pt idx="447">
                  <c:v>3.9302575107296009</c:v>
                </c:pt>
                <c:pt idx="448">
                  <c:v>3.9295422031473408</c:v>
                </c:pt>
                <c:pt idx="449">
                  <c:v>3.9288268955650802</c:v>
                </c:pt>
                <c:pt idx="450">
                  <c:v>3.9281115879828201</c:v>
                </c:pt>
                <c:pt idx="451">
                  <c:v>3.9273962804005595</c:v>
                </c:pt>
                <c:pt idx="452">
                  <c:v>3.926680972818299</c:v>
                </c:pt>
                <c:pt idx="453">
                  <c:v>3.9259656652360388</c:v>
                </c:pt>
                <c:pt idx="454">
                  <c:v>3.9252503576537783</c:v>
                </c:pt>
                <c:pt idx="455">
                  <c:v>3.9245350500715181</c:v>
                </c:pt>
                <c:pt idx="456">
                  <c:v>3.9238197424892576</c:v>
                </c:pt>
                <c:pt idx="457">
                  <c:v>3.923104434906997</c:v>
                </c:pt>
                <c:pt idx="458">
                  <c:v>3.9223891273247369</c:v>
                </c:pt>
                <c:pt idx="459">
                  <c:v>3.9216738197424763</c:v>
                </c:pt>
                <c:pt idx="460">
                  <c:v>3.9209585121602162</c:v>
                </c:pt>
                <c:pt idx="461">
                  <c:v>3.9202432045779556</c:v>
                </c:pt>
                <c:pt idx="462">
                  <c:v>3.919527896995695</c:v>
                </c:pt>
                <c:pt idx="463">
                  <c:v>3.9188125894134349</c:v>
                </c:pt>
                <c:pt idx="464">
                  <c:v>3.9180972818311743</c:v>
                </c:pt>
                <c:pt idx="465">
                  <c:v>3.9173819742489142</c:v>
                </c:pt>
                <c:pt idx="466">
                  <c:v>3.9166666666666536</c:v>
                </c:pt>
                <c:pt idx="467">
                  <c:v>3.9159513590843931</c:v>
                </c:pt>
                <c:pt idx="468">
                  <c:v>3.9152360515021329</c:v>
                </c:pt>
                <c:pt idx="469">
                  <c:v>3.9145207439198724</c:v>
                </c:pt>
                <c:pt idx="470">
                  <c:v>3.9138054363376118</c:v>
                </c:pt>
                <c:pt idx="471">
                  <c:v>3.9130901287553517</c:v>
                </c:pt>
                <c:pt idx="472">
                  <c:v>3.9123748211730911</c:v>
                </c:pt>
                <c:pt idx="473">
                  <c:v>3.911659513590831</c:v>
                </c:pt>
                <c:pt idx="474">
                  <c:v>3.9109442060085704</c:v>
                </c:pt>
                <c:pt idx="475">
                  <c:v>3.9102288984263098</c:v>
                </c:pt>
                <c:pt idx="476">
                  <c:v>3.9095135908440497</c:v>
                </c:pt>
                <c:pt idx="477">
                  <c:v>3.9087982832617891</c:v>
                </c:pt>
                <c:pt idx="478">
                  <c:v>3.9080829756795286</c:v>
                </c:pt>
                <c:pt idx="479">
                  <c:v>3.9073676680972684</c:v>
                </c:pt>
                <c:pt idx="480">
                  <c:v>3.9066523605150079</c:v>
                </c:pt>
                <c:pt idx="481">
                  <c:v>3.9059370529327477</c:v>
                </c:pt>
                <c:pt idx="482">
                  <c:v>3.9052217453504872</c:v>
                </c:pt>
                <c:pt idx="483">
                  <c:v>3.9045064377682266</c:v>
                </c:pt>
                <c:pt idx="484">
                  <c:v>3.9037911301859665</c:v>
                </c:pt>
                <c:pt idx="485">
                  <c:v>3.9030758226037059</c:v>
                </c:pt>
                <c:pt idx="486">
                  <c:v>3.9023605150214458</c:v>
                </c:pt>
                <c:pt idx="487">
                  <c:v>3.9016452074391852</c:v>
                </c:pt>
                <c:pt idx="488">
                  <c:v>3.9009298998569246</c:v>
                </c:pt>
                <c:pt idx="489">
                  <c:v>3.9002145922746645</c:v>
                </c:pt>
                <c:pt idx="490">
                  <c:v>3.8994992846924039</c:v>
                </c:pt>
                <c:pt idx="491">
                  <c:v>3.8987839771101438</c:v>
                </c:pt>
                <c:pt idx="492">
                  <c:v>3.8980686695278832</c:v>
                </c:pt>
                <c:pt idx="493">
                  <c:v>3.8973533619456227</c:v>
                </c:pt>
                <c:pt idx="494">
                  <c:v>3.8966380543633625</c:v>
                </c:pt>
                <c:pt idx="495">
                  <c:v>3.895922746781102</c:v>
                </c:pt>
                <c:pt idx="496">
                  <c:v>3.8952074391988418</c:v>
                </c:pt>
                <c:pt idx="497">
                  <c:v>3.8944921316165813</c:v>
                </c:pt>
                <c:pt idx="498">
                  <c:v>3.8937768240343207</c:v>
                </c:pt>
                <c:pt idx="499">
                  <c:v>3.8930615164520606</c:v>
                </c:pt>
                <c:pt idx="500">
                  <c:v>3.8923462088698</c:v>
                </c:pt>
                <c:pt idx="501">
                  <c:v>3.8916309012875394</c:v>
                </c:pt>
                <c:pt idx="502">
                  <c:v>3.8909155937052793</c:v>
                </c:pt>
                <c:pt idx="503">
                  <c:v>3.8902002861230187</c:v>
                </c:pt>
                <c:pt idx="504">
                  <c:v>3.8894849785407581</c:v>
                </c:pt>
                <c:pt idx="505">
                  <c:v>3.888769670958498</c:v>
                </c:pt>
                <c:pt idx="506">
                  <c:v>3.8880543633762374</c:v>
                </c:pt>
                <c:pt idx="507">
                  <c:v>3.8873390557939773</c:v>
                </c:pt>
                <c:pt idx="508">
                  <c:v>3.8866237482117167</c:v>
                </c:pt>
                <c:pt idx="509">
                  <c:v>3.8859084406294562</c:v>
                </c:pt>
                <c:pt idx="510">
                  <c:v>3.885193133047196</c:v>
                </c:pt>
                <c:pt idx="511">
                  <c:v>3.8844778254649355</c:v>
                </c:pt>
                <c:pt idx="512">
                  <c:v>3.8837625178826753</c:v>
                </c:pt>
                <c:pt idx="513">
                  <c:v>3.8830472103004148</c:v>
                </c:pt>
                <c:pt idx="514">
                  <c:v>3.8823319027181542</c:v>
                </c:pt>
                <c:pt idx="515">
                  <c:v>3.8816165951358941</c:v>
                </c:pt>
                <c:pt idx="516">
                  <c:v>3.8809012875536335</c:v>
                </c:pt>
                <c:pt idx="517">
                  <c:v>3.8801859799713734</c:v>
                </c:pt>
                <c:pt idx="518">
                  <c:v>3.8794706723891128</c:v>
                </c:pt>
                <c:pt idx="519">
                  <c:v>3.8787553648068522</c:v>
                </c:pt>
                <c:pt idx="520">
                  <c:v>3.8780400572245921</c:v>
                </c:pt>
                <c:pt idx="521">
                  <c:v>3.8773247496423315</c:v>
                </c:pt>
                <c:pt idx="522">
                  <c:v>3.8766094420600714</c:v>
                </c:pt>
                <c:pt idx="523">
                  <c:v>3.8758941344778108</c:v>
                </c:pt>
                <c:pt idx="524">
                  <c:v>3.8751788268955503</c:v>
                </c:pt>
                <c:pt idx="525">
                  <c:v>3.8744635193132901</c:v>
                </c:pt>
                <c:pt idx="526">
                  <c:v>3.8737482117310296</c:v>
                </c:pt>
                <c:pt idx="527">
                  <c:v>3.873032904148769</c:v>
                </c:pt>
                <c:pt idx="528">
                  <c:v>3.8723175965665089</c:v>
                </c:pt>
                <c:pt idx="529">
                  <c:v>3.8716022889842483</c:v>
                </c:pt>
                <c:pt idx="530">
                  <c:v>3.8708869814019882</c:v>
                </c:pt>
                <c:pt idx="531">
                  <c:v>3.8701716738197276</c:v>
                </c:pt>
                <c:pt idx="532">
                  <c:v>3.869456366237467</c:v>
                </c:pt>
                <c:pt idx="533">
                  <c:v>3.8687410586552069</c:v>
                </c:pt>
                <c:pt idx="534">
                  <c:v>3.8680257510729463</c:v>
                </c:pt>
                <c:pt idx="535">
                  <c:v>3.8673104434906858</c:v>
                </c:pt>
                <c:pt idx="536">
                  <c:v>3.8665951359084256</c:v>
                </c:pt>
                <c:pt idx="537">
                  <c:v>3.8658798283261651</c:v>
                </c:pt>
                <c:pt idx="538">
                  <c:v>3.8651645207439049</c:v>
                </c:pt>
                <c:pt idx="539">
                  <c:v>3.8644492131616444</c:v>
                </c:pt>
                <c:pt idx="540">
                  <c:v>3.8637339055793838</c:v>
                </c:pt>
                <c:pt idx="541">
                  <c:v>3.8630185979971237</c:v>
                </c:pt>
                <c:pt idx="542">
                  <c:v>3.8623032904148631</c:v>
                </c:pt>
                <c:pt idx="543">
                  <c:v>3.861587982832603</c:v>
                </c:pt>
                <c:pt idx="544">
                  <c:v>3.8608726752503424</c:v>
                </c:pt>
                <c:pt idx="545">
                  <c:v>3.8601573676680818</c:v>
                </c:pt>
                <c:pt idx="546">
                  <c:v>3.8594420600858217</c:v>
                </c:pt>
                <c:pt idx="547">
                  <c:v>3.8587267525035611</c:v>
                </c:pt>
                <c:pt idx="548">
                  <c:v>3.858011444921301</c:v>
                </c:pt>
                <c:pt idx="549">
                  <c:v>3.8572961373390404</c:v>
                </c:pt>
                <c:pt idx="550">
                  <c:v>3.8565808297567798</c:v>
                </c:pt>
                <c:pt idx="551">
                  <c:v>3.8558655221745197</c:v>
                </c:pt>
                <c:pt idx="552">
                  <c:v>3.8551502145922592</c:v>
                </c:pt>
                <c:pt idx="553">
                  <c:v>3.854434907009999</c:v>
                </c:pt>
                <c:pt idx="554">
                  <c:v>3.8537195994277385</c:v>
                </c:pt>
                <c:pt idx="555">
                  <c:v>3.8530042918454779</c:v>
                </c:pt>
                <c:pt idx="556">
                  <c:v>3.8522889842632178</c:v>
                </c:pt>
                <c:pt idx="557">
                  <c:v>3.8515736766809572</c:v>
                </c:pt>
                <c:pt idx="558">
                  <c:v>3.8508583690986966</c:v>
                </c:pt>
                <c:pt idx="559">
                  <c:v>3.8501430615164365</c:v>
                </c:pt>
                <c:pt idx="560">
                  <c:v>3.8494277539341759</c:v>
                </c:pt>
                <c:pt idx="561">
                  <c:v>3.8487124463519153</c:v>
                </c:pt>
                <c:pt idx="562">
                  <c:v>3.8479971387696552</c:v>
                </c:pt>
                <c:pt idx="563">
                  <c:v>3.8472818311873946</c:v>
                </c:pt>
                <c:pt idx="564">
                  <c:v>3.8465665236051345</c:v>
                </c:pt>
                <c:pt idx="565">
                  <c:v>3.8458512160228739</c:v>
                </c:pt>
                <c:pt idx="566">
                  <c:v>3.8451359084406134</c:v>
                </c:pt>
                <c:pt idx="567">
                  <c:v>3.8444206008583532</c:v>
                </c:pt>
                <c:pt idx="568">
                  <c:v>3.8437052932760927</c:v>
                </c:pt>
                <c:pt idx="569">
                  <c:v>3.8429899856938325</c:v>
                </c:pt>
                <c:pt idx="570">
                  <c:v>3.842274678111572</c:v>
                </c:pt>
                <c:pt idx="571">
                  <c:v>3.8415593705293114</c:v>
                </c:pt>
                <c:pt idx="572">
                  <c:v>3.8408440629470513</c:v>
                </c:pt>
                <c:pt idx="573">
                  <c:v>3.8401287553647907</c:v>
                </c:pt>
                <c:pt idx="574">
                  <c:v>3.8394134477825306</c:v>
                </c:pt>
                <c:pt idx="575">
                  <c:v>3.83869814020027</c:v>
                </c:pt>
                <c:pt idx="576">
                  <c:v>3.8379828326180094</c:v>
                </c:pt>
                <c:pt idx="577">
                  <c:v>3.8372675250357493</c:v>
                </c:pt>
                <c:pt idx="578">
                  <c:v>3.8365522174534887</c:v>
                </c:pt>
                <c:pt idx="579">
                  <c:v>3.8358369098712286</c:v>
                </c:pt>
                <c:pt idx="580">
                  <c:v>3.835121602288968</c:v>
                </c:pt>
                <c:pt idx="581">
                  <c:v>3.8344062947067075</c:v>
                </c:pt>
                <c:pt idx="582">
                  <c:v>3.8336909871244473</c:v>
                </c:pt>
                <c:pt idx="583">
                  <c:v>3.8329756795421868</c:v>
                </c:pt>
                <c:pt idx="584">
                  <c:v>3.8322603719599262</c:v>
                </c:pt>
                <c:pt idx="585">
                  <c:v>3.8315450643776661</c:v>
                </c:pt>
                <c:pt idx="586">
                  <c:v>3.8308297567954055</c:v>
                </c:pt>
                <c:pt idx="587">
                  <c:v>3.8301144492131454</c:v>
                </c:pt>
                <c:pt idx="588">
                  <c:v>3.8293991416308848</c:v>
                </c:pt>
                <c:pt idx="589">
                  <c:v>3.8286838340486242</c:v>
                </c:pt>
                <c:pt idx="590">
                  <c:v>3.8279685264663641</c:v>
                </c:pt>
                <c:pt idx="591">
                  <c:v>3.8272532188841035</c:v>
                </c:pt>
                <c:pt idx="592">
                  <c:v>3.826537911301843</c:v>
                </c:pt>
                <c:pt idx="593">
                  <c:v>3.8258226037195828</c:v>
                </c:pt>
                <c:pt idx="594">
                  <c:v>3.8251072961373223</c:v>
                </c:pt>
                <c:pt idx="595">
                  <c:v>3.8243919885550621</c:v>
                </c:pt>
                <c:pt idx="596">
                  <c:v>3.8236766809728016</c:v>
                </c:pt>
                <c:pt idx="597">
                  <c:v>3.822961373390541</c:v>
                </c:pt>
                <c:pt idx="598">
                  <c:v>3.8222460658082809</c:v>
                </c:pt>
                <c:pt idx="599">
                  <c:v>3.8215307582260203</c:v>
                </c:pt>
                <c:pt idx="600">
                  <c:v>3.8208154506437602</c:v>
                </c:pt>
                <c:pt idx="601">
                  <c:v>3.8201001430614996</c:v>
                </c:pt>
                <c:pt idx="602">
                  <c:v>3.819384835479239</c:v>
                </c:pt>
                <c:pt idx="603">
                  <c:v>3.8186695278969789</c:v>
                </c:pt>
                <c:pt idx="604">
                  <c:v>3.8179542203147183</c:v>
                </c:pt>
                <c:pt idx="605">
                  <c:v>3.8172389127324582</c:v>
                </c:pt>
                <c:pt idx="606">
                  <c:v>3.8165236051501976</c:v>
                </c:pt>
                <c:pt idx="607">
                  <c:v>3.815808297567937</c:v>
                </c:pt>
                <c:pt idx="608">
                  <c:v>3.8150929899856769</c:v>
                </c:pt>
                <c:pt idx="609">
                  <c:v>3.8143776824034163</c:v>
                </c:pt>
                <c:pt idx="610">
                  <c:v>3.8136623748211562</c:v>
                </c:pt>
                <c:pt idx="611">
                  <c:v>3.8129470672388956</c:v>
                </c:pt>
                <c:pt idx="612">
                  <c:v>3.8122317596566351</c:v>
                </c:pt>
                <c:pt idx="613">
                  <c:v>3.8115164520743749</c:v>
                </c:pt>
                <c:pt idx="614">
                  <c:v>3.8108011444921144</c:v>
                </c:pt>
                <c:pt idx="615">
                  <c:v>3.8100858369098538</c:v>
                </c:pt>
                <c:pt idx="616">
                  <c:v>3.8093705293275937</c:v>
                </c:pt>
                <c:pt idx="617">
                  <c:v>3.8086552217453331</c:v>
                </c:pt>
                <c:pt idx="618">
                  <c:v>3.8079399141630725</c:v>
                </c:pt>
                <c:pt idx="619">
                  <c:v>3.8072246065808124</c:v>
                </c:pt>
                <c:pt idx="620">
                  <c:v>3.8065092989985518</c:v>
                </c:pt>
                <c:pt idx="621">
                  <c:v>3.8057939914162917</c:v>
                </c:pt>
                <c:pt idx="622">
                  <c:v>3.8050786838340311</c:v>
                </c:pt>
                <c:pt idx="623">
                  <c:v>3.8043633762517706</c:v>
                </c:pt>
                <c:pt idx="624">
                  <c:v>3.8036480686695104</c:v>
                </c:pt>
                <c:pt idx="625">
                  <c:v>3.8029327610872499</c:v>
                </c:pt>
                <c:pt idx="626">
                  <c:v>3.8022174535049897</c:v>
                </c:pt>
                <c:pt idx="627">
                  <c:v>3.8015021459227292</c:v>
                </c:pt>
                <c:pt idx="628">
                  <c:v>3.8007868383404686</c:v>
                </c:pt>
                <c:pt idx="629">
                  <c:v>3.8000715307582085</c:v>
                </c:pt>
                <c:pt idx="630">
                  <c:v>3.7993562231759479</c:v>
                </c:pt>
                <c:pt idx="631">
                  <c:v>3.7986409155936878</c:v>
                </c:pt>
                <c:pt idx="632">
                  <c:v>3.7979256080114272</c:v>
                </c:pt>
                <c:pt idx="633">
                  <c:v>3.7972103004291666</c:v>
                </c:pt>
                <c:pt idx="634">
                  <c:v>3.7964949928469065</c:v>
                </c:pt>
                <c:pt idx="635">
                  <c:v>3.7957796852646459</c:v>
                </c:pt>
                <c:pt idx="636">
                  <c:v>3.7950643776823858</c:v>
                </c:pt>
                <c:pt idx="637">
                  <c:v>3.7943490701001252</c:v>
                </c:pt>
                <c:pt idx="638">
                  <c:v>3.7936337625178647</c:v>
                </c:pt>
                <c:pt idx="639">
                  <c:v>3.7929184549356045</c:v>
                </c:pt>
                <c:pt idx="640">
                  <c:v>3.792203147353344</c:v>
                </c:pt>
                <c:pt idx="641">
                  <c:v>3.7914878397710834</c:v>
                </c:pt>
                <c:pt idx="642">
                  <c:v>3.7907725321888233</c:v>
                </c:pt>
                <c:pt idx="643">
                  <c:v>3.7900572246065627</c:v>
                </c:pt>
                <c:pt idx="644">
                  <c:v>3.7893419170243026</c:v>
                </c:pt>
                <c:pt idx="645">
                  <c:v>3.788626609442042</c:v>
                </c:pt>
                <c:pt idx="646">
                  <c:v>3.7879113018597814</c:v>
                </c:pt>
                <c:pt idx="647">
                  <c:v>3.7871959942775213</c:v>
                </c:pt>
                <c:pt idx="648">
                  <c:v>3.7864806866952607</c:v>
                </c:pt>
                <c:pt idx="649">
                  <c:v>3.7857653791130002</c:v>
                </c:pt>
                <c:pt idx="650">
                  <c:v>3.78505007153074</c:v>
                </c:pt>
                <c:pt idx="651">
                  <c:v>3.7843347639484795</c:v>
                </c:pt>
                <c:pt idx="652">
                  <c:v>3.7836194563662193</c:v>
                </c:pt>
                <c:pt idx="653">
                  <c:v>3.7829041487839588</c:v>
                </c:pt>
                <c:pt idx="654">
                  <c:v>3.7821888412016982</c:v>
                </c:pt>
                <c:pt idx="655">
                  <c:v>3.7814735336194381</c:v>
                </c:pt>
                <c:pt idx="656">
                  <c:v>3.7807582260371775</c:v>
                </c:pt>
                <c:pt idx="657">
                  <c:v>3.7800429184549174</c:v>
                </c:pt>
                <c:pt idx="658">
                  <c:v>3.7793276108726568</c:v>
                </c:pt>
                <c:pt idx="659">
                  <c:v>3.7786123032903962</c:v>
                </c:pt>
                <c:pt idx="660">
                  <c:v>3.7778969957081361</c:v>
                </c:pt>
                <c:pt idx="661">
                  <c:v>3.7771816881258755</c:v>
                </c:pt>
                <c:pt idx="662">
                  <c:v>3.7764663805436154</c:v>
                </c:pt>
                <c:pt idx="663">
                  <c:v>3.7757510729613548</c:v>
                </c:pt>
                <c:pt idx="664">
                  <c:v>3.7750357653790942</c:v>
                </c:pt>
                <c:pt idx="665">
                  <c:v>3.7743204577968341</c:v>
                </c:pt>
                <c:pt idx="666">
                  <c:v>3.7736051502145735</c:v>
                </c:pt>
                <c:pt idx="667">
                  <c:v>3.7728898426323134</c:v>
                </c:pt>
                <c:pt idx="668">
                  <c:v>3.7721745350500528</c:v>
                </c:pt>
                <c:pt idx="669">
                  <c:v>3.7714592274677923</c:v>
                </c:pt>
                <c:pt idx="670">
                  <c:v>3.7707439198855321</c:v>
                </c:pt>
                <c:pt idx="671">
                  <c:v>3.7700286123032716</c:v>
                </c:pt>
                <c:pt idx="672">
                  <c:v>3.769313304721011</c:v>
                </c:pt>
                <c:pt idx="673">
                  <c:v>3.7685979971387509</c:v>
                </c:pt>
                <c:pt idx="674">
                  <c:v>3.7678826895564903</c:v>
                </c:pt>
                <c:pt idx="675">
                  <c:v>3.7671673819742297</c:v>
                </c:pt>
                <c:pt idx="676">
                  <c:v>3.7664520743919696</c:v>
                </c:pt>
                <c:pt idx="677">
                  <c:v>3.765736766809709</c:v>
                </c:pt>
                <c:pt idx="678">
                  <c:v>3.7650214592274489</c:v>
                </c:pt>
                <c:pt idx="679">
                  <c:v>3.7643061516451883</c:v>
                </c:pt>
                <c:pt idx="680">
                  <c:v>3.7635908440629278</c:v>
                </c:pt>
                <c:pt idx="681">
                  <c:v>3.7628755364806676</c:v>
                </c:pt>
                <c:pt idx="682">
                  <c:v>3.7621602288984071</c:v>
                </c:pt>
                <c:pt idx="683">
                  <c:v>3.7614449213161469</c:v>
                </c:pt>
                <c:pt idx="684">
                  <c:v>3.7607296137338864</c:v>
                </c:pt>
                <c:pt idx="685">
                  <c:v>3.7600143061516258</c:v>
                </c:pt>
                <c:pt idx="686">
                  <c:v>3.7592989985693657</c:v>
                </c:pt>
                <c:pt idx="687">
                  <c:v>3.7585836909871051</c:v>
                </c:pt>
                <c:pt idx="688">
                  <c:v>3.757868383404845</c:v>
                </c:pt>
                <c:pt idx="689">
                  <c:v>3.7571530758225844</c:v>
                </c:pt>
                <c:pt idx="690">
                  <c:v>3.7564377682403238</c:v>
                </c:pt>
                <c:pt idx="691">
                  <c:v>3.7557224606580637</c:v>
                </c:pt>
                <c:pt idx="692">
                  <c:v>3.7550071530758031</c:v>
                </c:pt>
                <c:pt idx="693">
                  <c:v>3.754291845493543</c:v>
                </c:pt>
                <c:pt idx="694">
                  <c:v>3.7535765379112824</c:v>
                </c:pt>
                <c:pt idx="695">
                  <c:v>3.7528612303290219</c:v>
                </c:pt>
                <c:pt idx="696">
                  <c:v>3.7521459227467617</c:v>
                </c:pt>
                <c:pt idx="697">
                  <c:v>3.7514306151645012</c:v>
                </c:pt>
                <c:pt idx="698">
                  <c:v>3.7507153075822406</c:v>
                </c:pt>
                <c:pt idx="699">
                  <c:v>3.7499999999999805</c:v>
                </c:pt>
              </c:numCache>
            </c:numRef>
          </c:xVal>
          <c:yVal>
            <c:numRef>
              <c:f>'box-plot barrack'!ydata12</c:f>
              <c:numCache>
                <c:formatCode>General</c:formatCode>
                <c:ptCount val="700"/>
                <c:pt idx="0">
                  <c:v>11</c:v>
                </c:pt>
                <c:pt idx="1">
                  <c:v>7</c:v>
                </c:pt>
                <c:pt idx="2">
                  <c:v>11</c:v>
                </c:pt>
                <c:pt idx="3">
                  <c:v>7</c:v>
                </c:pt>
                <c:pt idx="4">
                  <c:v>11</c:v>
                </c:pt>
                <c:pt idx="5">
                  <c:v>7</c:v>
                </c:pt>
                <c:pt idx="6">
                  <c:v>11</c:v>
                </c:pt>
                <c:pt idx="7">
                  <c:v>7</c:v>
                </c:pt>
                <c:pt idx="8">
                  <c:v>11</c:v>
                </c:pt>
                <c:pt idx="9">
                  <c:v>7</c:v>
                </c:pt>
                <c:pt idx="10">
                  <c:v>11</c:v>
                </c:pt>
                <c:pt idx="11">
                  <c:v>7</c:v>
                </c:pt>
                <c:pt idx="12">
                  <c:v>11</c:v>
                </c:pt>
                <c:pt idx="13">
                  <c:v>7</c:v>
                </c:pt>
                <c:pt idx="14">
                  <c:v>11</c:v>
                </c:pt>
                <c:pt idx="15">
                  <c:v>7</c:v>
                </c:pt>
                <c:pt idx="16">
                  <c:v>11</c:v>
                </c:pt>
                <c:pt idx="17">
                  <c:v>7</c:v>
                </c:pt>
                <c:pt idx="18">
                  <c:v>11</c:v>
                </c:pt>
                <c:pt idx="19">
                  <c:v>7</c:v>
                </c:pt>
                <c:pt idx="20">
                  <c:v>11</c:v>
                </c:pt>
                <c:pt idx="21">
                  <c:v>7</c:v>
                </c:pt>
                <c:pt idx="22">
                  <c:v>11</c:v>
                </c:pt>
                <c:pt idx="23">
                  <c:v>7</c:v>
                </c:pt>
                <c:pt idx="24">
                  <c:v>11</c:v>
                </c:pt>
                <c:pt idx="25">
                  <c:v>7</c:v>
                </c:pt>
                <c:pt idx="26">
                  <c:v>11</c:v>
                </c:pt>
                <c:pt idx="27">
                  <c:v>7</c:v>
                </c:pt>
                <c:pt idx="28">
                  <c:v>11</c:v>
                </c:pt>
                <c:pt idx="29">
                  <c:v>7</c:v>
                </c:pt>
                <c:pt idx="30">
                  <c:v>11</c:v>
                </c:pt>
                <c:pt idx="31">
                  <c:v>7</c:v>
                </c:pt>
                <c:pt idx="32">
                  <c:v>11</c:v>
                </c:pt>
                <c:pt idx="33">
                  <c:v>7</c:v>
                </c:pt>
                <c:pt idx="34">
                  <c:v>11</c:v>
                </c:pt>
                <c:pt idx="35">
                  <c:v>7</c:v>
                </c:pt>
                <c:pt idx="36">
                  <c:v>11</c:v>
                </c:pt>
                <c:pt idx="37">
                  <c:v>7</c:v>
                </c:pt>
                <c:pt idx="38">
                  <c:v>11</c:v>
                </c:pt>
                <c:pt idx="39">
                  <c:v>7</c:v>
                </c:pt>
                <c:pt idx="40">
                  <c:v>11</c:v>
                </c:pt>
                <c:pt idx="41">
                  <c:v>7</c:v>
                </c:pt>
                <c:pt idx="42">
                  <c:v>11</c:v>
                </c:pt>
                <c:pt idx="43">
                  <c:v>7</c:v>
                </c:pt>
                <c:pt idx="44">
                  <c:v>11</c:v>
                </c:pt>
                <c:pt idx="45">
                  <c:v>7</c:v>
                </c:pt>
                <c:pt idx="46">
                  <c:v>11</c:v>
                </c:pt>
                <c:pt idx="47">
                  <c:v>7</c:v>
                </c:pt>
                <c:pt idx="48">
                  <c:v>11</c:v>
                </c:pt>
                <c:pt idx="49">
                  <c:v>7</c:v>
                </c:pt>
                <c:pt idx="50">
                  <c:v>11</c:v>
                </c:pt>
                <c:pt idx="51">
                  <c:v>7</c:v>
                </c:pt>
                <c:pt idx="52">
                  <c:v>11</c:v>
                </c:pt>
                <c:pt idx="53">
                  <c:v>7</c:v>
                </c:pt>
                <c:pt idx="54">
                  <c:v>11</c:v>
                </c:pt>
                <c:pt idx="55">
                  <c:v>7</c:v>
                </c:pt>
                <c:pt idx="56">
                  <c:v>11</c:v>
                </c:pt>
                <c:pt idx="57">
                  <c:v>7</c:v>
                </c:pt>
                <c:pt idx="58">
                  <c:v>11</c:v>
                </c:pt>
                <c:pt idx="59">
                  <c:v>7</c:v>
                </c:pt>
                <c:pt idx="60">
                  <c:v>11</c:v>
                </c:pt>
                <c:pt idx="61">
                  <c:v>7</c:v>
                </c:pt>
                <c:pt idx="62">
                  <c:v>11</c:v>
                </c:pt>
                <c:pt idx="63">
                  <c:v>7</c:v>
                </c:pt>
                <c:pt idx="64">
                  <c:v>11</c:v>
                </c:pt>
                <c:pt idx="65">
                  <c:v>7</c:v>
                </c:pt>
                <c:pt idx="66">
                  <c:v>11</c:v>
                </c:pt>
                <c:pt idx="67">
                  <c:v>7</c:v>
                </c:pt>
                <c:pt idx="68">
                  <c:v>11</c:v>
                </c:pt>
                <c:pt idx="69">
                  <c:v>7</c:v>
                </c:pt>
                <c:pt idx="70">
                  <c:v>11</c:v>
                </c:pt>
                <c:pt idx="71">
                  <c:v>7</c:v>
                </c:pt>
                <c:pt idx="72">
                  <c:v>11</c:v>
                </c:pt>
                <c:pt idx="73">
                  <c:v>7</c:v>
                </c:pt>
                <c:pt idx="74">
                  <c:v>11</c:v>
                </c:pt>
                <c:pt idx="75">
                  <c:v>7</c:v>
                </c:pt>
                <c:pt idx="76">
                  <c:v>11</c:v>
                </c:pt>
                <c:pt idx="77">
                  <c:v>7</c:v>
                </c:pt>
                <c:pt idx="78">
                  <c:v>11</c:v>
                </c:pt>
                <c:pt idx="79">
                  <c:v>7</c:v>
                </c:pt>
                <c:pt idx="80">
                  <c:v>11</c:v>
                </c:pt>
                <c:pt idx="81">
                  <c:v>7</c:v>
                </c:pt>
                <c:pt idx="82">
                  <c:v>11</c:v>
                </c:pt>
                <c:pt idx="83">
                  <c:v>7</c:v>
                </c:pt>
                <c:pt idx="84">
                  <c:v>11</c:v>
                </c:pt>
                <c:pt idx="85">
                  <c:v>7</c:v>
                </c:pt>
                <c:pt idx="86">
                  <c:v>11</c:v>
                </c:pt>
                <c:pt idx="87">
                  <c:v>7</c:v>
                </c:pt>
                <c:pt idx="88">
                  <c:v>11</c:v>
                </c:pt>
                <c:pt idx="89">
                  <c:v>7</c:v>
                </c:pt>
                <c:pt idx="90">
                  <c:v>11</c:v>
                </c:pt>
                <c:pt idx="91">
                  <c:v>7</c:v>
                </c:pt>
                <c:pt idx="92">
                  <c:v>11</c:v>
                </c:pt>
                <c:pt idx="93">
                  <c:v>7</c:v>
                </c:pt>
                <c:pt idx="94">
                  <c:v>11</c:v>
                </c:pt>
                <c:pt idx="95">
                  <c:v>7</c:v>
                </c:pt>
                <c:pt idx="96">
                  <c:v>11</c:v>
                </c:pt>
                <c:pt idx="97">
                  <c:v>7</c:v>
                </c:pt>
                <c:pt idx="98">
                  <c:v>11</c:v>
                </c:pt>
                <c:pt idx="99">
                  <c:v>7</c:v>
                </c:pt>
                <c:pt idx="100">
                  <c:v>11</c:v>
                </c:pt>
                <c:pt idx="101">
                  <c:v>7</c:v>
                </c:pt>
                <c:pt idx="102">
                  <c:v>11</c:v>
                </c:pt>
                <c:pt idx="103">
                  <c:v>7</c:v>
                </c:pt>
                <c:pt idx="104">
                  <c:v>11</c:v>
                </c:pt>
                <c:pt idx="105">
                  <c:v>7</c:v>
                </c:pt>
                <c:pt idx="106">
                  <c:v>11</c:v>
                </c:pt>
                <c:pt idx="107">
                  <c:v>7</c:v>
                </c:pt>
                <c:pt idx="108">
                  <c:v>11</c:v>
                </c:pt>
                <c:pt idx="109">
                  <c:v>7</c:v>
                </c:pt>
                <c:pt idx="110">
                  <c:v>11</c:v>
                </c:pt>
                <c:pt idx="111">
                  <c:v>7</c:v>
                </c:pt>
                <c:pt idx="112">
                  <c:v>11</c:v>
                </c:pt>
                <c:pt idx="113">
                  <c:v>7</c:v>
                </c:pt>
                <c:pt idx="114">
                  <c:v>11</c:v>
                </c:pt>
                <c:pt idx="115">
                  <c:v>7</c:v>
                </c:pt>
                <c:pt idx="116">
                  <c:v>11</c:v>
                </c:pt>
                <c:pt idx="117">
                  <c:v>7</c:v>
                </c:pt>
                <c:pt idx="118">
                  <c:v>11</c:v>
                </c:pt>
                <c:pt idx="119">
                  <c:v>7</c:v>
                </c:pt>
                <c:pt idx="120">
                  <c:v>11</c:v>
                </c:pt>
                <c:pt idx="121">
                  <c:v>7</c:v>
                </c:pt>
                <c:pt idx="122">
                  <c:v>11</c:v>
                </c:pt>
                <c:pt idx="123">
                  <c:v>7</c:v>
                </c:pt>
                <c:pt idx="124">
                  <c:v>11</c:v>
                </c:pt>
                <c:pt idx="125">
                  <c:v>7</c:v>
                </c:pt>
                <c:pt idx="126">
                  <c:v>11</c:v>
                </c:pt>
                <c:pt idx="127">
                  <c:v>7</c:v>
                </c:pt>
                <c:pt idx="128">
                  <c:v>11</c:v>
                </c:pt>
                <c:pt idx="129">
                  <c:v>7</c:v>
                </c:pt>
                <c:pt idx="130">
                  <c:v>11</c:v>
                </c:pt>
                <c:pt idx="131">
                  <c:v>7</c:v>
                </c:pt>
                <c:pt idx="132">
                  <c:v>11</c:v>
                </c:pt>
                <c:pt idx="133">
                  <c:v>7</c:v>
                </c:pt>
                <c:pt idx="134">
                  <c:v>11</c:v>
                </c:pt>
                <c:pt idx="135">
                  <c:v>7</c:v>
                </c:pt>
                <c:pt idx="136">
                  <c:v>11</c:v>
                </c:pt>
                <c:pt idx="137">
                  <c:v>7</c:v>
                </c:pt>
                <c:pt idx="138">
                  <c:v>11</c:v>
                </c:pt>
                <c:pt idx="139">
                  <c:v>7</c:v>
                </c:pt>
                <c:pt idx="140">
                  <c:v>11</c:v>
                </c:pt>
                <c:pt idx="141">
                  <c:v>7</c:v>
                </c:pt>
                <c:pt idx="142">
                  <c:v>11</c:v>
                </c:pt>
                <c:pt idx="143">
                  <c:v>7</c:v>
                </c:pt>
                <c:pt idx="144">
                  <c:v>11</c:v>
                </c:pt>
                <c:pt idx="145">
                  <c:v>7</c:v>
                </c:pt>
                <c:pt idx="146">
                  <c:v>11</c:v>
                </c:pt>
                <c:pt idx="147">
                  <c:v>7</c:v>
                </c:pt>
                <c:pt idx="148">
                  <c:v>11</c:v>
                </c:pt>
                <c:pt idx="149">
                  <c:v>7</c:v>
                </c:pt>
                <c:pt idx="150">
                  <c:v>11</c:v>
                </c:pt>
                <c:pt idx="151">
                  <c:v>7</c:v>
                </c:pt>
                <c:pt idx="152">
                  <c:v>11</c:v>
                </c:pt>
                <c:pt idx="153">
                  <c:v>7</c:v>
                </c:pt>
                <c:pt idx="154">
                  <c:v>11</c:v>
                </c:pt>
                <c:pt idx="155">
                  <c:v>7</c:v>
                </c:pt>
                <c:pt idx="156">
                  <c:v>11</c:v>
                </c:pt>
                <c:pt idx="157">
                  <c:v>7</c:v>
                </c:pt>
                <c:pt idx="158">
                  <c:v>11</c:v>
                </c:pt>
                <c:pt idx="159">
                  <c:v>7</c:v>
                </c:pt>
                <c:pt idx="160">
                  <c:v>11</c:v>
                </c:pt>
                <c:pt idx="161">
                  <c:v>7</c:v>
                </c:pt>
                <c:pt idx="162">
                  <c:v>11</c:v>
                </c:pt>
                <c:pt idx="163">
                  <c:v>7</c:v>
                </c:pt>
                <c:pt idx="164">
                  <c:v>11</c:v>
                </c:pt>
                <c:pt idx="165">
                  <c:v>7</c:v>
                </c:pt>
                <c:pt idx="166">
                  <c:v>11</c:v>
                </c:pt>
                <c:pt idx="167">
                  <c:v>7</c:v>
                </c:pt>
                <c:pt idx="168">
                  <c:v>11</c:v>
                </c:pt>
                <c:pt idx="169">
                  <c:v>7</c:v>
                </c:pt>
                <c:pt idx="170">
                  <c:v>11</c:v>
                </c:pt>
                <c:pt idx="171">
                  <c:v>7</c:v>
                </c:pt>
                <c:pt idx="172">
                  <c:v>11</c:v>
                </c:pt>
                <c:pt idx="173">
                  <c:v>7</c:v>
                </c:pt>
                <c:pt idx="174">
                  <c:v>11</c:v>
                </c:pt>
                <c:pt idx="175">
                  <c:v>7</c:v>
                </c:pt>
                <c:pt idx="176">
                  <c:v>11</c:v>
                </c:pt>
                <c:pt idx="177">
                  <c:v>7</c:v>
                </c:pt>
                <c:pt idx="178">
                  <c:v>11</c:v>
                </c:pt>
                <c:pt idx="179">
                  <c:v>7</c:v>
                </c:pt>
                <c:pt idx="180">
                  <c:v>11</c:v>
                </c:pt>
                <c:pt idx="181">
                  <c:v>7</c:v>
                </c:pt>
                <c:pt idx="182">
                  <c:v>11</c:v>
                </c:pt>
                <c:pt idx="183">
                  <c:v>7</c:v>
                </c:pt>
                <c:pt idx="184">
                  <c:v>11</c:v>
                </c:pt>
                <c:pt idx="185">
                  <c:v>7</c:v>
                </c:pt>
                <c:pt idx="186">
                  <c:v>11</c:v>
                </c:pt>
                <c:pt idx="187">
                  <c:v>7</c:v>
                </c:pt>
                <c:pt idx="188">
                  <c:v>11</c:v>
                </c:pt>
                <c:pt idx="189">
                  <c:v>7</c:v>
                </c:pt>
                <c:pt idx="190">
                  <c:v>11</c:v>
                </c:pt>
                <c:pt idx="191">
                  <c:v>7</c:v>
                </c:pt>
                <c:pt idx="192">
                  <c:v>11</c:v>
                </c:pt>
                <c:pt idx="193">
                  <c:v>7</c:v>
                </c:pt>
                <c:pt idx="194">
                  <c:v>11</c:v>
                </c:pt>
                <c:pt idx="195">
                  <c:v>7</c:v>
                </c:pt>
                <c:pt idx="196">
                  <c:v>11</c:v>
                </c:pt>
                <c:pt idx="197">
                  <c:v>7</c:v>
                </c:pt>
                <c:pt idx="198">
                  <c:v>11</c:v>
                </c:pt>
                <c:pt idx="199">
                  <c:v>7</c:v>
                </c:pt>
                <c:pt idx="200">
                  <c:v>11</c:v>
                </c:pt>
                <c:pt idx="201">
                  <c:v>7</c:v>
                </c:pt>
                <c:pt idx="202">
                  <c:v>11</c:v>
                </c:pt>
                <c:pt idx="203">
                  <c:v>7</c:v>
                </c:pt>
                <c:pt idx="204">
                  <c:v>11</c:v>
                </c:pt>
                <c:pt idx="205">
                  <c:v>7</c:v>
                </c:pt>
                <c:pt idx="206">
                  <c:v>11</c:v>
                </c:pt>
                <c:pt idx="207">
                  <c:v>7</c:v>
                </c:pt>
                <c:pt idx="208">
                  <c:v>11</c:v>
                </c:pt>
                <c:pt idx="209">
                  <c:v>7</c:v>
                </c:pt>
                <c:pt idx="210">
                  <c:v>11</c:v>
                </c:pt>
                <c:pt idx="211">
                  <c:v>7</c:v>
                </c:pt>
                <c:pt idx="212">
                  <c:v>11</c:v>
                </c:pt>
                <c:pt idx="213">
                  <c:v>7</c:v>
                </c:pt>
                <c:pt idx="214">
                  <c:v>11</c:v>
                </c:pt>
                <c:pt idx="215">
                  <c:v>7</c:v>
                </c:pt>
                <c:pt idx="216">
                  <c:v>11</c:v>
                </c:pt>
                <c:pt idx="217">
                  <c:v>7</c:v>
                </c:pt>
                <c:pt idx="218">
                  <c:v>11</c:v>
                </c:pt>
                <c:pt idx="219">
                  <c:v>7</c:v>
                </c:pt>
                <c:pt idx="220">
                  <c:v>11</c:v>
                </c:pt>
                <c:pt idx="221">
                  <c:v>7</c:v>
                </c:pt>
                <c:pt idx="222">
                  <c:v>11</c:v>
                </c:pt>
                <c:pt idx="223">
                  <c:v>7</c:v>
                </c:pt>
                <c:pt idx="224">
                  <c:v>11</c:v>
                </c:pt>
                <c:pt idx="225">
                  <c:v>7</c:v>
                </c:pt>
                <c:pt idx="226">
                  <c:v>11</c:v>
                </c:pt>
                <c:pt idx="227">
                  <c:v>7</c:v>
                </c:pt>
                <c:pt idx="228">
                  <c:v>11</c:v>
                </c:pt>
                <c:pt idx="229">
                  <c:v>7</c:v>
                </c:pt>
                <c:pt idx="230">
                  <c:v>11</c:v>
                </c:pt>
                <c:pt idx="231">
                  <c:v>7</c:v>
                </c:pt>
                <c:pt idx="232">
                  <c:v>11</c:v>
                </c:pt>
                <c:pt idx="233">
                  <c:v>7</c:v>
                </c:pt>
                <c:pt idx="234">
                  <c:v>11</c:v>
                </c:pt>
                <c:pt idx="235">
                  <c:v>7</c:v>
                </c:pt>
                <c:pt idx="236">
                  <c:v>11</c:v>
                </c:pt>
                <c:pt idx="237">
                  <c:v>7</c:v>
                </c:pt>
                <c:pt idx="238">
                  <c:v>11</c:v>
                </c:pt>
                <c:pt idx="239">
                  <c:v>7</c:v>
                </c:pt>
                <c:pt idx="240">
                  <c:v>11</c:v>
                </c:pt>
                <c:pt idx="241">
                  <c:v>7</c:v>
                </c:pt>
                <c:pt idx="242">
                  <c:v>11</c:v>
                </c:pt>
                <c:pt idx="243">
                  <c:v>7</c:v>
                </c:pt>
                <c:pt idx="244">
                  <c:v>11</c:v>
                </c:pt>
                <c:pt idx="245">
                  <c:v>7</c:v>
                </c:pt>
                <c:pt idx="246">
                  <c:v>11</c:v>
                </c:pt>
                <c:pt idx="247">
                  <c:v>7</c:v>
                </c:pt>
                <c:pt idx="248">
                  <c:v>11</c:v>
                </c:pt>
                <c:pt idx="249">
                  <c:v>7</c:v>
                </c:pt>
                <c:pt idx="250">
                  <c:v>11</c:v>
                </c:pt>
                <c:pt idx="251">
                  <c:v>7</c:v>
                </c:pt>
                <c:pt idx="252">
                  <c:v>11</c:v>
                </c:pt>
                <c:pt idx="253">
                  <c:v>7</c:v>
                </c:pt>
                <c:pt idx="254">
                  <c:v>11</c:v>
                </c:pt>
                <c:pt idx="255">
                  <c:v>7</c:v>
                </c:pt>
                <c:pt idx="256">
                  <c:v>11</c:v>
                </c:pt>
                <c:pt idx="257">
                  <c:v>7</c:v>
                </c:pt>
                <c:pt idx="258">
                  <c:v>11</c:v>
                </c:pt>
                <c:pt idx="259">
                  <c:v>7</c:v>
                </c:pt>
                <c:pt idx="260">
                  <c:v>11</c:v>
                </c:pt>
                <c:pt idx="261">
                  <c:v>7</c:v>
                </c:pt>
                <c:pt idx="262">
                  <c:v>11</c:v>
                </c:pt>
                <c:pt idx="263">
                  <c:v>7</c:v>
                </c:pt>
                <c:pt idx="264">
                  <c:v>11</c:v>
                </c:pt>
                <c:pt idx="265">
                  <c:v>7</c:v>
                </c:pt>
                <c:pt idx="266">
                  <c:v>11</c:v>
                </c:pt>
                <c:pt idx="267">
                  <c:v>7</c:v>
                </c:pt>
                <c:pt idx="268">
                  <c:v>11</c:v>
                </c:pt>
                <c:pt idx="269">
                  <c:v>7</c:v>
                </c:pt>
                <c:pt idx="270">
                  <c:v>11</c:v>
                </c:pt>
                <c:pt idx="271">
                  <c:v>7</c:v>
                </c:pt>
                <c:pt idx="272">
                  <c:v>11</c:v>
                </c:pt>
                <c:pt idx="273">
                  <c:v>7</c:v>
                </c:pt>
                <c:pt idx="274">
                  <c:v>11</c:v>
                </c:pt>
                <c:pt idx="275">
                  <c:v>7</c:v>
                </c:pt>
                <c:pt idx="276">
                  <c:v>11</c:v>
                </c:pt>
                <c:pt idx="277">
                  <c:v>7</c:v>
                </c:pt>
                <c:pt idx="278">
                  <c:v>11</c:v>
                </c:pt>
                <c:pt idx="279">
                  <c:v>7</c:v>
                </c:pt>
                <c:pt idx="280">
                  <c:v>11</c:v>
                </c:pt>
                <c:pt idx="281">
                  <c:v>7</c:v>
                </c:pt>
                <c:pt idx="282">
                  <c:v>11</c:v>
                </c:pt>
                <c:pt idx="283">
                  <c:v>7</c:v>
                </c:pt>
                <c:pt idx="284">
                  <c:v>11</c:v>
                </c:pt>
                <c:pt idx="285">
                  <c:v>7</c:v>
                </c:pt>
                <c:pt idx="286">
                  <c:v>11</c:v>
                </c:pt>
                <c:pt idx="287">
                  <c:v>7</c:v>
                </c:pt>
                <c:pt idx="288">
                  <c:v>11</c:v>
                </c:pt>
                <c:pt idx="289">
                  <c:v>7</c:v>
                </c:pt>
                <c:pt idx="290">
                  <c:v>11</c:v>
                </c:pt>
                <c:pt idx="291">
                  <c:v>7</c:v>
                </c:pt>
                <c:pt idx="292">
                  <c:v>11</c:v>
                </c:pt>
                <c:pt idx="293">
                  <c:v>7</c:v>
                </c:pt>
                <c:pt idx="294">
                  <c:v>11</c:v>
                </c:pt>
                <c:pt idx="295">
                  <c:v>7</c:v>
                </c:pt>
                <c:pt idx="296">
                  <c:v>11</c:v>
                </c:pt>
                <c:pt idx="297">
                  <c:v>7</c:v>
                </c:pt>
                <c:pt idx="298">
                  <c:v>11</c:v>
                </c:pt>
                <c:pt idx="299">
                  <c:v>7</c:v>
                </c:pt>
                <c:pt idx="300">
                  <c:v>11</c:v>
                </c:pt>
                <c:pt idx="301">
                  <c:v>7</c:v>
                </c:pt>
                <c:pt idx="302">
                  <c:v>11</c:v>
                </c:pt>
                <c:pt idx="303">
                  <c:v>7</c:v>
                </c:pt>
                <c:pt idx="304">
                  <c:v>11</c:v>
                </c:pt>
                <c:pt idx="305">
                  <c:v>7</c:v>
                </c:pt>
                <c:pt idx="306">
                  <c:v>11</c:v>
                </c:pt>
                <c:pt idx="307">
                  <c:v>7</c:v>
                </c:pt>
                <c:pt idx="308">
                  <c:v>11</c:v>
                </c:pt>
                <c:pt idx="309">
                  <c:v>7</c:v>
                </c:pt>
                <c:pt idx="310">
                  <c:v>11</c:v>
                </c:pt>
                <c:pt idx="311">
                  <c:v>7</c:v>
                </c:pt>
                <c:pt idx="312">
                  <c:v>11</c:v>
                </c:pt>
                <c:pt idx="313">
                  <c:v>7</c:v>
                </c:pt>
                <c:pt idx="314">
                  <c:v>11</c:v>
                </c:pt>
                <c:pt idx="315">
                  <c:v>7</c:v>
                </c:pt>
                <c:pt idx="316">
                  <c:v>11</c:v>
                </c:pt>
                <c:pt idx="317">
                  <c:v>7</c:v>
                </c:pt>
                <c:pt idx="318">
                  <c:v>11</c:v>
                </c:pt>
                <c:pt idx="319">
                  <c:v>7</c:v>
                </c:pt>
                <c:pt idx="320">
                  <c:v>11</c:v>
                </c:pt>
                <c:pt idx="321">
                  <c:v>7</c:v>
                </c:pt>
                <c:pt idx="322">
                  <c:v>11</c:v>
                </c:pt>
                <c:pt idx="323">
                  <c:v>7</c:v>
                </c:pt>
                <c:pt idx="324">
                  <c:v>11</c:v>
                </c:pt>
                <c:pt idx="325">
                  <c:v>7</c:v>
                </c:pt>
                <c:pt idx="326">
                  <c:v>11</c:v>
                </c:pt>
                <c:pt idx="327">
                  <c:v>7</c:v>
                </c:pt>
                <c:pt idx="328">
                  <c:v>11</c:v>
                </c:pt>
                <c:pt idx="329">
                  <c:v>7</c:v>
                </c:pt>
                <c:pt idx="330">
                  <c:v>11</c:v>
                </c:pt>
                <c:pt idx="331">
                  <c:v>7</c:v>
                </c:pt>
                <c:pt idx="332">
                  <c:v>11</c:v>
                </c:pt>
                <c:pt idx="333">
                  <c:v>7</c:v>
                </c:pt>
                <c:pt idx="334">
                  <c:v>11</c:v>
                </c:pt>
                <c:pt idx="335">
                  <c:v>7</c:v>
                </c:pt>
                <c:pt idx="336">
                  <c:v>11</c:v>
                </c:pt>
                <c:pt idx="337">
                  <c:v>7</c:v>
                </c:pt>
                <c:pt idx="338">
                  <c:v>11</c:v>
                </c:pt>
                <c:pt idx="339">
                  <c:v>7</c:v>
                </c:pt>
                <c:pt idx="340">
                  <c:v>11</c:v>
                </c:pt>
                <c:pt idx="341">
                  <c:v>7</c:v>
                </c:pt>
                <c:pt idx="342">
                  <c:v>11</c:v>
                </c:pt>
                <c:pt idx="343">
                  <c:v>7</c:v>
                </c:pt>
                <c:pt idx="344">
                  <c:v>11</c:v>
                </c:pt>
                <c:pt idx="345">
                  <c:v>7</c:v>
                </c:pt>
                <c:pt idx="346">
                  <c:v>11</c:v>
                </c:pt>
                <c:pt idx="347">
                  <c:v>7</c:v>
                </c:pt>
                <c:pt idx="348">
                  <c:v>11</c:v>
                </c:pt>
                <c:pt idx="349">
                  <c:v>7</c:v>
                </c:pt>
                <c:pt idx="350">
                  <c:v>11</c:v>
                </c:pt>
                <c:pt idx="351">
                  <c:v>7</c:v>
                </c:pt>
                <c:pt idx="352">
                  <c:v>11</c:v>
                </c:pt>
                <c:pt idx="353">
                  <c:v>7</c:v>
                </c:pt>
                <c:pt idx="354">
                  <c:v>11</c:v>
                </c:pt>
                <c:pt idx="355">
                  <c:v>7</c:v>
                </c:pt>
                <c:pt idx="356">
                  <c:v>11</c:v>
                </c:pt>
                <c:pt idx="357">
                  <c:v>7</c:v>
                </c:pt>
                <c:pt idx="358">
                  <c:v>11</c:v>
                </c:pt>
                <c:pt idx="359">
                  <c:v>7</c:v>
                </c:pt>
                <c:pt idx="360">
                  <c:v>11</c:v>
                </c:pt>
                <c:pt idx="361">
                  <c:v>7</c:v>
                </c:pt>
                <c:pt idx="362">
                  <c:v>11</c:v>
                </c:pt>
                <c:pt idx="363">
                  <c:v>7</c:v>
                </c:pt>
                <c:pt idx="364">
                  <c:v>11</c:v>
                </c:pt>
                <c:pt idx="365">
                  <c:v>7</c:v>
                </c:pt>
                <c:pt idx="366">
                  <c:v>11</c:v>
                </c:pt>
                <c:pt idx="367">
                  <c:v>7</c:v>
                </c:pt>
                <c:pt idx="368">
                  <c:v>11</c:v>
                </c:pt>
                <c:pt idx="369">
                  <c:v>7</c:v>
                </c:pt>
                <c:pt idx="370">
                  <c:v>11</c:v>
                </c:pt>
                <c:pt idx="371">
                  <c:v>7</c:v>
                </c:pt>
                <c:pt idx="372">
                  <c:v>11</c:v>
                </c:pt>
                <c:pt idx="373">
                  <c:v>7</c:v>
                </c:pt>
                <c:pt idx="374">
                  <c:v>11</c:v>
                </c:pt>
                <c:pt idx="375">
                  <c:v>7</c:v>
                </c:pt>
                <c:pt idx="376">
                  <c:v>11</c:v>
                </c:pt>
                <c:pt idx="377">
                  <c:v>7</c:v>
                </c:pt>
                <c:pt idx="378">
                  <c:v>11</c:v>
                </c:pt>
                <c:pt idx="379">
                  <c:v>7</c:v>
                </c:pt>
                <c:pt idx="380">
                  <c:v>11</c:v>
                </c:pt>
                <c:pt idx="381">
                  <c:v>7</c:v>
                </c:pt>
                <c:pt idx="382">
                  <c:v>11</c:v>
                </c:pt>
                <c:pt idx="383">
                  <c:v>7</c:v>
                </c:pt>
                <c:pt idx="384">
                  <c:v>11</c:v>
                </c:pt>
                <c:pt idx="385">
                  <c:v>7</c:v>
                </c:pt>
                <c:pt idx="386">
                  <c:v>11</c:v>
                </c:pt>
                <c:pt idx="387">
                  <c:v>7</c:v>
                </c:pt>
                <c:pt idx="388">
                  <c:v>11</c:v>
                </c:pt>
                <c:pt idx="389">
                  <c:v>7</c:v>
                </c:pt>
                <c:pt idx="390">
                  <c:v>11</c:v>
                </c:pt>
                <c:pt idx="391">
                  <c:v>7</c:v>
                </c:pt>
                <c:pt idx="392">
                  <c:v>11</c:v>
                </c:pt>
                <c:pt idx="393">
                  <c:v>7</c:v>
                </c:pt>
                <c:pt idx="394">
                  <c:v>11</c:v>
                </c:pt>
                <c:pt idx="395">
                  <c:v>7</c:v>
                </c:pt>
                <c:pt idx="396">
                  <c:v>11</c:v>
                </c:pt>
                <c:pt idx="397">
                  <c:v>7</c:v>
                </c:pt>
                <c:pt idx="398">
                  <c:v>11</c:v>
                </c:pt>
                <c:pt idx="399">
                  <c:v>7</c:v>
                </c:pt>
                <c:pt idx="400">
                  <c:v>11</c:v>
                </c:pt>
                <c:pt idx="401">
                  <c:v>7</c:v>
                </c:pt>
                <c:pt idx="402">
                  <c:v>11</c:v>
                </c:pt>
                <c:pt idx="403">
                  <c:v>7</c:v>
                </c:pt>
                <c:pt idx="404">
                  <c:v>11</c:v>
                </c:pt>
                <c:pt idx="405">
                  <c:v>7</c:v>
                </c:pt>
                <c:pt idx="406">
                  <c:v>11</c:v>
                </c:pt>
                <c:pt idx="407">
                  <c:v>7</c:v>
                </c:pt>
                <c:pt idx="408">
                  <c:v>11</c:v>
                </c:pt>
                <c:pt idx="409">
                  <c:v>7</c:v>
                </c:pt>
                <c:pt idx="410">
                  <c:v>11</c:v>
                </c:pt>
                <c:pt idx="411">
                  <c:v>7</c:v>
                </c:pt>
                <c:pt idx="412">
                  <c:v>11</c:v>
                </c:pt>
                <c:pt idx="413">
                  <c:v>7</c:v>
                </c:pt>
                <c:pt idx="414">
                  <c:v>11</c:v>
                </c:pt>
                <c:pt idx="415">
                  <c:v>7</c:v>
                </c:pt>
                <c:pt idx="416">
                  <c:v>11</c:v>
                </c:pt>
                <c:pt idx="417">
                  <c:v>7</c:v>
                </c:pt>
                <c:pt idx="418">
                  <c:v>11</c:v>
                </c:pt>
                <c:pt idx="419">
                  <c:v>7</c:v>
                </c:pt>
                <c:pt idx="420">
                  <c:v>11</c:v>
                </c:pt>
                <c:pt idx="421">
                  <c:v>7</c:v>
                </c:pt>
                <c:pt idx="422">
                  <c:v>11</c:v>
                </c:pt>
                <c:pt idx="423">
                  <c:v>7</c:v>
                </c:pt>
                <c:pt idx="424">
                  <c:v>11</c:v>
                </c:pt>
                <c:pt idx="425">
                  <c:v>7</c:v>
                </c:pt>
                <c:pt idx="426">
                  <c:v>11</c:v>
                </c:pt>
                <c:pt idx="427">
                  <c:v>7</c:v>
                </c:pt>
                <c:pt idx="428">
                  <c:v>11</c:v>
                </c:pt>
                <c:pt idx="429">
                  <c:v>7</c:v>
                </c:pt>
                <c:pt idx="430">
                  <c:v>11</c:v>
                </c:pt>
                <c:pt idx="431">
                  <c:v>7</c:v>
                </c:pt>
                <c:pt idx="432">
                  <c:v>11</c:v>
                </c:pt>
                <c:pt idx="433">
                  <c:v>7</c:v>
                </c:pt>
                <c:pt idx="434">
                  <c:v>11</c:v>
                </c:pt>
                <c:pt idx="435">
                  <c:v>7</c:v>
                </c:pt>
                <c:pt idx="436">
                  <c:v>11</c:v>
                </c:pt>
                <c:pt idx="437">
                  <c:v>7</c:v>
                </c:pt>
                <c:pt idx="438">
                  <c:v>11</c:v>
                </c:pt>
                <c:pt idx="439">
                  <c:v>7</c:v>
                </c:pt>
                <c:pt idx="440">
                  <c:v>11</c:v>
                </c:pt>
                <c:pt idx="441">
                  <c:v>7</c:v>
                </c:pt>
                <c:pt idx="442">
                  <c:v>11</c:v>
                </c:pt>
                <c:pt idx="443">
                  <c:v>7</c:v>
                </c:pt>
                <c:pt idx="444">
                  <c:v>11</c:v>
                </c:pt>
                <c:pt idx="445">
                  <c:v>7</c:v>
                </c:pt>
                <c:pt idx="446">
                  <c:v>11</c:v>
                </c:pt>
                <c:pt idx="447">
                  <c:v>7</c:v>
                </c:pt>
                <c:pt idx="448">
                  <c:v>11</c:v>
                </c:pt>
                <c:pt idx="449">
                  <c:v>7</c:v>
                </c:pt>
                <c:pt idx="450">
                  <c:v>11</c:v>
                </c:pt>
                <c:pt idx="451">
                  <c:v>7</c:v>
                </c:pt>
                <c:pt idx="452">
                  <c:v>11</c:v>
                </c:pt>
                <c:pt idx="453">
                  <c:v>7</c:v>
                </c:pt>
                <c:pt idx="454">
                  <c:v>11</c:v>
                </c:pt>
                <c:pt idx="455">
                  <c:v>7</c:v>
                </c:pt>
                <c:pt idx="456">
                  <c:v>11</c:v>
                </c:pt>
                <c:pt idx="457">
                  <c:v>7</c:v>
                </c:pt>
                <c:pt idx="458">
                  <c:v>11</c:v>
                </c:pt>
                <c:pt idx="459">
                  <c:v>7</c:v>
                </c:pt>
                <c:pt idx="460">
                  <c:v>11</c:v>
                </c:pt>
                <c:pt idx="461">
                  <c:v>7</c:v>
                </c:pt>
                <c:pt idx="462">
                  <c:v>11</c:v>
                </c:pt>
                <c:pt idx="463">
                  <c:v>7</c:v>
                </c:pt>
                <c:pt idx="464">
                  <c:v>11</c:v>
                </c:pt>
                <c:pt idx="465">
                  <c:v>7</c:v>
                </c:pt>
                <c:pt idx="466">
                  <c:v>11</c:v>
                </c:pt>
                <c:pt idx="467">
                  <c:v>7</c:v>
                </c:pt>
                <c:pt idx="468">
                  <c:v>11</c:v>
                </c:pt>
                <c:pt idx="469">
                  <c:v>7</c:v>
                </c:pt>
                <c:pt idx="470">
                  <c:v>11</c:v>
                </c:pt>
                <c:pt idx="471">
                  <c:v>7</c:v>
                </c:pt>
                <c:pt idx="472">
                  <c:v>11</c:v>
                </c:pt>
                <c:pt idx="473">
                  <c:v>7</c:v>
                </c:pt>
                <c:pt idx="474">
                  <c:v>11</c:v>
                </c:pt>
                <c:pt idx="475">
                  <c:v>7</c:v>
                </c:pt>
                <c:pt idx="476">
                  <c:v>11</c:v>
                </c:pt>
                <c:pt idx="477">
                  <c:v>7</c:v>
                </c:pt>
                <c:pt idx="478">
                  <c:v>11</c:v>
                </c:pt>
                <c:pt idx="479">
                  <c:v>7</c:v>
                </c:pt>
                <c:pt idx="480">
                  <c:v>11</c:v>
                </c:pt>
                <c:pt idx="481">
                  <c:v>7</c:v>
                </c:pt>
                <c:pt idx="482">
                  <c:v>11</c:v>
                </c:pt>
                <c:pt idx="483">
                  <c:v>7</c:v>
                </c:pt>
                <c:pt idx="484">
                  <c:v>11</c:v>
                </c:pt>
                <c:pt idx="485">
                  <c:v>7</c:v>
                </c:pt>
                <c:pt idx="486">
                  <c:v>11</c:v>
                </c:pt>
                <c:pt idx="487">
                  <c:v>7</c:v>
                </c:pt>
                <c:pt idx="488">
                  <c:v>11</c:v>
                </c:pt>
                <c:pt idx="489">
                  <c:v>7</c:v>
                </c:pt>
                <c:pt idx="490">
                  <c:v>11</c:v>
                </c:pt>
                <c:pt idx="491">
                  <c:v>7</c:v>
                </c:pt>
                <c:pt idx="492">
                  <c:v>11</c:v>
                </c:pt>
                <c:pt idx="493">
                  <c:v>7</c:v>
                </c:pt>
                <c:pt idx="494">
                  <c:v>11</c:v>
                </c:pt>
                <c:pt idx="495">
                  <c:v>7</c:v>
                </c:pt>
                <c:pt idx="496">
                  <c:v>11</c:v>
                </c:pt>
                <c:pt idx="497">
                  <c:v>7</c:v>
                </c:pt>
                <c:pt idx="498">
                  <c:v>11</c:v>
                </c:pt>
                <c:pt idx="499">
                  <c:v>7</c:v>
                </c:pt>
                <c:pt idx="500">
                  <c:v>11</c:v>
                </c:pt>
                <c:pt idx="501">
                  <c:v>7</c:v>
                </c:pt>
                <c:pt idx="502">
                  <c:v>11</c:v>
                </c:pt>
                <c:pt idx="503">
                  <c:v>7</c:v>
                </c:pt>
                <c:pt idx="504">
                  <c:v>11</c:v>
                </c:pt>
                <c:pt idx="505">
                  <c:v>7</c:v>
                </c:pt>
                <c:pt idx="506">
                  <c:v>11</c:v>
                </c:pt>
                <c:pt idx="507">
                  <c:v>7</c:v>
                </c:pt>
                <c:pt idx="508">
                  <c:v>11</c:v>
                </c:pt>
                <c:pt idx="509">
                  <c:v>7</c:v>
                </c:pt>
                <c:pt idx="510">
                  <c:v>11</c:v>
                </c:pt>
                <c:pt idx="511">
                  <c:v>7</c:v>
                </c:pt>
                <c:pt idx="512">
                  <c:v>11</c:v>
                </c:pt>
                <c:pt idx="513">
                  <c:v>7</c:v>
                </c:pt>
                <c:pt idx="514">
                  <c:v>11</c:v>
                </c:pt>
                <c:pt idx="515">
                  <c:v>7</c:v>
                </c:pt>
                <c:pt idx="516">
                  <c:v>11</c:v>
                </c:pt>
                <c:pt idx="517">
                  <c:v>7</c:v>
                </c:pt>
                <c:pt idx="518">
                  <c:v>11</c:v>
                </c:pt>
                <c:pt idx="519">
                  <c:v>7</c:v>
                </c:pt>
                <c:pt idx="520">
                  <c:v>11</c:v>
                </c:pt>
                <c:pt idx="521">
                  <c:v>7</c:v>
                </c:pt>
                <c:pt idx="522">
                  <c:v>11</c:v>
                </c:pt>
                <c:pt idx="523">
                  <c:v>7</c:v>
                </c:pt>
                <c:pt idx="524">
                  <c:v>11</c:v>
                </c:pt>
                <c:pt idx="525">
                  <c:v>7</c:v>
                </c:pt>
                <c:pt idx="526">
                  <c:v>11</c:v>
                </c:pt>
                <c:pt idx="527">
                  <c:v>7</c:v>
                </c:pt>
                <c:pt idx="528">
                  <c:v>11</c:v>
                </c:pt>
                <c:pt idx="529">
                  <c:v>7</c:v>
                </c:pt>
                <c:pt idx="530">
                  <c:v>11</c:v>
                </c:pt>
                <c:pt idx="531">
                  <c:v>7</c:v>
                </c:pt>
                <c:pt idx="532">
                  <c:v>11</c:v>
                </c:pt>
                <c:pt idx="533">
                  <c:v>7</c:v>
                </c:pt>
                <c:pt idx="534">
                  <c:v>11</c:v>
                </c:pt>
                <c:pt idx="535">
                  <c:v>7</c:v>
                </c:pt>
                <c:pt idx="536">
                  <c:v>11</c:v>
                </c:pt>
                <c:pt idx="537">
                  <c:v>7</c:v>
                </c:pt>
                <c:pt idx="538">
                  <c:v>11</c:v>
                </c:pt>
                <c:pt idx="539">
                  <c:v>7</c:v>
                </c:pt>
                <c:pt idx="540">
                  <c:v>11</c:v>
                </c:pt>
                <c:pt idx="541">
                  <c:v>7</c:v>
                </c:pt>
                <c:pt idx="542">
                  <c:v>11</c:v>
                </c:pt>
                <c:pt idx="543">
                  <c:v>7</c:v>
                </c:pt>
                <c:pt idx="544">
                  <c:v>11</c:v>
                </c:pt>
                <c:pt idx="545">
                  <c:v>7</c:v>
                </c:pt>
                <c:pt idx="546">
                  <c:v>11</c:v>
                </c:pt>
                <c:pt idx="547">
                  <c:v>7</c:v>
                </c:pt>
                <c:pt idx="548">
                  <c:v>11</c:v>
                </c:pt>
                <c:pt idx="549">
                  <c:v>7</c:v>
                </c:pt>
                <c:pt idx="550">
                  <c:v>11</c:v>
                </c:pt>
                <c:pt idx="551">
                  <c:v>7</c:v>
                </c:pt>
                <c:pt idx="552">
                  <c:v>11</c:v>
                </c:pt>
                <c:pt idx="553">
                  <c:v>7</c:v>
                </c:pt>
                <c:pt idx="554">
                  <c:v>11</c:v>
                </c:pt>
                <c:pt idx="555">
                  <c:v>7</c:v>
                </c:pt>
                <c:pt idx="556">
                  <c:v>11</c:v>
                </c:pt>
                <c:pt idx="557">
                  <c:v>7</c:v>
                </c:pt>
                <c:pt idx="558">
                  <c:v>11</c:v>
                </c:pt>
                <c:pt idx="559">
                  <c:v>7</c:v>
                </c:pt>
                <c:pt idx="560">
                  <c:v>11</c:v>
                </c:pt>
                <c:pt idx="561">
                  <c:v>7</c:v>
                </c:pt>
                <c:pt idx="562">
                  <c:v>11</c:v>
                </c:pt>
                <c:pt idx="563">
                  <c:v>7</c:v>
                </c:pt>
                <c:pt idx="564">
                  <c:v>11</c:v>
                </c:pt>
                <c:pt idx="565">
                  <c:v>7</c:v>
                </c:pt>
                <c:pt idx="566">
                  <c:v>11</c:v>
                </c:pt>
                <c:pt idx="567">
                  <c:v>7</c:v>
                </c:pt>
                <c:pt idx="568">
                  <c:v>11</c:v>
                </c:pt>
                <c:pt idx="569">
                  <c:v>7</c:v>
                </c:pt>
                <c:pt idx="570">
                  <c:v>11</c:v>
                </c:pt>
                <c:pt idx="571">
                  <c:v>7</c:v>
                </c:pt>
                <c:pt idx="572">
                  <c:v>11</c:v>
                </c:pt>
                <c:pt idx="573">
                  <c:v>7</c:v>
                </c:pt>
                <c:pt idx="574">
                  <c:v>11</c:v>
                </c:pt>
                <c:pt idx="575">
                  <c:v>7</c:v>
                </c:pt>
                <c:pt idx="576">
                  <c:v>11</c:v>
                </c:pt>
                <c:pt idx="577">
                  <c:v>7</c:v>
                </c:pt>
                <c:pt idx="578">
                  <c:v>11</c:v>
                </c:pt>
                <c:pt idx="579">
                  <c:v>7</c:v>
                </c:pt>
                <c:pt idx="580">
                  <c:v>11</c:v>
                </c:pt>
                <c:pt idx="581">
                  <c:v>7</c:v>
                </c:pt>
                <c:pt idx="582">
                  <c:v>11</c:v>
                </c:pt>
                <c:pt idx="583">
                  <c:v>7</c:v>
                </c:pt>
                <c:pt idx="584">
                  <c:v>11</c:v>
                </c:pt>
                <c:pt idx="585">
                  <c:v>7</c:v>
                </c:pt>
                <c:pt idx="586">
                  <c:v>11</c:v>
                </c:pt>
                <c:pt idx="587">
                  <c:v>7</c:v>
                </c:pt>
                <c:pt idx="588">
                  <c:v>11</c:v>
                </c:pt>
                <c:pt idx="589">
                  <c:v>7</c:v>
                </c:pt>
                <c:pt idx="590">
                  <c:v>11</c:v>
                </c:pt>
                <c:pt idx="591">
                  <c:v>7</c:v>
                </c:pt>
                <c:pt idx="592">
                  <c:v>11</c:v>
                </c:pt>
                <c:pt idx="593">
                  <c:v>7</c:v>
                </c:pt>
                <c:pt idx="594">
                  <c:v>11</c:v>
                </c:pt>
                <c:pt idx="595">
                  <c:v>7</c:v>
                </c:pt>
                <c:pt idx="596">
                  <c:v>11</c:v>
                </c:pt>
                <c:pt idx="597">
                  <c:v>7</c:v>
                </c:pt>
                <c:pt idx="598">
                  <c:v>11</c:v>
                </c:pt>
                <c:pt idx="599">
                  <c:v>7</c:v>
                </c:pt>
                <c:pt idx="600">
                  <c:v>11</c:v>
                </c:pt>
                <c:pt idx="601">
                  <c:v>7</c:v>
                </c:pt>
                <c:pt idx="602">
                  <c:v>11</c:v>
                </c:pt>
                <c:pt idx="603">
                  <c:v>7</c:v>
                </c:pt>
                <c:pt idx="604">
                  <c:v>11</c:v>
                </c:pt>
                <c:pt idx="605">
                  <c:v>7</c:v>
                </c:pt>
                <c:pt idx="606">
                  <c:v>11</c:v>
                </c:pt>
                <c:pt idx="607">
                  <c:v>7</c:v>
                </c:pt>
                <c:pt idx="608">
                  <c:v>11</c:v>
                </c:pt>
                <c:pt idx="609">
                  <c:v>7</c:v>
                </c:pt>
                <c:pt idx="610">
                  <c:v>11</c:v>
                </c:pt>
                <c:pt idx="611">
                  <c:v>7</c:v>
                </c:pt>
                <c:pt idx="612">
                  <c:v>11</c:v>
                </c:pt>
                <c:pt idx="613">
                  <c:v>7</c:v>
                </c:pt>
                <c:pt idx="614">
                  <c:v>11</c:v>
                </c:pt>
                <c:pt idx="615">
                  <c:v>7</c:v>
                </c:pt>
                <c:pt idx="616">
                  <c:v>11</c:v>
                </c:pt>
                <c:pt idx="617">
                  <c:v>7</c:v>
                </c:pt>
                <c:pt idx="618">
                  <c:v>11</c:v>
                </c:pt>
                <c:pt idx="619">
                  <c:v>7</c:v>
                </c:pt>
                <c:pt idx="620">
                  <c:v>11</c:v>
                </c:pt>
                <c:pt idx="621">
                  <c:v>7</c:v>
                </c:pt>
                <c:pt idx="622">
                  <c:v>11</c:v>
                </c:pt>
                <c:pt idx="623">
                  <c:v>7</c:v>
                </c:pt>
                <c:pt idx="624">
                  <c:v>11</c:v>
                </c:pt>
                <c:pt idx="625">
                  <c:v>7</c:v>
                </c:pt>
                <c:pt idx="626">
                  <c:v>11</c:v>
                </c:pt>
                <c:pt idx="627">
                  <c:v>7</c:v>
                </c:pt>
                <c:pt idx="628">
                  <c:v>11</c:v>
                </c:pt>
                <c:pt idx="629">
                  <c:v>7</c:v>
                </c:pt>
                <c:pt idx="630">
                  <c:v>11</c:v>
                </c:pt>
                <c:pt idx="631">
                  <c:v>7</c:v>
                </c:pt>
                <c:pt idx="632">
                  <c:v>11</c:v>
                </c:pt>
                <c:pt idx="633">
                  <c:v>7</c:v>
                </c:pt>
                <c:pt idx="634">
                  <c:v>11</c:v>
                </c:pt>
                <c:pt idx="635">
                  <c:v>7</c:v>
                </c:pt>
                <c:pt idx="636">
                  <c:v>11</c:v>
                </c:pt>
                <c:pt idx="637">
                  <c:v>7</c:v>
                </c:pt>
                <c:pt idx="638">
                  <c:v>11</c:v>
                </c:pt>
                <c:pt idx="639">
                  <c:v>7</c:v>
                </c:pt>
                <c:pt idx="640">
                  <c:v>11</c:v>
                </c:pt>
                <c:pt idx="641">
                  <c:v>7</c:v>
                </c:pt>
                <c:pt idx="642">
                  <c:v>11</c:v>
                </c:pt>
                <c:pt idx="643">
                  <c:v>7</c:v>
                </c:pt>
                <c:pt idx="644">
                  <c:v>11</c:v>
                </c:pt>
                <c:pt idx="645">
                  <c:v>7</c:v>
                </c:pt>
                <c:pt idx="646">
                  <c:v>11</c:v>
                </c:pt>
                <c:pt idx="647">
                  <c:v>7</c:v>
                </c:pt>
                <c:pt idx="648">
                  <c:v>11</c:v>
                </c:pt>
                <c:pt idx="649">
                  <c:v>7</c:v>
                </c:pt>
                <c:pt idx="650">
                  <c:v>11</c:v>
                </c:pt>
                <c:pt idx="651">
                  <c:v>7</c:v>
                </c:pt>
                <c:pt idx="652">
                  <c:v>11</c:v>
                </c:pt>
                <c:pt idx="653">
                  <c:v>7</c:v>
                </c:pt>
                <c:pt idx="654">
                  <c:v>11</c:v>
                </c:pt>
                <c:pt idx="655">
                  <c:v>7</c:v>
                </c:pt>
                <c:pt idx="656">
                  <c:v>11</c:v>
                </c:pt>
                <c:pt idx="657">
                  <c:v>7</c:v>
                </c:pt>
                <c:pt idx="658">
                  <c:v>11</c:v>
                </c:pt>
                <c:pt idx="659">
                  <c:v>7</c:v>
                </c:pt>
                <c:pt idx="660">
                  <c:v>11</c:v>
                </c:pt>
                <c:pt idx="661">
                  <c:v>7</c:v>
                </c:pt>
                <c:pt idx="662">
                  <c:v>11</c:v>
                </c:pt>
                <c:pt idx="663">
                  <c:v>7</c:v>
                </c:pt>
                <c:pt idx="664">
                  <c:v>11</c:v>
                </c:pt>
                <c:pt idx="665">
                  <c:v>7</c:v>
                </c:pt>
                <c:pt idx="666">
                  <c:v>11</c:v>
                </c:pt>
                <c:pt idx="667">
                  <c:v>7</c:v>
                </c:pt>
                <c:pt idx="668">
                  <c:v>11</c:v>
                </c:pt>
                <c:pt idx="669">
                  <c:v>7</c:v>
                </c:pt>
                <c:pt idx="670">
                  <c:v>11</c:v>
                </c:pt>
                <c:pt idx="671">
                  <c:v>7</c:v>
                </c:pt>
                <c:pt idx="672">
                  <c:v>11</c:v>
                </c:pt>
                <c:pt idx="673">
                  <c:v>7</c:v>
                </c:pt>
                <c:pt idx="674">
                  <c:v>11</c:v>
                </c:pt>
                <c:pt idx="675">
                  <c:v>7</c:v>
                </c:pt>
                <c:pt idx="676">
                  <c:v>11</c:v>
                </c:pt>
                <c:pt idx="677">
                  <c:v>7</c:v>
                </c:pt>
                <c:pt idx="678">
                  <c:v>11</c:v>
                </c:pt>
                <c:pt idx="679">
                  <c:v>7</c:v>
                </c:pt>
                <c:pt idx="680">
                  <c:v>11</c:v>
                </c:pt>
                <c:pt idx="681">
                  <c:v>7</c:v>
                </c:pt>
                <c:pt idx="682">
                  <c:v>11</c:v>
                </c:pt>
                <c:pt idx="683">
                  <c:v>7</c:v>
                </c:pt>
                <c:pt idx="684">
                  <c:v>11</c:v>
                </c:pt>
                <c:pt idx="685">
                  <c:v>7</c:v>
                </c:pt>
                <c:pt idx="686">
                  <c:v>11</c:v>
                </c:pt>
                <c:pt idx="687">
                  <c:v>7</c:v>
                </c:pt>
                <c:pt idx="688">
                  <c:v>11</c:v>
                </c:pt>
                <c:pt idx="689">
                  <c:v>7</c:v>
                </c:pt>
                <c:pt idx="690">
                  <c:v>11</c:v>
                </c:pt>
                <c:pt idx="691">
                  <c:v>7</c:v>
                </c:pt>
                <c:pt idx="692">
                  <c:v>11</c:v>
                </c:pt>
                <c:pt idx="693">
                  <c:v>7</c:v>
                </c:pt>
                <c:pt idx="694">
                  <c:v>11</c:v>
                </c:pt>
                <c:pt idx="695">
                  <c:v>7</c:v>
                </c:pt>
                <c:pt idx="696">
                  <c:v>11</c:v>
                </c:pt>
                <c:pt idx="697">
                  <c:v>7</c:v>
                </c:pt>
                <c:pt idx="698">
                  <c:v>11</c:v>
                </c:pt>
                <c:pt idx="699">
                  <c:v>7</c:v>
                </c:pt>
              </c:numCache>
            </c:numRef>
          </c:yVal>
          <c:smooth val="0"/>
          <c:extLst xmlns:c16r2="http://schemas.microsoft.com/office/drawing/2015/06/chart">
            <c:ext xmlns:c16="http://schemas.microsoft.com/office/drawing/2014/chart" uri="{C3380CC4-5D6E-409C-BE32-E72D297353CC}">
              <c16:uniqueId val="{0000000A-DDE8-4700-ADD4-60B6D801F0BB}"/>
            </c:ext>
          </c:extLst>
        </c:ser>
        <c:ser>
          <c:idx val="11"/>
          <c:order val="11"/>
          <c:tx>
            <c:v/>
          </c:tx>
          <c:spPr>
            <a:ln w="6350">
              <a:solidFill>
                <a:srgbClr val="000000"/>
              </a:solidFill>
              <a:prstDash val="solid"/>
            </a:ln>
            <a:effectLst/>
          </c:spPr>
          <c:marker>
            <c:symbol val="none"/>
          </c:marker>
          <c:xVal>
            <c:numLit>
              <c:formatCode>General</c:formatCode>
              <c:ptCount val="23"/>
              <c:pt idx="0">
                <c:v>3.9</c:v>
              </c:pt>
              <c:pt idx="1">
                <c:v>4.0999999999999996</c:v>
              </c:pt>
              <c:pt idx="2">
                <c:v>4</c:v>
              </c:pt>
              <c:pt idx="3">
                <c:v>4</c:v>
              </c:pt>
              <c:pt idx="4">
                <c:v>3.75</c:v>
              </c:pt>
              <c:pt idx="5">
                <c:v>4.25</c:v>
              </c:pt>
              <c:pt idx="6">
                <c:v>4.25</c:v>
              </c:pt>
              <c:pt idx="7">
                <c:v>4.25</c:v>
              </c:pt>
              <c:pt idx="8">
                <c:v>4.25</c:v>
              </c:pt>
              <c:pt idx="9">
                <c:v>4.25</c:v>
              </c:pt>
              <c:pt idx="10">
                <c:v>4</c:v>
              </c:pt>
              <c:pt idx="11">
                <c:v>4</c:v>
              </c:pt>
              <c:pt idx="12">
                <c:v>4.0999999999999996</c:v>
              </c:pt>
              <c:pt idx="13">
                <c:v>3.9</c:v>
              </c:pt>
              <c:pt idx="14">
                <c:v>4</c:v>
              </c:pt>
              <c:pt idx="15">
                <c:v>4</c:v>
              </c:pt>
              <c:pt idx="16">
                <c:v>3.75</c:v>
              </c:pt>
              <c:pt idx="17">
                <c:v>3.75</c:v>
              </c:pt>
              <c:pt idx="18">
                <c:v>3.75</c:v>
              </c:pt>
              <c:pt idx="19">
                <c:v>4.25</c:v>
              </c:pt>
              <c:pt idx="20">
                <c:v>3.75</c:v>
              </c:pt>
              <c:pt idx="21">
                <c:v>3.75</c:v>
              </c:pt>
              <c:pt idx="22">
                <c:v>3.75</c:v>
              </c:pt>
            </c:numLit>
          </c:xVal>
          <c:yVal>
            <c:numLit>
              <c:formatCode>General</c:formatCode>
              <c:ptCount val="23"/>
              <c:pt idx="0">
                <c:v>13</c:v>
              </c:pt>
              <c:pt idx="1">
                <c:v>13</c:v>
              </c:pt>
              <c:pt idx="2">
                <c:v>13</c:v>
              </c:pt>
              <c:pt idx="3">
                <c:v>11</c:v>
              </c:pt>
              <c:pt idx="4">
                <c:v>11</c:v>
              </c:pt>
              <c:pt idx="5">
                <c:v>11</c:v>
              </c:pt>
              <c:pt idx="6">
                <c:v>11</c:v>
              </c:pt>
              <c:pt idx="7">
                <c:v>8</c:v>
              </c:pt>
              <c:pt idx="8">
                <c:v>7</c:v>
              </c:pt>
              <c:pt idx="9">
                <c:v>7</c:v>
              </c:pt>
              <c:pt idx="10">
                <c:v>7</c:v>
              </c:pt>
              <c:pt idx="11">
                <c:v>7</c:v>
              </c:pt>
              <c:pt idx="12">
                <c:v>7</c:v>
              </c:pt>
              <c:pt idx="13">
                <c:v>7</c:v>
              </c:pt>
              <c:pt idx="14">
                <c:v>7</c:v>
              </c:pt>
              <c:pt idx="15">
                <c:v>7</c:v>
              </c:pt>
              <c:pt idx="16">
                <c:v>7</c:v>
              </c:pt>
              <c:pt idx="17">
                <c:v>7</c:v>
              </c:pt>
              <c:pt idx="18">
                <c:v>8</c:v>
              </c:pt>
              <c:pt idx="19">
                <c:v>8</c:v>
              </c:pt>
              <c:pt idx="20">
                <c:v>8</c:v>
              </c:pt>
              <c:pt idx="21">
                <c:v>11</c:v>
              </c:pt>
              <c:pt idx="22">
                <c:v>11</c:v>
              </c:pt>
            </c:numLit>
          </c:yVal>
          <c:smooth val="0"/>
          <c:extLst xmlns:c16r2="http://schemas.microsoft.com/office/drawing/2015/06/chart">
            <c:ext xmlns:c16="http://schemas.microsoft.com/office/drawing/2014/chart" uri="{C3380CC4-5D6E-409C-BE32-E72D297353CC}">
              <c16:uniqueId val="{0000000B-DDE8-4700-ADD4-60B6D801F0BB}"/>
            </c:ext>
          </c:extLst>
        </c:ser>
        <c:ser>
          <c:idx val="12"/>
          <c:order val="12"/>
          <c:tx>
            <c:v/>
          </c:tx>
          <c:spPr>
            <a:ln w="6350">
              <a:solidFill>
                <a:srgbClr val="A7DA74"/>
              </a:solidFill>
              <a:prstDash val="solid"/>
            </a:ln>
            <a:effectLst/>
          </c:spPr>
          <c:marker>
            <c:symbol val="none"/>
          </c:marker>
          <c:xVal>
            <c:numRef>
              <c:f>'box-plot barrack'!xdata14</c:f>
              <c:numCache>
                <c:formatCode>General</c:formatCode>
                <c:ptCount val="700"/>
                <c:pt idx="0">
                  <c:v>5.25</c:v>
                </c:pt>
                <c:pt idx="1">
                  <c:v>5.2492846924177394</c:v>
                </c:pt>
                <c:pt idx="2">
                  <c:v>5.2485693848354789</c:v>
                </c:pt>
                <c:pt idx="3">
                  <c:v>5.2478540772532192</c:v>
                </c:pt>
                <c:pt idx="4">
                  <c:v>5.2471387696709586</c:v>
                </c:pt>
                <c:pt idx="5">
                  <c:v>5.246423462088698</c:v>
                </c:pt>
                <c:pt idx="6">
                  <c:v>5.2457081545064375</c:v>
                </c:pt>
                <c:pt idx="7">
                  <c:v>5.2449928469241769</c:v>
                </c:pt>
                <c:pt idx="8">
                  <c:v>5.2442775393419172</c:v>
                </c:pt>
                <c:pt idx="9">
                  <c:v>5.2435622317596566</c:v>
                </c:pt>
                <c:pt idx="10">
                  <c:v>5.2428469241773961</c:v>
                </c:pt>
                <c:pt idx="11">
                  <c:v>5.2421316165951355</c:v>
                </c:pt>
                <c:pt idx="12">
                  <c:v>5.2414163090128749</c:v>
                </c:pt>
                <c:pt idx="13">
                  <c:v>5.2407010014306152</c:v>
                </c:pt>
                <c:pt idx="14">
                  <c:v>5.2399856938483547</c:v>
                </c:pt>
                <c:pt idx="15">
                  <c:v>5.2392703862660941</c:v>
                </c:pt>
                <c:pt idx="16">
                  <c:v>5.2385550786838335</c:v>
                </c:pt>
                <c:pt idx="17">
                  <c:v>5.2378397711015729</c:v>
                </c:pt>
                <c:pt idx="18">
                  <c:v>5.2371244635193124</c:v>
                </c:pt>
                <c:pt idx="19">
                  <c:v>5.2364091559370527</c:v>
                </c:pt>
                <c:pt idx="20">
                  <c:v>5.2356938483547921</c:v>
                </c:pt>
                <c:pt idx="21">
                  <c:v>5.2349785407725316</c:v>
                </c:pt>
                <c:pt idx="22">
                  <c:v>5.234263233190271</c:v>
                </c:pt>
                <c:pt idx="23">
                  <c:v>5.2335479256080104</c:v>
                </c:pt>
                <c:pt idx="24">
                  <c:v>5.2328326180257507</c:v>
                </c:pt>
                <c:pt idx="25">
                  <c:v>5.2321173104434902</c:v>
                </c:pt>
                <c:pt idx="26">
                  <c:v>5.2314020028612296</c:v>
                </c:pt>
                <c:pt idx="27">
                  <c:v>5.230686695278969</c:v>
                </c:pt>
                <c:pt idx="28">
                  <c:v>5.2299713876967084</c:v>
                </c:pt>
                <c:pt idx="29">
                  <c:v>5.2292560801144488</c:v>
                </c:pt>
                <c:pt idx="30">
                  <c:v>5.2285407725321882</c:v>
                </c:pt>
                <c:pt idx="31">
                  <c:v>5.2278254649499276</c:v>
                </c:pt>
                <c:pt idx="32">
                  <c:v>5.227110157367667</c:v>
                </c:pt>
                <c:pt idx="33">
                  <c:v>5.2263948497854065</c:v>
                </c:pt>
                <c:pt idx="34">
                  <c:v>5.2256795422031468</c:v>
                </c:pt>
                <c:pt idx="35">
                  <c:v>5.2249642346208862</c:v>
                </c:pt>
                <c:pt idx="36">
                  <c:v>5.2242489270386256</c:v>
                </c:pt>
                <c:pt idx="37">
                  <c:v>5.2235336194563651</c:v>
                </c:pt>
                <c:pt idx="38">
                  <c:v>5.2228183118741045</c:v>
                </c:pt>
                <c:pt idx="39">
                  <c:v>5.2221030042918448</c:v>
                </c:pt>
                <c:pt idx="40">
                  <c:v>5.2213876967095842</c:v>
                </c:pt>
                <c:pt idx="41">
                  <c:v>5.2206723891273237</c:v>
                </c:pt>
                <c:pt idx="42">
                  <c:v>5.2199570815450631</c:v>
                </c:pt>
                <c:pt idx="43">
                  <c:v>5.2192417739628025</c:v>
                </c:pt>
                <c:pt idx="44">
                  <c:v>5.218526466380542</c:v>
                </c:pt>
                <c:pt idx="45">
                  <c:v>5.2178111587982823</c:v>
                </c:pt>
                <c:pt idx="46">
                  <c:v>5.2170958512160217</c:v>
                </c:pt>
                <c:pt idx="47">
                  <c:v>5.2163805436337611</c:v>
                </c:pt>
                <c:pt idx="48">
                  <c:v>5.2156652360515006</c:v>
                </c:pt>
                <c:pt idx="49">
                  <c:v>5.21494992846924</c:v>
                </c:pt>
                <c:pt idx="50">
                  <c:v>5.2142346208869803</c:v>
                </c:pt>
                <c:pt idx="51">
                  <c:v>5.2135193133047197</c:v>
                </c:pt>
                <c:pt idx="52">
                  <c:v>5.2128040057224592</c:v>
                </c:pt>
                <c:pt idx="53">
                  <c:v>5.2120886981401986</c:v>
                </c:pt>
                <c:pt idx="54">
                  <c:v>5.211373390557938</c:v>
                </c:pt>
                <c:pt idx="55">
                  <c:v>5.2106580829756783</c:v>
                </c:pt>
                <c:pt idx="56">
                  <c:v>5.2099427753934178</c:v>
                </c:pt>
                <c:pt idx="57">
                  <c:v>5.2092274678111572</c:v>
                </c:pt>
                <c:pt idx="58">
                  <c:v>5.2085121602288966</c:v>
                </c:pt>
                <c:pt idx="59">
                  <c:v>5.2077968526466361</c:v>
                </c:pt>
                <c:pt idx="60">
                  <c:v>5.2070815450643764</c:v>
                </c:pt>
                <c:pt idx="61">
                  <c:v>5.2063662374821158</c:v>
                </c:pt>
                <c:pt idx="62">
                  <c:v>5.2056509298998552</c:v>
                </c:pt>
                <c:pt idx="63">
                  <c:v>5.2049356223175947</c:v>
                </c:pt>
                <c:pt idx="64">
                  <c:v>5.2042203147353341</c:v>
                </c:pt>
                <c:pt idx="65">
                  <c:v>5.2035050071530744</c:v>
                </c:pt>
                <c:pt idx="66">
                  <c:v>5.2027896995708138</c:v>
                </c:pt>
                <c:pt idx="67">
                  <c:v>5.2020743919885533</c:v>
                </c:pt>
                <c:pt idx="68">
                  <c:v>5.2013590844062927</c:v>
                </c:pt>
                <c:pt idx="69">
                  <c:v>5.2006437768240321</c:v>
                </c:pt>
                <c:pt idx="70">
                  <c:v>5.1999284692417724</c:v>
                </c:pt>
                <c:pt idx="71">
                  <c:v>5.1992131616595119</c:v>
                </c:pt>
                <c:pt idx="72">
                  <c:v>5.1984978540772513</c:v>
                </c:pt>
                <c:pt idx="73">
                  <c:v>5.1977825464949907</c:v>
                </c:pt>
                <c:pt idx="74">
                  <c:v>5.1970672389127301</c:v>
                </c:pt>
                <c:pt idx="75">
                  <c:v>5.1963519313304696</c:v>
                </c:pt>
                <c:pt idx="76">
                  <c:v>5.1956366237482099</c:v>
                </c:pt>
                <c:pt idx="77">
                  <c:v>5.1949213161659493</c:v>
                </c:pt>
                <c:pt idx="78">
                  <c:v>5.1942060085836887</c:v>
                </c:pt>
                <c:pt idx="79">
                  <c:v>5.1934907010014282</c:v>
                </c:pt>
                <c:pt idx="80">
                  <c:v>5.1927753934191676</c:v>
                </c:pt>
                <c:pt idx="81">
                  <c:v>5.1920600858369079</c:v>
                </c:pt>
                <c:pt idx="82">
                  <c:v>5.1913447782546474</c:v>
                </c:pt>
                <c:pt idx="83">
                  <c:v>5.1906294706723868</c:v>
                </c:pt>
                <c:pt idx="84">
                  <c:v>5.1899141630901262</c:v>
                </c:pt>
                <c:pt idx="85">
                  <c:v>5.1891988555078656</c:v>
                </c:pt>
                <c:pt idx="86">
                  <c:v>5.188483547925606</c:v>
                </c:pt>
                <c:pt idx="87">
                  <c:v>5.1877682403433454</c:v>
                </c:pt>
                <c:pt idx="88">
                  <c:v>5.1870529327610848</c:v>
                </c:pt>
                <c:pt idx="89">
                  <c:v>5.1863376251788242</c:v>
                </c:pt>
                <c:pt idx="90">
                  <c:v>5.1856223175965637</c:v>
                </c:pt>
                <c:pt idx="91">
                  <c:v>5.184907010014304</c:v>
                </c:pt>
                <c:pt idx="92">
                  <c:v>5.1841917024320434</c:v>
                </c:pt>
                <c:pt idx="93">
                  <c:v>5.1834763948497828</c:v>
                </c:pt>
                <c:pt idx="94">
                  <c:v>5.1827610872675223</c:v>
                </c:pt>
                <c:pt idx="95">
                  <c:v>5.1820457796852617</c:v>
                </c:pt>
                <c:pt idx="96">
                  <c:v>5.181330472103002</c:v>
                </c:pt>
                <c:pt idx="97">
                  <c:v>5.1806151645207414</c:v>
                </c:pt>
                <c:pt idx="98">
                  <c:v>5.1798998569384809</c:v>
                </c:pt>
                <c:pt idx="99">
                  <c:v>5.1791845493562203</c:v>
                </c:pt>
                <c:pt idx="100">
                  <c:v>5.1784692417739597</c:v>
                </c:pt>
                <c:pt idx="101">
                  <c:v>5.1777539341916992</c:v>
                </c:pt>
                <c:pt idx="102">
                  <c:v>5.1770386266094395</c:v>
                </c:pt>
                <c:pt idx="103">
                  <c:v>5.1763233190271789</c:v>
                </c:pt>
                <c:pt idx="104">
                  <c:v>5.1756080114449183</c:v>
                </c:pt>
                <c:pt idx="105">
                  <c:v>5.1748927038626578</c:v>
                </c:pt>
                <c:pt idx="106">
                  <c:v>5.1741773962803972</c:v>
                </c:pt>
                <c:pt idx="107">
                  <c:v>5.1734620886981375</c:v>
                </c:pt>
                <c:pt idx="108">
                  <c:v>5.1727467811158769</c:v>
                </c:pt>
                <c:pt idx="109">
                  <c:v>5.1720314735336164</c:v>
                </c:pt>
                <c:pt idx="110">
                  <c:v>5.1713161659513558</c:v>
                </c:pt>
                <c:pt idx="111">
                  <c:v>5.1706008583690952</c:v>
                </c:pt>
                <c:pt idx="112">
                  <c:v>5.1698855507868355</c:v>
                </c:pt>
                <c:pt idx="113">
                  <c:v>5.169170243204575</c:v>
                </c:pt>
                <c:pt idx="114">
                  <c:v>5.1684549356223144</c:v>
                </c:pt>
                <c:pt idx="115">
                  <c:v>5.1677396280400538</c:v>
                </c:pt>
                <c:pt idx="116">
                  <c:v>5.1670243204577933</c:v>
                </c:pt>
                <c:pt idx="117">
                  <c:v>5.1663090128755336</c:v>
                </c:pt>
                <c:pt idx="118">
                  <c:v>5.165593705293273</c:v>
                </c:pt>
                <c:pt idx="119">
                  <c:v>5.1648783977110124</c:v>
                </c:pt>
                <c:pt idx="120">
                  <c:v>5.1641630901287519</c:v>
                </c:pt>
                <c:pt idx="121">
                  <c:v>5.1634477825464913</c:v>
                </c:pt>
                <c:pt idx="122">
                  <c:v>5.1627324749642316</c:v>
                </c:pt>
                <c:pt idx="123">
                  <c:v>5.162017167381971</c:v>
                </c:pt>
                <c:pt idx="124">
                  <c:v>5.1613018597997105</c:v>
                </c:pt>
                <c:pt idx="125">
                  <c:v>5.1605865522174499</c:v>
                </c:pt>
                <c:pt idx="126">
                  <c:v>5.1598712446351893</c:v>
                </c:pt>
                <c:pt idx="127">
                  <c:v>5.1591559370529296</c:v>
                </c:pt>
                <c:pt idx="128">
                  <c:v>5.1584406294706691</c:v>
                </c:pt>
                <c:pt idx="129">
                  <c:v>5.1577253218884085</c:v>
                </c:pt>
                <c:pt idx="130">
                  <c:v>5.1570100143061479</c:v>
                </c:pt>
                <c:pt idx="131">
                  <c:v>5.1562947067238873</c:v>
                </c:pt>
                <c:pt idx="132">
                  <c:v>5.1555793991416268</c:v>
                </c:pt>
                <c:pt idx="133">
                  <c:v>5.1548640915593671</c:v>
                </c:pt>
                <c:pt idx="134">
                  <c:v>5.1541487839771065</c:v>
                </c:pt>
                <c:pt idx="135">
                  <c:v>5.1534334763948459</c:v>
                </c:pt>
                <c:pt idx="136">
                  <c:v>5.1527181688125854</c:v>
                </c:pt>
                <c:pt idx="137">
                  <c:v>5.1520028612303248</c:v>
                </c:pt>
                <c:pt idx="138">
                  <c:v>5.1512875536480651</c:v>
                </c:pt>
                <c:pt idx="139">
                  <c:v>5.1505722460658045</c:v>
                </c:pt>
                <c:pt idx="140">
                  <c:v>5.149856938483544</c:v>
                </c:pt>
                <c:pt idx="141">
                  <c:v>5.1491416309012834</c:v>
                </c:pt>
                <c:pt idx="142">
                  <c:v>5.1484263233190228</c:v>
                </c:pt>
                <c:pt idx="143">
                  <c:v>5.1477110157367632</c:v>
                </c:pt>
                <c:pt idx="144">
                  <c:v>5.1469957081545026</c:v>
                </c:pt>
                <c:pt idx="145">
                  <c:v>5.146280400572242</c:v>
                </c:pt>
                <c:pt idx="146">
                  <c:v>5.1455650929899814</c:v>
                </c:pt>
                <c:pt idx="147">
                  <c:v>5.1448497854077209</c:v>
                </c:pt>
                <c:pt idx="148">
                  <c:v>5.1441344778254612</c:v>
                </c:pt>
                <c:pt idx="149">
                  <c:v>5.1434191702432006</c:v>
                </c:pt>
                <c:pt idx="150">
                  <c:v>5.14270386266094</c:v>
                </c:pt>
                <c:pt idx="151">
                  <c:v>5.1419885550786795</c:v>
                </c:pt>
                <c:pt idx="152">
                  <c:v>5.1412732474964189</c:v>
                </c:pt>
                <c:pt idx="153">
                  <c:v>5.1405579399141592</c:v>
                </c:pt>
                <c:pt idx="154">
                  <c:v>5.1398426323318986</c:v>
                </c:pt>
                <c:pt idx="155">
                  <c:v>5.1391273247496381</c:v>
                </c:pt>
                <c:pt idx="156">
                  <c:v>5.1384120171673775</c:v>
                </c:pt>
                <c:pt idx="157">
                  <c:v>5.1376967095851169</c:v>
                </c:pt>
                <c:pt idx="158">
                  <c:v>5.1369814020028564</c:v>
                </c:pt>
                <c:pt idx="159">
                  <c:v>5.1362660944205967</c:v>
                </c:pt>
                <c:pt idx="160">
                  <c:v>5.1355507868383361</c:v>
                </c:pt>
                <c:pt idx="161">
                  <c:v>5.1348354792560755</c:v>
                </c:pt>
                <c:pt idx="162">
                  <c:v>5.134120171673815</c:v>
                </c:pt>
                <c:pt idx="163">
                  <c:v>5.1334048640915544</c:v>
                </c:pt>
                <c:pt idx="164">
                  <c:v>5.1326895565092947</c:v>
                </c:pt>
                <c:pt idx="165">
                  <c:v>5.1319742489270341</c:v>
                </c:pt>
                <c:pt idx="166">
                  <c:v>5.1312589413447736</c:v>
                </c:pt>
                <c:pt idx="167">
                  <c:v>5.130543633762513</c:v>
                </c:pt>
                <c:pt idx="168">
                  <c:v>5.1298283261802524</c:v>
                </c:pt>
                <c:pt idx="169">
                  <c:v>5.1291130185979927</c:v>
                </c:pt>
                <c:pt idx="170">
                  <c:v>5.1283977110157322</c:v>
                </c:pt>
                <c:pt idx="171">
                  <c:v>5.1276824034334716</c:v>
                </c:pt>
                <c:pt idx="172">
                  <c:v>5.126967095851211</c:v>
                </c:pt>
                <c:pt idx="173">
                  <c:v>5.1262517882689504</c:v>
                </c:pt>
                <c:pt idx="174">
                  <c:v>5.1255364806866908</c:v>
                </c:pt>
                <c:pt idx="175">
                  <c:v>5.1248211731044302</c:v>
                </c:pt>
                <c:pt idx="176">
                  <c:v>5.1241058655221696</c:v>
                </c:pt>
                <c:pt idx="177">
                  <c:v>5.1233905579399091</c:v>
                </c:pt>
                <c:pt idx="178">
                  <c:v>5.1226752503576485</c:v>
                </c:pt>
                <c:pt idx="179">
                  <c:v>5.1219599427753888</c:v>
                </c:pt>
                <c:pt idx="180">
                  <c:v>5.1212446351931282</c:v>
                </c:pt>
                <c:pt idx="181">
                  <c:v>5.1205293276108677</c:v>
                </c:pt>
                <c:pt idx="182">
                  <c:v>5.1198140200286071</c:v>
                </c:pt>
                <c:pt idx="183">
                  <c:v>5.1190987124463465</c:v>
                </c:pt>
                <c:pt idx="184">
                  <c:v>5.1183834048640868</c:v>
                </c:pt>
                <c:pt idx="185">
                  <c:v>5.1176680972818263</c:v>
                </c:pt>
                <c:pt idx="186">
                  <c:v>5.1169527896995657</c:v>
                </c:pt>
                <c:pt idx="187">
                  <c:v>5.1162374821173051</c:v>
                </c:pt>
                <c:pt idx="188">
                  <c:v>5.1155221745350445</c:v>
                </c:pt>
                <c:pt idx="189">
                  <c:v>5.114806866952784</c:v>
                </c:pt>
                <c:pt idx="190">
                  <c:v>5.1140915593705243</c:v>
                </c:pt>
                <c:pt idx="191">
                  <c:v>5.1133762517882637</c:v>
                </c:pt>
                <c:pt idx="192">
                  <c:v>5.1126609442060031</c:v>
                </c:pt>
                <c:pt idx="193">
                  <c:v>5.1119456366237426</c:v>
                </c:pt>
                <c:pt idx="194">
                  <c:v>5.111230329041482</c:v>
                </c:pt>
                <c:pt idx="195">
                  <c:v>5.1105150214592223</c:v>
                </c:pt>
                <c:pt idx="196">
                  <c:v>5.1097997138769617</c:v>
                </c:pt>
                <c:pt idx="197">
                  <c:v>5.1090844062947012</c:v>
                </c:pt>
                <c:pt idx="198">
                  <c:v>5.1083690987124406</c:v>
                </c:pt>
                <c:pt idx="199">
                  <c:v>5.10765379113018</c:v>
                </c:pt>
                <c:pt idx="200">
                  <c:v>5.1069384835479203</c:v>
                </c:pt>
                <c:pt idx="201">
                  <c:v>5.1062231759656598</c:v>
                </c:pt>
                <c:pt idx="202">
                  <c:v>5.1055078683833992</c:v>
                </c:pt>
                <c:pt idx="203">
                  <c:v>5.1047925608011386</c:v>
                </c:pt>
                <c:pt idx="204">
                  <c:v>5.1040772532188781</c:v>
                </c:pt>
                <c:pt idx="205">
                  <c:v>5.1033619456366184</c:v>
                </c:pt>
                <c:pt idx="206">
                  <c:v>5.1026466380543578</c:v>
                </c:pt>
                <c:pt idx="207">
                  <c:v>5.1019313304720972</c:v>
                </c:pt>
                <c:pt idx="208">
                  <c:v>5.1012160228898367</c:v>
                </c:pt>
                <c:pt idx="209">
                  <c:v>5.1005007153075761</c:v>
                </c:pt>
                <c:pt idx="210">
                  <c:v>5.0997854077253164</c:v>
                </c:pt>
                <c:pt idx="211">
                  <c:v>5.0990701001430558</c:v>
                </c:pt>
                <c:pt idx="212">
                  <c:v>5.0983547925607953</c:v>
                </c:pt>
                <c:pt idx="213">
                  <c:v>5.0976394849785347</c:v>
                </c:pt>
                <c:pt idx="214">
                  <c:v>5.0969241773962741</c:v>
                </c:pt>
                <c:pt idx="215">
                  <c:v>5.0962088698140136</c:v>
                </c:pt>
                <c:pt idx="216">
                  <c:v>5.0954935622317539</c:v>
                </c:pt>
                <c:pt idx="217">
                  <c:v>5.0947782546494933</c:v>
                </c:pt>
                <c:pt idx="218">
                  <c:v>5.0940629470672327</c:v>
                </c:pt>
                <c:pt idx="219">
                  <c:v>5.0933476394849722</c:v>
                </c:pt>
                <c:pt idx="220">
                  <c:v>5.0926323319027116</c:v>
                </c:pt>
                <c:pt idx="221">
                  <c:v>5.0919170243204519</c:v>
                </c:pt>
                <c:pt idx="222">
                  <c:v>5.0912017167381913</c:v>
                </c:pt>
                <c:pt idx="223">
                  <c:v>5.0904864091559308</c:v>
                </c:pt>
                <c:pt idx="224">
                  <c:v>5.0897711015736702</c:v>
                </c:pt>
                <c:pt idx="225">
                  <c:v>5.0890557939914096</c:v>
                </c:pt>
                <c:pt idx="226">
                  <c:v>5.0883404864091499</c:v>
                </c:pt>
                <c:pt idx="227">
                  <c:v>5.0876251788268894</c:v>
                </c:pt>
                <c:pt idx="228">
                  <c:v>5.0869098712446288</c:v>
                </c:pt>
                <c:pt idx="229">
                  <c:v>5.0861945636623682</c:v>
                </c:pt>
                <c:pt idx="230">
                  <c:v>5.0854792560801076</c:v>
                </c:pt>
                <c:pt idx="231">
                  <c:v>5.084763948497848</c:v>
                </c:pt>
                <c:pt idx="232">
                  <c:v>5.0840486409155874</c:v>
                </c:pt>
                <c:pt idx="233">
                  <c:v>5.0833333333333268</c:v>
                </c:pt>
                <c:pt idx="234">
                  <c:v>5.0826180257510662</c:v>
                </c:pt>
                <c:pt idx="235">
                  <c:v>5.0819027181688057</c:v>
                </c:pt>
                <c:pt idx="236">
                  <c:v>5.081187410586546</c:v>
                </c:pt>
                <c:pt idx="237">
                  <c:v>5.0804721030042854</c:v>
                </c:pt>
                <c:pt idx="238">
                  <c:v>5.0797567954220249</c:v>
                </c:pt>
                <c:pt idx="239">
                  <c:v>5.0790414878397643</c:v>
                </c:pt>
                <c:pt idx="240">
                  <c:v>5.0783261802575037</c:v>
                </c:pt>
                <c:pt idx="241">
                  <c:v>5.077610872675244</c:v>
                </c:pt>
                <c:pt idx="242">
                  <c:v>5.0768955650929835</c:v>
                </c:pt>
                <c:pt idx="243">
                  <c:v>5.0761802575107229</c:v>
                </c:pt>
                <c:pt idx="244">
                  <c:v>5.0754649499284623</c:v>
                </c:pt>
                <c:pt idx="245">
                  <c:v>5.0747496423462017</c:v>
                </c:pt>
                <c:pt idx="246">
                  <c:v>5.0740343347639412</c:v>
                </c:pt>
                <c:pt idx="247">
                  <c:v>5.0733190271816815</c:v>
                </c:pt>
                <c:pt idx="248">
                  <c:v>5.0726037195994209</c:v>
                </c:pt>
                <c:pt idx="249">
                  <c:v>5.0718884120171603</c:v>
                </c:pt>
                <c:pt idx="250">
                  <c:v>5.0711731044348998</c:v>
                </c:pt>
                <c:pt idx="251">
                  <c:v>5.0704577968526392</c:v>
                </c:pt>
                <c:pt idx="252">
                  <c:v>5.0697424892703795</c:v>
                </c:pt>
                <c:pt idx="253">
                  <c:v>5.0690271816881189</c:v>
                </c:pt>
                <c:pt idx="254">
                  <c:v>5.0683118741058584</c:v>
                </c:pt>
                <c:pt idx="255">
                  <c:v>5.0675965665235978</c:v>
                </c:pt>
                <c:pt idx="256">
                  <c:v>5.0668812589413372</c:v>
                </c:pt>
                <c:pt idx="257">
                  <c:v>5.0661659513590775</c:v>
                </c:pt>
                <c:pt idx="258">
                  <c:v>5.065450643776817</c:v>
                </c:pt>
                <c:pt idx="259">
                  <c:v>5.0647353361945564</c:v>
                </c:pt>
                <c:pt idx="260">
                  <c:v>5.0640200286122958</c:v>
                </c:pt>
                <c:pt idx="261">
                  <c:v>5.0633047210300353</c:v>
                </c:pt>
                <c:pt idx="262">
                  <c:v>5.0625894134477756</c:v>
                </c:pt>
                <c:pt idx="263">
                  <c:v>5.061874105865515</c:v>
                </c:pt>
                <c:pt idx="264">
                  <c:v>5.0611587982832544</c:v>
                </c:pt>
                <c:pt idx="265">
                  <c:v>5.0604434907009939</c:v>
                </c:pt>
                <c:pt idx="266">
                  <c:v>5.0597281831187333</c:v>
                </c:pt>
                <c:pt idx="267">
                  <c:v>5.0590128755364736</c:v>
                </c:pt>
                <c:pt idx="268">
                  <c:v>5.058297567954213</c:v>
                </c:pt>
                <c:pt idx="269">
                  <c:v>5.0575822603719525</c:v>
                </c:pt>
                <c:pt idx="270">
                  <c:v>5.0568669527896919</c:v>
                </c:pt>
                <c:pt idx="271">
                  <c:v>5.0561516452074313</c:v>
                </c:pt>
                <c:pt idx="272">
                  <c:v>5.0554363376251708</c:v>
                </c:pt>
                <c:pt idx="273">
                  <c:v>5.0547210300429111</c:v>
                </c:pt>
                <c:pt idx="274">
                  <c:v>5.0540057224606505</c:v>
                </c:pt>
                <c:pt idx="275">
                  <c:v>5.0532904148783899</c:v>
                </c:pt>
                <c:pt idx="276">
                  <c:v>5.0525751072961294</c:v>
                </c:pt>
                <c:pt idx="277">
                  <c:v>5.0518597997138688</c:v>
                </c:pt>
                <c:pt idx="278">
                  <c:v>5.0511444921316091</c:v>
                </c:pt>
                <c:pt idx="279">
                  <c:v>5.0504291845493485</c:v>
                </c:pt>
                <c:pt idx="280">
                  <c:v>5.049713876967088</c:v>
                </c:pt>
                <c:pt idx="281">
                  <c:v>5.0489985693848274</c:v>
                </c:pt>
                <c:pt idx="282">
                  <c:v>5.0482832618025668</c:v>
                </c:pt>
                <c:pt idx="283">
                  <c:v>5.0475679542203071</c:v>
                </c:pt>
                <c:pt idx="284">
                  <c:v>5.0468526466380466</c:v>
                </c:pt>
                <c:pt idx="285">
                  <c:v>5.046137339055786</c:v>
                </c:pt>
                <c:pt idx="286">
                  <c:v>5.0454220314735254</c:v>
                </c:pt>
                <c:pt idx="287">
                  <c:v>5.0447067238912648</c:v>
                </c:pt>
                <c:pt idx="288">
                  <c:v>5.0439914163090052</c:v>
                </c:pt>
                <c:pt idx="289">
                  <c:v>5.0432761087267446</c:v>
                </c:pt>
                <c:pt idx="290">
                  <c:v>5.042560801144484</c:v>
                </c:pt>
                <c:pt idx="291">
                  <c:v>5.0418454935622234</c:v>
                </c:pt>
                <c:pt idx="292">
                  <c:v>5.0411301859799629</c:v>
                </c:pt>
                <c:pt idx="293">
                  <c:v>5.0404148783977032</c:v>
                </c:pt>
                <c:pt idx="294">
                  <c:v>5.0396995708154426</c:v>
                </c:pt>
                <c:pt idx="295">
                  <c:v>5.038984263233182</c:v>
                </c:pt>
                <c:pt idx="296">
                  <c:v>5.0382689556509215</c:v>
                </c:pt>
                <c:pt idx="297">
                  <c:v>5.0375536480686609</c:v>
                </c:pt>
                <c:pt idx="298">
                  <c:v>5.0368383404864012</c:v>
                </c:pt>
                <c:pt idx="299">
                  <c:v>5.0361230329041407</c:v>
                </c:pt>
                <c:pt idx="300">
                  <c:v>5.0354077253218801</c:v>
                </c:pt>
                <c:pt idx="301">
                  <c:v>5.0346924177396195</c:v>
                </c:pt>
                <c:pt idx="302">
                  <c:v>5.0339771101573589</c:v>
                </c:pt>
                <c:pt idx="303">
                  <c:v>5.0332618025750984</c:v>
                </c:pt>
                <c:pt idx="304">
                  <c:v>5.0325464949928387</c:v>
                </c:pt>
                <c:pt idx="305">
                  <c:v>5.0318311874105781</c:v>
                </c:pt>
                <c:pt idx="306">
                  <c:v>5.0311158798283175</c:v>
                </c:pt>
                <c:pt idx="307">
                  <c:v>5.030400572246057</c:v>
                </c:pt>
                <c:pt idx="308">
                  <c:v>5.0296852646637964</c:v>
                </c:pt>
                <c:pt idx="309">
                  <c:v>5.0289699570815367</c:v>
                </c:pt>
                <c:pt idx="310">
                  <c:v>5.0282546494992761</c:v>
                </c:pt>
                <c:pt idx="311">
                  <c:v>5.0275393419170156</c:v>
                </c:pt>
                <c:pt idx="312">
                  <c:v>5.026824034334755</c:v>
                </c:pt>
                <c:pt idx="313">
                  <c:v>5.0261087267524944</c:v>
                </c:pt>
                <c:pt idx="314">
                  <c:v>5.0253934191702347</c:v>
                </c:pt>
                <c:pt idx="315">
                  <c:v>5.0246781115879742</c:v>
                </c:pt>
                <c:pt idx="316">
                  <c:v>5.0239628040057136</c:v>
                </c:pt>
                <c:pt idx="317">
                  <c:v>5.023247496423453</c:v>
                </c:pt>
                <c:pt idx="318">
                  <c:v>5.0225321888411925</c:v>
                </c:pt>
                <c:pt idx="319">
                  <c:v>5.0218168812589328</c:v>
                </c:pt>
                <c:pt idx="320">
                  <c:v>5.0211015736766722</c:v>
                </c:pt>
                <c:pt idx="321">
                  <c:v>5.0203862660944116</c:v>
                </c:pt>
                <c:pt idx="322">
                  <c:v>5.0196709585121511</c:v>
                </c:pt>
                <c:pt idx="323">
                  <c:v>5.0189556509298905</c:v>
                </c:pt>
                <c:pt idx="324">
                  <c:v>5.0182403433476308</c:v>
                </c:pt>
                <c:pt idx="325">
                  <c:v>5.0175250357653702</c:v>
                </c:pt>
                <c:pt idx="326">
                  <c:v>5.0168097281831097</c:v>
                </c:pt>
                <c:pt idx="327">
                  <c:v>5.0160944206008491</c:v>
                </c:pt>
                <c:pt idx="328">
                  <c:v>5.0153791130185885</c:v>
                </c:pt>
                <c:pt idx="329">
                  <c:v>5.0146638054363279</c:v>
                </c:pt>
                <c:pt idx="330">
                  <c:v>5.0139484978540683</c:v>
                </c:pt>
                <c:pt idx="331">
                  <c:v>5.0132331902718077</c:v>
                </c:pt>
                <c:pt idx="332">
                  <c:v>5.0125178826895471</c:v>
                </c:pt>
                <c:pt idx="333">
                  <c:v>5.0118025751072866</c:v>
                </c:pt>
                <c:pt idx="334">
                  <c:v>5.011087267525026</c:v>
                </c:pt>
                <c:pt idx="335">
                  <c:v>5.0103719599427663</c:v>
                </c:pt>
                <c:pt idx="336">
                  <c:v>5.0096566523605057</c:v>
                </c:pt>
                <c:pt idx="337">
                  <c:v>5.0089413447782452</c:v>
                </c:pt>
                <c:pt idx="338">
                  <c:v>5.0082260371959846</c:v>
                </c:pt>
                <c:pt idx="339">
                  <c:v>5.007510729613724</c:v>
                </c:pt>
                <c:pt idx="340">
                  <c:v>5.0067954220314643</c:v>
                </c:pt>
                <c:pt idx="341">
                  <c:v>5.0060801144492038</c:v>
                </c:pt>
                <c:pt idx="342">
                  <c:v>5.0053648068669432</c:v>
                </c:pt>
                <c:pt idx="343">
                  <c:v>5.0046494992846826</c:v>
                </c:pt>
                <c:pt idx="344">
                  <c:v>5.003934191702422</c:v>
                </c:pt>
                <c:pt idx="345">
                  <c:v>5.0032188841201624</c:v>
                </c:pt>
                <c:pt idx="346">
                  <c:v>5.0025035765379018</c:v>
                </c:pt>
                <c:pt idx="347">
                  <c:v>5.0017882689556412</c:v>
                </c:pt>
                <c:pt idx="348">
                  <c:v>5.0010729613733806</c:v>
                </c:pt>
                <c:pt idx="349">
                  <c:v>5.0003576537911201</c:v>
                </c:pt>
                <c:pt idx="350">
                  <c:v>4.9996423462088604</c:v>
                </c:pt>
                <c:pt idx="351">
                  <c:v>4.9989270386265998</c:v>
                </c:pt>
                <c:pt idx="352">
                  <c:v>4.9982117310443392</c:v>
                </c:pt>
                <c:pt idx="353">
                  <c:v>4.9974964234620787</c:v>
                </c:pt>
                <c:pt idx="354">
                  <c:v>4.9967811158798181</c:v>
                </c:pt>
                <c:pt idx="355">
                  <c:v>4.9960658082975584</c:v>
                </c:pt>
                <c:pt idx="356">
                  <c:v>4.9953505007152978</c:v>
                </c:pt>
                <c:pt idx="357">
                  <c:v>4.9946351931330373</c:v>
                </c:pt>
                <c:pt idx="358">
                  <c:v>4.9939198855507767</c:v>
                </c:pt>
                <c:pt idx="359">
                  <c:v>4.9932045779685161</c:v>
                </c:pt>
                <c:pt idx="360">
                  <c:v>4.9924892703862565</c:v>
                </c:pt>
                <c:pt idx="361">
                  <c:v>4.9917739628039959</c:v>
                </c:pt>
                <c:pt idx="362">
                  <c:v>4.9910586552217353</c:v>
                </c:pt>
                <c:pt idx="363">
                  <c:v>4.9903433476394747</c:v>
                </c:pt>
                <c:pt idx="364">
                  <c:v>4.9896280400572142</c:v>
                </c:pt>
                <c:pt idx="365">
                  <c:v>4.9889127324749536</c:v>
                </c:pt>
                <c:pt idx="366">
                  <c:v>4.9881974248926939</c:v>
                </c:pt>
                <c:pt idx="367">
                  <c:v>4.9874821173104333</c:v>
                </c:pt>
                <c:pt idx="368">
                  <c:v>4.9867668097281728</c:v>
                </c:pt>
                <c:pt idx="369">
                  <c:v>4.9860515021459122</c:v>
                </c:pt>
                <c:pt idx="370">
                  <c:v>4.9853361945636516</c:v>
                </c:pt>
                <c:pt idx="371">
                  <c:v>4.9846208869813919</c:v>
                </c:pt>
                <c:pt idx="372">
                  <c:v>4.9839055793991314</c:v>
                </c:pt>
                <c:pt idx="373">
                  <c:v>4.9831902718168708</c:v>
                </c:pt>
                <c:pt idx="374">
                  <c:v>4.9824749642346102</c:v>
                </c:pt>
                <c:pt idx="375">
                  <c:v>4.9817596566523497</c:v>
                </c:pt>
                <c:pt idx="376">
                  <c:v>4.98104434907009</c:v>
                </c:pt>
                <c:pt idx="377">
                  <c:v>4.9803290414878294</c:v>
                </c:pt>
                <c:pt idx="378">
                  <c:v>4.9796137339055688</c:v>
                </c:pt>
                <c:pt idx="379">
                  <c:v>4.9788984263233083</c:v>
                </c:pt>
                <c:pt idx="380">
                  <c:v>4.9781831187410477</c:v>
                </c:pt>
                <c:pt idx="381">
                  <c:v>4.9774678111587871</c:v>
                </c:pt>
                <c:pt idx="382">
                  <c:v>4.9767525035765274</c:v>
                </c:pt>
                <c:pt idx="383">
                  <c:v>4.9760371959942669</c:v>
                </c:pt>
                <c:pt idx="384">
                  <c:v>4.9753218884120063</c:v>
                </c:pt>
                <c:pt idx="385">
                  <c:v>4.9746065808297457</c:v>
                </c:pt>
                <c:pt idx="386">
                  <c:v>4.9738912732474851</c:v>
                </c:pt>
                <c:pt idx="387">
                  <c:v>4.9731759656652255</c:v>
                </c:pt>
                <c:pt idx="388">
                  <c:v>4.9724606580829649</c:v>
                </c:pt>
                <c:pt idx="389">
                  <c:v>4.9717453505007043</c:v>
                </c:pt>
                <c:pt idx="390">
                  <c:v>4.9710300429184437</c:v>
                </c:pt>
                <c:pt idx="391">
                  <c:v>4.9703147353361832</c:v>
                </c:pt>
                <c:pt idx="392">
                  <c:v>4.9695994277539235</c:v>
                </c:pt>
                <c:pt idx="393">
                  <c:v>4.9688841201716629</c:v>
                </c:pt>
                <c:pt idx="394">
                  <c:v>4.9681688125894023</c:v>
                </c:pt>
                <c:pt idx="395">
                  <c:v>4.9674535050071418</c:v>
                </c:pt>
                <c:pt idx="396">
                  <c:v>4.9667381974248812</c:v>
                </c:pt>
                <c:pt idx="397">
                  <c:v>4.9660228898426215</c:v>
                </c:pt>
                <c:pt idx="398">
                  <c:v>4.965307582260361</c:v>
                </c:pt>
                <c:pt idx="399">
                  <c:v>4.9645922746781004</c:v>
                </c:pt>
                <c:pt idx="400">
                  <c:v>4.9638769670958398</c:v>
                </c:pt>
                <c:pt idx="401">
                  <c:v>4.9631616595135792</c:v>
                </c:pt>
                <c:pt idx="402">
                  <c:v>4.9624463519313196</c:v>
                </c:pt>
                <c:pt idx="403">
                  <c:v>4.961731044349059</c:v>
                </c:pt>
                <c:pt idx="404">
                  <c:v>4.9610157367667984</c:v>
                </c:pt>
                <c:pt idx="405">
                  <c:v>4.9603004291845378</c:v>
                </c:pt>
                <c:pt idx="406">
                  <c:v>4.9595851216022773</c:v>
                </c:pt>
                <c:pt idx="407">
                  <c:v>4.9588698140200176</c:v>
                </c:pt>
                <c:pt idx="408">
                  <c:v>4.958154506437757</c:v>
                </c:pt>
                <c:pt idx="409">
                  <c:v>4.9574391988554964</c:v>
                </c:pt>
                <c:pt idx="410">
                  <c:v>4.9567238912732359</c:v>
                </c:pt>
                <c:pt idx="411">
                  <c:v>4.9560085836909753</c:v>
                </c:pt>
                <c:pt idx="412">
                  <c:v>4.9552932761087156</c:v>
                </c:pt>
                <c:pt idx="413">
                  <c:v>4.954577968526455</c:v>
                </c:pt>
                <c:pt idx="414">
                  <c:v>4.9538626609441945</c:v>
                </c:pt>
                <c:pt idx="415">
                  <c:v>4.9531473533619339</c:v>
                </c:pt>
                <c:pt idx="416">
                  <c:v>4.9524320457796733</c:v>
                </c:pt>
                <c:pt idx="417">
                  <c:v>4.9517167381974136</c:v>
                </c:pt>
                <c:pt idx="418">
                  <c:v>4.9510014306151531</c:v>
                </c:pt>
                <c:pt idx="419">
                  <c:v>4.9502861230328925</c:v>
                </c:pt>
                <c:pt idx="420">
                  <c:v>4.9495708154506319</c:v>
                </c:pt>
                <c:pt idx="421">
                  <c:v>4.9488555078683714</c:v>
                </c:pt>
                <c:pt idx="422">
                  <c:v>4.9481402002861108</c:v>
                </c:pt>
                <c:pt idx="423">
                  <c:v>4.9474248927038511</c:v>
                </c:pt>
                <c:pt idx="424">
                  <c:v>4.9467095851215905</c:v>
                </c:pt>
                <c:pt idx="425">
                  <c:v>4.94599427753933</c:v>
                </c:pt>
                <c:pt idx="426">
                  <c:v>4.9452789699570694</c:v>
                </c:pt>
                <c:pt idx="427">
                  <c:v>4.9445636623748088</c:v>
                </c:pt>
                <c:pt idx="428">
                  <c:v>4.9438483547925491</c:v>
                </c:pt>
                <c:pt idx="429">
                  <c:v>4.9431330472102886</c:v>
                </c:pt>
                <c:pt idx="430">
                  <c:v>4.942417739628028</c:v>
                </c:pt>
                <c:pt idx="431">
                  <c:v>4.9417024320457674</c:v>
                </c:pt>
                <c:pt idx="432">
                  <c:v>4.9409871244635069</c:v>
                </c:pt>
                <c:pt idx="433">
                  <c:v>4.9402718168812472</c:v>
                </c:pt>
                <c:pt idx="434">
                  <c:v>4.9395565092989866</c:v>
                </c:pt>
                <c:pt idx="435">
                  <c:v>4.938841201716726</c:v>
                </c:pt>
                <c:pt idx="436">
                  <c:v>4.9381258941344655</c:v>
                </c:pt>
                <c:pt idx="437">
                  <c:v>4.9374105865522049</c:v>
                </c:pt>
                <c:pt idx="438">
                  <c:v>4.9366952789699443</c:v>
                </c:pt>
                <c:pt idx="439">
                  <c:v>4.9359799713876846</c:v>
                </c:pt>
                <c:pt idx="440">
                  <c:v>4.9352646638054241</c:v>
                </c:pt>
                <c:pt idx="441">
                  <c:v>4.9345493562231635</c:v>
                </c:pt>
                <c:pt idx="442">
                  <c:v>4.9338340486409029</c:v>
                </c:pt>
                <c:pt idx="443">
                  <c:v>4.9331187410586423</c:v>
                </c:pt>
                <c:pt idx="444">
                  <c:v>4.9324034334763827</c:v>
                </c:pt>
                <c:pt idx="445">
                  <c:v>4.9316881258941221</c:v>
                </c:pt>
                <c:pt idx="446">
                  <c:v>4.9309728183118615</c:v>
                </c:pt>
                <c:pt idx="447">
                  <c:v>4.9302575107296009</c:v>
                </c:pt>
                <c:pt idx="448">
                  <c:v>4.9295422031473404</c:v>
                </c:pt>
                <c:pt idx="449">
                  <c:v>4.9288268955650807</c:v>
                </c:pt>
                <c:pt idx="450">
                  <c:v>4.9281115879828201</c:v>
                </c:pt>
                <c:pt idx="451">
                  <c:v>4.9273962804005595</c:v>
                </c:pt>
                <c:pt idx="452">
                  <c:v>4.926680972818299</c:v>
                </c:pt>
                <c:pt idx="453">
                  <c:v>4.9259656652360384</c:v>
                </c:pt>
                <c:pt idx="454">
                  <c:v>4.9252503576537787</c:v>
                </c:pt>
                <c:pt idx="455">
                  <c:v>4.9245350500715181</c:v>
                </c:pt>
                <c:pt idx="456">
                  <c:v>4.9238197424892576</c:v>
                </c:pt>
                <c:pt idx="457">
                  <c:v>4.923104434906997</c:v>
                </c:pt>
                <c:pt idx="458">
                  <c:v>4.9223891273247364</c:v>
                </c:pt>
                <c:pt idx="459">
                  <c:v>4.9216738197424768</c:v>
                </c:pt>
                <c:pt idx="460">
                  <c:v>4.9209585121602162</c:v>
                </c:pt>
                <c:pt idx="461">
                  <c:v>4.9202432045779556</c:v>
                </c:pt>
                <c:pt idx="462">
                  <c:v>4.919527896995695</c:v>
                </c:pt>
                <c:pt idx="463">
                  <c:v>4.9188125894134345</c:v>
                </c:pt>
                <c:pt idx="464">
                  <c:v>4.9180972818311748</c:v>
                </c:pt>
                <c:pt idx="465">
                  <c:v>4.9173819742489142</c:v>
                </c:pt>
                <c:pt idx="466">
                  <c:v>4.9166666666666536</c:v>
                </c:pt>
                <c:pt idx="467">
                  <c:v>4.9159513590843931</c:v>
                </c:pt>
                <c:pt idx="468">
                  <c:v>4.9152360515021325</c:v>
                </c:pt>
                <c:pt idx="469">
                  <c:v>4.9145207439198728</c:v>
                </c:pt>
                <c:pt idx="470">
                  <c:v>4.9138054363376122</c:v>
                </c:pt>
                <c:pt idx="471">
                  <c:v>4.9130901287553517</c:v>
                </c:pt>
                <c:pt idx="472">
                  <c:v>4.9123748211730911</c:v>
                </c:pt>
                <c:pt idx="473">
                  <c:v>4.9116595135908305</c:v>
                </c:pt>
                <c:pt idx="474">
                  <c:v>4.9109442060085708</c:v>
                </c:pt>
                <c:pt idx="475">
                  <c:v>4.9102288984263103</c:v>
                </c:pt>
                <c:pt idx="476">
                  <c:v>4.9095135908440497</c:v>
                </c:pt>
                <c:pt idx="477">
                  <c:v>4.9087982832617891</c:v>
                </c:pt>
                <c:pt idx="478">
                  <c:v>4.9080829756795286</c:v>
                </c:pt>
                <c:pt idx="479">
                  <c:v>4.907367668097268</c:v>
                </c:pt>
                <c:pt idx="480">
                  <c:v>4.9066523605150083</c:v>
                </c:pt>
                <c:pt idx="481">
                  <c:v>4.9059370529327477</c:v>
                </c:pt>
                <c:pt idx="482">
                  <c:v>4.9052217453504872</c:v>
                </c:pt>
                <c:pt idx="483">
                  <c:v>4.9045064377682266</c:v>
                </c:pt>
                <c:pt idx="484">
                  <c:v>4.903791130185966</c:v>
                </c:pt>
                <c:pt idx="485">
                  <c:v>4.9030758226037063</c:v>
                </c:pt>
                <c:pt idx="486">
                  <c:v>4.9023605150214458</c:v>
                </c:pt>
                <c:pt idx="487">
                  <c:v>4.9016452074391852</c:v>
                </c:pt>
                <c:pt idx="488">
                  <c:v>4.9009298998569246</c:v>
                </c:pt>
                <c:pt idx="489">
                  <c:v>4.900214592274664</c:v>
                </c:pt>
                <c:pt idx="490">
                  <c:v>4.8994992846924044</c:v>
                </c:pt>
                <c:pt idx="491">
                  <c:v>4.8987839771101438</c:v>
                </c:pt>
                <c:pt idx="492">
                  <c:v>4.8980686695278832</c:v>
                </c:pt>
                <c:pt idx="493">
                  <c:v>4.8973533619456227</c:v>
                </c:pt>
                <c:pt idx="494">
                  <c:v>4.8966380543633621</c:v>
                </c:pt>
                <c:pt idx="495">
                  <c:v>4.8959227467811024</c:v>
                </c:pt>
                <c:pt idx="496">
                  <c:v>4.8952074391988418</c:v>
                </c:pt>
                <c:pt idx="497">
                  <c:v>4.8944921316165813</c:v>
                </c:pt>
                <c:pt idx="498">
                  <c:v>4.8937768240343207</c:v>
                </c:pt>
                <c:pt idx="499">
                  <c:v>4.8930615164520601</c:v>
                </c:pt>
                <c:pt idx="500">
                  <c:v>4.8923462088697995</c:v>
                </c:pt>
                <c:pt idx="501">
                  <c:v>4.8916309012875399</c:v>
                </c:pt>
                <c:pt idx="502">
                  <c:v>4.8909155937052793</c:v>
                </c:pt>
                <c:pt idx="503">
                  <c:v>4.8902002861230187</c:v>
                </c:pt>
                <c:pt idx="504">
                  <c:v>4.8894849785407581</c:v>
                </c:pt>
                <c:pt idx="505">
                  <c:v>4.8887696709584976</c:v>
                </c:pt>
                <c:pt idx="506">
                  <c:v>4.8880543633762379</c:v>
                </c:pt>
                <c:pt idx="507">
                  <c:v>4.8873390557939773</c:v>
                </c:pt>
                <c:pt idx="508">
                  <c:v>4.8866237482117167</c:v>
                </c:pt>
                <c:pt idx="509">
                  <c:v>4.8859084406294562</c:v>
                </c:pt>
                <c:pt idx="510">
                  <c:v>4.8851931330471956</c:v>
                </c:pt>
                <c:pt idx="511">
                  <c:v>4.8844778254649359</c:v>
                </c:pt>
                <c:pt idx="512">
                  <c:v>4.8837625178826753</c:v>
                </c:pt>
                <c:pt idx="513">
                  <c:v>4.8830472103004148</c:v>
                </c:pt>
                <c:pt idx="514">
                  <c:v>4.8823319027181542</c:v>
                </c:pt>
                <c:pt idx="515">
                  <c:v>4.8816165951358936</c:v>
                </c:pt>
                <c:pt idx="516">
                  <c:v>4.8809012875536339</c:v>
                </c:pt>
                <c:pt idx="517">
                  <c:v>4.8801859799713734</c:v>
                </c:pt>
                <c:pt idx="518">
                  <c:v>4.8794706723891128</c:v>
                </c:pt>
                <c:pt idx="519">
                  <c:v>4.8787553648068522</c:v>
                </c:pt>
                <c:pt idx="520">
                  <c:v>4.8780400572245917</c:v>
                </c:pt>
                <c:pt idx="521">
                  <c:v>4.877324749642332</c:v>
                </c:pt>
                <c:pt idx="522">
                  <c:v>4.8766094420600714</c:v>
                </c:pt>
                <c:pt idx="523">
                  <c:v>4.8758941344778108</c:v>
                </c:pt>
                <c:pt idx="524">
                  <c:v>4.8751788268955503</c:v>
                </c:pt>
                <c:pt idx="525">
                  <c:v>4.8744635193132897</c:v>
                </c:pt>
                <c:pt idx="526">
                  <c:v>4.87374821173103</c:v>
                </c:pt>
                <c:pt idx="527">
                  <c:v>4.8730329041487694</c:v>
                </c:pt>
                <c:pt idx="528">
                  <c:v>4.8723175965665089</c:v>
                </c:pt>
                <c:pt idx="529">
                  <c:v>4.8716022889842483</c:v>
                </c:pt>
                <c:pt idx="530">
                  <c:v>4.8708869814019877</c:v>
                </c:pt>
                <c:pt idx="531">
                  <c:v>4.870171673819728</c:v>
                </c:pt>
                <c:pt idx="532">
                  <c:v>4.8694563662374675</c:v>
                </c:pt>
                <c:pt idx="533">
                  <c:v>4.8687410586552069</c:v>
                </c:pt>
                <c:pt idx="534">
                  <c:v>4.8680257510729463</c:v>
                </c:pt>
                <c:pt idx="535">
                  <c:v>4.8673104434906858</c:v>
                </c:pt>
                <c:pt idx="536">
                  <c:v>4.8665951359084252</c:v>
                </c:pt>
                <c:pt idx="537">
                  <c:v>4.8658798283261655</c:v>
                </c:pt>
                <c:pt idx="538">
                  <c:v>4.8651645207439049</c:v>
                </c:pt>
                <c:pt idx="539">
                  <c:v>4.8644492131616444</c:v>
                </c:pt>
                <c:pt idx="540">
                  <c:v>4.8637339055793838</c:v>
                </c:pt>
                <c:pt idx="541">
                  <c:v>4.8630185979971232</c:v>
                </c:pt>
                <c:pt idx="542">
                  <c:v>4.8623032904148635</c:v>
                </c:pt>
                <c:pt idx="543">
                  <c:v>4.861587982832603</c:v>
                </c:pt>
                <c:pt idx="544">
                  <c:v>4.8608726752503424</c:v>
                </c:pt>
                <c:pt idx="545">
                  <c:v>4.8601573676680818</c:v>
                </c:pt>
                <c:pt idx="546">
                  <c:v>4.8594420600858212</c:v>
                </c:pt>
                <c:pt idx="547">
                  <c:v>4.8587267525035616</c:v>
                </c:pt>
                <c:pt idx="548">
                  <c:v>4.858011444921301</c:v>
                </c:pt>
                <c:pt idx="549">
                  <c:v>4.8572961373390404</c:v>
                </c:pt>
                <c:pt idx="550">
                  <c:v>4.8565808297567798</c:v>
                </c:pt>
                <c:pt idx="551">
                  <c:v>4.8558655221745193</c:v>
                </c:pt>
                <c:pt idx="552">
                  <c:v>4.8551502145922596</c:v>
                </c:pt>
                <c:pt idx="553">
                  <c:v>4.854434907009999</c:v>
                </c:pt>
                <c:pt idx="554">
                  <c:v>4.8537195994277385</c:v>
                </c:pt>
                <c:pt idx="555">
                  <c:v>4.8530042918454779</c:v>
                </c:pt>
                <c:pt idx="556">
                  <c:v>4.8522889842632173</c:v>
                </c:pt>
                <c:pt idx="557">
                  <c:v>4.8515736766809567</c:v>
                </c:pt>
                <c:pt idx="558">
                  <c:v>4.8508583690986971</c:v>
                </c:pt>
                <c:pt idx="559">
                  <c:v>4.8501430615164365</c:v>
                </c:pt>
                <c:pt idx="560">
                  <c:v>4.8494277539341759</c:v>
                </c:pt>
                <c:pt idx="561">
                  <c:v>4.8487124463519153</c:v>
                </c:pt>
                <c:pt idx="562">
                  <c:v>4.8479971387696548</c:v>
                </c:pt>
                <c:pt idx="563">
                  <c:v>4.8472818311873951</c:v>
                </c:pt>
                <c:pt idx="564">
                  <c:v>4.8465665236051345</c:v>
                </c:pt>
                <c:pt idx="565">
                  <c:v>4.8458512160228739</c:v>
                </c:pt>
                <c:pt idx="566">
                  <c:v>4.8451359084406134</c:v>
                </c:pt>
                <c:pt idx="567">
                  <c:v>4.8444206008583528</c:v>
                </c:pt>
                <c:pt idx="568">
                  <c:v>4.8437052932760931</c:v>
                </c:pt>
                <c:pt idx="569">
                  <c:v>4.8429899856938325</c:v>
                </c:pt>
                <c:pt idx="570">
                  <c:v>4.842274678111572</c:v>
                </c:pt>
                <c:pt idx="571">
                  <c:v>4.8415593705293114</c:v>
                </c:pt>
                <c:pt idx="572">
                  <c:v>4.8408440629470508</c:v>
                </c:pt>
                <c:pt idx="573">
                  <c:v>4.8401287553647911</c:v>
                </c:pt>
                <c:pt idx="574">
                  <c:v>4.8394134477825306</c:v>
                </c:pt>
                <c:pt idx="575">
                  <c:v>4.83869814020027</c:v>
                </c:pt>
                <c:pt idx="576">
                  <c:v>4.8379828326180094</c:v>
                </c:pt>
                <c:pt idx="577">
                  <c:v>4.8372675250357489</c:v>
                </c:pt>
                <c:pt idx="578">
                  <c:v>4.8365522174534892</c:v>
                </c:pt>
                <c:pt idx="579">
                  <c:v>4.8358369098712286</c:v>
                </c:pt>
                <c:pt idx="580">
                  <c:v>4.835121602288968</c:v>
                </c:pt>
                <c:pt idx="581">
                  <c:v>4.8344062947067075</c:v>
                </c:pt>
                <c:pt idx="582">
                  <c:v>4.8336909871244469</c:v>
                </c:pt>
                <c:pt idx="583">
                  <c:v>4.8329756795421872</c:v>
                </c:pt>
                <c:pt idx="584">
                  <c:v>4.8322603719599266</c:v>
                </c:pt>
                <c:pt idx="585">
                  <c:v>4.8315450643776661</c:v>
                </c:pt>
                <c:pt idx="586">
                  <c:v>4.8308297567954055</c:v>
                </c:pt>
                <c:pt idx="587">
                  <c:v>4.8301144492131449</c:v>
                </c:pt>
                <c:pt idx="588">
                  <c:v>4.8293991416308852</c:v>
                </c:pt>
                <c:pt idx="589">
                  <c:v>4.8286838340486247</c:v>
                </c:pt>
                <c:pt idx="590">
                  <c:v>4.8279685264663641</c:v>
                </c:pt>
                <c:pt idx="591">
                  <c:v>4.8272532188841035</c:v>
                </c:pt>
                <c:pt idx="592">
                  <c:v>4.826537911301843</c:v>
                </c:pt>
                <c:pt idx="593">
                  <c:v>4.8258226037195824</c:v>
                </c:pt>
                <c:pt idx="594">
                  <c:v>4.8251072961373227</c:v>
                </c:pt>
                <c:pt idx="595">
                  <c:v>4.8243919885550621</c:v>
                </c:pt>
                <c:pt idx="596">
                  <c:v>4.8236766809728016</c:v>
                </c:pt>
                <c:pt idx="597">
                  <c:v>4.822961373390541</c:v>
                </c:pt>
                <c:pt idx="598">
                  <c:v>4.8222460658082804</c:v>
                </c:pt>
                <c:pt idx="599">
                  <c:v>4.8215307582260207</c:v>
                </c:pt>
                <c:pt idx="600">
                  <c:v>4.8208154506437602</c:v>
                </c:pt>
                <c:pt idx="601">
                  <c:v>4.8201001430614996</c:v>
                </c:pt>
                <c:pt idx="602">
                  <c:v>4.819384835479239</c:v>
                </c:pt>
                <c:pt idx="603">
                  <c:v>4.8186695278969784</c:v>
                </c:pt>
                <c:pt idx="604">
                  <c:v>4.8179542203147188</c:v>
                </c:pt>
                <c:pt idx="605">
                  <c:v>4.8172389127324582</c:v>
                </c:pt>
                <c:pt idx="606">
                  <c:v>4.8165236051501976</c:v>
                </c:pt>
                <c:pt idx="607">
                  <c:v>4.815808297567937</c:v>
                </c:pt>
                <c:pt idx="608">
                  <c:v>4.8150929899856765</c:v>
                </c:pt>
                <c:pt idx="609">
                  <c:v>4.8143776824034168</c:v>
                </c:pt>
                <c:pt idx="610">
                  <c:v>4.8136623748211562</c:v>
                </c:pt>
                <c:pt idx="611">
                  <c:v>4.8129470672388956</c:v>
                </c:pt>
                <c:pt idx="612">
                  <c:v>4.8122317596566351</c:v>
                </c:pt>
                <c:pt idx="613">
                  <c:v>4.8115164520743745</c:v>
                </c:pt>
                <c:pt idx="614">
                  <c:v>4.8108011444921139</c:v>
                </c:pt>
                <c:pt idx="615">
                  <c:v>4.8100858369098543</c:v>
                </c:pt>
                <c:pt idx="616">
                  <c:v>4.8093705293275937</c:v>
                </c:pt>
                <c:pt idx="617">
                  <c:v>4.8086552217453331</c:v>
                </c:pt>
                <c:pt idx="618">
                  <c:v>4.8079399141630725</c:v>
                </c:pt>
                <c:pt idx="619">
                  <c:v>4.807224606580812</c:v>
                </c:pt>
                <c:pt idx="620">
                  <c:v>4.8065092989985523</c:v>
                </c:pt>
                <c:pt idx="621">
                  <c:v>4.8057939914162917</c:v>
                </c:pt>
                <c:pt idx="622">
                  <c:v>4.8050786838340311</c:v>
                </c:pt>
                <c:pt idx="623">
                  <c:v>4.8043633762517706</c:v>
                </c:pt>
                <c:pt idx="624">
                  <c:v>4.80364806866951</c:v>
                </c:pt>
                <c:pt idx="625">
                  <c:v>4.8029327610872503</c:v>
                </c:pt>
                <c:pt idx="626">
                  <c:v>4.8022174535049897</c:v>
                </c:pt>
                <c:pt idx="627">
                  <c:v>4.8015021459227292</c:v>
                </c:pt>
                <c:pt idx="628">
                  <c:v>4.8007868383404686</c:v>
                </c:pt>
                <c:pt idx="629">
                  <c:v>4.800071530758208</c:v>
                </c:pt>
                <c:pt idx="630">
                  <c:v>4.7993562231759483</c:v>
                </c:pt>
                <c:pt idx="631">
                  <c:v>4.7986409155936878</c:v>
                </c:pt>
                <c:pt idx="632">
                  <c:v>4.7979256080114272</c:v>
                </c:pt>
                <c:pt idx="633">
                  <c:v>4.7972103004291666</c:v>
                </c:pt>
                <c:pt idx="634">
                  <c:v>4.7964949928469061</c:v>
                </c:pt>
                <c:pt idx="635">
                  <c:v>4.7957796852646464</c:v>
                </c:pt>
                <c:pt idx="636">
                  <c:v>4.7950643776823858</c:v>
                </c:pt>
                <c:pt idx="637">
                  <c:v>4.7943490701001252</c:v>
                </c:pt>
                <c:pt idx="638">
                  <c:v>4.7936337625178647</c:v>
                </c:pt>
                <c:pt idx="639">
                  <c:v>4.7929184549356041</c:v>
                </c:pt>
                <c:pt idx="640">
                  <c:v>4.7922031473533444</c:v>
                </c:pt>
                <c:pt idx="641">
                  <c:v>4.7914878397710838</c:v>
                </c:pt>
                <c:pt idx="642">
                  <c:v>4.7907725321888233</c:v>
                </c:pt>
                <c:pt idx="643">
                  <c:v>4.7900572246065627</c:v>
                </c:pt>
                <c:pt idx="644">
                  <c:v>4.7893419170243021</c:v>
                </c:pt>
                <c:pt idx="645">
                  <c:v>4.7886266094420424</c:v>
                </c:pt>
                <c:pt idx="646">
                  <c:v>4.7879113018597819</c:v>
                </c:pt>
                <c:pt idx="647">
                  <c:v>4.7871959942775213</c:v>
                </c:pt>
                <c:pt idx="648">
                  <c:v>4.7864806866952607</c:v>
                </c:pt>
                <c:pt idx="649">
                  <c:v>4.7857653791130002</c:v>
                </c:pt>
                <c:pt idx="650">
                  <c:v>4.7850500715307396</c:v>
                </c:pt>
                <c:pt idx="651">
                  <c:v>4.7843347639484799</c:v>
                </c:pt>
                <c:pt idx="652">
                  <c:v>4.7836194563662193</c:v>
                </c:pt>
                <c:pt idx="653">
                  <c:v>4.7829041487839588</c:v>
                </c:pt>
                <c:pt idx="654">
                  <c:v>4.7821888412016982</c:v>
                </c:pt>
                <c:pt idx="655">
                  <c:v>4.7814735336194376</c:v>
                </c:pt>
                <c:pt idx="656">
                  <c:v>4.7807582260371779</c:v>
                </c:pt>
                <c:pt idx="657">
                  <c:v>4.7800429184549174</c:v>
                </c:pt>
                <c:pt idx="658">
                  <c:v>4.7793276108726568</c:v>
                </c:pt>
                <c:pt idx="659">
                  <c:v>4.7786123032903962</c:v>
                </c:pt>
                <c:pt idx="660">
                  <c:v>4.7778969957081356</c:v>
                </c:pt>
                <c:pt idx="661">
                  <c:v>4.777181688125876</c:v>
                </c:pt>
                <c:pt idx="662">
                  <c:v>4.7764663805436154</c:v>
                </c:pt>
                <c:pt idx="663">
                  <c:v>4.7757510729613548</c:v>
                </c:pt>
                <c:pt idx="664">
                  <c:v>4.7750357653790942</c:v>
                </c:pt>
                <c:pt idx="665">
                  <c:v>4.7743204577968337</c:v>
                </c:pt>
                <c:pt idx="666">
                  <c:v>4.773605150214574</c:v>
                </c:pt>
                <c:pt idx="667">
                  <c:v>4.7728898426323134</c:v>
                </c:pt>
                <c:pt idx="668">
                  <c:v>4.7721745350500528</c:v>
                </c:pt>
                <c:pt idx="669">
                  <c:v>4.7714592274677923</c:v>
                </c:pt>
                <c:pt idx="670">
                  <c:v>4.7707439198855317</c:v>
                </c:pt>
                <c:pt idx="671">
                  <c:v>4.7700286123032711</c:v>
                </c:pt>
                <c:pt idx="672">
                  <c:v>4.7693133047210114</c:v>
                </c:pt>
                <c:pt idx="673">
                  <c:v>4.7685979971387509</c:v>
                </c:pt>
                <c:pt idx="674">
                  <c:v>4.7678826895564903</c:v>
                </c:pt>
                <c:pt idx="675">
                  <c:v>4.7671673819742297</c:v>
                </c:pt>
                <c:pt idx="676">
                  <c:v>4.7664520743919692</c:v>
                </c:pt>
                <c:pt idx="677">
                  <c:v>4.7657367668097095</c:v>
                </c:pt>
                <c:pt idx="678">
                  <c:v>4.7650214592274489</c:v>
                </c:pt>
                <c:pt idx="679">
                  <c:v>4.7643061516451883</c:v>
                </c:pt>
                <c:pt idx="680">
                  <c:v>4.7635908440629278</c:v>
                </c:pt>
                <c:pt idx="681">
                  <c:v>4.7628755364806672</c:v>
                </c:pt>
                <c:pt idx="682">
                  <c:v>4.7621602288984075</c:v>
                </c:pt>
                <c:pt idx="683">
                  <c:v>4.7614449213161469</c:v>
                </c:pt>
                <c:pt idx="684">
                  <c:v>4.7607296137338864</c:v>
                </c:pt>
                <c:pt idx="685">
                  <c:v>4.7600143061516258</c:v>
                </c:pt>
                <c:pt idx="686">
                  <c:v>4.7592989985693652</c:v>
                </c:pt>
                <c:pt idx="687">
                  <c:v>4.7585836909871055</c:v>
                </c:pt>
                <c:pt idx="688">
                  <c:v>4.757868383404845</c:v>
                </c:pt>
                <c:pt idx="689">
                  <c:v>4.7571530758225844</c:v>
                </c:pt>
                <c:pt idx="690">
                  <c:v>4.7564377682403238</c:v>
                </c:pt>
                <c:pt idx="691">
                  <c:v>4.7557224606580633</c:v>
                </c:pt>
                <c:pt idx="692">
                  <c:v>4.7550071530758036</c:v>
                </c:pt>
                <c:pt idx="693">
                  <c:v>4.754291845493543</c:v>
                </c:pt>
                <c:pt idx="694">
                  <c:v>4.7535765379112824</c:v>
                </c:pt>
                <c:pt idx="695">
                  <c:v>4.7528612303290219</c:v>
                </c:pt>
                <c:pt idx="696">
                  <c:v>4.7521459227467613</c:v>
                </c:pt>
                <c:pt idx="697">
                  <c:v>4.7514306151645016</c:v>
                </c:pt>
                <c:pt idx="698">
                  <c:v>4.750715307582241</c:v>
                </c:pt>
                <c:pt idx="699">
                  <c:v>4.7499999999999805</c:v>
                </c:pt>
              </c:numCache>
            </c:numRef>
          </c:xVal>
          <c:yVal>
            <c:numRef>
              <c:f>'box-plot barrack'!ydata15</c:f>
              <c:numCache>
                <c:formatCode>General</c:formatCode>
                <c:ptCount val="700"/>
                <c:pt idx="0">
                  <c:v>4607.5333333333301</c:v>
                </c:pt>
                <c:pt idx="1">
                  <c:v>989.57249999999999</c:v>
                </c:pt>
                <c:pt idx="2">
                  <c:v>4607.5333333333301</c:v>
                </c:pt>
                <c:pt idx="3">
                  <c:v>989.57249999999999</c:v>
                </c:pt>
                <c:pt idx="4">
                  <c:v>4607.5333333333301</c:v>
                </c:pt>
                <c:pt idx="5">
                  <c:v>989.57249999999999</c:v>
                </c:pt>
                <c:pt idx="6">
                  <c:v>4607.5333333333301</c:v>
                </c:pt>
                <c:pt idx="7">
                  <c:v>989.57249999999999</c:v>
                </c:pt>
                <c:pt idx="8">
                  <c:v>4607.5333333333301</c:v>
                </c:pt>
                <c:pt idx="9">
                  <c:v>989.57249999999999</c:v>
                </c:pt>
                <c:pt idx="10">
                  <c:v>4607.5333333333301</c:v>
                </c:pt>
                <c:pt idx="11">
                  <c:v>989.57249999999999</c:v>
                </c:pt>
                <c:pt idx="12">
                  <c:v>4607.5333333333301</c:v>
                </c:pt>
                <c:pt idx="13">
                  <c:v>989.57249999999999</c:v>
                </c:pt>
                <c:pt idx="14">
                  <c:v>4607.5333333333301</c:v>
                </c:pt>
                <c:pt idx="15">
                  <c:v>989.57249999999999</c:v>
                </c:pt>
                <c:pt idx="16">
                  <c:v>4607.5333333333301</c:v>
                </c:pt>
                <c:pt idx="17">
                  <c:v>989.57249999999999</c:v>
                </c:pt>
                <c:pt idx="18">
                  <c:v>4607.5333333333301</c:v>
                </c:pt>
                <c:pt idx="19">
                  <c:v>989.57249999999999</c:v>
                </c:pt>
                <c:pt idx="20">
                  <c:v>4607.5333333333301</c:v>
                </c:pt>
                <c:pt idx="21">
                  <c:v>989.57249999999999</c:v>
                </c:pt>
                <c:pt idx="22">
                  <c:v>4607.5333333333301</c:v>
                </c:pt>
                <c:pt idx="23">
                  <c:v>989.57249999999999</c:v>
                </c:pt>
                <c:pt idx="24">
                  <c:v>4607.5333333333301</c:v>
                </c:pt>
                <c:pt idx="25">
                  <c:v>989.57249999999999</c:v>
                </c:pt>
                <c:pt idx="26">
                  <c:v>4607.5333333333301</c:v>
                </c:pt>
                <c:pt idx="27">
                  <c:v>989.57249999999999</c:v>
                </c:pt>
                <c:pt idx="28">
                  <c:v>4607.5333333333301</c:v>
                </c:pt>
                <c:pt idx="29">
                  <c:v>989.57249999999999</c:v>
                </c:pt>
                <c:pt idx="30">
                  <c:v>4607.5333333333301</c:v>
                </c:pt>
                <c:pt idx="31">
                  <c:v>989.57249999999999</c:v>
                </c:pt>
                <c:pt idx="32">
                  <c:v>4607.5333333333301</c:v>
                </c:pt>
                <c:pt idx="33">
                  <c:v>989.57249999999999</c:v>
                </c:pt>
                <c:pt idx="34">
                  <c:v>4607.5333333333301</c:v>
                </c:pt>
                <c:pt idx="35">
                  <c:v>989.57249999999999</c:v>
                </c:pt>
                <c:pt idx="36">
                  <c:v>4607.5333333333301</c:v>
                </c:pt>
                <c:pt idx="37">
                  <c:v>989.57249999999999</c:v>
                </c:pt>
                <c:pt idx="38">
                  <c:v>4607.5333333333301</c:v>
                </c:pt>
                <c:pt idx="39">
                  <c:v>989.57249999999999</c:v>
                </c:pt>
                <c:pt idx="40">
                  <c:v>4607.5333333333301</c:v>
                </c:pt>
                <c:pt idx="41">
                  <c:v>989.57249999999999</c:v>
                </c:pt>
                <c:pt idx="42">
                  <c:v>4607.5333333333301</c:v>
                </c:pt>
                <c:pt idx="43">
                  <c:v>989.57249999999999</c:v>
                </c:pt>
                <c:pt idx="44">
                  <c:v>4607.5333333333301</c:v>
                </c:pt>
                <c:pt idx="45">
                  <c:v>989.57249999999999</c:v>
                </c:pt>
                <c:pt idx="46">
                  <c:v>4607.5333333333301</c:v>
                </c:pt>
                <c:pt idx="47">
                  <c:v>989.57249999999999</c:v>
                </c:pt>
                <c:pt idx="48">
                  <c:v>4607.5333333333301</c:v>
                </c:pt>
                <c:pt idx="49">
                  <c:v>989.57249999999999</c:v>
                </c:pt>
                <c:pt idx="50">
                  <c:v>4607.5333333333301</c:v>
                </c:pt>
                <c:pt idx="51">
                  <c:v>989.57249999999999</c:v>
                </c:pt>
                <c:pt idx="52">
                  <c:v>4607.5333333333301</c:v>
                </c:pt>
                <c:pt idx="53">
                  <c:v>989.57249999999999</c:v>
                </c:pt>
                <c:pt idx="54">
                  <c:v>4607.5333333333301</c:v>
                </c:pt>
                <c:pt idx="55">
                  <c:v>989.57249999999999</c:v>
                </c:pt>
                <c:pt idx="56">
                  <c:v>4607.5333333333301</c:v>
                </c:pt>
                <c:pt idx="57">
                  <c:v>989.57249999999999</c:v>
                </c:pt>
                <c:pt idx="58">
                  <c:v>4607.5333333333301</c:v>
                </c:pt>
                <c:pt idx="59">
                  <c:v>989.57249999999999</c:v>
                </c:pt>
                <c:pt idx="60">
                  <c:v>4607.5333333333301</c:v>
                </c:pt>
                <c:pt idx="61">
                  <c:v>989.57249999999999</c:v>
                </c:pt>
                <c:pt idx="62">
                  <c:v>4607.5333333333301</c:v>
                </c:pt>
                <c:pt idx="63">
                  <c:v>989.57249999999999</c:v>
                </c:pt>
                <c:pt idx="64">
                  <c:v>4607.5333333333301</c:v>
                </c:pt>
                <c:pt idx="65">
                  <c:v>989.57249999999999</c:v>
                </c:pt>
                <c:pt idx="66">
                  <c:v>4607.5333333333301</c:v>
                </c:pt>
                <c:pt idx="67">
                  <c:v>989.57249999999999</c:v>
                </c:pt>
                <c:pt idx="68">
                  <c:v>4607.5333333333301</c:v>
                </c:pt>
                <c:pt idx="69">
                  <c:v>989.57249999999999</c:v>
                </c:pt>
                <c:pt idx="70">
                  <c:v>4607.5333333333301</c:v>
                </c:pt>
                <c:pt idx="71">
                  <c:v>989.57249999999999</c:v>
                </c:pt>
                <c:pt idx="72">
                  <c:v>4607.5333333333301</c:v>
                </c:pt>
                <c:pt idx="73">
                  <c:v>989.57249999999999</c:v>
                </c:pt>
                <c:pt idx="74">
                  <c:v>4607.5333333333301</c:v>
                </c:pt>
                <c:pt idx="75">
                  <c:v>989.57249999999999</c:v>
                </c:pt>
                <c:pt idx="76">
                  <c:v>4607.5333333333301</c:v>
                </c:pt>
                <c:pt idx="77">
                  <c:v>989.57249999999999</c:v>
                </c:pt>
                <c:pt idx="78">
                  <c:v>4607.5333333333301</c:v>
                </c:pt>
                <c:pt idx="79">
                  <c:v>989.57249999999999</c:v>
                </c:pt>
                <c:pt idx="80">
                  <c:v>4607.5333333333301</c:v>
                </c:pt>
                <c:pt idx="81">
                  <c:v>989.57249999999999</c:v>
                </c:pt>
                <c:pt idx="82">
                  <c:v>4607.5333333333301</c:v>
                </c:pt>
                <c:pt idx="83">
                  <c:v>989.57249999999999</c:v>
                </c:pt>
                <c:pt idx="84">
                  <c:v>4607.5333333333301</c:v>
                </c:pt>
                <c:pt idx="85">
                  <c:v>989.57249999999999</c:v>
                </c:pt>
                <c:pt idx="86">
                  <c:v>4607.5333333333301</c:v>
                </c:pt>
                <c:pt idx="87">
                  <c:v>989.57249999999999</c:v>
                </c:pt>
                <c:pt idx="88">
                  <c:v>4607.5333333333301</c:v>
                </c:pt>
                <c:pt idx="89">
                  <c:v>989.57249999999999</c:v>
                </c:pt>
                <c:pt idx="90">
                  <c:v>4607.5333333333301</c:v>
                </c:pt>
                <c:pt idx="91">
                  <c:v>989.57249999999999</c:v>
                </c:pt>
                <c:pt idx="92">
                  <c:v>4607.5333333333301</c:v>
                </c:pt>
                <c:pt idx="93">
                  <c:v>989.57249999999999</c:v>
                </c:pt>
                <c:pt idx="94">
                  <c:v>4607.5333333333301</c:v>
                </c:pt>
                <c:pt idx="95">
                  <c:v>989.57249999999999</c:v>
                </c:pt>
                <c:pt idx="96">
                  <c:v>4607.5333333333301</c:v>
                </c:pt>
                <c:pt idx="97">
                  <c:v>989.57249999999999</c:v>
                </c:pt>
                <c:pt idx="98">
                  <c:v>4607.5333333333301</c:v>
                </c:pt>
                <c:pt idx="99">
                  <c:v>989.57249999999999</c:v>
                </c:pt>
                <c:pt idx="100">
                  <c:v>4607.5333333333301</c:v>
                </c:pt>
                <c:pt idx="101">
                  <c:v>989.57249999999999</c:v>
                </c:pt>
                <c:pt idx="102">
                  <c:v>4607.5333333333301</c:v>
                </c:pt>
                <c:pt idx="103">
                  <c:v>989.57249999999999</c:v>
                </c:pt>
                <c:pt idx="104">
                  <c:v>4607.5333333333301</c:v>
                </c:pt>
                <c:pt idx="105">
                  <c:v>989.57249999999999</c:v>
                </c:pt>
                <c:pt idx="106">
                  <c:v>4607.5333333333301</c:v>
                </c:pt>
                <c:pt idx="107">
                  <c:v>989.57249999999999</c:v>
                </c:pt>
                <c:pt idx="108">
                  <c:v>4607.5333333333301</c:v>
                </c:pt>
                <c:pt idx="109">
                  <c:v>989.57249999999999</c:v>
                </c:pt>
                <c:pt idx="110">
                  <c:v>4607.5333333333301</c:v>
                </c:pt>
                <c:pt idx="111">
                  <c:v>989.57249999999999</c:v>
                </c:pt>
                <c:pt idx="112">
                  <c:v>4607.5333333333301</c:v>
                </c:pt>
                <c:pt idx="113">
                  <c:v>989.57249999999999</c:v>
                </c:pt>
                <c:pt idx="114">
                  <c:v>4607.5333333333301</c:v>
                </c:pt>
                <c:pt idx="115">
                  <c:v>989.57249999999999</c:v>
                </c:pt>
                <c:pt idx="116">
                  <c:v>4607.5333333333301</c:v>
                </c:pt>
                <c:pt idx="117">
                  <c:v>989.57249999999999</c:v>
                </c:pt>
                <c:pt idx="118">
                  <c:v>4607.5333333333301</c:v>
                </c:pt>
                <c:pt idx="119">
                  <c:v>989.57249999999999</c:v>
                </c:pt>
                <c:pt idx="120">
                  <c:v>4607.5333333333301</c:v>
                </c:pt>
                <c:pt idx="121">
                  <c:v>989.57249999999999</c:v>
                </c:pt>
                <c:pt idx="122">
                  <c:v>4607.5333333333301</c:v>
                </c:pt>
                <c:pt idx="123">
                  <c:v>989.57249999999999</c:v>
                </c:pt>
                <c:pt idx="124">
                  <c:v>4607.5333333333301</c:v>
                </c:pt>
                <c:pt idx="125">
                  <c:v>989.57249999999999</c:v>
                </c:pt>
                <c:pt idx="126">
                  <c:v>4607.5333333333301</c:v>
                </c:pt>
                <c:pt idx="127">
                  <c:v>989.57249999999999</c:v>
                </c:pt>
                <c:pt idx="128">
                  <c:v>4607.5333333333301</c:v>
                </c:pt>
                <c:pt idx="129">
                  <c:v>989.57249999999999</c:v>
                </c:pt>
                <c:pt idx="130">
                  <c:v>4607.5333333333301</c:v>
                </c:pt>
                <c:pt idx="131">
                  <c:v>989.57249999999999</c:v>
                </c:pt>
                <c:pt idx="132">
                  <c:v>4607.5333333333301</c:v>
                </c:pt>
                <c:pt idx="133">
                  <c:v>989.57249999999999</c:v>
                </c:pt>
                <c:pt idx="134">
                  <c:v>4607.5333333333301</c:v>
                </c:pt>
                <c:pt idx="135">
                  <c:v>989.57249999999999</c:v>
                </c:pt>
                <c:pt idx="136">
                  <c:v>4607.5333333333301</c:v>
                </c:pt>
                <c:pt idx="137">
                  <c:v>989.57249999999999</c:v>
                </c:pt>
                <c:pt idx="138">
                  <c:v>4607.5333333333301</c:v>
                </c:pt>
                <c:pt idx="139">
                  <c:v>989.57249999999999</c:v>
                </c:pt>
                <c:pt idx="140">
                  <c:v>4607.5333333333301</c:v>
                </c:pt>
                <c:pt idx="141">
                  <c:v>989.57249999999999</c:v>
                </c:pt>
                <c:pt idx="142">
                  <c:v>4607.5333333333301</c:v>
                </c:pt>
                <c:pt idx="143">
                  <c:v>989.57249999999999</c:v>
                </c:pt>
                <c:pt idx="144">
                  <c:v>4607.5333333333301</c:v>
                </c:pt>
                <c:pt idx="145">
                  <c:v>989.57249999999999</c:v>
                </c:pt>
                <c:pt idx="146">
                  <c:v>4607.5333333333301</c:v>
                </c:pt>
                <c:pt idx="147">
                  <c:v>989.57249999999999</c:v>
                </c:pt>
                <c:pt idx="148">
                  <c:v>4607.5333333333301</c:v>
                </c:pt>
                <c:pt idx="149">
                  <c:v>989.57249999999999</c:v>
                </c:pt>
                <c:pt idx="150">
                  <c:v>4607.5333333333301</c:v>
                </c:pt>
                <c:pt idx="151">
                  <c:v>989.57249999999999</c:v>
                </c:pt>
                <c:pt idx="152">
                  <c:v>4607.5333333333301</c:v>
                </c:pt>
                <c:pt idx="153">
                  <c:v>989.57249999999999</c:v>
                </c:pt>
                <c:pt idx="154">
                  <c:v>4607.5333333333301</c:v>
                </c:pt>
                <c:pt idx="155">
                  <c:v>989.57249999999999</c:v>
                </c:pt>
                <c:pt idx="156">
                  <c:v>4607.5333333333301</c:v>
                </c:pt>
                <c:pt idx="157">
                  <c:v>989.57249999999999</c:v>
                </c:pt>
                <c:pt idx="158">
                  <c:v>4607.5333333333301</c:v>
                </c:pt>
                <c:pt idx="159">
                  <c:v>989.57249999999999</c:v>
                </c:pt>
                <c:pt idx="160">
                  <c:v>4607.5333333333301</c:v>
                </c:pt>
                <c:pt idx="161">
                  <c:v>989.57249999999999</c:v>
                </c:pt>
                <c:pt idx="162">
                  <c:v>4607.5333333333301</c:v>
                </c:pt>
                <c:pt idx="163">
                  <c:v>989.57249999999999</c:v>
                </c:pt>
                <c:pt idx="164">
                  <c:v>4607.5333333333301</c:v>
                </c:pt>
                <c:pt idx="165">
                  <c:v>989.57249999999999</c:v>
                </c:pt>
                <c:pt idx="166">
                  <c:v>4607.5333333333301</c:v>
                </c:pt>
                <c:pt idx="167">
                  <c:v>989.57249999999999</c:v>
                </c:pt>
                <c:pt idx="168">
                  <c:v>4607.5333333333301</c:v>
                </c:pt>
                <c:pt idx="169">
                  <c:v>989.57249999999999</c:v>
                </c:pt>
                <c:pt idx="170">
                  <c:v>4607.5333333333301</c:v>
                </c:pt>
                <c:pt idx="171">
                  <c:v>989.57249999999999</c:v>
                </c:pt>
                <c:pt idx="172">
                  <c:v>4607.5333333333301</c:v>
                </c:pt>
                <c:pt idx="173">
                  <c:v>989.57249999999999</c:v>
                </c:pt>
                <c:pt idx="174">
                  <c:v>4607.5333333333301</c:v>
                </c:pt>
                <c:pt idx="175">
                  <c:v>989.57249999999999</c:v>
                </c:pt>
                <c:pt idx="176">
                  <c:v>4607.5333333333301</c:v>
                </c:pt>
                <c:pt idx="177">
                  <c:v>989.57249999999999</c:v>
                </c:pt>
                <c:pt idx="178">
                  <c:v>4607.5333333333301</c:v>
                </c:pt>
                <c:pt idx="179">
                  <c:v>989.57249999999999</c:v>
                </c:pt>
                <c:pt idx="180">
                  <c:v>4607.5333333333301</c:v>
                </c:pt>
                <c:pt idx="181">
                  <c:v>989.57249999999999</c:v>
                </c:pt>
                <c:pt idx="182">
                  <c:v>4607.5333333333301</c:v>
                </c:pt>
                <c:pt idx="183">
                  <c:v>989.57249999999999</c:v>
                </c:pt>
                <c:pt idx="184">
                  <c:v>4607.5333333333301</c:v>
                </c:pt>
                <c:pt idx="185">
                  <c:v>989.57249999999999</c:v>
                </c:pt>
                <c:pt idx="186">
                  <c:v>4607.5333333333301</c:v>
                </c:pt>
                <c:pt idx="187">
                  <c:v>989.57249999999999</c:v>
                </c:pt>
                <c:pt idx="188">
                  <c:v>4607.5333333333301</c:v>
                </c:pt>
                <c:pt idx="189">
                  <c:v>989.57249999999999</c:v>
                </c:pt>
                <c:pt idx="190">
                  <c:v>4607.5333333333301</c:v>
                </c:pt>
                <c:pt idx="191">
                  <c:v>989.57249999999999</c:v>
                </c:pt>
                <c:pt idx="192">
                  <c:v>4607.5333333333301</c:v>
                </c:pt>
                <c:pt idx="193">
                  <c:v>989.57249999999999</c:v>
                </c:pt>
                <c:pt idx="194">
                  <c:v>4607.5333333333301</c:v>
                </c:pt>
                <c:pt idx="195">
                  <c:v>989.57249999999999</c:v>
                </c:pt>
                <c:pt idx="196">
                  <c:v>4607.5333333333301</c:v>
                </c:pt>
                <c:pt idx="197">
                  <c:v>989.57249999999999</c:v>
                </c:pt>
                <c:pt idx="198">
                  <c:v>4607.5333333333301</c:v>
                </c:pt>
                <c:pt idx="199">
                  <c:v>989.57249999999999</c:v>
                </c:pt>
                <c:pt idx="200">
                  <c:v>4607.5333333333301</c:v>
                </c:pt>
                <c:pt idx="201">
                  <c:v>989.57249999999999</c:v>
                </c:pt>
                <c:pt idx="202">
                  <c:v>4607.5333333333301</c:v>
                </c:pt>
                <c:pt idx="203">
                  <c:v>989.57249999999999</c:v>
                </c:pt>
                <c:pt idx="204">
                  <c:v>4607.5333333333301</c:v>
                </c:pt>
                <c:pt idx="205">
                  <c:v>989.57249999999999</c:v>
                </c:pt>
                <c:pt idx="206">
                  <c:v>4607.5333333333301</c:v>
                </c:pt>
                <c:pt idx="207">
                  <c:v>989.57249999999999</c:v>
                </c:pt>
                <c:pt idx="208">
                  <c:v>4607.5333333333301</c:v>
                </c:pt>
                <c:pt idx="209">
                  <c:v>989.57249999999999</c:v>
                </c:pt>
                <c:pt idx="210">
                  <c:v>4607.5333333333301</c:v>
                </c:pt>
                <c:pt idx="211">
                  <c:v>989.57249999999999</c:v>
                </c:pt>
                <c:pt idx="212">
                  <c:v>4607.5333333333301</c:v>
                </c:pt>
                <c:pt idx="213">
                  <c:v>989.57249999999999</c:v>
                </c:pt>
                <c:pt idx="214">
                  <c:v>4607.5333333333301</c:v>
                </c:pt>
                <c:pt idx="215">
                  <c:v>989.57249999999999</c:v>
                </c:pt>
                <c:pt idx="216">
                  <c:v>4607.5333333333301</c:v>
                </c:pt>
                <c:pt idx="217">
                  <c:v>989.57249999999999</c:v>
                </c:pt>
                <c:pt idx="218">
                  <c:v>4607.5333333333301</c:v>
                </c:pt>
                <c:pt idx="219">
                  <c:v>989.57249999999999</c:v>
                </c:pt>
                <c:pt idx="220">
                  <c:v>4607.5333333333301</c:v>
                </c:pt>
                <c:pt idx="221">
                  <c:v>989.57249999999999</c:v>
                </c:pt>
                <c:pt idx="222">
                  <c:v>4607.5333333333301</c:v>
                </c:pt>
                <c:pt idx="223">
                  <c:v>989.57249999999999</c:v>
                </c:pt>
                <c:pt idx="224">
                  <c:v>4607.5333333333301</c:v>
                </c:pt>
                <c:pt idx="225">
                  <c:v>989.57249999999999</c:v>
                </c:pt>
                <c:pt idx="226">
                  <c:v>4607.5333333333301</c:v>
                </c:pt>
                <c:pt idx="227">
                  <c:v>989.57249999999999</c:v>
                </c:pt>
                <c:pt idx="228">
                  <c:v>4607.5333333333301</c:v>
                </c:pt>
                <c:pt idx="229">
                  <c:v>989.57249999999999</c:v>
                </c:pt>
                <c:pt idx="230">
                  <c:v>4607.5333333333301</c:v>
                </c:pt>
                <c:pt idx="231">
                  <c:v>989.57249999999999</c:v>
                </c:pt>
                <c:pt idx="232">
                  <c:v>4607.5333333333301</c:v>
                </c:pt>
                <c:pt idx="233">
                  <c:v>989.57249999999999</c:v>
                </c:pt>
                <c:pt idx="234">
                  <c:v>4607.5333333333301</c:v>
                </c:pt>
                <c:pt idx="235">
                  <c:v>989.57249999999999</c:v>
                </c:pt>
                <c:pt idx="236">
                  <c:v>4607.5333333333301</c:v>
                </c:pt>
                <c:pt idx="237">
                  <c:v>989.57249999999999</c:v>
                </c:pt>
                <c:pt idx="238">
                  <c:v>4607.5333333333301</c:v>
                </c:pt>
                <c:pt idx="239">
                  <c:v>989.57249999999999</c:v>
                </c:pt>
                <c:pt idx="240">
                  <c:v>4607.5333333333301</c:v>
                </c:pt>
                <c:pt idx="241">
                  <c:v>989.57249999999999</c:v>
                </c:pt>
                <c:pt idx="242">
                  <c:v>4607.5333333333301</c:v>
                </c:pt>
                <c:pt idx="243">
                  <c:v>989.57249999999999</c:v>
                </c:pt>
                <c:pt idx="244">
                  <c:v>4607.5333333333301</c:v>
                </c:pt>
                <c:pt idx="245">
                  <c:v>989.57249999999999</c:v>
                </c:pt>
                <c:pt idx="246">
                  <c:v>4607.5333333333301</c:v>
                </c:pt>
                <c:pt idx="247">
                  <c:v>989.57249999999999</c:v>
                </c:pt>
                <c:pt idx="248">
                  <c:v>4607.5333333333301</c:v>
                </c:pt>
                <c:pt idx="249">
                  <c:v>989.57249999999999</c:v>
                </c:pt>
                <c:pt idx="250">
                  <c:v>4607.5333333333301</c:v>
                </c:pt>
                <c:pt idx="251">
                  <c:v>989.57249999999999</c:v>
                </c:pt>
                <c:pt idx="252">
                  <c:v>4607.5333333333301</c:v>
                </c:pt>
                <c:pt idx="253">
                  <c:v>989.57249999999999</c:v>
                </c:pt>
                <c:pt idx="254">
                  <c:v>4607.5333333333301</c:v>
                </c:pt>
                <c:pt idx="255">
                  <c:v>989.57249999999999</c:v>
                </c:pt>
                <c:pt idx="256">
                  <c:v>4607.5333333333301</c:v>
                </c:pt>
                <c:pt idx="257">
                  <c:v>989.57249999999999</c:v>
                </c:pt>
                <c:pt idx="258">
                  <c:v>4607.5333333333301</c:v>
                </c:pt>
                <c:pt idx="259">
                  <c:v>989.57249999999999</c:v>
                </c:pt>
                <c:pt idx="260">
                  <c:v>4607.5333333333301</c:v>
                </c:pt>
                <c:pt idx="261">
                  <c:v>989.57249999999999</c:v>
                </c:pt>
                <c:pt idx="262">
                  <c:v>4607.5333333333301</c:v>
                </c:pt>
                <c:pt idx="263">
                  <c:v>989.57249999999999</c:v>
                </c:pt>
                <c:pt idx="264">
                  <c:v>4607.5333333333301</c:v>
                </c:pt>
                <c:pt idx="265">
                  <c:v>989.57249999999999</c:v>
                </c:pt>
                <c:pt idx="266">
                  <c:v>4607.5333333333301</c:v>
                </c:pt>
                <c:pt idx="267">
                  <c:v>989.57249999999999</c:v>
                </c:pt>
                <c:pt idx="268">
                  <c:v>4607.5333333333301</c:v>
                </c:pt>
                <c:pt idx="269">
                  <c:v>989.57249999999999</c:v>
                </c:pt>
                <c:pt idx="270">
                  <c:v>4607.5333333333301</c:v>
                </c:pt>
                <c:pt idx="271">
                  <c:v>989.57249999999999</c:v>
                </c:pt>
                <c:pt idx="272">
                  <c:v>4607.5333333333301</c:v>
                </c:pt>
                <c:pt idx="273">
                  <c:v>989.57249999999999</c:v>
                </c:pt>
                <c:pt idx="274">
                  <c:v>4607.5333333333301</c:v>
                </c:pt>
                <c:pt idx="275">
                  <c:v>989.57249999999999</c:v>
                </c:pt>
                <c:pt idx="276">
                  <c:v>4607.5333333333301</c:v>
                </c:pt>
                <c:pt idx="277">
                  <c:v>989.57249999999999</c:v>
                </c:pt>
                <c:pt idx="278">
                  <c:v>4607.5333333333301</c:v>
                </c:pt>
                <c:pt idx="279">
                  <c:v>989.57249999999999</c:v>
                </c:pt>
                <c:pt idx="280">
                  <c:v>4607.5333333333301</c:v>
                </c:pt>
                <c:pt idx="281">
                  <c:v>989.57249999999999</c:v>
                </c:pt>
                <c:pt idx="282">
                  <c:v>4607.5333333333301</c:v>
                </c:pt>
                <c:pt idx="283">
                  <c:v>989.57249999999999</c:v>
                </c:pt>
                <c:pt idx="284">
                  <c:v>4607.5333333333301</c:v>
                </c:pt>
                <c:pt idx="285">
                  <c:v>989.57249999999999</c:v>
                </c:pt>
                <c:pt idx="286">
                  <c:v>4607.5333333333301</c:v>
                </c:pt>
                <c:pt idx="287">
                  <c:v>989.57249999999999</c:v>
                </c:pt>
                <c:pt idx="288">
                  <c:v>4607.5333333333301</c:v>
                </c:pt>
                <c:pt idx="289">
                  <c:v>989.57249999999999</c:v>
                </c:pt>
                <c:pt idx="290">
                  <c:v>4607.5333333333301</c:v>
                </c:pt>
                <c:pt idx="291">
                  <c:v>989.57249999999999</c:v>
                </c:pt>
                <c:pt idx="292">
                  <c:v>4607.5333333333301</c:v>
                </c:pt>
                <c:pt idx="293">
                  <c:v>989.57249999999999</c:v>
                </c:pt>
                <c:pt idx="294">
                  <c:v>4607.5333333333301</c:v>
                </c:pt>
                <c:pt idx="295">
                  <c:v>989.57249999999999</c:v>
                </c:pt>
                <c:pt idx="296">
                  <c:v>4607.5333333333301</c:v>
                </c:pt>
                <c:pt idx="297">
                  <c:v>989.57249999999999</c:v>
                </c:pt>
                <c:pt idx="298">
                  <c:v>4607.5333333333301</c:v>
                </c:pt>
                <c:pt idx="299">
                  <c:v>989.57249999999999</c:v>
                </c:pt>
                <c:pt idx="300">
                  <c:v>4607.5333333333301</c:v>
                </c:pt>
                <c:pt idx="301">
                  <c:v>989.57249999999999</c:v>
                </c:pt>
                <c:pt idx="302">
                  <c:v>4607.5333333333301</c:v>
                </c:pt>
                <c:pt idx="303">
                  <c:v>989.57249999999999</c:v>
                </c:pt>
                <c:pt idx="304">
                  <c:v>4607.5333333333301</c:v>
                </c:pt>
                <c:pt idx="305">
                  <c:v>989.57249999999999</c:v>
                </c:pt>
                <c:pt idx="306">
                  <c:v>4607.5333333333301</c:v>
                </c:pt>
                <c:pt idx="307">
                  <c:v>989.57249999999999</c:v>
                </c:pt>
                <c:pt idx="308">
                  <c:v>4607.5333333333301</c:v>
                </c:pt>
                <c:pt idx="309">
                  <c:v>989.57249999999999</c:v>
                </c:pt>
                <c:pt idx="310">
                  <c:v>4607.5333333333301</c:v>
                </c:pt>
                <c:pt idx="311">
                  <c:v>989.57249999999999</c:v>
                </c:pt>
                <c:pt idx="312">
                  <c:v>4607.5333333333301</c:v>
                </c:pt>
                <c:pt idx="313">
                  <c:v>989.57249999999999</c:v>
                </c:pt>
                <c:pt idx="314">
                  <c:v>4607.5333333333301</c:v>
                </c:pt>
                <c:pt idx="315">
                  <c:v>989.57249999999999</c:v>
                </c:pt>
                <c:pt idx="316">
                  <c:v>4607.5333333333301</c:v>
                </c:pt>
                <c:pt idx="317">
                  <c:v>989.57249999999999</c:v>
                </c:pt>
                <c:pt idx="318">
                  <c:v>4607.5333333333301</c:v>
                </c:pt>
                <c:pt idx="319">
                  <c:v>989.57249999999999</c:v>
                </c:pt>
                <c:pt idx="320">
                  <c:v>4607.5333333333301</c:v>
                </c:pt>
                <c:pt idx="321">
                  <c:v>989.57249999999999</c:v>
                </c:pt>
                <c:pt idx="322">
                  <c:v>4607.5333333333301</c:v>
                </c:pt>
                <c:pt idx="323">
                  <c:v>989.57249999999999</c:v>
                </c:pt>
                <c:pt idx="324">
                  <c:v>4607.5333333333301</c:v>
                </c:pt>
                <c:pt idx="325">
                  <c:v>989.57249999999999</c:v>
                </c:pt>
                <c:pt idx="326">
                  <c:v>4607.5333333333301</c:v>
                </c:pt>
                <c:pt idx="327">
                  <c:v>989.57249999999999</c:v>
                </c:pt>
                <c:pt idx="328">
                  <c:v>4607.5333333333301</c:v>
                </c:pt>
                <c:pt idx="329">
                  <c:v>989.57249999999999</c:v>
                </c:pt>
                <c:pt idx="330">
                  <c:v>4607.5333333333301</c:v>
                </c:pt>
                <c:pt idx="331">
                  <c:v>989.57249999999999</c:v>
                </c:pt>
                <c:pt idx="332">
                  <c:v>4607.5333333333301</c:v>
                </c:pt>
                <c:pt idx="333">
                  <c:v>989.57249999999999</c:v>
                </c:pt>
                <c:pt idx="334">
                  <c:v>4607.5333333333301</c:v>
                </c:pt>
                <c:pt idx="335">
                  <c:v>989.57249999999999</c:v>
                </c:pt>
                <c:pt idx="336">
                  <c:v>4607.5333333333301</c:v>
                </c:pt>
                <c:pt idx="337">
                  <c:v>989.57249999999999</c:v>
                </c:pt>
                <c:pt idx="338">
                  <c:v>4607.5333333333301</c:v>
                </c:pt>
                <c:pt idx="339">
                  <c:v>989.57249999999999</c:v>
                </c:pt>
                <c:pt idx="340">
                  <c:v>4607.5333333333301</c:v>
                </c:pt>
                <c:pt idx="341">
                  <c:v>989.57249999999999</c:v>
                </c:pt>
                <c:pt idx="342">
                  <c:v>4607.5333333333301</c:v>
                </c:pt>
                <c:pt idx="343">
                  <c:v>989.57249999999999</c:v>
                </c:pt>
                <c:pt idx="344">
                  <c:v>4607.5333333333301</c:v>
                </c:pt>
                <c:pt idx="345">
                  <c:v>989.57249999999999</c:v>
                </c:pt>
                <c:pt idx="346">
                  <c:v>4607.5333333333301</c:v>
                </c:pt>
                <c:pt idx="347">
                  <c:v>989.57249999999999</c:v>
                </c:pt>
                <c:pt idx="348">
                  <c:v>4607.5333333333301</c:v>
                </c:pt>
                <c:pt idx="349">
                  <c:v>989.57249999999999</c:v>
                </c:pt>
                <c:pt idx="350">
                  <c:v>4607.5333333333301</c:v>
                </c:pt>
                <c:pt idx="351">
                  <c:v>989.57249999999999</c:v>
                </c:pt>
                <c:pt idx="352">
                  <c:v>4607.5333333333301</c:v>
                </c:pt>
                <c:pt idx="353">
                  <c:v>989.57249999999999</c:v>
                </c:pt>
                <c:pt idx="354">
                  <c:v>4607.5333333333301</c:v>
                </c:pt>
                <c:pt idx="355">
                  <c:v>989.57249999999999</c:v>
                </c:pt>
                <c:pt idx="356">
                  <c:v>4607.5333333333301</c:v>
                </c:pt>
                <c:pt idx="357">
                  <c:v>989.57249999999999</c:v>
                </c:pt>
                <c:pt idx="358">
                  <c:v>4607.5333333333301</c:v>
                </c:pt>
                <c:pt idx="359">
                  <c:v>989.57249999999999</c:v>
                </c:pt>
                <c:pt idx="360">
                  <c:v>4607.5333333333301</c:v>
                </c:pt>
                <c:pt idx="361">
                  <c:v>989.57249999999999</c:v>
                </c:pt>
                <c:pt idx="362">
                  <c:v>4607.5333333333301</c:v>
                </c:pt>
                <c:pt idx="363">
                  <c:v>989.57249999999999</c:v>
                </c:pt>
                <c:pt idx="364">
                  <c:v>4607.5333333333301</c:v>
                </c:pt>
                <c:pt idx="365">
                  <c:v>989.57249999999999</c:v>
                </c:pt>
                <c:pt idx="366">
                  <c:v>4607.5333333333301</c:v>
                </c:pt>
                <c:pt idx="367">
                  <c:v>989.57249999999999</c:v>
                </c:pt>
                <c:pt idx="368">
                  <c:v>4607.5333333333301</c:v>
                </c:pt>
                <c:pt idx="369">
                  <c:v>989.57249999999999</c:v>
                </c:pt>
                <c:pt idx="370">
                  <c:v>4607.5333333333301</c:v>
                </c:pt>
                <c:pt idx="371">
                  <c:v>989.57249999999999</c:v>
                </c:pt>
                <c:pt idx="372">
                  <c:v>4607.5333333333301</c:v>
                </c:pt>
                <c:pt idx="373">
                  <c:v>989.57249999999999</c:v>
                </c:pt>
                <c:pt idx="374">
                  <c:v>4607.5333333333301</c:v>
                </c:pt>
                <c:pt idx="375">
                  <c:v>989.57249999999999</c:v>
                </c:pt>
                <c:pt idx="376">
                  <c:v>4607.5333333333301</c:v>
                </c:pt>
                <c:pt idx="377">
                  <c:v>989.57249999999999</c:v>
                </c:pt>
                <c:pt idx="378">
                  <c:v>4607.5333333333301</c:v>
                </c:pt>
                <c:pt idx="379">
                  <c:v>989.57249999999999</c:v>
                </c:pt>
                <c:pt idx="380">
                  <c:v>4607.5333333333301</c:v>
                </c:pt>
                <c:pt idx="381">
                  <c:v>989.57249999999999</c:v>
                </c:pt>
                <c:pt idx="382">
                  <c:v>4607.5333333333301</c:v>
                </c:pt>
                <c:pt idx="383">
                  <c:v>989.57249999999999</c:v>
                </c:pt>
                <c:pt idx="384">
                  <c:v>4607.5333333333301</c:v>
                </c:pt>
                <c:pt idx="385">
                  <c:v>989.57249999999999</c:v>
                </c:pt>
                <c:pt idx="386">
                  <c:v>4607.5333333333301</c:v>
                </c:pt>
                <c:pt idx="387">
                  <c:v>989.57249999999999</c:v>
                </c:pt>
                <c:pt idx="388">
                  <c:v>4607.5333333333301</c:v>
                </c:pt>
                <c:pt idx="389">
                  <c:v>989.57249999999999</c:v>
                </c:pt>
                <c:pt idx="390">
                  <c:v>4607.5333333333301</c:v>
                </c:pt>
                <c:pt idx="391">
                  <c:v>989.57249999999999</c:v>
                </c:pt>
                <c:pt idx="392">
                  <c:v>4607.5333333333301</c:v>
                </c:pt>
                <c:pt idx="393">
                  <c:v>989.57249999999999</c:v>
                </c:pt>
                <c:pt idx="394">
                  <c:v>4607.5333333333301</c:v>
                </c:pt>
                <c:pt idx="395">
                  <c:v>989.57249999999999</c:v>
                </c:pt>
                <c:pt idx="396">
                  <c:v>4607.5333333333301</c:v>
                </c:pt>
                <c:pt idx="397">
                  <c:v>989.57249999999999</c:v>
                </c:pt>
                <c:pt idx="398">
                  <c:v>4607.5333333333301</c:v>
                </c:pt>
                <c:pt idx="399">
                  <c:v>989.57249999999999</c:v>
                </c:pt>
                <c:pt idx="400">
                  <c:v>4607.5333333333301</c:v>
                </c:pt>
                <c:pt idx="401">
                  <c:v>989.57249999999999</c:v>
                </c:pt>
                <c:pt idx="402">
                  <c:v>4607.5333333333301</c:v>
                </c:pt>
                <c:pt idx="403">
                  <c:v>989.57249999999999</c:v>
                </c:pt>
                <c:pt idx="404">
                  <c:v>4607.5333333333301</c:v>
                </c:pt>
                <c:pt idx="405">
                  <c:v>989.57249999999999</c:v>
                </c:pt>
                <c:pt idx="406">
                  <c:v>4607.5333333333301</c:v>
                </c:pt>
                <c:pt idx="407">
                  <c:v>989.57249999999999</c:v>
                </c:pt>
                <c:pt idx="408">
                  <c:v>4607.5333333333301</c:v>
                </c:pt>
                <c:pt idx="409">
                  <c:v>989.57249999999999</c:v>
                </c:pt>
                <c:pt idx="410">
                  <c:v>4607.5333333333301</c:v>
                </c:pt>
                <c:pt idx="411">
                  <c:v>989.57249999999999</c:v>
                </c:pt>
                <c:pt idx="412">
                  <c:v>4607.5333333333301</c:v>
                </c:pt>
                <c:pt idx="413">
                  <c:v>989.57249999999999</c:v>
                </c:pt>
                <c:pt idx="414">
                  <c:v>4607.5333333333301</c:v>
                </c:pt>
                <c:pt idx="415">
                  <c:v>989.57249999999999</c:v>
                </c:pt>
                <c:pt idx="416">
                  <c:v>4607.5333333333301</c:v>
                </c:pt>
                <c:pt idx="417">
                  <c:v>989.57249999999999</c:v>
                </c:pt>
                <c:pt idx="418">
                  <c:v>4607.5333333333301</c:v>
                </c:pt>
                <c:pt idx="419">
                  <c:v>989.57249999999999</c:v>
                </c:pt>
                <c:pt idx="420">
                  <c:v>4607.5333333333301</c:v>
                </c:pt>
                <c:pt idx="421">
                  <c:v>989.57249999999999</c:v>
                </c:pt>
                <c:pt idx="422">
                  <c:v>4607.5333333333301</c:v>
                </c:pt>
                <c:pt idx="423">
                  <c:v>989.57249999999999</c:v>
                </c:pt>
                <c:pt idx="424">
                  <c:v>4607.5333333333301</c:v>
                </c:pt>
                <c:pt idx="425">
                  <c:v>989.57249999999999</c:v>
                </c:pt>
                <c:pt idx="426">
                  <c:v>4607.5333333333301</c:v>
                </c:pt>
                <c:pt idx="427">
                  <c:v>989.57249999999999</c:v>
                </c:pt>
                <c:pt idx="428">
                  <c:v>4607.5333333333301</c:v>
                </c:pt>
                <c:pt idx="429">
                  <c:v>989.57249999999999</c:v>
                </c:pt>
                <c:pt idx="430">
                  <c:v>4607.5333333333301</c:v>
                </c:pt>
                <c:pt idx="431">
                  <c:v>989.57249999999999</c:v>
                </c:pt>
                <c:pt idx="432">
                  <c:v>4607.5333333333301</c:v>
                </c:pt>
                <c:pt idx="433">
                  <c:v>989.57249999999999</c:v>
                </c:pt>
                <c:pt idx="434">
                  <c:v>4607.5333333333301</c:v>
                </c:pt>
                <c:pt idx="435">
                  <c:v>989.57249999999999</c:v>
                </c:pt>
                <c:pt idx="436">
                  <c:v>4607.5333333333301</c:v>
                </c:pt>
                <c:pt idx="437">
                  <c:v>989.57249999999999</c:v>
                </c:pt>
                <c:pt idx="438">
                  <c:v>4607.5333333333301</c:v>
                </c:pt>
                <c:pt idx="439">
                  <c:v>989.57249999999999</c:v>
                </c:pt>
                <c:pt idx="440">
                  <c:v>4607.5333333333301</c:v>
                </c:pt>
                <c:pt idx="441">
                  <c:v>989.57249999999999</c:v>
                </c:pt>
                <c:pt idx="442">
                  <c:v>4607.5333333333301</c:v>
                </c:pt>
                <c:pt idx="443">
                  <c:v>989.57249999999999</c:v>
                </c:pt>
                <c:pt idx="444">
                  <c:v>4607.5333333333301</c:v>
                </c:pt>
                <c:pt idx="445">
                  <c:v>989.57249999999999</c:v>
                </c:pt>
                <c:pt idx="446">
                  <c:v>4607.5333333333301</c:v>
                </c:pt>
                <c:pt idx="447">
                  <c:v>989.57249999999999</c:v>
                </c:pt>
                <c:pt idx="448">
                  <c:v>4607.5333333333301</c:v>
                </c:pt>
                <c:pt idx="449">
                  <c:v>989.57249999999999</c:v>
                </c:pt>
                <c:pt idx="450">
                  <c:v>4607.5333333333301</c:v>
                </c:pt>
                <c:pt idx="451">
                  <c:v>989.57249999999999</c:v>
                </c:pt>
                <c:pt idx="452">
                  <c:v>4607.5333333333301</c:v>
                </c:pt>
                <c:pt idx="453">
                  <c:v>989.57249999999999</c:v>
                </c:pt>
                <c:pt idx="454">
                  <c:v>4607.5333333333301</c:v>
                </c:pt>
                <c:pt idx="455">
                  <c:v>989.57249999999999</c:v>
                </c:pt>
                <c:pt idx="456">
                  <c:v>4607.5333333333301</c:v>
                </c:pt>
                <c:pt idx="457">
                  <c:v>989.57249999999999</c:v>
                </c:pt>
                <c:pt idx="458">
                  <c:v>4607.5333333333301</c:v>
                </c:pt>
                <c:pt idx="459">
                  <c:v>989.57249999999999</c:v>
                </c:pt>
                <c:pt idx="460">
                  <c:v>4607.5333333333301</c:v>
                </c:pt>
                <c:pt idx="461">
                  <c:v>989.57249999999999</c:v>
                </c:pt>
                <c:pt idx="462">
                  <c:v>4607.5333333333301</c:v>
                </c:pt>
                <c:pt idx="463">
                  <c:v>989.57249999999999</c:v>
                </c:pt>
                <c:pt idx="464">
                  <c:v>4607.5333333333301</c:v>
                </c:pt>
                <c:pt idx="465">
                  <c:v>989.57249999999999</c:v>
                </c:pt>
                <c:pt idx="466">
                  <c:v>4607.5333333333301</c:v>
                </c:pt>
                <c:pt idx="467">
                  <c:v>989.57249999999999</c:v>
                </c:pt>
                <c:pt idx="468">
                  <c:v>4607.5333333333301</c:v>
                </c:pt>
                <c:pt idx="469">
                  <c:v>989.57249999999999</c:v>
                </c:pt>
                <c:pt idx="470">
                  <c:v>4607.5333333333301</c:v>
                </c:pt>
                <c:pt idx="471">
                  <c:v>989.57249999999999</c:v>
                </c:pt>
                <c:pt idx="472">
                  <c:v>4607.5333333333301</c:v>
                </c:pt>
                <c:pt idx="473">
                  <c:v>989.57249999999999</c:v>
                </c:pt>
                <c:pt idx="474">
                  <c:v>4607.5333333333301</c:v>
                </c:pt>
                <c:pt idx="475">
                  <c:v>989.57249999999999</c:v>
                </c:pt>
                <c:pt idx="476">
                  <c:v>4607.5333333333301</c:v>
                </c:pt>
                <c:pt idx="477">
                  <c:v>989.57249999999999</c:v>
                </c:pt>
                <c:pt idx="478">
                  <c:v>4607.5333333333301</c:v>
                </c:pt>
                <c:pt idx="479">
                  <c:v>989.57249999999999</c:v>
                </c:pt>
                <c:pt idx="480">
                  <c:v>4607.5333333333301</c:v>
                </c:pt>
                <c:pt idx="481">
                  <c:v>989.57249999999999</c:v>
                </c:pt>
                <c:pt idx="482">
                  <c:v>4607.5333333333301</c:v>
                </c:pt>
                <c:pt idx="483">
                  <c:v>989.57249999999999</c:v>
                </c:pt>
                <c:pt idx="484">
                  <c:v>4607.5333333333301</c:v>
                </c:pt>
                <c:pt idx="485">
                  <c:v>989.57249999999999</c:v>
                </c:pt>
                <c:pt idx="486">
                  <c:v>4607.5333333333301</c:v>
                </c:pt>
                <c:pt idx="487">
                  <c:v>989.57249999999999</c:v>
                </c:pt>
                <c:pt idx="488">
                  <c:v>4607.5333333333301</c:v>
                </c:pt>
                <c:pt idx="489">
                  <c:v>989.57249999999999</c:v>
                </c:pt>
                <c:pt idx="490">
                  <c:v>4607.5333333333301</c:v>
                </c:pt>
                <c:pt idx="491">
                  <c:v>989.57249999999999</c:v>
                </c:pt>
                <c:pt idx="492">
                  <c:v>4607.5333333333301</c:v>
                </c:pt>
                <c:pt idx="493">
                  <c:v>989.57249999999999</c:v>
                </c:pt>
                <c:pt idx="494">
                  <c:v>4607.5333333333301</c:v>
                </c:pt>
                <c:pt idx="495">
                  <c:v>989.57249999999999</c:v>
                </c:pt>
                <c:pt idx="496">
                  <c:v>4607.5333333333301</c:v>
                </c:pt>
                <c:pt idx="497">
                  <c:v>989.57249999999999</c:v>
                </c:pt>
                <c:pt idx="498">
                  <c:v>4607.5333333333301</c:v>
                </c:pt>
                <c:pt idx="499">
                  <c:v>989.57249999999999</c:v>
                </c:pt>
                <c:pt idx="500">
                  <c:v>4607.5333333333301</c:v>
                </c:pt>
                <c:pt idx="501">
                  <c:v>989.57249999999999</c:v>
                </c:pt>
                <c:pt idx="502">
                  <c:v>4607.5333333333301</c:v>
                </c:pt>
                <c:pt idx="503">
                  <c:v>989.57249999999999</c:v>
                </c:pt>
                <c:pt idx="504">
                  <c:v>4607.5333333333301</c:v>
                </c:pt>
                <c:pt idx="505">
                  <c:v>989.57249999999999</c:v>
                </c:pt>
                <c:pt idx="506">
                  <c:v>4607.5333333333301</c:v>
                </c:pt>
                <c:pt idx="507">
                  <c:v>989.57249999999999</c:v>
                </c:pt>
                <c:pt idx="508">
                  <c:v>4607.5333333333301</c:v>
                </c:pt>
                <c:pt idx="509">
                  <c:v>989.57249999999999</c:v>
                </c:pt>
                <c:pt idx="510">
                  <c:v>4607.5333333333301</c:v>
                </c:pt>
                <c:pt idx="511">
                  <c:v>989.57249999999999</c:v>
                </c:pt>
                <c:pt idx="512">
                  <c:v>4607.5333333333301</c:v>
                </c:pt>
                <c:pt idx="513">
                  <c:v>989.57249999999999</c:v>
                </c:pt>
                <c:pt idx="514">
                  <c:v>4607.5333333333301</c:v>
                </c:pt>
                <c:pt idx="515">
                  <c:v>989.57249999999999</c:v>
                </c:pt>
                <c:pt idx="516">
                  <c:v>4607.5333333333301</c:v>
                </c:pt>
                <c:pt idx="517">
                  <c:v>989.57249999999999</c:v>
                </c:pt>
                <c:pt idx="518">
                  <c:v>4607.5333333333301</c:v>
                </c:pt>
                <c:pt idx="519">
                  <c:v>989.57249999999999</c:v>
                </c:pt>
                <c:pt idx="520">
                  <c:v>4607.5333333333301</c:v>
                </c:pt>
                <c:pt idx="521">
                  <c:v>989.57249999999999</c:v>
                </c:pt>
                <c:pt idx="522">
                  <c:v>4607.5333333333301</c:v>
                </c:pt>
                <c:pt idx="523">
                  <c:v>989.57249999999999</c:v>
                </c:pt>
                <c:pt idx="524">
                  <c:v>4607.5333333333301</c:v>
                </c:pt>
                <c:pt idx="525">
                  <c:v>989.57249999999999</c:v>
                </c:pt>
                <c:pt idx="526">
                  <c:v>4607.5333333333301</c:v>
                </c:pt>
                <c:pt idx="527">
                  <c:v>989.57249999999999</c:v>
                </c:pt>
                <c:pt idx="528">
                  <c:v>4607.5333333333301</c:v>
                </c:pt>
                <c:pt idx="529">
                  <c:v>989.57249999999999</c:v>
                </c:pt>
                <c:pt idx="530">
                  <c:v>4607.5333333333301</c:v>
                </c:pt>
                <c:pt idx="531">
                  <c:v>989.57249999999999</c:v>
                </c:pt>
                <c:pt idx="532">
                  <c:v>4607.5333333333301</c:v>
                </c:pt>
                <c:pt idx="533">
                  <c:v>989.57249999999999</c:v>
                </c:pt>
                <c:pt idx="534">
                  <c:v>4607.5333333333301</c:v>
                </c:pt>
                <c:pt idx="535">
                  <c:v>989.57249999999999</c:v>
                </c:pt>
                <c:pt idx="536">
                  <c:v>4607.5333333333301</c:v>
                </c:pt>
                <c:pt idx="537">
                  <c:v>989.57249999999999</c:v>
                </c:pt>
                <c:pt idx="538">
                  <c:v>4607.5333333333301</c:v>
                </c:pt>
                <c:pt idx="539">
                  <c:v>989.57249999999999</c:v>
                </c:pt>
                <c:pt idx="540">
                  <c:v>4607.5333333333301</c:v>
                </c:pt>
                <c:pt idx="541">
                  <c:v>989.57249999999999</c:v>
                </c:pt>
                <c:pt idx="542">
                  <c:v>4607.5333333333301</c:v>
                </c:pt>
                <c:pt idx="543">
                  <c:v>989.57249999999999</c:v>
                </c:pt>
                <c:pt idx="544">
                  <c:v>4607.5333333333301</c:v>
                </c:pt>
                <c:pt idx="545">
                  <c:v>989.57249999999999</c:v>
                </c:pt>
                <c:pt idx="546">
                  <c:v>4607.5333333333301</c:v>
                </c:pt>
                <c:pt idx="547">
                  <c:v>989.57249999999999</c:v>
                </c:pt>
                <c:pt idx="548">
                  <c:v>4607.5333333333301</c:v>
                </c:pt>
                <c:pt idx="549">
                  <c:v>989.57249999999999</c:v>
                </c:pt>
                <c:pt idx="550">
                  <c:v>4607.5333333333301</c:v>
                </c:pt>
                <c:pt idx="551">
                  <c:v>989.57249999999999</c:v>
                </c:pt>
                <c:pt idx="552">
                  <c:v>4607.5333333333301</c:v>
                </c:pt>
                <c:pt idx="553">
                  <c:v>989.57249999999999</c:v>
                </c:pt>
                <c:pt idx="554">
                  <c:v>4607.5333333333301</c:v>
                </c:pt>
                <c:pt idx="555">
                  <c:v>989.57249999999999</c:v>
                </c:pt>
                <c:pt idx="556">
                  <c:v>4607.5333333333301</c:v>
                </c:pt>
                <c:pt idx="557">
                  <c:v>989.57249999999999</c:v>
                </c:pt>
                <c:pt idx="558">
                  <c:v>4607.5333333333301</c:v>
                </c:pt>
                <c:pt idx="559">
                  <c:v>989.57249999999999</c:v>
                </c:pt>
                <c:pt idx="560">
                  <c:v>4607.5333333333301</c:v>
                </c:pt>
                <c:pt idx="561">
                  <c:v>989.57249999999999</c:v>
                </c:pt>
                <c:pt idx="562">
                  <c:v>4607.5333333333301</c:v>
                </c:pt>
                <c:pt idx="563">
                  <c:v>989.57249999999999</c:v>
                </c:pt>
                <c:pt idx="564">
                  <c:v>4607.5333333333301</c:v>
                </c:pt>
                <c:pt idx="565">
                  <c:v>989.57249999999999</c:v>
                </c:pt>
                <c:pt idx="566">
                  <c:v>4607.5333333333301</c:v>
                </c:pt>
                <c:pt idx="567">
                  <c:v>989.57249999999999</c:v>
                </c:pt>
                <c:pt idx="568">
                  <c:v>4607.5333333333301</c:v>
                </c:pt>
                <c:pt idx="569">
                  <c:v>989.57249999999999</c:v>
                </c:pt>
                <c:pt idx="570">
                  <c:v>4607.5333333333301</c:v>
                </c:pt>
                <c:pt idx="571">
                  <c:v>989.57249999999999</c:v>
                </c:pt>
                <c:pt idx="572">
                  <c:v>4607.5333333333301</c:v>
                </c:pt>
                <c:pt idx="573">
                  <c:v>989.57249999999999</c:v>
                </c:pt>
                <c:pt idx="574">
                  <c:v>4607.5333333333301</c:v>
                </c:pt>
                <c:pt idx="575">
                  <c:v>989.57249999999999</c:v>
                </c:pt>
                <c:pt idx="576">
                  <c:v>4607.5333333333301</c:v>
                </c:pt>
                <c:pt idx="577">
                  <c:v>989.57249999999999</c:v>
                </c:pt>
                <c:pt idx="578">
                  <c:v>4607.5333333333301</c:v>
                </c:pt>
                <c:pt idx="579">
                  <c:v>989.57249999999999</c:v>
                </c:pt>
                <c:pt idx="580">
                  <c:v>4607.5333333333301</c:v>
                </c:pt>
                <c:pt idx="581">
                  <c:v>989.57249999999999</c:v>
                </c:pt>
                <c:pt idx="582">
                  <c:v>4607.5333333333301</c:v>
                </c:pt>
                <c:pt idx="583">
                  <c:v>989.57249999999999</c:v>
                </c:pt>
                <c:pt idx="584">
                  <c:v>4607.5333333333301</c:v>
                </c:pt>
                <c:pt idx="585">
                  <c:v>989.57249999999999</c:v>
                </c:pt>
                <c:pt idx="586">
                  <c:v>4607.5333333333301</c:v>
                </c:pt>
                <c:pt idx="587">
                  <c:v>989.57249999999999</c:v>
                </c:pt>
                <c:pt idx="588">
                  <c:v>4607.5333333333301</c:v>
                </c:pt>
                <c:pt idx="589">
                  <c:v>989.57249999999999</c:v>
                </c:pt>
                <c:pt idx="590">
                  <c:v>4607.5333333333301</c:v>
                </c:pt>
                <c:pt idx="591">
                  <c:v>989.57249999999999</c:v>
                </c:pt>
                <c:pt idx="592">
                  <c:v>4607.5333333333301</c:v>
                </c:pt>
                <c:pt idx="593">
                  <c:v>989.57249999999999</c:v>
                </c:pt>
                <c:pt idx="594">
                  <c:v>4607.5333333333301</c:v>
                </c:pt>
                <c:pt idx="595">
                  <c:v>989.57249999999999</c:v>
                </c:pt>
                <c:pt idx="596">
                  <c:v>4607.5333333333301</c:v>
                </c:pt>
                <c:pt idx="597">
                  <c:v>989.57249999999999</c:v>
                </c:pt>
                <c:pt idx="598">
                  <c:v>4607.5333333333301</c:v>
                </c:pt>
                <c:pt idx="599">
                  <c:v>989.57249999999999</c:v>
                </c:pt>
                <c:pt idx="600">
                  <c:v>4607.5333333333301</c:v>
                </c:pt>
                <c:pt idx="601">
                  <c:v>989.57249999999999</c:v>
                </c:pt>
                <c:pt idx="602">
                  <c:v>4607.5333333333301</c:v>
                </c:pt>
                <c:pt idx="603">
                  <c:v>989.57249999999999</c:v>
                </c:pt>
                <c:pt idx="604">
                  <c:v>4607.5333333333301</c:v>
                </c:pt>
                <c:pt idx="605">
                  <c:v>989.57249999999999</c:v>
                </c:pt>
                <c:pt idx="606">
                  <c:v>4607.5333333333301</c:v>
                </c:pt>
                <c:pt idx="607">
                  <c:v>989.57249999999999</c:v>
                </c:pt>
                <c:pt idx="608">
                  <c:v>4607.5333333333301</c:v>
                </c:pt>
                <c:pt idx="609">
                  <c:v>989.57249999999999</c:v>
                </c:pt>
                <c:pt idx="610">
                  <c:v>4607.5333333333301</c:v>
                </c:pt>
                <c:pt idx="611">
                  <c:v>989.57249999999999</c:v>
                </c:pt>
                <c:pt idx="612">
                  <c:v>4607.5333333333301</c:v>
                </c:pt>
                <c:pt idx="613">
                  <c:v>989.57249999999999</c:v>
                </c:pt>
                <c:pt idx="614">
                  <c:v>4607.5333333333301</c:v>
                </c:pt>
                <c:pt idx="615">
                  <c:v>989.57249999999999</c:v>
                </c:pt>
                <c:pt idx="616">
                  <c:v>4607.5333333333301</c:v>
                </c:pt>
                <c:pt idx="617">
                  <c:v>989.57249999999999</c:v>
                </c:pt>
                <c:pt idx="618">
                  <c:v>4607.5333333333301</c:v>
                </c:pt>
                <c:pt idx="619">
                  <c:v>989.57249999999999</c:v>
                </c:pt>
                <c:pt idx="620">
                  <c:v>4607.5333333333301</c:v>
                </c:pt>
                <c:pt idx="621">
                  <c:v>989.57249999999999</c:v>
                </c:pt>
                <c:pt idx="622">
                  <c:v>4607.5333333333301</c:v>
                </c:pt>
                <c:pt idx="623">
                  <c:v>989.57249999999999</c:v>
                </c:pt>
                <c:pt idx="624">
                  <c:v>4607.5333333333301</c:v>
                </c:pt>
                <c:pt idx="625">
                  <c:v>989.57249999999999</c:v>
                </c:pt>
                <c:pt idx="626">
                  <c:v>4607.5333333333301</c:v>
                </c:pt>
                <c:pt idx="627">
                  <c:v>989.57249999999999</c:v>
                </c:pt>
                <c:pt idx="628">
                  <c:v>4607.5333333333301</c:v>
                </c:pt>
                <c:pt idx="629">
                  <c:v>989.57249999999999</c:v>
                </c:pt>
                <c:pt idx="630">
                  <c:v>4607.5333333333301</c:v>
                </c:pt>
                <c:pt idx="631">
                  <c:v>989.57249999999999</c:v>
                </c:pt>
                <c:pt idx="632">
                  <c:v>4607.5333333333301</c:v>
                </c:pt>
                <c:pt idx="633">
                  <c:v>989.57249999999999</c:v>
                </c:pt>
                <c:pt idx="634">
                  <c:v>4607.5333333333301</c:v>
                </c:pt>
                <c:pt idx="635">
                  <c:v>989.57249999999999</c:v>
                </c:pt>
                <c:pt idx="636">
                  <c:v>4607.5333333333301</c:v>
                </c:pt>
                <c:pt idx="637">
                  <c:v>989.57249999999999</c:v>
                </c:pt>
                <c:pt idx="638">
                  <c:v>4607.5333333333301</c:v>
                </c:pt>
                <c:pt idx="639">
                  <c:v>989.57249999999999</c:v>
                </c:pt>
                <c:pt idx="640">
                  <c:v>4607.5333333333301</c:v>
                </c:pt>
                <c:pt idx="641">
                  <c:v>989.57249999999999</c:v>
                </c:pt>
                <c:pt idx="642">
                  <c:v>4607.5333333333301</c:v>
                </c:pt>
                <c:pt idx="643">
                  <c:v>989.57249999999999</c:v>
                </c:pt>
                <c:pt idx="644">
                  <c:v>4607.5333333333301</c:v>
                </c:pt>
                <c:pt idx="645">
                  <c:v>989.57249999999999</c:v>
                </c:pt>
                <c:pt idx="646">
                  <c:v>4607.5333333333301</c:v>
                </c:pt>
                <c:pt idx="647">
                  <c:v>989.57249999999999</c:v>
                </c:pt>
                <c:pt idx="648">
                  <c:v>4607.5333333333301</c:v>
                </c:pt>
                <c:pt idx="649">
                  <c:v>989.57249999999999</c:v>
                </c:pt>
                <c:pt idx="650">
                  <c:v>4607.5333333333301</c:v>
                </c:pt>
                <c:pt idx="651">
                  <c:v>989.57249999999999</c:v>
                </c:pt>
                <c:pt idx="652">
                  <c:v>4607.5333333333301</c:v>
                </c:pt>
                <c:pt idx="653">
                  <c:v>989.57249999999999</c:v>
                </c:pt>
                <c:pt idx="654">
                  <c:v>4607.5333333333301</c:v>
                </c:pt>
                <c:pt idx="655">
                  <c:v>989.57249999999999</c:v>
                </c:pt>
                <c:pt idx="656">
                  <c:v>4607.5333333333301</c:v>
                </c:pt>
                <c:pt idx="657">
                  <c:v>989.57249999999999</c:v>
                </c:pt>
                <c:pt idx="658">
                  <c:v>4607.5333333333301</c:v>
                </c:pt>
                <c:pt idx="659">
                  <c:v>989.57249999999999</c:v>
                </c:pt>
                <c:pt idx="660">
                  <c:v>4607.5333333333301</c:v>
                </c:pt>
                <c:pt idx="661">
                  <c:v>989.57249999999999</c:v>
                </c:pt>
                <c:pt idx="662">
                  <c:v>4607.5333333333301</c:v>
                </c:pt>
                <c:pt idx="663">
                  <c:v>989.57249999999999</c:v>
                </c:pt>
                <c:pt idx="664">
                  <c:v>4607.5333333333301</c:v>
                </c:pt>
                <c:pt idx="665">
                  <c:v>989.57249999999999</c:v>
                </c:pt>
                <c:pt idx="666">
                  <c:v>4607.5333333333301</c:v>
                </c:pt>
                <c:pt idx="667">
                  <c:v>989.57249999999999</c:v>
                </c:pt>
                <c:pt idx="668">
                  <c:v>4607.5333333333301</c:v>
                </c:pt>
                <c:pt idx="669">
                  <c:v>989.57249999999999</c:v>
                </c:pt>
                <c:pt idx="670">
                  <c:v>4607.5333333333301</c:v>
                </c:pt>
                <c:pt idx="671">
                  <c:v>989.57249999999999</c:v>
                </c:pt>
                <c:pt idx="672">
                  <c:v>4607.5333333333301</c:v>
                </c:pt>
                <c:pt idx="673">
                  <c:v>989.57249999999999</c:v>
                </c:pt>
                <c:pt idx="674">
                  <c:v>4607.5333333333301</c:v>
                </c:pt>
                <c:pt idx="675">
                  <c:v>989.57249999999999</c:v>
                </c:pt>
                <c:pt idx="676">
                  <c:v>4607.5333333333301</c:v>
                </c:pt>
                <c:pt idx="677">
                  <c:v>989.57249999999999</c:v>
                </c:pt>
                <c:pt idx="678">
                  <c:v>4607.5333333333301</c:v>
                </c:pt>
                <c:pt idx="679">
                  <c:v>989.57249999999999</c:v>
                </c:pt>
                <c:pt idx="680">
                  <c:v>4607.5333333333301</c:v>
                </c:pt>
                <c:pt idx="681">
                  <c:v>989.57249999999999</c:v>
                </c:pt>
                <c:pt idx="682">
                  <c:v>4607.5333333333301</c:v>
                </c:pt>
                <c:pt idx="683">
                  <c:v>989.57249999999999</c:v>
                </c:pt>
                <c:pt idx="684">
                  <c:v>4607.5333333333301</c:v>
                </c:pt>
                <c:pt idx="685">
                  <c:v>989.57249999999999</c:v>
                </c:pt>
                <c:pt idx="686">
                  <c:v>4607.5333333333301</c:v>
                </c:pt>
                <c:pt idx="687">
                  <c:v>989.57249999999999</c:v>
                </c:pt>
                <c:pt idx="688">
                  <c:v>4607.5333333333301</c:v>
                </c:pt>
                <c:pt idx="689">
                  <c:v>989.57249999999999</c:v>
                </c:pt>
                <c:pt idx="690">
                  <c:v>4607.5333333333301</c:v>
                </c:pt>
                <c:pt idx="691">
                  <c:v>989.57249999999999</c:v>
                </c:pt>
                <c:pt idx="692">
                  <c:v>4607.5333333333301</c:v>
                </c:pt>
                <c:pt idx="693">
                  <c:v>989.57249999999999</c:v>
                </c:pt>
                <c:pt idx="694">
                  <c:v>4607.5333333333301</c:v>
                </c:pt>
                <c:pt idx="695">
                  <c:v>989.57249999999999</c:v>
                </c:pt>
                <c:pt idx="696">
                  <c:v>4607.5333333333301</c:v>
                </c:pt>
                <c:pt idx="697">
                  <c:v>989.57249999999999</c:v>
                </c:pt>
                <c:pt idx="698">
                  <c:v>4607.5333333333301</c:v>
                </c:pt>
                <c:pt idx="699">
                  <c:v>989.57249999999999</c:v>
                </c:pt>
              </c:numCache>
            </c:numRef>
          </c:yVal>
          <c:smooth val="0"/>
          <c:extLst xmlns:c16r2="http://schemas.microsoft.com/office/drawing/2015/06/chart">
            <c:ext xmlns:c16="http://schemas.microsoft.com/office/drawing/2014/chart" uri="{C3380CC4-5D6E-409C-BE32-E72D297353CC}">
              <c16:uniqueId val="{0000000C-DDE8-4700-ADD4-60B6D801F0BB}"/>
            </c:ext>
          </c:extLst>
        </c:ser>
        <c:ser>
          <c:idx val="13"/>
          <c:order val="13"/>
          <c:tx>
            <c:v/>
          </c:tx>
          <c:spPr>
            <a:ln w="6350">
              <a:solidFill>
                <a:srgbClr val="000000"/>
              </a:solidFill>
              <a:prstDash val="solid"/>
            </a:ln>
            <a:effectLst/>
          </c:spPr>
          <c:marker>
            <c:symbol val="none"/>
          </c:marker>
          <c:xVal>
            <c:numLit>
              <c:formatCode>General</c:formatCode>
              <c:ptCount val="23"/>
              <c:pt idx="0">
                <c:v>4.9000000000000004</c:v>
              </c:pt>
              <c:pt idx="1">
                <c:v>5.0999999999999996</c:v>
              </c:pt>
              <c:pt idx="2">
                <c:v>5</c:v>
              </c:pt>
              <c:pt idx="3">
                <c:v>5</c:v>
              </c:pt>
              <c:pt idx="4">
                <c:v>4.75</c:v>
              </c:pt>
              <c:pt idx="5">
                <c:v>5.25</c:v>
              </c:pt>
              <c:pt idx="6">
                <c:v>5.25</c:v>
              </c:pt>
              <c:pt idx="7">
                <c:v>5.25</c:v>
              </c:pt>
              <c:pt idx="8">
                <c:v>5.25</c:v>
              </c:pt>
              <c:pt idx="9">
                <c:v>5.25</c:v>
              </c:pt>
              <c:pt idx="10">
                <c:v>5</c:v>
              </c:pt>
              <c:pt idx="11">
                <c:v>5</c:v>
              </c:pt>
              <c:pt idx="12">
                <c:v>5.0999999999999996</c:v>
              </c:pt>
              <c:pt idx="13">
                <c:v>4.9000000000000004</c:v>
              </c:pt>
              <c:pt idx="14">
                <c:v>5</c:v>
              </c:pt>
              <c:pt idx="15">
                <c:v>5</c:v>
              </c:pt>
              <c:pt idx="16">
                <c:v>4.75</c:v>
              </c:pt>
              <c:pt idx="17">
                <c:v>4.75</c:v>
              </c:pt>
              <c:pt idx="18">
                <c:v>4.75</c:v>
              </c:pt>
              <c:pt idx="19">
                <c:v>5.25</c:v>
              </c:pt>
              <c:pt idx="20">
                <c:v>4.75</c:v>
              </c:pt>
              <c:pt idx="21">
                <c:v>4.75</c:v>
              </c:pt>
              <c:pt idx="22">
                <c:v>4.75</c:v>
              </c:pt>
            </c:numLit>
          </c:xVal>
          <c:yVal>
            <c:numLit>
              <c:formatCode>General</c:formatCode>
              <c:ptCount val="23"/>
              <c:pt idx="0">
                <c:v>7289.8507500000005</c:v>
              </c:pt>
              <c:pt idx="1">
                <c:v>7289.8507500000005</c:v>
              </c:pt>
              <c:pt idx="2">
                <c:v>7289.8507500000005</c:v>
              </c:pt>
              <c:pt idx="3">
                <c:v>4607.5333333333338</c:v>
              </c:pt>
              <c:pt idx="4">
                <c:v>4607.5333333333338</c:v>
              </c:pt>
              <c:pt idx="5">
                <c:v>4607.5333333333338</c:v>
              </c:pt>
              <c:pt idx="6">
                <c:v>4607.5333333333338</c:v>
              </c:pt>
              <c:pt idx="7">
                <c:v>4431.6093333333338</c:v>
              </c:pt>
              <c:pt idx="8">
                <c:v>989.5725000000001</c:v>
              </c:pt>
              <c:pt idx="9">
                <c:v>989.5725000000001</c:v>
              </c:pt>
              <c:pt idx="10">
                <c:v>989.5725000000001</c:v>
              </c:pt>
              <c:pt idx="11">
                <c:v>989.5725000000001</c:v>
              </c:pt>
              <c:pt idx="12">
                <c:v>989.5725000000001</c:v>
              </c:pt>
              <c:pt idx="13">
                <c:v>989.5725000000001</c:v>
              </c:pt>
              <c:pt idx="14">
                <c:v>989.5725000000001</c:v>
              </c:pt>
              <c:pt idx="15">
                <c:v>989.5725000000001</c:v>
              </c:pt>
              <c:pt idx="16">
                <c:v>989.5725000000001</c:v>
              </c:pt>
              <c:pt idx="17">
                <c:v>989.5725000000001</c:v>
              </c:pt>
              <c:pt idx="18">
                <c:v>4431.6093333333338</c:v>
              </c:pt>
              <c:pt idx="19">
                <c:v>4431.6093333333338</c:v>
              </c:pt>
              <c:pt idx="20">
                <c:v>4431.6093333333338</c:v>
              </c:pt>
              <c:pt idx="21">
                <c:v>4607.5333333333338</c:v>
              </c:pt>
              <c:pt idx="22">
                <c:v>4607.5333333333338</c:v>
              </c:pt>
            </c:numLit>
          </c:yVal>
          <c:smooth val="0"/>
          <c:extLst xmlns:c16r2="http://schemas.microsoft.com/office/drawing/2015/06/chart">
            <c:ext xmlns:c16="http://schemas.microsoft.com/office/drawing/2014/chart" uri="{C3380CC4-5D6E-409C-BE32-E72D297353CC}">
              <c16:uniqueId val="{0000000D-DDE8-4700-ADD4-60B6D801F0BB}"/>
            </c:ext>
          </c:extLst>
        </c:ser>
        <c:ser>
          <c:idx val="14"/>
          <c:order val="14"/>
          <c:tx>
            <c:v/>
          </c:tx>
          <c:spPr>
            <a:ln w="6350">
              <a:solidFill>
                <a:srgbClr val="A7DA74"/>
              </a:solidFill>
              <a:prstDash val="solid"/>
            </a:ln>
            <a:effectLst/>
          </c:spPr>
          <c:marker>
            <c:symbol val="none"/>
          </c:marker>
          <c:xVal>
            <c:numRef>
              <c:f>'box-plot barrack'!xdata17</c:f>
              <c:numCache>
                <c:formatCode>General</c:formatCode>
                <c:ptCount val="700"/>
                <c:pt idx="0">
                  <c:v>6.25</c:v>
                </c:pt>
                <c:pt idx="1">
                  <c:v>6.2492846924177394</c:v>
                </c:pt>
                <c:pt idx="2">
                  <c:v>6.2485693848354789</c:v>
                </c:pt>
                <c:pt idx="3">
                  <c:v>6.2478540772532192</c:v>
                </c:pt>
                <c:pt idx="4">
                  <c:v>6.2471387696709586</c:v>
                </c:pt>
                <c:pt idx="5">
                  <c:v>6.246423462088698</c:v>
                </c:pt>
                <c:pt idx="6">
                  <c:v>6.2457081545064375</c:v>
                </c:pt>
                <c:pt idx="7">
                  <c:v>6.2449928469241769</c:v>
                </c:pt>
                <c:pt idx="8">
                  <c:v>6.2442775393419172</c:v>
                </c:pt>
                <c:pt idx="9">
                  <c:v>6.2435622317596566</c:v>
                </c:pt>
                <c:pt idx="10">
                  <c:v>6.2428469241773961</c:v>
                </c:pt>
                <c:pt idx="11">
                  <c:v>6.2421316165951355</c:v>
                </c:pt>
                <c:pt idx="12">
                  <c:v>6.2414163090128749</c:v>
                </c:pt>
                <c:pt idx="13">
                  <c:v>6.2407010014306152</c:v>
                </c:pt>
                <c:pt idx="14">
                  <c:v>6.2399856938483547</c:v>
                </c:pt>
                <c:pt idx="15">
                  <c:v>6.2392703862660941</c:v>
                </c:pt>
                <c:pt idx="16">
                  <c:v>6.2385550786838335</c:v>
                </c:pt>
                <c:pt idx="17">
                  <c:v>6.2378397711015729</c:v>
                </c:pt>
                <c:pt idx="18">
                  <c:v>6.2371244635193124</c:v>
                </c:pt>
                <c:pt idx="19">
                  <c:v>6.2364091559370527</c:v>
                </c:pt>
                <c:pt idx="20">
                  <c:v>6.2356938483547921</c:v>
                </c:pt>
                <c:pt idx="21">
                  <c:v>6.2349785407725316</c:v>
                </c:pt>
                <c:pt idx="22">
                  <c:v>6.234263233190271</c:v>
                </c:pt>
                <c:pt idx="23">
                  <c:v>6.2335479256080104</c:v>
                </c:pt>
                <c:pt idx="24">
                  <c:v>6.2328326180257507</c:v>
                </c:pt>
                <c:pt idx="25">
                  <c:v>6.2321173104434902</c:v>
                </c:pt>
                <c:pt idx="26">
                  <c:v>6.2314020028612296</c:v>
                </c:pt>
                <c:pt idx="27">
                  <c:v>6.230686695278969</c:v>
                </c:pt>
                <c:pt idx="28">
                  <c:v>6.2299713876967084</c:v>
                </c:pt>
                <c:pt idx="29">
                  <c:v>6.2292560801144488</c:v>
                </c:pt>
                <c:pt idx="30">
                  <c:v>6.2285407725321882</c:v>
                </c:pt>
                <c:pt idx="31">
                  <c:v>6.2278254649499276</c:v>
                </c:pt>
                <c:pt idx="32">
                  <c:v>6.227110157367667</c:v>
                </c:pt>
                <c:pt idx="33">
                  <c:v>6.2263948497854065</c:v>
                </c:pt>
                <c:pt idx="34">
                  <c:v>6.2256795422031468</c:v>
                </c:pt>
                <c:pt idx="35">
                  <c:v>6.2249642346208862</c:v>
                </c:pt>
                <c:pt idx="36">
                  <c:v>6.2242489270386256</c:v>
                </c:pt>
                <c:pt idx="37">
                  <c:v>6.2235336194563651</c:v>
                </c:pt>
                <c:pt idx="38">
                  <c:v>6.2228183118741045</c:v>
                </c:pt>
                <c:pt idx="39">
                  <c:v>6.2221030042918448</c:v>
                </c:pt>
                <c:pt idx="40">
                  <c:v>6.2213876967095842</c:v>
                </c:pt>
                <c:pt idx="41">
                  <c:v>6.2206723891273237</c:v>
                </c:pt>
                <c:pt idx="42">
                  <c:v>6.2199570815450631</c:v>
                </c:pt>
                <c:pt idx="43">
                  <c:v>6.2192417739628025</c:v>
                </c:pt>
                <c:pt idx="44">
                  <c:v>6.218526466380542</c:v>
                </c:pt>
                <c:pt idx="45">
                  <c:v>6.2178111587982823</c:v>
                </c:pt>
                <c:pt idx="46">
                  <c:v>6.2170958512160217</c:v>
                </c:pt>
                <c:pt idx="47">
                  <c:v>6.2163805436337611</c:v>
                </c:pt>
                <c:pt idx="48">
                  <c:v>6.2156652360515006</c:v>
                </c:pt>
                <c:pt idx="49">
                  <c:v>6.21494992846924</c:v>
                </c:pt>
                <c:pt idx="50">
                  <c:v>6.2142346208869803</c:v>
                </c:pt>
                <c:pt idx="51">
                  <c:v>6.2135193133047197</c:v>
                </c:pt>
                <c:pt idx="52">
                  <c:v>6.2128040057224592</c:v>
                </c:pt>
                <c:pt idx="53">
                  <c:v>6.2120886981401986</c:v>
                </c:pt>
                <c:pt idx="54">
                  <c:v>6.211373390557938</c:v>
                </c:pt>
                <c:pt idx="55">
                  <c:v>6.2106580829756783</c:v>
                </c:pt>
                <c:pt idx="56">
                  <c:v>6.2099427753934178</c:v>
                </c:pt>
                <c:pt idx="57">
                  <c:v>6.2092274678111572</c:v>
                </c:pt>
                <c:pt idx="58">
                  <c:v>6.2085121602288966</c:v>
                </c:pt>
                <c:pt idx="59">
                  <c:v>6.2077968526466361</c:v>
                </c:pt>
                <c:pt idx="60">
                  <c:v>6.2070815450643764</c:v>
                </c:pt>
                <c:pt idx="61">
                  <c:v>6.2063662374821158</c:v>
                </c:pt>
                <c:pt idx="62">
                  <c:v>6.2056509298998552</c:v>
                </c:pt>
                <c:pt idx="63">
                  <c:v>6.2049356223175947</c:v>
                </c:pt>
                <c:pt idx="64">
                  <c:v>6.2042203147353341</c:v>
                </c:pt>
                <c:pt idx="65">
                  <c:v>6.2035050071530744</c:v>
                </c:pt>
                <c:pt idx="66">
                  <c:v>6.2027896995708138</c:v>
                </c:pt>
                <c:pt idx="67">
                  <c:v>6.2020743919885533</c:v>
                </c:pt>
                <c:pt idx="68">
                  <c:v>6.2013590844062927</c:v>
                </c:pt>
                <c:pt idx="69">
                  <c:v>6.2006437768240321</c:v>
                </c:pt>
                <c:pt idx="70">
                  <c:v>6.1999284692417724</c:v>
                </c:pt>
                <c:pt idx="71">
                  <c:v>6.1992131616595119</c:v>
                </c:pt>
                <c:pt idx="72">
                  <c:v>6.1984978540772513</c:v>
                </c:pt>
                <c:pt idx="73">
                  <c:v>6.1977825464949907</c:v>
                </c:pt>
                <c:pt idx="74">
                  <c:v>6.1970672389127301</c:v>
                </c:pt>
                <c:pt idx="75">
                  <c:v>6.1963519313304696</c:v>
                </c:pt>
                <c:pt idx="76">
                  <c:v>6.1956366237482099</c:v>
                </c:pt>
                <c:pt idx="77">
                  <c:v>6.1949213161659493</c:v>
                </c:pt>
                <c:pt idx="78">
                  <c:v>6.1942060085836887</c:v>
                </c:pt>
                <c:pt idx="79">
                  <c:v>6.1934907010014282</c:v>
                </c:pt>
                <c:pt idx="80">
                  <c:v>6.1927753934191676</c:v>
                </c:pt>
                <c:pt idx="81">
                  <c:v>6.1920600858369079</c:v>
                </c:pt>
                <c:pt idx="82">
                  <c:v>6.1913447782546474</c:v>
                </c:pt>
                <c:pt idx="83">
                  <c:v>6.1906294706723868</c:v>
                </c:pt>
                <c:pt idx="84">
                  <c:v>6.1899141630901262</c:v>
                </c:pt>
                <c:pt idx="85">
                  <c:v>6.1891988555078656</c:v>
                </c:pt>
                <c:pt idx="86">
                  <c:v>6.188483547925606</c:v>
                </c:pt>
                <c:pt idx="87">
                  <c:v>6.1877682403433454</c:v>
                </c:pt>
                <c:pt idx="88">
                  <c:v>6.1870529327610848</c:v>
                </c:pt>
                <c:pt idx="89">
                  <c:v>6.1863376251788242</c:v>
                </c:pt>
                <c:pt idx="90">
                  <c:v>6.1856223175965637</c:v>
                </c:pt>
                <c:pt idx="91">
                  <c:v>6.184907010014304</c:v>
                </c:pt>
                <c:pt idx="92">
                  <c:v>6.1841917024320434</c:v>
                </c:pt>
                <c:pt idx="93">
                  <c:v>6.1834763948497828</c:v>
                </c:pt>
                <c:pt idx="94">
                  <c:v>6.1827610872675223</c:v>
                </c:pt>
                <c:pt idx="95">
                  <c:v>6.1820457796852617</c:v>
                </c:pt>
                <c:pt idx="96">
                  <c:v>6.181330472103002</c:v>
                </c:pt>
                <c:pt idx="97">
                  <c:v>6.1806151645207414</c:v>
                </c:pt>
                <c:pt idx="98">
                  <c:v>6.1798998569384809</c:v>
                </c:pt>
                <c:pt idx="99">
                  <c:v>6.1791845493562203</c:v>
                </c:pt>
                <c:pt idx="100">
                  <c:v>6.1784692417739597</c:v>
                </c:pt>
                <c:pt idx="101">
                  <c:v>6.1777539341916992</c:v>
                </c:pt>
                <c:pt idx="102">
                  <c:v>6.1770386266094395</c:v>
                </c:pt>
                <c:pt idx="103">
                  <c:v>6.1763233190271789</c:v>
                </c:pt>
                <c:pt idx="104">
                  <c:v>6.1756080114449183</c:v>
                </c:pt>
                <c:pt idx="105">
                  <c:v>6.1748927038626578</c:v>
                </c:pt>
                <c:pt idx="106">
                  <c:v>6.1741773962803972</c:v>
                </c:pt>
                <c:pt idx="107">
                  <c:v>6.1734620886981375</c:v>
                </c:pt>
                <c:pt idx="108">
                  <c:v>6.1727467811158769</c:v>
                </c:pt>
                <c:pt idx="109">
                  <c:v>6.1720314735336164</c:v>
                </c:pt>
                <c:pt idx="110">
                  <c:v>6.1713161659513558</c:v>
                </c:pt>
                <c:pt idx="111">
                  <c:v>6.1706008583690952</c:v>
                </c:pt>
                <c:pt idx="112">
                  <c:v>6.1698855507868355</c:v>
                </c:pt>
                <c:pt idx="113">
                  <c:v>6.169170243204575</c:v>
                </c:pt>
                <c:pt idx="114">
                  <c:v>6.1684549356223144</c:v>
                </c:pt>
                <c:pt idx="115">
                  <c:v>6.1677396280400538</c:v>
                </c:pt>
                <c:pt idx="116">
                  <c:v>6.1670243204577933</c:v>
                </c:pt>
                <c:pt idx="117">
                  <c:v>6.1663090128755336</c:v>
                </c:pt>
                <c:pt idx="118">
                  <c:v>6.165593705293273</c:v>
                </c:pt>
                <c:pt idx="119">
                  <c:v>6.1648783977110124</c:v>
                </c:pt>
                <c:pt idx="120">
                  <c:v>6.1641630901287519</c:v>
                </c:pt>
                <c:pt idx="121">
                  <c:v>6.1634477825464913</c:v>
                </c:pt>
                <c:pt idx="122">
                  <c:v>6.1627324749642316</c:v>
                </c:pt>
                <c:pt idx="123">
                  <c:v>6.162017167381971</c:v>
                </c:pt>
                <c:pt idx="124">
                  <c:v>6.1613018597997105</c:v>
                </c:pt>
                <c:pt idx="125">
                  <c:v>6.1605865522174499</c:v>
                </c:pt>
                <c:pt idx="126">
                  <c:v>6.1598712446351893</c:v>
                </c:pt>
                <c:pt idx="127">
                  <c:v>6.1591559370529296</c:v>
                </c:pt>
                <c:pt idx="128">
                  <c:v>6.1584406294706691</c:v>
                </c:pt>
                <c:pt idx="129">
                  <c:v>6.1577253218884085</c:v>
                </c:pt>
                <c:pt idx="130">
                  <c:v>6.1570100143061479</c:v>
                </c:pt>
                <c:pt idx="131">
                  <c:v>6.1562947067238873</c:v>
                </c:pt>
                <c:pt idx="132">
                  <c:v>6.1555793991416268</c:v>
                </c:pt>
                <c:pt idx="133">
                  <c:v>6.1548640915593671</c:v>
                </c:pt>
                <c:pt idx="134">
                  <c:v>6.1541487839771065</c:v>
                </c:pt>
                <c:pt idx="135">
                  <c:v>6.1534334763948459</c:v>
                </c:pt>
                <c:pt idx="136">
                  <c:v>6.1527181688125854</c:v>
                </c:pt>
                <c:pt idx="137">
                  <c:v>6.1520028612303248</c:v>
                </c:pt>
                <c:pt idx="138">
                  <c:v>6.1512875536480651</c:v>
                </c:pt>
                <c:pt idx="139">
                  <c:v>6.1505722460658045</c:v>
                </c:pt>
                <c:pt idx="140">
                  <c:v>6.149856938483544</c:v>
                </c:pt>
                <c:pt idx="141">
                  <c:v>6.1491416309012834</c:v>
                </c:pt>
                <c:pt idx="142">
                  <c:v>6.1484263233190228</c:v>
                </c:pt>
                <c:pt idx="143">
                  <c:v>6.1477110157367632</c:v>
                </c:pt>
                <c:pt idx="144">
                  <c:v>6.1469957081545026</c:v>
                </c:pt>
                <c:pt idx="145">
                  <c:v>6.146280400572242</c:v>
                </c:pt>
                <c:pt idx="146">
                  <c:v>6.1455650929899814</c:v>
                </c:pt>
                <c:pt idx="147">
                  <c:v>6.1448497854077209</c:v>
                </c:pt>
                <c:pt idx="148">
                  <c:v>6.1441344778254612</c:v>
                </c:pt>
                <c:pt idx="149">
                  <c:v>6.1434191702432006</c:v>
                </c:pt>
                <c:pt idx="150">
                  <c:v>6.14270386266094</c:v>
                </c:pt>
                <c:pt idx="151">
                  <c:v>6.1419885550786795</c:v>
                </c:pt>
                <c:pt idx="152">
                  <c:v>6.1412732474964189</c:v>
                </c:pt>
                <c:pt idx="153">
                  <c:v>6.1405579399141592</c:v>
                </c:pt>
                <c:pt idx="154">
                  <c:v>6.1398426323318986</c:v>
                </c:pt>
                <c:pt idx="155">
                  <c:v>6.1391273247496381</c:v>
                </c:pt>
                <c:pt idx="156">
                  <c:v>6.1384120171673775</c:v>
                </c:pt>
                <c:pt idx="157">
                  <c:v>6.1376967095851169</c:v>
                </c:pt>
                <c:pt idx="158">
                  <c:v>6.1369814020028564</c:v>
                </c:pt>
                <c:pt idx="159">
                  <c:v>6.1362660944205967</c:v>
                </c:pt>
                <c:pt idx="160">
                  <c:v>6.1355507868383361</c:v>
                </c:pt>
                <c:pt idx="161">
                  <c:v>6.1348354792560755</c:v>
                </c:pt>
                <c:pt idx="162">
                  <c:v>6.134120171673815</c:v>
                </c:pt>
                <c:pt idx="163">
                  <c:v>6.1334048640915544</c:v>
                </c:pt>
                <c:pt idx="164">
                  <c:v>6.1326895565092947</c:v>
                </c:pt>
                <c:pt idx="165">
                  <c:v>6.1319742489270341</c:v>
                </c:pt>
                <c:pt idx="166">
                  <c:v>6.1312589413447736</c:v>
                </c:pt>
                <c:pt idx="167">
                  <c:v>6.130543633762513</c:v>
                </c:pt>
                <c:pt idx="168">
                  <c:v>6.1298283261802524</c:v>
                </c:pt>
                <c:pt idx="169">
                  <c:v>6.1291130185979927</c:v>
                </c:pt>
                <c:pt idx="170">
                  <c:v>6.1283977110157322</c:v>
                </c:pt>
                <c:pt idx="171">
                  <c:v>6.1276824034334716</c:v>
                </c:pt>
                <c:pt idx="172">
                  <c:v>6.126967095851211</c:v>
                </c:pt>
                <c:pt idx="173">
                  <c:v>6.1262517882689504</c:v>
                </c:pt>
                <c:pt idx="174">
                  <c:v>6.1255364806866908</c:v>
                </c:pt>
                <c:pt idx="175">
                  <c:v>6.1248211731044302</c:v>
                </c:pt>
                <c:pt idx="176">
                  <c:v>6.1241058655221696</c:v>
                </c:pt>
                <c:pt idx="177">
                  <c:v>6.1233905579399091</c:v>
                </c:pt>
                <c:pt idx="178">
                  <c:v>6.1226752503576485</c:v>
                </c:pt>
                <c:pt idx="179">
                  <c:v>6.1219599427753888</c:v>
                </c:pt>
                <c:pt idx="180">
                  <c:v>6.1212446351931282</c:v>
                </c:pt>
                <c:pt idx="181">
                  <c:v>6.1205293276108677</c:v>
                </c:pt>
                <c:pt idx="182">
                  <c:v>6.1198140200286071</c:v>
                </c:pt>
                <c:pt idx="183">
                  <c:v>6.1190987124463465</c:v>
                </c:pt>
                <c:pt idx="184">
                  <c:v>6.1183834048640868</c:v>
                </c:pt>
                <c:pt idx="185">
                  <c:v>6.1176680972818263</c:v>
                </c:pt>
                <c:pt idx="186">
                  <c:v>6.1169527896995657</c:v>
                </c:pt>
                <c:pt idx="187">
                  <c:v>6.1162374821173051</c:v>
                </c:pt>
                <c:pt idx="188">
                  <c:v>6.1155221745350445</c:v>
                </c:pt>
                <c:pt idx="189">
                  <c:v>6.114806866952784</c:v>
                </c:pt>
                <c:pt idx="190">
                  <c:v>6.1140915593705243</c:v>
                </c:pt>
                <c:pt idx="191">
                  <c:v>6.1133762517882637</c:v>
                </c:pt>
                <c:pt idx="192">
                  <c:v>6.1126609442060031</c:v>
                </c:pt>
                <c:pt idx="193">
                  <c:v>6.1119456366237426</c:v>
                </c:pt>
                <c:pt idx="194">
                  <c:v>6.111230329041482</c:v>
                </c:pt>
                <c:pt idx="195">
                  <c:v>6.1105150214592223</c:v>
                </c:pt>
                <c:pt idx="196">
                  <c:v>6.1097997138769617</c:v>
                </c:pt>
                <c:pt idx="197">
                  <c:v>6.1090844062947012</c:v>
                </c:pt>
                <c:pt idx="198">
                  <c:v>6.1083690987124406</c:v>
                </c:pt>
                <c:pt idx="199">
                  <c:v>6.10765379113018</c:v>
                </c:pt>
                <c:pt idx="200">
                  <c:v>6.1069384835479203</c:v>
                </c:pt>
                <c:pt idx="201">
                  <c:v>6.1062231759656598</c:v>
                </c:pt>
                <c:pt idx="202">
                  <c:v>6.1055078683833992</c:v>
                </c:pt>
                <c:pt idx="203">
                  <c:v>6.1047925608011386</c:v>
                </c:pt>
                <c:pt idx="204">
                  <c:v>6.1040772532188781</c:v>
                </c:pt>
                <c:pt idx="205">
                  <c:v>6.1033619456366184</c:v>
                </c:pt>
                <c:pt idx="206">
                  <c:v>6.1026466380543578</c:v>
                </c:pt>
                <c:pt idx="207">
                  <c:v>6.1019313304720972</c:v>
                </c:pt>
                <c:pt idx="208">
                  <c:v>6.1012160228898367</c:v>
                </c:pt>
                <c:pt idx="209">
                  <c:v>6.1005007153075761</c:v>
                </c:pt>
                <c:pt idx="210">
                  <c:v>6.0997854077253164</c:v>
                </c:pt>
                <c:pt idx="211">
                  <c:v>6.0990701001430558</c:v>
                </c:pt>
                <c:pt idx="212">
                  <c:v>6.0983547925607953</c:v>
                </c:pt>
                <c:pt idx="213">
                  <c:v>6.0976394849785347</c:v>
                </c:pt>
                <c:pt idx="214">
                  <c:v>6.0969241773962741</c:v>
                </c:pt>
                <c:pt idx="215">
                  <c:v>6.0962088698140136</c:v>
                </c:pt>
                <c:pt idx="216">
                  <c:v>6.0954935622317539</c:v>
                </c:pt>
                <c:pt idx="217">
                  <c:v>6.0947782546494933</c:v>
                </c:pt>
                <c:pt idx="218">
                  <c:v>6.0940629470672327</c:v>
                </c:pt>
                <c:pt idx="219">
                  <c:v>6.0933476394849722</c:v>
                </c:pt>
                <c:pt idx="220">
                  <c:v>6.0926323319027116</c:v>
                </c:pt>
                <c:pt idx="221">
                  <c:v>6.0919170243204519</c:v>
                </c:pt>
                <c:pt idx="222">
                  <c:v>6.0912017167381913</c:v>
                </c:pt>
                <c:pt idx="223">
                  <c:v>6.0904864091559308</c:v>
                </c:pt>
                <c:pt idx="224">
                  <c:v>6.0897711015736702</c:v>
                </c:pt>
                <c:pt idx="225">
                  <c:v>6.0890557939914096</c:v>
                </c:pt>
                <c:pt idx="226">
                  <c:v>6.0883404864091499</c:v>
                </c:pt>
                <c:pt idx="227">
                  <c:v>6.0876251788268894</c:v>
                </c:pt>
                <c:pt idx="228">
                  <c:v>6.0869098712446288</c:v>
                </c:pt>
                <c:pt idx="229">
                  <c:v>6.0861945636623682</c:v>
                </c:pt>
                <c:pt idx="230">
                  <c:v>6.0854792560801076</c:v>
                </c:pt>
                <c:pt idx="231">
                  <c:v>6.084763948497848</c:v>
                </c:pt>
                <c:pt idx="232">
                  <c:v>6.0840486409155874</c:v>
                </c:pt>
                <c:pt idx="233">
                  <c:v>6.0833333333333268</c:v>
                </c:pt>
                <c:pt idx="234">
                  <c:v>6.0826180257510662</c:v>
                </c:pt>
                <c:pt idx="235">
                  <c:v>6.0819027181688057</c:v>
                </c:pt>
                <c:pt idx="236">
                  <c:v>6.081187410586546</c:v>
                </c:pt>
                <c:pt idx="237">
                  <c:v>6.0804721030042854</c:v>
                </c:pt>
                <c:pt idx="238">
                  <c:v>6.0797567954220249</c:v>
                </c:pt>
                <c:pt idx="239">
                  <c:v>6.0790414878397643</c:v>
                </c:pt>
                <c:pt idx="240">
                  <c:v>6.0783261802575037</c:v>
                </c:pt>
                <c:pt idx="241">
                  <c:v>6.077610872675244</c:v>
                </c:pt>
                <c:pt idx="242">
                  <c:v>6.0768955650929835</c:v>
                </c:pt>
                <c:pt idx="243">
                  <c:v>6.0761802575107229</c:v>
                </c:pt>
                <c:pt idx="244">
                  <c:v>6.0754649499284623</c:v>
                </c:pt>
                <c:pt idx="245">
                  <c:v>6.0747496423462017</c:v>
                </c:pt>
                <c:pt idx="246">
                  <c:v>6.0740343347639412</c:v>
                </c:pt>
                <c:pt idx="247">
                  <c:v>6.0733190271816815</c:v>
                </c:pt>
                <c:pt idx="248">
                  <c:v>6.0726037195994209</c:v>
                </c:pt>
                <c:pt idx="249">
                  <c:v>6.0718884120171603</c:v>
                </c:pt>
                <c:pt idx="250">
                  <c:v>6.0711731044348998</c:v>
                </c:pt>
                <c:pt idx="251">
                  <c:v>6.0704577968526392</c:v>
                </c:pt>
                <c:pt idx="252">
                  <c:v>6.0697424892703795</c:v>
                </c:pt>
                <c:pt idx="253">
                  <c:v>6.0690271816881189</c:v>
                </c:pt>
                <c:pt idx="254">
                  <c:v>6.0683118741058584</c:v>
                </c:pt>
                <c:pt idx="255">
                  <c:v>6.0675965665235978</c:v>
                </c:pt>
                <c:pt idx="256">
                  <c:v>6.0668812589413372</c:v>
                </c:pt>
                <c:pt idx="257">
                  <c:v>6.0661659513590775</c:v>
                </c:pt>
                <c:pt idx="258">
                  <c:v>6.065450643776817</c:v>
                </c:pt>
                <c:pt idx="259">
                  <c:v>6.0647353361945564</c:v>
                </c:pt>
                <c:pt idx="260">
                  <c:v>6.0640200286122958</c:v>
                </c:pt>
                <c:pt idx="261">
                  <c:v>6.0633047210300353</c:v>
                </c:pt>
                <c:pt idx="262">
                  <c:v>6.0625894134477756</c:v>
                </c:pt>
                <c:pt idx="263">
                  <c:v>6.061874105865515</c:v>
                </c:pt>
                <c:pt idx="264">
                  <c:v>6.0611587982832544</c:v>
                </c:pt>
                <c:pt idx="265">
                  <c:v>6.0604434907009939</c:v>
                </c:pt>
                <c:pt idx="266">
                  <c:v>6.0597281831187333</c:v>
                </c:pt>
                <c:pt idx="267">
                  <c:v>6.0590128755364736</c:v>
                </c:pt>
                <c:pt idx="268">
                  <c:v>6.058297567954213</c:v>
                </c:pt>
                <c:pt idx="269">
                  <c:v>6.0575822603719525</c:v>
                </c:pt>
                <c:pt idx="270">
                  <c:v>6.0568669527896919</c:v>
                </c:pt>
                <c:pt idx="271">
                  <c:v>6.0561516452074313</c:v>
                </c:pt>
                <c:pt idx="272">
                  <c:v>6.0554363376251708</c:v>
                </c:pt>
                <c:pt idx="273">
                  <c:v>6.0547210300429111</c:v>
                </c:pt>
                <c:pt idx="274">
                  <c:v>6.0540057224606505</c:v>
                </c:pt>
                <c:pt idx="275">
                  <c:v>6.0532904148783899</c:v>
                </c:pt>
                <c:pt idx="276">
                  <c:v>6.0525751072961294</c:v>
                </c:pt>
                <c:pt idx="277">
                  <c:v>6.0518597997138688</c:v>
                </c:pt>
                <c:pt idx="278">
                  <c:v>6.0511444921316091</c:v>
                </c:pt>
                <c:pt idx="279">
                  <c:v>6.0504291845493485</c:v>
                </c:pt>
                <c:pt idx="280">
                  <c:v>6.049713876967088</c:v>
                </c:pt>
                <c:pt idx="281">
                  <c:v>6.0489985693848274</c:v>
                </c:pt>
                <c:pt idx="282">
                  <c:v>6.0482832618025668</c:v>
                </c:pt>
                <c:pt idx="283">
                  <c:v>6.0475679542203071</c:v>
                </c:pt>
                <c:pt idx="284">
                  <c:v>6.0468526466380466</c:v>
                </c:pt>
                <c:pt idx="285">
                  <c:v>6.046137339055786</c:v>
                </c:pt>
                <c:pt idx="286">
                  <c:v>6.0454220314735254</c:v>
                </c:pt>
                <c:pt idx="287">
                  <c:v>6.0447067238912648</c:v>
                </c:pt>
                <c:pt idx="288">
                  <c:v>6.0439914163090052</c:v>
                </c:pt>
                <c:pt idx="289">
                  <c:v>6.0432761087267446</c:v>
                </c:pt>
                <c:pt idx="290">
                  <c:v>6.042560801144484</c:v>
                </c:pt>
                <c:pt idx="291">
                  <c:v>6.0418454935622234</c:v>
                </c:pt>
                <c:pt idx="292">
                  <c:v>6.0411301859799629</c:v>
                </c:pt>
                <c:pt idx="293">
                  <c:v>6.0404148783977032</c:v>
                </c:pt>
                <c:pt idx="294">
                  <c:v>6.0396995708154426</c:v>
                </c:pt>
                <c:pt idx="295">
                  <c:v>6.038984263233182</c:v>
                </c:pt>
                <c:pt idx="296">
                  <c:v>6.0382689556509215</c:v>
                </c:pt>
                <c:pt idx="297">
                  <c:v>6.0375536480686609</c:v>
                </c:pt>
                <c:pt idx="298">
                  <c:v>6.0368383404864012</c:v>
                </c:pt>
                <c:pt idx="299">
                  <c:v>6.0361230329041407</c:v>
                </c:pt>
                <c:pt idx="300">
                  <c:v>6.0354077253218801</c:v>
                </c:pt>
                <c:pt idx="301">
                  <c:v>6.0346924177396195</c:v>
                </c:pt>
                <c:pt idx="302">
                  <c:v>6.0339771101573589</c:v>
                </c:pt>
                <c:pt idx="303">
                  <c:v>6.0332618025750984</c:v>
                </c:pt>
                <c:pt idx="304">
                  <c:v>6.0325464949928387</c:v>
                </c:pt>
                <c:pt idx="305">
                  <c:v>6.0318311874105781</c:v>
                </c:pt>
                <c:pt idx="306">
                  <c:v>6.0311158798283175</c:v>
                </c:pt>
                <c:pt idx="307">
                  <c:v>6.030400572246057</c:v>
                </c:pt>
                <c:pt idx="308">
                  <c:v>6.0296852646637964</c:v>
                </c:pt>
                <c:pt idx="309">
                  <c:v>6.0289699570815367</c:v>
                </c:pt>
                <c:pt idx="310">
                  <c:v>6.0282546494992761</c:v>
                </c:pt>
                <c:pt idx="311">
                  <c:v>6.0275393419170156</c:v>
                </c:pt>
                <c:pt idx="312">
                  <c:v>6.026824034334755</c:v>
                </c:pt>
                <c:pt idx="313">
                  <c:v>6.0261087267524944</c:v>
                </c:pt>
                <c:pt idx="314">
                  <c:v>6.0253934191702347</c:v>
                </c:pt>
                <c:pt idx="315">
                  <c:v>6.0246781115879742</c:v>
                </c:pt>
                <c:pt idx="316">
                  <c:v>6.0239628040057136</c:v>
                </c:pt>
                <c:pt idx="317">
                  <c:v>6.023247496423453</c:v>
                </c:pt>
                <c:pt idx="318">
                  <c:v>6.0225321888411925</c:v>
                </c:pt>
                <c:pt idx="319">
                  <c:v>6.0218168812589328</c:v>
                </c:pt>
                <c:pt idx="320">
                  <c:v>6.0211015736766722</c:v>
                </c:pt>
                <c:pt idx="321">
                  <c:v>6.0203862660944116</c:v>
                </c:pt>
                <c:pt idx="322">
                  <c:v>6.0196709585121511</c:v>
                </c:pt>
                <c:pt idx="323">
                  <c:v>6.0189556509298905</c:v>
                </c:pt>
                <c:pt idx="324">
                  <c:v>6.0182403433476308</c:v>
                </c:pt>
                <c:pt idx="325">
                  <c:v>6.0175250357653702</c:v>
                </c:pt>
                <c:pt idx="326">
                  <c:v>6.0168097281831097</c:v>
                </c:pt>
                <c:pt idx="327">
                  <c:v>6.0160944206008491</c:v>
                </c:pt>
                <c:pt idx="328">
                  <c:v>6.0153791130185885</c:v>
                </c:pt>
                <c:pt idx="329">
                  <c:v>6.0146638054363279</c:v>
                </c:pt>
                <c:pt idx="330">
                  <c:v>6.0139484978540683</c:v>
                </c:pt>
                <c:pt idx="331">
                  <c:v>6.0132331902718077</c:v>
                </c:pt>
                <c:pt idx="332">
                  <c:v>6.0125178826895471</c:v>
                </c:pt>
                <c:pt idx="333">
                  <c:v>6.0118025751072866</c:v>
                </c:pt>
                <c:pt idx="334">
                  <c:v>6.011087267525026</c:v>
                </c:pt>
                <c:pt idx="335">
                  <c:v>6.0103719599427663</c:v>
                </c:pt>
                <c:pt idx="336">
                  <c:v>6.0096566523605057</c:v>
                </c:pt>
                <c:pt idx="337">
                  <c:v>6.0089413447782452</c:v>
                </c:pt>
                <c:pt idx="338">
                  <c:v>6.0082260371959846</c:v>
                </c:pt>
                <c:pt idx="339">
                  <c:v>6.007510729613724</c:v>
                </c:pt>
                <c:pt idx="340">
                  <c:v>6.0067954220314643</c:v>
                </c:pt>
                <c:pt idx="341">
                  <c:v>6.0060801144492038</c:v>
                </c:pt>
                <c:pt idx="342">
                  <c:v>6.0053648068669432</c:v>
                </c:pt>
                <c:pt idx="343">
                  <c:v>6.0046494992846826</c:v>
                </c:pt>
                <c:pt idx="344">
                  <c:v>6.003934191702422</c:v>
                </c:pt>
                <c:pt idx="345">
                  <c:v>6.0032188841201624</c:v>
                </c:pt>
                <c:pt idx="346">
                  <c:v>6.0025035765379018</c:v>
                </c:pt>
                <c:pt idx="347">
                  <c:v>6.0017882689556412</c:v>
                </c:pt>
                <c:pt idx="348">
                  <c:v>6.0010729613733806</c:v>
                </c:pt>
                <c:pt idx="349">
                  <c:v>6.0003576537911201</c:v>
                </c:pt>
                <c:pt idx="350">
                  <c:v>5.9996423462088604</c:v>
                </c:pt>
                <c:pt idx="351">
                  <c:v>5.9989270386265998</c:v>
                </c:pt>
                <c:pt idx="352">
                  <c:v>5.9982117310443392</c:v>
                </c:pt>
                <c:pt idx="353">
                  <c:v>5.9974964234620787</c:v>
                </c:pt>
                <c:pt idx="354">
                  <c:v>5.9967811158798181</c:v>
                </c:pt>
                <c:pt idx="355">
                  <c:v>5.9960658082975584</c:v>
                </c:pt>
                <c:pt idx="356">
                  <c:v>5.9953505007152978</c:v>
                </c:pt>
                <c:pt idx="357">
                  <c:v>5.9946351931330373</c:v>
                </c:pt>
                <c:pt idx="358">
                  <c:v>5.9939198855507767</c:v>
                </c:pt>
                <c:pt idx="359">
                  <c:v>5.9932045779685161</c:v>
                </c:pt>
                <c:pt idx="360">
                  <c:v>5.9924892703862565</c:v>
                </c:pt>
                <c:pt idx="361">
                  <c:v>5.9917739628039959</c:v>
                </c:pt>
                <c:pt idx="362">
                  <c:v>5.9910586552217353</c:v>
                </c:pt>
                <c:pt idx="363">
                  <c:v>5.9903433476394747</c:v>
                </c:pt>
                <c:pt idx="364">
                  <c:v>5.9896280400572142</c:v>
                </c:pt>
                <c:pt idx="365">
                  <c:v>5.9889127324749536</c:v>
                </c:pt>
                <c:pt idx="366">
                  <c:v>5.9881974248926939</c:v>
                </c:pt>
                <c:pt idx="367">
                  <c:v>5.9874821173104333</c:v>
                </c:pt>
                <c:pt idx="368">
                  <c:v>5.9867668097281728</c:v>
                </c:pt>
                <c:pt idx="369">
                  <c:v>5.9860515021459122</c:v>
                </c:pt>
                <c:pt idx="370">
                  <c:v>5.9853361945636516</c:v>
                </c:pt>
                <c:pt idx="371">
                  <c:v>5.9846208869813919</c:v>
                </c:pt>
                <c:pt idx="372">
                  <c:v>5.9839055793991314</c:v>
                </c:pt>
                <c:pt idx="373">
                  <c:v>5.9831902718168708</c:v>
                </c:pt>
                <c:pt idx="374">
                  <c:v>5.9824749642346102</c:v>
                </c:pt>
                <c:pt idx="375">
                  <c:v>5.9817596566523497</c:v>
                </c:pt>
                <c:pt idx="376">
                  <c:v>5.98104434907009</c:v>
                </c:pt>
                <c:pt idx="377">
                  <c:v>5.9803290414878294</c:v>
                </c:pt>
                <c:pt idx="378">
                  <c:v>5.9796137339055688</c:v>
                </c:pt>
                <c:pt idx="379">
                  <c:v>5.9788984263233083</c:v>
                </c:pt>
                <c:pt idx="380">
                  <c:v>5.9781831187410477</c:v>
                </c:pt>
                <c:pt idx="381">
                  <c:v>5.9774678111587871</c:v>
                </c:pt>
                <c:pt idx="382">
                  <c:v>5.9767525035765274</c:v>
                </c:pt>
                <c:pt idx="383">
                  <c:v>5.9760371959942669</c:v>
                </c:pt>
                <c:pt idx="384">
                  <c:v>5.9753218884120063</c:v>
                </c:pt>
                <c:pt idx="385">
                  <c:v>5.9746065808297457</c:v>
                </c:pt>
                <c:pt idx="386">
                  <c:v>5.9738912732474851</c:v>
                </c:pt>
                <c:pt idx="387">
                  <c:v>5.9731759656652255</c:v>
                </c:pt>
                <c:pt idx="388">
                  <c:v>5.9724606580829649</c:v>
                </c:pt>
                <c:pt idx="389">
                  <c:v>5.9717453505007043</c:v>
                </c:pt>
                <c:pt idx="390">
                  <c:v>5.9710300429184437</c:v>
                </c:pt>
                <c:pt idx="391">
                  <c:v>5.9703147353361832</c:v>
                </c:pt>
                <c:pt idx="392">
                  <c:v>5.9695994277539235</c:v>
                </c:pt>
                <c:pt idx="393">
                  <c:v>5.9688841201716629</c:v>
                </c:pt>
                <c:pt idx="394">
                  <c:v>5.9681688125894023</c:v>
                </c:pt>
                <c:pt idx="395">
                  <c:v>5.9674535050071418</c:v>
                </c:pt>
                <c:pt idx="396">
                  <c:v>5.9667381974248812</c:v>
                </c:pt>
                <c:pt idx="397">
                  <c:v>5.9660228898426215</c:v>
                </c:pt>
                <c:pt idx="398">
                  <c:v>5.965307582260361</c:v>
                </c:pt>
                <c:pt idx="399">
                  <c:v>5.9645922746781004</c:v>
                </c:pt>
                <c:pt idx="400">
                  <c:v>5.9638769670958398</c:v>
                </c:pt>
                <c:pt idx="401">
                  <c:v>5.9631616595135792</c:v>
                </c:pt>
                <c:pt idx="402">
                  <c:v>5.9624463519313196</c:v>
                </c:pt>
                <c:pt idx="403">
                  <c:v>5.961731044349059</c:v>
                </c:pt>
                <c:pt idx="404">
                  <c:v>5.9610157367667984</c:v>
                </c:pt>
                <c:pt idx="405">
                  <c:v>5.9603004291845378</c:v>
                </c:pt>
                <c:pt idx="406">
                  <c:v>5.9595851216022773</c:v>
                </c:pt>
                <c:pt idx="407">
                  <c:v>5.9588698140200176</c:v>
                </c:pt>
                <c:pt idx="408">
                  <c:v>5.958154506437757</c:v>
                </c:pt>
                <c:pt idx="409">
                  <c:v>5.9574391988554964</c:v>
                </c:pt>
                <c:pt idx="410">
                  <c:v>5.9567238912732359</c:v>
                </c:pt>
                <c:pt idx="411">
                  <c:v>5.9560085836909753</c:v>
                </c:pt>
                <c:pt idx="412">
                  <c:v>5.9552932761087156</c:v>
                </c:pt>
                <c:pt idx="413">
                  <c:v>5.954577968526455</c:v>
                </c:pt>
                <c:pt idx="414">
                  <c:v>5.9538626609441945</c:v>
                </c:pt>
                <c:pt idx="415">
                  <c:v>5.9531473533619339</c:v>
                </c:pt>
                <c:pt idx="416">
                  <c:v>5.9524320457796733</c:v>
                </c:pt>
                <c:pt idx="417">
                  <c:v>5.9517167381974136</c:v>
                </c:pt>
                <c:pt idx="418">
                  <c:v>5.9510014306151531</c:v>
                </c:pt>
                <c:pt idx="419">
                  <c:v>5.9502861230328925</c:v>
                </c:pt>
                <c:pt idx="420">
                  <c:v>5.9495708154506319</c:v>
                </c:pt>
                <c:pt idx="421">
                  <c:v>5.9488555078683714</c:v>
                </c:pt>
                <c:pt idx="422">
                  <c:v>5.9481402002861108</c:v>
                </c:pt>
                <c:pt idx="423">
                  <c:v>5.9474248927038511</c:v>
                </c:pt>
                <c:pt idx="424">
                  <c:v>5.9467095851215905</c:v>
                </c:pt>
                <c:pt idx="425">
                  <c:v>5.94599427753933</c:v>
                </c:pt>
                <c:pt idx="426">
                  <c:v>5.9452789699570694</c:v>
                </c:pt>
                <c:pt idx="427">
                  <c:v>5.9445636623748088</c:v>
                </c:pt>
                <c:pt idx="428">
                  <c:v>5.9438483547925491</c:v>
                </c:pt>
                <c:pt idx="429">
                  <c:v>5.9431330472102886</c:v>
                </c:pt>
                <c:pt idx="430">
                  <c:v>5.942417739628028</c:v>
                </c:pt>
                <c:pt idx="431">
                  <c:v>5.9417024320457674</c:v>
                </c:pt>
                <c:pt idx="432">
                  <c:v>5.9409871244635069</c:v>
                </c:pt>
                <c:pt idx="433">
                  <c:v>5.9402718168812472</c:v>
                </c:pt>
                <c:pt idx="434">
                  <c:v>5.9395565092989866</c:v>
                </c:pt>
                <c:pt idx="435">
                  <c:v>5.938841201716726</c:v>
                </c:pt>
                <c:pt idx="436">
                  <c:v>5.9381258941344655</c:v>
                </c:pt>
                <c:pt idx="437">
                  <c:v>5.9374105865522049</c:v>
                </c:pt>
                <c:pt idx="438">
                  <c:v>5.9366952789699443</c:v>
                </c:pt>
                <c:pt idx="439">
                  <c:v>5.9359799713876846</c:v>
                </c:pt>
                <c:pt idx="440">
                  <c:v>5.9352646638054241</c:v>
                </c:pt>
                <c:pt idx="441">
                  <c:v>5.9345493562231635</c:v>
                </c:pt>
                <c:pt idx="442">
                  <c:v>5.9338340486409029</c:v>
                </c:pt>
                <c:pt idx="443">
                  <c:v>5.9331187410586423</c:v>
                </c:pt>
                <c:pt idx="444">
                  <c:v>5.9324034334763827</c:v>
                </c:pt>
                <c:pt idx="445">
                  <c:v>5.9316881258941221</c:v>
                </c:pt>
                <c:pt idx="446">
                  <c:v>5.9309728183118615</c:v>
                </c:pt>
                <c:pt idx="447">
                  <c:v>5.9302575107296009</c:v>
                </c:pt>
                <c:pt idx="448">
                  <c:v>5.9295422031473404</c:v>
                </c:pt>
                <c:pt idx="449">
                  <c:v>5.9288268955650807</c:v>
                </c:pt>
                <c:pt idx="450">
                  <c:v>5.9281115879828201</c:v>
                </c:pt>
                <c:pt idx="451">
                  <c:v>5.9273962804005595</c:v>
                </c:pt>
                <c:pt idx="452">
                  <c:v>5.926680972818299</c:v>
                </c:pt>
                <c:pt idx="453">
                  <c:v>5.9259656652360384</c:v>
                </c:pt>
                <c:pt idx="454">
                  <c:v>5.9252503576537787</c:v>
                </c:pt>
                <c:pt idx="455">
                  <c:v>5.9245350500715181</c:v>
                </c:pt>
                <c:pt idx="456">
                  <c:v>5.9238197424892576</c:v>
                </c:pt>
                <c:pt idx="457">
                  <c:v>5.923104434906997</c:v>
                </c:pt>
                <c:pt idx="458">
                  <c:v>5.9223891273247364</c:v>
                </c:pt>
                <c:pt idx="459">
                  <c:v>5.9216738197424768</c:v>
                </c:pt>
                <c:pt idx="460">
                  <c:v>5.9209585121602162</c:v>
                </c:pt>
                <c:pt idx="461">
                  <c:v>5.9202432045779556</c:v>
                </c:pt>
                <c:pt idx="462">
                  <c:v>5.919527896995695</c:v>
                </c:pt>
                <c:pt idx="463">
                  <c:v>5.9188125894134345</c:v>
                </c:pt>
                <c:pt idx="464">
                  <c:v>5.9180972818311748</c:v>
                </c:pt>
                <c:pt idx="465">
                  <c:v>5.9173819742489142</c:v>
                </c:pt>
                <c:pt idx="466">
                  <c:v>5.9166666666666536</c:v>
                </c:pt>
                <c:pt idx="467">
                  <c:v>5.9159513590843931</c:v>
                </c:pt>
                <c:pt idx="468">
                  <c:v>5.9152360515021325</c:v>
                </c:pt>
                <c:pt idx="469">
                  <c:v>5.9145207439198728</c:v>
                </c:pt>
                <c:pt idx="470">
                  <c:v>5.9138054363376122</c:v>
                </c:pt>
                <c:pt idx="471">
                  <c:v>5.9130901287553517</c:v>
                </c:pt>
                <c:pt idx="472">
                  <c:v>5.9123748211730911</c:v>
                </c:pt>
                <c:pt idx="473">
                  <c:v>5.9116595135908305</c:v>
                </c:pt>
                <c:pt idx="474">
                  <c:v>5.9109442060085708</c:v>
                </c:pt>
                <c:pt idx="475">
                  <c:v>5.9102288984263103</c:v>
                </c:pt>
                <c:pt idx="476">
                  <c:v>5.9095135908440497</c:v>
                </c:pt>
                <c:pt idx="477">
                  <c:v>5.9087982832617891</c:v>
                </c:pt>
                <c:pt idx="478">
                  <c:v>5.9080829756795286</c:v>
                </c:pt>
                <c:pt idx="479">
                  <c:v>5.907367668097268</c:v>
                </c:pt>
                <c:pt idx="480">
                  <c:v>5.9066523605150083</c:v>
                </c:pt>
                <c:pt idx="481">
                  <c:v>5.9059370529327477</c:v>
                </c:pt>
                <c:pt idx="482">
                  <c:v>5.9052217453504872</c:v>
                </c:pt>
                <c:pt idx="483">
                  <c:v>5.9045064377682266</c:v>
                </c:pt>
                <c:pt idx="484">
                  <c:v>5.903791130185966</c:v>
                </c:pt>
                <c:pt idx="485">
                  <c:v>5.9030758226037063</c:v>
                </c:pt>
                <c:pt idx="486">
                  <c:v>5.9023605150214458</c:v>
                </c:pt>
                <c:pt idx="487">
                  <c:v>5.9016452074391852</c:v>
                </c:pt>
                <c:pt idx="488">
                  <c:v>5.9009298998569246</c:v>
                </c:pt>
                <c:pt idx="489">
                  <c:v>5.900214592274664</c:v>
                </c:pt>
                <c:pt idx="490">
                  <c:v>5.8994992846924044</c:v>
                </c:pt>
                <c:pt idx="491">
                  <c:v>5.8987839771101438</c:v>
                </c:pt>
                <c:pt idx="492">
                  <c:v>5.8980686695278832</c:v>
                </c:pt>
                <c:pt idx="493">
                  <c:v>5.8973533619456227</c:v>
                </c:pt>
                <c:pt idx="494">
                  <c:v>5.8966380543633621</c:v>
                </c:pt>
                <c:pt idx="495">
                  <c:v>5.8959227467811024</c:v>
                </c:pt>
                <c:pt idx="496">
                  <c:v>5.8952074391988418</c:v>
                </c:pt>
                <c:pt idx="497">
                  <c:v>5.8944921316165813</c:v>
                </c:pt>
                <c:pt idx="498">
                  <c:v>5.8937768240343207</c:v>
                </c:pt>
                <c:pt idx="499">
                  <c:v>5.8930615164520601</c:v>
                </c:pt>
                <c:pt idx="500">
                  <c:v>5.8923462088697995</c:v>
                </c:pt>
                <c:pt idx="501">
                  <c:v>5.8916309012875399</c:v>
                </c:pt>
                <c:pt idx="502">
                  <c:v>5.8909155937052793</c:v>
                </c:pt>
                <c:pt idx="503">
                  <c:v>5.8902002861230187</c:v>
                </c:pt>
                <c:pt idx="504">
                  <c:v>5.8894849785407581</c:v>
                </c:pt>
                <c:pt idx="505">
                  <c:v>5.8887696709584976</c:v>
                </c:pt>
                <c:pt idx="506">
                  <c:v>5.8880543633762379</c:v>
                </c:pt>
                <c:pt idx="507">
                  <c:v>5.8873390557939773</c:v>
                </c:pt>
                <c:pt idx="508">
                  <c:v>5.8866237482117167</c:v>
                </c:pt>
                <c:pt idx="509">
                  <c:v>5.8859084406294562</c:v>
                </c:pt>
                <c:pt idx="510">
                  <c:v>5.8851931330471956</c:v>
                </c:pt>
                <c:pt idx="511">
                  <c:v>5.8844778254649359</c:v>
                </c:pt>
                <c:pt idx="512">
                  <c:v>5.8837625178826753</c:v>
                </c:pt>
                <c:pt idx="513">
                  <c:v>5.8830472103004148</c:v>
                </c:pt>
                <c:pt idx="514">
                  <c:v>5.8823319027181542</c:v>
                </c:pt>
                <c:pt idx="515">
                  <c:v>5.8816165951358936</c:v>
                </c:pt>
                <c:pt idx="516">
                  <c:v>5.8809012875536339</c:v>
                </c:pt>
                <c:pt idx="517">
                  <c:v>5.8801859799713734</c:v>
                </c:pt>
                <c:pt idx="518">
                  <c:v>5.8794706723891128</c:v>
                </c:pt>
                <c:pt idx="519">
                  <c:v>5.8787553648068522</c:v>
                </c:pt>
                <c:pt idx="520">
                  <c:v>5.8780400572245917</c:v>
                </c:pt>
                <c:pt idx="521">
                  <c:v>5.877324749642332</c:v>
                </c:pt>
                <c:pt idx="522">
                  <c:v>5.8766094420600714</c:v>
                </c:pt>
                <c:pt idx="523">
                  <c:v>5.8758941344778108</c:v>
                </c:pt>
                <c:pt idx="524">
                  <c:v>5.8751788268955503</c:v>
                </c:pt>
                <c:pt idx="525">
                  <c:v>5.8744635193132897</c:v>
                </c:pt>
                <c:pt idx="526">
                  <c:v>5.87374821173103</c:v>
                </c:pt>
                <c:pt idx="527">
                  <c:v>5.8730329041487694</c:v>
                </c:pt>
                <c:pt idx="528">
                  <c:v>5.8723175965665089</c:v>
                </c:pt>
                <c:pt idx="529">
                  <c:v>5.8716022889842483</c:v>
                </c:pt>
                <c:pt idx="530">
                  <c:v>5.8708869814019877</c:v>
                </c:pt>
                <c:pt idx="531">
                  <c:v>5.870171673819728</c:v>
                </c:pt>
                <c:pt idx="532">
                  <c:v>5.8694563662374675</c:v>
                </c:pt>
                <c:pt idx="533">
                  <c:v>5.8687410586552069</c:v>
                </c:pt>
                <c:pt idx="534">
                  <c:v>5.8680257510729463</c:v>
                </c:pt>
                <c:pt idx="535">
                  <c:v>5.8673104434906858</c:v>
                </c:pt>
                <c:pt idx="536">
                  <c:v>5.8665951359084252</c:v>
                </c:pt>
                <c:pt idx="537">
                  <c:v>5.8658798283261655</c:v>
                </c:pt>
                <c:pt idx="538">
                  <c:v>5.8651645207439049</c:v>
                </c:pt>
                <c:pt idx="539">
                  <c:v>5.8644492131616444</c:v>
                </c:pt>
                <c:pt idx="540">
                  <c:v>5.8637339055793838</c:v>
                </c:pt>
                <c:pt idx="541">
                  <c:v>5.8630185979971232</c:v>
                </c:pt>
                <c:pt idx="542">
                  <c:v>5.8623032904148635</c:v>
                </c:pt>
                <c:pt idx="543">
                  <c:v>5.861587982832603</c:v>
                </c:pt>
                <c:pt idx="544">
                  <c:v>5.8608726752503424</c:v>
                </c:pt>
                <c:pt idx="545">
                  <c:v>5.8601573676680818</c:v>
                </c:pt>
                <c:pt idx="546">
                  <c:v>5.8594420600858212</c:v>
                </c:pt>
                <c:pt idx="547">
                  <c:v>5.8587267525035616</c:v>
                </c:pt>
                <c:pt idx="548">
                  <c:v>5.858011444921301</c:v>
                </c:pt>
                <c:pt idx="549">
                  <c:v>5.8572961373390404</c:v>
                </c:pt>
                <c:pt idx="550">
                  <c:v>5.8565808297567798</c:v>
                </c:pt>
                <c:pt idx="551">
                  <c:v>5.8558655221745193</c:v>
                </c:pt>
                <c:pt idx="552">
                  <c:v>5.8551502145922596</c:v>
                </c:pt>
                <c:pt idx="553">
                  <c:v>5.854434907009999</c:v>
                </c:pt>
                <c:pt idx="554">
                  <c:v>5.8537195994277385</c:v>
                </c:pt>
                <c:pt idx="555">
                  <c:v>5.8530042918454779</c:v>
                </c:pt>
                <c:pt idx="556">
                  <c:v>5.8522889842632173</c:v>
                </c:pt>
                <c:pt idx="557">
                  <c:v>5.8515736766809567</c:v>
                </c:pt>
                <c:pt idx="558">
                  <c:v>5.8508583690986971</c:v>
                </c:pt>
                <c:pt idx="559">
                  <c:v>5.8501430615164365</c:v>
                </c:pt>
                <c:pt idx="560">
                  <c:v>5.8494277539341759</c:v>
                </c:pt>
                <c:pt idx="561">
                  <c:v>5.8487124463519153</c:v>
                </c:pt>
                <c:pt idx="562">
                  <c:v>5.8479971387696548</c:v>
                </c:pt>
                <c:pt idx="563">
                  <c:v>5.8472818311873951</c:v>
                </c:pt>
                <c:pt idx="564">
                  <c:v>5.8465665236051345</c:v>
                </c:pt>
                <c:pt idx="565">
                  <c:v>5.8458512160228739</c:v>
                </c:pt>
                <c:pt idx="566">
                  <c:v>5.8451359084406134</c:v>
                </c:pt>
                <c:pt idx="567">
                  <c:v>5.8444206008583528</c:v>
                </c:pt>
                <c:pt idx="568">
                  <c:v>5.8437052932760931</c:v>
                </c:pt>
                <c:pt idx="569">
                  <c:v>5.8429899856938325</c:v>
                </c:pt>
                <c:pt idx="570">
                  <c:v>5.842274678111572</c:v>
                </c:pt>
                <c:pt idx="571">
                  <c:v>5.8415593705293114</c:v>
                </c:pt>
                <c:pt idx="572">
                  <c:v>5.8408440629470508</c:v>
                </c:pt>
                <c:pt idx="573">
                  <c:v>5.8401287553647911</c:v>
                </c:pt>
                <c:pt idx="574">
                  <c:v>5.8394134477825306</c:v>
                </c:pt>
                <c:pt idx="575">
                  <c:v>5.83869814020027</c:v>
                </c:pt>
                <c:pt idx="576">
                  <c:v>5.8379828326180094</c:v>
                </c:pt>
                <c:pt idx="577">
                  <c:v>5.8372675250357489</c:v>
                </c:pt>
                <c:pt idx="578">
                  <c:v>5.8365522174534892</c:v>
                </c:pt>
                <c:pt idx="579">
                  <c:v>5.8358369098712286</c:v>
                </c:pt>
                <c:pt idx="580">
                  <c:v>5.835121602288968</c:v>
                </c:pt>
                <c:pt idx="581">
                  <c:v>5.8344062947067075</c:v>
                </c:pt>
                <c:pt idx="582">
                  <c:v>5.8336909871244469</c:v>
                </c:pt>
                <c:pt idx="583">
                  <c:v>5.8329756795421872</c:v>
                </c:pt>
                <c:pt idx="584">
                  <c:v>5.8322603719599266</c:v>
                </c:pt>
                <c:pt idx="585">
                  <c:v>5.8315450643776661</c:v>
                </c:pt>
                <c:pt idx="586">
                  <c:v>5.8308297567954055</c:v>
                </c:pt>
                <c:pt idx="587">
                  <c:v>5.8301144492131449</c:v>
                </c:pt>
                <c:pt idx="588">
                  <c:v>5.8293991416308852</c:v>
                </c:pt>
                <c:pt idx="589">
                  <c:v>5.8286838340486247</c:v>
                </c:pt>
                <c:pt idx="590">
                  <c:v>5.8279685264663641</c:v>
                </c:pt>
                <c:pt idx="591">
                  <c:v>5.8272532188841035</c:v>
                </c:pt>
                <c:pt idx="592">
                  <c:v>5.826537911301843</c:v>
                </c:pt>
                <c:pt idx="593">
                  <c:v>5.8258226037195824</c:v>
                </c:pt>
                <c:pt idx="594">
                  <c:v>5.8251072961373227</c:v>
                </c:pt>
                <c:pt idx="595">
                  <c:v>5.8243919885550621</c:v>
                </c:pt>
                <c:pt idx="596">
                  <c:v>5.8236766809728016</c:v>
                </c:pt>
                <c:pt idx="597">
                  <c:v>5.822961373390541</c:v>
                </c:pt>
                <c:pt idx="598">
                  <c:v>5.8222460658082804</c:v>
                </c:pt>
                <c:pt idx="599">
                  <c:v>5.8215307582260207</c:v>
                </c:pt>
                <c:pt idx="600">
                  <c:v>5.8208154506437602</c:v>
                </c:pt>
                <c:pt idx="601">
                  <c:v>5.8201001430614996</c:v>
                </c:pt>
                <c:pt idx="602">
                  <c:v>5.819384835479239</c:v>
                </c:pt>
                <c:pt idx="603">
                  <c:v>5.8186695278969784</c:v>
                </c:pt>
                <c:pt idx="604">
                  <c:v>5.8179542203147188</c:v>
                </c:pt>
                <c:pt idx="605">
                  <c:v>5.8172389127324582</c:v>
                </c:pt>
                <c:pt idx="606">
                  <c:v>5.8165236051501976</c:v>
                </c:pt>
                <c:pt idx="607">
                  <c:v>5.815808297567937</c:v>
                </c:pt>
                <c:pt idx="608">
                  <c:v>5.8150929899856765</c:v>
                </c:pt>
                <c:pt idx="609">
                  <c:v>5.8143776824034168</c:v>
                </c:pt>
                <c:pt idx="610">
                  <c:v>5.8136623748211562</c:v>
                </c:pt>
                <c:pt idx="611">
                  <c:v>5.8129470672388956</c:v>
                </c:pt>
                <c:pt idx="612">
                  <c:v>5.8122317596566351</c:v>
                </c:pt>
                <c:pt idx="613">
                  <c:v>5.8115164520743745</c:v>
                </c:pt>
                <c:pt idx="614">
                  <c:v>5.8108011444921139</c:v>
                </c:pt>
                <c:pt idx="615">
                  <c:v>5.8100858369098543</c:v>
                </c:pt>
                <c:pt idx="616">
                  <c:v>5.8093705293275937</c:v>
                </c:pt>
                <c:pt idx="617">
                  <c:v>5.8086552217453331</c:v>
                </c:pt>
                <c:pt idx="618">
                  <c:v>5.8079399141630725</c:v>
                </c:pt>
                <c:pt idx="619">
                  <c:v>5.807224606580812</c:v>
                </c:pt>
                <c:pt idx="620">
                  <c:v>5.8065092989985523</c:v>
                </c:pt>
                <c:pt idx="621">
                  <c:v>5.8057939914162917</c:v>
                </c:pt>
                <c:pt idx="622">
                  <c:v>5.8050786838340311</c:v>
                </c:pt>
                <c:pt idx="623">
                  <c:v>5.8043633762517706</c:v>
                </c:pt>
                <c:pt idx="624">
                  <c:v>5.80364806866951</c:v>
                </c:pt>
                <c:pt idx="625">
                  <c:v>5.8029327610872503</c:v>
                </c:pt>
                <c:pt idx="626">
                  <c:v>5.8022174535049897</c:v>
                </c:pt>
                <c:pt idx="627">
                  <c:v>5.8015021459227292</c:v>
                </c:pt>
                <c:pt idx="628">
                  <c:v>5.8007868383404686</c:v>
                </c:pt>
                <c:pt idx="629">
                  <c:v>5.800071530758208</c:v>
                </c:pt>
                <c:pt idx="630">
                  <c:v>5.7993562231759483</c:v>
                </c:pt>
                <c:pt idx="631">
                  <c:v>5.7986409155936878</c:v>
                </c:pt>
                <c:pt idx="632">
                  <c:v>5.7979256080114272</c:v>
                </c:pt>
                <c:pt idx="633">
                  <c:v>5.7972103004291666</c:v>
                </c:pt>
                <c:pt idx="634">
                  <c:v>5.7964949928469061</c:v>
                </c:pt>
                <c:pt idx="635">
                  <c:v>5.7957796852646464</c:v>
                </c:pt>
                <c:pt idx="636">
                  <c:v>5.7950643776823858</c:v>
                </c:pt>
                <c:pt idx="637">
                  <c:v>5.7943490701001252</c:v>
                </c:pt>
                <c:pt idx="638">
                  <c:v>5.7936337625178647</c:v>
                </c:pt>
                <c:pt idx="639">
                  <c:v>5.7929184549356041</c:v>
                </c:pt>
                <c:pt idx="640">
                  <c:v>5.7922031473533444</c:v>
                </c:pt>
                <c:pt idx="641">
                  <c:v>5.7914878397710838</c:v>
                </c:pt>
                <c:pt idx="642">
                  <c:v>5.7907725321888233</c:v>
                </c:pt>
                <c:pt idx="643">
                  <c:v>5.7900572246065627</c:v>
                </c:pt>
                <c:pt idx="644">
                  <c:v>5.7893419170243021</c:v>
                </c:pt>
                <c:pt idx="645">
                  <c:v>5.7886266094420424</c:v>
                </c:pt>
                <c:pt idx="646">
                  <c:v>5.7879113018597819</c:v>
                </c:pt>
                <c:pt idx="647">
                  <c:v>5.7871959942775213</c:v>
                </c:pt>
                <c:pt idx="648">
                  <c:v>5.7864806866952607</c:v>
                </c:pt>
                <c:pt idx="649">
                  <c:v>5.7857653791130002</c:v>
                </c:pt>
                <c:pt idx="650">
                  <c:v>5.7850500715307396</c:v>
                </c:pt>
                <c:pt idx="651">
                  <c:v>5.7843347639484799</c:v>
                </c:pt>
                <c:pt idx="652">
                  <c:v>5.7836194563662193</c:v>
                </c:pt>
                <c:pt idx="653">
                  <c:v>5.7829041487839588</c:v>
                </c:pt>
                <c:pt idx="654">
                  <c:v>5.7821888412016982</c:v>
                </c:pt>
                <c:pt idx="655">
                  <c:v>5.7814735336194376</c:v>
                </c:pt>
                <c:pt idx="656">
                  <c:v>5.7807582260371779</c:v>
                </c:pt>
                <c:pt idx="657">
                  <c:v>5.7800429184549174</c:v>
                </c:pt>
                <c:pt idx="658">
                  <c:v>5.7793276108726568</c:v>
                </c:pt>
                <c:pt idx="659">
                  <c:v>5.7786123032903962</c:v>
                </c:pt>
                <c:pt idx="660">
                  <c:v>5.7778969957081356</c:v>
                </c:pt>
                <c:pt idx="661">
                  <c:v>5.777181688125876</c:v>
                </c:pt>
                <c:pt idx="662">
                  <c:v>5.7764663805436154</c:v>
                </c:pt>
                <c:pt idx="663">
                  <c:v>5.7757510729613548</c:v>
                </c:pt>
                <c:pt idx="664">
                  <c:v>5.7750357653790942</c:v>
                </c:pt>
                <c:pt idx="665">
                  <c:v>5.7743204577968337</c:v>
                </c:pt>
                <c:pt idx="666">
                  <c:v>5.773605150214574</c:v>
                </c:pt>
                <c:pt idx="667">
                  <c:v>5.7728898426323134</c:v>
                </c:pt>
                <c:pt idx="668">
                  <c:v>5.7721745350500528</c:v>
                </c:pt>
                <c:pt idx="669">
                  <c:v>5.7714592274677923</c:v>
                </c:pt>
                <c:pt idx="670">
                  <c:v>5.7707439198855317</c:v>
                </c:pt>
                <c:pt idx="671">
                  <c:v>5.7700286123032711</c:v>
                </c:pt>
                <c:pt idx="672">
                  <c:v>5.7693133047210114</c:v>
                </c:pt>
                <c:pt idx="673">
                  <c:v>5.7685979971387509</c:v>
                </c:pt>
                <c:pt idx="674">
                  <c:v>5.7678826895564903</c:v>
                </c:pt>
                <c:pt idx="675">
                  <c:v>5.7671673819742297</c:v>
                </c:pt>
                <c:pt idx="676">
                  <c:v>5.7664520743919692</c:v>
                </c:pt>
                <c:pt idx="677">
                  <c:v>5.7657367668097095</c:v>
                </c:pt>
                <c:pt idx="678">
                  <c:v>5.7650214592274489</c:v>
                </c:pt>
                <c:pt idx="679">
                  <c:v>5.7643061516451883</c:v>
                </c:pt>
                <c:pt idx="680">
                  <c:v>5.7635908440629278</c:v>
                </c:pt>
                <c:pt idx="681">
                  <c:v>5.7628755364806672</c:v>
                </c:pt>
                <c:pt idx="682">
                  <c:v>5.7621602288984075</c:v>
                </c:pt>
                <c:pt idx="683">
                  <c:v>5.7614449213161469</c:v>
                </c:pt>
                <c:pt idx="684">
                  <c:v>5.7607296137338864</c:v>
                </c:pt>
                <c:pt idx="685">
                  <c:v>5.7600143061516258</c:v>
                </c:pt>
                <c:pt idx="686">
                  <c:v>5.7592989985693652</c:v>
                </c:pt>
                <c:pt idx="687">
                  <c:v>5.7585836909871055</c:v>
                </c:pt>
                <c:pt idx="688">
                  <c:v>5.757868383404845</c:v>
                </c:pt>
                <c:pt idx="689">
                  <c:v>5.7571530758225844</c:v>
                </c:pt>
                <c:pt idx="690">
                  <c:v>5.7564377682403238</c:v>
                </c:pt>
                <c:pt idx="691">
                  <c:v>5.7557224606580633</c:v>
                </c:pt>
                <c:pt idx="692">
                  <c:v>5.7550071530758036</c:v>
                </c:pt>
                <c:pt idx="693">
                  <c:v>5.754291845493543</c:v>
                </c:pt>
                <c:pt idx="694">
                  <c:v>5.7535765379112824</c:v>
                </c:pt>
                <c:pt idx="695">
                  <c:v>5.7528612303290219</c:v>
                </c:pt>
                <c:pt idx="696">
                  <c:v>5.7521459227467613</c:v>
                </c:pt>
                <c:pt idx="697">
                  <c:v>5.7514306151645016</c:v>
                </c:pt>
                <c:pt idx="698">
                  <c:v>5.750715307582241</c:v>
                </c:pt>
                <c:pt idx="699">
                  <c:v>5.7499999999999805</c:v>
                </c:pt>
              </c:numCache>
            </c:numRef>
          </c:xVal>
          <c:yVal>
            <c:numRef>
              <c:f>'box-plot barrack'!ydata18</c:f>
              <c:numCache>
                <c:formatCode>General</c:formatCode>
                <c:ptCount val="700"/>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pt idx="35">
                  <c:v>4</c:v>
                </c:pt>
                <c:pt idx="36">
                  <c:v>4</c:v>
                </c:pt>
                <c:pt idx="37">
                  <c:v>4</c:v>
                </c:pt>
                <c:pt idx="38">
                  <c:v>4</c:v>
                </c:pt>
                <c:pt idx="39">
                  <c:v>4</c:v>
                </c:pt>
                <c:pt idx="40">
                  <c:v>4</c:v>
                </c:pt>
                <c:pt idx="41">
                  <c:v>4</c:v>
                </c:pt>
                <c:pt idx="42">
                  <c:v>4</c:v>
                </c:pt>
                <c:pt idx="43">
                  <c:v>4</c:v>
                </c:pt>
                <c:pt idx="44">
                  <c:v>4</c:v>
                </c:pt>
                <c:pt idx="45">
                  <c:v>4</c:v>
                </c:pt>
                <c:pt idx="46">
                  <c:v>4</c:v>
                </c:pt>
                <c:pt idx="47">
                  <c:v>4</c:v>
                </c:pt>
                <c:pt idx="48">
                  <c:v>4</c:v>
                </c:pt>
                <c:pt idx="49">
                  <c:v>4</c:v>
                </c:pt>
                <c:pt idx="50">
                  <c:v>4</c:v>
                </c:pt>
                <c:pt idx="51">
                  <c:v>4</c:v>
                </c:pt>
                <c:pt idx="52">
                  <c:v>4</c:v>
                </c:pt>
                <c:pt idx="53">
                  <c:v>4</c:v>
                </c:pt>
                <c:pt idx="54">
                  <c:v>4</c:v>
                </c:pt>
                <c:pt idx="55">
                  <c:v>4</c:v>
                </c:pt>
                <c:pt idx="56">
                  <c:v>4</c:v>
                </c:pt>
                <c:pt idx="57">
                  <c:v>4</c:v>
                </c:pt>
                <c:pt idx="58">
                  <c:v>4</c:v>
                </c:pt>
                <c:pt idx="59">
                  <c:v>4</c:v>
                </c:pt>
                <c:pt idx="60">
                  <c:v>4</c:v>
                </c:pt>
                <c:pt idx="61">
                  <c:v>4</c:v>
                </c:pt>
                <c:pt idx="62">
                  <c:v>4</c:v>
                </c:pt>
                <c:pt idx="63">
                  <c:v>4</c:v>
                </c:pt>
                <c:pt idx="64">
                  <c:v>4</c:v>
                </c:pt>
                <c:pt idx="65">
                  <c:v>4</c:v>
                </c:pt>
                <c:pt idx="66">
                  <c:v>4</c:v>
                </c:pt>
                <c:pt idx="67">
                  <c:v>4</c:v>
                </c:pt>
                <c:pt idx="68">
                  <c:v>4</c:v>
                </c:pt>
                <c:pt idx="69">
                  <c:v>4</c:v>
                </c:pt>
                <c:pt idx="70">
                  <c:v>4</c:v>
                </c:pt>
                <c:pt idx="71">
                  <c:v>4</c:v>
                </c:pt>
                <c:pt idx="72">
                  <c:v>4</c:v>
                </c:pt>
                <c:pt idx="73">
                  <c:v>4</c:v>
                </c:pt>
                <c:pt idx="74">
                  <c:v>4</c:v>
                </c:pt>
                <c:pt idx="75">
                  <c:v>4</c:v>
                </c:pt>
                <c:pt idx="76">
                  <c:v>4</c:v>
                </c:pt>
                <c:pt idx="77">
                  <c:v>4</c:v>
                </c:pt>
                <c:pt idx="78">
                  <c:v>4</c:v>
                </c:pt>
                <c:pt idx="79">
                  <c:v>4</c:v>
                </c:pt>
                <c:pt idx="80">
                  <c:v>4</c:v>
                </c:pt>
                <c:pt idx="81">
                  <c:v>4</c:v>
                </c:pt>
                <c:pt idx="82">
                  <c:v>4</c:v>
                </c:pt>
                <c:pt idx="83">
                  <c:v>4</c:v>
                </c:pt>
                <c:pt idx="84">
                  <c:v>4</c:v>
                </c:pt>
                <c:pt idx="85">
                  <c:v>4</c:v>
                </c:pt>
                <c:pt idx="86">
                  <c:v>4</c:v>
                </c:pt>
                <c:pt idx="87">
                  <c:v>4</c:v>
                </c:pt>
                <c:pt idx="88">
                  <c:v>4</c:v>
                </c:pt>
                <c:pt idx="89">
                  <c:v>4</c:v>
                </c:pt>
                <c:pt idx="90">
                  <c:v>4</c:v>
                </c:pt>
                <c:pt idx="91">
                  <c:v>4</c:v>
                </c:pt>
                <c:pt idx="92">
                  <c:v>4</c:v>
                </c:pt>
                <c:pt idx="93">
                  <c:v>4</c:v>
                </c:pt>
                <c:pt idx="94">
                  <c:v>4</c:v>
                </c:pt>
                <c:pt idx="95">
                  <c:v>4</c:v>
                </c:pt>
                <c:pt idx="96">
                  <c:v>4</c:v>
                </c:pt>
                <c:pt idx="97">
                  <c:v>4</c:v>
                </c:pt>
                <c:pt idx="98">
                  <c:v>4</c:v>
                </c:pt>
                <c:pt idx="99">
                  <c:v>4</c:v>
                </c:pt>
                <c:pt idx="100">
                  <c:v>4</c:v>
                </c:pt>
                <c:pt idx="101">
                  <c:v>4</c:v>
                </c:pt>
                <c:pt idx="102">
                  <c:v>4</c:v>
                </c:pt>
                <c:pt idx="103">
                  <c:v>4</c:v>
                </c:pt>
                <c:pt idx="104">
                  <c:v>4</c:v>
                </c:pt>
                <c:pt idx="105">
                  <c:v>4</c:v>
                </c:pt>
                <c:pt idx="106">
                  <c:v>4</c:v>
                </c:pt>
                <c:pt idx="107">
                  <c:v>4</c:v>
                </c:pt>
                <c:pt idx="108">
                  <c:v>4</c:v>
                </c:pt>
                <c:pt idx="109">
                  <c:v>4</c:v>
                </c:pt>
                <c:pt idx="110">
                  <c:v>4</c:v>
                </c:pt>
                <c:pt idx="111">
                  <c:v>4</c:v>
                </c:pt>
                <c:pt idx="112">
                  <c:v>4</c:v>
                </c:pt>
                <c:pt idx="113">
                  <c:v>4</c:v>
                </c:pt>
                <c:pt idx="114">
                  <c:v>4</c:v>
                </c:pt>
                <c:pt idx="115">
                  <c:v>4</c:v>
                </c:pt>
                <c:pt idx="116">
                  <c:v>4</c:v>
                </c:pt>
                <c:pt idx="117">
                  <c:v>4</c:v>
                </c:pt>
                <c:pt idx="118">
                  <c:v>4</c:v>
                </c:pt>
                <c:pt idx="119">
                  <c:v>4</c:v>
                </c:pt>
                <c:pt idx="120">
                  <c:v>4</c:v>
                </c:pt>
                <c:pt idx="121">
                  <c:v>4</c:v>
                </c:pt>
                <c:pt idx="122">
                  <c:v>4</c:v>
                </c:pt>
                <c:pt idx="123">
                  <c:v>4</c:v>
                </c:pt>
                <c:pt idx="124">
                  <c:v>4</c:v>
                </c:pt>
                <c:pt idx="125">
                  <c:v>4</c:v>
                </c:pt>
                <c:pt idx="126">
                  <c:v>4</c:v>
                </c:pt>
                <c:pt idx="127">
                  <c:v>4</c:v>
                </c:pt>
                <c:pt idx="128">
                  <c:v>4</c:v>
                </c:pt>
                <c:pt idx="129">
                  <c:v>4</c:v>
                </c:pt>
                <c:pt idx="130">
                  <c:v>4</c:v>
                </c:pt>
                <c:pt idx="131">
                  <c:v>4</c:v>
                </c:pt>
                <c:pt idx="132">
                  <c:v>4</c:v>
                </c:pt>
                <c:pt idx="133">
                  <c:v>4</c:v>
                </c:pt>
                <c:pt idx="134">
                  <c:v>4</c:v>
                </c:pt>
                <c:pt idx="135">
                  <c:v>4</c:v>
                </c:pt>
                <c:pt idx="136">
                  <c:v>4</c:v>
                </c:pt>
                <c:pt idx="137">
                  <c:v>4</c:v>
                </c:pt>
                <c:pt idx="138">
                  <c:v>4</c:v>
                </c:pt>
                <c:pt idx="139">
                  <c:v>4</c:v>
                </c:pt>
                <c:pt idx="140">
                  <c:v>4</c:v>
                </c:pt>
                <c:pt idx="141">
                  <c:v>4</c:v>
                </c:pt>
                <c:pt idx="142">
                  <c:v>4</c:v>
                </c:pt>
                <c:pt idx="143">
                  <c:v>4</c:v>
                </c:pt>
                <c:pt idx="144">
                  <c:v>4</c:v>
                </c:pt>
                <c:pt idx="145">
                  <c:v>4</c:v>
                </c:pt>
                <c:pt idx="146">
                  <c:v>4</c:v>
                </c:pt>
                <c:pt idx="147">
                  <c:v>4</c:v>
                </c:pt>
                <c:pt idx="148">
                  <c:v>4</c:v>
                </c:pt>
                <c:pt idx="149">
                  <c:v>4</c:v>
                </c:pt>
                <c:pt idx="150">
                  <c:v>4</c:v>
                </c:pt>
                <c:pt idx="151">
                  <c:v>4</c:v>
                </c:pt>
                <c:pt idx="152">
                  <c:v>4</c:v>
                </c:pt>
                <c:pt idx="153">
                  <c:v>4</c:v>
                </c:pt>
                <c:pt idx="154">
                  <c:v>4</c:v>
                </c:pt>
                <c:pt idx="155">
                  <c:v>4</c:v>
                </c:pt>
                <c:pt idx="156">
                  <c:v>4</c:v>
                </c:pt>
                <c:pt idx="157">
                  <c:v>4</c:v>
                </c:pt>
                <c:pt idx="158">
                  <c:v>4</c:v>
                </c:pt>
                <c:pt idx="159">
                  <c:v>4</c:v>
                </c:pt>
                <c:pt idx="160">
                  <c:v>4</c:v>
                </c:pt>
                <c:pt idx="161">
                  <c:v>4</c:v>
                </c:pt>
                <c:pt idx="162">
                  <c:v>4</c:v>
                </c:pt>
                <c:pt idx="163">
                  <c:v>4</c:v>
                </c:pt>
                <c:pt idx="164">
                  <c:v>4</c:v>
                </c:pt>
                <c:pt idx="165">
                  <c:v>4</c:v>
                </c:pt>
                <c:pt idx="166">
                  <c:v>4</c:v>
                </c:pt>
                <c:pt idx="167">
                  <c:v>4</c:v>
                </c:pt>
                <c:pt idx="168">
                  <c:v>4</c:v>
                </c:pt>
                <c:pt idx="169">
                  <c:v>4</c:v>
                </c:pt>
                <c:pt idx="170">
                  <c:v>4</c:v>
                </c:pt>
                <c:pt idx="171">
                  <c:v>4</c:v>
                </c:pt>
                <c:pt idx="172">
                  <c:v>4</c:v>
                </c:pt>
                <c:pt idx="173">
                  <c:v>4</c:v>
                </c:pt>
                <c:pt idx="174">
                  <c:v>4</c:v>
                </c:pt>
                <c:pt idx="175">
                  <c:v>4</c:v>
                </c:pt>
                <c:pt idx="176">
                  <c:v>4</c:v>
                </c:pt>
                <c:pt idx="177">
                  <c:v>4</c:v>
                </c:pt>
                <c:pt idx="178">
                  <c:v>4</c:v>
                </c:pt>
                <c:pt idx="179">
                  <c:v>4</c:v>
                </c:pt>
                <c:pt idx="180">
                  <c:v>4</c:v>
                </c:pt>
                <c:pt idx="181">
                  <c:v>4</c:v>
                </c:pt>
                <c:pt idx="182">
                  <c:v>4</c:v>
                </c:pt>
                <c:pt idx="183">
                  <c:v>4</c:v>
                </c:pt>
                <c:pt idx="184">
                  <c:v>4</c:v>
                </c:pt>
                <c:pt idx="185">
                  <c:v>4</c:v>
                </c:pt>
                <c:pt idx="186">
                  <c:v>4</c:v>
                </c:pt>
                <c:pt idx="187">
                  <c:v>4</c:v>
                </c:pt>
                <c:pt idx="188">
                  <c:v>4</c:v>
                </c:pt>
                <c:pt idx="189">
                  <c:v>4</c:v>
                </c:pt>
                <c:pt idx="190">
                  <c:v>4</c:v>
                </c:pt>
                <c:pt idx="191">
                  <c:v>4</c:v>
                </c:pt>
                <c:pt idx="192">
                  <c:v>4</c:v>
                </c:pt>
                <c:pt idx="193">
                  <c:v>4</c:v>
                </c:pt>
                <c:pt idx="194">
                  <c:v>4</c:v>
                </c:pt>
                <c:pt idx="195">
                  <c:v>4</c:v>
                </c:pt>
                <c:pt idx="196">
                  <c:v>4</c:v>
                </c:pt>
                <c:pt idx="197">
                  <c:v>4</c:v>
                </c:pt>
                <c:pt idx="198">
                  <c:v>4</c:v>
                </c:pt>
                <c:pt idx="199">
                  <c:v>4</c:v>
                </c:pt>
                <c:pt idx="200">
                  <c:v>4</c:v>
                </c:pt>
                <c:pt idx="201">
                  <c:v>4</c:v>
                </c:pt>
                <c:pt idx="202">
                  <c:v>4</c:v>
                </c:pt>
                <c:pt idx="203">
                  <c:v>4</c:v>
                </c:pt>
                <c:pt idx="204">
                  <c:v>4</c:v>
                </c:pt>
                <c:pt idx="205">
                  <c:v>4</c:v>
                </c:pt>
                <c:pt idx="206">
                  <c:v>4</c:v>
                </c:pt>
                <c:pt idx="207">
                  <c:v>4</c:v>
                </c:pt>
                <c:pt idx="208">
                  <c:v>4</c:v>
                </c:pt>
                <c:pt idx="209">
                  <c:v>4</c:v>
                </c:pt>
                <c:pt idx="210">
                  <c:v>4</c:v>
                </c:pt>
                <c:pt idx="211">
                  <c:v>4</c:v>
                </c:pt>
                <c:pt idx="212">
                  <c:v>4</c:v>
                </c:pt>
                <c:pt idx="213">
                  <c:v>4</c:v>
                </c:pt>
                <c:pt idx="214">
                  <c:v>4</c:v>
                </c:pt>
                <c:pt idx="215">
                  <c:v>4</c:v>
                </c:pt>
                <c:pt idx="216">
                  <c:v>4</c:v>
                </c:pt>
                <c:pt idx="217">
                  <c:v>4</c:v>
                </c:pt>
                <c:pt idx="218">
                  <c:v>4</c:v>
                </c:pt>
                <c:pt idx="219">
                  <c:v>4</c:v>
                </c:pt>
                <c:pt idx="220">
                  <c:v>4</c:v>
                </c:pt>
                <c:pt idx="221">
                  <c:v>4</c:v>
                </c:pt>
                <c:pt idx="222">
                  <c:v>4</c:v>
                </c:pt>
                <c:pt idx="223">
                  <c:v>4</c:v>
                </c:pt>
                <c:pt idx="224">
                  <c:v>4</c:v>
                </c:pt>
                <c:pt idx="225">
                  <c:v>4</c:v>
                </c:pt>
                <c:pt idx="226">
                  <c:v>4</c:v>
                </c:pt>
                <c:pt idx="227">
                  <c:v>4</c:v>
                </c:pt>
                <c:pt idx="228">
                  <c:v>4</c:v>
                </c:pt>
                <c:pt idx="229">
                  <c:v>4</c:v>
                </c:pt>
                <c:pt idx="230">
                  <c:v>4</c:v>
                </c:pt>
                <c:pt idx="231">
                  <c:v>4</c:v>
                </c:pt>
                <c:pt idx="232">
                  <c:v>4</c:v>
                </c:pt>
                <c:pt idx="233">
                  <c:v>4</c:v>
                </c:pt>
                <c:pt idx="234">
                  <c:v>4</c:v>
                </c:pt>
                <c:pt idx="235">
                  <c:v>4</c:v>
                </c:pt>
                <c:pt idx="236">
                  <c:v>4</c:v>
                </c:pt>
                <c:pt idx="237">
                  <c:v>4</c:v>
                </c:pt>
                <c:pt idx="238">
                  <c:v>4</c:v>
                </c:pt>
                <c:pt idx="239">
                  <c:v>4</c:v>
                </c:pt>
                <c:pt idx="240">
                  <c:v>4</c:v>
                </c:pt>
                <c:pt idx="241">
                  <c:v>4</c:v>
                </c:pt>
                <c:pt idx="242">
                  <c:v>4</c:v>
                </c:pt>
                <c:pt idx="243">
                  <c:v>4</c:v>
                </c:pt>
                <c:pt idx="244">
                  <c:v>4</c:v>
                </c:pt>
                <c:pt idx="245">
                  <c:v>4</c:v>
                </c:pt>
                <c:pt idx="246">
                  <c:v>4</c:v>
                </c:pt>
                <c:pt idx="247">
                  <c:v>4</c:v>
                </c:pt>
                <c:pt idx="248">
                  <c:v>4</c:v>
                </c:pt>
                <c:pt idx="249">
                  <c:v>4</c:v>
                </c:pt>
                <c:pt idx="250">
                  <c:v>4</c:v>
                </c:pt>
                <c:pt idx="251">
                  <c:v>4</c:v>
                </c:pt>
                <c:pt idx="252">
                  <c:v>4</c:v>
                </c:pt>
                <c:pt idx="253">
                  <c:v>4</c:v>
                </c:pt>
                <c:pt idx="254">
                  <c:v>4</c:v>
                </c:pt>
                <c:pt idx="255">
                  <c:v>4</c:v>
                </c:pt>
                <c:pt idx="256">
                  <c:v>4</c:v>
                </c:pt>
                <c:pt idx="257">
                  <c:v>4</c:v>
                </c:pt>
                <c:pt idx="258">
                  <c:v>4</c:v>
                </c:pt>
                <c:pt idx="259">
                  <c:v>4</c:v>
                </c:pt>
                <c:pt idx="260">
                  <c:v>4</c:v>
                </c:pt>
                <c:pt idx="261">
                  <c:v>4</c:v>
                </c:pt>
                <c:pt idx="262">
                  <c:v>4</c:v>
                </c:pt>
                <c:pt idx="263">
                  <c:v>4</c:v>
                </c:pt>
                <c:pt idx="264">
                  <c:v>4</c:v>
                </c:pt>
                <c:pt idx="265">
                  <c:v>4</c:v>
                </c:pt>
                <c:pt idx="266">
                  <c:v>4</c:v>
                </c:pt>
                <c:pt idx="267">
                  <c:v>4</c:v>
                </c:pt>
                <c:pt idx="268">
                  <c:v>4</c:v>
                </c:pt>
                <c:pt idx="269">
                  <c:v>4</c:v>
                </c:pt>
                <c:pt idx="270">
                  <c:v>4</c:v>
                </c:pt>
                <c:pt idx="271">
                  <c:v>4</c:v>
                </c:pt>
                <c:pt idx="272">
                  <c:v>4</c:v>
                </c:pt>
                <c:pt idx="273">
                  <c:v>4</c:v>
                </c:pt>
                <c:pt idx="274">
                  <c:v>4</c:v>
                </c:pt>
                <c:pt idx="275">
                  <c:v>4</c:v>
                </c:pt>
                <c:pt idx="276">
                  <c:v>4</c:v>
                </c:pt>
                <c:pt idx="277">
                  <c:v>4</c:v>
                </c:pt>
                <c:pt idx="278">
                  <c:v>4</c:v>
                </c:pt>
                <c:pt idx="279">
                  <c:v>4</c:v>
                </c:pt>
                <c:pt idx="280">
                  <c:v>4</c:v>
                </c:pt>
                <c:pt idx="281">
                  <c:v>4</c:v>
                </c:pt>
                <c:pt idx="282">
                  <c:v>4</c:v>
                </c:pt>
                <c:pt idx="283">
                  <c:v>4</c:v>
                </c:pt>
                <c:pt idx="284">
                  <c:v>4</c:v>
                </c:pt>
                <c:pt idx="285">
                  <c:v>4</c:v>
                </c:pt>
                <c:pt idx="286">
                  <c:v>4</c:v>
                </c:pt>
                <c:pt idx="287">
                  <c:v>4</c:v>
                </c:pt>
                <c:pt idx="288">
                  <c:v>4</c:v>
                </c:pt>
                <c:pt idx="289">
                  <c:v>4</c:v>
                </c:pt>
                <c:pt idx="290">
                  <c:v>4</c:v>
                </c:pt>
                <c:pt idx="291">
                  <c:v>4</c:v>
                </c:pt>
                <c:pt idx="292">
                  <c:v>4</c:v>
                </c:pt>
                <c:pt idx="293">
                  <c:v>4</c:v>
                </c:pt>
                <c:pt idx="294">
                  <c:v>4</c:v>
                </c:pt>
                <c:pt idx="295">
                  <c:v>4</c:v>
                </c:pt>
                <c:pt idx="296">
                  <c:v>4</c:v>
                </c:pt>
                <c:pt idx="297">
                  <c:v>4</c:v>
                </c:pt>
                <c:pt idx="298">
                  <c:v>4</c:v>
                </c:pt>
                <c:pt idx="299">
                  <c:v>4</c:v>
                </c:pt>
                <c:pt idx="300">
                  <c:v>4</c:v>
                </c:pt>
                <c:pt idx="301">
                  <c:v>4</c:v>
                </c:pt>
                <c:pt idx="302">
                  <c:v>4</c:v>
                </c:pt>
                <c:pt idx="303">
                  <c:v>4</c:v>
                </c:pt>
                <c:pt idx="304">
                  <c:v>4</c:v>
                </c:pt>
                <c:pt idx="305">
                  <c:v>4</c:v>
                </c:pt>
                <c:pt idx="306">
                  <c:v>4</c:v>
                </c:pt>
                <c:pt idx="307">
                  <c:v>4</c:v>
                </c:pt>
                <c:pt idx="308">
                  <c:v>4</c:v>
                </c:pt>
                <c:pt idx="309">
                  <c:v>4</c:v>
                </c:pt>
                <c:pt idx="310">
                  <c:v>4</c:v>
                </c:pt>
                <c:pt idx="311">
                  <c:v>4</c:v>
                </c:pt>
                <c:pt idx="312">
                  <c:v>4</c:v>
                </c:pt>
                <c:pt idx="313">
                  <c:v>4</c:v>
                </c:pt>
                <c:pt idx="314">
                  <c:v>4</c:v>
                </c:pt>
                <c:pt idx="315">
                  <c:v>4</c:v>
                </c:pt>
                <c:pt idx="316">
                  <c:v>4</c:v>
                </c:pt>
                <c:pt idx="317">
                  <c:v>4</c:v>
                </c:pt>
                <c:pt idx="318">
                  <c:v>4</c:v>
                </c:pt>
                <c:pt idx="319">
                  <c:v>4</c:v>
                </c:pt>
                <c:pt idx="320">
                  <c:v>4</c:v>
                </c:pt>
                <c:pt idx="321">
                  <c:v>4</c:v>
                </c:pt>
                <c:pt idx="322">
                  <c:v>4</c:v>
                </c:pt>
                <c:pt idx="323">
                  <c:v>4</c:v>
                </c:pt>
                <c:pt idx="324">
                  <c:v>4</c:v>
                </c:pt>
                <c:pt idx="325">
                  <c:v>4</c:v>
                </c:pt>
                <c:pt idx="326">
                  <c:v>4</c:v>
                </c:pt>
                <c:pt idx="327">
                  <c:v>4</c:v>
                </c:pt>
                <c:pt idx="328">
                  <c:v>4</c:v>
                </c:pt>
                <c:pt idx="329">
                  <c:v>4</c:v>
                </c:pt>
                <c:pt idx="330">
                  <c:v>4</c:v>
                </c:pt>
                <c:pt idx="331">
                  <c:v>4</c:v>
                </c:pt>
                <c:pt idx="332">
                  <c:v>4</c:v>
                </c:pt>
                <c:pt idx="333">
                  <c:v>4</c:v>
                </c:pt>
                <c:pt idx="334">
                  <c:v>4</c:v>
                </c:pt>
                <c:pt idx="335">
                  <c:v>4</c:v>
                </c:pt>
                <c:pt idx="336">
                  <c:v>4</c:v>
                </c:pt>
                <c:pt idx="337">
                  <c:v>4</c:v>
                </c:pt>
                <c:pt idx="338">
                  <c:v>4</c:v>
                </c:pt>
                <c:pt idx="339">
                  <c:v>4</c:v>
                </c:pt>
                <c:pt idx="340">
                  <c:v>4</c:v>
                </c:pt>
                <c:pt idx="341">
                  <c:v>4</c:v>
                </c:pt>
                <c:pt idx="342">
                  <c:v>4</c:v>
                </c:pt>
                <c:pt idx="343">
                  <c:v>4</c:v>
                </c:pt>
                <c:pt idx="344">
                  <c:v>4</c:v>
                </c:pt>
                <c:pt idx="345">
                  <c:v>4</c:v>
                </c:pt>
                <c:pt idx="346">
                  <c:v>4</c:v>
                </c:pt>
                <c:pt idx="347">
                  <c:v>4</c:v>
                </c:pt>
                <c:pt idx="348">
                  <c:v>4</c:v>
                </c:pt>
                <c:pt idx="349">
                  <c:v>4</c:v>
                </c:pt>
                <c:pt idx="350">
                  <c:v>4</c:v>
                </c:pt>
                <c:pt idx="351">
                  <c:v>4</c:v>
                </c:pt>
                <c:pt idx="352">
                  <c:v>4</c:v>
                </c:pt>
                <c:pt idx="353">
                  <c:v>4</c:v>
                </c:pt>
                <c:pt idx="354">
                  <c:v>4</c:v>
                </c:pt>
                <c:pt idx="355">
                  <c:v>4</c:v>
                </c:pt>
                <c:pt idx="356">
                  <c:v>4</c:v>
                </c:pt>
                <c:pt idx="357">
                  <c:v>4</c:v>
                </c:pt>
                <c:pt idx="358">
                  <c:v>4</c:v>
                </c:pt>
                <c:pt idx="359">
                  <c:v>4</c:v>
                </c:pt>
                <c:pt idx="360">
                  <c:v>4</c:v>
                </c:pt>
                <c:pt idx="361">
                  <c:v>4</c:v>
                </c:pt>
                <c:pt idx="362">
                  <c:v>4</c:v>
                </c:pt>
                <c:pt idx="363">
                  <c:v>4</c:v>
                </c:pt>
                <c:pt idx="364">
                  <c:v>4</c:v>
                </c:pt>
                <c:pt idx="365">
                  <c:v>4</c:v>
                </c:pt>
                <c:pt idx="366">
                  <c:v>4</c:v>
                </c:pt>
                <c:pt idx="367">
                  <c:v>4</c:v>
                </c:pt>
                <c:pt idx="368">
                  <c:v>4</c:v>
                </c:pt>
                <c:pt idx="369">
                  <c:v>4</c:v>
                </c:pt>
                <c:pt idx="370">
                  <c:v>4</c:v>
                </c:pt>
                <c:pt idx="371">
                  <c:v>4</c:v>
                </c:pt>
                <c:pt idx="372">
                  <c:v>4</c:v>
                </c:pt>
                <c:pt idx="373">
                  <c:v>4</c:v>
                </c:pt>
                <c:pt idx="374">
                  <c:v>4</c:v>
                </c:pt>
                <c:pt idx="375">
                  <c:v>4</c:v>
                </c:pt>
                <c:pt idx="376">
                  <c:v>4</c:v>
                </c:pt>
                <c:pt idx="377">
                  <c:v>4</c:v>
                </c:pt>
                <c:pt idx="378">
                  <c:v>4</c:v>
                </c:pt>
                <c:pt idx="379">
                  <c:v>4</c:v>
                </c:pt>
                <c:pt idx="380">
                  <c:v>4</c:v>
                </c:pt>
                <c:pt idx="381">
                  <c:v>4</c:v>
                </c:pt>
                <c:pt idx="382">
                  <c:v>4</c:v>
                </c:pt>
                <c:pt idx="383">
                  <c:v>4</c:v>
                </c:pt>
                <c:pt idx="384">
                  <c:v>4</c:v>
                </c:pt>
                <c:pt idx="385">
                  <c:v>4</c:v>
                </c:pt>
                <c:pt idx="386">
                  <c:v>4</c:v>
                </c:pt>
                <c:pt idx="387">
                  <c:v>4</c:v>
                </c:pt>
                <c:pt idx="388">
                  <c:v>4</c:v>
                </c:pt>
                <c:pt idx="389">
                  <c:v>4</c:v>
                </c:pt>
                <c:pt idx="390">
                  <c:v>4</c:v>
                </c:pt>
                <c:pt idx="391">
                  <c:v>4</c:v>
                </c:pt>
                <c:pt idx="392">
                  <c:v>4</c:v>
                </c:pt>
                <c:pt idx="393">
                  <c:v>4</c:v>
                </c:pt>
                <c:pt idx="394">
                  <c:v>4</c:v>
                </c:pt>
                <c:pt idx="395">
                  <c:v>4</c:v>
                </c:pt>
                <c:pt idx="396">
                  <c:v>4</c:v>
                </c:pt>
                <c:pt idx="397">
                  <c:v>4</c:v>
                </c:pt>
                <c:pt idx="398">
                  <c:v>4</c:v>
                </c:pt>
                <c:pt idx="399">
                  <c:v>4</c:v>
                </c:pt>
                <c:pt idx="400">
                  <c:v>4</c:v>
                </c:pt>
                <c:pt idx="401">
                  <c:v>4</c:v>
                </c:pt>
                <c:pt idx="402">
                  <c:v>4</c:v>
                </c:pt>
                <c:pt idx="403">
                  <c:v>4</c:v>
                </c:pt>
                <c:pt idx="404">
                  <c:v>4</c:v>
                </c:pt>
                <c:pt idx="405">
                  <c:v>4</c:v>
                </c:pt>
                <c:pt idx="406">
                  <c:v>4</c:v>
                </c:pt>
                <c:pt idx="407">
                  <c:v>4</c:v>
                </c:pt>
                <c:pt idx="408">
                  <c:v>4</c:v>
                </c:pt>
                <c:pt idx="409">
                  <c:v>4</c:v>
                </c:pt>
                <c:pt idx="410">
                  <c:v>4</c:v>
                </c:pt>
                <c:pt idx="411">
                  <c:v>4</c:v>
                </c:pt>
                <c:pt idx="412">
                  <c:v>4</c:v>
                </c:pt>
                <c:pt idx="413">
                  <c:v>4</c:v>
                </c:pt>
                <c:pt idx="414">
                  <c:v>4</c:v>
                </c:pt>
                <c:pt idx="415">
                  <c:v>4</c:v>
                </c:pt>
                <c:pt idx="416">
                  <c:v>4</c:v>
                </c:pt>
                <c:pt idx="417">
                  <c:v>4</c:v>
                </c:pt>
                <c:pt idx="418">
                  <c:v>4</c:v>
                </c:pt>
                <c:pt idx="419">
                  <c:v>4</c:v>
                </c:pt>
                <c:pt idx="420">
                  <c:v>4</c:v>
                </c:pt>
                <c:pt idx="421">
                  <c:v>4</c:v>
                </c:pt>
                <c:pt idx="422">
                  <c:v>4</c:v>
                </c:pt>
                <c:pt idx="423">
                  <c:v>4</c:v>
                </c:pt>
                <c:pt idx="424">
                  <c:v>4</c:v>
                </c:pt>
                <c:pt idx="425">
                  <c:v>4</c:v>
                </c:pt>
                <c:pt idx="426">
                  <c:v>4</c:v>
                </c:pt>
                <c:pt idx="427">
                  <c:v>4</c:v>
                </c:pt>
                <c:pt idx="428">
                  <c:v>4</c:v>
                </c:pt>
                <c:pt idx="429">
                  <c:v>4</c:v>
                </c:pt>
                <c:pt idx="430">
                  <c:v>4</c:v>
                </c:pt>
                <c:pt idx="431">
                  <c:v>4</c:v>
                </c:pt>
                <c:pt idx="432">
                  <c:v>4</c:v>
                </c:pt>
                <c:pt idx="433">
                  <c:v>4</c:v>
                </c:pt>
                <c:pt idx="434">
                  <c:v>4</c:v>
                </c:pt>
                <c:pt idx="435">
                  <c:v>4</c:v>
                </c:pt>
                <c:pt idx="436">
                  <c:v>4</c:v>
                </c:pt>
                <c:pt idx="437">
                  <c:v>4</c:v>
                </c:pt>
                <c:pt idx="438">
                  <c:v>4</c:v>
                </c:pt>
                <c:pt idx="439">
                  <c:v>4</c:v>
                </c:pt>
                <c:pt idx="440">
                  <c:v>4</c:v>
                </c:pt>
                <c:pt idx="441">
                  <c:v>4</c:v>
                </c:pt>
                <c:pt idx="442">
                  <c:v>4</c:v>
                </c:pt>
                <c:pt idx="443">
                  <c:v>4</c:v>
                </c:pt>
                <c:pt idx="444">
                  <c:v>4</c:v>
                </c:pt>
                <c:pt idx="445">
                  <c:v>4</c:v>
                </c:pt>
                <c:pt idx="446">
                  <c:v>4</c:v>
                </c:pt>
                <c:pt idx="447">
                  <c:v>4</c:v>
                </c:pt>
                <c:pt idx="448">
                  <c:v>4</c:v>
                </c:pt>
                <c:pt idx="449">
                  <c:v>4</c:v>
                </c:pt>
                <c:pt idx="450">
                  <c:v>4</c:v>
                </c:pt>
                <c:pt idx="451">
                  <c:v>4</c:v>
                </c:pt>
                <c:pt idx="452">
                  <c:v>4</c:v>
                </c:pt>
                <c:pt idx="453">
                  <c:v>4</c:v>
                </c:pt>
                <c:pt idx="454">
                  <c:v>4</c:v>
                </c:pt>
                <c:pt idx="455">
                  <c:v>4</c:v>
                </c:pt>
                <c:pt idx="456">
                  <c:v>4</c:v>
                </c:pt>
                <c:pt idx="457">
                  <c:v>4</c:v>
                </c:pt>
                <c:pt idx="458">
                  <c:v>4</c:v>
                </c:pt>
                <c:pt idx="459">
                  <c:v>4</c:v>
                </c:pt>
                <c:pt idx="460">
                  <c:v>4</c:v>
                </c:pt>
                <c:pt idx="461">
                  <c:v>4</c:v>
                </c:pt>
                <c:pt idx="462">
                  <c:v>4</c:v>
                </c:pt>
                <c:pt idx="463">
                  <c:v>4</c:v>
                </c:pt>
                <c:pt idx="464">
                  <c:v>4</c:v>
                </c:pt>
                <c:pt idx="465">
                  <c:v>4</c:v>
                </c:pt>
                <c:pt idx="466">
                  <c:v>4</c:v>
                </c:pt>
                <c:pt idx="467">
                  <c:v>4</c:v>
                </c:pt>
                <c:pt idx="468">
                  <c:v>4</c:v>
                </c:pt>
                <c:pt idx="469">
                  <c:v>4</c:v>
                </c:pt>
                <c:pt idx="470">
                  <c:v>4</c:v>
                </c:pt>
                <c:pt idx="471">
                  <c:v>4</c:v>
                </c:pt>
                <c:pt idx="472">
                  <c:v>4</c:v>
                </c:pt>
                <c:pt idx="473">
                  <c:v>4</c:v>
                </c:pt>
                <c:pt idx="474">
                  <c:v>4</c:v>
                </c:pt>
                <c:pt idx="475">
                  <c:v>4</c:v>
                </c:pt>
                <c:pt idx="476">
                  <c:v>4</c:v>
                </c:pt>
                <c:pt idx="477">
                  <c:v>4</c:v>
                </c:pt>
                <c:pt idx="478">
                  <c:v>4</c:v>
                </c:pt>
                <c:pt idx="479">
                  <c:v>4</c:v>
                </c:pt>
                <c:pt idx="480">
                  <c:v>4</c:v>
                </c:pt>
                <c:pt idx="481">
                  <c:v>4</c:v>
                </c:pt>
                <c:pt idx="482">
                  <c:v>4</c:v>
                </c:pt>
                <c:pt idx="483">
                  <c:v>4</c:v>
                </c:pt>
                <c:pt idx="484">
                  <c:v>4</c:v>
                </c:pt>
                <c:pt idx="485">
                  <c:v>4</c:v>
                </c:pt>
                <c:pt idx="486">
                  <c:v>4</c:v>
                </c:pt>
                <c:pt idx="487">
                  <c:v>4</c:v>
                </c:pt>
                <c:pt idx="488">
                  <c:v>4</c:v>
                </c:pt>
                <c:pt idx="489">
                  <c:v>4</c:v>
                </c:pt>
                <c:pt idx="490">
                  <c:v>4</c:v>
                </c:pt>
                <c:pt idx="491">
                  <c:v>4</c:v>
                </c:pt>
                <c:pt idx="492">
                  <c:v>4</c:v>
                </c:pt>
                <c:pt idx="493">
                  <c:v>4</c:v>
                </c:pt>
                <c:pt idx="494">
                  <c:v>4</c:v>
                </c:pt>
                <c:pt idx="495">
                  <c:v>4</c:v>
                </c:pt>
                <c:pt idx="496">
                  <c:v>4</c:v>
                </c:pt>
                <c:pt idx="497">
                  <c:v>4</c:v>
                </c:pt>
                <c:pt idx="498">
                  <c:v>4</c:v>
                </c:pt>
                <c:pt idx="499">
                  <c:v>4</c:v>
                </c:pt>
                <c:pt idx="500">
                  <c:v>4</c:v>
                </c:pt>
                <c:pt idx="501">
                  <c:v>4</c:v>
                </c:pt>
                <c:pt idx="502">
                  <c:v>4</c:v>
                </c:pt>
                <c:pt idx="503">
                  <c:v>4</c:v>
                </c:pt>
                <c:pt idx="504">
                  <c:v>4</c:v>
                </c:pt>
                <c:pt idx="505">
                  <c:v>4</c:v>
                </c:pt>
                <c:pt idx="506">
                  <c:v>4</c:v>
                </c:pt>
                <c:pt idx="507">
                  <c:v>4</c:v>
                </c:pt>
                <c:pt idx="508">
                  <c:v>4</c:v>
                </c:pt>
                <c:pt idx="509">
                  <c:v>4</c:v>
                </c:pt>
                <c:pt idx="510">
                  <c:v>4</c:v>
                </c:pt>
                <c:pt idx="511">
                  <c:v>4</c:v>
                </c:pt>
                <c:pt idx="512">
                  <c:v>4</c:v>
                </c:pt>
                <c:pt idx="513">
                  <c:v>4</c:v>
                </c:pt>
                <c:pt idx="514">
                  <c:v>4</c:v>
                </c:pt>
                <c:pt idx="515">
                  <c:v>4</c:v>
                </c:pt>
                <c:pt idx="516">
                  <c:v>4</c:v>
                </c:pt>
                <c:pt idx="517">
                  <c:v>4</c:v>
                </c:pt>
                <c:pt idx="518">
                  <c:v>4</c:v>
                </c:pt>
                <c:pt idx="519">
                  <c:v>4</c:v>
                </c:pt>
                <c:pt idx="520">
                  <c:v>4</c:v>
                </c:pt>
                <c:pt idx="521">
                  <c:v>4</c:v>
                </c:pt>
                <c:pt idx="522">
                  <c:v>4</c:v>
                </c:pt>
                <c:pt idx="523">
                  <c:v>4</c:v>
                </c:pt>
                <c:pt idx="524">
                  <c:v>4</c:v>
                </c:pt>
                <c:pt idx="525">
                  <c:v>4</c:v>
                </c:pt>
                <c:pt idx="526">
                  <c:v>4</c:v>
                </c:pt>
                <c:pt idx="527">
                  <c:v>4</c:v>
                </c:pt>
                <c:pt idx="528">
                  <c:v>4</c:v>
                </c:pt>
                <c:pt idx="529">
                  <c:v>4</c:v>
                </c:pt>
                <c:pt idx="530">
                  <c:v>4</c:v>
                </c:pt>
                <c:pt idx="531">
                  <c:v>4</c:v>
                </c:pt>
                <c:pt idx="532">
                  <c:v>4</c:v>
                </c:pt>
                <c:pt idx="533">
                  <c:v>4</c:v>
                </c:pt>
                <c:pt idx="534">
                  <c:v>4</c:v>
                </c:pt>
                <c:pt idx="535">
                  <c:v>4</c:v>
                </c:pt>
                <c:pt idx="536">
                  <c:v>4</c:v>
                </c:pt>
                <c:pt idx="537">
                  <c:v>4</c:v>
                </c:pt>
                <c:pt idx="538">
                  <c:v>4</c:v>
                </c:pt>
                <c:pt idx="539">
                  <c:v>4</c:v>
                </c:pt>
                <c:pt idx="540">
                  <c:v>4</c:v>
                </c:pt>
                <c:pt idx="541">
                  <c:v>4</c:v>
                </c:pt>
                <c:pt idx="542">
                  <c:v>4</c:v>
                </c:pt>
                <c:pt idx="543">
                  <c:v>4</c:v>
                </c:pt>
                <c:pt idx="544">
                  <c:v>4</c:v>
                </c:pt>
                <c:pt idx="545">
                  <c:v>4</c:v>
                </c:pt>
                <c:pt idx="546">
                  <c:v>4</c:v>
                </c:pt>
                <c:pt idx="547">
                  <c:v>4</c:v>
                </c:pt>
                <c:pt idx="548">
                  <c:v>4</c:v>
                </c:pt>
                <c:pt idx="549">
                  <c:v>4</c:v>
                </c:pt>
                <c:pt idx="550">
                  <c:v>4</c:v>
                </c:pt>
                <c:pt idx="551">
                  <c:v>4</c:v>
                </c:pt>
                <c:pt idx="552">
                  <c:v>4</c:v>
                </c:pt>
                <c:pt idx="553">
                  <c:v>4</c:v>
                </c:pt>
                <c:pt idx="554">
                  <c:v>4</c:v>
                </c:pt>
                <c:pt idx="555">
                  <c:v>4</c:v>
                </c:pt>
                <c:pt idx="556">
                  <c:v>4</c:v>
                </c:pt>
                <c:pt idx="557">
                  <c:v>4</c:v>
                </c:pt>
                <c:pt idx="558">
                  <c:v>4</c:v>
                </c:pt>
                <c:pt idx="559">
                  <c:v>4</c:v>
                </c:pt>
                <c:pt idx="560">
                  <c:v>4</c:v>
                </c:pt>
                <c:pt idx="561">
                  <c:v>4</c:v>
                </c:pt>
                <c:pt idx="562">
                  <c:v>4</c:v>
                </c:pt>
                <c:pt idx="563">
                  <c:v>4</c:v>
                </c:pt>
                <c:pt idx="564">
                  <c:v>4</c:v>
                </c:pt>
                <c:pt idx="565">
                  <c:v>4</c:v>
                </c:pt>
                <c:pt idx="566">
                  <c:v>4</c:v>
                </c:pt>
                <c:pt idx="567">
                  <c:v>4</c:v>
                </c:pt>
                <c:pt idx="568">
                  <c:v>4</c:v>
                </c:pt>
                <c:pt idx="569">
                  <c:v>4</c:v>
                </c:pt>
                <c:pt idx="570">
                  <c:v>4</c:v>
                </c:pt>
                <c:pt idx="571">
                  <c:v>4</c:v>
                </c:pt>
                <c:pt idx="572">
                  <c:v>4</c:v>
                </c:pt>
                <c:pt idx="573">
                  <c:v>4</c:v>
                </c:pt>
                <c:pt idx="574">
                  <c:v>4</c:v>
                </c:pt>
                <c:pt idx="575">
                  <c:v>4</c:v>
                </c:pt>
                <c:pt idx="576">
                  <c:v>4</c:v>
                </c:pt>
                <c:pt idx="577">
                  <c:v>4</c:v>
                </c:pt>
                <c:pt idx="578">
                  <c:v>4</c:v>
                </c:pt>
                <c:pt idx="579">
                  <c:v>4</c:v>
                </c:pt>
                <c:pt idx="580">
                  <c:v>4</c:v>
                </c:pt>
                <c:pt idx="581">
                  <c:v>4</c:v>
                </c:pt>
                <c:pt idx="582">
                  <c:v>4</c:v>
                </c:pt>
                <c:pt idx="583">
                  <c:v>4</c:v>
                </c:pt>
                <c:pt idx="584">
                  <c:v>4</c:v>
                </c:pt>
                <c:pt idx="585">
                  <c:v>4</c:v>
                </c:pt>
                <c:pt idx="586">
                  <c:v>4</c:v>
                </c:pt>
                <c:pt idx="587">
                  <c:v>4</c:v>
                </c:pt>
                <c:pt idx="588">
                  <c:v>4</c:v>
                </c:pt>
                <c:pt idx="589">
                  <c:v>4</c:v>
                </c:pt>
                <c:pt idx="590">
                  <c:v>4</c:v>
                </c:pt>
                <c:pt idx="591">
                  <c:v>4</c:v>
                </c:pt>
                <c:pt idx="592">
                  <c:v>4</c:v>
                </c:pt>
                <c:pt idx="593">
                  <c:v>4</c:v>
                </c:pt>
                <c:pt idx="594">
                  <c:v>4</c:v>
                </c:pt>
                <c:pt idx="595">
                  <c:v>4</c:v>
                </c:pt>
                <c:pt idx="596">
                  <c:v>4</c:v>
                </c:pt>
                <c:pt idx="597">
                  <c:v>4</c:v>
                </c:pt>
                <c:pt idx="598">
                  <c:v>4</c:v>
                </c:pt>
                <c:pt idx="599">
                  <c:v>4</c:v>
                </c:pt>
                <c:pt idx="600">
                  <c:v>4</c:v>
                </c:pt>
                <c:pt idx="601">
                  <c:v>4</c:v>
                </c:pt>
                <c:pt idx="602">
                  <c:v>4</c:v>
                </c:pt>
                <c:pt idx="603">
                  <c:v>4</c:v>
                </c:pt>
                <c:pt idx="604">
                  <c:v>4</c:v>
                </c:pt>
                <c:pt idx="605">
                  <c:v>4</c:v>
                </c:pt>
                <c:pt idx="606">
                  <c:v>4</c:v>
                </c:pt>
                <c:pt idx="607">
                  <c:v>4</c:v>
                </c:pt>
                <c:pt idx="608">
                  <c:v>4</c:v>
                </c:pt>
                <c:pt idx="609">
                  <c:v>4</c:v>
                </c:pt>
                <c:pt idx="610">
                  <c:v>4</c:v>
                </c:pt>
                <c:pt idx="611">
                  <c:v>4</c:v>
                </c:pt>
                <c:pt idx="612">
                  <c:v>4</c:v>
                </c:pt>
                <c:pt idx="613">
                  <c:v>4</c:v>
                </c:pt>
                <c:pt idx="614">
                  <c:v>4</c:v>
                </c:pt>
                <c:pt idx="615">
                  <c:v>4</c:v>
                </c:pt>
                <c:pt idx="616">
                  <c:v>4</c:v>
                </c:pt>
                <c:pt idx="617">
                  <c:v>4</c:v>
                </c:pt>
                <c:pt idx="618">
                  <c:v>4</c:v>
                </c:pt>
                <c:pt idx="619">
                  <c:v>4</c:v>
                </c:pt>
                <c:pt idx="620">
                  <c:v>4</c:v>
                </c:pt>
                <c:pt idx="621">
                  <c:v>4</c:v>
                </c:pt>
                <c:pt idx="622">
                  <c:v>4</c:v>
                </c:pt>
                <c:pt idx="623">
                  <c:v>4</c:v>
                </c:pt>
                <c:pt idx="624">
                  <c:v>4</c:v>
                </c:pt>
                <c:pt idx="625">
                  <c:v>4</c:v>
                </c:pt>
                <c:pt idx="626">
                  <c:v>4</c:v>
                </c:pt>
                <c:pt idx="627">
                  <c:v>4</c:v>
                </c:pt>
                <c:pt idx="628">
                  <c:v>4</c:v>
                </c:pt>
                <c:pt idx="629">
                  <c:v>4</c:v>
                </c:pt>
                <c:pt idx="630">
                  <c:v>4</c:v>
                </c:pt>
                <c:pt idx="631">
                  <c:v>4</c:v>
                </c:pt>
                <c:pt idx="632">
                  <c:v>4</c:v>
                </c:pt>
                <c:pt idx="633">
                  <c:v>4</c:v>
                </c:pt>
                <c:pt idx="634">
                  <c:v>4</c:v>
                </c:pt>
                <c:pt idx="635">
                  <c:v>4</c:v>
                </c:pt>
                <c:pt idx="636">
                  <c:v>4</c:v>
                </c:pt>
                <c:pt idx="637">
                  <c:v>4</c:v>
                </c:pt>
                <c:pt idx="638">
                  <c:v>4</c:v>
                </c:pt>
                <c:pt idx="639">
                  <c:v>4</c:v>
                </c:pt>
                <c:pt idx="640">
                  <c:v>4</c:v>
                </c:pt>
                <c:pt idx="641">
                  <c:v>4</c:v>
                </c:pt>
                <c:pt idx="642">
                  <c:v>4</c:v>
                </c:pt>
                <c:pt idx="643">
                  <c:v>4</c:v>
                </c:pt>
                <c:pt idx="644">
                  <c:v>4</c:v>
                </c:pt>
                <c:pt idx="645">
                  <c:v>4</c:v>
                </c:pt>
                <c:pt idx="646">
                  <c:v>4</c:v>
                </c:pt>
                <c:pt idx="647">
                  <c:v>4</c:v>
                </c:pt>
                <c:pt idx="648">
                  <c:v>4</c:v>
                </c:pt>
                <c:pt idx="649">
                  <c:v>4</c:v>
                </c:pt>
                <c:pt idx="650">
                  <c:v>4</c:v>
                </c:pt>
                <c:pt idx="651">
                  <c:v>4</c:v>
                </c:pt>
                <c:pt idx="652">
                  <c:v>4</c:v>
                </c:pt>
                <c:pt idx="653">
                  <c:v>4</c:v>
                </c:pt>
                <c:pt idx="654">
                  <c:v>4</c:v>
                </c:pt>
                <c:pt idx="655">
                  <c:v>4</c:v>
                </c:pt>
                <c:pt idx="656">
                  <c:v>4</c:v>
                </c:pt>
                <c:pt idx="657">
                  <c:v>4</c:v>
                </c:pt>
                <c:pt idx="658">
                  <c:v>4</c:v>
                </c:pt>
                <c:pt idx="659">
                  <c:v>4</c:v>
                </c:pt>
                <c:pt idx="660">
                  <c:v>4</c:v>
                </c:pt>
                <c:pt idx="661">
                  <c:v>4</c:v>
                </c:pt>
                <c:pt idx="662">
                  <c:v>4</c:v>
                </c:pt>
                <c:pt idx="663">
                  <c:v>4</c:v>
                </c:pt>
                <c:pt idx="664">
                  <c:v>4</c:v>
                </c:pt>
                <c:pt idx="665">
                  <c:v>4</c:v>
                </c:pt>
                <c:pt idx="666">
                  <c:v>4</c:v>
                </c:pt>
                <c:pt idx="667">
                  <c:v>4</c:v>
                </c:pt>
                <c:pt idx="668">
                  <c:v>4</c:v>
                </c:pt>
                <c:pt idx="669">
                  <c:v>4</c:v>
                </c:pt>
                <c:pt idx="670">
                  <c:v>4</c:v>
                </c:pt>
                <c:pt idx="671">
                  <c:v>4</c:v>
                </c:pt>
                <c:pt idx="672">
                  <c:v>4</c:v>
                </c:pt>
                <c:pt idx="673">
                  <c:v>4</c:v>
                </c:pt>
                <c:pt idx="674">
                  <c:v>4</c:v>
                </c:pt>
                <c:pt idx="675">
                  <c:v>4</c:v>
                </c:pt>
                <c:pt idx="676">
                  <c:v>4</c:v>
                </c:pt>
                <c:pt idx="677">
                  <c:v>4</c:v>
                </c:pt>
                <c:pt idx="678">
                  <c:v>4</c:v>
                </c:pt>
                <c:pt idx="679">
                  <c:v>4</c:v>
                </c:pt>
                <c:pt idx="680">
                  <c:v>4</c:v>
                </c:pt>
                <c:pt idx="681">
                  <c:v>4</c:v>
                </c:pt>
                <c:pt idx="682">
                  <c:v>4</c:v>
                </c:pt>
                <c:pt idx="683">
                  <c:v>4</c:v>
                </c:pt>
                <c:pt idx="684">
                  <c:v>4</c:v>
                </c:pt>
                <c:pt idx="685">
                  <c:v>4</c:v>
                </c:pt>
                <c:pt idx="686">
                  <c:v>4</c:v>
                </c:pt>
                <c:pt idx="687">
                  <c:v>4</c:v>
                </c:pt>
                <c:pt idx="688">
                  <c:v>4</c:v>
                </c:pt>
                <c:pt idx="689">
                  <c:v>4</c:v>
                </c:pt>
                <c:pt idx="690">
                  <c:v>4</c:v>
                </c:pt>
                <c:pt idx="691">
                  <c:v>4</c:v>
                </c:pt>
                <c:pt idx="692">
                  <c:v>4</c:v>
                </c:pt>
                <c:pt idx="693">
                  <c:v>4</c:v>
                </c:pt>
                <c:pt idx="694">
                  <c:v>4</c:v>
                </c:pt>
                <c:pt idx="695">
                  <c:v>4</c:v>
                </c:pt>
                <c:pt idx="696">
                  <c:v>4</c:v>
                </c:pt>
                <c:pt idx="697">
                  <c:v>4</c:v>
                </c:pt>
                <c:pt idx="698">
                  <c:v>4</c:v>
                </c:pt>
                <c:pt idx="699">
                  <c:v>4</c:v>
                </c:pt>
              </c:numCache>
            </c:numRef>
          </c:yVal>
          <c:smooth val="0"/>
          <c:extLst xmlns:c16r2="http://schemas.microsoft.com/office/drawing/2015/06/chart">
            <c:ext xmlns:c16="http://schemas.microsoft.com/office/drawing/2014/chart" uri="{C3380CC4-5D6E-409C-BE32-E72D297353CC}">
              <c16:uniqueId val="{0000000E-DDE8-4700-ADD4-60B6D801F0BB}"/>
            </c:ext>
          </c:extLst>
        </c:ser>
        <c:ser>
          <c:idx val="15"/>
          <c:order val="15"/>
          <c:tx>
            <c:v/>
          </c:tx>
          <c:spPr>
            <a:ln w="6350">
              <a:solidFill>
                <a:srgbClr val="000000"/>
              </a:solidFill>
              <a:prstDash val="solid"/>
            </a:ln>
            <a:effectLst/>
          </c:spPr>
          <c:marker>
            <c:symbol val="none"/>
          </c:marker>
          <c:xVal>
            <c:numLit>
              <c:formatCode>General</c:formatCode>
              <c:ptCount val="23"/>
              <c:pt idx="0">
                <c:v>5.9</c:v>
              </c:pt>
              <c:pt idx="1">
                <c:v>6.1</c:v>
              </c:pt>
              <c:pt idx="2">
                <c:v>6</c:v>
              </c:pt>
              <c:pt idx="3">
                <c:v>6</c:v>
              </c:pt>
              <c:pt idx="4">
                <c:v>5.75</c:v>
              </c:pt>
              <c:pt idx="5">
                <c:v>6.25</c:v>
              </c:pt>
              <c:pt idx="6">
                <c:v>6.25</c:v>
              </c:pt>
              <c:pt idx="7">
                <c:v>6.25</c:v>
              </c:pt>
              <c:pt idx="8">
                <c:v>6.25</c:v>
              </c:pt>
              <c:pt idx="9">
                <c:v>6.25</c:v>
              </c:pt>
              <c:pt idx="10">
                <c:v>6</c:v>
              </c:pt>
              <c:pt idx="11">
                <c:v>6</c:v>
              </c:pt>
              <c:pt idx="12">
                <c:v>6.1</c:v>
              </c:pt>
              <c:pt idx="13">
                <c:v>5.9</c:v>
              </c:pt>
              <c:pt idx="14">
                <c:v>6</c:v>
              </c:pt>
              <c:pt idx="15">
                <c:v>6</c:v>
              </c:pt>
              <c:pt idx="16">
                <c:v>5.75</c:v>
              </c:pt>
              <c:pt idx="17">
                <c:v>5.75</c:v>
              </c:pt>
              <c:pt idx="18">
                <c:v>5.75</c:v>
              </c:pt>
              <c:pt idx="19">
                <c:v>6.25</c:v>
              </c:pt>
              <c:pt idx="20">
                <c:v>5.75</c:v>
              </c:pt>
              <c:pt idx="21">
                <c:v>5.75</c:v>
              </c:pt>
              <c:pt idx="22">
                <c:v>5.75</c:v>
              </c:pt>
            </c:numLit>
          </c:xVal>
          <c:yVal>
            <c:numLit>
              <c:formatCode>General</c:formatCode>
              <c:ptCount val="23"/>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numLit>
          </c:yVal>
          <c:smooth val="0"/>
          <c:extLst xmlns:c16r2="http://schemas.microsoft.com/office/drawing/2015/06/chart">
            <c:ext xmlns:c16="http://schemas.microsoft.com/office/drawing/2014/chart" uri="{C3380CC4-5D6E-409C-BE32-E72D297353CC}">
              <c16:uniqueId val="{0000000F-DDE8-4700-ADD4-60B6D801F0BB}"/>
            </c:ext>
          </c:extLst>
        </c:ser>
        <c:ser>
          <c:idx val="16"/>
          <c:order val="16"/>
          <c:tx>
            <c:v/>
          </c:tx>
          <c:spPr>
            <a:ln w="6350">
              <a:solidFill>
                <a:srgbClr val="A7DA74"/>
              </a:solidFill>
              <a:prstDash val="solid"/>
            </a:ln>
            <a:effectLst/>
          </c:spPr>
          <c:marker>
            <c:symbol val="none"/>
          </c:marker>
          <c:xVal>
            <c:numRef>
              <c:f>'box-plot barrack'!xdata20</c:f>
              <c:numCache>
                <c:formatCode>General</c:formatCode>
                <c:ptCount val="700"/>
                <c:pt idx="0">
                  <c:v>7.25</c:v>
                </c:pt>
                <c:pt idx="1">
                  <c:v>7.2492846924177394</c:v>
                </c:pt>
                <c:pt idx="2">
                  <c:v>7.2485693848354789</c:v>
                </c:pt>
                <c:pt idx="3">
                  <c:v>7.2478540772532192</c:v>
                </c:pt>
                <c:pt idx="4">
                  <c:v>7.2471387696709586</c:v>
                </c:pt>
                <c:pt idx="5">
                  <c:v>7.246423462088698</c:v>
                </c:pt>
                <c:pt idx="6">
                  <c:v>7.2457081545064375</c:v>
                </c:pt>
                <c:pt idx="7">
                  <c:v>7.2449928469241769</c:v>
                </c:pt>
                <c:pt idx="8">
                  <c:v>7.2442775393419172</c:v>
                </c:pt>
                <c:pt idx="9">
                  <c:v>7.2435622317596566</c:v>
                </c:pt>
                <c:pt idx="10">
                  <c:v>7.2428469241773961</c:v>
                </c:pt>
                <c:pt idx="11">
                  <c:v>7.2421316165951355</c:v>
                </c:pt>
                <c:pt idx="12">
                  <c:v>7.2414163090128749</c:v>
                </c:pt>
                <c:pt idx="13">
                  <c:v>7.2407010014306152</c:v>
                </c:pt>
                <c:pt idx="14">
                  <c:v>7.2399856938483547</c:v>
                </c:pt>
                <c:pt idx="15">
                  <c:v>7.2392703862660941</c:v>
                </c:pt>
                <c:pt idx="16">
                  <c:v>7.2385550786838335</c:v>
                </c:pt>
                <c:pt idx="17">
                  <c:v>7.2378397711015729</c:v>
                </c:pt>
                <c:pt idx="18">
                  <c:v>7.2371244635193124</c:v>
                </c:pt>
                <c:pt idx="19">
                  <c:v>7.2364091559370527</c:v>
                </c:pt>
                <c:pt idx="20">
                  <c:v>7.2356938483547921</c:v>
                </c:pt>
                <c:pt idx="21">
                  <c:v>7.2349785407725316</c:v>
                </c:pt>
                <c:pt idx="22">
                  <c:v>7.234263233190271</c:v>
                </c:pt>
                <c:pt idx="23">
                  <c:v>7.2335479256080104</c:v>
                </c:pt>
                <c:pt idx="24">
                  <c:v>7.2328326180257507</c:v>
                </c:pt>
                <c:pt idx="25">
                  <c:v>7.2321173104434902</c:v>
                </c:pt>
                <c:pt idx="26">
                  <c:v>7.2314020028612296</c:v>
                </c:pt>
                <c:pt idx="27">
                  <c:v>7.230686695278969</c:v>
                </c:pt>
                <c:pt idx="28">
                  <c:v>7.2299713876967084</c:v>
                </c:pt>
                <c:pt idx="29">
                  <c:v>7.2292560801144488</c:v>
                </c:pt>
                <c:pt idx="30">
                  <c:v>7.2285407725321882</c:v>
                </c:pt>
                <c:pt idx="31">
                  <c:v>7.2278254649499276</c:v>
                </c:pt>
                <c:pt idx="32">
                  <c:v>7.227110157367667</c:v>
                </c:pt>
                <c:pt idx="33">
                  <c:v>7.2263948497854065</c:v>
                </c:pt>
                <c:pt idx="34">
                  <c:v>7.2256795422031468</c:v>
                </c:pt>
                <c:pt idx="35">
                  <c:v>7.2249642346208862</c:v>
                </c:pt>
                <c:pt idx="36">
                  <c:v>7.2242489270386256</c:v>
                </c:pt>
                <c:pt idx="37">
                  <c:v>7.2235336194563651</c:v>
                </c:pt>
                <c:pt idx="38">
                  <c:v>7.2228183118741045</c:v>
                </c:pt>
                <c:pt idx="39">
                  <c:v>7.2221030042918448</c:v>
                </c:pt>
                <c:pt idx="40">
                  <c:v>7.2213876967095842</c:v>
                </c:pt>
                <c:pt idx="41">
                  <c:v>7.2206723891273237</c:v>
                </c:pt>
                <c:pt idx="42">
                  <c:v>7.2199570815450631</c:v>
                </c:pt>
                <c:pt idx="43">
                  <c:v>7.2192417739628025</c:v>
                </c:pt>
                <c:pt idx="44">
                  <c:v>7.218526466380542</c:v>
                </c:pt>
                <c:pt idx="45">
                  <c:v>7.2178111587982823</c:v>
                </c:pt>
                <c:pt idx="46">
                  <c:v>7.2170958512160217</c:v>
                </c:pt>
                <c:pt idx="47">
                  <c:v>7.2163805436337611</c:v>
                </c:pt>
                <c:pt idx="48">
                  <c:v>7.2156652360515006</c:v>
                </c:pt>
                <c:pt idx="49">
                  <c:v>7.21494992846924</c:v>
                </c:pt>
                <c:pt idx="50">
                  <c:v>7.2142346208869803</c:v>
                </c:pt>
                <c:pt idx="51">
                  <c:v>7.2135193133047197</c:v>
                </c:pt>
                <c:pt idx="52">
                  <c:v>7.2128040057224592</c:v>
                </c:pt>
                <c:pt idx="53">
                  <c:v>7.2120886981401986</c:v>
                </c:pt>
                <c:pt idx="54">
                  <c:v>7.211373390557938</c:v>
                </c:pt>
                <c:pt idx="55">
                  <c:v>7.2106580829756783</c:v>
                </c:pt>
                <c:pt idx="56">
                  <c:v>7.2099427753934178</c:v>
                </c:pt>
                <c:pt idx="57">
                  <c:v>7.2092274678111572</c:v>
                </c:pt>
                <c:pt idx="58">
                  <c:v>7.2085121602288966</c:v>
                </c:pt>
                <c:pt idx="59">
                  <c:v>7.2077968526466361</c:v>
                </c:pt>
                <c:pt idx="60">
                  <c:v>7.2070815450643764</c:v>
                </c:pt>
                <c:pt idx="61">
                  <c:v>7.2063662374821158</c:v>
                </c:pt>
                <c:pt idx="62">
                  <c:v>7.2056509298998552</c:v>
                </c:pt>
                <c:pt idx="63">
                  <c:v>7.2049356223175947</c:v>
                </c:pt>
                <c:pt idx="64">
                  <c:v>7.2042203147353341</c:v>
                </c:pt>
                <c:pt idx="65">
                  <c:v>7.2035050071530744</c:v>
                </c:pt>
                <c:pt idx="66">
                  <c:v>7.2027896995708138</c:v>
                </c:pt>
                <c:pt idx="67">
                  <c:v>7.2020743919885533</c:v>
                </c:pt>
                <c:pt idx="68">
                  <c:v>7.2013590844062927</c:v>
                </c:pt>
                <c:pt idx="69">
                  <c:v>7.2006437768240321</c:v>
                </c:pt>
                <c:pt idx="70">
                  <c:v>7.1999284692417724</c:v>
                </c:pt>
                <c:pt idx="71">
                  <c:v>7.1992131616595119</c:v>
                </c:pt>
                <c:pt idx="72">
                  <c:v>7.1984978540772513</c:v>
                </c:pt>
                <c:pt idx="73">
                  <c:v>7.1977825464949907</c:v>
                </c:pt>
                <c:pt idx="74">
                  <c:v>7.1970672389127301</c:v>
                </c:pt>
                <c:pt idx="75">
                  <c:v>7.1963519313304696</c:v>
                </c:pt>
                <c:pt idx="76">
                  <c:v>7.1956366237482099</c:v>
                </c:pt>
                <c:pt idx="77">
                  <c:v>7.1949213161659493</c:v>
                </c:pt>
                <c:pt idx="78">
                  <c:v>7.1942060085836887</c:v>
                </c:pt>
                <c:pt idx="79">
                  <c:v>7.1934907010014282</c:v>
                </c:pt>
                <c:pt idx="80">
                  <c:v>7.1927753934191676</c:v>
                </c:pt>
                <c:pt idx="81">
                  <c:v>7.1920600858369079</c:v>
                </c:pt>
                <c:pt idx="82">
                  <c:v>7.1913447782546474</c:v>
                </c:pt>
                <c:pt idx="83">
                  <c:v>7.1906294706723868</c:v>
                </c:pt>
                <c:pt idx="84">
                  <c:v>7.1899141630901262</c:v>
                </c:pt>
                <c:pt idx="85">
                  <c:v>7.1891988555078656</c:v>
                </c:pt>
                <c:pt idx="86">
                  <c:v>7.188483547925606</c:v>
                </c:pt>
                <c:pt idx="87">
                  <c:v>7.1877682403433454</c:v>
                </c:pt>
                <c:pt idx="88">
                  <c:v>7.1870529327610848</c:v>
                </c:pt>
                <c:pt idx="89">
                  <c:v>7.1863376251788242</c:v>
                </c:pt>
                <c:pt idx="90">
                  <c:v>7.1856223175965637</c:v>
                </c:pt>
                <c:pt idx="91">
                  <c:v>7.184907010014304</c:v>
                </c:pt>
                <c:pt idx="92">
                  <c:v>7.1841917024320434</c:v>
                </c:pt>
                <c:pt idx="93">
                  <c:v>7.1834763948497828</c:v>
                </c:pt>
                <c:pt idx="94">
                  <c:v>7.1827610872675223</c:v>
                </c:pt>
                <c:pt idx="95">
                  <c:v>7.1820457796852617</c:v>
                </c:pt>
                <c:pt idx="96">
                  <c:v>7.181330472103002</c:v>
                </c:pt>
                <c:pt idx="97">
                  <c:v>7.1806151645207414</c:v>
                </c:pt>
                <c:pt idx="98">
                  <c:v>7.1798998569384809</c:v>
                </c:pt>
                <c:pt idx="99">
                  <c:v>7.1791845493562203</c:v>
                </c:pt>
                <c:pt idx="100">
                  <c:v>7.1784692417739597</c:v>
                </c:pt>
                <c:pt idx="101">
                  <c:v>7.1777539341916992</c:v>
                </c:pt>
                <c:pt idx="102">
                  <c:v>7.1770386266094395</c:v>
                </c:pt>
                <c:pt idx="103">
                  <c:v>7.1763233190271789</c:v>
                </c:pt>
                <c:pt idx="104">
                  <c:v>7.1756080114449183</c:v>
                </c:pt>
                <c:pt idx="105">
                  <c:v>7.1748927038626578</c:v>
                </c:pt>
                <c:pt idx="106">
                  <c:v>7.1741773962803972</c:v>
                </c:pt>
                <c:pt idx="107">
                  <c:v>7.1734620886981375</c:v>
                </c:pt>
                <c:pt idx="108">
                  <c:v>7.1727467811158769</c:v>
                </c:pt>
                <c:pt idx="109">
                  <c:v>7.1720314735336164</c:v>
                </c:pt>
                <c:pt idx="110">
                  <c:v>7.1713161659513558</c:v>
                </c:pt>
                <c:pt idx="111">
                  <c:v>7.1706008583690952</c:v>
                </c:pt>
                <c:pt idx="112">
                  <c:v>7.1698855507868355</c:v>
                </c:pt>
                <c:pt idx="113">
                  <c:v>7.169170243204575</c:v>
                </c:pt>
                <c:pt idx="114">
                  <c:v>7.1684549356223144</c:v>
                </c:pt>
                <c:pt idx="115">
                  <c:v>7.1677396280400538</c:v>
                </c:pt>
                <c:pt idx="116">
                  <c:v>7.1670243204577933</c:v>
                </c:pt>
                <c:pt idx="117">
                  <c:v>7.1663090128755336</c:v>
                </c:pt>
                <c:pt idx="118">
                  <c:v>7.165593705293273</c:v>
                </c:pt>
                <c:pt idx="119">
                  <c:v>7.1648783977110124</c:v>
                </c:pt>
                <c:pt idx="120">
                  <c:v>7.1641630901287519</c:v>
                </c:pt>
                <c:pt idx="121">
                  <c:v>7.1634477825464913</c:v>
                </c:pt>
                <c:pt idx="122">
                  <c:v>7.1627324749642316</c:v>
                </c:pt>
                <c:pt idx="123">
                  <c:v>7.162017167381971</c:v>
                </c:pt>
                <c:pt idx="124">
                  <c:v>7.1613018597997105</c:v>
                </c:pt>
                <c:pt idx="125">
                  <c:v>7.1605865522174499</c:v>
                </c:pt>
                <c:pt idx="126">
                  <c:v>7.1598712446351893</c:v>
                </c:pt>
                <c:pt idx="127">
                  <c:v>7.1591559370529296</c:v>
                </c:pt>
                <c:pt idx="128">
                  <c:v>7.1584406294706691</c:v>
                </c:pt>
                <c:pt idx="129">
                  <c:v>7.1577253218884085</c:v>
                </c:pt>
                <c:pt idx="130">
                  <c:v>7.1570100143061479</c:v>
                </c:pt>
                <c:pt idx="131">
                  <c:v>7.1562947067238873</c:v>
                </c:pt>
                <c:pt idx="132">
                  <c:v>7.1555793991416268</c:v>
                </c:pt>
                <c:pt idx="133">
                  <c:v>7.1548640915593671</c:v>
                </c:pt>
                <c:pt idx="134">
                  <c:v>7.1541487839771065</c:v>
                </c:pt>
                <c:pt idx="135">
                  <c:v>7.1534334763948459</c:v>
                </c:pt>
                <c:pt idx="136">
                  <c:v>7.1527181688125854</c:v>
                </c:pt>
                <c:pt idx="137">
                  <c:v>7.1520028612303248</c:v>
                </c:pt>
                <c:pt idx="138">
                  <c:v>7.1512875536480651</c:v>
                </c:pt>
                <c:pt idx="139">
                  <c:v>7.1505722460658045</c:v>
                </c:pt>
                <c:pt idx="140">
                  <c:v>7.149856938483544</c:v>
                </c:pt>
                <c:pt idx="141">
                  <c:v>7.1491416309012834</c:v>
                </c:pt>
                <c:pt idx="142">
                  <c:v>7.1484263233190228</c:v>
                </c:pt>
                <c:pt idx="143">
                  <c:v>7.1477110157367632</c:v>
                </c:pt>
                <c:pt idx="144">
                  <c:v>7.1469957081545026</c:v>
                </c:pt>
                <c:pt idx="145">
                  <c:v>7.146280400572242</c:v>
                </c:pt>
                <c:pt idx="146">
                  <c:v>7.1455650929899814</c:v>
                </c:pt>
                <c:pt idx="147">
                  <c:v>7.1448497854077209</c:v>
                </c:pt>
                <c:pt idx="148">
                  <c:v>7.1441344778254612</c:v>
                </c:pt>
                <c:pt idx="149">
                  <c:v>7.1434191702432006</c:v>
                </c:pt>
                <c:pt idx="150">
                  <c:v>7.14270386266094</c:v>
                </c:pt>
                <c:pt idx="151">
                  <c:v>7.1419885550786795</c:v>
                </c:pt>
                <c:pt idx="152">
                  <c:v>7.1412732474964189</c:v>
                </c:pt>
                <c:pt idx="153">
                  <c:v>7.1405579399141592</c:v>
                </c:pt>
                <c:pt idx="154">
                  <c:v>7.1398426323318986</c:v>
                </c:pt>
                <c:pt idx="155">
                  <c:v>7.1391273247496381</c:v>
                </c:pt>
                <c:pt idx="156">
                  <c:v>7.1384120171673775</c:v>
                </c:pt>
                <c:pt idx="157">
                  <c:v>7.1376967095851169</c:v>
                </c:pt>
                <c:pt idx="158">
                  <c:v>7.1369814020028564</c:v>
                </c:pt>
                <c:pt idx="159">
                  <c:v>7.1362660944205967</c:v>
                </c:pt>
                <c:pt idx="160">
                  <c:v>7.1355507868383361</c:v>
                </c:pt>
                <c:pt idx="161">
                  <c:v>7.1348354792560755</c:v>
                </c:pt>
                <c:pt idx="162">
                  <c:v>7.134120171673815</c:v>
                </c:pt>
                <c:pt idx="163">
                  <c:v>7.1334048640915544</c:v>
                </c:pt>
                <c:pt idx="164">
                  <c:v>7.1326895565092947</c:v>
                </c:pt>
                <c:pt idx="165">
                  <c:v>7.1319742489270341</c:v>
                </c:pt>
                <c:pt idx="166">
                  <c:v>7.1312589413447736</c:v>
                </c:pt>
                <c:pt idx="167">
                  <c:v>7.130543633762513</c:v>
                </c:pt>
                <c:pt idx="168">
                  <c:v>7.1298283261802524</c:v>
                </c:pt>
                <c:pt idx="169">
                  <c:v>7.1291130185979927</c:v>
                </c:pt>
                <c:pt idx="170">
                  <c:v>7.1283977110157322</c:v>
                </c:pt>
                <c:pt idx="171">
                  <c:v>7.1276824034334716</c:v>
                </c:pt>
                <c:pt idx="172">
                  <c:v>7.126967095851211</c:v>
                </c:pt>
                <c:pt idx="173">
                  <c:v>7.1262517882689504</c:v>
                </c:pt>
                <c:pt idx="174">
                  <c:v>7.1255364806866908</c:v>
                </c:pt>
                <c:pt idx="175">
                  <c:v>7.1248211731044302</c:v>
                </c:pt>
                <c:pt idx="176">
                  <c:v>7.1241058655221696</c:v>
                </c:pt>
                <c:pt idx="177">
                  <c:v>7.1233905579399091</c:v>
                </c:pt>
                <c:pt idx="178">
                  <c:v>7.1226752503576485</c:v>
                </c:pt>
                <c:pt idx="179">
                  <c:v>7.1219599427753888</c:v>
                </c:pt>
                <c:pt idx="180">
                  <c:v>7.1212446351931282</c:v>
                </c:pt>
                <c:pt idx="181">
                  <c:v>7.1205293276108677</c:v>
                </c:pt>
                <c:pt idx="182">
                  <c:v>7.1198140200286071</c:v>
                </c:pt>
                <c:pt idx="183">
                  <c:v>7.1190987124463465</c:v>
                </c:pt>
                <c:pt idx="184">
                  <c:v>7.1183834048640868</c:v>
                </c:pt>
                <c:pt idx="185">
                  <c:v>7.1176680972818263</c:v>
                </c:pt>
                <c:pt idx="186">
                  <c:v>7.1169527896995657</c:v>
                </c:pt>
                <c:pt idx="187">
                  <c:v>7.1162374821173051</c:v>
                </c:pt>
                <c:pt idx="188">
                  <c:v>7.1155221745350445</c:v>
                </c:pt>
                <c:pt idx="189">
                  <c:v>7.114806866952784</c:v>
                </c:pt>
                <c:pt idx="190">
                  <c:v>7.1140915593705243</c:v>
                </c:pt>
                <c:pt idx="191">
                  <c:v>7.1133762517882637</c:v>
                </c:pt>
                <c:pt idx="192">
                  <c:v>7.1126609442060031</c:v>
                </c:pt>
                <c:pt idx="193">
                  <c:v>7.1119456366237426</c:v>
                </c:pt>
                <c:pt idx="194">
                  <c:v>7.111230329041482</c:v>
                </c:pt>
                <c:pt idx="195">
                  <c:v>7.1105150214592223</c:v>
                </c:pt>
                <c:pt idx="196">
                  <c:v>7.1097997138769617</c:v>
                </c:pt>
                <c:pt idx="197">
                  <c:v>7.1090844062947012</c:v>
                </c:pt>
                <c:pt idx="198">
                  <c:v>7.1083690987124406</c:v>
                </c:pt>
                <c:pt idx="199">
                  <c:v>7.10765379113018</c:v>
                </c:pt>
                <c:pt idx="200">
                  <c:v>7.1069384835479203</c:v>
                </c:pt>
                <c:pt idx="201">
                  <c:v>7.1062231759656598</c:v>
                </c:pt>
                <c:pt idx="202">
                  <c:v>7.1055078683833992</c:v>
                </c:pt>
                <c:pt idx="203">
                  <c:v>7.1047925608011386</c:v>
                </c:pt>
                <c:pt idx="204">
                  <c:v>7.1040772532188781</c:v>
                </c:pt>
                <c:pt idx="205">
                  <c:v>7.1033619456366184</c:v>
                </c:pt>
                <c:pt idx="206">
                  <c:v>7.1026466380543578</c:v>
                </c:pt>
                <c:pt idx="207">
                  <c:v>7.1019313304720972</c:v>
                </c:pt>
                <c:pt idx="208">
                  <c:v>7.1012160228898367</c:v>
                </c:pt>
                <c:pt idx="209">
                  <c:v>7.1005007153075761</c:v>
                </c:pt>
                <c:pt idx="210">
                  <c:v>7.0997854077253164</c:v>
                </c:pt>
                <c:pt idx="211">
                  <c:v>7.0990701001430558</c:v>
                </c:pt>
                <c:pt idx="212">
                  <c:v>7.0983547925607953</c:v>
                </c:pt>
                <c:pt idx="213">
                  <c:v>7.0976394849785347</c:v>
                </c:pt>
                <c:pt idx="214">
                  <c:v>7.0969241773962741</c:v>
                </c:pt>
                <c:pt idx="215">
                  <c:v>7.0962088698140136</c:v>
                </c:pt>
                <c:pt idx="216">
                  <c:v>7.0954935622317539</c:v>
                </c:pt>
                <c:pt idx="217">
                  <c:v>7.0947782546494933</c:v>
                </c:pt>
                <c:pt idx="218">
                  <c:v>7.0940629470672327</c:v>
                </c:pt>
                <c:pt idx="219">
                  <c:v>7.0933476394849722</c:v>
                </c:pt>
                <c:pt idx="220">
                  <c:v>7.0926323319027116</c:v>
                </c:pt>
                <c:pt idx="221">
                  <c:v>7.0919170243204519</c:v>
                </c:pt>
                <c:pt idx="222">
                  <c:v>7.0912017167381913</c:v>
                </c:pt>
                <c:pt idx="223">
                  <c:v>7.0904864091559308</c:v>
                </c:pt>
                <c:pt idx="224">
                  <c:v>7.0897711015736702</c:v>
                </c:pt>
                <c:pt idx="225">
                  <c:v>7.0890557939914096</c:v>
                </c:pt>
                <c:pt idx="226">
                  <c:v>7.0883404864091499</c:v>
                </c:pt>
                <c:pt idx="227">
                  <c:v>7.0876251788268894</c:v>
                </c:pt>
                <c:pt idx="228">
                  <c:v>7.0869098712446288</c:v>
                </c:pt>
                <c:pt idx="229">
                  <c:v>7.0861945636623682</c:v>
                </c:pt>
                <c:pt idx="230">
                  <c:v>7.0854792560801076</c:v>
                </c:pt>
                <c:pt idx="231">
                  <c:v>7.084763948497848</c:v>
                </c:pt>
                <c:pt idx="232">
                  <c:v>7.0840486409155874</c:v>
                </c:pt>
                <c:pt idx="233">
                  <c:v>7.0833333333333268</c:v>
                </c:pt>
                <c:pt idx="234">
                  <c:v>7.0826180257510662</c:v>
                </c:pt>
                <c:pt idx="235">
                  <c:v>7.0819027181688057</c:v>
                </c:pt>
                <c:pt idx="236">
                  <c:v>7.081187410586546</c:v>
                </c:pt>
                <c:pt idx="237">
                  <c:v>7.0804721030042854</c:v>
                </c:pt>
                <c:pt idx="238">
                  <c:v>7.0797567954220249</c:v>
                </c:pt>
                <c:pt idx="239">
                  <c:v>7.0790414878397643</c:v>
                </c:pt>
                <c:pt idx="240">
                  <c:v>7.0783261802575037</c:v>
                </c:pt>
                <c:pt idx="241">
                  <c:v>7.077610872675244</c:v>
                </c:pt>
                <c:pt idx="242">
                  <c:v>7.0768955650929835</c:v>
                </c:pt>
                <c:pt idx="243">
                  <c:v>7.0761802575107229</c:v>
                </c:pt>
                <c:pt idx="244">
                  <c:v>7.0754649499284623</c:v>
                </c:pt>
                <c:pt idx="245">
                  <c:v>7.0747496423462017</c:v>
                </c:pt>
                <c:pt idx="246">
                  <c:v>7.0740343347639412</c:v>
                </c:pt>
                <c:pt idx="247">
                  <c:v>7.0733190271816815</c:v>
                </c:pt>
                <c:pt idx="248">
                  <c:v>7.0726037195994209</c:v>
                </c:pt>
                <c:pt idx="249">
                  <c:v>7.0718884120171603</c:v>
                </c:pt>
                <c:pt idx="250">
                  <c:v>7.0711731044348998</c:v>
                </c:pt>
                <c:pt idx="251">
                  <c:v>7.0704577968526392</c:v>
                </c:pt>
                <c:pt idx="252">
                  <c:v>7.0697424892703795</c:v>
                </c:pt>
                <c:pt idx="253">
                  <c:v>7.0690271816881189</c:v>
                </c:pt>
                <c:pt idx="254">
                  <c:v>7.0683118741058584</c:v>
                </c:pt>
                <c:pt idx="255">
                  <c:v>7.0675965665235978</c:v>
                </c:pt>
                <c:pt idx="256">
                  <c:v>7.0668812589413372</c:v>
                </c:pt>
                <c:pt idx="257">
                  <c:v>7.0661659513590775</c:v>
                </c:pt>
                <c:pt idx="258">
                  <c:v>7.065450643776817</c:v>
                </c:pt>
                <c:pt idx="259">
                  <c:v>7.0647353361945564</c:v>
                </c:pt>
                <c:pt idx="260">
                  <c:v>7.0640200286122958</c:v>
                </c:pt>
                <c:pt idx="261">
                  <c:v>7.0633047210300353</c:v>
                </c:pt>
                <c:pt idx="262">
                  <c:v>7.0625894134477756</c:v>
                </c:pt>
                <c:pt idx="263">
                  <c:v>7.061874105865515</c:v>
                </c:pt>
                <c:pt idx="264">
                  <c:v>7.0611587982832544</c:v>
                </c:pt>
                <c:pt idx="265">
                  <c:v>7.0604434907009939</c:v>
                </c:pt>
                <c:pt idx="266">
                  <c:v>7.0597281831187333</c:v>
                </c:pt>
                <c:pt idx="267">
                  <c:v>7.0590128755364736</c:v>
                </c:pt>
                <c:pt idx="268">
                  <c:v>7.058297567954213</c:v>
                </c:pt>
                <c:pt idx="269">
                  <c:v>7.0575822603719525</c:v>
                </c:pt>
                <c:pt idx="270">
                  <c:v>7.0568669527896919</c:v>
                </c:pt>
                <c:pt idx="271">
                  <c:v>7.0561516452074313</c:v>
                </c:pt>
                <c:pt idx="272">
                  <c:v>7.0554363376251708</c:v>
                </c:pt>
                <c:pt idx="273">
                  <c:v>7.0547210300429111</c:v>
                </c:pt>
                <c:pt idx="274">
                  <c:v>7.0540057224606505</c:v>
                </c:pt>
                <c:pt idx="275">
                  <c:v>7.0532904148783899</c:v>
                </c:pt>
                <c:pt idx="276">
                  <c:v>7.0525751072961294</c:v>
                </c:pt>
                <c:pt idx="277">
                  <c:v>7.0518597997138688</c:v>
                </c:pt>
                <c:pt idx="278">
                  <c:v>7.0511444921316091</c:v>
                </c:pt>
                <c:pt idx="279">
                  <c:v>7.0504291845493485</c:v>
                </c:pt>
                <c:pt idx="280">
                  <c:v>7.049713876967088</c:v>
                </c:pt>
                <c:pt idx="281">
                  <c:v>7.0489985693848274</c:v>
                </c:pt>
                <c:pt idx="282">
                  <c:v>7.0482832618025668</c:v>
                </c:pt>
                <c:pt idx="283">
                  <c:v>7.0475679542203071</c:v>
                </c:pt>
                <c:pt idx="284">
                  <c:v>7.0468526466380466</c:v>
                </c:pt>
                <c:pt idx="285">
                  <c:v>7.046137339055786</c:v>
                </c:pt>
                <c:pt idx="286">
                  <c:v>7.0454220314735254</c:v>
                </c:pt>
                <c:pt idx="287">
                  <c:v>7.0447067238912648</c:v>
                </c:pt>
                <c:pt idx="288">
                  <c:v>7.0439914163090052</c:v>
                </c:pt>
                <c:pt idx="289">
                  <c:v>7.0432761087267446</c:v>
                </c:pt>
                <c:pt idx="290">
                  <c:v>7.042560801144484</c:v>
                </c:pt>
                <c:pt idx="291">
                  <c:v>7.0418454935622234</c:v>
                </c:pt>
                <c:pt idx="292">
                  <c:v>7.0411301859799629</c:v>
                </c:pt>
                <c:pt idx="293">
                  <c:v>7.0404148783977032</c:v>
                </c:pt>
                <c:pt idx="294">
                  <c:v>7.0396995708154426</c:v>
                </c:pt>
                <c:pt idx="295">
                  <c:v>7.038984263233182</c:v>
                </c:pt>
                <c:pt idx="296">
                  <c:v>7.0382689556509215</c:v>
                </c:pt>
                <c:pt idx="297">
                  <c:v>7.0375536480686609</c:v>
                </c:pt>
                <c:pt idx="298">
                  <c:v>7.0368383404864012</c:v>
                </c:pt>
                <c:pt idx="299">
                  <c:v>7.0361230329041407</c:v>
                </c:pt>
                <c:pt idx="300">
                  <c:v>7.0354077253218801</c:v>
                </c:pt>
                <c:pt idx="301">
                  <c:v>7.0346924177396195</c:v>
                </c:pt>
                <c:pt idx="302">
                  <c:v>7.0339771101573589</c:v>
                </c:pt>
                <c:pt idx="303">
                  <c:v>7.0332618025750984</c:v>
                </c:pt>
                <c:pt idx="304">
                  <c:v>7.0325464949928387</c:v>
                </c:pt>
                <c:pt idx="305">
                  <c:v>7.0318311874105781</c:v>
                </c:pt>
                <c:pt idx="306">
                  <c:v>7.0311158798283175</c:v>
                </c:pt>
                <c:pt idx="307">
                  <c:v>7.030400572246057</c:v>
                </c:pt>
                <c:pt idx="308">
                  <c:v>7.0296852646637964</c:v>
                </c:pt>
                <c:pt idx="309">
                  <c:v>7.0289699570815367</c:v>
                </c:pt>
                <c:pt idx="310">
                  <c:v>7.0282546494992761</c:v>
                </c:pt>
                <c:pt idx="311">
                  <c:v>7.0275393419170156</c:v>
                </c:pt>
                <c:pt idx="312">
                  <c:v>7.026824034334755</c:v>
                </c:pt>
                <c:pt idx="313">
                  <c:v>7.0261087267524944</c:v>
                </c:pt>
                <c:pt idx="314">
                  <c:v>7.0253934191702347</c:v>
                </c:pt>
                <c:pt idx="315">
                  <c:v>7.0246781115879742</c:v>
                </c:pt>
                <c:pt idx="316">
                  <c:v>7.0239628040057136</c:v>
                </c:pt>
                <c:pt idx="317">
                  <c:v>7.023247496423453</c:v>
                </c:pt>
                <c:pt idx="318">
                  <c:v>7.0225321888411925</c:v>
                </c:pt>
                <c:pt idx="319">
                  <c:v>7.0218168812589328</c:v>
                </c:pt>
                <c:pt idx="320">
                  <c:v>7.0211015736766722</c:v>
                </c:pt>
                <c:pt idx="321">
                  <c:v>7.0203862660944116</c:v>
                </c:pt>
                <c:pt idx="322">
                  <c:v>7.0196709585121511</c:v>
                </c:pt>
                <c:pt idx="323">
                  <c:v>7.0189556509298905</c:v>
                </c:pt>
                <c:pt idx="324">
                  <c:v>7.0182403433476308</c:v>
                </c:pt>
                <c:pt idx="325">
                  <c:v>7.0175250357653702</c:v>
                </c:pt>
                <c:pt idx="326">
                  <c:v>7.0168097281831097</c:v>
                </c:pt>
                <c:pt idx="327">
                  <c:v>7.0160944206008491</c:v>
                </c:pt>
                <c:pt idx="328">
                  <c:v>7.0153791130185885</c:v>
                </c:pt>
                <c:pt idx="329">
                  <c:v>7.0146638054363279</c:v>
                </c:pt>
                <c:pt idx="330">
                  <c:v>7.0139484978540683</c:v>
                </c:pt>
                <c:pt idx="331">
                  <c:v>7.0132331902718077</c:v>
                </c:pt>
                <c:pt idx="332">
                  <c:v>7.0125178826895471</c:v>
                </c:pt>
                <c:pt idx="333">
                  <c:v>7.0118025751072866</c:v>
                </c:pt>
                <c:pt idx="334">
                  <c:v>7.011087267525026</c:v>
                </c:pt>
                <c:pt idx="335">
                  <c:v>7.0103719599427663</c:v>
                </c:pt>
                <c:pt idx="336">
                  <c:v>7.0096566523605057</c:v>
                </c:pt>
                <c:pt idx="337">
                  <c:v>7.0089413447782452</c:v>
                </c:pt>
                <c:pt idx="338">
                  <c:v>7.0082260371959846</c:v>
                </c:pt>
                <c:pt idx="339">
                  <c:v>7.007510729613724</c:v>
                </c:pt>
                <c:pt idx="340">
                  <c:v>7.0067954220314643</c:v>
                </c:pt>
                <c:pt idx="341">
                  <c:v>7.0060801144492038</c:v>
                </c:pt>
                <c:pt idx="342">
                  <c:v>7.0053648068669432</c:v>
                </c:pt>
                <c:pt idx="343">
                  <c:v>7.0046494992846826</c:v>
                </c:pt>
                <c:pt idx="344">
                  <c:v>7.003934191702422</c:v>
                </c:pt>
                <c:pt idx="345">
                  <c:v>7.0032188841201624</c:v>
                </c:pt>
                <c:pt idx="346">
                  <c:v>7.0025035765379018</c:v>
                </c:pt>
                <c:pt idx="347">
                  <c:v>7.0017882689556412</c:v>
                </c:pt>
                <c:pt idx="348">
                  <c:v>7.0010729613733806</c:v>
                </c:pt>
                <c:pt idx="349">
                  <c:v>7.0003576537911201</c:v>
                </c:pt>
                <c:pt idx="350">
                  <c:v>6.9996423462088604</c:v>
                </c:pt>
                <c:pt idx="351">
                  <c:v>6.9989270386265998</c:v>
                </c:pt>
                <c:pt idx="352">
                  <c:v>6.9982117310443392</c:v>
                </c:pt>
                <c:pt idx="353">
                  <c:v>6.9974964234620787</c:v>
                </c:pt>
                <c:pt idx="354">
                  <c:v>6.9967811158798181</c:v>
                </c:pt>
                <c:pt idx="355">
                  <c:v>6.9960658082975584</c:v>
                </c:pt>
                <c:pt idx="356">
                  <c:v>6.9953505007152978</c:v>
                </c:pt>
                <c:pt idx="357">
                  <c:v>6.9946351931330373</c:v>
                </c:pt>
                <c:pt idx="358">
                  <c:v>6.9939198855507767</c:v>
                </c:pt>
                <c:pt idx="359">
                  <c:v>6.9932045779685161</c:v>
                </c:pt>
                <c:pt idx="360">
                  <c:v>6.9924892703862565</c:v>
                </c:pt>
                <c:pt idx="361">
                  <c:v>6.9917739628039959</c:v>
                </c:pt>
                <c:pt idx="362">
                  <c:v>6.9910586552217353</c:v>
                </c:pt>
                <c:pt idx="363">
                  <c:v>6.9903433476394747</c:v>
                </c:pt>
                <c:pt idx="364">
                  <c:v>6.9896280400572142</c:v>
                </c:pt>
                <c:pt idx="365">
                  <c:v>6.9889127324749536</c:v>
                </c:pt>
                <c:pt idx="366">
                  <c:v>6.9881974248926939</c:v>
                </c:pt>
                <c:pt idx="367">
                  <c:v>6.9874821173104333</c:v>
                </c:pt>
                <c:pt idx="368">
                  <c:v>6.9867668097281728</c:v>
                </c:pt>
                <c:pt idx="369">
                  <c:v>6.9860515021459122</c:v>
                </c:pt>
                <c:pt idx="370">
                  <c:v>6.9853361945636516</c:v>
                </c:pt>
                <c:pt idx="371">
                  <c:v>6.9846208869813919</c:v>
                </c:pt>
                <c:pt idx="372">
                  <c:v>6.9839055793991314</c:v>
                </c:pt>
                <c:pt idx="373">
                  <c:v>6.9831902718168708</c:v>
                </c:pt>
                <c:pt idx="374">
                  <c:v>6.9824749642346102</c:v>
                </c:pt>
                <c:pt idx="375">
                  <c:v>6.9817596566523497</c:v>
                </c:pt>
                <c:pt idx="376">
                  <c:v>6.98104434907009</c:v>
                </c:pt>
                <c:pt idx="377">
                  <c:v>6.9803290414878294</c:v>
                </c:pt>
                <c:pt idx="378">
                  <c:v>6.9796137339055688</c:v>
                </c:pt>
                <c:pt idx="379">
                  <c:v>6.9788984263233083</c:v>
                </c:pt>
                <c:pt idx="380">
                  <c:v>6.9781831187410477</c:v>
                </c:pt>
                <c:pt idx="381">
                  <c:v>6.9774678111587871</c:v>
                </c:pt>
                <c:pt idx="382">
                  <c:v>6.9767525035765274</c:v>
                </c:pt>
                <c:pt idx="383">
                  <c:v>6.9760371959942669</c:v>
                </c:pt>
                <c:pt idx="384">
                  <c:v>6.9753218884120063</c:v>
                </c:pt>
                <c:pt idx="385">
                  <c:v>6.9746065808297457</c:v>
                </c:pt>
                <c:pt idx="386">
                  <c:v>6.9738912732474851</c:v>
                </c:pt>
                <c:pt idx="387">
                  <c:v>6.9731759656652255</c:v>
                </c:pt>
                <c:pt idx="388">
                  <c:v>6.9724606580829649</c:v>
                </c:pt>
                <c:pt idx="389">
                  <c:v>6.9717453505007043</c:v>
                </c:pt>
                <c:pt idx="390">
                  <c:v>6.9710300429184437</c:v>
                </c:pt>
                <c:pt idx="391">
                  <c:v>6.9703147353361832</c:v>
                </c:pt>
                <c:pt idx="392">
                  <c:v>6.9695994277539235</c:v>
                </c:pt>
                <c:pt idx="393">
                  <c:v>6.9688841201716629</c:v>
                </c:pt>
                <c:pt idx="394">
                  <c:v>6.9681688125894023</c:v>
                </c:pt>
                <c:pt idx="395">
                  <c:v>6.9674535050071418</c:v>
                </c:pt>
                <c:pt idx="396">
                  <c:v>6.9667381974248812</c:v>
                </c:pt>
                <c:pt idx="397">
                  <c:v>6.9660228898426215</c:v>
                </c:pt>
                <c:pt idx="398">
                  <c:v>6.965307582260361</c:v>
                </c:pt>
                <c:pt idx="399">
                  <c:v>6.9645922746781004</c:v>
                </c:pt>
                <c:pt idx="400">
                  <c:v>6.9638769670958398</c:v>
                </c:pt>
                <c:pt idx="401">
                  <c:v>6.9631616595135792</c:v>
                </c:pt>
                <c:pt idx="402">
                  <c:v>6.9624463519313196</c:v>
                </c:pt>
                <c:pt idx="403">
                  <c:v>6.961731044349059</c:v>
                </c:pt>
                <c:pt idx="404">
                  <c:v>6.9610157367667984</c:v>
                </c:pt>
                <c:pt idx="405">
                  <c:v>6.9603004291845378</c:v>
                </c:pt>
                <c:pt idx="406">
                  <c:v>6.9595851216022773</c:v>
                </c:pt>
                <c:pt idx="407">
                  <c:v>6.9588698140200176</c:v>
                </c:pt>
                <c:pt idx="408">
                  <c:v>6.958154506437757</c:v>
                </c:pt>
                <c:pt idx="409">
                  <c:v>6.9574391988554964</c:v>
                </c:pt>
                <c:pt idx="410">
                  <c:v>6.9567238912732359</c:v>
                </c:pt>
                <c:pt idx="411">
                  <c:v>6.9560085836909753</c:v>
                </c:pt>
                <c:pt idx="412">
                  <c:v>6.9552932761087156</c:v>
                </c:pt>
                <c:pt idx="413">
                  <c:v>6.954577968526455</c:v>
                </c:pt>
                <c:pt idx="414">
                  <c:v>6.9538626609441945</c:v>
                </c:pt>
                <c:pt idx="415">
                  <c:v>6.9531473533619339</c:v>
                </c:pt>
                <c:pt idx="416">
                  <c:v>6.9524320457796733</c:v>
                </c:pt>
                <c:pt idx="417">
                  <c:v>6.9517167381974136</c:v>
                </c:pt>
                <c:pt idx="418">
                  <c:v>6.9510014306151531</c:v>
                </c:pt>
                <c:pt idx="419">
                  <c:v>6.9502861230328925</c:v>
                </c:pt>
                <c:pt idx="420">
                  <c:v>6.9495708154506319</c:v>
                </c:pt>
                <c:pt idx="421">
                  <c:v>6.9488555078683714</c:v>
                </c:pt>
                <c:pt idx="422">
                  <c:v>6.9481402002861108</c:v>
                </c:pt>
                <c:pt idx="423">
                  <c:v>6.9474248927038511</c:v>
                </c:pt>
                <c:pt idx="424">
                  <c:v>6.9467095851215905</c:v>
                </c:pt>
                <c:pt idx="425">
                  <c:v>6.94599427753933</c:v>
                </c:pt>
                <c:pt idx="426">
                  <c:v>6.9452789699570694</c:v>
                </c:pt>
                <c:pt idx="427">
                  <c:v>6.9445636623748088</c:v>
                </c:pt>
                <c:pt idx="428">
                  <c:v>6.9438483547925491</c:v>
                </c:pt>
                <c:pt idx="429">
                  <c:v>6.9431330472102886</c:v>
                </c:pt>
                <c:pt idx="430">
                  <c:v>6.942417739628028</c:v>
                </c:pt>
                <c:pt idx="431">
                  <c:v>6.9417024320457674</c:v>
                </c:pt>
                <c:pt idx="432">
                  <c:v>6.9409871244635069</c:v>
                </c:pt>
                <c:pt idx="433">
                  <c:v>6.9402718168812472</c:v>
                </c:pt>
                <c:pt idx="434">
                  <c:v>6.9395565092989866</c:v>
                </c:pt>
                <c:pt idx="435">
                  <c:v>6.938841201716726</c:v>
                </c:pt>
                <c:pt idx="436">
                  <c:v>6.9381258941344655</c:v>
                </c:pt>
                <c:pt idx="437">
                  <c:v>6.9374105865522049</c:v>
                </c:pt>
                <c:pt idx="438">
                  <c:v>6.9366952789699443</c:v>
                </c:pt>
                <c:pt idx="439">
                  <c:v>6.9359799713876846</c:v>
                </c:pt>
                <c:pt idx="440">
                  <c:v>6.9352646638054241</c:v>
                </c:pt>
                <c:pt idx="441">
                  <c:v>6.9345493562231635</c:v>
                </c:pt>
                <c:pt idx="442">
                  <c:v>6.9338340486409029</c:v>
                </c:pt>
                <c:pt idx="443">
                  <c:v>6.9331187410586423</c:v>
                </c:pt>
                <c:pt idx="444">
                  <c:v>6.9324034334763827</c:v>
                </c:pt>
                <c:pt idx="445">
                  <c:v>6.9316881258941221</c:v>
                </c:pt>
                <c:pt idx="446">
                  <c:v>6.9309728183118615</c:v>
                </c:pt>
                <c:pt idx="447">
                  <c:v>6.9302575107296009</c:v>
                </c:pt>
                <c:pt idx="448">
                  <c:v>6.9295422031473404</c:v>
                </c:pt>
                <c:pt idx="449">
                  <c:v>6.9288268955650807</c:v>
                </c:pt>
                <c:pt idx="450">
                  <c:v>6.9281115879828201</c:v>
                </c:pt>
                <c:pt idx="451">
                  <c:v>6.9273962804005595</c:v>
                </c:pt>
                <c:pt idx="452">
                  <c:v>6.926680972818299</c:v>
                </c:pt>
                <c:pt idx="453">
                  <c:v>6.9259656652360384</c:v>
                </c:pt>
                <c:pt idx="454">
                  <c:v>6.9252503576537787</c:v>
                </c:pt>
                <c:pt idx="455">
                  <c:v>6.9245350500715181</c:v>
                </c:pt>
                <c:pt idx="456">
                  <c:v>6.9238197424892576</c:v>
                </c:pt>
                <c:pt idx="457">
                  <c:v>6.923104434906997</c:v>
                </c:pt>
                <c:pt idx="458">
                  <c:v>6.9223891273247364</c:v>
                </c:pt>
                <c:pt idx="459">
                  <c:v>6.9216738197424768</c:v>
                </c:pt>
                <c:pt idx="460">
                  <c:v>6.9209585121602162</c:v>
                </c:pt>
                <c:pt idx="461">
                  <c:v>6.9202432045779556</c:v>
                </c:pt>
                <c:pt idx="462">
                  <c:v>6.919527896995695</c:v>
                </c:pt>
                <c:pt idx="463">
                  <c:v>6.9188125894134345</c:v>
                </c:pt>
                <c:pt idx="464">
                  <c:v>6.9180972818311748</c:v>
                </c:pt>
                <c:pt idx="465">
                  <c:v>6.9173819742489142</c:v>
                </c:pt>
                <c:pt idx="466">
                  <c:v>6.9166666666666536</c:v>
                </c:pt>
                <c:pt idx="467">
                  <c:v>6.9159513590843931</c:v>
                </c:pt>
                <c:pt idx="468">
                  <c:v>6.9152360515021325</c:v>
                </c:pt>
                <c:pt idx="469">
                  <c:v>6.9145207439198728</c:v>
                </c:pt>
                <c:pt idx="470">
                  <c:v>6.9138054363376122</c:v>
                </c:pt>
                <c:pt idx="471">
                  <c:v>6.9130901287553517</c:v>
                </c:pt>
                <c:pt idx="472">
                  <c:v>6.9123748211730911</c:v>
                </c:pt>
                <c:pt idx="473">
                  <c:v>6.9116595135908305</c:v>
                </c:pt>
                <c:pt idx="474">
                  <c:v>6.9109442060085708</c:v>
                </c:pt>
                <c:pt idx="475">
                  <c:v>6.9102288984263103</c:v>
                </c:pt>
                <c:pt idx="476">
                  <c:v>6.9095135908440497</c:v>
                </c:pt>
                <c:pt idx="477">
                  <c:v>6.9087982832617891</c:v>
                </c:pt>
                <c:pt idx="478">
                  <c:v>6.9080829756795286</c:v>
                </c:pt>
                <c:pt idx="479">
                  <c:v>6.907367668097268</c:v>
                </c:pt>
                <c:pt idx="480">
                  <c:v>6.9066523605150083</c:v>
                </c:pt>
                <c:pt idx="481">
                  <c:v>6.9059370529327477</c:v>
                </c:pt>
                <c:pt idx="482">
                  <c:v>6.9052217453504872</c:v>
                </c:pt>
                <c:pt idx="483">
                  <c:v>6.9045064377682266</c:v>
                </c:pt>
                <c:pt idx="484">
                  <c:v>6.903791130185966</c:v>
                </c:pt>
                <c:pt idx="485">
                  <c:v>6.9030758226037063</c:v>
                </c:pt>
                <c:pt idx="486">
                  <c:v>6.9023605150214458</c:v>
                </c:pt>
                <c:pt idx="487">
                  <c:v>6.9016452074391852</c:v>
                </c:pt>
                <c:pt idx="488">
                  <c:v>6.9009298998569246</c:v>
                </c:pt>
                <c:pt idx="489">
                  <c:v>6.900214592274664</c:v>
                </c:pt>
                <c:pt idx="490">
                  <c:v>6.8994992846924044</c:v>
                </c:pt>
                <c:pt idx="491">
                  <c:v>6.8987839771101438</c:v>
                </c:pt>
                <c:pt idx="492">
                  <c:v>6.8980686695278832</c:v>
                </c:pt>
                <c:pt idx="493">
                  <c:v>6.8973533619456227</c:v>
                </c:pt>
                <c:pt idx="494">
                  <c:v>6.8966380543633621</c:v>
                </c:pt>
                <c:pt idx="495">
                  <c:v>6.8959227467811024</c:v>
                </c:pt>
                <c:pt idx="496">
                  <c:v>6.8952074391988418</c:v>
                </c:pt>
                <c:pt idx="497">
                  <c:v>6.8944921316165813</c:v>
                </c:pt>
                <c:pt idx="498">
                  <c:v>6.8937768240343207</c:v>
                </c:pt>
                <c:pt idx="499">
                  <c:v>6.8930615164520601</c:v>
                </c:pt>
                <c:pt idx="500">
                  <c:v>6.8923462088697995</c:v>
                </c:pt>
                <c:pt idx="501">
                  <c:v>6.8916309012875399</c:v>
                </c:pt>
                <c:pt idx="502">
                  <c:v>6.8909155937052793</c:v>
                </c:pt>
                <c:pt idx="503">
                  <c:v>6.8902002861230187</c:v>
                </c:pt>
                <c:pt idx="504">
                  <c:v>6.8894849785407581</c:v>
                </c:pt>
                <c:pt idx="505">
                  <c:v>6.8887696709584976</c:v>
                </c:pt>
                <c:pt idx="506">
                  <c:v>6.8880543633762379</c:v>
                </c:pt>
                <c:pt idx="507">
                  <c:v>6.8873390557939773</c:v>
                </c:pt>
                <c:pt idx="508">
                  <c:v>6.8866237482117167</c:v>
                </c:pt>
                <c:pt idx="509">
                  <c:v>6.8859084406294562</c:v>
                </c:pt>
                <c:pt idx="510">
                  <c:v>6.8851931330471956</c:v>
                </c:pt>
                <c:pt idx="511">
                  <c:v>6.8844778254649359</c:v>
                </c:pt>
                <c:pt idx="512">
                  <c:v>6.8837625178826753</c:v>
                </c:pt>
                <c:pt idx="513">
                  <c:v>6.8830472103004148</c:v>
                </c:pt>
                <c:pt idx="514">
                  <c:v>6.8823319027181542</c:v>
                </c:pt>
                <c:pt idx="515">
                  <c:v>6.8816165951358936</c:v>
                </c:pt>
                <c:pt idx="516">
                  <c:v>6.8809012875536339</c:v>
                </c:pt>
                <c:pt idx="517">
                  <c:v>6.8801859799713734</c:v>
                </c:pt>
                <c:pt idx="518">
                  <c:v>6.8794706723891128</c:v>
                </c:pt>
                <c:pt idx="519">
                  <c:v>6.8787553648068522</c:v>
                </c:pt>
                <c:pt idx="520">
                  <c:v>6.8780400572245917</c:v>
                </c:pt>
                <c:pt idx="521">
                  <c:v>6.877324749642332</c:v>
                </c:pt>
                <c:pt idx="522">
                  <c:v>6.8766094420600714</c:v>
                </c:pt>
                <c:pt idx="523">
                  <c:v>6.8758941344778108</c:v>
                </c:pt>
                <c:pt idx="524">
                  <c:v>6.8751788268955503</c:v>
                </c:pt>
                <c:pt idx="525">
                  <c:v>6.8744635193132897</c:v>
                </c:pt>
                <c:pt idx="526">
                  <c:v>6.87374821173103</c:v>
                </c:pt>
                <c:pt idx="527">
                  <c:v>6.8730329041487694</c:v>
                </c:pt>
                <c:pt idx="528">
                  <c:v>6.8723175965665089</c:v>
                </c:pt>
                <c:pt idx="529">
                  <c:v>6.8716022889842483</c:v>
                </c:pt>
                <c:pt idx="530">
                  <c:v>6.8708869814019877</c:v>
                </c:pt>
                <c:pt idx="531">
                  <c:v>6.870171673819728</c:v>
                </c:pt>
                <c:pt idx="532">
                  <c:v>6.8694563662374675</c:v>
                </c:pt>
                <c:pt idx="533">
                  <c:v>6.8687410586552069</c:v>
                </c:pt>
                <c:pt idx="534">
                  <c:v>6.8680257510729463</c:v>
                </c:pt>
                <c:pt idx="535">
                  <c:v>6.8673104434906858</c:v>
                </c:pt>
                <c:pt idx="536">
                  <c:v>6.8665951359084252</c:v>
                </c:pt>
                <c:pt idx="537">
                  <c:v>6.8658798283261655</c:v>
                </c:pt>
                <c:pt idx="538">
                  <c:v>6.8651645207439049</c:v>
                </c:pt>
                <c:pt idx="539">
                  <c:v>6.8644492131616444</c:v>
                </c:pt>
                <c:pt idx="540">
                  <c:v>6.8637339055793838</c:v>
                </c:pt>
                <c:pt idx="541">
                  <c:v>6.8630185979971232</c:v>
                </c:pt>
                <c:pt idx="542">
                  <c:v>6.8623032904148635</c:v>
                </c:pt>
                <c:pt idx="543">
                  <c:v>6.861587982832603</c:v>
                </c:pt>
                <c:pt idx="544">
                  <c:v>6.8608726752503424</c:v>
                </c:pt>
                <c:pt idx="545">
                  <c:v>6.8601573676680818</c:v>
                </c:pt>
                <c:pt idx="546">
                  <c:v>6.8594420600858212</c:v>
                </c:pt>
                <c:pt idx="547">
                  <c:v>6.8587267525035616</c:v>
                </c:pt>
                <c:pt idx="548">
                  <c:v>6.858011444921301</c:v>
                </c:pt>
                <c:pt idx="549">
                  <c:v>6.8572961373390404</c:v>
                </c:pt>
                <c:pt idx="550">
                  <c:v>6.8565808297567798</c:v>
                </c:pt>
                <c:pt idx="551">
                  <c:v>6.8558655221745193</c:v>
                </c:pt>
                <c:pt idx="552">
                  <c:v>6.8551502145922596</c:v>
                </c:pt>
                <c:pt idx="553">
                  <c:v>6.854434907009999</c:v>
                </c:pt>
                <c:pt idx="554">
                  <c:v>6.8537195994277385</c:v>
                </c:pt>
                <c:pt idx="555">
                  <c:v>6.8530042918454779</c:v>
                </c:pt>
                <c:pt idx="556">
                  <c:v>6.8522889842632173</c:v>
                </c:pt>
                <c:pt idx="557">
                  <c:v>6.8515736766809567</c:v>
                </c:pt>
                <c:pt idx="558">
                  <c:v>6.8508583690986971</c:v>
                </c:pt>
                <c:pt idx="559">
                  <c:v>6.8501430615164365</c:v>
                </c:pt>
                <c:pt idx="560">
                  <c:v>6.8494277539341759</c:v>
                </c:pt>
                <c:pt idx="561">
                  <c:v>6.8487124463519153</c:v>
                </c:pt>
                <c:pt idx="562">
                  <c:v>6.8479971387696548</c:v>
                </c:pt>
                <c:pt idx="563">
                  <c:v>6.8472818311873951</c:v>
                </c:pt>
                <c:pt idx="564">
                  <c:v>6.8465665236051345</c:v>
                </c:pt>
                <c:pt idx="565">
                  <c:v>6.8458512160228739</c:v>
                </c:pt>
                <c:pt idx="566">
                  <c:v>6.8451359084406134</c:v>
                </c:pt>
                <c:pt idx="567">
                  <c:v>6.8444206008583528</c:v>
                </c:pt>
                <c:pt idx="568">
                  <c:v>6.8437052932760931</c:v>
                </c:pt>
                <c:pt idx="569">
                  <c:v>6.8429899856938325</c:v>
                </c:pt>
                <c:pt idx="570">
                  <c:v>6.842274678111572</c:v>
                </c:pt>
                <c:pt idx="571">
                  <c:v>6.8415593705293114</c:v>
                </c:pt>
                <c:pt idx="572">
                  <c:v>6.8408440629470508</c:v>
                </c:pt>
                <c:pt idx="573">
                  <c:v>6.8401287553647911</c:v>
                </c:pt>
                <c:pt idx="574">
                  <c:v>6.8394134477825306</c:v>
                </c:pt>
                <c:pt idx="575">
                  <c:v>6.83869814020027</c:v>
                </c:pt>
                <c:pt idx="576">
                  <c:v>6.8379828326180094</c:v>
                </c:pt>
                <c:pt idx="577">
                  <c:v>6.8372675250357489</c:v>
                </c:pt>
                <c:pt idx="578">
                  <c:v>6.8365522174534892</c:v>
                </c:pt>
                <c:pt idx="579">
                  <c:v>6.8358369098712286</c:v>
                </c:pt>
                <c:pt idx="580">
                  <c:v>6.835121602288968</c:v>
                </c:pt>
                <c:pt idx="581">
                  <c:v>6.8344062947067075</c:v>
                </c:pt>
                <c:pt idx="582">
                  <c:v>6.8336909871244469</c:v>
                </c:pt>
                <c:pt idx="583">
                  <c:v>6.8329756795421872</c:v>
                </c:pt>
                <c:pt idx="584">
                  <c:v>6.8322603719599266</c:v>
                </c:pt>
                <c:pt idx="585">
                  <c:v>6.8315450643776661</c:v>
                </c:pt>
                <c:pt idx="586">
                  <c:v>6.8308297567954055</c:v>
                </c:pt>
                <c:pt idx="587">
                  <c:v>6.8301144492131449</c:v>
                </c:pt>
                <c:pt idx="588">
                  <c:v>6.8293991416308852</c:v>
                </c:pt>
                <c:pt idx="589">
                  <c:v>6.8286838340486247</c:v>
                </c:pt>
                <c:pt idx="590">
                  <c:v>6.8279685264663641</c:v>
                </c:pt>
                <c:pt idx="591">
                  <c:v>6.8272532188841035</c:v>
                </c:pt>
                <c:pt idx="592">
                  <c:v>6.826537911301843</c:v>
                </c:pt>
                <c:pt idx="593">
                  <c:v>6.8258226037195824</c:v>
                </c:pt>
                <c:pt idx="594">
                  <c:v>6.8251072961373227</c:v>
                </c:pt>
                <c:pt idx="595">
                  <c:v>6.8243919885550621</c:v>
                </c:pt>
                <c:pt idx="596">
                  <c:v>6.8236766809728016</c:v>
                </c:pt>
                <c:pt idx="597">
                  <c:v>6.822961373390541</c:v>
                </c:pt>
                <c:pt idx="598">
                  <c:v>6.8222460658082804</c:v>
                </c:pt>
                <c:pt idx="599">
                  <c:v>6.8215307582260207</c:v>
                </c:pt>
                <c:pt idx="600">
                  <c:v>6.8208154506437602</c:v>
                </c:pt>
                <c:pt idx="601">
                  <c:v>6.8201001430614996</c:v>
                </c:pt>
                <c:pt idx="602">
                  <c:v>6.819384835479239</c:v>
                </c:pt>
                <c:pt idx="603">
                  <c:v>6.8186695278969784</c:v>
                </c:pt>
                <c:pt idx="604">
                  <c:v>6.8179542203147188</c:v>
                </c:pt>
                <c:pt idx="605">
                  <c:v>6.8172389127324582</c:v>
                </c:pt>
                <c:pt idx="606">
                  <c:v>6.8165236051501976</c:v>
                </c:pt>
                <c:pt idx="607">
                  <c:v>6.815808297567937</c:v>
                </c:pt>
                <c:pt idx="608">
                  <c:v>6.8150929899856765</c:v>
                </c:pt>
                <c:pt idx="609">
                  <c:v>6.8143776824034168</c:v>
                </c:pt>
                <c:pt idx="610">
                  <c:v>6.8136623748211562</c:v>
                </c:pt>
                <c:pt idx="611">
                  <c:v>6.8129470672388956</c:v>
                </c:pt>
                <c:pt idx="612">
                  <c:v>6.8122317596566351</c:v>
                </c:pt>
                <c:pt idx="613">
                  <c:v>6.8115164520743745</c:v>
                </c:pt>
                <c:pt idx="614">
                  <c:v>6.8108011444921139</c:v>
                </c:pt>
                <c:pt idx="615">
                  <c:v>6.8100858369098543</c:v>
                </c:pt>
                <c:pt idx="616">
                  <c:v>6.8093705293275937</c:v>
                </c:pt>
                <c:pt idx="617">
                  <c:v>6.8086552217453331</c:v>
                </c:pt>
                <c:pt idx="618">
                  <c:v>6.8079399141630725</c:v>
                </c:pt>
                <c:pt idx="619">
                  <c:v>6.807224606580812</c:v>
                </c:pt>
                <c:pt idx="620">
                  <c:v>6.8065092989985523</c:v>
                </c:pt>
                <c:pt idx="621">
                  <c:v>6.8057939914162917</c:v>
                </c:pt>
                <c:pt idx="622">
                  <c:v>6.8050786838340311</c:v>
                </c:pt>
                <c:pt idx="623">
                  <c:v>6.8043633762517706</c:v>
                </c:pt>
                <c:pt idx="624">
                  <c:v>6.80364806866951</c:v>
                </c:pt>
                <c:pt idx="625">
                  <c:v>6.8029327610872503</c:v>
                </c:pt>
                <c:pt idx="626">
                  <c:v>6.8022174535049897</c:v>
                </c:pt>
                <c:pt idx="627">
                  <c:v>6.8015021459227292</c:v>
                </c:pt>
                <c:pt idx="628">
                  <c:v>6.8007868383404686</c:v>
                </c:pt>
                <c:pt idx="629">
                  <c:v>6.800071530758208</c:v>
                </c:pt>
                <c:pt idx="630">
                  <c:v>6.7993562231759483</c:v>
                </c:pt>
                <c:pt idx="631">
                  <c:v>6.7986409155936878</c:v>
                </c:pt>
                <c:pt idx="632">
                  <c:v>6.7979256080114272</c:v>
                </c:pt>
                <c:pt idx="633">
                  <c:v>6.7972103004291666</c:v>
                </c:pt>
                <c:pt idx="634">
                  <c:v>6.7964949928469061</c:v>
                </c:pt>
                <c:pt idx="635">
                  <c:v>6.7957796852646464</c:v>
                </c:pt>
                <c:pt idx="636">
                  <c:v>6.7950643776823858</c:v>
                </c:pt>
                <c:pt idx="637">
                  <c:v>6.7943490701001252</c:v>
                </c:pt>
                <c:pt idx="638">
                  <c:v>6.7936337625178647</c:v>
                </c:pt>
                <c:pt idx="639">
                  <c:v>6.7929184549356041</c:v>
                </c:pt>
                <c:pt idx="640">
                  <c:v>6.7922031473533444</c:v>
                </c:pt>
                <c:pt idx="641">
                  <c:v>6.7914878397710838</c:v>
                </c:pt>
                <c:pt idx="642">
                  <c:v>6.7907725321888233</c:v>
                </c:pt>
                <c:pt idx="643">
                  <c:v>6.7900572246065627</c:v>
                </c:pt>
                <c:pt idx="644">
                  <c:v>6.7893419170243021</c:v>
                </c:pt>
                <c:pt idx="645">
                  <c:v>6.7886266094420424</c:v>
                </c:pt>
                <c:pt idx="646">
                  <c:v>6.7879113018597819</c:v>
                </c:pt>
                <c:pt idx="647">
                  <c:v>6.7871959942775213</c:v>
                </c:pt>
                <c:pt idx="648">
                  <c:v>6.7864806866952607</c:v>
                </c:pt>
                <c:pt idx="649">
                  <c:v>6.7857653791130002</c:v>
                </c:pt>
                <c:pt idx="650">
                  <c:v>6.7850500715307396</c:v>
                </c:pt>
                <c:pt idx="651">
                  <c:v>6.7843347639484799</c:v>
                </c:pt>
                <c:pt idx="652">
                  <c:v>6.7836194563662193</c:v>
                </c:pt>
                <c:pt idx="653">
                  <c:v>6.7829041487839588</c:v>
                </c:pt>
                <c:pt idx="654">
                  <c:v>6.7821888412016982</c:v>
                </c:pt>
                <c:pt idx="655">
                  <c:v>6.7814735336194376</c:v>
                </c:pt>
                <c:pt idx="656">
                  <c:v>6.7807582260371779</c:v>
                </c:pt>
                <c:pt idx="657">
                  <c:v>6.7800429184549174</c:v>
                </c:pt>
                <c:pt idx="658">
                  <c:v>6.7793276108726568</c:v>
                </c:pt>
                <c:pt idx="659">
                  <c:v>6.7786123032903962</c:v>
                </c:pt>
                <c:pt idx="660">
                  <c:v>6.7778969957081356</c:v>
                </c:pt>
                <c:pt idx="661">
                  <c:v>6.777181688125876</c:v>
                </c:pt>
                <c:pt idx="662">
                  <c:v>6.7764663805436154</c:v>
                </c:pt>
                <c:pt idx="663">
                  <c:v>6.7757510729613548</c:v>
                </c:pt>
                <c:pt idx="664">
                  <c:v>6.7750357653790942</c:v>
                </c:pt>
                <c:pt idx="665">
                  <c:v>6.7743204577968337</c:v>
                </c:pt>
                <c:pt idx="666">
                  <c:v>6.773605150214574</c:v>
                </c:pt>
                <c:pt idx="667">
                  <c:v>6.7728898426323134</c:v>
                </c:pt>
                <c:pt idx="668">
                  <c:v>6.7721745350500528</c:v>
                </c:pt>
                <c:pt idx="669">
                  <c:v>6.7714592274677923</c:v>
                </c:pt>
                <c:pt idx="670">
                  <c:v>6.7707439198855317</c:v>
                </c:pt>
                <c:pt idx="671">
                  <c:v>6.7700286123032711</c:v>
                </c:pt>
                <c:pt idx="672">
                  <c:v>6.7693133047210114</c:v>
                </c:pt>
                <c:pt idx="673">
                  <c:v>6.7685979971387509</c:v>
                </c:pt>
                <c:pt idx="674">
                  <c:v>6.7678826895564903</c:v>
                </c:pt>
                <c:pt idx="675">
                  <c:v>6.7671673819742297</c:v>
                </c:pt>
                <c:pt idx="676">
                  <c:v>6.7664520743919692</c:v>
                </c:pt>
                <c:pt idx="677">
                  <c:v>6.7657367668097095</c:v>
                </c:pt>
                <c:pt idx="678">
                  <c:v>6.7650214592274489</c:v>
                </c:pt>
                <c:pt idx="679">
                  <c:v>6.7643061516451883</c:v>
                </c:pt>
                <c:pt idx="680">
                  <c:v>6.7635908440629278</c:v>
                </c:pt>
                <c:pt idx="681">
                  <c:v>6.7628755364806672</c:v>
                </c:pt>
                <c:pt idx="682">
                  <c:v>6.7621602288984075</c:v>
                </c:pt>
                <c:pt idx="683">
                  <c:v>6.7614449213161469</c:v>
                </c:pt>
                <c:pt idx="684">
                  <c:v>6.7607296137338864</c:v>
                </c:pt>
                <c:pt idx="685">
                  <c:v>6.7600143061516258</c:v>
                </c:pt>
                <c:pt idx="686">
                  <c:v>6.7592989985693652</c:v>
                </c:pt>
                <c:pt idx="687">
                  <c:v>6.7585836909871055</c:v>
                </c:pt>
                <c:pt idx="688">
                  <c:v>6.757868383404845</c:v>
                </c:pt>
                <c:pt idx="689">
                  <c:v>6.7571530758225844</c:v>
                </c:pt>
                <c:pt idx="690">
                  <c:v>6.7564377682403238</c:v>
                </c:pt>
                <c:pt idx="691">
                  <c:v>6.7557224606580633</c:v>
                </c:pt>
                <c:pt idx="692">
                  <c:v>6.7550071530758036</c:v>
                </c:pt>
                <c:pt idx="693">
                  <c:v>6.754291845493543</c:v>
                </c:pt>
                <c:pt idx="694">
                  <c:v>6.7535765379112824</c:v>
                </c:pt>
                <c:pt idx="695">
                  <c:v>6.7528612303290219</c:v>
                </c:pt>
                <c:pt idx="696">
                  <c:v>6.7521459227467613</c:v>
                </c:pt>
                <c:pt idx="697">
                  <c:v>6.7514306151645016</c:v>
                </c:pt>
                <c:pt idx="698">
                  <c:v>6.750715307582241</c:v>
                </c:pt>
                <c:pt idx="699">
                  <c:v>6.7499999999999805</c:v>
                </c:pt>
              </c:numCache>
            </c:numRef>
          </c:xVal>
          <c:yVal>
            <c:numRef>
              <c:f>'box-plot barrack'!ydata21</c:f>
              <c:numCache>
                <c:formatCode>General</c:formatCode>
                <c:ptCount val="700"/>
                <c:pt idx="0">
                  <c:v>1214</c:v>
                </c:pt>
                <c:pt idx="1">
                  <c:v>454</c:v>
                </c:pt>
                <c:pt idx="2">
                  <c:v>1214</c:v>
                </c:pt>
                <c:pt idx="3">
                  <c:v>454</c:v>
                </c:pt>
                <c:pt idx="4">
                  <c:v>1214</c:v>
                </c:pt>
                <c:pt idx="5">
                  <c:v>454</c:v>
                </c:pt>
                <c:pt idx="6">
                  <c:v>1214</c:v>
                </c:pt>
                <c:pt idx="7">
                  <c:v>454</c:v>
                </c:pt>
                <c:pt idx="8">
                  <c:v>1214</c:v>
                </c:pt>
                <c:pt idx="9">
                  <c:v>454</c:v>
                </c:pt>
                <c:pt idx="10">
                  <c:v>1214</c:v>
                </c:pt>
                <c:pt idx="11">
                  <c:v>454</c:v>
                </c:pt>
                <c:pt idx="12">
                  <c:v>1214</c:v>
                </c:pt>
                <c:pt idx="13">
                  <c:v>454</c:v>
                </c:pt>
                <c:pt idx="14">
                  <c:v>1214</c:v>
                </c:pt>
                <c:pt idx="15">
                  <c:v>454</c:v>
                </c:pt>
                <c:pt idx="16">
                  <c:v>1214</c:v>
                </c:pt>
                <c:pt idx="17">
                  <c:v>454</c:v>
                </c:pt>
                <c:pt idx="18">
                  <c:v>1214</c:v>
                </c:pt>
                <c:pt idx="19">
                  <c:v>454</c:v>
                </c:pt>
                <c:pt idx="20">
                  <c:v>1214</c:v>
                </c:pt>
                <c:pt idx="21">
                  <c:v>454</c:v>
                </c:pt>
                <c:pt idx="22">
                  <c:v>1214</c:v>
                </c:pt>
                <c:pt idx="23">
                  <c:v>454</c:v>
                </c:pt>
                <c:pt idx="24">
                  <c:v>1214</c:v>
                </c:pt>
                <c:pt idx="25">
                  <c:v>454</c:v>
                </c:pt>
                <c:pt idx="26">
                  <c:v>1214</c:v>
                </c:pt>
                <c:pt idx="27">
                  <c:v>454</c:v>
                </c:pt>
                <c:pt idx="28">
                  <c:v>1214</c:v>
                </c:pt>
                <c:pt idx="29">
                  <c:v>454</c:v>
                </c:pt>
                <c:pt idx="30">
                  <c:v>1214</c:v>
                </c:pt>
                <c:pt idx="31">
                  <c:v>454</c:v>
                </c:pt>
                <c:pt idx="32">
                  <c:v>1214</c:v>
                </c:pt>
                <c:pt idx="33">
                  <c:v>454</c:v>
                </c:pt>
                <c:pt idx="34">
                  <c:v>1214</c:v>
                </c:pt>
                <c:pt idx="35">
                  <c:v>454</c:v>
                </c:pt>
                <c:pt idx="36">
                  <c:v>1214</c:v>
                </c:pt>
                <c:pt idx="37">
                  <c:v>454</c:v>
                </c:pt>
                <c:pt idx="38">
                  <c:v>1214</c:v>
                </c:pt>
                <c:pt idx="39">
                  <c:v>454</c:v>
                </c:pt>
                <c:pt idx="40">
                  <c:v>1214</c:v>
                </c:pt>
                <c:pt idx="41">
                  <c:v>454</c:v>
                </c:pt>
                <c:pt idx="42">
                  <c:v>1214</c:v>
                </c:pt>
                <c:pt idx="43">
                  <c:v>454</c:v>
                </c:pt>
                <c:pt idx="44">
                  <c:v>1214</c:v>
                </c:pt>
                <c:pt idx="45">
                  <c:v>454</c:v>
                </c:pt>
                <c:pt idx="46">
                  <c:v>1214</c:v>
                </c:pt>
                <c:pt idx="47">
                  <c:v>454</c:v>
                </c:pt>
                <c:pt idx="48">
                  <c:v>1214</c:v>
                </c:pt>
                <c:pt idx="49">
                  <c:v>454</c:v>
                </c:pt>
                <c:pt idx="50">
                  <c:v>1214</c:v>
                </c:pt>
                <c:pt idx="51">
                  <c:v>454</c:v>
                </c:pt>
                <c:pt idx="52">
                  <c:v>1214</c:v>
                </c:pt>
                <c:pt idx="53">
                  <c:v>454</c:v>
                </c:pt>
                <c:pt idx="54">
                  <c:v>1214</c:v>
                </c:pt>
                <c:pt idx="55">
                  <c:v>454</c:v>
                </c:pt>
                <c:pt idx="56">
                  <c:v>1214</c:v>
                </c:pt>
                <c:pt idx="57">
                  <c:v>454</c:v>
                </c:pt>
                <c:pt idx="58">
                  <c:v>1214</c:v>
                </c:pt>
                <c:pt idx="59">
                  <c:v>454</c:v>
                </c:pt>
                <c:pt idx="60">
                  <c:v>1214</c:v>
                </c:pt>
                <c:pt idx="61">
                  <c:v>454</c:v>
                </c:pt>
                <c:pt idx="62">
                  <c:v>1214</c:v>
                </c:pt>
                <c:pt idx="63">
                  <c:v>454</c:v>
                </c:pt>
                <c:pt idx="64">
                  <c:v>1214</c:v>
                </c:pt>
                <c:pt idx="65">
                  <c:v>454</c:v>
                </c:pt>
                <c:pt idx="66">
                  <c:v>1214</c:v>
                </c:pt>
                <c:pt idx="67">
                  <c:v>454</c:v>
                </c:pt>
                <c:pt idx="68">
                  <c:v>1214</c:v>
                </c:pt>
                <c:pt idx="69">
                  <c:v>454</c:v>
                </c:pt>
                <c:pt idx="70">
                  <c:v>1214</c:v>
                </c:pt>
                <c:pt idx="71">
                  <c:v>454</c:v>
                </c:pt>
                <c:pt idx="72">
                  <c:v>1214</c:v>
                </c:pt>
                <c:pt idx="73">
                  <c:v>454</c:v>
                </c:pt>
                <c:pt idx="74">
                  <c:v>1214</c:v>
                </c:pt>
                <c:pt idx="75">
                  <c:v>454</c:v>
                </c:pt>
                <c:pt idx="76">
                  <c:v>1214</c:v>
                </c:pt>
                <c:pt idx="77">
                  <c:v>454</c:v>
                </c:pt>
                <c:pt idx="78">
                  <c:v>1214</c:v>
                </c:pt>
                <c:pt idx="79">
                  <c:v>454</c:v>
                </c:pt>
                <c:pt idx="80">
                  <c:v>1214</c:v>
                </c:pt>
                <c:pt idx="81">
                  <c:v>454</c:v>
                </c:pt>
                <c:pt idx="82">
                  <c:v>1214</c:v>
                </c:pt>
                <c:pt idx="83">
                  <c:v>454</c:v>
                </c:pt>
                <c:pt idx="84">
                  <c:v>1214</c:v>
                </c:pt>
                <c:pt idx="85">
                  <c:v>454</c:v>
                </c:pt>
                <c:pt idx="86">
                  <c:v>1214</c:v>
                </c:pt>
                <c:pt idx="87">
                  <c:v>454</c:v>
                </c:pt>
                <c:pt idx="88">
                  <c:v>1214</c:v>
                </c:pt>
                <c:pt idx="89">
                  <c:v>454</c:v>
                </c:pt>
                <c:pt idx="90">
                  <c:v>1214</c:v>
                </c:pt>
                <c:pt idx="91">
                  <c:v>454</c:v>
                </c:pt>
                <c:pt idx="92">
                  <c:v>1214</c:v>
                </c:pt>
                <c:pt idx="93">
                  <c:v>454</c:v>
                </c:pt>
                <c:pt idx="94">
                  <c:v>1214</c:v>
                </c:pt>
                <c:pt idx="95">
                  <c:v>454</c:v>
                </c:pt>
                <c:pt idx="96">
                  <c:v>1214</c:v>
                </c:pt>
                <c:pt idx="97">
                  <c:v>454</c:v>
                </c:pt>
                <c:pt idx="98">
                  <c:v>1214</c:v>
                </c:pt>
                <c:pt idx="99">
                  <c:v>454</c:v>
                </c:pt>
                <c:pt idx="100">
                  <c:v>1214</c:v>
                </c:pt>
                <c:pt idx="101">
                  <c:v>454</c:v>
                </c:pt>
                <c:pt idx="102">
                  <c:v>1214</c:v>
                </c:pt>
                <c:pt idx="103">
                  <c:v>454</c:v>
                </c:pt>
                <c:pt idx="104">
                  <c:v>1214</c:v>
                </c:pt>
                <c:pt idx="105">
                  <c:v>454</c:v>
                </c:pt>
                <c:pt idx="106">
                  <c:v>1214</c:v>
                </c:pt>
                <c:pt idx="107">
                  <c:v>454</c:v>
                </c:pt>
                <c:pt idx="108">
                  <c:v>1214</c:v>
                </c:pt>
                <c:pt idx="109">
                  <c:v>454</c:v>
                </c:pt>
                <c:pt idx="110">
                  <c:v>1214</c:v>
                </c:pt>
                <c:pt idx="111">
                  <c:v>454</c:v>
                </c:pt>
                <c:pt idx="112">
                  <c:v>1214</c:v>
                </c:pt>
                <c:pt idx="113">
                  <c:v>454</c:v>
                </c:pt>
                <c:pt idx="114">
                  <c:v>1214</c:v>
                </c:pt>
                <c:pt idx="115">
                  <c:v>454</c:v>
                </c:pt>
                <c:pt idx="116">
                  <c:v>1214</c:v>
                </c:pt>
                <c:pt idx="117">
                  <c:v>454</c:v>
                </c:pt>
                <c:pt idx="118">
                  <c:v>1214</c:v>
                </c:pt>
                <c:pt idx="119">
                  <c:v>454</c:v>
                </c:pt>
                <c:pt idx="120">
                  <c:v>1214</c:v>
                </c:pt>
                <c:pt idx="121">
                  <c:v>454</c:v>
                </c:pt>
                <c:pt idx="122">
                  <c:v>1214</c:v>
                </c:pt>
                <c:pt idx="123">
                  <c:v>454</c:v>
                </c:pt>
                <c:pt idx="124">
                  <c:v>1214</c:v>
                </c:pt>
                <c:pt idx="125">
                  <c:v>454</c:v>
                </c:pt>
                <c:pt idx="126">
                  <c:v>1214</c:v>
                </c:pt>
                <c:pt idx="127">
                  <c:v>454</c:v>
                </c:pt>
                <c:pt idx="128">
                  <c:v>1214</c:v>
                </c:pt>
                <c:pt idx="129">
                  <c:v>454</c:v>
                </c:pt>
                <c:pt idx="130">
                  <c:v>1214</c:v>
                </c:pt>
                <c:pt idx="131">
                  <c:v>454</c:v>
                </c:pt>
                <c:pt idx="132">
                  <c:v>1214</c:v>
                </c:pt>
                <c:pt idx="133">
                  <c:v>454</c:v>
                </c:pt>
                <c:pt idx="134">
                  <c:v>1214</c:v>
                </c:pt>
                <c:pt idx="135">
                  <c:v>454</c:v>
                </c:pt>
                <c:pt idx="136">
                  <c:v>1214</c:v>
                </c:pt>
                <c:pt idx="137">
                  <c:v>454</c:v>
                </c:pt>
                <c:pt idx="138">
                  <c:v>1214</c:v>
                </c:pt>
                <c:pt idx="139">
                  <c:v>454</c:v>
                </c:pt>
                <c:pt idx="140">
                  <c:v>1214</c:v>
                </c:pt>
                <c:pt idx="141">
                  <c:v>454</c:v>
                </c:pt>
                <c:pt idx="142">
                  <c:v>1214</c:v>
                </c:pt>
                <c:pt idx="143">
                  <c:v>454</c:v>
                </c:pt>
                <c:pt idx="144">
                  <c:v>1214</c:v>
                </c:pt>
                <c:pt idx="145">
                  <c:v>454</c:v>
                </c:pt>
                <c:pt idx="146">
                  <c:v>1214</c:v>
                </c:pt>
                <c:pt idx="147">
                  <c:v>454</c:v>
                </c:pt>
                <c:pt idx="148">
                  <c:v>1214</c:v>
                </c:pt>
                <c:pt idx="149">
                  <c:v>454</c:v>
                </c:pt>
                <c:pt idx="150">
                  <c:v>1214</c:v>
                </c:pt>
                <c:pt idx="151">
                  <c:v>454</c:v>
                </c:pt>
                <c:pt idx="152">
                  <c:v>1214</c:v>
                </c:pt>
                <c:pt idx="153">
                  <c:v>454</c:v>
                </c:pt>
                <c:pt idx="154">
                  <c:v>1214</c:v>
                </c:pt>
                <c:pt idx="155">
                  <c:v>454</c:v>
                </c:pt>
                <c:pt idx="156">
                  <c:v>1214</c:v>
                </c:pt>
                <c:pt idx="157">
                  <c:v>454</c:v>
                </c:pt>
                <c:pt idx="158">
                  <c:v>1214</c:v>
                </c:pt>
                <c:pt idx="159">
                  <c:v>454</c:v>
                </c:pt>
                <c:pt idx="160">
                  <c:v>1214</c:v>
                </c:pt>
                <c:pt idx="161">
                  <c:v>454</c:v>
                </c:pt>
                <c:pt idx="162">
                  <c:v>1214</c:v>
                </c:pt>
                <c:pt idx="163">
                  <c:v>454</c:v>
                </c:pt>
                <c:pt idx="164">
                  <c:v>1214</c:v>
                </c:pt>
                <c:pt idx="165">
                  <c:v>454</c:v>
                </c:pt>
                <c:pt idx="166">
                  <c:v>1214</c:v>
                </c:pt>
                <c:pt idx="167">
                  <c:v>454</c:v>
                </c:pt>
                <c:pt idx="168">
                  <c:v>1214</c:v>
                </c:pt>
                <c:pt idx="169">
                  <c:v>454</c:v>
                </c:pt>
                <c:pt idx="170">
                  <c:v>1214</c:v>
                </c:pt>
                <c:pt idx="171">
                  <c:v>454</c:v>
                </c:pt>
                <c:pt idx="172">
                  <c:v>1214</c:v>
                </c:pt>
                <c:pt idx="173">
                  <c:v>454</c:v>
                </c:pt>
                <c:pt idx="174">
                  <c:v>1214</c:v>
                </c:pt>
                <c:pt idx="175">
                  <c:v>454</c:v>
                </c:pt>
                <c:pt idx="176">
                  <c:v>1214</c:v>
                </c:pt>
                <c:pt idx="177">
                  <c:v>454</c:v>
                </c:pt>
                <c:pt idx="178">
                  <c:v>1214</c:v>
                </c:pt>
                <c:pt idx="179">
                  <c:v>454</c:v>
                </c:pt>
                <c:pt idx="180">
                  <c:v>1214</c:v>
                </c:pt>
                <c:pt idx="181">
                  <c:v>454</c:v>
                </c:pt>
                <c:pt idx="182">
                  <c:v>1214</c:v>
                </c:pt>
                <c:pt idx="183">
                  <c:v>454</c:v>
                </c:pt>
                <c:pt idx="184">
                  <c:v>1214</c:v>
                </c:pt>
                <c:pt idx="185">
                  <c:v>454</c:v>
                </c:pt>
                <c:pt idx="186">
                  <c:v>1214</c:v>
                </c:pt>
                <c:pt idx="187">
                  <c:v>454</c:v>
                </c:pt>
                <c:pt idx="188">
                  <c:v>1214</c:v>
                </c:pt>
                <c:pt idx="189">
                  <c:v>454</c:v>
                </c:pt>
                <c:pt idx="190">
                  <c:v>1214</c:v>
                </c:pt>
                <c:pt idx="191">
                  <c:v>454</c:v>
                </c:pt>
                <c:pt idx="192">
                  <c:v>1214</c:v>
                </c:pt>
                <c:pt idx="193">
                  <c:v>454</c:v>
                </c:pt>
                <c:pt idx="194">
                  <c:v>1214</c:v>
                </c:pt>
                <c:pt idx="195">
                  <c:v>454</c:v>
                </c:pt>
                <c:pt idx="196">
                  <c:v>1214</c:v>
                </c:pt>
                <c:pt idx="197">
                  <c:v>454</c:v>
                </c:pt>
                <c:pt idx="198">
                  <c:v>1214</c:v>
                </c:pt>
                <c:pt idx="199">
                  <c:v>454</c:v>
                </c:pt>
                <c:pt idx="200">
                  <c:v>1214</c:v>
                </c:pt>
                <c:pt idx="201">
                  <c:v>454</c:v>
                </c:pt>
                <c:pt idx="202">
                  <c:v>1214</c:v>
                </c:pt>
                <c:pt idx="203">
                  <c:v>454</c:v>
                </c:pt>
                <c:pt idx="204">
                  <c:v>1214</c:v>
                </c:pt>
                <c:pt idx="205">
                  <c:v>454</c:v>
                </c:pt>
                <c:pt idx="206">
                  <c:v>1214</c:v>
                </c:pt>
                <c:pt idx="207">
                  <c:v>454</c:v>
                </c:pt>
                <c:pt idx="208">
                  <c:v>1214</c:v>
                </c:pt>
                <c:pt idx="209">
                  <c:v>454</c:v>
                </c:pt>
                <c:pt idx="210">
                  <c:v>1214</c:v>
                </c:pt>
                <c:pt idx="211">
                  <c:v>454</c:v>
                </c:pt>
                <c:pt idx="212">
                  <c:v>1214</c:v>
                </c:pt>
                <c:pt idx="213">
                  <c:v>454</c:v>
                </c:pt>
                <c:pt idx="214">
                  <c:v>1214</c:v>
                </c:pt>
                <c:pt idx="215">
                  <c:v>454</c:v>
                </c:pt>
                <c:pt idx="216">
                  <c:v>1214</c:v>
                </c:pt>
                <c:pt idx="217">
                  <c:v>454</c:v>
                </c:pt>
                <c:pt idx="218">
                  <c:v>1214</c:v>
                </c:pt>
                <c:pt idx="219">
                  <c:v>454</c:v>
                </c:pt>
                <c:pt idx="220">
                  <c:v>1214</c:v>
                </c:pt>
                <c:pt idx="221">
                  <c:v>454</c:v>
                </c:pt>
                <c:pt idx="222">
                  <c:v>1214</c:v>
                </c:pt>
                <c:pt idx="223">
                  <c:v>454</c:v>
                </c:pt>
                <c:pt idx="224">
                  <c:v>1214</c:v>
                </c:pt>
                <c:pt idx="225">
                  <c:v>454</c:v>
                </c:pt>
                <c:pt idx="226">
                  <c:v>1214</c:v>
                </c:pt>
                <c:pt idx="227">
                  <c:v>454</c:v>
                </c:pt>
                <c:pt idx="228">
                  <c:v>1214</c:v>
                </c:pt>
                <c:pt idx="229">
                  <c:v>454</c:v>
                </c:pt>
                <c:pt idx="230">
                  <c:v>1214</c:v>
                </c:pt>
                <c:pt idx="231">
                  <c:v>454</c:v>
                </c:pt>
                <c:pt idx="232">
                  <c:v>1214</c:v>
                </c:pt>
                <c:pt idx="233">
                  <c:v>454</c:v>
                </c:pt>
                <c:pt idx="234">
                  <c:v>1214</c:v>
                </c:pt>
                <c:pt idx="235">
                  <c:v>454</c:v>
                </c:pt>
                <c:pt idx="236">
                  <c:v>1214</c:v>
                </c:pt>
                <c:pt idx="237">
                  <c:v>454</c:v>
                </c:pt>
                <c:pt idx="238">
                  <c:v>1214</c:v>
                </c:pt>
                <c:pt idx="239">
                  <c:v>454</c:v>
                </c:pt>
                <c:pt idx="240">
                  <c:v>1214</c:v>
                </c:pt>
                <c:pt idx="241">
                  <c:v>454</c:v>
                </c:pt>
                <c:pt idx="242">
                  <c:v>1214</c:v>
                </c:pt>
                <c:pt idx="243">
                  <c:v>454</c:v>
                </c:pt>
                <c:pt idx="244">
                  <c:v>1214</c:v>
                </c:pt>
                <c:pt idx="245">
                  <c:v>454</c:v>
                </c:pt>
                <c:pt idx="246">
                  <c:v>1214</c:v>
                </c:pt>
                <c:pt idx="247">
                  <c:v>454</c:v>
                </c:pt>
                <c:pt idx="248">
                  <c:v>1214</c:v>
                </c:pt>
                <c:pt idx="249">
                  <c:v>454</c:v>
                </c:pt>
                <c:pt idx="250">
                  <c:v>1214</c:v>
                </c:pt>
                <c:pt idx="251">
                  <c:v>454</c:v>
                </c:pt>
                <c:pt idx="252">
                  <c:v>1214</c:v>
                </c:pt>
                <c:pt idx="253">
                  <c:v>454</c:v>
                </c:pt>
                <c:pt idx="254">
                  <c:v>1214</c:v>
                </c:pt>
                <c:pt idx="255">
                  <c:v>454</c:v>
                </c:pt>
                <c:pt idx="256">
                  <c:v>1214</c:v>
                </c:pt>
                <c:pt idx="257">
                  <c:v>454</c:v>
                </c:pt>
                <c:pt idx="258">
                  <c:v>1214</c:v>
                </c:pt>
                <c:pt idx="259">
                  <c:v>454</c:v>
                </c:pt>
                <c:pt idx="260">
                  <c:v>1214</c:v>
                </c:pt>
                <c:pt idx="261">
                  <c:v>454</c:v>
                </c:pt>
                <c:pt idx="262">
                  <c:v>1214</c:v>
                </c:pt>
                <c:pt idx="263">
                  <c:v>454</c:v>
                </c:pt>
                <c:pt idx="264">
                  <c:v>1214</c:v>
                </c:pt>
                <c:pt idx="265">
                  <c:v>454</c:v>
                </c:pt>
                <c:pt idx="266">
                  <c:v>1214</c:v>
                </c:pt>
                <c:pt idx="267">
                  <c:v>454</c:v>
                </c:pt>
                <c:pt idx="268">
                  <c:v>1214</c:v>
                </c:pt>
                <c:pt idx="269">
                  <c:v>454</c:v>
                </c:pt>
                <c:pt idx="270">
                  <c:v>1214</c:v>
                </c:pt>
                <c:pt idx="271">
                  <c:v>454</c:v>
                </c:pt>
                <c:pt idx="272">
                  <c:v>1214</c:v>
                </c:pt>
                <c:pt idx="273">
                  <c:v>454</c:v>
                </c:pt>
                <c:pt idx="274">
                  <c:v>1214</c:v>
                </c:pt>
                <c:pt idx="275">
                  <c:v>454</c:v>
                </c:pt>
                <c:pt idx="276">
                  <c:v>1214</c:v>
                </c:pt>
                <c:pt idx="277">
                  <c:v>454</c:v>
                </c:pt>
                <c:pt idx="278">
                  <c:v>1214</c:v>
                </c:pt>
                <c:pt idx="279">
                  <c:v>454</c:v>
                </c:pt>
                <c:pt idx="280">
                  <c:v>1214</c:v>
                </c:pt>
                <c:pt idx="281">
                  <c:v>454</c:v>
                </c:pt>
                <c:pt idx="282">
                  <c:v>1214</c:v>
                </c:pt>
                <c:pt idx="283">
                  <c:v>454</c:v>
                </c:pt>
                <c:pt idx="284">
                  <c:v>1214</c:v>
                </c:pt>
                <c:pt idx="285">
                  <c:v>454</c:v>
                </c:pt>
                <c:pt idx="286">
                  <c:v>1214</c:v>
                </c:pt>
                <c:pt idx="287">
                  <c:v>454</c:v>
                </c:pt>
                <c:pt idx="288">
                  <c:v>1214</c:v>
                </c:pt>
                <c:pt idx="289">
                  <c:v>454</c:v>
                </c:pt>
                <c:pt idx="290">
                  <c:v>1214</c:v>
                </c:pt>
                <c:pt idx="291">
                  <c:v>454</c:v>
                </c:pt>
                <c:pt idx="292">
                  <c:v>1214</c:v>
                </c:pt>
                <c:pt idx="293">
                  <c:v>454</c:v>
                </c:pt>
                <c:pt idx="294">
                  <c:v>1214</c:v>
                </c:pt>
                <c:pt idx="295">
                  <c:v>454</c:v>
                </c:pt>
                <c:pt idx="296">
                  <c:v>1214</c:v>
                </c:pt>
                <c:pt idx="297">
                  <c:v>454</c:v>
                </c:pt>
                <c:pt idx="298">
                  <c:v>1214</c:v>
                </c:pt>
                <c:pt idx="299">
                  <c:v>454</c:v>
                </c:pt>
                <c:pt idx="300">
                  <c:v>1214</c:v>
                </c:pt>
                <c:pt idx="301">
                  <c:v>454</c:v>
                </c:pt>
                <c:pt idx="302">
                  <c:v>1214</c:v>
                </c:pt>
                <c:pt idx="303">
                  <c:v>454</c:v>
                </c:pt>
                <c:pt idx="304">
                  <c:v>1214</c:v>
                </c:pt>
                <c:pt idx="305">
                  <c:v>454</c:v>
                </c:pt>
                <c:pt idx="306">
                  <c:v>1214</c:v>
                </c:pt>
                <c:pt idx="307">
                  <c:v>454</c:v>
                </c:pt>
                <c:pt idx="308">
                  <c:v>1214</c:v>
                </c:pt>
                <c:pt idx="309">
                  <c:v>454</c:v>
                </c:pt>
                <c:pt idx="310">
                  <c:v>1214</c:v>
                </c:pt>
                <c:pt idx="311">
                  <c:v>454</c:v>
                </c:pt>
                <c:pt idx="312">
                  <c:v>1214</c:v>
                </c:pt>
                <c:pt idx="313">
                  <c:v>454</c:v>
                </c:pt>
                <c:pt idx="314">
                  <c:v>1214</c:v>
                </c:pt>
                <c:pt idx="315">
                  <c:v>454</c:v>
                </c:pt>
                <c:pt idx="316">
                  <c:v>1214</c:v>
                </c:pt>
                <c:pt idx="317">
                  <c:v>454</c:v>
                </c:pt>
                <c:pt idx="318">
                  <c:v>1214</c:v>
                </c:pt>
                <c:pt idx="319">
                  <c:v>454</c:v>
                </c:pt>
                <c:pt idx="320">
                  <c:v>1214</c:v>
                </c:pt>
                <c:pt idx="321">
                  <c:v>454</c:v>
                </c:pt>
                <c:pt idx="322">
                  <c:v>1214</c:v>
                </c:pt>
                <c:pt idx="323">
                  <c:v>454</c:v>
                </c:pt>
                <c:pt idx="324">
                  <c:v>1214</c:v>
                </c:pt>
                <c:pt idx="325">
                  <c:v>454</c:v>
                </c:pt>
                <c:pt idx="326">
                  <c:v>1214</c:v>
                </c:pt>
                <c:pt idx="327">
                  <c:v>454</c:v>
                </c:pt>
                <c:pt idx="328">
                  <c:v>1214</c:v>
                </c:pt>
                <c:pt idx="329">
                  <c:v>454</c:v>
                </c:pt>
                <c:pt idx="330">
                  <c:v>1214</c:v>
                </c:pt>
                <c:pt idx="331">
                  <c:v>454</c:v>
                </c:pt>
                <c:pt idx="332">
                  <c:v>1214</c:v>
                </c:pt>
                <c:pt idx="333">
                  <c:v>454</c:v>
                </c:pt>
                <c:pt idx="334">
                  <c:v>1214</c:v>
                </c:pt>
                <c:pt idx="335">
                  <c:v>454</c:v>
                </c:pt>
                <c:pt idx="336">
                  <c:v>1214</c:v>
                </c:pt>
                <c:pt idx="337">
                  <c:v>454</c:v>
                </c:pt>
                <c:pt idx="338">
                  <c:v>1214</c:v>
                </c:pt>
                <c:pt idx="339">
                  <c:v>454</c:v>
                </c:pt>
                <c:pt idx="340">
                  <c:v>1214</c:v>
                </c:pt>
                <c:pt idx="341">
                  <c:v>454</c:v>
                </c:pt>
                <c:pt idx="342">
                  <c:v>1214</c:v>
                </c:pt>
                <c:pt idx="343">
                  <c:v>454</c:v>
                </c:pt>
                <c:pt idx="344">
                  <c:v>1214</c:v>
                </c:pt>
                <c:pt idx="345">
                  <c:v>454</c:v>
                </c:pt>
                <c:pt idx="346">
                  <c:v>1214</c:v>
                </c:pt>
                <c:pt idx="347">
                  <c:v>454</c:v>
                </c:pt>
                <c:pt idx="348">
                  <c:v>1214</c:v>
                </c:pt>
                <c:pt idx="349">
                  <c:v>454</c:v>
                </c:pt>
                <c:pt idx="350">
                  <c:v>1214</c:v>
                </c:pt>
                <c:pt idx="351">
                  <c:v>454</c:v>
                </c:pt>
                <c:pt idx="352">
                  <c:v>1214</c:v>
                </c:pt>
                <c:pt idx="353">
                  <c:v>454</c:v>
                </c:pt>
                <c:pt idx="354">
                  <c:v>1214</c:v>
                </c:pt>
                <c:pt idx="355">
                  <c:v>454</c:v>
                </c:pt>
                <c:pt idx="356">
                  <c:v>1214</c:v>
                </c:pt>
                <c:pt idx="357">
                  <c:v>454</c:v>
                </c:pt>
                <c:pt idx="358">
                  <c:v>1214</c:v>
                </c:pt>
                <c:pt idx="359">
                  <c:v>454</c:v>
                </c:pt>
                <c:pt idx="360">
                  <c:v>1214</c:v>
                </c:pt>
                <c:pt idx="361">
                  <c:v>454</c:v>
                </c:pt>
                <c:pt idx="362">
                  <c:v>1214</c:v>
                </c:pt>
                <c:pt idx="363">
                  <c:v>454</c:v>
                </c:pt>
                <c:pt idx="364">
                  <c:v>1214</c:v>
                </c:pt>
                <c:pt idx="365">
                  <c:v>454</c:v>
                </c:pt>
                <c:pt idx="366">
                  <c:v>1214</c:v>
                </c:pt>
                <c:pt idx="367">
                  <c:v>454</c:v>
                </c:pt>
                <c:pt idx="368">
                  <c:v>1214</c:v>
                </c:pt>
                <c:pt idx="369">
                  <c:v>454</c:v>
                </c:pt>
                <c:pt idx="370">
                  <c:v>1214</c:v>
                </c:pt>
                <c:pt idx="371">
                  <c:v>454</c:v>
                </c:pt>
                <c:pt idx="372">
                  <c:v>1214</c:v>
                </c:pt>
                <c:pt idx="373">
                  <c:v>454</c:v>
                </c:pt>
                <c:pt idx="374">
                  <c:v>1214</c:v>
                </c:pt>
                <c:pt idx="375">
                  <c:v>454</c:v>
                </c:pt>
                <c:pt idx="376">
                  <c:v>1214</c:v>
                </c:pt>
                <c:pt idx="377">
                  <c:v>454</c:v>
                </c:pt>
                <c:pt idx="378">
                  <c:v>1214</c:v>
                </c:pt>
                <c:pt idx="379">
                  <c:v>454</c:v>
                </c:pt>
                <c:pt idx="380">
                  <c:v>1214</c:v>
                </c:pt>
                <c:pt idx="381">
                  <c:v>454</c:v>
                </c:pt>
                <c:pt idx="382">
                  <c:v>1214</c:v>
                </c:pt>
                <c:pt idx="383">
                  <c:v>454</c:v>
                </c:pt>
                <c:pt idx="384">
                  <c:v>1214</c:v>
                </c:pt>
                <c:pt idx="385">
                  <c:v>454</c:v>
                </c:pt>
                <c:pt idx="386">
                  <c:v>1214</c:v>
                </c:pt>
                <c:pt idx="387">
                  <c:v>454</c:v>
                </c:pt>
                <c:pt idx="388">
                  <c:v>1214</c:v>
                </c:pt>
                <c:pt idx="389">
                  <c:v>454</c:v>
                </c:pt>
                <c:pt idx="390">
                  <c:v>1214</c:v>
                </c:pt>
                <c:pt idx="391">
                  <c:v>454</c:v>
                </c:pt>
                <c:pt idx="392">
                  <c:v>1214</c:v>
                </c:pt>
                <c:pt idx="393">
                  <c:v>454</c:v>
                </c:pt>
                <c:pt idx="394">
                  <c:v>1214</c:v>
                </c:pt>
                <c:pt idx="395">
                  <c:v>454</c:v>
                </c:pt>
                <c:pt idx="396">
                  <c:v>1214</c:v>
                </c:pt>
                <c:pt idx="397">
                  <c:v>454</c:v>
                </c:pt>
                <c:pt idx="398">
                  <c:v>1214</c:v>
                </c:pt>
                <c:pt idx="399">
                  <c:v>454</c:v>
                </c:pt>
                <c:pt idx="400">
                  <c:v>1214</c:v>
                </c:pt>
                <c:pt idx="401">
                  <c:v>454</c:v>
                </c:pt>
                <c:pt idx="402">
                  <c:v>1214</c:v>
                </c:pt>
                <c:pt idx="403">
                  <c:v>454</c:v>
                </c:pt>
                <c:pt idx="404">
                  <c:v>1214</c:v>
                </c:pt>
                <c:pt idx="405">
                  <c:v>454</c:v>
                </c:pt>
                <c:pt idx="406">
                  <c:v>1214</c:v>
                </c:pt>
                <c:pt idx="407">
                  <c:v>454</c:v>
                </c:pt>
                <c:pt idx="408">
                  <c:v>1214</c:v>
                </c:pt>
                <c:pt idx="409">
                  <c:v>454</c:v>
                </c:pt>
                <c:pt idx="410">
                  <c:v>1214</c:v>
                </c:pt>
                <c:pt idx="411">
                  <c:v>454</c:v>
                </c:pt>
                <c:pt idx="412">
                  <c:v>1214</c:v>
                </c:pt>
                <c:pt idx="413">
                  <c:v>454</c:v>
                </c:pt>
                <c:pt idx="414">
                  <c:v>1214</c:v>
                </c:pt>
                <c:pt idx="415">
                  <c:v>454</c:v>
                </c:pt>
                <c:pt idx="416">
                  <c:v>1214</c:v>
                </c:pt>
                <c:pt idx="417">
                  <c:v>454</c:v>
                </c:pt>
                <c:pt idx="418">
                  <c:v>1214</c:v>
                </c:pt>
                <c:pt idx="419">
                  <c:v>454</c:v>
                </c:pt>
                <c:pt idx="420">
                  <c:v>1214</c:v>
                </c:pt>
                <c:pt idx="421">
                  <c:v>454</c:v>
                </c:pt>
                <c:pt idx="422">
                  <c:v>1214</c:v>
                </c:pt>
                <c:pt idx="423">
                  <c:v>454</c:v>
                </c:pt>
                <c:pt idx="424">
                  <c:v>1214</c:v>
                </c:pt>
                <c:pt idx="425">
                  <c:v>454</c:v>
                </c:pt>
                <c:pt idx="426">
                  <c:v>1214</c:v>
                </c:pt>
                <c:pt idx="427">
                  <c:v>454</c:v>
                </c:pt>
                <c:pt idx="428">
                  <c:v>1214</c:v>
                </c:pt>
                <c:pt idx="429">
                  <c:v>454</c:v>
                </c:pt>
                <c:pt idx="430">
                  <c:v>1214</c:v>
                </c:pt>
                <c:pt idx="431">
                  <c:v>454</c:v>
                </c:pt>
                <c:pt idx="432">
                  <c:v>1214</c:v>
                </c:pt>
                <c:pt idx="433">
                  <c:v>454</c:v>
                </c:pt>
                <c:pt idx="434">
                  <c:v>1214</c:v>
                </c:pt>
                <c:pt idx="435">
                  <c:v>454</c:v>
                </c:pt>
                <c:pt idx="436">
                  <c:v>1214</c:v>
                </c:pt>
                <c:pt idx="437">
                  <c:v>454</c:v>
                </c:pt>
                <c:pt idx="438">
                  <c:v>1214</c:v>
                </c:pt>
                <c:pt idx="439">
                  <c:v>454</c:v>
                </c:pt>
                <c:pt idx="440">
                  <c:v>1214</c:v>
                </c:pt>
                <c:pt idx="441">
                  <c:v>454</c:v>
                </c:pt>
                <c:pt idx="442">
                  <c:v>1214</c:v>
                </c:pt>
                <c:pt idx="443">
                  <c:v>454</c:v>
                </c:pt>
                <c:pt idx="444">
                  <c:v>1214</c:v>
                </c:pt>
                <c:pt idx="445">
                  <c:v>454</c:v>
                </c:pt>
                <c:pt idx="446">
                  <c:v>1214</c:v>
                </c:pt>
                <c:pt idx="447">
                  <c:v>454</c:v>
                </c:pt>
                <c:pt idx="448">
                  <c:v>1214</c:v>
                </c:pt>
                <c:pt idx="449">
                  <c:v>454</c:v>
                </c:pt>
                <c:pt idx="450">
                  <c:v>1214</c:v>
                </c:pt>
                <c:pt idx="451">
                  <c:v>454</c:v>
                </c:pt>
                <c:pt idx="452">
                  <c:v>1214</c:v>
                </c:pt>
                <c:pt idx="453">
                  <c:v>454</c:v>
                </c:pt>
                <c:pt idx="454">
                  <c:v>1214</c:v>
                </c:pt>
                <c:pt idx="455">
                  <c:v>454</c:v>
                </c:pt>
                <c:pt idx="456">
                  <c:v>1214</c:v>
                </c:pt>
                <c:pt idx="457">
                  <c:v>454</c:v>
                </c:pt>
                <c:pt idx="458">
                  <c:v>1214</c:v>
                </c:pt>
                <c:pt idx="459">
                  <c:v>454</c:v>
                </c:pt>
                <c:pt idx="460">
                  <c:v>1214</c:v>
                </c:pt>
                <c:pt idx="461">
                  <c:v>454</c:v>
                </c:pt>
                <c:pt idx="462">
                  <c:v>1214</c:v>
                </c:pt>
                <c:pt idx="463">
                  <c:v>454</c:v>
                </c:pt>
                <c:pt idx="464">
                  <c:v>1214</c:v>
                </c:pt>
                <c:pt idx="465">
                  <c:v>454</c:v>
                </c:pt>
                <c:pt idx="466">
                  <c:v>1214</c:v>
                </c:pt>
                <c:pt idx="467">
                  <c:v>454</c:v>
                </c:pt>
                <c:pt idx="468">
                  <c:v>1214</c:v>
                </c:pt>
                <c:pt idx="469">
                  <c:v>454</c:v>
                </c:pt>
                <c:pt idx="470">
                  <c:v>1214</c:v>
                </c:pt>
                <c:pt idx="471">
                  <c:v>454</c:v>
                </c:pt>
                <c:pt idx="472">
                  <c:v>1214</c:v>
                </c:pt>
                <c:pt idx="473">
                  <c:v>454</c:v>
                </c:pt>
                <c:pt idx="474">
                  <c:v>1214</c:v>
                </c:pt>
                <c:pt idx="475">
                  <c:v>454</c:v>
                </c:pt>
                <c:pt idx="476">
                  <c:v>1214</c:v>
                </c:pt>
                <c:pt idx="477">
                  <c:v>454</c:v>
                </c:pt>
                <c:pt idx="478">
                  <c:v>1214</c:v>
                </c:pt>
                <c:pt idx="479">
                  <c:v>454</c:v>
                </c:pt>
                <c:pt idx="480">
                  <c:v>1214</c:v>
                </c:pt>
                <c:pt idx="481">
                  <c:v>454</c:v>
                </c:pt>
                <c:pt idx="482">
                  <c:v>1214</c:v>
                </c:pt>
                <c:pt idx="483">
                  <c:v>454</c:v>
                </c:pt>
                <c:pt idx="484">
                  <c:v>1214</c:v>
                </c:pt>
                <c:pt idx="485">
                  <c:v>454</c:v>
                </c:pt>
                <c:pt idx="486">
                  <c:v>1214</c:v>
                </c:pt>
                <c:pt idx="487">
                  <c:v>454</c:v>
                </c:pt>
                <c:pt idx="488">
                  <c:v>1214</c:v>
                </c:pt>
                <c:pt idx="489">
                  <c:v>454</c:v>
                </c:pt>
                <c:pt idx="490">
                  <c:v>1214</c:v>
                </c:pt>
                <c:pt idx="491">
                  <c:v>454</c:v>
                </c:pt>
                <c:pt idx="492">
                  <c:v>1214</c:v>
                </c:pt>
                <c:pt idx="493">
                  <c:v>454</c:v>
                </c:pt>
                <c:pt idx="494">
                  <c:v>1214</c:v>
                </c:pt>
                <c:pt idx="495">
                  <c:v>454</c:v>
                </c:pt>
                <c:pt idx="496">
                  <c:v>1214</c:v>
                </c:pt>
                <c:pt idx="497">
                  <c:v>454</c:v>
                </c:pt>
                <c:pt idx="498">
                  <c:v>1214</c:v>
                </c:pt>
                <c:pt idx="499">
                  <c:v>454</c:v>
                </c:pt>
                <c:pt idx="500">
                  <c:v>1214</c:v>
                </c:pt>
                <c:pt idx="501">
                  <c:v>454</c:v>
                </c:pt>
                <c:pt idx="502">
                  <c:v>1214</c:v>
                </c:pt>
                <c:pt idx="503">
                  <c:v>454</c:v>
                </c:pt>
                <c:pt idx="504">
                  <c:v>1214</c:v>
                </c:pt>
                <c:pt idx="505">
                  <c:v>454</c:v>
                </c:pt>
                <c:pt idx="506">
                  <c:v>1214</c:v>
                </c:pt>
                <c:pt idx="507">
                  <c:v>454</c:v>
                </c:pt>
                <c:pt idx="508">
                  <c:v>1214</c:v>
                </c:pt>
                <c:pt idx="509">
                  <c:v>454</c:v>
                </c:pt>
                <c:pt idx="510">
                  <c:v>1214</c:v>
                </c:pt>
                <c:pt idx="511">
                  <c:v>454</c:v>
                </c:pt>
                <c:pt idx="512">
                  <c:v>1214</c:v>
                </c:pt>
                <c:pt idx="513">
                  <c:v>454</c:v>
                </c:pt>
                <c:pt idx="514">
                  <c:v>1214</c:v>
                </c:pt>
                <c:pt idx="515">
                  <c:v>454</c:v>
                </c:pt>
                <c:pt idx="516">
                  <c:v>1214</c:v>
                </c:pt>
                <c:pt idx="517">
                  <c:v>454</c:v>
                </c:pt>
                <c:pt idx="518">
                  <c:v>1214</c:v>
                </c:pt>
                <c:pt idx="519">
                  <c:v>454</c:v>
                </c:pt>
                <c:pt idx="520">
                  <c:v>1214</c:v>
                </c:pt>
                <c:pt idx="521">
                  <c:v>454</c:v>
                </c:pt>
                <c:pt idx="522">
                  <c:v>1214</c:v>
                </c:pt>
                <c:pt idx="523">
                  <c:v>454</c:v>
                </c:pt>
                <c:pt idx="524">
                  <c:v>1214</c:v>
                </c:pt>
                <c:pt idx="525">
                  <c:v>454</c:v>
                </c:pt>
                <c:pt idx="526">
                  <c:v>1214</c:v>
                </c:pt>
                <c:pt idx="527">
                  <c:v>454</c:v>
                </c:pt>
                <c:pt idx="528">
                  <c:v>1214</c:v>
                </c:pt>
                <c:pt idx="529">
                  <c:v>454</c:v>
                </c:pt>
                <c:pt idx="530">
                  <c:v>1214</c:v>
                </c:pt>
                <c:pt idx="531">
                  <c:v>454</c:v>
                </c:pt>
                <c:pt idx="532">
                  <c:v>1214</c:v>
                </c:pt>
                <c:pt idx="533">
                  <c:v>454</c:v>
                </c:pt>
                <c:pt idx="534">
                  <c:v>1214</c:v>
                </c:pt>
                <c:pt idx="535">
                  <c:v>454</c:v>
                </c:pt>
                <c:pt idx="536">
                  <c:v>1214</c:v>
                </c:pt>
                <c:pt idx="537">
                  <c:v>454</c:v>
                </c:pt>
                <c:pt idx="538">
                  <c:v>1214</c:v>
                </c:pt>
                <c:pt idx="539">
                  <c:v>454</c:v>
                </c:pt>
                <c:pt idx="540">
                  <c:v>1214</c:v>
                </c:pt>
                <c:pt idx="541">
                  <c:v>454</c:v>
                </c:pt>
                <c:pt idx="542">
                  <c:v>1214</c:v>
                </c:pt>
                <c:pt idx="543">
                  <c:v>454</c:v>
                </c:pt>
                <c:pt idx="544">
                  <c:v>1214</c:v>
                </c:pt>
                <c:pt idx="545">
                  <c:v>454</c:v>
                </c:pt>
                <c:pt idx="546">
                  <c:v>1214</c:v>
                </c:pt>
                <c:pt idx="547">
                  <c:v>454</c:v>
                </c:pt>
                <c:pt idx="548">
                  <c:v>1214</c:v>
                </c:pt>
                <c:pt idx="549">
                  <c:v>454</c:v>
                </c:pt>
                <c:pt idx="550">
                  <c:v>1214</c:v>
                </c:pt>
                <c:pt idx="551">
                  <c:v>454</c:v>
                </c:pt>
                <c:pt idx="552">
                  <c:v>1214</c:v>
                </c:pt>
                <c:pt idx="553">
                  <c:v>454</c:v>
                </c:pt>
                <c:pt idx="554">
                  <c:v>1214</c:v>
                </c:pt>
                <c:pt idx="555">
                  <c:v>454</c:v>
                </c:pt>
                <c:pt idx="556">
                  <c:v>1214</c:v>
                </c:pt>
                <c:pt idx="557">
                  <c:v>454</c:v>
                </c:pt>
                <c:pt idx="558">
                  <c:v>1214</c:v>
                </c:pt>
                <c:pt idx="559">
                  <c:v>454</c:v>
                </c:pt>
                <c:pt idx="560">
                  <c:v>1214</c:v>
                </c:pt>
                <c:pt idx="561">
                  <c:v>454</c:v>
                </c:pt>
                <c:pt idx="562">
                  <c:v>1214</c:v>
                </c:pt>
                <c:pt idx="563">
                  <c:v>454</c:v>
                </c:pt>
                <c:pt idx="564">
                  <c:v>1214</c:v>
                </c:pt>
                <c:pt idx="565">
                  <c:v>454</c:v>
                </c:pt>
                <c:pt idx="566">
                  <c:v>1214</c:v>
                </c:pt>
                <c:pt idx="567">
                  <c:v>454</c:v>
                </c:pt>
                <c:pt idx="568">
                  <c:v>1214</c:v>
                </c:pt>
                <c:pt idx="569">
                  <c:v>454</c:v>
                </c:pt>
                <c:pt idx="570">
                  <c:v>1214</c:v>
                </c:pt>
                <c:pt idx="571">
                  <c:v>454</c:v>
                </c:pt>
                <c:pt idx="572">
                  <c:v>1214</c:v>
                </c:pt>
                <c:pt idx="573">
                  <c:v>454</c:v>
                </c:pt>
                <c:pt idx="574">
                  <c:v>1214</c:v>
                </c:pt>
                <c:pt idx="575">
                  <c:v>454</c:v>
                </c:pt>
                <c:pt idx="576">
                  <c:v>1214</c:v>
                </c:pt>
                <c:pt idx="577">
                  <c:v>454</c:v>
                </c:pt>
                <c:pt idx="578">
                  <c:v>1214</c:v>
                </c:pt>
                <c:pt idx="579">
                  <c:v>454</c:v>
                </c:pt>
                <c:pt idx="580">
                  <c:v>1214</c:v>
                </c:pt>
                <c:pt idx="581">
                  <c:v>454</c:v>
                </c:pt>
                <c:pt idx="582">
                  <c:v>1214</c:v>
                </c:pt>
                <c:pt idx="583">
                  <c:v>454</c:v>
                </c:pt>
                <c:pt idx="584">
                  <c:v>1214</c:v>
                </c:pt>
                <c:pt idx="585">
                  <c:v>454</c:v>
                </c:pt>
                <c:pt idx="586">
                  <c:v>1214</c:v>
                </c:pt>
                <c:pt idx="587">
                  <c:v>454</c:v>
                </c:pt>
                <c:pt idx="588">
                  <c:v>1214</c:v>
                </c:pt>
                <c:pt idx="589">
                  <c:v>454</c:v>
                </c:pt>
                <c:pt idx="590">
                  <c:v>1214</c:v>
                </c:pt>
                <c:pt idx="591">
                  <c:v>454</c:v>
                </c:pt>
                <c:pt idx="592">
                  <c:v>1214</c:v>
                </c:pt>
                <c:pt idx="593">
                  <c:v>454</c:v>
                </c:pt>
                <c:pt idx="594">
                  <c:v>1214</c:v>
                </c:pt>
                <c:pt idx="595">
                  <c:v>454</c:v>
                </c:pt>
                <c:pt idx="596">
                  <c:v>1214</c:v>
                </c:pt>
                <c:pt idx="597">
                  <c:v>454</c:v>
                </c:pt>
                <c:pt idx="598">
                  <c:v>1214</c:v>
                </c:pt>
                <c:pt idx="599">
                  <c:v>454</c:v>
                </c:pt>
                <c:pt idx="600">
                  <c:v>1214</c:v>
                </c:pt>
                <c:pt idx="601">
                  <c:v>454</c:v>
                </c:pt>
                <c:pt idx="602">
                  <c:v>1214</c:v>
                </c:pt>
                <c:pt idx="603">
                  <c:v>454</c:v>
                </c:pt>
                <c:pt idx="604">
                  <c:v>1214</c:v>
                </c:pt>
                <c:pt idx="605">
                  <c:v>454</c:v>
                </c:pt>
                <c:pt idx="606">
                  <c:v>1214</c:v>
                </c:pt>
                <c:pt idx="607">
                  <c:v>454</c:v>
                </c:pt>
                <c:pt idx="608">
                  <c:v>1214</c:v>
                </c:pt>
                <c:pt idx="609">
                  <c:v>454</c:v>
                </c:pt>
                <c:pt idx="610">
                  <c:v>1214</c:v>
                </c:pt>
                <c:pt idx="611">
                  <c:v>454</c:v>
                </c:pt>
                <c:pt idx="612">
                  <c:v>1214</c:v>
                </c:pt>
                <c:pt idx="613">
                  <c:v>454</c:v>
                </c:pt>
                <c:pt idx="614">
                  <c:v>1214</c:v>
                </c:pt>
                <c:pt idx="615">
                  <c:v>454</c:v>
                </c:pt>
                <c:pt idx="616">
                  <c:v>1214</c:v>
                </c:pt>
                <c:pt idx="617">
                  <c:v>454</c:v>
                </c:pt>
                <c:pt idx="618">
                  <c:v>1214</c:v>
                </c:pt>
                <c:pt idx="619">
                  <c:v>454</c:v>
                </c:pt>
                <c:pt idx="620">
                  <c:v>1214</c:v>
                </c:pt>
                <c:pt idx="621">
                  <c:v>454</c:v>
                </c:pt>
                <c:pt idx="622">
                  <c:v>1214</c:v>
                </c:pt>
                <c:pt idx="623">
                  <c:v>454</c:v>
                </c:pt>
                <c:pt idx="624">
                  <c:v>1214</c:v>
                </c:pt>
                <c:pt idx="625">
                  <c:v>454</c:v>
                </c:pt>
                <c:pt idx="626">
                  <c:v>1214</c:v>
                </c:pt>
                <c:pt idx="627">
                  <c:v>454</c:v>
                </c:pt>
                <c:pt idx="628">
                  <c:v>1214</c:v>
                </c:pt>
                <c:pt idx="629">
                  <c:v>454</c:v>
                </c:pt>
                <c:pt idx="630">
                  <c:v>1214</c:v>
                </c:pt>
                <c:pt idx="631">
                  <c:v>454</c:v>
                </c:pt>
                <c:pt idx="632">
                  <c:v>1214</c:v>
                </c:pt>
                <c:pt idx="633">
                  <c:v>454</c:v>
                </c:pt>
                <c:pt idx="634">
                  <c:v>1214</c:v>
                </c:pt>
                <c:pt idx="635">
                  <c:v>454</c:v>
                </c:pt>
                <c:pt idx="636">
                  <c:v>1214</c:v>
                </c:pt>
                <c:pt idx="637">
                  <c:v>454</c:v>
                </c:pt>
                <c:pt idx="638">
                  <c:v>1214</c:v>
                </c:pt>
                <c:pt idx="639">
                  <c:v>454</c:v>
                </c:pt>
                <c:pt idx="640">
                  <c:v>1214</c:v>
                </c:pt>
                <c:pt idx="641">
                  <c:v>454</c:v>
                </c:pt>
                <c:pt idx="642">
                  <c:v>1214</c:v>
                </c:pt>
                <c:pt idx="643">
                  <c:v>454</c:v>
                </c:pt>
                <c:pt idx="644">
                  <c:v>1214</c:v>
                </c:pt>
                <c:pt idx="645">
                  <c:v>454</c:v>
                </c:pt>
                <c:pt idx="646">
                  <c:v>1214</c:v>
                </c:pt>
                <c:pt idx="647">
                  <c:v>454</c:v>
                </c:pt>
                <c:pt idx="648">
                  <c:v>1214</c:v>
                </c:pt>
                <c:pt idx="649">
                  <c:v>454</c:v>
                </c:pt>
                <c:pt idx="650">
                  <c:v>1214</c:v>
                </c:pt>
                <c:pt idx="651">
                  <c:v>454</c:v>
                </c:pt>
                <c:pt idx="652">
                  <c:v>1214</c:v>
                </c:pt>
                <c:pt idx="653">
                  <c:v>454</c:v>
                </c:pt>
                <c:pt idx="654">
                  <c:v>1214</c:v>
                </c:pt>
                <c:pt idx="655">
                  <c:v>454</c:v>
                </c:pt>
                <c:pt idx="656">
                  <c:v>1214</c:v>
                </c:pt>
                <c:pt idx="657">
                  <c:v>454</c:v>
                </c:pt>
                <c:pt idx="658">
                  <c:v>1214</c:v>
                </c:pt>
                <c:pt idx="659">
                  <c:v>454</c:v>
                </c:pt>
                <c:pt idx="660">
                  <c:v>1214</c:v>
                </c:pt>
                <c:pt idx="661">
                  <c:v>454</c:v>
                </c:pt>
                <c:pt idx="662">
                  <c:v>1214</c:v>
                </c:pt>
                <c:pt idx="663">
                  <c:v>454</c:v>
                </c:pt>
                <c:pt idx="664">
                  <c:v>1214</c:v>
                </c:pt>
                <c:pt idx="665">
                  <c:v>454</c:v>
                </c:pt>
                <c:pt idx="666">
                  <c:v>1214</c:v>
                </c:pt>
                <c:pt idx="667">
                  <c:v>454</c:v>
                </c:pt>
                <c:pt idx="668">
                  <c:v>1214</c:v>
                </c:pt>
                <c:pt idx="669">
                  <c:v>454</c:v>
                </c:pt>
                <c:pt idx="670">
                  <c:v>1214</c:v>
                </c:pt>
                <c:pt idx="671">
                  <c:v>454</c:v>
                </c:pt>
                <c:pt idx="672">
                  <c:v>1214</c:v>
                </c:pt>
                <c:pt idx="673">
                  <c:v>454</c:v>
                </c:pt>
                <c:pt idx="674">
                  <c:v>1214</c:v>
                </c:pt>
                <c:pt idx="675">
                  <c:v>454</c:v>
                </c:pt>
                <c:pt idx="676">
                  <c:v>1214</c:v>
                </c:pt>
                <c:pt idx="677">
                  <c:v>454</c:v>
                </c:pt>
                <c:pt idx="678">
                  <c:v>1214</c:v>
                </c:pt>
                <c:pt idx="679">
                  <c:v>454</c:v>
                </c:pt>
                <c:pt idx="680">
                  <c:v>1214</c:v>
                </c:pt>
                <c:pt idx="681">
                  <c:v>454</c:v>
                </c:pt>
                <c:pt idx="682">
                  <c:v>1214</c:v>
                </c:pt>
                <c:pt idx="683">
                  <c:v>454</c:v>
                </c:pt>
                <c:pt idx="684">
                  <c:v>1214</c:v>
                </c:pt>
                <c:pt idx="685">
                  <c:v>454</c:v>
                </c:pt>
                <c:pt idx="686">
                  <c:v>1214</c:v>
                </c:pt>
                <c:pt idx="687">
                  <c:v>454</c:v>
                </c:pt>
                <c:pt idx="688">
                  <c:v>1214</c:v>
                </c:pt>
                <c:pt idx="689">
                  <c:v>454</c:v>
                </c:pt>
                <c:pt idx="690">
                  <c:v>1214</c:v>
                </c:pt>
                <c:pt idx="691">
                  <c:v>454</c:v>
                </c:pt>
                <c:pt idx="692">
                  <c:v>1214</c:v>
                </c:pt>
                <c:pt idx="693">
                  <c:v>454</c:v>
                </c:pt>
                <c:pt idx="694">
                  <c:v>1214</c:v>
                </c:pt>
                <c:pt idx="695">
                  <c:v>454</c:v>
                </c:pt>
                <c:pt idx="696">
                  <c:v>1214</c:v>
                </c:pt>
                <c:pt idx="697">
                  <c:v>454</c:v>
                </c:pt>
                <c:pt idx="698">
                  <c:v>1214</c:v>
                </c:pt>
                <c:pt idx="699">
                  <c:v>454</c:v>
                </c:pt>
              </c:numCache>
            </c:numRef>
          </c:yVal>
          <c:smooth val="0"/>
          <c:extLst xmlns:c16r2="http://schemas.microsoft.com/office/drawing/2015/06/chart">
            <c:ext xmlns:c16="http://schemas.microsoft.com/office/drawing/2014/chart" uri="{C3380CC4-5D6E-409C-BE32-E72D297353CC}">
              <c16:uniqueId val="{00000010-DDE8-4700-ADD4-60B6D801F0BB}"/>
            </c:ext>
          </c:extLst>
        </c:ser>
        <c:ser>
          <c:idx val="17"/>
          <c:order val="17"/>
          <c:tx>
            <c:v/>
          </c:tx>
          <c:spPr>
            <a:ln w="6350">
              <a:solidFill>
                <a:srgbClr val="000000"/>
              </a:solidFill>
              <a:prstDash val="solid"/>
            </a:ln>
            <a:effectLst/>
          </c:spPr>
          <c:marker>
            <c:symbol val="none"/>
          </c:marker>
          <c:xVal>
            <c:numLit>
              <c:formatCode>General</c:formatCode>
              <c:ptCount val="23"/>
              <c:pt idx="0">
                <c:v>6.9</c:v>
              </c:pt>
              <c:pt idx="1">
                <c:v>7.1</c:v>
              </c:pt>
              <c:pt idx="2">
                <c:v>7</c:v>
              </c:pt>
              <c:pt idx="3">
                <c:v>7</c:v>
              </c:pt>
              <c:pt idx="4">
                <c:v>6.75</c:v>
              </c:pt>
              <c:pt idx="5">
                <c:v>7.25</c:v>
              </c:pt>
              <c:pt idx="6">
                <c:v>7.25</c:v>
              </c:pt>
              <c:pt idx="7">
                <c:v>7.25</c:v>
              </c:pt>
              <c:pt idx="8">
                <c:v>7.25</c:v>
              </c:pt>
              <c:pt idx="9">
                <c:v>7.25</c:v>
              </c:pt>
              <c:pt idx="10">
                <c:v>7</c:v>
              </c:pt>
              <c:pt idx="11">
                <c:v>7</c:v>
              </c:pt>
              <c:pt idx="12">
                <c:v>7.1</c:v>
              </c:pt>
              <c:pt idx="13">
                <c:v>6.9</c:v>
              </c:pt>
              <c:pt idx="14">
                <c:v>7</c:v>
              </c:pt>
              <c:pt idx="15">
                <c:v>7</c:v>
              </c:pt>
              <c:pt idx="16">
                <c:v>6.75</c:v>
              </c:pt>
              <c:pt idx="17">
                <c:v>6.75</c:v>
              </c:pt>
              <c:pt idx="18">
                <c:v>6.75</c:v>
              </c:pt>
              <c:pt idx="19">
                <c:v>7.25</c:v>
              </c:pt>
              <c:pt idx="20">
                <c:v>6.75</c:v>
              </c:pt>
              <c:pt idx="21">
                <c:v>6.75</c:v>
              </c:pt>
              <c:pt idx="22">
                <c:v>6.75</c:v>
              </c:pt>
            </c:numLit>
          </c:xVal>
          <c:yVal>
            <c:numLit>
              <c:formatCode>General</c:formatCode>
              <c:ptCount val="23"/>
              <c:pt idx="0">
                <c:v>1390</c:v>
              </c:pt>
              <c:pt idx="1">
                <c:v>1390</c:v>
              </c:pt>
              <c:pt idx="2">
                <c:v>1390</c:v>
              </c:pt>
              <c:pt idx="3">
                <c:v>1214</c:v>
              </c:pt>
              <c:pt idx="4">
                <c:v>1214</c:v>
              </c:pt>
              <c:pt idx="5">
                <c:v>1214</c:v>
              </c:pt>
              <c:pt idx="6">
                <c:v>1214</c:v>
              </c:pt>
              <c:pt idx="7">
                <c:v>473</c:v>
              </c:pt>
              <c:pt idx="8">
                <c:v>454</c:v>
              </c:pt>
              <c:pt idx="9">
                <c:v>454</c:v>
              </c:pt>
              <c:pt idx="10">
                <c:v>454</c:v>
              </c:pt>
              <c:pt idx="11">
                <c:v>7</c:v>
              </c:pt>
              <c:pt idx="12">
                <c:v>7</c:v>
              </c:pt>
              <c:pt idx="13">
                <c:v>7</c:v>
              </c:pt>
              <c:pt idx="14">
                <c:v>7</c:v>
              </c:pt>
              <c:pt idx="15">
                <c:v>454</c:v>
              </c:pt>
              <c:pt idx="16">
                <c:v>454</c:v>
              </c:pt>
              <c:pt idx="17">
                <c:v>454</c:v>
              </c:pt>
              <c:pt idx="18">
                <c:v>473</c:v>
              </c:pt>
              <c:pt idx="19">
                <c:v>473</c:v>
              </c:pt>
              <c:pt idx="20">
                <c:v>473</c:v>
              </c:pt>
              <c:pt idx="21">
                <c:v>1214</c:v>
              </c:pt>
              <c:pt idx="22">
                <c:v>1214</c:v>
              </c:pt>
            </c:numLit>
          </c:yVal>
          <c:smooth val="0"/>
          <c:extLst xmlns:c16r2="http://schemas.microsoft.com/office/drawing/2015/06/chart">
            <c:ext xmlns:c16="http://schemas.microsoft.com/office/drawing/2014/chart" uri="{C3380CC4-5D6E-409C-BE32-E72D297353CC}">
              <c16:uniqueId val="{00000011-DDE8-4700-ADD4-60B6D801F0BB}"/>
            </c:ext>
          </c:extLst>
        </c:ser>
        <c:ser>
          <c:idx val="18"/>
          <c:order val="18"/>
          <c:tx>
            <c:v/>
          </c:tx>
          <c:spPr>
            <a:ln w="6350">
              <a:solidFill>
                <a:srgbClr val="A7DA74"/>
              </a:solidFill>
              <a:prstDash val="solid"/>
            </a:ln>
            <a:effectLst/>
          </c:spPr>
          <c:marker>
            <c:symbol val="none"/>
          </c:marker>
          <c:xVal>
            <c:numRef>
              <c:f>'box-plot barrack'!xdata23</c:f>
              <c:numCache>
                <c:formatCode>General</c:formatCode>
                <c:ptCount val="700"/>
                <c:pt idx="0">
                  <c:v>8.25</c:v>
                </c:pt>
                <c:pt idx="1">
                  <c:v>8.2492846924177403</c:v>
                </c:pt>
                <c:pt idx="2">
                  <c:v>8.2485693848354789</c:v>
                </c:pt>
                <c:pt idx="3">
                  <c:v>8.2478540772532192</c:v>
                </c:pt>
                <c:pt idx="4">
                  <c:v>8.2471387696709577</c:v>
                </c:pt>
                <c:pt idx="5">
                  <c:v>8.246423462088698</c:v>
                </c:pt>
                <c:pt idx="6">
                  <c:v>8.2457081545064383</c:v>
                </c:pt>
                <c:pt idx="7">
                  <c:v>8.2449928469241769</c:v>
                </c:pt>
                <c:pt idx="8">
                  <c:v>8.2442775393419172</c:v>
                </c:pt>
                <c:pt idx="9">
                  <c:v>8.2435622317596557</c:v>
                </c:pt>
                <c:pt idx="10">
                  <c:v>8.2428469241773961</c:v>
                </c:pt>
                <c:pt idx="11">
                  <c:v>8.2421316165951364</c:v>
                </c:pt>
                <c:pt idx="12">
                  <c:v>8.2414163090128749</c:v>
                </c:pt>
                <c:pt idx="13">
                  <c:v>8.2407010014306152</c:v>
                </c:pt>
                <c:pt idx="14">
                  <c:v>8.2399856938483538</c:v>
                </c:pt>
                <c:pt idx="15">
                  <c:v>8.2392703862660941</c:v>
                </c:pt>
                <c:pt idx="16">
                  <c:v>8.2385550786838344</c:v>
                </c:pt>
                <c:pt idx="17">
                  <c:v>8.2378397711015729</c:v>
                </c:pt>
                <c:pt idx="18">
                  <c:v>8.2371244635193133</c:v>
                </c:pt>
                <c:pt idx="19">
                  <c:v>8.2364091559370518</c:v>
                </c:pt>
                <c:pt idx="20">
                  <c:v>8.2356938483547921</c:v>
                </c:pt>
                <c:pt idx="21">
                  <c:v>8.2349785407725324</c:v>
                </c:pt>
                <c:pt idx="22">
                  <c:v>8.234263233190271</c:v>
                </c:pt>
                <c:pt idx="23">
                  <c:v>8.2335479256080113</c:v>
                </c:pt>
                <c:pt idx="24">
                  <c:v>8.2328326180257498</c:v>
                </c:pt>
                <c:pt idx="25">
                  <c:v>8.2321173104434902</c:v>
                </c:pt>
                <c:pt idx="26">
                  <c:v>8.2314020028612305</c:v>
                </c:pt>
                <c:pt idx="27">
                  <c:v>8.230686695278969</c:v>
                </c:pt>
                <c:pt idx="28">
                  <c:v>8.2299713876967093</c:v>
                </c:pt>
                <c:pt idx="29">
                  <c:v>8.2292560801144479</c:v>
                </c:pt>
                <c:pt idx="30">
                  <c:v>8.2285407725321882</c:v>
                </c:pt>
                <c:pt idx="31">
                  <c:v>8.2278254649499267</c:v>
                </c:pt>
                <c:pt idx="32">
                  <c:v>8.227110157367667</c:v>
                </c:pt>
                <c:pt idx="33">
                  <c:v>8.2263948497854074</c:v>
                </c:pt>
                <c:pt idx="34">
                  <c:v>8.2256795422031459</c:v>
                </c:pt>
                <c:pt idx="35">
                  <c:v>8.2249642346208862</c:v>
                </c:pt>
                <c:pt idx="36">
                  <c:v>8.2242489270386248</c:v>
                </c:pt>
                <c:pt idx="37">
                  <c:v>8.2235336194563651</c:v>
                </c:pt>
                <c:pt idx="38">
                  <c:v>8.2228183118741054</c:v>
                </c:pt>
                <c:pt idx="39">
                  <c:v>8.2221030042918439</c:v>
                </c:pt>
                <c:pt idx="40">
                  <c:v>8.2213876967095842</c:v>
                </c:pt>
                <c:pt idx="41">
                  <c:v>8.2206723891273228</c:v>
                </c:pt>
                <c:pt idx="42">
                  <c:v>8.2199570815450631</c:v>
                </c:pt>
                <c:pt idx="43">
                  <c:v>8.2192417739628034</c:v>
                </c:pt>
                <c:pt idx="44">
                  <c:v>8.218526466380542</c:v>
                </c:pt>
                <c:pt idx="45">
                  <c:v>8.2178111587982823</c:v>
                </c:pt>
                <c:pt idx="46">
                  <c:v>8.2170958512160208</c:v>
                </c:pt>
                <c:pt idx="47">
                  <c:v>8.2163805436337611</c:v>
                </c:pt>
                <c:pt idx="48">
                  <c:v>8.2156652360515015</c:v>
                </c:pt>
                <c:pt idx="49">
                  <c:v>8.21494992846924</c:v>
                </c:pt>
                <c:pt idx="50">
                  <c:v>8.2142346208869803</c:v>
                </c:pt>
                <c:pt idx="51">
                  <c:v>8.2135193133047188</c:v>
                </c:pt>
                <c:pt idx="52">
                  <c:v>8.2128040057224592</c:v>
                </c:pt>
                <c:pt idx="53">
                  <c:v>8.2120886981401995</c:v>
                </c:pt>
                <c:pt idx="54">
                  <c:v>8.211373390557938</c:v>
                </c:pt>
                <c:pt idx="55">
                  <c:v>8.2106580829756783</c:v>
                </c:pt>
                <c:pt idx="56">
                  <c:v>8.2099427753934169</c:v>
                </c:pt>
                <c:pt idx="57">
                  <c:v>8.2092274678111572</c:v>
                </c:pt>
                <c:pt idx="58">
                  <c:v>8.2085121602288975</c:v>
                </c:pt>
                <c:pt idx="59">
                  <c:v>8.2077968526466361</c:v>
                </c:pt>
                <c:pt idx="60">
                  <c:v>8.2070815450643764</c:v>
                </c:pt>
                <c:pt idx="61">
                  <c:v>8.2063662374821149</c:v>
                </c:pt>
                <c:pt idx="62">
                  <c:v>8.2056509298998552</c:v>
                </c:pt>
                <c:pt idx="63">
                  <c:v>8.2049356223175955</c:v>
                </c:pt>
                <c:pt idx="64">
                  <c:v>8.2042203147353341</c:v>
                </c:pt>
                <c:pt idx="65">
                  <c:v>8.2035050071530744</c:v>
                </c:pt>
                <c:pt idx="66">
                  <c:v>8.2027896995708129</c:v>
                </c:pt>
                <c:pt idx="67">
                  <c:v>8.2020743919885533</c:v>
                </c:pt>
                <c:pt idx="68">
                  <c:v>8.2013590844062936</c:v>
                </c:pt>
                <c:pt idx="69">
                  <c:v>8.2006437768240321</c:v>
                </c:pt>
                <c:pt idx="70">
                  <c:v>8.1999284692417724</c:v>
                </c:pt>
                <c:pt idx="71">
                  <c:v>8.199213161659511</c:v>
                </c:pt>
                <c:pt idx="72">
                  <c:v>8.1984978540772513</c:v>
                </c:pt>
                <c:pt idx="73">
                  <c:v>8.1977825464949916</c:v>
                </c:pt>
                <c:pt idx="74">
                  <c:v>8.1970672389127301</c:v>
                </c:pt>
                <c:pt idx="75">
                  <c:v>8.1963519313304705</c:v>
                </c:pt>
                <c:pt idx="76">
                  <c:v>8.195636623748209</c:v>
                </c:pt>
                <c:pt idx="77">
                  <c:v>8.1949213161659493</c:v>
                </c:pt>
                <c:pt idx="78">
                  <c:v>8.1942060085836896</c:v>
                </c:pt>
                <c:pt idx="79">
                  <c:v>8.1934907010014282</c:v>
                </c:pt>
                <c:pt idx="80">
                  <c:v>8.1927753934191685</c:v>
                </c:pt>
                <c:pt idx="81">
                  <c:v>8.192060085836907</c:v>
                </c:pt>
                <c:pt idx="82">
                  <c:v>8.1913447782546474</c:v>
                </c:pt>
                <c:pt idx="83">
                  <c:v>8.1906294706723877</c:v>
                </c:pt>
                <c:pt idx="84">
                  <c:v>8.1899141630901262</c:v>
                </c:pt>
                <c:pt idx="85">
                  <c:v>8.1891988555078665</c:v>
                </c:pt>
                <c:pt idx="86">
                  <c:v>8.1884835479256051</c:v>
                </c:pt>
                <c:pt idx="87">
                  <c:v>8.1877682403433454</c:v>
                </c:pt>
                <c:pt idx="88">
                  <c:v>8.1870529327610839</c:v>
                </c:pt>
                <c:pt idx="89">
                  <c:v>8.1863376251788242</c:v>
                </c:pt>
                <c:pt idx="90">
                  <c:v>8.1856223175965646</c:v>
                </c:pt>
                <c:pt idx="91">
                  <c:v>8.1849070100143031</c:v>
                </c:pt>
                <c:pt idx="92">
                  <c:v>8.1841917024320434</c:v>
                </c:pt>
                <c:pt idx="93">
                  <c:v>8.183476394849782</c:v>
                </c:pt>
                <c:pt idx="94">
                  <c:v>8.1827610872675223</c:v>
                </c:pt>
                <c:pt idx="95">
                  <c:v>8.1820457796852626</c:v>
                </c:pt>
                <c:pt idx="96">
                  <c:v>8.1813304721030011</c:v>
                </c:pt>
                <c:pt idx="97">
                  <c:v>8.1806151645207414</c:v>
                </c:pt>
                <c:pt idx="98">
                  <c:v>8.17989985693848</c:v>
                </c:pt>
                <c:pt idx="99">
                  <c:v>8.1791845493562203</c:v>
                </c:pt>
                <c:pt idx="100">
                  <c:v>8.1784692417739606</c:v>
                </c:pt>
                <c:pt idx="101">
                  <c:v>8.1777539341916992</c:v>
                </c:pt>
                <c:pt idx="102">
                  <c:v>8.1770386266094395</c:v>
                </c:pt>
                <c:pt idx="103">
                  <c:v>8.176323319027178</c:v>
                </c:pt>
                <c:pt idx="104">
                  <c:v>8.1756080114449183</c:v>
                </c:pt>
                <c:pt idx="105">
                  <c:v>8.1748927038626586</c:v>
                </c:pt>
                <c:pt idx="106">
                  <c:v>8.1741773962803972</c:v>
                </c:pt>
                <c:pt idx="107">
                  <c:v>8.1734620886981375</c:v>
                </c:pt>
                <c:pt idx="108">
                  <c:v>8.172746781115876</c:v>
                </c:pt>
                <c:pt idx="109">
                  <c:v>8.1720314735336164</c:v>
                </c:pt>
                <c:pt idx="110">
                  <c:v>8.1713161659513567</c:v>
                </c:pt>
                <c:pt idx="111">
                  <c:v>8.1706008583690952</c:v>
                </c:pt>
                <c:pt idx="112">
                  <c:v>8.1698855507868355</c:v>
                </c:pt>
                <c:pt idx="113">
                  <c:v>8.1691702432045741</c:v>
                </c:pt>
                <c:pt idx="114">
                  <c:v>8.1684549356223144</c:v>
                </c:pt>
                <c:pt idx="115">
                  <c:v>8.1677396280400547</c:v>
                </c:pt>
                <c:pt idx="116">
                  <c:v>8.1670243204577933</c:v>
                </c:pt>
                <c:pt idx="117">
                  <c:v>8.1663090128755336</c:v>
                </c:pt>
                <c:pt idx="118">
                  <c:v>8.1655937052932721</c:v>
                </c:pt>
                <c:pt idx="119">
                  <c:v>8.1648783977110124</c:v>
                </c:pt>
                <c:pt idx="120">
                  <c:v>8.1641630901287527</c:v>
                </c:pt>
                <c:pt idx="121">
                  <c:v>8.1634477825464913</c:v>
                </c:pt>
                <c:pt idx="122">
                  <c:v>8.1627324749642316</c:v>
                </c:pt>
                <c:pt idx="123">
                  <c:v>8.1620171673819701</c:v>
                </c:pt>
                <c:pt idx="124">
                  <c:v>8.1613018597997105</c:v>
                </c:pt>
                <c:pt idx="125">
                  <c:v>8.1605865522174508</c:v>
                </c:pt>
                <c:pt idx="126">
                  <c:v>8.1598712446351893</c:v>
                </c:pt>
                <c:pt idx="127">
                  <c:v>8.1591559370529296</c:v>
                </c:pt>
                <c:pt idx="128">
                  <c:v>8.1584406294706682</c:v>
                </c:pt>
                <c:pt idx="129">
                  <c:v>8.1577253218884085</c:v>
                </c:pt>
                <c:pt idx="130">
                  <c:v>8.1570100143061488</c:v>
                </c:pt>
                <c:pt idx="131">
                  <c:v>8.1562947067238873</c:v>
                </c:pt>
                <c:pt idx="132">
                  <c:v>8.1555793991416277</c:v>
                </c:pt>
                <c:pt idx="133">
                  <c:v>8.1548640915593662</c:v>
                </c:pt>
                <c:pt idx="134">
                  <c:v>8.1541487839771065</c:v>
                </c:pt>
                <c:pt idx="135">
                  <c:v>8.1534334763948468</c:v>
                </c:pt>
                <c:pt idx="136">
                  <c:v>8.1527181688125854</c:v>
                </c:pt>
                <c:pt idx="137">
                  <c:v>8.1520028612303257</c:v>
                </c:pt>
                <c:pt idx="138">
                  <c:v>8.1512875536480642</c:v>
                </c:pt>
                <c:pt idx="139">
                  <c:v>8.1505722460658045</c:v>
                </c:pt>
                <c:pt idx="140">
                  <c:v>8.1498569384835449</c:v>
                </c:pt>
                <c:pt idx="141">
                  <c:v>8.1491416309012834</c:v>
                </c:pt>
                <c:pt idx="142">
                  <c:v>8.1484263233190237</c:v>
                </c:pt>
                <c:pt idx="143">
                  <c:v>8.1477110157367623</c:v>
                </c:pt>
                <c:pt idx="144">
                  <c:v>8.1469957081545026</c:v>
                </c:pt>
                <c:pt idx="145">
                  <c:v>8.1462804005722411</c:v>
                </c:pt>
                <c:pt idx="146">
                  <c:v>8.1455650929899814</c:v>
                </c:pt>
                <c:pt idx="147">
                  <c:v>8.1448497854077218</c:v>
                </c:pt>
                <c:pt idx="148">
                  <c:v>8.1441344778254603</c:v>
                </c:pt>
                <c:pt idx="149">
                  <c:v>8.1434191702432006</c:v>
                </c:pt>
                <c:pt idx="150">
                  <c:v>8.1427038626609392</c:v>
                </c:pt>
                <c:pt idx="151">
                  <c:v>8.1419885550786795</c:v>
                </c:pt>
                <c:pt idx="152">
                  <c:v>8.1412732474964198</c:v>
                </c:pt>
                <c:pt idx="153">
                  <c:v>8.1405579399141583</c:v>
                </c:pt>
                <c:pt idx="154">
                  <c:v>8.1398426323318986</c:v>
                </c:pt>
                <c:pt idx="155">
                  <c:v>8.1391273247496372</c:v>
                </c:pt>
                <c:pt idx="156">
                  <c:v>8.1384120171673775</c:v>
                </c:pt>
                <c:pt idx="157">
                  <c:v>8.1376967095851178</c:v>
                </c:pt>
                <c:pt idx="158">
                  <c:v>8.1369814020028564</c:v>
                </c:pt>
                <c:pt idx="159">
                  <c:v>8.1362660944205967</c:v>
                </c:pt>
                <c:pt idx="160">
                  <c:v>8.1355507868383352</c:v>
                </c:pt>
                <c:pt idx="161">
                  <c:v>8.1348354792560755</c:v>
                </c:pt>
                <c:pt idx="162">
                  <c:v>8.1341201716738158</c:v>
                </c:pt>
                <c:pt idx="163">
                  <c:v>8.1334048640915544</c:v>
                </c:pt>
                <c:pt idx="164">
                  <c:v>8.1326895565092947</c:v>
                </c:pt>
                <c:pt idx="165">
                  <c:v>8.1319742489270332</c:v>
                </c:pt>
                <c:pt idx="166">
                  <c:v>8.1312589413447736</c:v>
                </c:pt>
                <c:pt idx="167">
                  <c:v>8.1305436337625139</c:v>
                </c:pt>
                <c:pt idx="168">
                  <c:v>8.1298283261802524</c:v>
                </c:pt>
                <c:pt idx="169">
                  <c:v>8.1291130185979927</c:v>
                </c:pt>
                <c:pt idx="170">
                  <c:v>8.1283977110157313</c:v>
                </c:pt>
                <c:pt idx="171">
                  <c:v>8.1276824034334716</c:v>
                </c:pt>
                <c:pt idx="172">
                  <c:v>8.1269670958512119</c:v>
                </c:pt>
                <c:pt idx="173">
                  <c:v>8.1262517882689504</c:v>
                </c:pt>
                <c:pt idx="174">
                  <c:v>8.1255364806866908</c:v>
                </c:pt>
                <c:pt idx="175">
                  <c:v>8.1248211731044293</c:v>
                </c:pt>
                <c:pt idx="176">
                  <c:v>8.1241058655221696</c:v>
                </c:pt>
                <c:pt idx="177">
                  <c:v>8.1233905579399099</c:v>
                </c:pt>
                <c:pt idx="178">
                  <c:v>8.1226752503576485</c:v>
                </c:pt>
                <c:pt idx="179">
                  <c:v>8.1219599427753888</c:v>
                </c:pt>
                <c:pt idx="180">
                  <c:v>8.1212446351931273</c:v>
                </c:pt>
                <c:pt idx="181">
                  <c:v>8.1205293276108677</c:v>
                </c:pt>
                <c:pt idx="182">
                  <c:v>8.119814020028608</c:v>
                </c:pt>
                <c:pt idx="183">
                  <c:v>8.1190987124463465</c:v>
                </c:pt>
                <c:pt idx="184">
                  <c:v>8.1183834048640868</c:v>
                </c:pt>
                <c:pt idx="185">
                  <c:v>8.1176680972818254</c:v>
                </c:pt>
                <c:pt idx="186">
                  <c:v>8.1169527896995657</c:v>
                </c:pt>
                <c:pt idx="187">
                  <c:v>8.116237482117306</c:v>
                </c:pt>
                <c:pt idx="188">
                  <c:v>8.1155221745350445</c:v>
                </c:pt>
                <c:pt idx="189">
                  <c:v>8.1148068669527849</c:v>
                </c:pt>
                <c:pt idx="190">
                  <c:v>8.1140915593705234</c:v>
                </c:pt>
                <c:pt idx="191">
                  <c:v>8.1133762517882637</c:v>
                </c:pt>
                <c:pt idx="192">
                  <c:v>8.112660944206004</c:v>
                </c:pt>
                <c:pt idx="193">
                  <c:v>8.1119456366237426</c:v>
                </c:pt>
                <c:pt idx="194">
                  <c:v>8.1112303290414829</c:v>
                </c:pt>
                <c:pt idx="195">
                  <c:v>8.1105150214592214</c:v>
                </c:pt>
                <c:pt idx="196">
                  <c:v>8.1097997138769617</c:v>
                </c:pt>
                <c:pt idx="197">
                  <c:v>8.1090844062947021</c:v>
                </c:pt>
                <c:pt idx="198">
                  <c:v>8.1083690987124406</c:v>
                </c:pt>
                <c:pt idx="199">
                  <c:v>8.1076537911301809</c:v>
                </c:pt>
                <c:pt idx="200">
                  <c:v>8.1069384835479195</c:v>
                </c:pt>
                <c:pt idx="201">
                  <c:v>8.1062231759656598</c:v>
                </c:pt>
                <c:pt idx="202">
                  <c:v>8.1055078683833983</c:v>
                </c:pt>
                <c:pt idx="203">
                  <c:v>8.1047925608011386</c:v>
                </c:pt>
                <c:pt idx="204">
                  <c:v>8.104077253218879</c:v>
                </c:pt>
                <c:pt idx="205">
                  <c:v>8.1033619456366175</c:v>
                </c:pt>
                <c:pt idx="206">
                  <c:v>8.1026466380543578</c:v>
                </c:pt>
                <c:pt idx="207">
                  <c:v>8.1019313304720963</c:v>
                </c:pt>
                <c:pt idx="208">
                  <c:v>8.1012160228898367</c:v>
                </c:pt>
                <c:pt idx="209">
                  <c:v>8.100500715307577</c:v>
                </c:pt>
                <c:pt idx="210">
                  <c:v>8.0997854077253155</c:v>
                </c:pt>
                <c:pt idx="211">
                  <c:v>8.0990701001430558</c:v>
                </c:pt>
                <c:pt idx="212">
                  <c:v>8.0983547925607944</c:v>
                </c:pt>
                <c:pt idx="213">
                  <c:v>8.0976394849785347</c:v>
                </c:pt>
                <c:pt idx="214">
                  <c:v>8.096924177396275</c:v>
                </c:pt>
                <c:pt idx="215">
                  <c:v>8.0962088698140136</c:v>
                </c:pt>
                <c:pt idx="216">
                  <c:v>8.0954935622317539</c:v>
                </c:pt>
                <c:pt idx="217">
                  <c:v>8.0947782546494924</c:v>
                </c:pt>
                <c:pt idx="218">
                  <c:v>8.0940629470672327</c:v>
                </c:pt>
                <c:pt idx="219">
                  <c:v>8.093347639484973</c:v>
                </c:pt>
                <c:pt idx="220">
                  <c:v>8.0926323319027116</c:v>
                </c:pt>
                <c:pt idx="221">
                  <c:v>8.0919170243204519</c:v>
                </c:pt>
                <c:pt idx="222">
                  <c:v>8.0912017167381904</c:v>
                </c:pt>
                <c:pt idx="223">
                  <c:v>8.0904864091559308</c:v>
                </c:pt>
                <c:pt idx="224">
                  <c:v>8.0897711015736711</c:v>
                </c:pt>
                <c:pt idx="225">
                  <c:v>8.0890557939914096</c:v>
                </c:pt>
                <c:pt idx="226">
                  <c:v>8.0883404864091499</c:v>
                </c:pt>
                <c:pt idx="227">
                  <c:v>8.0876251788268885</c:v>
                </c:pt>
                <c:pt idx="228">
                  <c:v>8.0869098712446288</c:v>
                </c:pt>
                <c:pt idx="229">
                  <c:v>8.0861945636623691</c:v>
                </c:pt>
                <c:pt idx="230">
                  <c:v>8.0854792560801076</c:v>
                </c:pt>
                <c:pt idx="231">
                  <c:v>8.084763948497848</c:v>
                </c:pt>
                <c:pt idx="232">
                  <c:v>8.0840486409155865</c:v>
                </c:pt>
                <c:pt idx="233">
                  <c:v>8.0833333333333268</c:v>
                </c:pt>
                <c:pt idx="234">
                  <c:v>8.0826180257510671</c:v>
                </c:pt>
                <c:pt idx="235">
                  <c:v>8.0819027181688057</c:v>
                </c:pt>
                <c:pt idx="236">
                  <c:v>8.081187410586546</c:v>
                </c:pt>
                <c:pt idx="237">
                  <c:v>8.0804721030042845</c:v>
                </c:pt>
                <c:pt idx="238">
                  <c:v>8.0797567954220249</c:v>
                </c:pt>
                <c:pt idx="239">
                  <c:v>8.0790414878397652</c:v>
                </c:pt>
                <c:pt idx="240">
                  <c:v>8.0783261802575037</c:v>
                </c:pt>
                <c:pt idx="241">
                  <c:v>8.077610872675244</c:v>
                </c:pt>
                <c:pt idx="242">
                  <c:v>8.0768955650929826</c:v>
                </c:pt>
                <c:pt idx="243">
                  <c:v>8.0761802575107229</c:v>
                </c:pt>
                <c:pt idx="244">
                  <c:v>8.0754649499284632</c:v>
                </c:pt>
                <c:pt idx="245">
                  <c:v>8.0747496423462017</c:v>
                </c:pt>
                <c:pt idx="246">
                  <c:v>8.0740343347639421</c:v>
                </c:pt>
                <c:pt idx="247">
                  <c:v>8.0733190271816806</c:v>
                </c:pt>
                <c:pt idx="248">
                  <c:v>8.0726037195994209</c:v>
                </c:pt>
                <c:pt idx="249">
                  <c:v>8.0718884120171612</c:v>
                </c:pt>
                <c:pt idx="250">
                  <c:v>8.0711731044348998</c:v>
                </c:pt>
                <c:pt idx="251">
                  <c:v>8.0704577968526401</c:v>
                </c:pt>
                <c:pt idx="252">
                  <c:v>8.0697424892703786</c:v>
                </c:pt>
                <c:pt idx="253">
                  <c:v>8.0690271816881189</c:v>
                </c:pt>
                <c:pt idx="254">
                  <c:v>8.0683118741058593</c:v>
                </c:pt>
                <c:pt idx="255">
                  <c:v>8.0675965665235978</c:v>
                </c:pt>
                <c:pt idx="256">
                  <c:v>8.0668812589413381</c:v>
                </c:pt>
                <c:pt idx="257">
                  <c:v>8.0661659513590767</c:v>
                </c:pt>
                <c:pt idx="258">
                  <c:v>8.065450643776817</c:v>
                </c:pt>
                <c:pt idx="259">
                  <c:v>8.0647353361945555</c:v>
                </c:pt>
                <c:pt idx="260">
                  <c:v>8.0640200286122958</c:v>
                </c:pt>
                <c:pt idx="261">
                  <c:v>8.0633047210300361</c:v>
                </c:pt>
                <c:pt idx="262">
                  <c:v>8.0625894134477747</c:v>
                </c:pt>
                <c:pt idx="263">
                  <c:v>8.061874105865515</c:v>
                </c:pt>
                <c:pt idx="264">
                  <c:v>8.0611587982832535</c:v>
                </c:pt>
                <c:pt idx="265">
                  <c:v>8.0604434907009939</c:v>
                </c:pt>
                <c:pt idx="266">
                  <c:v>8.0597281831187342</c:v>
                </c:pt>
                <c:pt idx="267">
                  <c:v>8.0590128755364727</c:v>
                </c:pt>
                <c:pt idx="268">
                  <c:v>8.058297567954213</c:v>
                </c:pt>
                <c:pt idx="269">
                  <c:v>8.0575822603719516</c:v>
                </c:pt>
                <c:pt idx="270">
                  <c:v>8.0568669527896919</c:v>
                </c:pt>
                <c:pt idx="271">
                  <c:v>8.0561516452074322</c:v>
                </c:pt>
                <c:pt idx="272">
                  <c:v>8.0554363376251708</c:v>
                </c:pt>
                <c:pt idx="273">
                  <c:v>8.0547210300429111</c:v>
                </c:pt>
                <c:pt idx="274">
                  <c:v>8.0540057224606496</c:v>
                </c:pt>
                <c:pt idx="275">
                  <c:v>8.0532904148783899</c:v>
                </c:pt>
                <c:pt idx="276">
                  <c:v>8.0525751072961302</c:v>
                </c:pt>
                <c:pt idx="277">
                  <c:v>8.0518597997138688</c:v>
                </c:pt>
                <c:pt idx="278">
                  <c:v>8.0511444921316091</c:v>
                </c:pt>
                <c:pt idx="279">
                  <c:v>8.0504291845493476</c:v>
                </c:pt>
                <c:pt idx="280">
                  <c:v>8.049713876967088</c:v>
                </c:pt>
                <c:pt idx="281">
                  <c:v>8.0489985693848283</c:v>
                </c:pt>
                <c:pt idx="282">
                  <c:v>8.0482832618025668</c:v>
                </c:pt>
                <c:pt idx="283">
                  <c:v>8.0475679542203071</c:v>
                </c:pt>
                <c:pt idx="284">
                  <c:v>8.0468526466380457</c:v>
                </c:pt>
                <c:pt idx="285">
                  <c:v>8.046137339055786</c:v>
                </c:pt>
                <c:pt idx="286">
                  <c:v>8.0454220314735263</c:v>
                </c:pt>
                <c:pt idx="287">
                  <c:v>8.0447067238912648</c:v>
                </c:pt>
                <c:pt idx="288">
                  <c:v>8.0439914163090052</c:v>
                </c:pt>
                <c:pt idx="289">
                  <c:v>8.0432761087267437</c:v>
                </c:pt>
                <c:pt idx="290">
                  <c:v>8.042560801144484</c:v>
                </c:pt>
                <c:pt idx="291">
                  <c:v>8.0418454935622243</c:v>
                </c:pt>
                <c:pt idx="292">
                  <c:v>8.0411301859799629</c:v>
                </c:pt>
                <c:pt idx="293">
                  <c:v>8.0404148783977032</c:v>
                </c:pt>
                <c:pt idx="294">
                  <c:v>8.0396995708154417</c:v>
                </c:pt>
                <c:pt idx="295">
                  <c:v>8.038984263233182</c:v>
                </c:pt>
                <c:pt idx="296">
                  <c:v>8.0382689556509224</c:v>
                </c:pt>
                <c:pt idx="297">
                  <c:v>8.0375536480686609</c:v>
                </c:pt>
                <c:pt idx="298">
                  <c:v>8.0368383404864012</c:v>
                </c:pt>
                <c:pt idx="299">
                  <c:v>8.0361230329041398</c:v>
                </c:pt>
                <c:pt idx="300">
                  <c:v>8.0354077253218801</c:v>
                </c:pt>
                <c:pt idx="301">
                  <c:v>8.0346924177396204</c:v>
                </c:pt>
                <c:pt idx="302">
                  <c:v>8.0339771101573589</c:v>
                </c:pt>
                <c:pt idx="303">
                  <c:v>8.0332618025750993</c:v>
                </c:pt>
                <c:pt idx="304">
                  <c:v>8.0325464949928378</c:v>
                </c:pt>
                <c:pt idx="305">
                  <c:v>8.0318311874105781</c:v>
                </c:pt>
                <c:pt idx="306">
                  <c:v>8.0311158798283184</c:v>
                </c:pt>
                <c:pt idx="307">
                  <c:v>8.030400572246057</c:v>
                </c:pt>
                <c:pt idx="308">
                  <c:v>8.0296852646637973</c:v>
                </c:pt>
                <c:pt idx="309">
                  <c:v>8.0289699570815358</c:v>
                </c:pt>
                <c:pt idx="310">
                  <c:v>8.0282546494992761</c:v>
                </c:pt>
                <c:pt idx="311">
                  <c:v>8.0275393419170165</c:v>
                </c:pt>
                <c:pt idx="312">
                  <c:v>8.026824034334755</c:v>
                </c:pt>
                <c:pt idx="313">
                  <c:v>8.0261087267524953</c:v>
                </c:pt>
                <c:pt idx="314">
                  <c:v>8.0253934191702339</c:v>
                </c:pt>
                <c:pt idx="315">
                  <c:v>8.0246781115879742</c:v>
                </c:pt>
                <c:pt idx="316">
                  <c:v>8.0239628040057127</c:v>
                </c:pt>
                <c:pt idx="317">
                  <c:v>8.023247496423453</c:v>
                </c:pt>
                <c:pt idx="318">
                  <c:v>8.0225321888411933</c:v>
                </c:pt>
                <c:pt idx="319">
                  <c:v>8.0218168812589319</c:v>
                </c:pt>
                <c:pt idx="320">
                  <c:v>8.0211015736766722</c:v>
                </c:pt>
                <c:pt idx="321">
                  <c:v>8.0203862660944107</c:v>
                </c:pt>
                <c:pt idx="322">
                  <c:v>8.0196709585121511</c:v>
                </c:pt>
                <c:pt idx="323">
                  <c:v>8.0189556509298914</c:v>
                </c:pt>
                <c:pt idx="324">
                  <c:v>8.0182403433476299</c:v>
                </c:pt>
                <c:pt idx="325">
                  <c:v>8.0175250357653702</c:v>
                </c:pt>
                <c:pt idx="326">
                  <c:v>8.0168097281831088</c:v>
                </c:pt>
                <c:pt idx="327">
                  <c:v>8.0160944206008491</c:v>
                </c:pt>
                <c:pt idx="328">
                  <c:v>8.0153791130185894</c:v>
                </c:pt>
                <c:pt idx="329">
                  <c:v>8.0146638054363279</c:v>
                </c:pt>
                <c:pt idx="330">
                  <c:v>8.0139484978540683</c:v>
                </c:pt>
                <c:pt idx="331">
                  <c:v>8.0132331902718068</c:v>
                </c:pt>
                <c:pt idx="332">
                  <c:v>8.0125178826895471</c:v>
                </c:pt>
                <c:pt idx="333">
                  <c:v>8.0118025751072874</c:v>
                </c:pt>
                <c:pt idx="334">
                  <c:v>8.011087267525026</c:v>
                </c:pt>
                <c:pt idx="335">
                  <c:v>8.0103719599427663</c:v>
                </c:pt>
                <c:pt idx="336">
                  <c:v>8.0096566523605048</c:v>
                </c:pt>
                <c:pt idx="337">
                  <c:v>8.0089413447782452</c:v>
                </c:pt>
                <c:pt idx="338">
                  <c:v>8.0082260371959855</c:v>
                </c:pt>
                <c:pt idx="339">
                  <c:v>8.007510729613724</c:v>
                </c:pt>
                <c:pt idx="340">
                  <c:v>8.0067954220314643</c:v>
                </c:pt>
                <c:pt idx="341">
                  <c:v>8.0060801144492029</c:v>
                </c:pt>
                <c:pt idx="342">
                  <c:v>8.0053648068669432</c:v>
                </c:pt>
                <c:pt idx="343">
                  <c:v>8.0046494992846835</c:v>
                </c:pt>
                <c:pt idx="344">
                  <c:v>8.003934191702422</c:v>
                </c:pt>
                <c:pt idx="345">
                  <c:v>8.0032188841201624</c:v>
                </c:pt>
                <c:pt idx="346">
                  <c:v>8.0025035765379009</c:v>
                </c:pt>
                <c:pt idx="347">
                  <c:v>8.0017882689556412</c:v>
                </c:pt>
                <c:pt idx="348">
                  <c:v>8.0010729613733815</c:v>
                </c:pt>
                <c:pt idx="349">
                  <c:v>8.0003576537911201</c:v>
                </c:pt>
                <c:pt idx="350">
                  <c:v>7.9996423462088604</c:v>
                </c:pt>
                <c:pt idx="351">
                  <c:v>7.9989270386265998</c:v>
                </c:pt>
                <c:pt idx="352">
                  <c:v>7.9982117310443392</c:v>
                </c:pt>
                <c:pt idx="353">
                  <c:v>7.9974964234620787</c:v>
                </c:pt>
                <c:pt idx="354">
                  <c:v>7.9967811158798181</c:v>
                </c:pt>
                <c:pt idx="355">
                  <c:v>7.9960658082975584</c:v>
                </c:pt>
                <c:pt idx="356">
                  <c:v>7.9953505007152978</c:v>
                </c:pt>
                <c:pt idx="357">
                  <c:v>7.9946351931330373</c:v>
                </c:pt>
                <c:pt idx="358">
                  <c:v>7.9939198855507767</c:v>
                </c:pt>
                <c:pt idx="359">
                  <c:v>7.9932045779685161</c:v>
                </c:pt>
                <c:pt idx="360">
                  <c:v>7.9924892703862565</c:v>
                </c:pt>
                <c:pt idx="361">
                  <c:v>7.9917739628039959</c:v>
                </c:pt>
                <c:pt idx="362">
                  <c:v>7.9910586552217353</c:v>
                </c:pt>
                <c:pt idx="363">
                  <c:v>7.9903433476394747</c:v>
                </c:pt>
                <c:pt idx="364">
                  <c:v>7.9896280400572142</c:v>
                </c:pt>
                <c:pt idx="365">
                  <c:v>7.9889127324749536</c:v>
                </c:pt>
                <c:pt idx="366">
                  <c:v>7.9881974248926939</c:v>
                </c:pt>
                <c:pt idx="367">
                  <c:v>7.9874821173104333</c:v>
                </c:pt>
                <c:pt idx="368">
                  <c:v>7.9867668097281728</c:v>
                </c:pt>
                <c:pt idx="369">
                  <c:v>7.9860515021459122</c:v>
                </c:pt>
                <c:pt idx="370">
                  <c:v>7.9853361945636516</c:v>
                </c:pt>
                <c:pt idx="371">
                  <c:v>7.9846208869813919</c:v>
                </c:pt>
                <c:pt idx="372">
                  <c:v>7.9839055793991314</c:v>
                </c:pt>
                <c:pt idx="373">
                  <c:v>7.9831902718168708</c:v>
                </c:pt>
                <c:pt idx="374">
                  <c:v>7.9824749642346102</c:v>
                </c:pt>
                <c:pt idx="375">
                  <c:v>7.9817596566523497</c:v>
                </c:pt>
                <c:pt idx="376">
                  <c:v>7.98104434907009</c:v>
                </c:pt>
                <c:pt idx="377">
                  <c:v>7.9803290414878294</c:v>
                </c:pt>
                <c:pt idx="378">
                  <c:v>7.9796137339055688</c:v>
                </c:pt>
                <c:pt idx="379">
                  <c:v>7.9788984263233083</c:v>
                </c:pt>
                <c:pt idx="380">
                  <c:v>7.9781831187410477</c:v>
                </c:pt>
                <c:pt idx="381">
                  <c:v>7.9774678111587871</c:v>
                </c:pt>
                <c:pt idx="382">
                  <c:v>7.9767525035765274</c:v>
                </c:pt>
                <c:pt idx="383">
                  <c:v>7.9760371959942669</c:v>
                </c:pt>
                <c:pt idx="384">
                  <c:v>7.9753218884120063</c:v>
                </c:pt>
                <c:pt idx="385">
                  <c:v>7.9746065808297457</c:v>
                </c:pt>
                <c:pt idx="386">
                  <c:v>7.9738912732474851</c:v>
                </c:pt>
                <c:pt idx="387">
                  <c:v>7.9731759656652255</c:v>
                </c:pt>
                <c:pt idx="388">
                  <c:v>7.9724606580829649</c:v>
                </c:pt>
                <c:pt idx="389">
                  <c:v>7.9717453505007043</c:v>
                </c:pt>
                <c:pt idx="390">
                  <c:v>7.9710300429184437</c:v>
                </c:pt>
                <c:pt idx="391">
                  <c:v>7.9703147353361832</c:v>
                </c:pt>
                <c:pt idx="392">
                  <c:v>7.9695994277539235</c:v>
                </c:pt>
                <c:pt idx="393">
                  <c:v>7.9688841201716629</c:v>
                </c:pt>
                <c:pt idx="394">
                  <c:v>7.9681688125894023</c:v>
                </c:pt>
                <c:pt idx="395">
                  <c:v>7.9674535050071418</c:v>
                </c:pt>
                <c:pt idx="396">
                  <c:v>7.9667381974248812</c:v>
                </c:pt>
                <c:pt idx="397">
                  <c:v>7.9660228898426215</c:v>
                </c:pt>
                <c:pt idx="398">
                  <c:v>7.965307582260361</c:v>
                </c:pt>
                <c:pt idx="399">
                  <c:v>7.9645922746781004</c:v>
                </c:pt>
                <c:pt idx="400">
                  <c:v>7.9638769670958398</c:v>
                </c:pt>
                <c:pt idx="401">
                  <c:v>7.9631616595135792</c:v>
                </c:pt>
                <c:pt idx="402">
                  <c:v>7.9624463519313196</c:v>
                </c:pt>
                <c:pt idx="403">
                  <c:v>7.961731044349059</c:v>
                </c:pt>
                <c:pt idx="404">
                  <c:v>7.9610157367667984</c:v>
                </c:pt>
                <c:pt idx="405">
                  <c:v>7.9603004291845378</c:v>
                </c:pt>
                <c:pt idx="406">
                  <c:v>7.9595851216022773</c:v>
                </c:pt>
                <c:pt idx="407">
                  <c:v>7.9588698140200176</c:v>
                </c:pt>
                <c:pt idx="408">
                  <c:v>7.958154506437757</c:v>
                </c:pt>
                <c:pt idx="409">
                  <c:v>7.9574391988554964</c:v>
                </c:pt>
                <c:pt idx="410">
                  <c:v>7.9567238912732359</c:v>
                </c:pt>
                <c:pt idx="411">
                  <c:v>7.9560085836909753</c:v>
                </c:pt>
                <c:pt idx="412">
                  <c:v>7.9552932761087156</c:v>
                </c:pt>
                <c:pt idx="413">
                  <c:v>7.954577968526455</c:v>
                </c:pt>
                <c:pt idx="414">
                  <c:v>7.9538626609441945</c:v>
                </c:pt>
                <c:pt idx="415">
                  <c:v>7.9531473533619339</c:v>
                </c:pt>
                <c:pt idx="416">
                  <c:v>7.9524320457796733</c:v>
                </c:pt>
                <c:pt idx="417">
                  <c:v>7.9517167381974136</c:v>
                </c:pt>
                <c:pt idx="418">
                  <c:v>7.9510014306151531</c:v>
                </c:pt>
                <c:pt idx="419">
                  <c:v>7.9502861230328925</c:v>
                </c:pt>
                <c:pt idx="420">
                  <c:v>7.9495708154506319</c:v>
                </c:pt>
                <c:pt idx="421">
                  <c:v>7.9488555078683714</c:v>
                </c:pt>
                <c:pt idx="422">
                  <c:v>7.9481402002861108</c:v>
                </c:pt>
                <c:pt idx="423">
                  <c:v>7.9474248927038511</c:v>
                </c:pt>
                <c:pt idx="424">
                  <c:v>7.9467095851215905</c:v>
                </c:pt>
                <c:pt idx="425">
                  <c:v>7.94599427753933</c:v>
                </c:pt>
                <c:pt idx="426">
                  <c:v>7.9452789699570694</c:v>
                </c:pt>
                <c:pt idx="427">
                  <c:v>7.9445636623748088</c:v>
                </c:pt>
                <c:pt idx="428">
                  <c:v>7.9438483547925491</c:v>
                </c:pt>
                <c:pt idx="429">
                  <c:v>7.9431330472102886</c:v>
                </c:pt>
                <c:pt idx="430">
                  <c:v>7.942417739628028</c:v>
                </c:pt>
                <c:pt idx="431">
                  <c:v>7.9417024320457674</c:v>
                </c:pt>
                <c:pt idx="432">
                  <c:v>7.9409871244635069</c:v>
                </c:pt>
                <c:pt idx="433">
                  <c:v>7.9402718168812472</c:v>
                </c:pt>
                <c:pt idx="434">
                  <c:v>7.9395565092989866</c:v>
                </c:pt>
                <c:pt idx="435">
                  <c:v>7.938841201716726</c:v>
                </c:pt>
                <c:pt idx="436">
                  <c:v>7.9381258941344655</c:v>
                </c:pt>
                <c:pt idx="437">
                  <c:v>7.9374105865522049</c:v>
                </c:pt>
                <c:pt idx="438">
                  <c:v>7.9366952789699443</c:v>
                </c:pt>
                <c:pt idx="439">
                  <c:v>7.9359799713876846</c:v>
                </c:pt>
                <c:pt idx="440">
                  <c:v>7.9352646638054241</c:v>
                </c:pt>
                <c:pt idx="441">
                  <c:v>7.9345493562231635</c:v>
                </c:pt>
                <c:pt idx="442">
                  <c:v>7.9338340486409029</c:v>
                </c:pt>
                <c:pt idx="443">
                  <c:v>7.9331187410586423</c:v>
                </c:pt>
                <c:pt idx="444">
                  <c:v>7.9324034334763827</c:v>
                </c:pt>
                <c:pt idx="445">
                  <c:v>7.9316881258941221</c:v>
                </c:pt>
                <c:pt idx="446">
                  <c:v>7.9309728183118615</c:v>
                </c:pt>
                <c:pt idx="447">
                  <c:v>7.9302575107296009</c:v>
                </c:pt>
                <c:pt idx="448">
                  <c:v>7.9295422031473404</c:v>
                </c:pt>
                <c:pt idx="449">
                  <c:v>7.9288268955650807</c:v>
                </c:pt>
                <c:pt idx="450">
                  <c:v>7.9281115879828201</c:v>
                </c:pt>
                <c:pt idx="451">
                  <c:v>7.9273962804005595</c:v>
                </c:pt>
                <c:pt idx="452">
                  <c:v>7.926680972818299</c:v>
                </c:pt>
                <c:pt idx="453">
                  <c:v>7.9259656652360384</c:v>
                </c:pt>
                <c:pt idx="454">
                  <c:v>7.9252503576537787</c:v>
                </c:pt>
                <c:pt idx="455">
                  <c:v>7.9245350500715181</c:v>
                </c:pt>
                <c:pt idx="456">
                  <c:v>7.9238197424892576</c:v>
                </c:pt>
                <c:pt idx="457">
                  <c:v>7.923104434906997</c:v>
                </c:pt>
                <c:pt idx="458">
                  <c:v>7.9223891273247364</c:v>
                </c:pt>
                <c:pt idx="459">
                  <c:v>7.9216738197424768</c:v>
                </c:pt>
                <c:pt idx="460">
                  <c:v>7.9209585121602162</c:v>
                </c:pt>
                <c:pt idx="461">
                  <c:v>7.9202432045779556</c:v>
                </c:pt>
                <c:pt idx="462">
                  <c:v>7.919527896995695</c:v>
                </c:pt>
                <c:pt idx="463">
                  <c:v>7.9188125894134345</c:v>
                </c:pt>
                <c:pt idx="464">
                  <c:v>7.9180972818311748</c:v>
                </c:pt>
                <c:pt idx="465">
                  <c:v>7.9173819742489142</c:v>
                </c:pt>
                <c:pt idx="466">
                  <c:v>7.9166666666666536</c:v>
                </c:pt>
                <c:pt idx="467">
                  <c:v>7.9159513590843931</c:v>
                </c:pt>
                <c:pt idx="468">
                  <c:v>7.9152360515021325</c:v>
                </c:pt>
                <c:pt idx="469">
                  <c:v>7.9145207439198728</c:v>
                </c:pt>
                <c:pt idx="470">
                  <c:v>7.9138054363376122</c:v>
                </c:pt>
                <c:pt idx="471">
                  <c:v>7.9130901287553517</c:v>
                </c:pt>
                <c:pt idx="472">
                  <c:v>7.9123748211730911</c:v>
                </c:pt>
                <c:pt idx="473">
                  <c:v>7.9116595135908305</c:v>
                </c:pt>
                <c:pt idx="474">
                  <c:v>7.9109442060085708</c:v>
                </c:pt>
                <c:pt idx="475">
                  <c:v>7.9102288984263103</c:v>
                </c:pt>
                <c:pt idx="476">
                  <c:v>7.9095135908440497</c:v>
                </c:pt>
                <c:pt idx="477">
                  <c:v>7.9087982832617891</c:v>
                </c:pt>
                <c:pt idx="478">
                  <c:v>7.9080829756795286</c:v>
                </c:pt>
                <c:pt idx="479">
                  <c:v>7.907367668097268</c:v>
                </c:pt>
                <c:pt idx="480">
                  <c:v>7.9066523605150083</c:v>
                </c:pt>
                <c:pt idx="481">
                  <c:v>7.9059370529327477</c:v>
                </c:pt>
                <c:pt idx="482">
                  <c:v>7.9052217453504872</c:v>
                </c:pt>
                <c:pt idx="483">
                  <c:v>7.9045064377682266</c:v>
                </c:pt>
                <c:pt idx="484">
                  <c:v>7.903791130185966</c:v>
                </c:pt>
                <c:pt idx="485">
                  <c:v>7.9030758226037063</c:v>
                </c:pt>
                <c:pt idx="486">
                  <c:v>7.9023605150214458</c:v>
                </c:pt>
                <c:pt idx="487">
                  <c:v>7.9016452074391852</c:v>
                </c:pt>
                <c:pt idx="488">
                  <c:v>7.9009298998569246</c:v>
                </c:pt>
                <c:pt idx="489">
                  <c:v>7.900214592274664</c:v>
                </c:pt>
                <c:pt idx="490">
                  <c:v>7.8994992846924044</c:v>
                </c:pt>
                <c:pt idx="491">
                  <c:v>7.8987839771101438</c:v>
                </c:pt>
                <c:pt idx="492">
                  <c:v>7.8980686695278832</c:v>
                </c:pt>
                <c:pt idx="493">
                  <c:v>7.8973533619456227</c:v>
                </c:pt>
                <c:pt idx="494">
                  <c:v>7.8966380543633621</c:v>
                </c:pt>
                <c:pt idx="495">
                  <c:v>7.8959227467811024</c:v>
                </c:pt>
                <c:pt idx="496">
                  <c:v>7.8952074391988418</c:v>
                </c:pt>
                <c:pt idx="497">
                  <c:v>7.8944921316165813</c:v>
                </c:pt>
                <c:pt idx="498">
                  <c:v>7.8937768240343207</c:v>
                </c:pt>
                <c:pt idx="499">
                  <c:v>7.8930615164520601</c:v>
                </c:pt>
                <c:pt idx="500">
                  <c:v>7.8923462088697995</c:v>
                </c:pt>
                <c:pt idx="501">
                  <c:v>7.8916309012875399</c:v>
                </c:pt>
                <c:pt idx="502">
                  <c:v>7.8909155937052793</c:v>
                </c:pt>
                <c:pt idx="503">
                  <c:v>7.8902002861230187</c:v>
                </c:pt>
                <c:pt idx="504">
                  <c:v>7.8894849785407581</c:v>
                </c:pt>
                <c:pt idx="505">
                  <c:v>7.8887696709584976</c:v>
                </c:pt>
                <c:pt idx="506">
                  <c:v>7.8880543633762379</c:v>
                </c:pt>
                <c:pt idx="507">
                  <c:v>7.8873390557939773</c:v>
                </c:pt>
                <c:pt idx="508">
                  <c:v>7.8866237482117167</c:v>
                </c:pt>
                <c:pt idx="509">
                  <c:v>7.8859084406294562</c:v>
                </c:pt>
                <c:pt idx="510">
                  <c:v>7.8851931330471956</c:v>
                </c:pt>
                <c:pt idx="511">
                  <c:v>7.8844778254649359</c:v>
                </c:pt>
                <c:pt idx="512">
                  <c:v>7.8837625178826753</c:v>
                </c:pt>
                <c:pt idx="513">
                  <c:v>7.8830472103004148</c:v>
                </c:pt>
                <c:pt idx="514">
                  <c:v>7.8823319027181542</c:v>
                </c:pt>
                <c:pt idx="515">
                  <c:v>7.8816165951358936</c:v>
                </c:pt>
                <c:pt idx="516">
                  <c:v>7.8809012875536339</c:v>
                </c:pt>
                <c:pt idx="517">
                  <c:v>7.8801859799713734</c:v>
                </c:pt>
                <c:pt idx="518">
                  <c:v>7.8794706723891128</c:v>
                </c:pt>
                <c:pt idx="519">
                  <c:v>7.8787553648068522</c:v>
                </c:pt>
                <c:pt idx="520">
                  <c:v>7.8780400572245917</c:v>
                </c:pt>
                <c:pt idx="521">
                  <c:v>7.877324749642332</c:v>
                </c:pt>
                <c:pt idx="522">
                  <c:v>7.8766094420600714</c:v>
                </c:pt>
                <c:pt idx="523">
                  <c:v>7.8758941344778108</c:v>
                </c:pt>
                <c:pt idx="524">
                  <c:v>7.8751788268955503</c:v>
                </c:pt>
                <c:pt idx="525">
                  <c:v>7.8744635193132897</c:v>
                </c:pt>
                <c:pt idx="526">
                  <c:v>7.87374821173103</c:v>
                </c:pt>
                <c:pt idx="527">
                  <c:v>7.8730329041487694</c:v>
                </c:pt>
                <c:pt idx="528">
                  <c:v>7.8723175965665089</c:v>
                </c:pt>
                <c:pt idx="529">
                  <c:v>7.8716022889842483</c:v>
                </c:pt>
                <c:pt idx="530">
                  <c:v>7.8708869814019877</c:v>
                </c:pt>
                <c:pt idx="531">
                  <c:v>7.870171673819728</c:v>
                </c:pt>
                <c:pt idx="532">
                  <c:v>7.8694563662374675</c:v>
                </c:pt>
                <c:pt idx="533">
                  <c:v>7.8687410586552069</c:v>
                </c:pt>
                <c:pt idx="534">
                  <c:v>7.8680257510729463</c:v>
                </c:pt>
                <c:pt idx="535">
                  <c:v>7.8673104434906858</c:v>
                </c:pt>
                <c:pt idx="536">
                  <c:v>7.8665951359084252</c:v>
                </c:pt>
                <c:pt idx="537">
                  <c:v>7.8658798283261655</c:v>
                </c:pt>
                <c:pt idx="538">
                  <c:v>7.8651645207439049</c:v>
                </c:pt>
                <c:pt idx="539">
                  <c:v>7.8644492131616444</c:v>
                </c:pt>
                <c:pt idx="540">
                  <c:v>7.8637339055793838</c:v>
                </c:pt>
                <c:pt idx="541">
                  <c:v>7.8630185979971232</c:v>
                </c:pt>
                <c:pt idx="542">
                  <c:v>7.8623032904148635</c:v>
                </c:pt>
                <c:pt idx="543">
                  <c:v>7.861587982832603</c:v>
                </c:pt>
                <c:pt idx="544">
                  <c:v>7.8608726752503424</c:v>
                </c:pt>
                <c:pt idx="545">
                  <c:v>7.8601573676680818</c:v>
                </c:pt>
                <c:pt idx="546">
                  <c:v>7.8594420600858212</c:v>
                </c:pt>
                <c:pt idx="547">
                  <c:v>7.8587267525035616</c:v>
                </c:pt>
                <c:pt idx="548">
                  <c:v>7.858011444921301</c:v>
                </c:pt>
                <c:pt idx="549">
                  <c:v>7.8572961373390404</c:v>
                </c:pt>
                <c:pt idx="550">
                  <c:v>7.8565808297567798</c:v>
                </c:pt>
                <c:pt idx="551">
                  <c:v>7.8558655221745193</c:v>
                </c:pt>
                <c:pt idx="552">
                  <c:v>7.8551502145922596</c:v>
                </c:pt>
                <c:pt idx="553">
                  <c:v>7.854434907009999</c:v>
                </c:pt>
                <c:pt idx="554">
                  <c:v>7.8537195994277385</c:v>
                </c:pt>
                <c:pt idx="555">
                  <c:v>7.8530042918454779</c:v>
                </c:pt>
                <c:pt idx="556">
                  <c:v>7.8522889842632173</c:v>
                </c:pt>
                <c:pt idx="557">
                  <c:v>7.8515736766809567</c:v>
                </c:pt>
                <c:pt idx="558">
                  <c:v>7.8508583690986971</c:v>
                </c:pt>
                <c:pt idx="559">
                  <c:v>7.8501430615164365</c:v>
                </c:pt>
                <c:pt idx="560">
                  <c:v>7.8494277539341759</c:v>
                </c:pt>
                <c:pt idx="561">
                  <c:v>7.8487124463519153</c:v>
                </c:pt>
                <c:pt idx="562">
                  <c:v>7.8479971387696548</c:v>
                </c:pt>
                <c:pt idx="563">
                  <c:v>7.8472818311873951</c:v>
                </c:pt>
                <c:pt idx="564">
                  <c:v>7.8465665236051345</c:v>
                </c:pt>
                <c:pt idx="565">
                  <c:v>7.8458512160228739</c:v>
                </c:pt>
                <c:pt idx="566">
                  <c:v>7.8451359084406134</c:v>
                </c:pt>
                <c:pt idx="567">
                  <c:v>7.8444206008583528</c:v>
                </c:pt>
                <c:pt idx="568">
                  <c:v>7.8437052932760931</c:v>
                </c:pt>
                <c:pt idx="569">
                  <c:v>7.8429899856938325</c:v>
                </c:pt>
                <c:pt idx="570">
                  <c:v>7.842274678111572</c:v>
                </c:pt>
                <c:pt idx="571">
                  <c:v>7.8415593705293114</c:v>
                </c:pt>
                <c:pt idx="572">
                  <c:v>7.8408440629470508</c:v>
                </c:pt>
                <c:pt idx="573">
                  <c:v>7.8401287553647911</c:v>
                </c:pt>
                <c:pt idx="574">
                  <c:v>7.8394134477825306</c:v>
                </c:pt>
                <c:pt idx="575">
                  <c:v>7.83869814020027</c:v>
                </c:pt>
                <c:pt idx="576">
                  <c:v>7.8379828326180094</c:v>
                </c:pt>
                <c:pt idx="577">
                  <c:v>7.8372675250357489</c:v>
                </c:pt>
                <c:pt idx="578">
                  <c:v>7.8365522174534892</c:v>
                </c:pt>
                <c:pt idx="579">
                  <c:v>7.8358369098712286</c:v>
                </c:pt>
                <c:pt idx="580">
                  <c:v>7.835121602288968</c:v>
                </c:pt>
                <c:pt idx="581">
                  <c:v>7.8344062947067075</c:v>
                </c:pt>
                <c:pt idx="582">
                  <c:v>7.8336909871244469</c:v>
                </c:pt>
                <c:pt idx="583">
                  <c:v>7.8329756795421872</c:v>
                </c:pt>
                <c:pt idx="584">
                  <c:v>7.8322603719599266</c:v>
                </c:pt>
                <c:pt idx="585">
                  <c:v>7.8315450643776661</c:v>
                </c:pt>
                <c:pt idx="586">
                  <c:v>7.8308297567954055</c:v>
                </c:pt>
                <c:pt idx="587">
                  <c:v>7.8301144492131449</c:v>
                </c:pt>
                <c:pt idx="588">
                  <c:v>7.8293991416308852</c:v>
                </c:pt>
                <c:pt idx="589">
                  <c:v>7.8286838340486247</c:v>
                </c:pt>
                <c:pt idx="590">
                  <c:v>7.8279685264663641</c:v>
                </c:pt>
                <c:pt idx="591">
                  <c:v>7.8272532188841035</c:v>
                </c:pt>
                <c:pt idx="592">
                  <c:v>7.826537911301843</c:v>
                </c:pt>
                <c:pt idx="593">
                  <c:v>7.8258226037195824</c:v>
                </c:pt>
                <c:pt idx="594">
                  <c:v>7.8251072961373227</c:v>
                </c:pt>
                <c:pt idx="595">
                  <c:v>7.8243919885550621</c:v>
                </c:pt>
                <c:pt idx="596">
                  <c:v>7.8236766809728016</c:v>
                </c:pt>
                <c:pt idx="597">
                  <c:v>7.822961373390541</c:v>
                </c:pt>
                <c:pt idx="598">
                  <c:v>7.8222460658082804</c:v>
                </c:pt>
                <c:pt idx="599">
                  <c:v>7.8215307582260207</c:v>
                </c:pt>
                <c:pt idx="600">
                  <c:v>7.8208154506437602</c:v>
                </c:pt>
                <c:pt idx="601">
                  <c:v>7.8201001430614996</c:v>
                </c:pt>
                <c:pt idx="602">
                  <c:v>7.819384835479239</c:v>
                </c:pt>
                <c:pt idx="603">
                  <c:v>7.8186695278969784</c:v>
                </c:pt>
                <c:pt idx="604">
                  <c:v>7.8179542203147188</c:v>
                </c:pt>
                <c:pt idx="605">
                  <c:v>7.8172389127324582</c:v>
                </c:pt>
                <c:pt idx="606">
                  <c:v>7.8165236051501976</c:v>
                </c:pt>
                <c:pt idx="607">
                  <c:v>7.815808297567937</c:v>
                </c:pt>
                <c:pt idx="608">
                  <c:v>7.8150929899856765</c:v>
                </c:pt>
                <c:pt idx="609">
                  <c:v>7.8143776824034168</c:v>
                </c:pt>
                <c:pt idx="610">
                  <c:v>7.8136623748211562</c:v>
                </c:pt>
                <c:pt idx="611">
                  <c:v>7.8129470672388956</c:v>
                </c:pt>
                <c:pt idx="612">
                  <c:v>7.8122317596566351</c:v>
                </c:pt>
                <c:pt idx="613">
                  <c:v>7.8115164520743745</c:v>
                </c:pt>
                <c:pt idx="614">
                  <c:v>7.8108011444921139</c:v>
                </c:pt>
                <c:pt idx="615">
                  <c:v>7.8100858369098543</c:v>
                </c:pt>
                <c:pt idx="616">
                  <c:v>7.8093705293275937</c:v>
                </c:pt>
                <c:pt idx="617">
                  <c:v>7.8086552217453331</c:v>
                </c:pt>
                <c:pt idx="618">
                  <c:v>7.8079399141630725</c:v>
                </c:pt>
                <c:pt idx="619">
                  <c:v>7.807224606580812</c:v>
                </c:pt>
                <c:pt idx="620">
                  <c:v>7.8065092989985523</c:v>
                </c:pt>
                <c:pt idx="621">
                  <c:v>7.8057939914162917</c:v>
                </c:pt>
                <c:pt idx="622">
                  <c:v>7.8050786838340311</c:v>
                </c:pt>
                <c:pt idx="623">
                  <c:v>7.8043633762517706</c:v>
                </c:pt>
                <c:pt idx="624">
                  <c:v>7.80364806866951</c:v>
                </c:pt>
                <c:pt idx="625">
                  <c:v>7.8029327610872503</c:v>
                </c:pt>
                <c:pt idx="626">
                  <c:v>7.8022174535049897</c:v>
                </c:pt>
                <c:pt idx="627">
                  <c:v>7.8015021459227292</c:v>
                </c:pt>
                <c:pt idx="628">
                  <c:v>7.8007868383404686</c:v>
                </c:pt>
                <c:pt idx="629">
                  <c:v>7.800071530758208</c:v>
                </c:pt>
                <c:pt idx="630">
                  <c:v>7.7993562231759483</c:v>
                </c:pt>
                <c:pt idx="631">
                  <c:v>7.7986409155936878</c:v>
                </c:pt>
                <c:pt idx="632">
                  <c:v>7.7979256080114272</c:v>
                </c:pt>
                <c:pt idx="633">
                  <c:v>7.7972103004291666</c:v>
                </c:pt>
                <c:pt idx="634">
                  <c:v>7.7964949928469061</c:v>
                </c:pt>
                <c:pt idx="635">
                  <c:v>7.7957796852646464</c:v>
                </c:pt>
                <c:pt idx="636">
                  <c:v>7.7950643776823858</c:v>
                </c:pt>
                <c:pt idx="637">
                  <c:v>7.7943490701001252</c:v>
                </c:pt>
                <c:pt idx="638">
                  <c:v>7.7936337625178647</c:v>
                </c:pt>
                <c:pt idx="639">
                  <c:v>7.7929184549356041</c:v>
                </c:pt>
                <c:pt idx="640">
                  <c:v>7.7922031473533444</c:v>
                </c:pt>
                <c:pt idx="641">
                  <c:v>7.7914878397710838</c:v>
                </c:pt>
                <c:pt idx="642">
                  <c:v>7.7907725321888233</c:v>
                </c:pt>
                <c:pt idx="643">
                  <c:v>7.7900572246065627</c:v>
                </c:pt>
                <c:pt idx="644">
                  <c:v>7.7893419170243021</c:v>
                </c:pt>
                <c:pt idx="645">
                  <c:v>7.7886266094420424</c:v>
                </c:pt>
                <c:pt idx="646">
                  <c:v>7.7879113018597819</c:v>
                </c:pt>
                <c:pt idx="647">
                  <c:v>7.7871959942775213</c:v>
                </c:pt>
                <c:pt idx="648">
                  <c:v>7.7864806866952607</c:v>
                </c:pt>
                <c:pt idx="649">
                  <c:v>7.7857653791130002</c:v>
                </c:pt>
                <c:pt idx="650">
                  <c:v>7.7850500715307396</c:v>
                </c:pt>
                <c:pt idx="651">
                  <c:v>7.7843347639484799</c:v>
                </c:pt>
                <c:pt idx="652">
                  <c:v>7.7836194563662193</c:v>
                </c:pt>
                <c:pt idx="653">
                  <c:v>7.7829041487839588</c:v>
                </c:pt>
                <c:pt idx="654">
                  <c:v>7.7821888412016982</c:v>
                </c:pt>
                <c:pt idx="655">
                  <c:v>7.7814735336194376</c:v>
                </c:pt>
                <c:pt idx="656">
                  <c:v>7.7807582260371779</c:v>
                </c:pt>
                <c:pt idx="657">
                  <c:v>7.7800429184549174</c:v>
                </c:pt>
                <c:pt idx="658">
                  <c:v>7.7793276108726568</c:v>
                </c:pt>
                <c:pt idx="659">
                  <c:v>7.7786123032903962</c:v>
                </c:pt>
                <c:pt idx="660">
                  <c:v>7.7778969957081356</c:v>
                </c:pt>
                <c:pt idx="661">
                  <c:v>7.777181688125876</c:v>
                </c:pt>
                <c:pt idx="662">
                  <c:v>7.7764663805436154</c:v>
                </c:pt>
                <c:pt idx="663">
                  <c:v>7.7757510729613548</c:v>
                </c:pt>
                <c:pt idx="664">
                  <c:v>7.7750357653790942</c:v>
                </c:pt>
                <c:pt idx="665">
                  <c:v>7.7743204577968337</c:v>
                </c:pt>
                <c:pt idx="666">
                  <c:v>7.773605150214574</c:v>
                </c:pt>
                <c:pt idx="667">
                  <c:v>7.7728898426323134</c:v>
                </c:pt>
                <c:pt idx="668">
                  <c:v>7.7721745350500528</c:v>
                </c:pt>
                <c:pt idx="669">
                  <c:v>7.7714592274677923</c:v>
                </c:pt>
                <c:pt idx="670">
                  <c:v>7.7707439198855317</c:v>
                </c:pt>
                <c:pt idx="671">
                  <c:v>7.7700286123032711</c:v>
                </c:pt>
                <c:pt idx="672">
                  <c:v>7.7693133047210114</c:v>
                </c:pt>
                <c:pt idx="673">
                  <c:v>7.7685979971387509</c:v>
                </c:pt>
                <c:pt idx="674">
                  <c:v>7.7678826895564903</c:v>
                </c:pt>
                <c:pt idx="675">
                  <c:v>7.7671673819742297</c:v>
                </c:pt>
                <c:pt idx="676">
                  <c:v>7.7664520743919692</c:v>
                </c:pt>
                <c:pt idx="677">
                  <c:v>7.7657367668097095</c:v>
                </c:pt>
                <c:pt idx="678">
                  <c:v>7.7650214592274489</c:v>
                </c:pt>
                <c:pt idx="679">
                  <c:v>7.7643061516451883</c:v>
                </c:pt>
                <c:pt idx="680">
                  <c:v>7.7635908440629278</c:v>
                </c:pt>
                <c:pt idx="681">
                  <c:v>7.7628755364806672</c:v>
                </c:pt>
                <c:pt idx="682">
                  <c:v>7.7621602288984075</c:v>
                </c:pt>
                <c:pt idx="683">
                  <c:v>7.7614449213161469</c:v>
                </c:pt>
                <c:pt idx="684">
                  <c:v>7.7607296137338864</c:v>
                </c:pt>
                <c:pt idx="685">
                  <c:v>7.7600143061516258</c:v>
                </c:pt>
                <c:pt idx="686">
                  <c:v>7.7592989985693652</c:v>
                </c:pt>
                <c:pt idx="687">
                  <c:v>7.7585836909871055</c:v>
                </c:pt>
                <c:pt idx="688">
                  <c:v>7.757868383404845</c:v>
                </c:pt>
                <c:pt idx="689">
                  <c:v>7.7571530758225844</c:v>
                </c:pt>
                <c:pt idx="690">
                  <c:v>7.7564377682403238</c:v>
                </c:pt>
                <c:pt idx="691">
                  <c:v>7.7557224606580633</c:v>
                </c:pt>
                <c:pt idx="692">
                  <c:v>7.7550071530758036</c:v>
                </c:pt>
                <c:pt idx="693">
                  <c:v>7.754291845493543</c:v>
                </c:pt>
                <c:pt idx="694">
                  <c:v>7.7535765379112824</c:v>
                </c:pt>
                <c:pt idx="695">
                  <c:v>7.7528612303290219</c:v>
                </c:pt>
                <c:pt idx="696">
                  <c:v>7.7521459227467613</c:v>
                </c:pt>
                <c:pt idx="697">
                  <c:v>7.7514306151645016</c:v>
                </c:pt>
                <c:pt idx="698">
                  <c:v>7.750715307582241</c:v>
                </c:pt>
                <c:pt idx="699">
                  <c:v>7.7499999999999805</c:v>
                </c:pt>
              </c:numCache>
            </c:numRef>
          </c:xVal>
          <c:yVal>
            <c:numRef>
              <c:f>'box-plot barrack'!ydata24</c:f>
              <c:numCache>
                <c:formatCode>General</c:formatCode>
                <c:ptCount val="700"/>
                <c:pt idx="0">
                  <c:v>1208</c:v>
                </c:pt>
                <c:pt idx="1">
                  <c:v>451</c:v>
                </c:pt>
                <c:pt idx="2">
                  <c:v>1208</c:v>
                </c:pt>
                <c:pt idx="3">
                  <c:v>451</c:v>
                </c:pt>
                <c:pt idx="4">
                  <c:v>1208</c:v>
                </c:pt>
                <c:pt idx="5">
                  <c:v>451</c:v>
                </c:pt>
                <c:pt idx="6">
                  <c:v>1208</c:v>
                </c:pt>
                <c:pt idx="7">
                  <c:v>451</c:v>
                </c:pt>
                <c:pt idx="8">
                  <c:v>1208</c:v>
                </c:pt>
                <c:pt idx="9">
                  <c:v>451</c:v>
                </c:pt>
                <c:pt idx="10">
                  <c:v>1208</c:v>
                </c:pt>
                <c:pt idx="11">
                  <c:v>451</c:v>
                </c:pt>
                <c:pt idx="12">
                  <c:v>1208</c:v>
                </c:pt>
                <c:pt idx="13">
                  <c:v>451</c:v>
                </c:pt>
                <c:pt idx="14">
                  <c:v>1208</c:v>
                </c:pt>
                <c:pt idx="15">
                  <c:v>451</c:v>
                </c:pt>
                <c:pt idx="16">
                  <c:v>1208</c:v>
                </c:pt>
                <c:pt idx="17">
                  <c:v>451</c:v>
                </c:pt>
                <c:pt idx="18">
                  <c:v>1208</c:v>
                </c:pt>
                <c:pt idx="19">
                  <c:v>451</c:v>
                </c:pt>
                <c:pt idx="20">
                  <c:v>1208</c:v>
                </c:pt>
                <c:pt idx="21">
                  <c:v>451</c:v>
                </c:pt>
                <c:pt idx="22">
                  <c:v>1208</c:v>
                </c:pt>
                <c:pt idx="23">
                  <c:v>451</c:v>
                </c:pt>
                <c:pt idx="24">
                  <c:v>1208</c:v>
                </c:pt>
                <c:pt idx="25">
                  <c:v>451</c:v>
                </c:pt>
                <c:pt idx="26">
                  <c:v>1208</c:v>
                </c:pt>
                <c:pt idx="27">
                  <c:v>451</c:v>
                </c:pt>
                <c:pt idx="28">
                  <c:v>1208</c:v>
                </c:pt>
                <c:pt idx="29">
                  <c:v>451</c:v>
                </c:pt>
                <c:pt idx="30">
                  <c:v>1208</c:v>
                </c:pt>
                <c:pt idx="31">
                  <c:v>451</c:v>
                </c:pt>
                <c:pt idx="32">
                  <c:v>1208</c:v>
                </c:pt>
                <c:pt idx="33">
                  <c:v>451</c:v>
                </c:pt>
                <c:pt idx="34">
                  <c:v>1208</c:v>
                </c:pt>
                <c:pt idx="35">
                  <c:v>451</c:v>
                </c:pt>
                <c:pt idx="36">
                  <c:v>1208</c:v>
                </c:pt>
                <c:pt idx="37">
                  <c:v>451</c:v>
                </c:pt>
                <c:pt idx="38">
                  <c:v>1208</c:v>
                </c:pt>
                <c:pt idx="39">
                  <c:v>451</c:v>
                </c:pt>
                <c:pt idx="40">
                  <c:v>1208</c:v>
                </c:pt>
                <c:pt idx="41">
                  <c:v>451</c:v>
                </c:pt>
                <c:pt idx="42">
                  <c:v>1208</c:v>
                </c:pt>
                <c:pt idx="43">
                  <c:v>451</c:v>
                </c:pt>
                <c:pt idx="44">
                  <c:v>1208</c:v>
                </c:pt>
                <c:pt idx="45">
                  <c:v>451</c:v>
                </c:pt>
                <c:pt idx="46">
                  <c:v>1208</c:v>
                </c:pt>
                <c:pt idx="47">
                  <c:v>451</c:v>
                </c:pt>
                <c:pt idx="48">
                  <c:v>1208</c:v>
                </c:pt>
                <c:pt idx="49">
                  <c:v>451</c:v>
                </c:pt>
                <c:pt idx="50">
                  <c:v>1208</c:v>
                </c:pt>
                <c:pt idx="51">
                  <c:v>451</c:v>
                </c:pt>
                <c:pt idx="52">
                  <c:v>1208</c:v>
                </c:pt>
                <c:pt idx="53">
                  <c:v>451</c:v>
                </c:pt>
                <c:pt idx="54">
                  <c:v>1208</c:v>
                </c:pt>
                <c:pt idx="55">
                  <c:v>451</c:v>
                </c:pt>
                <c:pt idx="56">
                  <c:v>1208</c:v>
                </c:pt>
                <c:pt idx="57">
                  <c:v>451</c:v>
                </c:pt>
                <c:pt idx="58">
                  <c:v>1208</c:v>
                </c:pt>
                <c:pt idx="59">
                  <c:v>451</c:v>
                </c:pt>
                <c:pt idx="60">
                  <c:v>1208</c:v>
                </c:pt>
                <c:pt idx="61">
                  <c:v>451</c:v>
                </c:pt>
                <c:pt idx="62">
                  <c:v>1208</c:v>
                </c:pt>
                <c:pt idx="63">
                  <c:v>451</c:v>
                </c:pt>
                <c:pt idx="64">
                  <c:v>1208</c:v>
                </c:pt>
                <c:pt idx="65">
                  <c:v>451</c:v>
                </c:pt>
                <c:pt idx="66">
                  <c:v>1208</c:v>
                </c:pt>
                <c:pt idx="67">
                  <c:v>451</c:v>
                </c:pt>
                <c:pt idx="68">
                  <c:v>1208</c:v>
                </c:pt>
                <c:pt idx="69">
                  <c:v>451</c:v>
                </c:pt>
                <c:pt idx="70">
                  <c:v>1208</c:v>
                </c:pt>
                <c:pt idx="71">
                  <c:v>451</c:v>
                </c:pt>
                <c:pt idx="72">
                  <c:v>1208</c:v>
                </c:pt>
                <c:pt idx="73">
                  <c:v>451</c:v>
                </c:pt>
                <c:pt idx="74">
                  <c:v>1208</c:v>
                </c:pt>
                <c:pt idx="75">
                  <c:v>451</c:v>
                </c:pt>
                <c:pt idx="76">
                  <c:v>1208</c:v>
                </c:pt>
                <c:pt idx="77">
                  <c:v>451</c:v>
                </c:pt>
                <c:pt idx="78">
                  <c:v>1208</c:v>
                </c:pt>
                <c:pt idx="79">
                  <c:v>451</c:v>
                </c:pt>
                <c:pt idx="80">
                  <c:v>1208</c:v>
                </c:pt>
                <c:pt idx="81">
                  <c:v>451</c:v>
                </c:pt>
                <c:pt idx="82">
                  <c:v>1208</c:v>
                </c:pt>
                <c:pt idx="83">
                  <c:v>451</c:v>
                </c:pt>
                <c:pt idx="84">
                  <c:v>1208</c:v>
                </c:pt>
                <c:pt idx="85">
                  <c:v>451</c:v>
                </c:pt>
                <c:pt idx="86">
                  <c:v>1208</c:v>
                </c:pt>
                <c:pt idx="87">
                  <c:v>451</c:v>
                </c:pt>
                <c:pt idx="88">
                  <c:v>1208</c:v>
                </c:pt>
                <c:pt idx="89">
                  <c:v>451</c:v>
                </c:pt>
                <c:pt idx="90">
                  <c:v>1208</c:v>
                </c:pt>
                <c:pt idx="91">
                  <c:v>451</c:v>
                </c:pt>
                <c:pt idx="92">
                  <c:v>1208</c:v>
                </c:pt>
                <c:pt idx="93">
                  <c:v>451</c:v>
                </c:pt>
                <c:pt idx="94">
                  <c:v>1208</c:v>
                </c:pt>
                <c:pt idx="95">
                  <c:v>451</c:v>
                </c:pt>
                <c:pt idx="96">
                  <c:v>1208</c:v>
                </c:pt>
                <c:pt idx="97">
                  <c:v>451</c:v>
                </c:pt>
                <c:pt idx="98">
                  <c:v>1208</c:v>
                </c:pt>
                <c:pt idx="99">
                  <c:v>451</c:v>
                </c:pt>
                <c:pt idx="100">
                  <c:v>1208</c:v>
                </c:pt>
                <c:pt idx="101">
                  <c:v>451</c:v>
                </c:pt>
                <c:pt idx="102">
                  <c:v>1208</c:v>
                </c:pt>
                <c:pt idx="103">
                  <c:v>451</c:v>
                </c:pt>
                <c:pt idx="104">
                  <c:v>1208</c:v>
                </c:pt>
                <c:pt idx="105">
                  <c:v>451</c:v>
                </c:pt>
                <c:pt idx="106">
                  <c:v>1208</c:v>
                </c:pt>
                <c:pt idx="107">
                  <c:v>451</c:v>
                </c:pt>
                <c:pt idx="108">
                  <c:v>1208</c:v>
                </c:pt>
                <c:pt idx="109">
                  <c:v>451</c:v>
                </c:pt>
                <c:pt idx="110">
                  <c:v>1208</c:v>
                </c:pt>
                <c:pt idx="111">
                  <c:v>451</c:v>
                </c:pt>
                <c:pt idx="112">
                  <c:v>1208</c:v>
                </c:pt>
                <c:pt idx="113">
                  <c:v>451</c:v>
                </c:pt>
                <c:pt idx="114">
                  <c:v>1208</c:v>
                </c:pt>
                <c:pt idx="115">
                  <c:v>451</c:v>
                </c:pt>
                <c:pt idx="116">
                  <c:v>1208</c:v>
                </c:pt>
                <c:pt idx="117">
                  <c:v>451</c:v>
                </c:pt>
                <c:pt idx="118">
                  <c:v>1208</c:v>
                </c:pt>
                <c:pt idx="119">
                  <c:v>451</c:v>
                </c:pt>
                <c:pt idx="120">
                  <c:v>1208</c:v>
                </c:pt>
                <c:pt idx="121">
                  <c:v>451</c:v>
                </c:pt>
                <c:pt idx="122">
                  <c:v>1208</c:v>
                </c:pt>
                <c:pt idx="123">
                  <c:v>451</c:v>
                </c:pt>
                <c:pt idx="124">
                  <c:v>1208</c:v>
                </c:pt>
                <c:pt idx="125">
                  <c:v>451</c:v>
                </c:pt>
                <c:pt idx="126">
                  <c:v>1208</c:v>
                </c:pt>
                <c:pt idx="127">
                  <c:v>451</c:v>
                </c:pt>
                <c:pt idx="128">
                  <c:v>1208</c:v>
                </c:pt>
                <c:pt idx="129">
                  <c:v>451</c:v>
                </c:pt>
                <c:pt idx="130">
                  <c:v>1208</c:v>
                </c:pt>
                <c:pt idx="131">
                  <c:v>451</c:v>
                </c:pt>
                <c:pt idx="132">
                  <c:v>1208</c:v>
                </c:pt>
                <c:pt idx="133">
                  <c:v>451</c:v>
                </c:pt>
                <c:pt idx="134">
                  <c:v>1208</c:v>
                </c:pt>
                <c:pt idx="135">
                  <c:v>451</c:v>
                </c:pt>
                <c:pt idx="136">
                  <c:v>1208</c:v>
                </c:pt>
                <c:pt idx="137">
                  <c:v>451</c:v>
                </c:pt>
                <c:pt idx="138">
                  <c:v>1208</c:v>
                </c:pt>
                <c:pt idx="139">
                  <c:v>451</c:v>
                </c:pt>
                <c:pt idx="140">
                  <c:v>1208</c:v>
                </c:pt>
                <c:pt idx="141">
                  <c:v>451</c:v>
                </c:pt>
                <c:pt idx="142">
                  <c:v>1208</c:v>
                </c:pt>
                <c:pt idx="143">
                  <c:v>451</c:v>
                </c:pt>
                <c:pt idx="144">
                  <c:v>1208</c:v>
                </c:pt>
                <c:pt idx="145">
                  <c:v>451</c:v>
                </c:pt>
                <c:pt idx="146">
                  <c:v>1208</c:v>
                </c:pt>
                <c:pt idx="147">
                  <c:v>451</c:v>
                </c:pt>
                <c:pt idx="148">
                  <c:v>1208</c:v>
                </c:pt>
                <c:pt idx="149">
                  <c:v>451</c:v>
                </c:pt>
                <c:pt idx="150">
                  <c:v>1208</c:v>
                </c:pt>
                <c:pt idx="151">
                  <c:v>451</c:v>
                </c:pt>
                <c:pt idx="152">
                  <c:v>1208</c:v>
                </c:pt>
                <c:pt idx="153">
                  <c:v>451</c:v>
                </c:pt>
                <c:pt idx="154">
                  <c:v>1208</c:v>
                </c:pt>
                <c:pt idx="155">
                  <c:v>451</c:v>
                </c:pt>
                <c:pt idx="156">
                  <c:v>1208</c:v>
                </c:pt>
                <c:pt idx="157">
                  <c:v>451</c:v>
                </c:pt>
                <c:pt idx="158">
                  <c:v>1208</c:v>
                </c:pt>
                <c:pt idx="159">
                  <c:v>451</c:v>
                </c:pt>
                <c:pt idx="160">
                  <c:v>1208</c:v>
                </c:pt>
                <c:pt idx="161">
                  <c:v>451</c:v>
                </c:pt>
                <c:pt idx="162">
                  <c:v>1208</c:v>
                </c:pt>
                <c:pt idx="163">
                  <c:v>451</c:v>
                </c:pt>
                <c:pt idx="164">
                  <c:v>1208</c:v>
                </c:pt>
                <c:pt idx="165">
                  <c:v>451</c:v>
                </c:pt>
                <c:pt idx="166">
                  <c:v>1208</c:v>
                </c:pt>
                <c:pt idx="167">
                  <c:v>451</c:v>
                </c:pt>
                <c:pt idx="168">
                  <c:v>1208</c:v>
                </c:pt>
                <c:pt idx="169">
                  <c:v>451</c:v>
                </c:pt>
                <c:pt idx="170">
                  <c:v>1208</c:v>
                </c:pt>
                <c:pt idx="171">
                  <c:v>451</c:v>
                </c:pt>
                <c:pt idx="172">
                  <c:v>1208</c:v>
                </c:pt>
                <c:pt idx="173">
                  <c:v>451</c:v>
                </c:pt>
                <c:pt idx="174">
                  <c:v>1208</c:v>
                </c:pt>
                <c:pt idx="175">
                  <c:v>451</c:v>
                </c:pt>
                <c:pt idx="176">
                  <c:v>1208</c:v>
                </c:pt>
                <c:pt idx="177">
                  <c:v>451</c:v>
                </c:pt>
                <c:pt idx="178">
                  <c:v>1208</c:v>
                </c:pt>
                <c:pt idx="179">
                  <c:v>451</c:v>
                </c:pt>
                <c:pt idx="180">
                  <c:v>1208</c:v>
                </c:pt>
                <c:pt idx="181">
                  <c:v>451</c:v>
                </c:pt>
                <c:pt idx="182">
                  <c:v>1208</c:v>
                </c:pt>
                <c:pt idx="183">
                  <c:v>451</c:v>
                </c:pt>
                <c:pt idx="184">
                  <c:v>1208</c:v>
                </c:pt>
                <c:pt idx="185">
                  <c:v>451</c:v>
                </c:pt>
                <c:pt idx="186">
                  <c:v>1208</c:v>
                </c:pt>
                <c:pt idx="187">
                  <c:v>451</c:v>
                </c:pt>
                <c:pt idx="188">
                  <c:v>1208</c:v>
                </c:pt>
                <c:pt idx="189">
                  <c:v>451</c:v>
                </c:pt>
                <c:pt idx="190">
                  <c:v>1208</c:v>
                </c:pt>
                <c:pt idx="191">
                  <c:v>451</c:v>
                </c:pt>
                <c:pt idx="192">
                  <c:v>1208</c:v>
                </c:pt>
                <c:pt idx="193">
                  <c:v>451</c:v>
                </c:pt>
                <c:pt idx="194">
                  <c:v>1208</c:v>
                </c:pt>
                <c:pt idx="195">
                  <c:v>451</c:v>
                </c:pt>
                <c:pt idx="196">
                  <c:v>1208</c:v>
                </c:pt>
                <c:pt idx="197">
                  <c:v>451</c:v>
                </c:pt>
                <c:pt idx="198">
                  <c:v>1208</c:v>
                </c:pt>
                <c:pt idx="199">
                  <c:v>451</c:v>
                </c:pt>
                <c:pt idx="200">
                  <c:v>1208</c:v>
                </c:pt>
                <c:pt idx="201">
                  <c:v>451</c:v>
                </c:pt>
                <c:pt idx="202">
                  <c:v>1208</c:v>
                </c:pt>
                <c:pt idx="203">
                  <c:v>451</c:v>
                </c:pt>
                <c:pt idx="204">
                  <c:v>1208</c:v>
                </c:pt>
                <c:pt idx="205">
                  <c:v>451</c:v>
                </c:pt>
                <c:pt idx="206">
                  <c:v>1208</c:v>
                </c:pt>
                <c:pt idx="207">
                  <c:v>451</c:v>
                </c:pt>
                <c:pt idx="208">
                  <c:v>1208</c:v>
                </c:pt>
                <c:pt idx="209">
                  <c:v>451</c:v>
                </c:pt>
                <c:pt idx="210">
                  <c:v>1208</c:v>
                </c:pt>
                <c:pt idx="211">
                  <c:v>451</c:v>
                </c:pt>
                <c:pt idx="212">
                  <c:v>1208</c:v>
                </c:pt>
                <c:pt idx="213">
                  <c:v>451</c:v>
                </c:pt>
                <c:pt idx="214">
                  <c:v>1208</c:v>
                </c:pt>
                <c:pt idx="215">
                  <c:v>451</c:v>
                </c:pt>
                <c:pt idx="216">
                  <c:v>1208</c:v>
                </c:pt>
                <c:pt idx="217">
                  <c:v>451</c:v>
                </c:pt>
                <c:pt idx="218">
                  <c:v>1208</c:v>
                </c:pt>
                <c:pt idx="219">
                  <c:v>451</c:v>
                </c:pt>
                <c:pt idx="220">
                  <c:v>1208</c:v>
                </c:pt>
                <c:pt idx="221">
                  <c:v>451</c:v>
                </c:pt>
                <c:pt idx="222">
                  <c:v>1208</c:v>
                </c:pt>
                <c:pt idx="223">
                  <c:v>451</c:v>
                </c:pt>
                <c:pt idx="224">
                  <c:v>1208</c:v>
                </c:pt>
                <c:pt idx="225">
                  <c:v>451</c:v>
                </c:pt>
                <c:pt idx="226">
                  <c:v>1208</c:v>
                </c:pt>
                <c:pt idx="227">
                  <c:v>451</c:v>
                </c:pt>
                <c:pt idx="228">
                  <c:v>1208</c:v>
                </c:pt>
                <c:pt idx="229">
                  <c:v>451</c:v>
                </c:pt>
                <c:pt idx="230">
                  <c:v>1208</c:v>
                </c:pt>
                <c:pt idx="231">
                  <c:v>451</c:v>
                </c:pt>
                <c:pt idx="232">
                  <c:v>1208</c:v>
                </c:pt>
                <c:pt idx="233">
                  <c:v>451</c:v>
                </c:pt>
                <c:pt idx="234">
                  <c:v>1208</c:v>
                </c:pt>
                <c:pt idx="235">
                  <c:v>451</c:v>
                </c:pt>
                <c:pt idx="236">
                  <c:v>1208</c:v>
                </c:pt>
                <c:pt idx="237">
                  <c:v>451</c:v>
                </c:pt>
                <c:pt idx="238">
                  <c:v>1208</c:v>
                </c:pt>
                <c:pt idx="239">
                  <c:v>451</c:v>
                </c:pt>
                <c:pt idx="240">
                  <c:v>1208</c:v>
                </c:pt>
                <c:pt idx="241">
                  <c:v>451</c:v>
                </c:pt>
                <c:pt idx="242">
                  <c:v>1208</c:v>
                </c:pt>
                <c:pt idx="243">
                  <c:v>451</c:v>
                </c:pt>
                <c:pt idx="244">
                  <c:v>1208</c:v>
                </c:pt>
                <c:pt idx="245">
                  <c:v>451</c:v>
                </c:pt>
                <c:pt idx="246">
                  <c:v>1208</c:v>
                </c:pt>
                <c:pt idx="247">
                  <c:v>451</c:v>
                </c:pt>
                <c:pt idx="248">
                  <c:v>1208</c:v>
                </c:pt>
                <c:pt idx="249">
                  <c:v>451</c:v>
                </c:pt>
                <c:pt idx="250">
                  <c:v>1208</c:v>
                </c:pt>
                <c:pt idx="251">
                  <c:v>451</c:v>
                </c:pt>
                <c:pt idx="252">
                  <c:v>1208</c:v>
                </c:pt>
                <c:pt idx="253">
                  <c:v>451</c:v>
                </c:pt>
                <c:pt idx="254">
                  <c:v>1208</c:v>
                </c:pt>
                <c:pt idx="255">
                  <c:v>451</c:v>
                </c:pt>
                <c:pt idx="256">
                  <c:v>1208</c:v>
                </c:pt>
                <c:pt idx="257">
                  <c:v>451</c:v>
                </c:pt>
                <c:pt idx="258">
                  <c:v>1208</c:v>
                </c:pt>
                <c:pt idx="259">
                  <c:v>451</c:v>
                </c:pt>
                <c:pt idx="260">
                  <c:v>1208</c:v>
                </c:pt>
                <c:pt idx="261">
                  <c:v>451</c:v>
                </c:pt>
                <c:pt idx="262">
                  <c:v>1208</c:v>
                </c:pt>
                <c:pt idx="263">
                  <c:v>451</c:v>
                </c:pt>
                <c:pt idx="264">
                  <c:v>1208</c:v>
                </c:pt>
                <c:pt idx="265">
                  <c:v>451</c:v>
                </c:pt>
                <c:pt idx="266">
                  <c:v>1208</c:v>
                </c:pt>
                <c:pt idx="267">
                  <c:v>451</c:v>
                </c:pt>
                <c:pt idx="268">
                  <c:v>1208</c:v>
                </c:pt>
                <c:pt idx="269">
                  <c:v>451</c:v>
                </c:pt>
                <c:pt idx="270">
                  <c:v>1208</c:v>
                </c:pt>
                <c:pt idx="271">
                  <c:v>451</c:v>
                </c:pt>
                <c:pt idx="272">
                  <c:v>1208</c:v>
                </c:pt>
                <c:pt idx="273">
                  <c:v>451</c:v>
                </c:pt>
                <c:pt idx="274">
                  <c:v>1208</c:v>
                </c:pt>
                <c:pt idx="275">
                  <c:v>451</c:v>
                </c:pt>
                <c:pt idx="276">
                  <c:v>1208</c:v>
                </c:pt>
                <c:pt idx="277">
                  <c:v>451</c:v>
                </c:pt>
                <c:pt idx="278">
                  <c:v>1208</c:v>
                </c:pt>
                <c:pt idx="279">
                  <c:v>451</c:v>
                </c:pt>
                <c:pt idx="280">
                  <c:v>1208</c:v>
                </c:pt>
                <c:pt idx="281">
                  <c:v>451</c:v>
                </c:pt>
                <c:pt idx="282">
                  <c:v>1208</c:v>
                </c:pt>
                <c:pt idx="283">
                  <c:v>451</c:v>
                </c:pt>
                <c:pt idx="284">
                  <c:v>1208</c:v>
                </c:pt>
                <c:pt idx="285">
                  <c:v>451</c:v>
                </c:pt>
                <c:pt idx="286">
                  <c:v>1208</c:v>
                </c:pt>
                <c:pt idx="287">
                  <c:v>451</c:v>
                </c:pt>
                <c:pt idx="288">
                  <c:v>1208</c:v>
                </c:pt>
                <c:pt idx="289">
                  <c:v>451</c:v>
                </c:pt>
                <c:pt idx="290">
                  <c:v>1208</c:v>
                </c:pt>
                <c:pt idx="291">
                  <c:v>451</c:v>
                </c:pt>
                <c:pt idx="292">
                  <c:v>1208</c:v>
                </c:pt>
                <c:pt idx="293">
                  <c:v>451</c:v>
                </c:pt>
                <c:pt idx="294">
                  <c:v>1208</c:v>
                </c:pt>
                <c:pt idx="295">
                  <c:v>451</c:v>
                </c:pt>
                <c:pt idx="296">
                  <c:v>1208</c:v>
                </c:pt>
                <c:pt idx="297">
                  <c:v>451</c:v>
                </c:pt>
                <c:pt idx="298">
                  <c:v>1208</c:v>
                </c:pt>
                <c:pt idx="299">
                  <c:v>451</c:v>
                </c:pt>
                <c:pt idx="300">
                  <c:v>1208</c:v>
                </c:pt>
                <c:pt idx="301">
                  <c:v>451</c:v>
                </c:pt>
                <c:pt idx="302">
                  <c:v>1208</c:v>
                </c:pt>
                <c:pt idx="303">
                  <c:v>451</c:v>
                </c:pt>
                <c:pt idx="304">
                  <c:v>1208</c:v>
                </c:pt>
                <c:pt idx="305">
                  <c:v>451</c:v>
                </c:pt>
                <c:pt idx="306">
                  <c:v>1208</c:v>
                </c:pt>
                <c:pt idx="307">
                  <c:v>451</c:v>
                </c:pt>
                <c:pt idx="308">
                  <c:v>1208</c:v>
                </c:pt>
                <c:pt idx="309">
                  <c:v>451</c:v>
                </c:pt>
                <c:pt idx="310">
                  <c:v>1208</c:v>
                </c:pt>
                <c:pt idx="311">
                  <c:v>451</c:v>
                </c:pt>
                <c:pt idx="312">
                  <c:v>1208</c:v>
                </c:pt>
                <c:pt idx="313">
                  <c:v>451</c:v>
                </c:pt>
                <c:pt idx="314">
                  <c:v>1208</c:v>
                </c:pt>
                <c:pt idx="315">
                  <c:v>451</c:v>
                </c:pt>
                <c:pt idx="316">
                  <c:v>1208</c:v>
                </c:pt>
                <c:pt idx="317">
                  <c:v>451</c:v>
                </c:pt>
                <c:pt idx="318">
                  <c:v>1208</c:v>
                </c:pt>
                <c:pt idx="319">
                  <c:v>451</c:v>
                </c:pt>
                <c:pt idx="320">
                  <c:v>1208</c:v>
                </c:pt>
                <c:pt idx="321">
                  <c:v>451</c:v>
                </c:pt>
                <c:pt idx="322">
                  <c:v>1208</c:v>
                </c:pt>
                <c:pt idx="323">
                  <c:v>451</c:v>
                </c:pt>
                <c:pt idx="324">
                  <c:v>1208</c:v>
                </c:pt>
                <c:pt idx="325">
                  <c:v>451</c:v>
                </c:pt>
                <c:pt idx="326">
                  <c:v>1208</c:v>
                </c:pt>
                <c:pt idx="327">
                  <c:v>451</c:v>
                </c:pt>
                <c:pt idx="328">
                  <c:v>1208</c:v>
                </c:pt>
                <c:pt idx="329">
                  <c:v>451</c:v>
                </c:pt>
                <c:pt idx="330">
                  <c:v>1208</c:v>
                </c:pt>
                <c:pt idx="331">
                  <c:v>451</c:v>
                </c:pt>
                <c:pt idx="332">
                  <c:v>1208</c:v>
                </c:pt>
                <c:pt idx="333">
                  <c:v>451</c:v>
                </c:pt>
                <c:pt idx="334">
                  <c:v>1208</c:v>
                </c:pt>
                <c:pt idx="335">
                  <c:v>451</c:v>
                </c:pt>
                <c:pt idx="336">
                  <c:v>1208</c:v>
                </c:pt>
                <c:pt idx="337">
                  <c:v>451</c:v>
                </c:pt>
                <c:pt idx="338">
                  <c:v>1208</c:v>
                </c:pt>
                <c:pt idx="339">
                  <c:v>451</c:v>
                </c:pt>
                <c:pt idx="340">
                  <c:v>1208</c:v>
                </c:pt>
                <c:pt idx="341">
                  <c:v>451</c:v>
                </c:pt>
                <c:pt idx="342">
                  <c:v>1208</c:v>
                </c:pt>
                <c:pt idx="343">
                  <c:v>451</c:v>
                </c:pt>
                <c:pt idx="344">
                  <c:v>1208</c:v>
                </c:pt>
                <c:pt idx="345">
                  <c:v>451</c:v>
                </c:pt>
                <c:pt idx="346">
                  <c:v>1208</c:v>
                </c:pt>
                <c:pt idx="347">
                  <c:v>451</c:v>
                </c:pt>
                <c:pt idx="348">
                  <c:v>1208</c:v>
                </c:pt>
                <c:pt idx="349">
                  <c:v>451</c:v>
                </c:pt>
                <c:pt idx="350">
                  <c:v>1208</c:v>
                </c:pt>
                <c:pt idx="351">
                  <c:v>451</c:v>
                </c:pt>
                <c:pt idx="352">
                  <c:v>1208</c:v>
                </c:pt>
                <c:pt idx="353">
                  <c:v>451</c:v>
                </c:pt>
                <c:pt idx="354">
                  <c:v>1208</c:v>
                </c:pt>
                <c:pt idx="355">
                  <c:v>451</c:v>
                </c:pt>
                <c:pt idx="356">
                  <c:v>1208</c:v>
                </c:pt>
                <c:pt idx="357">
                  <c:v>451</c:v>
                </c:pt>
                <c:pt idx="358">
                  <c:v>1208</c:v>
                </c:pt>
                <c:pt idx="359">
                  <c:v>451</c:v>
                </c:pt>
                <c:pt idx="360">
                  <c:v>1208</c:v>
                </c:pt>
                <c:pt idx="361">
                  <c:v>451</c:v>
                </c:pt>
                <c:pt idx="362">
                  <c:v>1208</c:v>
                </c:pt>
                <c:pt idx="363">
                  <c:v>451</c:v>
                </c:pt>
                <c:pt idx="364">
                  <c:v>1208</c:v>
                </c:pt>
                <c:pt idx="365">
                  <c:v>451</c:v>
                </c:pt>
                <c:pt idx="366">
                  <c:v>1208</c:v>
                </c:pt>
                <c:pt idx="367">
                  <c:v>451</c:v>
                </c:pt>
                <c:pt idx="368">
                  <c:v>1208</c:v>
                </c:pt>
                <c:pt idx="369">
                  <c:v>451</c:v>
                </c:pt>
                <c:pt idx="370">
                  <c:v>1208</c:v>
                </c:pt>
                <c:pt idx="371">
                  <c:v>451</c:v>
                </c:pt>
                <c:pt idx="372">
                  <c:v>1208</c:v>
                </c:pt>
                <c:pt idx="373">
                  <c:v>451</c:v>
                </c:pt>
                <c:pt idx="374">
                  <c:v>1208</c:v>
                </c:pt>
                <c:pt idx="375">
                  <c:v>451</c:v>
                </c:pt>
                <c:pt idx="376">
                  <c:v>1208</c:v>
                </c:pt>
                <c:pt idx="377">
                  <c:v>451</c:v>
                </c:pt>
                <c:pt idx="378">
                  <c:v>1208</c:v>
                </c:pt>
                <c:pt idx="379">
                  <c:v>451</c:v>
                </c:pt>
                <c:pt idx="380">
                  <c:v>1208</c:v>
                </c:pt>
                <c:pt idx="381">
                  <c:v>451</c:v>
                </c:pt>
                <c:pt idx="382">
                  <c:v>1208</c:v>
                </c:pt>
                <c:pt idx="383">
                  <c:v>451</c:v>
                </c:pt>
                <c:pt idx="384">
                  <c:v>1208</c:v>
                </c:pt>
                <c:pt idx="385">
                  <c:v>451</c:v>
                </c:pt>
                <c:pt idx="386">
                  <c:v>1208</c:v>
                </c:pt>
                <c:pt idx="387">
                  <c:v>451</c:v>
                </c:pt>
                <c:pt idx="388">
                  <c:v>1208</c:v>
                </c:pt>
                <c:pt idx="389">
                  <c:v>451</c:v>
                </c:pt>
                <c:pt idx="390">
                  <c:v>1208</c:v>
                </c:pt>
                <c:pt idx="391">
                  <c:v>451</c:v>
                </c:pt>
                <c:pt idx="392">
                  <c:v>1208</c:v>
                </c:pt>
                <c:pt idx="393">
                  <c:v>451</c:v>
                </c:pt>
                <c:pt idx="394">
                  <c:v>1208</c:v>
                </c:pt>
                <c:pt idx="395">
                  <c:v>451</c:v>
                </c:pt>
                <c:pt idx="396">
                  <c:v>1208</c:v>
                </c:pt>
                <c:pt idx="397">
                  <c:v>451</c:v>
                </c:pt>
                <c:pt idx="398">
                  <c:v>1208</c:v>
                </c:pt>
                <c:pt idx="399">
                  <c:v>451</c:v>
                </c:pt>
                <c:pt idx="400">
                  <c:v>1208</c:v>
                </c:pt>
                <c:pt idx="401">
                  <c:v>451</c:v>
                </c:pt>
                <c:pt idx="402">
                  <c:v>1208</c:v>
                </c:pt>
                <c:pt idx="403">
                  <c:v>451</c:v>
                </c:pt>
                <c:pt idx="404">
                  <c:v>1208</c:v>
                </c:pt>
                <c:pt idx="405">
                  <c:v>451</c:v>
                </c:pt>
                <c:pt idx="406">
                  <c:v>1208</c:v>
                </c:pt>
                <c:pt idx="407">
                  <c:v>451</c:v>
                </c:pt>
                <c:pt idx="408">
                  <c:v>1208</c:v>
                </c:pt>
                <c:pt idx="409">
                  <c:v>451</c:v>
                </c:pt>
                <c:pt idx="410">
                  <c:v>1208</c:v>
                </c:pt>
                <c:pt idx="411">
                  <c:v>451</c:v>
                </c:pt>
                <c:pt idx="412">
                  <c:v>1208</c:v>
                </c:pt>
                <c:pt idx="413">
                  <c:v>451</c:v>
                </c:pt>
                <c:pt idx="414">
                  <c:v>1208</c:v>
                </c:pt>
                <c:pt idx="415">
                  <c:v>451</c:v>
                </c:pt>
                <c:pt idx="416">
                  <c:v>1208</c:v>
                </c:pt>
                <c:pt idx="417">
                  <c:v>451</c:v>
                </c:pt>
                <c:pt idx="418">
                  <c:v>1208</c:v>
                </c:pt>
                <c:pt idx="419">
                  <c:v>451</c:v>
                </c:pt>
                <c:pt idx="420">
                  <c:v>1208</c:v>
                </c:pt>
                <c:pt idx="421">
                  <c:v>451</c:v>
                </c:pt>
                <c:pt idx="422">
                  <c:v>1208</c:v>
                </c:pt>
                <c:pt idx="423">
                  <c:v>451</c:v>
                </c:pt>
                <c:pt idx="424">
                  <c:v>1208</c:v>
                </c:pt>
                <c:pt idx="425">
                  <c:v>451</c:v>
                </c:pt>
                <c:pt idx="426">
                  <c:v>1208</c:v>
                </c:pt>
                <c:pt idx="427">
                  <c:v>451</c:v>
                </c:pt>
                <c:pt idx="428">
                  <c:v>1208</c:v>
                </c:pt>
                <c:pt idx="429">
                  <c:v>451</c:v>
                </c:pt>
                <c:pt idx="430">
                  <c:v>1208</c:v>
                </c:pt>
                <c:pt idx="431">
                  <c:v>451</c:v>
                </c:pt>
                <c:pt idx="432">
                  <c:v>1208</c:v>
                </c:pt>
                <c:pt idx="433">
                  <c:v>451</c:v>
                </c:pt>
                <c:pt idx="434">
                  <c:v>1208</c:v>
                </c:pt>
                <c:pt idx="435">
                  <c:v>451</c:v>
                </c:pt>
                <c:pt idx="436">
                  <c:v>1208</c:v>
                </c:pt>
                <c:pt idx="437">
                  <c:v>451</c:v>
                </c:pt>
                <c:pt idx="438">
                  <c:v>1208</c:v>
                </c:pt>
                <c:pt idx="439">
                  <c:v>451</c:v>
                </c:pt>
                <c:pt idx="440">
                  <c:v>1208</c:v>
                </c:pt>
                <c:pt idx="441">
                  <c:v>451</c:v>
                </c:pt>
                <c:pt idx="442">
                  <c:v>1208</c:v>
                </c:pt>
                <c:pt idx="443">
                  <c:v>451</c:v>
                </c:pt>
                <c:pt idx="444">
                  <c:v>1208</c:v>
                </c:pt>
                <c:pt idx="445">
                  <c:v>451</c:v>
                </c:pt>
                <c:pt idx="446">
                  <c:v>1208</c:v>
                </c:pt>
                <c:pt idx="447">
                  <c:v>451</c:v>
                </c:pt>
                <c:pt idx="448">
                  <c:v>1208</c:v>
                </c:pt>
                <c:pt idx="449">
                  <c:v>451</c:v>
                </c:pt>
                <c:pt idx="450">
                  <c:v>1208</c:v>
                </c:pt>
                <c:pt idx="451">
                  <c:v>451</c:v>
                </c:pt>
                <c:pt idx="452">
                  <c:v>1208</c:v>
                </c:pt>
                <c:pt idx="453">
                  <c:v>451</c:v>
                </c:pt>
                <c:pt idx="454">
                  <c:v>1208</c:v>
                </c:pt>
                <c:pt idx="455">
                  <c:v>451</c:v>
                </c:pt>
                <c:pt idx="456">
                  <c:v>1208</c:v>
                </c:pt>
                <c:pt idx="457">
                  <c:v>451</c:v>
                </c:pt>
                <c:pt idx="458">
                  <c:v>1208</c:v>
                </c:pt>
                <c:pt idx="459">
                  <c:v>451</c:v>
                </c:pt>
                <c:pt idx="460">
                  <c:v>1208</c:v>
                </c:pt>
                <c:pt idx="461">
                  <c:v>451</c:v>
                </c:pt>
                <c:pt idx="462">
                  <c:v>1208</c:v>
                </c:pt>
                <c:pt idx="463">
                  <c:v>451</c:v>
                </c:pt>
                <c:pt idx="464">
                  <c:v>1208</c:v>
                </c:pt>
                <c:pt idx="465">
                  <c:v>451</c:v>
                </c:pt>
                <c:pt idx="466">
                  <c:v>1208</c:v>
                </c:pt>
                <c:pt idx="467">
                  <c:v>451</c:v>
                </c:pt>
                <c:pt idx="468">
                  <c:v>1208</c:v>
                </c:pt>
                <c:pt idx="469">
                  <c:v>451</c:v>
                </c:pt>
                <c:pt idx="470">
                  <c:v>1208</c:v>
                </c:pt>
                <c:pt idx="471">
                  <c:v>451</c:v>
                </c:pt>
                <c:pt idx="472">
                  <c:v>1208</c:v>
                </c:pt>
                <c:pt idx="473">
                  <c:v>451</c:v>
                </c:pt>
                <c:pt idx="474">
                  <c:v>1208</c:v>
                </c:pt>
                <c:pt idx="475">
                  <c:v>451</c:v>
                </c:pt>
                <c:pt idx="476">
                  <c:v>1208</c:v>
                </c:pt>
                <c:pt idx="477">
                  <c:v>451</c:v>
                </c:pt>
                <c:pt idx="478">
                  <c:v>1208</c:v>
                </c:pt>
                <c:pt idx="479">
                  <c:v>451</c:v>
                </c:pt>
                <c:pt idx="480">
                  <c:v>1208</c:v>
                </c:pt>
                <c:pt idx="481">
                  <c:v>451</c:v>
                </c:pt>
                <c:pt idx="482">
                  <c:v>1208</c:v>
                </c:pt>
                <c:pt idx="483">
                  <c:v>451</c:v>
                </c:pt>
                <c:pt idx="484">
                  <c:v>1208</c:v>
                </c:pt>
                <c:pt idx="485">
                  <c:v>451</c:v>
                </c:pt>
                <c:pt idx="486">
                  <c:v>1208</c:v>
                </c:pt>
                <c:pt idx="487">
                  <c:v>451</c:v>
                </c:pt>
                <c:pt idx="488">
                  <c:v>1208</c:v>
                </c:pt>
                <c:pt idx="489">
                  <c:v>451</c:v>
                </c:pt>
                <c:pt idx="490">
                  <c:v>1208</c:v>
                </c:pt>
                <c:pt idx="491">
                  <c:v>451</c:v>
                </c:pt>
                <c:pt idx="492">
                  <c:v>1208</c:v>
                </c:pt>
                <c:pt idx="493">
                  <c:v>451</c:v>
                </c:pt>
                <c:pt idx="494">
                  <c:v>1208</c:v>
                </c:pt>
                <c:pt idx="495">
                  <c:v>451</c:v>
                </c:pt>
                <c:pt idx="496">
                  <c:v>1208</c:v>
                </c:pt>
                <c:pt idx="497">
                  <c:v>451</c:v>
                </c:pt>
                <c:pt idx="498">
                  <c:v>1208</c:v>
                </c:pt>
                <c:pt idx="499">
                  <c:v>451</c:v>
                </c:pt>
                <c:pt idx="500">
                  <c:v>1208</c:v>
                </c:pt>
                <c:pt idx="501">
                  <c:v>451</c:v>
                </c:pt>
                <c:pt idx="502">
                  <c:v>1208</c:v>
                </c:pt>
                <c:pt idx="503">
                  <c:v>451</c:v>
                </c:pt>
                <c:pt idx="504">
                  <c:v>1208</c:v>
                </c:pt>
                <c:pt idx="505">
                  <c:v>451</c:v>
                </c:pt>
                <c:pt idx="506">
                  <c:v>1208</c:v>
                </c:pt>
                <c:pt idx="507">
                  <c:v>451</c:v>
                </c:pt>
                <c:pt idx="508">
                  <c:v>1208</c:v>
                </c:pt>
                <c:pt idx="509">
                  <c:v>451</c:v>
                </c:pt>
                <c:pt idx="510">
                  <c:v>1208</c:v>
                </c:pt>
                <c:pt idx="511">
                  <c:v>451</c:v>
                </c:pt>
                <c:pt idx="512">
                  <c:v>1208</c:v>
                </c:pt>
                <c:pt idx="513">
                  <c:v>451</c:v>
                </c:pt>
                <c:pt idx="514">
                  <c:v>1208</c:v>
                </c:pt>
                <c:pt idx="515">
                  <c:v>451</c:v>
                </c:pt>
                <c:pt idx="516">
                  <c:v>1208</c:v>
                </c:pt>
                <c:pt idx="517">
                  <c:v>451</c:v>
                </c:pt>
                <c:pt idx="518">
                  <c:v>1208</c:v>
                </c:pt>
                <c:pt idx="519">
                  <c:v>451</c:v>
                </c:pt>
                <c:pt idx="520">
                  <c:v>1208</c:v>
                </c:pt>
                <c:pt idx="521">
                  <c:v>451</c:v>
                </c:pt>
                <c:pt idx="522">
                  <c:v>1208</c:v>
                </c:pt>
                <c:pt idx="523">
                  <c:v>451</c:v>
                </c:pt>
                <c:pt idx="524">
                  <c:v>1208</c:v>
                </c:pt>
                <c:pt idx="525">
                  <c:v>451</c:v>
                </c:pt>
                <c:pt idx="526">
                  <c:v>1208</c:v>
                </c:pt>
                <c:pt idx="527">
                  <c:v>451</c:v>
                </c:pt>
                <c:pt idx="528">
                  <c:v>1208</c:v>
                </c:pt>
                <c:pt idx="529">
                  <c:v>451</c:v>
                </c:pt>
                <c:pt idx="530">
                  <c:v>1208</c:v>
                </c:pt>
                <c:pt idx="531">
                  <c:v>451</c:v>
                </c:pt>
                <c:pt idx="532">
                  <c:v>1208</c:v>
                </c:pt>
                <c:pt idx="533">
                  <c:v>451</c:v>
                </c:pt>
                <c:pt idx="534">
                  <c:v>1208</c:v>
                </c:pt>
                <c:pt idx="535">
                  <c:v>451</c:v>
                </c:pt>
                <c:pt idx="536">
                  <c:v>1208</c:v>
                </c:pt>
                <c:pt idx="537">
                  <c:v>451</c:v>
                </c:pt>
                <c:pt idx="538">
                  <c:v>1208</c:v>
                </c:pt>
                <c:pt idx="539">
                  <c:v>451</c:v>
                </c:pt>
                <c:pt idx="540">
                  <c:v>1208</c:v>
                </c:pt>
                <c:pt idx="541">
                  <c:v>451</c:v>
                </c:pt>
                <c:pt idx="542">
                  <c:v>1208</c:v>
                </c:pt>
                <c:pt idx="543">
                  <c:v>451</c:v>
                </c:pt>
                <c:pt idx="544">
                  <c:v>1208</c:v>
                </c:pt>
                <c:pt idx="545">
                  <c:v>451</c:v>
                </c:pt>
                <c:pt idx="546">
                  <c:v>1208</c:v>
                </c:pt>
                <c:pt idx="547">
                  <c:v>451</c:v>
                </c:pt>
                <c:pt idx="548">
                  <c:v>1208</c:v>
                </c:pt>
                <c:pt idx="549">
                  <c:v>451</c:v>
                </c:pt>
                <c:pt idx="550">
                  <c:v>1208</c:v>
                </c:pt>
                <c:pt idx="551">
                  <c:v>451</c:v>
                </c:pt>
                <c:pt idx="552">
                  <c:v>1208</c:v>
                </c:pt>
                <c:pt idx="553">
                  <c:v>451</c:v>
                </c:pt>
                <c:pt idx="554">
                  <c:v>1208</c:v>
                </c:pt>
                <c:pt idx="555">
                  <c:v>451</c:v>
                </c:pt>
                <c:pt idx="556">
                  <c:v>1208</c:v>
                </c:pt>
                <c:pt idx="557">
                  <c:v>451</c:v>
                </c:pt>
                <c:pt idx="558">
                  <c:v>1208</c:v>
                </c:pt>
                <c:pt idx="559">
                  <c:v>451</c:v>
                </c:pt>
                <c:pt idx="560">
                  <c:v>1208</c:v>
                </c:pt>
                <c:pt idx="561">
                  <c:v>451</c:v>
                </c:pt>
                <c:pt idx="562">
                  <c:v>1208</c:v>
                </c:pt>
                <c:pt idx="563">
                  <c:v>451</c:v>
                </c:pt>
                <c:pt idx="564">
                  <c:v>1208</c:v>
                </c:pt>
                <c:pt idx="565">
                  <c:v>451</c:v>
                </c:pt>
                <c:pt idx="566">
                  <c:v>1208</c:v>
                </c:pt>
                <c:pt idx="567">
                  <c:v>451</c:v>
                </c:pt>
                <c:pt idx="568">
                  <c:v>1208</c:v>
                </c:pt>
                <c:pt idx="569">
                  <c:v>451</c:v>
                </c:pt>
                <c:pt idx="570">
                  <c:v>1208</c:v>
                </c:pt>
                <c:pt idx="571">
                  <c:v>451</c:v>
                </c:pt>
                <c:pt idx="572">
                  <c:v>1208</c:v>
                </c:pt>
                <c:pt idx="573">
                  <c:v>451</c:v>
                </c:pt>
                <c:pt idx="574">
                  <c:v>1208</c:v>
                </c:pt>
                <c:pt idx="575">
                  <c:v>451</c:v>
                </c:pt>
                <c:pt idx="576">
                  <c:v>1208</c:v>
                </c:pt>
                <c:pt idx="577">
                  <c:v>451</c:v>
                </c:pt>
                <c:pt idx="578">
                  <c:v>1208</c:v>
                </c:pt>
                <c:pt idx="579">
                  <c:v>451</c:v>
                </c:pt>
                <c:pt idx="580">
                  <c:v>1208</c:v>
                </c:pt>
                <c:pt idx="581">
                  <c:v>451</c:v>
                </c:pt>
                <c:pt idx="582">
                  <c:v>1208</c:v>
                </c:pt>
                <c:pt idx="583">
                  <c:v>451</c:v>
                </c:pt>
                <c:pt idx="584">
                  <c:v>1208</c:v>
                </c:pt>
                <c:pt idx="585">
                  <c:v>451</c:v>
                </c:pt>
                <c:pt idx="586">
                  <c:v>1208</c:v>
                </c:pt>
                <c:pt idx="587">
                  <c:v>451</c:v>
                </c:pt>
                <c:pt idx="588">
                  <c:v>1208</c:v>
                </c:pt>
                <c:pt idx="589">
                  <c:v>451</c:v>
                </c:pt>
                <c:pt idx="590">
                  <c:v>1208</c:v>
                </c:pt>
                <c:pt idx="591">
                  <c:v>451</c:v>
                </c:pt>
                <c:pt idx="592">
                  <c:v>1208</c:v>
                </c:pt>
                <c:pt idx="593">
                  <c:v>451</c:v>
                </c:pt>
                <c:pt idx="594">
                  <c:v>1208</c:v>
                </c:pt>
                <c:pt idx="595">
                  <c:v>451</c:v>
                </c:pt>
                <c:pt idx="596">
                  <c:v>1208</c:v>
                </c:pt>
                <c:pt idx="597">
                  <c:v>451</c:v>
                </c:pt>
                <c:pt idx="598">
                  <c:v>1208</c:v>
                </c:pt>
                <c:pt idx="599">
                  <c:v>451</c:v>
                </c:pt>
                <c:pt idx="600">
                  <c:v>1208</c:v>
                </c:pt>
                <c:pt idx="601">
                  <c:v>451</c:v>
                </c:pt>
                <c:pt idx="602">
                  <c:v>1208</c:v>
                </c:pt>
                <c:pt idx="603">
                  <c:v>451</c:v>
                </c:pt>
                <c:pt idx="604">
                  <c:v>1208</c:v>
                </c:pt>
                <c:pt idx="605">
                  <c:v>451</c:v>
                </c:pt>
                <c:pt idx="606">
                  <c:v>1208</c:v>
                </c:pt>
                <c:pt idx="607">
                  <c:v>451</c:v>
                </c:pt>
                <c:pt idx="608">
                  <c:v>1208</c:v>
                </c:pt>
                <c:pt idx="609">
                  <c:v>451</c:v>
                </c:pt>
                <c:pt idx="610">
                  <c:v>1208</c:v>
                </c:pt>
                <c:pt idx="611">
                  <c:v>451</c:v>
                </c:pt>
                <c:pt idx="612">
                  <c:v>1208</c:v>
                </c:pt>
                <c:pt idx="613">
                  <c:v>451</c:v>
                </c:pt>
                <c:pt idx="614">
                  <c:v>1208</c:v>
                </c:pt>
                <c:pt idx="615">
                  <c:v>451</c:v>
                </c:pt>
                <c:pt idx="616">
                  <c:v>1208</c:v>
                </c:pt>
                <c:pt idx="617">
                  <c:v>451</c:v>
                </c:pt>
                <c:pt idx="618">
                  <c:v>1208</c:v>
                </c:pt>
                <c:pt idx="619">
                  <c:v>451</c:v>
                </c:pt>
                <c:pt idx="620">
                  <c:v>1208</c:v>
                </c:pt>
                <c:pt idx="621">
                  <c:v>451</c:v>
                </c:pt>
                <c:pt idx="622">
                  <c:v>1208</c:v>
                </c:pt>
                <c:pt idx="623">
                  <c:v>451</c:v>
                </c:pt>
                <c:pt idx="624">
                  <c:v>1208</c:v>
                </c:pt>
                <c:pt idx="625">
                  <c:v>451</c:v>
                </c:pt>
                <c:pt idx="626">
                  <c:v>1208</c:v>
                </c:pt>
                <c:pt idx="627">
                  <c:v>451</c:v>
                </c:pt>
                <c:pt idx="628">
                  <c:v>1208</c:v>
                </c:pt>
                <c:pt idx="629">
                  <c:v>451</c:v>
                </c:pt>
                <c:pt idx="630">
                  <c:v>1208</c:v>
                </c:pt>
                <c:pt idx="631">
                  <c:v>451</c:v>
                </c:pt>
                <c:pt idx="632">
                  <c:v>1208</c:v>
                </c:pt>
                <c:pt idx="633">
                  <c:v>451</c:v>
                </c:pt>
                <c:pt idx="634">
                  <c:v>1208</c:v>
                </c:pt>
                <c:pt idx="635">
                  <c:v>451</c:v>
                </c:pt>
                <c:pt idx="636">
                  <c:v>1208</c:v>
                </c:pt>
                <c:pt idx="637">
                  <c:v>451</c:v>
                </c:pt>
                <c:pt idx="638">
                  <c:v>1208</c:v>
                </c:pt>
                <c:pt idx="639">
                  <c:v>451</c:v>
                </c:pt>
                <c:pt idx="640">
                  <c:v>1208</c:v>
                </c:pt>
                <c:pt idx="641">
                  <c:v>451</c:v>
                </c:pt>
                <c:pt idx="642">
                  <c:v>1208</c:v>
                </c:pt>
                <c:pt idx="643">
                  <c:v>451</c:v>
                </c:pt>
                <c:pt idx="644">
                  <c:v>1208</c:v>
                </c:pt>
                <c:pt idx="645">
                  <c:v>451</c:v>
                </c:pt>
                <c:pt idx="646">
                  <c:v>1208</c:v>
                </c:pt>
                <c:pt idx="647">
                  <c:v>451</c:v>
                </c:pt>
                <c:pt idx="648">
                  <c:v>1208</c:v>
                </c:pt>
                <c:pt idx="649">
                  <c:v>451</c:v>
                </c:pt>
                <c:pt idx="650">
                  <c:v>1208</c:v>
                </c:pt>
                <c:pt idx="651">
                  <c:v>451</c:v>
                </c:pt>
                <c:pt idx="652">
                  <c:v>1208</c:v>
                </c:pt>
                <c:pt idx="653">
                  <c:v>451</c:v>
                </c:pt>
                <c:pt idx="654">
                  <c:v>1208</c:v>
                </c:pt>
                <c:pt idx="655">
                  <c:v>451</c:v>
                </c:pt>
                <c:pt idx="656">
                  <c:v>1208</c:v>
                </c:pt>
                <c:pt idx="657">
                  <c:v>451</c:v>
                </c:pt>
                <c:pt idx="658">
                  <c:v>1208</c:v>
                </c:pt>
                <c:pt idx="659">
                  <c:v>451</c:v>
                </c:pt>
                <c:pt idx="660">
                  <c:v>1208</c:v>
                </c:pt>
                <c:pt idx="661">
                  <c:v>451</c:v>
                </c:pt>
                <c:pt idx="662">
                  <c:v>1208</c:v>
                </c:pt>
                <c:pt idx="663">
                  <c:v>451</c:v>
                </c:pt>
                <c:pt idx="664">
                  <c:v>1208</c:v>
                </c:pt>
                <c:pt idx="665">
                  <c:v>451</c:v>
                </c:pt>
                <c:pt idx="666">
                  <c:v>1208</c:v>
                </c:pt>
                <c:pt idx="667">
                  <c:v>451</c:v>
                </c:pt>
                <c:pt idx="668">
                  <c:v>1208</c:v>
                </c:pt>
                <c:pt idx="669">
                  <c:v>451</c:v>
                </c:pt>
                <c:pt idx="670">
                  <c:v>1208</c:v>
                </c:pt>
                <c:pt idx="671">
                  <c:v>451</c:v>
                </c:pt>
                <c:pt idx="672">
                  <c:v>1208</c:v>
                </c:pt>
                <c:pt idx="673">
                  <c:v>451</c:v>
                </c:pt>
                <c:pt idx="674">
                  <c:v>1208</c:v>
                </c:pt>
                <c:pt idx="675">
                  <c:v>451</c:v>
                </c:pt>
                <c:pt idx="676">
                  <c:v>1208</c:v>
                </c:pt>
                <c:pt idx="677">
                  <c:v>451</c:v>
                </c:pt>
                <c:pt idx="678">
                  <c:v>1208</c:v>
                </c:pt>
                <c:pt idx="679">
                  <c:v>451</c:v>
                </c:pt>
                <c:pt idx="680">
                  <c:v>1208</c:v>
                </c:pt>
                <c:pt idx="681">
                  <c:v>451</c:v>
                </c:pt>
                <c:pt idx="682">
                  <c:v>1208</c:v>
                </c:pt>
                <c:pt idx="683">
                  <c:v>451</c:v>
                </c:pt>
                <c:pt idx="684">
                  <c:v>1208</c:v>
                </c:pt>
                <c:pt idx="685">
                  <c:v>451</c:v>
                </c:pt>
                <c:pt idx="686">
                  <c:v>1208</c:v>
                </c:pt>
                <c:pt idx="687">
                  <c:v>451</c:v>
                </c:pt>
                <c:pt idx="688">
                  <c:v>1208</c:v>
                </c:pt>
                <c:pt idx="689">
                  <c:v>451</c:v>
                </c:pt>
                <c:pt idx="690">
                  <c:v>1208</c:v>
                </c:pt>
                <c:pt idx="691">
                  <c:v>451</c:v>
                </c:pt>
                <c:pt idx="692">
                  <c:v>1208</c:v>
                </c:pt>
                <c:pt idx="693">
                  <c:v>451</c:v>
                </c:pt>
                <c:pt idx="694">
                  <c:v>1208</c:v>
                </c:pt>
                <c:pt idx="695">
                  <c:v>451</c:v>
                </c:pt>
                <c:pt idx="696">
                  <c:v>1208</c:v>
                </c:pt>
                <c:pt idx="697">
                  <c:v>451</c:v>
                </c:pt>
                <c:pt idx="698">
                  <c:v>1208</c:v>
                </c:pt>
                <c:pt idx="699">
                  <c:v>451</c:v>
                </c:pt>
              </c:numCache>
            </c:numRef>
          </c:yVal>
          <c:smooth val="0"/>
          <c:extLst xmlns:c16r2="http://schemas.microsoft.com/office/drawing/2015/06/chart">
            <c:ext xmlns:c16="http://schemas.microsoft.com/office/drawing/2014/chart" uri="{C3380CC4-5D6E-409C-BE32-E72D297353CC}">
              <c16:uniqueId val="{00000012-DDE8-4700-ADD4-60B6D801F0BB}"/>
            </c:ext>
          </c:extLst>
        </c:ser>
        <c:ser>
          <c:idx val="19"/>
          <c:order val="19"/>
          <c:tx>
            <c:v/>
          </c:tx>
          <c:spPr>
            <a:ln w="6350">
              <a:solidFill>
                <a:srgbClr val="000000"/>
              </a:solidFill>
              <a:prstDash val="solid"/>
            </a:ln>
            <a:effectLst/>
          </c:spPr>
          <c:marker>
            <c:symbol val="none"/>
          </c:marker>
          <c:xVal>
            <c:numLit>
              <c:formatCode>General</c:formatCode>
              <c:ptCount val="23"/>
              <c:pt idx="0">
                <c:v>7.9</c:v>
              </c:pt>
              <c:pt idx="1">
                <c:v>8.1</c:v>
              </c:pt>
              <c:pt idx="2">
                <c:v>8</c:v>
              </c:pt>
              <c:pt idx="3">
                <c:v>8</c:v>
              </c:pt>
              <c:pt idx="4">
                <c:v>7.75</c:v>
              </c:pt>
              <c:pt idx="5">
                <c:v>8.25</c:v>
              </c:pt>
              <c:pt idx="6">
                <c:v>8.25</c:v>
              </c:pt>
              <c:pt idx="7">
                <c:v>8.25</c:v>
              </c:pt>
              <c:pt idx="8">
                <c:v>8.25</c:v>
              </c:pt>
              <c:pt idx="9">
                <c:v>8.25</c:v>
              </c:pt>
              <c:pt idx="10">
                <c:v>8</c:v>
              </c:pt>
              <c:pt idx="11">
                <c:v>8</c:v>
              </c:pt>
              <c:pt idx="12">
                <c:v>8.1</c:v>
              </c:pt>
              <c:pt idx="13">
                <c:v>7.9</c:v>
              </c:pt>
              <c:pt idx="14">
                <c:v>8</c:v>
              </c:pt>
              <c:pt idx="15">
                <c:v>8</c:v>
              </c:pt>
              <c:pt idx="16">
                <c:v>7.75</c:v>
              </c:pt>
              <c:pt idx="17">
                <c:v>7.75</c:v>
              </c:pt>
              <c:pt idx="18">
                <c:v>7.75</c:v>
              </c:pt>
              <c:pt idx="19">
                <c:v>8.25</c:v>
              </c:pt>
              <c:pt idx="20">
                <c:v>7.75</c:v>
              </c:pt>
              <c:pt idx="21">
                <c:v>7.75</c:v>
              </c:pt>
              <c:pt idx="22">
                <c:v>7.75</c:v>
              </c:pt>
            </c:numLit>
          </c:xVal>
          <c:yVal>
            <c:numLit>
              <c:formatCode>General</c:formatCode>
              <c:ptCount val="23"/>
              <c:pt idx="0">
                <c:v>1390</c:v>
              </c:pt>
              <c:pt idx="1">
                <c:v>1390</c:v>
              </c:pt>
              <c:pt idx="2">
                <c:v>1390</c:v>
              </c:pt>
              <c:pt idx="3">
                <c:v>1208</c:v>
              </c:pt>
              <c:pt idx="4">
                <c:v>1208</c:v>
              </c:pt>
              <c:pt idx="5">
                <c:v>1208</c:v>
              </c:pt>
              <c:pt idx="6">
                <c:v>1208</c:v>
              </c:pt>
              <c:pt idx="7">
                <c:v>473</c:v>
              </c:pt>
              <c:pt idx="8">
                <c:v>451</c:v>
              </c:pt>
              <c:pt idx="9">
                <c:v>451</c:v>
              </c:pt>
              <c:pt idx="10">
                <c:v>451</c:v>
              </c:pt>
              <c:pt idx="11">
                <c:v>7</c:v>
              </c:pt>
              <c:pt idx="12">
                <c:v>7</c:v>
              </c:pt>
              <c:pt idx="13">
                <c:v>7</c:v>
              </c:pt>
              <c:pt idx="14">
                <c:v>7</c:v>
              </c:pt>
              <c:pt idx="15">
                <c:v>451</c:v>
              </c:pt>
              <c:pt idx="16">
                <c:v>451</c:v>
              </c:pt>
              <c:pt idx="17">
                <c:v>451</c:v>
              </c:pt>
              <c:pt idx="18">
                <c:v>473</c:v>
              </c:pt>
              <c:pt idx="19">
                <c:v>473</c:v>
              </c:pt>
              <c:pt idx="20">
                <c:v>473</c:v>
              </c:pt>
              <c:pt idx="21">
                <c:v>1208</c:v>
              </c:pt>
              <c:pt idx="22">
                <c:v>1208</c:v>
              </c:pt>
            </c:numLit>
          </c:yVal>
          <c:smooth val="0"/>
          <c:extLst xmlns:c16r2="http://schemas.microsoft.com/office/drawing/2015/06/chart">
            <c:ext xmlns:c16="http://schemas.microsoft.com/office/drawing/2014/chart" uri="{C3380CC4-5D6E-409C-BE32-E72D297353CC}">
              <c16:uniqueId val="{00000013-DDE8-4700-ADD4-60B6D801F0BB}"/>
            </c:ext>
          </c:extLst>
        </c:ser>
        <c:ser>
          <c:idx val="20"/>
          <c:order val="20"/>
          <c:tx>
            <c:v/>
          </c:tx>
          <c:spPr>
            <a:ln w="6350">
              <a:solidFill>
                <a:srgbClr val="A7DA74"/>
              </a:solidFill>
              <a:prstDash val="solid"/>
            </a:ln>
            <a:effectLst/>
          </c:spPr>
          <c:marker>
            <c:symbol val="none"/>
          </c:marker>
          <c:xVal>
            <c:numRef>
              <c:f>'box-plot barrack'!xdata26</c:f>
              <c:numCache>
                <c:formatCode>General</c:formatCode>
                <c:ptCount val="700"/>
                <c:pt idx="0">
                  <c:v>9.25</c:v>
                </c:pt>
                <c:pt idx="1">
                  <c:v>9.2492846924177403</c:v>
                </c:pt>
                <c:pt idx="2">
                  <c:v>9.2485693848354789</c:v>
                </c:pt>
                <c:pt idx="3">
                  <c:v>9.2478540772532192</c:v>
                </c:pt>
                <c:pt idx="4">
                  <c:v>9.2471387696709577</c:v>
                </c:pt>
                <c:pt idx="5">
                  <c:v>9.246423462088698</c:v>
                </c:pt>
                <c:pt idx="6">
                  <c:v>9.2457081545064383</c:v>
                </c:pt>
                <c:pt idx="7">
                  <c:v>9.2449928469241769</c:v>
                </c:pt>
                <c:pt idx="8">
                  <c:v>9.2442775393419172</c:v>
                </c:pt>
                <c:pt idx="9">
                  <c:v>9.2435622317596557</c:v>
                </c:pt>
                <c:pt idx="10">
                  <c:v>9.2428469241773961</c:v>
                </c:pt>
                <c:pt idx="11">
                  <c:v>9.2421316165951364</c:v>
                </c:pt>
                <c:pt idx="12">
                  <c:v>9.2414163090128749</c:v>
                </c:pt>
                <c:pt idx="13">
                  <c:v>9.2407010014306152</c:v>
                </c:pt>
                <c:pt idx="14">
                  <c:v>9.2399856938483538</c:v>
                </c:pt>
                <c:pt idx="15">
                  <c:v>9.2392703862660941</c:v>
                </c:pt>
                <c:pt idx="16">
                  <c:v>9.2385550786838344</c:v>
                </c:pt>
                <c:pt idx="17">
                  <c:v>9.2378397711015729</c:v>
                </c:pt>
                <c:pt idx="18">
                  <c:v>9.2371244635193133</c:v>
                </c:pt>
                <c:pt idx="19">
                  <c:v>9.2364091559370518</c:v>
                </c:pt>
                <c:pt idx="20">
                  <c:v>9.2356938483547921</c:v>
                </c:pt>
                <c:pt idx="21">
                  <c:v>9.2349785407725324</c:v>
                </c:pt>
                <c:pt idx="22">
                  <c:v>9.234263233190271</c:v>
                </c:pt>
                <c:pt idx="23">
                  <c:v>9.2335479256080113</c:v>
                </c:pt>
                <c:pt idx="24">
                  <c:v>9.2328326180257498</c:v>
                </c:pt>
                <c:pt idx="25">
                  <c:v>9.2321173104434902</c:v>
                </c:pt>
                <c:pt idx="26">
                  <c:v>9.2314020028612305</c:v>
                </c:pt>
                <c:pt idx="27">
                  <c:v>9.230686695278969</c:v>
                </c:pt>
                <c:pt idx="28">
                  <c:v>9.2299713876967093</c:v>
                </c:pt>
                <c:pt idx="29">
                  <c:v>9.2292560801144479</c:v>
                </c:pt>
                <c:pt idx="30">
                  <c:v>9.2285407725321882</c:v>
                </c:pt>
                <c:pt idx="31">
                  <c:v>9.2278254649499267</c:v>
                </c:pt>
                <c:pt idx="32">
                  <c:v>9.227110157367667</c:v>
                </c:pt>
                <c:pt idx="33">
                  <c:v>9.2263948497854074</c:v>
                </c:pt>
                <c:pt idx="34">
                  <c:v>9.2256795422031459</c:v>
                </c:pt>
                <c:pt idx="35">
                  <c:v>9.2249642346208862</c:v>
                </c:pt>
                <c:pt idx="36">
                  <c:v>9.2242489270386248</c:v>
                </c:pt>
                <c:pt idx="37">
                  <c:v>9.2235336194563651</c:v>
                </c:pt>
                <c:pt idx="38">
                  <c:v>9.2228183118741054</c:v>
                </c:pt>
                <c:pt idx="39">
                  <c:v>9.2221030042918439</c:v>
                </c:pt>
                <c:pt idx="40">
                  <c:v>9.2213876967095842</c:v>
                </c:pt>
                <c:pt idx="41">
                  <c:v>9.2206723891273228</c:v>
                </c:pt>
                <c:pt idx="42">
                  <c:v>9.2199570815450631</c:v>
                </c:pt>
                <c:pt idx="43">
                  <c:v>9.2192417739628034</c:v>
                </c:pt>
                <c:pt idx="44">
                  <c:v>9.218526466380542</c:v>
                </c:pt>
                <c:pt idx="45">
                  <c:v>9.2178111587982823</c:v>
                </c:pt>
                <c:pt idx="46">
                  <c:v>9.2170958512160208</c:v>
                </c:pt>
                <c:pt idx="47">
                  <c:v>9.2163805436337611</c:v>
                </c:pt>
                <c:pt idx="48">
                  <c:v>9.2156652360515015</c:v>
                </c:pt>
                <c:pt idx="49">
                  <c:v>9.21494992846924</c:v>
                </c:pt>
                <c:pt idx="50">
                  <c:v>9.2142346208869803</c:v>
                </c:pt>
                <c:pt idx="51">
                  <c:v>9.2135193133047188</c:v>
                </c:pt>
                <c:pt idx="52">
                  <c:v>9.2128040057224592</c:v>
                </c:pt>
                <c:pt idx="53">
                  <c:v>9.2120886981401995</c:v>
                </c:pt>
                <c:pt idx="54">
                  <c:v>9.211373390557938</c:v>
                </c:pt>
                <c:pt idx="55">
                  <c:v>9.2106580829756783</c:v>
                </c:pt>
                <c:pt idx="56">
                  <c:v>9.2099427753934169</c:v>
                </c:pt>
                <c:pt idx="57">
                  <c:v>9.2092274678111572</c:v>
                </c:pt>
                <c:pt idx="58">
                  <c:v>9.2085121602288975</c:v>
                </c:pt>
                <c:pt idx="59">
                  <c:v>9.2077968526466361</c:v>
                </c:pt>
                <c:pt idx="60">
                  <c:v>9.2070815450643764</c:v>
                </c:pt>
                <c:pt idx="61">
                  <c:v>9.2063662374821149</c:v>
                </c:pt>
                <c:pt idx="62">
                  <c:v>9.2056509298998552</c:v>
                </c:pt>
                <c:pt idx="63">
                  <c:v>9.2049356223175955</c:v>
                </c:pt>
                <c:pt idx="64">
                  <c:v>9.2042203147353341</c:v>
                </c:pt>
                <c:pt idx="65">
                  <c:v>9.2035050071530744</c:v>
                </c:pt>
                <c:pt idx="66">
                  <c:v>9.2027896995708129</c:v>
                </c:pt>
                <c:pt idx="67">
                  <c:v>9.2020743919885533</c:v>
                </c:pt>
                <c:pt idx="68">
                  <c:v>9.2013590844062936</c:v>
                </c:pt>
                <c:pt idx="69">
                  <c:v>9.2006437768240321</c:v>
                </c:pt>
                <c:pt idx="70">
                  <c:v>9.1999284692417724</c:v>
                </c:pt>
                <c:pt idx="71">
                  <c:v>9.199213161659511</c:v>
                </c:pt>
                <c:pt idx="72">
                  <c:v>9.1984978540772513</c:v>
                </c:pt>
                <c:pt idx="73">
                  <c:v>9.1977825464949916</c:v>
                </c:pt>
                <c:pt idx="74">
                  <c:v>9.1970672389127301</c:v>
                </c:pt>
                <c:pt idx="75">
                  <c:v>9.1963519313304705</c:v>
                </c:pt>
                <c:pt idx="76">
                  <c:v>9.195636623748209</c:v>
                </c:pt>
                <c:pt idx="77">
                  <c:v>9.1949213161659493</c:v>
                </c:pt>
                <c:pt idx="78">
                  <c:v>9.1942060085836896</c:v>
                </c:pt>
                <c:pt idx="79">
                  <c:v>9.1934907010014282</c:v>
                </c:pt>
                <c:pt idx="80">
                  <c:v>9.1927753934191685</c:v>
                </c:pt>
                <c:pt idx="81">
                  <c:v>9.192060085836907</c:v>
                </c:pt>
                <c:pt idx="82">
                  <c:v>9.1913447782546474</c:v>
                </c:pt>
                <c:pt idx="83">
                  <c:v>9.1906294706723877</c:v>
                </c:pt>
                <c:pt idx="84">
                  <c:v>9.1899141630901262</c:v>
                </c:pt>
                <c:pt idx="85">
                  <c:v>9.1891988555078665</c:v>
                </c:pt>
                <c:pt idx="86">
                  <c:v>9.1884835479256051</c:v>
                </c:pt>
                <c:pt idx="87">
                  <c:v>9.1877682403433454</c:v>
                </c:pt>
                <c:pt idx="88">
                  <c:v>9.1870529327610839</c:v>
                </c:pt>
                <c:pt idx="89">
                  <c:v>9.1863376251788242</c:v>
                </c:pt>
                <c:pt idx="90">
                  <c:v>9.1856223175965646</c:v>
                </c:pt>
                <c:pt idx="91">
                  <c:v>9.1849070100143031</c:v>
                </c:pt>
                <c:pt idx="92">
                  <c:v>9.1841917024320434</c:v>
                </c:pt>
                <c:pt idx="93">
                  <c:v>9.183476394849782</c:v>
                </c:pt>
                <c:pt idx="94">
                  <c:v>9.1827610872675223</c:v>
                </c:pt>
                <c:pt idx="95">
                  <c:v>9.1820457796852626</c:v>
                </c:pt>
                <c:pt idx="96">
                  <c:v>9.1813304721030011</c:v>
                </c:pt>
                <c:pt idx="97">
                  <c:v>9.1806151645207414</c:v>
                </c:pt>
                <c:pt idx="98">
                  <c:v>9.17989985693848</c:v>
                </c:pt>
                <c:pt idx="99">
                  <c:v>9.1791845493562203</c:v>
                </c:pt>
                <c:pt idx="100">
                  <c:v>9.1784692417739606</c:v>
                </c:pt>
                <c:pt idx="101">
                  <c:v>9.1777539341916992</c:v>
                </c:pt>
                <c:pt idx="102">
                  <c:v>9.1770386266094395</c:v>
                </c:pt>
                <c:pt idx="103">
                  <c:v>9.176323319027178</c:v>
                </c:pt>
                <c:pt idx="104">
                  <c:v>9.1756080114449183</c:v>
                </c:pt>
                <c:pt idx="105">
                  <c:v>9.1748927038626586</c:v>
                </c:pt>
                <c:pt idx="106">
                  <c:v>9.1741773962803972</c:v>
                </c:pt>
                <c:pt idx="107">
                  <c:v>9.1734620886981375</c:v>
                </c:pt>
                <c:pt idx="108">
                  <c:v>9.172746781115876</c:v>
                </c:pt>
                <c:pt idx="109">
                  <c:v>9.1720314735336164</c:v>
                </c:pt>
                <c:pt idx="110">
                  <c:v>9.1713161659513567</c:v>
                </c:pt>
                <c:pt idx="111">
                  <c:v>9.1706008583690952</c:v>
                </c:pt>
                <c:pt idx="112">
                  <c:v>9.1698855507868355</c:v>
                </c:pt>
                <c:pt idx="113">
                  <c:v>9.1691702432045741</c:v>
                </c:pt>
                <c:pt idx="114">
                  <c:v>9.1684549356223144</c:v>
                </c:pt>
                <c:pt idx="115">
                  <c:v>9.1677396280400547</c:v>
                </c:pt>
                <c:pt idx="116">
                  <c:v>9.1670243204577933</c:v>
                </c:pt>
                <c:pt idx="117">
                  <c:v>9.1663090128755336</c:v>
                </c:pt>
                <c:pt idx="118">
                  <c:v>9.1655937052932721</c:v>
                </c:pt>
                <c:pt idx="119">
                  <c:v>9.1648783977110124</c:v>
                </c:pt>
                <c:pt idx="120">
                  <c:v>9.1641630901287527</c:v>
                </c:pt>
                <c:pt idx="121">
                  <c:v>9.1634477825464913</c:v>
                </c:pt>
                <c:pt idx="122">
                  <c:v>9.1627324749642316</c:v>
                </c:pt>
                <c:pt idx="123">
                  <c:v>9.1620171673819701</c:v>
                </c:pt>
                <c:pt idx="124">
                  <c:v>9.1613018597997105</c:v>
                </c:pt>
                <c:pt idx="125">
                  <c:v>9.1605865522174508</c:v>
                </c:pt>
                <c:pt idx="126">
                  <c:v>9.1598712446351893</c:v>
                </c:pt>
                <c:pt idx="127">
                  <c:v>9.1591559370529296</c:v>
                </c:pt>
                <c:pt idx="128">
                  <c:v>9.1584406294706682</c:v>
                </c:pt>
                <c:pt idx="129">
                  <c:v>9.1577253218884085</c:v>
                </c:pt>
                <c:pt idx="130">
                  <c:v>9.1570100143061488</c:v>
                </c:pt>
                <c:pt idx="131">
                  <c:v>9.1562947067238873</c:v>
                </c:pt>
                <c:pt idx="132">
                  <c:v>9.1555793991416277</c:v>
                </c:pt>
                <c:pt idx="133">
                  <c:v>9.1548640915593662</c:v>
                </c:pt>
                <c:pt idx="134">
                  <c:v>9.1541487839771065</c:v>
                </c:pt>
                <c:pt idx="135">
                  <c:v>9.1534334763948468</c:v>
                </c:pt>
                <c:pt idx="136">
                  <c:v>9.1527181688125854</c:v>
                </c:pt>
                <c:pt idx="137">
                  <c:v>9.1520028612303257</c:v>
                </c:pt>
                <c:pt idx="138">
                  <c:v>9.1512875536480642</c:v>
                </c:pt>
                <c:pt idx="139">
                  <c:v>9.1505722460658045</c:v>
                </c:pt>
                <c:pt idx="140">
                  <c:v>9.1498569384835449</c:v>
                </c:pt>
                <c:pt idx="141">
                  <c:v>9.1491416309012834</c:v>
                </c:pt>
                <c:pt idx="142">
                  <c:v>9.1484263233190237</c:v>
                </c:pt>
                <c:pt idx="143">
                  <c:v>9.1477110157367623</c:v>
                </c:pt>
                <c:pt idx="144">
                  <c:v>9.1469957081545026</c:v>
                </c:pt>
                <c:pt idx="145">
                  <c:v>9.1462804005722411</c:v>
                </c:pt>
                <c:pt idx="146">
                  <c:v>9.1455650929899814</c:v>
                </c:pt>
                <c:pt idx="147">
                  <c:v>9.1448497854077218</c:v>
                </c:pt>
                <c:pt idx="148">
                  <c:v>9.1441344778254603</c:v>
                </c:pt>
                <c:pt idx="149">
                  <c:v>9.1434191702432006</c:v>
                </c:pt>
                <c:pt idx="150">
                  <c:v>9.1427038626609392</c:v>
                </c:pt>
                <c:pt idx="151">
                  <c:v>9.1419885550786795</c:v>
                </c:pt>
                <c:pt idx="152">
                  <c:v>9.1412732474964198</c:v>
                </c:pt>
                <c:pt idx="153">
                  <c:v>9.1405579399141583</c:v>
                </c:pt>
                <c:pt idx="154">
                  <c:v>9.1398426323318986</c:v>
                </c:pt>
                <c:pt idx="155">
                  <c:v>9.1391273247496372</c:v>
                </c:pt>
                <c:pt idx="156">
                  <c:v>9.1384120171673775</c:v>
                </c:pt>
                <c:pt idx="157">
                  <c:v>9.1376967095851178</c:v>
                </c:pt>
                <c:pt idx="158">
                  <c:v>9.1369814020028564</c:v>
                </c:pt>
                <c:pt idx="159">
                  <c:v>9.1362660944205967</c:v>
                </c:pt>
                <c:pt idx="160">
                  <c:v>9.1355507868383352</c:v>
                </c:pt>
                <c:pt idx="161">
                  <c:v>9.1348354792560755</c:v>
                </c:pt>
                <c:pt idx="162">
                  <c:v>9.1341201716738158</c:v>
                </c:pt>
                <c:pt idx="163">
                  <c:v>9.1334048640915544</c:v>
                </c:pt>
                <c:pt idx="164">
                  <c:v>9.1326895565092947</c:v>
                </c:pt>
                <c:pt idx="165">
                  <c:v>9.1319742489270332</c:v>
                </c:pt>
                <c:pt idx="166">
                  <c:v>9.1312589413447736</c:v>
                </c:pt>
                <c:pt idx="167">
                  <c:v>9.1305436337625139</c:v>
                </c:pt>
                <c:pt idx="168">
                  <c:v>9.1298283261802524</c:v>
                </c:pt>
                <c:pt idx="169">
                  <c:v>9.1291130185979927</c:v>
                </c:pt>
                <c:pt idx="170">
                  <c:v>9.1283977110157313</c:v>
                </c:pt>
                <c:pt idx="171">
                  <c:v>9.1276824034334716</c:v>
                </c:pt>
                <c:pt idx="172">
                  <c:v>9.1269670958512119</c:v>
                </c:pt>
                <c:pt idx="173">
                  <c:v>9.1262517882689504</c:v>
                </c:pt>
                <c:pt idx="174">
                  <c:v>9.1255364806866908</c:v>
                </c:pt>
                <c:pt idx="175">
                  <c:v>9.1248211731044293</c:v>
                </c:pt>
                <c:pt idx="176">
                  <c:v>9.1241058655221696</c:v>
                </c:pt>
                <c:pt idx="177">
                  <c:v>9.1233905579399099</c:v>
                </c:pt>
                <c:pt idx="178">
                  <c:v>9.1226752503576485</c:v>
                </c:pt>
                <c:pt idx="179">
                  <c:v>9.1219599427753888</c:v>
                </c:pt>
                <c:pt idx="180">
                  <c:v>9.1212446351931273</c:v>
                </c:pt>
                <c:pt idx="181">
                  <c:v>9.1205293276108677</c:v>
                </c:pt>
                <c:pt idx="182">
                  <c:v>9.119814020028608</c:v>
                </c:pt>
                <c:pt idx="183">
                  <c:v>9.1190987124463465</c:v>
                </c:pt>
                <c:pt idx="184">
                  <c:v>9.1183834048640868</c:v>
                </c:pt>
                <c:pt idx="185">
                  <c:v>9.1176680972818254</c:v>
                </c:pt>
                <c:pt idx="186">
                  <c:v>9.1169527896995657</c:v>
                </c:pt>
                <c:pt idx="187">
                  <c:v>9.116237482117306</c:v>
                </c:pt>
                <c:pt idx="188">
                  <c:v>9.1155221745350445</c:v>
                </c:pt>
                <c:pt idx="189">
                  <c:v>9.1148068669527849</c:v>
                </c:pt>
                <c:pt idx="190">
                  <c:v>9.1140915593705234</c:v>
                </c:pt>
                <c:pt idx="191">
                  <c:v>9.1133762517882637</c:v>
                </c:pt>
                <c:pt idx="192">
                  <c:v>9.112660944206004</c:v>
                </c:pt>
                <c:pt idx="193">
                  <c:v>9.1119456366237426</c:v>
                </c:pt>
                <c:pt idx="194">
                  <c:v>9.1112303290414829</c:v>
                </c:pt>
                <c:pt idx="195">
                  <c:v>9.1105150214592214</c:v>
                </c:pt>
                <c:pt idx="196">
                  <c:v>9.1097997138769617</c:v>
                </c:pt>
                <c:pt idx="197">
                  <c:v>9.1090844062947021</c:v>
                </c:pt>
                <c:pt idx="198">
                  <c:v>9.1083690987124406</c:v>
                </c:pt>
                <c:pt idx="199">
                  <c:v>9.1076537911301809</c:v>
                </c:pt>
                <c:pt idx="200">
                  <c:v>9.1069384835479195</c:v>
                </c:pt>
                <c:pt idx="201">
                  <c:v>9.1062231759656598</c:v>
                </c:pt>
                <c:pt idx="202">
                  <c:v>9.1055078683833983</c:v>
                </c:pt>
                <c:pt idx="203">
                  <c:v>9.1047925608011386</c:v>
                </c:pt>
                <c:pt idx="204">
                  <c:v>9.104077253218879</c:v>
                </c:pt>
                <c:pt idx="205">
                  <c:v>9.1033619456366175</c:v>
                </c:pt>
                <c:pt idx="206">
                  <c:v>9.1026466380543578</c:v>
                </c:pt>
                <c:pt idx="207">
                  <c:v>9.1019313304720963</c:v>
                </c:pt>
                <c:pt idx="208">
                  <c:v>9.1012160228898367</c:v>
                </c:pt>
                <c:pt idx="209">
                  <c:v>9.100500715307577</c:v>
                </c:pt>
                <c:pt idx="210">
                  <c:v>9.0997854077253155</c:v>
                </c:pt>
                <c:pt idx="211">
                  <c:v>9.0990701001430558</c:v>
                </c:pt>
                <c:pt idx="212">
                  <c:v>9.0983547925607944</c:v>
                </c:pt>
                <c:pt idx="213">
                  <c:v>9.0976394849785347</c:v>
                </c:pt>
                <c:pt idx="214">
                  <c:v>9.096924177396275</c:v>
                </c:pt>
                <c:pt idx="215">
                  <c:v>9.0962088698140136</c:v>
                </c:pt>
                <c:pt idx="216">
                  <c:v>9.0954935622317539</c:v>
                </c:pt>
                <c:pt idx="217">
                  <c:v>9.0947782546494924</c:v>
                </c:pt>
                <c:pt idx="218">
                  <c:v>9.0940629470672327</c:v>
                </c:pt>
                <c:pt idx="219">
                  <c:v>9.093347639484973</c:v>
                </c:pt>
                <c:pt idx="220">
                  <c:v>9.0926323319027116</c:v>
                </c:pt>
                <c:pt idx="221">
                  <c:v>9.0919170243204519</c:v>
                </c:pt>
                <c:pt idx="222">
                  <c:v>9.0912017167381904</c:v>
                </c:pt>
                <c:pt idx="223">
                  <c:v>9.0904864091559308</c:v>
                </c:pt>
                <c:pt idx="224">
                  <c:v>9.0897711015736711</c:v>
                </c:pt>
                <c:pt idx="225">
                  <c:v>9.0890557939914096</c:v>
                </c:pt>
                <c:pt idx="226">
                  <c:v>9.0883404864091499</c:v>
                </c:pt>
                <c:pt idx="227">
                  <c:v>9.0876251788268885</c:v>
                </c:pt>
                <c:pt idx="228">
                  <c:v>9.0869098712446288</c:v>
                </c:pt>
                <c:pt idx="229">
                  <c:v>9.0861945636623691</c:v>
                </c:pt>
                <c:pt idx="230">
                  <c:v>9.0854792560801076</c:v>
                </c:pt>
                <c:pt idx="231">
                  <c:v>9.084763948497848</c:v>
                </c:pt>
                <c:pt idx="232">
                  <c:v>9.0840486409155865</c:v>
                </c:pt>
                <c:pt idx="233">
                  <c:v>9.0833333333333268</c:v>
                </c:pt>
                <c:pt idx="234">
                  <c:v>9.0826180257510671</c:v>
                </c:pt>
                <c:pt idx="235">
                  <c:v>9.0819027181688057</c:v>
                </c:pt>
                <c:pt idx="236">
                  <c:v>9.081187410586546</c:v>
                </c:pt>
                <c:pt idx="237">
                  <c:v>9.0804721030042845</c:v>
                </c:pt>
                <c:pt idx="238">
                  <c:v>9.0797567954220249</c:v>
                </c:pt>
                <c:pt idx="239">
                  <c:v>9.0790414878397652</c:v>
                </c:pt>
                <c:pt idx="240">
                  <c:v>9.0783261802575037</c:v>
                </c:pt>
                <c:pt idx="241">
                  <c:v>9.077610872675244</c:v>
                </c:pt>
                <c:pt idx="242">
                  <c:v>9.0768955650929826</c:v>
                </c:pt>
                <c:pt idx="243">
                  <c:v>9.0761802575107229</c:v>
                </c:pt>
                <c:pt idx="244">
                  <c:v>9.0754649499284632</c:v>
                </c:pt>
                <c:pt idx="245">
                  <c:v>9.0747496423462017</c:v>
                </c:pt>
                <c:pt idx="246">
                  <c:v>9.0740343347639421</c:v>
                </c:pt>
                <c:pt idx="247">
                  <c:v>9.0733190271816806</c:v>
                </c:pt>
                <c:pt idx="248">
                  <c:v>9.0726037195994209</c:v>
                </c:pt>
                <c:pt idx="249">
                  <c:v>9.0718884120171612</c:v>
                </c:pt>
                <c:pt idx="250">
                  <c:v>9.0711731044348998</c:v>
                </c:pt>
                <c:pt idx="251">
                  <c:v>9.0704577968526401</c:v>
                </c:pt>
                <c:pt idx="252">
                  <c:v>9.0697424892703786</c:v>
                </c:pt>
                <c:pt idx="253">
                  <c:v>9.0690271816881189</c:v>
                </c:pt>
                <c:pt idx="254">
                  <c:v>9.0683118741058593</c:v>
                </c:pt>
                <c:pt idx="255">
                  <c:v>9.0675965665235978</c:v>
                </c:pt>
                <c:pt idx="256">
                  <c:v>9.0668812589413381</c:v>
                </c:pt>
                <c:pt idx="257">
                  <c:v>9.0661659513590767</c:v>
                </c:pt>
                <c:pt idx="258">
                  <c:v>9.065450643776817</c:v>
                </c:pt>
                <c:pt idx="259">
                  <c:v>9.0647353361945555</c:v>
                </c:pt>
                <c:pt idx="260">
                  <c:v>9.0640200286122958</c:v>
                </c:pt>
                <c:pt idx="261">
                  <c:v>9.0633047210300361</c:v>
                </c:pt>
                <c:pt idx="262">
                  <c:v>9.0625894134477747</c:v>
                </c:pt>
                <c:pt idx="263">
                  <c:v>9.061874105865515</c:v>
                </c:pt>
                <c:pt idx="264">
                  <c:v>9.0611587982832535</c:v>
                </c:pt>
                <c:pt idx="265">
                  <c:v>9.0604434907009939</c:v>
                </c:pt>
                <c:pt idx="266">
                  <c:v>9.0597281831187342</c:v>
                </c:pt>
                <c:pt idx="267">
                  <c:v>9.0590128755364727</c:v>
                </c:pt>
                <c:pt idx="268">
                  <c:v>9.058297567954213</c:v>
                </c:pt>
                <c:pt idx="269">
                  <c:v>9.0575822603719516</c:v>
                </c:pt>
                <c:pt idx="270">
                  <c:v>9.0568669527896919</c:v>
                </c:pt>
                <c:pt idx="271">
                  <c:v>9.0561516452074322</c:v>
                </c:pt>
                <c:pt idx="272">
                  <c:v>9.0554363376251708</c:v>
                </c:pt>
                <c:pt idx="273">
                  <c:v>9.0547210300429111</c:v>
                </c:pt>
                <c:pt idx="274">
                  <c:v>9.0540057224606496</c:v>
                </c:pt>
                <c:pt idx="275">
                  <c:v>9.0532904148783899</c:v>
                </c:pt>
                <c:pt idx="276">
                  <c:v>9.0525751072961302</c:v>
                </c:pt>
                <c:pt idx="277">
                  <c:v>9.0518597997138688</c:v>
                </c:pt>
                <c:pt idx="278">
                  <c:v>9.0511444921316091</c:v>
                </c:pt>
                <c:pt idx="279">
                  <c:v>9.0504291845493476</c:v>
                </c:pt>
                <c:pt idx="280">
                  <c:v>9.049713876967088</c:v>
                </c:pt>
                <c:pt idx="281">
                  <c:v>9.0489985693848283</c:v>
                </c:pt>
                <c:pt idx="282">
                  <c:v>9.0482832618025668</c:v>
                </c:pt>
                <c:pt idx="283">
                  <c:v>9.0475679542203071</c:v>
                </c:pt>
                <c:pt idx="284">
                  <c:v>9.0468526466380457</c:v>
                </c:pt>
                <c:pt idx="285">
                  <c:v>9.046137339055786</c:v>
                </c:pt>
                <c:pt idx="286">
                  <c:v>9.0454220314735263</c:v>
                </c:pt>
                <c:pt idx="287">
                  <c:v>9.0447067238912648</c:v>
                </c:pt>
                <c:pt idx="288">
                  <c:v>9.0439914163090052</c:v>
                </c:pt>
                <c:pt idx="289">
                  <c:v>9.0432761087267437</c:v>
                </c:pt>
                <c:pt idx="290">
                  <c:v>9.042560801144484</c:v>
                </c:pt>
                <c:pt idx="291">
                  <c:v>9.0418454935622243</c:v>
                </c:pt>
                <c:pt idx="292">
                  <c:v>9.0411301859799629</c:v>
                </c:pt>
                <c:pt idx="293">
                  <c:v>9.0404148783977032</c:v>
                </c:pt>
                <c:pt idx="294">
                  <c:v>9.0396995708154417</c:v>
                </c:pt>
                <c:pt idx="295">
                  <c:v>9.038984263233182</c:v>
                </c:pt>
                <c:pt idx="296">
                  <c:v>9.0382689556509224</c:v>
                </c:pt>
                <c:pt idx="297">
                  <c:v>9.0375536480686609</c:v>
                </c:pt>
                <c:pt idx="298">
                  <c:v>9.0368383404864012</c:v>
                </c:pt>
                <c:pt idx="299">
                  <c:v>9.0361230329041398</c:v>
                </c:pt>
                <c:pt idx="300">
                  <c:v>9.0354077253218801</c:v>
                </c:pt>
                <c:pt idx="301">
                  <c:v>9.0346924177396204</c:v>
                </c:pt>
                <c:pt idx="302">
                  <c:v>9.0339771101573589</c:v>
                </c:pt>
                <c:pt idx="303">
                  <c:v>9.0332618025750993</c:v>
                </c:pt>
                <c:pt idx="304">
                  <c:v>9.0325464949928378</c:v>
                </c:pt>
                <c:pt idx="305">
                  <c:v>9.0318311874105781</c:v>
                </c:pt>
                <c:pt idx="306">
                  <c:v>9.0311158798283184</c:v>
                </c:pt>
                <c:pt idx="307">
                  <c:v>9.030400572246057</c:v>
                </c:pt>
                <c:pt idx="308">
                  <c:v>9.0296852646637973</c:v>
                </c:pt>
                <c:pt idx="309">
                  <c:v>9.0289699570815358</c:v>
                </c:pt>
                <c:pt idx="310">
                  <c:v>9.0282546494992761</c:v>
                </c:pt>
                <c:pt idx="311">
                  <c:v>9.0275393419170165</c:v>
                </c:pt>
                <c:pt idx="312">
                  <c:v>9.026824034334755</c:v>
                </c:pt>
                <c:pt idx="313">
                  <c:v>9.0261087267524953</c:v>
                </c:pt>
                <c:pt idx="314">
                  <c:v>9.0253934191702339</c:v>
                </c:pt>
                <c:pt idx="315">
                  <c:v>9.0246781115879742</c:v>
                </c:pt>
                <c:pt idx="316">
                  <c:v>9.0239628040057127</c:v>
                </c:pt>
                <c:pt idx="317">
                  <c:v>9.023247496423453</c:v>
                </c:pt>
                <c:pt idx="318">
                  <c:v>9.0225321888411933</c:v>
                </c:pt>
                <c:pt idx="319">
                  <c:v>9.0218168812589319</c:v>
                </c:pt>
                <c:pt idx="320">
                  <c:v>9.0211015736766722</c:v>
                </c:pt>
                <c:pt idx="321">
                  <c:v>9.0203862660944107</c:v>
                </c:pt>
                <c:pt idx="322">
                  <c:v>9.0196709585121511</c:v>
                </c:pt>
                <c:pt idx="323">
                  <c:v>9.0189556509298914</c:v>
                </c:pt>
                <c:pt idx="324">
                  <c:v>9.0182403433476299</c:v>
                </c:pt>
                <c:pt idx="325">
                  <c:v>9.0175250357653702</c:v>
                </c:pt>
                <c:pt idx="326">
                  <c:v>9.0168097281831088</c:v>
                </c:pt>
                <c:pt idx="327">
                  <c:v>9.0160944206008491</c:v>
                </c:pt>
                <c:pt idx="328">
                  <c:v>9.0153791130185894</c:v>
                </c:pt>
                <c:pt idx="329">
                  <c:v>9.0146638054363279</c:v>
                </c:pt>
                <c:pt idx="330">
                  <c:v>9.0139484978540683</c:v>
                </c:pt>
                <c:pt idx="331">
                  <c:v>9.0132331902718068</c:v>
                </c:pt>
                <c:pt idx="332">
                  <c:v>9.0125178826895471</c:v>
                </c:pt>
                <c:pt idx="333">
                  <c:v>9.0118025751072874</c:v>
                </c:pt>
                <c:pt idx="334">
                  <c:v>9.011087267525026</c:v>
                </c:pt>
                <c:pt idx="335">
                  <c:v>9.0103719599427663</c:v>
                </c:pt>
                <c:pt idx="336">
                  <c:v>9.0096566523605048</c:v>
                </c:pt>
                <c:pt idx="337">
                  <c:v>9.0089413447782452</c:v>
                </c:pt>
                <c:pt idx="338">
                  <c:v>9.0082260371959855</c:v>
                </c:pt>
                <c:pt idx="339">
                  <c:v>9.007510729613724</c:v>
                </c:pt>
                <c:pt idx="340">
                  <c:v>9.0067954220314643</c:v>
                </c:pt>
                <c:pt idx="341">
                  <c:v>9.0060801144492029</c:v>
                </c:pt>
                <c:pt idx="342">
                  <c:v>9.0053648068669432</c:v>
                </c:pt>
                <c:pt idx="343">
                  <c:v>9.0046494992846835</c:v>
                </c:pt>
                <c:pt idx="344">
                  <c:v>9.003934191702422</c:v>
                </c:pt>
                <c:pt idx="345">
                  <c:v>9.0032188841201624</c:v>
                </c:pt>
                <c:pt idx="346">
                  <c:v>9.0025035765379009</c:v>
                </c:pt>
                <c:pt idx="347">
                  <c:v>9.0017882689556412</c:v>
                </c:pt>
                <c:pt idx="348">
                  <c:v>9.0010729613733815</c:v>
                </c:pt>
                <c:pt idx="349">
                  <c:v>9.0003576537911201</c:v>
                </c:pt>
                <c:pt idx="350">
                  <c:v>8.9996423462088604</c:v>
                </c:pt>
                <c:pt idx="351">
                  <c:v>8.9989270386265989</c:v>
                </c:pt>
                <c:pt idx="352">
                  <c:v>8.9982117310443392</c:v>
                </c:pt>
                <c:pt idx="353">
                  <c:v>8.9974964234620796</c:v>
                </c:pt>
                <c:pt idx="354">
                  <c:v>8.9967811158798181</c:v>
                </c:pt>
                <c:pt idx="355">
                  <c:v>8.9960658082975584</c:v>
                </c:pt>
                <c:pt idx="356">
                  <c:v>8.995350500715297</c:v>
                </c:pt>
                <c:pt idx="357">
                  <c:v>8.9946351931330373</c:v>
                </c:pt>
                <c:pt idx="358">
                  <c:v>8.9939198855507776</c:v>
                </c:pt>
                <c:pt idx="359">
                  <c:v>8.9932045779685161</c:v>
                </c:pt>
                <c:pt idx="360">
                  <c:v>8.9924892703862565</c:v>
                </c:pt>
                <c:pt idx="361">
                  <c:v>8.991773962803995</c:v>
                </c:pt>
                <c:pt idx="362">
                  <c:v>8.9910586552217353</c:v>
                </c:pt>
                <c:pt idx="363">
                  <c:v>8.9903433476394756</c:v>
                </c:pt>
                <c:pt idx="364">
                  <c:v>8.9896280400572142</c:v>
                </c:pt>
                <c:pt idx="365">
                  <c:v>8.9889127324749545</c:v>
                </c:pt>
                <c:pt idx="366">
                  <c:v>8.988197424892693</c:v>
                </c:pt>
                <c:pt idx="367">
                  <c:v>8.9874821173104333</c:v>
                </c:pt>
                <c:pt idx="368">
                  <c:v>8.9867668097281737</c:v>
                </c:pt>
                <c:pt idx="369">
                  <c:v>8.9860515021459122</c:v>
                </c:pt>
                <c:pt idx="370">
                  <c:v>8.9853361945636525</c:v>
                </c:pt>
                <c:pt idx="371">
                  <c:v>8.9846208869813911</c:v>
                </c:pt>
                <c:pt idx="372">
                  <c:v>8.9839055793991314</c:v>
                </c:pt>
                <c:pt idx="373">
                  <c:v>8.9831902718168699</c:v>
                </c:pt>
                <c:pt idx="374">
                  <c:v>8.9824749642346102</c:v>
                </c:pt>
                <c:pt idx="375">
                  <c:v>8.9817596566523505</c:v>
                </c:pt>
                <c:pt idx="376">
                  <c:v>8.9810443490700891</c:v>
                </c:pt>
                <c:pt idx="377">
                  <c:v>8.9803290414878294</c:v>
                </c:pt>
                <c:pt idx="378">
                  <c:v>8.9796137339055679</c:v>
                </c:pt>
                <c:pt idx="379">
                  <c:v>8.9788984263233083</c:v>
                </c:pt>
                <c:pt idx="380">
                  <c:v>8.9781831187410486</c:v>
                </c:pt>
                <c:pt idx="381">
                  <c:v>8.9774678111587871</c:v>
                </c:pt>
                <c:pt idx="382">
                  <c:v>8.9767525035765274</c:v>
                </c:pt>
                <c:pt idx="383">
                  <c:v>8.976037195994266</c:v>
                </c:pt>
                <c:pt idx="384">
                  <c:v>8.9753218884120063</c:v>
                </c:pt>
                <c:pt idx="385">
                  <c:v>8.9746065808297466</c:v>
                </c:pt>
                <c:pt idx="386">
                  <c:v>8.9738912732474851</c:v>
                </c:pt>
                <c:pt idx="387">
                  <c:v>8.9731759656652255</c:v>
                </c:pt>
                <c:pt idx="388">
                  <c:v>8.972460658082964</c:v>
                </c:pt>
                <c:pt idx="389">
                  <c:v>8.9717453505007043</c:v>
                </c:pt>
                <c:pt idx="390">
                  <c:v>8.9710300429184446</c:v>
                </c:pt>
                <c:pt idx="391">
                  <c:v>8.9703147353361832</c:v>
                </c:pt>
                <c:pt idx="392">
                  <c:v>8.9695994277539235</c:v>
                </c:pt>
                <c:pt idx="393">
                  <c:v>8.968884120171662</c:v>
                </c:pt>
                <c:pt idx="394">
                  <c:v>8.9681688125894023</c:v>
                </c:pt>
                <c:pt idx="395">
                  <c:v>8.9674535050071427</c:v>
                </c:pt>
                <c:pt idx="396">
                  <c:v>8.9667381974248812</c:v>
                </c:pt>
                <c:pt idx="397">
                  <c:v>8.9660228898426215</c:v>
                </c:pt>
                <c:pt idx="398">
                  <c:v>8.9653075822603601</c:v>
                </c:pt>
                <c:pt idx="399">
                  <c:v>8.9645922746781004</c:v>
                </c:pt>
                <c:pt idx="400">
                  <c:v>8.9638769670958407</c:v>
                </c:pt>
                <c:pt idx="401">
                  <c:v>8.9631616595135792</c:v>
                </c:pt>
                <c:pt idx="402">
                  <c:v>8.9624463519313196</c:v>
                </c:pt>
                <c:pt idx="403">
                  <c:v>8.9617310443490581</c:v>
                </c:pt>
                <c:pt idx="404">
                  <c:v>8.9610157367667984</c:v>
                </c:pt>
                <c:pt idx="405">
                  <c:v>8.9603004291845387</c:v>
                </c:pt>
                <c:pt idx="406">
                  <c:v>8.9595851216022773</c:v>
                </c:pt>
                <c:pt idx="407">
                  <c:v>8.9588698140200176</c:v>
                </c:pt>
                <c:pt idx="408">
                  <c:v>8.9581545064377561</c:v>
                </c:pt>
                <c:pt idx="409">
                  <c:v>8.9574391988554964</c:v>
                </c:pt>
                <c:pt idx="410">
                  <c:v>8.9567238912732368</c:v>
                </c:pt>
                <c:pt idx="411">
                  <c:v>8.9560085836909753</c:v>
                </c:pt>
                <c:pt idx="412">
                  <c:v>8.9552932761087156</c:v>
                </c:pt>
                <c:pt idx="413">
                  <c:v>8.9545779685264542</c:v>
                </c:pt>
                <c:pt idx="414">
                  <c:v>8.9538626609441945</c:v>
                </c:pt>
                <c:pt idx="415">
                  <c:v>8.9531473533619348</c:v>
                </c:pt>
                <c:pt idx="416">
                  <c:v>8.9524320457796733</c:v>
                </c:pt>
                <c:pt idx="417">
                  <c:v>8.9517167381974136</c:v>
                </c:pt>
                <c:pt idx="418">
                  <c:v>8.9510014306151522</c:v>
                </c:pt>
                <c:pt idx="419">
                  <c:v>8.9502861230328925</c:v>
                </c:pt>
                <c:pt idx="420">
                  <c:v>8.9495708154506328</c:v>
                </c:pt>
                <c:pt idx="421">
                  <c:v>8.9488555078683714</c:v>
                </c:pt>
                <c:pt idx="422">
                  <c:v>8.9481402002861117</c:v>
                </c:pt>
                <c:pt idx="423">
                  <c:v>8.9474248927038502</c:v>
                </c:pt>
                <c:pt idx="424">
                  <c:v>8.9467095851215905</c:v>
                </c:pt>
                <c:pt idx="425">
                  <c:v>8.9459942775393309</c:v>
                </c:pt>
                <c:pt idx="426">
                  <c:v>8.9452789699570694</c:v>
                </c:pt>
                <c:pt idx="427">
                  <c:v>8.9445636623748097</c:v>
                </c:pt>
                <c:pt idx="428">
                  <c:v>8.9438483547925482</c:v>
                </c:pt>
                <c:pt idx="429">
                  <c:v>8.9431330472102886</c:v>
                </c:pt>
                <c:pt idx="430">
                  <c:v>8.9424177396280271</c:v>
                </c:pt>
                <c:pt idx="431">
                  <c:v>8.9417024320457674</c:v>
                </c:pt>
                <c:pt idx="432">
                  <c:v>8.9409871244635077</c:v>
                </c:pt>
                <c:pt idx="433">
                  <c:v>8.9402718168812463</c:v>
                </c:pt>
                <c:pt idx="434">
                  <c:v>8.9395565092989866</c:v>
                </c:pt>
                <c:pt idx="435">
                  <c:v>8.9388412017167251</c:v>
                </c:pt>
                <c:pt idx="436">
                  <c:v>8.9381258941344655</c:v>
                </c:pt>
                <c:pt idx="437">
                  <c:v>8.9374105865522058</c:v>
                </c:pt>
                <c:pt idx="438">
                  <c:v>8.9366952789699443</c:v>
                </c:pt>
                <c:pt idx="439">
                  <c:v>8.9359799713876846</c:v>
                </c:pt>
                <c:pt idx="440">
                  <c:v>8.9352646638054232</c:v>
                </c:pt>
                <c:pt idx="441">
                  <c:v>8.9345493562231635</c:v>
                </c:pt>
                <c:pt idx="442">
                  <c:v>8.9338340486409038</c:v>
                </c:pt>
                <c:pt idx="443">
                  <c:v>8.9331187410586423</c:v>
                </c:pt>
                <c:pt idx="444">
                  <c:v>8.9324034334763827</c:v>
                </c:pt>
                <c:pt idx="445">
                  <c:v>8.9316881258941212</c:v>
                </c:pt>
                <c:pt idx="446">
                  <c:v>8.9309728183118615</c:v>
                </c:pt>
                <c:pt idx="447">
                  <c:v>8.9302575107296018</c:v>
                </c:pt>
                <c:pt idx="448">
                  <c:v>8.9295422031473404</c:v>
                </c:pt>
                <c:pt idx="449">
                  <c:v>8.9288268955650807</c:v>
                </c:pt>
                <c:pt idx="450">
                  <c:v>8.9281115879828192</c:v>
                </c:pt>
                <c:pt idx="451">
                  <c:v>8.9273962804005595</c:v>
                </c:pt>
                <c:pt idx="452">
                  <c:v>8.9266809728182999</c:v>
                </c:pt>
                <c:pt idx="453">
                  <c:v>8.9259656652360384</c:v>
                </c:pt>
                <c:pt idx="454">
                  <c:v>8.9252503576537787</c:v>
                </c:pt>
                <c:pt idx="455">
                  <c:v>8.9245350500715173</c:v>
                </c:pt>
                <c:pt idx="456">
                  <c:v>8.9238197424892576</c:v>
                </c:pt>
                <c:pt idx="457">
                  <c:v>8.9231044349069979</c:v>
                </c:pt>
                <c:pt idx="458">
                  <c:v>8.9223891273247364</c:v>
                </c:pt>
                <c:pt idx="459">
                  <c:v>8.9216738197424768</c:v>
                </c:pt>
                <c:pt idx="460">
                  <c:v>8.9209585121602153</c:v>
                </c:pt>
                <c:pt idx="461">
                  <c:v>8.9202432045779556</c:v>
                </c:pt>
                <c:pt idx="462">
                  <c:v>8.9195278969956959</c:v>
                </c:pt>
                <c:pt idx="463">
                  <c:v>8.9188125894134345</c:v>
                </c:pt>
                <c:pt idx="464">
                  <c:v>8.9180972818311748</c:v>
                </c:pt>
                <c:pt idx="465">
                  <c:v>8.9173819742489133</c:v>
                </c:pt>
                <c:pt idx="466">
                  <c:v>8.9166666666666536</c:v>
                </c:pt>
                <c:pt idx="467">
                  <c:v>8.915951359084394</c:v>
                </c:pt>
                <c:pt idx="468">
                  <c:v>8.9152360515021325</c:v>
                </c:pt>
                <c:pt idx="469">
                  <c:v>8.9145207439198728</c:v>
                </c:pt>
                <c:pt idx="470">
                  <c:v>8.9138054363376114</c:v>
                </c:pt>
                <c:pt idx="471">
                  <c:v>8.9130901287553517</c:v>
                </c:pt>
                <c:pt idx="472">
                  <c:v>8.912374821173092</c:v>
                </c:pt>
                <c:pt idx="473">
                  <c:v>8.9116595135908305</c:v>
                </c:pt>
                <c:pt idx="474">
                  <c:v>8.9109442060085708</c:v>
                </c:pt>
                <c:pt idx="475">
                  <c:v>8.9102288984263094</c:v>
                </c:pt>
                <c:pt idx="476">
                  <c:v>8.9095135908440497</c:v>
                </c:pt>
                <c:pt idx="477">
                  <c:v>8.90879828326179</c:v>
                </c:pt>
                <c:pt idx="478">
                  <c:v>8.9080829756795286</c:v>
                </c:pt>
                <c:pt idx="479">
                  <c:v>8.9073676680972689</c:v>
                </c:pt>
                <c:pt idx="480">
                  <c:v>8.9066523605150074</c:v>
                </c:pt>
                <c:pt idx="481">
                  <c:v>8.9059370529327477</c:v>
                </c:pt>
                <c:pt idx="482">
                  <c:v>8.905221745350488</c:v>
                </c:pt>
                <c:pt idx="483">
                  <c:v>8.9045064377682266</c:v>
                </c:pt>
                <c:pt idx="484">
                  <c:v>8.9037911301859669</c:v>
                </c:pt>
                <c:pt idx="485">
                  <c:v>8.9030758226037054</c:v>
                </c:pt>
                <c:pt idx="486">
                  <c:v>8.9023605150214458</c:v>
                </c:pt>
                <c:pt idx="487">
                  <c:v>8.9016452074391843</c:v>
                </c:pt>
                <c:pt idx="488">
                  <c:v>8.9009298998569246</c:v>
                </c:pt>
                <c:pt idx="489">
                  <c:v>8.9002145922746649</c:v>
                </c:pt>
                <c:pt idx="490">
                  <c:v>8.8994992846924035</c:v>
                </c:pt>
                <c:pt idx="491">
                  <c:v>8.8987839771101438</c:v>
                </c:pt>
                <c:pt idx="492">
                  <c:v>8.8980686695278823</c:v>
                </c:pt>
                <c:pt idx="493">
                  <c:v>8.8973533619456227</c:v>
                </c:pt>
                <c:pt idx="494">
                  <c:v>8.896638054363363</c:v>
                </c:pt>
                <c:pt idx="495">
                  <c:v>8.8959227467811015</c:v>
                </c:pt>
                <c:pt idx="496">
                  <c:v>8.8952074391988418</c:v>
                </c:pt>
                <c:pt idx="497">
                  <c:v>8.8944921316165804</c:v>
                </c:pt>
                <c:pt idx="498">
                  <c:v>8.8937768240343207</c:v>
                </c:pt>
                <c:pt idx="499">
                  <c:v>8.893061516452061</c:v>
                </c:pt>
                <c:pt idx="500">
                  <c:v>8.8923462088697995</c:v>
                </c:pt>
                <c:pt idx="501">
                  <c:v>8.8916309012875399</c:v>
                </c:pt>
                <c:pt idx="502">
                  <c:v>8.8909155937052784</c:v>
                </c:pt>
                <c:pt idx="503">
                  <c:v>8.8902002861230187</c:v>
                </c:pt>
                <c:pt idx="504">
                  <c:v>8.889484978540759</c:v>
                </c:pt>
                <c:pt idx="505">
                  <c:v>8.8887696709584976</c:v>
                </c:pt>
                <c:pt idx="506">
                  <c:v>8.8880543633762379</c:v>
                </c:pt>
                <c:pt idx="507">
                  <c:v>8.8873390557939764</c:v>
                </c:pt>
                <c:pt idx="508">
                  <c:v>8.8866237482117167</c:v>
                </c:pt>
                <c:pt idx="509">
                  <c:v>8.8859084406294571</c:v>
                </c:pt>
                <c:pt idx="510">
                  <c:v>8.8851931330471956</c:v>
                </c:pt>
                <c:pt idx="511">
                  <c:v>8.8844778254649359</c:v>
                </c:pt>
                <c:pt idx="512">
                  <c:v>8.8837625178826745</c:v>
                </c:pt>
                <c:pt idx="513">
                  <c:v>8.8830472103004148</c:v>
                </c:pt>
                <c:pt idx="514">
                  <c:v>8.8823319027181551</c:v>
                </c:pt>
                <c:pt idx="515">
                  <c:v>8.8816165951358936</c:v>
                </c:pt>
                <c:pt idx="516">
                  <c:v>8.8809012875536339</c:v>
                </c:pt>
                <c:pt idx="517">
                  <c:v>8.8801859799713725</c:v>
                </c:pt>
                <c:pt idx="518">
                  <c:v>8.8794706723891128</c:v>
                </c:pt>
                <c:pt idx="519">
                  <c:v>8.8787553648068531</c:v>
                </c:pt>
                <c:pt idx="520">
                  <c:v>8.8780400572245917</c:v>
                </c:pt>
                <c:pt idx="521">
                  <c:v>8.877324749642332</c:v>
                </c:pt>
                <c:pt idx="522">
                  <c:v>8.8766094420600705</c:v>
                </c:pt>
                <c:pt idx="523">
                  <c:v>8.8758941344778108</c:v>
                </c:pt>
                <c:pt idx="524">
                  <c:v>8.8751788268955512</c:v>
                </c:pt>
                <c:pt idx="525">
                  <c:v>8.8744635193132897</c:v>
                </c:pt>
                <c:pt idx="526">
                  <c:v>8.87374821173103</c:v>
                </c:pt>
                <c:pt idx="527">
                  <c:v>8.8730329041487686</c:v>
                </c:pt>
                <c:pt idx="528">
                  <c:v>8.8723175965665089</c:v>
                </c:pt>
                <c:pt idx="529">
                  <c:v>8.8716022889842492</c:v>
                </c:pt>
                <c:pt idx="530">
                  <c:v>8.8708869814019877</c:v>
                </c:pt>
                <c:pt idx="531">
                  <c:v>8.870171673819728</c:v>
                </c:pt>
                <c:pt idx="532">
                  <c:v>8.8694563662374666</c:v>
                </c:pt>
                <c:pt idx="533">
                  <c:v>8.8687410586552069</c:v>
                </c:pt>
                <c:pt idx="534">
                  <c:v>8.8680257510729472</c:v>
                </c:pt>
                <c:pt idx="535">
                  <c:v>8.8673104434906858</c:v>
                </c:pt>
                <c:pt idx="536">
                  <c:v>8.8665951359084261</c:v>
                </c:pt>
                <c:pt idx="537">
                  <c:v>8.8658798283261646</c:v>
                </c:pt>
                <c:pt idx="538">
                  <c:v>8.8651645207439049</c:v>
                </c:pt>
                <c:pt idx="539">
                  <c:v>8.8644492131616452</c:v>
                </c:pt>
                <c:pt idx="540">
                  <c:v>8.8637339055793838</c:v>
                </c:pt>
                <c:pt idx="541">
                  <c:v>8.8630185979971241</c:v>
                </c:pt>
                <c:pt idx="542">
                  <c:v>8.8623032904148626</c:v>
                </c:pt>
                <c:pt idx="543">
                  <c:v>8.861587982832603</c:v>
                </c:pt>
                <c:pt idx="544">
                  <c:v>8.8608726752503415</c:v>
                </c:pt>
                <c:pt idx="545">
                  <c:v>8.8601573676680818</c:v>
                </c:pt>
                <c:pt idx="546">
                  <c:v>8.8594420600858221</c:v>
                </c:pt>
                <c:pt idx="547">
                  <c:v>8.8587267525035607</c:v>
                </c:pt>
                <c:pt idx="548">
                  <c:v>8.858011444921301</c:v>
                </c:pt>
                <c:pt idx="549">
                  <c:v>8.8572961373390395</c:v>
                </c:pt>
                <c:pt idx="550">
                  <c:v>8.8565808297567798</c:v>
                </c:pt>
                <c:pt idx="551">
                  <c:v>8.8558655221745202</c:v>
                </c:pt>
                <c:pt idx="552">
                  <c:v>8.8551502145922587</c:v>
                </c:pt>
                <c:pt idx="553">
                  <c:v>8.854434907009999</c:v>
                </c:pt>
                <c:pt idx="554">
                  <c:v>8.8537195994277376</c:v>
                </c:pt>
                <c:pt idx="555">
                  <c:v>8.8530042918454779</c:v>
                </c:pt>
                <c:pt idx="556">
                  <c:v>8.8522889842632182</c:v>
                </c:pt>
                <c:pt idx="557">
                  <c:v>8.8515736766809567</c:v>
                </c:pt>
                <c:pt idx="558">
                  <c:v>8.8508583690986971</c:v>
                </c:pt>
                <c:pt idx="559">
                  <c:v>8.8501430615164356</c:v>
                </c:pt>
                <c:pt idx="560">
                  <c:v>8.8494277539341759</c:v>
                </c:pt>
                <c:pt idx="561">
                  <c:v>8.8487124463519162</c:v>
                </c:pt>
                <c:pt idx="562">
                  <c:v>8.8479971387696548</c:v>
                </c:pt>
                <c:pt idx="563">
                  <c:v>8.8472818311873951</c:v>
                </c:pt>
                <c:pt idx="564">
                  <c:v>8.8465665236051336</c:v>
                </c:pt>
                <c:pt idx="565">
                  <c:v>8.8458512160228739</c:v>
                </c:pt>
                <c:pt idx="566">
                  <c:v>8.8451359084406143</c:v>
                </c:pt>
                <c:pt idx="567">
                  <c:v>8.8444206008583528</c:v>
                </c:pt>
                <c:pt idx="568">
                  <c:v>8.8437052932760931</c:v>
                </c:pt>
                <c:pt idx="569">
                  <c:v>8.8429899856938317</c:v>
                </c:pt>
                <c:pt idx="570">
                  <c:v>8.842274678111572</c:v>
                </c:pt>
                <c:pt idx="571">
                  <c:v>8.8415593705293123</c:v>
                </c:pt>
                <c:pt idx="572">
                  <c:v>8.8408440629470508</c:v>
                </c:pt>
                <c:pt idx="573">
                  <c:v>8.8401287553647911</c:v>
                </c:pt>
                <c:pt idx="574">
                  <c:v>8.8394134477825297</c:v>
                </c:pt>
                <c:pt idx="575">
                  <c:v>8.83869814020027</c:v>
                </c:pt>
                <c:pt idx="576">
                  <c:v>8.8379828326180103</c:v>
                </c:pt>
                <c:pt idx="577">
                  <c:v>8.8372675250357489</c:v>
                </c:pt>
                <c:pt idx="578">
                  <c:v>8.8365522174534892</c:v>
                </c:pt>
                <c:pt idx="579">
                  <c:v>8.8358369098712277</c:v>
                </c:pt>
                <c:pt idx="580">
                  <c:v>8.835121602288968</c:v>
                </c:pt>
                <c:pt idx="581">
                  <c:v>8.8344062947067084</c:v>
                </c:pt>
                <c:pt idx="582">
                  <c:v>8.8336909871244469</c:v>
                </c:pt>
                <c:pt idx="583">
                  <c:v>8.8329756795421872</c:v>
                </c:pt>
                <c:pt idx="584">
                  <c:v>8.8322603719599257</c:v>
                </c:pt>
                <c:pt idx="585">
                  <c:v>8.8315450643776661</c:v>
                </c:pt>
                <c:pt idx="586">
                  <c:v>8.8308297567954064</c:v>
                </c:pt>
                <c:pt idx="587">
                  <c:v>8.8301144492131449</c:v>
                </c:pt>
                <c:pt idx="588">
                  <c:v>8.8293991416308852</c:v>
                </c:pt>
                <c:pt idx="589">
                  <c:v>8.8286838340486238</c:v>
                </c:pt>
                <c:pt idx="590">
                  <c:v>8.8279685264663641</c:v>
                </c:pt>
                <c:pt idx="591">
                  <c:v>8.8272532188841044</c:v>
                </c:pt>
                <c:pt idx="592">
                  <c:v>8.826537911301843</c:v>
                </c:pt>
                <c:pt idx="593">
                  <c:v>8.8258226037195833</c:v>
                </c:pt>
                <c:pt idx="594">
                  <c:v>8.8251072961373218</c:v>
                </c:pt>
                <c:pt idx="595">
                  <c:v>8.8243919885550621</c:v>
                </c:pt>
                <c:pt idx="596">
                  <c:v>8.8236766809728024</c:v>
                </c:pt>
                <c:pt idx="597">
                  <c:v>8.822961373390541</c:v>
                </c:pt>
                <c:pt idx="598">
                  <c:v>8.8222460658082813</c:v>
                </c:pt>
                <c:pt idx="599">
                  <c:v>8.8215307582260198</c:v>
                </c:pt>
                <c:pt idx="600">
                  <c:v>8.8208154506437602</c:v>
                </c:pt>
                <c:pt idx="601">
                  <c:v>8.8201001430614987</c:v>
                </c:pt>
                <c:pt idx="602">
                  <c:v>8.819384835479239</c:v>
                </c:pt>
                <c:pt idx="603">
                  <c:v>8.8186695278969793</c:v>
                </c:pt>
                <c:pt idx="604">
                  <c:v>8.8179542203147179</c:v>
                </c:pt>
                <c:pt idx="605">
                  <c:v>8.8172389127324582</c:v>
                </c:pt>
                <c:pt idx="606">
                  <c:v>8.8165236051501967</c:v>
                </c:pt>
                <c:pt idx="607">
                  <c:v>8.815808297567937</c:v>
                </c:pt>
                <c:pt idx="608">
                  <c:v>8.8150929899856774</c:v>
                </c:pt>
                <c:pt idx="609">
                  <c:v>8.8143776824034159</c:v>
                </c:pt>
                <c:pt idx="610">
                  <c:v>8.8136623748211562</c:v>
                </c:pt>
                <c:pt idx="611">
                  <c:v>8.8129470672388948</c:v>
                </c:pt>
                <c:pt idx="612">
                  <c:v>8.8122317596566351</c:v>
                </c:pt>
                <c:pt idx="613">
                  <c:v>8.8115164520743754</c:v>
                </c:pt>
                <c:pt idx="614">
                  <c:v>8.8108011444921139</c:v>
                </c:pt>
                <c:pt idx="615">
                  <c:v>8.8100858369098543</c:v>
                </c:pt>
                <c:pt idx="616">
                  <c:v>8.8093705293275928</c:v>
                </c:pt>
                <c:pt idx="617">
                  <c:v>8.8086552217453331</c:v>
                </c:pt>
                <c:pt idx="618">
                  <c:v>8.8079399141630734</c:v>
                </c:pt>
                <c:pt idx="619">
                  <c:v>8.807224606580812</c:v>
                </c:pt>
                <c:pt idx="620">
                  <c:v>8.8065092989985523</c:v>
                </c:pt>
                <c:pt idx="621">
                  <c:v>8.8057939914162908</c:v>
                </c:pt>
                <c:pt idx="622">
                  <c:v>8.8050786838340311</c:v>
                </c:pt>
                <c:pt idx="623">
                  <c:v>8.8043633762517715</c:v>
                </c:pt>
                <c:pt idx="624">
                  <c:v>8.80364806866951</c:v>
                </c:pt>
                <c:pt idx="625">
                  <c:v>8.8029327610872503</c:v>
                </c:pt>
                <c:pt idx="626">
                  <c:v>8.8022174535049889</c:v>
                </c:pt>
                <c:pt idx="627">
                  <c:v>8.8015021459227292</c:v>
                </c:pt>
                <c:pt idx="628">
                  <c:v>8.8007868383404695</c:v>
                </c:pt>
                <c:pt idx="629">
                  <c:v>8.800071530758208</c:v>
                </c:pt>
                <c:pt idx="630">
                  <c:v>8.7993562231759483</c:v>
                </c:pt>
                <c:pt idx="631">
                  <c:v>8.7986409155936869</c:v>
                </c:pt>
                <c:pt idx="632">
                  <c:v>8.7979256080114272</c:v>
                </c:pt>
                <c:pt idx="633">
                  <c:v>8.7972103004291675</c:v>
                </c:pt>
                <c:pt idx="634">
                  <c:v>8.7964949928469061</c:v>
                </c:pt>
                <c:pt idx="635">
                  <c:v>8.7957796852646464</c:v>
                </c:pt>
                <c:pt idx="636">
                  <c:v>8.7950643776823849</c:v>
                </c:pt>
                <c:pt idx="637">
                  <c:v>8.7943490701001252</c:v>
                </c:pt>
                <c:pt idx="638">
                  <c:v>8.7936337625178655</c:v>
                </c:pt>
                <c:pt idx="639">
                  <c:v>8.7929184549356041</c:v>
                </c:pt>
                <c:pt idx="640">
                  <c:v>8.7922031473533444</c:v>
                </c:pt>
                <c:pt idx="641">
                  <c:v>8.7914878397710829</c:v>
                </c:pt>
                <c:pt idx="642">
                  <c:v>8.7907725321888233</c:v>
                </c:pt>
                <c:pt idx="643">
                  <c:v>8.7900572246065636</c:v>
                </c:pt>
                <c:pt idx="644">
                  <c:v>8.7893419170243021</c:v>
                </c:pt>
                <c:pt idx="645">
                  <c:v>8.7886266094420424</c:v>
                </c:pt>
                <c:pt idx="646">
                  <c:v>8.787911301859781</c:v>
                </c:pt>
                <c:pt idx="647">
                  <c:v>8.7871959942775213</c:v>
                </c:pt>
                <c:pt idx="648">
                  <c:v>8.7864806866952616</c:v>
                </c:pt>
                <c:pt idx="649">
                  <c:v>8.7857653791130002</c:v>
                </c:pt>
                <c:pt idx="650">
                  <c:v>8.7850500715307405</c:v>
                </c:pt>
                <c:pt idx="651">
                  <c:v>8.784334763948479</c:v>
                </c:pt>
                <c:pt idx="652">
                  <c:v>8.7836194563662193</c:v>
                </c:pt>
                <c:pt idx="653">
                  <c:v>8.7829041487839596</c:v>
                </c:pt>
                <c:pt idx="654">
                  <c:v>8.7821888412016982</c:v>
                </c:pt>
                <c:pt idx="655">
                  <c:v>8.7814735336194385</c:v>
                </c:pt>
                <c:pt idx="656">
                  <c:v>8.780758226037177</c:v>
                </c:pt>
                <c:pt idx="657">
                  <c:v>8.7800429184549174</c:v>
                </c:pt>
                <c:pt idx="658">
                  <c:v>8.7793276108726559</c:v>
                </c:pt>
                <c:pt idx="659">
                  <c:v>8.7786123032903962</c:v>
                </c:pt>
                <c:pt idx="660">
                  <c:v>8.7778969957081365</c:v>
                </c:pt>
                <c:pt idx="661">
                  <c:v>8.7771816881258751</c:v>
                </c:pt>
                <c:pt idx="662">
                  <c:v>8.7764663805436154</c:v>
                </c:pt>
                <c:pt idx="663">
                  <c:v>8.7757510729613539</c:v>
                </c:pt>
                <c:pt idx="664">
                  <c:v>8.7750357653790942</c:v>
                </c:pt>
                <c:pt idx="665">
                  <c:v>8.7743204577968346</c:v>
                </c:pt>
                <c:pt idx="666">
                  <c:v>8.7736051502145731</c:v>
                </c:pt>
                <c:pt idx="667">
                  <c:v>8.7728898426323134</c:v>
                </c:pt>
                <c:pt idx="668">
                  <c:v>8.772174535050052</c:v>
                </c:pt>
                <c:pt idx="669">
                  <c:v>8.7714592274677923</c:v>
                </c:pt>
                <c:pt idx="670">
                  <c:v>8.7707439198855326</c:v>
                </c:pt>
                <c:pt idx="671">
                  <c:v>8.7700286123032711</c:v>
                </c:pt>
                <c:pt idx="672">
                  <c:v>8.7693133047210114</c:v>
                </c:pt>
                <c:pt idx="673">
                  <c:v>8.76859799713875</c:v>
                </c:pt>
                <c:pt idx="674">
                  <c:v>8.7678826895564903</c:v>
                </c:pt>
                <c:pt idx="675">
                  <c:v>8.7671673819742306</c:v>
                </c:pt>
                <c:pt idx="676">
                  <c:v>8.7664520743919692</c:v>
                </c:pt>
                <c:pt idx="677">
                  <c:v>8.7657367668097095</c:v>
                </c:pt>
                <c:pt idx="678">
                  <c:v>8.765021459227448</c:v>
                </c:pt>
                <c:pt idx="679">
                  <c:v>8.7643061516451883</c:v>
                </c:pt>
                <c:pt idx="680">
                  <c:v>8.7635908440629287</c:v>
                </c:pt>
                <c:pt idx="681">
                  <c:v>8.7628755364806672</c:v>
                </c:pt>
                <c:pt idx="682">
                  <c:v>8.7621602288984075</c:v>
                </c:pt>
                <c:pt idx="683">
                  <c:v>8.7614449213161461</c:v>
                </c:pt>
                <c:pt idx="684">
                  <c:v>8.7607296137338864</c:v>
                </c:pt>
                <c:pt idx="685">
                  <c:v>8.7600143061516267</c:v>
                </c:pt>
                <c:pt idx="686">
                  <c:v>8.7592989985693652</c:v>
                </c:pt>
                <c:pt idx="687">
                  <c:v>8.7585836909871055</c:v>
                </c:pt>
                <c:pt idx="688">
                  <c:v>8.7578683834048441</c:v>
                </c:pt>
                <c:pt idx="689">
                  <c:v>8.7571530758225844</c:v>
                </c:pt>
                <c:pt idx="690">
                  <c:v>8.7564377682403247</c:v>
                </c:pt>
                <c:pt idx="691">
                  <c:v>8.7557224606580633</c:v>
                </c:pt>
                <c:pt idx="692">
                  <c:v>8.7550071530758036</c:v>
                </c:pt>
                <c:pt idx="693">
                  <c:v>8.7542918454935421</c:v>
                </c:pt>
                <c:pt idx="694">
                  <c:v>8.7535765379112824</c:v>
                </c:pt>
                <c:pt idx="695">
                  <c:v>8.7528612303290227</c:v>
                </c:pt>
                <c:pt idx="696">
                  <c:v>8.7521459227467613</c:v>
                </c:pt>
                <c:pt idx="697">
                  <c:v>8.7514306151645016</c:v>
                </c:pt>
                <c:pt idx="698">
                  <c:v>8.7507153075822401</c:v>
                </c:pt>
                <c:pt idx="699">
                  <c:v>8.7499999999999805</c:v>
                </c:pt>
              </c:numCache>
            </c:numRef>
          </c:xVal>
          <c:yVal>
            <c:numRef>
              <c:f>'box-plot barrack'!ydata27</c:f>
              <c:numCache>
                <c:formatCode>General</c:formatCode>
                <c:ptCount val="700"/>
                <c:pt idx="0">
                  <c:v>3</c:v>
                </c:pt>
                <c:pt idx="1">
                  <c:v>0</c:v>
                </c:pt>
                <c:pt idx="2">
                  <c:v>3</c:v>
                </c:pt>
                <c:pt idx="3">
                  <c:v>0</c:v>
                </c:pt>
                <c:pt idx="4">
                  <c:v>3</c:v>
                </c:pt>
                <c:pt idx="5">
                  <c:v>0</c:v>
                </c:pt>
                <c:pt idx="6">
                  <c:v>3</c:v>
                </c:pt>
                <c:pt idx="7">
                  <c:v>0</c:v>
                </c:pt>
                <c:pt idx="8">
                  <c:v>3</c:v>
                </c:pt>
                <c:pt idx="9">
                  <c:v>0</c:v>
                </c:pt>
                <c:pt idx="10">
                  <c:v>3</c:v>
                </c:pt>
                <c:pt idx="11">
                  <c:v>0</c:v>
                </c:pt>
                <c:pt idx="12">
                  <c:v>3</c:v>
                </c:pt>
                <c:pt idx="13">
                  <c:v>0</c:v>
                </c:pt>
                <c:pt idx="14">
                  <c:v>3</c:v>
                </c:pt>
                <c:pt idx="15">
                  <c:v>0</c:v>
                </c:pt>
                <c:pt idx="16">
                  <c:v>3</c:v>
                </c:pt>
                <c:pt idx="17">
                  <c:v>0</c:v>
                </c:pt>
                <c:pt idx="18">
                  <c:v>3</c:v>
                </c:pt>
                <c:pt idx="19">
                  <c:v>0</c:v>
                </c:pt>
                <c:pt idx="20">
                  <c:v>3</c:v>
                </c:pt>
                <c:pt idx="21">
                  <c:v>0</c:v>
                </c:pt>
                <c:pt idx="22">
                  <c:v>3</c:v>
                </c:pt>
                <c:pt idx="23">
                  <c:v>0</c:v>
                </c:pt>
                <c:pt idx="24">
                  <c:v>3</c:v>
                </c:pt>
                <c:pt idx="25">
                  <c:v>0</c:v>
                </c:pt>
                <c:pt idx="26">
                  <c:v>3</c:v>
                </c:pt>
                <c:pt idx="27">
                  <c:v>0</c:v>
                </c:pt>
                <c:pt idx="28">
                  <c:v>3</c:v>
                </c:pt>
                <c:pt idx="29">
                  <c:v>0</c:v>
                </c:pt>
                <c:pt idx="30">
                  <c:v>3</c:v>
                </c:pt>
                <c:pt idx="31">
                  <c:v>0</c:v>
                </c:pt>
                <c:pt idx="32">
                  <c:v>3</c:v>
                </c:pt>
                <c:pt idx="33">
                  <c:v>0</c:v>
                </c:pt>
                <c:pt idx="34">
                  <c:v>3</c:v>
                </c:pt>
                <c:pt idx="35">
                  <c:v>0</c:v>
                </c:pt>
                <c:pt idx="36">
                  <c:v>3</c:v>
                </c:pt>
                <c:pt idx="37">
                  <c:v>0</c:v>
                </c:pt>
                <c:pt idx="38">
                  <c:v>3</c:v>
                </c:pt>
                <c:pt idx="39">
                  <c:v>0</c:v>
                </c:pt>
                <c:pt idx="40">
                  <c:v>3</c:v>
                </c:pt>
                <c:pt idx="41">
                  <c:v>0</c:v>
                </c:pt>
                <c:pt idx="42">
                  <c:v>3</c:v>
                </c:pt>
                <c:pt idx="43">
                  <c:v>0</c:v>
                </c:pt>
                <c:pt idx="44">
                  <c:v>3</c:v>
                </c:pt>
                <c:pt idx="45">
                  <c:v>0</c:v>
                </c:pt>
                <c:pt idx="46">
                  <c:v>3</c:v>
                </c:pt>
                <c:pt idx="47">
                  <c:v>0</c:v>
                </c:pt>
                <c:pt idx="48">
                  <c:v>3</c:v>
                </c:pt>
                <c:pt idx="49">
                  <c:v>0</c:v>
                </c:pt>
                <c:pt idx="50">
                  <c:v>3</c:v>
                </c:pt>
                <c:pt idx="51">
                  <c:v>0</c:v>
                </c:pt>
                <c:pt idx="52">
                  <c:v>3</c:v>
                </c:pt>
                <c:pt idx="53">
                  <c:v>0</c:v>
                </c:pt>
                <c:pt idx="54">
                  <c:v>3</c:v>
                </c:pt>
                <c:pt idx="55">
                  <c:v>0</c:v>
                </c:pt>
                <c:pt idx="56">
                  <c:v>3</c:v>
                </c:pt>
                <c:pt idx="57">
                  <c:v>0</c:v>
                </c:pt>
                <c:pt idx="58">
                  <c:v>3</c:v>
                </c:pt>
                <c:pt idx="59">
                  <c:v>0</c:v>
                </c:pt>
                <c:pt idx="60">
                  <c:v>3</c:v>
                </c:pt>
                <c:pt idx="61">
                  <c:v>0</c:v>
                </c:pt>
                <c:pt idx="62">
                  <c:v>3</c:v>
                </c:pt>
                <c:pt idx="63">
                  <c:v>0</c:v>
                </c:pt>
                <c:pt idx="64">
                  <c:v>3</c:v>
                </c:pt>
                <c:pt idx="65">
                  <c:v>0</c:v>
                </c:pt>
                <c:pt idx="66">
                  <c:v>3</c:v>
                </c:pt>
                <c:pt idx="67">
                  <c:v>0</c:v>
                </c:pt>
                <c:pt idx="68">
                  <c:v>3</c:v>
                </c:pt>
                <c:pt idx="69">
                  <c:v>0</c:v>
                </c:pt>
                <c:pt idx="70">
                  <c:v>3</c:v>
                </c:pt>
                <c:pt idx="71">
                  <c:v>0</c:v>
                </c:pt>
                <c:pt idx="72">
                  <c:v>3</c:v>
                </c:pt>
                <c:pt idx="73">
                  <c:v>0</c:v>
                </c:pt>
                <c:pt idx="74">
                  <c:v>3</c:v>
                </c:pt>
                <c:pt idx="75">
                  <c:v>0</c:v>
                </c:pt>
                <c:pt idx="76">
                  <c:v>3</c:v>
                </c:pt>
                <c:pt idx="77">
                  <c:v>0</c:v>
                </c:pt>
                <c:pt idx="78">
                  <c:v>3</c:v>
                </c:pt>
                <c:pt idx="79">
                  <c:v>0</c:v>
                </c:pt>
                <c:pt idx="80">
                  <c:v>3</c:v>
                </c:pt>
                <c:pt idx="81">
                  <c:v>0</c:v>
                </c:pt>
                <c:pt idx="82">
                  <c:v>3</c:v>
                </c:pt>
                <c:pt idx="83">
                  <c:v>0</c:v>
                </c:pt>
                <c:pt idx="84">
                  <c:v>3</c:v>
                </c:pt>
                <c:pt idx="85">
                  <c:v>0</c:v>
                </c:pt>
                <c:pt idx="86">
                  <c:v>3</c:v>
                </c:pt>
                <c:pt idx="87">
                  <c:v>0</c:v>
                </c:pt>
                <c:pt idx="88">
                  <c:v>3</c:v>
                </c:pt>
                <c:pt idx="89">
                  <c:v>0</c:v>
                </c:pt>
                <c:pt idx="90">
                  <c:v>3</c:v>
                </c:pt>
                <c:pt idx="91">
                  <c:v>0</c:v>
                </c:pt>
                <c:pt idx="92">
                  <c:v>3</c:v>
                </c:pt>
                <c:pt idx="93">
                  <c:v>0</c:v>
                </c:pt>
                <c:pt idx="94">
                  <c:v>3</c:v>
                </c:pt>
                <c:pt idx="95">
                  <c:v>0</c:v>
                </c:pt>
                <c:pt idx="96">
                  <c:v>3</c:v>
                </c:pt>
                <c:pt idx="97">
                  <c:v>0</c:v>
                </c:pt>
                <c:pt idx="98">
                  <c:v>3</c:v>
                </c:pt>
                <c:pt idx="99">
                  <c:v>0</c:v>
                </c:pt>
                <c:pt idx="100">
                  <c:v>3</c:v>
                </c:pt>
                <c:pt idx="101">
                  <c:v>0</c:v>
                </c:pt>
                <c:pt idx="102">
                  <c:v>3</c:v>
                </c:pt>
                <c:pt idx="103">
                  <c:v>0</c:v>
                </c:pt>
                <c:pt idx="104">
                  <c:v>3</c:v>
                </c:pt>
                <c:pt idx="105">
                  <c:v>0</c:v>
                </c:pt>
                <c:pt idx="106">
                  <c:v>3</c:v>
                </c:pt>
                <c:pt idx="107">
                  <c:v>0</c:v>
                </c:pt>
                <c:pt idx="108">
                  <c:v>3</c:v>
                </c:pt>
                <c:pt idx="109">
                  <c:v>0</c:v>
                </c:pt>
                <c:pt idx="110">
                  <c:v>3</c:v>
                </c:pt>
                <c:pt idx="111">
                  <c:v>0</c:v>
                </c:pt>
                <c:pt idx="112">
                  <c:v>3</c:v>
                </c:pt>
                <c:pt idx="113">
                  <c:v>0</c:v>
                </c:pt>
                <c:pt idx="114">
                  <c:v>3</c:v>
                </c:pt>
                <c:pt idx="115">
                  <c:v>0</c:v>
                </c:pt>
                <c:pt idx="116">
                  <c:v>3</c:v>
                </c:pt>
                <c:pt idx="117">
                  <c:v>0</c:v>
                </c:pt>
                <c:pt idx="118">
                  <c:v>3</c:v>
                </c:pt>
                <c:pt idx="119">
                  <c:v>0</c:v>
                </c:pt>
                <c:pt idx="120">
                  <c:v>3</c:v>
                </c:pt>
                <c:pt idx="121">
                  <c:v>0</c:v>
                </c:pt>
                <c:pt idx="122">
                  <c:v>3</c:v>
                </c:pt>
                <c:pt idx="123">
                  <c:v>0</c:v>
                </c:pt>
                <c:pt idx="124">
                  <c:v>3</c:v>
                </c:pt>
                <c:pt idx="125">
                  <c:v>0</c:v>
                </c:pt>
                <c:pt idx="126">
                  <c:v>3</c:v>
                </c:pt>
                <c:pt idx="127">
                  <c:v>0</c:v>
                </c:pt>
                <c:pt idx="128">
                  <c:v>3</c:v>
                </c:pt>
                <c:pt idx="129">
                  <c:v>0</c:v>
                </c:pt>
                <c:pt idx="130">
                  <c:v>3</c:v>
                </c:pt>
                <c:pt idx="131">
                  <c:v>0</c:v>
                </c:pt>
                <c:pt idx="132">
                  <c:v>3</c:v>
                </c:pt>
                <c:pt idx="133">
                  <c:v>0</c:v>
                </c:pt>
                <c:pt idx="134">
                  <c:v>3</c:v>
                </c:pt>
                <c:pt idx="135">
                  <c:v>0</c:v>
                </c:pt>
                <c:pt idx="136">
                  <c:v>3</c:v>
                </c:pt>
                <c:pt idx="137">
                  <c:v>0</c:v>
                </c:pt>
                <c:pt idx="138">
                  <c:v>3</c:v>
                </c:pt>
                <c:pt idx="139">
                  <c:v>0</c:v>
                </c:pt>
                <c:pt idx="140">
                  <c:v>3</c:v>
                </c:pt>
                <c:pt idx="141">
                  <c:v>0</c:v>
                </c:pt>
                <c:pt idx="142">
                  <c:v>3</c:v>
                </c:pt>
                <c:pt idx="143">
                  <c:v>0</c:v>
                </c:pt>
                <c:pt idx="144">
                  <c:v>3</c:v>
                </c:pt>
                <c:pt idx="145">
                  <c:v>0</c:v>
                </c:pt>
                <c:pt idx="146">
                  <c:v>3</c:v>
                </c:pt>
                <c:pt idx="147">
                  <c:v>0</c:v>
                </c:pt>
                <c:pt idx="148">
                  <c:v>3</c:v>
                </c:pt>
                <c:pt idx="149">
                  <c:v>0</c:v>
                </c:pt>
                <c:pt idx="150">
                  <c:v>3</c:v>
                </c:pt>
                <c:pt idx="151">
                  <c:v>0</c:v>
                </c:pt>
                <c:pt idx="152">
                  <c:v>3</c:v>
                </c:pt>
                <c:pt idx="153">
                  <c:v>0</c:v>
                </c:pt>
                <c:pt idx="154">
                  <c:v>3</c:v>
                </c:pt>
                <c:pt idx="155">
                  <c:v>0</c:v>
                </c:pt>
                <c:pt idx="156">
                  <c:v>3</c:v>
                </c:pt>
                <c:pt idx="157">
                  <c:v>0</c:v>
                </c:pt>
                <c:pt idx="158">
                  <c:v>3</c:v>
                </c:pt>
                <c:pt idx="159">
                  <c:v>0</c:v>
                </c:pt>
                <c:pt idx="160">
                  <c:v>3</c:v>
                </c:pt>
                <c:pt idx="161">
                  <c:v>0</c:v>
                </c:pt>
                <c:pt idx="162">
                  <c:v>3</c:v>
                </c:pt>
                <c:pt idx="163">
                  <c:v>0</c:v>
                </c:pt>
                <c:pt idx="164">
                  <c:v>3</c:v>
                </c:pt>
                <c:pt idx="165">
                  <c:v>0</c:v>
                </c:pt>
                <c:pt idx="166">
                  <c:v>3</c:v>
                </c:pt>
                <c:pt idx="167">
                  <c:v>0</c:v>
                </c:pt>
                <c:pt idx="168">
                  <c:v>3</c:v>
                </c:pt>
                <c:pt idx="169">
                  <c:v>0</c:v>
                </c:pt>
                <c:pt idx="170">
                  <c:v>3</c:v>
                </c:pt>
                <c:pt idx="171">
                  <c:v>0</c:v>
                </c:pt>
                <c:pt idx="172">
                  <c:v>3</c:v>
                </c:pt>
                <c:pt idx="173">
                  <c:v>0</c:v>
                </c:pt>
                <c:pt idx="174">
                  <c:v>3</c:v>
                </c:pt>
                <c:pt idx="175">
                  <c:v>0</c:v>
                </c:pt>
                <c:pt idx="176">
                  <c:v>3</c:v>
                </c:pt>
                <c:pt idx="177">
                  <c:v>0</c:v>
                </c:pt>
                <c:pt idx="178">
                  <c:v>3</c:v>
                </c:pt>
                <c:pt idx="179">
                  <c:v>0</c:v>
                </c:pt>
                <c:pt idx="180">
                  <c:v>3</c:v>
                </c:pt>
                <c:pt idx="181">
                  <c:v>0</c:v>
                </c:pt>
                <c:pt idx="182">
                  <c:v>3</c:v>
                </c:pt>
                <c:pt idx="183">
                  <c:v>0</c:v>
                </c:pt>
                <c:pt idx="184">
                  <c:v>3</c:v>
                </c:pt>
                <c:pt idx="185">
                  <c:v>0</c:v>
                </c:pt>
                <c:pt idx="186">
                  <c:v>3</c:v>
                </c:pt>
                <c:pt idx="187">
                  <c:v>0</c:v>
                </c:pt>
                <c:pt idx="188">
                  <c:v>3</c:v>
                </c:pt>
                <c:pt idx="189">
                  <c:v>0</c:v>
                </c:pt>
                <c:pt idx="190">
                  <c:v>3</c:v>
                </c:pt>
                <c:pt idx="191">
                  <c:v>0</c:v>
                </c:pt>
                <c:pt idx="192">
                  <c:v>3</c:v>
                </c:pt>
                <c:pt idx="193">
                  <c:v>0</c:v>
                </c:pt>
                <c:pt idx="194">
                  <c:v>3</c:v>
                </c:pt>
                <c:pt idx="195">
                  <c:v>0</c:v>
                </c:pt>
                <c:pt idx="196">
                  <c:v>3</c:v>
                </c:pt>
                <c:pt idx="197">
                  <c:v>0</c:v>
                </c:pt>
                <c:pt idx="198">
                  <c:v>3</c:v>
                </c:pt>
                <c:pt idx="199">
                  <c:v>0</c:v>
                </c:pt>
                <c:pt idx="200">
                  <c:v>3</c:v>
                </c:pt>
                <c:pt idx="201">
                  <c:v>0</c:v>
                </c:pt>
                <c:pt idx="202">
                  <c:v>3</c:v>
                </c:pt>
                <c:pt idx="203">
                  <c:v>0</c:v>
                </c:pt>
                <c:pt idx="204">
                  <c:v>3</c:v>
                </c:pt>
                <c:pt idx="205">
                  <c:v>0</c:v>
                </c:pt>
                <c:pt idx="206">
                  <c:v>3</c:v>
                </c:pt>
                <c:pt idx="207">
                  <c:v>0</c:v>
                </c:pt>
                <c:pt idx="208">
                  <c:v>3</c:v>
                </c:pt>
                <c:pt idx="209">
                  <c:v>0</c:v>
                </c:pt>
                <c:pt idx="210">
                  <c:v>3</c:v>
                </c:pt>
                <c:pt idx="211">
                  <c:v>0</c:v>
                </c:pt>
                <c:pt idx="212">
                  <c:v>3</c:v>
                </c:pt>
                <c:pt idx="213">
                  <c:v>0</c:v>
                </c:pt>
                <c:pt idx="214">
                  <c:v>3</c:v>
                </c:pt>
                <c:pt idx="215">
                  <c:v>0</c:v>
                </c:pt>
                <c:pt idx="216">
                  <c:v>3</c:v>
                </c:pt>
                <c:pt idx="217">
                  <c:v>0</c:v>
                </c:pt>
                <c:pt idx="218">
                  <c:v>3</c:v>
                </c:pt>
                <c:pt idx="219">
                  <c:v>0</c:v>
                </c:pt>
                <c:pt idx="220">
                  <c:v>3</c:v>
                </c:pt>
                <c:pt idx="221">
                  <c:v>0</c:v>
                </c:pt>
                <c:pt idx="222">
                  <c:v>3</c:v>
                </c:pt>
                <c:pt idx="223">
                  <c:v>0</c:v>
                </c:pt>
                <c:pt idx="224">
                  <c:v>3</c:v>
                </c:pt>
                <c:pt idx="225">
                  <c:v>0</c:v>
                </c:pt>
                <c:pt idx="226">
                  <c:v>3</c:v>
                </c:pt>
                <c:pt idx="227">
                  <c:v>0</c:v>
                </c:pt>
                <c:pt idx="228">
                  <c:v>3</c:v>
                </c:pt>
                <c:pt idx="229">
                  <c:v>0</c:v>
                </c:pt>
                <c:pt idx="230">
                  <c:v>3</c:v>
                </c:pt>
                <c:pt idx="231">
                  <c:v>0</c:v>
                </c:pt>
                <c:pt idx="232">
                  <c:v>3</c:v>
                </c:pt>
                <c:pt idx="233">
                  <c:v>0</c:v>
                </c:pt>
                <c:pt idx="234">
                  <c:v>3</c:v>
                </c:pt>
                <c:pt idx="235">
                  <c:v>0</c:v>
                </c:pt>
                <c:pt idx="236">
                  <c:v>3</c:v>
                </c:pt>
                <c:pt idx="237">
                  <c:v>0</c:v>
                </c:pt>
                <c:pt idx="238">
                  <c:v>3</c:v>
                </c:pt>
                <c:pt idx="239">
                  <c:v>0</c:v>
                </c:pt>
                <c:pt idx="240">
                  <c:v>3</c:v>
                </c:pt>
                <c:pt idx="241">
                  <c:v>0</c:v>
                </c:pt>
                <c:pt idx="242">
                  <c:v>3</c:v>
                </c:pt>
                <c:pt idx="243">
                  <c:v>0</c:v>
                </c:pt>
                <c:pt idx="244">
                  <c:v>3</c:v>
                </c:pt>
                <c:pt idx="245">
                  <c:v>0</c:v>
                </c:pt>
                <c:pt idx="246">
                  <c:v>3</c:v>
                </c:pt>
                <c:pt idx="247">
                  <c:v>0</c:v>
                </c:pt>
                <c:pt idx="248">
                  <c:v>3</c:v>
                </c:pt>
                <c:pt idx="249">
                  <c:v>0</c:v>
                </c:pt>
                <c:pt idx="250">
                  <c:v>3</c:v>
                </c:pt>
                <c:pt idx="251">
                  <c:v>0</c:v>
                </c:pt>
                <c:pt idx="252">
                  <c:v>3</c:v>
                </c:pt>
                <c:pt idx="253">
                  <c:v>0</c:v>
                </c:pt>
                <c:pt idx="254">
                  <c:v>3</c:v>
                </c:pt>
                <c:pt idx="255">
                  <c:v>0</c:v>
                </c:pt>
                <c:pt idx="256">
                  <c:v>3</c:v>
                </c:pt>
                <c:pt idx="257">
                  <c:v>0</c:v>
                </c:pt>
                <c:pt idx="258">
                  <c:v>3</c:v>
                </c:pt>
                <c:pt idx="259">
                  <c:v>0</c:v>
                </c:pt>
                <c:pt idx="260">
                  <c:v>3</c:v>
                </c:pt>
                <c:pt idx="261">
                  <c:v>0</c:v>
                </c:pt>
                <c:pt idx="262">
                  <c:v>3</c:v>
                </c:pt>
                <c:pt idx="263">
                  <c:v>0</c:v>
                </c:pt>
                <c:pt idx="264">
                  <c:v>3</c:v>
                </c:pt>
                <c:pt idx="265">
                  <c:v>0</c:v>
                </c:pt>
                <c:pt idx="266">
                  <c:v>3</c:v>
                </c:pt>
                <c:pt idx="267">
                  <c:v>0</c:v>
                </c:pt>
                <c:pt idx="268">
                  <c:v>3</c:v>
                </c:pt>
                <c:pt idx="269">
                  <c:v>0</c:v>
                </c:pt>
                <c:pt idx="270">
                  <c:v>3</c:v>
                </c:pt>
                <c:pt idx="271">
                  <c:v>0</c:v>
                </c:pt>
                <c:pt idx="272">
                  <c:v>3</c:v>
                </c:pt>
                <c:pt idx="273">
                  <c:v>0</c:v>
                </c:pt>
                <c:pt idx="274">
                  <c:v>3</c:v>
                </c:pt>
                <c:pt idx="275">
                  <c:v>0</c:v>
                </c:pt>
                <c:pt idx="276">
                  <c:v>3</c:v>
                </c:pt>
                <c:pt idx="277">
                  <c:v>0</c:v>
                </c:pt>
                <c:pt idx="278">
                  <c:v>3</c:v>
                </c:pt>
                <c:pt idx="279">
                  <c:v>0</c:v>
                </c:pt>
                <c:pt idx="280">
                  <c:v>3</c:v>
                </c:pt>
                <c:pt idx="281">
                  <c:v>0</c:v>
                </c:pt>
                <c:pt idx="282">
                  <c:v>3</c:v>
                </c:pt>
                <c:pt idx="283">
                  <c:v>0</c:v>
                </c:pt>
                <c:pt idx="284">
                  <c:v>3</c:v>
                </c:pt>
                <c:pt idx="285">
                  <c:v>0</c:v>
                </c:pt>
                <c:pt idx="286">
                  <c:v>3</c:v>
                </c:pt>
                <c:pt idx="287">
                  <c:v>0</c:v>
                </c:pt>
                <c:pt idx="288">
                  <c:v>3</c:v>
                </c:pt>
                <c:pt idx="289">
                  <c:v>0</c:v>
                </c:pt>
                <c:pt idx="290">
                  <c:v>3</c:v>
                </c:pt>
                <c:pt idx="291">
                  <c:v>0</c:v>
                </c:pt>
                <c:pt idx="292">
                  <c:v>3</c:v>
                </c:pt>
                <c:pt idx="293">
                  <c:v>0</c:v>
                </c:pt>
                <c:pt idx="294">
                  <c:v>3</c:v>
                </c:pt>
                <c:pt idx="295">
                  <c:v>0</c:v>
                </c:pt>
                <c:pt idx="296">
                  <c:v>3</c:v>
                </c:pt>
                <c:pt idx="297">
                  <c:v>0</c:v>
                </c:pt>
                <c:pt idx="298">
                  <c:v>3</c:v>
                </c:pt>
                <c:pt idx="299">
                  <c:v>0</c:v>
                </c:pt>
                <c:pt idx="300">
                  <c:v>3</c:v>
                </c:pt>
                <c:pt idx="301">
                  <c:v>0</c:v>
                </c:pt>
                <c:pt idx="302">
                  <c:v>3</c:v>
                </c:pt>
                <c:pt idx="303">
                  <c:v>0</c:v>
                </c:pt>
                <c:pt idx="304">
                  <c:v>3</c:v>
                </c:pt>
                <c:pt idx="305">
                  <c:v>0</c:v>
                </c:pt>
                <c:pt idx="306">
                  <c:v>3</c:v>
                </c:pt>
                <c:pt idx="307">
                  <c:v>0</c:v>
                </c:pt>
                <c:pt idx="308">
                  <c:v>3</c:v>
                </c:pt>
                <c:pt idx="309">
                  <c:v>0</c:v>
                </c:pt>
                <c:pt idx="310">
                  <c:v>3</c:v>
                </c:pt>
                <c:pt idx="311">
                  <c:v>0</c:v>
                </c:pt>
                <c:pt idx="312">
                  <c:v>3</c:v>
                </c:pt>
                <c:pt idx="313">
                  <c:v>0</c:v>
                </c:pt>
                <c:pt idx="314">
                  <c:v>3</c:v>
                </c:pt>
                <c:pt idx="315">
                  <c:v>0</c:v>
                </c:pt>
                <c:pt idx="316">
                  <c:v>3</c:v>
                </c:pt>
                <c:pt idx="317">
                  <c:v>0</c:v>
                </c:pt>
                <c:pt idx="318">
                  <c:v>3</c:v>
                </c:pt>
                <c:pt idx="319">
                  <c:v>0</c:v>
                </c:pt>
                <c:pt idx="320">
                  <c:v>3</c:v>
                </c:pt>
                <c:pt idx="321">
                  <c:v>0</c:v>
                </c:pt>
                <c:pt idx="322">
                  <c:v>3</c:v>
                </c:pt>
                <c:pt idx="323">
                  <c:v>0</c:v>
                </c:pt>
                <c:pt idx="324">
                  <c:v>3</c:v>
                </c:pt>
                <c:pt idx="325">
                  <c:v>0</c:v>
                </c:pt>
                <c:pt idx="326">
                  <c:v>3</c:v>
                </c:pt>
                <c:pt idx="327">
                  <c:v>0</c:v>
                </c:pt>
                <c:pt idx="328">
                  <c:v>3</c:v>
                </c:pt>
                <c:pt idx="329">
                  <c:v>0</c:v>
                </c:pt>
                <c:pt idx="330">
                  <c:v>3</c:v>
                </c:pt>
                <c:pt idx="331">
                  <c:v>0</c:v>
                </c:pt>
                <c:pt idx="332">
                  <c:v>3</c:v>
                </c:pt>
                <c:pt idx="333">
                  <c:v>0</c:v>
                </c:pt>
                <c:pt idx="334">
                  <c:v>3</c:v>
                </c:pt>
                <c:pt idx="335">
                  <c:v>0</c:v>
                </c:pt>
                <c:pt idx="336">
                  <c:v>3</c:v>
                </c:pt>
                <c:pt idx="337">
                  <c:v>0</c:v>
                </c:pt>
                <c:pt idx="338">
                  <c:v>3</c:v>
                </c:pt>
                <c:pt idx="339">
                  <c:v>0</c:v>
                </c:pt>
                <c:pt idx="340">
                  <c:v>3</c:v>
                </c:pt>
                <c:pt idx="341">
                  <c:v>0</c:v>
                </c:pt>
                <c:pt idx="342">
                  <c:v>3</c:v>
                </c:pt>
                <c:pt idx="343">
                  <c:v>0</c:v>
                </c:pt>
                <c:pt idx="344">
                  <c:v>3</c:v>
                </c:pt>
                <c:pt idx="345">
                  <c:v>0</c:v>
                </c:pt>
                <c:pt idx="346">
                  <c:v>3</c:v>
                </c:pt>
                <c:pt idx="347">
                  <c:v>0</c:v>
                </c:pt>
                <c:pt idx="348">
                  <c:v>3</c:v>
                </c:pt>
                <c:pt idx="349">
                  <c:v>0</c:v>
                </c:pt>
                <c:pt idx="350">
                  <c:v>3</c:v>
                </c:pt>
                <c:pt idx="351">
                  <c:v>0</c:v>
                </c:pt>
                <c:pt idx="352">
                  <c:v>3</c:v>
                </c:pt>
                <c:pt idx="353">
                  <c:v>0</c:v>
                </c:pt>
                <c:pt idx="354">
                  <c:v>3</c:v>
                </c:pt>
                <c:pt idx="355">
                  <c:v>0</c:v>
                </c:pt>
                <c:pt idx="356">
                  <c:v>3</c:v>
                </c:pt>
                <c:pt idx="357">
                  <c:v>0</c:v>
                </c:pt>
                <c:pt idx="358">
                  <c:v>3</c:v>
                </c:pt>
                <c:pt idx="359">
                  <c:v>0</c:v>
                </c:pt>
                <c:pt idx="360">
                  <c:v>3</c:v>
                </c:pt>
                <c:pt idx="361">
                  <c:v>0</c:v>
                </c:pt>
                <c:pt idx="362">
                  <c:v>3</c:v>
                </c:pt>
                <c:pt idx="363">
                  <c:v>0</c:v>
                </c:pt>
                <c:pt idx="364">
                  <c:v>3</c:v>
                </c:pt>
                <c:pt idx="365">
                  <c:v>0</c:v>
                </c:pt>
                <c:pt idx="366">
                  <c:v>3</c:v>
                </c:pt>
                <c:pt idx="367">
                  <c:v>0</c:v>
                </c:pt>
                <c:pt idx="368">
                  <c:v>3</c:v>
                </c:pt>
                <c:pt idx="369">
                  <c:v>0</c:v>
                </c:pt>
                <c:pt idx="370">
                  <c:v>3</c:v>
                </c:pt>
                <c:pt idx="371">
                  <c:v>0</c:v>
                </c:pt>
                <c:pt idx="372">
                  <c:v>3</c:v>
                </c:pt>
                <c:pt idx="373">
                  <c:v>0</c:v>
                </c:pt>
                <c:pt idx="374">
                  <c:v>3</c:v>
                </c:pt>
                <c:pt idx="375">
                  <c:v>0</c:v>
                </c:pt>
                <c:pt idx="376">
                  <c:v>3</c:v>
                </c:pt>
                <c:pt idx="377">
                  <c:v>0</c:v>
                </c:pt>
                <c:pt idx="378">
                  <c:v>3</c:v>
                </c:pt>
                <c:pt idx="379">
                  <c:v>0</c:v>
                </c:pt>
                <c:pt idx="380">
                  <c:v>3</c:v>
                </c:pt>
                <c:pt idx="381">
                  <c:v>0</c:v>
                </c:pt>
                <c:pt idx="382">
                  <c:v>3</c:v>
                </c:pt>
                <c:pt idx="383">
                  <c:v>0</c:v>
                </c:pt>
                <c:pt idx="384">
                  <c:v>3</c:v>
                </c:pt>
                <c:pt idx="385">
                  <c:v>0</c:v>
                </c:pt>
                <c:pt idx="386">
                  <c:v>3</c:v>
                </c:pt>
                <c:pt idx="387">
                  <c:v>0</c:v>
                </c:pt>
                <c:pt idx="388">
                  <c:v>3</c:v>
                </c:pt>
                <c:pt idx="389">
                  <c:v>0</c:v>
                </c:pt>
                <c:pt idx="390">
                  <c:v>3</c:v>
                </c:pt>
                <c:pt idx="391">
                  <c:v>0</c:v>
                </c:pt>
                <c:pt idx="392">
                  <c:v>3</c:v>
                </c:pt>
                <c:pt idx="393">
                  <c:v>0</c:v>
                </c:pt>
                <c:pt idx="394">
                  <c:v>3</c:v>
                </c:pt>
                <c:pt idx="395">
                  <c:v>0</c:v>
                </c:pt>
                <c:pt idx="396">
                  <c:v>3</c:v>
                </c:pt>
                <c:pt idx="397">
                  <c:v>0</c:v>
                </c:pt>
                <c:pt idx="398">
                  <c:v>3</c:v>
                </c:pt>
                <c:pt idx="399">
                  <c:v>0</c:v>
                </c:pt>
                <c:pt idx="400">
                  <c:v>3</c:v>
                </c:pt>
                <c:pt idx="401">
                  <c:v>0</c:v>
                </c:pt>
                <c:pt idx="402">
                  <c:v>3</c:v>
                </c:pt>
                <c:pt idx="403">
                  <c:v>0</c:v>
                </c:pt>
                <c:pt idx="404">
                  <c:v>3</c:v>
                </c:pt>
                <c:pt idx="405">
                  <c:v>0</c:v>
                </c:pt>
                <c:pt idx="406">
                  <c:v>3</c:v>
                </c:pt>
                <c:pt idx="407">
                  <c:v>0</c:v>
                </c:pt>
                <c:pt idx="408">
                  <c:v>3</c:v>
                </c:pt>
                <c:pt idx="409">
                  <c:v>0</c:v>
                </c:pt>
                <c:pt idx="410">
                  <c:v>3</c:v>
                </c:pt>
                <c:pt idx="411">
                  <c:v>0</c:v>
                </c:pt>
                <c:pt idx="412">
                  <c:v>3</c:v>
                </c:pt>
                <c:pt idx="413">
                  <c:v>0</c:v>
                </c:pt>
                <c:pt idx="414">
                  <c:v>3</c:v>
                </c:pt>
                <c:pt idx="415">
                  <c:v>0</c:v>
                </c:pt>
                <c:pt idx="416">
                  <c:v>3</c:v>
                </c:pt>
                <c:pt idx="417">
                  <c:v>0</c:v>
                </c:pt>
                <c:pt idx="418">
                  <c:v>3</c:v>
                </c:pt>
                <c:pt idx="419">
                  <c:v>0</c:v>
                </c:pt>
                <c:pt idx="420">
                  <c:v>3</c:v>
                </c:pt>
                <c:pt idx="421">
                  <c:v>0</c:v>
                </c:pt>
                <c:pt idx="422">
                  <c:v>3</c:v>
                </c:pt>
                <c:pt idx="423">
                  <c:v>0</c:v>
                </c:pt>
                <c:pt idx="424">
                  <c:v>3</c:v>
                </c:pt>
                <c:pt idx="425">
                  <c:v>0</c:v>
                </c:pt>
                <c:pt idx="426">
                  <c:v>3</c:v>
                </c:pt>
                <c:pt idx="427">
                  <c:v>0</c:v>
                </c:pt>
                <c:pt idx="428">
                  <c:v>3</c:v>
                </c:pt>
                <c:pt idx="429">
                  <c:v>0</c:v>
                </c:pt>
                <c:pt idx="430">
                  <c:v>3</c:v>
                </c:pt>
                <c:pt idx="431">
                  <c:v>0</c:v>
                </c:pt>
                <c:pt idx="432">
                  <c:v>3</c:v>
                </c:pt>
                <c:pt idx="433">
                  <c:v>0</c:v>
                </c:pt>
                <c:pt idx="434">
                  <c:v>3</c:v>
                </c:pt>
                <c:pt idx="435">
                  <c:v>0</c:v>
                </c:pt>
                <c:pt idx="436">
                  <c:v>3</c:v>
                </c:pt>
                <c:pt idx="437">
                  <c:v>0</c:v>
                </c:pt>
                <c:pt idx="438">
                  <c:v>3</c:v>
                </c:pt>
                <c:pt idx="439">
                  <c:v>0</c:v>
                </c:pt>
                <c:pt idx="440">
                  <c:v>3</c:v>
                </c:pt>
                <c:pt idx="441">
                  <c:v>0</c:v>
                </c:pt>
                <c:pt idx="442">
                  <c:v>3</c:v>
                </c:pt>
                <c:pt idx="443">
                  <c:v>0</c:v>
                </c:pt>
                <c:pt idx="444">
                  <c:v>3</c:v>
                </c:pt>
                <c:pt idx="445">
                  <c:v>0</c:v>
                </c:pt>
                <c:pt idx="446">
                  <c:v>3</c:v>
                </c:pt>
                <c:pt idx="447">
                  <c:v>0</c:v>
                </c:pt>
                <c:pt idx="448">
                  <c:v>3</c:v>
                </c:pt>
                <c:pt idx="449">
                  <c:v>0</c:v>
                </c:pt>
                <c:pt idx="450">
                  <c:v>3</c:v>
                </c:pt>
                <c:pt idx="451">
                  <c:v>0</c:v>
                </c:pt>
                <c:pt idx="452">
                  <c:v>3</c:v>
                </c:pt>
                <c:pt idx="453">
                  <c:v>0</c:v>
                </c:pt>
                <c:pt idx="454">
                  <c:v>3</c:v>
                </c:pt>
                <c:pt idx="455">
                  <c:v>0</c:v>
                </c:pt>
                <c:pt idx="456">
                  <c:v>3</c:v>
                </c:pt>
                <c:pt idx="457">
                  <c:v>0</c:v>
                </c:pt>
                <c:pt idx="458">
                  <c:v>3</c:v>
                </c:pt>
                <c:pt idx="459">
                  <c:v>0</c:v>
                </c:pt>
                <c:pt idx="460">
                  <c:v>3</c:v>
                </c:pt>
                <c:pt idx="461">
                  <c:v>0</c:v>
                </c:pt>
                <c:pt idx="462">
                  <c:v>3</c:v>
                </c:pt>
                <c:pt idx="463">
                  <c:v>0</c:v>
                </c:pt>
                <c:pt idx="464">
                  <c:v>3</c:v>
                </c:pt>
                <c:pt idx="465">
                  <c:v>0</c:v>
                </c:pt>
                <c:pt idx="466">
                  <c:v>3</c:v>
                </c:pt>
                <c:pt idx="467">
                  <c:v>0</c:v>
                </c:pt>
                <c:pt idx="468">
                  <c:v>3</c:v>
                </c:pt>
                <c:pt idx="469">
                  <c:v>0</c:v>
                </c:pt>
                <c:pt idx="470">
                  <c:v>3</c:v>
                </c:pt>
                <c:pt idx="471">
                  <c:v>0</c:v>
                </c:pt>
                <c:pt idx="472">
                  <c:v>3</c:v>
                </c:pt>
                <c:pt idx="473">
                  <c:v>0</c:v>
                </c:pt>
                <c:pt idx="474">
                  <c:v>3</c:v>
                </c:pt>
                <c:pt idx="475">
                  <c:v>0</c:v>
                </c:pt>
                <c:pt idx="476">
                  <c:v>3</c:v>
                </c:pt>
                <c:pt idx="477">
                  <c:v>0</c:v>
                </c:pt>
                <c:pt idx="478">
                  <c:v>3</c:v>
                </c:pt>
                <c:pt idx="479">
                  <c:v>0</c:v>
                </c:pt>
                <c:pt idx="480">
                  <c:v>3</c:v>
                </c:pt>
                <c:pt idx="481">
                  <c:v>0</c:v>
                </c:pt>
                <c:pt idx="482">
                  <c:v>3</c:v>
                </c:pt>
                <c:pt idx="483">
                  <c:v>0</c:v>
                </c:pt>
                <c:pt idx="484">
                  <c:v>3</c:v>
                </c:pt>
                <c:pt idx="485">
                  <c:v>0</c:v>
                </c:pt>
                <c:pt idx="486">
                  <c:v>3</c:v>
                </c:pt>
                <c:pt idx="487">
                  <c:v>0</c:v>
                </c:pt>
                <c:pt idx="488">
                  <c:v>3</c:v>
                </c:pt>
                <c:pt idx="489">
                  <c:v>0</c:v>
                </c:pt>
                <c:pt idx="490">
                  <c:v>3</c:v>
                </c:pt>
                <c:pt idx="491">
                  <c:v>0</c:v>
                </c:pt>
                <c:pt idx="492">
                  <c:v>3</c:v>
                </c:pt>
                <c:pt idx="493">
                  <c:v>0</c:v>
                </c:pt>
                <c:pt idx="494">
                  <c:v>3</c:v>
                </c:pt>
                <c:pt idx="495">
                  <c:v>0</c:v>
                </c:pt>
                <c:pt idx="496">
                  <c:v>3</c:v>
                </c:pt>
                <c:pt idx="497">
                  <c:v>0</c:v>
                </c:pt>
                <c:pt idx="498">
                  <c:v>3</c:v>
                </c:pt>
                <c:pt idx="499">
                  <c:v>0</c:v>
                </c:pt>
                <c:pt idx="500">
                  <c:v>3</c:v>
                </c:pt>
                <c:pt idx="501">
                  <c:v>0</c:v>
                </c:pt>
                <c:pt idx="502">
                  <c:v>3</c:v>
                </c:pt>
                <c:pt idx="503">
                  <c:v>0</c:v>
                </c:pt>
                <c:pt idx="504">
                  <c:v>3</c:v>
                </c:pt>
                <c:pt idx="505">
                  <c:v>0</c:v>
                </c:pt>
                <c:pt idx="506">
                  <c:v>3</c:v>
                </c:pt>
                <c:pt idx="507">
                  <c:v>0</c:v>
                </c:pt>
                <c:pt idx="508">
                  <c:v>3</c:v>
                </c:pt>
                <c:pt idx="509">
                  <c:v>0</c:v>
                </c:pt>
                <c:pt idx="510">
                  <c:v>3</c:v>
                </c:pt>
                <c:pt idx="511">
                  <c:v>0</c:v>
                </c:pt>
                <c:pt idx="512">
                  <c:v>3</c:v>
                </c:pt>
                <c:pt idx="513">
                  <c:v>0</c:v>
                </c:pt>
                <c:pt idx="514">
                  <c:v>3</c:v>
                </c:pt>
                <c:pt idx="515">
                  <c:v>0</c:v>
                </c:pt>
                <c:pt idx="516">
                  <c:v>3</c:v>
                </c:pt>
                <c:pt idx="517">
                  <c:v>0</c:v>
                </c:pt>
                <c:pt idx="518">
                  <c:v>3</c:v>
                </c:pt>
                <c:pt idx="519">
                  <c:v>0</c:v>
                </c:pt>
                <c:pt idx="520">
                  <c:v>3</c:v>
                </c:pt>
                <c:pt idx="521">
                  <c:v>0</c:v>
                </c:pt>
                <c:pt idx="522">
                  <c:v>3</c:v>
                </c:pt>
                <c:pt idx="523">
                  <c:v>0</c:v>
                </c:pt>
                <c:pt idx="524">
                  <c:v>3</c:v>
                </c:pt>
                <c:pt idx="525">
                  <c:v>0</c:v>
                </c:pt>
                <c:pt idx="526">
                  <c:v>3</c:v>
                </c:pt>
                <c:pt idx="527">
                  <c:v>0</c:v>
                </c:pt>
                <c:pt idx="528">
                  <c:v>3</c:v>
                </c:pt>
                <c:pt idx="529">
                  <c:v>0</c:v>
                </c:pt>
                <c:pt idx="530">
                  <c:v>3</c:v>
                </c:pt>
                <c:pt idx="531">
                  <c:v>0</c:v>
                </c:pt>
                <c:pt idx="532">
                  <c:v>3</c:v>
                </c:pt>
                <c:pt idx="533">
                  <c:v>0</c:v>
                </c:pt>
                <c:pt idx="534">
                  <c:v>3</c:v>
                </c:pt>
                <c:pt idx="535">
                  <c:v>0</c:v>
                </c:pt>
                <c:pt idx="536">
                  <c:v>3</c:v>
                </c:pt>
                <c:pt idx="537">
                  <c:v>0</c:v>
                </c:pt>
                <c:pt idx="538">
                  <c:v>3</c:v>
                </c:pt>
                <c:pt idx="539">
                  <c:v>0</c:v>
                </c:pt>
                <c:pt idx="540">
                  <c:v>3</c:v>
                </c:pt>
                <c:pt idx="541">
                  <c:v>0</c:v>
                </c:pt>
                <c:pt idx="542">
                  <c:v>3</c:v>
                </c:pt>
                <c:pt idx="543">
                  <c:v>0</c:v>
                </c:pt>
                <c:pt idx="544">
                  <c:v>3</c:v>
                </c:pt>
                <c:pt idx="545">
                  <c:v>0</c:v>
                </c:pt>
                <c:pt idx="546">
                  <c:v>3</c:v>
                </c:pt>
                <c:pt idx="547">
                  <c:v>0</c:v>
                </c:pt>
                <c:pt idx="548">
                  <c:v>3</c:v>
                </c:pt>
                <c:pt idx="549">
                  <c:v>0</c:v>
                </c:pt>
                <c:pt idx="550">
                  <c:v>3</c:v>
                </c:pt>
                <c:pt idx="551">
                  <c:v>0</c:v>
                </c:pt>
                <c:pt idx="552">
                  <c:v>3</c:v>
                </c:pt>
                <c:pt idx="553">
                  <c:v>0</c:v>
                </c:pt>
                <c:pt idx="554">
                  <c:v>3</c:v>
                </c:pt>
                <c:pt idx="555">
                  <c:v>0</c:v>
                </c:pt>
                <c:pt idx="556">
                  <c:v>3</c:v>
                </c:pt>
                <c:pt idx="557">
                  <c:v>0</c:v>
                </c:pt>
                <c:pt idx="558">
                  <c:v>3</c:v>
                </c:pt>
                <c:pt idx="559">
                  <c:v>0</c:v>
                </c:pt>
                <c:pt idx="560">
                  <c:v>3</c:v>
                </c:pt>
                <c:pt idx="561">
                  <c:v>0</c:v>
                </c:pt>
                <c:pt idx="562">
                  <c:v>3</c:v>
                </c:pt>
                <c:pt idx="563">
                  <c:v>0</c:v>
                </c:pt>
                <c:pt idx="564">
                  <c:v>3</c:v>
                </c:pt>
                <c:pt idx="565">
                  <c:v>0</c:v>
                </c:pt>
                <c:pt idx="566">
                  <c:v>3</c:v>
                </c:pt>
                <c:pt idx="567">
                  <c:v>0</c:v>
                </c:pt>
                <c:pt idx="568">
                  <c:v>3</c:v>
                </c:pt>
                <c:pt idx="569">
                  <c:v>0</c:v>
                </c:pt>
                <c:pt idx="570">
                  <c:v>3</c:v>
                </c:pt>
                <c:pt idx="571">
                  <c:v>0</c:v>
                </c:pt>
                <c:pt idx="572">
                  <c:v>3</c:v>
                </c:pt>
                <c:pt idx="573">
                  <c:v>0</c:v>
                </c:pt>
                <c:pt idx="574">
                  <c:v>3</c:v>
                </c:pt>
                <c:pt idx="575">
                  <c:v>0</c:v>
                </c:pt>
                <c:pt idx="576">
                  <c:v>3</c:v>
                </c:pt>
                <c:pt idx="577">
                  <c:v>0</c:v>
                </c:pt>
                <c:pt idx="578">
                  <c:v>3</c:v>
                </c:pt>
                <c:pt idx="579">
                  <c:v>0</c:v>
                </c:pt>
                <c:pt idx="580">
                  <c:v>3</c:v>
                </c:pt>
                <c:pt idx="581">
                  <c:v>0</c:v>
                </c:pt>
                <c:pt idx="582">
                  <c:v>3</c:v>
                </c:pt>
                <c:pt idx="583">
                  <c:v>0</c:v>
                </c:pt>
                <c:pt idx="584">
                  <c:v>3</c:v>
                </c:pt>
                <c:pt idx="585">
                  <c:v>0</c:v>
                </c:pt>
                <c:pt idx="586">
                  <c:v>3</c:v>
                </c:pt>
                <c:pt idx="587">
                  <c:v>0</c:v>
                </c:pt>
                <c:pt idx="588">
                  <c:v>3</c:v>
                </c:pt>
                <c:pt idx="589">
                  <c:v>0</c:v>
                </c:pt>
                <c:pt idx="590">
                  <c:v>3</c:v>
                </c:pt>
                <c:pt idx="591">
                  <c:v>0</c:v>
                </c:pt>
                <c:pt idx="592">
                  <c:v>3</c:v>
                </c:pt>
                <c:pt idx="593">
                  <c:v>0</c:v>
                </c:pt>
                <c:pt idx="594">
                  <c:v>3</c:v>
                </c:pt>
                <c:pt idx="595">
                  <c:v>0</c:v>
                </c:pt>
                <c:pt idx="596">
                  <c:v>3</c:v>
                </c:pt>
                <c:pt idx="597">
                  <c:v>0</c:v>
                </c:pt>
                <c:pt idx="598">
                  <c:v>3</c:v>
                </c:pt>
                <c:pt idx="599">
                  <c:v>0</c:v>
                </c:pt>
                <c:pt idx="600">
                  <c:v>3</c:v>
                </c:pt>
                <c:pt idx="601">
                  <c:v>0</c:v>
                </c:pt>
                <c:pt idx="602">
                  <c:v>3</c:v>
                </c:pt>
                <c:pt idx="603">
                  <c:v>0</c:v>
                </c:pt>
                <c:pt idx="604">
                  <c:v>3</c:v>
                </c:pt>
                <c:pt idx="605">
                  <c:v>0</c:v>
                </c:pt>
                <c:pt idx="606">
                  <c:v>3</c:v>
                </c:pt>
                <c:pt idx="607">
                  <c:v>0</c:v>
                </c:pt>
                <c:pt idx="608">
                  <c:v>3</c:v>
                </c:pt>
                <c:pt idx="609">
                  <c:v>0</c:v>
                </c:pt>
                <c:pt idx="610">
                  <c:v>3</c:v>
                </c:pt>
                <c:pt idx="611">
                  <c:v>0</c:v>
                </c:pt>
                <c:pt idx="612">
                  <c:v>3</c:v>
                </c:pt>
                <c:pt idx="613">
                  <c:v>0</c:v>
                </c:pt>
                <c:pt idx="614">
                  <c:v>3</c:v>
                </c:pt>
                <c:pt idx="615">
                  <c:v>0</c:v>
                </c:pt>
                <c:pt idx="616">
                  <c:v>3</c:v>
                </c:pt>
                <c:pt idx="617">
                  <c:v>0</c:v>
                </c:pt>
                <c:pt idx="618">
                  <c:v>3</c:v>
                </c:pt>
                <c:pt idx="619">
                  <c:v>0</c:v>
                </c:pt>
                <c:pt idx="620">
                  <c:v>3</c:v>
                </c:pt>
                <c:pt idx="621">
                  <c:v>0</c:v>
                </c:pt>
                <c:pt idx="622">
                  <c:v>3</c:v>
                </c:pt>
                <c:pt idx="623">
                  <c:v>0</c:v>
                </c:pt>
                <c:pt idx="624">
                  <c:v>3</c:v>
                </c:pt>
                <c:pt idx="625">
                  <c:v>0</c:v>
                </c:pt>
                <c:pt idx="626">
                  <c:v>3</c:v>
                </c:pt>
                <c:pt idx="627">
                  <c:v>0</c:v>
                </c:pt>
                <c:pt idx="628">
                  <c:v>3</c:v>
                </c:pt>
                <c:pt idx="629">
                  <c:v>0</c:v>
                </c:pt>
                <c:pt idx="630">
                  <c:v>3</c:v>
                </c:pt>
                <c:pt idx="631">
                  <c:v>0</c:v>
                </c:pt>
                <c:pt idx="632">
                  <c:v>3</c:v>
                </c:pt>
                <c:pt idx="633">
                  <c:v>0</c:v>
                </c:pt>
                <c:pt idx="634">
                  <c:v>3</c:v>
                </c:pt>
                <c:pt idx="635">
                  <c:v>0</c:v>
                </c:pt>
                <c:pt idx="636">
                  <c:v>3</c:v>
                </c:pt>
                <c:pt idx="637">
                  <c:v>0</c:v>
                </c:pt>
                <c:pt idx="638">
                  <c:v>3</c:v>
                </c:pt>
                <c:pt idx="639">
                  <c:v>0</c:v>
                </c:pt>
                <c:pt idx="640">
                  <c:v>3</c:v>
                </c:pt>
                <c:pt idx="641">
                  <c:v>0</c:v>
                </c:pt>
                <c:pt idx="642">
                  <c:v>3</c:v>
                </c:pt>
                <c:pt idx="643">
                  <c:v>0</c:v>
                </c:pt>
                <c:pt idx="644">
                  <c:v>3</c:v>
                </c:pt>
                <c:pt idx="645">
                  <c:v>0</c:v>
                </c:pt>
                <c:pt idx="646">
                  <c:v>3</c:v>
                </c:pt>
                <c:pt idx="647">
                  <c:v>0</c:v>
                </c:pt>
                <c:pt idx="648">
                  <c:v>3</c:v>
                </c:pt>
                <c:pt idx="649">
                  <c:v>0</c:v>
                </c:pt>
                <c:pt idx="650">
                  <c:v>3</c:v>
                </c:pt>
                <c:pt idx="651">
                  <c:v>0</c:v>
                </c:pt>
                <c:pt idx="652">
                  <c:v>3</c:v>
                </c:pt>
                <c:pt idx="653">
                  <c:v>0</c:v>
                </c:pt>
                <c:pt idx="654">
                  <c:v>3</c:v>
                </c:pt>
                <c:pt idx="655">
                  <c:v>0</c:v>
                </c:pt>
                <c:pt idx="656">
                  <c:v>3</c:v>
                </c:pt>
                <c:pt idx="657">
                  <c:v>0</c:v>
                </c:pt>
                <c:pt idx="658">
                  <c:v>3</c:v>
                </c:pt>
                <c:pt idx="659">
                  <c:v>0</c:v>
                </c:pt>
                <c:pt idx="660">
                  <c:v>3</c:v>
                </c:pt>
                <c:pt idx="661">
                  <c:v>0</c:v>
                </c:pt>
                <c:pt idx="662">
                  <c:v>3</c:v>
                </c:pt>
                <c:pt idx="663">
                  <c:v>0</c:v>
                </c:pt>
                <c:pt idx="664">
                  <c:v>3</c:v>
                </c:pt>
                <c:pt idx="665">
                  <c:v>0</c:v>
                </c:pt>
                <c:pt idx="666">
                  <c:v>3</c:v>
                </c:pt>
                <c:pt idx="667">
                  <c:v>0</c:v>
                </c:pt>
                <c:pt idx="668">
                  <c:v>3</c:v>
                </c:pt>
                <c:pt idx="669">
                  <c:v>0</c:v>
                </c:pt>
                <c:pt idx="670">
                  <c:v>3</c:v>
                </c:pt>
                <c:pt idx="671">
                  <c:v>0</c:v>
                </c:pt>
                <c:pt idx="672">
                  <c:v>3</c:v>
                </c:pt>
                <c:pt idx="673">
                  <c:v>0</c:v>
                </c:pt>
                <c:pt idx="674">
                  <c:v>3</c:v>
                </c:pt>
                <c:pt idx="675">
                  <c:v>0</c:v>
                </c:pt>
                <c:pt idx="676">
                  <c:v>3</c:v>
                </c:pt>
                <c:pt idx="677">
                  <c:v>0</c:v>
                </c:pt>
                <c:pt idx="678">
                  <c:v>3</c:v>
                </c:pt>
                <c:pt idx="679">
                  <c:v>0</c:v>
                </c:pt>
                <c:pt idx="680">
                  <c:v>3</c:v>
                </c:pt>
                <c:pt idx="681">
                  <c:v>0</c:v>
                </c:pt>
                <c:pt idx="682">
                  <c:v>3</c:v>
                </c:pt>
                <c:pt idx="683">
                  <c:v>0</c:v>
                </c:pt>
                <c:pt idx="684">
                  <c:v>3</c:v>
                </c:pt>
                <c:pt idx="685">
                  <c:v>0</c:v>
                </c:pt>
                <c:pt idx="686">
                  <c:v>3</c:v>
                </c:pt>
                <c:pt idx="687">
                  <c:v>0</c:v>
                </c:pt>
                <c:pt idx="688">
                  <c:v>3</c:v>
                </c:pt>
                <c:pt idx="689">
                  <c:v>0</c:v>
                </c:pt>
                <c:pt idx="690">
                  <c:v>3</c:v>
                </c:pt>
                <c:pt idx="691">
                  <c:v>0</c:v>
                </c:pt>
                <c:pt idx="692">
                  <c:v>3</c:v>
                </c:pt>
                <c:pt idx="693">
                  <c:v>0</c:v>
                </c:pt>
                <c:pt idx="694">
                  <c:v>3</c:v>
                </c:pt>
                <c:pt idx="695">
                  <c:v>0</c:v>
                </c:pt>
                <c:pt idx="696">
                  <c:v>3</c:v>
                </c:pt>
                <c:pt idx="697">
                  <c:v>0</c:v>
                </c:pt>
                <c:pt idx="698">
                  <c:v>3</c:v>
                </c:pt>
                <c:pt idx="699">
                  <c:v>0</c:v>
                </c:pt>
              </c:numCache>
            </c:numRef>
          </c:yVal>
          <c:smooth val="0"/>
          <c:extLst xmlns:c16r2="http://schemas.microsoft.com/office/drawing/2015/06/chart">
            <c:ext xmlns:c16="http://schemas.microsoft.com/office/drawing/2014/chart" uri="{C3380CC4-5D6E-409C-BE32-E72D297353CC}">
              <c16:uniqueId val="{00000014-DDE8-4700-ADD4-60B6D801F0BB}"/>
            </c:ext>
          </c:extLst>
        </c:ser>
        <c:ser>
          <c:idx val="21"/>
          <c:order val="21"/>
          <c:tx>
            <c:v/>
          </c:tx>
          <c:spPr>
            <a:ln w="6350">
              <a:solidFill>
                <a:srgbClr val="000000"/>
              </a:solidFill>
              <a:prstDash val="solid"/>
            </a:ln>
            <a:effectLst/>
          </c:spPr>
          <c:marker>
            <c:symbol val="none"/>
          </c:marker>
          <c:xVal>
            <c:numLit>
              <c:formatCode>General</c:formatCode>
              <c:ptCount val="23"/>
              <c:pt idx="0">
                <c:v>8.9</c:v>
              </c:pt>
              <c:pt idx="1">
                <c:v>9.1</c:v>
              </c:pt>
              <c:pt idx="2">
                <c:v>9</c:v>
              </c:pt>
              <c:pt idx="3">
                <c:v>9</c:v>
              </c:pt>
              <c:pt idx="4">
                <c:v>8.75</c:v>
              </c:pt>
              <c:pt idx="5">
                <c:v>9.25</c:v>
              </c:pt>
              <c:pt idx="6">
                <c:v>9.25</c:v>
              </c:pt>
              <c:pt idx="7">
                <c:v>9.25</c:v>
              </c:pt>
              <c:pt idx="8">
                <c:v>9.25</c:v>
              </c:pt>
              <c:pt idx="9">
                <c:v>9.25</c:v>
              </c:pt>
              <c:pt idx="10">
                <c:v>9</c:v>
              </c:pt>
              <c:pt idx="11">
                <c:v>9</c:v>
              </c:pt>
              <c:pt idx="12">
                <c:v>9.1</c:v>
              </c:pt>
              <c:pt idx="13">
                <c:v>8.9</c:v>
              </c:pt>
              <c:pt idx="14">
                <c:v>9</c:v>
              </c:pt>
              <c:pt idx="15">
                <c:v>9</c:v>
              </c:pt>
              <c:pt idx="16">
                <c:v>8.75</c:v>
              </c:pt>
              <c:pt idx="17">
                <c:v>8.75</c:v>
              </c:pt>
              <c:pt idx="18">
                <c:v>8.75</c:v>
              </c:pt>
              <c:pt idx="19">
                <c:v>9.25</c:v>
              </c:pt>
              <c:pt idx="20">
                <c:v>8.75</c:v>
              </c:pt>
              <c:pt idx="21">
                <c:v>8.75</c:v>
              </c:pt>
              <c:pt idx="22">
                <c:v>8.75</c:v>
              </c:pt>
            </c:numLit>
          </c:xVal>
          <c:yVal>
            <c:numLit>
              <c:formatCode>General</c:formatCode>
              <c:ptCount val="23"/>
              <c:pt idx="0">
                <c:v>6</c:v>
              </c:pt>
              <c:pt idx="1">
                <c:v>6</c:v>
              </c:pt>
              <c:pt idx="2">
                <c:v>6</c:v>
              </c:pt>
              <c:pt idx="3">
                <c:v>3</c:v>
              </c:pt>
              <c:pt idx="4">
                <c:v>3</c:v>
              </c:pt>
              <c:pt idx="5">
                <c:v>3</c:v>
              </c:pt>
              <c:pt idx="6">
                <c:v>3</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3</c:v>
              </c:pt>
              <c:pt idx="22">
                <c:v>3</c:v>
              </c:pt>
            </c:numLit>
          </c:yVal>
          <c:smooth val="0"/>
          <c:extLst xmlns:c16r2="http://schemas.microsoft.com/office/drawing/2015/06/chart">
            <c:ext xmlns:c16="http://schemas.microsoft.com/office/drawing/2014/chart" uri="{C3380CC4-5D6E-409C-BE32-E72D297353CC}">
              <c16:uniqueId val="{00000015-DDE8-4700-ADD4-60B6D801F0BB}"/>
            </c:ext>
          </c:extLst>
        </c:ser>
        <c:ser>
          <c:idx val="22"/>
          <c:order val="22"/>
          <c:tx>
            <c:v/>
          </c:tx>
          <c:spPr>
            <a:ln w="6350">
              <a:solidFill>
                <a:srgbClr val="A7DA74"/>
              </a:solidFill>
              <a:prstDash val="solid"/>
            </a:ln>
            <a:effectLst/>
          </c:spPr>
          <c:marker>
            <c:symbol val="none"/>
          </c:marker>
          <c:xVal>
            <c:numRef>
              <c:f>'box-plot barrack'!xdata29</c:f>
              <c:numCache>
                <c:formatCode>General</c:formatCode>
                <c:ptCount val="700"/>
                <c:pt idx="0">
                  <c:v>10.25</c:v>
                </c:pt>
                <c:pt idx="1">
                  <c:v>10.24928469241774</c:v>
                </c:pt>
                <c:pt idx="2">
                  <c:v>10.248569384835479</c:v>
                </c:pt>
                <c:pt idx="3">
                  <c:v>10.247854077253219</c:v>
                </c:pt>
                <c:pt idx="4">
                  <c:v>10.247138769670958</c:v>
                </c:pt>
                <c:pt idx="5">
                  <c:v>10.246423462088698</c:v>
                </c:pt>
                <c:pt idx="6">
                  <c:v>10.245708154506438</c:v>
                </c:pt>
                <c:pt idx="7">
                  <c:v>10.244992846924177</c:v>
                </c:pt>
                <c:pt idx="8">
                  <c:v>10.244277539341917</c:v>
                </c:pt>
                <c:pt idx="9">
                  <c:v>10.243562231759656</c:v>
                </c:pt>
                <c:pt idx="10">
                  <c:v>10.242846924177396</c:v>
                </c:pt>
                <c:pt idx="11">
                  <c:v>10.242131616595136</c:v>
                </c:pt>
                <c:pt idx="12">
                  <c:v>10.241416309012875</c:v>
                </c:pt>
                <c:pt idx="13">
                  <c:v>10.240701001430615</c:v>
                </c:pt>
                <c:pt idx="14">
                  <c:v>10.239985693848354</c:v>
                </c:pt>
                <c:pt idx="15">
                  <c:v>10.239270386266094</c:v>
                </c:pt>
                <c:pt idx="16">
                  <c:v>10.238555078683834</c:v>
                </c:pt>
                <c:pt idx="17">
                  <c:v>10.237839771101573</c:v>
                </c:pt>
                <c:pt idx="18">
                  <c:v>10.237124463519313</c:v>
                </c:pt>
                <c:pt idx="19">
                  <c:v>10.236409155937052</c:v>
                </c:pt>
                <c:pt idx="20">
                  <c:v>10.235693848354792</c:v>
                </c:pt>
                <c:pt idx="21">
                  <c:v>10.234978540772532</c:v>
                </c:pt>
                <c:pt idx="22">
                  <c:v>10.234263233190271</c:v>
                </c:pt>
                <c:pt idx="23">
                  <c:v>10.233547925608011</c:v>
                </c:pt>
                <c:pt idx="24">
                  <c:v>10.23283261802575</c:v>
                </c:pt>
                <c:pt idx="25">
                  <c:v>10.23211731044349</c:v>
                </c:pt>
                <c:pt idx="26">
                  <c:v>10.23140200286123</c:v>
                </c:pt>
                <c:pt idx="27">
                  <c:v>10.230686695278969</c:v>
                </c:pt>
                <c:pt idx="28">
                  <c:v>10.229971387696709</c:v>
                </c:pt>
                <c:pt idx="29">
                  <c:v>10.229256080114448</c:v>
                </c:pt>
                <c:pt idx="30">
                  <c:v>10.228540772532188</c:v>
                </c:pt>
                <c:pt idx="31">
                  <c:v>10.227825464949927</c:v>
                </c:pt>
                <c:pt idx="32">
                  <c:v>10.227110157367667</c:v>
                </c:pt>
                <c:pt idx="33">
                  <c:v>10.226394849785407</c:v>
                </c:pt>
                <c:pt idx="34">
                  <c:v>10.225679542203146</c:v>
                </c:pt>
                <c:pt idx="35">
                  <c:v>10.224964234620886</c:v>
                </c:pt>
                <c:pt idx="36">
                  <c:v>10.224248927038625</c:v>
                </c:pt>
                <c:pt idx="37">
                  <c:v>10.223533619456365</c:v>
                </c:pt>
                <c:pt idx="38">
                  <c:v>10.222818311874105</c:v>
                </c:pt>
                <c:pt idx="39">
                  <c:v>10.222103004291844</c:v>
                </c:pt>
                <c:pt idx="40">
                  <c:v>10.221387696709584</c:v>
                </c:pt>
                <c:pt idx="41">
                  <c:v>10.220672389127323</c:v>
                </c:pt>
                <c:pt idx="42">
                  <c:v>10.219957081545063</c:v>
                </c:pt>
                <c:pt idx="43">
                  <c:v>10.219241773962803</c:v>
                </c:pt>
                <c:pt idx="44">
                  <c:v>10.218526466380542</c:v>
                </c:pt>
                <c:pt idx="45">
                  <c:v>10.217811158798282</c:v>
                </c:pt>
                <c:pt idx="46">
                  <c:v>10.217095851216021</c:v>
                </c:pt>
                <c:pt idx="47">
                  <c:v>10.216380543633761</c:v>
                </c:pt>
                <c:pt idx="48">
                  <c:v>10.215665236051501</c:v>
                </c:pt>
                <c:pt idx="49">
                  <c:v>10.21494992846924</c:v>
                </c:pt>
                <c:pt idx="50">
                  <c:v>10.21423462088698</c:v>
                </c:pt>
                <c:pt idx="51">
                  <c:v>10.213519313304719</c:v>
                </c:pt>
                <c:pt idx="52">
                  <c:v>10.212804005722459</c:v>
                </c:pt>
                <c:pt idx="53">
                  <c:v>10.212088698140199</c:v>
                </c:pt>
                <c:pt idx="54">
                  <c:v>10.211373390557938</c:v>
                </c:pt>
                <c:pt idx="55">
                  <c:v>10.210658082975678</c:v>
                </c:pt>
                <c:pt idx="56">
                  <c:v>10.209942775393417</c:v>
                </c:pt>
                <c:pt idx="57">
                  <c:v>10.209227467811157</c:v>
                </c:pt>
                <c:pt idx="58">
                  <c:v>10.208512160228898</c:v>
                </c:pt>
                <c:pt idx="59">
                  <c:v>10.207796852646636</c:v>
                </c:pt>
                <c:pt idx="60">
                  <c:v>10.207081545064376</c:v>
                </c:pt>
                <c:pt idx="61">
                  <c:v>10.206366237482115</c:v>
                </c:pt>
                <c:pt idx="62">
                  <c:v>10.205650929899855</c:v>
                </c:pt>
                <c:pt idx="63">
                  <c:v>10.204935622317596</c:v>
                </c:pt>
                <c:pt idx="64">
                  <c:v>10.204220314735334</c:v>
                </c:pt>
                <c:pt idx="65">
                  <c:v>10.203505007153074</c:v>
                </c:pt>
                <c:pt idx="66">
                  <c:v>10.202789699570813</c:v>
                </c:pt>
                <c:pt idx="67">
                  <c:v>10.202074391988553</c:v>
                </c:pt>
                <c:pt idx="68">
                  <c:v>10.201359084406294</c:v>
                </c:pt>
                <c:pt idx="69">
                  <c:v>10.200643776824032</c:v>
                </c:pt>
                <c:pt idx="70">
                  <c:v>10.199928469241772</c:v>
                </c:pt>
                <c:pt idx="71">
                  <c:v>10.199213161659511</c:v>
                </c:pt>
                <c:pt idx="72">
                  <c:v>10.198497854077251</c:v>
                </c:pt>
                <c:pt idx="73">
                  <c:v>10.197782546494992</c:v>
                </c:pt>
                <c:pt idx="74">
                  <c:v>10.19706723891273</c:v>
                </c:pt>
                <c:pt idx="75">
                  <c:v>10.19635193133047</c:v>
                </c:pt>
                <c:pt idx="76">
                  <c:v>10.195636623748209</c:v>
                </c:pt>
                <c:pt idx="77">
                  <c:v>10.194921316165949</c:v>
                </c:pt>
                <c:pt idx="78">
                  <c:v>10.19420600858369</c:v>
                </c:pt>
                <c:pt idx="79">
                  <c:v>10.193490701001428</c:v>
                </c:pt>
                <c:pt idx="80">
                  <c:v>10.192775393419168</c:v>
                </c:pt>
                <c:pt idx="81">
                  <c:v>10.192060085836907</c:v>
                </c:pt>
                <c:pt idx="82">
                  <c:v>10.191344778254647</c:v>
                </c:pt>
                <c:pt idx="83">
                  <c:v>10.190629470672388</c:v>
                </c:pt>
                <c:pt idx="84">
                  <c:v>10.189914163090126</c:v>
                </c:pt>
                <c:pt idx="85">
                  <c:v>10.189198855507867</c:v>
                </c:pt>
                <c:pt idx="86">
                  <c:v>10.188483547925605</c:v>
                </c:pt>
                <c:pt idx="87">
                  <c:v>10.187768240343345</c:v>
                </c:pt>
                <c:pt idx="88">
                  <c:v>10.187052932761084</c:v>
                </c:pt>
                <c:pt idx="89">
                  <c:v>10.186337625178824</c:v>
                </c:pt>
                <c:pt idx="90">
                  <c:v>10.185622317596565</c:v>
                </c:pt>
                <c:pt idx="91">
                  <c:v>10.184907010014303</c:v>
                </c:pt>
                <c:pt idx="92">
                  <c:v>10.184191702432043</c:v>
                </c:pt>
                <c:pt idx="93">
                  <c:v>10.183476394849782</c:v>
                </c:pt>
                <c:pt idx="94">
                  <c:v>10.182761087267522</c:v>
                </c:pt>
                <c:pt idx="95">
                  <c:v>10.182045779685263</c:v>
                </c:pt>
                <c:pt idx="96">
                  <c:v>10.181330472103001</c:v>
                </c:pt>
                <c:pt idx="97">
                  <c:v>10.180615164520741</c:v>
                </c:pt>
                <c:pt idx="98">
                  <c:v>10.17989985693848</c:v>
                </c:pt>
                <c:pt idx="99">
                  <c:v>10.17918454935622</c:v>
                </c:pt>
                <c:pt idx="100">
                  <c:v>10.178469241773961</c:v>
                </c:pt>
                <c:pt idx="101">
                  <c:v>10.177753934191699</c:v>
                </c:pt>
                <c:pt idx="102">
                  <c:v>10.177038626609439</c:v>
                </c:pt>
                <c:pt idx="103">
                  <c:v>10.176323319027178</c:v>
                </c:pt>
                <c:pt idx="104">
                  <c:v>10.175608011444918</c:v>
                </c:pt>
                <c:pt idx="105">
                  <c:v>10.174892703862659</c:v>
                </c:pt>
                <c:pt idx="106">
                  <c:v>10.174177396280397</c:v>
                </c:pt>
                <c:pt idx="107">
                  <c:v>10.173462088698138</c:v>
                </c:pt>
                <c:pt idx="108">
                  <c:v>10.172746781115876</c:v>
                </c:pt>
                <c:pt idx="109">
                  <c:v>10.172031473533616</c:v>
                </c:pt>
                <c:pt idx="110">
                  <c:v>10.171316165951357</c:v>
                </c:pt>
                <c:pt idx="111">
                  <c:v>10.170600858369095</c:v>
                </c:pt>
                <c:pt idx="112">
                  <c:v>10.169885550786836</c:v>
                </c:pt>
                <c:pt idx="113">
                  <c:v>10.169170243204574</c:v>
                </c:pt>
                <c:pt idx="114">
                  <c:v>10.168454935622314</c:v>
                </c:pt>
                <c:pt idx="115">
                  <c:v>10.167739628040055</c:v>
                </c:pt>
                <c:pt idx="116">
                  <c:v>10.167024320457793</c:v>
                </c:pt>
                <c:pt idx="117">
                  <c:v>10.166309012875534</c:v>
                </c:pt>
                <c:pt idx="118">
                  <c:v>10.165593705293272</c:v>
                </c:pt>
                <c:pt idx="119">
                  <c:v>10.164878397711012</c:v>
                </c:pt>
                <c:pt idx="120">
                  <c:v>10.164163090128753</c:v>
                </c:pt>
                <c:pt idx="121">
                  <c:v>10.163447782546491</c:v>
                </c:pt>
                <c:pt idx="122">
                  <c:v>10.162732474964232</c:v>
                </c:pt>
                <c:pt idx="123">
                  <c:v>10.16201716738197</c:v>
                </c:pt>
                <c:pt idx="124">
                  <c:v>10.16130185979971</c:v>
                </c:pt>
                <c:pt idx="125">
                  <c:v>10.160586552217451</c:v>
                </c:pt>
                <c:pt idx="126">
                  <c:v>10.159871244635189</c:v>
                </c:pt>
                <c:pt idx="127">
                  <c:v>10.15915593705293</c:v>
                </c:pt>
                <c:pt idx="128">
                  <c:v>10.158440629470668</c:v>
                </c:pt>
                <c:pt idx="129">
                  <c:v>10.157725321888408</c:v>
                </c:pt>
                <c:pt idx="130">
                  <c:v>10.157010014306149</c:v>
                </c:pt>
                <c:pt idx="131">
                  <c:v>10.156294706723887</c:v>
                </c:pt>
                <c:pt idx="132">
                  <c:v>10.155579399141628</c:v>
                </c:pt>
                <c:pt idx="133">
                  <c:v>10.154864091559366</c:v>
                </c:pt>
                <c:pt idx="134">
                  <c:v>10.154148783977107</c:v>
                </c:pt>
                <c:pt idx="135">
                  <c:v>10.153433476394847</c:v>
                </c:pt>
                <c:pt idx="136">
                  <c:v>10.152718168812585</c:v>
                </c:pt>
                <c:pt idx="137">
                  <c:v>10.152002861230326</c:v>
                </c:pt>
                <c:pt idx="138">
                  <c:v>10.151287553648064</c:v>
                </c:pt>
                <c:pt idx="139">
                  <c:v>10.150572246065805</c:v>
                </c:pt>
                <c:pt idx="140">
                  <c:v>10.149856938483545</c:v>
                </c:pt>
                <c:pt idx="141">
                  <c:v>10.149141630901283</c:v>
                </c:pt>
                <c:pt idx="142">
                  <c:v>10.148426323319024</c:v>
                </c:pt>
                <c:pt idx="143">
                  <c:v>10.147711015736762</c:v>
                </c:pt>
                <c:pt idx="144">
                  <c:v>10.146995708154503</c:v>
                </c:pt>
                <c:pt idx="145">
                  <c:v>10.146280400572241</c:v>
                </c:pt>
                <c:pt idx="146">
                  <c:v>10.145565092989981</c:v>
                </c:pt>
                <c:pt idx="147">
                  <c:v>10.144849785407722</c:v>
                </c:pt>
                <c:pt idx="148">
                  <c:v>10.14413447782546</c:v>
                </c:pt>
                <c:pt idx="149">
                  <c:v>10.143419170243201</c:v>
                </c:pt>
                <c:pt idx="150">
                  <c:v>10.142703862660939</c:v>
                </c:pt>
                <c:pt idx="151">
                  <c:v>10.141988555078679</c:v>
                </c:pt>
                <c:pt idx="152">
                  <c:v>10.14127324749642</c:v>
                </c:pt>
                <c:pt idx="153">
                  <c:v>10.140557939914158</c:v>
                </c:pt>
                <c:pt idx="154">
                  <c:v>10.139842632331899</c:v>
                </c:pt>
                <c:pt idx="155">
                  <c:v>10.139127324749637</c:v>
                </c:pt>
                <c:pt idx="156">
                  <c:v>10.138412017167377</c:v>
                </c:pt>
                <c:pt idx="157">
                  <c:v>10.137696709585118</c:v>
                </c:pt>
                <c:pt idx="158">
                  <c:v>10.136981402002856</c:v>
                </c:pt>
                <c:pt idx="159">
                  <c:v>10.136266094420597</c:v>
                </c:pt>
                <c:pt idx="160">
                  <c:v>10.135550786838335</c:v>
                </c:pt>
                <c:pt idx="161">
                  <c:v>10.134835479256076</c:v>
                </c:pt>
                <c:pt idx="162">
                  <c:v>10.134120171673816</c:v>
                </c:pt>
                <c:pt idx="163">
                  <c:v>10.133404864091554</c:v>
                </c:pt>
                <c:pt idx="164">
                  <c:v>10.132689556509295</c:v>
                </c:pt>
                <c:pt idx="165">
                  <c:v>10.131974248927033</c:v>
                </c:pt>
                <c:pt idx="166">
                  <c:v>10.131258941344774</c:v>
                </c:pt>
                <c:pt idx="167">
                  <c:v>10.130543633762514</c:v>
                </c:pt>
                <c:pt idx="168">
                  <c:v>10.129828326180252</c:v>
                </c:pt>
                <c:pt idx="169">
                  <c:v>10.129113018597993</c:v>
                </c:pt>
                <c:pt idx="170">
                  <c:v>10.128397711015731</c:v>
                </c:pt>
                <c:pt idx="171">
                  <c:v>10.127682403433472</c:v>
                </c:pt>
                <c:pt idx="172">
                  <c:v>10.126967095851212</c:v>
                </c:pt>
                <c:pt idx="173">
                  <c:v>10.12625178826895</c:v>
                </c:pt>
                <c:pt idx="174">
                  <c:v>10.125536480686691</c:v>
                </c:pt>
                <c:pt idx="175">
                  <c:v>10.124821173104429</c:v>
                </c:pt>
                <c:pt idx="176">
                  <c:v>10.12410586552217</c:v>
                </c:pt>
                <c:pt idx="177">
                  <c:v>10.12339055793991</c:v>
                </c:pt>
                <c:pt idx="178">
                  <c:v>10.122675250357648</c:v>
                </c:pt>
                <c:pt idx="179">
                  <c:v>10.121959942775389</c:v>
                </c:pt>
                <c:pt idx="180">
                  <c:v>10.121244635193127</c:v>
                </c:pt>
                <c:pt idx="181">
                  <c:v>10.120529327610868</c:v>
                </c:pt>
                <c:pt idx="182">
                  <c:v>10.119814020028608</c:v>
                </c:pt>
                <c:pt idx="183">
                  <c:v>10.119098712446347</c:v>
                </c:pt>
                <c:pt idx="184">
                  <c:v>10.118383404864087</c:v>
                </c:pt>
                <c:pt idx="185">
                  <c:v>10.117668097281825</c:v>
                </c:pt>
                <c:pt idx="186">
                  <c:v>10.116952789699566</c:v>
                </c:pt>
                <c:pt idx="187">
                  <c:v>10.116237482117306</c:v>
                </c:pt>
                <c:pt idx="188">
                  <c:v>10.115522174535045</c:v>
                </c:pt>
                <c:pt idx="189">
                  <c:v>10.114806866952785</c:v>
                </c:pt>
                <c:pt idx="190">
                  <c:v>10.114091559370523</c:v>
                </c:pt>
                <c:pt idx="191">
                  <c:v>10.113376251788264</c:v>
                </c:pt>
                <c:pt idx="192">
                  <c:v>10.112660944206004</c:v>
                </c:pt>
                <c:pt idx="193">
                  <c:v>10.111945636623743</c:v>
                </c:pt>
                <c:pt idx="194">
                  <c:v>10.111230329041483</c:v>
                </c:pt>
                <c:pt idx="195">
                  <c:v>10.110515021459221</c:v>
                </c:pt>
                <c:pt idx="196">
                  <c:v>10.109799713876962</c:v>
                </c:pt>
                <c:pt idx="197">
                  <c:v>10.109084406294702</c:v>
                </c:pt>
                <c:pt idx="198">
                  <c:v>10.108369098712441</c:v>
                </c:pt>
                <c:pt idx="199">
                  <c:v>10.107653791130181</c:v>
                </c:pt>
                <c:pt idx="200">
                  <c:v>10.106938483547919</c:v>
                </c:pt>
                <c:pt idx="201">
                  <c:v>10.10622317596566</c:v>
                </c:pt>
                <c:pt idx="202">
                  <c:v>10.105507868383398</c:v>
                </c:pt>
                <c:pt idx="203">
                  <c:v>10.104792560801139</c:v>
                </c:pt>
                <c:pt idx="204">
                  <c:v>10.104077253218879</c:v>
                </c:pt>
                <c:pt idx="205">
                  <c:v>10.103361945636617</c:v>
                </c:pt>
                <c:pt idx="206">
                  <c:v>10.102646638054358</c:v>
                </c:pt>
                <c:pt idx="207">
                  <c:v>10.101931330472096</c:v>
                </c:pt>
                <c:pt idx="208">
                  <c:v>10.101216022889837</c:v>
                </c:pt>
                <c:pt idx="209">
                  <c:v>10.100500715307577</c:v>
                </c:pt>
                <c:pt idx="210">
                  <c:v>10.099785407725316</c:v>
                </c:pt>
                <c:pt idx="211">
                  <c:v>10.099070100143056</c:v>
                </c:pt>
                <c:pt idx="212">
                  <c:v>10.098354792560794</c:v>
                </c:pt>
                <c:pt idx="213">
                  <c:v>10.097639484978535</c:v>
                </c:pt>
                <c:pt idx="214">
                  <c:v>10.096924177396275</c:v>
                </c:pt>
                <c:pt idx="215">
                  <c:v>10.096208869814014</c:v>
                </c:pt>
                <c:pt idx="216">
                  <c:v>10.095493562231754</c:v>
                </c:pt>
                <c:pt idx="217">
                  <c:v>10.094778254649492</c:v>
                </c:pt>
                <c:pt idx="218">
                  <c:v>10.094062947067233</c:v>
                </c:pt>
                <c:pt idx="219">
                  <c:v>10.093347639484973</c:v>
                </c:pt>
                <c:pt idx="220">
                  <c:v>10.092632331902712</c:v>
                </c:pt>
                <c:pt idx="221">
                  <c:v>10.091917024320452</c:v>
                </c:pt>
                <c:pt idx="222">
                  <c:v>10.09120171673819</c:v>
                </c:pt>
                <c:pt idx="223">
                  <c:v>10.090486409155931</c:v>
                </c:pt>
                <c:pt idx="224">
                  <c:v>10.089771101573671</c:v>
                </c:pt>
                <c:pt idx="225">
                  <c:v>10.08905579399141</c:v>
                </c:pt>
                <c:pt idx="226">
                  <c:v>10.08834048640915</c:v>
                </c:pt>
                <c:pt idx="227">
                  <c:v>10.087625178826888</c:v>
                </c:pt>
                <c:pt idx="228">
                  <c:v>10.086909871244629</c:v>
                </c:pt>
                <c:pt idx="229">
                  <c:v>10.086194563662369</c:v>
                </c:pt>
                <c:pt idx="230">
                  <c:v>10.085479256080108</c:v>
                </c:pt>
                <c:pt idx="231">
                  <c:v>10.084763948497848</c:v>
                </c:pt>
                <c:pt idx="232">
                  <c:v>10.084048640915587</c:v>
                </c:pt>
                <c:pt idx="233">
                  <c:v>10.083333333333327</c:v>
                </c:pt>
                <c:pt idx="234">
                  <c:v>10.082618025751067</c:v>
                </c:pt>
                <c:pt idx="235">
                  <c:v>10.081902718168806</c:v>
                </c:pt>
                <c:pt idx="236">
                  <c:v>10.081187410586546</c:v>
                </c:pt>
                <c:pt idx="237">
                  <c:v>10.080472103004285</c:v>
                </c:pt>
                <c:pt idx="238">
                  <c:v>10.079756795422025</c:v>
                </c:pt>
                <c:pt idx="239">
                  <c:v>10.079041487839765</c:v>
                </c:pt>
                <c:pt idx="240">
                  <c:v>10.078326180257504</c:v>
                </c:pt>
                <c:pt idx="241">
                  <c:v>10.077610872675244</c:v>
                </c:pt>
                <c:pt idx="242">
                  <c:v>10.076895565092983</c:v>
                </c:pt>
                <c:pt idx="243">
                  <c:v>10.076180257510723</c:v>
                </c:pt>
                <c:pt idx="244">
                  <c:v>10.075464949928463</c:v>
                </c:pt>
                <c:pt idx="245">
                  <c:v>10.074749642346202</c:v>
                </c:pt>
                <c:pt idx="246">
                  <c:v>10.074034334763942</c:v>
                </c:pt>
                <c:pt idx="247">
                  <c:v>10.073319027181681</c:v>
                </c:pt>
                <c:pt idx="248">
                  <c:v>10.072603719599421</c:v>
                </c:pt>
                <c:pt idx="249">
                  <c:v>10.071888412017161</c:v>
                </c:pt>
                <c:pt idx="250">
                  <c:v>10.0711731044349</c:v>
                </c:pt>
                <c:pt idx="251">
                  <c:v>10.07045779685264</c:v>
                </c:pt>
                <c:pt idx="252">
                  <c:v>10.069742489270379</c:v>
                </c:pt>
                <c:pt idx="253">
                  <c:v>10.069027181688119</c:v>
                </c:pt>
                <c:pt idx="254">
                  <c:v>10.068311874105859</c:v>
                </c:pt>
                <c:pt idx="255">
                  <c:v>10.067596566523598</c:v>
                </c:pt>
                <c:pt idx="256">
                  <c:v>10.066881258941338</c:v>
                </c:pt>
                <c:pt idx="257">
                  <c:v>10.066165951359077</c:v>
                </c:pt>
                <c:pt idx="258">
                  <c:v>10.065450643776817</c:v>
                </c:pt>
                <c:pt idx="259">
                  <c:v>10.064735336194556</c:v>
                </c:pt>
                <c:pt idx="260">
                  <c:v>10.064020028612296</c:v>
                </c:pt>
                <c:pt idx="261">
                  <c:v>10.063304721030036</c:v>
                </c:pt>
                <c:pt idx="262">
                  <c:v>10.062589413447775</c:v>
                </c:pt>
                <c:pt idx="263">
                  <c:v>10.061874105865515</c:v>
                </c:pt>
                <c:pt idx="264">
                  <c:v>10.061158798283254</c:v>
                </c:pt>
                <c:pt idx="265">
                  <c:v>10.060443490700994</c:v>
                </c:pt>
                <c:pt idx="266">
                  <c:v>10.059728183118734</c:v>
                </c:pt>
                <c:pt idx="267">
                  <c:v>10.059012875536473</c:v>
                </c:pt>
                <c:pt idx="268">
                  <c:v>10.058297567954213</c:v>
                </c:pt>
                <c:pt idx="269">
                  <c:v>10.057582260371952</c:v>
                </c:pt>
                <c:pt idx="270">
                  <c:v>10.056866952789692</c:v>
                </c:pt>
                <c:pt idx="271">
                  <c:v>10.056151645207432</c:v>
                </c:pt>
                <c:pt idx="272">
                  <c:v>10.055436337625171</c:v>
                </c:pt>
                <c:pt idx="273">
                  <c:v>10.054721030042911</c:v>
                </c:pt>
                <c:pt idx="274">
                  <c:v>10.05400572246065</c:v>
                </c:pt>
                <c:pt idx="275">
                  <c:v>10.05329041487839</c:v>
                </c:pt>
                <c:pt idx="276">
                  <c:v>10.05257510729613</c:v>
                </c:pt>
                <c:pt idx="277">
                  <c:v>10.051859799713869</c:v>
                </c:pt>
                <c:pt idx="278">
                  <c:v>10.051144492131609</c:v>
                </c:pt>
                <c:pt idx="279">
                  <c:v>10.050429184549348</c:v>
                </c:pt>
                <c:pt idx="280">
                  <c:v>10.049713876967088</c:v>
                </c:pt>
                <c:pt idx="281">
                  <c:v>10.048998569384828</c:v>
                </c:pt>
                <c:pt idx="282">
                  <c:v>10.048283261802567</c:v>
                </c:pt>
                <c:pt idx="283">
                  <c:v>10.047567954220307</c:v>
                </c:pt>
                <c:pt idx="284">
                  <c:v>10.046852646638046</c:v>
                </c:pt>
                <c:pt idx="285">
                  <c:v>10.046137339055786</c:v>
                </c:pt>
                <c:pt idx="286">
                  <c:v>10.045422031473526</c:v>
                </c:pt>
                <c:pt idx="287">
                  <c:v>10.044706723891265</c:v>
                </c:pt>
                <c:pt idx="288">
                  <c:v>10.043991416309005</c:v>
                </c:pt>
                <c:pt idx="289">
                  <c:v>10.043276108726744</c:v>
                </c:pt>
                <c:pt idx="290">
                  <c:v>10.042560801144484</c:v>
                </c:pt>
                <c:pt idx="291">
                  <c:v>10.041845493562224</c:v>
                </c:pt>
                <c:pt idx="292">
                  <c:v>10.041130185979963</c:v>
                </c:pt>
                <c:pt idx="293">
                  <c:v>10.040414878397703</c:v>
                </c:pt>
                <c:pt idx="294">
                  <c:v>10.039699570815442</c:v>
                </c:pt>
                <c:pt idx="295">
                  <c:v>10.038984263233182</c:v>
                </c:pt>
                <c:pt idx="296">
                  <c:v>10.038268955650922</c:v>
                </c:pt>
                <c:pt idx="297">
                  <c:v>10.037553648068661</c:v>
                </c:pt>
                <c:pt idx="298">
                  <c:v>10.036838340486401</c:v>
                </c:pt>
                <c:pt idx="299">
                  <c:v>10.03612303290414</c:v>
                </c:pt>
                <c:pt idx="300">
                  <c:v>10.03540772532188</c:v>
                </c:pt>
                <c:pt idx="301">
                  <c:v>10.03469241773962</c:v>
                </c:pt>
                <c:pt idx="302">
                  <c:v>10.033977110157359</c:v>
                </c:pt>
                <c:pt idx="303">
                  <c:v>10.033261802575099</c:v>
                </c:pt>
                <c:pt idx="304">
                  <c:v>10.032546494992838</c:v>
                </c:pt>
                <c:pt idx="305">
                  <c:v>10.031831187410578</c:v>
                </c:pt>
                <c:pt idx="306">
                  <c:v>10.031115879828318</c:v>
                </c:pt>
                <c:pt idx="307">
                  <c:v>10.030400572246057</c:v>
                </c:pt>
                <c:pt idx="308">
                  <c:v>10.029685264663797</c:v>
                </c:pt>
                <c:pt idx="309">
                  <c:v>10.028969957081536</c:v>
                </c:pt>
                <c:pt idx="310">
                  <c:v>10.028254649499276</c:v>
                </c:pt>
                <c:pt idx="311">
                  <c:v>10.027539341917016</c:v>
                </c:pt>
                <c:pt idx="312">
                  <c:v>10.026824034334755</c:v>
                </c:pt>
                <c:pt idx="313">
                  <c:v>10.026108726752495</c:v>
                </c:pt>
                <c:pt idx="314">
                  <c:v>10.025393419170234</c:v>
                </c:pt>
                <c:pt idx="315">
                  <c:v>10.024678111587974</c:v>
                </c:pt>
                <c:pt idx="316">
                  <c:v>10.023962804005713</c:v>
                </c:pt>
                <c:pt idx="317">
                  <c:v>10.023247496423453</c:v>
                </c:pt>
                <c:pt idx="318">
                  <c:v>10.022532188841193</c:v>
                </c:pt>
                <c:pt idx="319">
                  <c:v>10.021816881258932</c:v>
                </c:pt>
                <c:pt idx="320">
                  <c:v>10.021101573676672</c:v>
                </c:pt>
                <c:pt idx="321">
                  <c:v>10.020386266094411</c:v>
                </c:pt>
                <c:pt idx="322">
                  <c:v>10.019670958512151</c:v>
                </c:pt>
                <c:pt idx="323">
                  <c:v>10.018955650929891</c:v>
                </c:pt>
                <c:pt idx="324">
                  <c:v>10.01824034334763</c:v>
                </c:pt>
                <c:pt idx="325">
                  <c:v>10.01752503576537</c:v>
                </c:pt>
                <c:pt idx="326">
                  <c:v>10.016809728183109</c:v>
                </c:pt>
                <c:pt idx="327">
                  <c:v>10.016094420600849</c:v>
                </c:pt>
                <c:pt idx="328">
                  <c:v>10.015379113018589</c:v>
                </c:pt>
                <c:pt idx="329">
                  <c:v>10.014663805436328</c:v>
                </c:pt>
                <c:pt idx="330">
                  <c:v>10.013948497854068</c:v>
                </c:pt>
                <c:pt idx="331">
                  <c:v>10.013233190271807</c:v>
                </c:pt>
                <c:pt idx="332">
                  <c:v>10.012517882689547</c:v>
                </c:pt>
                <c:pt idx="333">
                  <c:v>10.011802575107287</c:v>
                </c:pt>
                <c:pt idx="334">
                  <c:v>10.011087267525026</c:v>
                </c:pt>
                <c:pt idx="335">
                  <c:v>10.010371959942766</c:v>
                </c:pt>
                <c:pt idx="336">
                  <c:v>10.009656652360505</c:v>
                </c:pt>
                <c:pt idx="337">
                  <c:v>10.008941344778245</c:v>
                </c:pt>
                <c:pt idx="338">
                  <c:v>10.008226037195985</c:v>
                </c:pt>
                <c:pt idx="339">
                  <c:v>10.007510729613724</c:v>
                </c:pt>
                <c:pt idx="340">
                  <c:v>10.006795422031464</c:v>
                </c:pt>
                <c:pt idx="341">
                  <c:v>10.006080114449203</c:v>
                </c:pt>
                <c:pt idx="342">
                  <c:v>10.005364806866943</c:v>
                </c:pt>
                <c:pt idx="343">
                  <c:v>10.004649499284684</c:v>
                </c:pt>
                <c:pt idx="344">
                  <c:v>10.003934191702422</c:v>
                </c:pt>
                <c:pt idx="345">
                  <c:v>10.003218884120162</c:v>
                </c:pt>
                <c:pt idx="346">
                  <c:v>10.002503576537901</c:v>
                </c:pt>
                <c:pt idx="347">
                  <c:v>10.001788268955641</c:v>
                </c:pt>
                <c:pt idx="348">
                  <c:v>10.001072961373382</c:v>
                </c:pt>
                <c:pt idx="349">
                  <c:v>10.00035765379112</c:v>
                </c:pt>
                <c:pt idx="350">
                  <c:v>9.9996423462088604</c:v>
                </c:pt>
                <c:pt idx="351">
                  <c:v>9.9989270386265989</c:v>
                </c:pt>
                <c:pt idx="352">
                  <c:v>9.9982117310443392</c:v>
                </c:pt>
                <c:pt idx="353">
                  <c:v>9.9974964234620796</c:v>
                </c:pt>
                <c:pt idx="354">
                  <c:v>9.9967811158798181</c:v>
                </c:pt>
                <c:pt idx="355">
                  <c:v>9.9960658082975584</c:v>
                </c:pt>
                <c:pt idx="356">
                  <c:v>9.995350500715297</c:v>
                </c:pt>
                <c:pt idx="357">
                  <c:v>9.9946351931330373</c:v>
                </c:pt>
                <c:pt idx="358">
                  <c:v>9.9939198855507776</c:v>
                </c:pt>
                <c:pt idx="359">
                  <c:v>9.9932045779685161</c:v>
                </c:pt>
                <c:pt idx="360">
                  <c:v>9.9924892703862565</c:v>
                </c:pt>
                <c:pt idx="361">
                  <c:v>9.991773962803995</c:v>
                </c:pt>
                <c:pt idx="362">
                  <c:v>9.9910586552217353</c:v>
                </c:pt>
                <c:pt idx="363">
                  <c:v>9.9903433476394756</c:v>
                </c:pt>
                <c:pt idx="364">
                  <c:v>9.9896280400572142</c:v>
                </c:pt>
                <c:pt idx="365">
                  <c:v>9.9889127324749545</c:v>
                </c:pt>
                <c:pt idx="366">
                  <c:v>9.988197424892693</c:v>
                </c:pt>
                <c:pt idx="367">
                  <c:v>9.9874821173104333</c:v>
                </c:pt>
                <c:pt idx="368">
                  <c:v>9.9867668097281737</c:v>
                </c:pt>
                <c:pt idx="369">
                  <c:v>9.9860515021459122</c:v>
                </c:pt>
                <c:pt idx="370">
                  <c:v>9.9853361945636525</c:v>
                </c:pt>
                <c:pt idx="371">
                  <c:v>9.9846208869813911</c:v>
                </c:pt>
                <c:pt idx="372">
                  <c:v>9.9839055793991314</c:v>
                </c:pt>
                <c:pt idx="373">
                  <c:v>9.9831902718168699</c:v>
                </c:pt>
                <c:pt idx="374">
                  <c:v>9.9824749642346102</c:v>
                </c:pt>
                <c:pt idx="375">
                  <c:v>9.9817596566523505</c:v>
                </c:pt>
                <c:pt idx="376">
                  <c:v>9.9810443490700891</c:v>
                </c:pt>
                <c:pt idx="377">
                  <c:v>9.9803290414878294</c:v>
                </c:pt>
                <c:pt idx="378">
                  <c:v>9.9796137339055679</c:v>
                </c:pt>
                <c:pt idx="379">
                  <c:v>9.9788984263233083</c:v>
                </c:pt>
                <c:pt idx="380">
                  <c:v>9.9781831187410486</c:v>
                </c:pt>
                <c:pt idx="381">
                  <c:v>9.9774678111587871</c:v>
                </c:pt>
                <c:pt idx="382">
                  <c:v>9.9767525035765274</c:v>
                </c:pt>
                <c:pt idx="383">
                  <c:v>9.976037195994266</c:v>
                </c:pt>
                <c:pt idx="384">
                  <c:v>9.9753218884120063</c:v>
                </c:pt>
                <c:pt idx="385">
                  <c:v>9.9746065808297466</c:v>
                </c:pt>
                <c:pt idx="386">
                  <c:v>9.9738912732474851</c:v>
                </c:pt>
                <c:pt idx="387">
                  <c:v>9.9731759656652255</c:v>
                </c:pt>
                <c:pt idx="388">
                  <c:v>9.972460658082964</c:v>
                </c:pt>
                <c:pt idx="389">
                  <c:v>9.9717453505007043</c:v>
                </c:pt>
                <c:pt idx="390">
                  <c:v>9.9710300429184446</c:v>
                </c:pt>
                <c:pt idx="391">
                  <c:v>9.9703147353361832</c:v>
                </c:pt>
                <c:pt idx="392">
                  <c:v>9.9695994277539235</c:v>
                </c:pt>
                <c:pt idx="393">
                  <c:v>9.968884120171662</c:v>
                </c:pt>
                <c:pt idx="394">
                  <c:v>9.9681688125894023</c:v>
                </c:pt>
                <c:pt idx="395">
                  <c:v>9.9674535050071427</c:v>
                </c:pt>
                <c:pt idx="396">
                  <c:v>9.9667381974248812</c:v>
                </c:pt>
                <c:pt idx="397">
                  <c:v>9.9660228898426215</c:v>
                </c:pt>
                <c:pt idx="398">
                  <c:v>9.9653075822603601</c:v>
                </c:pt>
                <c:pt idx="399">
                  <c:v>9.9645922746781004</c:v>
                </c:pt>
                <c:pt idx="400">
                  <c:v>9.9638769670958407</c:v>
                </c:pt>
                <c:pt idx="401">
                  <c:v>9.9631616595135792</c:v>
                </c:pt>
                <c:pt idx="402">
                  <c:v>9.9624463519313196</c:v>
                </c:pt>
                <c:pt idx="403">
                  <c:v>9.9617310443490581</c:v>
                </c:pt>
                <c:pt idx="404">
                  <c:v>9.9610157367667984</c:v>
                </c:pt>
                <c:pt idx="405">
                  <c:v>9.9603004291845387</c:v>
                </c:pt>
                <c:pt idx="406">
                  <c:v>9.9595851216022773</c:v>
                </c:pt>
                <c:pt idx="407">
                  <c:v>9.9588698140200176</c:v>
                </c:pt>
                <c:pt idx="408">
                  <c:v>9.9581545064377561</c:v>
                </c:pt>
                <c:pt idx="409">
                  <c:v>9.9574391988554964</c:v>
                </c:pt>
                <c:pt idx="410">
                  <c:v>9.9567238912732368</c:v>
                </c:pt>
                <c:pt idx="411">
                  <c:v>9.9560085836909753</c:v>
                </c:pt>
                <c:pt idx="412">
                  <c:v>9.9552932761087156</c:v>
                </c:pt>
                <c:pt idx="413">
                  <c:v>9.9545779685264542</c:v>
                </c:pt>
                <c:pt idx="414">
                  <c:v>9.9538626609441945</c:v>
                </c:pt>
                <c:pt idx="415">
                  <c:v>9.9531473533619348</c:v>
                </c:pt>
                <c:pt idx="416">
                  <c:v>9.9524320457796733</c:v>
                </c:pt>
                <c:pt idx="417">
                  <c:v>9.9517167381974136</c:v>
                </c:pt>
                <c:pt idx="418">
                  <c:v>9.9510014306151522</c:v>
                </c:pt>
                <c:pt idx="419">
                  <c:v>9.9502861230328925</c:v>
                </c:pt>
                <c:pt idx="420">
                  <c:v>9.9495708154506328</c:v>
                </c:pt>
                <c:pt idx="421">
                  <c:v>9.9488555078683714</c:v>
                </c:pt>
                <c:pt idx="422">
                  <c:v>9.9481402002861117</c:v>
                </c:pt>
                <c:pt idx="423">
                  <c:v>9.9474248927038502</c:v>
                </c:pt>
                <c:pt idx="424">
                  <c:v>9.9467095851215905</c:v>
                </c:pt>
                <c:pt idx="425">
                  <c:v>9.9459942775393309</c:v>
                </c:pt>
                <c:pt idx="426">
                  <c:v>9.9452789699570694</c:v>
                </c:pt>
                <c:pt idx="427">
                  <c:v>9.9445636623748097</c:v>
                </c:pt>
                <c:pt idx="428">
                  <c:v>9.9438483547925482</c:v>
                </c:pt>
                <c:pt idx="429">
                  <c:v>9.9431330472102886</c:v>
                </c:pt>
                <c:pt idx="430">
                  <c:v>9.9424177396280271</c:v>
                </c:pt>
                <c:pt idx="431">
                  <c:v>9.9417024320457674</c:v>
                </c:pt>
                <c:pt idx="432">
                  <c:v>9.9409871244635077</c:v>
                </c:pt>
                <c:pt idx="433">
                  <c:v>9.9402718168812463</c:v>
                </c:pt>
                <c:pt idx="434">
                  <c:v>9.9395565092989866</c:v>
                </c:pt>
                <c:pt idx="435">
                  <c:v>9.9388412017167251</c:v>
                </c:pt>
                <c:pt idx="436">
                  <c:v>9.9381258941344655</c:v>
                </c:pt>
                <c:pt idx="437">
                  <c:v>9.9374105865522058</c:v>
                </c:pt>
                <c:pt idx="438">
                  <c:v>9.9366952789699443</c:v>
                </c:pt>
                <c:pt idx="439">
                  <c:v>9.9359799713876846</c:v>
                </c:pt>
                <c:pt idx="440">
                  <c:v>9.9352646638054232</c:v>
                </c:pt>
                <c:pt idx="441">
                  <c:v>9.9345493562231635</c:v>
                </c:pt>
                <c:pt idx="442">
                  <c:v>9.9338340486409038</c:v>
                </c:pt>
                <c:pt idx="443">
                  <c:v>9.9331187410586423</c:v>
                </c:pt>
                <c:pt idx="444">
                  <c:v>9.9324034334763827</c:v>
                </c:pt>
                <c:pt idx="445">
                  <c:v>9.9316881258941212</c:v>
                </c:pt>
                <c:pt idx="446">
                  <c:v>9.9309728183118615</c:v>
                </c:pt>
                <c:pt idx="447">
                  <c:v>9.9302575107296018</c:v>
                </c:pt>
                <c:pt idx="448">
                  <c:v>9.9295422031473404</c:v>
                </c:pt>
                <c:pt idx="449">
                  <c:v>9.9288268955650807</c:v>
                </c:pt>
                <c:pt idx="450">
                  <c:v>9.9281115879828192</c:v>
                </c:pt>
                <c:pt idx="451">
                  <c:v>9.9273962804005595</c:v>
                </c:pt>
                <c:pt idx="452">
                  <c:v>9.9266809728182999</c:v>
                </c:pt>
                <c:pt idx="453">
                  <c:v>9.9259656652360384</c:v>
                </c:pt>
                <c:pt idx="454">
                  <c:v>9.9252503576537787</c:v>
                </c:pt>
                <c:pt idx="455">
                  <c:v>9.9245350500715173</c:v>
                </c:pt>
                <c:pt idx="456">
                  <c:v>9.9238197424892576</c:v>
                </c:pt>
                <c:pt idx="457">
                  <c:v>9.9231044349069979</c:v>
                </c:pt>
                <c:pt idx="458">
                  <c:v>9.9223891273247364</c:v>
                </c:pt>
                <c:pt idx="459">
                  <c:v>9.9216738197424768</c:v>
                </c:pt>
                <c:pt idx="460">
                  <c:v>9.9209585121602153</c:v>
                </c:pt>
                <c:pt idx="461">
                  <c:v>9.9202432045779556</c:v>
                </c:pt>
                <c:pt idx="462">
                  <c:v>9.9195278969956959</c:v>
                </c:pt>
                <c:pt idx="463">
                  <c:v>9.9188125894134345</c:v>
                </c:pt>
                <c:pt idx="464">
                  <c:v>9.9180972818311748</c:v>
                </c:pt>
                <c:pt idx="465">
                  <c:v>9.9173819742489133</c:v>
                </c:pt>
                <c:pt idx="466">
                  <c:v>9.9166666666666536</c:v>
                </c:pt>
                <c:pt idx="467">
                  <c:v>9.915951359084394</c:v>
                </c:pt>
                <c:pt idx="468">
                  <c:v>9.9152360515021325</c:v>
                </c:pt>
                <c:pt idx="469">
                  <c:v>9.9145207439198728</c:v>
                </c:pt>
                <c:pt idx="470">
                  <c:v>9.9138054363376114</c:v>
                </c:pt>
                <c:pt idx="471">
                  <c:v>9.9130901287553517</c:v>
                </c:pt>
                <c:pt idx="472">
                  <c:v>9.912374821173092</c:v>
                </c:pt>
                <c:pt idx="473">
                  <c:v>9.9116595135908305</c:v>
                </c:pt>
                <c:pt idx="474">
                  <c:v>9.9109442060085708</c:v>
                </c:pt>
                <c:pt idx="475">
                  <c:v>9.9102288984263094</c:v>
                </c:pt>
                <c:pt idx="476">
                  <c:v>9.9095135908440497</c:v>
                </c:pt>
                <c:pt idx="477">
                  <c:v>9.90879828326179</c:v>
                </c:pt>
                <c:pt idx="478">
                  <c:v>9.9080829756795286</c:v>
                </c:pt>
                <c:pt idx="479">
                  <c:v>9.9073676680972689</c:v>
                </c:pt>
                <c:pt idx="480">
                  <c:v>9.9066523605150074</c:v>
                </c:pt>
                <c:pt idx="481">
                  <c:v>9.9059370529327477</c:v>
                </c:pt>
                <c:pt idx="482">
                  <c:v>9.905221745350488</c:v>
                </c:pt>
                <c:pt idx="483">
                  <c:v>9.9045064377682266</c:v>
                </c:pt>
                <c:pt idx="484">
                  <c:v>9.9037911301859669</c:v>
                </c:pt>
                <c:pt idx="485">
                  <c:v>9.9030758226037054</c:v>
                </c:pt>
                <c:pt idx="486">
                  <c:v>9.9023605150214458</c:v>
                </c:pt>
                <c:pt idx="487">
                  <c:v>9.9016452074391843</c:v>
                </c:pt>
                <c:pt idx="488">
                  <c:v>9.9009298998569246</c:v>
                </c:pt>
                <c:pt idx="489">
                  <c:v>9.9002145922746649</c:v>
                </c:pt>
                <c:pt idx="490">
                  <c:v>9.8994992846924035</c:v>
                </c:pt>
                <c:pt idx="491">
                  <c:v>9.8987839771101438</c:v>
                </c:pt>
                <c:pt idx="492">
                  <c:v>9.8980686695278823</c:v>
                </c:pt>
                <c:pt idx="493">
                  <c:v>9.8973533619456227</c:v>
                </c:pt>
                <c:pt idx="494">
                  <c:v>9.896638054363363</c:v>
                </c:pt>
                <c:pt idx="495">
                  <c:v>9.8959227467811015</c:v>
                </c:pt>
                <c:pt idx="496">
                  <c:v>9.8952074391988418</c:v>
                </c:pt>
                <c:pt idx="497">
                  <c:v>9.8944921316165804</c:v>
                </c:pt>
                <c:pt idx="498">
                  <c:v>9.8937768240343207</c:v>
                </c:pt>
                <c:pt idx="499">
                  <c:v>9.893061516452061</c:v>
                </c:pt>
                <c:pt idx="500">
                  <c:v>9.8923462088697995</c:v>
                </c:pt>
                <c:pt idx="501">
                  <c:v>9.8916309012875399</c:v>
                </c:pt>
                <c:pt idx="502">
                  <c:v>9.8909155937052784</c:v>
                </c:pt>
                <c:pt idx="503">
                  <c:v>9.8902002861230187</c:v>
                </c:pt>
                <c:pt idx="504">
                  <c:v>9.889484978540759</c:v>
                </c:pt>
                <c:pt idx="505">
                  <c:v>9.8887696709584976</c:v>
                </c:pt>
                <c:pt idx="506">
                  <c:v>9.8880543633762379</c:v>
                </c:pt>
                <c:pt idx="507">
                  <c:v>9.8873390557939764</c:v>
                </c:pt>
                <c:pt idx="508">
                  <c:v>9.8866237482117167</c:v>
                </c:pt>
                <c:pt idx="509">
                  <c:v>9.8859084406294571</c:v>
                </c:pt>
                <c:pt idx="510">
                  <c:v>9.8851931330471956</c:v>
                </c:pt>
                <c:pt idx="511">
                  <c:v>9.8844778254649359</c:v>
                </c:pt>
                <c:pt idx="512">
                  <c:v>9.8837625178826745</c:v>
                </c:pt>
                <c:pt idx="513">
                  <c:v>9.8830472103004148</c:v>
                </c:pt>
                <c:pt idx="514">
                  <c:v>9.8823319027181551</c:v>
                </c:pt>
                <c:pt idx="515">
                  <c:v>9.8816165951358936</c:v>
                </c:pt>
                <c:pt idx="516">
                  <c:v>9.8809012875536339</c:v>
                </c:pt>
                <c:pt idx="517">
                  <c:v>9.8801859799713725</c:v>
                </c:pt>
                <c:pt idx="518">
                  <c:v>9.8794706723891128</c:v>
                </c:pt>
                <c:pt idx="519">
                  <c:v>9.8787553648068531</c:v>
                </c:pt>
                <c:pt idx="520">
                  <c:v>9.8780400572245917</c:v>
                </c:pt>
                <c:pt idx="521">
                  <c:v>9.877324749642332</c:v>
                </c:pt>
                <c:pt idx="522">
                  <c:v>9.8766094420600705</c:v>
                </c:pt>
                <c:pt idx="523">
                  <c:v>9.8758941344778108</c:v>
                </c:pt>
                <c:pt idx="524">
                  <c:v>9.8751788268955512</c:v>
                </c:pt>
                <c:pt idx="525">
                  <c:v>9.8744635193132897</c:v>
                </c:pt>
                <c:pt idx="526">
                  <c:v>9.87374821173103</c:v>
                </c:pt>
                <c:pt idx="527">
                  <c:v>9.8730329041487686</c:v>
                </c:pt>
                <c:pt idx="528">
                  <c:v>9.8723175965665089</c:v>
                </c:pt>
                <c:pt idx="529">
                  <c:v>9.8716022889842492</c:v>
                </c:pt>
                <c:pt idx="530">
                  <c:v>9.8708869814019877</c:v>
                </c:pt>
                <c:pt idx="531">
                  <c:v>9.870171673819728</c:v>
                </c:pt>
                <c:pt idx="532">
                  <c:v>9.8694563662374666</c:v>
                </c:pt>
                <c:pt idx="533">
                  <c:v>9.8687410586552069</c:v>
                </c:pt>
                <c:pt idx="534">
                  <c:v>9.8680257510729472</c:v>
                </c:pt>
                <c:pt idx="535">
                  <c:v>9.8673104434906858</c:v>
                </c:pt>
                <c:pt idx="536">
                  <c:v>9.8665951359084261</c:v>
                </c:pt>
                <c:pt idx="537">
                  <c:v>9.8658798283261646</c:v>
                </c:pt>
                <c:pt idx="538">
                  <c:v>9.8651645207439049</c:v>
                </c:pt>
                <c:pt idx="539">
                  <c:v>9.8644492131616452</c:v>
                </c:pt>
                <c:pt idx="540">
                  <c:v>9.8637339055793838</c:v>
                </c:pt>
                <c:pt idx="541">
                  <c:v>9.8630185979971241</c:v>
                </c:pt>
                <c:pt idx="542">
                  <c:v>9.8623032904148626</c:v>
                </c:pt>
                <c:pt idx="543">
                  <c:v>9.861587982832603</c:v>
                </c:pt>
                <c:pt idx="544">
                  <c:v>9.8608726752503415</c:v>
                </c:pt>
                <c:pt idx="545">
                  <c:v>9.8601573676680818</c:v>
                </c:pt>
                <c:pt idx="546">
                  <c:v>9.8594420600858221</c:v>
                </c:pt>
                <c:pt idx="547">
                  <c:v>9.8587267525035607</c:v>
                </c:pt>
                <c:pt idx="548">
                  <c:v>9.858011444921301</c:v>
                </c:pt>
                <c:pt idx="549">
                  <c:v>9.8572961373390395</c:v>
                </c:pt>
                <c:pt idx="550">
                  <c:v>9.8565808297567798</c:v>
                </c:pt>
                <c:pt idx="551">
                  <c:v>9.8558655221745202</c:v>
                </c:pt>
                <c:pt idx="552">
                  <c:v>9.8551502145922587</c:v>
                </c:pt>
                <c:pt idx="553">
                  <c:v>9.854434907009999</c:v>
                </c:pt>
                <c:pt idx="554">
                  <c:v>9.8537195994277376</c:v>
                </c:pt>
                <c:pt idx="555">
                  <c:v>9.8530042918454779</c:v>
                </c:pt>
                <c:pt idx="556">
                  <c:v>9.8522889842632182</c:v>
                </c:pt>
                <c:pt idx="557">
                  <c:v>9.8515736766809567</c:v>
                </c:pt>
                <c:pt idx="558">
                  <c:v>9.8508583690986971</c:v>
                </c:pt>
                <c:pt idx="559">
                  <c:v>9.8501430615164356</c:v>
                </c:pt>
                <c:pt idx="560">
                  <c:v>9.8494277539341759</c:v>
                </c:pt>
                <c:pt idx="561">
                  <c:v>9.8487124463519162</c:v>
                </c:pt>
                <c:pt idx="562">
                  <c:v>9.8479971387696548</c:v>
                </c:pt>
                <c:pt idx="563">
                  <c:v>9.8472818311873951</c:v>
                </c:pt>
                <c:pt idx="564">
                  <c:v>9.8465665236051336</c:v>
                </c:pt>
                <c:pt idx="565">
                  <c:v>9.8458512160228739</c:v>
                </c:pt>
                <c:pt idx="566">
                  <c:v>9.8451359084406143</c:v>
                </c:pt>
                <c:pt idx="567">
                  <c:v>9.8444206008583528</c:v>
                </c:pt>
                <c:pt idx="568">
                  <c:v>9.8437052932760931</c:v>
                </c:pt>
                <c:pt idx="569">
                  <c:v>9.8429899856938317</c:v>
                </c:pt>
                <c:pt idx="570">
                  <c:v>9.842274678111572</c:v>
                </c:pt>
                <c:pt idx="571">
                  <c:v>9.8415593705293123</c:v>
                </c:pt>
                <c:pt idx="572">
                  <c:v>9.8408440629470508</c:v>
                </c:pt>
                <c:pt idx="573">
                  <c:v>9.8401287553647911</c:v>
                </c:pt>
                <c:pt idx="574">
                  <c:v>9.8394134477825297</c:v>
                </c:pt>
                <c:pt idx="575">
                  <c:v>9.83869814020027</c:v>
                </c:pt>
                <c:pt idx="576">
                  <c:v>9.8379828326180103</c:v>
                </c:pt>
                <c:pt idx="577">
                  <c:v>9.8372675250357489</c:v>
                </c:pt>
                <c:pt idx="578">
                  <c:v>9.8365522174534892</c:v>
                </c:pt>
                <c:pt idx="579">
                  <c:v>9.8358369098712277</c:v>
                </c:pt>
                <c:pt idx="580">
                  <c:v>9.835121602288968</c:v>
                </c:pt>
                <c:pt idx="581">
                  <c:v>9.8344062947067084</c:v>
                </c:pt>
                <c:pt idx="582">
                  <c:v>9.8336909871244469</c:v>
                </c:pt>
                <c:pt idx="583">
                  <c:v>9.8329756795421872</c:v>
                </c:pt>
                <c:pt idx="584">
                  <c:v>9.8322603719599257</c:v>
                </c:pt>
                <c:pt idx="585">
                  <c:v>9.8315450643776661</c:v>
                </c:pt>
                <c:pt idx="586">
                  <c:v>9.8308297567954064</c:v>
                </c:pt>
                <c:pt idx="587">
                  <c:v>9.8301144492131449</c:v>
                </c:pt>
                <c:pt idx="588">
                  <c:v>9.8293991416308852</c:v>
                </c:pt>
                <c:pt idx="589">
                  <c:v>9.8286838340486238</c:v>
                </c:pt>
                <c:pt idx="590">
                  <c:v>9.8279685264663641</c:v>
                </c:pt>
                <c:pt idx="591">
                  <c:v>9.8272532188841044</c:v>
                </c:pt>
                <c:pt idx="592">
                  <c:v>9.826537911301843</c:v>
                </c:pt>
                <c:pt idx="593">
                  <c:v>9.8258226037195833</c:v>
                </c:pt>
                <c:pt idx="594">
                  <c:v>9.8251072961373218</c:v>
                </c:pt>
                <c:pt idx="595">
                  <c:v>9.8243919885550621</c:v>
                </c:pt>
                <c:pt idx="596">
                  <c:v>9.8236766809728024</c:v>
                </c:pt>
                <c:pt idx="597">
                  <c:v>9.822961373390541</c:v>
                </c:pt>
                <c:pt idx="598">
                  <c:v>9.8222460658082813</c:v>
                </c:pt>
                <c:pt idx="599">
                  <c:v>9.8215307582260198</c:v>
                </c:pt>
                <c:pt idx="600">
                  <c:v>9.8208154506437602</c:v>
                </c:pt>
                <c:pt idx="601">
                  <c:v>9.8201001430614987</c:v>
                </c:pt>
                <c:pt idx="602">
                  <c:v>9.819384835479239</c:v>
                </c:pt>
                <c:pt idx="603">
                  <c:v>9.8186695278969793</c:v>
                </c:pt>
                <c:pt idx="604">
                  <c:v>9.8179542203147179</c:v>
                </c:pt>
                <c:pt idx="605">
                  <c:v>9.8172389127324582</c:v>
                </c:pt>
                <c:pt idx="606">
                  <c:v>9.8165236051501967</c:v>
                </c:pt>
                <c:pt idx="607">
                  <c:v>9.815808297567937</c:v>
                </c:pt>
                <c:pt idx="608">
                  <c:v>9.8150929899856774</c:v>
                </c:pt>
                <c:pt idx="609">
                  <c:v>9.8143776824034159</c:v>
                </c:pt>
                <c:pt idx="610">
                  <c:v>9.8136623748211562</c:v>
                </c:pt>
                <c:pt idx="611">
                  <c:v>9.8129470672388948</c:v>
                </c:pt>
                <c:pt idx="612">
                  <c:v>9.8122317596566351</c:v>
                </c:pt>
                <c:pt idx="613">
                  <c:v>9.8115164520743754</c:v>
                </c:pt>
                <c:pt idx="614">
                  <c:v>9.8108011444921139</c:v>
                </c:pt>
                <c:pt idx="615">
                  <c:v>9.8100858369098543</c:v>
                </c:pt>
                <c:pt idx="616">
                  <c:v>9.8093705293275928</c:v>
                </c:pt>
                <c:pt idx="617">
                  <c:v>9.8086552217453331</c:v>
                </c:pt>
                <c:pt idx="618">
                  <c:v>9.8079399141630734</c:v>
                </c:pt>
                <c:pt idx="619">
                  <c:v>9.807224606580812</c:v>
                </c:pt>
                <c:pt idx="620">
                  <c:v>9.8065092989985523</c:v>
                </c:pt>
                <c:pt idx="621">
                  <c:v>9.8057939914162908</c:v>
                </c:pt>
                <c:pt idx="622">
                  <c:v>9.8050786838340311</c:v>
                </c:pt>
                <c:pt idx="623">
                  <c:v>9.8043633762517715</c:v>
                </c:pt>
                <c:pt idx="624">
                  <c:v>9.80364806866951</c:v>
                </c:pt>
                <c:pt idx="625">
                  <c:v>9.8029327610872503</c:v>
                </c:pt>
                <c:pt idx="626">
                  <c:v>9.8022174535049889</c:v>
                </c:pt>
                <c:pt idx="627">
                  <c:v>9.8015021459227292</c:v>
                </c:pt>
                <c:pt idx="628">
                  <c:v>9.8007868383404695</c:v>
                </c:pt>
                <c:pt idx="629">
                  <c:v>9.800071530758208</c:v>
                </c:pt>
                <c:pt idx="630">
                  <c:v>9.7993562231759483</c:v>
                </c:pt>
                <c:pt idx="631">
                  <c:v>9.7986409155936869</c:v>
                </c:pt>
                <c:pt idx="632">
                  <c:v>9.7979256080114272</c:v>
                </c:pt>
                <c:pt idx="633">
                  <c:v>9.7972103004291675</c:v>
                </c:pt>
                <c:pt idx="634">
                  <c:v>9.7964949928469061</c:v>
                </c:pt>
                <c:pt idx="635">
                  <c:v>9.7957796852646464</c:v>
                </c:pt>
                <c:pt idx="636">
                  <c:v>9.7950643776823849</c:v>
                </c:pt>
                <c:pt idx="637">
                  <c:v>9.7943490701001252</c:v>
                </c:pt>
                <c:pt idx="638">
                  <c:v>9.7936337625178655</c:v>
                </c:pt>
                <c:pt idx="639">
                  <c:v>9.7929184549356041</c:v>
                </c:pt>
                <c:pt idx="640">
                  <c:v>9.7922031473533444</c:v>
                </c:pt>
                <c:pt idx="641">
                  <c:v>9.7914878397710829</c:v>
                </c:pt>
                <c:pt idx="642">
                  <c:v>9.7907725321888233</c:v>
                </c:pt>
                <c:pt idx="643">
                  <c:v>9.7900572246065636</c:v>
                </c:pt>
                <c:pt idx="644">
                  <c:v>9.7893419170243021</c:v>
                </c:pt>
                <c:pt idx="645">
                  <c:v>9.7886266094420424</c:v>
                </c:pt>
                <c:pt idx="646">
                  <c:v>9.787911301859781</c:v>
                </c:pt>
                <c:pt idx="647">
                  <c:v>9.7871959942775213</c:v>
                </c:pt>
                <c:pt idx="648">
                  <c:v>9.7864806866952616</c:v>
                </c:pt>
                <c:pt idx="649">
                  <c:v>9.7857653791130002</c:v>
                </c:pt>
                <c:pt idx="650">
                  <c:v>9.7850500715307405</c:v>
                </c:pt>
                <c:pt idx="651">
                  <c:v>9.784334763948479</c:v>
                </c:pt>
                <c:pt idx="652">
                  <c:v>9.7836194563662193</c:v>
                </c:pt>
                <c:pt idx="653">
                  <c:v>9.7829041487839596</c:v>
                </c:pt>
                <c:pt idx="654">
                  <c:v>9.7821888412016982</c:v>
                </c:pt>
                <c:pt idx="655">
                  <c:v>9.7814735336194385</c:v>
                </c:pt>
                <c:pt idx="656">
                  <c:v>9.780758226037177</c:v>
                </c:pt>
                <c:pt idx="657">
                  <c:v>9.7800429184549174</c:v>
                </c:pt>
                <c:pt idx="658">
                  <c:v>9.7793276108726559</c:v>
                </c:pt>
                <c:pt idx="659">
                  <c:v>9.7786123032903962</c:v>
                </c:pt>
                <c:pt idx="660">
                  <c:v>9.7778969957081365</c:v>
                </c:pt>
                <c:pt idx="661">
                  <c:v>9.7771816881258751</c:v>
                </c:pt>
                <c:pt idx="662">
                  <c:v>9.7764663805436154</c:v>
                </c:pt>
                <c:pt idx="663">
                  <c:v>9.7757510729613539</c:v>
                </c:pt>
                <c:pt idx="664">
                  <c:v>9.7750357653790942</c:v>
                </c:pt>
                <c:pt idx="665">
                  <c:v>9.7743204577968346</c:v>
                </c:pt>
                <c:pt idx="666">
                  <c:v>9.7736051502145731</c:v>
                </c:pt>
                <c:pt idx="667">
                  <c:v>9.7728898426323134</c:v>
                </c:pt>
                <c:pt idx="668">
                  <c:v>9.772174535050052</c:v>
                </c:pt>
                <c:pt idx="669">
                  <c:v>9.7714592274677923</c:v>
                </c:pt>
                <c:pt idx="670">
                  <c:v>9.7707439198855326</c:v>
                </c:pt>
                <c:pt idx="671">
                  <c:v>9.7700286123032711</c:v>
                </c:pt>
                <c:pt idx="672">
                  <c:v>9.7693133047210114</c:v>
                </c:pt>
                <c:pt idx="673">
                  <c:v>9.76859799713875</c:v>
                </c:pt>
                <c:pt idx="674">
                  <c:v>9.7678826895564903</c:v>
                </c:pt>
                <c:pt idx="675">
                  <c:v>9.7671673819742306</c:v>
                </c:pt>
                <c:pt idx="676">
                  <c:v>9.7664520743919692</c:v>
                </c:pt>
                <c:pt idx="677">
                  <c:v>9.7657367668097095</c:v>
                </c:pt>
                <c:pt idx="678">
                  <c:v>9.765021459227448</c:v>
                </c:pt>
                <c:pt idx="679">
                  <c:v>9.7643061516451883</c:v>
                </c:pt>
                <c:pt idx="680">
                  <c:v>9.7635908440629287</c:v>
                </c:pt>
                <c:pt idx="681">
                  <c:v>9.7628755364806672</c:v>
                </c:pt>
                <c:pt idx="682">
                  <c:v>9.7621602288984075</c:v>
                </c:pt>
                <c:pt idx="683">
                  <c:v>9.7614449213161461</c:v>
                </c:pt>
                <c:pt idx="684">
                  <c:v>9.7607296137338864</c:v>
                </c:pt>
                <c:pt idx="685">
                  <c:v>9.7600143061516267</c:v>
                </c:pt>
                <c:pt idx="686">
                  <c:v>9.7592989985693652</c:v>
                </c:pt>
                <c:pt idx="687">
                  <c:v>9.7585836909871055</c:v>
                </c:pt>
                <c:pt idx="688">
                  <c:v>9.7578683834048441</c:v>
                </c:pt>
                <c:pt idx="689">
                  <c:v>9.7571530758225844</c:v>
                </c:pt>
                <c:pt idx="690">
                  <c:v>9.7564377682403247</c:v>
                </c:pt>
                <c:pt idx="691">
                  <c:v>9.7557224606580633</c:v>
                </c:pt>
                <c:pt idx="692">
                  <c:v>9.7550071530758036</c:v>
                </c:pt>
                <c:pt idx="693">
                  <c:v>9.7542918454935421</c:v>
                </c:pt>
                <c:pt idx="694">
                  <c:v>9.7535765379112824</c:v>
                </c:pt>
                <c:pt idx="695">
                  <c:v>9.7528612303290227</c:v>
                </c:pt>
                <c:pt idx="696">
                  <c:v>9.7521459227467613</c:v>
                </c:pt>
                <c:pt idx="697">
                  <c:v>9.7514306151645016</c:v>
                </c:pt>
                <c:pt idx="698">
                  <c:v>9.7507153075822401</c:v>
                </c:pt>
                <c:pt idx="699">
                  <c:v>9.7499999999999805</c:v>
                </c:pt>
              </c:numCache>
            </c:numRef>
          </c:xVal>
          <c:yVal>
            <c:numRef>
              <c:f>'box-plot barrack'!ydata30</c:f>
              <c:numCache>
                <c:formatCode>General</c:formatCode>
                <c:ptCount val="7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numCache>
            </c:numRef>
          </c:yVal>
          <c:smooth val="0"/>
          <c:extLst xmlns:c16r2="http://schemas.microsoft.com/office/drawing/2015/06/chart">
            <c:ext xmlns:c16="http://schemas.microsoft.com/office/drawing/2014/chart" uri="{C3380CC4-5D6E-409C-BE32-E72D297353CC}">
              <c16:uniqueId val="{00000016-DDE8-4700-ADD4-60B6D801F0BB}"/>
            </c:ext>
          </c:extLst>
        </c:ser>
        <c:ser>
          <c:idx val="23"/>
          <c:order val="23"/>
          <c:tx>
            <c:v/>
          </c:tx>
          <c:spPr>
            <a:ln w="6350">
              <a:solidFill>
                <a:srgbClr val="000000"/>
              </a:solidFill>
              <a:prstDash val="solid"/>
            </a:ln>
            <a:effectLst/>
          </c:spPr>
          <c:marker>
            <c:symbol val="none"/>
          </c:marker>
          <c:xVal>
            <c:numLit>
              <c:formatCode>General</c:formatCode>
              <c:ptCount val="23"/>
              <c:pt idx="0">
                <c:v>9.9</c:v>
              </c:pt>
              <c:pt idx="1">
                <c:v>10.1</c:v>
              </c:pt>
              <c:pt idx="2">
                <c:v>10</c:v>
              </c:pt>
              <c:pt idx="3">
                <c:v>10</c:v>
              </c:pt>
              <c:pt idx="4">
                <c:v>9.75</c:v>
              </c:pt>
              <c:pt idx="5">
                <c:v>10.25</c:v>
              </c:pt>
              <c:pt idx="6">
                <c:v>10.25</c:v>
              </c:pt>
              <c:pt idx="7">
                <c:v>10.25</c:v>
              </c:pt>
              <c:pt idx="8">
                <c:v>10.25</c:v>
              </c:pt>
              <c:pt idx="9">
                <c:v>10.25</c:v>
              </c:pt>
              <c:pt idx="10">
                <c:v>10</c:v>
              </c:pt>
              <c:pt idx="11">
                <c:v>10</c:v>
              </c:pt>
              <c:pt idx="12">
                <c:v>10.1</c:v>
              </c:pt>
              <c:pt idx="13">
                <c:v>9.9</c:v>
              </c:pt>
              <c:pt idx="14">
                <c:v>10</c:v>
              </c:pt>
              <c:pt idx="15">
                <c:v>10</c:v>
              </c:pt>
              <c:pt idx="16">
                <c:v>9.75</c:v>
              </c:pt>
              <c:pt idx="17">
                <c:v>9.75</c:v>
              </c:pt>
              <c:pt idx="18">
                <c:v>9.75</c:v>
              </c:pt>
              <c:pt idx="19">
                <c:v>10.25</c:v>
              </c:pt>
              <c:pt idx="20">
                <c:v>9.75</c:v>
              </c:pt>
              <c:pt idx="21">
                <c:v>9.75</c:v>
              </c:pt>
              <c:pt idx="22">
                <c:v>9.75</c:v>
              </c:pt>
            </c:numLit>
          </c:xVal>
          <c:yVal>
            <c:numLit>
              <c:formatCode>General</c:formatCode>
              <c:ptCount val="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numLit>
          </c:yVal>
          <c:smooth val="0"/>
          <c:extLst xmlns:c16r2="http://schemas.microsoft.com/office/drawing/2015/06/chart">
            <c:ext xmlns:c16="http://schemas.microsoft.com/office/drawing/2014/chart" uri="{C3380CC4-5D6E-409C-BE32-E72D297353CC}">
              <c16:uniqueId val="{00000017-DDE8-4700-ADD4-60B6D801F0BB}"/>
            </c:ext>
          </c:extLst>
        </c:ser>
        <c:ser>
          <c:idx val="24"/>
          <c:order val="24"/>
          <c:tx>
            <c:v/>
          </c:tx>
          <c:spPr>
            <a:ln w="6350">
              <a:solidFill>
                <a:srgbClr val="A7DA74"/>
              </a:solidFill>
              <a:prstDash val="solid"/>
            </a:ln>
            <a:effectLst/>
          </c:spPr>
          <c:marker>
            <c:symbol val="none"/>
          </c:marker>
          <c:xVal>
            <c:numRef>
              <c:f>'box-plot barrack'!xdata32</c:f>
              <c:numCache>
                <c:formatCode>General</c:formatCode>
                <c:ptCount val="700"/>
                <c:pt idx="0">
                  <c:v>11.25</c:v>
                </c:pt>
                <c:pt idx="1">
                  <c:v>11.24928469241774</c:v>
                </c:pt>
                <c:pt idx="2">
                  <c:v>11.248569384835479</c:v>
                </c:pt>
                <c:pt idx="3">
                  <c:v>11.247854077253219</c:v>
                </c:pt>
                <c:pt idx="4">
                  <c:v>11.247138769670958</c:v>
                </c:pt>
                <c:pt idx="5">
                  <c:v>11.246423462088698</c:v>
                </c:pt>
                <c:pt idx="6">
                  <c:v>11.245708154506438</c:v>
                </c:pt>
                <c:pt idx="7">
                  <c:v>11.244992846924177</c:v>
                </c:pt>
                <c:pt idx="8">
                  <c:v>11.244277539341917</c:v>
                </c:pt>
                <c:pt idx="9">
                  <c:v>11.243562231759656</c:v>
                </c:pt>
                <c:pt idx="10">
                  <c:v>11.242846924177396</c:v>
                </c:pt>
                <c:pt idx="11">
                  <c:v>11.242131616595136</c:v>
                </c:pt>
                <c:pt idx="12">
                  <c:v>11.241416309012875</c:v>
                </c:pt>
                <c:pt idx="13">
                  <c:v>11.240701001430615</c:v>
                </c:pt>
                <c:pt idx="14">
                  <c:v>11.239985693848354</c:v>
                </c:pt>
                <c:pt idx="15">
                  <c:v>11.239270386266094</c:v>
                </c:pt>
                <c:pt idx="16">
                  <c:v>11.238555078683834</c:v>
                </c:pt>
                <c:pt idx="17">
                  <c:v>11.237839771101573</c:v>
                </c:pt>
                <c:pt idx="18">
                  <c:v>11.237124463519313</c:v>
                </c:pt>
                <c:pt idx="19">
                  <c:v>11.236409155937052</c:v>
                </c:pt>
                <c:pt idx="20">
                  <c:v>11.235693848354792</c:v>
                </c:pt>
                <c:pt idx="21">
                  <c:v>11.234978540772532</c:v>
                </c:pt>
                <c:pt idx="22">
                  <c:v>11.234263233190271</c:v>
                </c:pt>
                <c:pt idx="23">
                  <c:v>11.233547925608011</c:v>
                </c:pt>
                <c:pt idx="24">
                  <c:v>11.23283261802575</c:v>
                </c:pt>
                <c:pt idx="25">
                  <c:v>11.23211731044349</c:v>
                </c:pt>
                <c:pt idx="26">
                  <c:v>11.23140200286123</c:v>
                </c:pt>
                <c:pt idx="27">
                  <c:v>11.230686695278969</c:v>
                </c:pt>
                <c:pt idx="28">
                  <c:v>11.229971387696709</c:v>
                </c:pt>
                <c:pt idx="29">
                  <c:v>11.229256080114448</c:v>
                </c:pt>
                <c:pt idx="30">
                  <c:v>11.228540772532188</c:v>
                </c:pt>
                <c:pt idx="31">
                  <c:v>11.227825464949927</c:v>
                </c:pt>
                <c:pt idx="32">
                  <c:v>11.227110157367667</c:v>
                </c:pt>
                <c:pt idx="33">
                  <c:v>11.226394849785407</c:v>
                </c:pt>
                <c:pt idx="34">
                  <c:v>11.225679542203146</c:v>
                </c:pt>
                <c:pt idx="35">
                  <c:v>11.224964234620886</c:v>
                </c:pt>
                <c:pt idx="36">
                  <c:v>11.224248927038625</c:v>
                </c:pt>
                <c:pt idx="37">
                  <c:v>11.223533619456365</c:v>
                </c:pt>
                <c:pt idx="38">
                  <c:v>11.222818311874105</c:v>
                </c:pt>
                <c:pt idx="39">
                  <c:v>11.222103004291844</c:v>
                </c:pt>
                <c:pt idx="40">
                  <c:v>11.221387696709584</c:v>
                </c:pt>
                <c:pt idx="41">
                  <c:v>11.220672389127323</c:v>
                </c:pt>
                <c:pt idx="42">
                  <c:v>11.219957081545063</c:v>
                </c:pt>
                <c:pt idx="43">
                  <c:v>11.219241773962803</c:v>
                </c:pt>
                <c:pt idx="44">
                  <c:v>11.218526466380542</c:v>
                </c:pt>
                <c:pt idx="45">
                  <c:v>11.217811158798282</c:v>
                </c:pt>
                <c:pt idx="46">
                  <c:v>11.217095851216021</c:v>
                </c:pt>
                <c:pt idx="47">
                  <c:v>11.216380543633761</c:v>
                </c:pt>
                <c:pt idx="48">
                  <c:v>11.215665236051501</c:v>
                </c:pt>
                <c:pt idx="49">
                  <c:v>11.21494992846924</c:v>
                </c:pt>
                <c:pt idx="50">
                  <c:v>11.21423462088698</c:v>
                </c:pt>
                <c:pt idx="51">
                  <c:v>11.213519313304719</c:v>
                </c:pt>
                <c:pt idx="52">
                  <c:v>11.212804005722459</c:v>
                </c:pt>
                <c:pt idx="53">
                  <c:v>11.212088698140199</c:v>
                </c:pt>
                <c:pt idx="54">
                  <c:v>11.211373390557938</c:v>
                </c:pt>
                <c:pt idx="55">
                  <c:v>11.210658082975678</c:v>
                </c:pt>
                <c:pt idx="56">
                  <c:v>11.209942775393417</c:v>
                </c:pt>
                <c:pt idx="57">
                  <c:v>11.209227467811157</c:v>
                </c:pt>
                <c:pt idx="58">
                  <c:v>11.208512160228898</c:v>
                </c:pt>
                <c:pt idx="59">
                  <c:v>11.207796852646636</c:v>
                </c:pt>
                <c:pt idx="60">
                  <c:v>11.207081545064376</c:v>
                </c:pt>
                <c:pt idx="61">
                  <c:v>11.206366237482115</c:v>
                </c:pt>
                <c:pt idx="62">
                  <c:v>11.205650929899855</c:v>
                </c:pt>
                <c:pt idx="63">
                  <c:v>11.204935622317596</c:v>
                </c:pt>
                <c:pt idx="64">
                  <c:v>11.204220314735334</c:v>
                </c:pt>
                <c:pt idx="65">
                  <c:v>11.203505007153074</c:v>
                </c:pt>
                <c:pt idx="66">
                  <c:v>11.202789699570813</c:v>
                </c:pt>
                <c:pt idx="67">
                  <c:v>11.202074391988553</c:v>
                </c:pt>
                <c:pt idx="68">
                  <c:v>11.201359084406294</c:v>
                </c:pt>
                <c:pt idx="69">
                  <c:v>11.200643776824032</c:v>
                </c:pt>
                <c:pt idx="70">
                  <c:v>11.199928469241772</c:v>
                </c:pt>
                <c:pt idx="71">
                  <c:v>11.199213161659511</c:v>
                </c:pt>
                <c:pt idx="72">
                  <c:v>11.198497854077251</c:v>
                </c:pt>
                <c:pt idx="73">
                  <c:v>11.197782546494992</c:v>
                </c:pt>
                <c:pt idx="74">
                  <c:v>11.19706723891273</c:v>
                </c:pt>
                <c:pt idx="75">
                  <c:v>11.19635193133047</c:v>
                </c:pt>
                <c:pt idx="76">
                  <c:v>11.195636623748209</c:v>
                </c:pt>
                <c:pt idx="77">
                  <c:v>11.194921316165949</c:v>
                </c:pt>
                <c:pt idx="78">
                  <c:v>11.19420600858369</c:v>
                </c:pt>
                <c:pt idx="79">
                  <c:v>11.193490701001428</c:v>
                </c:pt>
                <c:pt idx="80">
                  <c:v>11.192775393419168</c:v>
                </c:pt>
                <c:pt idx="81">
                  <c:v>11.192060085836907</c:v>
                </c:pt>
                <c:pt idx="82">
                  <c:v>11.191344778254647</c:v>
                </c:pt>
                <c:pt idx="83">
                  <c:v>11.190629470672388</c:v>
                </c:pt>
                <c:pt idx="84">
                  <c:v>11.189914163090126</c:v>
                </c:pt>
                <c:pt idx="85">
                  <c:v>11.189198855507867</c:v>
                </c:pt>
                <c:pt idx="86">
                  <c:v>11.188483547925605</c:v>
                </c:pt>
                <c:pt idx="87">
                  <c:v>11.187768240343345</c:v>
                </c:pt>
                <c:pt idx="88">
                  <c:v>11.187052932761084</c:v>
                </c:pt>
                <c:pt idx="89">
                  <c:v>11.186337625178824</c:v>
                </c:pt>
                <c:pt idx="90">
                  <c:v>11.185622317596565</c:v>
                </c:pt>
                <c:pt idx="91">
                  <c:v>11.184907010014303</c:v>
                </c:pt>
                <c:pt idx="92">
                  <c:v>11.184191702432043</c:v>
                </c:pt>
                <c:pt idx="93">
                  <c:v>11.183476394849782</c:v>
                </c:pt>
                <c:pt idx="94">
                  <c:v>11.182761087267522</c:v>
                </c:pt>
                <c:pt idx="95">
                  <c:v>11.182045779685263</c:v>
                </c:pt>
                <c:pt idx="96">
                  <c:v>11.181330472103001</c:v>
                </c:pt>
                <c:pt idx="97">
                  <c:v>11.180615164520741</c:v>
                </c:pt>
                <c:pt idx="98">
                  <c:v>11.17989985693848</c:v>
                </c:pt>
                <c:pt idx="99">
                  <c:v>11.17918454935622</c:v>
                </c:pt>
                <c:pt idx="100">
                  <c:v>11.178469241773961</c:v>
                </c:pt>
                <c:pt idx="101">
                  <c:v>11.177753934191699</c:v>
                </c:pt>
                <c:pt idx="102">
                  <c:v>11.177038626609439</c:v>
                </c:pt>
                <c:pt idx="103">
                  <c:v>11.176323319027178</c:v>
                </c:pt>
                <c:pt idx="104">
                  <c:v>11.175608011444918</c:v>
                </c:pt>
                <c:pt idx="105">
                  <c:v>11.174892703862659</c:v>
                </c:pt>
                <c:pt idx="106">
                  <c:v>11.174177396280397</c:v>
                </c:pt>
                <c:pt idx="107">
                  <c:v>11.173462088698138</c:v>
                </c:pt>
                <c:pt idx="108">
                  <c:v>11.172746781115876</c:v>
                </c:pt>
                <c:pt idx="109">
                  <c:v>11.172031473533616</c:v>
                </c:pt>
                <c:pt idx="110">
                  <c:v>11.171316165951357</c:v>
                </c:pt>
                <c:pt idx="111">
                  <c:v>11.170600858369095</c:v>
                </c:pt>
                <c:pt idx="112">
                  <c:v>11.169885550786836</c:v>
                </c:pt>
                <c:pt idx="113">
                  <c:v>11.169170243204574</c:v>
                </c:pt>
                <c:pt idx="114">
                  <c:v>11.168454935622314</c:v>
                </c:pt>
                <c:pt idx="115">
                  <c:v>11.167739628040055</c:v>
                </c:pt>
                <c:pt idx="116">
                  <c:v>11.167024320457793</c:v>
                </c:pt>
                <c:pt idx="117">
                  <c:v>11.166309012875534</c:v>
                </c:pt>
                <c:pt idx="118">
                  <c:v>11.165593705293272</c:v>
                </c:pt>
                <c:pt idx="119">
                  <c:v>11.164878397711012</c:v>
                </c:pt>
                <c:pt idx="120">
                  <c:v>11.164163090128753</c:v>
                </c:pt>
                <c:pt idx="121">
                  <c:v>11.163447782546491</c:v>
                </c:pt>
                <c:pt idx="122">
                  <c:v>11.162732474964232</c:v>
                </c:pt>
                <c:pt idx="123">
                  <c:v>11.16201716738197</c:v>
                </c:pt>
                <c:pt idx="124">
                  <c:v>11.16130185979971</c:v>
                </c:pt>
                <c:pt idx="125">
                  <c:v>11.160586552217451</c:v>
                </c:pt>
                <c:pt idx="126">
                  <c:v>11.159871244635189</c:v>
                </c:pt>
                <c:pt idx="127">
                  <c:v>11.15915593705293</c:v>
                </c:pt>
                <c:pt idx="128">
                  <c:v>11.158440629470668</c:v>
                </c:pt>
                <c:pt idx="129">
                  <c:v>11.157725321888408</c:v>
                </c:pt>
                <c:pt idx="130">
                  <c:v>11.157010014306149</c:v>
                </c:pt>
                <c:pt idx="131">
                  <c:v>11.156294706723887</c:v>
                </c:pt>
                <c:pt idx="132">
                  <c:v>11.155579399141628</c:v>
                </c:pt>
                <c:pt idx="133">
                  <c:v>11.154864091559366</c:v>
                </c:pt>
                <c:pt idx="134">
                  <c:v>11.154148783977107</c:v>
                </c:pt>
                <c:pt idx="135">
                  <c:v>11.153433476394847</c:v>
                </c:pt>
                <c:pt idx="136">
                  <c:v>11.152718168812585</c:v>
                </c:pt>
                <c:pt idx="137">
                  <c:v>11.152002861230326</c:v>
                </c:pt>
                <c:pt idx="138">
                  <c:v>11.151287553648064</c:v>
                </c:pt>
                <c:pt idx="139">
                  <c:v>11.150572246065805</c:v>
                </c:pt>
                <c:pt idx="140">
                  <c:v>11.149856938483545</c:v>
                </c:pt>
                <c:pt idx="141">
                  <c:v>11.149141630901283</c:v>
                </c:pt>
                <c:pt idx="142">
                  <c:v>11.148426323319024</c:v>
                </c:pt>
                <c:pt idx="143">
                  <c:v>11.147711015736762</c:v>
                </c:pt>
                <c:pt idx="144">
                  <c:v>11.146995708154503</c:v>
                </c:pt>
                <c:pt idx="145">
                  <c:v>11.146280400572241</c:v>
                </c:pt>
                <c:pt idx="146">
                  <c:v>11.145565092989981</c:v>
                </c:pt>
                <c:pt idx="147">
                  <c:v>11.144849785407722</c:v>
                </c:pt>
                <c:pt idx="148">
                  <c:v>11.14413447782546</c:v>
                </c:pt>
                <c:pt idx="149">
                  <c:v>11.143419170243201</c:v>
                </c:pt>
                <c:pt idx="150">
                  <c:v>11.142703862660939</c:v>
                </c:pt>
                <c:pt idx="151">
                  <c:v>11.141988555078679</c:v>
                </c:pt>
                <c:pt idx="152">
                  <c:v>11.14127324749642</c:v>
                </c:pt>
                <c:pt idx="153">
                  <c:v>11.140557939914158</c:v>
                </c:pt>
                <c:pt idx="154">
                  <c:v>11.139842632331899</c:v>
                </c:pt>
                <c:pt idx="155">
                  <c:v>11.139127324749637</c:v>
                </c:pt>
                <c:pt idx="156">
                  <c:v>11.138412017167377</c:v>
                </c:pt>
                <c:pt idx="157">
                  <c:v>11.137696709585118</c:v>
                </c:pt>
                <c:pt idx="158">
                  <c:v>11.136981402002856</c:v>
                </c:pt>
                <c:pt idx="159">
                  <c:v>11.136266094420597</c:v>
                </c:pt>
                <c:pt idx="160">
                  <c:v>11.135550786838335</c:v>
                </c:pt>
                <c:pt idx="161">
                  <c:v>11.134835479256076</c:v>
                </c:pt>
                <c:pt idx="162">
                  <c:v>11.134120171673816</c:v>
                </c:pt>
                <c:pt idx="163">
                  <c:v>11.133404864091554</c:v>
                </c:pt>
                <c:pt idx="164">
                  <c:v>11.132689556509295</c:v>
                </c:pt>
                <c:pt idx="165">
                  <c:v>11.131974248927033</c:v>
                </c:pt>
                <c:pt idx="166">
                  <c:v>11.131258941344774</c:v>
                </c:pt>
                <c:pt idx="167">
                  <c:v>11.130543633762514</c:v>
                </c:pt>
                <c:pt idx="168">
                  <c:v>11.129828326180252</c:v>
                </c:pt>
                <c:pt idx="169">
                  <c:v>11.129113018597993</c:v>
                </c:pt>
                <c:pt idx="170">
                  <c:v>11.128397711015731</c:v>
                </c:pt>
                <c:pt idx="171">
                  <c:v>11.127682403433472</c:v>
                </c:pt>
                <c:pt idx="172">
                  <c:v>11.126967095851212</c:v>
                </c:pt>
                <c:pt idx="173">
                  <c:v>11.12625178826895</c:v>
                </c:pt>
                <c:pt idx="174">
                  <c:v>11.125536480686691</c:v>
                </c:pt>
                <c:pt idx="175">
                  <c:v>11.124821173104429</c:v>
                </c:pt>
                <c:pt idx="176">
                  <c:v>11.12410586552217</c:v>
                </c:pt>
                <c:pt idx="177">
                  <c:v>11.12339055793991</c:v>
                </c:pt>
                <c:pt idx="178">
                  <c:v>11.122675250357648</c:v>
                </c:pt>
                <c:pt idx="179">
                  <c:v>11.121959942775389</c:v>
                </c:pt>
                <c:pt idx="180">
                  <c:v>11.121244635193127</c:v>
                </c:pt>
                <c:pt idx="181">
                  <c:v>11.120529327610868</c:v>
                </c:pt>
                <c:pt idx="182">
                  <c:v>11.119814020028608</c:v>
                </c:pt>
                <c:pt idx="183">
                  <c:v>11.119098712446347</c:v>
                </c:pt>
                <c:pt idx="184">
                  <c:v>11.118383404864087</c:v>
                </c:pt>
                <c:pt idx="185">
                  <c:v>11.117668097281825</c:v>
                </c:pt>
                <c:pt idx="186">
                  <c:v>11.116952789699566</c:v>
                </c:pt>
                <c:pt idx="187">
                  <c:v>11.116237482117306</c:v>
                </c:pt>
                <c:pt idx="188">
                  <c:v>11.115522174535045</c:v>
                </c:pt>
                <c:pt idx="189">
                  <c:v>11.114806866952785</c:v>
                </c:pt>
                <c:pt idx="190">
                  <c:v>11.114091559370523</c:v>
                </c:pt>
                <c:pt idx="191">
                  <c:v>11.113376251788264</c:v>
                </c:pt>
                <c:pt idx="192">
                  <c:v>11.112660944206004</c:v>
                </c:pt>
                <c:pt idx="193">
                  <c:v>11.111945636623743</c:v>
                </c:pt>
                <c:pt idx="194">
                  <c:v>11.111230329041483</c:v>
                </c:pt>
                <c:pt idx="195">
                  <c:v>11.110515021459221</c:v>
                </c:pt>
                <c:pt idx="196">
                  <c:v>11.109799713876962</c:v>
                </c:pt>
                <c:pt idx="197">
                  <c:v>11.109084406294702</c:v>
                </c:pt>
                <c:pt idx="198">
                  <c:v>11.108369098712441</c:v>
                </c:pt>
                <c:pt idx="199">
                  <c:v>11.107653791130181</c:v>
                </c:pt>
                <c:pt idx="200">
                  <c:v>11.106938483547919</c:v>
                </c:pt>
                <c:pt idx="201">
                  <c:v>11.10622317596566</c:v>
                </c:pt>
                <c:pt idx="202">
                  <c:v>11.105507868383398</c:v>
                </c:pt>
                <c:pt idx="203">
                  <c:v>11.104792560801139</c:v>
                </c:pt>
                <c:pt idx="204">
                  <c:v>11.104077253218879</c:v>
                </c:pt>
                <c:pt idx="205">
                  <c:v>11.103361945636617</c:v>
                </c:pt>
                <c:pt idx="206">
                  <c:v>11.102646638054358</c:v>
                </c:pt>
                <c:pt idx="207">
                  <c:v>11.101931330472096</c:v>
                </c:pt>
                <c:pt idx="208">
                  <c:v>11.101216022889837</c:v>
                </c:pt>
                <c:pt idx="209">
                  <c:v>11.100500715307577</c:v>
                </c:pt>
                <c:pt idx="210">
                  <c:v>11.099785407725316</c:v>
                </c:pt>
                <c:pt idx="211">
                  <c:v>11.099070100143056</c:v>
                </c:pt>
                <c:pt idx="212">
                  <c:v>11.098354792560794</c:v>
                </c:pt>
                <c:pt idx="213">
                  <c:v>11.097639484978535</c:v>
                </c:pt>
                <c:pt idx="214">
                  <c:v>11.096924177396275</c:v>
                </c:pt>
                <c:pt idx="215">
                  <c:v>11.096208869814014</c:v>
                </c:pt>
                <c:pt idx="216">
                  <c:v>11.095493562231754</c:v>
                </c:pt>
                <c:pt idx="217">
                  <c:v>11.094778254649492</c:v>
                </c:pt>
                <c:pt idx="218">
                  <c:v>11.094062947067233</c:v>
                </c:pt>
                <c:pt idx="219">
                  <c:v>11.093347639484973</c:v>
                </c:pt>
                <c:pt idx="220">
                  <c:v>11.092632331902712</c:v>
                </c:pt>
                <c:pt idx="221">
                  <c:v>11.091917024320452</c:v>
                </c:pt>
                <c:pt idx="222">
                  <c:v>11.09120171673819</c:v>
                </c:pt>
                <c:pt idx="223">
                  <c:v>11.090486409155931</c:v>
                </c:pt>
                <c:pt idx="224">
                  <c:v>11.089771101573671</c:v>
                </c:pt>
                <c:pt idx="225">
                  <c:v>11.08905579399141</c:v>
                </c:pt>
                <c:pt idx="226">
                  <c:v>11.08834048640915</c:v>
                </c:pt>
                <c:pt idx="227">
                  <c:v>11.087625178826888</c:v>
                </c:pt>
                <c:pt idx="228">
                  <c:v>11.086909871244629</c:v>
                </c:pt>
                <c:pt idx="229">
                  <c:v>11.086194563662369</c:v>
                </c:pt>
                <c:pt idx="230">
                  <c:v>11.085479256080108</c:v>
                </c:pt>
                <c:pt idx="231">
                  <c:v>11.084763948497848</c:v>
                </c:pt>
                <c:pt idx="232">
                  <c:v>11.084048640915587</c:v>
                </c:pt>
                <c:pt idx="233">
                  <c:v>11.083333333333327</c:v>
                </c:pt>
                <c:pt idx="234">
                  <c:v>11.082618025751067</c:v>
                </c:pt>
                <c:pt idx="235">
                  <c:v>11.081902718168806</c:v>
                </c:pt>
                <c:pt idx="236">
                  <c:v>11.081187410586546</c:v>
                </c:pt>
                <c:pt idx="237">
                  <c:v>11.080472103004285</c:v>
                </c:pt>
                <c:pt idx="238">
                  <c:v>11.079756795422025</c:v>
                </c:pt>
                <c:pt idx="239">
                  <c:v>11.079041487839765</c:v>
                </c:pt>
                <c:pt idx="240">
                  <c:v>11.078326180257504</c:v>
                </c:pt>
                <c:pt idx="241">
                  <c:v>11.077610872675244</c:v>
                </c:pt>
                <c:pt idx="242">
                  <c:v>11.076895565092983</c:v>
                </c:pt>
                <c:pt idx="243">
                  <c:v>11.076180257510723</c:v>
                </c:pt>
                <c:pt idx="244">
                  <c:v>11.075464949928463</c:v>
                </c:pt>
                <c:pt idx="245">
                  <c:v>11.074749642346202</c:v>
                </c:pt>
                <c:pt idx="246">
                  <c:v>11.074034334763942</c:v>
                </c:pt>
                <c:pt idx="247">
                  <c:v>11.073319027181681</c:v>
                </c:pt>
                <c:pt idx="248">
                  <c:v>11.072603719599421</c:v>
                </c:pt>
                <c:pt idx="249">
                  <c:v>11.071888412017161</c:v>
                </c:pt>
                <c:pt idx="250">
                  <c:v>11.0711731044349</c:v>
                </c:pt>
                <c:pt idx="251">
                  <c:v>11.07045779685264</c:v>
                </c:pt>
                <c:pt idx="252">
                  <c:v>11.069742489270379</c:v>
                </c:pt>
                <c:pt idx="253">
                  <c:v>11.069027181688119</c:v>
                </c:pt>
                <c:pt idx="254">
                  <c:v>11.068311874105859</c:v>
                </c:pt>
                <c:pt idx="255">
                  <c:v>11.067596566523598</c:v>
                </c:pt>
                <c:pt idx="256">
                  <c:v>11.066881258941338</c:v>
                </c:pt>
                <c:pt idx="257">
                  <c:v>11.066165951359077</c:v>
                </c:pt>
                <c:pt idx="258">
                  <c:v>11.065450643776817</c:v>
                </c:pt>
                <c:pt idx="259">
                  <c:v>11.064735336194556</c:v>
                </c:pt>
                <c:pt idx="260">
                  <c:v>11.064020028612296</c:v>
                </c:pt>
                <c:pt idx="261">
                  <c:v>11.063304721030036</c:v>
                </c:pt>
                <c:pt idx="262">
                  <c:v>11.062589413447775</c:v>
                </c:pt>
                <c:pt idx="263">
                  <c:v>11.061874105865515</c:v>
                </c:pt>
                <c:pt idx="264">
                  <c:v>11.061158798283254</c:v>
                </c:pt>
                <c:pt idx="265">
                  <c:v>11.060443490700994</c:v>
                </c:pt>
                <c:pt idx="266">
                  <c:v>11.059728183118734</c:v>
                </c:pt>
                <c:pt idx="267">
                  <c:v>11.059012875536473</c:v>
                </c:pt>
                <c:pt idx="268">
                  <c:v>11.058297567954213</c:v>
                </c:pt>
                <c:pt idx="269">
                  <c:v>11.057582260371952</c:v>
                </c:pt>
                <c:pt idx="270">
                  <c:v>11.056866952789692</c:v>
                </c:pt>
                <c:pt idx="271">
                  <c:v>11.056151645207432</c:v>
                </c:pt>
                <c:pt idx="272">
                  <c:v>11.055436337625171</c:v>
                </c:pt>
                <c:pt idx="273">
                  <c:v>11.054721030042911</c:v>
                </c:pt>
                <c:pt idx="274">
                  <c:v>11.05400572246065</c:v>
                </c:pt>
                <c:pt idx="275">
                  <c:v>11.05329041487839</c:v>
                </c:pt>
                <c:pt idx="276">
                  <c:v>11.05257510729613</c:v>
                </c:pt>
                <c:pt idx="277">
                  <c:v>11.051859799713869</c:v>
                </c:pt>
                <c:pt idx="278">
                  <c:v>11.051144492131609</c:v>
                </c:pt>
                <c:pt idx="279">
                  <c:v>11.050429184549348</c:v>
                </c:pt>
                <c:pt idx="280">
                  <c:v>11.049713876967088</c:v>
                </c:pt>
                <c:pt idx="281">
                  <c:v>11.048998569384828</c:v>
                </c:pt>
                <c:pt idx="282">
                  <c:v>11.048283261802567</c:v>
                </c:pt>
                <c:pt idx="283">
                  <c:v>11.047567954220307</c:v>
                </c:pt>
                <c:pt idx="284">
                  <c:v>11.046852646638046</c:v>
                </c:pt>
                <c:pt idx="285">
                  <c:v>11.046137339055786</c:v>
                </c:pt>
                <c:pt idx="286">
                  <c:v>11.045422031473526</c:v>
                </c:pt>
                <c:pt idx="287">
                  <c:v>11.044706723891265</c:v>
                </c:pt>
                <c:pt idx="288">
                  <c:v>11.043991416309005</c:v>
                </c:pt>
                <c:pt idx="289">
                  <c:v>11.043276108726744</c:v>
                </c:pt>
                <c:pt idx="290">
                  <c:v>11.042560801144484</c:v>
                </c:pt>
                <c:pt idx="291">
                  <c:v>11.041845493562224</c:v>
                </c:pt>
                <c:pt idx="292">
                  <c:v>11.041130185979963</c:v>
                </c:pt>
                <c:pt idx="293">
                  <c:v>11.040414878397703</c:v>
                </c:pt>
                <c:pt idx="294">
                  <c:v>11.039699570815442</c:v>
                </c:pt>
                <c:pt idx="295">
                  <c:v>11.038984263233182</c:v>
                </c:pt>
                <c:pt idx="296">
                  <c:v>11.038268955650922</c:v>
                </c:pt>
                <c:pt idx="297">
                  <c:v>11.037553648068661</c:v>
                </c:pt>
                <c:pt idx="298">
                  <c:v>11.036838340486401</c:v>
                </c:pt>
                <c:pt idx="299">
                  <c:v>11.03612303290414</c:v>
                </c:pt>
                <c:pt idx="300">
                  <c:v>11.03540772532188</c:v>
                </c:pt>
                <c:pt idx="301">
                  <c:v>11.03469241773962</c:v>
                </c:pt>
                <c:pt idx="302">
                  <c:v>11.033977110157359</c:v>
                </c:pt>
                <c:pt idx="303">
                  <c:v>11.033261802575099</c:v>
                </c:pt>
                <c:pt idx="304">
                  <c:v>11.032546494992838</c:v>
                </c:pt>
                <c:pt idx="305">
                  <c:v>11.031831187410578</c:v>
                </c:pt>
                <c:pt idx="306">
                  <c:v>11.031115879828318</c:v>
                </c:pt>
                <c:pt idx="307">
                  <c:v>11.030400572246057</c:v>
                </c:pt>
                <c:pt idx="308">
                  <c:v>11.029685264663797</c:v>
                </c:pt>
                <c:pt idx="309">
                  <c:v>11.028969957081536</c:v>
                </c:pt>
                <c:pt idx="310">
                  <c:v>11.028254649499276</c:v>
                </c:pt>
                <c:pt idx="311">
                  <c:v>11.027539341917016</c:v>
                </c:pt>
                <c:pt idx="312">
                  <c:v>11.026824034334755</c:v>
                </c:pt>
                <c:pt idx="313">
                  <c:v>11.026108726752495</c:v>
                </c:pt>
                <c:pt idx="314">
                  <c:v>11.025393419170234</c:v>
                </c:pt>
                <c:pt idx="315">
                  <c:v>11.024678111587974</c:v>
                </c:pt>
                <c:pt idx="316">
                  <c:v>11.023962804005713</c:v>
                </c:pt>
                <c:pt idx="317">
                  <c:v>11.023247496423453</c:v>
                </c:pt>
                <c:pt idx="318">
                  <c:v>11.022532188841193</c:v>
                </c:pt>
                <c:pt idx="319">
                  <c:v>11.021816881258932</c:v>
                </c:pt>
                <c:pt idx="320">
                  <c:v>11.021101573676672</c:v>
                </c:pt>
                <c:pt idx="321">
                  <c:v>11.020386266094411</c:v>
                </c:pt>
                <c:pt idx="322">
                  <c:v>11.019670958512151</c:v>
                </c:pt>
                <c:pt idx="323">
                  <c:v>11.018955650929891</c:v>
                </c:pt>
                <c:pt idx="324">
                  <c:v>11.01824034334763</c:v>
                </c:pt>
                <c:pt idx="325">
                  <c:v>11.01752503576537</c:v>
                </c:pt>
                <c:pt idx="326">
                  <c:v>11.016809728183109</c:v>
                </c:pt>
                <c:pt idx="327">
                  <c:v>11.016094420600849</c:v>
                </c:pt>
                <c:pt idx="328">
                  <c:v>11.015379113018589</c:v>
                </c:pt>
                <c:pt idx="329">
                  <c:v>11.014663805436328</c:v>
                </c:pt>
                <c:pt idx="330">
                  <c:v>11.013948497854068</c:v>
                </c:pt>
                <c:pt idx="331">
                  <c:v>11.013233190271807</c:v>
                </c:pt>
                <c:pt idx="332">
                  <c:v>11.012517882689547</c:v>
                </c:pt>
                <c:pt idx="333">
                  <c:v>11.011802575107287</c:v>
                </c:pt>
                <c:pt idx="334">
                  <c:v>11.011087267525026</c:v>
                </c:pt>
                <c:pt idx="335">
                  <c:v>11.010371959942766</c:v>
                </c:pt>
                <c:pt idx="336">
                  <c:v>11.009656652360505</c:v>
                </c:pt>
                <c:pt idx="337">
                  <c:v>11.008941344778245</c:v>
                </c:pt>
                <c:pt idx="338">
                  <c:v>11.008226037195985</c:v>
                </c:pt>
                <c:pt idx="339">
                  <c:v>11.007510729613724</c:v>
                </c:pt>
                <c:pt idx="340">
                  <c:v>11.006795422031464</c:v>
                </c:pt>
                <c:pt idx="341">
                  <c:v>11.006080114449203</c:v>
                </c:pt>
                <c:pt idx="342">
                  <c:v>11.005364806866943</c:v>
                </c:pt>
                <c:pt idx="343">
                  <c:v>11.004649499284684</c:v>
                </c:pt>
                <c:pt idx="344">
                  <c:v>11.003934191702422</c:v>
                </c:pt>
                <c:pt idx="345">
                  <c:v>11.003218884120162</c:v>
                </c:pt>
                <c:pt idx="346">
                  <c:v>11.002503576537901</c:v>
                </c:pt>
                <c:pt idx="347">
                  <c:v>11.001788268955641</c:v>
                </c:pt>
                <c:pt idx="348">
                  <c:v>11.001072961373382</c:v>
                </c:pt>
                <c:pt idx="349">
                  <c:v>11.00035765379112</c:v>
                </c:pt>
                <c:pt idx="350">
                  <c:v>10.99964234620886</c:v>
                </c:pt>
                <c:pt idx="351">
                  <c:v>10.998927038626599</c:v>
                </c:pt>
                <c:pt idx="352">
                  <c:v>10.998211731044339</c:v>
                </c:pt>
                <c:pt idx="353">
                  <c:v>10.99749642346208</c:v>
                </c:pt>
                <c:pt idx="354">
                  <c:v>10.996781115879818</c:v>
                </c:pt>
                <c:pt idx="355">
                  <c:v>10.996065808297558</c:v>
                </c:pt>
                <c:pt idx="356">
                  <c:v>10.995350500715297</c:v>
                </c:pt>
                <c:pt idx="357">
                  <c:v>10.994635193133037</c:v>
                </c:pt>
                <c:pt idx="358">
                  <c:v>10.993919885550778</c:v>
                </c:pt>
                <c:pt idx="359">
                  <c:v>10.993204577968516</c:v>
                </c:pt>
                <c:pt idx="360">
                  <c:v>10.992489270386256</c:v>
                </c:pt>
                <c:pt idx="361">
                  <c:v>10.991773962803995</c:v>
                </c:pt>
                <c:pt idx="362">
                  <c:v>10.991058655221735</c:v>
                </c:pt>
                <c:pt idx="363">
                  <c:v>10.990343347639476</c:v>
                </c:pt>
                <c:pt idx="364">
                  <c:v>10.989628040057214</c:v>
                </c:pt>
                <c:pt idx="365">
                  <c:v>10.988912732474954</c:v>
                </c:pt>
                <c:pt idx="366">
                  <c:v>10.988197424892693</c:v>
                </c:pt>
                <c:pt idx="367">
                  <c:v>10.987482117310433</c:v>
                </c:pt>
                <c:pt idx="368">
                  <c:v>10.986766809728174</c:v>
                </c:pt>
                <c:pt idx="369">
                  <c:v>10.986051502145912</c:v>
                </c:pt>
                <c:pt idx="370">
                  <c:v>10.985336194563653</c:v>
                </c:pt>
                <c:pt idx="371">
                  <c:v>10.984620886981391</c:v>
                </c:pt>
                <c:pt idx="372">
                  <c:v>10.983905579399131</c:v>
                </c:pt>
                <c:pt idx="373">
                  <c:v>10.98319027181687</c:v>
                </c:pt>
                <c:pt idx="374">
                  <c:v>10.98247496423461</c:v>
                </c:pt>
                <c:pt idx="375">
                  <c:v>10.981759656652351</c:v>
                </c:pt>
                <c:pt idx="376">
                  <c:v>10.981044349070089</c:v>
                </c:pt>
                <c:pt idx="377">
                  <c:v>10.980329041487829</c:v>
                </c:pt>
                <c:pt idx="378">
                  <c:v>10.979613733905568</c:v>
                </c:pt>
                <c:pt idx="379">
                  <c:v>10.978898426323308</c:v>
                </c:pt>
                <c:pt idx="380">
                  <c:v>10.978183118741049</c:v>
                </c:pt>
                <c:pt idx="381">
                  <c:v>10.977467811158787</c:v>
                </c:pt>
                <c:pt idx="382">
                  <c:v>10.976752503576527</c:v>
                </c:pt>
                <c:pt idx="383">
                  <c:v>10.976037195994266</c:v>
                </c:pt>
                <c:pt idx="384">
                  <c:v>10.975321888412006</c:v>
                </c:pt>
                <c:pt idx="385">
                  <c:v>10.974606580829747</c:v>
                </c:pt>
                <c:pt idx="386">
                  <c:v>10.973891273247485</c:v>
                </c:pt>
                <c:pt idx="387">
                  <c:v>10.973175965665225</c:v>
                </c:pt>
                <c:pt idx="388">
                  <c:v>10.972460658082964</c:v>
                </c:pt>
                <c:pt idx="389">
                  <c:v>10.971745350500704</c:v>
                </c:pt>
                <c:pt idx="390">
                  <c:v>10.971030042918445</c:v>
                </c:pt>
                <c:pt idx="391">
                  <c:v>10.970314735336183</c:v>
                </c:pt>
                <c:pt idx="392">
                  <c:v>10.969599427753923</c:v>
                </c:pt>
                <c:pt idx="393">
                  <c:v>10.968884120171662</c:v>
                </c:pt>
                <c:pt idx="394">
                  <c:v>10.968168812589402</c:v>
                </c:pt>
                <c:pt idx="395">
                  <c:v>10.967453505007143</c:v>
                </c:pt>
                <c:pt idx="396">
                  <c:v>10.966738197424881</c:v>
                </c:pt>
                <c:pt idx="397">
                  <c:v>10.966022889842622</c:v>
                </c:pt>
                <c:pt idx="398">
                  <c:v>10.96530758226036</c:v>
                </c:pt>
                <c:pt idx="399">
                  <c:v>10.9645922746781</c:v>
                </c:pt>
                <c:pt idx="400">
                  <c:v>10.963876967095841</c:v>
                </c:pt>
                <c:pt idx="401">
                  <c:v>10.963161659513579</c:v>
                </c:pt>
                <c:pt idx="402">
                  <c:v>10.96244635193132</c:v>
                </c:pt>
                <c:pt idx="403">
                  <c:v>10.961731044349058</c:v>
                </c:pt>
                <c:pt idx="404">
                  <c:v>10.961015736766798</c:v>
                </c:pt>
                <c:pt idx="405">
                  <c:v>10.960300429184539</c:v>
                </c:pt>
                <c:pt idx="406">
                  <c:v>10.959585121602277</c:v>
                </c:pt>
                <c:pt idx="407">
                  <c:v>10.958869814020018</c:v>
                </c:pt>
                <c:pt idx="408">
                  <c:v>10.958154506437756</c:v>
                </c:pt>
                <c:pt idx="409">
                  <c:v>10.957439198855496</c:v>
                </c:pt>
                <c:pt idx="410">
                  <c:v>10.956723891273237</c:v>
                </c:pt>
                <c:pt idx="411">
                  <c:v>10.956008583690975</c:v>
                </c:pt>
                <c:pt idx="412">
                  <c:v>10.955293276108716</c:v>
                </c:pt>
                <c:pt idx="413">
                  <c:v>10.954577968526454</c:v>
                </c:pt>
                <c:pt idx="414">
                  <c:v>10.953862660944194</c:v>
                </c:pt>
                <c:pt idx="415">
                  <c:v>10.953147353361935</c:v>
                </c:pt>
                <c:pt idx="416">
                  <c:v>10.952432045779673</c:v>
                </c:pt>
                <c:pt idx="417">
                  <c:v>10.951716738197414</c:v>
                </c:pt>
                <c:pt idx="418">
                  <c:v>10.951001430615152</c:v>
                </c:pt>
                <c:pt idx="419">
                  <c:v>10.950286123032893</c:v>
                </c:pt>
                <c:pt idx="420">
                  <c:v>10.949570815450633</c:v>
                </c:pt>
                <c:pt idx="421">
                  <c:v>10.948855507868371</c:v>
                </c:pt>
                <c:pt idx="422">
                  <c:v>10.948140200286112</c:v>
                </c:pt>
                <c:pt idx="423">
                  <c:v>10.94742489270385</c:v>
                </c:pt>
                <c:pt idx="424">
                  <c:v>10.946709585121591</c:v>
                </c:pt>
                <c:pt idx="425">
                  <c:v>10.945994277539331</c:v>
                </c:pt>
                <c:pt idx="426">
                  <c:v>10.945278969957069</c:v>
                </c:pt>
                <c:pt idx="427">
                  <c:v>10.94456366237481</c:v>
                </c:pt>
                <c:pt idx="428">
                  <c:v>10.943848354792548</c:v>
                </c:pt>
                <c:pt idx="429">
                  <c:v>10.943133047210289</c:v>
                </c:pt>
                <c:pt idx="430">
                  <c:v>10.942417739628027</c:v>
                </c:pt>
                <c:pt idx="431">
                  <c:v>10.941702432045767</c:v>
                </c:pt>
                <c:pt idx="432">
                  <c:v>10.940987124463508</c:v>
                </c:pt>
                <c:pt idx="433">
                  <c:v>10.940271816881246</c:v>
                </c:pt>
                <c:pt idx="434">
                  <c:v>10.939556509298987</c:v>
                </c:pt>
                <c:pt idx="435">
                  <c:v>10.938841201716725</c:v>
                </c:pt>
                <c:pt idx="436">
                  <c:v>10.938125894134465</c:v>
                </c:pt>
                <c:pt idx="437">
                  <c:v>10.937410586552206</c:v>
                </c:pt>
                <c:pt idx="438">
                  <c:v>10.936695278969944</c:v>
                </c:pt>
                <c:pt idx="439">
                  <c:v>10.935979971387685</c:v>
                </c:pt>
                <c:pt idx="440">
                  <c:v>10.935264663805423</c:v>
                </c:pt>
                <c:pt idx="441">
                  <c:v>10.934549356223163</c:v>
                </c:pt>
                <c:pt idx="442">
                  <c:v>10.933834048640904</c:v>
                </c:pt>
                <c:pt idx="443">
                  <c:v>10.933118741058642</c:v>
                </c:pt>
                <c:pt idx="444">
                  <c:v>10.932403433476383</c:v>
                </c:pt>
                <c:pt idx="445">
                  <c:v>10.931688125894121</c:v>
                </c:pt>
                <c:pt idx="446">
                  <c:v>10.930972818311862</c:v>
                </c:pt>
                <c:pt idx="447">
                  <c:v>10.930257510729602</c:v>
                </c:pt>
                <c:pt idx="448">
                  <c:v>10.92954220314734</c:v>
                </c:pt>
                <c:pt idx="449">
                  <c:v>10.928826895565081</c:v>
                </c:pt>
                <c:pt idx="450">
                  <c:v>10.928111587982819</c:v>
                </c:pt>
                <c:pt idx="451">
                  <c:v>10.92739628040056</c:v>
                </c:pt>
                <c:pt idx="452">
                  <c:v>10.9266809728183</c:v>
                </c:pt>
                <c:pt idx="453">
                  <c:v>10.925965665236038</c:v>
                </c:pt>
                <c:pt idx="454">
                  <c:v>10.925250357653779</c:v>
                </c:pt>
                <c:pt idx="455">
                  <c:v>10.924535050071517</c:v>
                </c:pt>
                <c:pt idx="456">
                  <c:v>10.923819742489258</c:v>
                </c:pt>
                <c:pt idx="457">
                  <c:v>10.923104434906998</c:v>
                </c:pt>
                <c:pt idx="458">
                  <c:v>10.922389127324736</c:v>
                </c:pt>
                <c:pt idx="459">
                  <c:v>10.921673819742477</c:v>
                </c:pt>
                <c:pt idx="460">
                  <c:v>10.920958512160215</c:v>
                </c:pt>
                <c:pt idx="461">
                  <c:v>10.920243204577956</c:v>
                </c:pt>
                <c:pt idx="462">
                  <c:v>10.919527896995696</c:v>
                </c:pt>
                <c:pt idx="463">
                  <c:v>10.918812589413434</c:v>
                </c:pt>
                <c:pt idx="464">
                  <c:v>10.918097281831175</c:v>
                </c:pt>
                <c:pt idx="465">
                  <c:v>10.917381974248913</c:v>
                </c:pt>
                <c:pt idx="466">
                  <c:v>10.916666666666654</c:v>
                </c:pt>
                <c:pt idx="467">
                  <c:v>10.915951359084394</c:v>
                </c:pt>
                <c:pt idx="468">
                  <c:v>10.915236051502132</c:v>
                </c:pt>
                <c:pt idx="469">
                  <c:v>10.914520743919873</c:v>
                </c:pt>
                <c:pt idx="470">
                  <c:v>10.913805436337611</c:v>
                </c:pt>
                <c:pt idx="471">
                  <c:v>10.913090128755352</c:v>
                </c:pt>
                <c:pt idx="472">
                  <c:v>10.912374821173092</c:v>
                </c:pt>
                <c:pt idx="473">
                  <c:v>10.911659513590831</c:v>
                </c:pt>
                <c:pt idx="474">
                  <c:v>10.910944206008571</c:v>
                </c:pt>
                <c:pt idx="475">
                  <c:v>10.910228898426309</c:v>
                </c:pt>
                <c:pt idx="476">
                  <c:v>10.90951359084405</c:v>
                </c:pt>
                <c:pt idx="477">
                  <c:v>10.90879828326179</c:v>
                </c:pt>
                <c:pt idx="478">
                  <c:v>10.908082975679529</c:v>
                </c:pt>
                <c:pt idx="479">
                  <c:v>10.907367668097269</c:v>
                </c:pt>
                <c:pt idx="480">
                  <c:v>10.906652360515007</c:v>
                </c:pt>
                <c:pt idx="481">
                  <c:v>10.905937052932748</c:v>
                </c:pt>
                <c:pt idx="482">
                  <c:v>10.905221745350488</c:v>
                </c:pt>
                <c:pt idx="483">
                  <c:v>10.904506437768227</c:v>
                </c:pt>
                <c:pt idx="484">
                  <c:v>10.903791130185967</c:v>
                </c:pt>
                <c:pt idx="485">
                  <c:v>10.903075822603705</c:v>
                </c:pt>
                <c:pt idx="486">
                  <c:v>10.902360515021446</c:v>
                </c:pt>
                <c:pt idx="487">
                  <c:v>10.901645207439184</c:v>
                </c:pt>
                <c:pt idx="488">
                  <c:v>10.900929899856925</c:v>
                </c:pt>
                <c:pt idx="489">
                  <c:v>10.900214592274665</c:v>
                </c:pt>
                <c:pt idx="490">
                  <c:v>10.899499284692403</c:v>
                </c:pt>
                <c:pt idx="491">
                  <c:v>10.898783977110144</c:v>
                </c:pt>
                <c:pt idx="492">
                  <c:v>10.898068669527882</c:v>
                </c:pt>
                <c:pt idx="493">
                  <c:v>10.897353361945623</c:v>
                </c:pt>
                <c:pt idx="494">
                  <c:v>10.896638054363363</c:v>
                </c:pt>
                <c:pt idx="495">
                  <c:v>10.895922746781102</c:v>
                </c:pt>
                <c:pt idx="496">
                  <c:v>10.895207439198842</c:v>
                </c:pt>
                <c:pt idx="497">
                  <c:v>10.89449213161658</c:v>
                </c:pt>
                <c:pt idx="498">
                  <c:v>10.893776824034321</c:v>
                </c:pt>
                <c:pt idx="499">
                  <c:v>10.893061516452061</c:v>
                </c:pt>
                <c:pt idx="500">
                  <c:v>10.8923462088698</c:v>
                </c:pt>
                <c:pt idx="501">
                  <c:v>10.89163090128754</c:v>
                </c:pt>
                <c:pt idx="502">
                  <c:v>10.890915593705278</c:v>
                </c:pt>
                <c:pt idx="503">
                  <c:v>10.890200286123019</c:v>
                </c:pt>
                <c:pt idx="504">
                  <c:v>10.889484978540759</c:v>
                </c:pt>
                <c:pt idx="505">
                  <c:v>10.888769670958498</c:v>
                </c:pt>
                <c:pt idx="506">
                  <c:v>10.888054363376238</c:v>
                </c:pt>
                <c:pt idx="507">
                  <c:v>10.887339055793976</c:v>
                </c:pt>
                <c:pt idx="508">
                  <c:v>10.886623748211717</c:v>
                </c:pt>
                <c:pt idx="509">
                  <c:v>10.885908440629457</c:v>
                </c:pt>
                <c:pt idx="510">
                  <c:v>10.885193133047196</c:v>
                </c:pt>
                <c:pt idx="511">
                  <c:v>10.884477825464936</c:v>
                </c:pt>
                <c:pt idx="512">
                  <c:v>10.883762517882674</c:v>
                </c:pt>
                <c:pt idx="513">
                  <c:v>10.883047210300415</c:v>
                </c:pt>
                <c:pt idx="514">
                  <c:v>10.882331902718155</c:v>
                </c:pt>
                <c:pt idx="515">
                  <c:v>10.881616595135894</c:v>
                </c:pt>
                <c:pt idx="516">
                  <c:v>10.880901287553634</c:v>
                </c:pt>
                <c:pt idx="517">
                  <c:v>10.880185979971372</c:v>
                </c:pt>
                <c:pt idx="518">
                  <c:v>10.879470672389113</c:v>
                </c:pt>
                <c:pt idx="519">
                  <c:v>10.878755364806853</c:v>
                </c:pt>
                <c:pt idx="520">
                  <c:v>10.878040057224592</c:v>
                </c:pt>
                <c:pt idx="521">
                  <c:v>10.877324749642332</c:v>
                </c:pt>
                <c:pt idx="522">
                  <c:v>10.876609442060071</c:v>
                </c:pt>
                <c:pt idx="523">
                  <c:v>10.875894134477811</c:v>
                </c:pt>
                <c:pt idx="524">
                  <c:v>10.875178826895551</c:v>
                </c:pt>
                <c:pt idx="525">
                  <c:v>10.87446351931329</c:v>
                </c:pt>
                <c:pt idx="526">
                  <c:v>10.87374821173103</c:v>
                </c:pt>
                <c:pt idx="527">
                  <c:v>10.873032904148769</c:v>
                </c:pt>
                <c:pt idx="528">
                  <c:v>10.872317596566509</c:v>
                </c:pt>
                <c:pt idx="529">
                  <c:v>10.871602288984249</c:v>
                </c:pt>
                <c:pt idx="530">
                  <c:v>10.870886981401988</c:v>
                </c:pt>
                <c:pt idx="531">
                  <c:v>10.870171673819728</c:v>
                </c:pt>
                <c:pt idx="532">
                  <c:v>10.869456366237467</c:v>
                </c:pt>
                <c:pt idx="533">
                  <c:v>10.868741058655207</c:v>
                </c:pt>
                <c:pt idx="534">
                  <c:v>10.868025751072947</c:v>
                </c:pt>
                <c:pt idx="535">
                  <c:v>10.867310443490686</c:v>
                </c:pt>
                <c:pt idx="536">
                  <c:v>10.866595135908426</c:v>
                </c:pt>
                <c:pt idx="537">
                  <c:v>10.865879828326165</c:v>
                </c:pt>
                <c:pt idx="538">
                  <c:v>10.865164520743905</c:v>
                </c:pt>
                <c:pt idx="539">
                  <c:v>10.864449213161645</c:v>
                </c:pt>
                <c:pt idx="540">
                  <c:v>10.863733905579384</c:v>
                </c:pt>
                <c:pt idx="541">
                  <c:v>10.863018597997124</c:v>
                </c:pt>
                <c:pt idx="542">
                  <c:v>10.862303290414863</c:v>
                </c:pt>
                <c:pt idx="543">
                  <c:v>10.861587982832603</c:v>
                </c:pt>
                <c:pt idx="544">
                  <c:v>10.860872675250342</c:v>
                </c:pt>
                <c:pt idx="545">
                  <c:v>10.860157367668082</c:v>
                </c:pt>
                <c:pt idx="546">
                  <c:v>10.859442060085822</c:v>
                </c:pt>
                <c:pt idx="547">
                  <c:v>10.858726752503561</c:v>
                </c:pt>
                <c:pt idx="548">
                  <c:v>10.858011444921301</c:v>
                </c:pt>
                <c:pt idx="549">
                  <c:v>10.85729613733904</c:v>
                </c:pt>
                <c:pt idx="550">
                  <c:v>10.85658082975678</c:v>
                </c:pt>
                <c:pt idx="551">
                  <c:v>10.85586552217452</c:v>
                </c:pt>
                <c:pt idx="552">
                  <c:v>10.855150214592259</c:v>
                </c:pt>
                <c:pt idx="553">
                  <c:v>10.854434907009999</c:v>
                </c:pt>
                <c:pt idx="554">
                  <c:v>10.853719599427738</c:v>
                </c:pt>
                <c:pt idx="555">
                  <c:v>10.853004291845478</c:v>
                </c:pt>
                <c:pt idx="556">
                  <c:v>10.852288984263218</c:v>
                </c:pt>
                <c:pt idx="557">
                  <c:v>10.851573676680957</c:v>
                </c:pt>
                <c:pt idx="558">
                  <c:v>10.850858369098697</c:v>
                </c:pt>
                <c:pt idx="559">
                  <c:v>10.850143061516436</c:v>
                </c:pt>
                <c:pt idx="560">
                  <c:v>10.849427753934176</c:v>
                </c:pt>
                <c:pt idx="561">
                  <c:v>10.848712446351916</c:v>
                </c:pt>
                <c:pt idx="562">
                  <c:v>10.847997138769655</c:v>
                </c:pt>
                <c:pt idx="563">
                  <c:v>10.847281831187395</c:v>
                </c:pt>
                <c:pt idx="564">
                  <c:v>10.846566523605134</c:v>
                </c:pt>
                <c:pt idx="565">
                  <c:v>10.845851216022874</c:v>
                </c:pt>
                <c:pt idx="566">
                  <c:v>10.845135908440614</c:v>
                </c:pt>
                <c:pt idx="567">
                  <c:v>10.844420600858353</c:v>
                </c:pt>
                <c:pt idx="568">
                  <c:v>10.843705293276093</c:v>
                </c:pt>
                <c:pt idx="569">
                  <c:v>10.842989985693832</c:v>
                </c:pt>
                <c:pt idx="570">
                  <c:v>10.842274678111572</c:v>
                </c:pt>
                <c:pt idx="571">
                  <c:v>10.841559370529312</c:v>
                </c:pt>
                <c:pt idx="572">
                  <c:v>10.840844062947051</c:v>
                </c:pt>
                <c:pt idx="573">
                  <c:v>10.840128755364791</c:v>
                </c:pt>
                <c:pt idx="574">
                  <c:v>10.83941344778253</c:v>
                </c:pt>
                <c:pt idx="575">
                  <c:v>10.83869814020027</c:v>
                </c:pt>
                <c:pt idx="576">
                  <c:v>10.83798283261801</c:v>
                </c:pt>
                <c:pt idx="577">
                  <c:v>10.837267525035749</c:v>
                </c:pt>
                <c:pt idx="578">
                  <c:v>10.836552217453489</c:v>
                </c:pt>
                <c:pt idx="579">
                  <c:v>10.835836909871228</c:v>
                </c:pt>
                <c:pt idx="580">
                  <c:v>10.835121602288968</c:v>
                </c:pt>
                <c:pt idx="581">
                  <c:v>10.834406294706708</c:v>
                </c:pt>
                <c:pt idx="582">
                  <c:v>10.833690987124447</c:v>
                </c:pt>
                <c:pt idx="583">
                  <c:v>10.832975679542187</c:v>
                </c:pt>
                <c:pt idx="584">
                  <c:v>10.832260371959926</c:v>
                </c:pt>
                <c:pt idx="585">
                  <c:v>10.831545064377666</c:v>
                </c:pt>
                <c:pt idx="586">
                  <c:v>10.830829756795406</c:v>
                </c:pt>
                <c:pt idx="587">
                  <c:v>10.830114449213145</c:v>
                </c:pt>
                <c:pt idx="588">
                  <c:v>10.829399141630885</c:v>
                </c:pt>
                <c:pt idx="589">
                  <c:v>10.828683834048624</c:v>
                </c:pt>
                <c:pt idx="590">
                  <c:v>10.827968526466364</c:v>
                </c:pt>
                <c:pt idx="591">
                  <c:v>10.827253218884104</c:v>
                </c:pt>
                <c:pt idx="592">
                  <c:v>10.826537911301843</c:v>
                </c:pt>
                <c:pt idx="593">
                  <c:v>10.825822603719583</c:v>
                </c:pt>
                <c:pt idx="594">
                  <c:v>10.825107296137322</c:v>
                </c:pt>
                <c:pt idx="595">
                  <c:v>10.824391988555062</c:v>
                </c:pt>
                <c:pt idx="596">
                  <c:v>10.823676680972802</c:v>
                </c:pt>
                <c:pt idx="597">
                  <c:v>10.822961373390541</c:v>
                </c:pt>
                <c:pt idx="598">
                  <c:v>10.822246065808281</c:v>
                </c:pt>
                <c:pt idx="599">
                  <c:v>10.82153075822602</c:v>
                </c:pt>
                <c:pt idx="600">
                  <c:v>10.82081545064376</c:v>
                </c:pt>
                <c:pt idx="601">
                  <c:v>10.820100143061499</c:v>
                </c:pt>
                <c:pt idx="602">
                  <c:v>10.819384835479239</c:v>
                </c:pt>
                <c:pt idx="603">
                  <c:v>10.818669527896979</c:v>
                </c:pt>
                <c:pt idx="604">
                  <c:v>10.817954220314718</c:v>
                </c:pt>
                <c:pt idx="605">
                  <c:v>10.817238912732458</c:v>
                </c:pt>
                <c:pt idx="606">
                  <c:v>10.816523605150197</c:v>
                </c:pt>
                <c:pt idx="607">
                  <c:v>10.815808297567937</c:v>
                </c:pt>
                <c:pt idx="608">
                  <c:v>10.815092989985677</c:v>
                </c:pt>
                <c:pt idx="609">
                  <c:v>10.814377682403416</c:v>
                </c:pt>
                <c:pt idx="610">
                  <c:v>10.813662374821156</c:v>
                </c:pt>
                <c:pt idx="611">
                  <c:v>10.812947067238895</c:v>
                </c:pt>
                <c:pt idx="612">
                  <c:v>10.812231759656635</c:v>
                </c:pt>
                <c:pt idx="613">
                  <c:v>10.811516452074375</c:v>
                </c:pt>
                <c:pt idx="614">
                  <c:v>10.810801144492114</c:v>
                </c:pt>
                <c:pt idx="615">
                  <c:v>10.810085836909854</c:v>
                </c:pt>
                <c:pt idx="616">
                  <c:v>10.809370529327593</c:v>
                </c:pt>
                <c:pt idx="617">
                  <c:v>10.808655221745333</c:v>
                </c:pt>
                <c:pt idx="618">
                  <c:v>10.807939914163073</c:v>
                </c:pt>
                <c:pt idx="619">
                  <c:v>10.807224606580812</c:v>
                </c:pt>
                <c:pt idx="620">
                  <c:v>10.806509298998552</c:v>
                </c:pt>
                <c:pt idx="621">
                  <c:v>10.805793991416291</c:v>
                </c:pt>
                <c:pt idx="622">
                  <c:v>10.805078683834031</c:v>
                </c:pt>
                <c:pt idx="623">
                  <c:v>10.804363376251771</c:v>
                </c:pt>
                <c:pt idx="624">
                  <c:v>10.80364806866951</c:v>
                </c:pt>
                <c:pt idx="625">
                  <c:v>10.80293276108725</c:v>
                </c:pt>
                <c:pt idx="626">
                  <c:v>10.802217453504989</c:v>
                </c:pt>
                <c:pt idx="627">
                  <c:v>10.801502145922729</c:v>
                </c:pt>
                <c:pt idx="628">
                  <c:v>10.800786838340469</c:v>
                </c:pt>
                <c:pt idx="629">
                  <c:v>10.800071530758208</c:v>
                </c:pt>
                <c:pt idx="630">
                  <c:v>10.799356223175948</c:v>
                </c:pt>
                <c:pt idx="631">
                  <c:v>10.798640915593687</c:v>
                </c:pt>
                <c:pt idx="632">
                  <c:v>10.797925608011427</c:v>
                </c:pt>
                <c:pt idx="633">
                  <c:v>10.797210300429168</c:v>
                </c:pt>
                <c:pt idx="634">
                  <c:v>10.796494992846906</c:v>
                </c:pt>
                <c:pt idx="635">
                  <c:v>10.795779685264646</c:v>
                </c:pt>
                <c:pt idx="636">
                  <c:v>10.795064377682385</c:v>
                </c:pt>
                <c:pt idx="637">
                  <c:v>10.794349070100125</c:v>
                </c:pt>
                <c:pt idx="638">
                  <c:v>10.793633762517866</c:v>
                </c:pt>
                <c:pt idx="639">
                  <c:v>10.792918454935604</c:v>
                </c:pt>
                <c:pt idx="640">
                  <c:v>10.792203147353344</c:v>
                </c:pt>
                <c:pt idx="641">
                  <c:v>10.791487839771083</c:v>
                </c:pt>
                <c:pt idx="642">
                  <c:v>10.790772532188823</c:v>
                </c:pt>
                <c:pt idx="643">
                  <c:v>10.790057224606564</c:v>
                </c:pt>
                <c:pt idx="644">
                  <c:v>10.789341917024302</c:v>
                </c:pt>
                <c:pt idx="645">
                  <c:v>10.788626609442042</c:v>
                </c:pt>
                <c:pt idx="646">
                  <c:v>10.787911301859781</c:v>
                </c:pt>
                <c:pt idx="647">
                  <c:v>10.787195994277521</c:v>
                </c:pt>
                <c:pt idx="648">
                  <c:v>10.786480686695262</c:v>
                </c:pt>
                <c:pt idx="649">
                  <c:v>10.785765379113</c:v>
                </c:pt>
                <c:pt idx="650">
                  <c:v>10.78505007153074</c:v>
                </c:pt>
                <c:pt idx="651">
                  <c:v>10.784334763948479</c:v>
                </c:pt>
                <c:pt idx="652">
                  <c:v>10.783619456366219</c:v>
                </c:pt>
                <c:pt idx="653">
                  <c:v>10.78290414878396</c:v>
                </c:pt>
                <c:pt idx="654">
                  <c:v>10.782188841201698</c:v>
                </c:pt>
                <c:pt idx="655">
                  <c:v>10.781473533619438</c:v>
                </c:pt>
                <c:pt idx="656">
                  <c:v>10.780758226037177</c:v>
                </c:pt>
                <c:pt idx="657">
                  <c:v>10.780042918454917</c:v>
                </c:pt>
                <c:pt idx="658">
                  <c:v>10.779327610872656</c:v>
                </c:pt>
                <c:pt idx="659">
                  <c:v>10.778612303290396</c:v>
                </c:pt>
                <c:pt idx="660">
                  <c:v>10.777896995708137</c:v>
                </c:pt>
                <c:pt idx="661">
                  <c:v>10.777181688125875</c:v>
                </c:pt>
                <c:pt idx="662">
                  <c:v>10.776466380543615</c:v>
                </c:pt>
                <c:pt idx="663">
                  <c:v>10.775751072961354</c:v>
                </c:pt>
                <c:pt idx="664">
                  <c:v>10.775035765379094</c:v>
                </c:pt>
                <c:pt idx="665">
                  <c:v>10.774320457796835</c:v>
                </c:pt>
                <c:pt idx="666">
                  <c:v>10.773605150214573</c:v>
                </c:pt>
                <c:pt idx="667">
                  <c:v>10.772889842632313</c:v>
                </c:pt>
                <c:pt idx="668">
                  <c:v>10.772174535050052</c:v>
                </c:pt>
                <c:pt idx="669">
                  <c:v>10.771459227467792</c:v>
                </c:pt>
                <c:pt idx="670">
                  <c:v>10.770743919885533</c:v>
                </c:pt>
                <c:pt idx="671">
                  <c:v>10.770028612303271</c:v>
                </c:pt>
                <c:pt idx="672">
                  <c:v>10.769313304721011</c:v>
                </c:pt>
                <c:pt idx="673">
                  <c:v>10.76859799713875</c:v>
                </c:pt>
                <c:pt idx="674">
                  <c:v>10.76788268955649</c:v>
                </c:pt>
                <c:pt idx="675">
                  <c:v>10.767167381974231</c:v>
                </c:pt>
                <c:pt idx="676">
                  <c:v>10.766452074391969</c:v>
                </c:pt>
                <c:pt idx="677">
                  <c:v>10.765736766809709</c:v>
                </c:pt>
                <c:pt idx="678">
                  <c:v>10.765021459227448</c:v>
                </c:pt>
                <c:pt idx="679">
                  <c:v>10.764306151645188</c:v>
                </c:pt>
                <c:pt idx="680">
                  <c:v>10.763590844062929</c:v>
                </c:pt>
                <c:pt idx="681">
                  <c:v>10.762875536480667</c:v>
                </c:pt>
                <c:pt idx="682">
                  <c:v>10.762160228898408</c:v>
                </c:pt>
                <c:pt idx="683">
                  <c:v>10.761444921316146</c:v>
                </c:pt>
                <c:pt idx="684">
                  <c:v>10.760729613733886</c:v>
                </c:pt>
                <c:pt idx="685">
                  <c:v>10.760014306151627</c:v>
                </c:pt>
                <c:pt idx="686">
                  <c:v>10.759298998569365</c:v>
                </c:pt>
                <c:pt idx="687">
                  <c:v>10.758583690987106</c:v>
                </c:pt>
                <c:pt idx="688">
                  <c:v>10.757868383404844</c:v>
                </c:pt>
                <c:pt idx="689">
                  <c:v>10.757153075822584</c:v>
                </c:pt>
                <c:pt idx="690">
                  <c:v>10.756437768240325</c:v>
                </c:pt>
                <c:pt idx="691">
                  <c:v>10.755722460658063</c:v>
                </c:pt>
                <c:pt idx="692">
                  <c:v>10.755007153075804</c:v>
                </c:pt>
                <c:pt idx="693">
                  <c:v>10.754291845493542</c:v>
                </c:pt>
                <c:pt idx="694">
                  <c:v>10.753576537911282</c:v>
                </c:pt>
                <c:pt idx="695">
                  <c:v>10.752861230329023</c:v>
                </c:pt>
                <c:pt idx="696">
                  <c:v>10.752145922746761</c:v>
                </c:pt>
                <c:pt idx="697">
                  <c:v>10.751430615164502</c:v>
                </c:pt>
                <c:pt idx="698">
                  <c:v>10.75071530758224</c:v>
                </c:pt>
                <c:pt idx="699">
                  <c:v>10.74999999999998</c:v>
                </c:pt>
              </c:numCache>
            </c:numRef>
          </c:xVal>
          <c:yVal>
            <c:numRef>
              <c:f>'box-plot barrack'!ydata33</c:f>
              <c:numCache>
                <c:formatCode>General</c:formatCode>
                <c:ptCount val="7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numCache>
            </c:numRef>
          </c:yVal>
          <c:smooth val="0"/>
          <c:extLst xmlns:c16r2="http://schemas.microsoft.com/office/drawing/2015/06/chart">
            <c:ext xmlns:c16="http://schemas.microsoft.com/office/drawing/2014/chart" uri="{C3380CC4-5D6E-409C-BE32-E72D297353CC}">
              <c16:uniqueId val="{00000018-DDE8-4700-ADD4-60B6D801F0BB}"/>
            </c:ext>
          </c:extLst>
        </c:ser>
        <c:ser>
          <c:idx val="25"/>
          <c:order val="25"/>
          <c:tx>
            <c:v/>
          </c:tx>
          <c:spPr>
            <a:ln w="6350">
              <a:solidFill>
                <a:srgbClr val="000000"/>
              </a:solidFill>
              <a:prstDash val="solid"/>
            </a:ln>
            <a:effectLst/>
          </c:spPr>
          <c:marker>
            <c:symbol val="none"/>
          </c:marker>
          <c:xVal>
            <c:numLit>
              <c:formatCode>General</c:formatCode>
              <c:ptCount val="23"/>
              <c:pt idx="0">
                <c:v>10.9</c:v>
              </c:pt>
              <c:pt idx="1">
                <c:v>11.1</c:v>
              </c:pt>
              <c:pt idx="2">
                <c:v>11</c:v>
              </c:pt>
              <c:pt idx="3">
                <c:v>11</c:v>
              </c:pt>
              <c:pt idx="4">
                <c:v>10.75</c:v>
              </c:pt>
              <c:pt idx="5">
                <c:v>11.25</c:v>
              </c:pt>
              <c:pt idx="6">
                <c:v>11.25</c:v>
              </c:pt>
              <c:pt idx="7">
                <c:v>11.25</c:v>
              </c:pt>
              <c:pt idx="8">
                <c:v>11.25</c:v>
              </c:pt>
              <c:pt idx="9">
                <c:v>11.25</c:v>
              </c:pt>
              <c:pt idx="10">
                <c:v>11</c:v>
              </c:pt>
              <c:pt idx="11">
                <c:v>11</c:v>
              </c:pt>
              <c:pt idx="12">
                <c:v>11.1</c:v>
              </c:pt>
              <c:pt idx="13">
                <c:v>10.9</c:v>
              </c:pt>
              <c:pt idx="14">
                <c:v>11</c:v>
              </c:pt>
              <c:pt idx="15">
                <c:v>11</c:v>
              </c:pt>
              <c:pt idx="16">
                <c:v>10.75</c:v>
              </c:pt>
              <c:pt idx="17">
                <c:v>10.75</c:v>
              </c:pt>
              <c:pt idx="18">
                <c:v>10.75</c:v>
              </c:pt>
              <c:pt idx="19">
                <c:v>11.25</c:v>
              </c:pt>
              <c:pt idx="20">
                <c:v>10.75</c:v>
              </c:pt>
              <c:pt idx="21">
                <c:v>10.75</c:v>
              </c:pt>
              <c:pt idx="22">
                <c:v>10.75</c:v>
              </c:pt>
            </c:numLit>
          </c:xVal>
          <c:yVal>
            <c:numLit>
              <c:formatCode>General</c:formatCode>
              <c:ptCount val="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numLit>
          </c:yVal>
          <c:smooth val="0"/>
          <c:extLst xmlns:c16r2="http://schemas.microsoft.com/office/drawing/2015/06/chart">
            <c:ext xmlns:c16="http://schemas.microsoft.com/office/drawing/2014/chart" uri="{C3380CC4-5D6E-409C-BE32-E72D297353CC}">
              <c16:uniqueId val="{00000019-DDE8-4700-ADD4-60B6D801F0BB}"/>
            </c:ext>
          </c:extLst>
        </c:ser>
        <c:ser>
          <c:idx val="26"/>
          <c:order val="26"/>
          <c:tx>
            <c:v/>
          </c:tx>
          <c:spPr>
            <a:ln w="6350">
              <a:solidFill>
                <a:srgbClr val="A7DA74"/>
              </a:solidFill>
              <a:prstDash val="solid"/>
            </a:ln>
            <a:effectLst/>
          </c:spPr>
          <c:marker>
            <c:symbol val="none"/>
          </c:marker>
          <c:xVal>
            <c:numRef>
              <c:f>'box-plot barrack'!xdata35</c:f>
              <c:numCache>
                <c:formatCode>General</c:formatCode>
                <c:ptCount val="700"/>
                <c:pt idx="0">
                  <c:v>12.25</c:v>
                </c:pt>
                <c:pt idx="1">
                  <c:v>12.24928469241774</c:v>
                </c:pt>
                <c:pt idx="2">
                  <c:v>12.248569384835479</c:v>
                </c:pt>
                <c:pt idx="3">
                  <c:v>12.247854077253219</c:v>
                </c:pt>
                <c:pt idx="4">
                  <c:v>12.247138769670958</c:v>
                </c:pt>
                <c:pt idx="5">
                  <c:v>12.246423462088698</c:v>
                </c:pt>
                <c:pt idx="6">
                  <c:v>12.245708154506438</c:v>
                </c:pt>
                <c:pt idx="7">
                  <c:v>12.244992846924177</c:v>
                </c:pt>
                <c:pt idx="8">
                  <c:v>12.244277539341917</c:v>
                </c:pt>
                <c:pt idx="9">
                  <c:v>12.243562231759656</c:v>
                </c:pt>
                <c:pt idx="10">
                  <c:v>12.242846924177396</c:v>
                </c:pt>
                <c:pt idx="11">
                  <c:v>12.242131616595136</c:v>
                </c:pt>
                <c:pt idx="12">
                  <c:v>12.241416309012875</c:v>
                </c:pt>
                <c:pt idx="13">
                  <c:v>12.240701001430615</c:v>
                </c:pt>
                <c:pt idx="14">
                  <c:v>12.239985693848354</c:v>
                </c:pt>
                <c:pt idx="15">
                  <c:v>12.239270386266094</c:v>
                </c:pt>
                <c:pt idx="16">
                  <c:v>12.238555078683834</c:v>
                </c:pt>
                <c:pt idx="17">
                  <c:v>12.237839771101573</c:v>
                </c:pt>
                <c:pt idx="18">
                  <c:v>12.237124463519313</c:v>
                </c:pt>
                <c:pt idx="19">
                  <c:v>12.236409155937052</c:v>
                </c:pt>
                <c:pt idx="20">
                  <c:v>12.235693848354792</c:v>
                </c:pt>
                <c:pt idx="21">
                  <c:v>12.234978540772532</c:v>
                </c:pt>
                <c:pt idx="22">
                  <c:v>12.234263233190271</c:v>
                </c:pt>
                <c:pt idx="23">
                  <c:v>12.233547925608011</c:v>
                </c:pt>
                <c:pt idx="24">
                  <c:v>12.23283261802575</c:v>
                </c:pt>
                <c:pt idx="25">
                  <c:v>12.23211731044349</c:v>
                </c:pt>
                <c:pt idx="26">
                  <c:v>12.23140200286123</c:v>
                </c:pt>
                <c:pt idx="27">
                  <c:v>12.230686695278969</c:v>
                </c:pt>
                <c:pt idx="28">
                  <c:v>12.229971387696709</c:v>
                </c:pt>
                <c:pt idx="29">
                  <c:v>12.229256080114448</c:v>
                </c:pt>
                <c:pt idx="30">
                  <c:v>12.228540772532188</c:v>
                </c:pt>
                <c:pt idx="31">
                  <c:v>12.227825464949927</c:v>
                </c:pt>
                <c:pt idx="32">
                  <c:v>12.227110157367667</c:v>
                </c:pt>
                <c:pt idx="33">
                  <c:v>12.226394849785407</c:v>
                </c:pt>
                <c:pt idx="34">
                  <c:v>12.225679542203146</c:v>
                </c:pt>
                <c:pt idx="35">
                  <c:v>12.224964234620886</c:v>
                </c:pt>
                <c:pt idx="36">
                  <c:v>12.224248927038625</c:v>
                </c:pt>
                <c:pt idx="37">
                  <c:v>12.223533619456365</c:v>
                </c:pt>
                <c:pt idx="38">
                  <c:v>12.222818311874105</c:v>
                </c:pt>
                <c:pt idx="39">
                  <c:v>12.222103004291844</c:v>
                </c:pt>
                <c:pt idx="40">
                  <c:v>12.221387696709584</c:v>
                </c:pt>
                <c:pt idx="41">
                  <c:v>12.220672389127323</c:v>
                </c:pt>
                <c:pt idx="42">
                  <c:v>12.219957081545063</c:v>
                </c:pt>
                <c:pt idx="43">
                  <c:v>12.219241773962803</c:v>
                </c:pt>
                <c:pt idx="44">
                  <c:v>12.218526466380542</c:v>
                </c:pt>
                <c:pt idx="45">
                  <c:v>12.217811158798282</c:v>
                </c:pt>
                <c:pt idx="46">
                  <c:v>12.217095851216021</c:v>
                </c:pt>
                <c:pt idx="47">
                  <c:v>12.216380543633761</c:v>
                </c:pt>
                <c:pt idx="48">
                  <c:v>12.215665236051501</c:v>
                </c:pt>
                <c:pt idx="49">
                  <c:v>12.21494992846924</c:v>
                </c:pt>
                <c:pt idx="50">
                  <c:v>12.21423462088698</c:v>
                </c:pt>
                <c:pt idx="51">
                  <c:v>12.213519313304719</c:v>
                </c:pt>
                <c:pt idx="52">
                  <c:v>12.212804005722459</c:v>
                </c:pt>
                <c:pt idx="53">
                  <c:v>12.212088698140199</c:v>
                </c:pt>
                <c:pt idx="54">
                  <c:v>12.211373390557938</c:v>
                </c:pt>
                <c:pt idx="55">
                  <c:v>12.210658082975678</c:v>
                </c:pt>
                <c:pt idx="56">
                  <c:v>12.209942775393417</c:v>
                </c:pt>
                <c:pt idx="57">
                  <c:v>12.209227467811157</c:v>
                </c:pt>
                <c:pt idx="58">
                  <c:v>12.208512160228898</c:v>
                </c:pt>
                <c:pt idx="59">
                  <c:v>12.207796852646636</c:v>
                </c:pt>
                <c:pt idx="60">
                  <c:v>12.207081545064376</c:v>
                </c:pt>
                <c:pt idx="61">
                  <c:v>12.206366237482115</c:v>
                </c:pt>
                <c:pt idx="62">
                  <c:v>12.205650929899855</c:v>
                </c:pt>
                <c:pt idx="63">
                  <c:v>12.204935622317596</c:v>
                </c:pt>
                <c:pt idx="64">
                  <c:v>12.204220314735334</c:v>
                </c:pt>
                <c:pt idx="65">
                  <c:v>12.203505007153074</c:v>
                </c:pt>
                <c:pt idx="66">
                  <c:v>12.202789699570813</c:v>
                </c:pt>
                <c:pt idx="67">
                  <c:v>12.202074391988553</c:v>
                </c:pt>
                <c:pt idx="68">
                  <c:v>12.201359084406294</c:v>
                </c:pt>
                <c:pt idx="69">
                  <c:v>12.200643776824032</c:v>
                </c:pt>
                <c:pt idx="70">
                  <c:v>12.199928469241772</c:v>
                </c:pt>
                <c:pt idx="71">
                  <c:v>12.199213161659511</c:v>
                </c:pt>
                <c:pt idx="72">
                  <c:v>12.198497854077251</c:v>
                </c:pt>
                <c:pt idx="73">
                  <c:v>12.197782546494992</c:v>
                </c:pt>
                <c:pt idx="74">
                  <c:v>12.19706723891273</c:v>
                </c:pt>
                <c:pt idx="75">
                  <c:v>12.19635193133047</c:v>
                </c:pt>
                <c:pt idx="76">
                  <c:v>12.195636623748209</c:v>
                </c:pt>
                <c:pt idx="77">
                  <c:v>12.194921316165949</c:v>
                </c:pt>
                <c:pt idx="78">
                  <c:v>12.19420600858369</c:v>
                </c:pt>
                <c:pt idx="79">
                  <c:v>12.193490701001428</c:v>
                </c:pt>
                <c:pt idx="80">
                  <c:v>12.192775393419168</c:v>
                </c:pt>
                <c:pt idx="81">
                  <c:v>12.192060085836907</c:v>
                </c:pt>
                <c:pt idx="82">
                  <c:v>12.191344778254647</c:v>
                </c:pt>
                <c:pt idx="83">
                  <c:v>12.190629470672388</c:v>
                </c:pt>
                <c:pt idx="84">
                  <c:v>12.189914163090126</c:v>
                </c:pt>
                <c:pt idx="85">
                  <c:v>12.189198855507867</c:v>
                </c:pt>
                <c:pt idx="86">
                  <c:v>12.188483547925605</c:v>
                </c:pt>
                <c:pt idx="87">
                  <c:v>12.187768240343345</c:v>
                </c:pt>
                <c:pt idx="88">
                  <c:v>12.187052932761084</c:v>
                </c:pt>
                <c:pt idx="89">
                  <c:v>12.186337625178824</c:v>
                </c:pt>
                <c:pt idx="90">
                  <c:v>12.185622317596565</c:v>
                </c:pt>
                <c:pt idx="91">
                  <c:v>12.184907010014303</c:v>
                </c:pt>
                <c:pt idx="92">
                  <c:v>12.184191702432043</c:v>
                </c:pt>
                <c:pt idx="93">
                  <c:v>12.183476394849782</c:v>
                </c:pt>
                <c:pt idx="94">
                  <c:v>12.182761087267522</c:v>
                </c:pt>
                <c:pt idx="95">
                  <c:v>12.182045779685263</c:v>
                </c:pt>
                <c:pt idx="96">
                  <c:v>12.181330472103001</c:v>
                </c:pt>
                <c:pt idx="97">
                  <c:v>12.180615164520741</c:v>
                </c:pt>
                <c:pt idx="98">
                  <c:v>12.17989985693848</c:v>
                </c:pt>
                <c:pt idx="99">
                  <c:v>12.17918454935622</c:v>
                </c:pt>
                <c:pt idx="100">
                  <c:v>12.178469241773961</c:v>
                </c:pt>
                <c:pt idx="101">
                  <c:v>12.177753934191699</c:v>
                </c:pt>
                <c:pt idx="102">
                  <c:v>12.177038626609439</c:v>
                </c:pt>
                <c:pt idx="103">
                  <c:v>12.176323319027178</c:v>
                </c:pt>
                <c:pt idx="104">
                  <c:v>12.175608011444918</c:v>
                </c:pt>
                <c:pt idx="105">
                  <c:v>12.174892703862659</c:v>
                </c:pt>
                <c:pt idx="106">
                  <c:v>12.174177396280397</c:v>
                </c:pt>
                <c:pt idx="107">
                  <c:v>12.173462088698138</c:v>
                </c:pt>
                <c:pt idx="108">
                  <c:v>12.172746781115876</c:v>
                </c:pt>
                <c:pt idx="109">
                  <c:v>12.172031473533616</c:v>
                </c:pt>
                <c:pt idx="110">
                  <c:v>12.171316165951357</c:v>
                </c:pt>
                <c:pt idx="111">
                  <c:v>12.170600858369095</c:v>
                </c:pt>
                <c:pt idx="112">
                  <c:v>12.169885550786836</c:v>
                </c:pt>
                <c:pt idx="113">
                  <c:v>12.169170243204574</c:v>
                </c:pt>
                <c:pt idx="114">
                  <c:v>12.168454935622314</c:v>
                </c:pt>
                <c:pt idx="115">
                  <c:v>12.167739628040055</c:v>
                </c:pt>
                <c:pt idx="116">
                  <c:v>12.167024320457793</c:v>
                </c:pt>
                <c:pt idx="117">
                  <c:v>12.166309012875534</c:v>
                </c:pt>
                <c:pt idx="118">
                  <c:v>12.165593705293272</c:v>
                </c:pt>
                <c:pt idx="119">
                  <c:v>12.164878397711012</c:v>
                </c:pt>
                <c:pt idx="120">
                  <c:v>12.164163090128753</c:v>
                </c:pt>
                <c:pt idx="121">
                  <c:v>12.163447782546491</c:v>
                </c:pt>
                <c:pt idx="122">
                  <c:v>12.162732474964232</c:v>
                </c:pt>
                <c:pt idx="123">
                  <c:v>12.16201716738197</c:v>
                </c:pt>
                <c:pt idx="124">
                  <c:v>12.16130185979971</c:v>
                </c:pt>
                <c:pt idx="125">
                  <c:v>12.160586552217451</c:v>
                </c:pt>
                <c:pt idx="126">
                  <c:v>12.159871244635189</c:v>
                </c:pt>
                <c:pt idx="127">
                  <c:v>12.15915593705293</c:v>
                </c:pt>
                <c:pt idx="128">
                  <c:v>12.158440629470668</c:v>
                </c:pt>
                <c:pt idx="129">
                  <c:v>12.157725321888408</c:v>
                </c:pt>
                <c:pt idx="130">
                  <c:v>12.157010014306149</c:v>
                </c:pt>
                <c:pt idx="131">
                  <c:v>12.156294706723887</c:v>
                </c:pt>
                <c:pt idx="132">
                  <c:v>12.155579399141628</c:v>
                </c:pt>
                <c:pt idx="133">
                  <c:v>12.154864091559366</c:v>
                </c:pt>
                <c:pt idx="134">
                  <c:v>12.154148783977107</c:v>
                </c:pt>
                <c:pt idx="135">
                  <c:v>12.153433476394847</c:v>
                </c:pt>
                <c:pt idx="136">
                  <c:v>12.152718168812585</c:v>
                </c:pt>
                <c:pt idx="137">
                  <c:v>12.152002861230326</c:v>
                </c:pt>
                <c:pt idx="138">
                  <c:v>12.151287553648064</c:v>
                </c:pt>
                <c:pt idx="139">
                  <c:v>12.150572246065805</c:v>
                </c:pt>
                <c:pt idx="140">
                  <c:v>12.149856938483545</c:v>
                </c:pt>
                <c:pt idx="141">
                  <c:v>12.149141630901283</c:v>
                </c:pt>
                <c:pt idx="142">
                  <c:v>12.148426323319024</c:v>
                </c:pt>
                <c:pt idx="143">
                  <c:v>12.147711015736762</c:v>
                </c:pt>
                <c:pt idx="144">
                  <c:v>12.146995708154503</c:v>
                </c:pt>
                <c:pt idx="145">
                  <c:v>12.146280400572241</c:v>
                </c:pt>
                <c:pt idx="146">
                  <c:v>12.145565092989981</c:v>
                </c:pt>
                <c:pt idx="147">
                  <c:v>12.144849785407722</c:v>
                </c:pt>
                <c:pt idx="148">
                  <c:v>12.14413447782546</c:v>
                </c:pt>
                <c:pt idx="149">
                  <c:v>12.143419170243201</c:v>
                </c:pt>
                <c:pt idx="150">
                  <c:v>12.142703862660939</c:v>
                </c:pt>
                <c:pt idx="151">
                  <c:v>12.141988555078679</c:v>
                </c:pt>
                <c:pt idx="152">
                  <c:v>12.14127324749642</c:v>
                </c:pt>
                <c:pt idx="153">
                  <c:v>12.140557939914158</c:v>
                </c:pt>
                <c:pt idx="154">
                  <c:v>12.139842632331899</c:v>
                </c:pt>
                <c:pt idx="155">
                  <c:v>12.139127324749637</c:v>
                </c:pt>
                <c:pt idx="156">
                  <c:v>12.138412017167377</c:v>
                </c:pt>
                <c:pt idx="157">
                  <c:v>12.137696709585118</c:v>
                </c:pt>
                <c:pt idx="158">
                  <c:v>12.136981402002856</c:v>
                </c:pt>
                <c:pt idx="159">
                  <c:v>12.136266094420597</c:v>
                </c:pt>
                <c:pt idx="160">
                  <c:v>12.135550786838335</c:v>
                </c:pt>
                <c:pt idx="161">
                  <c:v>12.134835479256076</c:v>
                </c:pt>
                <c:pt idx="162">
                  <c:v>12.134120171673816</c:v>
                </c:pt>
                <c:pt idx="163">
                  <c:v>12.133404864091554</c:v>
                </c:pt>
                <c:pt idx="164">
                  <c:v>12.132689556509295</c:v>
                </c:pt>
                <c:pt idx="165">
                  <c:v>12.131974248927033</c:v>
                </c:pt>
                <c:pt idx="166">
                  <c:v>12.131258941344774</c:v>
                </c:pt>
                <c:pt idx="167">
                  <c:v>12.130543633762514</c:v>
                </c:pt>
                <c:pt idx="168">
                  <c:v>12.129828326180252</c:v>
                </c:pt>
                <c:pt idx="169">
                  <c:v>12.129113018597993</c:v>
                </c:pt>
                <c:pt idx="170">
                  <c:v>12.128397711015731</c:v>
                </c:pt>
                <c:pt idx="171">
                  <c:v>12.127682403433472</c:v>
                </c:pt>
                <c:pt idx="172">
                  <c:v>12.126967095851212</c:v>
                </c:pt>
                <c:pt idx="173">
                  <c:v>12.12625178826895</c:v>
                </c:pt>
                <c:pt idx="174">
                  <c:v>12.125536480686691</c:v>
                </c:pt>
                <c:pt idx="175">
                  <c:v>12.124821173104429</c:v>
                </c:pt>
                <c:pt idx="176">
                  <c:v>12.12410586552217</c:v>
                </c:pt>
                <c:pt idx="177">
                  <c:v>12.12339055793991</c:v>
                </c:pt>
                <c:pt idx="178">
                  <c:v>12.122675250357648</c:v>
                </c:pt>
                <c:pt idx="179">
                  <c:v>12.121959942775389</c:v>
                </c:pt>
                <c:pt idx="180">
                  <c:v>12.121244635193127</c:v>
                </c:pt>
                <c:pt idx="181">
                  <c:v>12.120529327610868</c:v>
                </c:pt>
                <c:pt idx="182">
                  <c:v>12.119814020028608</c:v>
                </c:pt>
                <c:pt idx="183">
                  <c:v>12.119098712446347</c:v>
                </c:pt>
                <c:pt idx="184">
                  <c:v>12.118383404864087</c:v>
                </c:pt>
                <c:pt idx="185">
                  <c:v>12.117668097281825</c:v>
                </c:pt>
                <c:pt idx="186">
                  <c:v>12.116952789699566</c:v>
                </c:pt>
                <c:pt idx="187">
                  <c:v>12.116237482117306</c:v>
                </c:pt>
                <c:pt idx="188">
                  <c:v>12.115522174535045</c:v>
                </c:pt>
                <c:pt idx="189">
                  <c:v>12.114806866952785</c:v>
                </c:pt>
                <c:pt idx="190">
                  <c:v>12.114091559370523</c:v>
                </c:pt>
                <c:pt idx="191">
                  <c:v>12.113376251788264</c:v>
                </c:pt>
                <c:pt idx="192">
                  <c:v>12.112660944206004</c:v>
                </c:pt>
                <c:pt idx="193">
                  <c:v>12.111945636623743</c:v>
                </c:pt>
                <c:pt idx="194">
                  <c:v>12.111230329041483</c:v>
                </c:pt>
                <c:pt idx="195">
                  <c:v>12.110515021459221</c:v>
                </c:pt>
                <c:pt idx="196">
                  <c:v>12.109799713876962</c:v>
                </c:pt>
                <c:pt idx="197">
                  <c:v>12.109084406294702</c:v>
                </c:pt>
                <c:pt idx="198">
                  <c:v>12.108369098712441</c:v>
                </c:pt>
                <c:pt idx="199">
                  <c:v>12.107653791130181</c:v>
                </c:pt>
                <c:pt idx="200">
                  <c:v>12.106938483547919</c:v>
                </c:pt>
                <c:pt idx="201">
                  <c:v>12.10622317596566</c:v>
                </c:pt>
                <c:pt idx="202">
                  <c:v>12.105507868383398</c:v>
                </c:pt>
                <c:pt idx="203">
                  <c:v>12.104792560801139</c:v>
                </c:pt>
                <c:pt idx="204">
                  <c:v>12.104077253218879</c:v>
                </c:pt>
                <c:pt idx="205">
                  <c:v>12.103361945636617</c:v>
                </c:pt>
                <c:pt idx="206">
                  <c:v>12.102646638054358</c:v>
                </c:pt>
                <c:pt idx="207">
                  <c:v>12.101931330472096</c:v>
                </c:pt>
                <c:pt idx="208">
                  <c:v>12.101216022889837</c:v>
                </c:pt>
                <c:pt idx="209">
                  <c:v>12.100500715307577</c:v>
                </c:pt>
                <c:pt idx="210">
                  <c:v>12.099785407725316</c:v>
                </c:pt>
                <c:pt idx="211">
                  <c:v>12.099070100143056</c:v>
                </c:pt>
                <c:pt idx="212">
                  <c:v>12.098354792560794</c:v>
                </c:pt>
                <c:pt idx="213">
                  <c:v>12.097639484978535</c:v>
                </c:pt>
                <c:pt idx="214">
                  <c:v>12.096924177396275</c:v>
                </c:pt>
                <c:pt idx="215">
                  <c:v>12.096208869814014</c:v>
                </c:pt>
                <c:pt idx="216">
                  <c:v>12.095493562231754</c:v>
                </c:pt>
                <c:pt idx="217">
                  <c:v>12.094778254649492</c:v>
                </c:pt>
                <c:pt idx="218">
                  <c:v>12.094062947067233</c:v>
                </c:pt>
                <c:pt idx="219">
                  <c:v>12.093347639484973</c:v>
                </c:pt>
                <c:pt idx="220">
                  <c:v>12.092632331902712</c:v>
                </c:pt>
                <c:pt idx="221">
                  <c:v>12.091917024320452</c:v>
                </c:pt>
                <c:pt idx="222">
                  <c:v>12.09120171673819</c:v>
                </c:pt>
                <c:pt idx="223">
                  <c:v>12.090486409155931</c:v>
                </c:pt>
                <c:pt idx="224">
                  <c:v>12.089771101573671</c:v>
                </c:pt>
                <c:pt idx="225">
                  <c:v>12.08905579399141</c:v>
                </c:pt>
                <c:pt idx="226">
                  <c:v>12.08834048640915</c:v>
                </c:pt>
                <c:pt idx="227">
                  <c:v>12.087625178826888</c:v>
                </c:pt>
                <c:pt idx="228">
                  <c:v>12.086909871244629</c:v>
                </c:pt>
                <c:pt idx="229">
                  <c:v>12.086194563662369</c:v>
                </c:pt>
                <c:pt idx="230">
                  <c:v>12.085479256080108</c:v>
                </c:pt>
                <c:pt idx="231">
                  <c:v>12.084763948497848</c:v>
                </c:pt>
                <c:pt idx="232">
                  <c:v>12.084048640915587</c:v>
                </c:pt>
                <c:pt idx="233">
                  <c:v>12.083333333333327</c:v>
                </c:pt>
                <c:pt idx="234">
                  <c:v>12.082618025751067</c:v>
                </c:pt>
                <c:pt idx="235">
                  <c:v>12.081902718168806</c:v>
                </c:pt>
                <c:pt idx="236">
                  <c:v>12.081187410586546</c:v>
                </c:pt>
                <c:pt idx="237">
                  <c:v>12.080472103004285</c:v>
                </c:pt>
                <c:pt idx="238">
                  <c:v>12.079756795422025</c:v>
                </c:pt>
                <c:pt idx="239">
                  <c:v>12.079041487839765</c:v>
                </c:pt>
                <c:pt idx="240">
                  <c:v>12.078326180257504</c:v>
                </c:pt>
                <c:pt idx="241">
                  <c:v>12.077610872675244</c:v>
                </c:pt>
                <c:pt idx="242">
                  <c:v>12.076895565092983</c:v>
                </c:pt>
                <c:pt idx="243">
                  <c:v>12.076180257510723</c:v>
                </c:pt>
                <c:pt idx="244">
                  <c:v>12.075464949928463</c:v>
                </c:pt>
                <c:pt idx="245">
                  <c:v>12.074749642346202</c:v>
                </c:pt>
                <c:pt idx="246">
                  <c:v>12.074034334763942</c:v>
                </c:pt>
                <c:pt idx="247">
                  <c:v>12.073319027181681</c:v>
                </c:pt>
                <c:pt idx="248">
                  <c:v>12.072603719599421</c:v>
                </c:pt>
                <c:pt idx="249">
                  <c:v>12.071888412017161</c:v>
                </c:pt>
                <c:pt idx="250">
                  <c:v>12.0711731044349</c:v>
                </c:pt>
                <c:pt idx="251">
                  <c:v>12.07045779685264</c:v>
                </c:pt>
                <c:pt idx="252">
                  <c:v>12.069742489270379</c:v>
                </c:pt>
                <c:pt idx="253">
                  <c:v>12.069027181688119</c:v>
                </c:pt>
                <c:pt idx="254">
                  <c:v>12.068311874105859</c:v>
                </c:pt>
                <c:pt idx="255">
                  <c:v>12.067596566523598</c:v>
                </c:pt>
                <c:pt idx="256">
                  <c:v>12.066881258941338</c:v>
                </c:pt>
                <c:pt idx="257">
                  <c:v>12.066165951359077</c:v>
                </c:pt>
                <c:pt idx="258">
                  <c:v>12.065450643776817</c:v>
                </c:pt>
                <c:pt idx="259">
                  <c:v>12.064735336194556</c:v>
                </c:pt>
                <c:pt idx="260">
                  <c:v>12.064020028612296</c:v>
                </c:pt>
                <c:pt idx="261">
                  <c:v>12.063304721030036</c:v>
                </c:pt>
                <c:pt idx="262">
                  <c:v>12.062589413447775</c:v>
                </c:pt>
                <c:pt idx="263">
                  <c:v>12.061874105865515</c:v>
                </c:pt>
                <c:pt idx="264">
                  <c:v>12.061158798283254</c:v>
                </c:pt>
                <c:pt idx="265">
                  <c:v>12.060443490700994</c:v>
                </c:pt>
                <c:pt idx="266">
                  <c:v>12.059728183118734</c:v>
                </c:pt>
                <c:pt idx="267">
                  <c:v>12.059012875536473</c:v>
                </c:pt>
                <c:pt idx="268">
                  <c:v>12.058297567954213</c:v>
                </c:pt>
                <c:pt idx="269">
                  <c:v>12.057582260371952</c:v>
                </c:pt>
                <c:pt idx="270">
                  <c:v>12.056866952789692</c:v>
                </c:pt>
                <c:pt idx="271">
                  <c:v>12.056151645207432</c:v>
                </c:pt>
                <c:pt idx="272">
                  <c:v>12.055436337625171</c:v>
                </c:pt>
                <c:pt idx="273">
                  <c:v>12.054721030042911</c:v>
                </c:pt>
                <c:pt idx="274">
                  <c:v>12.05400572246065</c:v>
                </c:pt>
                <c:pt idx="275">
                  <c:v>12.05329041487839</c:v>
                </c:pt>
                <c:pt idx="276">
                  <c:v>12.05257510729613</c:v>
                </c:pt>
                <c:pt idx="277">
                  <c:v>12.051859799713869</c:v>
                </c:pt>
                <c:pt idx="278">
                  <c:v>12.051144492131609</c:v>
                </c:pt>
                <c:pt idx="279">
                  <c:v>12.050429184549348</c:v>
                </c:pt>
                <c:pt idx="280">
                  <c:v>12.049713876967088</c:v>
                </c:pt>
                <c:pt idx="281">
                  <c:v>12.048998569384828</c:v>
                </c:pt>
                <c:pt idx="282">
                  <c:v>12.048283261802567</c:v>
                </c:pt>
                <c:pt idx="283">
                  <c:v>12.047567954220307</c:v>
                </c:pt>
                <c:pt idx="284">
                  <c:v>12.046852646638046</c:v>
                </c:pt>
                <c:pt idx="285">
                  <c:v>12.046137339055786</c:v>
                </c:pt>
                <c:pt idx="286">
                  <c:v>12.045422031473526</c:v>
                </c:pt>
                <c:pt idx="287">
                  <c:v>12.044706723891265</c:v>
                </c:pt>
                <c:pt idx="288">
                  <c:v>12.043991416309005</c:v>
                </c:pt>
                <c:pt idx="289">
                  <c:v>12.043276108726744</c:v>
                </c:pt>
                <c:pt idx="290">
                  <c:v>12.042560801144484</c:v>
                </c:pt>
                <c:pt idx="291">
                  <c:v>12.041845493562224</c:v>
                </c:pt>
                <c:pt idx="292">
                  <c:v>12.041130185979963</c:v>
                </c:pt>
                <c:pt idx="293">
                  <c:v>12.040414878397703</c:v>
                </c:pt>
                <c:pt idx="294">
                  <c:v>12.039699570815442</c:v>
                </c:pt>
                <c:pt idx="295">
                  <c:v>12.038984263233182</c:v>
                </c:pt>
                <c:pt idx="296">
                  <c:v>12.038268955650922</c:v>
                </c:pt>
                <c:pt idx="297">
                  <c:v>12.037553648068661</c:v>
                </c:pt>
                <c:pt idx="298">
                  <c:v>12.036838340486401</c:v>
                </c:pt>
                <c:pt idx="299">
                  <c:v>12.03612303290414</c:v>
                </c:pt>
                <c:pt idx="300">
                  <c:v>12.03540772532188</c:v>
                </c:pt>
                <c:pt idx="301">
                  <c:v>12.03469241773962</c:v>
                </c:pt>
                <c:pt idx="302">
                  <c:v>12.033977110157359</c:v>
                </c:pt>
                <c:pt idx="303">
                  <c:v>12.033261802575099</c:v>
                </c:pt>
                <c:pt idx="304">
                  <c:v>12.032546494992838</c:v>
                </c:pt>
                <c:pt idx="305">
                  <c:v>12.031831187410578</c:v>
                </c:pt>
                <c:pt idx="306">
                  <c:v>12.031115879828318</c:v>
                </c:pt>
                <c:pt idx="307">
                  <c:v>12.030400572246057</c:v>
                </c:pt>
                <c:pt idx="308">
                  <c:v>12.029685264663797</c:v>
                </c:pt>
                <c:pt idx="309">
                  <c:v>12.028969957081536</c:v>
                </c:pt>
                <c:pt idx="310">
                  <c:v>12.028254649499276</c:v>
                </c:pt>
                <c:pt idx="311">
                  <c:v>12.027539341917016</c:v>
                </c:pt>
                <c:pt idx="312">
                  <c:v>12.026824034334755</c:v>
                </c:pt>
                <c:pt idx="313">
                  <c:v>12.026108726752495</c:v>
                </c:pt>
                <c:pt idx="314">
                  <c:v>12.025393419170234</c:v>
                </c:pt>
                <c:pt idx="315">
                  <c:v>12.024678111587974</c:v>
                </c:pt>
                <c:pt idx="316">
                  <c:v>12.023962804005713</c:v>
                </c:pt>
                <c:pt idx="317">
                  <c:v>12.023247496423453</c:v>
                </c:pt>
                <c:pt idx="318">
                  <c:v>12.022532188841193</c:v>
                </c:pt>
                <c:pt idx="319">
                  <c:v>12.021816881258932</c:v>
                </c:pt>
                <c:pt idx="320">
                  <c:v>12.021101573676672</c:v>
                </c:pt>
                <c:pt idx="321">
                  <c:v>12.020386266094411</c:v>
                </c:pt>
                <c:pt idx="322">
                  <c:v>12.019670958512151</c:v>
                </c:pt>
                <c:pt idx="323">
                  <c:v>12.018955650929891</c:v>
                </c:pt>
                <c:pt idx="324">
                  <c:v>12.01824034334763</c:v>
                </c:pt>
                <c:pt idx="325">
                  <c:v>12.01752503576537</c:v>
                </c:pt>
                <c:pt idx="326">
                  <c:v>12.016809728183109</c:v>
                </c:pt>
                <c:pt idx="327">
                  <c:v>12.016094420600849</c:v>
                </c:pt>
                <c:pt idx="328">
                  <c:v>12.015379113018589</c:v>
                </c:pt>
                <c:pt idx="329">
                  <c:v>12.014663805436328</c:v>
                </c:pt>
                <c:pt idx="330">
                  <c:v>12.013948497854068</c:v>
                </c:pt>
                <c:pt idx="331">
                  <c:v>12.013233190271807</c:v>
                </c:pt>
                <c:pt idx="332">
                  <c:v>12.012517882689547</c:v>
                </c:pt>
                <c:pt idx="333">
                  <c:v>12.011802575107287</c:v>
                </c:pt>
                <c:pt idx="334">
                  <c:v>12.011087267525026</c:v>
                </c:pt>
                <c:pt idx="335">
                  <c:v>12.010371959942766</c:v>
                </c:pt>
                <c:pt idx="336">
                  <c:v>12.009656652360505</c:v>
                </c:pt>
                <c:pt idx="337">
                  <c:v>12.008941344778245</c:v>
                </c:pt>
                <c:pt idx="338">
                  <c:v>12.008226037195985</c:v>
                </c:pt>
                <c:pt idx="339">
                  <c:v>12.007510729613724</c:v>
                </c:pt>
                <c:pt idx="340">
                  <c:v>12.006795422031464</c:v>
                </c:pt>
                <c:pt idx="341">
                  <c:v>12.006080114449203</c:v>
                </c:pt>
                <c:pt idx="342">
                  <c:v>12.005364806866943</c:v>
                </c:pt>
                <c:pt idx="343">
                  <c:v>12.004649499284684</c:v>
                </c:pt>
                <c:pt idx="344">
                  <c:v>12.003934191702422</c:v>
                </c:pt>
                <c:pt idx="345">
                  <c:v>12.003218884120162</c:v>
                </c:pt>
                <c:pt idx="346">
                  <c:v>12.002503576537901</c:v>
                </c:pt>
                <c:pt idx="347">
                  <c:v>12.001788268955641</c:v>
                </c:pt>
                <c:pt idx="348">
                  <c:v>12.001072961373382</c:v>
                </c:pt>
                <c:pt idx="349">
                  <c:v>12.00035765379112</c:v>
                </c:pt>
                <c:pt idx="350">
                  <c:v>11.99964234620886</c:v>
                </c:pt>
                <c:pt idx="351">
                  <c:v>11.998927038626599</c:v>
                </c:pt>
                <c:pt idx="352">
                  <c:v>11.998211731044339</c:v>
                </c:pt>
                <c:pt idx="353">
                  <c:v>11.99749642346208</c:v>
                </c:pt>
                <c:pt idx="354">
                  <c:v>11.996781115879818</c:v>
                </c:pt>
                <c:pt idx="355">
                  <c:v>11.996065808297558</c:v>
                </c:pt>
                <c:pt idx="356">
                  <c:v>11.995350500715297</c:v>
                </c:pt>
                <c:pt idx="357">
                  <c:v>11.994635193133037</c:v>
                </c:pt>
                <c:pt idx="358">
                  <c:v>11.993919885550778</c:v>
                </c:pt>
                <c:pt idx="359">
                  <c:v>11.993204577968516</c:v>
                </c:pt>
                <c:pt idx="360">
                  <c:v>11.992489270386256</c:v>
                </c:pt>
                <c:pt idx="361">
                  <c:v>11.991773962803995</c:v>
                </c:pt>
                <c:pt idx="362">
                  <c:v>11.991058655221735</c:v>
                </c:pt>
                <c:pt idx="363">
                  <c:v>11.990343347639476</c:v>
                </c:pt>
                <c:pt idx="364">
                  <c:v>11.989628040057214</c:v>
                </c:pt>
                <c:pt idx="365">
                  <c:v>11.988912732474954</c:v>
                </c:pt>
                <c:pt idx="366">
                  <c:v>11.988197424892693</c:v>
                </c:pt>
                <c:pt idx="367">
                  <c:v>11.987482117310433</c:v>
                </c:pt>
                <c:pt idx="368">
                  <c:v>11.986766809728174</c:v>
                </c:pt>
                <c:pt idx="369">
                  <c:v>11.986051502145912</c:v>
                </c:pt>
                <c:pt idx="370">
                  <c:v>11.985336194563653</c:v>
                </c:pt>
                <c:pt idx="371">
                  <c:v>11.984620886981391</c:v>
                </c:pt>
                <c:pt idx="372">
                  <c:v>11.983905579399131</c:v>
                </c:pt>
                <c:pt idx="373">
                  <c:v>11.98319027181687</c:v>
                </c:pt>
                <c:pt idx="374">
                  <c:v>11.98247496423461</c:v>
                </c:pt>
                <c:pt idx="375">
                  <c:v>11.981759656652351</c:v>
                </c:pt>
                <c:pt idx="376">
                  <c:v>11.981044349070089</c:v>
                </c:pt>
                <c:pt idx="377">
                  <c:v>11.980329041487829</c:v>
                </c:pt>
                <c:pt idx="378">
                  <c:v>11.979613733905568</c:v>
                </c:pt>
                <c:pt idx="379">
                  <c:v>11.978898426323308</c:v>
                </c:pt>
                <c:pt idx="380">
                  <c:v>11.978183118741049</c:v>
                </c:pt>
                <c:pt idx="381">
                  <c:v>11.977467811158787</c:v>
                </c:pt>
                <c:pt idx="382">
                  <c:v>11.976752503576527</c:v>
                </c:pt>
                <c:pt idx="383">
                  <c:v>11.976037195994266</c:v>
                </c:pt>
                <c:pt idx="384">
                  <c:v>11.975321888412006</c:v>
                </c:pt>
                <c:pt idx="385">
                  <c:v>11.974606580829747</c:v>
                </c:pt>
                <c:pt idx="386">
                  <c:v>11.973891273247485</c:v>
                </c:pt>
                <c:pt idx="387">
                  <c:v>11.973175965665225</c:v>
                </c:pt>
                <c:pt idx="388">
                  <c:v>11.972460658082964</c:v>
                </c:pt>
                <c:pt idx="389">
                  <c:v>11.971745350500704</c:v>
                </c:pt>
                <c:pt idx="390">
                  <c:v>11.971030042918445</c:v>
                </c:pt>
                <c:pt idx="391">
                  <c:v>11.970314735336183</c:v>
                </c:pt>
                <c:pt idx="392">
                  <c:v>11.969599427753923</c:v>
                </c:pt>
                <c:pt idx="393">
                  <c:v>11.968884120171662</c:v>
                </c:pt>
                <c:pt idx="394">
                  <c:v>11.968168812589402</c:v>
                </c:pt>
                <c:pt idx="395">
                  <c:v>11.967453505007143</c:v>
                </c:pt>
                <c:pt idx="396">
                  <c:v>11.966738197424881</c:v>
                </c:pt>
                <c:pt idx="397">
                  <c:v>11.966022889842622</c:v>
                </c:pt>
                <c:pt idx="398">
                  <c:v>11.96530758226036</c:v>
                </c:pt>
                <c:pt idx="399">
                  <c:v>11.9645922746781</c:v>
                </c:pt>
                <c:pt idx="400">
                  <c:v>11.963876967095841</c:v>
                </c:pt>
                <c:pt idx="401">
                  <c:v>11.963161659513579</c:v>
                </c:pt>
                <c:pt idx="402">
                  <c:v>11.96244635193132</c:v>
                </c:pt>
                <c:pt idx="403">
                  <c:v>11.961731044349058</c:v>
                </c:pt>
                <c:pt idx="404">
                  <c:v>11.961015736766798</c:v>
                </c:pt>
                <c:pt idx="405">
                  <c:v>11.960300429184539</c:v>
                </c:pt>
                <c:pt idx="406">
                  <c:v>11.959585121602277</c:v>
                </c:pt>
                <c:pt idx="407">
                  <c:v>11.958869814020018</c:v>
                </c:pt>
                <c:pt idx="408">
                  <c:v>11.958154506437756</c:v>
                </c:pt>
                <c:pt idx="409">
                  <c:v>11.957439198855496</c:v>
                </c:pt>
                <c:pt idx="410">
                  <c:v>11.956723891273237</c:v>
                </c:pt>
                <c:pt idx="411">
                  <c:v>11.956008583690975</c:v>
                </c:pt>
                <c:pt idx="412">
                  <c:v>11.955293276108716</c:v>
                </c:pt>
                <c:pt idx="413">
                  <c:v>11.954577968526454</c:v>
                </c:pt>
                <c:pt idx="414">
                  <c:v>11.953862660944194</c:v>
                </c:pt>
                <c:pt idx="415">
                  <c:v>11.953147353361935</c:v>
                </c:pt>
                <c:pt idx="416">
                  <c:v>11.952432045779673</c:v>
                </c:pt>
                <c:pt idx="417">
                  <c:v>11.951716738197414</c:v>
                </c:pt>
                <c:pt idx="418">
                  <c:v>11.951001430615152</c:v>
                </c:pt>
                <c:pt idx="419">
                  <c:v>11.950286123032893</c:v>
                </c:pt>
                <c:pt idx="420">
                  <c:v>11.949570815450633</c:v>
                </c:pt>
                <c:pt idx="421">
                  <c:v>11.948855507868371</c:v>
                </c:pt>
                <c:pt idx="422">
                  <c:v>11.948140200286112</c:v>
                </c:pt>
                <c:pt idx="423">
                  <c:v>11.94742489270385</c:v>
                </c:pt>
                <c:pt idx="424">
                  <c:v>11.946709585121591</c:v>
                </c:pt>
                <c:pt idx="425">
                  <c:v>11.945994277539331</c:v>
                </c:pt>
                <c:pt idx="426">
                  <c:v>11.945278969957069</c:v>
                </c:pt>
                <c:pt idx="427">
                  <c:v>11.94456366237481</c:v>
                </c:pt>
                <c:pt idx="428">
                  <c:v>11.943848354792548</c:v>
                </c:pt>
                <c:pt idx="429">
                  <c:v>11.943133047210289</c:v>
                </c:pt>
                <c:pt idx="430">
                  <c:v>11.942417739628027</c:v>
                </c:pt>
                <c:pt idx="431">
                  <c:v>11.941702432045767</c:v>
                </c:pt>
                <c:pt idx="432">
                  <c:v>11.940987124463508</c:v>
                </c:pt>
                <c:pt idx="433">
                  <c:v>11.940271816881246</c:v>
                </c:pt>
                <c:pt idx="434">
                  <c:v>11.939556509298987</c:v>
                </c:pt>
                <c:pt idx="435">
                  <c:v>11.938841201716725</c:v>
                </c:pt>
                <c:pt idx="436">
                  <c:v>11.938125894134465</c:v>
                </c:pt>
                <c:pt idx="437">
                  <c:v>11.937410586552206</c:v>
                </c:pt>
                <c:pt idx="438">
                  <c:v>11.936695278969944</c:v>
                </c:pt>
                <c:pt idx="439">
                  <c:v>11.935979971387685</c:v>
                </c:pt>
                <c:pt idx="440">
                  <c:v>11.935264663805423</c:v>
                </c:pt>
                <c:pt idx="441">
                  <c:v>11.934549356223163</c:v>
                </c:pt>
                <c:pt idx="442">
                  <c:v>11.933834048640904</c:v>
                </c:pt>
                <c:pt idx="443">
                  <c:v>11.933118741058642</c:v>
                </c:pt>
                <c:pt idx="444">
                  <c:v>11.932403433476383</c:v>
                </c:pt>
                <c:pt idx="445">
                  <c:v>11.931688125894121</c:v>
                </c:pt>
                <c:pt idx="446">
                  <c:v>11.930972818311862</c:v>
                </c:pt>
                <c:pt idx="447">
                  <c:v>11.930257510729602</c:v>
                </c:pt>
                <c:pt idx="448">
                  <c:v>11.92954220314734</c:v>
                </c:pt>
                <c:pt idx="449">
                  <c:v>11.928826895565081</c:v>
                </c:pt>
                <c:pt idx="450">
                  <c:v>11.928111587982819</c:v>
                </c:pt>
                <c:pt idx="451">
                  <c:v>11.92739628040056</c:v>
                </c:pt>
                <c:pt idx="452">
                  <c:v>11.9266809728183</c:v>
                </c:pt>
                <c:pt idx="453">
                  <c:v>11.925965665236038</c:v>
                </c:pt>
                <c:pt idx="454">
                  <c:v>11.925250357653779</c:v>
                </c:pt>
                <c:pt idx="455">
                  <c:v>11.924535050071517</c:v>
                </c:pt>
                <c:pt idx="456">
                  <c:v>11.923819742489258</c:v>
                </c:pt>
                <c:pt idx="457">
                  <c:v>11.923104434906998</c:v>
                </c:pt>
                <c:pt idx="458">
                  <c:v>11.922389127324736</c:v>
                </c:pt>
                <c:pt idx="459">
                  <c:v>11.921673819742477</c:v>
                </c:pt>
                <c:pt idx="460">
                  <c:v>11.920958512160215</c:v>
                </c:pt>
                <c:pt idx="461">
                  <c:v>11.920243204577956</c:v>
                </c:pt>
                <c:pt idx="462">
                  <c:v>11.919527896995696</c:v>
                </c:pt>
                <c:pt idx="463">
                  <c:v>11.918812589413434</c:v>
                </c:pt>
                <c:pt idx="464">
                  <c:v>11.918097281831175</c:v>
                </c:pt>
                <c:pt idx="465">
                  <c:v>11.917381974248913</c:v>
                </c:pt>
                <c:pt idx="466">
                  <c:v>11.916666666666654</c:v>
                </c:pt>
                <c:pt idx="467">
                  <c:v>11.915951359084394</c:v>
                </c:pt>
                <c:pt idx="468">
                  <c:v>11.915236051502132</c:v>
                </c:pt>
                <c:pt idx="469">
                  <c:v>11.914520743919873</c:v>
                </c:pt>
                <c:pt idx="470">
                  <c:v>11.913805436337611</c:v>
                </c:pt>
                <c:pt idx="471">
                  <c:v>11.913090128755352</c:v>
                </c:pt>
                <c:pt idx="472">
                  <c:v>11.912374821173092</c:v>
                </c:pt>
                <c:pt idx="473">
                  <c:v>11.911659513590831</c:v>
                </c:pt>
                <c:pt idx="474">
                  <c:v>11.910944206008571</c:v>
                </c:pt>
                <c:pt idx="475">
                  <c:v>11.910228898426309</c:v>
                </c:pt>
                <c:pt idx="476">
                  <c:v>11.90951359084405</c:v>
                </c:pt>
                <c:pt idx="477">
                  <c:v>11.90879828326179</c:v>
                </c:pt>
                <c:pt idx="478">
                  <c:v>11.908082975679529</c:v>
                </c:pt>
                <c:pt idx="479">
                  <c:v>11.907367668097269</c:v>
                </c:pt>
                <c:pt idx="480">
                  <c:v>11.906652360515007</c:v>
                </c:pt>
                <c:pt idx="481">
                  <c:v>11.905937052932748</c:v>
                </c:pt>
                <c:pt idx="482">
                  <c:v>11.905221745350488</c:v>
                </c:pt>
                <c:pt idx="483">
                  <c:v>11.904506437768227</c:v>
                </c:pt>
                <c:pt idx="484">
                  <c:v>11.903791130185967</c:v>
                </c:pt>
                <c:pt idx="485">
                  <c:v>11.903075822603705</c:v>
                </c:pt>
                <c:pt idx="486">
                  <c:v>11.902360515021446</c:v>
                </c:pt>
                <c:pt idx="487">
                  <c:v>11.901645207439184</c:v>
                </c:pt>
                <c:pt idx="488">
                  <c:v>11.900929899856925</c:v>
                </c:pt>
                <c:pt idx="489">
                  <c:v>11.900214592274665</c:v>
                </c:pt>
                <c:pt idx="490">
                  <c:v>11.899499284692403</c:v>
                </c:pt>
                <c:pt idx="491">
                  <c:v>11.898783977110144</c:v>
                </c:pt>
                <c:pt idx="492">
                  <c:v>11.898068669527882</c:v>
                </c:pt>
                <c:pt idx="493">
                  <c:v>11.897353361945623</c:v>
                </c:pt>
                <c:pt idx="494">
                  <c:v>11.896638054363363</c:v>
                </c:pt>
                <c:pt idx="495">
                  <c:v>11.895922746781102</c:v>
                </c:pt>
                <c:pt idx="496">
                  <c:v>11.895207439198842</c:v>
                </c:pt>
                <c:pt idx="497">
                  <c:v>11.89449213161658</c:v>
                </c:pt>
                <c:pt idx="498">
                  <c:v>11.893776824034321</c:v>
                </c:pt>
                <c:pt idx="499">
                  <c:v>11.893061516452061</c:v>
                </c:pt>
                <c:pt idx="500">
                  <c:v>11.8923462088698</c:v>
                </c:pt>
                <c:pt idx="501">
                  <c:v>11.89163090128754</c:v>
                </c:pt>
                <c:pt idx="502">
                  <c:v>11.890915593705278</c:v>
                </c:pt>
                <c:pt idx="503">
                  <c:v>11.890200286123019</c:v>
                </c:pt>
                <c:pt idx="504">
                  <c:v>11.889484978540759</c:v>
                </c:pt>
                <c:pt idx="505">
                  <c:v>11.888769670958498</c:v>
                </c:pt>
                <c:pt idx="506">
                  <c:v>11.888054363376238</c:v>
                </c:pt>
                <c:pt idx="507">
                  <c:v>11.887339055793976</c:v>
                </c:pt>
                <c:pt idx="508">
                  <c:v>11.886623748211717</c:v>
                </c:pt>
                <c:pt idx="509">
                  <c:v>11.885908440629457</c:v>
                </c:pt>
                <c:pt idx="510">
                  <c:v>11.885193133047196</c:v>
                </c:pt>
                <c:pt idx="511">
                  <c:v>11.884477825464936</c:v>
                </c:pt>
                <c:pt idx="512">
                  <c:v>11.883762517882674</c:v>
                </c:pt>
                <c:pt idx="513">
                  <c:v>11.883047210300415</c:v>
                </c:pt>
                <c:pt idx="514">
                  <c:v>11.882331902718155</c:v>
                </c:pt>
                <c:pt idx="515">
                  <c:v>11.881616595135894</c:v>
                </c:pt>
                <c:pt idx="516">
                  <c:v>11.880901287553634</c:v>
                </c:pt>
                <c:pt idx="517">
                  <c:v>11.880185979971372</c:v>
                </c:pt>
                <c:pt idx="518">
                  <c:v>11.879470672389113</c:v>
                </c:pt>
                <c:pt idx="519">
                  <c:v>11.878755364806853</c:v>
                </c:pt>
                <c:pt idx="520">
                  <c:v>11.878040057224592</c:v>
                </c:pt>
                <c:pt idx="521">
                  <c:v>11.877324749642332</c:v>
                </c:pt>
                <c:pt idx="522">
                  <c:v>11.876609442060071</c:v>
                </c:pt>
                <c:pt idx="523">
                  <c:v>11.875894134477811</c:v>
                </c:pt>
                <c:pt idx="524">
                  <c:v>11.875178826895551</c:v>
                </c:pt>
                <c:pt idx="525">
                  <c:v>11.87446351931329</c:v>
                </c:pt>
                <c:pt idx="526">
                  <c:v>11.87374821173103</c:v>
                </c:pt>
                <c:pt idx="527">
                  <c:v>11.873032904148769</c:v>
                </c:pt>
                <c:pt idx="528">
                  <c:v>11.872317596566509</c:v>
                </c:pt>
                <c:pt idx="529">
                  <c:v>11.871602288984249</c:v>
                </c:pt>
                <c:pt idx="530">
                  <c:v>11.870886981401988</c:v>
                </c:pt>
                <c:pt idx="531">
                  <c:v>11.870171673819728</c:v>
                </c:pt>
                <c:pt idx="532">
                  <c:v>11.869456366237467</c:v>
                </c:pt>
                <c:pt idx="533">
                  <c:v>11.868741058655207</c:v>
                </c:pt>
                <c:pt idx="534">
                  <c:v>11.868025751072947</c:v>
                </c:pt>
                <c:pt idx="535">
                  <c:v>11.867310443490686</c:v>
                </c:pt>
                <c:pt idx="536">
                  <c:v>11.866595135908426</c:v>
                </c:pt>
                <c:pt idx="537">
                  <c:v>11.865879828326165</c:v>
                </c:pt>
                <c:pt idx="538">
                  <c:v>11.865164520743905</c:v>
                </c:pt>
                <c:pt idx="539">
                  <c:v>11.864449213161645</c:v>
                </c:pt>
                <c:pt idx="540">
                  <c:v>11.863733905579384</c:v>
                </c:pt>
                <c:pt idx="541">
                  <c:v>11.863018597997124</c:v>
                </c:pt>
                <c:pt idx="542">
                  <c:v>11.862303290414863</c:v>
                </c:pt>
                <c:pt idx="543">
                  <c:v>11.861587982832603</c:v>
                </c:pt>
                <c:pt idx="544">
                  <c:v>11.860872675250342</c:v>
                </c:pt>
                <c:pt idx="545">
                  <c:v>11.860157367668082</c:v>
                </c:pt>
                <c:pt idx="546">
                  <c:v>11.859442060085822</c:v>
                </c:pt>
                <c:pt idx="547">
                  <c:v>11.858726752503561</c:v>
                </c:pt>
                <c:pt idx="548">
                  <c:v>11.858011444921301</c:v>
                </c:pt>
                <c:pt idx="549">
                  <c:v>11.85729613733904</c:v>
                </c:pt>
                <c:pt idx="550">
                  <c:v>11.85658082975678</c:v>
                </c:pt>
                <c:pt idx="551">
                  <c:v>11.85586552217452</c:v>
                </c:pt>
                <c:pt idx="552">
                  <c:v>11.855150214592259</c:v>
                </c:pt>
                <c:pt idx="553">
                  <c:v>11.854434907009999</c:v>
                </c:pt>
                <c:pt idx="554">
                  <c:v>11.853719599427738</c:v>
                </c:pt>
                <c:pt idx="555">
                  <c:v>11.853004291845478</c:v>
                </c:pt>
                <c:pt idx="556">
                  <c:v>11.852288984263218</c:v>
                </c:pt>
                <c:pt idx="557">
                  <c:v>11.851573676680957</c:v>
                </c:pt>
                <c:pt idx="558">
                  <c:v>11.850858369098697</c:v>
                </c:pt>
                <c:pt idx="559">
                  <c:v>11.850143061516436</c:v>
                </c:pt>
                <c:pt idx="560">
                  <c:v>11.849427753934176</c:v>
                </c:pt>
                <c:pt idx="561">
                  <c:v>11.848712446351916</c:v>
                </c:pt>
                <c:pt idx="562">
                  <c:v>11.847997138769655</c:v>
                </c:pt>
                <c:pt idx="563">
                  <c:v>11.847281831187395</c:v>
                </c:pt>
                <c:pt idx="564">
                  <c:v>11.846566523605134</c:v>
                </c:pt>
                <c:pt idx="565">
                  <c:v>11.845851216022874</c:v>
                </c:pt>
                <c:pt idx="566">
                  <c:v>11.845135908440614</c:v>
                </c:pt>
                <c:pt idx="567">
                  <c:v>11.844420600858353</c:v>
                </c:pt>
                <c:pt idx="568">
                  <c:v>11.843705293276093</c:v>
                </c:pt>
                <c:pt idx="569">
                  <c:v>11.842989985693832</c:v>
                </c:pt>
                <c:pt idx="570">
                  <c:v>11.842274678111572</c:v>
                </c:pt>
                <c:pt idx="571">
                  <c:v>11.841559370529312</c:v>
                </c:pt>
                <c:pt idx="572">
                  <c:v>11.840844062947051</c:v>
                </c:pt>
                <c:pt idx="573">
                  <c:v>11.840128755364791</c:v>
                </c:pt>
                <c:pt idx="574">
                  <c:v>11.83941344778253</c:v>
                </c:pt>
                <c:pt idx="575">
                  <c:v>11.83869814020027</c:v>
                </c:pt>
                <c:pt idx="576">
                  <c:v>11.83798283261801</c:v>
                </c:pt>
                <c:pt idx="577">
                  <c:v>11.837267525035749</c:v>
                </c:pt>
                <c:pt idx="578">
                  <c:v>11.836552217453489</c:v>
                </c:pt>
                <c:pt idx="579">
                  <c:v>11.835836909871228</c:v>
                </c:pt>
                <c:pt idx="580">
                  <c:v>11.835121602288968</c:v>
                </c:pt>
                <c:pt idx="581">
                  <c:v>11.834406294706708</c:v>
                </c:pt>
                <c:pt idx="582">
                  <c:v>11.833690987124447</c:v>
                </c:pt>
                <c:pt idx="583">
                  <c:v>11.832975679542187</c:v>
                </c:pt>
                <c:pt idx="584">
                  <c:v>11.832260371959926</c:v>
                </c:pt>
                <c:pt idx="585">
                  <c:v>11.831545064377666</c:v>
                </c:pt>
                <c:pt idx="586">
                  <c:v>11.830829756795406</c:v>
                </c:pt>
                <c:pt idx="587">
                  <c:v>11.830114449213145</c:v>
                </c:pt>
                <c:pt idx="588">
                  <c:v>11.829399141630885</c:v>
                </c:pt>
                <c:pt idx="589">
                  <c:v>11.828683834048624</c:v>
                </c:pt>
                <c:pt idx="590">
                  <c:v>11.827968526466364</c:v>
                </c:pt>
                <c:pt idx="591">
                  <c:v>11.827253218884104</c:v>
                </c:pt>
                <c:pt idx="592">
                  <c:v>11.826537911301843</c:v>
                </c:pt>
                <c:pt idx="593">
                  <c:v>11.825822603719583</c:v>
                </c:pt>
                <c:pt idx="594">
                  <c:v>11.825107296137322</c:v>
                </c:pt>
                <c:pt idx="595">
                  <c:v>11.824391988555062</c:v>
                </c:pt>
                <c:pt idx="596">
                  <c:v>11.823676680972802</c:v>
                </c:pt>
                <c:pt idx="597">
                  <c:v>11.822961373390541</c:v>
                </c:pt>
                <c:pt idx="598">
                  <c:v>11.822246065808281</c:v>
                </c:pt>
                <c:pt idx="599">
                  <c:v>11.82153075822602</c:v>
                </c:pt>
                <c:pt idx="600">
                  <c:v>11.82081545064376</c:v>
                </c:pt>
                <c:pt idx="601">
                  <c:v>11.820100143061499</c:v>
                </c:pt>
                <c:pt idx="602">
                  <c:v>11.819384835479239</c:v>
                </c:pt>
                <c:pt idx="603">
                  <c:v>11.818669527896979</c:v>
                </c:pt>
                <c:pt idx="604">
                  <c:v>11.817954220314718</c:v>
                </c:pt>
                <c:pt idx="605">
                  <c:v>11.817238912732458</c:v>
                </c:pt>
                <c:pt idx="606">
                  <c:v>11.816523605150197</c:v>
                </c:pt>
                <c:pt idx="607">
                  <c:v>11.815808297567937</c:v>
                </c:pt>
                <c:pt idx="608">
                  <c:v>11.815092989985677</c:v>
                </c:pt>
                <c:pt idx="609">
                  <c:v>11.814377682403416</c:v>
                </c:pt>
                <c:pt idx="610">
                  <c:v>11.813662374821156</c:v>
                </c:pt>
                <c:pt idx="611">
                  <c:v>11.812947067238895</c:v>
                </c:pt>
                <c:pt idx="612">
                  <c:v>11.812231759656635</c:v>
                </c:pt>
                <c:pt idx="613">
                  <c:v>11.811516452074375</c:v>
                </c:pt>
                <c:pt idx="614">
                  <c:v>11.810801144492114</c:v>
                </c:pt>
                <c:pt idx="615">
                  <c:v>11.810085836909854</c:v>
                </c:pt>
                <c:pt idx="616">
                  <c:v>11.809370529327593</c:v>
                </c:pt>
                <c:pt idx="617">
                  <c:v>11.808655221745333</c:v>
                </c:pt>
                <c:pt idx="618">
                  <c:v>11.807939914163073</c:v>
                </c:pt>
                <c:pt idx="619">
                  <c:v>11.807224606580812</c:v>
                </c:pt>
                <c:pt idx="620">
                  <c:v>11.806509298998552</c:v>
                </c:pt>
                <c:pt idx="621">
                  <c:v>11.805793991416291</c:v>
                </c:pt>
                <c:pt idx="622">
                  <c:v>11.805078683834031</c:v>
                </c:pt>
                <c:pt idx="623">
                  <c:v>11.804363376251771</c:v>
                </c:pt>
                <c:pt idx="624">
                  <c:v>11.80364806866951</c:v>
                </c:pt>
                <c:pt idx="625">
                  <c:v>11.80293276108725</c:v>
                </c:pt>
                <c:pt idx="626">
                  <c:v>11.802217453504989</c:v>
                </c:pt>
                <c:pt idx="627">
                  <c:v>11.801502145922729</c:v>
                </c:pt>
                <c:pt idx="628">
                  <c:v>11.800786838340469</c:v>
                </c:pt>
                <c:pt idx="629">
                  <c:v>11.800071530758208</c:v>
                </c:pt>
                <c:pt idx="630">
                  <c:v>11.799356223175948</c:v>
                </c:pt>
                <c:pt idx="631">
                  <c:v>11.798640915593687</c:v>
                </c:pt>
                <c:pt idx="632">
                  <c:v>11.797925608011427</c:v>
                </c:pt>
                <c:pt idx="633">
                  <c:v>11.797210300429168</c:v>
                </c:pt>
                <c:pt idx="634">
                  <c:v>11.796494992846906</c:v>
                </c:pt>
                <c:pt idx="635">
                  <c:v>11.795779685264646</c:v>
                </c:pt>
                <c:pt idx="636">
                  <c:v>11.795064377682385</c:v>
                </c:pt>
                <c:pt idx="637">
                  <c:v>11.794349070100125</c:v>
                </c:pt>
                <c:pt idx="638">
                  <c:v>11.793633762517866</c:v>
                </c:pt>
                <c:pt idx="639">
                  <c:v>11.792918454935604</c:v>
                </c:pt>
                <c:pt idx="640">
                  <c:v>11.792203147353344</c:v>
                </c:pt>
                <c:pt idx="641">
                  <c:v>11.791487839771083</c:v>
                </c:pt>
                <c:pt idx="642">
                  <c:v>11.790772532188823</c:v>
                </c:pt>
                <c:pt idx="643">
                  <c:v>11.790057224606564</c:v>
                </c:pt>
                <c:pt idx="644">
                  <c:v>11.789341917024302</c:v>
                </c:pt>
                <c:pt idx="645">
                  <c:v>11.788626609442042</c:v>
                </c:pt>
                <c:pt idx="646">
                  <c:v>11.787911301859781</c:v>
                </c:pt>
                <c:pt idx="647">
                  <c:v>11.787195994277521</c:v>
                </c:pt>
                <c:pt idx="648">
                  <c:v>11.786480686695262</c:v>
                </c:pt>
                <c:pt idx="649">
                  <c:v>11.785765379113</c:v>
                </c:pt>
                <c:pt idx="650">
                  <c:v>11.78505007153074</c:v>
                </c:pt>
                <c:pt idx="651">
                  <c:v>11.784334763948479</c:v>
                </c:pt>
                <c:pt idx="652">
                  <c:v>11.783619456366219</c:v>
                </c:pt>
                <c:pt idx="653">
                  <c:v>11.78290414878396</c:v>
                </c:pt>
                <c:pt idx="654">
                  <c:v>11.782188841201698</c:v>
                </c:pt>
                <c:pt idx="655">
                  <c:v>11.781473533619438</c:v>
                </c:pt>
                <c:pt idx="656">
                  <c:v>11.780758226037177</c:v>
                </c:pt>
                <c:pt idx="657">
                  <c:v>11.780042918454917</c:v>
                </c:pt>
                <c:pt idx="658">
                  <c:v>11.779327610872656</c:v>
                </c:pt>
                <c:pt idx="659">
                  <c:v>11.778612303290396</c:v>
                </c:pt>
                <c:pt idx="660">
                  <c:v>11.777896995708137</c:v>
                </c:pt>
                <c:pt idx="661">
                  <c:v>11.777181688125875</c:v>
                </c:pt>
                <c:pt idx="662">
                  <c:v>11.776466380543615</c:v>
                </c:pt>
                <c:pt idx="663">
                  <c:v>11.775751072961354</c:v>
                </c:pt>
                <c:pt idx="664">
                  <c:v>11.775035765379094</c:v>
                </c:pt>
                <c:pt idx="665">
                  <c:v>11.774320457796835</c:v>
                </c:pt>
                <c:pt idx="666">
                  <c:v>11.773605150214573</c:v>
                </c:pt>
                <c:pt idx="667">
                  <c:v>11.772889842632313</c:v>
                </c:pt>
                <c:pt idx="668">
                  <c:v>11.772174535050052</c:v>
                </c:pt>
                <c:pt idx="669">
                  <c:v>11.771459227467792</c:v>
                </c:pt>
                <c:pt idx="670">
                  <c:v>11.770743919885533</c:v>
                </c:pt>
                <c:pt idx="671">
                  <c:v>11.770028612303271</c:v>
                </c:pt>
                <c:pt idx="672">
                  <c:v>11.769313304721011</c:v>
                </c:pt>
                <c:pt idx="673">
                  <c:v>11.76859799713875</c:v>
                </c:pt>
                <c:pt idx="674">
                  <c:v>11.76788268955649</c:v>
                </c:pt>
                <c:pt idx="675">
                  <c:v>11.767167381974231</c:v>
                </c:pt>
                <c:pt idx="676">
                  <c:v>11.766452074391969</c:v>
                </c:pt>
                <c:pt idx="677">
                  <c:v>11.765736766809709</c:v>
                </c:pt>
                <c:pt idx="678">
                  <c:v>11.765021459227448</c:v>
                </c:pt>
                <c:pt idx="679">
                  <c:v>11.764306151645188</c:v>
                </c:pt>
                <c:pt idx="680">
                  <c:v>11.763590844062929</c:v>
                </c:pt>
                <c:pt idx="681">
                  <c:v>11.762875536480667</c:v>
                </c:pt>
                <c:pt idx="682">
                  <c:v>11.762160228898408</c:v>
                </c:pt>
                <c:pt idx="683">
                  <c:v>11.761444921316146</c:v>
                </c:pt>
                <c:pt idx="684">
                  <c:v>11.760729613733886</c:v>
                </c:pt>
                <c:pt idx="685">
                  <c:v>11.760014306151627</c:v>
                </c:pt>
                <c:pt idx="686">
                  <c:v>11.759298998569365</c:v>
                </c:pt>
                <c:pt idx="687">
                  <c:v>11.758583690987106</c:v>
                </c:pt>
                <c:pt idx="688">
                  <c:v>11.757868383404844</c:v>
                </c:pt>
                <c:pt idx="689">
                  <c:v>11.757153075822584</c:v>
                </c:pt>
                <c:pt idx="690">
                  <c:v>11.756437768240325</c:v>
                </c:pt>
                <c:pt idx="691">
                  <c:v>11.755722460658063</c:v>
                </c:pt>
                <c:pt idx="692">
                  <c:v>11.755007153075804</c:v>
                </c:pt>
                <c:pt idx="693">
                  <c:v>11.754291845493542</c:v>
                </c:pt>
                <c:pt idx="694">
                  <c:v>11.753576537911282</c:v>
                </c:pt>
                <c:pt idx="695">
                  <c:v>11.752861230329023</c:v>
                </c:pt>
                <c:pt idx="696">
                  <c:v>11.752145922746761</c:v>
                </c:pt>
                <c:pt idx="697">
                  <c:v>11.751430615164502</c:v>
                </c:pt>
                <c:pt idx="698">
                  <c:v>11.75071530758224</c:v>
                </c:pt>
                <c:pt idx="699">
                  <c:v>11.74999999999998</c:v>
                </c:pt>
              </c:numCache>
            </c:numRef>
          </c:xVal>
          <c:yVal>
            <c:numRef>
              <c:f>'box-plot barrack'!ydata36</c:f>
              <c:numCache>
                <c:formatCode>General</c:formatCode>
                <c:ptCount val="7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numCache>
            </c:numRef>
          </c:yVal>
          <c:smooth val="0"/>
          <c:extLst xmlns:c16r2="http://schemas.microsoft.com/office/drawing/2015/06/chart">
            <c:ext xmlns:c16="http://schemas.microsoft.com/office/drawing/2014/chart" uri="{C3380CC4-5D6E-409C-BE32-E72D297353CC}">
              <c16:uniqueId val="{0000001A-DDE8-4700-ADD4-60B6D801F0BB}"/>
            </c:ext>
          </c:extLst>
        </c:ser>
        <c:ser>
          <c:idx val="27"/>
          <c:order val="27"/>
          <c:tx>
            <c:v/>
          </c:tx>
          <c:spPr>
            <a:ln w="6350">
              <a:solidFill>
                <a:srgbClr val="000000"/>
              </a:solidFill>
              <a:prstDash val="solid"/>
            </a:ln>
            <a:effectLst/>
          </c:spPr>
          <c:marker>
            <c:symbol val="none"/>
          </c:marker>
          <c:xVal>
            <c:numLit>
              <c:formatCode>General</c:formatCode>
              <c:ptCount val="23"/>
              <c:pt idx="0">
                <c:v>11.9</c:v>
              </c:pt>
              <c:pt idx="1">
                <c:v>12.1</c:v>
              </c:pt>
              <c:pt idx="2">
                <c:v>12</c:v>
              </c:pt>
              <c:pt idx="3">
                <c:v>12</c:v>
              </c:pt>
              <c:pt idx="4">
                <c:v>11.75</c:v>
              </c:pt>
              <c:pt idx="5">
                <c:v>12.25</c:v>
              </c:pt>
              <c:pt idx="6">
                <c:v>12.25</c:v>
              </c:pt>
              <c:pt idx="7">
                <c:v>12.25</c:v>
              </c:pt>
              <c:pt idx="8">
                <c:v>12.25</c:v>
              </c:pt>
              <c:pt idx="9">
                <c:v>12.25</c:v>
              </c:pt>
              <c:pt idx="10">
                <c:v>12</c:v>
              </c:pt>
              <c:pt idx="11">
                <c:v>12</c:v>
              </c:pt>
              <c:pt idx="12">
                <c:v>12.1</c:v>
              </c:pt>
              <c:pt idx="13">
                <c:v>11.9</c:v>
              </c:pt>
              <c:pt idx="14">
                <c:v>12</c:v>
              </c:pt>
              <c:pt idx="15">
                <c:v>12</c:v>
              </c:pt>
              <c:pt idx="16">
                <c:v>11.75</c:v>
              </c:pt>
              <c:pt idx="17">
                <c:v>11.75</c:v>
              </c:pt>
              <c:pt idx="18">
                <c:v>11.75</c:v>
              </c:pt>
              <c:pt idx="19">
                <c:v>12.25</c:v>
              </c:pt>
              <c:pt idx="20">
                <c:v>11.75</c:v>
              </c:pt>
              <c:pt idx="21">
                <c:v>11.75</c:v>
              </c:pt>
              <c:pt idx="22">
                <c:v>11.75</c:v>
              </c:pt>
            </c:numLit>
          </c:xVal>
          <c:yVal>
            <c:numLit>
              <c:formatCode>General</c:formatCode>
              <c:ptCount val="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numLit>
          </c:yVal>
          <c:smooth val="0"/>
          <c:extLst xmlns:c16r2="http://schemas.microsoft.com/office/drawing/2015/06/chart">
            <c:ext xmlns:c16="http://schemas.microsoft.com/office/drawing/2014/chart" uri="{C3380CC4-5D6E-409C-BE32-E72D297353CC}">
              <c16:uniqueId val="{0000001B-DDE8-4700-ADD4-60B6D801F0BB}"/>
            </c:ext>
          </c:extLst>
        </c:ser>
        <c:ser>
          <c:idx val="28"/>
          <c:order val="28"/>
          <c:tx>
            <c:v/>
          </c:tx>
          <c:spPr>
            <a:ln w="6350">
              <a:solidFill>
                <a:srgbClr val="A7DA74"/>
              </a:solidFill>
              <a:prstDash val="solid"/>
            </a:ln>
            <a:effectLst/>
          </c:spPr>
          <c:marker>
            <c:symbol val="none"/>
          </c:marker>
          <c:xVal>
            <c:numRef>
              <c:f>'box-plot barrack'!xdata38</c:f>
              <c:numCache>
                <c:formatCode>General</c:formatCode>
                <c:ptCount val="700"/>
                <c:pt idx="0">
                  <c:v>13.25</c:v>
                </c:pt>
                <c:pt idx="1">
                  <c:v>13.24928469241774</c:v>
                </c:pt>
                <c:pt idx="2">
                  <c:v>13.248569384835479</c:v>
                </c:pt>
                <c:pt idx="3">
                  <c:v>13.247854077253219</c:v>
                </c:pt>
                <c:pt idx="4">
                  <c:v>13.247138769670958</c:v>
                </c:pt>
                <c:pt idx="5">
                  <c:v>13.246423462088698</c:v>
                </c:pt>
                <c:pt idx="6">
                  <c:v>13.245708154506438</c:v>
                </c:pt>
                <c:pt idx="7">
                  <c:v>13.244992846924177</c:v>
                </c:pt>
                <c:pt idx="8">
                  <c:v>13.244277539341917</c:v>
                </c:pt>
                <c:pt idx="9">
                  <c:v>13.243562231759656</c:v>
                </c:pt>
                <c:pt idx="10">
                  <c:v>13.242846924177396</c:v>
                </c:pt>
                <c:pt idx="11">
                  <c:v>13.242131616595136</c:v>
                </c:pt>
                <c:pt idx="12">
                  <c:v>13.241416309012875</c:v>
                </c:pt>
                <c:pt idx="13">
                  <c:v>13.240701001430615</c:v>
                </c:pt>
                <c:pt idx="14">
                  <c:v>13.239985693848354</c:v>
                </c:pt>
                <c:pt idx="15">
                  <c:v>13.239270386266094</c:v>
                </c:pt>
                <c:pt idx="16">
                  <c:v>13.238555078683834</c:v>
                </c:pt>
                <c:pt idx="17">
                  <c:v>13.237839771101573</c:v>
                </c:pt>
                <c:pt idx="18">
                  <c:v>13.237124463519313</c:v>
                </c:pt>
                <c:pt idx="19">
                  <c:v>13.236409155937052</c:v>
                </c:pt>
                <c:pt idx="20">
                  <c:v>13.235693848354792</c:v>
                </c:pt>
                <c:pt idx="21">
                  <c:v>13.234978540772532</c:v>
                </c:pt>
                <c:pt idx="22">
                  <c:v>13.234263233190271</c:v>
                </c:pt>
                <c:pt idx="23">
                  <c:v>13.233547925608011</c:v>
                </c:pt>
                <c:pt idx="24">
                  <c:v>13.23283261802575</c:v>
                </c:pt>
                <c:pt idx="25">
                  <c:v>13.23211731044349</c:v>
                </c:pt>
                <c:pt idx="26">
                  <c:v>13.23140200286123</c:v>
                </c:pt>
                <c:pt idx="27">
                  <c:v>13.230686695278969</c:v>
                </c:pt>
                <c:pt idx="28">
                  <c:v>13.229971387696709</c:v>
                </c:pt>
                <c:pt idx="29">
                  <c:v>13.229256080114448</c:v>
                </c:pt>
                <c:pt idx="30">
                  <c:v>13.228540772532188</c:v>
                </c:pt>
                <c:pt idx="31">
                  <c:v>13.227825464949927</c:v>
                </c:pt>
                <c:pt idx="32">
                  <c:v>13.227110157367667</c:v>
                </c:pt>
                <c:pt idx="33">
                  <c:v>13.226394849785407</c:v>
                </c:pt>
                <c:pt idx="34">
                  <c:v>13.225679542203146</c:v>
                </c:pt>
                <c:pt idx="35">
                  <c:v>13.224964234620886</c:v>
                </c:pt>
                <c:pt idx="36">
                  <c:v>13.224248927038625</c:v>
                </c:pt>
                <c:pt idx="37">
                  <c:v>13.223533619456365</c:v>
                </c:pt>
                <c:pt idx="38">
                  <c:v>13.222818311874105</c:v>
                </c:pt>
                <c:pt idx="39">
                  <c:v>13.222103004291844</c:v>
                </c:pt>
                <c:pt idx="40">
                  <c:v>13.221387696709584</c:v>
                </c:pt>
                <c:pt idx="41">
                  <c:v>13.220672389127323</c:v>
                </c:pt>
                <c:pt idx="42">
                  <c:v>13.219957081545063</c:v>
                </c:pt>
                <c:pt idx="43">
                  <c:v>13.219241773962803</c:v>
                </c:pt>
                <c:pt idx="44">
                  <c:v>13.218526466380542</c:v>
                </c:pt>
                <c:pt idx="45">
                  <c:v>13.217811158798282</c:v>
                </c:pt>
                <c:pt idx="46">
                  <c:v>13.217095851216021</c:v>
                </c:pt>
                <c:pt idx="47">
                  <c:v>13.216380543633761</c:v>
                </c:pt>
                <c:pt idx="48">
                  <c:v>13.215665236051501</c:v>
                </c:pt>
                <c:pt idx="49">
                  <c:v>13.21494992846924</c:v>
                </c:pt>
                <c:pt idx="50">
                  <c:v>13.21423462088698</c:v>
                </c:pt>
                <c:pt idx="51">
                  <c:v>13.213519313304719</c:v>
                </c:pt>
                <c:pt idx="52">
                  <c:v>13.212804005722459</c:v>
                </c:pt>
                <c:pt idx="53">
                  <c:v>13.212088698140199</c:v>
                </c:pt>
                <c:pt idx="54">
                  <c:v>13.211373390557938</c:v>
                </c:pt>
                <c:pt idx="55">
                  <c:v>13.210658082975678</c:v>
                </c:pt>
                <c:pt idx="56">
                  <c:v>13.209942775393417</c:v>
                </c:pt>
                <c:pt idx="57">
                  <c:v>13.209227467811157</c:v>
                </c:pt>
                <c:pt idx="58">
                  <c:v>13.208512160228898</c:v>
                </c:pt>
                <c:pt idx="59">
                  <c:v>13.207796852646636</c:v>
                </c:pt>
                <c:pt idx="60">
                  <c:v>13.207081545064376</c:v>
                </c:pt>
                <c:pt idx="61">
                  <c:v>13.206366237482115</c:v>
                </c:pt>
                <c:pt idx="62">
                  <c:v>13.205650929899855</c:v>
                </c:pt>
                <c:pt idx="63">
                  <c:v>13.204935622317596</c:v>
                </c:pt>
                <c:pt idx="64">
                  <c:v>13.204220314735334</c:v>
                </c:pt>
                <c:pt idx="65">
                  <c:v>13.203505007153074</c:v>
                </c:pt>
                <c:pt idx="66">
                  <c:v>13.202789699570813</c:v>
                </c:pt>
                <c:pt idx="67">
                  <c:v>13.202074391988553</c:v>
                </c:pt>
                <c:pt idx="68">
                  <c:v>13.201359084406294</c:v>
                </c:pt>
                <c:pt idx="69">
                  <c:v>13.200643776824032</c:v>
                </c:pt>
                <c:pt idx="70">
                  <c:v>13.199928469241772</c:v>
                </c:pt>
                <c:pt idx="71">
                  <c:v>13.199213161659511</c:v>
                </c:pt>
                <c:pt idx="72">
                  <c:v>13.198497854077251</c:v>
                </c:pt>
                <c:pt idx="73">
                  <c:v>13.197782546494992</c:v>
                </c:pt>
                <c:pt idx="74">
                  <c:v>13.19706723891273</c:v>
                </c:pt>
                <c:pt idx="75">
                  <c:v>13.19635193133047</c:v>
                </c:pt>
                <c:pt idx="76">
                  <c:v>13.195636623748209</c:v>
                </c:pt>
                <c:pt idx="77">
                  <c:v>13.194921316165949</c:v>
                </c:pt>
                <c:pt idx="78">
                  <c:v>13.19420600858369</c:v>
                </c:pt>
                <c:pt idx="79">
                  <c:v>13.193490701001428</c:v>
                </c:pt>
                <c:pt idx="80">
                  <c:v>13.192775393419168</c:v>
                </c:pt>
                <c:pt idx="81">
                  <c:v>13.192060085836907</c:v>
                </c:pt>
                <c:pt idx="82">
                  <c:v>13.191344778254647</c:v>
                </c:pt>
                <c:pt idx="83">
                  <c:v>13.190629470672388</c:v>
                </c:pt>
                <c:pt idx="84">
                  <c:v>13.189914163090126</c:v>
                </c:pt>
                <c:pt idx="85">
                  <c:v>13.189198855507867</c:v>
                </c:pt>
                <c:pt idx="86">
                  <c:v>13.188483547925605</c:v>
                </c:pt>
                <c:pt idx="87">
                  <c:v>13.187768240343345</c:v>
                </c:pt>
                <c:pt idx="88">
                  <c:v>13.187052932761084</c:v>
                </c:pt>
                <c:pt idx="89">
                  <c:v>13.186337625178824</c:v>
                </c:pt>
                <c:pt idx="90">
                  <c:v>13.185622317596565</c:v>
                </c:pt>
                <c:pt idx="91">
                  <c:v>13.184907010014303</c:v>
                </c:pt>
                <c:pt idx="92">
                  <c:v>13.184191702432043</c:v>
                </c:pt>
                <c:pt idx="93">
                  <c:v>13.183476394849782</c:v>
                </c:pt>
                <c:pt idx="94">
                  <c:v>13.182761087267522</c:v>
                </c:pt>
                <c:pt idx="95">
                  <c:v>13.182045779685263</c:v>
                </c:pt>
                <c:pt idx="96">
                  <c:v>13.181330472103001</c:v>
                </c:pt>
                <c:pt idx="97">
                  <c:v>13.180615164520741</c:v>
                </c:pt>
                <c:pt idx="98">
                  <c:v>13.17989985693848</c:v>
                </c:pt>
                <c:pt idx="99">
                  <c:v>13.17918454935622</c:v>
                </c:pt>
                <c:pt idx="100">
                  <c:v>13.178469241773961</c:v>
                </c:pt>
                <c:pt idx="101">
                  <c:v>13.177753934191699</c:v>
                </c:pt>
                <c:pt idx="102">
                  <c:v>13.177038626609439</c:v>
                </c:pt>
                <c:pt idx="103">
                  <c:v>13.176323319027178</c:v>
                </c:pt>
                <c:pt idx="104">
                  <c:v>13.175608011444918</c:v>
                </c:pt>
                <c:pt idx="105">
                  <c:v>13.174892703862659</c:v>
                </c:pt>
                <c:pt idx="106">
                  <c:v>13.174177396280397</c:v>
                </c:pt>
                <c:pt idx="107">
                  <c:v>13.173462088698138</c:v>
                </c:pt>
                <c:pt idx="108">
                  <c:v>13.172746781115876</c:v>
                </c:pt>
                <c:pt idx="109">
                  <c:v>13.172031473533616</c:v>
                </c:pt>
                <c:pt idx="110">
                  <c:v>13.171316165951357</c:v>
                </c:pt>
                <c:pt idx="111">
                  <c:v>13.170600858369095</c:v>
                </c:pt>
                <c:pt idx="112">
                  <c:v>13.169885550786836</c:v>
                </c:pt>
                <c:pt idx="113">
                  <c:v>13.169170243204574</c:v>
                </c:pt>
                <c:pt idx="114">
                  <c:v>13.168454935622314</c:v>
                </c:pt>
                <c:pt idx="115">
                  <c:v>13.167739628040055</c:v>
                </c:pt>
                <c:pt idx="116">
                  <c:v>13.167024320457793</c:v>
                </c:pt>
                <c:pt idx="117">
                  <c:v>13.166309012875534</c:v>
                </c:pt>
                <c:pt idx="118">
                  <c:v>13.165593705293272</c:v>
                </c:pt>
                <c:pt idx="119">
                  <c:v>13.164878397711012</c:v>
                </c:pt>
                <c:pt idx="120">
                  <c:v>13.164163090128753</c:v>
                </c:pt>
                <c:pt idx="121">
                  <c:v>13.163447782546491</c:v>
                </c:pt>
                <c:pt idx="122">
                  <c:v>13.162732474964232</c:v>
                </c:pt>
                <c:pt idx="123">
                  <c:v>13.16201716738197</c:v>
                </c:pt>
                <c:pt idx="124">
                  <c:v>13.16130185979971</c:v>
                </c:pt>
                <c:pt idx="125">
                  <c:v>13.160586552217451</c:v>
                </c:pt>
                <c:pt idx="126">
                  <c:v>13.159871244635189</c:v>
                </c:pt>
                <c:pt idx="127">
                  <c:v>13.15915593705293</c:v>
                </c:pt>
                <c:pt idx="128">
                  <c:v>13.158440629470668</c:v>
                </c:pt>
                <c:pt idx="129">
                  <c:v>13.157725321888408</c:v>
                </c:pt>
                <c:pt idx="130">
                  <c:v>13.157010014306149</c:v>
                </c:pt>
                <c:pt idx="131">
                  <c:v>13.156294706723887</c:v>
                </c:pt>
                <c:pt idx="132">
                  <c:v>13.155579399141628</c:v>
                </c:pt>
                <c:pt idx="133">
                  <c:v>13.154864091559366</c:v>
                </c:pt>
                <c:pt idx="134">
                  <c:v>13.154148783977107</c:v>
                </c:pt>
                <c:pt idx="135">
                  <c:v>13.153433476394847</c:v>
                </c:pt>
                <c:pt idx="136">
                  <c:v>13.152718168812585</c:v>
                </c:pt>
                <c:pt idx="137">
                  <c:v>13.152002861230326</c:v>
                </c:pt>
                <c:pt idx="138">
                  <c:v>13.151287553648064</c:v>
                </c:pt>
                <c:pt idx="139">
                  <c:v>13.150572246065805</c:v>
                </c:pt>
                <c:pt idx="140">
                  <c:v>13.149856938483545</c:v>
                </c:pt>
                <c:pt idx="141">
                  <c:v>13.149141630901283</c:v>
                </c:pt>
                <c:pt idx="142">
                  <c:v>13.148426323319024</c:v>
                </c:pt>
                <c:pt idx="143">
                  <c:v>13.147711015736762</c:v>
                </c:pt>
                <c:pt idx="144">
                  <c:v>13.146995708154503</c:v>
                </c:pt>
                <c:pt idx="145">
                  <c:v>13.146280400572241</c:v>
                </c:pt>
                <c:pt idx="146">
                  <c:v>13.145565092989981</c:v>
                </c:pt>
                <c:pt idx="147">
                  <c:v>13.144849785407722</c:v>
                </c:pt>
                <c:pt idx="148">
                  <c:v>13.14413447782546</c:v>
                </c:pt>
                <c:pt idx="149">
                  <c:v>13.143419170243201</c:v>
                </c:pt>
                <c:pt idx="150">
                  <c:v>13.142703862660939</c:v>
                </c:pt>
                <c:pt idx="151">
                  <c:v>13.141988555078679</c:v>
                </c:pt>
                <c:pt idx="152">
                  <c:v>13.14127324749642</c:v>
                </c:pt>
                <c:pt idx="153">
                  <c:v>13.140557939914158</c:v>
                </c:pt>
                <c:pt idx="154">
                  <c:v>13.139842632331899</c:v>
                </c:pt>
                <c:pt idx="155">
                  <c:v>13.139127324749637</c:v>
                </c:pt>
                <c:pt idx="156">
                  <c:v>13.138412017167377</c:v>
                </c:pt>
                <c:pt idx="157">
                  <c:v>13.137696709585118</c:v>
                </c:pt>
                <c:pt idx="158">
                  <c:v>13.136981402002856</c:v>
                </c:pt>
                <c:pt idx="159">
                  <c:v>13.136266094420597</c:v>
                </c:pt>
                <c:pt idx="160">
                  <c:v>13.135550786838335</c:v>
                </c:pt>
                <c:pt idx="161">
                  <c:v>13.134835479256076</c:v>
                </c:pt>
                <c:pt idx="162">
                  <c:v>13.134120171673816</c:v>
                </c:pt>
                <c:pt idx="163">
                  <c:v>13.133404864091554</c:v>
                </c:pt>
                <c:pt idx="164">
                  <c:v>13.132689556509295</c:v>
                </c:pt>
                <c:pt idx="165">
                  <c:v>13.131974248927033</c:v>
                </c:pt>
                <c:pt idx="166">
                  <c:v>13.131258941344774</c:v>
                </c:pt>
                <c:pt idx="167">
                  <c:v>13.130543633762514</c:v>
                </c:pt>
                <c:pt idx="168">
                  <c:v>13.129828326180252</c:v>
                </c:pt>
                <c:pt idx="169">
                  <c:v>13.129113018597993</c:v>
                </c:pt>
                <c:pt idx="170">
                  <c:v>13.128397711015731</c:v>
                </c:pt>
                <c:pt idx="171">
                  <c:v>13.127682403433472</c:v>
                </c:pt>
                <c:pt idx="172">
                  <c:v>13.126967095851212</c:v>
                </c:pt>
                <c:pt idx="173">
                  <c:v>13.12625178826895</c:v>
                </c:pt>
                <c:pt idx="174">
                  <c:v>13.125536480686691</c:v>
                </c:pt>
                <c:pt idx="175">
                  <c:v>13.124821173104429</c:v>
                </c:pt>
                <c:pt idx="176">
                  <c:v>13.12410586552217</c:v>
                </c:pt>
                <c:pt idx="177">
                  <c:v>13.12339055793991</c:v>
                </c:pt>
                <c:pt idx="178">
                  <c:v>13.122675250357648</c:v>
                </c:pt>
                <c:pt idx="179">
                  <c:v>13.121959942775389</c:v>
                </c:pt>
                <c:pt idx="180">
                  <c:v>13.121244635193127</c:v>
                </c:pt>
                <c:pt idx="181">
                  <c:v>13.120529327610868</c:v>
                </c:pt>
                <c:pt idx="182">
                  <c:v>13.119814020028608</c:v>
                </c:pt>
                <c:pt idx="183">
                  <c:v>13.119098712446347</c:v>
                </c:pt>
                <c:pt idx="184">
                  <c:v>13.118383404864087</c:v>
                </c:pt>
                <c:pt idx="185">
                  <c:v>13.117668097281825</c:v>
                </c:pt>
                <c:pt idx="186">
                  <c:v>13.116952789699566</c:v>
                </c:pt>
                <c:pt idx="187">
                  <c:v>13.116237482117306</c:v>
                </c:pt>
                <c:pt idx="188">
                  <c:v>13.115522174535045</c:v>
                </c:pt>
                <c:pt idx="189">
                  <c:v>13.114806866952785</c:v>
                </c:pt>
                <c:pt idx="190">
                  <c:v>13.114091559370523</c:v>
                </c:pt>
                <c:pt idx="191">
                  <c:v>13.113376251788264</c:v>
                </c:pt>
                <c:pt idx="192">
                  <c:v>13.112660944206004</c:v>
                </c:pt>
                <c:pt idx="193">
                  <c:v>13.111945636623743</c:v>
                </c:pt>
                <c:pt idx="194">
                  <c:v>13.111230329041483</c:v>
                </c:pt>
                <c:pt idx="195">
                  <c:v>13.110515021459221</c:v>
                </c:pt>
                <c:pt idx="196">
                  <c:v>13.109799713876962</c:v>
                </c:pt>
                <c:pt idx="197">
                  <c:v>13.109084406294702</c:v>
                </c:pt>
                <c:pt idx="198">
                  <c:v>13.108369098712441</c:v>
                </c:pt>
                <c:pt idx="199">
                  <c:v>13.107653791130181</c:v>
                </c:pt>
                <c:pt idx="200">
                  <c:v>13.106938483547919</c:v>
                </c:pt>
                <c:pt idx="201">
                  <c:v>13.10622317596566</c:v>
                </c:pt>
                <c:pt idx="202">
                  <c:v>13.105507868383398</c:v>
                </c:pt>
                <c:pt idx="203">
                  <c:v>13.104792560801139</c:v>
                </c:pt>
                <c:pt idx="204">
                  <c:v>13.104077253218879</c:v>
                </c:pt>
                <c:pt idx="205">
                  <c:v>13.103361945636617</c:v>
                </c:pt>
                <c:pt idx="206">
                  <c:v>13.102646638054358</c:v>
                </c:pt>
                <c:pt idx="207">
                  <c:v>13.101931330472096</c:v>
                </c:pt>
                <c:pt idx="208">
                  <c:v>13.101216022889837</c:v>
                </c:pt>
                <c:pt idx="209">
                  <c:v>13.100500715307577</c:v>
                </c:pt>
                <c:pt idx="210">
                  <c:v>13.099785407725316</c:v>
                </c:pt>
                <c:pt idx="211">
                  <c:v>13.099070100143056</c:v>
                </c:pt>
                <c:pt idx="212">
                  <c:v>13.098354792560794</c:v>
                </c:pt>
                <c:pt idx="213">
                  <c:v>13.097639484978535</c:v>
                </c:pt>
                <c:pt idx="214">
                  <c:v>13.096924177396275</c:v>
                </c:pt>
                <c:pt idx="215">
                  <c:v>13.096208869814014</c:v>
                </c:pt>
                <c:pt idx="216">
                  <c:v>13.095493562231754</c:v>
                </c:pt>
                <c:pt idx="217">
                  <c:v>13.094778254649492</c:v>
                </c:pt>
                <c:pt idx="218">
                  <c:v>13.094062947067233</c:v>
                </c:pt>
                <c:pt idx="219">
                  <c:v>13.093347639484973</c:v>
                </c:pt>
                <c:pt idx="220">
                  <c:v>13.092632331902712</c:v>
                </c:pt>
                <c:pt idx="221">
                  <c:v>13.091917024320452</c:v>
                </c:pt>
                <c:pt idx="222">
                  <c:v>13.09120171673819</c:v>
                </c:pt>
                <c:pt idx="223">
                  <c:v>13.090486409155931</c:v>
                </c:pt>
                <c:pt idx="224">
                  <c:v>13.089771101573671</c:v>
                </c:pt>
                <c:pt idx="225">
                  <c:v>13.08905579399141</c:v>
                </c:pt>
                <c:pt idx="226">
                  <c:v>13.08834048640915</c:v>
                </c:pt>
                <c:pt idx="227">
                  <c:v>13.087625178826888</c:v>
                </c:pt>
                <c:pt idx="228">
                  <c:v>13.086909871244629</c:v>
                </c:pt>
                <c:pt idx="229">
                  <c:v>13.086194563662369</c:v>
                </c:pt>
                <c:pt idx="230">
                  <c:v>13.085479256080108</c:v>
                </c:pt>
                <c:pt idx="231">
                  <c:v>13.084763948497848</c:v>
                </c:pt>
                <c:pt idx="232">
                  <c:v>13.084048640915587</c:v>
                </c:pt>
                <c:pt idx="233">
                  <c:v>13.083333333333327</c:v>
                </c:pt>
                <c:pt idx="234">
                  <c:v>13.082618025751067</c:v>
                </c:pt>
                <c:pt idx="235">
                  <c:v>13.081902718168806</c:v>
                </c:pt>
                <c:pt idx="236">
                  <c:v>13.081187410586546</c:v>
                </c:pt>
                <c:pt idx="237">
                  <c:v>13.080472103004285</c:v>
                </c:pt>
                <c:pt idx="238">
                  <c:v>13.079756795422025</c:v>
                </c:pt>
                <c:pt idx="239">
                  <c:v>13.079041487839765</c:v>
                </c:pt>
                <c:pt idx="240">
                  <c:v>13.078326180257504</c:v>
                </c:pt>
                <c:pt idx="241">
                  <c:v>13.077610872675244</c:v>
                </c:pt>
                <c:pt idx="242">
                  <c:v>13.076895565092983</c:v>
                </c:pt>
                <c:pt idx="243">
                  <c:v>13.076180257510723</c:v>
                </c:pt>
                <c:pt idx="244">
                  <c:v>13.075464949928463</c:v>
                </c:pt>
                <c:pt idx="245">
                  <c:v>13.074749642346202</c:v>
                </c:pt>
                <c:pt idx="246">
                  <c:v>13.074034334763942</c:v>
                </c:pt>
                <c:pt idx="247">
                  <c:v>13.073319027181681</c:v>
                </c:pt>
                <c:pt idx="248">
                  <c:v>13.072603719599421</c:v>
                </c:pt>
                <c:pt idx="249">
                  <c:v>13.071888412017161</c:v>
                </c:pt>
                <c:pt idx="250">
                  <c:v>13.0711731044349</c:v>
                </c:pt>
                <c:pt idx="251">
                  <c:v>13.07045779685264</c:v>
                </c:pt>
                <c:pt idx="252">
                  <c:v>13.069742489270379</c:v>
                </c:pt>
                <c:pt idx="253">
                  <c:v>13.069027181688119</c:v>
                </c:pt>
                <c:pt idx="254">
                  <c:v>13.068311874105859</c:v>
                </c:pt>
                <c:pt idx="255">
                  <c:v>13.067596566523598</c:v>
                </c:pt>
                <c:pt idx="256">
                  <c:v>13.066881258941338</c:v>
                </c:pt>
                <c:pt idx="257">
                  <c:v>13.066165951359077</c:v>
                </c:pt>
                <c:pt idx="258">
                  <c:v>13.065450643776817</c:v>
                </c:pt>
                <c:pt idx="259">
                  <c:v>13.064735336194556</c:v>
                </c:pt>
                <c:pt idx="260">
                  <c:v>13.064020028612296</c:v>
                </c:pt>
                <c:pt idx="261">
                  <c:v>13.063304721030036</c:v>
                </c:pt>
                <c:pt idx="262">
                  <c:v>13.062589413447775</c:v>
                </c:pt>
                <c:pt idx="263">
                  <c:v>13.061874105865515</c:v>
                </c:pt>
                <c:pt idx="264">
                  <c:v>13.061158798283254</c:v>
                </c:pt>
                <c:pt idx="265">
                  <c:v>13.060443490700994</c:v>
                </c:pt>
                <c:pt idx="266">
                  <c:v>13.059728183118734</c:v>
                </c:pt>
                <c:pt idx="267">
                  <c:v>13.059012875536473</c:v>
                </c:pt>
                <c:pt idx="268">
                  <c:v>13.058297567954213</c:v>
                </c:pt>
                <c:pt idx="269">
                  <c:v>13.057582260371952</c:v>
                </c:pt>
                <c:pt idx="270">
                  <c:v>13.056866952789692</c:v>
                </c:pt>
                <c:pt idx="271">
                  <c:v>13.056151645207432</c:v>
                </c:pt>
                <c:pt idx="272">
                  <c:v>13.055436337625171</c:v>
                </c:pt>
                <c:pt idx="273">
                  <c:v>13.054721030042911</c:v>
                </c:pt>
                <c:pt idx="274">
                  <c:v>13.05400572246065</c:v>
                </c:pt>
                <c:pt idx="275">
                  <c:v>13.05329041487839</c:v>
                </c:pt>
                <c:pt idx="276">
                  <c:v>13.05257510729613</c:v>
                </c:pt>
                <c:pt idx="277">
                  <c:v>13.051859799713869</c:v>
                </c:pt>
                <c:pt idx="278">
                  <c:v>13.051144492131609</c:v>
                </c:pt>
                <c:pt idx="279">
                  <c:v>13.050429184549348</c:v>
                </c:pt>
                <c:pt idx="280">
                  <c:v>13.049713876967088</c:v>
                </c:pt>
                <c:pt idx="281">
                  <c:v>13.048998569384828</c:v>
                </c:pt>
                <c:pt idx="282">
                  <c:v>13.048283261802567</c:v>
                </c:pt>
                <c:pt idx="283">
                  <c:v>13.047567954220307</c:v>
                </c:pt>
                <c:pt idx="284">
                  <c:v>13.046852646638046</c:v>
                </c:pt>
                <c:pt idx="285">
                  <c:v>13.046137339055786</c:v>
                </c:pt>
                <c:pt idx="286">
                  <c:v>13.045422031473526</c:v>
                </c:pt>
                <c:pt idx="287">
                  <c:v>13.044706723891265</c:v>
                </c:pt>
                <c:pt idx="288">
                  <c:v>13.043991416309005</c:v>
                </c:pt>
                <c:pt idx="289">
                  <c:v>13.043276108726744</c:v>
                </c:pt>
                <c:pt idx="290">
                  <c:v>13.042560801144484</c:v>
                </c:pt>
                <c:pt idx="291">
                  <c:v>13.041845493562224</c:v>
                </c:pt>
                <c:pt idx="292">
                  <c:v>13.041130185979963</c:v>
                </c:pt>
                <c:pt idx="293">
                  <c:v>13.040414878397703</c:v>
                </c:pt>
                <c:pt idx="294">
                  <c:v>13.039699570815442</c:v>
                </c:pt>
                <c:pt idx="295">
                  <c:v>13.038984263233182</c:v>
                </c:pt>
                <c:pt idx="296">
                  <c:v>13.038268955650922</c:v>
                </c:pt>
                <c:pt idx="297">
                  <c:v>13.037553648068661</c:v>
                </c:pt>
                <c:pt idx="298">
                  <c:v>13.036838340486401</c:v>
                </c:pt>
                <c:pt idx="299">
                  <c:v>13.03612303290414</c:v>
                </c:pt>
                <c:pt idx="300">
                  <c:v>13.03540772532188</c:v>
                </c:pt>
                <c:pt idx="301">
                  <c:v>13.03469241773962</c:v>
                </c:pt>
                <c:pt idx="302">
                  <c:v>13.033977110157359</c:v>
                </c:pt>
                <c:pt idx="303">
                  <c:v>13.033261802575099</c:v>
                </c:pt>
                <c:pt idx="304">
                  <c:v>13.032546494992838</c:v>
                </c:pt>
                <c:pt idx="305">
                  <c:v>13.031831187410578</c:v>
                </c:pt>
                <c:pt idx="306">
                  <c:v>13.031115879828318</c:v>
                </c:pt>
                <c:pt idx="307">
                  <c:v>13.030400572246057</c:v>
                </c:pt>
                <c:pt idx="308">
                  <c:v>13.029685264663797</c:v>
                </c:pt>
                <c:pt idx="309">
                  <c:v>13.028969957081536</c:v>
                </c:pt>
                <c:pt idx="310">
                  <c:v>13.028254649499276</c:v>
                </c:pt>
                <c:pt idx="311">
                  <c:v>13.027539341917016</c:v>
                </c:pt>
                <c:pt idx="312">
                  <c:v>13.026824034334755</c:v>
                </c:pt>
                <c:pt idx="313">
                  <c:v>13.026108726752495</c:v>
                </c:pt>
                <c:pt idx="314">
                  <c:v>13.025393419170234</c:v>
                </c:pt>
                <c:pt idx="315">
                  <c:v>13.024678111587974</c:v>
                </c:pt>
                <c:pt idx="316">
                  <c:v>13.023962804005713</c:v>
                </c:pt>
                <c:pt idx="317">
                  <c:v>13.023247496423453</c:v>
                </c:pt>
                <c:pt idx="318">
                  <c:v>13.022532188841193</c:v>
                </c:pt>
                <c:pt idx="319">
                  <c:v>13.021816881258932</c:v>
                </c:pt>
                <c:pt idx="320">
                  <c:v>13.021101573676672</c:v>
                </c:pt>
                <c:pt idx="321">
                  <c:v>13.020386266094411</c:v>
                </c:pt>
                <c:pt idx="322">
                  <c:v>13.019670958512151</c:v>
                </c:pt>
                <c:pt idx="323">
                  <c:v>13.018955650929891</c:v>
                </c:pt>
                <c:pt idx="324">
                  <c:v>13.01824034334763</c:v>
                </c:pt>
                <c:pt idx="325">
                  <c:v>13.01752503576537</c:v>
                </c:pt>
                <c:pt idx="326">
                  <c:v>13.016809728183109</c:v>
                </c:pt>
                <c:pt idx="327">
                  <c:v>13.016094420600849</c:v>
                </c:pt>
                <c:pt idx="328">
                  <c:v>13.015379113018589</c:v>
                </c:pt>
                <c:pt idx="329">
                  <c:v>13.014663805436328</c:v>
                </c:pt>
                <c:pt idx="330">
                  <c:v>13.013948497854068</c:v>
                </c:pt>
                <c:pt idx="331">
                  <c:v>13.013233190271807</c:v>
                </c:pt>
                <c:pt idx="332">
                  <c:v>13.012517882689547</c:v>
                </c:pt>
                <c:pt idx="333">
                  <c:v>13.011802575107287</c:v>
                </c:pt>
                <c:pt idx="334">
                  <c:v>13.011087267525026</c:v>
                </c:pt>
                <c:pt idx="335">
                  <c:v>13.010371959942766</c:v>
                </c:pt>
                <c:pt idx="336">
                  <c:v>13.009656652360505</c:v>
                </c:pt>
                <c:pt idx="337">
                  <c:v>13.008941344778245</c:v>
                </c:pt>
                <c:pt idx="338">
                  <c:v>13.008226037195985</c:v>
                </c:pt>
                <c:pt idx="339">
                  <c:v>13.007510729613724</c:v>
                </c:pt>
                <c:pt idx="340">
                  <c:v>13.006795422031464</c:v>
                </c:pt>
                <c:pt idx="341">
                  <c:v>13.006080114449203</c:v>
                </c:pt>
                <c:pt idx="342">
                  <c:v>13.005364806866943</c:v>
                </c:pt>
                <c:pt idx="343">
                  <c:v>13.004649499284684</c:v>
                </c:pt>
                <c:pt idx="344">
                  <c:v>13.003934191702422</c:v>
                </c:pt>
                <c:pt idx="345">
                  <c:v>13.003218884120162</c:v>
                </c:pt>
                <c:pt idx="346">
                  <c:v>13.002503576537901</c:v>
                </c:pt>
                <c:pt idx="347">
                  <c:v>13.001788268955641</c:v>
                </c:pt>
                <c:pt idx="348">
                  <c:v>13.001072961373382</c:v>
                </c:pt>
                <c:pt idx="349">
                  <c:v>13.00035765379112</c:v>
                </c:pt>
                <c:pt idx="350">
                  <c:v>12.99964234620886</c:v>
                </c:pt>
                <c:pt idx="351">
                  <c:v>12.998927038626599</c:v>
                </c:pt>
                <c:pt idx="352">
                  <c:v>12.998211731044339</c:v>
                </c:pt>
                <c:pt idx="353">
                  <c:v>12.99749642346208</c:v>
                </c:pt>
                <c:pt idx="354">
                  <c:v>12.996781115879818</c:v>
                </c:pt>
                <c:pt idx="355">
                  <c:v>12.996065808297558</c:v>
                </c:pt>
                <c:pt idx="356">
                  <c:v>12.995350500715297</c:v>
                </c:pt>
                <c:pt idx="357">
                  <c:v>12.994635193133037</c:v>
                </c:pt>
                <c:pt idx="358">
                  <c:v>12.993919885550778</c:v>
                </c:pt>
                <c:pt idx="359">
                  <c:v>12.993204577968516</c:v>
                </c:pt>
                <c:pt idx="360">
                  <c:v>12.992489270386256</c:v>
                </c:pt>
                <c:pt idx="361">
                  <c:v>12.991773962803995</c:v>
                </c:pt>
                <c:pt idx="362">
                  <c:v>12.991058655221735</c:v>
                </c:pt>
                <c:pt idx="363">
                  <c:v>12.990343347639476</c:v>
                </c:pt>
                <c:pt idx="364">
                  <c:v>12.989628040057214</c:v>
                </c:pt>
                <c:pt idx="365">
                  <c:v>12.988912732474954</c:v>
                </c:pt>
                <c:pt idx="366">
                  <c:v>12.988197424892693</c:v>
                </c:pt>
                <c:pt idx="367">
                  <c:v>12.987482117310433</c:v>
                </c:pt>
                <c:pt idx="368">
                  <c:v>12.986766809728174</c:v>
                </c:pt>
                <c:pt idx="369">
                  <c:v>12.986051502145912</c:v>
                </c:pt>
                <c:pt idx="370">
                  <c:v>12.985336194563653</c:v>
                </c:pt>
                <c:pt idx="371">
                  <c:v>12.984620886981391</c:v>
                </c:pt>
                <c:pt idx="372">
                  <c:v>12.983905579399131</c:v>
                </c:pt>
                <c:pt idx="373">
                  <c:v>12.98319027181687</c:v>
                </c:pt>
                <c:pt idx="374">
                  <c:v>12.98247496423461</c:v>
                </c:pt>
                <c:pt idx="375">
                  <c:v>12.981759656652351</c:v>
                </c:pt>
                <c:pt idx="376">
                  <c:v>12.981044349070089</c:v>
                </c:pt>
                <c:pt idx="377">
                  <c:v>12.980329041487829</c:v>
                </c:pt>
                <c:pt idx="378">
                  <c:v>12.979613733905568</c:v>
                </c:pt>
                <c:pt idx="379">
                  <c:v>12.978898426323308</c:v>
                </c:pt>
                <c:pt idx="380">
                  <c:v>12.978183118741049</c:v>
                </c:pt>
                <c:pt idx="381">
                  <c:v>12.977467811158787</c:v>
                </c:pt>
                <c:pt idx="382">
                  <c:v>12.976752503576527</c:v>
                </c:pt>
                <c:pt idx="383">
                  <c:v>12.976037195994266</c:v>
                </c:pt>
                <c:pt idx="384">
                  <c:v>12.975321888412006</c:v>
                </c:pt>
                <c:pt idx="385">
                  <c:v>12.974606580829747</c:v>
                </c:pt>
                <c:pt idx="386">
                  <c:v>12.973891273247485</c:v>
                </c:pt>
                <c:pt idx="387">
                  <c:v>12.973175965665225</c:v>
                </c:pt>
                <c:pt idx="388">
                  <c:v>12.972460658082964</c:v>
                </c:pt>
                <c:pt idx="389">
                  <c:v>12.971745350500704</c:v>
                </c:pt>
                <c:pt idx="390">
                  <c:v>12.971030042918445</c:v>
                </c:pt>
                <c:pt idx="391">
                  <c:v>12.970314735336183</c:v>
                </c:pt>
                <c:pt idx="392">
                  <c:v>12.969599427753923</c:v>
                </c:pt>
                <c:pt idx="393">
                  <c:v>12.968884120171662</c:v>
                </c:pt>
                <c:pt idx="394">
                  <c:v>12.968168812589402</c:v>
                </c:pt>
                <c:pt idx="395">
                  <c:v>12.967453505007143</c:v>
                </c:pt>
                <c:pt idx="396">
                  <c:v>12.966738197424881</c:v>
                </c:pt>
                <c:pt idx="397">
                  <c:v>12.966022889842622</c:v>
                </c:pt>
                <c:pt idx="398">
                  <c:v>12.96530758226036</c:v>
                </c:pt>
                <c:pt idx="399">
                  <c:v>12.9645922746781</c:v>
                </c:pt>
                <c:pt idx="400">
                  <c:v>12.963876967095841</c:v>
                </c:pt>
                <c:pt idx="401">
                  <c:v>12.963161659513579</c:v>
                </c:pt>
                <c:pt idx="402">
                  <c:v>12.96244635193132</c:v>
                </c:pt>
                <c:pt idx="403">
                  <c:v>12.961731044349058</c:v>
                </c:pt>
                <c:pt idx="404">
                  <c:v>12.961015736766798</c:v>
                </c:pt>
                <c:pt idx="405">
                  <c:v>12.960300429184539</c:v>
                </c:pt>
                <c:pt idx="406">
                  <c:v>12.959585121602277</c:v>
                </c:pt>
                <c:pt idx="407">
                  <c:v>12.958869814020018</c:v>
                </c:pt>
                <c:pt idx="408">
                  <c:v>12.958154506437756</c:v>
                </c:pt>
                <c:pt idx="409">
                  <c:v>12.957439198855496</c:v>
                </c:pt>
                <c:pt idx="410">
                  <c:v>12.956723891273237</c:v>
                </c:pt>
                <c:pt idx="411">
                  <c:v>12.956008583690975</c:v>
                </c:pt>
                <c:pt idx="412">
                  <c:v>12.955293276108716</c:v>
                </c:pt>
                <c:pt idx="413">
                  <c:v>12.954577968526454</c:v>
                </c:pt>
                <c:pt idx="414">
                  <c:v>12.953862660944194</c:v>
                </c:pt>
                <c:pt idx="415">
                  <c:v>12.953147353361935</c:v>
                </c:pt>
                <c:pt idx="416">
                  <c:v>12.952432045779673</c:v>
                </c:pt>
                <c:pt idx="417">
                  <c:v>12.951716738197414</c:v>
                </c:pt>
                <c:pt idx="418">
                  <c:v>12.951001430615152</c:v>
                </c:pt>
                <c:pt idx="419">
                  <c:v>12.950286123032893</c:v>
                </c:pt>
                <c:pt idx="420">
                  <c:v>12.949570815450633</c:v>
                </c:pt>
                <c:pt idx="421">
                  <c:v>12.948855507868371</c:v>
                </c:pt>
                <c:pt idx="422">
                  <c:v>12.948140200286112</c:v>
                </c:pt>
                <c:pt idx="423">
                  <c:v>12.94742489270385</c:v>
                </c:pt>
                <c:pt idx="424">
                  <c:v>12.946709585121591</c:v>
                </c:pt>
                <c:pt idx="425">
                  <c:v>12.945994277539331</c:v>
                </c:pt>
                <c:pt idx="426">
                  <c:v>12.945278969957069</c:v>
                </c:pt>
                <c:pt idx="427">
                  <c:v>12.94456366237481</c:v>
                </c:pt>
                <c:pt idx="428">
                  <c:v>12.943848354792548</c:v>
                </c:pt>
                <c:pt idx="429">
                  <c:v>12.943133047210289</c:v>
                </c:pt>
                <c:pt idx="430">
                  <c:v>12.942417739628027</c:v>
                </c:pt>
                <c:pt idx="431">
                  <c:v>12.941702432045767</c:v>
                </c:pt>
                <c:pt idx="432">
                  <c:v>12.940987124463508</c:v>
                </c:pt>
                <c:pt idx="433">
                  <c:v>12.940271816881246</c:v>
                </c:pt>
                <c:pt idx="434">
                  <c:v>12.939556509298987</c:v>
                </c:pt>
                <c:pt idx="435">
                  <c:v>12.938841201716725</c:v>
                </c:pt>
                <c:pt idx="436">
                  <c:v>12.938125894134465</c:v>
                </c:pt>
                <c:pt idx="437">
                  <c:v>12.937410586552206</c:v>
                </c:pt>
                <c:pt idx="438">
                  <c:v>12.936695278969944</c:v>
                </c:pt>
                <c:pt idx="439">
                  <c:v>12.935979971387685</c:v>
                </c:pt>
                <c:pt idx="440">
                  <c:v>12.935264663805423</c:v>
                </c:pt>
                <c:pt idx="441">
                  <c:v>12.934549356223163</c:v>
                </c:pt>
                <c:pt idx="442">
                  <c:v>12.933834048640904</c:v>
                </c:pt>
                <c:pt idx="443">
                  <c:v>12.933118741058642</c:v>
                </c:pt>
                <c:pt idx="444">
                  <c:v>12.932403433476383</c:v>
                </c:pt>
                <c:pt idx="445">
                  <c:v>12.931688125894121</c:v>
                </c:pt>
                <c:pt idx="446">
                  <c:v>12.930972818311862</c:v>
                </c:pt>
                <c:pt idx="447">
                  <c:v>12.930257510729602</c:v>
                </c:pt>
                <c:pt idx="448">
                  <c:v>12.92954220314734</c:v>
                </c:pt>
                <c:pt idx="449">
                  <c:v>12.928826895565081</c:v>
                </c:pt>
                <c:pt idx="450">
                  <c:v>12.928111587982819</c:v>
                </c:pt>
                <c:pt idx="451">
                  <c:v>12.92739628040056</c:v>
                </c:pt>
                <c:pt idx="452">
                  <c:v>12.9266809728183</c:v>
                </c:pt>
                <c:pt idx="453">
                  <c:v>12.925965665236038</c:v>
                </c:pt>
                <c:pt idx="454">
                  <c:v>12.925250357653779</c:v>
                </c:pt>
                <c:pt idx="455">
                  <c:v>12.924535050071517</c:v>
                </c:pt>
                <c:pt idx="456">
                  <c:v>12.923819742489258</c:v>
                </c:pt>
                <c:pt idx="457">
                  <c:v>12.923104434906998</c:v>
                </c:pt>
                <c:pt idx="458">
                  <c:v>12.922389127324736</c:v>
                </c:pt>
                <c:pt idx="459">
                  <c:v>12.921673819742477</c:v>
                </c:pt>
                <c:pt idx="460">
                  <c:v>12.920958512160215</c:v>
                </c:pt>
                <c:pt idx="461">
                  <c:v>12.920243204577956</c:v>
                </c:pt>
                <c:pt idx="462">
                  <c:v>12.919527896995696</c:v>
                </c:pt>
                <c:pt idx="463">
                  <c:v>12.918812589413434</c:v>
                </c:pt>
                <c:pt idx="464">
                  <c:v>12.918097281831175</c:v>
                </c:pt>
                <c:pt idx="465">
                  <c:v>12.917381974248913</c:v>
                </c:pt>
                <c:pt idx="466">
                  <c:v>12.916666666666654</c:v>
                </c:pt>
                <c:pt idx="467">
                  <c:v>12.915951359084394</c:v>
                </c:pt>
                <c:pt idx="468">
                  <c:v>12.915236051502132</c:v>
                </c:pt>
                <c:pt idx="469">
                  <c:v>12.914520743919873</c:v>
                </c:pt>
                <c:pt idx="470">
                  <c:v>12.913805436337611</c:v>
                </c:pt>
                <c:pt idx="471">
                  <c:v>12.913090128755352</c:v>
                </c:pt>
                <c:pt idx="472">
                  <c:v>12.912374821173092</c:v>
                </c:pt>
                <c:pt idx="473">
                  <c:v>12.911659513590831</c:v>
                </c:pt>
                <c:pt idx="474">
                  <c:v>12.910944206008571</c:v>
                </c:pt>
                <c:pt idx="475">
                  <c:v>12.910228898426309</c:v>
                </c:pt>
                <c:pt idx="476">
                  <c:v>12.90951359084405</c:v>
                </c:pt>
                <c:pt idx="477">
                  <c:v>12.90879828326179</c:v>
                </c:pt>
                <c:pt idx="478">
                  <c:v>12.908082975679529</c:v>
                </c:pt>
                <c:pt idx="479">
                  <c:v>12.907367668097269</c:v>
                </c:pt>
                <c:pt idx="480">
                  <c:v>12.906652360515007</c:v>
                </c:pt>
                <c:pt idx="481">
                  <c:v>12.905937052932748</c:v>
                </c:pt>
                <c:pt idx="482">
                  <c:v>12.905221745350488</c:v>
                </c:pt>
                <c:pt idx="483">
                  <c:v>12.904506437768227</c:v>
                </c:pt>
                <c:pt idx="484">
                  <c:v>12.903791130185967</c:v>
                </c:pt>
                <c:pt idx="485">
                  <c:v>12.903075822603705</c:v>
                </c:pt>
                <c:pt idx="486">
                  <c:v>12.902360515021446</c:v>
                </c:pt>
                <c:pt idx="487">
                  <c:v>12.901645207439184</c:v>
                </c:pt>
                <c:pt idx="488">
                  <c:v>12.900929899856925</c:v>
                </c:pt>
                <c:pt idx="489">
                  <c:v>12.900214592274665</c:v>
                </c:pt>
                <c:pt idx="490">
                  <c:v>12.899499284692403</c:v>
                </c:pt>
                <c:pt idx="491">
                  <c:v>12.898783977110144</c:v>
                </c:pt>
                <c:pt idx="492">
                  <c:v>12.898068669527882</c:v>
                </c:pt>
                <c:pt idx="493">
                  <c:v>12.897353361945623</c:v>
                </c:pt>
                <c:pt idx="494">
                  <c:v>12.896638054363363</c:v>
                </c:pt>
                <c:pt idx="495">
                  <c:v>12.895922746781102</c:v>
                </c:pt>
                <c:pt idx="496">
                  <c:v>12.895207439198842</c:v>
                </c:pt>
                <c:pt idx="497">
                  <c:v>12.89449213161658</c:v>
                </c:pt>
                <c:pt idx="498">
                  <c:v>12.893776824034321</c:v>
                </c:pt>
                <c:pt idx="499">
                  <c:v>12.893061516452061</c:v>
                </c:pt>
                <c:pt idx="500">
                  <c:v>12.8923462088698</c:v>
                </c:pt>
                <c:pt idx="501">
                  <c:v>12.89163090128754</c:v>
                </c:pt>
                <c:pt idx="502">
                  <c:v>12.890915593705278</c:v>
                </c:pt>
                <c:pt idx="503">
                  <c:v>12.890200286123019</c:v>
                </c:pt>
                <c:pt idx="504">
                  <c:v>12.889484978540759</c:v>
                </c:pt>
                <c:pt idx="505">
                  <c:v>12.888769670958498</c:v>
                </c:pt>
                <c:pt idx="506">
                  <c:v>12.888054363376238</c:v>
                </c:pt>
                <c:pt idx="507">
                  <c:v>12.887339055793976</c:v>
                </c:pt>
                <c:pt idx="508">
                  <c:v>12.886623748211717</c:v>
                </c:pt>
                <c:pt idx="509">
                  <c:v>12.885908440629457</c:v>
                </c:pt>
                <c:pt idx="510">
                  <c:v>12.885193133047196</c:v>
                </c:pt>
                <c:pt idx="511">
                  <c:v>12.884477825464936</c:v>
                </c:pt>
                <c:pt idx="512">
                  <c:v>12.883762517882674</c:v>
                </c:pt>
                <c:pt idx="513">
                  <c:v>12.883047210300415</c:v>
                </c:pt>
                <c:pt idx="514">
                  <c:v>12.882331902718155</c:v>
                </c:pt>
                <c:pt idx="515">
                  <c:v>12.881616595135894</c:v>
                </c:pt>
                <c:pt idx="516">
                  <c:v>12.880901287553634</c:v>
                </c:pt>
                <c:pt idx="517">
                  <c:v>12.880185979971372</c:v>
                </c:pt>
                <c:pt idx="518">
                  <c:v>12.879470672389113</c:v>
                </c:pt>
                <c:pt idx="519">
                  <c:v>12.878755364806853</c:v>
                </c:pt>
                <c:pt idx="520">
                  <c:v>12.878040057224592</c:v>
                </c:pt>
                <c:pt idx="521">
                  <c:v>12.877324749642332</c:v>
                </c:pt>
                <c:pt idx="522">
                  <c:v>12.876609442060071</c:v>
                </c:pt>
                <c:pt idx="523">
                  <c:v>12.875894134477811</c:v>
                </c:pt>
                <c:pt idx="524">
                  <c:v>12.875178826895551</c:v>
                </c:pt>
                <c:pt idx="525">
                  <c:v>12.87446351931329</c:v>
                </c:pt>
                <c:pt idx="526">
                  <c:v>12.87374821173103</c:v>
                </c:pt>
                <c:pt idx="527">
                  <c:v>12.873032904148769</c:v>
                </c:pt>
                <c:pt idx="528">
                  <c:v>12.872317596566509</c:v>
                </c:pt>
                <c:pt idx="529">
                  <c:v>12.871602288984249</c:v>
                </c:pt>
                <c:pt idx="530">
                  <c:v>12.870886981401988</c:v>
                </c:pt>
                <c:pt idx="531">
                  <c:v>12.870171673819728</c:v>
                </c:pt>
                <c:pt idx="532">
                  <c:v>12.869456366237467</c:v>
                </c:pt>
                <c:pt idx="533">
                  <c:v>12.868741058655207</c:v>
                </c:pt>
                <c:pt idx="534">
                  <c:v>12.868025751072947</c:v>
                </c:pt>
                <c:pt idx="535">
                  <c:v>12.867310443490686</c:v>
                </c:pt>
                <c:pt idx="536">
                  <c:v>12.866595135908426</c:v>
                </c:pt>
                <c:pt idx="537">
                  <c:v>12.865879828326165</c:v>
                </c:pt>
                <c:pt idx="538">
                  <c:v>12.865164520743905</c:v>
                </c:pt>
                <c:pt idx="539">
                  <c:v>12.864449213161645</c:v>
                </c:pt>
                <c:pt idx="540">
                  <c:v>12.863733905579384</c:v>
                </c:pt>
                <c:pt idx="541">
                  <c:v>12.863018597997124</c:v>
                </c:pt>
                <c:pt idx="542">
                  <c:v>12.862303290414863</c:v>
                </c:pt>
                <c:pt idx="543">
                  <c:v>12.861587982832603</c:v>
                </c:pt>
                <c:pt idx="544">
                  <c:v>12.860872675250342</c:v>
                </c:pt>
                <c:pt idx="545">
                  <c:v>12.860157367668082</c:v>
                </c:pt>
                <c:pt idx="546">
                  <c:v>12.859442060085822</c:v>
                </c:pt>
                <c:pt idx="547">
                  <c:v>12.858726752503561</c:v>
                </c:pt>
                <c:pt idx="548">
                  <c:v>12.858011444921301</c:v>
                </c:pt>
                <c:pt idx="549">
                  <c:v>12.85729613733904</c:v>
                </c:pt>
                <c:pt idx="550">
                  <c:v>12.85658082975678</c:v>
                </c:pt>
                <c:pt idx="551">
                  <c:v>12.85586552217452</c:v>
                </c:pt>
                <c:pt idx="552">
                  <c:v>12.855150214592259</c:v>
                </c:pt>
                <c:pt idx="553">
                  <c:v>12.854434907009999</c:v>
                </c:pt>
                <c:pt idx="554">
                  <c:v>12.853719599427738</c:v>
                </c:pt>
                <c:pt idx="555">
                  <c:v>12.853004291845478</c:v>
                </c:pt>
                <c:pt idx="556">
                  <c:v>12.852288984263218</c:v>
                </c:pt>
                <c:pt idx="557">
                  <c:v>12.851573676680957</c:v>
                </c:pt>
                <c:pt idx="558">
                  <c:v>12.850858369098697</c:v>
                </c:pt>
                <c:pt idx="559">
                  <c:v>12.850143061516436</c:v>
                </c:pt>
                <c:pt idx="560">
                  <c:v>12.849427753934176</c:v>
                </c:pt>
                <c:pt idx="561">
                  <c:v>12.848712446351916</c:v>
                </c:pt>
                <c:pt idx="562">
                  <c:v>12.847997138769655</c:v>
                </c:pt>
                <c:pt idx="563">
                  <c:v>12.847281831187395</c:v>
                </c:pt>
                <c:pt idx="564">
                  <c:v>12.846566523605134</c:v>
                </c:pt>
                <c:pt idx="565">
                  <c:v>12.845851216022874</c:v>
                </c:pt>
                <c:pt idx="566">
                  <c:v>12.845135908440614</c:v>
                </c:pt>
                <c:pt idx="567">
                  <c:v>12.844420600858353</c:v>
                </c:pt>
                <c:pt idx="568">
                  <c:v>12.843705293276093</c:v>
                </c:pt>
                <c:pt idx="569">
                  <c:v>12.842989985693832</c:v>
                </c:pt>
                <c:pt idx="570">
                  <c:v>12.842274678111572</c:v>
                </c:pt>
                <c:pt idx="571">
                  <c:v>12.841559370529312</c:v>
                </c:pt>
                <c:pt idx="572">
                  <c:v>12.840844062947051</c:v>
                </c:pt>
                <c:pt idx="573">
                  <c:v>12.840128755364791</c:v>
                </c:pt>
                <c:pt idx="574">
                  <c:v>12.83941344778253</c:v>
                </c:pt>
                <c:pt idx="575">
                  <c:v>12.83869814020027</c:v>
                </c:pt>
                <c:pt idx="576">
                  <c:v>12.83798283261801</c:v>
                </c:pt>
                <c:pt idx="577">
                  <c:v>12.837267525035749</c:v>
                </c:pt>
                <c:pt idx="578">
                  <c:v>12.836552217453489</c:v>
                </c:pt>
                <c:pt idx="579">
                  <c:v>12.835836909871228</c:v>
                </c:pt>
                <c:pt idx="580">
                  <c:v>12.835121602288968</c:v>
                </c:pt>
                <c:pt idx="581">
                  <c:v>12.834406294706708</c:v>
                </c:pt>
                <c:pt idx="582">
                  <c:v>12.833690987124447</c:v>
                </c:pt>
                <c:pt idx="583">
                  <c:v>12.832975679542187</c:v>
                </c:pt>
                <c:pt idx="584">
                  <c:v>12.832260371959926</c:v>
                </c:pt>
                <c:pt idx="585">
                  <c:v>12.831545064377666</c:v>
                </c:pt>
                <c:pt idx="586">
                  <c:v>12.830829756795406</c:v>
                </c:pt>
                <c:pt idx="587">
                  <c:v>12.830114449213145</c:v>
                </c:pt>
                <c:pt idx="588">
                  <c:v>12.829399141630885</c:v>
                </c:pt>
                <c:pt idx="589">
                  <c:v>12.828683834048624</c:v>
                </c:pt>
                <c:pt idx="590">
                  <c:v>12.827968526466364</c:v>
                </c:pt>
                <c:pt idx="591">
                  <c:v>12.827253218884104</c:v>
                </c:pt>
                <c:pt idx="592">
                  <c:v>12.826537911301843</c:v>
                </c:pt>
                <c:pt idx="593">
                  <c:v>12.825822603719583</c:v>
                </c:pt>
                <c:pt idx="594">
                  <c:v>12.825107296137322</c:v>
                </c:pt>
                <c:pt idx="595">
                  <c:v>12.824391988555062</c:v>
                </c:pt>
                <c:pt idx="596">
                  <c:v>12.823676680972802</c:v>
                </c:pt>
                <c:pt idx="597">
                  <c:v>12.822961373390541</c:v>
                </c:pt>
                <c:pt idx="598">
                  <c:v>12.822246065808281</c:v>
                </c:pt>
                <c:pt idx="599">
                  <c:v>12.82153075822602</c:v>
                </c:pt>
                <c:pt idx="600">
                  <c:v>12.82081545064376</c:v>
                </c:pt>
                <c:pt idx="601">
                  <c:v>12.820100143061499</c:v>
                </c:pt>
                <c:pt idx="602">
                  <c:v>12.819384835479239</c:v>
                </c:pt>
                <c:pt idx="603">
                  <c:v>12.818669527896979</c:v>
                </c:pt>
                <c:pt idx="604">
                  <c:v>12.817954220314718</c:v>
                </c:pt>
                <c:pt idx="605">
                  <c:v>12.817238912732458</c:v>
                </c:pt>
                <c:pt idx="606">
                  <c:v>12.816523605150197</c:v>
                </c:pt>
                <c:pt idx="607">
                  <c:v>12.815808297567937</c:v>
                </c:pt>
                <c:pt idx="608">
                  <c:v>12.815092989985677</c:v>
                </c:pt>
                <c:pt idx="609">
                  <c:v>12.814377682403416</c:v>
                </c:pt>
                <c:pt idx="610">
                  <c:v>12.813662374821156</c:v>
                </c:pt>
                <c:pt idx="611">
                  <c:v>12.812947067238895</c:v>
                </c:pt>
                <c:pt idx="612">
                  <c:v>12.812231759656635</c:v>
                </c:pt>
                <c:pt idx="613">
                  <c:v>12.811516452074375</c:v>
                </c:pt>
                <c:pt idx="614">
                  <c:v>12.810801144492114</c:v>
                </c:pt>
                <c:pt idx="615">
                  <c:v>12.810085836909854</c:v>
                </c:pt>
                <c:pt idx="616">
                  <c:v>12.809370529327593</c:v>
                </c:pt>
                <c:pt idx="617">
                  <c:v>12.808655221745333</c:v>
                </c:pt>
                <c:pt idx="618">
                  <c:v>12.807939914163073</c:v>
                </c:pt>
                <c:pt idx="619">
                  <c:v>12.807224606580812</c:v>
                </c:pt>
                <c:pt idx="620">
                  <c:v>12.806509298998552</c:v>
                </c:pt>
                <c:pt idx="621">
                  <c:v>12.805793991416291</c:v>
                </c:pt>
                <c:pt idx="622">
                  <c:v>12.805078683834031</c:v>
                </c:pt>
                <c:pt idx="623">
                  <c:v>12.804363376251771</c:v>
                </c:pt>
                <c:pt idx="624">
                  <c:v>12.80364806866951</c:v>
                </c:pt>
                <c:pt idx="625">
                  <c:v>12.80293276108725</c:v>
                </c:pt>
                <c:pt idx="626">
                  <c:v>12.802217453504989</c:v>
                </c:pt>
                <c:pt idx="627">
                  <c:v>12.801502145922729</c:v>
                </c:pt>
                <c:pt idx="628">
                  <c:v>12.800786838340469</c:v>
                </c:pt>
                <c:pt idx="629">
                  <c:v>12.800071530758208</c:v>
                </c:pt>
                <c:pt idx="630">
                  <c:v>12.799356223175948</c:v>
                </c:pt>
                <c:pt idx="631">
                  <c:v>12.798640915593687</c:v>
                </c:pt>
                <c:pt idx="632">
                  <c:v>12.797925608011427</c:v>
                </c:pt>
                <c:pt idx="633">
                  <c:v>12.797210300429168</c:v>
                </c:pt>
                <c:pt idx="634">
                  <c:v>12.796494992846906</c:v>
                </c:pt>
                <c:pt idx="635">
                  <c:v>12.795779685264646</c:v>
                </c:pt>
                <c:pt idx="636">
                  <c:v>12.795064377682385</c:v>
                </c:pt>
                <c:pt idx="637">
                  <c:v>12.794349070100125</c:v>
                </c:pt>
                <c:pt idx="638">
                  <c:v>12.793633762517866</c:v>
                </c:pt>
                <c:pt idx="639">
                  <c:v>12.792918454935604</c:v>
                </c:pt>
                <c:pt idx="640">
                  <c:v>12.792203147353344</c:v>
                </c:pt>
                <c:pt idx="641">
                  <c:v>12.791487839771083</c:v>
                </c:pt>
                <c:pt idx="642">
                  <c:v>12.790772532188823</c:v>
                </c:pt>
                <c:pt idx="643">
                  <c:v>12.790057224606564</c:v>
                </c:pt>
                <c:pt idx="644">
                  <c:v>12.789341917024302</c:v>
                </c:pt>
                <c:pt idx="645">
                  <c:v>12.788626609442042</c:v>
                </c:pt>
                <c:pt idx="646">
                  <c:v>12.787911301859781</c:v>
                </c:pt>
                <c:pt idx="647">
                  <c:v>12.787195994277521</c:v>
                </c:pt>
                <c:pt idx="648">
                  <c:v>12.786480686695262</c:v>
                </c:pt>
                <c:pt idx="649">
                  <c:v>12.785765379113</c:v>
                </c:pt>
                <c:pt idx="650">
                  <c:v>12.78505007153074</c:v>
                </c:pt>
                <c:pt idx="651">
                  <c:v>12.784334763948479</c:v>
                </c:pt>
                <c:pt idx="652">
                  <c:v>12.783619456366219</c:v>
                </c:pt>
                <c:pt idx="653">
                  <c:v>12.78290414878396</c:v>
                </c:pt>
                <c:pt idx="654">
                  <c:v>12.782188841201698</c:v>
                </c:pt>
                <c:pt idx="655">
                  <c:v>12.781473533619438</c:v>
                </c:pt>
                <c:pt idx="656">
                  <c:v>12.780758226037177</c:v>
                </c:pt>
                <c:pt idx="657">
                  <c:v>12.780042918454917</c:v>
                </c:pt>
                <c:pt idx="658">
                  <c:v>12.779327610872656</c:v>
                </c:pt>
                <c:pt idx="659">
                  <c:v>12.778612303290396</c:v>
                </c:pt>
                <c:pt idx="660">
                  <c:v>12.777896995708137</c:v>
                </c:pt>
                <c:pt idx="661">
                  <c:v>12.777181688125875</c:v>
                </c:pt>
                <c:pt idx="662">
                  <c:v>12.776466380543615</c:v>
                </c:pt>
                <c:pt idx="663">
                  <c:v>12.775751072961354</c:v>
                </c:pt>
                <c:pt idx="664">
                  <c:v>12.775035765379094</c:v>
                </c:pt>
                <c:pt idx="665">
                  <c:v>12.774320457796835</c:v>
                </c:pt>
                <c:pt idx="666">
                  <c:v>12.773605150214573</c:v>
                </c:pt>
                <c:pt idx="667">
                  <c:v>12.772889842632313</c:v>
                </c:pt>
                <c:pt idx="668">
                  <c:v>12.772174535050052</c:v>
                </c:pt>
                <c:pt idx="669">
                  <c:v>12.771459227467792</c:v>
                </c:pt>
                <c:pt idx="670">
                  <c:v>12.770743919885533</c:v>
                </c:pt>
                <c:pt idx="671">
                  <c:v>12.770028612303271</c:v>
                </c:pt>
                <c:pt idx="672">
                  <c:v>12.769313304721011</c:v>
                </c:pt>
                <c:pt idx="673">
                  <c:v>12.76859799713875</c:v>
                </c:pt>
                <c:pt idx="674">
                  <c:v>12.76788268955649</c:v>
                </c:pt>
                <c:pt idx="675">
                  <c:v>12.767167381974231</c:v>
                </c:pt>
                <c:pt idx="676">
                  <c:v>12.766452074391969</c:v>
                </c:pt>
                <c:pt idx="677">
                  <c:v>12.765736766809709</c:v>
                </c:pt>
                <c:pt idx="678">
                  <c:v>12.765021459227448</c:v>
                </c:pt>
                <c:pt idx="679">
                  <c:v>12.764306151645188</c:v>
                </c:pt>
                <c:pt idx="680">
                  <c:v>12.763590844062929</c:v>
                </c:pt>
                <c:pt idx="681">
                  <c:v>12.762875536480667</c:v>
                </c:pt>
                <c:pt idx="682">
                  <c:v>12.762160228898408</c:v>
                </c:pt>
                <c:pt idx="683">
                  <c:v>12.761444921316146</c:v>
                </c:pt>
                <c:pt idx="684">
                  <c:v>12.760729613733886</c:v>
                </c:pt>
                <c:pt idx="685">
                  <c:v>12.760014306151627</c:v>
                </c:pt>
                <c:pt idx="686">
                  <c:v>12.759298998569365</c:v>
                </c:pt>
                <c:pt idx="687">
                  <c:v>12.758583690987106</c:v>
                </c:pt>
                <c:pt idx="688">
                  <c:v>12.757868383404844</c:v>
                </c:pt>
                <c:pt idx="689">
                  <c:v>12.757153075822584</c:v>
                </c:pt>
                <c:pt idx="690">
                  <c:v>12.756437768240325</c:v>
                </c:pt>
                <c:pt idx="691">
                  <c:v>12.755722460658063</c:v>
                </c:pt>
                <c:pt idx="692">
                  <c:v>12.755007153075804</c:v>
                </c:pt>
                <c:pt idx="693">
                  <c:v>12.754291845493542</c:v>
                </c:pt>
                <c:pt idx="694">
                  <c:v>12.753576537911282</c:v>
                </c:pt>
                <c:pt idx="695">
                  <c:v>12.752861230329023</c:v>
                </c:pt>
                <c:pt idx="696">
                  <c:v>12.752145922746761</c:v>
                </c:pt>
                <c:pt idx="697">
                  <c:v>12.751430615164502</c:v>
                </c:pt>
                <c:pt idx="698">
                  <c:v>12.75071530758224</c:v>
                </c:pt>
                <c:pt idx="699">
                  <c:v>12.74999999999998</c:v>
                </c:pt>
              </c:numCache>
            </c:numRef>
          </c:xVal>
          <c:yVal>
            <c:numRef>
              <c:f>'box-plot barrack'!ydata39</c:f>
              <c:numCache>
                <c:formatCode>General</c:formatCode>
                <c:ptCount val="7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numCache>
            </c:numRef>
          </c:yVal>
          <c:smooth val="0"/>
          <c:extLst xmlns:c16r2="http://schemas.microsoft.com/office/drawing/2015/06/chart">
            <c:ext xmlns:c16="http://schemas.microsoft.com/office/drawing/2014/chart" uri="{C3380CC4-5D6E-409C-BE32-E72D297353CC}">
              <c16:uniqueId val="{0000001C-DDE8-4700-ADD4-60B6D801F0BB}"/>
            </c:ext>
          </c:extLst>
        </c:ser>
        <c:ser>
          <c:idx val="29"/>
          <c:order val="29"/>
          <c:tx>
            <c:v/>
          </c:tx>
          <c:spPr>
            <a:ln w="6350">
              <a:solidFill>
                <a:srgbClr val="000000"/>
              </a:solidFill>
              <a:prstDash val="solid"/>
            </a:ln>
            <a:effectLst/>
          </c:spPr>
          <c:marker>
            <c:symbol val="none"/>
          </c:marker>
          <c:xVal>
            <c:numLit>
              <c:formatCode>General</c:formatCode>
              <c:ptCount val="23"/>
              <c:pt idx="0">
                <c:v>12.9</c:v>
              </c:pt>
              <c:pt idx="1">
                <c:v>13.1</c:v>
              </c:pt>
              <c:pt idx="2">
                <c:v>13</c:v>
              </c:pt>
              <c:pt idx="3">
                <c:v>13</c:v>
              </c:pt>
              <c:pt idx="4">
                <c:v>12.75</c:v>
              </c:pt>
              <c:pt idx="5">
                <c:v>13.25</c:v>
              </c:pt>
              <c:pt idx="6">
                <c:v>13.25</c:v>
              </c:pt>
              <c:pt idx="7">
                <c:v>13.25</c:v>
              </c:pt>
              <c:pt idx="8">
                <c:v>13.25</c:v>
              </c:pt>
              <c:pt idx="9">
                <c:v>13.25</c:v>
              </c:pt>
              <c:pt idx="10">
                <c:v>13</c:v>
              </c:pt>
              <c:pt idx="11">
                <c:v>13</c:v>
              </c:pt>
              <c:pt idx="12">
                <c:v>13.1</c:v>
              </c:pt>
              <c:pt idx="13">
                <c:v>12.9</c:v>
              </c:pt>
              <c:pt idx="14">
                <c:v>13</c:v>
              </c:pt>
              <c:pt idx="15">
                <c:v>13</c:v>
              </c:pt>
              <c:pt idx="16">
                <c:v>12.75</c:v>
              </c:pt>
              <c:pt idx="17">
                <c:v>12.75</c:v>
              </c:pt>
              <c:pt idx="18">
                <c:v>12.75</c:v>
              </c:pt>
              <c:pt idx="19">
                <c:v>13.25</c:v>
              </c:pt>
              <c:pt idx="20">
                <c:v>12.75</c:v>
              </c:pt>
              <c:pt idx="21">
                <c:v>12.75</c:v>
              </c:pt>
              <c:pt idx="22">
                <c:v>12.75</c:v>
              </c:pt>
            </c:numLit>
          </c:xVal>
          <c:yVal>
            <c:numLit>
              <c:formatCode>General</c:formatCode>
              <c:ptCount val="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numLit>
          </c:yVal>
          <c:smooth val="0"/>
          <c:extLst xmlns:c16r2="http://schemas.microsoft.com/office/drawing/2015/06/chart">
            <c:ext xmlns:c16="http://schemas.microsoft.com/office/drawing/2014/chart" uri="{C3380CC4-5D6E-409C-BE32-E72D297353CC}">
              <c16:uniqueId val="{0000001D-DDE8-4700-ADD4-60B6D801F0BB}"/>
            </c:ext>
          </c:extLst>
        </c:ser>
        <c:ser>
          <c:idx val="30"/>
          <c:order val="30"/>
          <c:tx>
            <c:v/>
          </c:tx>
          <c:spPr>
            <a:ln w="28575">
              <a:noFill/>
            </a:ln>
            <a:effectLst/>
          </c:spPr>
          <c:marker>
            <c:symbol val="none"/>
          </c:marker>
          <c:xVal>
            <c:numLit>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Lit>
          </c:xVal>
          <c:yVal>
            <c:numLit>
              <c:formatCode>General</c:formatCode>
              <c:ptCount val="13"/>
              <c:pt idx="0">
                <c:v>240</c:v>
              </c:pt>
              <c:pt idx="1">
                <c:v>9000</c:v>
              </c:pt>
              <c:pt idx="2">
                <c:v>240</c:v>
              </c:pt>
              <c:pt idx="3">
                <c:v>9000</c:v>
              </c:pt>
              <c:pt idx="4">
                <c:v>240</c:v>
              </c:pt>
              <c:pt idx="5">
                <c:v>9000</c:v>
              </c:pt>
              <c:pt idx="6">
                <c:v>240</c:v>
              </c:pt>
              <c:pt idx="7">
                <c:v>9000</c:v>
              </c:pt>
              <c:pt idx="8">
                <c:v>240</c:v>
              </c:pt>
              <c:pt idx="9">
                <c:v>9000</c:v>
              </c:pt>
              <c:pt idx="10">
                <c:v>240</c:v>
              </c:pt>
              <c:pt idx="11">
                <c:v>9000</c:v>
              </c:pt>
              <c:pt idx="12">
                <c:v>240</c:v>
              </c:pt>
            </c:numLit>
          </c:yVal>
          <c:smooth val="0"/>
          <c:extLst xmlns:c16r2="http://schemas.microsoft.com/office/drawing/2015/06/chart">
            <c:ext xmlns:c16="http://schemas.microsoft.com/office/drawing/2014/chart" uri="{C3380CC4-5D6E-409C-BE32-E72D297353CC}">
              <c16:uniqueId val="{0000002B-DDE8-4700-ADD4-60B6D801F0BB}"/>
            </c:ext>
          </c:extLst>
        </c:ser>
        <c:dLbls>
          <c:showLegendKey val="0"/>
          <c:showVal val="0"/>
          <c:showCatName val="0"/>
          <c:showSerName val="0"/>
          <c:showPercent val="0"/>
          <c:showBubbleSize val="0"/>
        </c:dLbls>
        <c:axId val="659417456"/>
        <c:axId val="659419808"/>
      </c:scatterChart>
      <c:valAx>
        <c:axId val="659417456"/>
        <c:scaling>
          <c:orientation val="minMax"/>
          <c:max val="14"/>
          <c:min val="0"/>
        </c:scaling>
        <c:delete val="0"/>
        <c:axPos val="b"/>
        <c:numFmt formatCode="General" sourceLinked="0"/>
        <c:majorTickMark val="none"/>
        <c:minorTickMark val="none"/>
        <c:tickLblPos val="none"/>
        <c:spPr>
          <a:ln w="9525">
            <a:noFill/>
          </a:ln>
        </c:spPr>
        <c:txPr>
          <a:bodyPr/>
          <a:lstStyle/>
          <a:p>
            <a:pPr>
              <a:defRPr sz="700"/>
            </a:pPr>
            <a:endParaRPr lang="en-US"/>
          </a:p>
        </c:txPr>
        <c:crossAx val="659419808"/>
        <c:crosses val="autoZero"/>
        <c:crossBetween val="midCat"/>
      </c:valAx>
      <c:valAx>
        <c:axId val="659419808"/>
        <c:scaling>
          <c:orientation val="minMax"/>
          <c:max val="9000"/>
          <c:min val="0"/>
        </c:scaling>
        <c:delete val="0"/>
        <c:axPos val="l"/>
        <c:numFmt formatCode="General" sourceLinked="0"/>
        <c:majorTickMark val="cross"/>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659417456"/>
        <c:crosses val="autoZero"/>
        <c:crossBetween val="midCat"/>
      </c:valAx>
      <c:spPr>
        <a:ln w="25400">
          <a:noFill/>
        </a:ln>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a:latin typeface="Times New Roman" panose="02020603050405020304" pitchFamily="18" charset="0"/>
                <a:ea typeface="Arial"/>
                <a:cs typeface="Times New Roman" panose="02020603050405020304" pitchFamily="18" charset="0"/>
              </a:defRPr>
            </a:pPr>
            <a:r>
              <a:rPr lang="en-MY" sz="1000" b="0">
                <a:latin typeface="Times New Roman" panose="02020603050405020304" pitchFamily="18" charset="0"/>
                <a:cs typeface="Times New Roman" panose="02020603050405020304" pitchFamily="18" charset="0"/>
              </a:rPr>
              <a:t>(b) Box plots of brood nest</a:t>
            </a:r>
          </a:p>
        </c:rich>
      </c:tx>
      <c:overlay val="0"/>
    </c:title>
    <c:autoTitleDeleted val="0"/>
    <c:plotArea>
      <c:layout>
        <c:manualLayout>
          <c:layoutTarget val="inner"/>
          <c:xMode val="edge"/>
          <c:yMode val="edge"/>
          <c:x val="7.4555383484103135E-2"/>
          <c:y val="0.12115384615384615"/>
          <c:w val="0.90201793139184194"/>
          <c:h val="0.83653846153846156"/>
        </c:manualLayout>
      </c:layout>
      <c:scatterChart>
        <c:scatterStyle val="lineMarker"/>
        <c:varyColors val="0"/>
        <c:ser>
          <c:idx val="0"/>
          <c:order val="0"/>
          <c:tx>
            <c:v>Mean</c:v>
          </c:tx>
          <c:spPr>
            <a:ln w="25400">
              <a:noFill/>
            </a:ln>
            <a:effectLst/>
          </c:spPr>
          <c:marker>
            <c:symbol val="plus"/>
            <c:size val="8"/>
            <c:spPr>
              <a:noFill/>
              <a:ln w="19050">
                <a:solidFill>
                  <a:srgbClr val="FF3737"/>
                </a:solidFill>
                <a:prstDash val="solid"/>
              </a:ln>
            </c:spPr>
          </c:marker>
          <c:xVal>
            <c:numLit>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Lit>
          </c:xVal>
          <c:yVal>
            <c:numLit>
              <c:formatCode>General</c:formatCode>
              <c:ptCount val="13"/>
              <c:pt idx="0">
                <c:v>10.333333333333334</c:v>
              </c:pt>
              <c:pt idx="1">
                <c:v>46.857142857142854</c:v>
              </c:pt>
              <c:pt idx="2">
                <c:v>14.380952380952381</c:v>
              </c:pt>
              <c:pt idx="3">
                <c:v>11.142857142857142</c:v>
              </c:pt>
              <c:pt idx="4">
                <c:v>4452.8019920634933</c:v>
              </c:pt>
              <c:pt idx="5">
                <c:v>7.9523809523809526</c:v>
              </c:pt>
              <c:pt idx="6">
                <c:v>7671.7619047619046</c:v>
              </c:pt>
              <c:pt idx="7">
                <c:v>6629.2380952380954</c:v>
              </c:pt>
              <c:pt idx="8">
                <c:v>1042.5238095238096</c:v>
              </c:pt>
              <c:pt idx="9">
                <c:v>22.428571428571427</c:v>
              </c:pt>
              <c:pt idx="10">
                <c:v>779.90476190476193</c:v>
              </c:pt>
              <c:pt idx="11">
                <c:v>1211.8095238095239</c:v>
              </c:pt>
              <c:pt idx="12">
                <c:v>1.6798298611111113</c:v>
              </c:pt>
            </c:numLit>
          </c:yVal>
          <c:smooth val="0"/>
          <c:extLst xmlns:c16r2="http://schemas.microsoft.com/office/drawing/2015/06/chart">
            <c:ext xmlns:c16="http://schemas.microsoft.com/office/drawing/2014/chart" uri="{C3380CC4-5D6E-409C-BE32-E72D297353CC}">
              <c16:uniqueId val="{00000000-3C1B-4489-8B63-D4C613D86AF5}"/>
            </c:ext>
          </c:extLst>
        </c:ser>
        <c:ser>
          <c:idx val="1"/>
          <c:order val="1"/>
          <c:tx>
            <c:v>Minimum/Maximum</c:v>
          </c:tx>
          <c:spPr>
            <a:ln w="25400">
              <a:noFill/>
            </a:ln>
            <a:effectLst/>
          </c:spPr>
          <c:marker>
            <c:symbol val="diamond"/>
            <c:size val="3"/>
            <c:spPr>
              <a:solidFill>
                <a:srgbClr val="000000"/>
              </a:solidFill>
              <a:ln w="0">
                <a:solidFill>
                  <a:srgbClr val="000000"/>
                </a:solidFill>
                <a:prstDash val="solid"/>
              </a:ln>
            </c:spPr>
          </c:marker>
          <c:xVal>
            <c:numLit>
              <c:formatCode>General</c:formatCode>
              <c:ptCount val="26"/>
              <c:pt idx="0">
                <c:v>1</c:v>
              </c:pt>
              <c:pt idx="1">
                <c:v>1</c:v>
              </c:pt>
              <c:pt idx="2">
                <c:v>2</c:v>
              </c:pt>
              <c:pt idx="3">
                <c:v>2</c:v>
              </c:pt>
              <c:pt idx="4">
                <c:v>3</c:v>
              </c:pt>
              <c:pt idx="5">
                <c:v>3</c:v>
              </c:pt>
              <c:pt idx="6">
                <c:v>4</c:v>
              </c:pt>
              <c:pt idx="7">
                <c:v>4</c:v>
              </c:pt>
              <c:pt idx="8">
                <c:v>5</c:v>
              </c:pt>
              <c:pt idx="9">
                <c:v>5</c:v>
              </c:pt>
              <c:pt idx="10">
                <c:v>6</c:v>
              </c:pt>
              <c:pt idx="11">
                <c:v>6</c:v>
              </c:pt>
              <c:pt idx="12">
                <c:v>7</c:v>
              </c:pt>
              <c:pt idx="13">
                <c:v>7</c:v>
              </c:pt>
              <c:pt idx="14">
                <c:v>8</c:v>
              </c:pt>
              <c:pt idx="15">
                <c:v>8</c:v>
              </c:pt>
              <c:pt idx="16">
                <c:v>9</c:v>
              </c:pt>
              <c:pt idx="17">
                <c:v>9</c:v>
              </c:pt>
              <c:pt idx="18">
                <c:v>10</c:v>
              </c:pt>
              <c:pt idx="19">
                <c:v>10</c:v>
              </c:pt>
              <c:pt idx="20">
                <c:v>11</c:v>
              </c:pt>
              <c:pt idx="21">
                <c:v>11</c:v>
              </c:pt>
              <c:pt idx="22">
                <c:v>12</c:v>
              </c:pt>
              <c:pt idx="23">
                <c:v>12</c:v>
              </c:pt>
              <c:pt idx="24">
                <c:v>13</c:v>
              </c:pt>
              <c:pt idx="25">
                <c:v>13</c:v>
              </c:pt>
            </c:numLit>
          </c:xVal>
          <c:yVal>
            <c:numLit>
              <c:formatCode>General</c:formatCode>
              <c:ptCount val="26"/>
              <c:pt idx="0">
                <c:v>5</c:v>
              </c:pt>
              <c:pt idx="1">
                <c:v>21</c:v>
              </c:pt>
              <c:pt idx="2">
                <c:v>30</c:v>
              </c:pt>
              <c:pt idx="3">
                <c:v>60</c:v>
              </c:pt>
              <c:pt idx="4">
                <c:v>7</c:v>
              </c:pt>
              <c:pt idx="5">
                <c:v>30</c:v>
              </c:pt>
              <c:pt idx="6">
                <c:v>2</c:v>
              </c:pt>
              <c:pt idx="7">
                <c:v>23</c:v>
              </c:pt>
              <c:pt idx="8">
                <c:v>829.35600000000011</c:v>
              </c:pt>
              <c:pt idx="9">
                <c:v>16618.535</c:v>
              </c:pt>
              <c:pt idx="10">
                <c:v>6</c:v>
              </c:pt>
              <c:pt idx="11">
                <c:v>10</c:v>
              </c:pt>
              <c:pt idx="12">
                <c:v>43</c:v>
              </c:pt>
              <c:pt idx="13">
                <c:v>64761</c:v>
              </c:pt>
              <c:pt idx="14">
                <c:v>43</c:v>
              </c:pt>
              <c:pt idx="15">
                <c:v>60873</c:v>
              </c:pt>
              <c:pt idx="16">
                <c:v>0</c:v>
              </c:pt>
              <c:pt idx="17">
                <c:v>3888</c:v>
              </c:pt>
              <c:pt idx="18">
                <c:v>0</c:v>
              </c:pt>
              <c:pt idx="19">
                <c:v>139</c:v>
              </c:pt>
              <c:pt idx="20">
                <c:v>0</c:v>
              </c:pt>
              <c:pt idx="21">
                <c:v>3650</c:v>
              </c:pt>
              <c:pt idx="22">
                <c:v>0</c:v>
              </c:pt>
              <c:pt idx="23">
                <c:v>6509</c:v>
              </c:pt>
              <c:pt idx="24">
                <c:v>0</c:v>
              </c:pt>
              <c:pt idx="25">
                <c:v>21.205125000000002</c:v>
              </c:pt>
            </c:numLit>
          </c:yVal>
          <c:smooth val="0"/>
          <c:extLst xmlns:c16r2="http://schemas.microsoft.com/office/drawing/2015/06/chart">
            <c:ext xmlns:c16="http://schemas.microsoft.com/office/drawing/2014/chart" uri="{C3380CC4-5D6E-409C-BE32-E72D297353CC}">
              <c16:uniqueId val="{00000001-3C1B-4489-8B63-D4C613D86AF5}"/>
            </c:ext>
          </c:extLst>
        </c:ser>
        <c:ser>
          <c:idx val="2"/>
          <c:order val="2"/>
          <c:tx>
            <c:v>Outliers(1)</c:v>
          </c:tx>
          <c:spPr>
            <a:ln w="25400">
              <a:noFill/>
            </a:ln>
            <a:effectLst/>
          </c:spPr>
          <c:marker>
            <c:symbol val="circle"/>
            <c:size val="3"/>
            <c:spPr>
              <a:noFill/>
              <a:ln w="0">
                <a:solidFill>
                  <a:srgbClr val="000000"/>
                </a:solidFill>
                <a:prstDash val="solid"/>
              </a:ln>
            </c:spPr>
          </c:marker>
          <c:xVal>
            <c:numLit>
              <c:formatCode>General</c:formatCode>
              <c:ptCount val="14"/>
              <c:pt idx="0">
                <c:v>3</c:v>
              </c:pt>
              <c:pt idx="1">
                <c:v>3</c:v>
              </c:pt>
              <c:pt idx="2">
                <c:v>3</c:v>
              </c:pt>
              <c:pt idx="3">
                <c:v>3</c:v>
              </c:pt>
              <c:pt idx="4">
                <c:v>4</c:v>
              </c:pt>
              <c:pt idx="5">
                <c:v>4</c:v>
              </c:pt>
              <c:pt idx="6">
                <c:v>4</c:v>
              </c:pt>
              <c:pt idx="7">
                <c:v>4</c:v>
              </c:pt>
              <c:pt idx="8">
                <c:v>5</c:v>
              </c:pt>
              <c:pt idx="9">
                <c:v>5</c:v>
              </c:pt>
              <c:pt idx="10">
                <c:v>10</c:v>
              </c:pt>
              <c:pt idx="11">
                <c:v>10</c:v>
              </c:pt>
              <c:pt idx="12">
                <c:v>11</c:v>
              </c:pt>
              <c:pt idx="13">
                <c:v>11</c:v>
              </c:pt>
            </c:numLit>
          </c:xVal>
          <c:yVal>
            <c:numLit>
              <c:formatCode>General</c:formatCode>
              <c:ptCount val="14"/>
              <c:pt idx="0">
                <c:v>30</c:v>
              </c:pt>
              <c:pt idx="1">
                <c:v>30</c:v>
              </c:pt>
              <c:pt idx="2">
                <c:v>30</c:v>
              </c:pt>
              <c:pt idx="3">
                <c:v>30</c:v>
              </c:pt>
              <c:pt idx="4">
                <c:v>2</c:v>
              </c:pt>
              <c:pt idx="5">
                <c:v>2</c:v>
              </c:pt>
              <c:pt idx="6">
                <c:v>23</c:v>
              </c:pt>
              <c:pt idx="7">
                <c:v>23</c:v>
              </c:pt>
              <c:pt idx="8">
                <c:v>14136.750000000002</c:v>
              </c:pt>
              <c:pt idx="9">
                <c:v>14136.750000000002</c:v>
              </c:pt>
              <c:pt idx="10">
                <c:v>113</c:v>
              </c:pt>
              <c:pt idx="11">
                <c:v>113</c:v>
              </c:pt>
              <c:pt idx="12">
                <c:v>3650</c:v>
              </c:pt>
              <c:pt idx="13">
                <c:v>3650</c:v>
              </c:pt>
            </c:numLit>
          </c:yVal>
          <c:smooth val="0"/>
          <c:extLst xmlns:c16r2="http://schemas.microsoft.com/office/drawing/2015/06/chart">
            <c:ext xmlns:c16="http://schemas.microsoft.com/office/drawing/2014/chart" uri="{C3380CC4-5D6E-409C-BE32-E72D297353CC}">
              <c16:uniqueId val="{00000002-3C1B-4489-8B63-D4C613D86AF5}"/>
            </c:ext>
          </c:extLst>
        </c:ser>
        <c:ser>
          <c:idx val="3"/>
          <c:order val="3"/>
          <c:tx>
            <c:v>Outliers(2)</c:v>
          </c:tx>
          <c:spPr>
            <a:ln w="25400">
              <a:noFill/>
            </a:ln>
            <a:effectLst/>
          </c:spPr>
          <c:marker>
            <c:symbol val="star"/>
            <c:size val="5"/>
            <c:spPr>
              <a:noFill/>
              <a:ln w="0">
                <a:solidFill>
                  <a:srgbClr val="000000"/>
                </a:solidFill>
                <a:prstDash val="solid"/>
              </a:ln>
            </c:spPr>
          </c:marker>
          <c:xVal>
            <c:numLit>
              <c:formatCode>General</c:formatCode>
              <c:ptCount val="18"/>
              <c:pt idx="0">
                <c:v>5</c:v>
              </c:pt>
              <c:pt idx="1">
                <c:v>5</c:v>
              </c:pt>
              <c:pt idx="2">
                <c:v>7</c:v>
              </c:pt>
              <c:pt idx="3">
                <c:v>7</c:v>
              </c:pt>
              <c:pt idx="4">
                <c:v>8</c:v>
              </c:pt>
              <c:pt idx="5">
                <c:v>8</c:v>
              </c:pt>
              <c:pt idx="6">
                <c:v>9</c:v>
              </c:pt>
              <c:pt idx="7">
                <c:v>9</c:v>
              </c:pt>
              <c:pt idx="8">
                <c:v>10</c:v>
              </c:pt>
              <c:pt idx="9">
                <c:v>10</c:v>
              </c:pt>
              <c:pt idx="10">
                <c:v>12</c:v>
              </c:pt>
              <c:pt idx="11">
                <c:v>12</c:v>
              </c:pt>
              <c:pt idx="12">
                <c:v>13</c:v>
              </c:pt>
              <c:pt idx="13">
                <c:v>13</c:v>
              </c:pt>
              <c:pt idx="14">
                <c:v>13</c:v>
              </c:pt>
              <c:pt idx="15">
                <c:v>13</c:v>
              </c:pt>
              <c:pt idx="16">
                <c:v>13</c:v>
              </c:pt>
              <c:pt idx="17">
                <c:v>13</c:v>
              </c:pt>
            </c:numLit>
          </c:xVal>
          <c:yVal>
            <c:numLit>
              <c:formatCode>General</c:formatCode>
              <c:ptCount val="18"/>
              <c:pt idx="0">
                <c:v>16618.535</c:v>
              </c:pt>
              <c:pt idx="1">
                <c:v>16618.535</c:v>
              </c:pt>
              <c:pt idx="2">
                <c:v>64761</c:v>
              </c:pt>
              <c:pt idx="3">
                <c:v>64761</c:v>
              </c:pt>
              <c:pt idx="4">
                <c:v>60873</c:v>
              </c:pt>
              <c:pt idx="5">
                <c:v>60873</c:v>
              </c:pt>
              <c:pt idx="6">
                <c:v>3888</c:v>
              </c:pt>
              <c:pt idx="7">
                <c:v>3888</c:v>
              </c:pt>
              <c:pt idx="8">
                <c:v>139</c:v>
              </c:pt>
              <c:pt idx="9">
                <c:v>139</c:v>
              </c:pt>
              <c:pt idx="10">
                <c:v>6509</c:v>
              </c:pt>
              <c:pt idx="11">
                <c:v>6509</c:v>
              </c:pt>
              <c:pt idx="12">
                <c:v>4.7122500000000009</c:v>
              </c:pt>
              <c:pt idx="13">
                <c:v>4.7122500000000009</c:v>
              </c:pt>
              <c:pt idx="14">
                <c:v>7.0683750000000014</c:v>
              </c:pt>
              <c:pt idx="15">
                <c:v>7.0683750000000014</c:v>
              </c:pt>
              <c:pt idx="16">
                <c:v>21.205125000000002</c:v>
              </c:pt>
              <c:pt idx="17">
                <c:v>21.205125000000002</c:v>
              </c:pt>
            </c:numLit>
          </c:yVal>
          <c:smooth val="0"/>
          <c:extLst xmlns:c16r2="http://schemas.microsoft.com/office/drawing/2015/06/chart">
            <c:ext xmlns:c16="http://schemas.microsoft.com/office/drawing/2014/chart" uri="{C3380CC4-5D6E-409C-BE32-E72D297353CC}">
              <c16:uniqueId val="{00000003-3C1B-4489-8B63-D4C613D86AF5}"/>
            </c:ext>
          </c:extLst>
        </c:ser>
        <c:ser>
          <c:idx val="4"/>
          <c:order val="4"/>
          <c:tx>
            <c:v/>
          </c:tx>
          <c:spPr>
            <a:ln w="6350">
              <a:solidFill>
                <a:srgbClr val="A7DA74"/>
              </a:solidFill>
              <a:prstDash val="solid"/>
            </a:ln>
            <a:effectLst/>
          </c:spPr>
          <c:marker>
            <c:symbol val="none"/>
          </c:marker>
          <c:xVal>
            <c:numRef>
              <c:f>'box-plot brood'!xdata2</c:f>
              <c:numCache>
                <c:formatCode>General</c:formatCode>
                <c:ptCount val="700"/>
                <c:pt idx="0">
                  <c:v>1.25</c:v>
                </c:pt>
                <c:pt idx="1">
                  <c:v>1.2492846924177397</c:v>
                </c:pt>
                <c:pt idx="2">
                  <c:v>1.2485693848354793</c:v>
                </c:pt>
                <c:pt idx="3">
                  <c:v>1.2478540772532187</c:v>
                </c:pt>
                <c:pt idx="4">
                  <c:v>1.2471387696709584</c:v>
                </c:pt>
                <c:pt idx="5">
                  <c:v>1.246423462088698</c:v>
                </c:pt>
                <c:pt idx="6">
                  <c:v>1.2457081545064377</c:v>
                </c:pt>
                <c:pt idx="7">
                  <c:v>1.2449928469241771</c:v>
                </c:pt>
                <c:pt idx="8">
                  <c:v>1.2442775393419168</c:v>
                </c:pt>
                <c:pt idx="9">
                  <c:v>1.2435622317596564</c:v>
                </c:pt>
                <c:pt idx="10">
                  <c:v>1.2428469241773961</c:v>
                </c:pt>
                <c:pt idx="11">
                  <c:v>1.2421316165951355</c:v>
                </c:pt>
                <c:pt idx="12">
                  <c:v>1.2414163090128751</c:v>
                </c:pt>
                <c:pt idx="13">
                  <c:v>1.2407010014306148</c:v>
                </c:pt>
                <c:pt idx="14">
                  <c:v>1.2399856938483544</c:v>
                </c:pt>
                <c:pt idx="15">
                  <c:v>1.2392703862660941</c:v>
                </c:pt>
                <c:pt idx="16">
                  <c:v>1.2385550786838335</c:v>
                </c:pt>
                <c:pt idx="17">
                  <c:v>1.2378397711015732</c:v>
                </c:pt>
                <c:pt idx="18">
                  <c:v>1.2371244635193128</c:v>
                </c:pt>
                <c:pt idx="19">
                  <c:v>1.2364091559370525</c:v>
                </c:pt>
                <c:pt idx="20">
                  <c:v>1.2356938483547919</c:v>
                </c:pt>
                <c:pt idx="21">
                  <c:v>1.2349785407725316</c:v>
                </c:pt>
                <c:pt idx="22">
                  <c:v>1.2342632331902712</c:v>
                </c:pt>
                <c:pt idx="23">
                  <c:v>1.2335479256080109</c:v>
                </c:pt>
                <c:pt idx="24">
                  <c:v>1.2328326180257505</c:v>
                </c:pt>
                <c:pt idx="25">
                  <c:v>1.2321173104434899</c:v>
                </c:pt>
                <c:pt idx="26">
                  <c:v>1.2314020028612296</c:v>
                </c:pt>
                <c:pt idx="27">
                  <c:v>1.2306866952789692</c:v>
                </c:pt>
                <c:pt idx="28">
                  <c:v>1.2299713876967089</c:v>
                </c:pt>
                <c:pt idx="29">
                  <c:v>1.2292560801144483</c:v>
                </c:pt>
                <c:pt idx="30">
                  <c:v>1.228540772532188</c:v>
                </c:pt>
                <c:pt idx="31">
                  <c:v>1.2278254649499276</c:v>
                </c:pt>
                <c:pt idx="32">
                  <c:v>1.2271101573676673</c:v>
                </c:pt>
                <c:pt idx="33">
                  <c:v>1.2263948497854067</c:v>
                </c:pt>
                <c:pt idx="34">
                  <c:v>1.2256795422031463</c:v>
                </c:pt>
                <c:pt idx="35">
                  <c:v>1.224964234620886</c:v>
                </c:pt>
                <c:pt idx="36">
                  <c:v>1.2242489270386256</c:v>
                </c:pt>
                <c:pt idx="37">
                  <c:v>1.2235336194563653</c:v>
                </c:pt>
                <c:pt idx="38">
                  <c:v>1.2228183118741047</c:v>
                </c:pt>
                <c:pt idx="39">
                  <c:v>1.2221030042918444</c:v>
                </c:pt>
                <c:pt idx="40">
                  <c:v>1.221387696709584</c:v>
                </c:pt>
                <c:pt idx="41">
                  <c:v>1.2206723891273237</c:v>
                </c:pt>
                <c:pt idx="42">
                  <c:v>1.2199570815450631</c:v>
                </c:pt>
                <c:pt idx="43">
                  <c:v>1.2192417739628028</c:v>
                </c:pt>
                <c:pt idx="44">
                  <c:v>1.2185264663805424</c:v>
                </c:pt>
                <c:pt idx="45">
                  <c:v>1.2178111587982821</c:v>
                </c:pt>
                <c:pt idx="46">
                  <c:v>1.2170958512160217</c:v>
                </c:pt>
                <c:pt idx="47">
                  <c:v>1.2163805436337611</c:v>
                </c:pt>
                <c:pt idx="48">
                  <c:v>1.2156652360515008</c:v>
                </c:pt>
                <c:pt idx="49">
                  <c:v>1.2149499284692404</c:v>
                </c:pt>
                <c:pt idx="50">
                  <c:v>1.2142346208869801</c:v>
                </c:pt>
                <c:pt idx="51">
                  <c:v>1.2135193133047195</c:v>
                </c:pt>
                <c:pt idx="52">
                  <c:v>1.2128040057224592</c:v>
                </c:pt>
                <c:pt idx="53">
                  <c:v>1.2120886981401988</c:v>
                </c:pt>
                <c:pt idx="54">
                  <c:v>1.2113733905579385</c:v>
                </c:pt>
                <c:pt idx="55">
                  <c:v>1.2106580829756779</c:v>
                </c:pt>
                <c:pt idx="56">
                  <c:v>1.2099427753934175</c:v>
                </c:pt>
                <c:pt idx="57">
                  <c:v>1.2092274678111572</c:v>
                </c:pt>
                <c:pt idx="58">
                  <c:v>1.2085121602288968</c:v>
                </c:pt>
                <c:pt idx="59">
                  <c:v>1.2077968526466365</c:v>
                </c:pt>
                <c:pt idx="60">
                  <c:v>1.2070815450643759</c:v>
                </c:pt>
                <c:pt idx="61">
                  <c:v>1.2063662374821156</c:v>
                </c:pt>
                <c:pt idx="62">
                  <c:v>1.2056509298998552</c:v>
                </c:pt>
                <c:pt idx="63">
                  <c:v>1.2049356223175949</c:v>
                </c:pt>
                <c:pt idx="64">
                  <c:v>1.2042203147353343</c:v>
                </c:pt>
                <c:pt idx="65">
                  <c:v>1.203505007153074</c:v>
                </c:pt>
                <c:pt idx="66">
                  <c:v>1.2027896995708136</c:v>
                </c:pt>
                <c:pt idx="67">
                  <c:v>1.2020743919885533</c:v>
                </c:pt>
                <c:pt idx="68">
                  <c:v>1.2013590844062927</c:v>
                </c:pt>
                <c:pt idx="69">
                  <c:v>1.2006437768240323</c:v>
                </c:pt>
                <c:pt idx="70">
                  <c:v>1.199928469241772</c:v>
                </c:pt>
                <c:pt idx="71">
                  <c:v>1.1992131616595116</c:v>
                </c:pt>
                <c:pt idx="72">
                  <c:v>1.1984978540772513</c:v>
                </c:pt>
                <c:pt idx="73">
                  <c:v>1.1977825464949907</c:v>
                </c:pt>
                <c:pt idx="74">
                  <c:v>1.1970672389127304</c:v>
                </c:pt>
                <c:pt idx="75">
                  <c:v>1.19635193133047</c:v>
                </c:pt>
                <c:pt idx="76">
                  <c:v>1.1956366237482097</c:v>
                </c:pt>
                <c:pt idx="77">
                  <c:v>1.1949213161659491</c:v>
                </c:pt>
                <c:pt idx="78">
                  <c:v>1.1942060085836887</c:v>
                </c:pt>
                <c:pt idx="79">
                  <c:v>1.1934907010014284</c:v>
                </c:pt>
                <c:pt idx="80">
                  <c:v>1.1927753934191681</c:v>
                </c:pt>
                <c:pt idx="81">
                  <c:v>1.1920600858369077</c:v>
                </c:pt>
                <c:pt idx="82">
                  <c:v>1.1913447782546471</c:v>
                </c:pt>
                <c:pt idx="83">
                  <c:v>1.1906294706723868</c:v>
                </c:pt>
                <c:pt idx="84">
                  <c:v>1.1899141630901264</c:v>
                </c:pt>
                <c:pt idx="85">
                  <c:v>1.1891988555078661</c:v>
                </c:pt>
                <c:pt idx="86">
                  <c:v>1.1884835479256055</c:v>
                </c:pt>
                <c:pt idx="87">
                  <c:v>1.1877682403433452</c:v>
                </c:pt>
                <c:pt idx="88">
                  <c:v>1.1870529327610848</c:v>
                </c:pt>
                <c:pt idx="89">
                  <c:v>1.1863376251788245</c:v>
                </c:pt>
                <c:pt idx="90">
                  <c:v>1.1856223175965641</c:v>
                </c:pt>
                <c:pt idx="91">
                  <c:v>1.1849070100143035</c:v>
                </c:pt>
                <c:pt idx="92">
                  <c:v>1.1841917024320432</c:v>
                </c:pt>
                <c:pt idx="93">
                  <c:v>1.1834763948497828</c:v>
                </c:pt>
                <c:pt idx="94">
                  <c:v>1.1827610872675225</c:v>
                </c:pt>
                <c:pt idx="95">
                  <c:v>1.1820457796852619</c:v>
                </c:pt>
                <c:pt idx="96">
                  <c:v>1.1813304721030016</c:v>
                </c:pt>
                <c:pt idx="97">
                  <c:v>1.1806151645207412</c:v>
                </c:pt>
                <c:pt idx="98">
                  <c:v>1.1798998569384809</c:v>
                </c:pt>
                <c:pt idx="99">
                  <c:v>1.1791845493562203</c:v>
                </c:pt>
                <c:pt idx="100">
                  <c:v>1.17846924177396</c:v>
                </c:pt>
                <c:pt idx="101">
                  <c:v>1.1777539341916996</c:v>
                </c:pt>
                <c:pt idx="102">
                  <c:v>1.1770386266094393</c:v>
                </c:pt>
                <c:pt idx="103">
                  <c:v>1.1763233190271789</c:v>
                </c:pt>
                <c:pt idx="104">
                  <c:v>1.1756080114449183</c:v>
                </c:pt>
                <c:pt idx="105">
                  <c:v>1.174892703862658</c:v>
                </c:pt>
                <c:pt idx="106">
                  <c:v>1.1741773962803976</c:v>
                </c:pt>
                <c:pt idx="107">
                  <c:v>1.1734620886981373</c:v>
                </c:pt>
                <c:pt idx="108">
                  <c:v>1.1727467811158767</c:v>
                </c:pt>
                <c:pt idx="109">
                  <c:v>1.1720314735336164</c:v>
                </c:pt>
                <c:pt idx="110">
                  <c:v>1.171316165951356</c:v>
                </c:pt>
                <c:pt idx="111">
                  <c:v>1.1706008583690957</c:v>
                </c:pt>
                <c:pt idx="112">
                  <c:v>1.1698855507868351</c:v>
                </c:pt>
                <c:pt idx="113">
                  <c:v>1.1691702432045747</c:v>
                </c:pt>
                <c:pt idx="114">
                  <c:v>1.1684549356223144</c:v>
                </c:pt>
                <c:pt idx="115">
                  <c:v>1.167739628040054</c:v>
                </c:pt>
                <c:pt idx="116">
                  <c:v>1.1670243204577937</c:v>
                </c:pt>
                <c:pt idx="117">
                  <c:v>1.1663090128755331</c:v>
                </c:pt>
                <c:pt idx="118">
                  <c:v>1.1655937052932728</c:v>
                </c:pt>
                <c:pt idx="119">
                  <c:v>1.1648783977110124</c:v>
                </c:pt>
                <c:pt idx="120">
                  <c:v>1.1641630901287521</c:v>
                </c:pt>
                <c:pt idx="121">
                  <c:v>1.1634477825464915</c:v>
                </c:pt>
                <c:pt idx="122">
                  <c:v>1.1627324749642312</c:v>
                </c:pt>
                <c:pt idx="123">
                  <c:v>1.1620171673819708</c:v>
                </c:pt>
                <c:pt idx="124">
                  <c:v>1.1613018597997105</c:v>
                </c:pt>
                <c:pt idx="125">
                  <c:v>1.1605865522174499</c:v>
                </c:pt>
                <c:pt idx="126">
                  <c:v>1.1598712446351895</c:v>
                </c:pt>
                <c:pt idx="127">
                  <c:v>1.1591559370529292</c:v>
                </c:pt>
                <c:pt idx="128">
                  <c:v>1.1584406294706688</c:v>
                </c:pt>
                <c:pt idx="129">
                  <c:v>1.1577253218884085</c:v>
                </c:pt>
                <c:pt idx="130">
                  <c:v>1.1570100143061479</c:v>
                </c:pt>
                <c:pt idx="131">
                  <c:v>1.1562947067238876</c:v>
                </c:pt>
                <c:pt idx="132">
                  <c:v>1.1555793991416272</c:v>
                </c:pt>
                <c:pt idx="133">
                  <c:v>1.1548640915593669</c:v>
                </c:pt>
                <c:pt idx="134">
                  <c:v>1.1541487839771063</c:v>
                </c:pt>
                <c:pt idx="135">
                  <c:v>1.1534334763948459</c:v>
                </c:pt>
                <c:pt idx="136">
                  <c:v>1.1527181688125856</c:v>
                </c:pt>
                <c:pt idx="137">
                  <c:v>1.1520028612303252</c:v>
                </c:pt>
                <c:pt idx="138">
                  <c:v>1.1512875536480649</c:v>
                </c:pt>
                <c:pt idx="139">
                  <c:v>1.1505722460658043</c:v>
                </c:pt>
                <c:pt idx="140">
                  <c:v>1.149856938483544</c:v>
                </c:pt>
                <c:pt idx="141">
                  <c:v>1.1491416309012836</c:v>
                </c:pt>
                <c:pt idx="142">
                  <c:v>1.1484263233190233</c:v>
                </c:pt>
                <c:pt idx="143">
                  <c:v>1.1477110157367627</c:v>
                </c:pt>
                <c:pt idx="144">
                  <c:v>1.1469957081545024</c:v>
                </c:pt>
                <c:pt idx="145">
                  <c:v>1.146280400572242</c:v>
                </c:pt>
                <c:pt idx="146">
                  <c:v>1.1455650929899817</c:v>
                </c:pt>
                <c:pt idx="147">
                  <c:v>1.1448497854077213</c:v>
                </c:pt>
                <c:pt idx="148">
                  <c:v>1.1441344778254607</c:v>
                </c:pt>
                <c:pt idx="149">
                  <c:v>1.1434191702432004</c:v>
                </c:pt>
                <c:pt idx="150">
                  <c:v>1.14270386266094</c:v>
                </c:pt>
                <c:pt idx="151">
                  <c:v>1.1419885550786797</c:v>
                </c:pt>
                <c:pt idx="152">
                  <c:v>1.1412732474964191</c:v>
                </c:pt>
                <c:pt idx="153">
                  <c:v>1.1405579399141588</c:v>
                </c:pt>
                <c:pt idx="154">
                  <c:v>1.1398426323318984</c:v>
                </c:pt>
                <c:pt idx="155">
                  <c:v>1.1391273247496381</c:v>
                </c:pt>
                <c:pt idx="156">
                  <c:v>1.1384120171673775</c:v>
                </c:pt>
                <c:pt idx="157">
                  <c:v>1.1376967095851171</c:v>
                </c:pt>
                <c:pt idx="158">
                  <c:v>1.1369814020028568</c:v>
                </c:pt>
                <c:pt idx="159">
                  <c:v>1.1362660944205965</c:v>
                </c:pt>
                <c:pt idx="160">
                  <c:v>1.1355507868383361</c:v>
                </c:pt>
                <c:pt idx="161">
                  <c:v>1.1348354792560755</c:v>
                </c:pt>
                <c:pt idx="162">
                  <c:v>1.1341201716738152</c:v>
                </c:pt>
                <c:pt idx="163">
                  <c:v>1.1334048640915548</c:v>
                </c:pt>
                <c:pt idx="164">
                  <c:v>1.1326895565092945</c:v>
                </c:pt>
                <c:pt idx="165">
                  <c:v>1.1319742489270339</c:v>
                </c:pt>
                <c:pt idx="166">
                  <c:v>1.1312589413447736</c:v>
                </c:pt>
                <c:pt idx="167">
                  <c:v>1.1305436337625132</c:v>
                </c:pt>
                <c:pt idx="168">
                  <c:v>1.1298283261802529</c:v>
                </c:pt>
                <c:pt idx="169">
                  <c:v>1.1291130185979923</c:v>
                </c:pt>
                <c:pt idx="170">
                  <c:v>1.1283977110157319</c:v>
                </c:pt>
                <c:pt idx="171">
                  <c:v>1.1276824034334716</c:v>
                </c:pt>
                <c:pt idx="172">
                  <c:v>1.1269670958512112</c:v>
                </c:pt>
                <c:pt idx="173">
                  <c:v>1.1262517882689509</c:v>
                </c:pt>
                <c:pt idx="174">
                  <c:v>1.1255364806866903</c:v>
                </c:pt>
                <c:pt idx="175">
                  <c:v>1.12482117310443</c:v>
                </c:pt>
                <c:pt idx="176">
                  <c:v>1.1241058655221696</c:v>
                </c:pt>
                <c:pt idx="177">
                  <c:v>1.1233905579399093</c:v>
                </c:pt>
                <c:pt idx="178">
                  <c:v>1.1226752503576487</c:v>
                </c:pt>
                <c:pt idx="179">
                  <c:v>1.1219599427753884</c:v>
                </c:pt>
                <c:pt idx="180">
                  <c:v>1.121244635193128</c:v>
                </c:pt>
                <c:pt idx="181">
                  <c:v>1.1205293276108677</c:v>
                </c:pt>
                <c:pt idx="182">
                  <c:v>1.1198140200286071</c:v>
                </c:pt>
                <c:pt idx="183">
                  <c:v>1.1190987124463467</c:v>
                </c:pt>
                <c:pt idx="184">
                  <c:v>1.1183834048640864</c:v>
                </c:pt>
                <c:pt idx="185">
                  <c:v>1.117668097281826</c:v>
                </c:pt>
                <c:pt idx="186">
                  <c:v>1.1169527896995657</c:v>
                </c:pt>
                <c:pt idx="187">
                  <c:v>1.1162374821173051</c:v>
                </c:pt>
                <c:pt idx="188">
                  <c:v>1.1155221745350448</c:v>
                </c:pt>
                <c:pt idx="189">
                  <c:v>1.1148068669527844</c:v>
                </c:pt>
                <c:pt idx="190">
                  <c:v>1.1140915593705241</c:v>
                </c:pt>
                <c:pt idx="191">
                  <c:v>1.1133762517882637</c:v>
                </c:pt>
                <c:pt idx="192">
                  <c:v>1.1126609442060031</c:v>
                </c:pt>
                <c:pt idx="193">
                  <c:v>1.1119456366237428</c:v>
                </c:pt>
                <c:pt idx="194">
                  <c:v>1.1112303290414824</c:v>
                </c:pt>
                <c:pt idx="195">
                  <c:v>1.1105150214592219</c:v>
                </c:pt>
                <c:pt idx="196">
                  <c:v>1.1097997138769615</c:v>
                </c:pt>
                <c:pt idx="197">
                  <c:v>1.1090844062947012</c:v>
                </c:pt>
                <c:pt idx="198">
                  <c:v>1.1083690987124408</c:v>
                </c:pt>
                <c:pt idx="199">
                  <c:v>1.1076537911301805</c:v>
                </c:pt>
                <c:pt idx="200">
                  <c:v>1.1069384835479199</c:v>
                </c:pt>
                <c:pt idx="201">
                  <c:v>1.1062231759656596</c:v>
                </c:pt>
                <c:pt idx="202">
                  <c:v>1.1055078683833992</c:v>
                </c:pt>
                <c:pt idx="203">
                  <c:v>1.1047925608011389</c:v>
                </c:pt>
                <c:pt idx="204">
                  <c:v>1.1040772532188785</c:v>
                </c:pt>
                <c:pt idx="205">
                  <c:v>1.1033619456366179</c:v>
                </c:pt>
                <c:pt idx="206">
                  <c:v>1.1026466380543576</c:v>
                </c:pt>
                <c:pt idx="207">
                  <c:v>1.1019313304720972</c:v>
                </c:pt>
                <c:pt idx="208">
                  <c:v>1.1012160228898369</c:v>
                </c:pt>
                <c:pt idx="209">
                  <c:v>1.1005007153075763</c:v>
                </c:pt>
                <c:pt idx="210">
                  <c:v>1.099785407725316</c:v>
                </c:pt>
                <c:pt idx="211">
                  <c:v>1.0990701001430556</c:v>
                </c:pt>
                <c:pt idx="212">
                  <c:v>1.0983547925607953</c:v>
                </c:pt>
                <c:pt idx="213">
                  <c:v>1.0976394849785347</c:v>
                </c:pt>
                <c:pt idx="214">
                  <c:v>1.0969241773962743</c:v>
                </c:pt>
                <c:pt idx="215">
                  <c:v>1.096208869814014</c:v>
                </c:pt>
                <c:pt idx="216">
                  <c:v>1.0954935622317536</c:v>
                </c:pt>
                <c:pt idx="217">
                  <c:v>1.0947782546494933</c:v>
                </c:pt>
                <c:pt idx="218">
                  <c:v>1.0940629470672327</c:v>
                </c:pt>
                <c:pt idx="219">
                  <c:v>1.0933476394849724</c:v>
                </c:pt>
                <c:pt idx="220">
                  <c:v>1.092632331902712</c:v>
                </c:pt>
                <c:pt idx="221">
                  <c:v>1.0919170243204517</c:v>
                </c:pt>
                <c:pt idx="222">
                  <c:v>1.0912017167381911</c:v>
                </c:pt>
                <c:pt idx="223">
                  <c:v>1.0904864091559308</c:v>
                </c:pt>
                <c:pt idx="224">
                  <c:v>1.0897711015736704</c:v>
                </c:pt>
                <c:pt idx="225">
                  <c:v>1.0890557939914101</c:v>
                </c:pt>
                <c:pt idx="226">
                  <c:v>1.0883404864091495</c:v>
                </c:pt>
                <c:pt idx="227">
                  <c:v>1.0876251788268891</c:v>
                </c:pt>
                <c:pt idx="228">
                  <c:v>1.0869098712446288</c:v>
                </c:pt>
                <c:pt idx="229">
                  <c:v>1.0861945636623684</c:v>
                </c:pt>
                <c:pt idx="230">
                  <c:v>1.0854792560801081</c:v>
                </c:pt>
                <c:pt idx="231">
                  <c:v>1.0847639484978475</c:v>
                </c:pt>
                <c:pt idx="232">
                  <c:v>1.0840486409155872</c:v>
                </c:pt>
                <c:pt idx="233">
                  <c:v>1.0833333333333268</c:v>
                </c:pt>
                <c:pt idx="234">
                  <c:v>1.0826180257510665</c:v>
                </c:pt>
                <c:pt idx="235">
                  <c:v>1.0819027181688059</c:v>
                </c:pt>
                <c:pt idx="236">
                  <c:v>1.0811874105865455</c:v>
                </c:pt>
                <c:pt idx="237">
                  <c:v>1.0804721030042852</c:v>
                </c:pt>
                <c:pt idx="238">
                  <c:v>1.0797567954220249</c:v>
                </c:pt>
                <c:pt idx="239">
                  <c:v>1.0790414878397643</c:v>
                </c:pt>
                <c:pt idx="240">
                  <c:v>1.0783261802575039</c:v>
                </c:pt>
                <c:pt idx="241">
                  <c:v>1.0776108726752436</c:v>
                </c:pt>
                <c:pt idx="242">
                  <c:v>1.0768955650929832</c:v>
                </c:pt>
                <c:pt idx="243">
                  <c:v>1.0761802575107229</c:v>
                </c:pt>
                <c:pt idx="244">
                  <c:v>1.0754649499284623</c:v>
                </c:pt>
                <c:pt idx="245">
                  <c:v>1.074749642346202</c:v>
                </c:pt>
                <c:pt idx="246">
                  <c:v>1.0740343347639416</c:v>
                </c:pt>
                <c:pt idx="247">
                  <c:v>1.0733190271816813</c:v>
                </c:pt>
                <c:pt idx="248">
                  <c:v>1.0726037195994209</c:v>
                </c:pt>
                <c:pt idx="249">
                  <c:v>1.0718884120171603</c:v>
                </c:pt>
                <c:pt idx="250">
                  <c:v>1.0711731044349</c:v>
                </c:pt>
                <c:pt idx="251">
                  <c:v>1.0704577968526396</c:v>
                </c:pt>
                <c:pt idx="252">
                  <c:v>1.0697424892703791</c:v>
                </c:pt>
                <c:pt idx="253">
                  <c:v>1.0690271816881187</c:v>
                </c:pt>
                <c:pt idx="254">
                  <c:v>1.0683118741058584</c:v>
                </c:pt>
                <c:pt idx="255">
                  <c:v>1.067596566523598</c:v>
                </c:pt>
                <c:pt idx="256">
                  <c:v>1.0668812589413377</c:v>
                </c:pt>
                <c:pt idx="257">
                  <c:v>1.0661659513590771</c:v>
                </c:pt>
                <c:pt idx="258">
                  <c:v>1.0654506437768168</c:v>
                </c:pt>
                <c:pt idx="259">
                  <c:v>1.0647353361945564</c:v>
                </c:pt>
                <c:pt idx="260">
                  <c:v>1.0640200286122961</c:v>
                </c:pt>
                <c:pt idx="261">
                  <c:v>1.0633047210300357</c:v>
                </c:pt>
                <c:pt idx="262">
                  <c:v>1.0625894134477751</c:v>
                </c:pt>
                <c:pt idx="263">
                  <c:v>1.0618741058655148</c:v>
                </c:pt>
                <c:pt idx="264">
                  <c:v>1.0611587982832544</c:v>
                </c:pt>
                <c:pt idx="265">
                  <c:v>1.0604434907009941</c:v>
                </c:pt>
                <c:pt idx="266">
                  <c:v>1.0597281831187335</c:v>
                </c:pt>
                <c:pt idx="267">
                  <c:v>1.0590128755364732</c:v>
                </c:pt>
                <c:pt idx="268">
                  <c:v>1.0582975679542128</c:v>
                </c:pt>
                <c:pt idx="269">
                  <c:v>1.0575822603719525</c:v>
                </c:pt>
                <c:pt idx="270">
                  <c:v>1.0568669527896919</c:v>
                </c:pt>
                <c:pt idx="271">
                  <c:v>1.0561516452074315</c:v>
                </c:pt>
                <c:pt idx="272">
                  <c:v>1.0554363376251712</c:v>
                </c:pt>
                <c:pt idx="273">
                  <c:v>1.0547210300429108</c:v>
                </c:pt>
                <c:pt idx="274">
                  <c:v>1.0540057224606505</c:v>
                </c:pt>
                <c:pt idx="275">
                  <c:v>1.0532904148783899</c:v>
                </c:pt>
                <c:pt idx="276">
                  <c:v>1.0525751072961296</c:v>
                </c:pt>
                <c:pt idx="277">
                  <c:v>1.0518597997138692</c:v>
                </c:pt>
                <c:pt idx="278">
                  <c:v>1.0511444921316089</c:v>
                </c:pt>
                <c:pt idx="279">
                  <c:v>1.0504291845493483</c:v>
                </c:pt>
                <c:pt idx="280">
                  <c:v>1.049713876967088</c:v>
                </c:pt>
                <c:pt idx="281">
                  <c:v>1.0489985693848276</c:v>
                </c:pt>
                <c:pt idx="282">
                  <c:v>1.0482832618025673</c:v>
                </c:pt>
                <c:pt idx="283">
                  <c:v>1.0475679542203067</c:v>
                </c:pt>
                <c:pt idx="284">
                  <c:v>1.0468526466380463</c:v>
                </c:pt>
                <c:pt idx="285">
                  <c:v>1.046137339055786</c:v>
                </c:pt>
                <c:pt idx="286">
                  <c:v>1.0454220314735256</c:v>
                </c:pt>
                <c:pt idx="287">
                  <c:v>1.0447067238912653</c:v>
                </c:pt>
                <c:pt idx="288">
                  <c:v>1.0439914163090047</c:v>
                </c:pt>
                <c:pt idx="289">
                  <c:v>1.0432761087267444</c:v>
                </c:pt>
                <c:pt idx="290">
                  <c:v>1.042560801144484</c:v>
                </c:pt>
                <c:pt idx="291">
                  <c:v>1.0418454935622237</c:v>
                </c:pt>
                <c:pt idx="292">
                  <c:v>1.0411301859799631</c:v>
                </c:pt>
                <c:pt idx="293">
                  <c:v>1.0404148783977027</c:v>
                </c:pt>
                <c:pt idx="294">
                  <c:v>1.0396995708154424</c:v>
                </c:pt>
                <c:pt idx="295">
                  <c:v>1.038984263233182</c:v>
                </c:pt>
                <c:pt idx="296">
                  <c:v>1.0382689556509215</c:v>
                </c:pt>
                <c:pt idx="297">
                  <c:v>1.0375536480686611</c:v>
                </c:pt>
                <c:pt idx="298">
                  <c:v>1.0368383404864008</c:v>
                </c:pt>
                <c:pt idx="299">
                  <c:v>1.0361230329041404</c:v>
                </c:pt>
                <c:pt idx="300">
                  <c:v>1.0354077253218801</c:v>
                </c:pt>
                <c:pt idx="301">
                  <c:v>1.0346924177396195</c:v>
                </c:pt>
                <c:pt idx="302">
                  <c:v>1.0339771101573592</c:v>
                </c:pt>
                <c:pt idx="303">
                  <c:v>1.0332618025750988</c:v>
                </c:pt>
                <c:pt idx="304">
                  <c:v>1.0325464949928385</c:v>
                </c:pt>
                <c:pt idx="305">
                  <c:v>1.0318311874105781</c:v>
                </c:pt>
                <c:pt idx="306">
                  <c:v>1.0311158798283175</c:v>
                </c:pt>
                <c:pt idx="307">
                  <c:v>1.0304005722460572</c:v>
                </c:pt>
                <c:pt idx="308">
                  <c:v>1.0296852646637968</c:v>
                </c:pt>
                <c:pt idx="309">
                  <c:v>1.0289699570815363</c:v>
                </c:pt>
                <c:pt idx="310">
                  <c:v>1.0282546494992759</c:v>
                </c:pt>
                <c:pt idx="311">
                  <c:v>1.0275393419170156</c:v>
                </c:pt>
                <c:pt idx="312">
                  <c:v>1.0268240343347552</c:v>
                </c:pt>
                <c:pt idx="313">
                  <c:v>1.0261087267524949</c:v>
                </c:pt>
                <c:pt idx="314">
                  <c:v>1.0253934191702343</c:v>
                </c:pt>
                <c:pt idx="315">
                  <c:v>1.0246781115879739</c:v>
                </c:pt>
                <c:pt idx="316">
                  <c:v>1.0239628040057136</c:v>
                </c:pt>
                <c:pt idx="317">
                  <c:v>1.0232474964234533</c:v>
                </c:pt>
                <c:pt idx="318">
                  <c:v>1.0225321888411929</c:v>
                </c:pt>
                <c:pt idx="319">
                  <c:v>1.0218168812589323</c:v>
                </c:pt>
                <c:pt idx="320">
                  <c:v>1.021101573676672</c:v>
                </c:pt>
                <c:pt idx="321">
                  <c:v>1.0203862660944116</c:v>
                </c:pt>
                <c:pt idx="322">
                  <c:v>1.0196709585121513</c:v>
                </c:pt>
                <c:pt idx="323">
                  <c:v>1.0189556509298907</c:v>
                </c:pt>
                <c:pt idx="324">
                  <c:v>1.0182403433476304</c:v>
                </c:pt>
                <c:pt idx="325">
                  <c:v>1.01752503576537</c:v>
                </c:pt>
                <c:pt idx="326">
                  <c:v>1.0168097281831097</c:v>
                </c:pt>
                <c:pt idx="327">
                  <c:v>1.0160944206008491</c:v>
                </c:pt>
                <c:pt idx="328">
                  <c:v>1.0153791130185887</c:v>
                </c:pt>
                <c:pt idx="329">
                  <c:v>1.0146638054363284</c:v>
                </c:pt>
                <c:pt idx="330">
                  <c:v>1.013948497854068</c:v>
                </c:pt>
                <c:pt idx="331">
                  <c:v>1.0132331902718077</c:v>
                </c:pt>
                <c:pt idx="332">
                  <c:v>1.0125178826895471</c:v>
                </c:pt>
                <c:pt idx="333">
                  <c:v>1.0118025751072868</c:v>
                </c:pt>
                <c:pt idx="334">
                  <c:v>1.0110872675250264</c:v>
                </c:pt>
                <c:pt idx="335">
                  <c:v>1.0103719599427661</c:v>
                </c:pt>
                <c:pt idx="336">
                  <c:v>1.0096566523605055</c:v>
                </c:pt>
                <c:pt idx="337">
                  <c:v>1.0089413447782452</c:v>
                </c:pt>
                <c:pt idx="338">
                  <c:v>1.0082260371959848</c:v>
                </c:pt>
                <c:pt idx="339">
                  <c:v>1.0075107296137245</c:v>
                </c:pt>
                <c:pt idx="340">
                  <c:v>1.0067954220314639</c:v>
                </c:pt>
                <c:pt idx="341">
                  <c:v>1.0060801144492035</c:v>
                </c:pt>
                <c:pt idx="342">
                  <c:v>1.0053648068669432</c:v>
                </c:pt>
                <c:pt idx="343">
                  <c:v>1.0046494992846828</c:v>
                </c:pt>
                <c:pt idx="344">
                  <c:v>1.0039341917024225</c:v>
                </c:pt>
                <c:pt idx="345">
                  <c:v>1.0032188841201619</c:v>
                </c:pt>
                <c:pt idx="346">
                  <c:v>1.0025035765379016</c:v>
                </c:pt>
                <c:pt idx="347">
                  <c:v>1.0017882689556412</c:v>
                </c:pt>
                <c:pt idx="348">
                  <c:v>1.0010729613733809</c:v>
                </c:pt>
                <c:pt idx="349">
                  <c:v>1.0003576537911203</c:v>
                </c:pt>
                <c:pt idx="350">
                  <c:v>0.99964234620885994</c:v>
                </c:pt>
                <c:pt idx="351">
                  <c:v>0.99892703862659959</c:v>
                </c:pt>
                <c:pt idx="352">
                  <c:v>0.99821173104433925</c:v>
                </c:pt>
                <c:pt idx="353">
                  <c:v>0.99749642346207879</c:v>
                </c:pt>
                <c:pt idx="354">
                  <c:v>0.99678111587981832</c:v>
                </c:pt>
                <c:pt idx="355">
                  <c:v>0.99606580829755798</c:v>
                </c:pt>
                <c:pt idx="356">
                  <c:v>0.99535050071529763</c:v>
                </c:pt>
                <c:pt idx="357">
                  <c:v>0.99463519313303717</c:v>
                </c:pt>
                <c:pt idx="358">
                  <c:v>0.9939198855507767</c:v>
                </c:pt>
                <c:pt idx="359">
                  <c:v>0.99320457796851636</c:v>
                </c:pt>
                <c:pt idx="360">
                  <c:v>0.99248927038625601</c:v>
                </c:pt>
                <c:pt idx="361">
                  <c:v>0.99177396280399566</c:v>
                </c:pt>
                <c:pt idx="362">
                  <c:v>0.9910586552217352</c:v>
                </c:pt>
                <c:pt idx="363">
                  <c:v>0.99034334763947474</c:v>
                </c:pt>
                <c:pt idx="364">
                  <c:v>0.98962804005721439</c:v>
                </c:pt>
                <c:pt idx="365">
                  <c:v>0.98891273247495404</c:v>
                </c:pt>
                <c:pt idx="366">
                  <c:v>0.98819742489269358</c:v>
                </c:pt>
                <c:pt idx="367">
                  <c:v>0.98748211731043312</c:v>
                </c:pt>
                <c:pt idx="368">
                  <c:v>0.98676680972817277</c:v>
                </c:pt>
                <c:pt idx="369">
                  <c:v>0.98605150214591242</c:v>
                </c:pt>
                <c:pt idx="370">
                  <c:v>0.98533619456365207</c:v>
                </c:pt>
                <c:pt idx="371">
                  <c:v>0.98462088698139161</c:v>
                </c:pt>
                <c:pt idx="372">
                  <c:v>0.98390557939913115</c:v>
                </c:pt>
                <c:pt idx="373">
                  <c:v>0.9831902718168708</c:v>
                </c:pt>
                <c:pt idx="374">
                  <c:v>0.98247496423461045</c:v>
                </c:pt>
                <c:pt idx="375">
                  <c:v>0.98175965665234999</c:v>
                </c:pt>
                <c:pt idx="376">
                  <c:v>0.98104434907008953</c:v>
                </c:pt>
                <c:pt idx="377">
                  <c:v>0.98032904148782918</c:v>
                </c:pt>
                <c:pt idx="378">
                  <c:v>0.97961373390556883</c:v>
                </c:pt>
                <c:pt idx="379">
                  <c:v>0.97889842632330837</c:v>
                </c:pt>
                <c:pt idx="380">
                  <c:v>0.97818311874104791</c:v>
                </c:pt>
                <c:pt idx="381">
                  <c:v>0.97746781115878756</c:v>
                </c:pt>
                <c:pt idx="382">
                  <c:v>0.97675250357652721</c:v>
                </c:pt>
                <c:pt idx="383">
                  <c:v>0.97603719599426686</c:v>
                </c:pt>
                <c:pt idx="384">
                  <c:v>0.9753218884120064</c:v>
                </c:pt>
                <c:pt idx="385">
                  <c:v>0.97460658082974594</c:v>
                </c:pt>
                <c:pt idx="386">
                  <c:v>0.97389127324748559</c:v>
                </c:pt>
                <c:pt idx="387">
                  <c:v>0.97317596566522524</c:v>
                </c:pt>
                <c:pt idx="388">
                  <c:v>0.97246065808296478</c:v>
                </c:pt>
                <c:pt idx="389">
                  <c:v>0.97174535050070432</c:v>
                </c:pt>
                <c:pt idx="390">
                  <c:v>0.97103004291844397</c:v>
                </c:pt>
                <c:pt idx="391">
                  <c:v>0.97031473533618362</c:v>
                </c:pt>
                <c:pt idx="392">
                  <c:v>0.96959942775392316</c:v>
                </c:pt>
                <c:pt idx="393">
                  <c:v>0.96888412017166281</c:v>
                </c:pt>
                <c:pt idx="394">
                  <c:v>0.96816881258940235</c:v>
                </c:pt>
                <c:pt idx="395">
                  <c:v>0.967453505007142</c:v>
                </c:pt>
                <c:pt idx="396">
                  <c:v>0.96673819742488165</c:v>
                </c:pt>
                <c:pt idx="397">
                  <c:v>0.96602288984262119</c:v>
                </c:pt>
                <c:pt idx="398">
                  <c:v>0.96530758226036073</c:v>
                </c:pt>
                <c:pt idx="399">
                  <c:v>0.96459227467810038</c:v>
                </c:pt>
                <c:pt idx="400">
                  <c:v>0.96387696709584003</c:v>
                </c:pt>
                <c:pt idx="401">
                  <c:v>0.96316165951357957</c:v>
                </c:pt>
                <c:pt idx="402">
                  <c:v>0.96244635193131911</c:v>
                </c:pt>
                <c:pt idx="403">
                  <c:v>0.96173104434905876</c:v>
                </c:pt>
                <c:pt idx="404">
                  <c:v>0.96101573676679841</c:v>
                </c:pt>
                <c:pt idx="405">
                  <c:v>0.96030042918453806</c:v>
                </c:pt>
                <c:pt idx="406">
                  <c:v>0.9595851216022776</c:v>
                </c:pt>
                <c:pt idx="407">
                  <c:v>0.95886981402001714</c:v>
                </c:pt>
                <c:pt idx="408">
                  <c:v>0.95815450643775679</c:v>
                </c:pt>
                <c:pt idx="409">
                  <c:v>0.95743919885549644</c:v>
                </c:pt>
                <c:pt idx="410">
                  <c:v>0.95672389127323598</c:v>
                </c:pt>
                <c:pt idx="411">
                  <c:v>0.95600858369097552</c:v>
                </c:pt>
                <c:pt idx="412">
                  <c:v>0.95529327610871517</c:v>
                </c:pt>
                <c:pt idx="413">
                  <c:v>0.95457796852645482</c:v>
                </c:pt>
                <c:pt idx="414">
                  <c:v>0.95386266094419436</c:v>
                </c:pt>
                <c:pt idx="415">
                  <c:v>0.9531473533619339</c:v>
                </c:pt>
                <c:pt idx="416">
                  <c:v>0.95243204577967355</c:v>
                </c:pt>
                <c:pt idx="417">
                  <c:v>0.9517167381974132</c:v>
                </c:pt>
                <c:pt idx="418">
                  <c:v>0.95100143061515285</c:v>
                </c:pt>
                <c:pt idx="419">
                  <c:v>0.95028612303289239</c:v>
                </c:pt>
                <c:pt idx="420">
                  <c:v>0.94957081545063193</c:v>
                </c:pt>
                <c:pt idx="421">
                  <c:v>0.94885550786837158</c:v>
                </c:pt>
                <c:pt idx="422">
                  <c:v>0.94814020028611123</c:v>
                </c:pt>
                <c:pt idx="423">
                  <c:v>0.94742489270385077</c:v>
                </c:pt>
                <c:pt idx="424">
                  <c:v>0.94670958512159031</c:v>
                </c:pt>
                <c:pt idx="425">
                  <c:v>0.94599427753932996</c:v>
                </c:pt>
                <c:pt idx="426">
                  <c:v>0.94527896995706961</c:v>
                </c:pt>
                <c:pt idx="427">
                  <c:v>0.94456366237480927</c:v>
                </c:pt>
                <c:pt idx="428">
                  <c:v>0.9438483547925488</c:v>
                </c:pt>
                <c:pt idx="429">
                  <c:v>0.94313304721028834</c:v>
                </c:pt>
                <c:pt idx="430">
                  <c:v>0.942417739628028</c:v>
                </c:pt>
                <c:pt idx="431">
                  <c:v>0.94170243204576765</c:v>
                </c:pt>
                <c:pt idx="432">
                  <c:v>0.94098712446350719</c:v>
                </c:pt>
                <c:pt idx="433">
                  <c:v>0.94027181688124672</c:v>
                </c:pt>
                <c:pt idx="434">
                  <c:v>0.93955650929898638</c:v>
                </c:pt>
                <c:pt idx="435">
                  <c:v>0.93884120171672603</c:v>
                </c:pt>
                <c:pt idx="436">
                  <c:v>0.93812589413446557</c:v>
                </c:pt>
                <c:pt idx="437">
                  <c:v>0.93741058655220511</c:v>
                </c:pt>
                <c:pt idx="438">
                  <c:v>0.93669527896994476</c:v>
                </c:pt>
                <c:pt idx="439">
                  <c:v>0.93597997138768441</c:v>
                </c:pt>
                <c:pt idx="440">
                  <c:v>0.93526466380542406</c:v>
                </c:pt>
                <c:pt idx="441">
                  <c:v>0.9345493562231636</c:v>
                </c:pt>
                <c:pt idx="442">
                  <c:v>0.93383404864090314</c:v>
                </c:pt>
                <c:pt idx="443">
                  <c:v>0.93311874105864279</c:v>
                </c:pt>
                <c:pt idx="444">
                  <c:v>0.93240343347638244</c:v>
                </c:pt>
                <c:pt idx="445">
                  <c:v>0.93168812589412198</c:v>
                </c:pt>
                <c:pt idx="446">
                  <c:v>0.93097281831186152</c:v>
                </c:pt>
                <c:pt idx="447">
                  <c:v>0.93025751072960117</c:v>
                </c:pt>
                <c:pt idx="448">
                  <c:v>0.92954220314734082</c:v>
                </c:pt>
                <c:pt idx="449">
                  <c:v>0.92882689556508036</c:v>
                </c:pt>
                <c:pt idx="450">
                  <c:v>0.92811158798282001</c:v>
                </c:pt>
                <c:pt idx="451">
                  <c:v>0.92739628040055955</c:v>
                </c:pt>
                <c:pt idx="452">
                  <c:v>0.9266809728182992</c:v>
                </c:pt>
                <c:pt idx="453">
                  <c:v>0.92596566523603885</c:v>
                </c:pt>
                <c:pt idx="454">
                  <c:v>0.92525035765377839</c:v>
                </c:pt>
                <c:pt idx="455">
                  <c:v>0.92453505007151793</c:v>
                </c:pt>
                <c:pt idx="456">
                  <c:v>0.92381974248925758</c:v>
                </c:pt>
                <c:pt idx="457">
                  <c:v>0.92310443490699723</c:v>
                </c:pt>
                <c:pt idx="458">
                  <c:v>0.92238912732473677</c:v>
                </c:pt>
                <c:pt idx="459">
                  <c:v>0.92167381974247631</c:v>
                </c:pt>
                <c:pt idx="460">
                  <c:v>0.92095851216021596</c:v>
                </c:pt>
                <c:pt idx="461">
                  <c:v>0.92024320457795561</c:v>
                </c:pt>
                <c:pt idx="462">
                  <c:v>0.91952789699569526</c:v>
                </c:pt>
                <c:pt idx="463">
                  <c:v>0.9188125894134348</c:v>
                </c:pt>
                <c:pt idx="464">
                  <c:v>0.91809728183117434</c:v>
                </c:pt>
                <c:pt idx="465">
                  <c:v>0.91738197424891399</c:v>
                </c:pt>
                <c:pt idx="466">
                  <c:v>0.91666666666665364</c:v>
                </c:pt>
                <c:pt idx="467">
                  <c:v>0.91595135908439318</c:v>
                </c:pt>
                <c:pt idx="468">
                  <c:v>0.91523605150213272</c:v>
                </c:pt>
                <c:pt idx="469">
                  <c:v>0.91452074391987237</c:v>
                </c:pt>
                <c:pt idx="470">
                  <c:v>0.91380543633761202</c:v>
                </c:pt>
                <c:pt idx="471">
                  <c:v>0.91309012875535156</c:v>
                </c:pt>
                <c:pt idx="472">
                  <c:v>0.9123748211730911</c:v>
                </c:pt>
                <c:pt idx="473">
                  <c:v>0.91165951359083075</c:v>
                </c:pt>
                <c:pt idx="474">
                  <c:v>0.9109442060085704</c:v>
                </c:pt>
                <c:pt idx="475">
                  <c:v>0.91022889842631005</c:v>
                </c:pt>
                <c:pt idx="476">
                  <c:v>0.90951359084404959</c:v>
                </c:pt>
                <c:pt idx="477">
                  <c:v>0.90879828326178913</c:v>
                </c:pt>
                <c:pt idx="478">
                  <c:v>0.90808297567952878</c:v>
                </c:pt>
                <c:pt idx="479">
                  <c:v>0.90736766809726843</c:v>
                </c:pt>
                <c:pt idx="480">
                  <c:v>0.90665236051500797</c:v>
                </c:pt>
                <c:pt idx="481">
                  <c:v>0.90593705293274751</c:v>
                </c:pt>
                <c:pt idx="482">
                  <c:v>0.90522174535048716</c:v>
                </c:pt>
                <c:pt idx="483">
                  <c:v>0.90450643776822681</c:v>
                </c:pt>
                <c:pt idx="484">
                  <c:v>0.90379113018596646</c:v>
                </c:pt>
                <c:pt idx="485">
                  <c:v>0.903075822603706</c:v>
                </c:pt>
                <c:pt idx="486">
                  <c:v>0.90236051502144554</c:v>
                </c:pt>
                <c:pt idx="487">
                  <c:v>0.90164520743918519</c:v>
                </c:pt>
                <c:pt idx="488">
                  <c:v>0.90092989985692484</c:v>
                </c:pt>
                <c:pt idx="489">
                  <c:v>0.90021459227466438</c:v>
                </c:pt>
                <c:pt idx="490">
                  <c:v>0.89949928469240392</c:v>
                </c:pt>
                <c:pt idx="491">
                  <c:v>0.89878397711014357</c:v>
                </c:pt>
                <c:pt idx="492">
                  <c:v>0.89806866952788322</c:v>
                </c:pt>
                <c:pt idx="493">
                  <c:v>0.89735336194562276</c:v>
                </c:pt>
                <c:pt idx="494">
                  <c:v>0.8966380543633623</c:v>
                </c:pt>
                <c:pt idx="495">
                  <c:v>0.89592274678110195</c:v>
                </c:pt>
                <c:pt idx="496">
                  <c:v>0.8952074391988416</c:v>
                </c:pt>
                <c:pt idx="497">
                  <c:v>0.89449213161658125</c:v>
                </c:pt>
                <c:pt idx="498">
                  <c:v>0.89377682403432079</c:v>
                </c:pt>
                <c:pt idx="499">
                  <c:v>0.89306151645206033</c:v>
                </c:pt>
                <c:pt idx="500">
                  <c:v>0.89234620886979998</c:v>
                </c:pt>
                <c:pt idx="501">
                  <c:v>0.89163090128753963</c:v>
                </c:pt>
                <c:pt idx="502">
                  <c:v>0.89091559370527917</c:v>
                </c:pt>
                <c:pt idx="503">
                  <c:v>0.89020028612301871</c:v>
                </c:pt>
                <c:pt idx="504">
                  <c:v>0.88948497854075836</c:v>
                </c:pt>
                <c:pt idx="505">
                  <c:v>0.88876967095849801</c:v>
                </c:pt>
                <c:pt idx="506">
                  <c:v>0.88805436337623755</c:v>
                </c:pt>
                <c:pt idx="507">
                  <c:v>0.8873390557939772</c:v>
                </c:pt>
                <c:pt idx="508">
                  <c:v>0.88662374821171674</c:v>
                </c:pt>
                <c:pt idx="509">
                  <c:v>0.8859084406294564</c:v>
                </c:pt>
                <c:pt idx="510">
                  <c:v>0.88519313304719605</c:v>
                </c:pt>
                <c:pt idx="511">
                  <c:v>0.88447782546493559</c:v>
                </c:pt>
                <c:pt idx="512">
                  <c:v>0.88376251788267512</c:v>
                </c:pt>
                <c:pt idx="513">
                  <c:v>0.88304721030041478</c:v>
                </c:pt>
                <c:pt idx="514">
                  <c:v>0.88233190271815443</c:v>
                </c:pt>
                <c:pt idx="515">
                  <c:v>0.88161659513589397</c:v>
                </c:pt>
                <c:pt idx="516">
                  <c:v>0.88090128755363351</c:v>
                </c:pt>
                <c:pt idx="517">
                  <c:v>0.88018597997137316</c:v>
                </c:pt>
                <c:pt idx="518">
                  <c:v>0.87947067238911281</c:v>
                </c:pt>
                <c:pt idx="519">
                  <c:v>0.87875536480685246</c:v>
                </c:pt>
                <c:pt idx="520">
                  <c:v>0.878040057224592</c:v>
                </c:pt>
                <c:pt idx="521">
                  <c:v>0.87732474964233154</c:v>
                </c:pt>
                <c:pt idx="522">
                  <c:v>0.87660944206007119</c:v>
                </c:pt>
                <c:pt idx="523">
                  <c:v>0.87589413447781084</c:v>
                </c:pt>
                <c:pt idx="524">
                  <c:v>0.87517882689555038</c:v>
                </c:pt>
                <c:pt idx="525">
                  <c:v>0.87446351931328992</c:v>
                </c:pt>
                <c:pt idx="526">
                  <c:v>0.87374821173102957</c:v>
                </c:pt>
                <c:pt idx="527">
                  <c:v>0.87303290414876922</c:v>
                </c:pt>
                <c:pt idx="528">
                  <c:v>0.87231759656650876</c:v>
                </c:pt>
                <c:pt idx="529">
                  <c:v>0.8716022889842483</c:v>
                </c:pt>
                <c:pt idx="530">
                  <c:v>0.87088698140198795</c:v>
                </c:pt>
                <c:pt idx="531">
                  <c:v>0.8701716738197276</c:v>
                </c:pt>
                <c:pt idx="532">
                  <c:v>0.86945636623746725</c:v>
                </c:pt>
                <c:pt idx="533">
                  <c:v>0.86874105865520679</c:v>
                </c:pt>
                <c:pt idx="534">
                  <c:v>0.86802575107294633</c:v>
                </c:pt>
                <c:pt idx="535">
                  <c:v>0.86731044349068598</c:v>
                </c:pt>
                <c:pt idx="536">
                  <c:v>0.86659513590842563</c:v>
                </c:pt>
                <c:pt idx="537">
                  <c:v>0.86587982832616517</c:v>
                </c:pt>
                <c:pt idx="538">
                  <c:v>0.86516452074390471</c:v>
                </c:pt>
                <c:pt idx="539">
                  <c:v>0.86444921316164436</c:v>
                </c:pt>
                <c:pt idx="540">
                  <c:v>0.86373390557938401</c:v>
                </c:pt>
                <c:pt idx="541">
                  <c:v>0.86301859799712366</c:v>
                </c:pt>
                <c:pt idx="542">
                  <c:v>0.8623032904148632</c:v>
                </c:pt>
                <c:pt idx="543">
                  <c:v>0.86158798283260274</c:v>
                </c:pt>
                <c:pt idx="544">
                  <c:v>0.86087267525034239</c:v>
                </c:pt>
                <c:pt idx="545">
                  <c:v>0.86015736766808204</c:v>
                </c:pt>
                <c:pt idx="546">
                  <c:v>0.85944206008582158</c:v>
                </c:pt>
                <c:pt idx="547">
                  <c:v>0.85872675250356112</c:v>
                </c:pt>
                <c:pt idx="548">
                  <c:v>0.85801144492130077</c:v>
                </c:pt>
                <c:pt idx="549">
                  <c:v>0.85729613733904042</c:v>
                </c:pt>
                <c:pt idx="550">
                  <c:v>0.85658082975677996</c:v>
                </c:pt>
                <c:pt idx="551">
                  <c:v>0.8558655221745195</c:v>
                </c:pt>
                <c:pt idx="552">
                  <c:v>0.85515021459225915</c:v>
                </c:pt>
                <c:pt idx="553">
                  <c:v>0.8544349070099988</c:v>
                </c:pt>
                <c:pt idx="554">
                  <c:v>0.85371959942773845</c:v>
                </c:pt>
                <c:pt idx="555">
                  <c:v>0.85300429184547799</c:v>
                </c:pt>
                <c:pt idx="556">
                  <c:v>0.85228898426321753</c:v>
                </c:pt>
                <c:pt idx="557">
                  <c:v>0.85157367668095718</c:v>
                </c:pt>
                <c:pt idx="558">
                  <c:v>0.85085836909869683</c:v>
                </c:pt>
                <c:pt idx="559">
                  <c:v>0.85014306151643637</c:v>
                </c:pt>
                <c:pt idx="560">
                  <c:v>0.84942775393417591</c:v>
                </c:pt>
                <c:pt idx="561">
                  <c:v>0.84871244635191556</c:v>
                </c:pt>
                <c:pt idx="562">
                  <c:v>0.84799713876965521</c:v>
                </c:pt>
                <c:pt idx="563">
                  <c:v>0.84728183118739475</c:v>
                </c:pt>
                <c:pt idx="564">
                  <c:v>0.8465665236051344</c:v>
                </c:pt>
                <c:pt idx="565">
                  <c:v>0.84585121602287394</c:v>
                </c:pt>
                <c:pt idx="566">
                  <c:v>0.84513590844061359</c:v>
                </c:pt>
                <c:pt idx="567">
                  <c:v>0.84442060085835324</c:v>
                </c:pt>
                <c:pt idx="568">
                  <c:v>0.84370529327609278</c:v>
                </c:pt>
                <c:pt idx="569">
                  <c:v>0.84298998569383232</c:v>
                </c:pt>
                <c:pt idx="570">
                  <c:v>0.84227467811157197</c:v>
                </c:pt>
                <c:pt idx="571">
                  <c:v>0.84155937052931162</c:v>
                </c:pt>
                <c:pt idx="572">
                  <c:v>0.84084406294705116</c:v>
                </c:pt>
                <c:pt idx="573">
                  <c:v>0.8401287553647907</c:v>
                </c:pt>
                <c:pt idx="574">
                  <c:v>0.83941344778253035</c:v>
                </c:pt>
                <c:pt idx="575">
                  <c:v>0.83869814020027</c:v>
                </c:pt>
                <c:pt idx="576">
                  <c:v>0.83798283261800965</c:v>
                </c:pt>
                <c:pt idx="577">
                  <c:v>0.83726752503574919</c:v>
                </c:pt>
                <c:pt idx="578">
                  <c:v>0.83655221745348873</c:v>
                </c:pt>
                <c:pt idx="579">
                  <c:v>0.83583690987122838</c:v>
                </c:pt>
                <c:pt idx="580">
                  <c:v>0.83512160228896803</c:v>
                </c:pt>
                <c:pt idx="581">
                  <c:v>0.83440629470670757</c:v>
                </c:pt>
                <c:pt idx="582">
                  <c:v>0.83369098712444711</c:v>
                </c:pt>
                <c:pt idx="583">
                  <c:v>0.83297567954218676</c:v>
                </c:pt>
                <c:pt idx="584">
                  <c:v>0.83226037195992641</c:v>
                </c:pt>
                <c:pt idx="585">
                  <c:v>0.83154506437766595</c:v>
                </c:pt>
                <c:pt idx="586">
                  <c:v>0.83082975679540561</c:v>
                </c:pt>
                <c:pt idx="587">
                  <c:v>0.83011444921314514</c:v>
                </c:pt>
                <c:pt idx="588">
                  <c:v>0.8293991416308848</c:v>
                </c:pt>
                <c:pt idx="589">
                  <c:v>0.82868383404862445</c:v>
                </c:pt>
                <c:pt idx="590">
                  <c:v>0.82796852646636399</c:v>
                </c:pt>
                <c:pt idx="591">
                  <c:v>0.82725321888410352</c:v>
                </c:pt>
                <c:pt idx="592">
                  <c:v>0.82653791130184318</c:v>
                </c:pt>
                <c:pt idx="593">
                  <c:v>0.82582260371958283</c:v>
                </c:pt>
                <c:pt idx="594">
                  <c:v>0.82510729613732237</c:v>
                </c:pt>
                <c:pt idx="595">
                  <c:v>0.82439198855506191</c:v>
                </c:pt>
                <c:pt idx="596">
                  <c:v>0.82367668097280156</c:v>
                </c:pt>
                <c:pt idx="597">
                  <c:v>0.82296137339054121</c:v>
                </c:pt>
                <c:pt idx="598">
                  <c:v>0.82224606580828086</c:v>
                </c:pt>
                <c:pt idx="599">
                  <c:v>0.8215307582260204</c:v>
                </c:pt>
                <c:pt idx="600">
                  <c:v>0.82081545064375994</c:v>
                </c:pt>
                <c:pt idx="601">
                  <c:v>0.82010014306149959</c:v>
                </c:pt>
                <c:pt idx="602">
                  <c:v>0.81938483547923924</c:v>
                </c:pt>
                <c:pt idx="603">
                  <c:v>0.81866952789697878</c:v>
                </c:pt>
                <c:pt idx="604">
                  <c:v>0.81795422031471832</c:v>
                </c:pt>
                <c:pt idx="605">
                  <c:v>0.81723891273245797</c:v>
                </c:pt>
                <c:pt idx="606">
                  <c:v>0.81652360515019762</c:v>
                </c:pt>
                <c:pt idx="607">
                  <c:v>0.81580829756793716</c:v>
                </c:pt>
                <c:pt idx="608">
                  <c:v>0.8150929899856767</c:v>
                </c:pt>
                <c:pt idx="609">
                  <c:v>0.81437768240341635</c:v>
                </c:pt>
                <c:pt idx="610">
                  <c:v>0.813662374821156</c:v>
                </c:pt>
                <c:pt idx="611">
                  <c:v>0.81294706723889565</c:v>
                </c:pt>
                <c:pt idx="612">
                  <c:v>0.81223175965663519</c:v>
                </c:pt>
                <c:pt idx="613">
                  <c:v>0.81151645207437473</c:v>
                </c:pt>
                <c:pt idx="614">
                  <c:v>0.81080114449211438</c:v>
                </c:pt>
                <c:pt idx="615">
                  <c:v>0.81008583690985403</c:v>
                </c:pt>
                <c:pt idx="616">
                  <c:v>0.80937052932759357</c:v>
                </c:pt>
                <c:pt idx="617">
                  <c:v>0.80865522174533311</c:v>
                </c:pt>
                <c:pt idx="618">
                  <c:v>0.80793991416307276</c:v>
                </c:pt>
                <c:pt idx="619">
                  <c:v>0.80722460658081241</c:v>
                </c:pt>
                <c:pt idx="620">
                  <c:v>0.80650929899855195</c:v>
                </c:pt>
                <c:pt idx="621">
                  <c:v>0.8057939914162916</c:v>
                </c:pt>
                <c:pt idx="622">
                  <c:v>0.80507868383403114</c:v>
                </c:pt>
                <c:pt idx="623">
                  <c:v>0.80436337625177079</c:v>
                </c:pt>
                <c:pt idx="624">
                  <c:v>0.80364806866951044</c:v>
                </c:pt>
                <c:pt idx="625">
                  <c:v>0.80293276108724998</c:v>
                </c:pt>
                <c:pt idx="626">
                  <c:v>0.80221745350498952</c:v>
                </c:pt>
                <c:pt idx="627">
                  <c:v>0.80150214592272917</c:v>
                </c:pt>
                <c:pt idx="628">
                  <c:v>0.80078683834046882</c:v>
                </c:pt>
                <c:pt idx="629">
                  <c:v>0.80007153075820836</c:v>
                </c:pt>
                <c:pt idx="630">
                  <c:v>0.7993562231759479</c:v>
                </c:pt>
                <c:pt idx="631">
                  <c:v>0.79864091559368755</c:v>
                </c:pt>
                <c:pt idx="632">
                  <c:v>0.7979256080114272</c:v>
                </c:pt>
                <c:pt idx="633">
                  <c:v>0.79721030042916685</c:v>
                </c:pt>
                <c:pt idx="634">
                  <c:v>0.79649499284690639</c:v>
                </c:pt>
                <c:pt idx="635">
                  <c:v>0.79577968526464593</c:v>
                </c:pt>
                <c:pt idx="636">
                  <c:v>0.79506437768238558</c:v>
                </c:pt>
                <c:pt idx="637">
                  <c:v>0.79434907010012523</c:v>
                </c:pt>
                <c:pt idx="638">
                  <c:v>0.79363376251786477</c:v>
                </c:pt>
                <c:pt idx="639">
                  <c:v>0.79291845493560431</c:v>
                </c:pt>
                <c:pt idx="640">
                  <c:v>0.79220314735334396</c:v>
                </c:pt>
                <c:pt idx="641">
                  <c:v>0.79148783977108361</c:v>
                </c:pt>
                <c:pt idx="642">
                  <c:v>0.79077253218882315</c:v>
                </c:pt>
                <c:pt idx="643">
                  <c:v>0.7900572246065628</c:v>
                </c:pt>
                <c:pt idx="644">
                  <c:v>0.78934191702430234</c:v>
                </c:pt>
                <c:pt idx="645">
                  <c:v>0.78862660944204199</c:v>
                </c:pt>
                <c:pt idx="646">
                  <c:v>0.78791130185978164</c:v>
                </c:pt>
                <c:pt idx="647">
                  <c:v>0.78719599427752118</c:v>
                </c:pt>
                <c:pt idx="648">
                  <c:v>0.78648068669526072</c:v>
                </c:pt>
                <c:pt idx="649">
                  <c:v>0.78576537911300037</c:v>
                </c:pt>
                <c:pt idx="650">
                  <c:v>0.78505007153074002</c:v>
                </c:pt>
                <c:pt idx="651">
                  <c:v>0.78433476394847956</c:v>
                </c:pt>
                <c:pt idx="652">
                  <c:v>0.7836194563662191</c:v>
                </c:pt>
                <c:pt idx="653">
                  <c:v>0.78290414878395875</c:v>
                </c:pt>
                <c:pt idx="654">
                  <c:v>0.7821888412016984</c:v>
                </c:pt>
                <c:pt idx="655">
                  <c:v>0.78147353361943805</c:v>
                </c:pt>
                <c:pt idx="656">
                  <c:v>0.78075822603717759</c:v>
                </c:pt>
                <c:pt idx="657">
                  <c:v>0.78004291845491713</c:v>
                </c:pt>
                <c:pt idx="658">
                  <c:v>0.77932761087265678</c:v>
                </c:pt>
                <c:pt idx="659">
                  <c:v>0.77861230329039643</c:v>
                </c:pt>
                <c:pt idx="660">
                  <c:v>0.77789699570813597</c:v>
                </c:pt>
                <c:pt idx="661">
                  <c:v>0.77718168812587551</c:v>
                </c:pt>
                <c:pt idx="662">
                  <c:v>0.77646638054361516</c:v>
                </c:pt>
                <c:pt idx="663">
                  <c:v>0.77575107296135482</c:v>
                </c:pt>
                <c:pt idx="664">
                  <c:v>0.77503576537909435</c:v>
                </c:pt>
                <c:pt idx="665">
                  <c:v>0.77432045779683389</c:v>
                </c:pt>
                <c:pt idx="666">
                  <c:v>0.77360515021457354</c:v>
                </c:pt>
                <c:pt idx="667">
                  <c:v>0.7728898426323132</c:v>
                </c:pt>
                <c:pt idx="668">
                  <c:v>0.77217453505005285</c:v>
                </c:pt>
                <c:pt idx="669">
                  <c:v>0.77145922746779239</c:v>
                </c:pt>
                <c:pt idx="670">
                  <c:v>0.77074391988553193</c:v>
                </c:pt>
                <c:pt idx="671">
                  <c:v>0.77002861230327158</c:v>
                </c:pt>
                <c:pt idx="672">
                  <c:v>0.76931330472101123</c:v>
                </c:pt>
                <c:pt idx="673">
                  <c:v>0.76859799713875077</c:v>
                </c:pt>
                <c:pt idx="674">
                  <c:v>0.76788268955649031</c:v>
                </c:pt>
                <c:pt idx="675">
                  <c:v>0.76716738197422996</c:v>
                </c:pt>
                <c:pt idx="676">
                  <c:v>0.76645207439196961</c:v>
                </c:pt>
                <c:pt idx="677">
                  <c:v>0.76573676680970926</c:v>
                </c:pt>
                <c:pt idx="678">
                  <c:v>0.7650214592274488</c:v>
                </c:pt>
                <c:pt idx="679">
                  <c:v>0.76430615164518834</c:v>
                </c:pt>
                <c:pt idx="680">
                  <c:v>0.76359084406292799</c:v>
                </c:pt>
                <c:pt idx="681">
                  <c:v>0.76287553648066764</c:v>
                </c:pt>
                <c:pt idx="682">
                  <c:v>0.76216022889840718</c:v>
                </c:pt>
                <c:pt idx="683">
                  <c:v>0.76144492131614672</c:v>
                </c:pt>
                <c:pt idx="684">
                  <c:v>0.76072961373388637</c:v>
                </c:pt>
                <c:pt idx="685">
                  <c:v>0.76001430615162602</c:v>
                </c:pt>
                <c:pt idx="686">
                  <c:v>0.75929899856936556</c:v>
                </c:pt>
                <c:pt idx="687">
                  <c:v>0.7585836909871051</c:v>
                </c:pt>
                <c:pt idx="688">
                  <c:v>0.75786838340484475</c:v>
                </c:pt>
                <c:pt idx="689">
                  <c:v>0.7571530758225844</c:v>
                </c:pt>
                <c:pt idx="690">
                  <c:v>0.75643776824032405</c:v>
                </c:pt>
                <c:pt idx="691">
                  <c:v>0.75572246065806359</c:v>
                </c:pt>
                <c:pt idx="692">
                  <c:v>0.75500715307580313</c:v>
                </c:pt>
                <c:pt idx="693">
                  <c:v>0.75429184549354278</c:v>
                </c:pt>
                <c:pt idx="694">
                  <c:v>0.75357653791128243</c:v>
                </c:pt>
                <c:pt idx="695">
                  <c:v>0.75286123032902197</c:v>
                </c:pt>
                <c:pt idx="696">
                  <c:v>0.75214592274676151</c:v>
                </c:pt>
                <c:pt idx="697">
                  <c:v>0.75143061516450116</c:v>
                </c:pt>
                <c:pt idx="698">
                  <c:v>0.75071530758224081</c:v>
                </c:pt>
                <c:pt idx="699">
                  <c:v>0.74999999999998035</c:v>
                </c:pt>
              </c:numCache>
            </c:numRef>
          </c:xVal>
          <c:yVal>
            <c:numRef>
              <c:f>'box-plot brood'!ydata3</c:f>
              <c:numCache>
                <c:formatCode>General</c:formatCode>
                <c:ptCount val="700"/>
                <c:pt idx="0">
                  <c:v>13</c:v>
                </c:pt>
                <c:pt idx="1">
                  <c:v>7</c:v>
                </c:pt>
                <c:pt idx="2">
                  <c:v>13</c:v>
                </c:pt>
                <c:pt idx="3">
                  <c:v>7</c:v>
                </c:pt>
                <c:pt idx="4">
                  <c:v>13</c:v>
                </c:pt>
                <c:pt idx="5">
                  <c:v>7</c:v>
                </c:pt>
                <c:pt idx="6">
                  <c:v>13</c:v>
                </c:pt>
                <c:pt idx="7">
                  <c:v>7</c:v>
                </c:pt>
                <c:pt idx="8">
                  <c:v>13</c:v>
                </c:pt>
                <c:pt idx="9">
                  <c:v>7</c:v>
                </c:pt>
                <c:pt idx="10">
                  <c:v>13</c:v>
                </c:pt>
                <c:pt idx="11">
                  <c:v>7</c:v>
                </c:pt>
                <c:pt idx="12">
                  <c:v>13</c:v>
                </c:pt>
                <c:pt idx="13">
                  <c:v>7</c:v>
                </c:pt>
                <c:pt idx="14">
                  <c:v>13</c:v>
                </c:pt>
                <c:pt idx="15">
                  <c:v>7</c:v>
                </c:pt>
                <c:pt idx="16">
                  <c:v>13</c:v>
                </c:pt>
                <c:pt idx="17">
                  <c:v>7</c:v>
                </c:pt>
                <c:pt idx="18">
                  <c:v>13</c:v>
                </c:pt>
                <c:pt idx="19">
                  <c:v>7</c:v>
                </c:pt>
                <c:pt idx="20">
                  <c:v>13</c:v>
                </c:pt>
                <c:pt idx="21">
                  <c:v>7</c:v>
                </c:pt>
                <c:pt idx="22">
                  <c:v>13</c:v>
                </c:pt>
                <c:pt idx="23">
                  <c:v>7</c:v>
                </c:pt>
                <c:pt idx="24">
                  <c:v>13</c:v>
                </c:pt>
                <c:pt idx="25">
                  <c:v>7</c:v>
                </c:pt>
                <c:pt idx="26">
                  <c:v>13</c:v>
                </c:pt>
                <c:pt idx="27">
                  <c:v>7</c:v>
                </c:pt>
                <c:pt idx="28">
                  <c:v>13</c:v>
                </c:pt>
                <c:pt idx="29">
                  <c:v>7</c:v>
                </c:pt>
                <c:pt idx="30">
                  <c:v>13</c:v>
                </c:pt>
                <c:pt idx="31">
                  <c:v>7</c:v>
                </c:pt>
                <c:pt idx="32">
                  <c:v>13</c:v>
                </c:pt>
                <c:pt idx="33">
                  <c:v>7</c:v>
                </c:pt>
                <c:pt idx="34">
                  <c:v>13</c:v>
                </c:pt>
                <c:pt idx="35">
                  <c:v>7</c:v>
                </c:pt>
                <c:pt idx="36">
                  <c:v>13</c:v>
                </c:pt>
                <c:pt idx="37">
                  <c:v>7</c:v>
                </c:pt>
                <c:pt idx="38">
                  <c:v>13</c:v>
                </c:pt>
                <c:pt idx="39">
                  <c:v>7</c:v>
                </c:pt>
                <c:pt idx="40">
                  <c:v>13</c:v>
                </c:pt>
                <c:pt idx="41">
                  <c:v>7</c:v>
                </c:pt>
                <c:pt idx="42">
                  <c:v>13</c:v>
                </c:pt>
                <c:pt idx="43">
                  <c:v>7</c:v>
                </c:pt>
                <c:pt idx="44">
                  <c:v>13</c:v>
                </c:pt>
                <c:pt idx="45">
                  <c:v>7</c:v>
                </c:pt>
                <c:pt idx="46">
                  <c:v>13</c:v>
                </c:pt>
                <c:pt idx="47">
                  <c:v>7</c:v>
                </c:pt>
                <c:pt idx="48">
                  <c:v>13</c:v>
                </c:pt>
                <c:pt idx="49">
                  <c:v>7</c:v>
                </c:pt>
                <c:pt idx="50">
                  <c:v>13</c:v>
                </c:pt>
                <c:pt idx="51">
                  <c:v>7</c:v>
                </c:pt>
                <c:pt idx="52">
                  <c:v>13</c:v>
                </c:pt>
                <c:pt idx="53">
                  <c:v>7</c:v>
                </c:pt>
                <c:pt idx="54">
                  <c:v>13</c:v>
                </c:pt>
                <c:pt idx="55">
                  <c:v>7</c:v>
                </c:pt>
                <c:pt idx="56">
                  <c:v>13</c:v>
                </c:pt>
                <c:pt idx="57">
                  <c:v>7</c:v>
                </c:pt>
                <c:pt idx="58">
                  <c:v>13</c:v>
                </c:pt>
                <c:pt idx="59">
                  <c:v>7</c:v>
                </c:pt>
                <c:pt idx="60">
                  <c:v>13</c:v>
                </c:pt>
                <c:pt idx="61">
                  <c:v>7</c:v>
                </c:pt>
                <c:pt idx="62">
                  <c:v>13</c:v>
                </c:pt>
                <c:pt idx="63">
                  <c:v>7</c:v>
                </c:pt>
                <c:pt idx="64">
                  <c:v>13</c:v>
                </c:pt>
                <c:pt idx="65">
                  <c:v>7</c:v>
                </c:pt>
                <c:pt idx="66">
                  <c:v>13</c:v>
                </c:pt>
                <c:pt idx="67">
                  <c:v>7</c:v>
                </c:pt>
                <c:pt idx="68">
                  <c:v>13</c:v>
                </c:pt>
                <c:pt idx="69">
                  <c:v>7</c:v>
                </c:pt>
                <c:pt idx="70">
                  <c:v>13</c:v>
                </c:pt>
                <c:pt idx="71">
                  <c:v>7</c:v>
                </c:pt>
                <c:pt idx="72">
                  <c:v>13</c:v>
                </c:pt>
                <c:pt idx="73">
                  <c:v>7</c:v>
                </c:pt>
                <c:pt idx="74">
                  <c:v>13</c:v>
                </c:pt>
                <c:pt idx="75">
                  <c:v>7</c:v>
                </c:pt>
                <c:pt idx="76">
                  <c:v>13</c:v>
                </c:pt>
                <c:pt idx="77">
                  <c:v>7</c:v>
                </c:pt>
                <c:pt idx="78">
                  <c:v>13</c:v>
                </c:pt>
                <c:pt idx="79">
                  <c:v>7</c:v>
                </c:pt>
                <c:pt idx="80">
                  <c:v>13</c:v>
                </c:pt>
                <c:pt idx="81">
                  <c:v>7</c:v>
                </c:pt>
                <c:pt idx="82">
                  <c:v>13</c:v>
                </c:pt>
                <c:pt idx="83">
                  <c:v>7</c:v>
                </c:pt>
                <c:pt idx="84">
                  <c:v>13</c:v>
                </c:pt>
                <c:pt idx="85">
                  <c:v>7</c:v>
                </c:pt>
                <c:pt idx="86">
                  <c:v>13</c:v>
                </c:pt>
                <c:pt idx="87">
                  <c:v>7</c:v>
                </c:pt>
                <c:pt idx="88">
                  <c:v>13</c:v>
                </c:pt>
                <c:pt idx="89">
                  <c:v>7</c:v>
                </c:pt>
                <c:pt idx="90">
                  <c:v>13</c:v>
                </c:pt>
                <c:pt idx="91">
                  <c:v>7</c:v>
                </c:pt>
                <c:pt idx="92">
                  <c:v>13</c:v>
                </c:pt>
                <c:pt idx="93">
                  <c:v>7</c:v>
                </c:pt>
                <c:pt idx="94">
                  <c:v>13</c:v>
                </c:pt>
                <c:pt idx="95">
                  <c:v>7</c:v>
                </c:pt>
                <c:pt idx="96">
                  <c:v>13</c:v>
                </c:pt>
                <c:pt idx="97">
                  <c:v>7</c:v>
                </c:pt>
                <c:pt idx="98">
                  <c:v>13</c:v>
                </c:pt>
                <c:pt idx="99">
                  <c:v>7</c:v>
                </c:pt>
                <c:pt idx="100">
                  <c:v>13</c:v>
                </c:pt>
                <c:pt idx="101">
                  <c:v>7</c:v>
                </c:pt>
                <c:pt idx="102">
                  <c:v>13</c:v>
                </c:pt>
                <c:pt idx="103">
                  <c:v>7</c:v>
                </c:pt>
                <c:pt idx="104">
                  <c:v>13</c:v>
                </c:pt>
                <c:pt idx="105">
                  <c:v>7</c:v>
                </c:pt>
                <c:pt idx="106">
                  <c:v>13</c:v>
                </c:pt>
                <c:pt idx="107">
                  <c:v>7</c:v>
                </c:pt>
                <c:pt idx="108">
                  <c:v>13</c:v>
                </c:pt>
                <c:pt idx="109">
                  <c:v>7</c:v>
                </c:pt>
                <c:pt idx="110">
                  <c:v>13</c:v>
                </c:pt>
                <c:pt idx="111">
                  <c:v>7</c:v>
                </c:pt>
                <c:pt idx="112">
                  <c:v>13</c:v>
                </c:pt>
                <c:pt idx="113">
                  <c:v>7</c:v>
                </c:pt>
                <c:pt idx="114">
                  <c:v>13</c:v>
                </c:pt>
                <c:pt idx="115">
                  <c:v>7</c:v>
                </c:pt>
                <c:pt idx="116">
                  <c:v>13</c:v>
                </c:pt>
                <c:pt idx="117">
                  <c:v>7</c:v>
                </c:pt>
                <c:pt idx="118">
                  <c:v>13</c:v>
                </c:pt>
                <c:pt idx="119">
                  <c:v>7</c:v>
                </c:pt>
                <c:pt idx="120">
                  <c:v>13</c:v>
                </c:pt>
                <c:pt idx="121">
                  <c:v>7</c:v>
                </c:pt>
                <c:pt idx="122">
                  <c:v>13</c:v>
                </c:pt>
                <c:pt idx="123">
                  <c:v>7</c:v>
                </c:pt>
                <c:pt idx="124">
                  <c:v>13</c:v>
                </c:pt>
                <c:pt idx="125">
                  <c:v>7</c:v>
                </c:pt>
                <c:pt idx="126">
                  <c:v>13</c:v>
                </c:pt>
                <c:pt idx="127">
                  <c:v>7</c:v>
                </c:pt>
                <c:pt idx="128">
                  <c:v>13</c:v>
                </c:pt>
                <c:pt idx="129">
                  <c:v>7</c:v>
                </c:pt>
                <c:pt idx="130">
                  <c:v>13</c:v>
                </c:pt>
                <c:pt idx="131">
                  <c:v>7</c:v>
                </c:pt>
                <c:pt idx="132">
                  <c:v>13</c:v>
                </c:pt>
                <c:pt idx="133">
                  <c:v>7</c:v>
                </c:pt>
                <c:pt idx="134">
                  <c:v>13</c:v>
                </c:pt>
                <c:pt idx="135">
                  <c:v>7</c:v>
                </c:pt>
                <c:pt idx="136">
                  <c:v>13</c:v>
                </c:pt>
                <c:pt idx="137">
                  <c:v>7</c:v>
                </c:pt>
                <c:pt idx="138">
                  <c:v>13</c:v>
                </c:pt>
                <c:pt idx="139">
                  <c:v>7</c:v>
                </c:pt>
                <c:pt idx="140">
                  <c:v>13</c:v>
                </c:pt>
                <c:pt idx="141">
                  <c:v>7</c:v>
                </c:pt>
                <c:pt idx="142">
                  <c:v>13</c:v>
                </c:pt>
                <c:pt idx="143">
                  <c:v>7</c:v>
                </c:pt>
                <c:pt idx="144">
                  <c:v>13</c:v>
                </c:pt>
                <c:pt idx="145">
                  <c:v>7</c:v>
                </c:pt>
                <c:pt idx="146">
                  <c:v>13</c:v>
                </c:pt>
                <c:pt idx="147">
                  <c:v>7</c:v>
                </c:pt>
                <c:pt idx="148">
                  <c:v>13</c:v>
                </c:pt>
                <c:pt idx="149">
                  <c:v>7</c:v>
                </c:pt>
                <c:pt idx="150">
                  <c:v>13</c:v>
                </c:pt>
                <c:pt idx="151">
                  <c:v>7</c:v>
                </c:pt>
                <c:pt idx="152">
                  <c:v>13</c:v>
                </c:pt>
                <c:pt idx="153">
                  <c:v>7</c:v>
                </c:pt>
                <c:pt idx="154">
                  <c:v>13</c:v>
                </c:pt>
                <c:pt idx="155">
                  <c:v>7</c:v>
                </c:pt>
                <c:pt idx="156">
                  <c:v>13</c:v>
                </c:pt>
                <c:pt idx="157">
                  <c:v>7</c:v>
                </c:pt>
                <c:pt idx="158">
                  <c:v>13</c:v>
                </c:pt>
                <c:pt idx="159">
                  <c:v>7</c:v>
                </c:pt>
                <c:pt idx="160">
                  <c:v>13</c:v>
                </c:pt>
                <c:pt idx="161">
                  <c:v>7</c:v>
                </c:pt>
                <c:pt idx="162">
                  <c:v>13</c:v>
                </c:pt>
                <c:pt idx="163">
                  <c:v>7</c:v>
                </c:pt>
                <c:pt idx="164">
                  <c:v>13</c:v>
                </c:pt>
                <c:pt idx="165">
                  <c:v>7</c:v>
                </c:pt>
                <c:pt idx="166">
                  <c:v>13</c:v>
                </c:pt>
                <c:pt idx="167">
                  <c:v>7</c:v>
                </c:pt>
                <c:pt idx="168">
                  <c:v>13</c:v>
                </c:pt>
                <c:pt idx="169">
                  <c:v>7</c:v>
                </c:pt>
                <c:pt idx="170">
                  <c:v>13</c:v>
                </c:pt>
                <c:pt idx="171">
                  <c:v>7</c:v>
                </c:pt>
                <c:pt idx="172">
                  <c:v>13</c:v>
                </c:pt>
                <c:pt idx="173">
                  <c:v>7</c:v>
                </c:pt>
                <c:pt idx="174">
                  <c:v>13</c:v>
                </c:pt>
                <c:pt idx="175">
                  <c:v>7</c:v>
                </c:pt>
                <c:pt idx="176">
                  <c:v>13</c:v>
                </c:pt>
                <c:pt idx="177">
                  <c:v>7</c:v>
                </c:pt>
                <c:pt idx="178">
                  <c:v>13</c:v>
                </c:pt>
                <c:pt idx="179">
                  <c:v>7</c:v>
                </c:pt>
                <c:pt idx="180">
                  <c:v>13</c:v>
                </c:pt>
                <c:pt idx="181">
                  <c:v>7</c:v>
                </c:pt>
                <c:pt idx="182">
                  <c:v>13</c:v>
                </c:pt>
                <c:pt idx="183">
                  <c:v>7</c:v>
                </c:pt>
                <c:pt idx="184">
                  <c:v>13</c:v>
                </c:pt>
                <c:pt idx="185">
                  <c:v>7</c:v>
                </c:pt>
                <c:pt idx="186">
                  <c:v>13</c:v>
                </c:pt>
                <c:pt idx="187">
                  <c:v>7</c:v>
                </c:pt>
                <c:pt idx="188">
                  <c:v>13</c:v>
                </c:pt>
                <c:pt idx="189">
                  <c:v>7</c:v>
                </c:pt>
                <c:pt idx="190">
                  <c:v>13</c:v>
                </c:pt>
                <c:pt idx="191">
                  <c:v>7</c:v>
                </c:pt>
                <c:pt idx="192">
                  <c:v>13</c:v>
                </c:pt>
                <c:pt idx="193">
                  <c:v>7</c:v>
                </c:pt>
                <c:pt idx="194">
                  <c:v>13</c:v>
                </c:pt>
                <c:pt idx="195">
                  <c:v>7</c:v>
                </c:pt>
                <c:pt idx="196">
                  <c:v>13</c:v>
                </c:pt>
                <c:pt idx="197">
                  <c:v>7</c:v>
                </c:pt>
                <c:pt idx="198">
                  <c:v>13</c:v>
                </c:pt>
                <c:pt idx="199">
                  <c:v>7</c:v>
                </c:pt>
                <c:pt idx="200">
                  <c:v>13</c:v>
                </c:pt>
                <c:pt idx="201">
                  <c:v>7</c:v>
                </c:pt>
                <c:pt idx="202">
                  <c:v>13</c:v>
                </c:pt>
                <c:pt idx="203">
                  <c:v>7</c:v>
                </c:pt>
                <c:pt idx="204">
                  <c:v>13</c:v>
                </c:pt>
                <c:pt idx="205">
                  <c:v>7</c:v>
                </c:pt>
                <c:pt idx="206">
                  <c:v>13</c:v>
                </c:pt>
                <c:pt idx="207">
                  <c:v>7</c:v>
                </c:pt>
                <c:pt idx="208">
                  <c:v>13</c:v>
                </c:pt>
                <c:pt idx="209">
                  <c:v>7</c:v>
                </c:pt>
                <c:pt idx="210">
                  <c:v>13</c:v>
                </c:pt>
                <c:pt idx="211">
                  <c:v>7</c:v>
                </c:pt>
                <c:pt idx="212">
                  <c:v>13</c:v>
                </c:pt>
                <c:pt idx="213">
                  <c:v>7</c:v>
                </c:pt>
                <c:pt idx="214">
                  <c:v>13</c:v>
                </c:pt>
                <c:pt idx="215">
                  <c:v>7</c:v>
                </c:pt>
                <c:pt idx="216">
                  <c:v>13</c:v>
                </c:pt>
                <c:pt idx="217">
                  <c:v>7</c:v>
                </c:pt>
                <c:pt idx="218">
                  <c:v>13</c:v>
                </c:pt>
                <c:pt idx="219">
                  <c:v>7</c:v>
                </c:pt>
                <c:pt idx="220">
                  <c:v>13</c:v>
                </c:pt>
                <c:pt idx="221">
                  <c:v>7</c:v>
                </c:pt>
                <c:pt idx="222">
                  <c:v>13</c:v>
                </c:pt>
                <c:pt idx="223">
                  <c:v>7</c:v>
                </c:pt>
                <c:pt idx="224">
                  <c:v>13</c:v>
                </c:pt>
                <c:pt idx="225">
                  <c:v>7</c:v>
                </c:pt>
                <c:pt idx="226">
                  <c:v>13</c:v>
                </c:pt>
                <c:pt idx="227">
                  <c:v>7</c:v>
                </c:pt>
                <c:pt idx="228">
                  <c:v>13</c:v>
                </c:pt>
                <c:pt idx="229">
                  <c:v>7</c:v>
                </c:pt>
                <c:pt idx="230">
                  <c:v>13</c:v>
                </c:pt>
                <c:pt idx="231">
                  <c:v>7</c:v>
                </c:pt>
                <c:pt idx="232">
                  <c:v>13</c:v>
                </c:pt>
                <c:pt idx="233">
                  <c:v>7</c:v>
                </c:pt>
                <c:pt idx="234">
                  <c:v>13</c:v>
                </c:pt>
                <c:pt idx="235">
                  <c:v>7</c:v>
                </c:pt>
                <c:pt idx="236">
                  <c:v>13</c:v>
                </c:pt>
                <c:pt idx="237">
                  <c:v>7</c:v>
                </c:pt>
                <c:pt idx="238">
                  <c:v>13</c:v>
                </c:pt>
                <c:pt idx="239">
                  <c:v>7</c:v>
                </c:pt>
                <c:pt idx="240">
                  <c:v>13</c:v>
                </c:pt>
                <c:pt idx="241">
                  <c:v>7</c:v>
                </c:pt>
                <c:pt idx="242">
                  <c:v>13</c:v>
                </c:pt>
                <c:pt idx="243">
                  <c:v>7</c:v>
                </c:pt>
                <c:pt idx="244">
                  <c:v>13</c:v>
                </c:pt>
                <c:pt idx="245">
                  <c:v>7</c:v>
                </c:pt>
                <c:pt idx="246">
                  <c:v>13</c:v>
                </c:pt>
                <c:pt idx="247">
                  <c:v>7</c:v>
                </c:pt>
                <c:pt idx="248">
                  <c:v>13</c:v>
                </c:pt>
                <c:pt idx="249">
                  <c:v>7</c:v>
                </c:pt>
                <c:pt idx="250">
                  <c:v>13</c:v>
                </c:pt>
                <c:pt idx="251">
                  <c:v>7</c:v>
                </c:pt>
                <c:pt idx="252">
                  <c:v>13</c:v>
                </c:pt>
                <c:pt idx="253">
                  <c:v>7</c:v>
                </c:pt>
                <c:pt idx="254">
                  <c:v>13</c:v>
                </c:pt>
                <c:pt idx="255">
                  <c:v>7</c:v>
                </c:pt>
                <c:pt idx="256">
                  <c:v>13</c:v>
                </c:pt>
                <c:pt idx="257">
                  <c:v>7</c:v>
                </c:pt>
                <c:pt idx="258">
                  <c:v>13</c:v>
                </c:pt>
                <c:pt idx="259">
                  <c:v>7</c:v>
                </c:pt>
                <c:pt idx="260">
                  <c:v>13</c:v>
                </c:pt>
                <c:pt idx="261">
                  <c:v>7</c:v>
                </c:pt>
                <c:pt idx="262">
                  <c:v>13</c:v>
                </c:pt>
                <c:pt idx="263">
                  <c:v>7</c:v>
                </c:pt>
                <c:pt idx="264">
                  <c:v>13</c:v>
                </c:pt>
                <c:pt idx="265">
                  <c:v>7</c:v>
                </c:pt>
                <c:pt idx="266">
                  <c:v>13</c:v>
                </c:pt>
                <c:pt idx="267">
                  <c:v>7</c:v>
                </c:pt>
                <c:pt idx="268">
                  <c:v>13</c:v>
                </c:pt>
                <c:pt idx="269">
                  <c:v>7</c:v>
                </c:pt>
                <c:pt idx="270">
                  <c:v>13</c:v>
                </c:pt>
                <c:pt idx="271">
                  <c:v>7</c:v>
                </c:pt>
                <c:pt idx="272">
                  <c:v>13</c:v>
                </c:pt>
                <c:pt idx="273">
                  <c:v>7</c:v>
                </c:pt>
                <c:pt idx="274">
                  <c:v>13</c:v>
                </c:pt>
                <c:pt idx="275">
                  <c:v>7</c:v>
                </c:pt>
                <c:pt idx="276">
                  <c:v>13</c:v>
                </c:pt>
                <c:pt idx="277">
                  <c:v>7</c:v>
                </c:pt>
                <c:pt idx="278">
                  <c:v>13</c:v>
                </c:pt>
                <c:pt idx="279">
                  <c:v>7</c:v>
                </c:pt>
                <c:pt idx="280">
                  <c:v>13</c:v>
                </c:pt>
                <c:pt idx="281">
                  <c:v>7</c:v>
                </c:pt>
                <c:pt idx="282">
                  <c:v>13</c:v>
                </c:pt>
                <c:pt idx="283">
                  <c:v>7</c:v>
                </c:pt>
                <c:pt idx="284">
                  <c:v>13</c:v>
                </c:pt>
                <c:pt idx="285">
                  <c:v>7</c:v>
                </c:pt>
                <c:pt idx="286">
                  <c:v>13</c:v>
                </c:pt>
                <c:pt idx="287">
                  <c:v>7</c:v>
                </c:pt>
                <c:pt idx="288">
                  <c:v>13</c:v>
                </c:pt>
                <c:pt idx="289">
                  <c:v>7</c:v>
                </c:pt>
                <c:pt idx="290">
                  <c:v>13</c:v>
                </c:pt>
                <c:pt idx="291">
                  <c:v>7</c:v>
                </c:pt>
                <c:pt idx="292">
                  <c:v>13</c:v>
                </c:pt>
                <c:pt idx="293">
                  <c:v>7</c:v>
                </c:pt>
                <c:pt idx="294">
                  <c:v>13</c:v>
                </c:pt>
                <c:pt idx="295">
                  <c:v>7</c:v>
                </c:pt>
                <c:pt idx="296">
                  <c:v>13</c:v>
                </c:pt>
                <c:pt idx="297">
                  <c:v>7</c:v>
                </c:pt>
                <c:pt idx="298">
                  <c:v>13</c:v>
                </c:pt>
                <c:pt idx="299">
                  <c:v>7</c:v>
                </c:pt>
                <c:pt idx="300">
                  <c:v>13</c:v>
                </c:pt>
                <c:pt idx="301">
                  <c:v>7</c:v>
                </c:pt>
                <c:pt idx="302">
                  <c:v>13</c:v>
                </c:pt>
                <c:pt idx="303">
                  <c:v>7</c:v>
                </c:pt>
                <c:pt idx="304">
                  <c:v>13</c:v>
                </c:pt>
                <c:pt idx="305">
                  <c:v>7</c:v>
                </c:pt>
                <c:pt idx="306">
                  <c:v>13</c:v>
                </c:pt>
                <c:pt idx="307">
                  <c:v>7</c:v>
                </c:pt>
                <c:pt idx="308">
                  <c:v>13</c:v>
                </c:pt>
                <c:pt idx="309">
                  <c:v>7</c:v>
                </c:pt>
                <c:pt idx="310">
                  <c:v>13</c:v>
                </c:pt>
                <c:pt idx="311">
                  <c:v>7</c:v>
                </c:pt>
                <c:pt idx="312">
                  <c:v>13</c:v>
                </c:pt>
                <c:pt idx="313">
                  <c:v>7</c:v>
                </c:pt>
                <c:pt idx="314">
                  <c:v>13</c:v>
                </c:pt>
                <c:pt idx="315">
                  <c:v>7</c:v>
                </c:pt>
                <c:pt idx="316">
                  <c:v>13</c:v>
                </c:pt>
                <c:pt idx="317">
                  <c:v>7</c:v>
                </c:pt>
                <c:pt idx="318">
                  <c:v>13</c:v>
                </c:pt>
                <c:pt idx="319">
                  <c:v>7</c:v>
                </c:pt>
                <c:pt idx="320">
                  <c:v>13</c:v>
                </c:pt>
                <c:pt idx="321">
                  <c:v>7</c:v>
                </c:pt>
                <c:pt idx="322">
                  <c:v>13</c:v>
                </c:pt>
                <c:pt idx="323">
                  <c:v>7</c:v>
                </c:pt>
                <c:pt idx="324">
                  <c:v>13</c:v>
                </c:pt>
                <c:pt idx="325">
                  <c:v>7</c:v>
                </c:pt>
                <c:pt idx="326">
                  <c:v>13</c:v>
                </c:pt>
                <c:pt idx="327">
                  <c:v>7</c:v>
                </c:pt>
                <c:pt idx="328">
                  <c:v>13</c:v>
                </c:pt>
                <c:pt idx="329">
                  <c:v>7</c:v>
                </c:pt>
                <c:pt idx="330">
                  <c:v>13</c:v>
                </c:pt>
                <c:pt idx="331">
                  <c:v>7</c:v>
                </c:pt>
                <c:pt idx="332">
                  <c:v>13</c:v>
                </c:pt>
                <c:pt idx="333">
                  <c:v>7</c:v>
                </c:pt>
                <c:pt idx="334">
                  <c:v>13</c:v>
                </c:pt>
                <c:pt idx="335">
                  <c:v>7</c:v>
                </c:pt>
                <c:pt idx="336">
                  <c:v>13</c:v>
                </c:pt>
                <c:pt idx="337">
                  <c:v>7</c:v>
                </c:pt>
                <c:pt idx="338">
                  <c:v>13</c:v>
                </c:pt>
                <c:pt idx="339">
                  <c:v>7</c:v>
                </c:pt>
                <c:pt idx="340">
                  <c:v>13</c:v>
                </c:pt>
                <c:pt idx="341">
                  <c:v>7</c:v>
                </c:pt>
                <c:pt idx="342">
                  <c:v>13</c:v>
                </c:pt>
                <c:pt idx="343">
                  <c:v>7</c:v>
                </c:pt>
                <c:pt idx="344">
                  <c:v>13</c:v>
                </c:pt>
                <c:pt idx="345">
                  <c:v>7</c:v>
                </c:pt>
                <c:pt idx="346">
                  <c:v>13</c:v>
                </c:pt>
                <c:pt idx="347">
                  <c:v>7</c:v>
                </c:pt>
                <c:pt idx="348">
                  <c:v>13</c:v>
                </c:pt>
                <c:pt idx="349">
                  <c:v>7</c:v>
                </c:pt>
                <c:pt idx="350">
                  <c:v>13</c:v>
                </c:pt>
                <c:pt idx="351">
                  <c:v>7</c:v>
                </c:pt>
                <c:pt idx="352">
                  <c:v>13</c:v>
                </c:pt>
                <c:pt idx="353">
                  <c:v>7</c:v>
                </c:pt>
                <c:pt idx="354">
                  <c:v>13</c:v>
                </c:pt>
                <c:pt idx="355">
                  <c:v>7</c:v>
                </c:pt>
                <c:pt idx="356">
                  <c:v>13</c:v>
                </c:pt>
                <c:pt idx="357">
                  <c:v>7</c:v>
                </c:pt>
                <c:pt idx="358">
                  <c:v>13</c:v>
                </c:pt>
                <c:pt idx="359">
                  <c:v>7</c:v>
                </c:pt>
                <c:pt idx="360">
                  <c:v>13</c:v>
                </c:pt>
                <c:pt idx="361">
                  <c:v>7</c:v>
                </c:pt>
                <c:pt idx="362">
                  <c:v>13</c:v>
                </c:pt>
                <c:pt idx="363">
                  <c:v>7</c:v>
                </c:pt>
                <c:pt idx="364">
                  <c:v>13</c:v>
                </c:pt>
                <c:pt idx="365">
                  <c:v>7</c:v>
                </c:pt>
                <c:pt idx="366">
                  <c:v>13</c:v>
                </c:pt>
                <c:pt idx="367">
                  <c:v>7</c:v>
                </c:pt>
                <c:pt idx="368">
                  <c:v>13</c:v>
                </c:pt>
                <c:pt idx="369">
                  <c:v>7</c:v>
                </c:pt>
                <c:pt idx="370">
                  <c:v>13</c:v>
                </c:pt>
                <c:pt idx="371">
                  <c:v>7</c:v>
                </c:pt>
                <c:pt idx="372">
                  <c:v>13</c:v>
                </c:pt>
                <c:pt idx="373">
                  <c:v>7</c:v>
                </c:pt>
                <c:pt idx="374">
                  <c:v>13</c:v>
                </c:pt>
                <c:pt idx="375">
                  <c:v>7</c:v>
                </c:pt>
                <c:pt idx="376">
                  <c:v>13</c:v>
                </c:pt>
                <c:pt idx="377">
                  <c:v>7</c:v>
                </c:pt>
                <c:pt idx="378">
                  <c:v>13</c:v>
                </c:pt>
                <c:pt idx="379">
                  <c:v>7</c:v>
                </c:pt>
                <c:pt idx="380">
                  <c:v>13</c:v>
                </c:pt>
                <c:pt idx="381">
                  <c:v>7</c:v>
                </c:pt>
                <c:pt idx="382">
                  <c:v>13</c:v>
                </c:pt>
                <c:pt idx="383">
                  <c:v>7</c:v>
                </c:pt>
                <c:pt idx="384">
                  <c:v>13</c:v>
                </c:pt>
                <c:pt idx="385">
                  <c:v>7</c:v>
                </c:pt>
                <c:pt idx="386">
                  <c:v>13</c:v>
                </c:pt>
                <c:pt idx="387">
                  <c:v>7</c:v>
                </c:pt>
                <c:pt idx="388">
                  <c:v>13</c:v>
                </c:pt>
                <c:pt idx="389">
                  <c:v>7</c:v>
                </c:pt>
                <c:pt idx="390">
                  <c:v>13</c:v>
                </c:pt>
                <c:pt idx="391">
                  <c:v>7</c:v>
                </c:pt>
                <c:pt idx="392">
                  <c:v>13</c:v>
                </c:pt>
                <c:pt idx="393">
                  <c:v>7</c:v>
                </c:pt>
                <c:pt idx="394">
                  <c:v>13</c:v>
                </c:pt>
                <c:pt idx="395">
                  <c:v>7</c:v>
                </c:pt>
                <c:pt idx="396">
                  <c:v>13</c:v>
                </c:pt>
                <c:pt idx="397">
                  <c:v>7</c:v>
                </c:pt>
                <c:pt idx="398">
                  <c:v>13</c:v>
                </c:pt>
                <c:pt idx="399">
                  <c:v>7</c:v>
                </c:pt>
                <c:pt idx="400">
                  <c:v>13</c:v>
                </c:pt>
                <c:pt idx="401">
                  <c:v>7</c:v>
                </c:pt>
                <c:pt idx="402">
                  <c:v>13</c:v>
                </c:pt>
                <c:pt idx="403">
                  <c:v>7</c:v>
                </c:pt>
                <c:pt idx="404">
                  <c:v>13</c:v>
                </c:pt>
                <c:pt idx="405">
                  <c:v>7</c:v>
                </c:pt>
                <c:pt idx="406">
                  <c:v>13</c:v>
                </c:pt>
                <c:pt idx="407">
                  <c:v>7</c:v>
                </c:pt>
                <c:pt idx="408">
                  <c:v>13</c:v>
                </c:pt>
                <c:pt idx="409">
                  <c:v>7</c:v>
                </c:pt>
                <c:pt idx="410">
                  <c:v>13</c:v>
                </c:pt>
                <c:pt idx="411">
                  <c:v>7</c:v>
                </c:pt>
                <c:pt idx="412">
                  <c:v>13</c:v>
                </c:pt>
                <c:pt idx="413">
                  <c:v>7</c:v>
                </c:pt>
                <c:pt idx="414">
                  <c:v>13</c:v>
                </c:pt>
                <c:pt idx="415">
                  <c:v>7</c:v>
                </c:pt>
                <c:pt idx="416">
                  <c:v>13</c:v>
                </c:pt>
                <c:pt idx="417">
                  <c:v>7</c:v>
                </c:pt>
                <c:pt idx="418">
                  <c:v>13</c:v>
                </c:pt>
                <c:pt idx="419">
                  <c:v>7</c:v>
                </c:pt>
                <c:pt idx="420">
                  <c:v>13</c:v>
                </c:pt>
                <c:pt idx="421">
                  <c:v>7</c:v>
                </c:pt>
                <c:pt idx="422">
                  <c:v>13</c:v>
                </c:pt>
                <c:pt idx="423">
                  <c:v>7</c:v>
                </c:pt>
                <c:pt idx="424">
                  <c:v>13</c:v>
                </c:pt>
                <c:pt idx="425">
                  <c:v>7</c:v>
                </c:pt>
                <c:pt idx="426">
                  <c:v>13</c:v>
                </c:pt>
                <c:pt idx="427">
                  <c:v>7</c:v>
                </c:pt>
                <c:pt idx="428">
                  <c:v>13</c:v>
                </c:pt>
                <c:pt idx="429">
                  <c:v>7</c:v>
                </c:pt>
                <c:pt idx="430">
                  <c:v>13</c:v>
                </c:pt>
                <c:pt idx="431">
                  <c:v>7</c:v>
                </c:pt>
                <c:pt idx="432">
                  <c:v>13</c:v>
                </c:pt>
                <c:pt idx="433">
                  <c:v>7</c:v>
                </c:pt>
                <c:pt idx="434">
                  <c:v>13</c:v>
                </c:pt>
                <c:pt idx="435">
                  <c:v>7</c:v>
                </c:pt>
                <c:pt idx="436">
                  <c:v>13</c:v>
                </c:pt>
                <c:pt idx="437">
                  <c:v>7</c:v>
                </c:pt>
                <c:pt idx="438">
                  <c:v>13</c:v>
                </c:pt>
                <c:pt idx="439">
                  <c:v>7</c:v>
                </c:pt>
                <c:pt idx="440">
                  <c:v>13</c:v>
                </c:pt>
                <c:pt idx="441">
                  <c:v>7</c:v>
                </c:pt>
                <c:pt idx="442">
                  <c:v>13</c:v>
                </c:pt>
                <c:pt idx="443">
                  <c:v>7</c:v>
                </c:pt>
                <c:pt idx="444">
                  <c:v>13</c:v>
                </c:pt>
                <c:pt idx="445">
                  <c:v>7</c:v>
                </c:pt>
                <c:pt idx="446">
                  <c:v>13</c:v>
                </c:pt>
                <c:pt idx="447">
                  <c:v>7</c:v>
                </c:pt>
                <c:pt idx="448">
                  <c:v>13</c:v>
                </c:pt>
                <c:pt idx="449">
                  <c:v>7</c:v>
                </c:pt>
                <c:pt idx="450">
                  <c:v>13</c:v>
                </c:pt>
                <c:pt idx="451">
                  <c:v>7</c:v>
                </c:pt>
                <c:pt idx="452">
                  <c:v>13</c:v>
                </c:pt>
                <c:pt idx="453">
                  <c:v>7</c:v>
                </c:pt>
                <c:pt idx="454">
                  <c:v>13</c:v>
                </c:pt>
                <c:pt idx="455">
                  <c:v>7</c:v>
                </c:pt>
                <c:pt idx="456">
                  <c:v>13</c:v>
                </c:pt>
                <c:pt idx="457">
                  <c:v>7</c:v>
                </c:pt>
                <c:pt idx="458">
                  <c:v>13</c:v>
                </c:pt>
                <c:pt idx="459">
                  <c:v>7</c:v>
                </c:pt>
                <c:pt idx="460">
                  <c:v>13</c:v>
                </c:pt>
                <c:pt idx="461">
                  <c:v>7</c:v>
                </c:pt>
                <c:pt idx="462">
                  <c:v>13</c:v>
                </c:pt>
                <c:pt idx="463">
                  <c:v>7</c:v>
                </c:pt>
                <c:pt idx="464">
                  <c:v>13</c:v>
                </c:pt>
                <c:pt idx="465">
                  <c:v>7</c:v>
                </c:pt>
                <c:pt idx="466">
                  <c:v>13</c:v>
                </c:pt>
                <c:pt idx="467">
                  <c:v>7</c:v>
                </c:pt>
                <c:pt idx="468">
                  <c:v>13</c:v>
                </c:pt>
                <c:pt idx="469">
                  <c:v>7</c:v>
                </c:pt>
                <c:pt idx="470">
                  <c:v>13</c:v>
                </c:pt>
                <c:pt idx="471">
                  <c:v>7</c:v>
                </c:pt>
                <c:pt idx="472">
                  <c:v>13</c:v>
                </c:pt>
                <c:pt idx="473">
                  <c:v>7</c:v>
                </c:pt>
                <c:pt idx="474">
                  <c:v>13</c:v>
                </c:pt>
                <c:pt idx="475">
                  <c:v>7</c:v>
                </c:pt>
                <c:pt idx="476">
                  <c:v>13</c:v>
                </c:pt>
                <c:pt idx="477">
                  <c:v>7</c:v>
                </c:pt>
                <c:pt idx="478">
                  <c:v>13</c:v>
                </c:pt>
                <c:pt idx="479">
                  <c:v>7</c:v>
                </c:pt>
                <c:pt idx="480">
                  <c:v>13</c:v>
                </c:pt>
                <c:pt idx="481">
                  <c:v>7</c:v>
                </c:pt>
                <c:pt idx="482">
                  <c:v>13</c:v>
                </c:pt>
                <c:pt idx="483">
                  <c:v>7</c:v>
                </c:pt>
                <c:pt idx="484">
                  <c:v>13</c:v>
                </c:pt>
                <c:pt idx="485">
                  <c:v>7</c:v>
                </c:pt>
                <c:pt idx="486">
                  <c:v>13</c:v>
                </c:pt>
                <c:pt idx="487">
                  <c:v>7</c:v>
                </c:pt>
                <c:pt idx="488">
                  <c:v>13</c:v>
                </c:pt>
                <c:pt idx="489">
                  <c:v>7</c:v>
                </c:pt>
                <c:pt idx="490">
                  <c:v>13</c:v>
                </c:pt>
                <c:pt idx="491">
                  <c:v>7</c:v>
                </c:pt>
                <c:pt idx="492">
                  <c:v>13</c:v>
                </c:pt>
                <c:pt idx="493">
                  <c:v>7</c:v>
                </c:pt>
                <c:pt idx="494">
                  <c:v>13</c:v>
                </c:pt>
                <c:pt idx="495">
                  <c:v>7</c:v>
                </c:pt>
                <c:pt idx="496">
                  <c:v>13</c:v>
                </c:pt>
                <c:pt idx="497">
                  <c:v>7</c:v>
                </c:pt>
                <c:pt idx="498">
                  <c:v>13</c:v>
                </c:pt>
                <c:pt idx="499">
                  <c:v>7</c:v>
                </c:pt>
                <c:pt idx="500">
                  <c:v>13</c:v>
                </c:pt>
                <c:pt idx="501">
                  <c:v>7</c:v>
                </c:pt>
                <c:pt idx="502">
                  <c:v>13</c:v>
                </c:pt>
                <c:pt idx="503">
                  <c:v>7</c:v>
                </c:pt>
                <c:pt idx="504">
                  <c:v>13</c:v>
                </c:pt>
                <c:pt idx="505">
                  <c:v>7</c:v>
                </c:pt>
                <c:pt idx="506">
                  <c:v>13</c:v>
                </c:pt>
                <c:pt idx="507">
                  <c:v>7</c:v>
                </c:pt>
                <c:pt idx="508">
                  <c:v>13</c:v>
                </c:pt>
                <c:pt idx="509">
                  <c:v>7</c:v>
                </c:pt>
                <c:pt idx="510">
                  <c:v>13</c:v>
                </c:pt>
                <c:pt idx="511">
                  <c:v>7</c:v>
                </c:pt>
                <c:pt idx="512">
                  <c:v>13</c:v>
                </c:pt>
                <c:pt idx="513">
                  <c:v>7</c:v>
                </c:pt>
                <c:pt idx="514">
                  <c:v>13</c:v>
                </c:pt>
                <c:pt idx="515">
                  <c:v>7</c:v>
                </c:pt>
                <c:pt idx="516">
                  <c:v>13</c:v>
                </c:pt>
                <c:pt idx="517">
                  <c:v>7</c:v>
                </c:pt>
                <c:pt idx="518">
                  <c:v>13</c:v>
                </c:pt>
                <c:pt idx="519">
                  <c:v>7</c:v>
                </c:pt>
                <c:pt idx="520">
                  <c:v>13</c:v>
                </c:pt>
                <c:pt idx="521">
                  <c:v>7</c:v>
                </c:pt>
                <c:pt idx="522">
                  <c:v>13</c:v>
                </c:pt>
                <c:pt idx="523">
                  <c:v>7</c:v>
                </c:pt>
                <c:pt idx="524">
                  <c:v>13</c:v>
                </c:pt>
                <c:pt idx="525">
                  <c:v>7</c:v>
                </c:pt>
                <c:pt idx="526">
                  <c:v>13</c:v>
                </c:pt>
                <c:pt idx="527">
                  <c:v>7</c:v>
                </c:pt>
                <c:pt idx="528">
                  <c:v>13</c:v>
                </c:pt>
                <c:pt idx="529">
                  <c:v>7</c:v>
                </c:pt>
                <c:pt idx="530">
                  <c:v>13</c:v>
                </c:pt>
                <c:pt idx="531">
                  <c:v>7</c:v>
                </c:pt>
                <c:pt idx="532">
                  <c:v>13</c:v>
                </c:pt>
                <c:pt idx="533">
                  <c:v>7</c:v>
                </c:pt>
                <c:pt idx="534">
                  <c:v>13</c:v>
                </c:pt>
                <c:pt idx="535">
                  <c:v>7</c:v>
                </c:pt>
                <c:pt idx="536">
                  <c:v>13</c:v>
                </c:pt>
                <c:pt idx="537">
                  <c:v>7</c:v>
                </c:pt>
                <c:pt idx="538">
                  <c:v>13</c:v>
                </c:pt>
                <c:pt idx="539">
                  <c:v>7</c:v>
                </c:pt>
                <c:pt idx="540">
                  <c:v>13</c:v>
                </c:pt>
                <c:pt idx="541">
                  <c:v>7</c:v>
                </c:pt>
                <c:pt idx="542">
                  <c:v>13</c:v>
                </c:pt>
                <c:pt idx="543">
                  <c:v>7</c:v>
                </c:pt>
                <c:pt idx="544">
                  <c:v>13</c:v>
                </c:pt>
                <c:pt idx="545">
                  <c:v>7</c:v>
                </c:pt>
                <c:pt idx="546">
                  <c:v>13</c:v>
                </c:pt>
                <c:pt idx="547">
                  <c:v>7</c:v>
                </c:pt>
                <c:pt idx="548">
                  <c:v>13</c:v>
                </c:pt>
                <c:pt idx="549">
                  <c:v>7</c:v>
                </c:pt>
                <c:pt idx="550">
                  <c:v>13</c:v>
                </c:pt>
                <c:pt idx="551">
                  <c:v>7</c:v>
                </c:pt>
                <c:pt idx="552">
                  <c:v>13</c:v>
                </c:pt>
                <c:pt idx="553">
                  <c:v>7</c:v>
                </c:pt>
                <c:pt idx="554">
                  <c:v>13</c:v>
                </c:pt>
                <c:pt idx="555">
                  <c:v>7</c:v>
                </c:pt>
                <c:pt idx="556">
                  <c:v>13</c:v>
                </c:pt>
                <c:pt idx="557">
                  <c:v>7</c:v>
                </c:pt>
                <c:pt idx="558">
                  <c:v>13</c:v>
                </c:pt>
                <c:pt idx="559">
                  <c:v>7</c:v>
                </c:pt>
                <c:pt idx="560">
                  <c:v>13</c:v>
                </c:pt>
                <c:pt idx="561">
                  <c:v>7</c:v>
                </c:pt>
                <c:pt idx="562">
                  <c:v>13</c:v>
                </c:pt>
                <c:pt idx="563">
                  <c:v>7</c:v>
                </c:pt>
                <c:pt idx="564">
                  <c:v>13</c:v>
                </c:pt>
                <c:pt idx="565">
                  <c:v>7</c:v>
                </c:pt>
                <c:pt idx="566">
                  <c:v>13</c:v>
                </c:pt>
                <c:pt idx="567">
                  <c:v>7</c:v>
                </c:pt>
                <c:pt idx="568">
                  <c:v>13</c:v>
                </c:pt>
                <c:pt idx="569">
                  <c:v>7</c:v>
                </c:pt>
                <c:pt idx="570">
                  <c:v>13</c:v>
                </c:pt>
                <c:pt idx="571">
                  <c:v>7</c:v>
                </c:pt>
                <c:pt idx="572">
                  <c:v>13</c:v>
                </c:pt>
                <c:pt idx="573">
                  <c:v>7</c:v>
                </c:pt>
                <c:pt idx="574">
                  <c:v>13</c:v>
                </c:pt>
                <c:pt idx="575">
                  <c:v>7</c:v>
                </c:pt>
                <c:pt idx="576">
                  <c:v>13</c:v>
                </c:pt>
                <c:pt idx="577">
                  <c:v>7</c:v>
                </c:pt>
                <c:pt idx="578">
                  <c:v>13</c:v>
                </c:pt>
                <c:pt idx="579">
                  <c:v>7</c:v>
                </c:pt>
                <c:pt idx="580">
                  <c:v>13</c:v>
                </c:pt>
                <c:pt idx="581">
                  <c:v>7</c:v>
                </c:pt>
                <c:pt idx="582">
                  <c:v>13</c:v>
                </c:pt>
                <c:pt idx="583">
                  <c:v>7</c:v>
                </c:pt>
                <c:pt idx="584">
                  <c:v>13</c:v>
                </c:pt>
                <c:pt idx="585">
                  <c:v>7</c:v>
                </c:pt>
                <c:pt idx="586">
                  <c:v>13</c:v>
                </c:pt>
                <c:pt idx="587">
                  <c:v>7</c:v>
                </c:pt>
                <c:pt idx="588">
                  <c:v>13</c:v>
                </c:pt>
                <c:pt idx="589">
                  <c:v>7</c:v>
                </c:pt>
                <c:pt idx="590">
                  <c:v>13</c:v>
                </c:pt>
                <c:pt idx="591">
                  <c:v>7</c:v>
                </c:pt>
                <c:pt idx="592">
                  <c:v>13</c:v>
                </c:pt>
                <c:pt idx="593">
                  <c:v>7</c:v>
                </c:pt>
                <c:pt idx="594">
                  <c:v>13</c:v>
                </c:pt>
                <c:pt idx="595">
                  <c:v>7</c:v>
                </c:pt>
                <c:pt idx="596">
                  <c:v>13</c:v>
                </c:pt>
                <c:pt idx="597">
                  <c:v>7</c:v>
                </c:pt>
                <c:pt idx="598">
                  <c:v>13</c:v>
                </c:pt>
                <c:pt idx="599">
                  <c:v>7</c:v>
                </c:pt>
                <c:pt idx="600">
                  <c:v>13</c:v>
                </c:pt>
                <c:pt idx="601">
                  <c:v>7</c:v>
                </c:pt>
                <c:pt idx="602">
                  <c:v>13</c:v>
                </c:pt>
                <c:pt idx="603">
                  <c:v>7</c:v>
                </c:pt>
                <c:pt idx="604">
                  <c:v>13</c:v>
                </c:pt>
                <c:pt idx="605">
                  <c:v>7</c:v>
                </c:pt>
                <c:pt idx="606">
                  <c:v>13</c:v>
                </c:pt>
                <c:pt idx="607">
                  <c:v>7</c:v>
                </c:pt>
                <c:pt idx="608">
                  <c:v>13</c:v>
                </c:pt>
                <c:pt idx="609">
                  <c:v>7</c:v>
                </c:pt>
                <c:pt idx="610">
                  <c:v>13</c:v>
                </c:pt>
                <c:pt idx="611">
                  <c:v>7</c:v>
                </c:pt>
                <c:pt idx="612">
                  <c:v>13</c:v>
                </c:pt>
                <c:pt idx="613">
                  <c:v>7</c:v>
                </c:pt>
                <c:pt idx="614">
                  <c:v>13</c:v>
                </c:pt>
                <c:pt idx="615">
                  <c:v>7</c:v>
                </c:pt>
                <c:pt idx="616">
                  <c:v>13</c:v>
                </c:pt>
                <c:pt idx="617">
                  <c:v>7</c:v>
                </c:pt>
                <c:pt idx="618">
                  <c:v>13</c:v>
                </c:pt>
                <c:pt idx="619">
                  <c:v>7</c:v>
                </c:pt>
                <c:pt idx="620">
                  <c:v>13</c:v>
                </c:pt>
                <c:pt idx="621">
                  <c:v>7</c:v>
                </c:pt>
                <c:pt idx="622">
                  <c:v>13</c:v>
                </c:pt>
                <c:pt idx="623">
                  <c:v>7</c:v>
                </c:pt>
                <c:pt idx="624">
                  <c:v>13</c:v>
                </c:pt>
                <c:pt idx="625">
                  <c:v>7</c:v>
                </c:pt>
                <c:pt idx="626">
                  <c:v>13</c:v>
                </c:pt>
                <c:pt idx="627">
                  <c:v>7</c:v>
                </c:pt>
                <c:pt idx="628">
                  <c:v>13</c:v>
                </c:pt>
                <c:pt idx="629">
                  <c:v>7</c:v>
                </c:pt>
                <c:pt idx="630">
                  <c:v>13</c:v>
                </c:pt>
                <c:pt idx="631">
                  <c:v>7</c:v>
                </c:pt>
                <c:pt idx="632">
                  <c:v>13</c:v>
                </c:pt>
                <c:pt idx="633">
                  <c:v>7</c:v>
                </c:pt>
                <c:pt idx="634">
                  <c:v>13</c:v>
                </c:pt>
                <c:pt idx="635">
                  <c:v>7</c:v>
                </c:pt>
                <c:pt idx="636">
                  <c:v>13</c:v>
                </c:pt>
                <c:pt idx="637">
                  <c:v>7</c:v>
                </c:pt>
                <c:pt idx="638">
                  <c:v>13</c:v>
                </c:pt>
                <c:pt idx="639">
                  <c:v>7</c:v>
                </c:pt>
                <c:pt idx="640">
                  <c:v>13</c:v>
                </c:pt>
                <c:pt idx="641">
                  <c:v>7</c:v>
                </c:pt>
                <c:pt idx="642">
                  <c:v>13</c:v>
                </c:pt>
                <c:pt idx="643">
                  <c:v>7</c:v>
                </c:pt>
                <c:pt idx="644">
                  <c:v>13</c:v>
                </c:pt>
                <c:pt idx="645">
                  <c:v>7</c:v>
                </c:pt>
                <c:pt idx="646">
                  <c:v>13</c:v>
                </c:pt>
                <c:pt idx="647">
                  <c:v>7</c:v>
                </c:pt>
                <c:pt idx="648">
                  <c:v>13</c:v>
                </c:pt>
                <c:pt idx="649">
                  <c:v>7</c:v>
                </c:pt>
                <c:pt idx="650">
                  <c:v>13</c:v>
                </c:pt>
                <c:pt idx="651">
                  <c:v>7</c:v>
                </c:pt>
                <c:pt idx="652">
                  <c:v>13</c:v>
                </c:pt>
                <c:pt idx="653">
                  <c:v>7</c:v>
                </c:pt>
                <c:pt idx="654">
                  <c:v>13</c:v>
                </c:pt>
                <c:pt idx="655">
                  <c:v>7</c:v>
                </c:pt>
                <c:pt idx="656">
                  <c:v>13</c:v>
                </c:pt>
                <c:pt idx="657">
                  <c:v>7</c:v>
                </c:pt>
                <c:pt idx="658">
                  <c:v>13</c:v>
                </c:pt>
                <c:pt idx="659">
                  <c:v>7</c:v>
                </c:pt>
                <c:pt idx="660">
                  <c:v>13</c:v>
                </c:pt>
                <c:pt idx="661">
                  <c:v>7</c:v>
                </c:pt>
                <c:pt idx="662">
                  <c:v>13</c:v>
                </c:pt>
                <c:pt idx="663">
                  <c:v>7</c:v>
                </c:pt>
                <c:pt idx="664">
                  <c:v>13</c:v>
                </c:pt>
                <c:pt idx="665">
                  <c:v>7</c:v>
                </c:pt>
                <c:pt idx="666">
                  <c:v>13</c:v>
                </c:pt>
                <c:pt idx="667">
                  <c:v>7</c:v>
                </c:pt>
                <c:pt idx="668">
                  <c:v>13</c:v>
                </c:pt>
                <c:pt idx="669">
                  <c:v>7</c:v>
                </c:pt>
                <c:pt idx="670">
                  <c:v>13</c:v>
                </c:pt>
                <c:pt idx="671">
                  <c:v>7</c:v>
                </c:pt>
                <c:pt idx="672">
                  <c:v>13</c:v>
                </c:pt>
                <c:pt idx="673">
                  <c:v>7</c:v>
                </c:pt>
                <c:pt idx="674">
                  <c:v>13</c:v>
                </c:pt>
                <c:pt idx="675">
                  <c:v>7</c:v>
                </c:pt>
                <c:pt idx="676">
                  <c:v>13</c:v>
                </c:pt>
                <c:pt idx="677">
                  <c:v>7</c:v>
                </c:pt>
                <c:pt idx="678">
                  <c:v>13</c:v>
                </c:pt>
                <c:pt idx="679">
                  <c:v>7</c:v>
                </c:pt>
                <c:pt idx="680">
                  <c:v>13</c:v>
                </c:pt>
                <c:pt idx="681">
                  <c:v>7</c:v>
                </c:pt>
                <c:pt idx="682">
                  <c:v>13</c:v>
                </c:pt>
                <c:pt idx="683">
                  <c:v>7</c:v>
                </c:pt>
                <c:pt idx="684">
                  <c:v>13</c:v>
                </c:pt>
                <c:pt idx="685">
                  <c:v>7</c:v>
                </c:pt>
                <c:pt idx="686">
                  <c:v>13</c:v>
                </c:pt>
                <c:pt idx="687">
                  <c:v>7</c:v>
                </c:pt>
                <c:pt idx="688">
                  <c:v>13</c:v>
                </c:pt>
                <c:pt idx="689">
                  <c:v>7</c:v>
                </c:pt>
                <c:pt idx="690">
                  <c:v>13</c:v>
                </c:pt>
                <c:pt idx="691">
                  <c:v>7</c:v>
                </c:pt>
                <c:pt idx="692">
                  <c:v>13</c:v>
                </c:pt>
                <c:pt idx="693">
                  <c:v>7</c:v>
                </c:pt>
                <c:pt idx="694">
                  <c:v>13</c:v>
                </c:pt>
                <c:pt idx="695">
                  <c:v>7</c:v>
                </c:pt>
                <c:pt idx="696">
                  <c:v>13</c:v>
                </c:pt>
                <c:pt idx="697">
                  <c:v>7</c:v>
                </c:pt>
                <c:pt idx="698">
                  <c:v>13</c:v>
                </c:pt>
                <c:pt idx="699">
                  <c:v>7</c:v>
                </c:pt>
              </c:numCache>
            </c:numRef>
          </c:yVal>
          <c:smooth val="0"/>
          <c:extLst xmlns:c16r2="http://schemas.microsoft.com/office/drawing/2015/06/chart">
            <c:ext xmlns:c16="http://schemas.microsoft.com/office/drawing/2014/chart" uri="{C3380CC4-5D6E-409C-BE32-E72D297353CC}">
              <c16:uniqueId val="{00000004-3C1B-4489-8B63-D4C613D86AF5}"/>
            </c:ext>
          </c:extLst>
        </c:ser>
        <c:ser>
          <c:idx val="5"/>
          <c:order val="5"/>
          <c:tx>
            <c:v/>
          </c:tx>
          <c:spPr>
            <a:ln w="6350">
              <a:solidFill>
                <a:srgbClr val="000000"/>
              </a:solidFill>
              <a:prstDash val="solid"/>
            </a:ln>
            <a:effectLst/>
          </c:spPr>
          <c:marker>
            <c:symbol val="none"/>
          </c:marker>
          <c:xVal>
            <c:numLit>
              <c:formatCode>General</c:formatCode>
              <c:ptCount val="23"/>
              <c:pt idx="0">
                <c:v>0.9</c:v>
              </c:pt>
              <c:pt idx="1">
                <c:v>1.1000000000000001</c:v>
              </c:pt>
              <c:pt idx="2">
                <c:v>1</c:v>
              </c:pt>
              <c:pt idx="3">
                <c:v>1</c:v>
              </c:pt>
              <c:pt idx="4">
                <c:v>0.75</c:v>
              </c:pt>
              <c:pt idx="5">
                <c:v>1.25</c:v>
              </c:pt>
              <c:pt idx="6">
                <c:v>1.25</c:v>
              </c:pt>
              <c:pt idx="7">
                <c:v>1.25</c:v>
              </c:pt>
              <c:pt idx="8">
                <c:v>1.25</c:v>
              </c:pt>
              <c:pt idx="9">
                <c:v>1.25</c:v>
              </c:pt>
              <c:pt idx="10">
                <c:v>1</c:v>
              </c:pt>
              <c:pt idx="11">
                <c:v>1</c:v>
              </c:pt>
              <c:pt idx="12">
                <c:v>1.1000000000000001</c:v>
              </c:pt>
              <c:pt idx="13">
                <c:v>0.9</c:v>
              </c:pt>
              <c:pt idx="14">
                <c:v>1</c:v>
              </c:pt>
              <c:pt idx="15">
                <c:v>1</c:v>
              </c:pt>
              <c:pt idx="16">
                <c:v>0.75</c:v>
              </c:pt>
              <c:pt idx="17">
                <c:v>0.75</c:v>
              </c:pt>
              <c:pt idx="18">
                <c:v>0.75</c:v>
              </c:pt>
              <c:pt idx="19">
                <c:v>1.25</c:v>
              </c:pt>
              <c:pt idx="20">
                <c:v>0.75</c:v>
              </c:pt>
              <c:pt idx="21">
                <c:v>0.75</c:v>
              </c:pt>
              <c:pt idx="22">
                <c:v>0.75</c:v>
              </c:pt>
            </c:numLit>
          </c:xVal>
          <c:yVal>
            <c:numLit>
              <c:formatCode>General</c:formatCode>
              <c:ptCount val="23"/>
              <c:pt idx="0">
                <c:v>21</c:v>
              </c:pt>
              <c:pt idx="1">
                <c:v>21</c:v>
              </c:pt>
              <c:pt idx="2">
                <c:v>21</c:v>
              </c:pt>
              <c:pt idx="3">
                <c:v>13</c:v>
              </c:pt>
              <c:pt idx="4">
                <c:v>13</c:v>
              </c:pt>
              <c:pt idx="5">
                <c:v>13</c:v>
              </c:pt>
              <c:pt idx="6">
                <c:v>13</c:v>
              </c:pt>
              <c:pt idx="7">
                <c:v>8</c:v>
              </c:pt>
              <c:pt idx="8">
                <c:v>7</c:v>
              </c:pt>
              <c:pt idx="9">
                <c:v>7</c:v>
              </c:pt>
              <c:pt idx="10">
                <c:v>7</c:v>
              </c:pt>
              <c:pt idx="11">
                <c:v>5</c:v>
              </c:pt>
              <c:pt idx="12">
                <c:v>5</c:v>
              </c:pt>
              <c:pt idx="13">
                <c:v>5</c:v>
              </c:pt>
              <c:pt idx="14">
                <c:v>5</c:v>
              </c:pt>
              <c:pt idx="15">
                <c:v>7</c:v>
              </c:pt>
              <c:pt idx="16">
                <c:v>7</c:v>
              </c:pt>
              <c:pt idx="17">
                <c:v>7</c:v>
              </c:pt>
              <c:pt idx="18">
                <c:v>8</c:v>
              </c:pt>
              <c:pt idx="19">
                <c:v>8</c:v>
              </c:pt>
              <c:pt idx="20">
                <c:v>8</c:v>
              </c:pt>
              <c:pt idx="21">
                <c:v>13</c:v>
              </c:pt>
              <c:pt idx="22">
                <c:v>13</c:v>
              </c:pt>
            </c:numLit>
          </c:yVal>
          <c:smooth val="0"/>
          <c:extLst xmlns:c16r2="http://schemas.microsoft.com/office/drawing/2015/06/chart">
            <c:ext xmlns:c16="http://schemas.microsoft.com/office/drawing/2014/chart" uri="{C3380CC4-5D6E-409C-BE32-E72D297353CC}">
              <c16:uniqueId val="{00000005-3C1B-4489-8B63-D4C613D86AF5}"/>
            </c:ext>
          </c:extLst>
        </c:ser>
        <c:ser>
          <c:idx val="6"/>
          <c:order val="6"/>
          <c:tx>
            <c:v/>
          </c:tx>
          <c:spPr>
            <a:ln w="6350">
              <a:solidFill>
                <a:srgbClr val="A7DA74"/>
              </a:solidFill>
              <a:prstDash val="solid"/>
            </a:ln>
            <a:effectLst/>
          </c:spPr>
          <c:marker>
            <c:symbol val="none"/>
          </c:marker>
          <c:xVal>
            <c:numRef>
              <c:f>'box-plot brood'!xdata5</c:f>
              <c:numCache>
                <c:formatCode>General</c:formatCode>
                <c:ptCount val="700"/>
                <c:pt idx="0">
                  <c:v>2.25</c:v>
                </c:pt>
                <c:pt idx="1">
                  <c:v>2.2492846924177394</c:v>
                </c:pt>
                <c:pt idx="2">
                  <c:v>2.2485693848354793</c:v>
                </c:pt>
                <c:pt idx="3">
                  <c:v>2.2478540772532187</c:v>
                </c:pt>
                <c:pt idx="4">
                  <c:v>2.2471387696709586</c:v>
                </c:pt>
                <c:pt idx="5">
                  <c:v>2.246423462088698</c:v>
                </c:pt>
                <c:pt idx="6">
                  <c:v>2.2457081545064375</c:v>
                </c:pt>
                <c:pt idx="7">
                  <c:v>2.2449928469241773</c:v>
                </c:pt>
                <c:pt idx="8">
                  <c:v>2.2442775393419168</c:v>
                </c:pt>
                <c:pt idx="9">
                  <c:v>2.2435622317596562</c:v>
                </c:pt>
                <c:pt idx="10">
                  <c:v>2.2428469241773961</c:v>
                </c:pt>
                <c:pt idx="11">
                  <c:v>2.2421316165951355</c:v>
                </c:pt>
                <c:pt idx="12">
                  <c:v>2.2414163090128754</c:v>
                </c:pt>
                <c:pt idx="13">
                  <c:v>2.2407010014306148</c:v>
                </c:pt>
                <c:pt idx="14">
                  <c:v>2.2399856938483542</c:v>
                </c:pt>
                <c:pt idx="15">
                  <c:v>2.2392703862660941</c:v>
                </c:pt>
                <c:pt idx="16">
                  <c:v>2.2385550786838335</c:v>
                </c:pt>
                <c:pt idx="17">
                  <c:v>2.2378397711015734</c:v>
                </c:pt>
                <c:pt idx="18">
                  <c:v>2.2371244635193128</c:v>
                </c:pt>
                <c:pt idx="19">
                  <c:v>2.2364091559370523</c:v>
                </c:pt>
                <c:pt idx="20">
                  <c:v>2.2356938483547921</c:v>
                </c:pt>
                <c:pt idx="21">
                  <c:v>2.2349785407725316</c:v>
                </c:pt>
                <c:pt idx="22">
                  <c:v>2.234263233190271</c:v>
                </c:pt>
                <c:pt idx="23">
                  <c:v>2.2335479256080109</c:v>
                </c:pt>
                <c:pt idx="24">
                  <c:v>2.2328326180257503</c:v>
                </c:pt>
                <c:pt idx="25">
                  <c:v>2.2321173104434902</c:v>
                </c:pt>
                <c:pt idx="26">
                  <c:v>2.2314020028612296</c:v>
                </c:pt>
                <c:pt idx="27">
                  <c:v>2.230686695278969</c:v>
                </c:pt>
                <c:pt idx="28">
                  <c:v>2.2299713876967089</c:v>
                </c:pt>
                <c:pt idx="29">
                  <c:v>2.2292560801144483</c:v>
                </c:pt>
                <c:pt idx="30">
                  <c:v>2.2285407725321882</c:v>
                </c:pt>
                <c:pt idx="31">
                  <c:v>2.2278254649499276</c:v>
                </c:pt>
                <c:pt idx="32">
                  <c:v>2.227110157367667</c:v>
                </c:pt>
                <c:pt idx="33">
                  <c:v>2.2263948497854069</c:v>
                </c:pt>
                <c:pt idx="34">
                  <c:v>2.2256795422031463</c:v>
                </c:pt>
                <c:pt idx="35">
                  <c:v>2.2249642346208862</c:v>
                </c:pt>
                <c:pt idx="36">
                  <c:v>2.2242489270386256</c:v>
                </c:pt>
                <c:pt idx="37">
                  <c:v>2.2235336194563651</c:v>
                </c:pt>
                <c:pt idx="38">
                  <c:v>2.2228183118741049</c:v>
                </c:pt>
                <c:pt idx="39">
                  <c:v>2.2221030042918444</c:v>
                </c:pt>
                <c:pt idx="40">
                  <c:v>2.2213876967095838</c:v>
                </c:pt>
                <c:pt idx="41">
                  <c:v>2.2206723891273237</c:v>
                </c:pt>
                <c:pt idx="42">
                  <c:v>2.2199570815450631</c:v>
                </c:pt>
                <c:pt idx="43">
                  <c:v>2.219241773962803</c:v>
                </c:pt>
                <c:pt idx="44">
                  <c:v>2.2185264663805424</c:v>
                </c:pt>
                <c:pt idx="45">
                  <c:v>2.2178111587982818</c:v>
                </c:pt>
                <c:pt idx="46">
                  <c:v>2.2170958512160217</c:v>
                </c:pt>
                <c:pt idx="47">
                  <c:v>2.2163805436337611</c:v>
                </c:pt>
                <c:pt idx="48">
                  <c:v>2.215665236051501</c:v>
                </c:pt>
                <c:pt idx="49">
                  <c:v>2.2149499284692404</c:v>
                </c:pt>
                <c:pt idx="50">
                  <c:v>2.2142346208869799</c:v>
                </c:pt>
                <c:pt idx="51">
                  <c:v>2.2135193133047197</c:v>
                </c:pt>
                <c:pt idx="52">
                  <c:v>2.2128040057224592</c:v>
                </c:pt>
                <c:pt idx="53">
                  <c:v>2.2120886981401986</c:v>
                </c:pt>
                <c:pt idx="54">
                  <c:v>2.2113733905579385</c:v>
                </c:pt>
                <c:pt idx="55">
                  <c:v>2.2106580829756779</c:v>
                </c:pt>
                <c:pt idx="56">
                  <c:v>2.2099427753934178</c:v>
                </c:pt>
                <c:pt idx="57">
                  <c:v>2.2092274678111572</c:v>
                </c:pt>
                <c:pt idx="58">
                  <c:v>2.2085121602288966</c:v>
                </c:pt>
                <c:pt idx="59">
                  <c:v>2.2077968526466365</c:v>
                </c:pt>
                <c:pt idx="60">
                  <c:v>2.2070815450643759</c:v>
                </c:pt>
                <c:pt idx="61">
                  <c:v>2.2063662374821158</c:v>
                </c:pt>
                <c:pt idx="62">
                  <c:v>2.2056509298998552</c:v>
                </c:pt>
                <c:pt idx="63">
                  <c:v>2.2049356223175947</c:v>
                </c:pt>
                <c:pt idx="64">
                  <c:v>2.2042203147353345</c:v>
                </c:pt>
                <c:pt idx="65">
                  <c:v>2.203505007153074</c:v>
                </c:pt>
                <c:pt idx="66">
                  <c:v>2.2027896995708134</c:v>
                </c:pt>
                <c:pt idx="67">
                  <c:v>2.2020743919885533</c:v>
                </c:pt>
                <c:pt idx="68">
                  <c:v>2.2013590844062927</c:v>
                </c:pt>
                <c:pt idx="69">
                  <c:v>2.2006437768240326</c:v>
                </c:pt>
                <c:pt idx="70">
                  <c:v>2.199928469241772</c:v>
                </c:pt>
                <c:pt idx="71">
                  <c:v>2.1992131616595114</c:v>
                </c:pt>
                <c:pt idx="72">
                  <c:v>2.1984978540772513</c:v>
                </c:pt>
                <c:pt idx="73">
                  <c:v>2.1977825464949907</c:v>
                </c:pt>
                <c:pt idx="74">
                  <c:v>2.1970672389127306</c:v>
                </c:pt>
                <c:pt idx="75">
                  <c:v>2.19635193133047</c:v>
                </c:pt>
                <c:pt idx="76">
                  <c:v>2.1956366237482094</c:v>
                </c:pt>
                <c:pt idx="77">
                  <c:v>2.1949213161659493</c:v>
                </c:pt>
                <c:pt idx="78">
                  <c:v>2.1942060085836887</c:v>
                </c:pt>
                <c:pt idx="79">
                  <c:v>2.1934907010014282</c:v>
                </c:pt>
                <c:pt idx="80">
                  <c:v>2.1927753934191681</c:v>
                </c:pt>
                <c:pt idx="81">
                  <c:v>2.1920600858369075</c:v>
                </c:pt>
                <c:pt idx="82">
                  <c:v>2.1913447782546474</c:v>
                </c:pt>
                <c:pt idx="83">
                  <c:v>2.1906294706723868</c:v>
                </c:pt>
                <c:pt idx="84">
                  <c:v>2.1899141630901262</c:v>
                </c:pt>
                <c:pt idx="85">
                  <c:v>2.1891988555078661</c:v>
                </c:pt>
                <c:pt idx="86">
                  <c:v>2.1884835479256055</c:v>
                </c:pt>
                <c:pt idx="87">
                  <c:v>2.1877682403433454</c:v>
                </c:pt>
                <c:pt idx="88">
                  <c:v>2.1870529327610848</c:v>
                </c:pt>
                <c:pt idx="89">
                  <c:v>2.1863376251788242</c:v>
                </c:pt>
                <c:pt idx="90">
                  <c:v>2.1856223175965641</c:v>
                </c:pt>
                <c:pt idx="91">
                  <c:v>2.1849070100143035</c:v>
                </c:pt>
                <c:pt idx="92">
                  <c:v>2.1841917024320434</c:v>
                </c:pt>
                <c:pt idx="93">
                  <c:v>2.1834763948497828</c:v>
                </c:pt>
                <c:pt idx="94">
                  <c:v>2.1827610872675223</c:v>
                </c:pt>
                <c:pt idx="95">
                  <c:v>2.1820457796852621</c:v>
                </c:pt>
                <c:pt idx="96">
                  <c:v>2.1813304721030016</c:v>
                </c:pt>
                <c:pt idx="97">
                  <c:v>2.180615164520741</c:v>
                </c:pt>
                <c:pt idx="98">
                  <c:v>2.1798998569384809</c:v>
                </c:pt>
                <c:pt idx="99">
                  <c:v>2.1791845493562203</c:v>
                </c:pt>
                <c:pt idx="100">
                  <c:v>2.1784692417739602</c:v>
                </c:pt>
                <c:pt idx="101">
                  <c:v>2.1777539341916996</c:v>
                </c:pt>
                <c:pt idx="102">
                  <c:v>2.177038626609439</c:v>
                </c:pt>
                <c:pt idx="103">
                  <c:v>2.1763233190271789</c:v>
                </c:pt>
                <c:pt idx="104">
                  <c:v>2.1756080114449183</c:v>
                </c:pt>
                <c:pt idx="105">
                  <c:v>2.1748927038626582</c:v>
                </c:pt>
                <c:pt idx="106">
                  <c:v>2.1741773962803976</c:v>
                </c:pt>
                <c:pt idx="107">
                  <c:v>2.1734620886981371</c:v>
                </c:pt>
                <c:pt idx="108">
                  <c:v>2.1727467811158769</c:v>
                </c:pt>
                <c:pt idx="109">
                  <c:v>2.1720314735336164</c:v>
                </c:pt>
                <c:pt idx="110">
                  <c:v>2.1713161659513558</c:v>
                </c:pt>
                <c:pt idx="111">
                  <c:v>2.1706008583690957</c:v>
                </c:pt>
                <c:pt idx="112">
                  <c:v>2.1698855507868351</c:v>
                </c:pt>
                <c:pt idx="113">
                  <c:v>2.169170243204575</c:v>
                </c:pt>
                <c:pt idx="114">
                  <c:v>2.1684549356223144</c:v>
                </c:pt>
                <c:pt idx="115">
                  <c:v>2.1677396280400538</c:v>
                </c:pt>
                <c:pt idx="116">
                  <c:v>2.1670243204577937</c:v>
                </c:pt>
                <c:pt idx="117">
                  <c:v>2.1663090128755331</c:v>
                </c:pt>
                <c:pt idx="118">
                  <c:v>2.165593705293273</c:v>
                </c:pt>
                <c:pt idx="119">
                  <c:v>2.1648783977110124</c:v>
                </c:pt>
                <c:pt idx="120">
                  <c:v>2.1641630901287519</c:v>
                </c:pt>
                <c:pt idx="121">
                  <c:v>2.1634477825464917</c:v>
                </c:pt>
                <c:pt idx="122">
                  <c:v>2.1627324749642312</c:v>
                </c:pt>
                <c:pt idx="123">
                  <c:v>2.1620171673819706</c:v>
                </c:pt>
                <c:pt idx="124">
                  <c:v>2.1613018597997105</c:v>
                </c:pt>
                <c:pt idx="125">
                  <c:v>2.1605865522174499</c:v>
                </c:pt>
                <c:pt idx="126">
                  <c:v>2.1598712446351898</c:v>
                </c:pt>
                <c:pt idx="127">
                  <c:v>2.1591559370529292</c:v>
                </c:pt>
                <c:pt idx="128">
                  <c:v>2.1584406294706686</c:v>
                </c:pt>
                <c:pt idx="129">
                  <c:v>2.1577253218884085</c:v>
                </c:pt>
                <c:pt idx="130">
                  <c:v>2.1570100143061479</c:v>
                </c:pt>
                <c:pt idx="131">
                  <c:v>2.1562947067238878</c:v>
                </c:pt>
                <c:pt idx="132">
                  <c:v>2.1555793991416272</c:v>
                </c:pt>
                <c:pt idx="133">
                  <c:v>2.1548640915593666</c:v>
                </c:pt>
                <c:pt idx="134">
                  <c:v>2.1541487839771065</c:v>
                </c:pt>
                <c:pt idx="135">
                  <c:v>2.1534334763948459</c:v>
                </c:pt>
                <c:pt idx="136">
                  <c:v>2.1527181688125854</c:v>
                </c:pt>
                <c:pt idx="137">
                  <c:v>2.1520028612303252</c:v>
                </c:pt>
                <c:pt idx="138">
                  <c:v>2.1512875536480647</c:v>
                </c:pt>
                <c:pt idx="139">
                  <c:v>2.1505722460658045</c:v>
                </c:pt>
                <c:pt idx="140">
                  <c:v>2.149856938483544</c:v>
                </c:pt>
                <c:pt idx="141">
                  <c:v>2.1491416309012834</c:v>
                </c:pt>
                <c:pt idx="142">
                  <c:v>2.1484263233190233</c:v>
                </c:pt>
                <c:pt idx="143">
                  <c:v>2.1477110157367627</c:v>
                </c:pt>
                <c:pt idx="144">
                  <c:v>2.1469957081545026</c:v>
                </c:pt>
                <c:pt idx="145">
                  <c:v>2.146280400572242</c:v>
                </c:pt>
                <c:pt idx="146">
                  <c:v>2.1455650929899814</c:v>
                </c:pt>
                <c:pt idx="147">
                  <c:v>2.1448497854077213</c:v>
                </c:pt>
                <c:pt idx="148">
                  <c:v>2.1441344778254607</c:v>
                </c:pt>
                <c:pt idx="149">
                  <c:v>2.1434191702432006</c:v>
                </c:pt>
                <c:pt idx="150">
                  <c:v>2.14270386266094</c:v>
                </c:pt>
                <c:pt idx="151">
                  <c:v>2.1419885550786795</c:v>
                </c:pt>
                <c:pt idx="152">
                  <c:v>2.1412732474964193</c:v>
                </c:pt>
                <c:pt idx="153">
                  <c:v>2.1405579399141588</c:v>
                </c:pt>
                <c:pt idx="154">
                  <c:v>2.1398426323318982</c:v>
                </c:pt>
                <c:pt idx="155">
                  <c:v>2.1391273247496381</c:v>
                </c:pt>
                <c:pt idx="156">
                  <c:v>2.1384120171673775</c:v>
                </c:pt>
                <c:pt idx="157">
                  <c:v>2.1376967095851174</c:v>
                </c:pt>
                <c:pt idx="158">
                  <c:v>2.1369814020028568</c:v>
                </c:pt>
                <c:pt idx="159">
                  <c:v>2.1362660944205962</c:v>
                </c:pt>
                <c:pt idx="160">
                  <c:v>2.1355507868383361</c:v>
                </c:pt>
                <c:pt idx="161">
                  <c:v>2.1348354792560755</c:v>
                </c:pt>
                <c:pt idx="162">
                  <c:v>2.1341201716738154</c:v>
                </c:pt>
                <c:pt idx="163">
                  <c:v>2.1334048640915548</c:v>
                </c:pt>
                <c:pt idx="164">
                  <c:v>2.1326895565092943</c:v>
                </c:pt>
                <c:pt idx="165">
                  <c:v>2.1319742489270341</c:v>
                </c:pt>
                <c:pt idx="166">
                  <c:v>2.1312589413447736</c:v>
                </c:pt>
                <c:pt idx="167">
                  <c:v>2.130543633762513</c:v>
                </c:pt>
                <c:pt idx="168">
                  <c:v>2.1298283261802529</c:v>
                </c:pt>
                <c:pt idx="169">
                  <c:v>2.1291130185979923</c:v>
                </c:pt>
                <c:pt idx="170">
                  <c:v>2.1283977110157322</c:v>
                </c:pt>
                <c:pt idx="171">
                  <c:v>2.1276824034334716</c:v>
                </c:pt>
                <c:pt idx="172">
                  <c:v>2.126967095851211</c:v>
                </c:pt>
                <c:pt idx="173">
                  <c:v>2.1262517882689509</c:v>
                </c:pt>
                <c:pt idx="174">
                  <c:v>2.1255364806866903</c:v>
                </c:pt>
                <c:pt idx="175">
                  <c:v>2.1248211731044302</c:v>
                </c:pt>
                <c:pt idx="176">
                  <c:v>2.1241058655221696</c:v>
                </c:pt>
                <c:pt idx="177">
                  <c:v>2.1233905579399091</c:v>
                </c:pt>
                <c:pt idx="178">
                  <c:v>2.1226752503576489</c:v>
                </c:pt>
                <c:pt idx="179">
                  <c:v>2.1219599427753884</c:v>
                </c:pt>
                <c:pt idx="180">
                  <c:v>2.1212446351931282</c:v>
                </c:pt>
                <c:pt idx="181">
                  <c:v>2.1205293276108677</c:v>
                </c:pt>
                <c:pt idx="182">
                  <c:v>2.1198140200286071</c:v>
                </c:pt>
                <c:pt idx="183">
                  <c:v>2.119098712446347</c:v>
                </c:pt>
                <c:pt idx="184">
                  <c:v>2.1183834048640864</c:v>
                </c:pt>
                <c:pt idx="185">
                  <c:v>2.1176680972818258</c:v>
                </c:pt>
                <c:pt idx="186">
                  <c:v>2.1169527896995657</c:v>
                </c:pt>
                <c:pt idx="187">
                  <c:v>2.1162374821173051</c:v>
                </c:pt>
                <c:pt idx="188">
                  <c:v>2.115522174535045</c:v>
                </c:pt>
                <c:pt idx="189">
                  <c:v>2.1148068669527844</c:v>
                </c:pt>
                <c:pt idx="190">
                  <c:v>2.1140915593705238</c:v>
                </c:pt>
                <c:pt idx="191">
                  <c:v>2.1133762517882637</c:v>
                </c:pt>
                <c:pt idx="192">
                  <c:v>2.1126609442060031</c:v>
                </c:pt>
                <c:pt idx="193">
                  <c:v>2.1119456366237426</c:v>
                </c:pt>
                <c:pt idx="194">
                  <c:v>2.1112303290414824</c:v>
                </c:pt>
                <c:pt idx="195">
                  <c:v>2.1105150214592219</c:v>
                </c:pt>
                <c:pt idx="196">
                  <c:v>2.1097997138769617</c:v>
                </c:pt>
                <c:pt idx="197">
                  <c:v>2.1090844062947012</c:v>
                </c:pt>
                <c:pt idx="198">
                  <c:v>2.1083690987124406</c:v>
                </c:pt>
                <c:pt idx="199">
                  <c:v>2.1076537911301805</c:v>
                </c:pt>
                <c:pt idx="200">
                  <c:v>2.1069384835479199</c:v>
                </c:pt>
                <c:pt idx="201">
                  <c:v>2.1062231759656598</c:v>
                </c:pt>
                <c:pt idx="202">
                  <c:v>2.1055078683833992</c:v>
                </c:pt>
                <c:pt idx="203">
                  <c:v>2.1047925608011386</c:v>
                </c:pt>
                <c:pt idx="204">
                  <c:v>2.1040772532188785</c:v>
                </c:pt>
                <c:pt idx="205">
                  <c:v>2.1033619456366179</c:v>
                </c:pt>
                <c:pt idx="206">
                  <c:v>2.1026466380543578</c:v>
                </c:pt>
                <c:pt idx="207">
                  <c:v>2.1019313304720972</c:v>
                </c:pt>
                <c:pt idx="208">
                  <c:v>2.1012160228898367</c:v>
                </c:pt>
                <c:pt idx="209">
                  <c:v>2.1005007153075765</c:v>
                </c:pt>
                <c:pt idx="210">
                  <c:v>2.099785407725316</c:v>
                </c:pt>
                <c:pt idx="211">
                  <c:v>2.0990701001430554</c:v>
                </c:pt>
                <c:pt idx="212">
                  <c:v>2.0983547925607953</c:v>
                </c:pt>
                <c:pt idx="213">
                  <c:v>2.0976394849785347</c:v>
                </c:pt>
                <c:pt idx="214">
                  <c:v>2.0969241773962746</c:v>
                </c:pt>
                <c:pt idx="215">
                  <c:v>2.096208869814014</c:v>
                </c:pt>
                <c:pt idx="216">
                  <c:v>2.0954935622317534</c:v>
                </c:pt>
                <c:pt idx="217">
                  <c:v>2.0947782546494933</c:v>
                </c:pt>
                <c:pt idx="218">
                  <c:v>2.0940629470672327</c:v>
                </c:pt>
                <c:pt idx="219">
                  <c:v>2.0933476394849722</c:v>
                </c:pt>
                <c:pt idx="220">
                  <c:v>2.092632331902712</c:v>
                </c:pt>
                <c:pt idx="221">
                  <c:v>2.0919170243204515</c:v>
                </c:pt>
                <c:pt idx="222">
                  <c:v>2.0912017167381913</c:v>
                </c:pt>
                <c:pt idx="223">
                  <c:v>2.0904864091559308</c:v>
                </c:pt>
                <c:pt idx="224">
                  <c:v>2.0897711015736702</c:v>
                </c:pt>
                <c:pt idx="225">
                  <c:v>2.0890557939914101</c:v>
                </c:pt>
                <c:pt idx="226">
                  <c:v>2.0883404864091495</c:v>
                </c:pt>
                <c:pt idx="227">
                  <c:v>2.0876251788268894</c:v>
                </c:pt>
                <c:pt idx="228">
                  <c:v>2.0869098712446288</c:v>
                </c:pt>
                <c:pt idx="229">
                  <c:v>2.0861945636623682</c:v>
                </c:pt>
                <c:pt idx="230">
                  <c:v>2.0854792560801081</c:v>
                </c:pt>
                <c:pt idx="231">
                  <c:v>2.0847639484978475</c:v>
                </c:pt>
                <c:pt idx="232">
                  <c:v>2.0840486409155874</c:v>
                </c:pt>
                <c:pt idx="233">
                  <c:v>2.0833333333333268</c:v>
                </c:pt>
                <c:pt idx="234">
                  <c:v>2.0826180257510662</c:v>
                </c:pt>
                <c:pt idx="235">
                  <c:v>2.0819027181688061</c:v>
                </c:pt>
                <c:pt idx="236">
                  <c:v>2.0811874105865455</c:v>
                </c:pt>
                <c:pt idx="237">
                  <c:v>2.0804721030042854</c:v>
                </c:pt>
                <c:pt idx="238">
                  <c:v>2.0797567954220249</c:v>
                </c:pt>
                <c:pt idx="239">
                  <c:v>2.0790414878397643</c:v>
                </c:pt>
                <c:pt idx="240">
                  <c:v>2.0783261802575042</c:v>
                </c:pt>
                <c:pt idx="241">
                  <c:v>2.0776108726752436</c:v>
                </c:pt>
                <c:pt idx="242">
                  <c:v>2.076895565092983</c:v>
                </c:pt>
                <c:pt idx="243">
                  <c:v>2.0761802575107229</c:v>
                </c:pt>
                <c:pt idx="244">
                  <c:v>2.0754649499284623</c:v>
                </c:pt>
                <c:pt idx="245">
                  <c:v>2.0747496423462022</c:v>
                </c:pt>
                <c:pt idx="246">
                  <c:v>2.0740343347639416</c:v>
                </c:pt>
                <c:pt idx="247">
                  <c:v>2.073319027181681</c:v>
                </c:pt>
                <c:pt idx="248">
                  <c:v>2.0726037195994209</c:v>
                </c:pt>
                <c:pt idx="249">
                  <c:v>2.0718884120171603</c:v>
                </c:pt>
                <c:pt idx="250">
                  <c:v>2.0711731044348998</c:v>
                </c:pt>
                <c:pt idx="251">
                  <c:v>2.0704577968526396</c:v>
                </c:pt>
                <c:pt idx="252">
                  <c:v>2.0697424892703791</c:v>
                </c:pt>
                <c:pt idx="253">
                  <c:v>2.0690271816881189</c:v>
                </c:pt>
                <c:pt idx="254">
                  <c:v>2.0683118741058584</c:v>
                </c:pt>
                <c:pt idx="255">
                  <c:v>2.0675965665235978</c:v>
                </c:pt>
                <c:pt idx="256">
                  <c:v>2.0668812589413377</c:v>
                </c:pt>
                <c:pt idx="257">
                  <c:v>2.0661659513590771</c:v>
                </c:pt>
                <c:pt idx="258">
                  <c:v>2.065450643776817</c:v>
                </c:pt>
                <c:pt idx="259">
                  <c:v>2.0647353361945564</c:v>
                </c:pt>
                <c:pt idx="260">
                  <c:v>2.0640200286122958</c:v>
                </c:pt>
                <c:pt idx="261">
                  <c:v>2.0633047210300357</c:v>
                </c:pt>
                <c:pt idx="262">
                  <c:v>2.0625894134477751</c:v>
                </c:pt>
                <c:pt idx="263">
                  <c:v>2.061874105865515</c:v>
                </c:pt>
                <c:pt idx="264">
                  <c:v>2.0611587982832544</c:v>
                </c:pt>
                <c:pt idx="265">
                  <c:v>2.0604434907009939</c:v>
                </c:pt>
                <c:pt idx="266">
                  <c:v>2.0597281831187337</c:v>
                </c:pt>
                <c:pt idx="267">
                  <c:v>2.0590128755364732</c:v>
                </c:pt>
                <c:pt idx="268">
                  <c:v>2.0582975679542126</c:v>
                </c:pt>
                <c:pt idx="269">
                  <c:v>2.0575822603719525</c:v>
                </c:pt>
                <c:pt idx="270">
                  <c:v>2.0568669527896919</c:v>
                </c:pt>
                <c:pt idx="271">
                  <c:v>2.0561516452074318</c:v>
                </c:pt>
                <c:pt idx="272">
                  <c:v>2.0554363376251712</c:v>
                </c:pt>
                <c:pt idx="273">
                  <c:v>2.0547210300429106</c:v>
                </c:pt>
                <c:pt idx="274">
                  <c:v>2.0540057224606505</c:v>
                </c:pt>
                <c:pt idx="275">
                  <c:v>2.0532904148783899</c:v>
                </c:pt>
                <c:pt idx="276">
                  <c:v>2.0525751072961298</c:v>
                </c:pt>
                <c:pt idx="277">
                  <c:v>2.0518597997138692</c:v>
                </c:pt>
                <c:pt idx="278">
                  <c:v>2.0511444921316087</c:v>
                </c:pt>
                <c:pt idx="279">
                  <c:v>2.0504291845493485</c:v>
                </c:pt>
                <c:pt idx="280">
                  <c:v>2.049713876967088</c:v>
                </c:pt>
                <c:pt idx="281">
                  <c:v>2.0489985693848274</c:v>
                </c:pt>
                <c:pt idx="282">
                  <c:v>2.0482832618025673</c:v>
                </c:pt>
                <c:pt idx="283">
                  <c:v>2.0475679542203067</c:v>
                </c:pt>
                <c:pt idx="284">
                  <c:v>2.0468526466380466</c:v>
                </c:pt>
                <c:pt idx="285">
                  <c:v>2.046137339055786</c:v>
                </c:pt>
                <c:pt idx="286">
                  <c:v>2.0454220314735254</c:v>
                </c:pt>
                <c:pt idx="287">
                  <c:v>2.0447067238912653</c:v>
                </c:pt>
                <c:pt idx="288">
                  <c:v>2.0439914163090047</c:v>
                </c:pt>
                <c:pt idx="289">
                  <c:v>2.0432761087267446</c:v>
                </c:pt>
                <c:pt idx="290">
                  <c:v>2.042560801144484</c:v>
                </c:pt>
                <c:pt idx="291">
                  <c:v>2.0418454935622234</c:v>
                </c:pt>
                <c:pt idx="292">
                  <c:v>2.0411301859799633</c:v>
                </c:pt>
                <c:pt idx="293">
                  <c:v>2.0404148783977027</c:v>
                </c:pt>
                <c:pt idx="294">
                  <c:v>2.0396995708154426</c:v>
                </c:pt>
                <c:pt idx="295">
                  <c:v>2.038984263233182</c:v>
                </c:pt>
                <c:pt idx="296">
                  <c:v>2.0382689556509215</c:v>
                </c:pt>
                <c:pt idx="297">
                  <c:v>2.0375536480686613</c:v>
                </c:pt>
                <c:pt idx="298">
                  <c:v>2.0368383404864008</c:v>
                </c:pt>
                <c:pt idx="299">
                  <c:v>2.0361230329041402</c:v>
                </c:pt>
                <c:pt idx="300">
                  <c:v>2.0354077253218801</c:v>
                </c:pt>
                <c:pt idx="301">
                  <c:v>2.0346924177396195</c:v>
                </c:pt>
                <c:pt idx="302">
                  <c:v>2.0339771101573594</c:v>
                </c:pt>
                <c:pt idx="303">
                  <c:v>2.0332618025750988</c:v>
                </c:pt>
                <c:pt idx="304">
                  <c:v>2.0325464949928382</c:v>
                </c:pt>
                <c:pt idx="305">
                  <c:v>2.0318311874105781</c:v>
                </c:pt>
                <c:pt idx="306">
                  <c:v>2.0311158798283175</c:v>
                </c:pt>
                <c:pt idx="307">
                  <c:v>2.030400572246057</c:v>
                </c:pt>
                <c:pt idx="308">
                  <c:v>2.0296852646637968</c:v>
                </c:pt>
                <c:pt idx="309">
                  <c:v>2.0289699570815363</c:v>
                </c:pt>
                <c:pt idx="310">
                  <c:v>2.0282546494992761</c:v>
                </c:pt>
                <c:pt idx="311">
                  <c:v>2.0275393419170156</c:v>
                </c:pt>
                <c:pt idx="312">
                  <c:v>2.026824034334755</c:v>
                </c:pt>
                <c:pt idx="313">
                  <c:v>2.0261087267524949</c:v>
                </c:pt>
                <c:pt idx="314">
                  <c:v>2.0253934191702343</c:v>
                </c:pt>
                <c:pt idx="315">
                  <c:v>2.0246781115879742</c:v>
                </c:pt>
                <c:pt idx="316">
                  <c:v>2.0239628040057136</c:v>
                </c:pt>
                <c:pt idx="317">
                  <c:v>2.023247496423453</c:v>
                </c:pt>
                <c:pt idx="318">
                  <c:v>2.0225321888411929</c:v>
                </c:pt>
                <c:pt idx="319">
                  <c:v>2.0218168812589323</c:v>
                </c:pt>
                <c:pt idx="320">
                  <c:v>2.0211015736766722</c:v>
                </c:pt>
                <c:pt idx="321">
                  <c:v>2.0203862660944116</c:v>
                </c:pt>
                <c:pt idx="322">
                  <c:v>2.0196709585121511</c:v>
                </c:pt>
                <c:pt idx="323">
                  <c:v>2.0189556509298909</c:v>
                </c:pt>
                <c:pt idx="324">
                  <c:v>2.0182403433476304</c:v>
                </c:pt>
                <c:pt idx="325">
                  <c:v>2.0175250357653698</c:v>
                </c:pt>
                <c:pt idx="326">
                  <c:v>2.0168097281831097</c:v>
                </c:pt>
                <c:pt idx="327">
                  <c:v>2.0160944206008491</c:v>
                </c:pt>
                <c:pt idx="328">
                  <c:v>2.015379113018589</c:v>
                </c:pt>
                <c:pt idx="329">
                  <c:v>2.0146638054363284</c:v>
                </c:pt>
                <c:pt idx="330">
                  <c:v>2.0139484978540678</c:v>
                </c:pt>
                <c:pt idx="331">
                  <c:v>2.0132331902718077</c:v>
                </c:pt>
                <c:pt idx="332">
                  <c:v>2.0125178826895471</c:v>
                </c:pt>
                <c:pt idx="333">
                  <c:v>2.011802575107287</c:v>
                </c:pt>
                <c:pt idx="334">
                  <c:v>2.0110872675250264</c:v>
                </c:pt>
                <c:pt idx="335">
                  <c:v>2.0103719599427659</c:v>
                </c:pt>
                <c:pt idx="336">
                  <c:v>2.0096566523605057</c:v>
                </c:pt>
                <c:pt idx="337">
                  <c:v>2.0089413447782452</c:v>
                </c:pt>
                <c:pt idx="338">
                  <c:v>2.0082260371959846</c:v>
                </c:pt>
                <c:pt idx="339">
                  <c:v>2.0075107296137245</c:v>
                </c:pt>
                <c:pt idx="340">
                  <c:v>2.0067954220314639</c:v>
                </c:pt>
                <c:pt idx="341">
                  <c:v>2.0060801144492038</c:v>
                </c:pt>
                <c:pt idx="342">
                  <c:v>2.0053648068669432</c:v>
                </c:pt>
                <c:pt idx="343">
                  <c:v>2.0046494992846826</c:v>
                </c:pt>
                <c:pt idx="344">
                  <c:v>2.0039341917024225</c:v>
                </c:pt>
                <c:pt idx="345">
                  <c:v>2.0032188841201619</c:v>
                </c:pt>
                <c:pt idx="346">
                  <c:v>2.0025035765379018</c:v>
                </c:pt>
                <c:pt idx="347">
                  <c:v>2.0017882689556412</c:v>
                </c:pt>
                <c:pt idx="348">
                  <c:v>2.0010729613733806</c:v>
                </c:pt>
                <c:pt idx="349">
                  <c:v>2.0003576537911205</c:v>
                </c:pt>
                <c:pt idx="350">
                  <c:v>1.9996423462088599</c:v>
                </c:pt>
                <c:pt idx="351">
                  <c:v>1.9989270386265996</c:v>
                </c:pt>
                <c:pt idx="352">
                  <c:v>1.9982117310443392</c:v>
                </c:pt>
                <c:pt idx="353">
                  <c:v>1.9974964234620787</c:v>
                </c:pt>
                <c:pt idx="354">
                  <c:v>1.9967811158798183</c:v>
                </c:pt>
                <c:pt idx="355">
                  <c:v>1.996065808297558</c:v>
                </c:pt>
                <c:pt idx="356">
                  <c:v>1.9953505007152976</c:v>
                </c:pt>
                <c:pt idx="357">
                  <c:v>1.9946351931330373</c:v>
                </c:pt>
                <c:pt idx="358">
                  <c:v>1.9939198855507767</c:v>
                </c:pt>
                <c:pt idx="359">
                  <c:v>1.9932045779685164</c:v>
                </c:pt>
                <c:pt idx="360">
                  <c:v>1.992489270386256</c:v>
                </c:pt>
                <c:pt idx="361">
                  <c:v>1.9917739628039957</c:v>
                </c:pt>
                <c:pt idx="362">
                  <c:v>1.9910586552217353</c:v>
                </c:pt>
                <c:pt idx="363">
                  <c:v>1.9903433476394747</c:v>
                </c:pt>
                <c:pt idx="364">
                  <c:v>1.9896280400572144</c:v>
                </c:pt>
                <c:pt idx="365">
                  <c:v>1.988912732474954</c:v>
                </c:pt>
                <c:pt idx="366">
                  <c:v>1.9881974248926935</c:v>
                </c:pt>
                <c:pt idx="367">
                  <c:v>1.9874821173104331</c:v>
                </c:pt>
                <c:pt idx="368">
                  <c:v>1.9867668097281728</c:v>
                </c:pt>
                <c:pt idx="369">
                  <c:v>1.9860515021459124</c:v>
                </c:pt>
                <c:pt idx="370">
                  <c:v>1.9853361945636521</c:v>
                </c:pt>
                <c:pt idx="371">
                  <c:v>1.9846208869813915</c:v>
                </c:pt>
                <c:pt idx="372">
                  <c:v>1.9839055793991311</c:v>
                </c:pt>
                <c:pt idx="373">
                  <c:v>1.9831902718168708</c:v>
                </c:pt>
                <c:pt idx="374">
                  <c:v>1.9824749642346104</c:v>
                </c:pt>
                <c:pt idx="375">
                  <c:v>1.9817596566523501</c:v>
                </c:pt>
                <c:pt idx="376">
                  <c:v>1.9810443490700895</c:v>
                </c:pt>
                <c:pt idx="377">
                  <c:v>1.9803290414878292</c:v>
                </c:pt>
                <c:pt idx="378">
                  <c:v>1.9796137339055688</c:v>
                </c:pt>
                <c:pt idx="379">
                  <c:v>1.9788984263233083</c:v>
                </c:pt>
                <c:pt idx="380">
                  <c:v>1.9781831187410479</c:v>
                </c:pt>
                <c:pt idx="381">
                  <c:v>1.9774678111587876</c:v>
                </c:pt>
                <c:pt idx="382">
                  <c:v>1.9767525035765272</c:v>
                </c:pt>
                <c:pt idx="383">
                  <c:v>1.9760371959942669</c:v>
                </c:pt>
                <c:pt idx="384">
                  <c:v>1.9753218884120063</c:v>
                </c:pt>
                <c:pt idx="385">
                  <c:v>1.9746065808297459</c:v>
                </c:pt>
                <c:pt idx="386">
                  <c:v>1.9738912732474856</c:v>
                </c:pt>
                <c:pt idx="387">
                  <c:v>1.9731759656652252</c:v>
                </c:pt>
                <c:pt idx="388">
                  <c:v>1.9724606580829649</c:v>
                </c:pt>
                <c:pt idx="389">
                  <c:v>1.9717453505007043</c:v>
                </c:pt>
                <c:pt idx="390">
                  <c:v>1.971030042918444</c:v>
                </c:pt>
                <c:pt idx="391">
                  <c:v>1.9703147353361836</c:v>
                </c:pt>
                <c:pt idx="392">
                  <c:v>1.969599427753923</c:v>
                </c:pt>
                <c:pt idx="393">
                  <c:v>1.9688841201716629</c:v>
                </c:pt>
                <c:pt idx="394">
                  <c:v>1.9681688125894023</c:v>
                </c:pt>
                <c:pt idx="395">
                  <c:v>1.967453505007142</c:v>
                </c:pt>
                <c:pt idx="396">
                  <c:v>1.9667381974248817</c:v>
                </c:pt>
                <c:pt idx="397">
                  <c:v>1.9660228898426211</c:v>
                </c:pt>
                <c:pt idx="398">
                  <c:v>1.9653075822603607</c:v>
                </c:pt>
                <c:pt idx="399">
                  <c:v>1.9645922746781004</c:v>
                </c:pt>
                <c:pt idx="400">
                  <c:v>1.96387696709584</c:v>
                </c:pt>
                <c:pt idx="401">
                  <c:v>1.9631616595135797</c:v>
                </c:pt>
                <c:pt idx="402">
                  <c:v>1.9624463519313191</c:v>
                </c:pt>
                <c:pt idx="403">
                  <c:v>1.9617310443490588</c:v>
                </c:pt>
                <c:pt idx="404">
                  <c:v>1.9610157367667984</c:v>
                </c:pt>
                <c:pt idx="405">
                  <c:v>1.9603004291845381</c:v>
                </c:pt>
                <c:pt idx="406">
                  <c:v>1.9595851216022777</c:v>
                </c:pt>
                <c:pt idx="407">
                  <c:v>1.9588698140200171</c:v>
                </c:pt>
                <c:pt idx="408">
                  <c:v>1.9581545064377568</c:v>
                </c:pt>
                <c:pt idx="409">
                  <c:v>1.9574391988554964</c:v>
                </c:pt>
                <c:pt idx="410">
                  <c:v>1.9567238912732359</c:v>
                </c:pt>
                <c:pt idx="411">
                  <c:v>1.9560085836909755</c:v>
                </c:pt>
                <c:pt idx="412">
                  <c:v>1.9552932761087152</c:v>
                </c:pt>
                <c:pt idx="413">
                  <c:v>1.9545779685264548</c:v>
                </c:pt>
                <c:pt idx="414">
                  <c:v>1.9538626609441945</c:v>
                </c:pt>
                <c:pt idx="415">
                  <c:v>1.9531473533619339</c:v>
                </c:pt>
                <c:pt idx="416">
                  <c:v>1.9524320457796736</c:v>
                </c:pt>
                <c:pt idx="417">
                  <c:v>1.9517167381974132</c:v>
                </c:pt>
                <c:pt idx="418">
                  <c:v>1.9510014306151529</c:v>
                </c:pt>
                <c:pt idx="419">
                  <c:v>1.9502861230328925</c:v>
                </c:pt>
                <c:pt idx="420">
                  <c:v>1.9495708154506319</c:v>
                </c:pt>
                <c:pt idx="421">
                  <c:v>1.9488555078683716</c:v>
                </c:pt>
                <c:pt idx="422">
                  <c:v>1.9481402002861112</c:v>
                </c:pt>
                <c:pt idx="423">
                  <c:v>1.9474248927038507</c:v>
                </c:pt>
                <c:pt idx="424">
                  <c:v>1.9467095851215903</c:v>
                </c:pt>
                <c:pt idx="425">
                  <c:v>1.94599427753933</c:v>
                </c:pt>
                <c:pt idx="426">
                  <c:v>1.9452789699570696</c:v>
                </c:pt>
                <c:pt idx="427">
                  <c:v>1.9445636623748093</c:v>
                </c:pt>
                <c:pt idx="428">
                  <c:v>1.9438483547925487</c:v>
                </c:pt>
                <c:pt idx="429">
                  <c:v>1.9431330472102883</c:v>
                </c:pt>
                <c:pt idx="430">
                  <c:v>1.942417739628028</c:v>
                </c:pt>
                <c:pt idx="431">
                  <c:v>1.9417024320457676</c:v>
                </c:pt>
                <c:pt idx="432">
                  <c:v>1.9409871244635073</c:v>
                </c:pt>
                <c:pt idx="433">
                  <c:v>1.9402718168812467</c:v>
                </c:pt>
                <c:pt idx="434">
                  <c:v>1.9395565092989864</c:v>
                </c:pt>
                <c:pt idx="435">
                  <c:v>1.938841201716726</c:v>
                </c:pt>
                <c:pt idx="436">
                  <c:v>1.9381258941344655</c:v>
                </c:pt>
                <c:pt idx="437">
                  <c:v>1.9374105865522051</c:v>
                </c:pt>
                <c:pt idx="438">
                  <c:v>1.9366952789699448</c:v>
                </c:pt>
                <c:pt idx="439">
                  <c:v>1.9359799713876844</c:v>
                </c:pt>
                <c:pt idx="440">
                  <c:v>1.9352646638054241</c:v>
                </c:pt>
                <c:pt idx="441">
                  <c:v>1.9345493562231635</c:v>
                </c:pt>
                <c:pt idx="442">
                  <c:v>1.9338340486409031</c:v>
                </c:pt>
                <c:pt idx="443">
                  <c:v>1.9331187410586428</c:v>
                </c:pt>
                <c:pt idx="444">
                  <c:v>1.9324034334763824</c:v>
                </c:pt>
                <c:pt idx="445">
                  <c:v>1.9316881258941221</c:v>
                </c:pt>
                <c:pt idx="446">
                  <c:v>1.9309728183118615</c:v>
                </c:pt>
                <c:pt idx="447">
                  <c:v>1.9302575107296012</c:v>
                </c:pt>
                <c:pt idx="448">
                  <c:v>1.9295422031473408</c:v>
                </c:pt>
                <c:pt idx="449">
                  <c:v>1.9288268955650802</c:v>
                </c:pt>
                <c:pt idx="450">
                  <c:v>1.9281115879828201</c:v>
                </c:pt>
                <c:pt idx="451">
                  <c:v>1.9273962804005595</c:v>
                </c:pt>
                <c:pt idx="452">
                  <c:v>1.9266809728182992</c:v>
                </c:pt>
                <c:pt idx="453">
                  <c:v>1.9259656652360388</c:v>
                </c:pt>
                <c:pt idx="454">
                  <c:v>1.9252503576537783</c:v>
                </c:pt>
                <c:pt idx="455">
                  <c:v>1.9245350500715179</c:v>
                </c:pt>
                <c:pt idx="456">
                  <c:v>1.9238197424892576</c:v>
                </c:pt>
                <c:pt idx="457">
                  <c:v>1.9231044349069972</c:v>
                </c:pt>
                <c:pt idx="458">
                  <c:v>1.9223891273247369</c:v>
                </c:pt>
                <c:pt idx="459">
                  <c:v>1.9216738197424763</c:v>
                </c:pt>
                <c:pt idx="460">
                  <c:v>1.920958512160216</c:v>
                </c:pt>
                <c:pt idx="461">
                  <c:v>1.9202432045779556</c:v>
                </c:pt>
                <c:pt idx="462">
                  <c:v>1.9195278969956953</c:v>
                </c:pt>
                <c:pt idx="463">
                  <c:v>1.9188125894134349</c:v>
                </c:pt>
                <c:pt idx="464">
                  <c:v>1.9180972818311743</c:v>
                </c:pt>
                <c:pt idx="465">
                  <c:v>1.917381974248914</c:v>
                </c:pt>
                <c:pt idx="466">
                  <c:v>1.9166666666666536</c:v>
                </c:pt>
                <c:pt idx="467">
                  <c:v>1.9159513590843931</c:v>
                </c:pt>
                <c:pt idx="468">
                  <c:v>1.9152360515021327</c:v>
                </c:pt>
                <c:pt idx="469">
                  <c:v>1.9145207439198724</c:v>
                </c:pt>
                <c:pt idx="470">
                  <c:v>1.913805436337612</c:v>
                </c:pt>
                <c:pt idx="471">
                  <c:v>1.9130901287553517</c:v>
                </c:pt>
                <c:pt idx="472">
                  <c:v>1.9123748211730911</c:v>
                </c:pt>
                <c:pt idx="473">
                  <c:v>1.9116595135908308</c:v>
                </c:pt>
                <c:pt idx="474">
                  <c:v>1.9109442060085704</c:v>
                </c:pt>
                <c:pt idx="475">
                  <c:v>1.9102288984263101</c:v>
                </c:pt>
                <c:pt idx="476">
                  <c:v>1.9095135908440497</c:v>
                </c:pt>
                <c:pt idx="477">
                  <c:v>1.9087982832617891</c:v>
                </c:pt>
                <c:pt idx="478">
                  <c:v>1.9080829756795288</c:v>
                </c:pt>
                <c:pt idx="479">
                  <c:v>1.9073676680972684</c:v>
                </c:pt>
                <c:pt idx="480">
                  <c:v>1.9066523605150079</c:v>
                </c:pt>
                <c:pt idx="481">
                  <c:v>1.9059370529327475</c:v>
                </c:pt>
                <c:pt idx="482">
                  <c:v>1.9052217453504872</c:v>
                </c:pt>
                <c:pt idx="483">
                  <c:v>1.9045064377682268</c:v>
                </c:pt>
                <c:pt idx="484">
                  <c:v>1.9037911301859665</c:v>
                </c:pt>
                <c:pt idx="485">
                  <c:v>1.9030758226037059</c:v>
                </c:pt>
                <c:pt idx="486">
                  <c:v>1.9023605150214455</c:v>
                </c:pt>
                <c:pt idx="487">
                  <c:v>1.9016452074391852</c:v>
                </c:pt>
                <c:pt idx="488">
                  <c:v>1.9009298998569248</c:v>
                </c:pt>
                <c:pt idx="489">
                  <c:v>1.9002145922746645</c:v>
                </c:pt>
                <c:pt idx="490">
                  <c:v>1.8994992846924039</c:v>
                </c:pt>
                <c:pt idx="491">
                  <c:v>1.8987839771101436</c:v>
                </c:pt>
                <c:pt idx="492">
                  <c:v>1.8980686695278832</c:v>
                </c:pt>
                <c:pt idx="493">
                  <c:v>1.8973533619456227</c:v>
                </c:pt>
                <c:pt idx="494">
                  <c:v>1.8966380543633623</c:v>
                </c:pt>
                <c:pt idx="495">
                  <c:v>1.895922746781102</c:v>
                </c:pt>
                <c:pt idx="496">
                  <c:v>1.8952074391988416</c:v>
                </c:pt>
                <c:pt idx="497">
                  <c:v>1.8944921316165813</c:v>
                </c:pt>
                <c:pt idx="498">
                  <c:v>1.8937768240343207</c:v>
                </c:pt>
                <c:pt idx="499">
                  <c:v>1.8930615164520603</c:v>
                </c:pt>
                <c:pt idx="500">
                  <c:v>1.8923462088698</c:v>
                </c:pt>
                <c:pt idx="501">
                  <c:v>1.8916309012875396</c:v>
                </c:pt>
                <c:pt idx="502">
                  <c:v>1.8909155937052793</c:v>
                </c:pt>
                <c:pt idx="503">
                  <c:v>1.8902002861230187</c:v>
                </c:pt>
                <c:pt idx="504">
                  <c:v>1.8894849785407584</c:v>
                </c:pt>
                <c:pt idx="505">
                  <c:v>1.888769670958498</c:v>
                </c:pt>
                <c:pt idx="506">
                  <c:v>1.8880543633762374</c:v>
                </c:pt>
                <c:pt idx="507">
                  <c:v>1.8873390557939773</c:v>
                </c:pt>
                <c:pt idx="508">
                  <c:v>1.8866237482117167</c:v>
                </c:pt>
                <c:pt idx="509">
                  <c:v>1.8859084406294564</c:v>
                </c:pt>
                <c:pt idx="510">
                  <c:v>1.885193133047196</c:v>
                </c:pt>
                <c:pt idx="511">
                  <c:v>1.8844778254649355</c:v>
                </c:pt>
                <c:pt idx="512">
                  <c:v>1.8837625178826751</c:v>
                </c:pt>
                <c:pt idx="513">
                  <c:v>1.8830472103004148</c:v>
                </c:pt>
                <c:pt idx="514">
                  <c:v>1.8823319027181544</c:v>
                </c:pt>
                <c:pt idx="515">
                  <c:v>1.8816165951358941</c:v>
                </c:pt>
                <c:pt idx="516">
                  <c:v>1.8809012875536335</c:v>
                </c:pt>
                <c:pt idx="517">
                  <c:v>1.8801859799713732</c:v>
                </c:pt>
                <c:pt idx="518">
                  <c:v>1.8794706723891128</c:v>
                </c:pt>
                <c:pt idx="519">
                  <c:v>1.8787553648068525</c:v>
                </c:pt>
                <c:pt idx="520">
                  <c:v>1.8780400572245921</c:v>
                </c:pt>
                <c:pt idx="521">
                  <c:v>1.8773247496423315</c:v>
                </c:pt>
                <c:pt idx="522">
                  <c:v>1.8766094420600712</c:v>
                </c:pt>
                <c:pt idx="523">
                  <c:v>1.8758941344778108</c:v>
                </c:pt>
                <c:pt idx="524">
                  <c:v>1.8751788268955503</c:v>
                </c:pt>
                <c:pt idx="525">
                  <c:v>1.8744635193132899</c:v>
                </c:pt>
                <c:pt idx="526">
                  <c:v>1.8737482117310296</c:v>
                </c:pt>
                <c:pt idx="527">
                  <c:v>1.8730329041487692</c:v>
                </c:pt>
                <c:pt idx="528">
                  <c:v>1.8723175965665089</c:v>
                </c:pt>
                <c:pt idx="529">
                  <c:v>1.8716022889842483</c:v>
                </c:pt>
                <c:pt idx="530">
                  <c:v>1.8708869814019879</c:v>
                </c:pt>
                <c:pt idx="531">
                  <c:v>1.8701716738197276</c:v>
                </c:pt>
                <c:pt idx="532">
                  <c:v>1.8694563662374672</c:v>
                </c:pt>
                <c:pt idx="533">
                  <c:v>1.8687410586552069</c:v>
                </c:pt>
                <c:pt idx="534">
                  <c:v>1.8680257510729463</c:v>
                </c:pt>
                <c:pt idx="535">
                  <c:v>1.867310443490686</c:v>
                </c:pt>
                <c:pt idx="536">
                  <c:v>1.8665951359084256</c:v>
                </c:pt>
                <c:pt idx="537">
                  <c:v>1.8658798283261651</c:v>
                </c:pt>
                <c:pt idx="538">
                  <c:v>1.8651645207439047</c:v>
                </c:pt>
                <c:pt idx="539">
                  <c:v>1.8644492131616444</c:v>
                </c:pt>
                <c:pt idx="540">
                  <c:v>1.863733905579384</c:v>
                </c:pt>
                <c:pt idx="541">
                  <c:v>1.8630185979971237</c:v>
                </c:pt>
                <c:pt idx="542">
                  <c:v>1.8623032904148631</c:v>
                </c:pt>
                <c:pt idx="543">
                  <c:v>1.8615879828326027</c:v>
                </c:pt>
                <c:pt idx="544">
                  <c:v>1.8608726752503424</c:v>
                </c:pt>
                <c:pt idx="545">
                  <c:v>1.860157367668082</c:v>
                </c:pt>
                <c:pt idx="546">
                  <c:v>1.8594420600858217</c:v>
                </c:pt>
                <c:pt idx="547">
                  <c:v>1.8587267525035611</c:v>
                </c:pt>
                <c:pt idx="548">
                  <c:v>1.8580114449213008</c:v>
                </c:pt>
                <c:pt idx="549">
                  <c:v>1.8572961373390404</c:v>
                </c:pt>
                <c:pt idx="550">
                  <c:v>1.8565808297567798</c:v>
                </c:pt>
                <c:pt idx="551">
                  <c:v>1.8558655221745195</c:v>
                </c:pt>
                <c:pt idx="552">
                  <c:v>1.8551502145922592</c:v>
                </c:pt>
                <c:pt idx="553">
                  <c:v>1.8544349070099988</c:v>
                </c:pt>
                <c:pt idx="554">
                  <c:v>1.8537195994277385</c:v>
                </c:pt>
                <c:pt idx="555">
                  <c:v>1.8530042918454779</c:v>
                </c:pt>
                <c:pt idx="556">
                  <c:v>1.8522889842632175</c:v>
                </c:pt>
                <c:pt idx="557">
                  <c:v>1.8515736766809572</c:v>
                </c:pt>
                <c:pt idx="558">
                  <c:v>1.8508583690986968</c:v>
                </c:pt>
                <c:pt idx="559">
                  <c:v>1.8501430615164365</c:v>
                </c:pt>
                <c:pt idx="560">
                  <c:v>1.8494277539341759</c:v>
                </c:pt>
                <c:pt idx="561">
                  <c:v>1.8487124463519156</c:v>
                </c:pt>
                <c:pt idx="562">
                  <c:v>1.8479971387696552</c:v>
                </c:pt>
                <c:pt idx="563">
                  <c:v>1.8472818311873946</c:v>
                </c:pt>
                <c:pt idx="564">
                  <c:v>1.8465665236051345</c:v>
                </c:pt>
                <c:pt idx="565">
                  <c:v>1.8458512160228739</c:v>
                </c:pt>
                <c:pt idx="566">
                  <c:v>1.8451359084406136</c:v>
                </c:pt>
                <c:pt idx="567">
                  <c:v>1.8444206008583532</c:v>
                </c:pt>
                <c:pt idx="568">
                  <c:v>1.8437052932760927</c:v>
                </c:pt>
                <c:pt idx="569">
                  <c:v>1.8429899856938323</c:v>
                </c:pt>
                <c:pt idx="570">
                  <c:v>1.842274678111572</c:v>
                </c:pt>
                <c:pt idx="571">
                  <c:v>1.8415593705293116</c:v>
                </c:pt>
                <c:pt idx="572">
                  <c:v>1.8408440629470513</c:v>
                </c:pt>
                <c:pt idx="573">
                  <c:v>1.8401287553647907</c:v>
                </c:pt>
                <c:pt idx="574">
                  <c:v>1.8394134477825304</c:v>
                </c:pt>
                <c:pt idx="575">
                  <c:v>1.83869814020027</c:v>
                </c:pt>
                <c:pt idx="576">
                  <c:v>1.8379828326180097</c:v>
                </c:pt>
                <c:pt idx="577">
                  <c:v>1.8372675250357493</c:v>
                </c:pt>
                <c:pt idx="578">
                  <c:v>1.8365522174534887</c:v>
                </c:pt>
                <c:pt idx="579">
                  <c:v>1.8358369098712284</c:v>
                </c:pt>
                <c:pt idx="580">
                  <c:v>1.835121602288968</c:v>
                </c:pt>
                <c:pt idx="581">
                  <c:v>1.8344062947067075</c:v>
                </c:pt>
                <c:pt idx="582">
                  <c:v>1.8336909871244471</c:v>
                </c:pt>
                <c:pt idx="583">
                  <c:v>1.8329756795421868</c:v>
                </c:pt>
                <c:pt idx="584">
                  <c:v>1.8322603719599264</c:v>
                </c:pt>
                <c:pt idx="585">
                  <c:v>1.8315450643776661</c:v>
                </c:pt>
                <c:pt idx="586">
                  <c:v>1.8308297567954055</c:v>
                </c:pt>
                <c:pt idx="587">
                  <c:v>1.8301144492131451</c:v>
                </c:pt>
                <c:pt idx="588">
                  <c:v>1.8293991416308848</c:v>
                </c:pt>
                <c:pt idx="589">
                  <c:v>1.8286838340486244</c:v>
                </c:pt>
                <c:pt idx="590">
                  <c:v>1.8279685264663641</c:v>
                </c:pt>
                <c:pt idx="591">
                  <c:v>1.8272532188841035</c:v>
                </c:pt>
                <c:pt idx="592">
                  <c:v>1.8265379113018432</c:v>
                </c:pt>
                <c:pt idx="593">
                  <c:v>1.8258226037195828</c:v>
                </c:pt>
                <c:pt idx="594">
                  <c:v>1.8251072961373223</c:v>
                </c:pt>
                <c:pt idx="595">
                  <c:v>1.8243919885550619</c:v>
                </c:pt>
                <c:pt idx="596">
                  <c:v>1.8236766809728016</c:v>
                </c:pt>
                <c:pt idx="597">
                  <c:v>1.8229613733905412</c:v>
                </c:pt>
                <c:pt idx="598">
                  <c:v>1.8222460658082809</c:v>
                </c:pt>
                <c:pt idx="599">
                  <c:v>1.8215307582260203</c:v>
                </c:pt>
                <c:pt idx="600">
                  <c:v>1.8208154506437599</c:v>
                </c:pt>
                <c:pt idx="601">
                  <c:v>1.8201001430614996</c:v>
                </c:pt>
                <c:pt idx="602">
                  <c:v>1.8193848354792392</c:v>
                </c:pt>
                <c:pt idx="603">
                  <c:v>1.8186695278969789</c:v>
                </c:pt>
                <c:pt idx="604">
                  <c:v>1.8179542203147183</c:v>
                </c:pt>
                <c:pt idx="605">
                  <c:v>1.817238912732458</c:v>
                </c:pt>
                <c:pt idx="606">
                  <c:v>1.8165236051501976</c:v>
                </c:pt>
                <c:pt idx="607">
                  <c:v>1.815808297567937</c:v>
                </c:pt>
                <c:pt idx="608">
                  <c:v>1.8150929899856767</c:v>
                </c:pt>
                <c:pt idx="609">
                  <c:v>1.8143776824034163</c:v>
                </c:pt>
                <c:pt idx="610">
                  <c:v>1.813662374821156</c:v>
                </c:pt>
                <c:pt idx="611">
                  <c:v>1.8129470672388956</c:v>
                </c:pt>
                <c:pt idx="612">
                  <c:v>1.8122317596566351</c:v>
                </c:pt>
                <c:pt idx="613">
                  <c:v>1.8115164520743747</c:v>
                </c:pt>
                <c:pt idx="614">
                  <c:v>1.8108011444921144</c:v>
                </c:pt>
                <c:pt idx="615">
                  <c:v>1.810085836909854</c:v>
                </c:pt>
                <c:pt idx="616">
                  <c:v>1.8093705293275937</c:v>
                </c:pt>
                <c:pt idx="617">
                  <c:v>1.8086552217453331</c:v>
                </c:pt>
                <c:pt idx="618">
                  <c:v>1.8079399141630728</c:v>
                </c:pt>
                <c:pt idx="619">
                  <c:v>1.8072246065808124</c:v>
                </c:pt>
                <c:pt idx="620">
                  <c:v>1.8065092989985518</c:v>
                </c:pt>
                <c:pt idx="621">
                  <c:v>1.8057939914162917</c:v>
                </c:pt>
                <c:pt idx="622">
                  <c:v>1.8050786838340311</c:v>
                </c:pt>
                <c:pt idx="623">
                  <c:v>1.8043633762517708</c:v>
                </c:pt>
                <c:pt idx="624">
                  <c:v>1.8036480686695104</c:v>
                </c:pt>
                <c:pt idx="625">
                  <c:v>1.8029327610872499</c:v>
                </c:pt>
                <c:pt idx="626">
                  <c:v>1.8022174535049895</c:v>
                </c:pt>
                <c:pt idx="627">
                  <c:v>1.8015021459227292</c:v>
                </c:pt>
                <c:pt idx="628">
                  <c:v>1.8007868383404688</c:v>
                </c:pt>
                <c:pt idx="629">
                  <c:v>1.8000715307582085</c:v>
                </c:pt>
                <c:pt idx="630">
                  <c:v>1.7993562231759479</c:v>
                </c:pt>
                <c:pt idx="631">
                  <c:v>1.7986409155936876</c:v>
                </c:pt>
                <c:pt idx="632">
                  <c:v>1.7979256080114272</c:v>
                </c:pt>
                <c:pt idx="633">
                  <c:v>1.7972103004291669</c:v>
                </c:pt>
                <c:pt idx="634">
                  <c:v>1.7964949928469065</c:v>
                </c:pt>
                <c:pt idx="635">
                  <c:v>1.7957796852646459</c:v>
                </c:pt>
                <c:pt idx="636">
                  <c:v>1.7950643776823856</c:v>
                </c:pt>
                <c:pt idx="637">
                  <c:v>1.7943490701001252</c:v>
                </c:pt>
                <c:pt idx="638">
                  <c:v>1.7936337625178647</c:v>
                </c:pt>
                <c:pt idx="639">
                  <c:v>1.7929184549356043</c:v>
                </c:pt>
                <c:pt idx="640">
                  <c:v>1.792203147353344</c:v>
                </c:pt>
                <c:pt idx="641">
                  <c:v>1.7914878397710836</c:v>
                </c:pt>
                <c:pt idx="642">
                  <c:v>1.7907725321888233</c:v>
                </c:pt>
                <c:pt idx="643">
                  <c:v>1.7900572246065627</c:v>
                </c:pt>
                <c:pt idx="644">
                  <c:v>1.7893419170243023</c:v>
                </c:pt>
                <c:pt idx="645">
                  <c:v>1.788626609442042</c:v>
                </c:pt>
                <c:pt idx="646">
                  <c:v>1.7879113018597816</c:v>
                </c:pt>
                <c:pt idx="647">
                  <c:v>1.7871959942775213</c:v>
                </c:pt>
                <c:pt idx="648">
                  <c:v>1.7864806866952607</c:v>
                </c:pt>
                <c:pt idx="649">
                  <c:v>1.7857653791130004</c:v>
                </c:pt>
                <c:pt idx="650">
                  <c:v>1.78505007153074</c:v>
                </c:pt>
                <c:pt idx="651">
                  <c:v>1.7843347639484795</c:v>
                </c:pt>
                <c:pt idx="652">
                  <c:v>1.7836194563662191</c:v>
                </c:pt>
                <c:pt idx="653">
                  <c:v>1.7829041487839588</c:v>
                </c:pt>
                <c:pt idx="654">
                  <c:v>1.7821888412016984</c:v>
                </c:pt>
                <c:pt idx="655">
                  <c:v>1.7814735336194381</c:v>
                </c:pt>
                <c:pt idx="656">
                  <c:v>1.7807582260371775</c:v>
                </c:pt>
                <c:pt idx="657">
                  <c:v>1.7800429184549171</c:v>
                </c:pt>
                <c:pt idx="658">
                  <c:v>1.7793276108726568</c:v>
                </c:pt>
                <c:pt idx="659">
                  <c:v>1.7786123032903964</c:v>
                </c:pt>
                <c:pt idx="660">
                  <c:v>1.7778969957081361</c:v>
                </c:pt>
                <c:pt idx="661">
                  <c:v>1.7771816881258755</c:v>
                </c:pt>
                <c:pt idx="662">
                  <c:v>1.7764663805436152</c:v>
                </c:pt>
                <c:pt idx="663">
                  <c:v>1.7757510729613548</c:v>
                </c:pt>
                <c:pt idx="664">
                  <c:v>1.7750357653790942</c:v>
                </c:pt>
                <c:pt idx="665">
                  <c:v>1.7743204577968339</c:v>
                </c:pt>
                <c:pt idx="666">
                  <c:v>1.7736051502145735</c:v>
                </c:pt>
                <c:pt idx="667">
                  <c:v>1.7728898426323132</c:v>
                </c:pt>
                <c:pt idx="668">
                  <c:v>1.7721745350500528</c:v>
                </c:pt>
                <c:pt idx="669">
                  <c:v>1.7714592274677923</c:v>
                </c:pt>
                <c:pt idx="670">
                  <c:v>1.7707439198855319</c:v>
                </c:pt>
                <c:pt idx="671">
                  <c:v>1.7700286123032716</c:v>
                </c:pt>
                <c:pt idx="672">
                  <c:v>1.7693133047210112</c:v>
                </c:pt>
                <c:pt idx="673">
                  <c:v>1.7685979971387509</c:v>
                </c:pt>
                <c:pt idx="674">
                  <c:v>1.7678826895564903</c:v>
                </c:pt>
                <c:pt idx="675">
                  <c:v>1.76716738197423</c:v>
                </c:pt>
                <c:pt idx="676">
                  <c:v>1.7664520743919696</c:v>
                </c:pt>
                <c:pt idx="677">
                  <c:v>1.7657367668097093</c:v>
                </c:pt>
                <c:pt idx="678">
                  <c:v>1.7650214592274489</c:v>
                </c:pt>
                <c:pt idx="679">
                  <c:v>1.7643061516451883</c:v>
                </c:pt>
                <c:pt idx="680">
                  <c:v>1.763590844062928</c:v>
                </c:pt>
                <c:pt idx="681">
                  <c:v>1.7628755364806676</c:v>
                </c:pt>
                <c:pt idx="682">
                  <c:v>1.7621602288984071</c:v>
                </c:pt>
                <c:pt idx="683">
                  <c:v>1.7614449213161467</c:v>
                </c:pt>
                <c:pt idx="684">
                  <c:v>1.7607296137338864</c:v>
                </c:pt>
                <c:pt idx="685">
                  <c:v>1.760014306151626</c:v>
                </c:pt>
                <c:pt idx="686">
                  <c:v>1.7592989985693657</c:v>
                </c:pt>
                <c:pt idx="687">
                  <c:v>1.7585836909871051</c:v>
                </c:pt>
                <c:pt idx="688">
                  <c:v>1.7578683834048447</c:v>
                </c:pt>
                <c:pt idx="689">
                  <c:v>1.7571530758225844</c:v>
                </c:pt>
                <c:pt idx="690">
                  <c:v>1.756437768240324</c:v>
                </c:pt>
                <c:pt idx="691">
                  <c:v>1.7557224606580637</c:v>
                </c:pt>
                <c:pt idx="692">
                  <c:v>1.7550071530758031</c:v>
                </c:pt>
                <c:pt idx="693">
                  <c:v>1.7542918454935428</c:v>
                </c:pt>
                <c:pt idx="694">
                  <c:v>1.7535765379112824</c:v>
                </c:pt>
                <c:pt idx="695">
                  <c:v>1.7528612303290219</c:v>
                </c:pt>
                <c:pt idx="696">
                  <c:v>1.7521459227467615</c:v>
                </c:pt>
                <c:pt idx="697">
                  <c:v>1.7514306151645012</c:v>
                </c:pt>
                <c:pt idx="698">
                  <c:v>1.7507153075822408</c:v>
                </c:pt>
                <c:pt idx="699">
                  <c:v>1.7499999999999805</c:v>
                </c:pt>
              </c:numCache>
            </c:numRef>
          </c:xVal>
          <c:yVal>
            <c:numRef>
              <c:f>'box-plot brood'!ydata6</c:f>
              <c:numCache>
                <c:formatCode>General</c:formatCode>
                <c:ptCount val="700"/>
                <c:pt idx="0">
                  <c:v>53</c:v>
                </c:pt>
                <c:pt idx="1">
                  <c:v>40</c:v>
                </c:pt>
                <c:pt idx="2">
                  <c:v>53</c:v>
                </c:pt>
                <c:pt idx="3">
                  <c:v>40</c:v>
                </c:pt>
                <c:pt idx="4">
                  <c:v>53</c:v>
                </c:pt>
                <c:pt idx="5">
                  <c:v>40</c:v>
                </c:pt>
                <c:pt idx="6">
                  <c:v>53</c:v>
                </c:pt>
                <c:pt idx="7">
                  <c:v>40</c:v>
                </c:pt>
                <c:pt idx="8">
                  <c:v>53</c:v>
                </c:pt>
                <c:pt idx="9">
                  <c:v>40</c:v>
                </c:pt>
                <c:pt idx="10">
                  <c:v>53</c:v>
                </c:pt>
                <c:pt idx="11">
                  <c:v>40</c:v>
                </c:pt>
                <c:pt idx="12">
                  <c:v>53</c:v>
                </c:pt>
                <c:pt idx="13">
                  <c:v>40</c:v>
                </c:pt>
                <c:pt idx="14">
                  <c:v>53</c:v>
                </c:pt>
                <c:pt idx="15">
                  <c:v>40</c:v>
                </c:pt>
                <c:pt idx="16">
                  <c:v>53</c:v>
                </c:pt>
                <c:pt idx="17">
                  <c:v>40</c:v>
                </c:pt>
                <c:pt idx="18">
                  <c:v>53</c:v>
                </c:pt>
                <c:pt idx="19">
                  <c:v>40</c:v>
                </c:pt>
                <c:pt idx="20">
                  <c:v>53</c:v>
                </c:pt>
                <c:pt idx="21">
                  <c:v>40</c:v>
                </c:pt>
                <c:pt idx="22">
                  <c:v>53</c:v>
                </c:pt>
                <c:pt idx="23">
                  <c:v>40</c:v>
                </c:pt>
                <c:pt idx="24">
                  <c:v>53</c:v>
                </c:pt>
                <c:pt idx="25">
                  <c:v>40</c:v>
                </c:pt>
                <c:pt idx="26">
                  <c:v>53</c:v>
                </c:pt>
                <c:pt idx="27">
                  <c:v>40</c:v>
                </c:pt>
                <c:pt idx="28">
                  <c:v>53</c:v>
                </c:pt>
                <c:pt idx="29">
                  <c:v>40</c:v>
                </c:pt>
                <c:pt idx="30">
                  <c:v>53</c:v>
                </c:pt>
                <c:pt idx="31">
                  <c:v>40</c:v>
                </c:pt>
                <c:pt idx="32">
                  <c:v>53</c:v>
                </c:pt>
                <c:pt idx="33">
                  <c:v>40</c:v>
                </c:pt>
                <c:pt idx="34">
                  <c:v>53</c:v>
                </c:pt>
                <c:pt idx="35">
                  <c:v>40</c:v>
                </c:pt>
                <c:pt idx="36">
                  <c:v>53</c:v>
                </c:pt>
                <c:pt idx="37">
                  <c:v>40</c:v>
                </c:pt>
                <c:pt idx="38">
                  <c:v>53</c:v>
                </c:pt>
                <c:pt idx="39">
                  <c:v>40</c:v>
                </c:pt>
                <c:pt idx="40">
                  <c:v>53</c:v>
                </c:pt>
                <c:pt idx="41">
                  <c:v>40</c:v>
                </c:pt>
                <c:pt idx="42">
                  <c:v>53</c:v>
                </c:pt>
                <c:pt idx="43">
                  <c:v>40</c:v>
                </c:pt>
                <c:pt idx="44">
                  <c:v>53</c:v>
                </c:pt>
                <c:pt idx="45">
                  <c:v>40</c:v>
                </c:pt>
                <c:pt idx="46">
                  <c:v>53</c:v>
                </c:pt>
                <c:pt idx="47">
                  <c:v>40</c:v>
                </c:pt>
                <c:pt idx="48">
                  <c:v>53</c:v>
                </c:pt>
                <c:pt idx="49">
                  <c:v>40</c:v>
                </c:pt>
                <c:pt idx="50">
                  <c:v>53</c:v>
                </c:pt>
                <c:pt idx="51">
                  <c:v>40</c:v>
                </c:pt>
                <c:pt idx="52">
                  <c:v>53</c:v>
                </c:pt>
                <c:pt idx="53">
                  <c:v>40</c:v>
                </c:pt>
                <c:pt idx="54">
                  <c:v>53</c:v>
                </c:pt>
                <c:pt idx="55">
                  <c:v>40</c:v>
                </c:pt>
                <c:pt idx="56">
                  <c:v>53</c:v>
                </c:pt>
                <c:pt idx="57">
                  <c:v>40</c:v>
                </c:pt>
                <c:pt idx="58">
                  <c:v>53</c:v>
                </c:pt>
                <c:pt idx="59">
                  <c:v>40</c:v>
                </c:pt>
                <c:pt idx="60">
                  <c:v>53</c:v>
                </c:pt>
                <c:pt idx="61">
                  <c:v>40</c:v>
                </c:pt>
                <c:pt idx="62">
                  <c:v>53</c:v>
                </c:pt>
                <c:pt idx="63">
                  <c:v>40</c:v>
                </c:pt>
                <c:pt idx="64">
                  <c:v>53</c:v>
                </c:pt>
                <c:pt idx="65">
                  <c:v>40</c:v>
                </c:pt>
                <c:pt idx="66">
                  <c:v>53</c:v>
                </c:pt>
                <c:pt idx="67">
                  <c:v>40</c:v>
                </c:pt>
                <c:pt idx="68">
                  <c:v>53</c:v>
                </c:pt>
                <c:pt idx="69">
                  <c:v>40</c:v>
                </c:pt>
                <c:pt idx="70">
                  <c:v>53</c:v>
                </c:pt>
                <c:pt idx="71">
                  <c:v>40</c:v>
                </c:pt>
                <c:pt idx="72">
                  <c:v>53</c:v>
                </c:pt>
                <c:pt idx="73">
                  <c:v>40</c:v>
                </c:pt>
                <c:pt idx="74">
                  <c:v>53</c:v>
                </c:pt>
                <c:pt idx="75">
                  <c:v>40</c:v>
                </c:pt>
                <c:pt idx="76">
                  <c:v>53</c:v>
                </c:pt>
                <c:pt idx="77">
                  <c:v>40</c:v>
                </c:pt>
                <c:pt idx="78">
                  <c:v>53</c:v>
                </c:pt>
                <c:pt idx="79">
                  <c:v>40</c:v>
                </c:pt>
                <c:pt idx="80">
                  <c:v>53</c:v>
                </c:pt>
                <c:pt idx="81">
                  <c:v>40</c:v>
                </c:pt>
                <c:pt idx="82">
                  <c:v>53</c:v>
                </c:pt>
                <c:pt idx="83">
                  <c:v>40</c:v>
                </c:pt>
                <c:pt idx="84">
                  <c:v>53</c:v>
                </c:pt>
                <c:pt idx="85">
                  <c:v>40</c:v>
                </c:pt>
                <c:pt idx="86">
                  <c:v>53</c:v>
                </c:pt>
                <c:pt idx="87">
                  <c:v>40</c:v>
                </c:pt>
                <c:pt idx="88">
                  <c:v>53</c:v>
                </c:pt>
                <c:pt idx="89">
                  <c:v>40</c:v>
                </c:pt>
                <c:pt idx="90">
                  <c:v>53</c:v>
                </c:pt>
                <c:pt idx="91">
                  <c:v>40</c:v>
                </c:pt>
                <c:pt idx="92">
                  <c:v>53</c:v>
                </c:pt>
                <c:pt idx="93">
                  <c:v>40</c:v>
                </c:pt>
                <c:pt idx="94">
                  <c:v>53</c:v>
                </c:pt>
                <c:pt idx="95">
                  <c:v>40</c:v>
                </c:pt>
                <c:pt idx="96">
                  <c:v>53</c:v>
                </c:pt>
                <c:pt idx="97">
                  <c:v>40</c:v>
                </c:pt>
                <c:pt idx="98">
                  <c:v>53</c:v>
                </c:pt>
                <c:pt idx="99">
                  <c:v>40</c:v>
                </c:pt>
                <c:pt idx="100">
                  <c:v>53</c:v>
                </c:pt>
                <c:pt idx="101">
                  <c:v>40</c:v>
                </c:pt>
                <c:pt idx="102">
                  <c:v>53</c:v>
                </c:pt>
                <c:pt idx="103">
                  <c:v>40</c:v>
                </c:pt>
                <c:pt idx="104">
                  <c:v>53</c:v>
                </c:pt>
                <c:pt idx="105">
                  <c:v>40</c:v>
                </c:pt>
                <c:pt idx="106">
                  <c:v>53</c:v>
                </c:pt>
                <c:pt idx="107">
                  <c:v>40</c:v>
                </c:pt>
                <c:pt idx="108">
                  <c:v>53</c:v>
                </c:pt>
                <c:pt idx="109">
                  <c:v>40</c:v>
                </c:pt>
                <c:pt idx="110">
                  <c:v>53</c:v>
                </c:pt>
                <c:pt idx="111">
                  <c:v>40</c:v>
                </c:pt>
                <c:pt idx="112">
                  <c:v>53</c:v>
                </c:pt>
                <c:pt idx="113">
                  <c:v>40</c:v>
                </c:pt>
                <c:pt idx="114">
                  <c:v>53</c:v>
                </c:pt>
                <c:pt idx="115">
                  <c:v>40</c:v>
                </c:pt>
                <c:pt idx="116">
                  <c:v>53</c:v>
                </c:pt>
                <c:pt idx="117">
                  <c:v>40</c:v>
                </c:pt>
                <c:pt idx="118">
                  <c:v>53</c:v>
                </c:pt>
                <c:pt idx="119">
                  <c:v>40</c:v>
                </c:pt>
                <c:pt idx="120">
                  <c:v>53</c:v>
                </c:pt>
                <c:pt idx="121">
                  <c:v>40</c:v>
                </c:pt>
                <c:pt idx="122">
                  <c:v>53</c:v>
                </c:pt>
                <c:pt idx="123">
                  <c:v>40</c:v>
                </c:pt>
                <c:pt idx="124">
                  <c:v>53</c:v>
                </c:pt>
                <c:pt idx="125">
                  <c:v>40</c:v>
                </c:pt>
                <c:pt idx="126">
                  <c:v>53</c:v>
                </c:pt>
                <c:pt idx="127">
                  <c:v>40</c:v>
                </c:pt>
                <c:pt idx="128">
                  <c:v>53</c:v>
                </c:pt>
                <c:pt idx="129">
                  <c:v>40</c:v>
                </c:pt>
                <c:pt idx="130">
                  <c:v>53</c:v>
                </c:pt>
                <c:pt idx="131">
                  <c:v>40</c:v>
                </c:pt>
                <c:pt idx="132">
                  <c:v>53</c:v>
                </c:pt>
                <c:pt idx="133">
                  <c:v>40</c:v>
                </c:pt>
                <c:pt idx="134">
                  <c:v>53</c:v>
                </c:pt>
                <c:pt idx="135">
                  <c:v>40</c:v>
                </c:pt>
                <c:pt idx="136">
                  <c:v>53</c:v>
                </c:pt>
                <c:pt idx="137">
                  <c:v>40</c:v>
                </c:pt>
                <c:pt idx="138">
                  <c:v>53</c:v>
                </c:pt>
                <c:pt idx="139">
                  <c:v>40</c:v>
                </c:pt>
                <c:pt idx="140">
                  <c:v>53</c:v>
                </c:pt>
                <c:pt idx="141">
                  <c:v>40</c:v>
                </c:pt>
                <c:pt idx="142">
                  <c:v>53</c:v>
                </c:pt>
                <c:pt idx="143">
                  <c:v>40</c:v>
                </c:pt>
                <c:pt idx="144">
                  <c:v>53</c:v>
                </c:pt>
                <c:pt idx="145">
                  <c:v>40</c:v>
                </c:pt>
                <c:pt idx="146">
                  <c:v>53</c:v>
                </c:pt>
                <c:pt idx="147">
                  <c:v>40</c:v>
                </c:pt>
                <c:pt idx="148">
                  <c:v>53</c:v>
                </c:pt>
                <c:pt idx="149">
                  <c:v>40</c:v>
                </c:pt>
                <c:pt idx="150">
                  <c:v>53</c:v>
                </c:pt>
                <c:pt idx="151">
                  <c:v>40</c:v>
                </c:pt>
                <c:pt idx="152">
                  <c:v>53</c:v>
                </c:pt>
                <c:pt idx="153">
                  <c:v>40</c:v>
                </c:pt>
                <c:pt idx="154">
                  <c:v>53</c:v>
                </c:pt>
                <c:pt idx="155">
                  <c:v>40</c:v>
                </c:pt>
                <c:pt idx="156">
                  <c:v>53</c:v>
                </c:pt>
                <c:pt idx="157">
                  <c:v>40</c:v>
                </c:pt>
                <c:pt idx="158">
                  <c:v>53</c:v>
                </c:pt>
                <c:pt idx="159">
                  <c:v>40</c:v>
                </c:pt>
                <c:pt idx="160">
                  <c:v>53</c:v>
                </c:pt>
                <c:pt idx="161">
                  <c:v>40</c:v>
                </c:pt>
                <c:pt idx="162">
                  <c:v>53</c:v>
                </c:pt>
                <c:pt idx="163">
                  <c:v>40</c:v>
                </c:pt>
                <c:pt idx="164">
                  <c:v>53</c:v>
                </c:pt>
                <c:pt idx="165">
                  <c:v>40</c:v>
                </c:pt>
                <c:pt idx="166">
                  <c:v>53</c:v>
                </c:pt>
                <c:pt idx="167">
                  <c:v>40</c:v>
                </c:pt>
                <c:pt idx="168">
                  <c:v>53</c:v>
                </c:pt>
                <c:pt idx="169">
                  <c:v>40</c:v>
                </c:pt>
                <c:pt idx="170">
                  <c:v>53</c:v>
                </c:pt>
                <c:pt idx="171">
                  <c:v>40</c:v>
                </c:pt>
                <c:pt idx="172">
                  <c:v>53</c:v>
                </c:pt>
                <c:pt idx="173">
                  <c:v>40</c:v>
                </c:pt>
                <c:pt idx="174">
                  <c:v>53</c:v>
                </c:pt>
                <c:pt idx="175">
                  <c:v>40</c:v>
                </c:pt>
                <c:pt idx="176">
                  <c:v>53</c:v>
                </c:pt>
                <c:pt idx="177">
                  <c:v>40</c:v>
                </c:pt>
                <c:pt idx="178">
                  <c:v>53</c:v>
                </c:pt>
                <c:pt idx="179">
                  <c:v>40</c:v>
                </c:pt>
                <c:pt idx="180">
                  <c:v>53</c:v>
                </c:pt>
                <c:pt idx="181">
                  <c:v>40</c:v>
                </c:pt>
                <c:pt idx="182">
                  <c:v>53</c:v>
                </c:pt>
                <c:pt idx="183">
                  <c:v>40</c:v>
                </c:pt>
                <c:pt idx="184">
                  <c:v>53</c:v>
                </c:pt>
                <c:pt idx="185">
                  <c:v>40</c:v>
                </c:pt>
                <c:pt idx="186">
                  <c:v>53</c:v>
                </c:pt>
                <c:pt idx="187">
                  <c:v>40</c:v>
                </c:pt>
                <c:pt idx="188">
                  <c:v>53</c:v>
                </c:pt>
                <c:pt idx="189">
                  <c:v>40</c:v>
                </c:pt>
                <c:pt idx="190">
                  <c:v>53</c:v>
                </c:pt>
                <c:pt idx="191">
                  <c:v>40</c:v>
                </c:pt>
                <c:pt idx="192">
                  <c:v>53</c:v>
                </c:pt>
                <c:pt idx="193">
                  <c:v>40</c:v>
                </c:pt>
                <c:pt idx="194">
                  <c:v>53</c:v>
                </c:pt>
                <c:pt idx="195">
                  <c:v>40</c:v>
                </c:pt>
                <c:pt idx="196">
                  <c:v>53</c:v>
                </c:pt>
                <c:pt idx="197">
                  <c:v>40</c:v>
                </c:pt>
                <c:pt idx="198">
                  <c:v>53</c:v>
                </c:pt>
                <c:pt idx="199">
                  <c:v>40</c:v>
                </c:pt>
                <c:pt idx="200">
                  <c:v>53</c:v>
                </c:pt>
                <c:pt idx="201">
                  <c:v>40</c:v>
                </c:pt>
                <c:pt idx="202">
                  <c:v>53</c:v>
                </c:pt>
                <c:pt idx="203">
                  <c:v>40</c:v>
                </c:pt>
                <c:pt idx="204">
                  <c:v>53</c:v>
                </c:pt>
                <c:pt idx="205">
                  <c:v>40</c:v>
                </c:pt>
                <c:pt idx="206">
                  <c:v>53</c:v>
                </c:pt>
                <c:pt idx="207">
                  <c:v>40</c:v>
                </c:pt>
                <c:pt idx="208">
                  <c:v>53</c:v>
                </c:pt>
                <c:pt idx="209">
                  <c:v>40</c:v>
                </c:pt>
                <c:pt idx="210">
                  <c:v>53</c:v>
                </c:pt>
                <c:pt idx="211">
                  <c:v>40</c:v>
                </c:pt>
                <c:pt idx="212">
                  <c:v>53</c:v>
                </c:pt>
                <c:pt idx="213">
                  <c:v>40</c:v>
                </c:pt>
                <c:pt idx="214">
                  <c:v>53</c:v>
                </c:pt>
                <c:pt idx="215">
                  <c:v>40</c:v>
                </c:pt>
                <c:pt idx="216">
                  <c:v>53</c:v>
                </c:pt>
                <c:pt idx="217">
                  <c:v>40</c:v>
                </c:pt>
                <c:pt idx="218">
                  <c:v>53</c:v>
                </c:pt>
                <c:pt idx="219">
                  <c:v>40</c:v>
                </c:pt>
                <c:pt idx="220">
                  <c:v>53</c:v>
                </c:pt>
                <c:pt idx="221">
                  <c:v>40</c:v>
                </c:pt>
                <c:pt idx="222">
                  <c:v>53</c:v>
                </c:pt>
                <c:pt idx="223">
                  <c:v>40</c:v>
                </c:pt>
                <c:pt idx="224">
                  <c:v>53</c:v>
                </c:pt>
                <c:pt idx="225">
                  <c:v>40</c:v>
                </c:pt>
                <c:pt idx="226">
                  <c:v>53</c:v>
                </c:pt>
                <c:pt idx="227">
                  <c:v>40</c:v>
                </c:pt>
                <c:pt idx="228">
                  <c:v>53</c:v>
                </c:pt>
                <c:pt idx="229">
                  <c:v>40</c:v>
                </c:pt>
                <c:pt idx="230">
                  <c:v>53</c:v>
                </c:pt>
                <c:pt idx="231">
                  <c:v>40</c:v>
                </c:pt>
                <c:pt idx="232">
                  <c:v>53</c:v>
                </c:pt>
                <c:pt idx="233">
                  <c:v>40</c:v>
                </c:pt>
                <c:pt idx="234">
                  <c:v>53</c:v>
                </c:pt>
                <c:pt idx="235">
                  <c:v>40</c:v>
                </c:pt>
                <c:pt idx="236">
                  <c:v>53</c:v>
                </c:pt>
                <c:pt idx="237">
                  <c:v>40</c:v>
                </c:pt>
                <c:pt idx="238">
                  <c:v>53</c:v>
                </c:pt>
                <c:pt idx="239">
                  <c:v>40</c:v>
                </c:pt>
                <c:pt idx="240">
                  <c:v>53</c:v>
                </c:pt>
                <c:pt idx="241">
                  <c:v>40</c:v>
                </c:pt>
                <c:pt idx="242">
                  <c:v>53</c:v>
                </c:pt>
                <c:pt idx="243">
                  <c:v>40</c:v>
                </c:pt>
                <c:pt idx="244">
                  <c:v>53</c:v>
                </c:pt>
                <c:pt idx="245">
                  <c:v>40</c:v>
                </c:pt>
                <c:pt idx="246">
                  <c:v>53</c:v>
                </c:pt>
                <c:pt idx="247">
                  <c:v>40</c:v>
                </c:pt>
                <c:pt idx="248">
                  <c:v>53</c:v>
                </c:pt>
                <c:pt idx="249">
                  <c:v>40</c:v>
                </c:pt>
                <c:pt idx="250">
                  <c:v>53</c:v>
                </c:pt>
                <c:pt idx="251">
                  <c:v>40</c:v>
                </c:pt>
                <c:pt idx="252">
                  <c:v>53</c:v>
                </c:pt>
                <c:pt idx="253">
                  <c:v>40</c:v>
                </c:pt>
                <c:pt idx="254">
                  <c:v>53</c:v>
                </c:pt>
                <c:pt idx="255">
                  <c:v>40</c:v>
                </c:pt>
                <c:pt idx="256">
                  <c:v>53</c:v>
                </c:pt>
                <c:pt idx="257">
                  <c:v>40</c:v>
                </c:pt>
                <c:pt idx="258">
                  <c:v>53</c:v>
                </c:pt>
                <c:pt idx="259">
                  <c:v>40</c:v>
                </c:pt>
                <c:pt idx="260">
                  <c:v>53</c:v>
                </c:pt>
                <c:pt idx="261">
                  <c:v>40</c:v>
                </c:pt>
                <c:pt idx="262">
                  <c:v>53</c:v>
                </c:pt>
                <c:pt idx="263">
                  <c:v>40</c:v>
                </c:pt>
                <c:pt idx="264">
                  <c:v>53</c:v>
                </c:pt>
                <c:pt idx="265">
                  <c:v>40</c:v>
                </c:pt>
                <c:pt idx="266">
                  <c:v>53</c:v>
                </c:pt>
                <c:pt idx="267">
                  <c:v>40</c:v>
                </c:pt>
                <c:pt idx="268">
                  <c:v>53</c:v>
                </c:pt>
                <c:pt idx="269">
                  <c:v>40</c:v>
                </c:pt>
                <c:pt idx="270">
                  <c:v>53</c:v>
                </c:pt>
                <c:pt idx="271">
                  <c:v>40</c:v>
                </c:pt>
                <c:pt idx="272">
                  <c:v>53</c:v>
                </c:pt>
                <c:pt idx="273">
                  <c:v>40</c:v>
                </c:pt>
                <c:pt idx="274">
                  <c:v>53</c:v>
                </c:pt>
                <c:pt idx="275">
                  <c:v>40</c:v>
                </c:pt>
                <c:pt idx="276">
                  <c:v>53</c:v>
                </c:pt>
                <c:pt idx="277">
                  <c:v>40</c:v>
                </c:pt>
                <c:pt idx="278">
                  <c:v>53</c:v>
                </c:pt>
                <c:pt idx="279">
                  <c:v>40</c:v>
                </c:pt>
                <c:pt idx="280">
                  <c:v>53</c:v>
                </c:pt>
                <c:pt idx="281">
                  <c:v>40</c:v>
                </c:pt>
                <c:pt idx="282">
                  <c:v>53</c:v>
                </c:pt>
                <c:pt idx="283">
                  <c:v>40</c:v>
                </c:pt>
                <c:pt idx="284">
                  <c:v>53</c:v>
                </c:pt>
                <c:pt idx="285">
                  <c:v>40</c:v>
                </c:pt>
                <c:pt idx="286">
                  <c:v>53</c:v>
                </c:pt>
                <c:pt idx="287">
                  <c:v>40</c:v>
                </c:pt>
                <c:pt idx="288">
                  <c:v>53</c:v>
                </c:pt>
                <c:pt idx="289">
                  <c:v>40</c:v>
                </c:pt>
                <c:pt idx="290">
                  <c:v>53</c:v>
                </c:pt>
                <c:pt idx="291">
                  <c:v>40</c:v>
                </c:pt>
                <c:pt idx="292">
                  <c:v>53</c:v>
                </c:pt>
                <c:pt idx="293">
                  <c:v>40</c:v>
                </c:pt>
                <c:pt idx="294">
                  <c:v>53</c:v>
                </c:pt>
                <c:pt idx="295">
                  <c:v>40</c:v>
                </c:pt>
                <c:pt idx="296">
                  <c:v>53</c:v>
                </c:pt>
                <c:pt idx="297">
                  <c:v>40</c:v>
                </c:pt>
                <c:pt idx="298">
                  <c:v>53</c:v>
                </c:pt>
                <c:pt idx="299">
                  <c:v>40</c:v>
                </c:pt>
                <c:pt idx="300">
                  <c:v>53</c:v>
                </c:pt>
                <c:pt idx="301">
                  <c:v>40</c:v>
                </c:pt>
                <c:pt idx="302">
                  <c:v>53</c:v>
                </c:pt>
                <c:pt idx="303">
                  <c:v>40</c:v>
                </c:pt>
                <c:pt idx="304">
                  <c:v>53</c:v>
                </c:pt>
                <c:pt idx="305">
                  <c:v>40</c:v>
                </c:pt>
                <c:pt idx="306">
                  <c:v>53</c:v>
                </c:pt>
                <c:pt idx="307">
                  <c:v>40</c:v>
                </c:pt>
                <c:pt idx="308">
                  <c:v>53</c:v>
                </c:pt>
                <c:pt idx="309">
                  <c:v>40</c:v>
                </c:pt>
                <c:pt idx="310">
                  <c:v>53</c:v>
                </c:pt>
                <c:pt idx="311">
                  <c:v>40</c:v>
                </c:pt>
                <c:pt idx="312">
                  <c:v>53</c:v>
                </c:pt>
                <c:pt idx="313">
                  <c:v>40</c:v>
                </c:pt>
                <c:pt idx="314">
                  <c:v>53</c:v>
                </c:pt>
                <c:pt idx="315">
                  <c:v>40</c:v>
                </c:pt>
                <c:pt idx="316">
                  <c:v>53</c:v>
                </c:pt>
                <c:pt idx="317">
                  <c:v>40</c:v>
                </c:pt>
                <c:pt idx="318">
                  <c:v>53</c:v>
                </c:pt>
                <c:pt idx="319">
                  <c:v>40</c:v>
                </c:pt>
                <c:pt idx="320">
                  <c:v>53</c:v>
                </c:pt>
                <c:pt idx="321">
                  <c:v>40</c:v>
                </c:pt>
                <c:pt idx="322">
                  <c:v>53</c:v>
                </c:pt>
                <c:pt idx="323">
                  <c:v>40</c:v>
                </c:pt>
                <c:pt idx="324">
                  <c:v>53</c:v>
                </c:pt>
                <c:pt idx="325">
                  <c:v>40</c:v>
                </c:pt>
                <c:pt idx="326">
                  <c:v>53</c:v>
                </c:pt>
                <c:pt idx="327">
                  <c:v>40</c:v>
                </c:pt>
                <c:pt idx="328">
                  <c:v>53</c:v>
                </c:pt>
                <c:pt idx="329">
                  <c:v>40</c:v>
                </c:pt>
                <c:pt idx="330">
                  <c:v>53</c:v>
                </c:pt>
                <c:pt idx="331">
                  <c:v>40</c:v>
                </c:pt>
                <c:pt idx="332">
                  <c:v>53</c:v>
                </c:pt>
                <c:pt idx="333">
                  <c:v>40</c:v>
                </c:pt>
                <c:pt idx="334">
                  <c:v>53</c:v>
                </c:pt>
                <c:pt idx="335">
                  <c:v>40</c:v>
                </c:pt>
                <c:pt idx="336">
                  <c:v>53</c:v>
                </c:pt>
                <c:pt idx="337">
                  <c:v>40</c:v>
                </c:pt>
                <c:pt idx="338">
                  <c:v>53</c:v>
                </c:pt>
                <c:pt idx="339">
                  <c:v>40</c:v>
                </c:pt>
                <c:pt idx="340">
                  <c:v>53</c:v>
                </c:pt>
                <c:pt idx="341">
                  <c:v>40</c:v>
                </c:pt>
                <c:pt idx="342">
                  <c:v>53</c:v>
                </c:pt>
                <c:pt idx="343">
                  <c:v>40</c:v>
                </c:pt>
                <c:pt idx="344">
                  <c:v>53</c:v>
                </c:pt>
                <c:pt idx="345">
                  <c:v>40</c:v>
                </c:pt>
                <c:pt idx="346">
                  <c:v>53</c:v>
                </c:pt>
                <c:pt idx="347">
                  <c:v>40</c:v>
                </c:pt>
                <c:pt idx="348">
                  <c:v>53</c:v>
                </c:pt>
                <c:pt idx="349">
                  <c:v>40</c:v>
                </c:pt>
                <c:pt idx="350">
                  <c:v>53</c:v>
                </c:pt>
                <c:pt idx="351">
                  <c:v>40</c:v>
                </c:pt>
                <c:pt idx="352">
                  <c:v>53</c:v>
                </c:pt>
                <c:pt idx="353">
                  <c:v>40</c:v>
                </c:pt>
                <c:pt idx="354">
                  <c:v>53</c:v>
                </c:pt>
                <c:pt idx="355">
                  <c:v>40</c:v>
                </c:pt>
                <c:pt idx="356">
                  <c:v>53</c:v>
                </c:pt>
                <c:pt idx="357">
                  <c:v>40</c:v>
                </c:pt>
                <c:pt idx="358">
                  <c:v>53</c:v>
                </c:pt>
                <c:pt idx="359">
                  <c:v>40</c:v>
                </c:pt>
                <c:pt idx="360">
                  <c:v>53</c:v>
                </c:pt>
                <c:pt idx="361">
                  <c:v>40</c:v>
                </c:pt>
                <c:pt idx="362">
                  <c:v>53</c:v>
                </c:pt>
                <c:pt idx="363">
                  <c:v>40</c:v>
                </c:pt>
                <c:pt idx="364">
                  <c:v>53</c:v>
                </c:pt>
                <c:pt idx="365">
                  <c:v>40</c:v>
                </c:pt>
                <c:pt idx="366">
                  <c:v>53</c:v>
                </c:pt>
                <c:pt idx="367">
                  <c:v>40</c:v>
                </c:pt>
                <c:pt idx="368">
                  <c:v>53</c:v>
                </c:pt>
                <c:pt idx="369">
                  <c:v>40</c:v>
                </c:pt>
                <c:pt idx="370">
                  <c:v>53</c:v>
                </c:pt>
                <c:pt idx="371">
                  <c:v>40</c:v>
                </c:pt>
                <c:pt idx="372">
                  <c:v>53</c:v>
                </c:pt>
                <c:pt idx="373">
                  <c:v>40</c:v>
                </c:pt>
                <c:pt idx="374">
                  <c:v>53</c:v>
                </c:pt>
                <c:pt idx="375">
                  <c:v>40</c:v>
                </c:pt>
                <c:pt idx="376">
                  <c:v>53</c:v>
                </c:pt>
                <c:pt idx="377">
                  <c:v>40</c:v>
                </c:pt>
                <c:pt idx="378">
                  <c:v>53</c:v>
                </c:pt>
                <c:pt idx="379">
                  <c:v>40</c:v>
                </c:pt>
                <c:pt idx="380">
                  <c:v>53</c:v>
                </c:pt>
                <c:pt idx="381">
                  <c:v>40</c:v>
                </c:pt>
                <c:pt idx="382">
                  <c:v>53</c:v>
                </c:pt>
                <c:pt idx="383">
                  <c:v>40</c:v>
                </c:pt>
                <c:pt idx="384">
                  <c:v>53</c:v>
                </c:pt>
                <c:pt idx="385">
                  <c:v>40</c:v>
                </c:pt>
                <c:pt idx="386">
                  <c:v>53</c:v>
                </c:pt>
                <c:pt idx="387">
                  <c:v>40</c:v>
                </c:pt>
                <c:pt idx="388">
                  <c:v>53</c:v>
                </c:pt>
                <c:pt idx="389">
                  <c:v>40</c:v>
                </c:pt>
                <c:pt idx="390">
                  <c:v>53</c:v>
                </c:pt>
                <c:pt idx="391">
                  <c:v>40</c:v>
                </c:pt>
                <c:pt idx="392">
                  <c:v>53</c:v>
                </c:pt>
                <c:pt idx="393">
                  <c:v>40</c:v>
                </c:pt>
                <c:pt idx="394">
                  <c:v>53</c:v>
                </c:pt>
                <c:pt idx="395">
                  <c:v>40</c:v>
                </c:pt>
                <c:pt idx="396">
                  <c:v>53</c:v>
                </c:pt>
                <c:pt idx="397">
                  <c:v>40</c:v>
                </c:pt>
                <c:pt idx="398">
                  <c:v>53</c:v>
                </c:pt>
                <c:pt idx="399">
                  <c:v>40</c:v>
                </c:pt>
                <c:pt idx="400">
                  <c:v>53</c:v>
                </c:pt>
                <c:pt idx="401">
                  <c:v>40</c:v>
                </c:pt>
                <c:pt idx="402">
                  <c:v>53</c:v>
                </c:pt>
                <c:pt idx="403">
                  <c:v>40</c:v>
                </c:pt>
                <c:pt idx="404">
                  <c:v>53</c:v>
                </c:pt>
                <c:pt idx="405">
                  <c:v>40</c:v>
                </c:pt>
                <c:pt idx="406">
                  <c:v>53</c:v>
                </c:pt>
                <c:pt idx="407">
                  <c:v>40</c:v>
                </c:pt>
                <c:pt idx="408">
                  <c:v>53</c:v>
                </c:pt>
                <c:pt idx="409">
                  <c:v>40</c:v>
                </c:pt>
                <c:pt idx="410">
                  <c:v>53</c:v>
                </c:pt>
                <c:pt idx="411">
                  <c:v>40</c:v>
                </c:pt>
                <c:pt idx="412">
                  <c:v>53</c:v>
                </c:pt>
                <c:pt idx="413">
                  <c:v>40</c:v>
                </c:pt>
                <c:pt idx="414">
                  <c:v>53</c:v>
                </c:pt>
                <c:pt idx="415">
                  <c:v>40</c:v>
                </c:pt>
                <c:pt idx="416">
                  <c:v>53</c:v>
                </c:pt>
                <c:pt idx="417">
                  <c:v>40</c:v>
                </c:pt>
                <c:pt idx="418">
                  <c:v>53</c:v>
                </c:pt>
                <c:pt idx="419">
                  <c:v>40</c:v>
                </c:pt>
                <c:pt idx="420">
                  <c:v>53</c:v>
                </c:pt>
                <c:pt idx="421">
                  <c:v>40</c:v>
                </c:pt>
                <c:pt idx="422">
                  <c:v>53</c:v>
                </c:pt>
                <c:pt idx="423">
                  <c:v>40</c:v>
                </c:pt>
                <c:pt idx="424">
                  <c:v>53</c:v>
                </c:pt>
                <c:pt idx="425">
                  <c:v>40</c:v>
                </c:pt>
                <c:pt idx="426">
                  <c:v>53</c:v>
                </c:pt>
                <c:pt idx="427">
                  <c:v>40</c:v>
                </c:pt>
                <c:pt idx="428">
                  <c:v>53</c:v>
                </c:pt>
                <c:pt idx="429">
                  <c:v>40</c:v>
                </c:pt>
                <c:pt idx="430">
                  <c:v>53</c:v>
                </c:pt>
                <c:pt idx="431">
                  <c:v>40</c:v>
                </c:pt>
                <c:pt idx="432">
                  <c:v>53</c:v>
                </c:pt>
                <c:pt idx="433">
                  <c:v>40</c:v>
                </c:pt>
                <c:pt idx="434">
                  <c:v>53</c:v>
                </c:pt>
                <c:pt idx="435">
                  <c:v>40</c:v>
                </c:pt>
                <c:pt idx="436">
                  <c:v>53</c:v>
                </c:pt>
                <c:pt idx="437">
                  <c:v>40</c:v>
                </c:pt>
                <c:pt idx="438">
                  <c:v>53</c:v>
                </c:pt>
                <c:pt idx="439">
                  <c:v>40</c:v>
                </c:pt>
                <c:pt idx="440">
                  <c:v>53</c:v>
                </c:pt>
                <c:pt idx="441">
                  <c:v>40</c:v>
                </c:pt>
                <c:pt idx="442">
                  <c:v>53</c:v>
                </c:pt>
                <c:pt idx="443">
                  <c:v>40</c:v>
                </c:pt>
                <c:pt idx="444">
                  <c:v>53</c:v>
                </c:pt>
                <c:pt idx="445">
                  <c:v>40</c:v>
                </c:pt>
                <c:pt idx="446">
                  <c:v>53</c:v>
                </c:pt>
                <c:pt idx="447">
                  <c:v>40</c:v>
                </c:pt>
                <c:pt idx="448">
                  <c:v>53</c:v>
                </c:pt>
                <c:pt idx="449">
                  <c:v>40</c:v>
                </c:pt>
                <c:pt idx="450">
                  <c:v>53</c:v>
                </c:pt>
                <c:pt idx="451">
                  <c:v>40</c:v>
                </c:pt>
                <c:pt idx="452">
                  <c:v>53</c:v>
                </c:pt>
                <c:pt idx="453">
                  <c:v>40</c:v>
                </c:pt>
                <c:pt idx="454">
                  <c:v>53</c:v>
                </c:pt>
                <c:pt idx="455">
                  <c:v>40</c:v>
                </c:pt>
                <c:pt idx="456">
                  <c:v>53</c:v>
                </c:pt>
                <c:pt idx="457">
                  <c:v>40</c:v>
                </c:pt>
                <c:pt idx="458">
                  <c:v>53</c:v>
                </c:pt>
                <c:pt idx="459">
                  <c:v>40</c:v>
                </c:pt>
                <c:pt idx="460">
                  <c:v>53</c:v>
                </c:pt>
                <c:pt idx="461">
                  <c:v>40</c:v>
                </c:pt>
                <c:pt idx="462">
                  <c:v>53</c:v>
                </c:pt>
                <c:pt idx="463">
                  <c:v>40</c:v>
                </c:pt>
                <c:pt idx="464">
                  <c:v>53</c:v>
                </c:pt>
                <c:pt idx="465">
                  <c:v>40</c:v>
                </c:pt>
                <c:pt idx="466">
                  <c:v>53</c:v>
                </c:pt>
                <c:pt idx="467">
                  <c:v>40</c:v>
                </c:pt>
                <c:pt idx="468">
                  <c:v>53</c:v>
                </c:pt>
                <c:pt idx="469">
                  <c:v>40</c:v>
                </c:pt>
                <c:pt idx="470">
                  <c:v>53</c:v>
                </c:pt>
                <c:pt idx="471">
                  <c:v>40</c:v>
                </c:pt>
                <c:pt idx="472">
                  <c:v>53</c:v>
                </c:pt>
                <c:pt idx="473">
                  <c:v>40</c:v>
                </c:pt>
                <c:pt idx="474">
                  <c:v>53</c:v>
                </c:pt>
                <c:pt idx="475">
                  <c:v>40</c:v>
                </c:pt>
                <c:pt idx="476">
                  <c:v>53</c:v>
                </c:pt>
                <c:pt idx="477">
                  <c:v>40</c:v>
                </c:pt>
                <c:pt idx="478">
                  <c:v>53</c:v>
                </c:pt>
                <c:pt idx="479">
                  <c:v>40</c:v>
                </c:pt>
                <c:pt idx="480">
                  <c:v>53</c:v>
                </c:pt>
                <c:pt idx="481">
                  <c:v>40</c:v>
                </c:pt>
                <c:pt idx="482">
                  <c:v>53</c:v>
                </c:pt>
                <c:pt idx="483">
                  <c:v>40</c:v>
                </c:pt>
                <c:pt idx="484">
                  <c:v>53</c:v>
                </c:pt>
                <c:pt idx="485">
                  <c:v>40</c:v>
                </c:pt>
                <c:pt idx="486">
                  <c:v>53</c:v>
                </c:pt>
                <c:pt idx="487">
                  <c:v>40</c:v>
                </c:pt>
                <c:pt idx="488">
                  <c:v>53</c:v>
                </c:pt>
                <c:pt idx="489">
                  <c:v>40</c:v>
                </c:pt>
                <c:pt idx="490">
                  <c:v>53</c:v>
                </c:pt>
                <c:pt idx="491">
                  <c:v>40</c:v>
                </c:pt>
                <c:pt idx="492">
                  <c:v>53</c:v>
                </c:pt>
                <c:pt idx="493">
                  <c:v>40</c:v>
                </c:pt>
                <c:pt idx="494">
                  <c:v>53</c:v>
                </c:pt>
                <c:pt idx="495">
                  <c:v>40</c:v>
                </c:pt>
                <c:pt idx="496">
                  <c:v>53</c:v>
                </c:pt>
                <c:pt idx="497">
                  <c:v>40</c:v>
                </c:pt>
                <c:pt idx="498">
                  <c:v>53</c:v>
                </c:pt>
                <c:pt idx="499">
                  <c:v>40</c:v>
                </c:pt>
                <c:pt idx="500">
                  <c:v>53</c:v>
                </c:pt>
                <c:pt idx="501">
                  <c:v>40</c:v>
                </c:pt>
                <c:pt idx="502">
                  <c:v>53</c:v>
                </c:pt>
                <c:pt idx="503">
                  <c:v>40</c:v>
                </c:pt>
                <c:pt idx="504">
                  <c:v>53</c:v>
                </c:pt>
                <c:pt idx="505">
                  <c:v>40</c:v>
                </c:pt>
                <c:pt idx="506">
                  <c:v>53</c:v>
                </c:pt>
                <c:pt idx="507">
                  <c:v>40</c:v>
                </c:pt>
                <c:pt idx="508">
                  <c:v>53</c:v>
                </c:pt>
                <c:pt idx="509">
                  <c:v>40</c:v>
                </c:pt>
                <c:pt idx="510">
                  <c:v>53</c:v>
                </c:pt>
                <c:pt idx="511">
                  <c:v>40</c:v>
                </c:pt>
                <c:pt idx="512">
                  <c:v>53</c:v>
                </c:pt>
                <c:pt idx="513">
                  <c:v>40</c:v>
                </c:pt>
                <c:pt idx="514">
                  <c:v>53</c:v>
                </c:pt>
                <c:pt idx="515">
                  <c:v>40</c:v>
                </c:pt>
                <c:pt idx="516">
                  <c:v>53</c:v>
                </c:pt>
                <c:pt idx="517">
                  <c:v>40</c:v>
                </c:pt>
                <c:pt idx="518">
                  <c:v>53</c:v>
                </c:pt>
                <c:pt idx="519">
                  <c:v>40</c:v>
                </c:pt>
                <c:pt idx="520">
                  <c:v>53</c:v>
                </c:pt>
                <c:pt idx="521">
                  <c:v>40</c:v>
                </c:pt>
                <c:pt idx="522">
                  <c:v>53</c:v>
                </c:pt>
                <c:pt idx="523">
                  <c:v>40</c:v>
                </c:pt>
                <c:pt idx="524">
                  <c:v>53</c:v>
                </c:pt>
                <c:pt idx="525">
                  <c:v>40</c:v>
                </c:pt>
                <c:pt idx="526">
                  <c:v>53</c:v>
                </c:pt>
                <c:pt idx="527">
                  <c:v>40</c:v>
                </c:pt>
                <c:pt idx="528">
                  <c:v>53</c:v>
                </c:pt>
                <c:pt idx="529">
                  <c:v>40</c:v>
                </c:pt>
                <c:pt idx="530">
                  <c:v>53</c:v>
                </c:pt>
                <c:pt idx="531">
                  <c:v>40</c:v>
                </c:pt>
                <c:pt idx="532">
                  <c:v>53</c:v>
                </c:pt>
                <c:pt idx="533">
                  <c:v>40</c:v>
                </c:pt>
                <c:pt idx="534">
                  <c:v>53</c:v>
                </c:pt>
                <c:pt idx="535">
                  <c:v>40</c:v>
                </c:pt>
                <c:pt idx="536">
                  <c:v>53</c:v>
                </c:pt>
                <c:pt idx="537">
                  <c:v>40</c:v>
                </c:pt>
                <c:pt idx="538">
                  <c:v>53</c:v>
                </c:pt>
                <c:pt idx="539">
                  <c:v>40</c:v>
                </c:pt>
                <c:pt idx="540">
                  <c:v>53</c:v>
                </c:pt>
                <c:pt idx="541">
                  <c:v>40</c:v>
                </c:pt>
                <c:pt idx="542">
                  <c:v>53</c:v>
                </c:pt>
                <c:pt idx="543">
                  <c:v>40</c:v>
                </c:pt>
                <c:pt idx="544">
                  <c:v>53</c:v>
                </c:pt>
                <c:pt idx="545">
                  <c:v>40</c:v>
                </c:pt>
                <c:pt idx="546">
                  <c:v>53</c:v>
                </c:pt>
                <c:pt idx="547">
                  <c:v>40</c:v>
                </c:pt>
                <c:pt idx="548">
                  <c:v>53</c:v>
                </c:pt>
                <c:pt idx="549">
                  <c:v>40</c:v>
                </c:pt>
                <c:pt idx="550">
                  <c:v>53</c:v>
                </c:pt>
                <c:pt idx="551">
                  <c:v>40</c:v>
                </c:pt>
                <c:pt idx="552">
                  <c:v>53</c:v>
                </c:pt>
                <c:pt idx="553">
                  <c:v>40</c:v>
                </c:pt>
                <c:pt idx="554">
                  <c:v>53</c:v>
                </c:pt>
                <c:pt idx="555">
                  <c:v>40</c:v>
                </c:pt>
                <c:pt idx="556">
                  <c:v>53</c:v>
                </c:pt>
                <c:pt idx="557">
                  <c:v>40</c:v>
                </c:pt>
                <c:pt idx="558">
                  <c:v>53</c:v>
                </c:pt>
                <c:pt idx="559">
                  <c:v>40</c:v>
                </c:pt>
                <c:pt idx="560">
                  <c:v>53</c:v>
                </c:pt>
                <c:pt idx="561">
                  <c:v>40</c:v>
                </c:pt>
                <c:pt idx="562">
                  <c:v>53</c:v>
                </c:pt>
                <c:pt idx="563">
                  <c:v>40</c:v>
                </c:pt>
                <c:pt idx="564">
                  <c:v>53</c:v>
                </c:pt>
                <c:pt idx="565">
                  <c:v>40</c:v>
                </c:pt>
                <c:pt idx="566">
                  <c:v>53</c:v>
                </c:pt>
                <c:pt idx="567">
                  <c:v>40</c:v>
                </c:pt>
                <c:pt idx="568">
                  <c:v>53</c:v>
                </c:pt>
                <c:pt idx="569">
                  <c:v>40</c:v>
                </c:pt>
                <c:pt idx="570">
                  <c:v>53</c:v>
                </c:pt>
                <c:pt idx="571">
                  <c:v>40</c:v>
                </c:pt>
                <c:pt idx="572">
                  <c:v>53</c:v>
                </c:pt>
                <c:pt idx="573">
                  <c:v>40</c:v>
                </c:pt>
                <c:pt idx="574">
                  <c:v>53</c:v>
                </c:pt>
                <c:pt idx="575">
                  <c:v>40</c:v>
                </c:pt>
                <c:pt idx="576">
                  <c:v>53</c:v>
                </c:pt>
                <c:pt idx="577">
                  <c:v>40</c:v>
                </c:pt>
                <c:pt idx="578">
                  <c:v>53</c:v>
                </c:pt>
                <c:pt idx="579">
                  <c:v>40</c:v>
                </c:pt>
                <c:pt idx="580">
                  <c:v>53</c:v>
                </c:pt>
                <c:pt idx="581">
                  <c:v>40</c:v>
                </c:pt>
                <c:pt idx="582">
                  <c:v>53</c:v>
                </c:pt>
                <c:pt idx="583">
                  <c:v>40</c:v>
                </c:pt>
                <c:pt idx="584">
                  <c:v>53</c:v>
                </c:pt>
                <c:pt idx="585">
                  <c:v>40</c:v>
                </c:pt>
                <c:pt idx="586">
                  <c:v>53</c:v>
                </c:pt>
                <c:pt idx="587">
                  <c:v>40</c:v>
                </c:pt>
                <c:pt idx="588">
                  <c:v>53</c:v>
                </c:pt>
                <c:pt idx="589">
                  <c:v>40</c:v>
                </c:pt>
                <c:pt idx="590">
                  <c:v>53</c:v>
                </c:pt>
                <c:pt idx="591">
                  <c:v>40</c:v>
                </c:pt>
                <c:pt idx="592">
                  <c:v>53</c:v>
                </c:pt>
                <c:pt idx="593">
                  <c:v>40</c:v>
                </c:pt>
                <c:pt idx="594">
                  <c:v>53</c:v>
                </c:pt>
                <c:pt idx="595">
                  <c:v>40</c:v>
                </c:pt>
                <c:pt idx="596">
                  <c:v>53</c:v>
                </c:pt>
                <c:pt idx="597">
                  <c:v>40</c:v>
                </c:pt>
                <c:pt idx="598">
                  <c:v>53</c:v>
                </c:pt>
                <c:pt idx="599">
                  <c:v>40</c:v>
                </c:pt>
                <c:pt idx="600">
                  <c:v>53</c:v>
                </c:pt>
                <c:pt idx="601">
                  <c:v>40</c:v>
                </c:pt>
                <c:pt idx="602">
                  <c:v>53</c:v>
                </c:pt>
                <c:pt idx="603">
                  <c:v>40</c:v>
                </c:pt>
                <c:pt idx="604">
                  <c:v>53</c:v>
                </c:pt>
                <c:pt idx="605">
                  <c:v>40</c:v>
                </c:pt>
                <c:pt idx="606">
                  <c:v>53</c:v>
                </c:pt>
                <c:pt idx="607">
                  <c:v>40</c:v>
                </c:pt>
                <c:pt idx="608">
                  <c:v>53</c:v>
                </c:pt>
                <c:pt idx="609">
                  <c:v>40</c:v>
                </c:pt>
                <c:pt idx="610">
                  <c:v>53</c:v>
                </c:pt>
                <c:pt idx="611">
                  <c:v>40</c:v>
                </c:pt>
                <c:pt idx="612">
                  <c:v>53</c:v>
                </c:pt>
                <c:pt idx="613">
                  <c:v>40</c:v>
                </c:pt>
                <c:pt idx="614">
                  <c:v>53</c:v>
                </c:pt>
                <c:pt idx="615">
                  <c:v>40</c:v>
                </c:pt>
                <c:pt idx="616">
                  <c:v>53</c:v>
                </c:pt>
                <c:pt idx="617">
                  <c:v>40</c:v>
                </c:pt>
                <c:pt idx="618">
                  <c:v>53</c:v>
                </c:pt>
                <c:pt idx="619">
                  <c:v>40</c:v>
                </c:pt>
                <c:pt idx="620">
                  <c:v>53</c:v>
                </c:pt>
                <c:pt idx="621">
                  <c:v>40</c:v>
                </c:pt>
                <c:pt idx="622">
                  <c:v>53</c:v>
                </c:pt>
                <c:pt idx="623">
                  <c:v>40</c:v>
                </c:pt>
                <c:pt idx="624">
                  <c:v>53</c:v>
                </c:pt>
                <c:pt idx="625">
                  <c:v>40</c:v>
                </c:pt>
                <c:pt idx="626">
                  <c:v>53</c:v>
                </c:pt>
                <c:pt idx="627">
                  <c:v>40</c:v>
                </c:pt>
                <c:pt idx="628">
                  <c:v>53</c:v>
                </c:pt>
                <c:pt idx="629">
                  <c:v>40</c:v>
                </c:pt>
                <c:pt idx="630">
                  <c:v>53</c:v>
                </c:pt>
                <c:pt idx="631">
                  <c:v>40</c:v>
                </c:pt>
                <c:pt idx="632">
                  <c:v>53</c:v>
                </c:pt>
                <c:pt idx="633">
                  <c:v>40</c:v>
                </c:pt>
                <c:pt idx="634">
                  <c:v>53</c:v>
                </c:pt>
                <c:pt idx="635">
                  <c:v>40</c:v>
                </c:pt>
                <c:pt idx="636">
                  <c:v>53</c:v>
                </c:pt>
                <c:pt idx="637">
                  <c:v>40</c:v>
                </c:pt>
                <c:pt idx="638">
                  <c:v>53</c:v>
                </c:pt>
                <c:pt idx="639">
                  <c:v>40</c:v>
                </c:pt>
                <c:pt idx="640">
                  <c:v>53</c:v>
                </c:pt>
                <c:pt idx="641">
                  <c:v>40</c:v>
                </c:pt>
                <c:pt idx="642">
                  <c:v>53</c:v>
                </c:pt>
                <c:pt idx="643">
                  <c:v>40</c:v>
                </c:pt>
                <c:pt idx="644">
                  <c:v>53</c:v>
                </c:pt>
                <c:pt idx="645">
                  <c:v>40</c:v>
                </c:pt>
                <c:pt idx="646">
                  <c:v>53</c:v>
                </c:pt>
                <c:pt idx="647">
                  <c:v>40</c:v>
                </c:pt>
                <c:pt idx="648">
                  <c:v>53</c:v>
                </c:pt>
                <c:pt idx="649">
                  <c:v>40</c:v>
                </c:pt>
                <c:pt idx="650">
                  <c:v>53</c:v>
                </c:pt>
                <c:pt idx="651">
                  <c:v>40</c:v>
                </c:pt>
                <c:pt idx="652">
                  <c:v>53</c:v>
                </c:pt>
                <c:pt idx="653">
                  <c:v>40</c:v>
                </c:pt>
                <c:pt idx="654">
                  <c:v>53</c:v>
                </c:pt>
                <c:pt idx="655">
                  <c:v>40</c:v>
                </c:pt>
                <c:pt idx="656">
                  <c:v>53</c:v>
                </c:pt>
                <c:pt idx="657">
                  <c:v>40</c:v>
                </c:pt>
                <c:pt idx="658">
                  <c:v>53</c:v>
                </c:pt>
                <c:pt idx="659">
                  <c:v>40</c:v>
                </c:pt>
                <c:pt idx="660">
                  <c:v>53</c:v>
                </c:pt>
                <c:pt idx="661">
                  <c:v>40</c:v>
                </c:pt>
                <c:pt idx="662">
                  <c:v>53</c:v>
                </c:pt>
                <c:pt idx="663">
                  <c:v>40</c:v>
                </c:pt>
                <c:pt idx="664">
                  <c:v>53</c:v>
                </c:pt>
                <c:pt idx="665">
                  <c:v>40</c:v>
                </c:pt>
                <c:pt idx="666">
                  <c:v>53</c:v>
                </c:pt>
                <c:pt idx="667">
                  <c:v>40</c:v>
                </c:pt>
                <c:pt idx="668">
                  <c:v>53</c:v>
                </c:pt>
                <c:pt idx="669">
                  <c:v>40</c:v>
                </c:pt>
                <c:pt idx="670">
                  <c:v>53</c:v>
                </c:pt>
                <c:pt idx="671">
                  <c:v>40</c:v>
                </c:pt>
                <c:pt idx="672">
                  <c:v>53</c:v>
                </c:pt>
                <c:pt idx="673">
                  <c:v>40</c:v>
                </c:pt>
                <c:pt idx="674">
                  <c:v>53</c:v>
                </c:pt>
                <c:pt idx="675">
                  <c:v>40</c:v>
                </c:pt>
                <c:pt idx="676">
                  <c:v>53</c:v>
                </c:pt>
                <c:pt idx="677">
                  <c:v>40</c:v>
                </c:pt>
                <c:pt idx="678">
                  <c:v>53</c:v>
                </c:pt>
                <c:pt idx="679">
                  <c:v>40</c:v>
                </c:pt>
                <c:pt idx="680">
                  <c:v>53</c:v>
                </c:pt>
                <c:pt idx="681">
                  <c:v>40</c:v>
                </c:pt>
                <c:pt idx="682">
                  <c:v>53</c:v>
                </c:pt>
                <c:pt idx="683">
                  <c:v>40</c:v>
                </c:pt>
                <c:pt idx="684">
                  <c:v>53</c:v>
                </c:pt>
                <c:pt idx="685">
                  <c:v>40</c:v>
                </c:pt>
                <c:pt idx="686">
                  <c:v>53</c:v>
                </c:pt>
                <c:pt idx="687">
                  <c:v>40</c:v>
                </c:pt>
                <c:pt idx="688">
                  <c:v>53</c:v>
                </c:pt>
                <c:pt idx="689">
                  <c:v>40</c:v>
                </c:pt>
                <c:pt idx="690">
                  <c:v>53</c:v>
                </c:pt>
                <c:pt idx="691">
                  <c:v>40</c:v>
                </c:pt>
                <c:pt idx="692">
                  <c:v>53</c:v>
                </c:pt>
                <c:pt idx="693">
                  <c:v>40</c:v>
                </c:pt>
                <c:pt idx="694">
                  <c:v>53</c:v>
                </c:pt>
                <c:pt idx="695">
                  <c:v>40</c:v>
                </c:pt>
                <c:pt idx="696">
                  <c:v>53</c:v>
                </c:pt>
                <c:pt idx="697">
                  <c:v>40</c:v>
                </c:pt>
                <c:pt idx="698">
                  <c:v>53</c:v>
                </c:pt>
                <c:pt idx="699">
                  <c:v>40</c:v>
                </c:pt>
              </c:numCache>
            </c:numRef>
          </c:yVal>
          <c:smooth val="0"/>
          <c:extLst xmlns:c16r2="http://schemas.microsoft.com/office/drawing/2015/06/chart">
            <c:ext xmlns:c16="http://schemas.microsoft.com/office/drawing/2014/chart" uri="{C3380CC4-5D6E-409C-BE32-E72D297353CC}">
              <c16:uniqueId val="{00000006-3C1B-4489-8B63-D4C613D86AF5}"/>
            </c:ext>
          </c:extLst>
        </c:ser>
        <c:ser>
          <c:idx val="7"/>
          <c:order val="7"/>
          <c:tx>
            <c:v/>
          </c:tx>
          <c:spPr>
            <a:ln w="6350">
              <a:solidFill>
                <a:srgbClr val="000000"/>
              </a:solidFill>
              <a:prstDash val="solid"/>
            </a:ln>
            <a:effectLst/>
          </c:spPr>
          <c:marker>
            <c:symbol val="none"/>
          </c:marker>
          <c:xVal>
            <c:numLit>
              <c:formatCode>General</c:formatCode>
              <c:ptCount val="23"/>
              <c:pt idx="0">
                <c:v>1.9</c:v>
              </c:pt>
              <c:pt idx="1">
                <c:v>2.1</c:v>
              </c:pt>
              <c:pt idx="2">
                <c:v>2</c:v>
              </c:pt>
              <c:pt idx="3">
                <c:v>2</c:v>
              </c:pt>
              <c:pt idx="4">
                <c:v>1.75</c:v>
              </c:pt>
              <c:pt idx="5">
                <c:v>2.25</c:v>
              </c:pt>
              <c:pt idx="6">
                <c:v>2.25</c:v>
              </c:pt>
              <c:pt idx="7">
                <c:v>2.25</c:v>
              </c:pt>
              <c:pt idx="8">
                <c:v>2.25</c:v>
              </c:pt>
              <c:pt idx="9">
                <c:v>2.25</c:v>
              </c:pt>
              <c:pt idx="10">
                <c:v>2</c:v>
              </c:pt>
              <c:pt idx="11">
                <c:v>2</c:v>
              </c:pt>
              <c:pt idx="12">
                <c:v>2.1</c:v>
              </c:pt>
              <c:pt idx="13">
                <c:v>1.9</c:v>
              </c:pt>
              <c:pt idx="14">
                <c:v>2</c:v>
              </c:pt>
              <c:pt idx="15">
                <c:v>2</c:v>
              </c:pt>
              <c:pt idx="16">
                <c:v>1.75</c:v>
              </c:pt>
              <c:pt idx="17">
                <c:v>1.75</c:v>
              </c:pt>
              <c:pt idx="18">
                <c:v>1.75</c:v>
              </c:pt>
              <c:pt idx="19">
                <c:v>2.25</c:v>
              </c:pt>
              <c:pt idx="20">
                <c:v>1.75</c:v>
              </c:pt>
              <c:pt idx="21">
                <c:v>1.75</c:v>
              </c:pt>
              <c:pt idx="22">
                <c:v>1.75</c:v>
              </c:pt>
            </c:numLit>
          </c:xVal>
          <c:yVal>
            <c:numLit>
              <c:formatCode>General</c:formatCode>
              <c:ptCount val="23"/>
              <c:pt idx="0">
                <c:v>60</c:v>
              </c:pt>
              <c:pt idx="1">
                <c:v>60</c:v>
              </c:pt>
              <c:pt idx="2">
                <c:v>60</c:v>
              </c:pt>
              <c:pt idx="3">
                <c:v>53</c:v>
              </c:pt>
              <c:pt idx="4">
                <c:v>53</c:v>
              </c:pt>
              <c:pt idx="5">
                <c:v>53</c:v>
              </c:pt>
              <c:pt idx="6">
                <c:v>53</c:v>
              </c:pt>
              <c:pt idx="7">
                <c:v>50</c:v>
              </c:pt>
              <c:pt idx="8">
                <c:v>40</c:v>
              </c:pt>
              <c:pt idx="9">
                <c:v>40</c:v>
              </c:pt>
              <c:pt idx="10">
                <c:v>40</c:v>
              </c:pt>
              <c:pt idx="11">
                <c:v>30</c:v>
              </c:pt>
              <c:pt idx="12">
                <c:v>30</c:v>
              </c:pt>
              <c:pt idx="13">
                <c:v>30</c:v>
              </c:pt>
              <c:pt idx="14">
                <c:v>30</c:v>
              </c:pt>
              <c:pt idx="15">
                <c:v>40</c:v>
              </c:pt>
              <c:pt idx="16">
                <c:v>40</c:v>
              </c:pt>
              <c:pt idx="17">
                <c:v>40</c:v>
              </c:pt>
              <c:pt idx="18">
                <c:v>50</c:v>
              </c:pt>
              <c:pt idx="19">
                <c:v>50</c:v>
              </c:pt>
              <c:pt idx="20">
                <c:v>50</c:v>
              </c:pt>
              <c:pt idx="21">
                <c:v>53</c:v>
              </c:pt>
              <c:pt idx="22">
                <c:v>53</c:v>
              </c:pt>
            </c:numLit>
          </c:yVal>
          <c:smooth val="0"/>
          <c:extLst xmlns:c16r2="http://schemas.microsoft.com/office/drawing/2015/06/chart">
            <c:ext xmlns:c16="http://schemas.microsoft.com/office/drawing/2014/chart" uri="{C3380CC4-5D6E-409C-BE32-E72D297353CC}">
              <c16:uniqueId val="{00000007-3C1B-4489-8B63-D4C613D86AF5}"/>
            </c:ext>
          </c:extLst>
        </c:ser>
        <c:ser>
          <c:idx val="8"/>
          <c:order val="8"/>
          <c:tx>
            <c:v/>
          </c:tx>
          <c:spPr>
            <a:ln w="6350">
              <a:solidFill>
                <a:srgbClr val="A7DA74"/>
              </a:solidFill>
              <a:prstDash val="solid"/>
            </a:ln>
            <a:effectLst/>
          </c:spPr>
          <c:marker>
            <c:symbol val="none"/>
          </c:marker>
          <c:xVal>
            <c:numRef>
              <c:f>'box-plot brood'!xdata8</c:f>
              <c:numCache>
                <c:formatCode>General</c:formatCode>
                <c:ptCount val="700"/>
                <c:pt idx="0">
                  <c:v>3.25</c:v>
                </c:pt>
                <c:pt idx="1">
                  <c:v>3.2492846924177394</c:v>
                </c:pt>
                <c:pt idx="2">
                  <c:v>3.2485693848354793</c:v>
                </c:pt>
                <c:pt idx="3">
                  <c:v>3.2478540772532187</c:v>
                </c:pt>
                <c:pt idx="4">
                  <c:v>3.2471387696709586</c:v>
                </c:pt>
                <c:pt idx="5">
                  <c:v>3.246423462088698</c:v>
                </c:pt>
                <c:pt idx="6">
                  <c:v>3.2457081545064375</c:v>
                </c:pt>
                <c:pt idx="7">
                  <c:v>3.2449928469241773</c:v>
                </c:pt>
                <c:pt idx="8">
                  <c:v>3.2442775393419168</c:v>
                </c:pt>
                <c:pt idx="9">
                  <c:v>3.2435622317596562</c:v>
                </c:pt>
                <c:pt idx="10">
                  <c:v>3.2428469241773961</c:v>
                </c:pt>
                <c:pt idx="11">
                  <c:v>3.2421316165951355</c:v>
                </c:pt>
                <c:pt idx="12">
                  <c:v>3.2414163090128754</c:v>
                </c:pt>
                <c:pt idx="13">
                  <c:v>3.2407010014306148</c:v>
                </c:pt>
                <c:pt idx="14">
                  <c:v>3.2399856938483542</c:v>
                </c:pt>
                <c:pt idx="15">
                  <c:v>3.2392703862660941</c:v>
                </c:pt>
                <c:pt idx="16">
                  <c:v>3.2385550786838335</c:v>
                </c:pt>
                <c:pt idx="17">
                  <c:v>3.2378397711015734</c:v>
                </c:pt>
                <c:pt idx="18">
                  <c:v>3.2371244635193128</c:v>
                </c:pt>
                <c:pt idx="19">
                  <c:v>3.2364091559370523</c:v>
                </c:pt>
                <c:pt idx="20">
                  <c:v>3.2356938483547921</c:v>
                </c:pt>
                <c:pt idx="21">
                  <c:v>3.2349785407725316</c:v>
                </c:pt>
                <c:pt idx="22">
                  <c:v>3.234263233190271</c:v>
                </c:pt>
                <c:pt idx="23">
                  <c:v>3.2335479256080109</c:v>
                </c:pt>
                <c:pt idx="24">
                  <c:v>3.2328326180257503</c:v>
                </c:pt>
                <c:pt idx="25">
                  <c:v>3.2321173104434902</c:v>
                </c:pt>
                <c:pt idx="26">
                  <c:v>3.2314020028612296</c:v>
                </c:pt>
                <c:pt idx="27">
                  <c:v>3.230686695278969</c:v>
                </c:pt>
                <c:pt idx="28">
                  <c:v>3.2299713876967089</c:v>
                </c:pt>
                <c:pt idx="29">
                  <c:v>3.2292560801144483</c:v>
                </c:pt>
                <c:pt idx="30">
                  <c:v>3.2285407725321882</c:v>
                </c:pt>
                <c:pt idx="31">
                  <c:v>3.2278254649499276</c:v>
                </c:pt>
                <c:pt idx="32">
                  <c:v>3.227110157367667</c:v>
                </c:pt>
                <c:pt idx="33">
                  <c:v>3.2263948497854069</c:v>
                </c:pt>
                <c:pt idx="34">
                  <c:v>3.2256795422031463</c:v>
                </c:pt>
                <c:pt idx="35">
                  <c:v>3.2249642346208862</c:v>
                </c:pt>
                <c:pt idx="36">
                  <c:v>3.2242489270386256</c:v>
                </c:pt>
                <c:pt idx="37">
                  <c:v>3.2235336194563651</c:v>
                </c:pt>
                <c:pt idx="38">
                  <c:v>3.2228183118741049</c:v>
                </c:pt>
                <c:pt idx="39">
                  <c:v>3.2221030042918444</c:v>
                </c:pt>
                <c:pt idx="40">
                  <c:v>3.2213876967095838</c:v>
                </c:pt>
                <c:pt idx="41">
                  <c:v>3.2206723891273237</c:v>
                </c:pt>
                <c:pt idx="42">
                  <c:v>3.2199570815450631</c:v>
                </c:pt>
                <c:pt idx="43">
                  <c:v>3.219241773962803</c:v>
                </c:pt>
                <c:pt idx="44">
                  <c:v>3.2185264663805424</c:v>
                </c:pt>
                <c:pt idx="45">
                  <c:v>3.2178111587982818</c:v>
                </c:pt>
                <c:pt idx="46">
                  <c:v>3.2170958512160217</c:v>
                </c:pt>
                <c:pt idx="47">
                  <c:v>3.2163805436337611</c:v>
                </c:pt>
                <c:pt idx="48">
                  <c:v>3.215665236051501</c:v>
                </c:pt>
                <c:pt idx="49">
                  <c:v>3.2149499284692404</c:v>
                </c:pt>
                <c:pt idx="50">
                  <c:v>3.2142346208869799</c:v>
                </c:pt>
                <c:pt idx="51">
                  <c:v>3.2135193133047197</c:v>
                </c:pt>
                <c:pt idx="52">
                  <c:v>3.2128040057224592</c:v>
                </c:pt>
                <c:pt idx="53">
                  <c:v>3.2120886981401986</c:v>
                </c:pt>
                <c:pt idx="54">
                  <c:v>3.2113733905579385</c:v>
                </c:pt>
                <c:pt idx="55">
                  <c:v>3.2106580829756779</c:v>
                </c:pt>
                <c:pt idx="56">
                  <c:v>3.2099427753934178</c:v>
                </c:pt>
                <c:pt idx="57">
                  <c:v>3.2092274678111572</c:v>
                </c:pt>
                <c:pt idx="58">
                  <c:v>3.2085121602288966</c:v>
                </c:pt>
                <c:pt idx="59">
                  <c:v>3.2077968526466365</c:v>
                </c:pt>
                <c:pt idx="60">
                  <c:v>3.2070815450643759</c:v>
                </c:pt>
                <c:pt idx="61">
                  <c:v>3.2063662374821158</c:v>
                </c:pt>
                <c:pt idx="62">
                  <c:v>3.2056509298998552</c:v>
                </c:pt>
                <c:pt idx="63">
                  <c:v>3.2049356223175947</c:v>
                </c:pt>
                <c:pt idx="64">
                  <c:v>3.2042203147353345</c:v>
                </c:pt>
                <c:pt idx="65">
                  <c:v>3.203505007153074</c:v>
                </c:pt>
                <c:pt idx="66">
                  <c:v>3.2027896995708134</c:v>
                </c:pt>
                <c:pt idx="67">
                  <c:v>3.2020743919885533</c:v>
                </c:pt>
                <c:pt idx="68">
                  <c:v>3.2013590844062927</c:v>
                </c:pt>
                <c:pt idx="69">
                  <c:v>3.2006437768240326</c:v>
                </c:pt>
                <c:pt idx="70">
                  <c:v>3.199928469241772</c:v>
                </c:pt>
                <c:pt idx="71">
                  <c:v>3.1992131616595114</c:v>
                </c:pt>
                <c:pt idx="72">
                  <c:v>3.1984978540772513</c:v>
                </c:pt>
                <c:pt idx="73">
                  <c:v>3.1977825464949907</c:v>
                </c:pt>
                <c:pt idx="74">
                  <c:v>3.1970672389127306</c:v>
                </c:pt>
                <c:pt idx="75">
                  <c:v>3.19635193133047</c:v>
                </c:pt>
                <c:pt idx="76">
                  <c:v>3.1956366237482094</c:v>
                </c:pt>
                <c:pt idx="77">
                  <c:v>3.1949213161659493</c:v>
                </c:pt>
                <c:pt idx="78">
                  <c:v>3.1942060085836887</c:v>
                </c:pt>
                <c:pt idx="79">
                  <c:v>3.1934907010014282</c:v>
                </c:pt>
                <c:pt idx="80">
                  <c:v>3.1927753934191681</c:v>
                </c:pt>
                <c:pt idx="81">
                  <c:v>3.1920600858369075</c:v>
                </c:pt>
                <c:pt idx="82">
                  <c:v>3.1913447782546474</c:v>
                </c:pt>
                <c:pt idx="83">
                  <c:v>3.1906294706723868</c:v>
                </c:pt>
                <c:pt idx="84">
                  <c:v>3.1899141630901262</c:v>
                </c:pt>
                <c:pt idx="85">
                  <c:v>3.1891988555078661</c:v>
                </c:pt>
                <c:pt idx="86">
                  <c:v>3.1884835479256055</c:v>
                </c:pt>
                <c:pt idx="87">
                  <c:v>3.1877682403433454</c:v>
                </c:pt>
                <c:pt idx="88">
                  <c:v>3.1870529327610848</c:v>
                </c:pt>
                <c:pt idx="89">
                  <c:v>3.1863376251788242</c:v>
                </c:pt>
                <c:pt idx="90">
                  <c:v>3.1856223175965641</c:v>
                </c:pt>
                <c:pt idx="91">
                  <c:v>3.1849070100143035</c:v>
                </c:pt>
                <c:pt idx="92">
                  <c:v>3.1841917024320434</c:v>
                </c:pt>
                <c:pt idx="93">
                  <c:v>3.1834763948497828</c:v>
                </c:pt>
                <c:pt idx="94">
                  <c:v>3.1827610872675223</c:v>
                </c:pt>
                <c:pt idx="95">
                  <c:v>3.1820457796852621</c:v>
                </c:pt>
                <c:pt idx="96">
                  <c:v>3.1813304721030016</c:v>
                </c:pt>
                <c:pt idx="97">
                  <c:v>3.180615164520741</c:v>
                </c:pt>
                <c:pt idx="98">
                  <c:v>3.1798998569384809</c:v>
                </c:pt>
                <c:pt idx="99">
                  <c:v>3.1791845493562203</c:v>
                </c:pt>
                <c:pt idx="100">
                  <c:v>3.1784692417739602</c:v>
                </c:pt>
                <c:pt idx="101">
                  <c:v>3.1777539341916996</c:v>
                </c:pt>
                <c:pt idx="102">
                  <c:v>3.177038626609439</c:v>
                </c:pt>
                <c:pt idx="103">
                  <c:v>3.1763233190271789</c:v>
                </c:pt>
                <c:pt idx="104">
                  <c:v>3.1756080114449183</c:v>
                </c:pt>
                <c:pt idx="105">
                  <c:v>3.1748927038626582</c:v>
                </c:pt>
                <c:pt idx="106">
                  <c:v>3.1741773962803976</c:v>
                </c:pt>
                <c:pt idx="107">
                  <c:v>3.1734620886981371</c:v>
                </c:pt>
                <c:pt idx="108">
                  <c:v>3.1727467811158769</c:v>
                </c:pt>
                <c:pt idx="109">
                  <c:v>3.1720314735336164</c:v>
                </c:pt>
                <c:pt idx="110">
                  <c:v>3.1713161659513558</c:v>
                </c:pt>
                <c:pt idx="111">
                  <c:v>3.1706008583690957</c:v>
                </c:pt>
                <c:pt idx="112">
                  <c:v>3.1698855507868351</c:v>
                </c:pt>
                <c:pt idx="113">
                  <c:v>3.169170243204575</c:v>
                </c:pt>
                <c:pt idx="114">
                  <c:v>3.1684549356223144</c:v>
                </c:pt>
                <c:pt idx="115">
                  <c:v>3.1677396280400538</c:v>
                </c:pt>
                <c:pt idx="116">
                  <c:v>3.1670243204577937</c:v>
                </c:pt>
                <c:pt idx="117">
                  <c:v>3.1663090128755331</c:v>
                </c:pt>
                <c:pt idx="118">
                  <c:v>3.165593705293273</c:v>
                </c:pt>
                <c:pt idx="119">
                  <c:v>3.1648783977110124</c:v>
                </c:pt>
                <c:pt idx="120">
                  <c:v>3.1641630901287519</c:v>
                </c:pt>
                <c:pt idx="121">
                  <c:v>3.1634477825464917</c:v>
                </c:pt>
                <c:pt idx="122">
                  <c:v>3.1627324749642312</c:v>
                </c:pt>
                <c:pt idx="123">
                  <c:v>3.1620171673819706</c:v>
                </c:pt>
                <c:pt idx="124">
                  <c:v>3.1613018597997105</c:v>
                </c:pt>
                <c:pt idx="125">
                  <c:v>3.1605865522174499</c:v>
                </c:pt>
                <c:pt idx="126">
                  <c:v>3.1598712446351898</c:v>
                </c:pt>
                <c:pt idx="127">
                  <c:v>3.1591559370529292</c:v>
                </c:pt>
                <c:pt idx="128">
                  <c:v>3.1584406294706686</c:v>
                </c:pt>
                <c:pt idx="129">
                  <c:v>3.1577253218884085</c:v>
                </c:pt>
                <c:pt idx="130">
                  <c:v>3.1570100143061479</c:v>
                </c:pt>
                <c:pt idx="131">
                  <c:v>3.1562947067238878</c:v>
                </c:pt>
                <c:pt idx="132">
                  <c:v>3.1555793991416272</c:v>
                </c:pt>
                <c:pt idx="133">
                  <c:v>3.1548640915593666</c:v>
                </c:pt>
                <c:pt idx="134">
                  <c:v>3.1541487839771065</c:v>
                </c:pt>
                <c:pt idx="135">
                  <c:v>3.1534334763948459</c:v>
                </c:pt>
                <c:pt idx="136">
                  <c:v>3.1527181688125854</c:v>
                </c:pt>
                <c:pt idx="137">
                  <c:v>3.1520028612303252</c:v>
                </c:pt>
                <c:pt idx="138">
                  <c:v>3.1512875536480647</c:v>
                </c:pt>
                <c:pt idx="139">
                  <c:v>3.1505722460658045</c:v>
                </c:pt>
                <c:pt idx="140">
                  <c:v>3.149856938483544</c:v>
                </c:pt>
                <c:pt idx="141">
                  <c:v>3.1491416309012834</c:v>
                </c:pt>
                <c:pt idx="142">
                  <c:v>3.1484263233190233</c:v>
                </c:pt>
                <c:pt idx="143">
                  <c:v>3.1477110157367627</c:v>
                </c:pt>
                <c:pt idx="144">
                  <c:v>3.1469957081545026</c:v>
                </c:pt>
                <c:pt idx="145">
                  <c:v>3.146280400572242</c:v>
                </c:pt>
                <c:pt idx="146">
                  <c:v>3.1455650929899814</c:v>
                </c:pt>
                <c:pt idx="147">
                  <c:v>3.1448497854077213</c:v>
                </c:pt>
                <c:pt idx="148">
                  <c:v>3.1441344778254607</c:v>
                </c:pt>
                <c:pt idx="149">
                  <c:v>3.1434191702432006</c:v>
                </c:pt>
                <c:pt idx="150">
                  <c:v>3.14270386266094</c:v>
                </c:pt>
                <c:pt idx="151">
                  <c:v>3.1419885550786795</c:v>
                </c:pt>
                <c:pt idx="152">
                  <c:v>3.1412732474964193</c:v>
                </c:pt>
                <c:pt idx="153">
                  <c:v>3.1405579399141588</c:v>
                </c:pt>
                <c:pt idx="154">
                  <c:v>3.1398426323318982</c:v>
                </c:pt>
                <c:pt idx="155">
                  <c:v>3.1391273247496381</c:v>
                </c:pt>
                <c:pt idx="156">
                  <c:v>3.1384120171673775</c:v>
                </c:pt>
                <c:pt idx="157">
                  <c:v>3.1376967095851174</c:v>
                </c:pt>
                <c:pt idx="158">
                  <c:v>3.1369814020028568</c:v>
                </c:pt>
                <c:pt idx="159">
                  <c:v>3.1362660944205962</c:v>
                </c:pt>
                <c:pt idx="160">
                  <c:v>3.1355507868383361</c:v>
                </c:pt>
                <c:pt idx="161">
                  <c:v>3.1348354792560755</c:v>
                </c:pt>
                <c:pt idx="162">
                  <c:v>3.1341201716738154</c:v>
                </c:pt>
                <c:pt idx="163">
                  <c:v>3.1334048640915548</c:v>
                </c:pt>
                <c:pt idx="164">
                  <c:v>3.1326895565092943</c:v>
                </c:pt>
                <c:pt idx="165">
                  <c:v>3.1319742489270341</c:v>
                </c:pt>
                <c:pt idx="166">
                  <c:v>3.1312589413447736</c:v>
                </c:pt>
                <c:pt idx="167">
                  <c:v>3.130543633762513</c:v>
                </c:pt>
                <c:pt idx="168">
                  <c:v>3.1298283261802529</c:v>
                </c:pt>
                <c:pt idx="169">
                  <c:v>3.1291130185979923</c:v>
                </c:pt>
                <c:pt idx="170">
                  <c:v>3.1283977110157322</c:v>
                </c:pt>
                <c:pt idx="171">
                  <c:v>3.1276824034334716</c:v>
                </c:pt>
                <c:pt idx="172">
                  <c:v>3.126967095851211</c:v>
                </c:pt>
                <c:pt idx="173">
                  <c:v>3.1262517882689509</c:v>
                </c:pt>
                <c:pt idx="174">
                  <c:v>3.1255364806866903</c:v>
                </c:pt>
                <c:pt idx="175">
                  <c:v>3.1248211731044302</c:v>
                </c:pt>
                <c:pt idx="176">
                  <c:v>3.1241058655221696</c:v>
                </c:pt>
                <c:pt idx="177">
                  <c:v>3.1233905579399091</c:v>
                </c:pt>
                <c:pt idx="178">
                  <c:v>3.1226752503576489</c:v>
                </c:pt>
                <c:pt idx="179">
                  <c:v>3.1219599427753884</c:v>
                </c:pt>
                <c:pt idx="180">
                  <c:v>3.1212446351931282</c:v>
                </c:pt>
                <c:pt idx="181">
                  <c:v>3.1205293276108677</c:v>
                </c:pt>
                <c:pt idx="182">
                  <c:v>3.1198140200286071</c:v>
                </c:pt>
                <c:pt idx="183">
                  <c:v>3.119098712446347</c:v>
                </c:pt>
                <c:pt idx="184">
                  <c:v>3.1183834048640864</c:v>
                </c:pt>
                <c:pt idx="185">
                  <c:v>3.1176680972818258</c:v>
                </c:pt>
                <c:pt idx="186">
                  <c:v>3.1169527896995657</c:v>
                </c:pt>
                <c:pt idx="187">
                  <c:v>3.1162374821173051</c:v>
                </c:pt>
                <c:pt idx="188">
                  <c:v>3.115522174535045</c:v>
                </c:pt>
                <c:pt idx="189">
                  <c:v>3.1148068669527844</c:v>
                </c:pt>
                <c:pt idx="190">
                  <c:v>3.1140915593705238</c:v>
                </c:pt>
                <c:pt idx="191">
                  <c:v>3.1133762517882637</c:v>
                </c:pt>
                <c:pt idx="192">
                  <c:v>3.1126609442060031</c:v>
                </c:pt>
                <c:pt idx="193">
                  <c:v>3.1119456366237426</c:v>
                </c:pt>
                <c:pt idx="194">
                  <c:v>3.1112303290414824</c:v>
                </c:pt>
                <c:pt idx="195">
                  <c:v>3.1105150214592219</c:v>
                </c:pt>
                <c:pt idx="196">
                  <c:v>3.1097997138769617</c:v>
                </c:pt>
                <c:pt idx="197">
                  <c:v>3.1090844062947012</c:v>
                </c:pt>
                <c:pt idx="198">
                  <c:v>3.1083690987124406</c:v>
                </c:pt>
                <c:pt idx="199">
                  <c:v>3.1076537911301805</c:v>
                </c:pt>
                <c:pt idx="200">
                  <c:v>3.1069384835479199</c:v>
                </c:pt>
                <c:pt idx="201">
                  <c:v>3.1062231759656598</c:v>
                </c:pt>
                <c:pt idx="202">
                  <c:v>3.1055078683833992</c:v>
                </c:pt>
                <c:pt idx="203">
                  <c:v>3.1047925608011386</c:v>
                </c:pt>
                <c:pt idx="204">
                  <c:v>3.1040772532188785</c:v>
                </c:pt>
                <c:pt idx="205">
                  <c:v>3.1033619456366179</c:v>
                </c:pt>
                <c:pt idx="206">
                  <c:v>3.1026466380543578</c:v>
                </c:pt>
                <c:pt idx="207">
                  <c:v>3.1019313304720972</c:v>
                </c:pt>
                <c:pt idx="208">
                  <c:v>3.1012160228898367</c:v>
                </c:pt>
                <c:pt idx="209">
                  <c:v>3.1005007153075765</c:v>
                </c:pt>
                <c:pt idx="210">
                  <c:v>3.099785407725316</c:v>
                </c:pt>
                <c:pt idx="211">
                  <c:v>3.0990701001430554</c:v>
                </c:pt>
                <c:pt idx="212">
                  <c:v>3.0983547925607953</c:v>
                </c:pt>
                <c:pt idx="213">
                  <c:v>3.0976394849785347</c:v>
                </c:pt>
                <c:pt idx="214">
                  <c:v>3.0969241773962746</c:v>
                </c:pt>
                <c:pt idx="215">
                  <c:v>3.096208869814014</c:v>
                </c:pt>
                <c:pt idx="216">
                  <c:v>3.0954935622317534</c:v>
                </c:pt>
                <c:pt idx="217">
                  <c:v>3.0947782546494933</c:v>
                </c:pt>
                <c:pt idx="218">
                  <c:v>3.0940629470672327</c:v>
                </c:pt>
                <c:pt idx="219">
                  <c:v>3.0933476394849722</c:v>
                </c:pt>
                <c:pt idx="220">
                  <c:v>3.092632331902712</c:v>
                </c:pt>
                <c:pt idx="221">
                  <c:v>3.0919170243204515</c:v>
                </c:pt>
                <c:pt idx="222">
                  <c:v>3.0912017167381913</c:v>
                </c:pt>
                <c:pt idx="223">
                  <c:v>3.0904864091559308</c:v>
                </c:pt>
                <c:pt idx="224">
                  <c:v>3.0897711015736702</c:v>
                </c:pt>
                <c:pt idx="225">
                  <c:v>3.0890557939914101</c:v>
                </c:pt>
                <c:pt idx="226">
                  <c:v>3.0883404864091495</c:v>
                </c:pt>
                <c:pt idx="227">
                  <c:v>3.0876251788268894</c:v>
                </c:pt>
                <c:pt idx="228">
                  <c:v>3.0869098712446288</c:v>
                </c:pt>
                <c:pt idx="229">
                  <c:v>3.0861945636623682</c:v>
                </c:pt>
                <c:pt idx="230">
                  <c:v>3.0854792560801081</c:v>
                </c:pt>
                <c:pt idx="231">
                  <c:v>3.0847639484978475</c:v>
                </c:pt>
                <c:pt idx="232">
                  <c:v>3.0840486409155874</c:v>
                </c:pt>
                <c:pt idx="233">
                  <c:v>3.0833333333333268</c:v>
                </c:pt>
                <c:pt idx="234">
                  <c:v>3.0826180257510662</c:v>
                </c:pt>
                <c:pt idx="235">
                  <c:v>3.0819027181688061</c:v>
                </c:pt>
                <c:pt idx="236">
                  <c:v>3.0811874105865455</c:v>
                </c:pt>
                <c:pt idx="237">
                  <c:v>3.0804721030042854</c:v>
                </c:pt>
                <c:pt idx="238">
                  <c:v>3.0797567954220249</c:v>
                </c:pt>
                <c:pt idx="239">
                  <c:v>3.0790414878397643</c:v>
                </c:pt>
                <c:pt idx="240">
                  <c:v>3.0783261802575042</c:v>
                </c:pt>
                <c:pt idx="241">
                  <c:v>3.0776108726752436</c:v>
                </c:pt>
                <c:pt idx="242">
                  <c:v>3.076895565092983</c:v>
                </c:pt>
                <c:pt idx="243">
                  <c:v>3.0761802575107229</c:v>
                </c:pt>
                <c:pt idx="244">
                  <c:v>3.0754649499284623</c:v>
                </c:pt>
                <c:pt idx="245">
                  <c:v>3.0747496423462022</c:v>
                </c:pt>
                <c:pt idx="246">
                  <c:v>3.0740343347639416</c:v>
                </c:pt>
                <c:pt idx="247">
                  <c:v>3.073319027181681</c:v>
                </c:pt>
                <c:pt idx="248">
                  <c:v>3.0726037195994209</c:v>
                </c:pt>
                <c:pt idx="249">
                  <c:v>3.0718884120171603</c:v>
                </c:pt>
                <c:pt idx="250">
                  <c:v>3.0711731044348998</c:v>
                </c:pt>
                <c:pt idx="251">
                  <c:v>3.0704577968526396</c:v>
                </c:pt>
                <c:pt idx="252">
                  <c:v>3.0697424892703791</c:v>
                </c:pt>
                <c:pt idx="253">
                  <c:v>3.0690271816881189</c:v>
                </c:pt>
                <c:pt idx="254">
                  <c:v>3.0683118741058584</c:v>
                </c:pt>
                <c:pt idx="255">
                  <c:v>3.0675965665235978</c:v>
                </c:pt>
                <c:pt idx="256">
                  <c:v>3.0668812589413377</c:v>
                </c:pt>
                <c:pt idx="257">
                  <c:v>3.0661659513590771</c:v>
                </c:pt>
                <c:pt idx="258">
                  <c:v>3.065450643776817</c:v>
                </c:pt>
                <c:pt idx="259">
                  <c:v>3.0647353361945564</c:v>
                </c:pt>
                <c:pt idx="260">
                  <c:v>3.0640200286122958</c:v>
                </c:pt>
                <c:pt idx="261">
                  <c:v>3.0633047210300357</c:v>
                </c:pt>
                <c:pt idx="262">
                  <c:v>3.0625894134477751</c:v>
                </c:pt>
                <c:pt idx="263">
                  <c:v>3.061874105865515</c:v>
                </c:pt>
                <c:pt idx="264">
                  <c:v>3.0611587982832544</c:v>
                </c:pt>
                <c:pt idx="265">
                  <c:v>3.0604434907009939</c:v>
                </c:pt>
                <c:pt idx="266">
                  <c:v>3.0597281831187337</c:v>
                </c:pt>
                <c:pt idx="267">
                  <c:v>3.0590128755364732</c:v>
                </c:pt>
                <c:pt idx="268">
                  <c:v>3.0582975679542126</c:v>
                </c:pt>
                <c:pt idx="269">
                  <c:v>3.0575822603719525</c:v>
                </c:pt>
                <c:pt idx="270">
                  <c:v>3.0568669527896919</c:v>
                </c:pt>
                <c:pt idx="271">
                  <c:v>3.0561516452074318</c:v>
                </c:pt>
                <c:pt idx="272">
                  <c:v>3.0554363376251712</c:v>
                </c:pt>
                <c:pt idx="273">
                  <c:v>3.0547210300429106</c:v>
                </c:pt>
                <c:pt idx="274">
                  <c:v>3.0540057224606505</c:v>
                </c:pt>
                <c:pt idx="275">
                  <c:v>3.0532904148783899</c:v>
                </c:pt>
                <c:pt idx="276">
                  <c:v>3.0525751072961298</c:v>
                </c:pt>
                <c:pt idx="277">
                  <c:v>3.0518597997138692</c:v>
                </c:pt>
                <c:pt idx="278">
                  <c:v>3.0511444921316087</c:v>
                </c:pt>
                <c:pt idx="279">
                  <c:v>3.0504291845493485</c:v>
                </c:pt>
                <c:pt idx="280">
                  <c:v>3.049713876967088</c:v>
                </c:pt>
                <c:pt idx="281">
                  <c:v>3.0489985693848274</c:v>
                </c:pt>
                <c:pt idx="282">
                  <c:v>3.0482832618025673</c:v>
                </c:pt>
                <c:pt idx="283">
                  <c:v>3.0475679542203067</c:v>
                </c:pt>
                <c:pt idx="284">
                  <c:v>3.0468526466380466</c:v>
                </c:pt>
                <c:pt idx="285">
                  <c:v>3.046137339055786</c:v>
                </c:pt>
                <c:pt idx="286">
                  <c:v>3.0454220314735254</c:v>
                </c:pt>
                <c:pt idx="287">
                  <c:v>3.0447067238912653</c:v>
                </c:pt>
                <c:pt idx="288">
                  <c:v>3.0439914163090047</c:v>
                </c:pt>
                <c:pt idx="289">
                  <c:v>3.0432761087267446</c:v>
                </c:pt>
                <c:pt idx="290">
                  <c:v>3.042560801144484</c:v>
                </c:pt>
                <c:pt idx="291">
                  <c:v>3.0418454935622234</c:v>
                </c:pt>
                <c:pt idx="292">
                  <c:v>3.0411301859799633</c:v>
                </c:pt>
                <c:pt idx="293">
                  <c:v>3.0404148783977027</c:v>
                </c:pt>
                <c:pt idx="294">
                  <c:v>3.0396995708154426</c:v>
                </c:pt>
                <c:pt idx="295">
                  <c:v>3.038984263233182</c:v>
                </c:pt>
                <c:pt idx="296">
                  <c:v>3.0382689556509215</c:v>
                </c:pt>
                <c:pt idx="297">
                  <c:v>3.0375536480686613</c:v>
                </c:pt>
                <c:pt idx="298">
                  <c:v>3.0368383404864008</c:v>
                </c:pt>
                <c:pt idx="299">
                  <c:v>3.0361230329041402</c:v>
                </c:pt>
                <c:pt idx="300">
                  <c:v>3.0354077253218801</c:v>
                </c:pt>
                <c:pt idx="301">
                  <c:v>3.0346924177396195</c:v>
                </c:pt>
                <c:pt idx="302">
                  <c:v>3.0339771101573594</c:v>
                </c:pt>
                <c:pt idx="303">
                  <c:v>3.0332618025750988</c:v>
                </c:pt>
                <c:pt idx="304">
                  <c:v>3.0325464949928382</c:v>
                </c:pt>
                <c:pt idx="305">
                  <c:v>3.0318311874105781</c:v>
                </c:pt>
                <c:pt idx="306">
                  <c:v>3.0311158798283175</c:v>
                </c:pt>
                <c:pt idx="307">
                  <c:v>3.030400572246057</c:v>
                </c:pt>
                <c:pt idx="308">
                  <c:v>3.0296852646637968</c:v>
                </c:pt>
                <c:pt idx="309">
                  <c:v>3.0289699570815363</c:v>
                </c:pt>
                <c:pt idx="310">
                  <c:v>3.0282546494992761</c:v>
                </c:pt>
                <c:pt idx="311">
                  <c:v>3.0275393419170156</c:v>
                </c:pt>
                <c:pt idx="312">
                  <c:v>3.026824034334755</c:v>
                </c:pt>
                <c:pt idx="313">
                  <c:v>3.0261087267524949</c:v>
                </c:pt>
                <c:pt idx="314">
                  <c:v>3.0253934191702343</c:v>
                </c:pt>
                <c:pt idx="315">
                  <c:v>3.0246781115879742</c:v>
                </c:pt>
                <c:pt idx="316">
                  <c:v>3.0239628040057136</c:v>
                </c:pt>
                <c:pt idx="317">
                  <c:v>3.023247496423453</c:v>
                </c:pt>
                <c:pt idx="318">
                  <c:v>3.0225321888411929</c:v>
                </c:pt>
                <c:pt idx="319">
                  <c:v>3.0218168812589323</c:v>
                </c:pt>
                <c:pt idx="320">
                  <c:v>3.0211015736766722</c:v>
                </c:pt>
                <c:pt idx="321">
                  <c:v>3.0203862660944116</c:v>
                </c:pt>
                <c:pt idx="322">
                  <c:v>3.0196709585121511</c:v>
                </c:pt>
                <c:pt idx="323">
                  <c:v>3.0189556509298909</c:v>
                </c:pt>
                <c:pt idx="324">
                  <c:v>3.0182403433476304</c:v>
                </c:pt>
                <c:pt idx="325">
                  <c:v>3.0175250357653698</c:v>
                </c:pt>
                <c:pt idx="326">
                  <c:v>3.0168097281831097</c:v>
                </c:pt>
                <c:pt idx="327">
                  <c:v>3.0160944206008491</c:v>
                </c:pt>
                <c:pt idx="328">
                  <c:v>3.015379113018589</c:v>
                </c:pt>
                <c:pt idx="329">
                  <c:v>3.0146638054363284</c:v>
                </c:pt>
                <c:pt idx="330">
                  <c:v>3.0139484978540678</c:v>
                </c:pt>
                <c:pt idx="331">
                  <c:v>3.0132331902718077</c:v>
                </c:pt>
                <c:pt idx="332">
                  <c:v>3.0125178826895471</c:v>
                </c:pt>
                <c:pt idx="333">
                  <c:v>3.011802575107287</c:v>
                </c:pt>
                <c:pt idx="334">
                  <c:v>3.0110872675250264</c:v>
                </c:pt>
                <c:pt idx="335">
                  <c:v>3.0103719599427659</c:v>
                </c:pt>
                <c:pt idx="336">
                  <c:v>3.0096566523605057</c:v>
                </c:pt>
                <c:pt idx="337">
                  <c:v>3.0089413447782452</c:v>
                </c:pt>
                <c:pt idx="338">
                  <c:v>3.0082260371959846</c:v>
                </c:pt>
                <c:pt idx="339">
                  <c:v>3.0075107296137245</c:v>
                </c:pt>
                <c:pt idx="340">
                  <c:v>3.0067954220314639</c:v>
                </c:pt>
                <c:pt idx="341">
                  <c:v>3.0060801144492038</c:v>
                </c:pt>
                <c:pt idx="342">
                  <c:v>3.0053648068669432</c:v>
                </c:pt>
                <c:pt idx="343">
                  <c:v>3.0046494992846826</c:v>
                </c:pt>
                <c:pt idx="344">
                  <c:v>3.0039341917024225</c:v>
                </c:pt>
                <c:pt idx="345">
                  <c:v>3.0032188841201619</c:v>
                </c:pt>
                <c:pt idx="346">
                  <c:v>3.0025035765379018</c:v>
                </c:pt>
                <c:pt idx="347">
                  <c:v>3.0017882689556412</c:v>
                </c:pt>
                <c:pt idx="348">
                  <c:v>3.0010729613733806</c:v>
                </c:pt>
                <c:pt idx="349">
                  <c:v>3.0003576537911205</c:v>
                </c:pt>
                <c:pt idx="350">
                  <c:v>2.9996423462088599</c:v>
                </c:pt>
                <c:pt idx="351">
                  <c:v>2.9989270386265998</c:v>
                </c:pt>
                <c:pt idx="352">
                  <c:v>2.9982117310443392</c:v>
                </c:pt>
                <c:pt idx="353">
                  <c:v>2.9974964234620787</c:v>
                </c:pt>
                <c:pt idx="354">
                  <c:v>2.9967811158798185</c:v>
                </c:pt>
                <c:pt idx="355">
                  <c:v>2.996065808297558</c:v>
                </c:pt>
                <c:pt idx="356">
                  <c:v>2.9953505007152974</c:v>
                </c:pt>
                <c:pt idx="357">
                  <c:v>2.9946351931330373</c:v>
                </c:pt>
                <c:pt idx="358">
                  <c:v>2.9939198855507767</c:v>
                </c:pt>
                <c:pt idx="359">
                  <c:v>2.9932045779685166</c:v>
                </c:pt>
                <c:pt idx="360">
                  <c:v>2.992489270386256</c:v>
                </c:pt>
                <c:pt idx="361">
                  <c:v>2.9917739628039954</c:v>
                </c:pt>
                <c:pt idx="362">
                  <c:v>2.9910586552217353</c:v>
                </c:pt>
                <c:pt idx="363">
                  <c:v>2.9903433476394747</c:v>
                </c:pt>
                <c:pt idx="364">
                  <c:v>2.9896280400572142</c:v>
                </c:pt>
                <c:pt idx="365">
                  <c:v>2.988912732474954</c:v>
                </c:pt>
                <c:pt idx="366">
                  <c:v>2.9881974248926935</c:v>
                </c:pt>
                <c:pt idx="367">
                  <c:v>2.9874821173104333</c:v>
                </c:pt>
                <c:pt idx="368">
                  <c:v>2.9867668097281728</c:v>
                </c:pt>
                <c:pt idx="369">
                  <c:v>2.9860515021459122</c:v>
                </c:pt>
                <c:pt idx="370">
                  <c:v>2.9853361945636521</c:v>
                </c:pt>
                <c:pt idx="371">
                  <c:v>2.9846208869813915</c:v>
                </c:pt>
                <c:pt idx="372">
                  <c:v>2.9839055793991314</c:v>
                </c:pt>
                <c:pt idx="373">
                  <c:v>2.9831902718168708</c:v>
                </c:pt>
                <c:pt idx="374">
                  <c:v>2.9824749642346102</c:v>
                </c:pt>
                <c:pt idx="375">
                  <c:v>2.9817596566523501</c:v>
                </c:pt>
                <c:pt idx="376">
                  <c:v>2.9810443490700895</c:v>
                </c:pt>
                <c:pt idx="377">
                  <c:v>2.9803290414878294</c:v>
                </c:pt>
                <c:pt idx="378">
                  <c:v>2.9796137339055688</c:v>
                </c:pt>
                <c:pt idx="379">
                  <c:v>2.9788984263233083</c:v>
                </c:pt>
                <c:pt idx="380">
                  <c:v>2.9781831187410481</c:v>
                </c:pt>
                <c:pt idx="381">
                  <c:v>2.9774678111587876</c:v>
                </c:pt>
                <c:pt idx="382">
                  <c:v>2.9767525035765274</c:v>
                </c:pt>
                <c:pt idx="383">
                  <c:v>2.9760371959942669</c:v>
                </c:pt>
                <c:pt idx="384">
                  <c:v>2.9753218884120063</c:v>
                </c:pt>
                <c:pt idx="385">
                  <c:v>2.9746065808297462</c:v>
                </c:pt>
                <c:pt idx="386">
                  <c:v>2.9738912732474856</c:v>
                </c:pt>
                <c:pt idx="387">
                  <c:v>2.973175965665225</c:v>
                </c:pt>
                <c:pt idx="388">
                  <c:v>2.9724606580829649</c:v>
                </c:pt>
                <c:pt idx="389">
                  <c:v>2.9717453505007043</c:v>
                </c:pt>
                <c:pt idx="390">
                  <c:v>2.9710300429184437</c:v>
                </c:pt>
                <c:pt idx="391">
                  <c:v>2.9703147353361836</c:v>
                </c:pt>
                <c:pt idx="392">
                  <c:v>2.969599427753923</c:v>
                </c:pt>
                <c:pt idx="393">
                  <c:v>2.9688841201716629</c:v>
                </c:pt>
                <c:pt idx="394">
                  <c:v>2.9681688125894023</c:v>
                </c:pt>
                <c:pt idx="395">
                  <c:v>2.9674535050071418</c:v>
                </c:pt>
                <c:pt idx="396">
                  <c:v>2.9667381974248817</c:v>
                </c:pt>
                <c:pt idx="397">
                  <c:v>2.9660228898426211</c:v>
                </c:pt>
                <c:pt idx="398">
                  <c:v>2.965307582260361</c:v>
                </c:pt>
                <c:pt idx="399">
                  <c:v>2.9645922746781004</c:v>
                </c:pt>
                <c:pt idx="400">
                  <c:v>2.9638769670958398</c:v>
                </c:pt>
                <c:pt idx="401">
                  <c:v>2.9631616595135797</c:v>
                </c:pt>
                <c:pt idx="402">
                  <c:v>2.9624463519313191</c:v>
                </c:pt>
                <c:pt idx="403">
                  <c:v>2.961731044349059</c:v>
                </c:pt>
                <c:pt idx="404">
                  <c:v>2.9610157367667984</c:v>
                </c:pt>
                <c:pt idx="405">
                  <c:v>2.9603004291845378</c:v>
                </c:pt>
                <c:pt idx="406">
                  <c:v>2.9595851216022777</c:v>
                </c:pt>
                <c:pt idx="407">
                  <c:v>2.9588698140200171</c:v>
                </c:pt>
                <c:pt idx="408">
                  <c:v>2.958154506437757</c:v>
                </c:pt>
                <c:pt idx="409">
                  <c:v>2.9574391988554964</c:v>
                </c:pt>
                <c:pt idx="410">
                  <c:v>2.9567238912732359</c:v>
                </c:pt>
                <c:pt idx="411">
                  <c:v>2.9560085836909757</c:v>
                </c:pt>
                <c:pt idx="412">
                  <c:v>2.9552932761087152</c:v>
                </c:pt>
                <c:pt idx="413">
                  <c:v>2.9545779685264546</c:v>
                </c:pt>
                <c:pt idx="414">
                  <c:v>2.9538626609441945</c:v>
                </c:pt>
                <c:pt idx="415">
                  <c:v>2.9531473533619339</c:v>
                </c:pt>
                <c:pt idx="416">
                  <c:v>2.9524320457796738</c:v>
                </c:pt>
                <c:pt idx="417">
                  <c:v>2.9517167381974132</c:v>
                </c:pt>
                <c:pt idx="418">
                  <c:v>2.9510014306151526</c:v>
                </c:pt>
                <c:pt idx="419">
                  <c:v>2.9502861230328925</c:v>
                </c:pt>
                <c:pt idx="420">
                  <c:v>2.9495708154506319</c:v>
                </c:pt>
                <c:pt idx="421">
                  <c:v>2.9488555078683714</c:v>
                </c:pt>
                <c:pt idx="422">
                  <c:v>2.9481402002861112</c:v>
                </c:pt>
                <c:pt idx="423">
                  <c:v>2.9474248927038507</c:v>
                </c:pt>
                <c:pt idx="424">
                  <c:v>2.9467095851215905</c:v>
                </c:pt>
                <c:pt idx="425">
                  <c:v>2.94599427753933</c:v>
                </c:pt>
                <c:pt idx="426">
                  <c:v>2.9452789699570694</c:v>
                </c:pt>
                <c:pt idx="427">
                  <c:v>2.9445636623748093</c:v>
                </c:pt>
                <c:pt idx="428">
                  <c:v>2.9438483547925487</c:v>
                </c:pt>
                <c:pt idx="429">
                  <c:v>2.9431330472102886</c:v>
                </c:pt>
                <c:pt idx="430">
                  <c:v>2.942417739628028</c:v>
                </c:pt>
                <c:pt idx="431">
                  <c:v>2.9417024320457674</c:v>
                </c:pt>
                <c:pt idx="432">
                  <c:v>2.9409871244635073</c:v>
                </c:pt>
                <c:pt idx="433">
                  <c:v>2.9402718168812467</c:v>
                </c:pt>
                <c:pt idx="434">
                  <c:v>2.9395565092989866</c:v>
                </c:pt>
                <c:pt idx="435">
                  <c:v>2.938841201716726</c:v>
                </c:pt>
                <c:pt idx="436">
                  <c:v>2.9381258941344655</c:v>
                </c:pt>
                <c:pt idx="437">
                  <c:v>2.9374105865522053</c:v>
                </c:pt>
                <c:pt idx="438">
                  <c:v>2.9366952789699448</c:v>
                </c:pt>
                <c:pt idx="439">
                  <c:v>2.9359799713876846</c:v>
                </c:pt>
                <c:pt idx="440">
                  <c:v>2.9352646638054241</c:v>
                </c:pt>
                <c:pt idx="441">
                  <c:v>2.9345493562231635</c:v>
                </c:pt>
                <c:pt idx="442">
                  <c:v>2.9338340486409034</c:v>
                </c:pt>
                <c:pt idx="443">
                  <c:v>2.9331187410586428</c:v>
                </c:pt>
                <c:pt idx="444">
                  <c:v>2.9324034334763822</c:v>
                </c:pt>
                <c:pt idx="445">
                  <c:v>2.9316881258941221</c:v>
                </c:pt>
                <c:pt idx="446">
                  <c:v>2.9309728183118615</c:v>
                </c:pt>
                <c:pt idx="447">
                  <c:v>2.9302575107296009</c:v>
                </c:pt>
                <c:pt idx="448">
                  <c:v>2.9295422031473408</c:v>
                </c:pt>
                <c:pt idx="449">
                  <c:v>2.9288268955650802</c:v>
                </c:pt>
                <c:pt idx="450">
                  <c:v>2.9281115879828201</c:v>
                </c:pt>
                <c:pt idx="451">
                  <c:v>2.9273962804005595</c:v>
                </c:pt>
                <c:pt idx="452">
                  <c:v>2.926680972818299</c:v>
                </c:pt>
                <c:pt idx="453">
                  <c:v>2.9259656652360388</c:v>
                </c:pt>
                <c:pt idx="454">
                  <c:v>2.9252503576537783</c:v>
                </c:pt>
                <c:pt idx="455">
                  <c:v>2.9245350500715181</c:v>
                </c:pt>
                <c:pt idx="456">
                  <c:v>2.9238197424892576</c:v>
                </c:pt>
                <c:pt idx="457">
                  <c:v>2.923104434906997</c:v>
                </c:pt>
                <c:pt idx="458">
                  <c:v>2.9223891273247369</c:v>
                </c:pt>
                <c:pt idx="459">
                  <c:v>2.9216738197424763</c:v>
                </c:pt>
                <c:pt idx="460">
                  <c:v>2.9209585121602162</c:v>
                </c:pt>
                <c:pt idx="461">
                  <c:v>2.9202432045779556</c:v>
                </c:pt>
                <c:pt idx="462">
                  <c:v>2.919527896995695</c:v>
                </c:pt>
                <c:pt idx="463">
                  <c:v>2.9188125894134349</c:v>
                </c:pt>
                <c:pt idx="464">
                  <c:v>2.9180972818311743</c:v>
                </c:pt>
                <c:pt idx="465">
                  <c:v>2.9173819742489142</c:v>
                </c:pt>
                <c:pt idx="466">
                  <c:v>2.9166666666666536</c:v>
                </c:pt>
                <c:pt idx="467">
                  <c:v>2.9159513590843931</c:v>
                </c:pt>
                <c:pt idx="468">
                  <c:v>2.9152360515021329</c:v>
                </c:pt>
                <c:pt idx="469">
                  <c:v>2.9145207439198724</c:v>
                </c:pt>
                <c:pt idx="470">
                  <c:v>2.9138054363376118</c:v>
                </c:pt>
                <c:pt idx="471">
                  <c:v>2.9130901287553517</c:v>
                </c:pt>
                <c:pt idx="472">
                  <c:v>2.9123748211730911</c:v>
                </c:pt>
                <c:pt idx="473">
                  <c:v>2.911659513590831</c:v>
                </c:pt>
                <c:pt idx="474">
                  <c:v>2.9109442060085704</c:v>
                </c:pt>
                <c:pt idx="475">
                  <c:v>2.9102288984263098</c:v>
                </c:pt>
                <c:pt idx="476">
                  <c:v>2.9095135908440497</c:v>
                </c:pt>
                <c:pt idx="477">
                  <c:v>2.9087982832617891</c:v>
                </c:pt>
                <c:pt idx="478">
                  <c:v>2.9080829756795286</c:v>
                </c:pt>
                <c:pt idx="479">
                  <c:v>2.9073676680972684</c:v>
                </c:pt>
                <c:pt idx="480">
                  <c:v>2.9066523605150079</c:v>
                </c:pt>
                <c:pt idx="481">
                  <c:v>2.9059370529327477</c:v>
                </c:pt>
                <c:pt idx="482">
                  <c:v>2.9052217453504872</c:v>
                </c:pt>
                <c:pt idx="483">
                  <c:v>2.9045064377682266</c:v>
                </c:pt>
                <c:pt idx="484">
                  <c:v>2.9037911301859665</c:v>
                </c:pt>
                <c:pt idx="485">
                  <c:v>2.9030758226037059</c:v>
                </c:pt>
                <c:pt idx="486">
                  <c:v>2.9023605150214458</c:v>
                </c:pt>
                <c:pt idx="487">
                  <c:v>2.9016452074391852</c:v>
                </c:pt>
                <c:pt idx="488">
                  <c:v>2.9009298998569246</c:v>
                </c:pt>
                <c:pt idx="489">
                  <c:v>2.9002145922746645</c:v>
                </c:pt>
                <c:pt idx="490">
                  <c:v>2.8994992846924039</c:v>
                </c:pt>
                <c:pt idx="491">
                  <c:v>2.8987839771101438</c:v>
                </c:pt>
                <c:pt idx="492">
                  <c:v>2.8980686695278832</c:v>
                </c:pt>
                <c:pt idx="493">
                  <c:v>2.8973533619456227</c:v>
                </c:pt>
                <c:pt idx="494">
                  <c:v>2.8966380543633625</c:v>
                </c:pt>
                <c:pt idx="495">
                  <c:v>2.895922746781102</c:v>
                </c:pt>
                <c:pt idx="496">
                  <c:v>2.8952074391988418</c:v>
                </c:pt>
                <c:pt idx="497">
                  <c:v>2.8944921316165813</c:v>
                </c:pt>
                <c:pt idx="498">
                  <c:v>2.8937768240343207</c:v>
                </c:pt>
                <c:pt idx="499">
                  <c:v>2.8930615164520606</c:v>
                </c:pt>
                <c:pt idx="500">
                  <c:v>2.8923462088698</c:v>
                </c:pt>
                <c:pt idx="501">
                  <c:v>2.8916309012875394</c:v>
                </c:pt>
                <c:pt idx="502">
                  <c:v>2.8909155937052793</c:v>
                </c:pt>
                <c:pt idx="503">
                  <c:v>2.8902002861230187</c:v>
                </c:pt>
                <c:pt idx="504">
                  <c:v>2.8894849785407581</c:v>
                </c:pt>
                <c:pt idx="505">
                  <c:v>2.888769670958498</c:v>
                </c:pt>
                <c:pt idx="506">
                  <c:v>2.8880543633762374</c:v>
                </c:pt>
                <c:pt idx="507">
                  <c:v>2.8873390557939773</c:v>
                </c:pt>
                <c:pt idx="508">
                  <c:v>2.8866237482117167</c:v>
                </c:pt>
                <c:pt idx="509">
                  <c:v>2.8859084406294562</c:v>
                </c:pt>
                <c:pt idx="510">
                  <c:v>2.885193133047196</c:v>
                </c:pt>
                <c:pt idx="511">
                  <c:v>2.8844778254649355</c:v>
                </c:pt>
                <c:pt idx="512">
                  <c:v>2.8837625178826753</c:v>
                </c:pt>
                <c:pt idx="513">
                  <c:v>2.8830472103004148</c:v>
                </c:pt>
                <c:pt idx="514">
                  <c:v>2.8823319027181542</c:v>
                </c:pt>
                <c:pt idx="515">
                  <c:v>2.8816165951358941</c:v>
                </c:pt>
                <c:pt idx="516">
                  <c:v>2.8809012875536335</c:v>
                </c:pt>
                <c:pt idx="517">
                  <c:v>2.8801859799713734</c:v>
                </c:pt>
                <c:pt idx="518">
                  <c:v>2.8794706723891128</c:v>
                </c:pt>
                <c:pt idx="519">
                  <c:v>2.8787553648068522</c:v>
                </c:pt>
                <c:pt idx="520">
                  <c:v>2.8780400572245921</c:v>
                </c:pt>
                <c:pt idx="521">
                  <c:v>2.8773247496423315</c:v>
                </c:pt>
                <c:pt idx="522">
                  <c:v>2.8766094420600714</c:v>
                </c:pt>
                <c:pt idx="523">
                  <c:v>2.8758941344778108</c:v>
                </c:pt>
                <c:pt idx="524">
                  <c:v>2.8751788268955503</c:v>
                </c:pt>
                <c:pt idx="525">
                  <c:v>2.8744635193132901</c:v>
                </c:pt>
                <c:pt idx="526">
                  <c:v>2.8737482117310296</c:v>
                </c:pt>
                <c:pt idx="527">
                  <c:v>2.873032904148769</c:v>
                </c:pt>
                <c:pt idx="528">
                  <c:v>2.8723175965665089</c:v>
                </c:pt>
                <c:pt idx="529">
                  <c:v>2.8716022889842483</c:v>
                </c:pt>
                <c:pt idx="530">
                  <c:v>2.8708869814019882</c:v>
                </c:pt>
                <c:pt idx="531">
                  <c:v>2.8701716738197276</c:v>
                </c:pt>
                <c:pt idx="532">
                  <c:v>2.869456366237467</c:v>
                </c:pt>
                <c:pt idx="533">
                  <c:v>2.8687410586552069</c:v>
                </c:pt>
                <c:pt idx="534">
                  <c:v>2.8680257510729463</c:v>
                </c:pt>
                <c:pt idx="535">
                  <c:v>2.8673104434906858</c:v>
                </c:pt>
                <c:pt idx="536">
                  <c:v>2.8665951359084256</c:v>
                </c:pt>
                <c:pt idx="537">
                  <c:v>2.8658798283261651</c:v>
                </c:pt>
                <c:pt idx="538">
                  <c:v>2.8651645207439049</c:v>
                </c:pt>
                <c:pt idx="539">
                  <c:v>2.8644492131616444</c:v>
                </c:pt>
                <c:pt idx="540">
                  <c:v>2.8637339055793838</c:v>
                </c:pt>
                <c:pt idx="541">
                  <c:v>2.8630185979971237</c:v>
                </c:pt>
                <c:pt idx="542">
                  <c:v>2.8623032904148631</c:v>
                </c:pt>
                <c:pt idx="543">
                  <c:v>2.861587982832603</c:v>
                </c:pt>
                <c:pt idx="544">
                  <c:v>2.8608726752503424</c:v>
                </c:pt>
                <c:pt idx="545">
                  <c:v>2.8601573676680818</c:v>
                </c:pt>
                <c:pt idx="546">
                  <c:v>2.8594420600858217</c:v>
                </c:pt>
                <c:pt idx="547">
                  <c:v>2.8587267525035611</c:v>
                </c:pt>
                <c:pt idx="548">
                  <c:v>2.858011444921301</c:v>
                </c:pt>
                <c:pt idx="549">
                  <c:v>2.8572961373390404</c:v>
                </c:pt>
                <c:pt idx="550">
                  <c:v>2.8565808297567798</c:v>
                </c:pt>
                <c:pt idx="551">
                  <c:v>2.8558655221745197</c:v>
                </c:pt>
                <c:pt idx="552">
                  <c:v>2.8551502145922592</c:v>
                </c:pt>
                <c:pt idx="553">
                  <c:v>2.854434907009999</c:v>
                </c:pt>
                <c:pt idx="554">
                  <c:v>2.8537195994277385</c:v>
                </c:pt>
                <c:pt idx="555">
                  <c:v>2.8530042918454779</c:v>
                </c:pt>
                <c:pt idx="556">
                  <c:v>2.8522889842632178</c:v>
                </c:pt>
                <c:pt idx="557">
                  <c:v>2.8515736766809572</c:v>
                </c:pt>
                <c:pt idx="558">
                  <c:v>2.8508583690986966</c:v>
                </c:pt>
                <c:pt idx="559">
                  <c:v>2.8501430615164365</c:v>
                </c:pt>
                <c:pt idx="560">
                  <c:v>2.8494277539341759</c:v>
                </c:pt>
                <c:pt idx="561">
                  <c:v>2.8487124463519153</c:v>
                </c:pt>
                <c:pt idx="562">
                  <c:v>2.8479971387696552</c:v>
                </c:pt>
                <c:pt idx="563">
                  <c:v>2.8472818311873946</c:v>
                </c:pt>
                <c:pt idx="564">
                  <c:v>2.8465665236051345</c:v>
                </c:pt>
                <c:pt idx="565">
                  <c:v>2.8458512160228739</c:v>
                </c:pt>
                <c:pt idx="566">
                  <c:v>2.8451359084406134</c:v>
                </c:pt>
                <c:pt idx="567">
                  <c:v>2.8444206008583532</c:v>
                </c:pt>
                <c:pt idx="568">
                  <c:v>2.8437052932760927</c:v>
                </c:pt>
                <c:pt idx="569">
                  <c:v>2.8429899856938325</c:v>
                </c:pt>
                <c:pt idx="570">
                  <c:v>2.842274678111572</c:v>
                </c:pt>
                <c:pt idx="571">
                  <c:v>2.8415593705293114</c:v>
                </c:pt>
                <c:pt idx="572">
                  <c:v>2.8408440629470513</c:v>
                </c:pt>
                <c:pt idx="573">
                  <c:v>2.8401287553647907</c:v>
                </c:pt>
                <c:pt idx="574">
                  <c:v>2.8394134477825306</c:v>
                </c:pt>
                <c:pt idx="575">
                  <c:v>2.83869814020027</c:v>
                </c:pt>
                <c:pt idx="576">
                  <c:v>2.8379828326180094</c:v>
                </c:pt>
                <c:pt idx="577">
                  <c:v>2.8372675250357493</c:v>
                </c:pt>
                <c:pt idx="578">
                  <c:v>2.8365522174534887</c:v>
                </c:pt>
                <c:pt idx="579">
                  <c:v>2.8358369098712286</c:v>
                </c:pt>
                <c:pt idx="580">
                  <c:v>2.835121602288968</c:v>
                </c:pt>
                <c:pt idx="581">
                  <c:v>2.8344062947067075</c:v>
                </c:pt>
                <c:pt idx="582">
                  <c:v>2.8336909871244473</c:v>
                </c:pt>
                <c:pt idx="583">
                  <c:v>2.8329756795421868</c:v>
                </c:pt>
                <c:pt idx="584">
                  <c:v>2.8322603719599262</c:v>
                </c:pt>
                <c:pt idx="585">
                  <c:v>2.8315450643776661</c:v>
                </c:pt>
                <c:pt idx="586">
                  <c:v>2.8308297567954055</c:v>
                </c:pt>
                <c:pt idx="587">
                  <c:v>2.8301144492131454</c:v>
                </c:pt>
                <c:pt idx="588">
                  <c:v>2.8293991416308848</c:v>
                </c:pt>
                <c:pt idx="589">
                  <c:v>2.8286838340486242</c:v>
                </c:pt>
                <c:pt idx="590">
                  <c:v>2.8279685264663641</c:v>
                </c:pt>
                <c:pt idx="591">
                  <c:v>2.8272532188841035</c:v>
                </c:pt>
                <c:pt idx="592">
                  <c:v>2.826537911301843</c:v>
                </c:pt>
                <c:pt idx="593">
                  <c:v>2.8258226037195828</c:v>
                </c:pt>
                <c:pt idx="594">
                  <c:v>2.8251072961373223</c:v>
                </c:pt>
                <c:pt idx="595">
                  <c:v>2.8243919885550621</c:v>
                </c:pt>
                <c:pt idx="596">
                  <c:v>2.8236766809728016</c:v>
                </c:pt>
                <c:pt idx="597">
                  <c:v>2.822961373390541</c:v>
                </c:pt>
                <c:pt idx="598">
                  <c:v>2.8222460658082809</c:v>
                </c:pt>
                <c:pt idx="599">
                  <c:v>2.8215307582260203</c:v>
                </c:pt>
                <c:pt idx="600">
                  <c:v>2.8208154506437602</c:v>
                </c:pt>
                <c:pt idx="601">
                  <c:v>2.8201001430614996</c:v>
                </c:pt>
                <c:pt idx="602">
                  <c:v>2.819384835479239</c:v>
                </c:pt>
                <c:pt idx="603">
                  <c:v>2.8186695278969789</c:v>
                </c:pt>
                <c:pt idx="604">
                  <c:v>2.8179542203147183</c:v>
                </c:pt>
                <c:pt idx="605">
                  <c:v>2.8172389127324582</c:v>
                </c:pt>
                <c:pt idx="606">
                  <c:v>2.8165236051501976</c:v>
                </c:pt>
                <c:pt idx="607">
                  <c:v>2.815808297567937</c:v>
                </c:pt>
                <c:pt idx="608">
                  <c:v>2.8150929899856769</c:v>
                </c:pt>
                <c:pt idx="609">
                  <c:v>2.8143776824034163</c:v>
                </c:pt>
                <c:pt idx="610">
                  <c:v>2.8136623748211562</c:v>
                </c:pt>
                <c:pt idx="611">
                  <c:v>2.8129470672388956</c:v>
                </c:pt>
                <c:pt idx="612">
                  <c:v>2.8122317596566351</c:v>
                </c:pt>
                <c:pt idx="613">
                  <c:v>2.8115164520743749</c:v>
                </c:pt>
                <c:pt idx="614">
                  <c:v>2.8108011444921144</c:v>
                </c:pt>
                <c:pt idx="615">
                  <c:v>2.8100858369098538</c:v>
                </c:pt>
                <c:pt idx="616">
                  <c:v>2.8093705293275937</c:v>
                </c:pt>
                <c:pt idx="617">
                  <c:v>2.8086552217453331</c:v>
                </c:pt>
                <c:pt idx="618">
                  <c:v>2.8079399141630725</c:v>
                </c:pt>
                <c:pt idx="619">
                  <c:v>2.8072246065808124</c:v>
                </c:pt>
                <c:pt idx="620">
                  <c:v>2.8065092989985518</c:v>
                </c:pt>
                <c:pt idx="621">
                  <c:v>2.8057939914162917</c:v>
                </c:pt>
                <c:pt idx="622">
                  <c:v>2.8050786838340311</c:v>
                </c:pt>
                <c:pt idx="623">
                  <c:v>2.8043633762517706</c:v>
                </c:pt>
                <c:pt idx="624">
                  <c:v>2.8036480686695104</c:v>
                </c:pt>
                <c:pt idx="625">
                  <c:v>2.8029327610872499</c:v>
                </c:pt>
                <c:pt idx="626">
                  <c:v>2.8022174535049897</c:v>
                </c:pt>
                <c:pt idx="627">
                  <c:v>2.8015021459227292</c:v>
                </c:pt>
                <c:pt idx="628">
                  <c:v>2.8007868383404686</c:v>
                </c:pt>
                <c:pt idx="629">
                  <c:v>2.8000715307582085</c:v>
                </c:pt>
                <c:pt idx="630">
                  <c:v>2.7993562231759479</c:v>
                </c:pt>
                <c:pt idx="631">
                  <c:v>2.7986409155936878</c:v>
                </c:pt>
                <c:pt idx="632">
                  <c:v>2.7979256080114272</c:v>
                </c:pt>
                <c:pt idx="633">
                  <c:v>2.7972103004291666</c:v>
                </c:pt>
                <c:pt idx="634">
                  <c:v>2.7964949928469065</c:v>
                </c:pt>
                <c:pt idx="635">
                  <c:v>2.7957796852646459</c:v>
                </c:pt>
                <c:pt idx="636">
                  <c:v>2.7950643776823858</c:v>
                </c:pt>
                <c:pt idx="637">
                  <c:v>2.7943490701001252</c:v>
                </c:pt>
                <c:pt idx="638">
                  <c:v>2.7936337625178647</c:v>
                </c:pt>
                <c:pt idx="639">
                  <c:v>2.7929184549356045</c:v>
                </c:pt>
                <c:pt idx="640">
                  <c:v>2.792203147353344</c:v>
                </c:pt>
                <c:pt idx="641">
                  <c:v>2.7914878397710834</c:v>
                </c:pt>
                <c:pt idx="642">
                  <c:v>2.7907725321888233</c:v>
                </c:pt>
                <c:pt idx="643">
                  <c:v>2.7900572246065627</c:v>
                </c:pt>
                <c:pt idx="644">
                  <c:v>2.7893419170243026</c:v>
                </c:pt>
                <c:pt idx="645">
                  <c:v>2.788626609442042</c:v>
                </c:pt>
                <c:pt idx="646">
                  <c:v>2.7879113018597814</c:v>
                </c:pt>
                <c:pt idx="647">
                  <c:v>2.7871959942775213</c:v>
                </c:pt>
                <c:pt idx="648">
                  <c:v>2.7864806866952607</c:v>
                </c:pt>
                <c:pt idx="649">
                  <c:v>2.7857653791130002</c:v>
                </c:pt>
                <c:pt idx="650">
                  <c:v>2.78505007153074</c:v>
                </c:pt>
                <c:pt idx="651">
                  <c:v>2.7843347639484795</c:v>
                </c:pt>
                <c:pt idx="652">
                  <c:v>2.7836194563662193</c:v>
                </c:pt>
                <c:pt idx="653">
                  <c:v>2.7829041487839588</c:v>
                </c:pt>
                <c:pt idx="654">
                  <c:v>2.7821888412016982</c:v>
                </c:pt>
                <c:pt idx="655">
                  <c:v>2.7814735336194381</c:v>
                </c:pt>
                <c:pt idx="656">
                  <c:v>2.7807582260371775</c:v>
                </c:pt>
                <c:pt idx="657">
                  <c:v>2.7800429184549174</c:v>
                </c:pt>
                <c:pt idx="658">
                  <c:v>2.7793276108726568</c:v>
                </c:pt>
                <c:pt idx="659">
                  <c:v>2.7786123032903962</c:v>
                </c:pt>
                <c:pt idx="660">
                  <c:v>2.7778969957081361</c:v>
                </c:pt>
                <c:pt idx="661">
                  <c:v>2.7771816881258755</c:v>
                </c:pt>
                <c:pt idx="662">
                  <c:v>2.7764663805436154</c:v>
                </c:pt>
                <c:pt idx="663">
                  <c:v>2.7757510729613548</c:v>
                </c:pt>
                <c:pt idx="664">
                  <c:v>2.7750357653790942</c:v>
                </c:pt>
                <c:pt idx="665">
                  <c:v>2.7743204577968341</c:v>
                </c:pt>
                <c:pt idx="666">
                  <c:v>2.7736051502145735</c:v>
                </c:pt>
                <c:pt idx="667">
                  <c:v>2.7728898426323134</c:v>
                </c:pt>
                <c:pt idx="668">
                  <c:v>2.7721745350500528</c:v>
                </c:pt>
                <c:pt idx="669">
                  <c:v>2.7714592274677923</c:v>
                </c:pt>
                <c:pt idx="670">
                  <c:v>2.7707439198855321</c:v>
                </c:pt>
                <c:pt idx="671">
                  <c:v>2.7700286123032716</c:v>
                </c:pt>
                <c:pt idx="672">
                  <c:v>2.769313304721011</c:v>
                </c:pt>
                <c:pt idx="673">
                  <c:v>2.7685979971387509</c:v>
                </c:pt>
                <c:pt idx="674">
                  <c:v>2.7678826895564903</c:v>
                </c:pt>
                <c:pt idx="675">
                  <c:v>2.7671673819742297</c:v>
                </c:pt>
                <c:pt idx="676">
                  <c:v>2.7664520743919696</c:v>
                </c:pt>
                <c:pt idx="677">
                  <c:v>2.765736766809709</c:v>
                </c:pt>
                <c:pt idx="678">
                  <c:v>2.7650214592274489</c:v>
                </c:pt>
                <c:pt idx="679">
                  <c:v>2.7643061516451883</c:v>
                </c:pt>
                <c:pt idx="680">
                  <c:v>2.7635908440629278</c:v>
                </c:pt>
                <c:pt idx="681">
                  <c:v>2.7628755364806676</c:v>
                </c:pt>
                <c:pt idx="682">
                  <c:v>2.7621602288984071</c:v>
                </c:pt>
                <c:pt idx="683">
                  <c:v>2.7614449213161469</c:v>
                </c:pt>
                <c:pt idx="684">
                  <c:v>2.7607296137338864</c:v>
                </c:pt>
                <c:pt idx="685">
                  <c:v>2.7600143061516258</c:v>
                </c:pt>
                <c:pt idx="686">
                  <c:v>2.7592989985693657</c:v>
                </c:pt>
                <c:pt idx="687">
                  <c:v>2.7585836909871051</c:v>
                </c:pt>
                <c:pt idx="688">
                  <c:v>2.757868383404845</c:v>
                </c:pt>
                <c:pt idx="689">
                  <c:v>2.7571530758225844</c:v>
                </c:pt>
                <c:pt idx="690">
                  <c:v>2.7564377682403238</c:v>
                </c:pt>
                <c:pt idx="691">
                  <c:v>2.7557224606580637</c:v>
                </c:pt>
                <c:pt idx="692">
                  <c:v>2.7550071530758031</c:v>
                </c:pt>
                <c:pt idx="693">
                  <c:v>2.754291845493543</c:v>
                </c:pt>
                <c:pt idx="694">
                  <c:v>2.7535765379112824</c:v>
                </c:pt>
                <c:pt idx="695">
                  <c:v>2.7528612303290219</c:v>
                </c:pt>
                <c:pt idx="696">
                  <c:v>2.7521459227467617</c:v>
                </c:pt>
                <c:pt idx="697">
                  <c:v>2.7514306151645012</c:v>
                </c:pt>
                <c:pt idx="698">
                  <c:v>2.7507153075822406</c:v>
                </c:pt>
                <c:pt idx="699">
                  <c:v>2.7499999999999805</c:v>
                </c:pt>
              </c:numCache>
            </c:numRef>
          </c:xVal>
          <c:yVal>
            <c:numRef>
              <c:f>'box-plot brood'!ydata9</c:f>
              <c:numCache>
                <c:formatCode>General</c:formatCode>
                <c:ptCount val="700"/>
                <c:pt idx="0">
                  <c:v>16</c:v>
                </c:pt>
                <c:pt idx="1">
                  <c:v>11</c:v>
                </c:pt>
                <c:pt idx="2">
                  <c:v>16</c:v>
                </c:pt>
                <c:pt idx="3">
                  <c:v>11</c:v>
                </c:pt>
                <c:pt idx="4">
                  <c:v>16</c:v>
                </c:pt>
                <c:pt idx="5">
                  <c:v>11</c:v>
                </c:pt>
                <c:pt idx="6">
                  <c:v>16</c:v>
                </c:pt>
                <c:pt idx="7">
                  <c:v>11</c:v>
                </c:pt>
                <c:pt idx="8">
                  <c:v>16</c:v>
                </c:pt>
                <c:pt idx="9">
                  <c:v>11</c:v>
                </c:pt>
                <c:pt idx="10">
                  <c:v>16</c:v>
                </c:pt>
                <c:pt idx="11">
                  <c:v>11</c:v>
                </c:pt>
                <c:pt idx="12">
                  <c:v>16</c:v>
                </c:pt>
                <c:pt idx="13">
                  <c:v>11</c:v>
                </c:pt>
                <c:pt idx="14">
                  <c:v>16</c:v>
                </c:pt>
                <c:pt idx="15">
                  <c:v>11</c:v>
                </c:pt>
                <c:pt idx="16">
                  <c:v>16</c:v>
                </c:pt>
                <c:pt idx="17">
                  <c:v>11</c:v>
                </c:pt>
                <c:pt idx="18">
                  <c:v>16</c:v>
                </c:pt>
                <c:pt idx="19">
                  <c:v>11</c:v>
                </c:pt>
                <c:pt idx="20">
                  <c:v>16</c:v>
                </c:pt>
                <c:pt idx="21">
                  <c:v>11</c:v>
                </c:pt>
                <c:pt idx="22">
                  <c:v>16</c:v>
                </c:pt>
                <c:pt idx="23">
                  <c:v>11</c:v>
                </c:pt>
                <c:pt idx="24">
                  <c:v>16</c:v>
                </c:pt>
                <c:pt idx="25">
                  <c:v>11</c:v>
                </c:pt>
                <c:pt idx="26">
                  <c:v>16</c:v>
                </c:pt>
                <c:pt idx="27">
                  <c:v>11</c:v>
                </c:pt>
                <c:pt idx="28">
                  <c:v>16</c:v>
                </c:pt>
                <c:pt idx="29">
                  <c:v>11</c:v>
                </c:pt>
                <c:pt idx="30">
                  <c:v>16</c:v>
                </c:pt>
                <c:pt idx="31">
                  <c:v>11</c:v>
                </c:pt>
                <c:pt idx="32">
                  <c:v>16</c:v>
                </c:pt>
                <c:pt idx="33">
                  <c:v>11</c:v>
                </c:pt>
                <c:pt idx="34">
                  <c:v>16</c:v>
                </c:pt>
                <c:pt idx="35">
                  <c:v>11</c:v>
                </c:pt>
                <c:pt idx="36">
                  <c:v>16</c:v>
                </c:pt>
                <c:pt idx="37">
                  <c:v>11</c:v>
                </c:pt>
                <c:pt idx="38">
                  <c:v>16</c:v>
                </c:pt>
                <c:pt idx="39">
                  <c:v>11</c:v>
                </c:pt>
                <c:pt idx="40">
                  <c:v>16</c:v>
                </c:pt>
                <c:pt idx="41">
                  <c:v>11</c:v>
                </c:pt>
                <c:pt idx="42">
                  <c:v>16</c:v>
                </c:pt>
                <c:pt idx="43">
                  <c:v>11</c:v>
                </c:pt>
                <c:pt idx="44">
                  <c:v>16</c:v>
                </c:pt>
                <c:pt idx="45">
                  <c:v>11</c:v>
                </c:pt>
                <c:pt idx="46">
                  <c:v>16</c:v>
                </c:pt>
                <c:pt idx="47">
                  <c:v>11</c:v>
                </c:pt>
                <c:pt idx="48">
                  <c:v>16</c:v>
                </c:pt>
                <c:pt idx="49">
                  <c:v>11</c:v>
                </c:pt>
                <c:pt idx="50">
                  <c:v>16</c:v>
                </c:pt>
                <c:pt idx="51">
                  <c:v>11</c:v>
                </c:pt>
                <c:pt idx="52">
                  <c:v>16</c:v>
                </c:pt>
                <c:pt idx="53">
                  <c:v>11</c:v>
                </c:pt>
                <c:pt idx="54">
                  <c:v>16</c:v>
                </c:pt>
                <c:pt idx="55">
                  <c:v>11</c:v>
                </c:pt>
                <c:pt idx="56">
                  <c:v>16</c:v>
                </c:pt>
                <c:pt idx="57">
                  <c:v>11</c:v>
                </c:pt>
                <c:pt idx="58">
                  <c:v>16</c:v>
                </c:pt>
                <c:pt idx="59">
                  <c:v>11</c:v>
                </c:pt>
                <c:pt idx="60">
                  <c:v>16</c:v>
                </c:pt>
                <c:pt idx="61">
                  <c:v>11</c:v>
                </c:pt>
                <c:pt idx="62">
                  <c:v>16</c:v>
                </c:pt>
                <c:pt idx="63">
                  <c:v>11</c:v>
                </c:pt>
                <c:pt idx="64">
                  <c:v>16</c:v>
                </c:pt>
                <c:pt idx="65">
                  <c:v>11</c:v>
                </c:pt>
                <c:pt idx="66">
                  <c:v>16</c:v>
                </c:pt>
                <c:pt idx="67">
                  <c:v>11</c:v>
                </c:pt>
                <c:pt idx="68">
                  <c:v>16</c:v>
                </c:pt>
                <c:pt idx="69">
                  <c:v>11</c:v>
                </c:pt>
                <c:pt idx="70">
                  <c:v>16</c:v>
                </c:pt>
                <c:pt idx="71">
                  <c:v>11</c:v>
                </c:pt>
                <c:pt idx="72">
                  <c:v>16</c:v>
                </c:pt>
                <c:pt idx="73">
                  <c:v>11</c:v>
                </c:pt>
                <c:pt idx="74">
                  <c:v>16</c:v>
                </c:pt>
                <c:pt idx="75">
                  <c:v>11</c:v>
                </c:pt>
                <c:pt idx="76">
                  <c:v>16</c:v>
                </c:pt>
                <c:pt idx="77">
                  <c:v>11</c:v>
                </c:pt>
                <c:pt idx="78">
                  <c:v>16</c:v>
                </c:pt>
                <c:pt idx="79">
                  <c:v>11</c:v>
                </c:pt>
                <c:pt idx="80">
                  <c:v>16</c:v>
                </c:pt>
                <c:pt idx="81">
                  <c:v>11</c:v>
                </c:pt>
                <c:pt idx="82">
                  <c:v>16</c:v>
                </c:pt>
                <c:pt idx="83">
                  <c:v>11</c:v>
                </c:pt>
                <c:pt idx="84">
                  <c:v>16</c:v>
                </c:pt>
                <c:pt idx="85">
                  <c:v>11</c:v>
                </c:pt>
                <c:pt idx="86">
                  <c:v>16</c:v>
                </c:pt>
                <c:pt idx="87">
                  <c:v>11</c:v>
                </c:pt>
                <c:pt idx="88">
                  <c:v>16</c:v>
                </c:pt>
                <c:pt idx="89">
                  <c:v>11</c:v>
                </c:pt>
                <c:pt idx="90">
                  <c:v>16</c:v>
                </c:pt>
                <c:pt idx="91">
                  <c:v>11</c:v>
                </c:pt>
                <c:pt idx="92">
                  <c:v>16</c:v>
                </c:pt>
                <c:pt idx="93">
                  <c:v>11</c:v>
                </c:pt>
                <c:pt idx="94">
                  <c:v>16</c:v>
                </c:pt>
                <c:pt idx="95">
                  <c:v>11</c:v>
                </c:pt>
                <c:pt idx="96">
                  <c:v>16</c:v>
                </c:pt>
                <c:pt idx="97">
                  <c:v>11</c:v>
                </c:pt>
                <c:pt idx="98">
                  <c:v>16</c:v>
                </c:pt>
                <c:pt idx="99">
                  <c:v>11</c:v>
                </c:pt>
                <c:pt idx="100">
                  <c:v>16</c:v>
                </c:pt>
                <c:pt idx="101">
                  <c:v>11</c:v>
                </c:pt>
                <c:pt idx="102">
                  <c:v>16</c:v>
                </c:pt>
                <c:pt idx="103">
                  <c:v>11</c:v>
                </c:pt>
                <c:pt idx="104">
                  <c:v>16</c:v>
                </c:pt>
                <c:pt idx="105">
                  <c:v>11</c:v>
                </c:pt>
                <c:pt idx="106">
                  <c:v>16</c:v>
                </c:pt>
                <c:pt idx="107">
                  <c:v>11</c:v>
                </c:pt>
                <c:pt idx="108">
                  <c:v>16</c:v>
                </c:pt>
                <c:pt idx="109">
                  <c:v>11</c:v>
                </c:pt>
                <c:pt idx="110">
                  <c:v>16</c:v>
                </c:pt>
                <c:pt idx="111">
                  <c:v>11</c:v>
                </c:pt>
                <c:pt idx="112">
                  <c:v>16</c:v>
                </c:pt>
                <c:pt idx="113">
                  <c:v>11</c:v>
                </c:pt>
                <c:pt idx="114">
                  <c:v>16</c:v>
                </c:pt>
                <c:pt idx="115">
                  <c:v>11</c:v>
                </c:pt>
                <c:pt idx="116">
                  <c:v>16</c:v>
                </c:pt>
                <c:pt idx="117">
                  <c:v>11</c:v>
                </c:pt>
                <c:pt idx="118">
                  <c:v>16</c:v>
                </c:pt>
                <c:pt idx="119">
                  <c:v>11</c:v>
                </c:pt>
                <c:pt idx="120">
                  <c:v>16</c:v>
                </c:pt>
                <c:pt idx="121">
                  <c:v>11</c:v>
                </c:pt>
                <c:pt idx="122">
                  <c:v>16</c:v>
                </c:pt>
                <c:pt idx="123">
                  <c:v>11</c:v>
                </c:pt>
                <c:pt idx="124">
                  <c:v>16</c:v>
                </c:pt>
                <c:pt idx="125">
                  <c:v>11</c:v>
                </c:pt>
                <c:pt idx="126">
                  <c:v>16</c:v>
                </c:pt>
                <c:pt idx="127">
                  <c:v>11</c:v>
                </c:pt>
                <c:pt idx="128">
                  <c:v>16</c:v>
                </c:pt>
                <c:pt idx="129">
                  <c:v>11</c:v>
                </c:pt>
                <c:pt idx="130">
                  <c:v>16</c:v>
                </c:pt>
                <c:pt idx="131">
                  <c:v>11</c:v>
                </c:pt>
                <c:pt idx="132">
                  <c:v>16</c:v>
                </c:pt>
                <c:pt idx="133">
                  <c:v>11</c:v>
                </c:pt>
                <c:pt idx="134">
                  <c:v>16</c:v>
                </c:pt>
                <c:pt idx="135">
                  <c:v>11</c:v>
                </c:pt>
                <c:pt idx="136">
                  <c:v>16</c:v>
                </c:pt>
                <c:pt idx="137">
                  <c:v>11</c:v>
                </c:pt>
                <c:pt idx="138">
                  <c:v>16</c:v>
                </c:pt>
                <c:pt idx="139">
                  <c:v>11</c:v>
                </c:pt>
                <c:pt idx="140">
                  <c:v>16</c:v>
                </c:pt>
                <c:pt idx="141">
                  <c:v>11</c:v>
                </c:pt>
                <c:pt idx="142">
                  <c:v>16</c:v>
                </c:pt>
                <c:pt idx="143">
                  <c:v>11</c:v>
                </c:pt>
                <c:pt idx="144">
                  <c:v>16</c:v>
                </c:pt>
                <c:pt idx="145">
                  <c:v>11</c:v>
                </c:pt>
                <c:pt idx="146">
                  <c:v>16</c:v>
                </c:pt>
                <c:pt idx="147">
                  <c:v>11</c:v>
                </c:pt>
                <c:pt idx="148">
                  <c:v>16</c:v>
                </c:pt>
                <c:pt idx="149">
                  <c:v>11</c:v>
                </c:pt>
                <c:pt idx="150">
                  <c:v>16</c:v>
                </c:pt>
                <c:pt idx="151">
                  <c:v>11</c:v>
                </c:pt>
                <c:pt idx="152">
                  <c:v>16</c:v>
                </c:pt>
                <c:pt idx="153">
                  <c:v>11</c:v>
                </c:pt>
                <c:pt idx="154">
                  <c:v>16</c:v>
                </c:pt>
                <c:pt idx="155">
                  <c:v>11</c:v>
                </c:pt>
                <c:pt idx="156">
                  <c:v>16</c:v>
                </c:pt>
                <c:pt idx="157">
                  <c:v>11</c:v>
                </c:pt>
                <c:pt idx="158">
                  <c:v>16</c:v>
                </c:pt>
                <c:pt idx="159">
                  <c:v>11</c:v>
                </c:pt>
                <c:pt idx="160">
                  <c:v>16</c:v>
                </c:pt>
                <c:pt idx="161">
                  <c:v>11</c:v>
                </c:pt>
                <c:pt idx="162">
                  <c:v>16</c:v>
                </c:pt>
                <c:pt idx="163">
                  <c:v>11</c:v>
                </c:pt>
                <c:pt idx="164">
                  <c:v>16</c:v>
                </c:pt>
                <c:pt idx="165">
                  <c:v>11</c:v>
                </c:pt>
                <c:pt idx="166">
                  <c:v>16</c:v>
                </c:pt>
                <c:pt idx="167">
                  <c:v>11</c:v>
                </c:pt>
                <c:pt idx="168">
                  <c:v>16</c:v>
                </c:pt>
                <c:pt idx="169">
                  <c:v>11</c:v>
                </c:pt>
                <c:pt idx="170">
                  <c:v>16</c:v>
                </c:pt>
                <c:pt idx="171">
                  <c:v>11</c:v>
                </c:pt>
                <c:pt idx="172">
                  <c:v>16</c:v>
                </c:pt>
                <c:pt idx="173">
                  <c:v>11</c:v>
                </c:pt>
                <c:pt idx="174">
                  <c:v>16</c:v>
                </c:pt>
                <c:pt idx="175">
                  <c:v>11</c:v>
                </c:pt>
                <c:pt idx="176">
                  <c:v>16</c:v>
                </c:pt>
                <c:pt idx="177">
                  <c:v>11</c:v>
                </c:pt>
                <c:pt idx="178">
                  <c:v>16</c:v>
                </c:pt>
                <c:pt idx="179">
                  <c:v>11</c:v>
                </c:pt>
                <c:pt idx="180">
                  <c:v>16</c:v>
                </c:pt>
                <c:pt idx="181">
                  <c:v>11</c:v>
                </c:pt>
                <c:pt idx="182">
                  <c:v>16</c:v>
                </c:pt>
                <c:pt idx="183">
                  <c:v>11</c:v>
                </c:pt>
                <c:pt idx="184">
                  <c:v>16</c:v>
                </c:pt>
                <c:pt idx="185">
                  <c:v>11</c:v>
                </c:pt>
                <c:pt idx="186">
                  <c:v>16</c:v>
                </c:pt>
                <c:pt idx="187">
                  <c:v>11</c:v>
                </c:pt>
                <c:pt idx="188">
                  <c:v>16</c:v>
                </c:pt>
                <c:pt idx="189">
                  <c:v>11</c:v>
                </c:pt>
                <c:pt idx="190">
                  <c:v>16</c:v>
                </c:pt>
                <c:pt idx="191">
                  <c:v>11</c:v>
                </c:pt>
                <c:pt idx="192">
                  <c:v>16</c:v>
                </c:pt>
                <c:pt idx="193">
                  <c:v>11</c:v>
                </c:pt>
                <c:pt idx="194">
                  <c:v>16</c:v>
                </c:pt>
                <c:pt idx="195">
                  <c:v>11</c:v>
                </c:pt>
                <c:pt idx="196">
                  <c:v>16</c:v>
                </c:pt>
                <c:pt idx="197">
                  <c:v>11</c:v>
                </c:pt>
                <c:pt idx="198">
                  <c:v>16</c:v>
                </c:pt>
                <c:pt idx="199">
                  <c:v>11</c:v>
                </c:pt>
                <c:pt idx="200">
                  <c:v>16</c:v>
                </c:pt>
                <c:pt idx="201">
                  <c:v>11</c:v>
                </c:pt>
                <c:pt idx="202">
                  <c:v>16</c:v>
                </c:pt>
                <c:pt idx="203">
                  <c:v>11</c:v>
                </c:pt>
                <c:pt idx="204">
                  <c:v>16</c:v>
                </c:pt>
                <c:pt idx="205">
                  <c:v>11</c:v>
                </c:pt>
                <c:pt idx="206">
                  <c:v>16</c:v>
                </c:pt>
                <c:pt idx="207">
                  <c:v>11</c:v>
                </c:pt>
                <c:pt idx="208">
                  <c:v>16</c:v>
                </c:pt>
                <c:pt idx="209">
                  <c:v>11</c:v>
                </c:pt>
                <c:pt idx="210">
                  <c:v>16</c:v>
                </c:pt>
                <c:pt idx="211">
                  <c:v>11</c:v>
                </c:pt>
                <c:pt idx="212">
                  <c:v>16</c:v>
                </c:pt>
                <c:pt idx="213">
                  <c:v>11</c:v>
                </c:pt>
                <c:pt idx="214">
                  <c:v>16</c:v>
                </c:pt>
                <c:pt idx="215">
                  <c:v>11</c:v>
                </c:pt>
                <c:pt idx="216">
                  <c:v>16</c:v>
                </c:pt>
                <c:pt idx="217">
                  <c:v>11</c:v>
                </c:pt>
                <c:pt idx="218">
                  <c:v>16</c:v>
                </c:pt>
                <c:pt idx="219">
                  <c:v>11</c:v>
                </c:pt>
                <c:pt idx="220">
                  <c:v>16</c:v>
                </c:pt>
                <c:pt idx="221">
                  <c:v>11</c:v>
                </c:pt>
                <c:pt idx="222">
                  <c:v>16</c:v>
                </c:pt>
                <c:pt idx="223">
                  <c:v>11</c:v>
                </c:pt>
                <c:pt idx="224">
                  <c:v>16</c:v>
                </c:pt>
                <c:pt idx="225">
                  <c:v>11</c:v>
                </c:pt>
                <c:pt idx="226">
                  <c:v>16</c:v>
                </c:pt>
                <c:pt idx="227">
                  <c:v>11</c:v>
                </c:pt>
                <c:pt idx="228">
                  <c:v>16</c:v>
                </c:pt>
                <c:pt idx="229">
                  <c:v>11</c:v>
                </c:pt>
                <c:pt idx="230">
                  <c:v>16</c:v>
                </c:pt>
                <c:pt idx="231">
                  <c:v>11</c:v>
                </c:pt>
                <c:pt idx="232">
                  <c:v>16</c:v>
                </c:pt>
                <c:pt idx="233">
                  <c:v>11</c:v>
                </c:pt>
                <c:pt idx="234">
                  <c:v>16</c:v>
                </c:pt>
                <c:pt idx="235">
                  <c:v>11</c:v>
                </c:pt>
                <c:pt idx="236">
                  <c:v>16</c:v>
                </c:pt>
                <c:pt idx="237">
                  <c:v>11</c:v>
                </c:pt>
                <c:pt idx="238">
                  <c:v>16</c:v>
                </c:pt>
                <c:pt idx="239">
                  <c:v>11</c:v>
                </c:pt>
                <c:pt idx="240">
                  <c:v>16</c:v>
                </c:pt>
                <c:pt idx="241">
                  <c:v>11</c:v>
                </c:pt>
                <c:pt idx="242">
                  <c:v>16</c:v>
                </c:pt>
                <c:pt idx="243">
                  <c:v>11</c:v>
                </c:pt>
                <c:pt idx="244">
                  <c:v>16</c:v>
                </c:pt>
                <c:pt idx="245">
                  <c:v>11</c:v>
                </c:pt>
                <c:pt idx="246">
                  <c:v>16</c:v>
                </c:pt>
                <c:pt idx="247">
                  <c:v>11</c:v>
                </c:pt>
                <c:pt idx="248">
                  <c:v>16</c:v>
                </c:pt>
                <c:pt idx="249">
                  <c:v>11</c:v>
                </c:pt>
                <c:pt idx="250">
                  <c:v>16</c:v>
                </c:pt>
                <c:pt idx="251">
                  <c:v>11</c:v>
                </c:pt>
                <c:pt idx="252">
                  <c:v>16</c:v>
                </c:pt>
                <c:pt idx="253">
                  <c:v>11</c:v>
                </c:pt>
                <c:pt idx="254">
                  <c:v>16</c:v>
                </c:pt>
                <c:pt idx="255">
                  <c:v>11</c:v>
                </c:pt>
                <c:pt idx="256">
                  <c:v>16</c:v>
                </c:pt>
                <c:pt idx="257">
                  <c:v>11</c:v>
                </c:pt>
                <c:pt idx="258">
                  <c:v>16</c:v>
                </c:pt>
                <c:pt idx="259">
                  <c:v>11</c:v>
                </c:pt>
                <c:pt idx="260">
                  <c:v>16</c:v>
                </c:pt>
                <c:pt idx="261">
                  <c:v>11</c:v>
                </c:pt>
                <c:pt idx="262">
                  <c:v>16</c:v>
                </c:pt>
                <c:pt idx="263">
                  <c:v>11</c:v>
                </c:pt>
                <c:pt idx="264">
                  <c:v>16</c:v>
                </c:pt>
                <c:pt idx="265">
                  <c:v>11</c:v>
                </c:pt>
                <c:pt idx="266">
                  <c:v>16</c:v>
                </c:pt>
                <c:pt idx="267">
                  <c:v>11</c:v>
                </c:pt>
                <c:pt idx="268">
                  <c:v>16</c:v>
                </c:pt>
                <c:pt idx="269">
                  <c:v>11</c:v>
                </c:pt>
                <c:pt idx="270">
                  <c:v>16</c:v>
                </c:pt>
                <c:pt idx="271">
                  <c:v>11</c:v>
                </c:pt>
                <c:pt idx="272">
                  <c:v>16</c:v>
                </c:pt>
                <c:pt idx="273">
                  <c:v>11</c:v>
                </c:pt>
                <c:pt idx="274">
                  <c:v>16</c:v>
                </c:pt>
                <c:pt idx="275">
                  <c:v>11</c:v>
                </c:pt>
                <c:pt idx="276">
                  <c:v>16</c:v>
                </c:pt>
                <c:pt idx="277">
                  <c:v>11</c:v>
                </c:pt>
                <c:pt idx="278">
                  <c:v>16</c:v>
                </c:pt>
                <c:pt idx="279">
                  <c:v>11</c:v>
                </c:pt>
                <c:pt idx="280">
                  <c:v>16</c:v>
                </c:pt>
                <c:pt idx="281">
                  <c:v>11</c:v>
                </c:pt>
                <c:pt idx="282">
                  <c:v>16</c:v>
                </c:pt>
                <c:pt idx="283">
                  <c:v>11</c:v>
                </c:pt>
                <c:pt idx="284">
                  <c:v>16</c:v>
                </c:pt>
                <c:pt idx="285">
                  <c:v>11</c:v>
                </c:pt>
                <c:pt idx="286">
                  <c:v>16</c:v>
                </c:pt>
                <c:pt idx="287">
                  <c:v>11</c:v>
                </c:pt>
                <c:pt idx="288">
                  <c:v>16</c:v>
                </c:pt>
                <c:pt idx="289">
                  <c:v>11</c:v>
                </c:pt>
                <c:pt idx="290">
                  <c:v>16</c:v>
                </c:pt>
                <c:pt idx="291">
                  <c:v>11</c:v>
                </c:pt>
                <c:pt idx="292">
                  <c:v>16</c:v>
                </c:pt>
                <c:pt idx="293">
                  <c:v>11</c:v>
                </c:pt>
                <c:pt idx="294">
                  <c:v>16</c:v>
                </c:pt>
                <c:pt idx="295">
                  <c:v>11</c:v>
                </c:pt>
                <c:pt idx="296">
                  <c:v>16</c:v>
                </c:pt>
                <c:pt idx="297">
                  <c:v>11</c:v>
                </c:pt>
                <c:pt idx="298">
                  <c:v>16</c:v>
                </c:pt>
                <c:pt idx="299">
                  <c:v>11</c:v>
                </c:pt>
                <c:pt idx="300">
                  <c:v>16</c:v>
                </c:pt>
                <c:pt idx="301">
                  <c:v>11</c:v>
                </c:pt>
                <c:pt idx="302">
                  <c:v>16</c:v>
                </c:pt>
                <c:pt idx="303">
                  <c:v>11</c:v>
                </c:pt>
                <c:pt idx="304">
                  <c:v>16</c:v>
                </c:pt>
                <c:pt idx="305">
                  <c:v>11</c:v>
                </c:pt>
                <c:pt idx="306">
                  <c:v>16</c:v>
                </c:pt>
                <c:pt idx="307">
                  <c:v>11</c:v>
                </c:pt>
                <c:pt idx="308">
                  <c:v>16</c:v>
                </c:pt>
                <c:pt idx="309">
                  <c:v>11</c:v>
                </c:pt>
                <c:pt idx="310">
                  <c:v>16</c:v>
                </c:pt>
                <c:pt idx="311">
                  <c:v>11</c:v>
                </c:pt>
                <c:pt idx="312">
                  <c:v>16</c:v>
                </c:pt>
                <c:pt idx="313">
                  <c:v>11</c:v>
                </c:pt>
                <c:pt idx="314">
                  <c:v>16</c:v>
                </c:pt>
                <c:pt idx="315">
                  <c:v>11</c:v>
                </c:pt>
                <c:pt idx="316">
                  <c:v>16</c:v>
                </c:pt>
                <c:pt idx="317">
                  <c:v>11</c:v>
                </c:pt>
                <c:pt idx="318">
                  <c:v>16</c:v>
                </c:pt>
                <c:pt idx="319">
                  <c:v>11</c:v>
                </c:pt>
                <c:pt idx="320">
                  <c:v>16</c:v>
                </c:pt>
                <c:pt idx="321">
                  <c:v>11</c:v>
                </c:pt>
                <c:pt idx="322">
                  <c:v>16</c:v>
                </c:pt>
                <c:pt idx="323">
                  <c:v>11</c:v>
                </c:pt>
                <c:pt idx="324">
                  <c:v>16</c:v>
                </c:pt>
                <c:pt idx="325">
                  <c:v>11</c:v>
                </c:pt>
                <c:pt idx="326">
                  <c:v>16</c:v>
                </c:pt>
                <c:pt idx="327">
                  <c:v>11</c:v>
                </c:pt>
                <c:pt idx="328">
                  <c:v>16</c:v>
                </c:pt>
                <c:pt idx="329">
                  <c:v>11</c:v>
                </c:pt>
                <c:pt idx="330">
                  <c:v>16</c:v>
                </c:pt>
                <c:pt idx="331">
                  <c:v>11</c:v>
                </c:pt>
                <c:pt idx="332">
                  <c:v>16</c:v>
                </c:pt>
                <c:pt idx="333">
                  <c:v>11</c:v>
                </c:pt>
                <c:pt idx="334">
                  <c:v>16</c:v>
                </c:pt>
                <c:pt idx="335">
                  <c:v>11</c:v>
                </c:pt>
                <c:pt idx="336">
                  <c:v>16</c:v>
                </c:pt>
                <c:pt idx="337">
                  <c:v>11</c:v>
                </c:pt>
                <c:pt idx="338">
                  <c:v>16</c:v>
                </c:pt>
                <c:pt idx="339">
                  <c:v>11</c:v>
                </c:pt>
                <c:pt idx="340">
                  <c:v>16</c:v>
                </c:pt>
                <c:pt idx="341">
                  <c:v>11</c:v>
                </c:pt>
                <c:pt idx="342">
                  <c:v>16</c:v>
                </c:pt>
                <c:pt idx="343">
                  <c:v>11</c:v>
                </c:pt>
                <c:pt idx="344">
                  <c:v>16</c:v>
                </c:pt>
                <c:pt idx="345">
                  <c:v>11</c:v>
                </c:pt>
                <c:pt idx="346">
                  <c:v>16</c:v>
                </c:pt>
                <c:pt idx="347">
                  <c:v>11</c:v>
                </c:pt>
                <c:pt idx="348">
                  <c:v>16</c:v>
                </c:pt>
                <c:pt idx="349">
                  <c:v>11</c:v>
                </c:pt>
                <c:pt idx="350">
                  <c:v>16</c:v>
                </c:pt>
                <c:pt idx="351">
                  <c:v>11</c:v>
                </c:pt>
                <c:pt idx="352">
                  <c:v>16</c:v>
                </c:pt>
                <c:pt idx="353">
                  <c:v>11</c:v>
                </c:pt>
                <c:pt idx="354">
                  <c:v>16</c:v>
                </c:pt>
                <c:pt idx="355">
                  <c:v>11</c:v>
                </c:pt>
                <c:pt idx="356">
                  <c:v>16</c:v>
                </c:pt>
                <c:pt idx="357">
                  <c:v>11</c:v>
                </c:pt>
                <c:pt idx="358">
                  <c:v>16</c:v>
                </c:pt>
                <c:pt idx="359">
                  <c:v>11</c:v>
                </c:pt>
                <c:pt idx="360">
                  <c:v>16</c:v>
                </c:pt>
                <c:pt idx="361">
                  <c:v>11</c:v>
                </c:pt>
                <c:pt idx="362">
                  <c:v>16</c:v>
                </c:pt>
                <c:pt idx="363">
                  <c:v>11</c:v>
                </c:pt>
                <c:pt idx="364">
                  <c:v>16</c:v>
                </c:pt>
                <c:pt idx="365">
                  <c:v>11</c:v>
                </c:pt>
                <c:pt idx="366">
                  <c:v>16</c:v>
                </c:pt>
                <c:pt idx="367">
                  <c:v>11</c:v>
                </c:pt>
                <c:pt idx="368">
                  <c:v>16</c:v>
                </c:pt>
                <c:pt idx="369">
                  <c:v>11</c:v>
                </c:pt>
                <c:pt idx="370">
                  <c:v>16</c:v>
                </c:pt>
                <c:pt idx="371">
                  <c:v>11</c:v>
                </c:pt>
                <c:pt idx="372">
                  <c:v>16</c:v>
                </c:pt>
                <c:pt idx="373">
                  <c:v>11</c:v>
                </c:pt>
                <c:pt idx="374">
                  <c:v>16</c:v>
                </c:pt>
                <c:pt idx="375">
                  <c:v>11</c:v>
                </c:pt>
                <c:pt idx="376">
                  <c:v>16</c:v>
                </c:pt>
                <c:pt idx="377">
                  <c:v>11</c:v>
                </c:pt>
                <c:pt idx="378">
                  <c:v>16</c:v>
                </c:pt>
                <c:pt idx="379">
                  <c:v>11</c:v>
                </c:pt>
                <c:pt idx="380">
                  <c:v>16</c:v>
                </c:pt>
                <c:pt idx="381">
                  <c:v>11</c:v>
                </c:pt>
                <c:pt idx="382">
                  <c:v>16</c:v>
                </c:pt>
                <c:pt idx="383">
                  <c:v>11</c:v>
                </c:pt>
                <c:pt idx="384">
                  <c:v>16</c:v>
                </c:pt>
                <c:pt idx="385">
                  <c:v>11</c:v>
                </c:pt>
                <c:pt idx="386">
                  <c:v>16</c:v>
                </c:pt>
                <c:pt idx="387">
                  <c:v>11</c:v>
                </c:pt>
                <c:pt idx="388">
                  <c:v>16</c:v>
                </c:pt>
                <c:pt idx="389">
                  <c:v>11</c:v>
                </c:pt>
                <c:pt idx="390">
                  <c:v>16</c:v>
                </c:pt>
                <c:pt idx="391">
                  <c:v>11</c:v>
                </c:pt>
                <c:pt idx="392">
                  <c:v>16</c:v>
                </c:pt>
                <c:pt idx="393">
                  <c:v>11</c:v>
                </c:pt>
                <c:pt idx="394">
                  <c:v>16</c:v>
                </c:pt>
                <c:pt idx="395">
                  <c:v>11</c:v>
                </c:pt>
                <c:pt idx="396">
                  <c:v>16</c:v>
                </c:pt>
                <c:pt idx="397">
                  <c:v>11</c:v>
                </c:pt>
                <c:pt idx="398">
                  <c:v>16</c:v>
                </c:pt>
                <c:pt idx="399">
                  <c:v>11</c:v>
                </c:pt>
                <c:pt idx="400">
                  <c:v>16</c:v>
                </c:pt>
                <c:pt idx="401">
                  <c:v>11</c:v>
                </c:pt>
                <c:pt idx="402">
                  <c:v>16</c:v>
                </c:pt>
                <c:pt idx="403">
                  <c:v>11</c:v>
                </c:pt>
                <c:pt idx="404">
                  <c:v>16</c:v>
                </c:pt>
                <c:pt idx="405">
                  <c:v>11</c:v>
                </c:pt>
                <c:pt idx="406">
                  <c:v>16</c:v>
                </c:pt>
                <c:pt idx="407">
                  <c:v>11</c:v>
                </c:pt>
                <c:pt idx="408">
                  <c:v>16</c:v>
                </c:pt>
                <c:pt idx="409">
                  <c:v>11</c:v>
                </c:pt>
                <c:pt idx="410">
                  <c:v>16</c:v>
                </c:pt>
                <c:pt idx="411">
                  <c:v>11</c:v>
                </c:pt>
                <c:pt idx="412">
                  <c:v>16</c:v>
                </c:pt>
                <c:pt idx="413">
                  <c:v>11</c:v>
                </c:pt>
                <c:pt idx="414">
                  <c:v>16</c:v>
                </c:pt>
                <c:pt idx="415">
                  <c:v>11</c:v>
                </c:pt>
                <c:pt idx="416">
                  <c:v>16</c:v>
                </c:pt>
                <c:pt idx="417">
                  <c:v>11</c:v>
                </c:pt>
                <c:pt idx="418">
                  <c:v>16</c:v>
                </c:pt>
                <c:pt idx="419">
                  <c:v>11</c:v>
                </c:pt>
                <c:pt idx="420">
                  <c:v>16</c:v>
                </c:pt>
                <c:pt idx="421">
                  <c:v>11</c:v>
                </c:pt>
                <c:pt idx="422">
                  <c:v>16</c:v>
                </c:pt>
                <c:pt idx="423">
                  <c:v>11</c:v>
                </c:pt>
                <c:pt idx="424">
                  <c:v>16</c:v>
                </c:pt>
                <c:pt idx="425">
                  <c:v>11</c:v>
                </c:pt>
                <c:pt idx="426">
                  <c:v>16</c:v>
                </c:pt>
                <c:pt idx="427">
                  <c:v>11</c:v>
                </c:pt>
                <c:pt idx="428">
                  <c:v>16</c:v>
                </c:pt>
                <c:pt idx="429">
                  <c:v>11</c:v>
                </c:pt>
                <c:pt idx="430">
                  <c:v>16</c:v>
                </c:pt>
                <c:pt idx="431">
                  <c:v>11</c:v>
                </c:pt>
                <c:pt idx="432">
                  <c:v>16</c:v>
                </c:pt>
                <c:pt idx="433">
                  <c:v>11</c:v>
                </c:pt>
                <c:pt idx="434">
                  <c:v>16</c:v>
                </c:pt>
                <c:pt idx="435">
                  <c:v>11</c:v>
                </c:pt>
                <c:pt idx="436">
                  <c:v>16</c:v>
                </c:pt>
                <c:pt idx="437">
                  <c:v>11</c:v>
                </c:pt>
                <c:pt idx="438">
                  <c:v>16</c:v>
                </c:pt>
                <c:pt idx="439">
                  <c:v>11</c:v>
                </c:pt>
                <c:pt idx="440">
                  <c:v>16</c:v>
                </c:pt>
                <c:pt idx="441">
                  <c:v>11</c:v>
                </c:pt>
                <c:pt idx="442">
                  <c:v>16</c:v>
                </c:pt>
                <c:pt idx="443">
                  <c:v>11</c:v>
                </c:pt>
                <c:pt idx="444">
                  <c:v>16</c:v>
                </c:pt>
                <c:pt idx="445">
                  <c:v>11</c:v>
                </c:pt>
                <c:pt idx="446">
                  <c:v>16</c:v>
                </c:pt>
                <c:pt idx="447">
                  <c:v>11</c:v>
                </c:pt>
                <c:pt idx="448">
                  <c:v>16</c:v>
                </c:pt>
                <c:pt idx="449">
                  <c:v>11</c:v>
                </c:pt>
                <c:pt idx="450">
                  <c:v>16</c:v>
                </c:pt>
                <c:pt idx="451">
                  <c:v>11</c:v>
                </c:pt>
                <c:pt idx="452">
                  <c:v>16</c:v>
                </c:pt>
                <c:pt idx="453">
                  <c:v>11</c:v>
                </c:pt>
                <c:pt idx="454">
                  <c:v>16</c:v>
                </c:pt>
                <c:pt idx="455">
                  <c:v>11</c:v>
                </c:pt>
                <c:pt idx="456">
                  <c:v>16</c:v>
                </c:pt>
                <c:pt idx="457">
                  <c:v>11</c:v>
                </c:pt>
                <c:pt idx="458">
                  <c:v>16</c:v>
                </c:pt>
                <c:pt idx="459">
                  <c:v>11</c:v>
                </c:pt>
                <c:pt idx="460">
                  <c:v>16</c:v>
                </c:pt>
                <c:pt idx="461">
                  <c:v>11</c:v>
                </c:pt>
                <c:pt idx="462">
                  <c:v>16</c:v>
                </c:pt>
                <c:pt idx="463">
                  <c:v>11</c:v>
                </c:pt>
                <c:pt idx="464">
                  <c:v>16</c:v>
                </c:pt>
                <c:pt idx="465">
                  <c:v>11</c:v>
                </c:pt>
                <c:pt idx="466">
                  <c:v>16</c:v>
                </c:pt>
                <c:pt idx="467">
                  <c:v>11</c:v>
                </c:pt>
                <c:pt idx="468">
                  <c:v>16</c:v>
                </c:pt>
                <c:pt idx="469">
                  <c:v>11</c:v>
                </c:pt>
                <c:pt idx="470">
                  <c:v>16</c:v>
                </c:pt>
                <c:pt idx="471">
                  <c:v>11</c:v>
                </c:pt>
                <c:pt idx="472">
                  <c:v>16</c:v>
                </c:pt>
                <c:pt idx="473">
                  <c:v>11</c:v>
                </c:pt>
                <c:pt idx="474">
                  <c:v>16</c:v>
                </c:pt>
                <c:pt idx="475">
                  <c:v>11</c:v>
                </c:pt>
                <c:pt idx="476">
                  <c:v>16</c:v>
                </c:pt>
                <c:pt idx="477">
                  <c:v>11</c:v>
                </c:pt>
                <c:pt idx="478">
                  <c:v>16</c:v>
                </c:pt>
                <c:pt idx="479">
                  <c:v>11</c:v>
                </c:pt>
                <c:pt idx="480">
                  <c:v>16</c:v>
                </c:pt>
                <c:pt idx="481">
                  <c:v>11</c:v>
                </c:pt>
                <c:pt idx="482">
                  <c:v>16</c:v>
                </c:pt>
                <c:pt idx="483">
                  <c:v>11</c:v>
                </c:pt>
                <c:pt idx="484">
                  <c:v>16</c:v>
                </c:pt>
                <c:pt idx="485">
                  <c:v>11</c:v>
                </c:pt>
                <c:pt idx="486">
                  <c:v>16</c:v>
                </c:pt>
                <c:pt idx="487">
                  <c:v>11</c:v>
                </c:pt>
                <c:pt idx="488">
                  <c:v>16</c:v>
                </c:pt>
                <c:pt idx="489">
                  <c:v>11</c:v>
                </c:pt>
                <c:pt idx="490">
                  <c:v>16</c:v>
                </c:pt>
                <c:pt idx="491">
                  <c:v>11</c:v>
                </c:pt>
                <c:pt idx="492">
                  <c:v>16</c:v>
                </c:pt>
                <c:pt idx="493">
                  <c:v>11</c:v>
                </c:pt>
                <c:pt idx="494">
                  <c:v>16</c:v>
                </c:pt>
                <c:pt idx="495">
                  <c:v>11</c:v>
                </c:pt>
                <c:pt idx="496">
                  <c:v>16</c:v>
                </c:pt>
                <c:pt idx="497">
                  <c:v>11</c:v>
                </c:pt>
                <c:pt idx="498">
                  <c:v>16</c:v>
                </c:pt>
                <c:pt idx="499">
                  <c:v>11</c:v>
                </c:pt>
                <c:pt idx="500">
                  <c:v>16</c:v>
                </c:pt>
                <c:pt idx="501">
                  <c:v>11</c:v>
                </c:pt>
                <c:pt idx="502">
                  <c:v>16</c:v>
                </c:pt>
                <c:pt idx="503">
                  <c:v>11</c:v>
                </c:pt>
                <c:pt idx="504">
                  <c:v>16</c:v>
                </c:pt>
                <c:pt idx="505">
                  <c:v>11</c:v>
                </c:pt>
                <c:pt idx="506">
                  <c:v>16</c:v>
                </c:pt>
                <c:pt idx="507">
                  <c:v>11</c:v>
                </c:pt>
                <c:pt idx="508">
                  <c:v>16</c:v>
                </c:pt>
                <c:pt idx="509">
                  <c:v>11</c:v>
                </c:pt>
                <c:pt idx="510">
                  <c:v>16</c:v>
                </c:pt>
                <c:pt idx="511">
                  <c:v>11</c:v>
                </c:pt>
                <c:pt idx="512">
                  <c:v>16</c:v>
                </c:pt>
                <c:pt idx="513">
                  <c:v>11</c:v>
                </c:pt>
                <c:pt idx="514">
                  <c:v>16</c:v>
                </c:pt>
                <c:pt idx="515">
                  <c:v>11</c:v>
                </c:pt>
                <c:pt idx="516">
                  <c:v>16</c:v>
                </c:pt>
                <c:pt idx="517">
                  <c:v>11</c:v>
                </c:pt>
                <c:pt idx="518">
                  <c:v>16</c:v>
                </c:pt>
                <c:pt idx="519">
                  <c:v>11</c:v>
                </c:pt>
                <c:pt idx="520">
                  <c:v>16</c:v>
                </c:pt>
                <c:pt idx="521">
                  <c:v>11</c:v>
                </c:pt>
                <c:pt idx="522">
                  <c:v>16</c:v>
                </c:pt>
                <c:pt idx="523">
                  <c:v>11</c:v>
                </c:pt>
                <c:pt idx="524">
                  <c:v>16</c:v>
                </c:pt>
                <c:pt idx="525">
                  <c:v>11</c:v>
                </c:pt>
                <c:pt idx="526">
                  <c:v>16</c:v>
                </c:pt>
                <c:pt idx="527">
                  <c:v>11</c:v>
                </c:pt>
                <c:pt idx="528">
                  <c:v>16</c:v>
                </c:pt>
                <c:pt idx="529">
                  <c:v>11</c:v>
                </c:pt>
                <c:pt idx="530">
                  <c:v>16</c:v>
                </c:pt>
                <c:pt idx="531">
                  <c:v>11</c:v>
                </c:pt>
                <c:pt idx="532">
                  <c:v>16</c:v>
                </c:pt>
                <c:pt idx="533">
                  <c:v>11</c:v>
                </c:pt>
                <c:pt idx="534">
                  <c:v>16</c:v>
                </c:pt>
                <c:pt idx="535">
                  <c:v>11</c:v>
                </c:pt>
                <c:pt idx="536">
                  <c:v>16</c:v>
                </c:pt>
                <c:pt idx="537">
                  <c:v>11</c:v>
                </c:pt>
                <c:pt idx="538">
                  <c:v>16</c:v>
                </c:pt>
                <c:pt idx="539">
                  <c:v>11</c:v>
                </c:pt>
                <c:pt idx="540">
                  <c:v>16</c:v>
                </c:pt>
                <c:pt idx="541">
                  <c:v>11</c:v>
                </c:pt>
                <c:pt idx="542">
                  <c:v>16</c:v>
                </c:pt>
                <c:pt idx="543">
                  <c:v>11</c:v>
                </c:pt>
                <c:pt idx="544">
                  <c:v>16</c:v>
                </c:pt>
                <c:pt idx="545">
                  <c:v>11</c:v>
                </c:pt>
                <c:pt idx="546">
                  <c:v>16</c:v>
                </c:pt>
                <c:pt idx="547">
                  <c:v>11</c:v>
                </c:pt>
                <c:pt idx="548">
                  <c:v>16</c:v>
                </c:pt>
                <c:pt idx="549">
                  <c:v>11</c:v>
                </c:pt>
                <c:pt idx="550">
                  <c:v>16</c:v>
                </c:pt>
                <c:pt idx="551">
                  <c:v>11</c:v>
                </c:pt>
                <c:pt idx="552">
                  <c:v>16</c:v>
                </c:pt>
                <c:pt idx="553">
                  <c:v>11</c:v>
                </c:pt>
                <c:pt idx="554">
                  <c:v>16</c:v>
                </c:pt>
                <c:pt idx="555">
                  <c:v>11</c:v>
                </c:pt>
                <c:pt idx="556">
                  <c:v>16</c:v>
                </c:pt>
                <c:pt idx="557">
                  <c:v>11</c:v>
                </c:pt>
                <c:pt idx="558">
                  <c:v>16</c:v>
                </c:pt>
                <c:pt idx="559">
                  <c:v>11</c:v>
                </c:pt>
                <c:pt idx="560">
                  <c:v>16</c:v>
                </c:pt>
                <c:pt idx="561">
                  <c:v>11</c:v>
                </c:pt>
                <c:pt idx="562">
                  <c:v>16</c:v>
                </c:pt>
                <c:pt idx="563">
                  <c:v>11</c:v>
                </c:pt>
                <c:pt idx="564">
                  <c:v>16</c:v>
                </c:pt>
                <c:pt idx="565">
                  <c:v>11</c:v>
                </c:pt>
                <c:pt idx="566">
                  <c:v>16</c:v>
                </c:pt>
                <c:pt idx="567">
                  <c:v>11</c:v>
                </c:pt>
                <c:pt idx="568">
                  <c:v>16</c:v>
                </c:pt>
                <c:pt idx="569">
                  <c:v>11</c:v>
                </c:pt>
                <c:pt idx="570">
                  <c:v>16</c:v>
                </c:pt>
                <c:pt idx="571">
                  <c:v>11</c:v>
                </c:pt>
                <c:pt idx="572">
                  <c:v>16</c:v>
                </c:pt>
                <c:pt idx="573">
                  <c:v>11</c:v>
                </c:pt>
                <c:pt idx="574">
                  <c:v>16</c:v>
                </c:pt>
                <c:pt idx="575">
                  <c:v>11</c:v>
                </c:pt>
                <c:pt idx="576">
                  <c:v>16</c:v>
                </c:pt>
                <c:pt idx="577">
                  <c:v>11</c:v>
                </c:pt>
                <c:pt idx="578">
                  <c:v>16</c:v>
                </c:pt>
                <c:pt idx="579">
                  <c:v>11</c:v>
                </c:pt>
                <c:pt idx="580">
                  <c:v>16</c:v>
                </c:pt>
                <c:pt idx="581">
                  <c:v>11</c:v>
                </c:pt>
                <c:pt idx="582">
                  <c:v>16</c:v>
                </c:pt>
                <c:pt idx="583">
                  <c:v>11</c:v>
                </c:pt>
                <c:pt idx="584">
                  <c:v>16</c:v>
                </c:pt>
                <c:pt idx="585">
                  <c:v>11</c:v>
                </c:pt>
                <c:pt idx="586">
                  <c:v>16</c:v>
                </c:pt>
                <c:pt idx="587">
                  <c:v>11</c:v>
                </c:pt>
                <c:pt idx="588">
                  <c:v>16</c:v>
                </c:pt>
                <c:pt idx="589">
                  <c:v>11</c:v>
                </c:pt>
                <c:pt idx="590">
                  <c:v>16</c:v>
                </c:pt>
                <c:pt idx="591">
                  <c:v>11</c:v>
                </c:pt>
                <c:pt idx="592">
                  <c:v>16</c:v>
                </c:pt>
                <c:pt idx="593">
                  <c:v>11</c:v>
                </c:pt>
                <c:pt idx="594">
                  <c:v>16</c:v>
                </c:pt>
                <c:pt idx="595">
                  <c:v>11</c:v>
                </c:pt>
                <c:pt idx="596">
                  <c:v>16</c:v>
                </c:pt>
                <c:pt idx="597">
                  <c:v>11</c:v>
                </c:pt>
                <c:pt idx="598">
                  <c:v>16</c:v>
                </c:pt>
                <c:pt idx="599">
                  <c:v>11</c:v>
                </c:pt>
                <c:pt idx="600">
                  <c:v>16</c:v>
                </c:pt>
                <c:pt idx="601">
                  <c:v>11</c:v>
                </c:pt>
                <c:pt idx="602">
                  <c:v>16</c:v>
                </c:pt>
                <c:pt idx="603">
                  <c:v>11</c:v>
                </c:pt>
                <c:pt idx="604">
                  <c:v>16</c:v>
                </c:pt>
                <c:pt idx="605">
                  <c:v>11</c:v>
                </c:pt>
                <c:pt idx="606">
                  <c:v>16</c:v>
                </c:pt>
                <c:pt idx="607">
                  <c:v>11</c:v>
                </c:pt>
                <c:pt idx="608">
                  <c:v>16</c:v>
                </c:pt>
                <c:pt idx="609">
                  <c:v>11</c:v>
                </c:pt>
                <c:pt idx="610">
                  <c:v>16</c:v>
                </c:pt>
                <c:pt idx="611">
                  <c:v>11</c:v>
                </c:pt>
                <c:pt idx="612">
                  <c:v>16</c:v>
                </c:pt>
                <c:pt idx="613">
                  <c:v>11</c:v>
                </c:pt>
                <c:pt idx="614">
                  <c:v>16</c:v>
                </c:pt>
                <c:pt idx="615">
                  <c:v>11</c:v>
                </c:pt>
                <c:pt idx="616">
                  <c:v>16</c:v>
                </c:pt>
                <c:pt idx="617">
                  <c:v>11</c:v>
                </c:pt>
                <c:pt idx="618">
                  <c:v>16</c:v>
                </c:pt>
                <c:pt idx="619">
                  <c:v>11</c:v>
                </c:pt>
                <c:pt idx="620">
                  <c:v>16</c:v>
                </c:pt>
                <c:pt idx="621">
                  <c:v>11</c:v>
                </c:pt>
                <c:pt idx="622">
                  <c:v>16</c:v>
                </c:pt>
                <c:pt idx="623">
                  <c:v>11</c:v>
                </c:pt>
                <c:pt idx="624">
                  <c:v>16</c:v>
                </c:pt>
                <c:pt idx="625">
                  <c:v>11</c:v>
                </c:pt>
                <c:pt idx="626">
                  <c:v>16</c:v>
                </c:pt>
                <c:pt idx="627">
                  <c:v>11</c:v>
                </c:pt>
                <c:pt idx="628">
                  <c:v>16</c:v>
                </c:pt>
                <c:pt idx="629">
                  <c:v>11</c:v>
                </c:pt>
                <c:pt idx="630">
                  <c:v>16</c:v>
                </c:pt>
                <c:pt idx="631">
                  <c:v>11</c:v>
                </c:pt>
                <c:pt idx="632">
                  <c:v>16</c:v>
                </c:pt>
                <c:pt idx="633">
                  <c:v>11</c:v>
                </c:pt>
                <c:pt idx="634">
                  <c:v>16</c:v>
                </c:pt>
                <c:pt idx="635">
                  <c:v>11</c:v>
                </c:pt>
                <c:pt idx="636">
                  <c:v>16</c:v>
                </c:pt>
                <c:pt idx="637">
                  <c:v>11</c:v>
                </c:pt>
                <c:pt idx="638">
                  <c:v>16</c:v>
                </c:pt>
                <c:pt idx="639">
                  <c:v>11</c:v>
                </c:pt>
                <c:pt idx="640">
                  <c:v>16</c:v>
                </c:pt>
                <c:pt idx="641">
                  <c:v>11</c:v>
                </c:pt>
                <c:pt idx="642">
                  <c:v>16</c:v>
                </c:pt>
                <c:pt idx="643">
                  <c:v>11</c:v>
                </c:pt>
                <c:pt idx="644">
                  <c:v>16</c:v>
                </c:pt>
                <c:pt idx="645">
                  <c:v>11</c:v>
                </c:pt>
                <c:pt idx="646">
                  <c:v>16</c:v>
                </c:pt>
                <c:pt idx="647">
                  <c:v>11</c:v>
                </c:pt>
                <c:pt idx="648">
                  <c:v>16</c:v>
                </c:pt>
                <c:pt idx="649">
                  <c:v>11</c:v>
                </c:pt>
                <c:pt idx="650">
                  <c:v>16</c:v>
                </c:pt>
                <c:pt idx="651">
                  <c:v>11</c:v>
                </c:pt>
                <c:pt idx="652">
                  <c:v>16</c:v>
                </c:pt>
                <c:pt idx="653">
                  <c:v>11</c:v>
                </c:pt>
                <c:pt idx="654">
                  <c:v>16</c:v>
                </c:pt>
                <c:pt idx="655">
                  <c:v>11</c:v>
                </c:pt>
                <c:pt idx="656">
                  <c:v>16</c:v>
                </c:pt>
                <c:pt idx="657">
                  <c:v>11</c:v>
                </c:pt>
                <c:pt idx="658">
                  <c:v>16</c:v>
                </c:pt>
                <c:pt idx="659">
                  <c:v>11</c:v>
                </c:pt>
                <c:pt idx="660">
                  <c:v>16</c:v>
                </c:pt>
                <c:pt idx="661">
                  <c:v>11</c:v>
                </c:pt>
                <c:pt idx="662">
                  <c:v>16</c:v>
                </c:pt>
                <c:pt idx="663">
                  <c:v>11</c:v>
                </c:pt>
                <c:pt idx="664">
                  <c:v>16</c:v>
                </c:pt>
                <c:pt idx="665">
                  <c:v>11</c:v>
                </c:pt>
                <c:pt idx="666">
                  <c:v>16</c:v>
                </c:pt>
                <c:pt idx="667">
                  <c:v>11</c:v>
                </c:pt>
                <c:pt idx="668">
                  <c:v>16</c:v>
                </c:pt>
                <c:pt idx="669">
                  <c:v>11</c:v>
                </c:pt>
                <c:pt idx="670">
                  <c:v>16</c:v>
                </c:pt>
                <c:pt idx="671">
                  <c:v>11</c:v>
                </c:pt>
                <c:pt idx="672">
                  <c:v>16</c:v>
                </c:pt>
                <c:pt idx="673">
                  <c:v>11</c:v>
                </c:pt>
                <c:pt idx="674">
                  <c:v>16</c:v>
                </c:pt>
                <c:pt idx="675">
                  <c:v>11</c:v>
                </c:pt>
                <c:pt idx="676">
                  <c:v>16</c:v>
                </c:pt>
                <c:pt idx="677">
                  <c:v>11</c:v>
                </c:pt>
                <c:pt idx="678">
                  <c:v>16</c:v>
                </c:pt>
                <c:pt idx="679">
                  <c:v>11</c:v>
                </c:pt>
                <c:pt idx="680">
                  <c:v>16</c:v>
                </c:pt>
                <c:pt idx="681">
                  <c:v>11</c:v>
                </c:pt>
                <c:pt idx="682">
                  <c:v>16</c:v>
                </c:pt>
                <c:pt idx="683">
                  <c:v>11</c:v>
                </c:pt>
                <c:pt idx="684">
                  <c:v>16</c:v>
                </c:pt>
                <c:pt idx="685">
                  <c:v>11</c:v>
                </c:pt>
                <c:pt idx="686">
                  <c:v>16</c:v>
                </c:pt>
                <c:pt idx="687">
                  <c:v>11</c:v>
                </c:pt>
                <c:pt idx="688">
                  <c:v>16</c:v>
                </c:pt>
                <c:pt idx="689">
                  <c:v>11</c:v>
                </c:pt>
                <c:pt idx="690">
                  <c:v>16</c:v>
                </c:pt>
                <c:pt idx="691">
                  <c:v>11</c:v>
                </c:pt>
                <c:pt idx="692">
                  <c:v>16</c:v>
                </c:pt>
                <c:pt idx="693">
                  <c:v>11</c:v>
                </c:pt>
                <c:pt idx="694">
                  <c:v>16</c:v>
                </c:pt>
                <c:pt idx="695">
                  <c:v>11</c:v>
                </c:pt>
                <c:pt idx="696">
                  <c:v>16</c:v>
                </c:pt>
                <c:pt idx="697">
                  <c:v>11</c:v>
                </c:pt>
                <c:pt idx="698">
                  <c:v>16</c:v>
                </c:pt>
                <c:pt idx="699">
                  <c:v>11</c:v>
                </c:pt>
              </c:numCache>
            </c:numRef>
          </c:yVal>
          <c:smooth val="0"/>
          <c:extLst xmlns:c16r2="http://schemas.microsoft.com/office/drawing/2015/06/chart">
            <c:ext xmlns:c16="http://schemas.microsoft.com/office/drawing/2014/chart" uri="{C3380CC4-5D6E-409C-BE32-E72D297353CC}">
              <c16:uniqueId val="{00000008-3C1B-4489-8B63-D4C613D86AF5}"/>
            </c:ext>
          </c:extLst>
        </c:ser>
        <c:ser>
          <c:idx val="9"/>
          <c:order val="9"/>
          <c:tx>
            <c:v/>
          </c:tx>
          <c:spPr>
            <a:ln w="6350">
              <a:solidFill>
                <a:srgbClr val="000000"/>
              </a:solidFill>
              <a:prstDash val="solid"/>
            </a:ln>
            <a:effectLst/>
          </c:spPr>
          <c:marker>
            <c:symbol val="none"/>
          </c:marker>
          <c:xVal>
            <c:numLit>
              <c:formatCode>General</c:formatCode>
              <c:ptCount val="23"/>
              <c:pt idx="0">
                <c:v>2.9</c:v>
              </c:pt>
              <c:pt idx="1">
                <c:v>3.1</c:v>
              </c:pt>
              <c:pt idx="2">
                <c:v>3</c:v>
              </c:pt>
              <c:pt idx="3">
                <c:v>3</c:v>
              </c:pt>
              <c:pt idx="4">
                <c:v>2.75</c:v>
              </c:pt>
              <c:pt idx="5">
                <c:v>3.25</c:v>
              </c:pt>
              <c:pt idx="6">
                <c:v>3.25</c:v>
              </c:pt>
              <c:pt idx="7">
                <c:v>3.25</c:v>
              </c:pt>
              <c:pt idx="8">
                <c:v>3.25</c:v>
              </c:pt>
              <c:pt idx="9">
                <c:v>3.25</c:v>
              </c:pt>
              <c:pt idx="10">
                <c:v>3</c:v>
              </c:pt>
              <c:pt idx="11">
                <c:v>3</c:v>
              </c:pt>
              <c:pt idx="12">
                <c:v>3.1</c:v>
              </c:pt>
              <c:pt idx="13">
                <c:v>2.9</c:v>
              </c:pt>
              <c:pt idx="14">
                <c:v>3</c:v>
              </c:pt>
              <c:pt idx="15">
                <c:v>3</c:v>
              </c:pt>
              <c:pt idx="16">
                <c:v>2.75</c:v>
              </c:pt>
              <c:pt idx="17">
                <c:v>2.75</c:v>
              </c:pt>
              <c:pt idx="18">
                <c:v>2.75</c:v>
              </c:pt>
              <c:pt idx="19">
                <c:v>3.25</c:v>
              </c:pt>
              <c:pt idx="20">
                <c:v>2.75</c:v>
              </c:pt>
              <c:pt idx="21">
                <c:v>2.75</c:v>
              </c:pt>
              <c:pt idx="22">
                <c:v>2.75</c:v>
              </c:pt>
            </c:numLit>
          </c:xVal>
          <c:yVal>
            <c:numLit>
              <c:formatCode>General</c:formatCode>
              <c:ptCount val="23"/>
              <c:pt idx="0">
                <c:v>23</c:v>
              </c:pt>
              <c:pt idx="1">
                <c:v>23</c:v>
              </c:pt>
              <c:pt idx="2">
                <c:v>23</c:v>
              </c:pt>
              <c:pt idx="3">
                <c:v>16</c:v>
              </c:pt>
              <c:pt idx="4">
                <c:v>16</c:v>
              </c:pt>
              <c:pt idx="5">
                <c:v>16</c:v>
              </c:pt>
              <c:pt idx="6">
                <c:v>16</c:v>
              </c:pt>
              <c:pt idx="7">
                <c:v>13</c:v>
              </c:pt>
              <c:pt idx="8">
                <c:v>11</c:v>
              </c:pt>
              <c:pt idx="9">
                <c:v>11</c:v>
              </c:pt>
              <c:pt idx="10">
                <c:v>11</c:v>
              </c:pt>
              <c:pt idx="11">
                <c:v>7</c:v>
              </c:pt>
              <c:pt idx="12">
                <c:v>7</c:v>
              </c:pt>
              <c:pt idx="13">
                <c:v>7</c:v>
              </c:pt>
              <c:pt idx="14">
                <c:v>7</c:v>
              </c:pt>
              <c:pt idx="15">
                <c:v>11</c:v>
              </c:pt>
              <c:pt idx="16">
                <c:v>11</c:v>
              </c:pt>
              <c:pt idx="17">
                <c:v>11</c:v>
              </c:pt>
              <c:pt idx="18">
                <c:v>13</c:v>
              </c:pt>
              <c:pt idx="19">
                <c:v>13</c:v>
              </c:pt>
              <c:pt idx="20">
                <c:v>13</c:v>
              </c:pt>
              <c:pt idx="21">
                <c:v>16</c:v>
              </c:pt>
              <c:pt idx="22">
                <c:v>16</c:v>
              </c:pt>
            </c:numLit>
          </c:yVal>
          <c:smooth val="0"/>
          <c:extLst xmlns:c16r2="http://schemas.microsoft.com/office/drawing/2015/06/chart">
            <c:ext xmlns:c16="http://schemas.microsoft.com/office/drawing/2014/chart" uri="{C3380CC4-5D6E-409C-BE32-E72D297353CC}">
              <c16:uniqueId val="{00000009-3C1B-4489-8B63-D4C613D86AF5}"/>
            </c:ext>
          </c:extLst>
        </c:ser>
        <c:ser>
          <c:idx val="10"/>
          <c:order val="10"/>
          <c:tx>
            <c:v/>
          </c:tx>
          <c:spPr>
            <a:ln w="6350">
              <a:solidFill>
                <a:srgbClr val="A7DA74"/>
              </a:solidFill>
              <a:prstDash val="solid"/>
            </a:ln>
            <a:effectLst/>
          </c:spPr>
          <c:marker>
            <c:symbol val="none"/>
          </c:marker>
          <c:xVal>
            <c:numRef>
              <c:f>'box-plot brood'!xdata11</c:f>
              <c:numCache>
                <c:formatCode>General</c:formatCode>
                <c:ptCount val="700"/>
                <c:pt idx="0">
                  <c:v>4.25</c:v>
                </c:pt>
                <c:pt idx="1">
                  <c:v>4.2492846924177394</c:v>
                </c:pt>
                <c:pt idx="2">
                  <c:v>4.2485693848354789</c:v>
                </c:pt>
                <c:pt idx="3">
                  <c:v>4.2478540772532192</c:v>
                </c:pt>
                <c:pt idx="4">
                  <c:v>4.2471387696709586</c:v>
                </c:pt>
                <c:pt idx="5">
                  <c:v>4.246423462088698</c:v>
                </c:pt>
                <c:pt idx="6">
                  <c:v>4.2457081545064375</c:v>
                </c:pt>
                <c:pt idx="7">
                  <c:v>4.2449928469241769</c:v>
                </c:pt>
                <c:pt idx="8">
                  <c:v>4.2442775393419172</c:v>
                </c:pt>
                <c:pt idx="9">
                  <c:v>4.2435622317596566</c:v>
                </c:pt>
                <c:pt idx="10">
                  <c:v>4.2428469241773961</c:v>
                </c:pt>
                <c:pt idx="11">
                  <c:v>4.2421316165951355</c:v>
                </c:pt>
                <c:pt idx="12">
                  <c:v>4.2414163090128749</c:v>
                </c:pt>
                <c:pt idx="13">
                  <c:v>4.2407010014306152</c:v>
                </c:pt>
                <c:pt idx="14">
                  <c:v>4.2399856938483547</c:v>
                </c:pt>
                <c:pt idx="15">
                  <c:v>4.2392703862660941</c:v>
                </c:pt>
                <c:pt idx="16">
                  <c:v>4.2385550786838335</c:v>
                </c:pt>
                <c:pt idx="17">
                  <c:v>4.2378397711015729</c:v>
                </c:pt>
                <c:pt idx="18">
                  <c:v>4.2371244635193124</c:v>
                </c:pt>
                <c:pt idx="19">
                  <c:v>4.2364091559370527</c:v>
                </c:pt>
                <c:pt idx="20">
                  <c:v>4.2356938483547921</c:v>
                </c:pt>
                <c:pt idx="21">
                  <c:v>4.2349785407725316</c:v>
                </c:pt>
                <c:pt idx="22">
                  <c:v>4.234263233190271</c:v>
                </c:pt>
                <c:pt idx="23">
                  <c:v>4.2335479256080104</c:v>
                </c:pt>
                <c:pt idx="24">
                  <c:v>4.2328326180257507</c:v>
                </c:pt>
                <c:pt idx="25">
                  <c:v>4.2321173104434902</c:v>
                </c:pt>
                <c:pt idx="26">
                  <c:v>4.2314020028612296</c:v>
                </c:pt>
                <c:pt idx="27">
                  <c:v>4.230686695278969</c:v>
                </c:pt>
                <c:pt idx="28">
                  <c:v>4.2299713876967084</c:v>
                </c:pt>
                <c:pt idx="29">
                  <c:v>4.2292560801144488</c:v>
                </c:pt>
                <c:pt idx="30">
                  <c:v>4.2285407725321882</c:v>
                </c:pt>
                <c:pt idx="31">
                  <c:v>4.2278254649499276</c:v>
                </c:pt>
                <c:pt idx="32">
                  <c:v>4.227110157367667</c:v>
                </c:pt>
                <c:pt idx="33">
                  <c:v>4.2263948497854065</c:v>
                </c:pt>
                <c:pt idx="34">
                  <c:v>4.2256795422031468</c:v>
                </c:pt>
                <c:pt idx="35">
                  <c:v>4.2249642346208862</c:v>
                </c:pt>
                <c:pt idx="36">
                  <c:v>4.2242489270386256</c:v>
                </c:pt>
                <c:pt idx="37">
                  <c:v>4.2235336194563651</c:v>
                </c:pt>
                <c:pt idx="38">
                  <c:v>4.2228183118741045</c:v>
                </c:pt>
                <c:pt idx="39">
                  <c:v>4.2221030042918448</c:v>
                </c:pt>
                <c:pt idx="40">
                  <c:v>4.2213876967095842</c:v>
                </c:pt>
                <c:pt idx="41">
                  <c:v>4.2206723891273237</c:v>
                </c:pt>
                <c:pt idx="42">
                  <c:v>4.2199570815450631</c:v>
                </c:pt>
                <c:pt idx="43">
                  <c:v>4.2192417739628025</c:v>
                </c:pt>
                <c:pt idx="44">
                  <c:v>4.218526466380542</c:v>
                </c:pt>
                <c:pt idx="45">
                  <c:v>4.2178111587982823</c:v>
                </c:pt>
                <c:pt idx="46">
                  <c:v>4.2170958512160217</c:v>
                </c:pt>
                <c:pt idx="47">
                  <c:v>4.2163805436337611</c:v>
                </c:pt>
                <c:pt idx="48">
                  <c:v>4.2156652360515006</c:v>
                </c:pt>
                <c:pt idx="49">
                  <c:v>4.21494992846924</c:v>
                </c:pt>
                <c:pt idx="50">
                  <c:v>4.2142346208869803</c:v>
                </c:pt>
                <c:pt idx="51">
                  <c:v>4.2135193133047197</c:v>
                </c:pt>
                <c:pt idx="52">
                  <c:v>4.2128040057224592</c:v>
                </c:pt>
                <c:pt idx="53">
                  <c:v>4.2120886981401986</c:v>
                </c:pt>
                <c:pt idx="54">
                  <c:v>4.211373390557938</c:v>
                </c:pt>
                <c:pt idx="55">
                  <c:v>4.2106580829756783</c:v>
                </c:pt>
                <c:pt idx="56">
                  <c:v>4.2099427753934178</c:v>
                </c:pt>
                <c:pt idx="57">
                  <c:v>4.2092274678111572</c:v>
                </c:pt>
                <c:pt idx="58">
                  <c:v>4.2085121602288966</c:v>
                </c:pt>
                <c:pt idx="59">
                  <c:v>4.2077968526466361</c:v>
                </c:pt>
                <c:pt idx="60">
                  <c:v>4.2070815450643764</c:v>
                </c:pt>
                <c:pt idx="61">
                  <c:v>4.2063662374821158</c:v>
                </c:pt>
                <c:pt idx="62">
                  <c:v>4.2056509298998552</c:v>
                </c:pt>
                <c:pt idx="63">
                  <c:v>4.2049356223175947</c:v>
                </c:pt>
                <c:pt idx="64">
                  <c:v>4.2042203147353341</c:v>
                </c:pt>
                <c:pt idx="65">
                  <c:v>4.2035050071530744</c:v>
                </c:pt>
                <c:pt idx="66">
                  <c:v>4.2027896995708138</c:v>
                </c:pt>
                <c:pt idx="67">
                  <c:v>4.2020743919885533</c:v>
                </c:pt>
                <c:pt idx="68">
                  <c:v>4.2013590844062927</c:v>
                </c:pt>
                <c:pt idx="69">
                  <c:v>4.2006437768240321</c:v>
                </c:pt>
                <c:pt idx="70">
                  <c:v>4.1999284692417724</c:v>
                </c:pt>
                <c:pt idx="71">
                  <c:v>4.1992131616595119</c:v>
                </c:pt>
                <c:pt idx="72">
                  <c:v>4.1984978540772513</c:v>
                </c:pt>
                <c:pt idx="73">
                  <c:v>4.1977825464949907</c:v>
                </c:pt>
                <c:pt idx="74">
                  <c:v>4.1970672389127301</c:v>
                </c:pt>
                <c:pt idx="75">
                  <c:v>4.1963519313304696</c:v>
                </c:pt>
                <c:pt idx="76">
                  <c:v>4.1956366237482099</c:v>
                </c:pt>
                <c:pt idx="77">
                  <c:v>4.1949213161659493</c:v>
                </c:pt>
                <c:pt idx="78">
                  <c:v>4.1942060085836887</c:v>
                </c:pt>
                <c:pt idx="79">
                  <c:v>4.1934907010014282</c:v>
                </c:pt>
                <c:pt idx="80">
                  <c:v>4.1927753934191676</c:v>
                </c:pt>
                <c:pt idx="81">
                  <c:v>4.1920600858369079</c:v>
                </c:pt>
                <c:pt idx="82">
                  <c:v>4.1913447782546474</c:v>
                </c:pt>
                <c:pt idx="83">
                  <c:v>4.1906294706723868</c:v>
                </c:pt>
                <c:pt idx="84">
                  <c:v>4.1899141630901262</c:v>
                </c:pt>
                <c:pt idx="85">
                  <c:v>4.1891988555078656</c:v>
                </c:pt>
                <c:pt idx="86">
                  <c:v>4.188483547925606</c:v>
                </c:pt>
                <c:pt idx="87">
                  <c:v>4.1877682403433454</c:v>
                </c:pt>
                <c:pt idx="88">
                  <c:v>4.1870529327610848</c:v>
                </c:pt>
                <c:pt idx="89">
                  <c:v>4.1863376251788242</c:v>
                </c:pt>
                <c:pt idx="90">
                  <c:v>4.1856223175965637</c:v>
                </c:pt>
                <c:pt idx="91">
                  <c:v>4.184907010014304</c:v>
                </c:pt>
                <c:pt idx="92">
                  <c:v>4.1841917024320434</c:v>
                </c:pt>
                <c:pt idx="93">
                  <c:v>4.1834763948497828</c:v>
                </c:pt>
                <c:pt idx="94">
                  <c:v>4.1827610872675223</c:v>
                </c:pt>
                <c:pt idx="95">
                  <c:v>4.1820457796852617</c:v>
                </c:pt>
                <c:pt idx="96">
                  <c:v>4.181330472103002</c:v>
                </c:pt>
                <c:pt idx="97">
                  <c:v>4.1806151645207414</c:v>
                </c:pt>
                <c:pt idx="98">
                  <c:v>4.1798998569384809</c:v>
                </c:pt>
                <c:pt idx="99">
                  <c:v>4.1791845493562203</c:v>
                </c:pt>
                <c:pt idx="100">
                  <c:v>4.1784692417739597</c:v>
                </c:pt>
                <c:pt idx="101">
                  <c:v>4.1777539341916992</c:v>
                </c:pt>
                <c:pt idx="102">
                  <c:v>4.1770386266094395</c:v>
                </c:pt>
                <c:pt idx="103">
                  <c:v>4.1763233190271789</c:v>
                </c:pt>
                <c:pt idx="104">
                  <c:v>4.1756080114449183</c:v>
                </c:pt>
                <c:pt idx="105">
                  <c:v>4.1748927038626578</c:v>
                </c:pt>
                <c:pt idx="106">
                  <c:v>4.1741773962803972</c:v>
                </c:pt>
                <c:pt idx="107">
                  <c:v>4.1734620886981375</c:v>
                </c:pt>
                <c:pt idx="108">
                  <c:v>4.1727467811158769</c:v>
                </c:pt>
                <c:pt idx="109">
                  <c:v>4.1720314735336164</c:v>
                </c:pt>
                <c:pt idx="110">
                  <c:v>4.1713161659513558</c:v>
                </c:pt>
                <c:pt idx="111">
                  <c:v>4.1706008583690952</c:v>
                </c:pt>
                <c:pt idx="112">
                  <c:v>4.1698855507868355</c:v>
                </c:pt>
                <c:pt idx="113">
                  <c:v>4.169170243204575</c:v>
                </c:pt>
                <c:pt idx="114">
                  <c:v>4.1684549356223144</c:v>
                </c:pt>
                <c:pt idx="115">
                  <c:v>4.1677396280400538</c:v>
                </c:pt>
                <c:pt idx="116">
                  <c:v>4.1670243204577933</c:v>
                </c:pt>
                <c:pt idx="117">
                  <c:v>4.1663090128755336</c:v>
                </c:pt>
                <c:pt idx="118">
                  <c:v>4.165593705293273</c:v>
                </c:pt>
                <c:pt idx="119">
                  <c:v>4.1648783977110124</c:v>
                </c:pt>
                <c:pt idx="120">
                  <c:v>4.1641630901287519</c:v>
                </c:pt>
                <c:pt idx="121">
                  <c:v>4.1634477825464913</c:v>
                </c:pt>
                <c:pt idx="122">
                  <c:v>4.1627324749642316</c:v>
                </c:pt>
                <c:pt idx="123">
                  <c:v>4.162017167381971</c:v>
                </c:pt>
                <c:pt idx="124">
                  <c:v>4.1613018597997105</c:v>
                </c:pt>
                <c:pt idx="125">
                  <c:v>4.1605865522174499</c:v>
                </c:pt>
                <c:pt idx="126">
                  <c:v>4.1598712446351893</c:v>
                </c:pt>
                <c:pt idx="127">
                  <c:v>4.1591559370529296</c:v>
                </c:pt>
                <c:pt idx="128">
                  <c:v>4.1584406294706691</c:v>
                </c:pt>
                <c:pt idx="129">
                  <c:v>4.1577253218884085</c:v>
                </c:pt>
                <c:pt idx="130">
                  <c:v>4.1570100143061479</c:v>
                </c:pt>
                <c:pt idx="131">
                  <c:v>4.1562947067238873</c:v>
                </c:pt>
                <c:pt idx="132">
                  <c:v>4.1555793991416268</c:v>
                </c:pt>
                <c:pt idx="133">
                  <c:v>4.1548640915593671</c:v>
                </c:pt>
                <c:pt idx="134">
                  <c:v>4.1541487839771065</c:v>
                </c:pt>
                <c:pt idx="135">
                  <c:v>4.1534334763948459</c:v>
                </c:pt>
                <c:pt idx="136">
                  <c:v>4.1527181688125854</c:v>
                </c:pt>
                <c:pt idx="137">
                  <c:v>4.1520028612303248</c:v>
                </c:pt>
                <c:pt idx="138">
                  <c:v>4.1512875536480651</c:v>
                </c:pt>
                <c:pt idx="139">
                  <c:v>4.1505722460658045</c:v>
                </c:pt>
                <c:pt idx="140">
                  <c:v>4.149856938483544</c:v>
                </c:pt>
                <c:pt idx="141">
                  <c:v>4.1491416309012834</c:v>
                </c:pt>
                <c:pt idx="142">
                  <c:v>4.1484263233190228</c:v>
                </c:pt>
                <c:pt idx="143">
                  <c:v>4.1477110157367632</c:v>
                </c:pt>
                <c:pt idx="144">
                  <c:v>4.1469957081545026</c:v>
                </c:pt>
                <c:pt idx="145">
                  <c:v>4.146280400572242</c:v>
                </c:pt>
                <c:pt idx="146">
                  <c:v>4.1455650929899814</c:v>
                </c:pt>
                <c:pt idx="147">
                  <c:v>4.1448497854077209</c:v>
                </c:pt>
                <c:pt idx="148">
                  <c:v>4.1441344778254612</c:v>
                </c:pt>
                <c:pt idx="149">
                  <c:v>4.1434191702432006</c:v>
                </c:pt>
                <c:pt idx="150">
                  <c:v>4.14270386266094</c:v>
                </c:pt>
                <c:pt idx="151">
                  <c:v>4.1419885550786795</c:v>
                </c:pt>
                <c:pt idx="152">
                  <c:v>4.1412732474964189</c:v>
                </c:pt>
                <c:pt idx="153">
                  <c:v>4.1405579399141592</c:v>
                </c:pt>
                <c:pt idx="154">
                  <c:v>4.1398426323318986</c:v>
                </c:pt>
                <c:pt idx="155">
                  <c:v>4.1391273247496381</c:v>
                </c:pt>
                <c:pt idx="156">
                  <c:v>4.1384120171673775</c:v>
                </c:pt>
                <c:pt idx="157">
                  <c:v>4.1376967095851169</c:v>
                </c:pt>
                <c:pt idx="158">
                  <c:v>4.1369814020028564</c:v>
                </c:pt>
                <c:pt idx="159">
                  <c:v>4.1362660944205967</c:v>
                </c:pt>
                <c:pt idx="160">
                  <c:v>4.1355507868383361</c:v>
                </c:pt>
                <c:pt idx="161">
                  <c:v>4.1348354792560755</c:v>
                </c:pt>
                <c:pt idx="162">
                  <c:v>4.134120171673815</c:v>
                </c:pt>
                <c:pt idx="163">
                  <c:v>4.1334048640915544</c:v>
                </c:pt>
                <c:pt idx="164">
                  <c:v>4.1326895565092947</c:v>
                </c:pt>
                <c:pt idx="165">
                  <c:v>4.1319742489270341</c:v>
                </c:pt>
                <c:pt idx="166">
                  <c:v>4.1312589413447736</c:v>
                </c:pt>
                <c:pt idx="167">
                  <c:v>4.130543633762513</c:v>
                </c:pt>
                <c:pt idx="168">
                  <c:v>4.1298283261802524</c:v>
                </c:pt>
                <c:pt idx="169">
                  <c:v>4.1291130185979927</c:v>
                </c:pt>
                <c:pt idx="170">
                  <c:v>4.1283977110157322</c:v>
                </c:pt>
                <c:pt idx="171">
                  <c:v>4.1276824034334716</c:v>
                </c:pt>
                <c:pt idx="172">
                  <c:v>4.126967095851211</c:v>
                </c:pt>
                <c:pt idx="173">
                  <c:v>4.1262517882689504</c:v>
                </c:pt>
                <c:pt idx="174">
                  <c:v>4.1255364806866908</c:v>
                </c:pt>
                <c:pt idx="175">
                  <c:v>4.1248211731044302</c:v>
                </c:pt>
                <c:pt idx="176">
                  <c:v>4.1241058655221696</c:v>
                </c:pt>
                <c:pt idx="177">
                  <c:v>4.1233905579399091</c:v>
                </c:pt>
                <c:pt idx="178">
                  <c:v>4.1226752503576485</c:v>
                </c:pt>
                <c:pt idx="179">
                  <c:v>4.1219599427753888</c:v>
                </c:pt>
                <c:pt idx="180">
                  <c:v>4.1212446351931282</c:v>
                </c:pt>
                <c:pt idx="181">
                  <c:v>4.1205293276108677</c:v>
                </c:pt>
                <c:pt idx="182">
                  <c:v>4.1198140200286071</c:v>
                </c:pt>
                <c:pt idx="183">
                  <c:v>4.1190987124463465</c:v>
                </c:pt>
                <c:pt idx="184">
                  <c:v>4.1183834048640868</c:v>
                </c:pt>
                <c:pt idx="185">
                  <c:v>4.1176680972818263</c:v>
                </c:pt>
                <c:pt idx="186">
                  <c:v>4.1169527896995657</c:v>
                </c:pt>
                <c:pt idx="187">
                  <c:v>4.1162374821173051</c:v>
                </c:pt>
                <c:pt idx="188">
                  <c:v>4.1155221745350445</c:v>
                </c:pt>
                <c:pt idx="189">
                  <c:v>4.114806866952784</c:v>
                </c:pt>
                <c:pt idx="190">
                  <c:v>4.1140915593705243</c:v>
                </c:pt>
                <c:pt idx="191">
                  <c:v>4.1133762517882637</c:v>
                </c:pt>
                <c:pt idx="192">
                  <c:v>4.1126609442060031</c:v>
                </c:pt>
                <c:pt idx="193">
                  <c:v>4.1119456366237426</c:v>
                </c:pt>
                <c:pt idx="194">
                  <c:v>4.111230329041482</c:v>
                </c:pt>
                <c:pt idx="195">
                  <c:v>4.1105150214592223</c:v>
                </c:pt>
                <c:pt idx="196">
                  <c:v>4.1097997138769617</c:v>
                </c:pt>
                <c:pt idx="197">
                  <c:v>4.1090844062947012</c:v>
                </c:pt>
                <c:pt idx="198">
                  <c:v>4.1083690987124406</c:v>
                </c:pt>
                <c:pt idx="199">
                  <c:v>4.10765379113018</c:v>
                </c:pt>
                <c:pt idx="200">
                  <c:v>4.1069384835479203</c:v>
                </c:pt>
                <c:pt idx="201">
                  <c:v>4.1062231759656598</c:v>
                </c:pt>
                <c:pt idx="202">
                  <c:v>4.1055078683833992</c:v>
                </c:pt>
                <c:pt idx="203">
                  <c:v>4.1047925608011386</c:v>
                </c:pt>
                <c:pt idx="204">
                  <c:v>4.1040772532188781</c:v>
                </c:pt>
                <c:pt idx="205">
                  <c:v>4.1033619456366184</c:v>
                </c:pt>
                <c:pt idx="206">
                  <c:v>4.1026466380543578</c:v>
                </c:pt>
                <c:pt idx="207">
                  <c:v>4.1019313304720972</c:v>
                </c:pt>
                <c:pt idx="208">
                  <c:v>4.1012160228898367</c:v>
                </c:pt>
                <c:pt idx="209">
                  <c:v>4.1005007153075761</c:v>
                </c:pt>
                <c:pt idx="210">
                  <c:v>4.0997854077253164</c:v>
                </c:pt>
                <c:pt idx="211">
                  <c:v>4.0990701001430558</c:v>
                </c:pt>
                <c:pt idx="212">
                  <c:v>4.0983547925607953</c:v>
                </c:pt>
                <c:pt idx="213">
                  <c:v>4.0976394849785347</c:v>
                </c:pt>
                <c:pt idx="214">
                  <c:v>4.0969241773962741</c:v>
                </c:pt>
                <c:pt idx="215">
                  <c:v>4.0962088698140136</c:v>
                </c:pt>
                <c:pt idx="216">
                  <c:v>4.0954935622317539</c:v>
                </c:pt>
                <c:pt idx="217">
                  <c:v>4.0947782546494933</c:v>
                </c:pt>
                <c:pt idx="218">
                  <c:v>4.0940629470672327</c:v>
                </c:pt>
                <c:pt idx="219">
                  <c:v>4.0933476394849722</c:v>
                </c:pt>
                <c:pt idx="220">
                  <c:v>4.0926323319027116</c:v>
                </c:pt>
                <c:pt idx="221">
                  <c:v>4.0919170243204519</c:v>
                </c:pt>
                <c:pt idx="222">
                  <c:v>4.0912017167381913</c:v>
                </c:pt>
                <c:pt idx="223">
                  <c:v>4.0904864091559308</c:v>
                </c:pt>
                <c:pt idx="224">
                  <c:v>4.0897711015736702</c:v>
                </c:pt>
                <c:pt idx="225">
                  <c:v>4.0890557939914096</c:v>
                </c:pt>
                <c:pt idx="226">
                  <c:v>4.0883404864091499</c:v>
                </c:pt>
                <c:pt idx="227">
                  <c:v>4.0876251788268894</c:v>
                </c:pt>
                <c:pt idx="228">
                  <c:v>4.0869098712446288</c:v>
                </c:pt>
                <c:pt idx="229">
                  <c:v>4.0861945636623682</c:v>
                </c:pt>
                <c:pt idx="230">
                  <c:v>4.0854792560801076</c:v>
                </c:pt>
                <c:pt idx="231">
                  <c:v>4.084763948497848</c:v>
                </c:pt>
                <c:pt idx="232">
                  <c:v>4.0840486409155874</c:v>
                </c:pt>
                <c:pt idx="233">
                  <c:v>4.0833333333333268</c:v>
                </c:pt>
                <c:pt idx="234">
                  <c:v>4.0826180257510662</c:v>
                </c:pt>
                <c:pt idx="235">
                  <c:v>4.0819027181688057</c:v>
                </c:pt>
                <c:pt idx="236">
                  <c:v>4.081187410586546</c:v>
                </c:pt>
                <c:pt idx="237">
                  <c:v>4.0804721030042854</c:v>
                </c:pt>
                <c:pt idx="238">
                  <c:v>4.0797567954220249</c:v>
                </c:pt>
                <c:pt idx="239">
                  <c:v>4.0790414878397643</c:v>
                </c:pt>
                <c:pt idx="240">
                  <c:v>4.0783261802575037</c:v>
                </c:pt>
                <c:pt idx="241">
                  <c:v>4.077610872675244</c:v>
                </c:pt>
                <c:pt idx="242">
                  <c:v>4.0768955650929835</c:v>
                </c:pt>
                <c:pt idx="243">
                  <c:v>4.0761802575107229</c:v>
                </c:pt>
                <c:pt idx="244">
                  <c:v>4.0754649499284623</c:v>
                </c:pt>
                <c:pt idx="245">
                  <c:v>4.0747496423462017</c:v>
                </c:pt>
                <c:pt idx="246">
                  <c:v>4.0740343347639412</c:v>
                </c:pt>
                <c:pt idx="247">
                  <c:v>4.0733190271816815</c:v>
                </c:pt>
                <c:pt idx="248">
                  <c:v>4.0726037195994209</c:v>
                </c:pt>
                <c:pt idx="249">
                  <c:v>4.0718884120171603</c:v>
                </c:pt>
                <c:pt idx="250">
                  <c:v>4.0711731044348998</c:v>
                </c:pt>
                <c:pt idx="251">
                  <c:v>4.0704577968526392</c:v>
                </c:pt>
                <c:pt idx="252">
                  <c:v>4.0697424892703795</c:v>
                </c:pt>
                <c:pt idx="253">
                  <c:v>4.0690271816881189</c:v>
                </c:pt>
                <c:pt idx="254">
                  <c:v>4.0683118741058584</c:v>
                </c:pt>
                <c:pt idx="255">
                  <c:v>4.0675965665235978</c:v>
                </c:pt>
                <c:pt idx="256">
                  <c:v>4.0668812589413372</c:v>
                </c:pt>
                <c:pt idx="257">
                  <c:v>4.0661659513590775</c:v>
                </c:pt>
                <c:pt idx="258">
                  <c:v>4.065450643776817</c:v>
                </c:pt>
                <c:pt idx="259">
                  <c:v>4.0647353361945564</c:v>
                </c:pt>
                <c:pt idx="260">
                  <c:v>4.0640200286122958</c:v>
                </c:pt>
                <c:pt idx="261">
                  <c:v>4.0633047210300353</c:v>
                </c:pt>
                <c:pt idx="262">
                  <c:v>4.0625894134477756</c:v>
                </c:pt>
                <c:pt idx="263">
                  <c:v>4.061874105865515</c:v>
                </c:pt>
                <c:pt idx="264">
                  <c:v>4.0611587982832544</c:v>
                </c:pt>
                <c:pt idx="265">
                  <c:v>4.0604434907009939</c:v>
                </c:pt>
                <c:pt idx="266">
                  <c:v>4.0597281831187333</c:v>
                </c:pt>
                <c:pt idx="267">
                  <c:v>4.0590128755364736</c:v>
                </c:pt>
                <c:pt idx="268">
                  <c:v>4.058297567954213</c:v>
                </c:pt>
                <c:pt idx="269">
                  <c:v>4.0575822603719525</c:v>
                </c:pt>
                <c:pt idx="270">
                  <c:v>4.0568669527896919</c:v>
                </c:pt>
                <c:pt idx="271">
                  <c:v>4.0561516452074313</c:v>
                </c:pt>
                <c:pt idx="272">
                  <c:v>4.0554363376251708</c:v>
                </c:pt>
                <c:pt idx="273">
                  <c:v>4.0547210300429111</c:v>
                </c:pt>
                <c:pt idx="274">
                  <c:v>4.0540057224606505</c:v>
                </c:pt>
                <c:pt idx="275">
                  <c:v>4.0532904148783899</c:v>
                </c:pt>
                <c:pt idx="276">
                  <c:v>4.0525751072961294</c:v>
                </c:pt>
                <c:pt idx="277">
                  <c:v>4.0518597997138688</c:v>
                </c:pt>
                <c:pt idx="278">
                  <c:v>4.0511444921316091</c:v>
                </c:pt>
                <c:pt idx="279">
                  <c:v>4.0504291845493485</c:v>
                </c:pt>
                <c:pt idx="280">
                  <c:v>4.049713876967088</c:v>
                </c:pt>
                <c:pt idx="281">
                  <c:v>4.0489985693848274</c:v>
                </c:pt>
                <c:pt idx="282">
                  <c:v>4.0482832618025668</c:v>
                </c:pt>
                <c:pt idx="283">
                  <c:v>4.0475679542203071</c:v>
                </c:pt>
                <c:pt idx="284">
                  <c:v>4.0468526466380466</c:v>
                </c:pt>
                <c:pt idx="285">
                  <c:v>4.046137339055786</c:v>
                </c:pt>
                <c:pt idx="286">
                  <c:v>4.0454220314735254</c:v>
                </c:pt>
                <c:pt idx="287">
                  <c:v>4.0447067238912648</c:v>
                </c:pt>
                <c:pt idx="288">
                  <c:v>4.0439914163090052</c:v>
                </c:pt>
                <c:pt idx="289">
                  <c:v>4.0432761087267446</c:v>
                </c:pt>
                <c:pt idx="290">
                  <c:v>4.042560801144484</c:v>
                </c:pt>
                <c:pt idx="291">
                  <c:v>4.0418454935622234</c:v>
                </c:pt>
                <c:pt idx="292">
                  <c:v>4.0411301859799629</c:v>
                </c:pt>
                <c:pt idx="293">
                  <c:v>4.0404148783977032</c:v>
                </c:pt>
                <c:pt idx="294">
                  <c:v>4.0396995708154426</c:v>
                </c:pt>
                <c:pt idx="295">
                  <c:v>4.038984263233182</c:v>
                </c:pt>
                <c:pt idx="296">
                  <c:v>4.0382689556509215</c:v>
                </c:pt>
                <c:pt idx="297">
                  <c:v>4.0375536480686609</c:v>
                </c:pt>
                <c:pt idx="298">
                  <c:v>4.0368383404864012</c:v>
                </c:pt>
                <c:pt idx="299">
                  <c:v>4.0361230329041407</c:v>
                </c:pt>
                <c:pt idx="300">
                  <c:v>4.0354077253218801</c:v>
                </c:pt>
                <c:pt idx="301">
                  <c:v>4.0346924177396195</c:v>
                </c:pt>
                <c:pt idx="302">
                  <c:v>4.0339771101573589</c:v>
                </c:pt>
                <c:pt idx="303">
                  <c:v>4.0332618025750984</c:v>
                </c:pt>
                <c:pt idx="304">
                  <c:v>4.0325464949928387</c:v>
                </c:pt>
                <c:pt idx="305">
                  <c:v>4.0318311874105781</c:v>
                </c:pt>
                <c:pt idx="306">
                  <c:v>4.0311158798283175</c:v>
                </c:pt>
                <c:pt idx="307">
                  <c:v>4.030400572246057</c:v>
                </c:pt>
                <c:pt idx="308">
                  <c:v>4.0296852646637964</c:v>
                </c:pt>
                <c:pt idx="309">
                  <c:v>4.0289699570815367</c:v>
                </c:pt>
                <c:pt idx="310">
                  <c:v>4.0282546494992761</c:v>
                </c:pt>
                <c:pt idx="311">
                  <c:v>4.0275393419170156</c:v>
                </c:pt>
                <c:pt idx="312">
                  <c:v>4.026824034334755</c:v>
                </c:pt>
                <c:pt idx="313">
                  <c:v>4.0261087267524944</c:v>
                </c:pt>
                <c:pt idx="314">
                  <c:v>4.0253934191702347</c:v>
                </c:pt>
                <c:pt idx="315">
                  <c:v>4.0246781115879742</c:v>
                </c:pt>
                <c:pt idx="316">
                  <c:v>4.0239628040057136</c:v>
                </c:pt>
                <c:pt idx="317">
                  <c:v>4.023247496423453</c:v>
                </c:pt>
                <c:pt idx="318">
                  <c:v>4.0225321888411925</c:v>
                </c:pt>
                <c:pt idx="319">
                  <c:v>4.0218168812589328</c:v>
                </c:pt>
                <c:pt idx="320">
                  <c:v>4.0211015736766722</c:v>
                </c:pt>
                <c:pt idx="321">
                  <c:v>4.0203862660944116</c:v>
                </c:pt>
                <c:pt idx="322">
                  <c:v>4.0196709585121511</c:v>
                </c:pt>
                <c:pt idx="323">
                  <c:v>4.0189556509298905</c:v>
                </c:pt>
                <c:pt idx="324">
                  <c:v>4.0182403433476308</c:v>
                </c:pt>
                <c:pt idx="325">
                  <c:v>4.0175250357653702</c:v>
                </c:pt>
                <c:pt idx="326">
                  <c:v>4.0168097281831097</c:v>
                </c:pt>
                <c:pt idx="327">
                  <c:v>4.0160944206008491</c:v>
                </c:pt>
                <c:pt idx="328">
                  <c:v>4.0153791130185885</c:v>
                </c:pt>
                <c:pt idx="329">
                  <c:v>4.0146638054363279</c:v>
                </c:pt>
                <c:pt idx="330">
                  <c:v>4.0139484978540683</c:v>
                </c:pt>
                <c:pt idx="331">
                  <c:v>4.0132331902718077</c:v>
                </c:pt>
                <c:pt idx="332">
                  <c:v>4.0125178826895471</c:v>
                </c:pt>
                <c:pt idx="333">
                  <c:v>4.0118025751072866</c:v>
                </c:pt>
                <c:pt idx="334">
                  <c:v>4.011087267525026</c:v>
                </c:pt>
                <c:pt idx="335">
                  <c:v>4.0103719599427663</c:v>
                </c:pt>
                <c:pt idx="336">
                  <c:v>4.0096566523605057</c:v>
                </c:pt>
                <c:pt idx="337">
                  <c:v>4.0089413447782452</c:v>
                </c:pt>
                <c:pt idx="338">
                  <c:v>4.0082260371959846</c:v>
                </c:pt>
                <c:pt idx="339">
                  <c:v>4.007510729613724</c:v>
                </c:pt>
                <c:pt idx="340">
                  <c:v>4.0067954220314643</c:v>
                </c:pt>
                <c:pt idx="341">
                  <c:v>4.0060801144492038</c:v>
                </c:pt>
                <c:pt idx="342">
                  <c:v>4.0053648068669432</c:v>
                </c:pt>
                <c:pt idx="343">
                  <c:v>4.0046494992846826</c:v>
                </c:pt>
                <c:pt idx="344">
                  <c:v>4.003934191702422</c:v>
                </c:pt>
                <c:pt idx="345">
                  <c:v>4.0032188841201624</c:v>
                </c:pt>
                <c:pt idx="346">
                  <c:v>4.0025035765379018</c:v>
                </c:pt>
                <c:pt idx="347">
                  <c:v>4.0017882689556412</c:v>
                </c:pt>
                <c:pt idx="348">
                  <c:v>4.0010729613733806</c:v>
                </c:pt>
                <c:pt idx="349">
                  <c:v>4.0003576537911201</c:v>
                </c:pt>
                <c:pt idx="350">
                  <c:v>3.9996423462088599</c:v>
                </c:pt>
                <c:pt idx="351">
                  <c:v>3.9989270386265998</c:v>
                </c:pt>
                <c:pt idx="352">
                  <c:v>3.9982117310443392</c:v>
                </c:pt>
                <c:pt idx="353">
                  <c:v>3.9974964234620787</c:v>
                </c:pt>
                <c:pt idx="354">
                  <c:v>3.9967811158798185</c:v>
                </c:pt>
                <c:pt idx="355">
                  <c:v>3.996065808297558</c:v>
                </c:pt>
                <c:pt idx="356">
                  <c:v>3.9953505007152974</c:v>
                </c:pt>
                <c:pt idx="357">
                  <c:v>3.9946351931330373</c:v>
                </c:pt>
                <c:pt idx="358">
                  <c:v>3.9939198855507767</c:v>
                </c:pt>
                <c:pt idx="359">
                  <c:v>3.9932045779685166</c:v>
                </c:pt>
                <c:pt idx="360">
                  <c:v>3.992489270386256</c:v>
                </c:pt>
                <c:pt idx="361">
                  <c:v>3.9917739628039954</c:v>
                </c:pt>
                <c:pt idx="362">
                  <c:v>3.9910586552217353</c:v>
                </c:pt>
                <c:pt idx="363">
                  <c:v>3.9903433476394747</c:v>
                </c:pt>
                <c:pt idx="364">
                  <c:v>3.9896280400572142</c:v>
                </c:pt>
                <c:pt idx="365">
                  <c:v>3.988912732474954</c:v>
                </c:pt>
                <c:pt idx="366">
                  <c:v>3.9881974248926935</c:v>
                </c:pt>
                <c:pt idx="367">
                  <c:v>3.9874821173104333</c:v>
                </c:pt>
                <c:pt idx="368">
                  <c:v>3.9867668097281728</c:v>
                </c:pt>
                <c:pt idx="369">
                  <c:v>3.9860515021459122</c:v>
                </c:pt>
                <c:pt idx="370">
                  <c:v>3.9853361945636521</c:v>
                </c:pt>
                <c:pt idx="371">
                  <c:v>3.9846208869813915</c:v>
                </c:pt>
                <c:pt idx="372">
                  <c:v>3.9839055793991314</c:v>
                </c:pt>
                <c:pt idx="373">
                  <c:v>3.9831902718168708</c:v>
                </c:pt>
                <c:pt idx="374">
                  <c:v>3.9824749642346102</c:v>
                </c:pt>
                <c:pt idx="375">
                  <c:v>3.9817596566523501</c:v>
                </c:pt>
                <c:pt idx="376">
                  <c:v>3.9810443490700895</c:v>
                </c:pt>
                <c:pt idx="377">
                  <c:v>3.9803290414878294</c:v>
                </c:pt>
                <c:pt idx="378">
                  <c:v>3.9796137339055688</c:v>
                </c:pt>
                <c:pt idx="379">
                  <c:v>3.9788984263233083</c:v>
                </c:pt>
                <c:pt idx="380">
                  <c:v>3.9781831187410481</c:v>
                </c:pt>
                <c:pt idx="381">
                  <c:v>3.9774678111587876</c:v>
                </c:pt>
                <c:pt idx="382">
                  <c:v>3.9767525035765274</c:v>
                </c:pt>
                <c:pt idx="383">
                  <c:v>3.9760371959942669</c:v>
                </c:pt>
                <c:pt idx="384">
                  <c:v>3.9753218884120063</c:v>
                </c:pt>
                <c:pt idx="385">
                  <c:v>3.9746065808297462</c:v>
                </c:pt>
                <c:pt idx="386">
                  <c:v>3.9738912732474856</c:v>
                </c:pt>
                <c:pt idx="387">
                  <c:v>3.973175965665225</c:v>
                </c:pt>
                <c:pt idx="388">
                  <c:v>3.9724606580829649</c:v>
                </c:pt>
                <c:pt idx="389">
                  <c:v>3.9717453505007043</c:v>
                </c:pt>
                <c:pt idx="390">
                  <c:v>3.9710300429184437</c:v>
                </c:pt>
                <c:pt idx="391">
                  <c:v>3.9703147353361836</c:v>
                </c:pt>
                <c:pt idx="392">
                  <c:v>3.969599427753923</c:v>
                </c:pt>
                <c:pt idx="393">
                  <c:v>3.9688841201716629</c:v>
                </c:pt>
                <c:pt idx="394">
                  <c:v>3.9681688125894023</c:v>
                </c:pt>
                <c:pt idx="395">
                  <c:v>3.9674535050071418</c:v>
                </c:pt>
                <c:pt idx="396">
                  <c:v>3.9667381974248817</c:v>
                </c:pt>
                <c:pt idx="397">
                  <c:v>3.9660228898426211</c:v>
                </c:pt>
                <c:pt idx="398">
                  <c:v>3.965307582260361</c:v>
                </c:pt>
                <c:pt idx="399">
                  <c:v>3.9645922746781004</c:v>
                </c:pt>
                <c:pt idx="400">
                  <c:v>3.9638769670958398</c:v>
                </c:pt>
                <c:pt idx="401">
                  <c:v>3.9631616595135797</c:v>
                </c:pt>
                <c:pt idx="402">
                  <c:v>3.9624463519313191</c:v>
                </c:pt>
                <c:pt idx="403">
                  <c:v>3.961731044349059</c:v>
                </c:pt>
                <c:pt idx="404">
                  <c:v>3.9610157367667984</c:v>
                </c:pt>
                <c:pt idx="405">
                  <c:v>3.9603004291845378</c:v>
                </c:pt>
                <c:pt idx="406">
                  <c:v>3.9595851216022777</c:v>
                </c:pt>
                <c:pt idx="407">
                  <c:v>3.9588698140200171</c:v>
                </c:pt>
                <c:pt idx="408">
                  <c:v>3.958154506437757</c:v>
                </c:pt>
                <c:pt idx="409">
                  <c:v>3.9574391988554964</c:v>
                </c:pt>
                <c:pt idx="410">
                  <c:v>3.9567238912732359</c:v>
                </c:pt>
                <c:pt idx="411">
                  <c:v>3.9560085836909757</c:v>
                </c:pt>
                <c:pt idx="412">
                  <c:v>3.9552932761087152</c:v>
                </c:pt>
                <c:pt idx="413">
                  <c:v>3.9545779685264546</c:v>
                </c:pt>
                <c:pt idx="414">
                  <c:v>3.9538626609441945</c:v>
                </c:pt>
                <c:pt idx="415">
                  <c:v>3.9531473533619339</c:v>
                </c:pt>
                <c:pt idx="416">
                  <c:v>3.9524320457796738</c:v>
                </c:pt>
                <c:pt idx="417">
                  <c:v>3.9517167381974132</c:v>
                </c:pt>
                <c:pt idx="418">
                  <c:v>3.9510014306151526</c:v>
                </c:pt>
                <c:pt idx="419">
                  <c:v>3.9502861230328925</c:v>
                </c:pt>
                <c:pt idx="420">
                  <c:v>3.9495708154506319</c:v>
                </c:pt>
                <c:pt idx="421">
                  <c:v>3.9488555078683714</c:v>
                </c:pt>
                <c:pt idx="422">
                  <c:v>3.9481402002861112</c:v>
                </c:pt>
                <c:pt idx="423">
                  <c:v>3.9474248927038507</c:v>
                </c:pt>
                <c:pt idx="424">
                  <c:v>3.9467095851215905</c:v>
                </c:pt>
                <c:pt idx="425">
                  <c:v>3.94599427753933</c:v>
                </c:pt>
                <c:pt idx="426">
                  <c:v>3.9452789699570694</c:v>
                </c:pt>
                <c:pt idx="427">
                  <c:v>3.9445636623748093</c:v>
                </c:pt>
                <c:pt idx="428">
                  <c:v>3.9438483547925487</c:v>
                </c:pt>
                <c:pt idx="429">
                  <c:v>3.9431330472102886</c:v>
                </c:pt>
                <c:pt idx="430">
                  <c:v>3.942417739628028</c:v>
                </c:pt>
                <c:pt idx="431">
                  <c:v>3.9417024320457674</c:v>
                </c:pt>
                <c:pt idx="432">
                  <c:v>3.9409871244635073</c:v>
                </c:pt>
                <c:pt idx="433">
                  <c:v>3.9402718168812467</c:v>
                </c:pt>
                <c:pt idx="434">
                  <c:v>3.9395565092989866</c:v>
                </c:pt>
                <c:pt idx="435">
                  <c:v>3.938841201716726</c:v>
                </c:pt>
                <c:pt idx="436">
                  <c:v>3.9381258941344655</c:v>
                </c:pt>
                <c:pt idx="437">
                  <c:v>3.9374105865522053</c:v>
                </c:pt>
                <c:pt idx="438">
                  <c:v>3.9366952789699448</c:v>
                </c:pt>
                <c:pt idx="439">
                  <c:v>3.9359799713876846</c:v>
                </c:pt>
                <c:pt idx="440">
                  <c:v>3.9352646638054241</c:v>
                </c:pt>
                <c:pt idx="441">
                  <c:v>3.9345493562231635</c:v>
                </c:pt>
                <c:pt idx="442">
                  <c:v>3.9338340486409034</c:v>
                </c:pt>
                <c:pt idx="443">
                  <c:v>3.9331187410586428</c:v>
                </c:pt>
                <c:pt idx="444">
                  <c:v>3.9324034334763822</c:v>
                </c:pt>
                <c:pt idx="445">
                  <c:v>3.9316881258941221</c:v>
                </c:pt>
                <c:pt idx="446">
                  <c:v>3.9309728183118615</c:v>
                </c:pt>
                <c:pt idx="447">
                  <c:v>3.9302575107296009</c:v>
                </c:pt>
                <c:pt idx="448">
                  <c:v>3.9295422031473408</c:v>
                </c:pt>
                <c:pt idx="449">
                  <c:v>3.9288268955650802</c:v>
                </c:pt>
                <c:pt idx="450">
                  <c:v>3.9281115879828201</c:v>
                </c:pt>
                <c:pt idx="451">
                  <c:v>3.9273962804005595</c:v>
                </c:pt>
                <c:pt idx="452">
                  <c:v>3.926680972818299</c:v>
                </c:pt>
                <c:pt idx="453">
                  <c:v>3.9259656652360388</c:v>
                </c:pt>
                <c:pt idx="454">
                  <c:v>3.9252503576537783</c:v>
                </c:pt>
                <c:pt idx="455">
                  <c:v>3.9245350500715181</c:v>
                </c:pt>
                <c:pt idx="456">
                  <c:v>3.9238197424892576</c:v>
                </c:pt>
                <c:pt idx="457">
                  <c:v>3.923104434906997</c:v>
                </c:pt>
                <c:pt idx="458">
                  <c:v>3.9223891273247369</c:v>
                </c:pt>
                <c:pt idx="459">
                  <c:v>3.9216738197424763</c:v>
                </c:pt>
                <c:pt idx="460">
                  <c:v>3.9209585121602162</c:v>
                </c:pt>
                <c:pt idx="461">
                  <c:v>3.9202432045779556</c:v>
                </c:pt>
                <c:pt idx="462">
                  <c:v>3.919527896995695</c:v>
                </c:pt>
                <c:pt idx="463">
                  <c:v>3.9188125894134349</c:v>
                </c:pt>
                <c:pt idx="464">
                  <c:v>3.9180972818311743</c:v>
                </c:pt>
                <c:pt idx="465">
                  <c:v>3.9173819742489142</c:v>
                </c:pt>
                <c:pt idx="466">
                  <c:v>3.9166666666666536</c:v>
                </c:pt>
                <c:pt idx="467">
                  <c:v>3.9159513590843931</c:v>
                </c:pt>
                <c:pt idx="468">
                  <c:v>3.9152360515021329</c:v>
                </c:pt>
                <c:pt idx="469">
                  <c:v>3.9145207439198724</c:v>
                </c:pt>
                <c:pt idx="470">
                  <c:v>3.9138054363376118</c:v>
                </c:pt>
                <c:pt idx="471">
                  <c:v>3.9130901287553517</c:v>
                </c:pt>
                <c:pt idx="472">
                  <c:v>3.9123748211730911</c:v>
                </c:pt>
                <c:pt idx="473">
                  <c:v>3.911659513590831</c:v>
                </c:pt>
                <c:pt idx="474">
                  <c:v>3.9109442060085704</c:v>
                </c:pt>
                <c:pt idx="475">
                  <c:v>3.9102288984263098</c:v>
                </c:pt>
                <c:pt idx="476">
                  <c:v>3.9095135908440497</c:v>
                </c:pt>
                <c:pt idx="477">
                  <c:v>3.9087982832617891</c:v>
                </c:pt>
                <c:pt idx="478">
                  <c:v>3.9080829756795286</c:v>
                </c:pt>
                <c:pt idx="479">
                  <c:v>3.9073676680972684</c:v>
                </c:pt>
                <c:pt idx="480">
                  <c:v>3.9066523605150079</c:v>
                </c:pt>
                <c:pt idx="481">
                  <c:v>3.9059370529327477</c:v>
                </c:pt>
                <c:pt idx="482">
                  <c:v>3.9052217453504872</c:v>
                </c:pt>
                <c:pt idx="483">
                  <c:v>3.9045064377682266</c:v>
                </c:pt>
                <c:pt idx="484">
                  <c:v>3.9037911301859665</c:v>
                </c:pt>
                <c:pt idx="485">
                  <c:v>3.9030758226037059</c:v>
                </c:pt>
                <c:pt idx="486">
                  <c:v>3.9023605150214458</c:v>
                </c:pt>
                <c:pt idx="487">
                  <c:v>3.9016452074391852</c:v>
                </c:pt>
                <c:pt idx="488">
                  <c:v>3.9009298998569246</c:v>
                </c:pt>
                <c:pt idx="489">
                  <c:v>3.9002145922746645</c:v>
                </c:pt>
                <c:pt idx="490">
                  <c:v>3.8994992846924039</c:v>
                </c:pt>
                <c:pt idx="491">
                  <c:v>3.8987839771101438</c:v>
                </c:pt>
                <c:pt idx="492">
                  <c:v>3.8980686695278832</c:v>
                </c:pt>
                <c:pt idx="493">
                  <c:v>3.8973533619456227</c:v>
                </c:pt>
                <c:pt idx="494">
                  <c:v>3.8966380543633625</c:v>
                </c:pt>
                <c:pt idx="495">
                  <c:v>3.895922746781102</c:v>
                </c:pt>
                <c:pt idx="496">
                  <c:v>3.8952074391988418</c:v>
                </c:pt>
                <c:pt idx="497">
                  <c:v>3.8944921316165813</c:v>
                </c:pt>
                <c:pt idx="498">
                  <c:v>3.8937768240343207</c:v>
                </c:pt>
                <c:pt idx="499">
                  <c:v>3.8930615164520606</c:v>
                </c:pt>
                <c:pt idx="500">
                  <c:v>3.8923462088698</c:v>
                </c:pt>
                <c:pt idx="501">
                  <c:v>3.8916309012875394</c:v>
                </c:pt>
                <c:pt idx="502">
                  <c:v>3.8909155937052793</c:v>
                </c:pt>
                <c:pt idx="503">
                  <c:v>3.8902002861230187</c:v>
                </c:pt>
                <c:pt idx="504">
                  <c:v>3.8894849785407581</c:v>
                </c:pt>
                <c:pt idx="505">
                  <c:v>3.888769670958498</c:v>
                </c:pt>
                <c:pt idx="506">
                  <c:v>3.8880543633762374</c:v>
                </c:pt>
                <c:pt idx="507">
                  <c:v>3.8873390557939773</c:v>
                </c:pt>
                <c:pt idx="508">
                  <c:v>3.8866237482117167</c:v>
                </c:pt>
                <c:pt idx="509">
                  <c:v>3.8859084406294562</c:v>
                </c:pt>
                <c:pt idx="510">
                  <c:v>3.885193133047196</c:v>
                </c:pt>
                <c:pt idx="511">
                  <c:v>3.8844778254649355</c:v>
                </c:pt>
                <c:pt idx="512">
                  <c:v>3.8837625178826753</c:v>
                </c:pt>
                <c:pt idx="513">
                  <c:v>3.8830472103004148</c:v>
                </c:pt>
                <c:pt idx="514">
                  <c:v>3.8823319027181542</c:v>
                </c:pt>
                <c:pt idx="515">
                  <c:v>3.8816165951358941</c:v>
                </c:pt>
                <c:pt idx="516">
                  <c:v>3.8809012875536335</c:v>
                </c:pt>
                <c:pt idx="517">
                  <c:v>3.8801859799713734</c:v>
                </c:pt>
                <c:pt idx="518">
                  <c:v>3.8794706723891128</c:v>
                </c:pt>
                <c:pt idx="519">
                  <c:v>3.8787553648068522</c:v>
                </c:pt>
                <c:pt idx="520">
                  <c:v>3.8780400572245921</c:v>
                </c:pt>
                <c:pt idx="521">
                  <c:v>3.8773247496423315</c:v>
                </c:pt>
                <c:pt idx="522">
                  <c:v>3.8766094420600714</c:v>
                </c:pt>
                <c:pt idx="523">
                  <c:v>3.8758941344778108</c:v>
                </c:pt>
                <c:pt idx="524">
                  <c:v>3.8751788268955503</c:v>
                </c:pt>
                <c:pt idx="525">
                  <c:v>3.8744635193132901</c:v>
                </c:pt>
                <c:pt idx="526">
                  <c:v>3.8737482117310296</c:v>
                </c:pt>
                <c:pt idx="527">
                  <c:v>3.873032904148769</c:v>
                </c:pt>
                <c:pt idx="528">
                  <c:v>3.8723175965665089</c:v>
                </c:pt>
                <c:pt idx="529">
                  <c:v>3.8716022889842483</c:v>
                </c:pt>
                <c:pt idx="530">
                  <c:v>3.8708869814019882</c:v>
                </c:pt>
                <c:pt idx="531">
                  <c:v>3.8701716738197276</c:v>
                </c:pt>
                <c:pt idx="532">
                  <c:v>3.869456366237467</c:v>
                </c:pt>
                <c:pt idx="533">
                  <c:v>3.8687410586552069</c:v>
                </c:pt>
                <c:pt idx="534">
                  <c:v>3.8680257510729463</c:v>
                </c:pt>
                <c:pt idx="535">
                  <c:v>3.8673104434906858</c:v>
                </c:pt>
                <c:pt idx="536">
                  <c:v>3.8665951359084256</c:v>
                </c:pt>
                <c:pt idx="537">
                  <c:v>3.8658798283261651</c:v>
                </c:pt>
                <c:pt idx="538">
                  <c:v>3.8651645207439049</c:v>
                </c:pt>
                <c:pt idx="539">
                  <c:v>3.8644492131616444</c:v>
                </c:pt>
                <c:pt idx="540">
                  <c:v>3.8637339055793838</c:v>
                </c:pt>
                <c:pt idx="541">
                  <c:v>3.8630185979971237</c:v>
                </c:pt>
                <c:pt idx="542">
                  <c:v>3.8623032904148631</c:v>
                </c:pt>
                <c:pt idx="543">
                  <c:v>3.861587982832603</c:v>
                </c:pt>
                <c:pt idx="544">
                  <c:v>3.8608726752503424</c:v>
                </c:pt>
                <c:pt idx="545">
                  <c:v>3.8601573676680818</c:v>
                </c:pt>
                <c:pt idx="546">
                  <c:v>3.8594420600858217</c:v>
                </c:pt>
                <c:pt idx="547">
                  <c:v>3.8587267525035611</c:v>
                </c:pt>
                <c:pt idx="548">
                  <c:v>3.858011444921301</c:v>
                </c:pt>
                <c:pt idx="549">
                  <c:v>3.8572961373390404</c:v>
                </c:pt>
                <c:pt idx="550">
                  <c:v>3.8565808297567798</c:v>
                </c:pt>
                <c:pt idx="551">
                  <c:v>3.8558655221745197</c:v>
                </c:pt>
                <c:pt idx="552">
                  <c:v>3.8551502145922592</c:v>
                </c:pt>
                <c:pt idx="553">
                  <c:v>3.854434907009999</c:v>
                </c:pt>
                <c:pt idx="554">
                  <c:v>3.8537195994277385</c:v>
                </c:pt>
                <c:pt idx="555">
                  <c:v>3.8530042918454779</c:v>
                </c:pt>
                <c:pt idx="556">
                  <c:v>3.8522889842632178</c:v>
                </c:pt>
                <c:pt idx="557">
                  <c:v>3.8515736766809572</c:v>
                </c:pt>
                <c:pt idx="558">
                  <c:v>3.8508583690986966</c:v>
                </c:pt>
                <c:pt idx="559">
                  <c:v>3.8501430615164365</c:v>
                </c:pt>
                <c:pt idx="560">
                  <c:v>3.8494277539341759</c:v>
                </c:pt>
                <c:pt idx="561">
                  <c:v>3.8487124463519153</c:v>
                </c:pt>
                <c:pt idx="562">
                  <c:v>3.8479971387696552</c:v>
                </c:pt>
                <c:pt idx="563">
                  <c:v>3.8472818311873946</c:v>
                </c:pt>
                <c:pt idx="564">
                  <c:v>3.8465665236051345</c:v>
                </c:pt>
                <c:pt idx="565">
                  <c:v>3.8458512160228739</c:v>
                </c:pt>
                <c:pt idx="566">
                  <c:v>3.8451359084406134</c:v>
                </c:pt>
                <c:pt idx="567">
                  <c:v>3.8444206008583532</c:v>
                </c:pt>
                <c:pt idx="568">
                  <c:v>3.8437052932760927</c:v>
                </c:pt>
                <c:pt idx="569">
                  <c:v>3.8429899856938325</c:v>
                </c:pt>
                <c:pt idx="570">
                  <c:v>3.842274678111572</c:v>
                </c:pt>
                <c:pt idx="571">
                  <c:v>3.8415593705293114</c:v>
                </c:pt>
                <c:pt idx="572">
                  <c:v>3.8408440629470513</c:v>
                </c:pt>
                <c:pt idx="573">
                  <c:v>3.8401287553647907</c:v>
                </c:pt>
                <c:pt idx="574">
                  <c:v>3.8394134477825306</c:v>
                </c:pt>
                <c:pt idx="575">
                  <c:v>3.83869814020027</c:v>
                </c:pt>
                <c:pt idx="576">
                  <c:v>3.8379828326180094</c:v>
                </c:pt>
                <c:pt idx="577">
                  <c:v>3.8372675250357493</c:v>
                </c:pt>
                <c:pt idx="578">
                  <c:v>3.8365522174534887</c:v>
                </c:pt>
                <c:pt idx="579">
                  <c:v>3.8358369098712286</c:v>
                </c:pt>
                <c:pt idx="580">
                  <c:v>3.835121602288968</c:v>
                </c:pt>
                <c:pt idx="581">
                  <c:v>3.8344062947067075</c:v>
                </c:pt>
                <c:pt idx="582">
                  <c:v>3.8336909871244473</c:v>
                </c:pt>
                <c:pt idx="583">
                  <c:v>3.8329756795421868</c:v>
                </c:pt>
                <c:pt idx="584">
                  <c:v>3.8322603719599262</c:v>
                </c:pt>
                <c:pt idx="585">
                  <c:v>3.8315450643776661</c:v>
                </c:pt>
                <c:pt idx="586">
                  <c:v>3.8308297567954055</c:v>
                </c:pt>
                <c:pt idx="587">
                  <c:v>3.8301144492131454</c:v>
                </c:pt>
                <c:pt idx="588">
                  <c:v>3.8293991416308848</c:v>
                </c:pt>
                <c:pt idx="589">
                  <c:v>3.8286838340486242</c:v>
                </c:pt>
                <c:pt idx="590">
                  <c:v>3.8279685264663641</c:v>
                </c:pt>
                <c:pt idx="591">
                  <c:v>3.8272532188841035</c:v>
                </c:pt>
                <c:pt idx="592">
                  <c:v>3.826537911301843</c:v>
                </c:pt>
                <c:pt idx="593">
                  <c:v>3.8258226037195828</c:v>
                </c:pt>
                <c:pt idx="594">
                  <c:v>3.8251072961373223</c:v>
                </c:pt>
                <c:pt idx="595">
                  <c:v>3.8243919885550621</c:v>
                </c:pt>
                <c:pt idx="596">
                  <c:v>3.8236766809728016</c:v>
                </c:pt>
                <c:pt idx="597">
                  <c:v>3.822961373390541</c:v>
                </c:pt>
                <c:pt idx="598">
                  <c:v>3.8222460658082809</c:v>
                </c:pt>
                <c:pt idx="599">
                  <c:v>3.8215307582260203</c:v>
                </c:pt>
                <c:pt idx="600">
                  <c:v>3.8208154506437602</c:v>
                </c:pt>
                <c:pt idx="601">
                  <c:v>3.8201001430614996</c:v>
                </c:pt>
                <c:pt idx="602">
                  <c:v>3.819384835479239</c:v>
                </c:pt>
                <c:pt idx="603">
                  <c:v>3.8186695278969789</c:v>
                </c:pt>
                <c:pt idx="604">
                  <c:v>3.8179542203147183</c:v>
                </c:pt>
                <c:pt idx="605">
                  <c:v>3.8172389127324582</c:v>
                </c:pt>
                <c:pt idx="606">
                  <c:v>3.8165236051501976</c:v>
                </c:pt>
                <c:pt idx="607">
                  <c:v>3.815808297567937</c:v>
                </c:pt>
                <c:pt idx="608">
                  <c:v>3.8150929899856769</c:v>
                </c:pt>
                <c:pt idx="609">
                  <c:v>3.8143776824034163</c:v>
                </c:pt>
                <c:pt idx="610">
                  <c:v>3.8136623748211562</c:v>
                </c:pt>
                <c:pt idx="611">
                  <c:v>3.8129470672388956</c:v>
                </c:pt>
                <c:pt idx="612">
                  <c:v>3.8122317596566351</c:v>
                </c:pt>
                <c:pt idx="613">
                  <c:v>3.8115164520743749</c:v>
                </c:pt>
                <c:pt idx="614">
                  <c:v>3.8108011444921144</c:v>
                </c:pt>
                <c:pt idx="615">
                  <c:v>3.8100858369098538</c:v>
                </c:pt>
                <c:pt idx="616">
                  <c:v>3.8093705293275937</c:v>
                </c:pt>
                <c:pt idx="617">
                  <c:v>3.8086552217453331</c:v>
                </c:pt>
                <c:pt idx="618">
                  <c:v>3.8079399141630725</c:v>
                </c:pt>
                <c:pt idx="619">
                  <c:v>3.8072246065808124</c:v>
                </c:pt>
                <c:pt idx="620">
                  <c:v>3.8065092989985518</c:v>
                </c:pt>
                <c:pt idx="621">
                  <c:v>3.8057939914162917</c:v>
                </c:pt>
                <c:pt idx="622">
                  <c:v>3.8050786838340311</c:v>
                </c:pt>
                <c:pt idx="623">
                  <c:v>3.8043633762517706</c:v>
                </c:pt>
                <c:pt idx="624">
                  <c:v>3.8036480686695104</c:v>
                </c:pt>
                <c:pt idx="625">
                  <c:v>3.8029327610872499</c:v>
                </c:pt>
                <c:pt idx="626">
                  <c:v>3.8022174535049897</c:v>
                </c:pt>
                <c:pt idx="627">
                  <c:v>3.8015021459227292</c:v>
                </c:pt>
                <c:pt idx="628">
                  <c:v>3.8007868383404686</c:v>
                </c:pt>
                <c:pt idx="629">
                  <c:v>3.8000715307582085</c:v>
                </c:pt>
                <c:pt idx="630">
                  <c:v>3.7993562231759479</c:v>
                </c:pt>
                <c:pt idx="631">
                  <c:v>3.7986409155936878</c:v>
                </c:pt>
                <c:pt idx="632">
                  <c:v>3.7979256080114272</c:v>
                </c:pt>
                <c:pt idx="633">
                  <c:v>3.7972103004291666</c:v>
                </c:pt>
                <c:pt idx="634">
                  <c:v>3.7964949928469065</c:v>
                </c:pt>
                <c:pt idx="635">
                  <c:v>3.7957796852646459</c:v>
                </c:pt>
                <c:pt idx="636">
                  <c:v>3.7950643776823858</c:v>
                </c:pt>
                <c:pt idx="637">
                  <c:v>3.7943490701001252</c:v>
                </c:pt>
                <c:pt idx="638">
                  <c:v>3.7936337625178647</c:v>
                </c:pt>
                <c:pt idx="639">
                  <c:v>3.7929184549356045</c:v>
                </c:pt>
                <c:pt idx="640">
                  <c:v>3.792203147353344</c:v>
                </c:pt>
                <c:pt idx="641">
                  <c:v>3.7914878397710834</c:v>
                </c:pt>
                <c:pt idx="642">
                  <c:v>3.7907725321888233</c:v>
                </c:pt>
                <c:pt idx="643">
                  <c:v>3.7900572246065627</c:v>
                </c:pt>
                <c:pt idx="644">
                  <c:v>3.7893419170243026</c:v>
                </c:pt>
                <c:pt idx="645">
                  <c:v>3.788626609442042</c:v>
                </c:pt>
                <c:pt idx="646">
                  <c:v>3.7879113018597814</c:v>
                </c:pt>
                <c:pt idx="647">
                  <c:v>3.7871959942775213</c:v>
                </c:pt>
                <c:pt idx="648">
                  <c:v>3.7864806866952607</c:v>
                </c:pt>
                <c:pt idx="649">
                  <c:v>3.7857653791130002</c:v>
                </c:pt>
                <c:pt idx="650">
                  <c:v>3.78505007153074</c:v>
                </c:pt>
                <c:pt idx="651">
                  <c:v>3.7843347639484795</c:v>
                </c:pt>
                <c:pt idx="652">
                  <c:v>3.7836194563662193</c:v>
                </c:pt>
                <c:pt idx="653">
                  <c:v>3.7829041487839588</c:v>
                </c:pt>
                <c:pt idx="654">
                  <c:v>3.7821888412016982</c:v>
                </c:pt>
                <c:pt idx="655">
                  <c:v>3.7814735336194381</c:v>
                </c:pt>
                <c:pt idx="656">
                  <c:v>3.7807582260371775</c:v>
                </c:pt>
                <c:pt idx="657">
                  <c:v>3.7800429184549174</c:v>
                </c:pt>
                <c:pt idx="658">
                  <c:v>3.7793276108726568</c:v>
                </c:pt>
                <c:pt idx="659">
                  <c:v>3.7786123032903962</c:v>
                </c:pt>
                <c:pt idx="660">
                  <c:v>3.7778969957081361</c:v>
                </c:pt>
                <c:pt idx="661">
                  <c:v>3.7771816881258755</c:v>
                </c:pt>
                <c:pt idx="662">
                  <c:v>3.7764663805436154</c:v>
                </c:pt>
                <c:pt idx="663">
                  <c:v>3.7757510729613548</c:v>
                </c:pt>
                <c:pt idx="664">
                  <c:v>3.7750357653790942</c:v>
                </c:pt>
                <c:pt idx="665">
                  <c:v>3.7743204577968341</c:v>
                </c:pt>
                <c:pt idx="666">
                  <c:v>3.7736051502145735</c:v>
                </c:pt>
                <c:pt idx="667">
                  <c:v>3.7728898426323134</c:v>
                </c:pt>
                <c:pt idx="668">
                  <c:v>3.7721745350500528</c:v>
                </c:pt>
                <c:pt idx="669">
                  <c:v>3.7714592274677923</c:v>
                </c:pt>
                <c:pt idx="670">
                  <c:v>3.7707439198855321</c:v>
                </c:pt>
                <c:pt idx="671">
                  <c:v>3.7700286123032716</c:v>
                </c:pt>
                <c:pt idx="672">
                  <c:v>3.769313304721011</c:v>
                </c:pt>
                <c:pt idx="673">
                  <c:v>3.7685979971387509</c:v>
                </c:pt>
                <c:pt idx="674">
                  <c:v>3.7678826895564903</c:v>
                </c:pt>
                <c:pt idx="675">
                  <c:v>3.7671673819742297</c:v>
                </c:pt>
                <c:pt idx="676">
                  <c:v>3.7664520743919696</c:v>
                </c:pt>
                <c:pt idx="677">
                  <c:v>3.765736766809709</c:v>
                </c:pt>
                <c:pt idx="678">
                  <c:v>3.7650214592274489</c:v>
                </c:pt>
                <c:pt idx="679">
                  <c:v>3.7643061516451883</c:v>
                </c:pt>
                <c:pt idx="680">
                  <c:v>3.7635908440629278</c:v>
                </c:pt>
                <c:pt idx="681">
                  <c:v>3.7628755364806676</c:v>
                </c:pt>
                <c:pt idx="682">
                  <c:v>3.7621602288984071</c:v>
                </c:pt>
                <c:pt idx="683">
                  <c:v>3.7614449213161469</c:v>
                </c:pt>
                <c:pt idx="684">
                  <c:v>3.7607296137338864</c:v>
                </c:pt>
                <c:pt idx="685">
                  <c:v>3.7600143061516258</c:v>
                </c:pt>
                <c:pt idx="686">
                  <c:v>3.7592989985693657</c:v>
                </c:pt>
                <c:pt idx="687">
                  <c:v>3.7585836909871051</c:v>
                </c:pt>
                <c:pt idx="688">
                  <c:v>3.757868383404845</c:v>
                </c:pt>
                <c:pt idx="689">
                  <c:v>3.7571530758225844</c:v>
                </c:pt>
                <c:pt idx="690">
                  <c:v>3.7564377682403238</c:v>
                </c:pt>
                <c:pt idx="691">
                  <c:v>3.7557224606580637</c:v>
                </c:pt>
                <c:pt idx="692">
                  <c:v>3.7550071530758031</c:v>
                </c:pt>
                <c:pt idx="693">
                  <c:v>3.754291845493543</c:v>
                </c:pt>
                <c:pt idx="694">
                  <c:v>3.7535765379112824</c:v>
                </c:pt>
                <c:pt idx="695">
                  <c:v>3.7528612303290219</c:v>
                </c:pt>
                <c:pt idx="696">
                  <c:v>3.7521459227467617</c:v>
                </c:pt>
                <c:pt idx="697">
                  <c:v>3.7514306151645012</c:v>
                </c:pt>
                <c:pt idx="698">
                  <c:v>3.7507153075822406</c:v>
                </c:pt>
                <c:pt idx="699">
                  <c:v>3.7499999999999805</c:v>
                </c:pt>
              </c:numCache>
            </c:numRef>
          </c:xVal>
          <c:yVal>
            <c:numRef>
              <c:f>'box-plot brood'!ydata12</c:f>
              <c:numCache>
                <c:formatCode>General</c:formatCode>
                <c:ptCount val="700"/>
                <c:pt idx="0">
                  <c:v>13</c:v>
                </c:pt>
                <c:pt idx="1">
                  <c:v>9</c:v>
                </c:pt>
                <c:pt idx="2">
                  <c:v>13</c:v>
                </c:pt>
                <c:pt idx="3">
                  <c:v>9</c:v>
                </c:pt>
                <c:pt idx="4">
                  <c:v>13</c:v>
                </c:pt>
                <c:pt idx="5">
                  <c:v>9</c:v>
                </c:pt>
                <c:pt idx="6">
                  <c:v>13</c:v>
                </c:pt>
                <c:pt idx="7">
                  <c:v>9</c:v>
                </c:pt>
                <c:pt idx="8">
                  <c:v>13</c:v>
                </c:pt>
                <c:pt idx="9">
                  <c:v>9</c:v>
                </c:pt>
                <c:pt idx="10">
                  <c:v>13</c:v>
                </c:pt>
                <c:pt idx="11">
                  <c:v>9</c:v>
                </c:pt>
                <c:pt idx="12">
                  <c:v>13</c:v>
                </c:pt>
                <c:pt idx="13">
                  <c:v>9</c:v>
                </c:pt>
                <c:pt idx="14">
                  <c:v>13</c:v>
                </c:pt>
                <c:pt idx="15">
                  <c:v>9</c:v>
                </c:pt>
                <c:pt idx="16">
                  <c:v>13</c:v>
                </c:pt>
                <c:pt idx="17">
                  <c:v>9</c:v>
                </c:pt>
                <c:pt idx="18">
                  <c:v>13</c:v>
                </c:pt>
                <c:pt idx="19">
                  <c:v>9</c:v>
                </c:pt>
                <c:pt idx="20">
                  <c:v>13</c:v>
                </c:pt>
                <c:pt idx="21">
                  <c:v>9</c:v>
                </c:pt>
                <c:pt idx="22">
                  <c:v>13</c:v>
                </c:pt>
                <c:pt idx="23">
                  <c:v>9</c:v>
                </c:pt>
                <c:pt idx="24">
                  <c:v>13</c:v>
                </c:pt>
                <c:pt idx="25">
                  <c:v>9</c:v>
                </c:pt>
                <c:pt idx="26">
                  <c:v>13</c:v>
                </c:pt>
                <c:pt idx="27">
                  <c:v>9</c:v>
                </c:pt>
                <c:pt idx="28">
                  <c:v>13</c:v>
                </c:pt>
                <c:pt idx="29">
                  <c:v>9</c:v>
                </c:pt>
                <c:pt idx="30">
                  <c:v>13</c:v>
                </c:pt>
                <c:pt idx="31">
                  <c:v>9</c:v>
                </c:pt>
                <c:pt idx="32">
                  <c:v>13</c:v>
                </c:pt>
                <c:pt idx="33">
                  <c:v>9</c:v>
                </c:pt>
                <c:pt idx="34">
                  <c:v>13</c:v>
                </c:pt>
                <c:pt idx="35">
                  <c:v>9</c:v>
                </c:pt>
                <c:pt idx="36">
                  <c:v>13</c:v>
                </c:pt>
                <c:pt idx="37">
                  <c:v>9</c:v>
                </c:pt>
                <c:pt idx="38">
                  <c:v>13</c:v>
                </c:pt>
                <c:pt idx="39">
                  <c:v>9</c:v>
                </c:pt>
                <c:pt idx="40">
                  <c:v>13</c:v>
                </c:pt>
                <c:pt idx="41">
                  <c:v>9</c:v>
                </c:pt>
                <c:pt idx="42">
                  <c:v>13</c:v>
                </c:pt>
                <c:pt idx="43">
                  <c:v>9</c:v>
                </c:pt>
                <c:pt idx="44">
                  <c:v>13</c:v>
                </c:pt>
                <c:pt idx="45">
                  <c:v>9</c:v>
                </c:pt>
                <c:pt idx="46">
                  <c:v>13</c:v>
                </c:pt>
                <c:pt idx="47">
                  <c:v>9</c:v>
                </c:pt>
                <c:pt idx="48">
                  <c:v>13</c:v>
                </c:pt>
                <c:pt idx="49">
                  <c:v>9</c:v>
                </c:pt>
                <c:pt idx="50">
                  <c:v>13</c:v>
                </c:pt>
                <c:pt idx="51">
                  <c:v>9</c:v>
                </c:pt>
                <c:pt idx="52">
                  <c:v>13</c:v>
                </c:pt>
                <c:pt idx="53">
                  <c:v>9</c:v>
                </c:pt>
                <c:pt idx="54">
                  <c:v>13</c:v>
                </c:pt>
                <c:pt idx="55">
                  <c:v>9</c:v>
                </c:pt>
                <c:pt idx="56">
                  <c:v>13</c:v>
                </c:pt>
                <c:pt idx="57">
                  <c:v>9</c:v>
                </c:pt>
                <c:pt idx="58">
                  <c:v>13</c:v>
                </c:pt>
                <c:pt idx="59">
                  <c:v>9</c:v>
                </c:pt>
                <c:pt idx="60">
                  <c:v>13</c:v>
                </c:pt>
                <c:pt idx="61">
                  <c:v>9</c:v>
                </c:pt>
                <c:pt idx="62">
                  <c:v>13</c:v>
                </c:pt>
                <c:pt idx="63">
                  <c:v>9</c:v>
                </c:pt>
                <c:pt idx="64">
                  <c:v>13</c:v>
                </c:pt>
                <c:pt idx="65">
                  <c:v>9</c:v>
                </c:pt>
                <c:pt idx="66">
                  <c:v>13</c:v>
                </c:pt>
                <c:pt idx="67">
                  <c:v>9</c:v>
                </c:pt>
                <c:pt idx="68">
                  <c:v>13</c:v>
                </c:pt>
                <c:pt idx="69">
                  <c:v>9</c:v>
                </c:pt>
                <c:pt idx="70">
                  <c:v>13</c:v>
                </c:pt>
                <c:pt idx="71">
                  <c:v>9</c:v>
                </c:pt>
                <c:pt idx="72">
                  <c:v>13</c:v>
                </c:pt>
                <c:pt idx="73">
                  <c:v>9</c:v>
                </c:pt>
                <c:pt idx="74">
                  <c:v>13</c:v>
                </c:pt>
                <c:pt idx="75">
                  <c:v>9</c:v>
                </c:pt>
                <c:pt idx="76">
                  <c:v>13</c:v>
                </c:pt>
                <c:pt idx="77">
                  <c:v>9</c:v>
                </c:pt>
                <c:pt idx="78">
                  <c:v>13</c:v>
                </c:pt>
                <c:pt idx="79">
                  <c:v>9</c:v>
                </c:pt>
                <c:pt idx="80">
                  <c:v>13</c:v>
                </c:pt>
                <c:pt idx="81">
                  <c:v>9</c:v>
                </c:pt>
                <c:pt idx="82">
                  <c:v>13</c:v>
                </c:pt>
                <c:pt idx="83">
                  <c:v>9</c:v>
                </c:pt>
                <c:pt idx="84">
                  <c:v>13</c:v>
                </c:pt>
                <c:pt idx="85">
                  <c:v>9</c:v>
                </c:pt>
                <c:pt idx="86">
                  <c:v>13</c:v>
                </c:pt>
                <c:pt idx="87">
                  <c:v>9</c:v>
                </c:pt>
                <c:pt idx="88">
                  <c:v>13</c:v>
                </c:pt>
                <c:pt idx="89">
                  <c:v>9</c:v>
                </c:pt>
                <c:pt idx="90">
                  <c:v>13</c:v>
                </c:pt>
                <c:pt idx="91">
                  <c:v>9</c:v>
                </c:pt>
                <c:pt idx="92">
                  <c:v>13</c:v>
                </c:pt>
                <c:pt idx="93">
                  <c:v>9</c:v>
                </c:pt>
                <c:pt idx="94">
                  <c:v>13</c:v>
                </c:pt>
                <c:pt idx="95">
                  <c:v>9</c:v>
                </c:pt>
                <c:pt idx="96">
                  <c:v>13</c:v>
                </c:pt>
                <c:pt idx="97">
                  <c:v>9</c:v>
                </c:pt>
                <c:pt idx="98">
                  <c:v>13</c:v>
                </c:pt>
                <c:pt idx="99">
                  <c:v>9</c:v>
                </c:pt>
                <c:pt idx="100">
                  <c:v>13</c:v>
                </c:pt>
                <c:pt idx="101">
                  <c:v>9</c:v>
                </c:pt>
                <c:pt idx="102">
                  <c:v>13</c:v>
                </c:pt>
                <c:pt idx="103">
                  <c:v>9</c:v>
                </c:pt>
                <c:pt idx="104">
                  <c:v>13</c:v>
                </c:pt>
                <c:pt idx="105">
                  <c:v>9</c:v>
                </c:pt>
                <c:pt idx="106">
                  <c:v>13</c:v>
                </c:pt>
                <c:pt idx="107">
                  <c:v>9</c:v>
                </c:pt>
                <c:pt idx="108">
                  <c:v>13</c:v>
                </c:pt>
                <c:pt idx="109">
                  <c:v>9</c:v>
                </c:pt>
                <c:pt idx="110">
                  <c:v>13</c:v>
                </c:pt>
                <c:pt idx="111">
                  <c:v>9</c:v>
                </c:pt>
                <c:pt idx="112">
                  <c:v>13</c:v>
                </c:pt>
                <c:pt idx="113">
                  <c:v>9</c:v>
                </c:pt>
                <c:pt idx="114">
                  <c:v>13</c:v>
                </c:pt>
                <c:pt idx="115">
                  <c:v>9</c:v>
                </c:pt>
                <c:pt idx="116">
                  <c:v>13</c:v>
                </c:pt>
                <c:pt idx="117">
                  <c:v>9</c:v>
                </c:pt>
                <c:pt idx="118">
                  <c:v>13</c:v>
                </c:pt>
                <c:pt idx="119">
                  <c:v>9</c:v>
                </c:pt>
                <c:pt idx="120">
                  <c:v>13</c:v>
                </c:pt>
                <c:pt idx="121">
                  <c:v>9</c:v>
                </c:pt>
                <c:pt idx="122">
                  <c:v>13</c:v>
                </c:pt>
                <c:pt idx="123">
                  <c:v>9</c:v>
                </c:pt>
                <c:pt idx="124">
                  <c:v>13</c:v>
                </c:pt>
                <c:pt idx="125">
                  <c:v>9</c:v>
                </c:pt>
                <c:pt idx="126">
                  <c:v>13</c:v>
                </c:pt>
                <c:pt idx="127">
                  <c:v>9</c:v>
                </c:pt>
                <c:pt idx="128">
                  <c:v>13</c:v>
                </c:pt>
                <c:pt idx="129">
                  <c:v>9</c:v>
                </c:pt>
                <c:pt idx="130">
                  <c:v>13</c:v>
                </c:pt>
                <c:pt idx="131">
                  <c:v>9</c:v>
                </c:pt>
                <c:pt idx="132">
                  <c:v>13</c:v>
                </c:pt>
                <c:pt idx="133">
                  <c:v>9</c:v>
                </c:pt>
                <c:pt idx="134">
                  <c:v>13</c:v>
                </c:pt>
                <c:pt idx="135">
                  <c:v>9</c:v>
                </c:pt>
                <c:pt idx="136">
                  <c:v>13</c:v>
                </c:pt>
                <c:pt idx="137">
                  <c:v>9</c:v>
                </c:pt>
                <c:pt idx="138">
                  <c:v>13</c:v>
                </c:pt>
                <c:pt idx="139">
                  <c:v>9</c:v>
                </c:pt>
                <c:pt idx="140">
                  <c:v>13</c:v>
                </c:pt>
                <c:pt idx="141">
                  <c:v>9</c:v>
                </c:pt>
                <c:pt idx="142">
                  <c:v>13</c:v>
                </c:pt>
                <c:pt idx="143">
                  <c:v>9</c:v>
                </c:pt>
                <c:pt idx="144">
                  <c:v>13</c:v>
                </c:pt>
                <c:pt idx="145">
                  <c:v>9</c:v>
                </c:pt>
                <c:pt idx="146">
                  <c:v>13</c:v>
                </c:pt>
                <c:pt idx="147">
                  <c:v>9</c:v>
                </c:pt>
                <c:pt idx="148">
                  <c:v>13</c:v>
                </c:pt>
                <c:pt idx="149">
                  <c:v>9</c:v>
                </c:pt>
                <c:pt idx="150">
                  <c:v>13</c:v>
                </c:pt>
                <c:pt idx="151">
                  <c:v>9</c:v>
                </c:pt>
                <c:pt idx="152">
                  <c:v>13</c:v>
                </c:pt>
                <c:pt idx="153">
                  <c:v>9</c:v>
                </c:pt>
                <c:pt idx="154">
                  <c:v>13</c:v>
                </c:pt>
                <c:pt idx="155">
                  <c:v>9</c:v>
                </c:pt>
                <c:pt idx="156">
                  <c:v>13</c:v>
                </c:pt>
                <c:pt idx="157">
                  <c:v>9</c:v>
                </c:pt>
                <c:pt idx="158">
                  <c:v>13</c:v>
                </c:pt>
                <c:pt idx="159">
                  <c:v>9</c:v>
                </c:pt>
                <c:pt idx="160">
                  <c:v>13</c:v>
                </c:pt>
                <c:pt idx="161">
                  <c:v>9</c:v>
                </c:pt>
                <c:pt idx="162">
                  <c:v>13</c:v>
                </c:pt>
                <c:pt idx="163">
                  <c:v>9</c:v>
                </c:pt>
                <c:pt idx="164">
                  <c:v>13</c:v>
                </c:pt>
                <c:pt idx="165">
                  <c:v>9</c:v>
                </c:pt>
                <c:pt idx="166">
                  <c:v>13</c:v>
                </c:pt>
                <c:pt idx="167">
                  <c:v>9</c:v>
                </c:pt>
                <c:pt idx="168">
                  <c:v>13</c:v>
                </c:pt>
                <c:pt idx="169">
                  <c:v>9</c:v>
                </c:pt>
                <c:pt idx="170">
                  <c:v>13</c:v>
                </c:pt>
                <c:pt idx="171">
                  <c:v>9</c:v>
                </c:pt>
                <c:pt idx="172">
                  <c:v>13</c:v>
                </c:pt>
                <c:pt idx="173">
                  <c:v>9</c:v>
                </c:pt>
                <c:pt idx="174">
                  <c:v>13</c:v>
                </c:pt>
                <c:pt idx="175">
                  <c:v>9</c:v>
                </c:pt>
                <c:pt idx="176">
                  <c:v>13</c:v>
                </c:pt>
                <c:pt idx="177">
                  <c:v>9</c:v>
                </c:pt>
                <c:pt idx="178">
                  <c:v>13</c:v>
                </c:pt>
                <c:pt idx="179">
                  <c:v>9</c:v>
                </c:pt>
                <c:pt idx="180">
                  <c:v>13</c:v>
                </c:pt>
                <c:pt idx="181">
                  <c:v>9</c:v>
                </c:pt>
                <c:pt idx="182">
                  <c:v>13</c:v>
                </c:pt>
                <c:pt idx="183">
                  <c:v>9</c:v>
                </c:pt>
                <c:pt idx="184">
                  <c:v>13</c:v>
                </c:pt>
                <c:pt idx="185">
                  <c:v>9</c:v>
                </c:pt>
                <c:pt idx="186">
                  <c:v>13</c:v>
                </c:pt>
                <c:pt idx="187">
                  <c:v>9</c:v>
                </c:pt>
                <c:pt idx="188">
                  <c:v>13</c:v>
                </c:pt>
                <c:pt idx="189">
                  <c:v>9</c:v>
                </c:pt>
                <c:pt idx="190">
                  <c:v>13</c:v>
                </c:pt>
                <c:pt idx="191">
                  <c:v>9</c:v>
                </c:pt>
                <c:pt idx="192">
                  <c:v>13</c:v>
                </c:pt>
                <c:pt idx="193">
                  <c:v>9</c:v>
                </c:pt>
                <c:pt idx="194">
                  <c:v>13</c:v>
                </c:pt>
                <c:pt idx="195">
                  <c:v>9</c:v>
                </c:pt>
                <c:pt idx="196">
                  <c:v>13</c:v>
                </c:pt>
                <c:pt idx="197">
                  <c:v>9</c:v>
                </c:pt>
                <c:pt idx="198">
                  <c:v>13</c:v>
                </c:pt>
                <c:pt idx="199">
                  <c:v>9</c:v>
                </c:pt>
                <c:pt idx="200">
                  <c:v>13</c:v>
                </c:pt>
                <c:pt idx="201">
                  <c:v>9</c:v>
                </c:pt>
                <c:pt idx="202">
                  <c:v>13</c:v>
                </c:pt>
                <c:pt idx="203">
                  <c:v>9</c:v>
                </c:pt>
                <c:pt idx="204">
                  <c:v>13</c:v>
                </c:pt>
                <c:pt idx="205">
                  <c:v>9</c:v>
                </c:pt>
                <c:pt idx="206">
                  <c:v>13</c:v>
                </c:pt>
                <c:pt idx="207">
                  <c:v>9</c:v>
                </c:pt>
                <c:pt idx="208">
                  <c:v>13</c:v>
                </c:pt>
                <c:pt idx="209">
                  <c:v>9</c:v>
                </c:pt>
                <c:pt idx="210">
                  <c:v>13</c:v>
                </c:pt>
                <c:pt idx="211">
                  <c:v>9</c:v>
                </c:pt>
                <c:pt idx="212">
                  <c:v>13</c:v>
                </c:pt>
                <c:pt idx="213">
                  <c:v>9</c:v>
                </c:pt>
                <c:pt idx="214">
                  <c:v>13</c:v>
                </c:pt>
                <c:pt idx="215">
                  <c:v>9</c:v>
                </c:pt>
                <c:pt idx="216">
                  <c:v>13</c:v>
                </c:pt>
                <c:pt idx="217">
                  <c:v>9</c:v>
                </c:pt>
                <c:pt idx="218">
                  <c:v>13</c:v>
                </c:pt>
                <c:pt idx="219">
                  <c:v>9</c:v>
                </c:pt>
                <c:pt idx="220">
                  <c:v>13</c:v>
                </c:pt>
                <c:pt idx="221">
                  <c:v>9</c:v>
                </c:pt>
                <c:pt idx="222">
                  <c:v>13</c:v>
                </c:pt>
                <c:pt idx="223">
                  <c:v>9</c:v>
                </c:pt>
                <c:pt idx="224">
                  <c:v>13</c:v>
                </c:pt>
                <c:pt idx="225">
                  <c:v>9</c:v>
                </c:pt>
                <c:pt idx="226">
                  <c:v>13</c:v>
                </c:pt>
                <c:pt idx="227">
                  <c:v>9</c:v>
                </c:pt>
                <c:pt idx="228">
                  <c:v>13</c:v>
                </c:pt>
                <c:pt idx="229">
                  <c:v>9</c:v>
                </c:pt>
                <c:pt idx="230">
                  <c:v>13</c:v>
                </c:pt>
                <c:pt idx="231">
                  <c:v>9</c:v>
                </c:pt>
                <c:pt idx="232">
                  <c:v>13</c:v>
                </c:pt>
                <c:pt idx="233">
                  <c:v>9</c:v>
                </c:pt>
                <c:pt idx="234">
                  <c:v>13</c:v>
                </c:pt>
                <c:pt idx="235">
                  <c:v>9</c:v>
                </c:pt>
                <c:pt idx="236">
                  <c:v>13</c:v>
                </c:pt>
                <c:pt idx="237">
                  <c:v>9</c:v>
                </c:pt>
                <c:pt idx="238">
                  <c:v>13</c:v>
                </c:pt>
                <c:pt idx="239">
                  <c:v>9</c:v>
                </c:pt>
                <c:pt idx="240">
                  <c:v>13</c:v>
                </c:pt>
                <c:pt idx="241">
                  <c:v>9</c:v>
                </c:pt>
                <c:pt idx="242">
                  <c:v>13</c:v>
                </c:pt>
                <c:pt idx="243">
                  <c:v>9</c:v>
                </c:pt>
                <c:pt idx="244">
                  <c:v>13</c:v>
                </c:pt>
                <c:pt idx="245">
                  <c:v>9</c:v>
                </c:pt>
                <c:pt idx="246">
                  <c:v>13</c:v>
                </c:pt>
                <c:pt idx="247">
                  <c:v>9</c:v>
                </c:pt>
                <c:pt idx="248">
                  <c:v>13</c:v>
                </c:pt>
                <c:pt idx="249">
                  <c:v>9</c:v>
                </c:pt>
                <c:pt idx="250">
                  <c:v>13</c:v>
                </c:pt>
                <c:pt idx="251">
                  <c:v>9</c:v>
                </c:pt>
                <c:pt idx="252">
                  <c:v>13</c:v>
                </c:pt>
                <c:pt idx="253">
                  <c:v>9</c:v>
                </c:pt>
                <c:pt idx="254">
                  <c:v>13</c:v>
                </c:pt>
                <c:pt idx="255">
                  <c:v>9</c:v>
                </c:pt>
                <c:pt idx="256">
                  <c:v>13</c:v>
                </c:pt>
                <c:pt idx="257">
                  <c:v>9</c:v>
                </c:pt>
                <c:pt idx="258">
                  <c:v>13</c:v>
                </c:pt>
                <c:pt idx="259">
                  <c:v>9</c:v>
                </c:pt>
                <c:pt idx="260">
                  <c:v>13</c:v>
                </c:pt>
                <c:pt idx="261">
                  <c:v>9</c:v>
                </c:pt>
                <c:pt idx="262">
                  <c:v>13</c:v>
                </c:pt>
                <c:pt idx="263">
                  <c:v>9</c:v>
                </c:pt>
                <c:pt idx="264">
                  <c:v>13</c:v>
                </c:pt>
                <c:pt idx="265">
                  <c:v>9</c:v>
                </c:pt>
                <c:pt idx="266">
                  <c:v>13</c:v>
                </c:pt>
                <c:pt idx="267">
                  <c:v>9</c:v>
                </c:pt>
                <c:pt idx="268">
                  <c:v>13</c:v>
                </c:pt>
                <c:pt idx="269">
                  <c:v>9</c:v>
                </c:pt>
                <c:pt idx="270">
                  <c:v>13</c:v>
                </c:pt>
                <c:pt idx="271">
                  <c:v>9</c:v>
                </c:pt>
                <c:pt idx="272">
                  <c:v>13</c:v>
                </c:pt>
                <c:pt idx="273">
                  <c:v>9</c:v>
                </c:pt>
                <c:pt idx="274">
                  <c:v>13</c:v>
                </c:pt>
                <c:pt idx="275">
                  <c:v>9</c:v>
                </c:pt>
                <c:pt idx="276">
                  <c:v>13</c:v>
                </c:pt>
                <c:pt idx="277">
                  <c:v>9</c:v>
                </c:pt>
                <c:pt idx="278">
                  <c:v>13</c:v>
                </c:pt>
                <c:pt idx="279">
                  <c:v>9</c:v>
                </c:pt>
                <c:pt idx="280">
                  <c:v>13</c:v>
                </c:pt>
                <c:pt idx="281">
                  <c:v>9</c:v>
                </c:pt>
                <c:pt idx="282">
                  <c:v>13</c:v>
                </c:pt>
                <c:pt idx="283">
                  <c:v>9</c:v>
                </c:pt>
                <c:pt idx="284">
                  <c:v>13</c:v>
                </c:pt>
                <c:pt idx="285">
                  <c:v>9</c:v>
                </c:pt>
                <c:pt idx="286">
                  <c:v>13</c:v>
                </c:pt>
                <c:pt idx="287">
                  <c:v>9</c:v>
                </c:pt>
                <c:pt idx="288">
                  <c:v>13</c:v>
                </c:pt>
                <c:pt idx="289">
                  <c:v>9</c:v>
                </c:pt>
                <c:pt idx="290">
                  <c:v>13</c:v>
                </c:pt>
                <c:pt idx="291">
                  <c:v>9</c:v>
                </c:pt>
                <c:pt idx="292">
                  <c:v>13</c:v>
                </c:pt>
                <c:pt idx="293">
                  <c:v>9</c:v>
                </c:pt>
                <c:pt idx="294">
                  <c:v>13</c:v>
                </c:pt>
                <c:pt idx="295">
                  <c:v>9</c:v>
                </c:pt>
                <c:pt idx="296">
                  <c:v>13</c:v>
                </c:pt>
                <c:pt idx="297">
                  <c:v>9</c:v>
                </c:pt>
                <c:pt idx="298">
                  <c:v>13</c:v>
                </c:pt>
                <c:pt idx="299">
                  <c:v>9</c:v>
                </c:pt>
                <c:pt idx="300">
                  <c:v>13</c:v>
                </c:pt>
                <c:pt idx="301">
                  <c:v>9</c:v>
                </c:pt>
                <c:pt idx="302">
                  <c:v>13</c:v>
                </c:pt>
                <c:pt idx="303">
                  <c:v>9</c:v>
                </c:pt>
                <c:pt idx="304">
                  <c:v>13</c:v>
                </c:pt>
                <c:pt idx="305">
                  <c:v>9</c:v>
                </c:pt>
                <c:pt idx="306">
                  <c:v>13</c:v>
                </c:pt>
                <c:pt idx="307">
                  <c:v>9</c:v>
                </c:pt>
                <c:pt idx="308">
                  <c:v>13</c:v>
                </c:pt>
                <c:pt idx="309">
                  <c:v>9</c:v>
                </c:pt>
                <c:pt idx="310">
                  <c:v>13</c:v>
                </c:pt>
                <c:pt idx="311">
                  <c:v>9</c:v>
                </c:pt>
                <c:pt idx="312">
                  <c:v>13</c:v>
                </c:pt>
                <c:pt idx="313">
                  <c:v>9</c:v>
                </c:pt>
                <c:pt idx="314">
                  <c:v>13</c:v>
                </c:pt>
                <c:pt idx="315">
                  <c:v>9</c:v>
                </c:pt>
                <c:pt idx="316">
                  <c:v>13</c:v>
                </c:pt>
                <c:pt idx="317">
                  <c:v>9</c:v>
                </c:pt>
                <c:pt idx="318">
                  <c:v>13</c:v>
                </c:pt>
                <c:pt idx="319">
                  <c:v>9</c:v>
                </c:pt>
                <c:pt idx="320">
                  <c:v>13</c:v>
                </c:pt>
                <c:pt idx="321">
                  <c:v>9</c:v>
                </c:pt>
                <c:pt idx="322">
                  <c:v>13</c:v>
                </c:pt>
                <c:pt idx="323">
                  <c:v>9</c:v>
                </c:pt>
                <c:pt idx="324">
                  <c:v>13</c:v>
                </c:pt>
                <c:pt idx="325">
                  <c:v>9</c:v>
                </c:pt>
                <c:pt idx="326">
                  <c:v>13</c:v>
                </c:pt>
                <c:pt idx="327">
                  <c:v>9</c:v>
                </c:pt>
                <c:pt idx="328">
                  <c:v>13</c:v>
                </c:pt>
                <c:pt idx="329">
                  <c:v>9</c:v>
                </c:pt>
                <c:pt idx="330">
                  <c:v>13</c:v>
                </c:pt>
                <c:pt idx="331">
                  <c:v>9</c:v>
                </c:pt>
                <c:pt idx="332">
                  <c:v>13</c:v>
                </c:pt>
                <c:pt idx="333">
                  <c:v>9</c:v>
                </c:pt>
                <c:pt idx="334">
                  <c:v>13</c:v>
                </c:pt>
                <c:pt idx="335">
                  <c:v>9</c:v>
                </c:pt>
                <c:pt idx="336">
                  <c:v>13</c:v>
                </c:pt>
                <c:pt idx="337">
                  <c:v>9</c:v>
                </c:pt>
                <c:pt idx="338">
                  <c:v>13</c:v>
                </c:pt>
                <c:pt idx="339">
                  <c:v>9</c:v>
                </c:pt>
                <c:pt idx="340">
                  <c:v>13</c:v>
                </c:pt>
                <c:pt idx="341">
                  <c:v>9</c:v>
                </c:pt>
                <c:pt idx="342">
                  <c:v>13</c:v>
                </c:pt>
                <c:pt idx="343">
                  <c:v>9</c:v>
                </c:pt>
                <c:pt idx="344">
                  <c:v>13</c:v>
                </c:pt>
                <c:pt idx="345">
                  <c:v>9</c:v>
                </c:pt>
                <c:pt idx="346">
                  <c:v>13</c:v>
                </c:pt>
                <c:pt idx="347">
                  <c:v>9</c:v>
                </c:pt>
                <c:pt idx="348">
                  <c:v>13</c:v>
                </c:pt>
                <c:pt idx="349">
                  <c:v>9</c:v>
                </c:pt>
                <c:pt idx="350">
                  <c:v>13</c:v>
                </c:pt>
                <c:pt idx="351">
                  <c:v>9</c:v>
                </c:pt>
                <c:pt idx="352">
                  <c:v>13</c:v>
                </c:pt>
                <c:pt idx="353">
                  <c:v>9</c:v>
                </c:pt>
                <c:pt idx="354">
                  <c:v>13</c:v>
                </c:pt>
                <c:pt idx="355">
                  <c:v>9</c:v>
                </c:pt>
                <c:pt idx="356">
                  <c:v>13</c:v>
                </c:pt>
                <c:pt idx="357">
                  <c:v>9</c:v>
                </c:pt>
                <c:pt idx="358">
                  <c:v>13</c:v>
                </c:pt>
                <c:pt idx="359">
                  <c:v>9</c:v>
                </c:pt>
                <c:pt idx="360">
                  <c:v>13</c:v>
                </c:pt>
                <c:pt idx="361">
                  <c:v>9</c:v>
                </c:pt>
                <c:pt idx="362">
                  <c:v>13</c:v>
                </c:pt>
                <c:pt idx="363">
                  <c:v>9</c:v>
                </c:pt>
                <c:pt idx="364">
                  <c:v>13</c:v>
                </c:pt>
                <c:pt idx="365">
                  <c:v>9</c:v>
                </c:pt>
                <c:pt idx="366">
                  <c:v>13</c:v>
                </c:pt>
                <c:pt idx="367">
                  <c:v>9</c:v>
                </c:pt>
                <c:pt idx="368">
                  <c:v>13</c:v>
                </c:pt>
                <c:pt idx="369">
                  <c:v>9</c:v>
                </c:pt>
                <c:pt idx="370">
                  <c:v>13</c:v>
                </c:pt>
                <c:pt idx="371">
                  <c:v>9</c:v>
                </c:pt>
                <c:pt idx="372">
                  <c:v>13</c:v>
                </c:pt>
                <c:pt idx="373">
                  <c:v>9</c:v>
                </c:pt>
                <c:pt idx="374">
                  <c:v>13</c:v>
                </c:pt>
                <c:pt idx="375">
                  <c:v>9</c:v>
                </c:pt>
                <c:pt idx="376">
                  <c:v>13</c:v>
                </c:pt>
                <c:pt idx="377">
                  <c:v>9</c:v>
                </c:pt>
                <c:pt idx="378">
                  <c:v>13</c:v>
                </c:pt>
                <c:pt idx="379">
                  <c:v>9</c:v>
                </c:pt>
                <c:pt idx="380">
                  <c:v>13</c:v>
                </c:pt>
                <c:pt idx="381">
                  <c:v>9</c:v>
                </c:pt>
                <c:pt idx="382">
                  <c:v>13</c:v>
                </c:pt>
                <c:pt idx="383">
                  <c:v>9</c:v>
                </c:pt>
                <c:pt idx="384">
                  <c:v>13</c:v>
                </c:pt>
                <c:pt idx="385">
                  <c:v>9</c:v>
                </c:pt>
                <c:pt idx="386">
                  <c:v>13</c:v>
                </c:pt>
                <c:pt idx="387">
                  <c:v>9</c:v>
                </c:pt>
                <c:pt idx="388">
                  <c:v>13</c:v>
                </c:pt>
                <c:pt idx="389">
                  <c:v>9</c:v>
                </c:pt>
                <c:pt idx="390">
                  <c:v>13</c:v>
                </c:pt>
                <c:pt idx="391">
                  <c:v>9</c:v>
                </c:pt>
                <c:pt idx="392">
                  <c:v>13</c:v>
                </c:pt>
                <c:pt idx="393">
                  <c:v>9</c:v>
                </c:pt>
                <c:pt idx="394">
                  <c:v>13</c:v>
                </c:pt>
                <c:pt idx="395">
                  <c:v>9</c:v>
                </c:pt>
                <c:pt idx="396">
                  <c:v>13</c:v>
                </c:pt>
                <c:pt idx="397">
                  <c:v>9</c:v>
                </c:pt>
                <c:pt idx="398">
                  <c:v>13</c:v>
                </c:pt>
                <c:pt idx="399">
                  <c:v>9</c:v>
                </c:pt>
                <c:pt idx="400">
                  <c:v>13</c:v>
                </c:pt>
                <c:pt idx="401">
                  <c:v>9</c:v>
                </c:pt>
                <c:pt idx="402">
                  <c:v>13</c:v>
                </c:pt>
                <c:pt idx="403">
                  <c:v>9</c:v>
                </c:pt>
                <c:pt idx="404">
                  <c:v>13</c:v>
                </c:pt>
                <c:pt idx="405">
                  <c:v>9</c:v>
                </c:pt>
                <c:pt idx="406">
                  <c:v>13</c:v>
                </c:pt>
                <c:pt idx="407">
                  <c:v>9</c:v>
                </c:pt>
                <c:pt idx="408">
                  <c:v>13</c:v>
                </c:pt>
                <c:pt idx="409">
                  <c:v>9</c:v>
                </c:pt>
                <c:pt idx="410">
                  <c:v>13</c:v>
                </c:pt>
                <c:pt idx="411">
                  <c:v>9</c:v>
                </c:pt>
                <c:pt idx="412">
                  <c:v>13</c:v>
                </c:pt>
                <c:pt idx="413">
                  <c:v>9</c:v>
                </c:pt>
                <c:pt idx="414">
                  <c:v>13</c:v>
                </c:pt>
                <c:pt idx="415">
                  <c:v>9</c:v>
                </c:pt>
                <c:pt idx="416">
                  <c:v>13</c:v>
                </c:pt>
                <c:pt idx="417">
                  <c:v>9</c:v>
                </c:pt>
                <c:pt idx="418">
                  <c:v>13</c:v>
                </c:pt>
                <c:pt idx="419">
                  <c:v>9</c:v>
                </c:pt>
                <c:pt idx="420">
                  <c:v>13</c:v>
                </c:pt>
                <c:pt idx="421">
                  <c:v>9</c:v>
                </c:pt>
                <c:pt idx="422">
                  <c:v>13</c:v>
                </c:pt>
                <c:pt idx="423">
                  <c:v>9</c:v>
                </c:pt>
                <c:pt idx="424">
                  <c:v>13</c:v>
                </c:pt>
                <c:pt idx="425">
                  <c:v>9</c:v>
                </c:pt>
                <c:pt idx="426">
                  <c:v>13</c:v>
                </c:pt>
                <c:pt idx="427">
                  <c:v>9</c:v>
                </c:pt>
                <c:pt idx="428">
                  <c:v>13</c:v>
                </c:pt>
                <c:pt idx="429">
                  <c:v>9</c:v>
                </c:pt>
                <c:pt idx="430">
                  <c:v>13</c:v>
                </c:pt>
                <c:pt idx="431">
                  <c:v>9</c:v>
                </c:pt>
                <c:pt idx="432">
                  <c:v>13</c:v>
                </c:pt>
                <c:pt idx="433">
                  <c:v>9</c:v>
                </c:pt>
                <c:pt idx="434">
                  <c:v>13</c:v>
                </c:pt>
                <c:pt idx="435">
                  <c:v>9</c:v>
                </c:pt>
                <c:pt idx="436">
                  <c:v>13</c:v>
                </c:pt>
                <c:pt idx="437">
                  <c:v>9</c:v>
                </c:pt>
                <c:pt idx="438">
                  <c:v>13</c:v>
                </c:pt>
                <c:pt idx="439">
                  <c:v>9</c:v>
                </c:pt>
                <c:pt idx="440">
                  <c:v>13</c:v>
                </c:pt>
                <c:pt idx="441">
                  <c:v>9</c:v>
                </c:pt>
                <c:pt idx="442">
                  <c:v>13</c:v>
                </c:pt>
                <c:pt idx="443">
                  <c:v>9</c:v>
                </c:pt>
                <c:pt idx="444">
                  <c:v>13</c:v>
                </c:pt>
                <c:pt idx="445">
                  <c:v>9</c:v>
                </c:pt>
                <c:pt idx="446">
                  <c:v>13</c:v>
                </c:pt>
                <c:pt idx="447">
                  <c:v>9</c:v>
                </c:pt>
                <c:pt idx="448">
                  <c:v>13</c:v>
                </c:pt>
                <c:pt idx="449">
                  <c:v>9</c:v>
                </c:pt>
                <c:pt idx="450">
                  <c:v>13</c:v>
                </c:pt>
                <c:pt idx="451">
                  <c:v>9</c:v>
                </c:pt>
                <c:pt idx="452">
                  <c:v>13</c:v>
                </c:pt>
                <c:pt idx="453">
                  <c:v>9</c:v>
                </c:pt>
                <c:pt idx="454">
                  <c:v>13</c:v>
                </c:pt>
                <c:pt idx="455">
                  <c:v>9</c:v>
                </c:pt>
                <c:pt idx="456">
                  <c:v>13</c:v>
                </c:pt>
                <c:pt idx="457">
                  <c:v>9</c:v>
                </c:pt>
                <c:pt idx="458">
                  <c:v>13</c:v>
                </c:pt>
                <c:pt idx="459">
                  <c:v>9</c:v>
                </c:pt>
                <c:pt idx="460">
                  <c:v>13</c:v>
                </c:pt>
                <c:pt idx="461">
                  <c:v>9</c:v>
                </c:pt>
                <c:pt idx="462">
                  <c:v>13</c:v>
                </c:pt>
                <c:pt idx="463">
                  <c:v>9</c:v>
                </c:pt>
                <c:pt idx="464">
                  <c:v>13</c:v>
                </c:pt>
                <c:pt idx="465">
                  <c:v>9</c:v>
                </c:pt>
                <c:pt idx="466">
                  <c:v>13</c:v>
                </c:pt>
                <c:pt idx="467">
                  <c:v>9</c:v>
                </c:pt>
                <c:pt idx="468">
                  <c:v>13</c:v>
                </c:pt>
                <c:pt idx="469">
                  <c:v>9</c:v>
                </c:pt>
                <c:pt idx="470">
                  <c:v>13</c:v>
                </c:pt>
                <c:pt idx="471">
                  <c:v>9</c:v>
                </c:pt>
                <c:pt idx="472">
                  <c:v>13</c:v>
                </c:pt>
                <c:pt idx="473">
                  <c:v>9</c:v>
                </c:pt>
                <c:pt idx="474">
                  <c:v>13</c:v>
                </c:pt>
                <c:pt idx="475">
                  <c:v>9</c:v>
                </c:pt>
                <c:pt idx="476">
                  <c:v>13</c:v>
                </c:pt>
                <c:pt idx="477">
                  <c:v>9</c:v>
                </c:pt>
                <c:pt idx="478">
                  <c:v>13</c:v>
                </c:pt>
                <c:pt idx="479">
                  <c:v>9</c:v>
                </c:pt>
                <c:pt idx="480">
                  <c:v>13</c:v>
                </c:pt>
                <c:pt idx="481">
                  <c:v>9</c:v>
                </c:pt>
                <c:pt idx="482">
                  <c:v>13</c:v>
                </c:pt>
                <c:pt idx="483">
                  <c:v>9</c:v>
                </c:pt>
                <c:pt idx="484">
                  <c:v>13</c:v>
                </c:pt>
                <c:pt idx="485">
                  <c:v>9</c:v>
                </c:pt>
                <c:pt idx="486">
                  <c:v>13</c:v>
                </c:pt>
                <c:pt idx="487">
                  <c:v>9</c:v>
                </c:pt>
                <c:pt idx="488">
                  <c:v>13</c:v>
                </c:pt>
                <c:pt idx="489">
                  <c:v>9</c:v>
                </c:pt>
                <c:pt idx="490">
                  <c:v>13</c:v>
                </c:pt>
                <c:pt idx="491">
                  <c:v>9</c:v>
                </c:pt>
                <c:pt idx="492">
                  <c:v>13</c:v>
                </c:pt>
                <c:pt idx="493">
                  <c:v>9</c:v>
                </c:pt>
                <c:pt idx="494">
                  <c:v>13</c:v>
                </c:pt>
                <c:pt idx="495">
                  <c:v>9</c:v>
                </c:pt>
                <c:pt idx="496">
                  <c:v>13</c:v>
                </c:pt>
                <c:pt idx="497">
                  <c:v>9</c:v>
                </c:pt>
                <c:pt idx="498">
                  <c:v>13</c:v>
                </c:pt>
                <c:pt idx="499">
                  <c:v>9</c:v>
                </c:pt>
                <c:pt idx="500">
                  <c:v>13</c:v>
                </c:pt>
                <c:pt idx="501">
                  <c:v>9</c:v>
                </c:pt>
                <c:pt idx="502">
                  <c:v>13</c:v>
                </c:pt>
                <c:pt idx="503">
                  <c:v>9</c:v>
                </c:pt>
                <c:pt idx="504">
                  <c:v>13</c:v>
                </c:pt>
                <c:pt idx="505">
                  <c:v>9</c:v>
                </c:pt>
                <c:pt idx="506">
                  <c:v>13</c:v>
                </c:pt>
                <c:pt idx="507">
                  <c:v>9</c:v>
                </c:pt>
                <c:pt idx="508">
                  <c:v>13</c:v>
                </c:pt>
                <c:pt idx="509">
                  <c:v>9</c:v>
                </c:pt>
                <c:pt idx="510">
                  <c:v>13</c:v>
                </c:pt>
                <c:pt idx="511">
                  <c:v>9</c:v>
                </c:pt>
                <c:pt idx="512">
                  <c:v>13</c:v>
                </c:pt>
                <c:pt idx="513">
                  <c:v>9</c:v>
                </c:pt>
                <c:pt idx="514">
                  <c:v>13</c:v>
                </c:pt>
                <c:pt idx="515">
                  <c:v>9</c:v>
                </c:pt>
                <c:pt idx="516">
                  <c:v>13</c:v>
                </c:pt>
                <c:pt idx="517">
                  <c:v>9</c:v>
                </c:pt>
                <c:pt idx="518">
                  <c:v>13</c:v>
                </c:pt>
                <c:pt idx="519">
                  <c:v>9</c:v>
                </c:pt>
                <c:pt idx="520">
                  <c:v>13</c:v>
                </c:pt>
                <c:pt idx="521">
                  <c:v>9</c:v>
                </c:pt>
                <c:pt idx="522">
                  <c:v>13</c:v>
                </c:pt>
                <c:pt idx="523">
                  <c:v>9</c:v>
                </c:pt>
                <c:pt idx="524">
                  <c:v>13</c:v>
                </c:pt>
                <c:pt idx="525">
                  <c:v>9</c:v>
                </c:pt>
                <c:pt idx="526">
                  <c:v>13</c:v>
                </c:pt>
                <c:pt idx="527">
                  <c:v>9</c:v>
                </c:pt>
                <c:pt idx="528">
                  <c:v>13</c:v>
                </c:pt>
                <c:pt idx="529">
                  <c:v>9</c:v>
                </c:pt>
                <c:pt idx="530">
                  <c:v>13</c:v>
                </c:pt>
                <c:pt idx="531">
                  <c:v>9</c:v>
                </c:pt>
                <c:pt idx="532">
                  <c:v>13</c:v>
                </c:pt>
                <c:pt idx="533">
                  <c:v>9</c:v>
                </c:pt>
                <c:pt idx="534">
                  <c:v>13</c:v>
                </c:pt>
                <c:pt idx="535">
                  <c:v>9</c:v>
                </c:pt>
                <c:pt idx="536">
                  <c:v>13</c:v>
                </c:pt>
                <c:pt idx="537">
                  <c:v>9</c:v>
                </c:pt>
                <c:pt idx="538">
                  <c:v>13</c:v>
                </c:pt>
                <c:pt idx="539">
                  <c:v>9</c:v>
                </c:pt>
                <c:pt idx="540">
                  <c:v>13</c:v>
                </c:pt>
                <c:pt idx="541">
                  <c:v>9</c:v>
                </c:pt>
                <c:pt idx="542">
                  <c:v>13</c:v>
                </c:pt>
                <c:pt idx="543">
                  <c:v>9</c:v>
                </c:pt>
                <c:pt idx="544">
                  <c:v>13</c:v>
                </c:pt>
                <c:pt idx="545">
                  <c:v>9</c:v>
                </c:pt>
                <c:pt idx="546">
                  <c:v>13</c:v>
                </c:pt>
                <c:pt idx="547">
                  <c:v>9</c:v>
                </c:pt>
                <c:pt idx="548">
                  <c:v>13</c:v>
                </c:pt>
                <c:pt idx="549">
                  <c:v>9</c:v>
                </c:pt>
                <c:pt idx="550">
                  <c:v>13</c:v>
                </c:pt>
                <c:pt idx="551">
                  <c:v>9</c:v>
                </c:pt>
                <c:pt idx="552">
                  <c:v>13</c:v>
                </c:pt>
                <c:pt idx="553">
                  <c:v>9</c:v>
                </c:pt>
                <c:pt idx="554">
                  <c:v>13</c:v>
                </c:pt>
                <c:pt idx="555">
                  <c:v>9</c:v>
                </c:pt>
                <c:pt idx="556">
                  <c:v>13</c:v>
                </c:pt>
                <c:pt idx="557">
                  <c:v>9</c:v>
                </c:pt>
                <c:pt idx="558">
                  <c:v>13</c:v>
                </c:pt>
                <c:pt idx="559">
                  <c:v>9</c:v>
                </c:pt>
                <c:pt idx="560">
                  <c:v>13</c:v>
                </c:pt>
                <c:pt idx="561">
                  <c:v>9</c:v>
                </c:pt>
                <c:pt idx="562">
                  <c:v>13</c:v>
                </c:pt>
                <c:pt idx="563">
                  <c:v>9</c:v>
                </c:pt>
                <c:pt idx="564">
                  <c:v>13</c:v>
                </c:pt>
                <c:pt idx="565">
                  <c:v>9</c:v>
                </c:pt>
                <c:pt idx="566">
                  <c:v>13</c:v>
                </c:pt>
                <c:pt idx="567">
                  <c:v>9</c:v>
                </c:pt>
                <c:pt idx="568">
                  <c:v>13</c:v>
                </c:pt>
                <c:pt idx="569">
                  <c:v>9</c:v>
                </c:pt>
                <c:pt idx="570">
                  <c:v>13</c:v>
                </c:pt>
                <c:pt idx="571">
                  <c:v>9</c:v>
                </c:pt>
                <c:pt idx="572">
                  <c:v>13</c:v>
                </c:pt>
                <c:pt idx="573">
                  <c:v>9</c:v>
                </c:pt>
                <c:pt idx="574">
                  <c:v>13</c:v>
                </c:pt>
                <c:pt idx="575">
                  <c:v>9</c:v>
                </c:pt>
                <c:pt idx="576">
                  <c:v>13</c:v>
                </c:pt>
                <c:pt idx="577">
                  <c:v>9</c:v>
                </c:pt>
                <c:pt idx="578">
                  <c:v>13</c:v>
                </c:pt>
                <c:pt idx="579">
                  <c:v>9</c:v>
                </c:pt>
                <c:pt idx="580">
                  <c:v>13</c:v>
                </c:pt>
                <c:pt idx="581">
                  <c:v>9</c:v>
                </c:pt>
                <c:pt idx="582">
                  <c:v>13</c:v>
                </c:pt>
                <c:pt idx="583">
                  <c:v>9</c:v>
                </c:pt>
                <c:pt idx="584">
                  <c:v>13</c:v>
                </c:pt>
                <c:pt idx="585">
                  <c:v>9</c:v>
                </c:pt>
                <c:pt idx="586">
                  <c:v>13</c:v>
                </c:pt>
                <c:pt idx="587">
                  <c:v>9</c:v>
                </c:pt>
                <c:pt idx="588">
                  <c:v>13</c:v>
                </c:pt>
                <c:pt idx="589">
                  <c:v>9</c:v>
                </c:pt>
                <c:pt idx="590">
                  <c:v>13</c:v>
                </c:pt>
                <c:pt idx="591">
                  <c:v>9</c:v>
                </c:pt>
                <c:pt idx="592">
                  <c:v>13</c:v>
                </c:pt>
                <c:pt idx="593">
                  <c:v>9</c:v>
                </c:pt>
                <c:pt idx="594">
                  <c:v>13</c:v>
                </c:pt>
                <c:pt idx="595">
                  <c:v>9</c:v>
                </c:pt>
                <c:pt idx="596">
                  <c:v>13</c:v>
                </c:pt>
                <c:pt idx="597">
                  <c:v>9</c:v>
                </c:pt>
                <c:pt idx="598">
                  <c:v>13</c:v>
                </c:pt>
                <c:pt idx="599">
                  <c:v>9</c:v>
                </c:pt>
                <c:pt idx="600">
                  <c:v>13</c:v>
                </c:pt>
                <c:pt idx="601">
                  <c:v>9</c:v>
                </c:pt>
                <c:pt idx="602">
                  <c:v>13</c:v>
                </c:pt>
                <c:pt idx="603">
                  <c:v>9</c:v>
                </c:pt>
                <c:pt idx="604">
                  <c:v>13</c:v>
                </c:pt>
                <c:pt idx="605">
                  <c:v>9</c:v>
                </c:pt>
                <c:pt idx="606">
                  <c:v>13</c:v>
                </c:pt>
                <c:pt idx="607">
                  <c:v>9</c:v>
                </c:pt>
                <c:pt idx="608">
                  <c:v>13</c:v>
                </c:pt>
                <c:pt idx="609">
                  <c:v>9</c:v>
                </c:pt>
                <c:pt idx="610">
                  <c:v>13</c:v>
                </c:pt>
                <c:pt idx="611">
                  <c:v>9</c:v>
                </c:pt>
                <c:pt idx="612">
                  <c:v>13</c:v>
                </c:pt>
                <c:pt idx="613">
                  <c:v>9</c:v>
                </c:pt>
                <c:pt idx="614">
                  <c:v>13</c:v>
                </c:pt>
                <c:pt idx="615">
                  <c:v>9</c:v>
                </c:pt>
                <c:pt idx="616">
                  <c:v>13</c:v>
                </c:pt>
                <c:pt idx="617">
                  <c:v>9</c:v>
                </c:pt>
                <c:pt idx="618">
                  <c:v>13</c:v>
                </c:pt>
                <c:pt idx="619">
                  <c:v>9</c:v>
                </c:pt>
                <c:pt idx="620">
                  <c:v>13</c:v>
                </c:pt>
                <c:pt idx="621">
                  <c:v>9</c:v>
                </c:pt>
                <c:pt idx="622">
                  <c:v>13</c:v>
                </c:pt>
                <c:pt idx="623">
                  <c:v>9</c:v>
                </c:pt>
                <c:pt idx="624">
                  <c:v>13</c:v>
                </c:pt>
                <c:pt idx="625">
                  <c:v>9</c:v>
                </c:pt>
                <c:pt idx="626">
                  <c:v>13</c:v>
                </c:pt>
                <c:pt idx="627">
                  <c:v>9</c:v>
                </c:pt>
                <c:pt idx="628">
                  <c:v>13</c:v>
                </c:pt>
                <c:pt idx="629">
                  <c:v>9</c:v>
                </c:pt>
                <c:pt idx="630">
                  <c:v>13</c:v>
                </c:pt>
                <c:pt idx="631">
                  <c:v>9</c:v>
                </c:pt>
                <c:pt idx="632">
                  <c:v>13</c:v>
                </c:pt>
                <c:pt idx="633">
                  <c:v>9</c:v>
                </c:pt>
                <c:pt idx="634">
                  <c:v>13</c:v>
                </c:pt>
                <c:pt idx="635">
                  <c:v>9</c:v>
                </c:pt>
                <c:pt idx="636">
                  <c:v>13</c:v>
                </c:pt>
                <c:pt idx="637">
                  <c:v>9</c:v>
                </c:pt>
                <c:pt idx="638">
                  <c:v>13</c:v>
                </c:pt>
                <c:pt idx="639">
                  <c:v>9</c:v>
                </c:pt>
                <c:pt idx="640">
                  <c:v>13</c:v>
                </c:pt>
                <c:pt idx="641">
                  <c:v>9</c:v>
                </c:pt>
                <c:pt idx="642">
                  <c:v>13</c:v>
                </c:pt>
                <c:pt idx="643">
                  <c:v>9</c:v>
                </c:pt>
                <c:pt idx="644">
                  <c:v>13</c:v>
                </c:pt>
                <c:pt idx="645">
                  <c:v>9</c:v>
                </c:pt>
                <c:pt idx="646">
                  <c:v>13</c:v>
                </c:pt>
                <c:pt idx="647">
                  <c:v>9</c:v>
                </c:pt>
                <c:pt idx="648">
                  <c:v>13</c:v>
                </c:pt>
                <c:pt idx="649">
                  <c:v>9</c:v>
                </c:pt>
                <c:pt idx="650">
                  <c:v>13</c:v>
                </c:pt>
                <c:pt idx="651">
                  <c:v>9</c:v>
                </c:pt>
                <c:pt idx="652">
                  <c:v>13</c:v>
                </c:pt>
                <c:pt idx="653">
                  <c:v>9</c:v>
                </c:pt>
                <c:pt idx="654">
                  <c:v>13</c:v>
                </c:pt>
                <c:pt idx="655">
                  <c:v>9</c:v>
                </c:pt>
                <c:pt idx="656">
                  <c:v>13</c:v>
                </c:pt>
                <c:pt idx="657">
                  <c:v>9</c:v>
                </c:pt>
                <c:pt idx="658">
                  <c:v>13</c:v>
                </c:pt>
                <c:pt idx="659">
                  <c:v>9</c:v>
                </c:pt>
                <c:pt idx="660">
                  <c:v>13</c:v>
                </c:pt>
                <c:pt idx="661">
                  <c:v>9</c:v>
                </c:pt>
                <c:pt idx="662">
                  <c:v>13</c:v>
                </c:pt>
                <c:pt idx="663">
                  <c:v>9</c:v>
                </c:pt>
                <c:pt idx="664">
                  <c:v>13</c:v>
                </c:pt>
                <c:pt idx="665">
                  <c:v>9</c:v>
                </c:pt>
                <c:pt idx="666">
                  <c:v>13</c:v>
                </c:pt>
                <c:pt idx="667">
                  <c:v>9</c:v>
                </c:pt>
                <c:pt idx="668">
                  <c:v>13</c:v>
                </c:pt>
                <c:pt idx="669">
                  <c:v>9</c:v>
                </c:pt>
                <c:pt idx="670">
                  <c:v>13</c:v>
                </c:pt>
                <c:pt idx="671">
                  <c:v>9</c:v>
                </c:pt>
                <c:pt idx="672">
                  <c:v>13</c:v>
                </c:pt>
                <c:pt idx="673">
                  <c:v>9</c:v>
                </c:pt>
                <c:pt idx="674">
                  <c:v>13</c:v>
                </c:pt>
                <c:pt idx="675">
                  <c:v>9</c:v>
                </c:pt>
                <c:pt idx="676">
                  <c:v>13</c:v>
                </c:pt>
                <c:pt idx="677">
                  <c:v>9</c:v>
                </c:pt>
                <c:pt idx="678">
                  <c:v>13</c:v>
                </c:pt>
                <c:pt idx="679">
                  <c:v>9</c:v>
                </c:pt>
                <c:pt idx="680">
                  <c:v>13</c:v>
                </c:pt>
                <c:pt idx="681">
                  <c:v>9</c:v>
                </c:pt>
                <c:pt idx="682">
                  <c:v>13</c:v>
                </c:pt>
                <c:pt idx="683">
                  <c:v>9</c:v>
                </c:pt>
                <c:pt idx="684">
                  <c:v>13</c:v>
                </c:pt>
                <c:pt idx="685">
                  <c:v>9</c:v>
                </c:pt>
                <c:pt idx="686">
                  <c:v>13</c:v>
                </c:pt>
                <c:pt idx="687">
                  <c:v>9</c:v>
                </c:pt>
                <c:pt idx="688">
                  <c:v>13</c:v>
                </c:pt>
                <c:pt idx="689">
                  <c:v>9</c:v>
                </c:pt>
                <c:pt idx="690">
                  <c:v>13</c:v>
                </c:pt>
                <c:pt idx="691">
                  <c:v>9</c:v>
                </c:pt>
                <c:pt idx="692">
                  <c:v>13</c:v>
                </c:pt>
                <c:pt idx="693">
                  <c:v>9</c:v>
                </c:pt>
                <c:pt idx="694">
                  <c:v>13</c:v>
                </c:pt>
                <c:pt idx="695">
                  <c:v>9</c:v>
                </c:pt>
                <c:pt idx="696">
                  <c:v>13</c:v>
                </c:pt>
                <c:pt idx="697">
                  <c:v>9</c:v>
                </c:pt>
                <c:pt idx="698">
                  <c:v>13</c:v>
                </c:pt>
                <c:pt idx="699">
                  <c:v>9</c:v>
                </c:pt>
              </c:numCache>
            </c:numRef>
          </c:yVal>
          <c:smooth val="0"/>
          <c:extLst xmlns:c16r2="http://schemas.microsoft.com/office/drawing/2015/06/chart">
            <c:ext xmlns:c16="http://schemas.microsoft.com/office/drawing/2014/chart" uri="{C3380CC4-5D6E-409C-BE32-E72D297353CC}">
              <c16:uniqueId val="{0000000A-3C1B-4489-8B63-D4C613D86AF5}"/>
            </c:ext>
          </c:extLst>
        </c:ser>
        <c:ser>
          <c:idx val="11"/>
          <c:order val="11"/>
          <c:tx>
            <c:v/>
          </c:tx>
          <c:spPr>
            <a:ln w="6350">
              <a:solidFill>
                <a:srgbClr val="000000"/>
              </a:solidFill>
              <a:prstDash val="solid"/>
            </a:ln>
            <a:effectLst/>
          </c:spPr>
          <c:marker>
            <c:symbol val="none"/>
          </c:marker>
          <c:xVal>
            <c:numLit>
              <c:formatCode>General</c:formatCode>
              <c:ptCount val="23"/>
              <c:pt idx="0">
                <c:v>3.9</c:v>
              </c:pt>
              <c:pt idx="1">
                <c:v>4.0999999999999996</c:v>
              </c:pt>
              <c:pt idx="2">
                <c:v>4</c:v>
              </c:pt>
              <c:pt idx="3">
                <c:v>4</c:v>
              </c:pt>
              <c:pt idx="4">
                <c:v>3.75</c:v>
              </c:pt>
              <c:pt idx="5">
                <c:v>4.25</c:v>
              </c:pt>
              <c:pt idx="6">
                <c:v>4.25</c:v>
              </c:pt>
              <c:pt idx="7">
                <c:v>4.25</c:v>
              </c:pt>
              <c:pt idx="8">
                <c:v>4.25</c:v>
              </c:pt>
              <c:pt idx="9">
                <c:v>4.25</c:v>
              </c:pt>
              <c:pt idx="10">
                <c:v>4</c:v>
              </c:pt>
              <c:pt idx="11">
                <c:v>4</c:v>
              </c:pt>
              <c:pt idx="12">
                <c:v>4.0999999999999996</c:v>
              </c:pt>
              <c:pt idx="13">
                <c:v>3.9</c:v>
              </c:pt>
              <c:pt idx="14">
                <c:v>4</c:v>
              </c:pt>
              <c:pt idx="15">
                <c:v>4</c:v>
              </c:pt>
              <c:pt idx="16">
                <c:v>3.75</c:v>
              </c:pt>
              <c:pt idx="17">
                <c:v>3.75</c:v>
              </c:pt>
              <c:pt idx="18">
                <c:v>3.75</c:v>
              </c:pt>
              <c:pt idx="19">
                <c:v>4.25</c:v>
              </c:pt>
              <c:pt idx="20">
                <c:v>3.75</c:v>
              </c:pt>
              <c:pt idx="21">
                <c:v>3.75</c:v>
              </c:pt>
              <c:pt idx="22">
                <c:v>3.75</c:v>
              </c:pt>
            </c:numLit>
          </c:xVal>
          <c:yVal>
            <c:numLit>
              <c:formatCode>General</c:formatCode>
              <c:ptCount val="23"/>
              <c:pt idx="0">
                <c:v>17</c:v>
              </c:pt>
              <c:pt idx="1">
                <c:v>17</c:v>
              </c:pt>
              <c:pt idx="2">
                <c:v>17</c:v>
              </c:pt>
              <c:pt idx="3">
                <c:v>13</c:v>
              </c:pt>
              <c:pt idx="4">
                <c:v>13</c:v>
              </c:pt>
              <c:pt idx="5">
                <c:v>13</c:v>
              </c:pt>
              <c:pt idx="6">
                <c:v>13</c:v>
              </c:pt>
              <c:pt idx="7">
                <c:v>11</c:v>
              </c:pt>
              <c:pt idx="8">
                <c:v>9</c:v>
              </c:pt>
              <c:pt idx="9">
                <c:v>9</c:v>
              </c:pt>
              <c:pt idx="10">
                <c:v>9</c:v>
              </c:pt>
              <c:pt idx="11">
                <c:v>5</c:v>
              </c:pt>
              <c:pt idx="12">
                <c:v>5</c:v>
              </c:pt>
              <c:pt idx="13">
                <c:v>5</c:v>
              </c:pt>
              <c:pt idx="14">
                <c:v>5</c:v>
              </c:pt>
              <c:pt idx="15">
                <c:v>9</c:v>
              </c:pt>
              <c:pt idx="16">
                <c:v>9</c:v>
              </c:pt>
              <c:pt idx="17">
                <c:v>9</c:v>
              </c:pt>
              <c:pt idx="18">
                <c:v>11</c:v>
              </c:pt>
              <c:pt idx="19">
                <c:v>11</c:v>
              </c:pt>
              <c:pt idx="20">
                <c:v>11</c:v>
              </c:pt>
              <c:pt idx="21">
                <c:v>13</c:v>
              </c:pt>
              <c:pt idx="22">
                <c:v>13</c:v>
              </c:pt>
            </c:numLit>
          </c:yVal>
          <c:smooth val="0"/>
          <c:extLst xmlns:c16r2="http://schemas.microsoft.com/office/drawing/2015/06/chart">
            <c:ext xmlns:c16="http://schemas.microsoft.com/office/drawing/2014/chart" uri="{C3380CC4-5D6E-409C-BE32-E72D297353CC}">
              <c16:uniqueId val="{0000000B-3C1B-4489-8B63-D4C613D86AF5}"/>
            </c:ext>
          </c:extLst>
        </c:ser>
        <c:ser>
          <c:idx val="12"/>
          <c:order val="12"/>
          <c:tx>
            <c:v/>
          </c:tx>
          <c:spPr>
            <a:ln w="6350">
              <a:solidFill>
                <a:srgbClr val="A7DA74"/>
              </a:solidFill>
              <a:prstDash val="solid"/>
            </a:ln>
            <a:effectLst/>
          </c:spPr>
          <c:marker>
            <c:symbol val="none"/>
          </c:marker>
          <c:xVal>
            <c:numRef>
              <c:f>'box-plot brood'!xdata14</c:f>
              <c:numCache>
                <c:formatCode>General</c:formatCode>
                <c:ptCount val="700"/>
                <c:pt idx="0">
                  <c:v>5.25</c:v>
                </c:pt>
                <c:pt idx="1">
                  <c:v>5.2492846924177394</c:v>
                </c:pt>
                <c:pt idx="2">
                  <c:v>5.2485693848354789</c:v>
                </c:pt>
                <c:pt idx="3">
                  <c:v>5.2478540772532192</c:v>
                </c:pt>
                <c:pt idx="4">
                  <c:v>5.2471387696709586</c:v>
                </c:pt>
                <c:pt idx="5">
                  <c:v>5.246423462088698</c:v>
                </c:pt>
                <c:pt idx="6">
                  <c:v>5.2457081545064375</c:v>
                </c:pt>
                <c:pt idx="7">
                  <c:v>5.2449928469241769</c:v>
                </c:pt>
                <c:pt idx="8">
                  <c:v>5.2442775393419172</c:v>
                </c:pt>
                <c:pt idx="9">
                  <c:v>5.2435622317596566</c:v>
                </c:pt>
                <c:pt idx="10">
                  <c:v>5.2428469241773961</c:v>
                </c:pt>
                <c:pt idx="11">
                  <c:v>5.2421316165951355</c:v>
                </c:pt>
                <c:pt idx="12">
                  <c:v>5.2414163090128749</c:v>
                </c:pt>
                <c:pt idx="13">
                  <c:v>5.2407010014306152</c:v>
                </c:pt>
                <c:pt idx="14">
                  <c:v>5.2399856938483547</c:v>
                </c:pt>
                <c:pt idx="15">
                  <c:v>5.2392703862660941</c:v>
                </c:pt>
                <c:pt idx="16">
                  <c:v>5.2385550786838335</c:v>
                </c:pt>
                <c:pt idx="17">
                  <c:v>5.2378397711015729</c:v>
                </c:pt>
                <c:pt idx="18">
                  <c:v>5.2371244635193124</c:v>
                </c:pt>
                <c:pt idx="19">
                  <c:v>5.2364091559370527</c:v>
                </c:pt>
                <c:pt idx="20">
                  <c:v>5.2356938483547921</c:v>
                </c:pt>
                <c:pt idx="21">
                  <c:v>5.2349785407725316</c:v>
                </c:pt>
                <c:pt idx="22">
                  <c:v>5.234263233190271</c:v>
                </c:pt>
                <c:pt idx="23">
                  <c:v>5.2335479256080104</c:v>
                </c:pt>
                <c:pt idx="24">
                  <c:v>5.2328326180257507</c:v>
                </c:pt>
                <c:pt idx="25">
                  <c:v>5.2321173104434902</c:v>
                </c:pt>
                <c:pt idx="26">
                  <c:v>5.2314020028612296</c:v>
                </c:pt>
                <c:pt idx="27">
                  <c:v>5.230686695278969</c:v>
                </c:pt>
                <c:pt idx="28">
                  <c:v>5.2299713876967084</c:v>
                </c:pt>
                <c:pt idx="29">
                  <c:v>5.2292560801144488</c:v>
                </c:pt>
                <c:pt idx="30">
                  <c:v>5.2285407725321882</c:v>
                </c:pt>
                <c:pt idx="31">
                  <c:v>5.2278254649499276</c:v>
                </c:pt>
                <c:pt idx="32">
                  <c:v>5.227110157367667</c:v>
                </c:pt>
                <c:pt idx="33">
                  <c:v>5.2263948497854065</c:v>
                </c:pt>
                <c:pt idx="34">
                  <c:v>5.2256795422031468</c:v>
                </c:pt>
                <c:pt idx="35">
                  <c:v>5.2249642346208862</c:v>
                </c:pt>
                <c:pt idx="36">
                  <c:v>5.2242489270386256</c:v>
                </c:pt>
                <c:pt idx="37">
                  <c:v>5.2235336194563651</c:v>
                </c:pt>
                <c:pt idx="38">
                  <c:v>5.2228183118741045</c:v>
                </c:pt>
                <c:pt idx="39">
                  <c:v>5.2221030042918448</c:v>
                </c:pt>
                <c:pt idx="40">
                  <c:v>5.2213876967095842</c:v>
                </c:pt>
                <c:pt idx="41">
                  <c:v>5.2206723891273237</c:v>
                </c:pt>
                <c:pt idx="42">
                  <c:v>5.2199570815450631</c:v>
                </c:pt>
                <c:pt idx="43">
                  <c:v>5.2192417739628025</c:v>
                </c:pt>
                <c:pt idx="44">
                  <c:v>5.218526466380542</c:v>
                </c:pt>
                <c:pt idx="45">
                  <c:v>5.2178111587982823</c:v>
                </c:pt>
                <c:pt idx="46">
                  <c:v>5.2170958512160217</c:v>
                </c:pt>
                <c:pt idx="47">
                  <c:v>5.2163805436337611</c:v>
                </c:pt>
                <c:pt idx="48">
                  <c:v>5.2156652360515006</c:v>
                </c:pt>
                <c:pt idx="49">
                  <c:v>5.21494992846924</c:v>
                </c:pt>
                <c:pt idx="50">
                  <c:v>5.2142346208869803</c:v>
                </c:pt>
                <c:pt idx="51">
                  <c:v>5.2135193133047197</c:v>
                </c:pt>
                <c:pt idx="52">
                  <c:v>5.2128040057224592</c:v>
                </c:pt>
                <c:pt idx="53">
                  <c:v>5.2120886981401986</c:v>
                </c:pt>
                <c:pt idx="54">
                  <c:v>5.211373390557938</c:v>
                </c:pt>
                <c:pt idx="55">
                  <c:v>5.2106580829756783</c:v>
                </c:pt>
                <c:pt idx="56">
                  <c:v>5.2099427753934178</c:v>
                </c:pt>
                <c:pt idx="57">
                  <c:v>5.2092274678111572</c:v>
                </c:pt>
                <c:pt idx="58">
                  <c:v>5.2085121602288966</c:v>
                </c:pt>
                <c:pt idx="59">
                  <c:v>5.2077968526466361</c:v>
                </c:pt>
                <c:pt idx="60">
                  <c:v>5.2070815450643764</c:v>
                </c:pt>
                <c:pt idx="61">
                  <c:v>5.2063662374821158</c:v>
                </c:pt>
                <c:pt idx="62">
                  <c:v>5.2056509298998552</c:v>
                </c:pt>
                <c:pt idx="63">
                  <c:v>5.2049356223175947</c:v>
                </c:pt>
                <c:pt idx="64">
                  <c:v>5.2042203147353341</c:v>
                </c:pt>
                <c:pt idx="65">
                  <c:v>5.2035050071530744</c:v>
                </c:pt>
                <c:pt idx="66">
                  <c:v>5.2027896995708138</c:v>
                </c:pt>
                <c:pt idx="67">
                  <c:v>5.2020743919885533</c:v>
                </c:pt>
                <c:pt idx="68">
                  <c:v>5.2013590844062927</c:v>
                </c:pt>
                <c:pt idx="69">
                  <c:v>5.2006437768240321</c:v>
                </c:pt>
                <c:pt idx="70">
                  <c:v>5.1999284692417724</c:v>
                </c:pt>
                <c:pt idx="71">
                  <c:v>5.1992131616595119</c:v>
                </c:pt>
                <c:pt idx="72">
                  <c:v>5.1984978540772513</c:v>
                </c:pt>
                <c:pt idx="73">
                  <c:v>5.1977825464949907</c:v>
                </c:pt>
                <c:pt idx="74">
                  <c:v>5.1970672389127301</c:v>
                </c:pt>
                <c:pt idx="75">
                  <c:v>5.1963519313304696</c:v>
                </c:pt>
                <c:pt idx="76">
                  <c:v>5.1956366237482099</c:v>
                </c:pt>
                <c:pt idx="77">
                  <c:v>5.1949213161659493</c:v>
                </c:pt>
                <c:pt idx="78">
                  <c:v>5.1942060085836887</c:v>
                </c:pt>
                <c:pt idx="79">
                  <c:v>5.1934907010014282</c:v>
                </c:pt>
                <c:pt idx="80">
                  <c:v>5.1927753934191676</c:v>
                </c:pt>
                <c:pt idx="81">
                  <c:v>5.1920600858369079</c:v>
                </c:pt>
                <c:pt idx="82">
                  <c:v>5.1913447782546474</c:v>
                </c:pt>
                <c:pt idx="83">
                  <c:v>5.1906294706723868</c:v>
                </c:pt>
                <c:pt idx="84">
                  <c:v>5.1899141630901262</c:v>
                </c:pt>
                <c:pt idx="85">
                  <c:v>5.1891988555078656</c:v>
                </c:pt>
                <c:pt idx="86">
                  <c:v>5.188483547925606</c:v>
                </c:pt>
                <c:pt idx="87">
                  <c:v>5.1877682403433454</c:v>
                </c:pt>
                <c:pt idx="88">
                  <c:v>5.1870529327610848</c:v>
                </c:pt>
                <c:pt idx="89">
                  <c:v>5.1863376251788242</c:v>
                </c:pt>
                <c:pt idx="90">
                  <c:v>5.1856223175965637</c:v>
                </c:pt>
                <c:pt idx="91">
                  <c:v>5.184907010014304</c:v>
                </c:pt>
                <c:pt idx="92">
                  <c:v>5.1841917024320434</c:v>
                </c:pt>
                <c:pt idx="93">
                  <c:v>5.1834763948497828</c:v>
                </c:pt>
                <c:pt idx="94">
                  <c:v>5.1827610872675223</c:v>
                </c:pt>
                <c:pt idx="95">
                  <c:v>5.1820457796852617</c:v>
                </c:pt>
                <c:pt idx="96">
                  <c:v>5.181330472103002</c:v>
                </c:pt>
                <c:pt idx="97">
                  <c:v>5.1806151645207414</c:v>
                </c:pt>
                <c:pt idx="98">
                  <c:v>5.1798998569384809</c:v>
                </c:pt>
                <c:pt idx="99">
                  <c:v>5.1791845493562203</c:v>
                </c:pt>
                <c:pt idx="100">
                  <c:v>5.1784692417739597</c:v>
                </c:pt>
                <c:pt idx="101">
                  <c:v>5.1777539341916992</c:v>
                </c:pt>
                <c:pt idx="102">
                  <c:v>5.1770386266094395</c:v>
                </c:pt>
                <c:pt idx="103">
                  <c:v>5.1763233190271789</c:v>
                </c:pt>
                <c:pt idx="104">
                  <c:v>5.1756080114449183</c:v>
                </c:pt>
                <c:pt idx="105">
                  <c:v>5.1748927038626578</c:v>
                </c:pt>
                <c:pt idx="106">
                  <c:v>5.1741773962803972</c:v>
                </c:pt>
                <c:pt idx="107">
                  <c:v>5.1734620886981375</c:v>
                </c:pt>
                <c:pt idx="108">
                  <c:v>5.1727467811158769</c:v>
                </c:pt>
                <c:pt idx="109">
                  <c:v>5.1720314735336164</c:v>
                </c:pt>
                <c:pt idx="110">
                  <c:v>5.1713161659513558</c:v>
                </c:pt>
                <c:pt idx="111">
                  <c:v>5.1706008583690952</c:v>
                </c:pt>
                <c:pt idx="112">
                  <c:v>5.1698855507868355</c:v>
                </c:pt>
                <c:pt idx="113">
                  <c:v>5.169170243204575</c:v>
                </c:pt>
                <c:pt idx="114">
                  <c:v>5.1684549356223144</c:v>
                </c:pt>
                <c:pt idx="115">
                  <c:v>5.1677396280400538</c:v>
                </c:pt>
                <c:pt idx="116">
                  <c:v>5.1670243204577933</c:v>
                </c:pt>
                <c:pt idx="117">
                  <c:v>5.1663090128755336</c:v>
                </c:pt>
                <c:pt idx="118">
                  <c:v>5.165593705293273</c:v>
                </c:pt>
                <c:pt idx="119">
                  <c:v>5.1648783977110124</c:v>
                </c:pt>
                <c:pt idx="120">
                  <c:v>5.1641630901287519</c:v>
                </c:pt>
                <c:pt idx="121">
                  <c:v>5.1634477825464913</c:v>
                </c:pt>
                <c:pt idx="122">
                  <c:v>5.1627324749642316</c:v>
                </c:pt>
                <c:pt idx="123">
                  <c:v>5.162017167381971</c:v>
                </c:pt>
                <c:pt idx="124">
                  <c:v>5.1613018597997105</c:v>
                </c:pt>
                <c:pt idx="125">
                  <c:v>5.1605865522174499</c:v>
                </c:pt>
                <c:pt idx="126">
                  <c:v>5.1598712446351893</c:v>
                </c:pt>
                <c:pt idx="127">
                  <c:v>5.1591559370529296</c:v>
                </c:pt>
                <c:pt idx="128">
                  <c:v>5.1584406294706691</c:v>
                </c:pt>
                <c:pt idx="129">
                  <c:v>5.1577253218884085</c:v>
                </c:pt>
                <c:pt idx="130">
                  <c:v>5.1570100143061479</c:v>
                </c:pt>
                <c:pt idx="131">
                  <c:v>5.1562947067238873</c:v>
                </c:pt>
                <c:pt idx="132">
                  <c:v>5.1555793991416268</c:v>
                </c:pt>
                <c:pt idx="133">
                  <c:v>5.1548640915593671</c:v>
                </c:pt>
                <c:pt idx="134">
                  <c:v>5.1541487839771065</c:v>
                </c:pt>
                <c:pt idx="135">
                  <c:v>5.1534334763948459</c:v>
                </c:pt>
                <c:pt idx="136">
                  <c:v>5.1527181688125854</c:v>
                </c:pt>
                <c:pt idx="137">
                  <c:v>5.1520028612303248</c:v>
                </c:pt>
                <c:pt idx="138">
                  <c:v>5.1512875536480651</c:v>
                </c:pt>
                <c:pt idx="139">
                  <c:v>5.1505722460658045</c:v>
                </c:pt>
                <c:pt idx="140">
                  <c:v>5.149856938483544</c:v>
                </c:pt>
                <c:pt idx="141">
                  <c:v>5.1491416309012834</c:v>
                </c:pt>
                <c:pt idx="142">
                  <c:v>5.1484263233190228</c:v>
                </c:pt>
                <c:pt idx="143">
                  <c:v>5.1477110157367632</c:v>
                </c:pt>
                <c:pt idx="144">
                  <c:v>5.1469957081545026</c:v>
                </c:pt>
                <c:pt idx="145">
                  <c:v>5.146280400572242</c:v>
                </c:pt>
                <c:pt idx="146">
                  <c:v>5.1455650929899814</c:v>
                </c:pt>
                <c:pt idx="147">
                  <c:v>5.1448497854077209</c:v>
                </c:pt>
                <c:pt idx="148">
                  <c:v>5.1441344778254612</c:v>
                </c:pt>
                <c:pt idx="149">
                  <c:v>5.1434191702432006</c:v>
                </c:pt>
                <c:pt idx="150">
                  <c:v>5.14270386266094</c:v>
                </c:pt>
                <c:pt idx="151">
                  <c:v>5.1419885550786795</c:v>
                </c:pt>
                <c:pt idx="152">
                  <c:v>5.1412732474964189</c:v>
                </c:pt>
                <c:pt idx="153">
                  <c:v>5.1405579399141592</c:v>
                </c:pt>
                <c:pt idx="154">
                  <c:v>5.1398426323318986</c:v>
                </c:pt>
                <c:pt idx="155">
                  <c:v>5.1391273247496381</c:v>
                </c:pt>
                <c:pt idx="156">
                  <c:v>5.1384120171673775</c:v>
                </c:pt>
                <c:pt idx="157">
                  <c:v>5.1376967095851169</c:v>
                </c:pt>
                <c:pt idx="158">
                  <c:v>5.1369814020028564</c:v>
                </c:pt>
                <c:pt idx="159">
                  <c:v>5.1362660944205967</c:v>
                </c:pt>
                <c:pt idx="160">
                  <c:v>5.1355507868383361</c:v>
                </c:pt>
                <c:pt idx="161">
                  <c:v>5.1348354792560755</c:v>
                </c:pt>
                <c:pt idx="162">
                  <c:v>5.134120171673815</c:v>
                </c:pt>
                <c:pt idx="163">
                  <c:v>5.1334048640915544</c:v>
                </c:pt>
                <c:pt idx="164">
                  <c:v>5.1326895565092947</c:v>
                </c:pt>
                <c:pt idx="165">
                  <c:v>5.1319742489270341</c:v>
                </c:pt>
                <c:pt idx="166">
                  <c:v>5.1312589413447736</c:v>
                </c:pt>
                <c:pt idx="167">
                  <c:v>5.130543633762513</c:v>
                </c:pt>
                <c:pt idx="168">
                  <c:v>5.1298283261802524</c:v>
                </c:pt>
                <c:pt idx="169">
                  <c:v>5.1291130185979927</c:v>
                </c:pt>
                <c:pt idx="170">
                  <c:v>5.1283977110157322</c:v>
                </c:pt>
                <c:pt idx="171">
                  <c:v>5.1276824034334716</c:v>
                </c:pt>
                <c:pt idx="172">
                  <c:v>5.126967095851211</c:v>
                </c:pt>
                <c:pt idx="173">
                  <c:v>5.1262517882689504</c:v>
                </c:pt>
                <c:pt idx="174">
                  <c:v>5.1255364806866908</c:v>
                </c:pt>
                <c:pt idx="175">
                  <c:v>5.1248211731044302</c:v>
                </c:pt>
                <c:pt idx="176">
                  <c:v>5.1241058655221696</c:v>
                </c:pt>
                <c:pt idx="177">
                  <c:v>5.1233905579399091</c:v>
                </c:pt>
                <c:pt idx="178">
                  <c:v>5.1226752503576485</c:v>
                </c:pt>
                <c:pt idx="179">
                  <c:v>5.1219599427753888</c:v>
                </c:pt>
                <c:pt idx="180">
                  <c:v>5.1212446351931282</c:v>
                </c:pt>
                <c:pt idx="181">
                  <c:v>5.1205293276108677</c:v>
                </c:pt>
                <c:pt idx="182">
                  <c:v>5.1198140200286071</c:v>
                </c:pt>
                <c:pt idx="183">
                  <c:v>5.1190987124463465</c:v>
                </c:pt>
                <c:pt idx="184">
                  <c:v>5.1183834048640868</c:v>
                </c:pt>
                <c:pt idx="185">
                  <c:v>5.1176680972818263</c:v>
                </c:pt>
                <c:pt idx="186">
                  <c:v>5.1169527896995657</c:v>
                </c:pt>
                <c:pt idx="187">
                  <c:v>5.1162374821173051</c:v>
                </c:pt>
                <c:pt idx="188">
                  <c:v>5.1155221745350445</c:v>
                </c:pt>
                <c:pt idx="189">
                  <c:v>5.114806866952784</c:v>
                </c:pt>
                <c:pt idx="190">
                  <c:v>5.1140915593705243</c:v>
                </c:pt>
                <c:pt idx="191">
                  <c:v>5.1133762517882637</c:v>
                </c:pt>
                <c:pt idx="192">
                  <c:v>5.1126609442060031</c:v>
                </c:pt>
                <c:pt idx="193">
                  <c:v>5.1119456366237426</c:v>
                </c:pt>
                <c:pt idx="194">
                  <c:v>5.111230329041482</c:v>
                </c:pt>
                <c:pt idx="195">
                  <c:v>5.1105150214592223</c:v>
                </c:pt>
                <c:pt idx="196">
                  <c:v>5.1097997138769617</c:v>
                </c:pt>
                <c:pt idx="197">
                  <c:v>5.1090844062947012</c:v>
                </c:pt>
                <c:pt idx="198">
                  <c:v>5.1083690987124406</c:v>
                </c:pt>
                <c:pt idx="199">
                  <c:v>5.10765379113018</c:v>
                </c:pt>
                <c:pt idx="200">
                  <c:v>5.1069384835479203</c:v>
                </c:pt>
                <c:pt idx="201">
                  <c:v>5.1062231759656598</c:v>
                </c:pt>
                <c:pt idx="202">
                  <c:v>5.1055078683833992</c:v>
                </c:pt>
                <c:pt idx="203">
                  <c:v>5.1047925608011386</c:v>
                </c:pt>
                <c:pt idx="204">
                  <c:v>5.1040772532188781</c:v>
                </c:pt>
                <c:pt idx="205">
                  <c:v>5.1033619456366184</c:v>
                </c:pt>
                <c:pt idx="206">
                  <c:v>5.1026466380543578</c:v>
                </c:pt>
                <c:pt idx="207">
                  <c:v>5.1019313304720972</c:v>
                </c:pt>
                <c:pt idx="208">
                  <c:v>5.1012160228898367</c:v>
                </c:pt>
                <c:pt idx="209">
                  <c:v>5.1005007153075761</c:v>
                </c:pt>
                <c:pt idx="210">
                  <c:v>5.0997854077253164</c:v>
                </c:pt>
                <c:pt idx="211">
                  <c:v>5.0990701001430558</c:v>
                </c:pt>
                <c:pt idx="212">
                  <c:v>5.0983547925607953</c:v>
                </c:pt>
                <c:pt idx="213">
                  <c:v>5.0976394849785347</c:v>
                </c:pt>
                <c:pt idx="214">
                  <c:v>5.0969241773962741</c:v>
                </c:pt>
                <c:pt idx="215">
                  <c:v>5.0962088698140136</c:v>
                </c:pt>
                <c:pt idx="216">
                  <c:v>5.0954935622317539</c:v>
                </c:pt>
                <c:pt idx="217">
                  <c:v>5.0947782546494933</c:v>
                </c:pt>
                <c:pt idx="218">
                  <c:v>5.0940629470672327</c:v>
                </c:pt>
                <c:pt idx="219">
                  <c:v>5.0933476394849722</c:v>
                </c:pt>
                <c:pt idx="220">
                  <c:v>5.0926323319027116</c:v>
                </c:pt>
                <c:pt idx="221">
                  <c:v>5.0919170243204519</c:v>
                </c:pt>
                <c:pt idx="222">
                  <c:v>5.0912017167381913</c:v>
                </c:pt>
                <c:pt idx="223">
                  <c:v>5.0904864091559308</c:v>
                </c:pt>
                <c:pt idx="224">
                  <c:v>5.0897711015736702</c:v>
                </c:pt>
                <c:pt idx="225">
                  <c:v>5.0890557939914096</c:v>
                </c:pt>
                <c:pt idx="226">
                  <c:v>5.0883404864091499</c:v>
                </c:pt>
                <c:pt idx="227">
                  <c:v>5.0876251788268894</c:v>
                </c:pt>
                <c:pt idx="228">
                  <c:v>5.0869098712446288</c:v>
                </c:pt>
                <c:pt idx="229">
                  <c:v>5.0861945636623682</c:v>
                </c:pt>
                <c:pt idx="230">
                  <c:v>5.0854792560801076</c:v>
                </c:pt>
                <c:pt idx="231">
                  <c:v>5.084763948497848</c:v>
                </c:pt>
                <c:pt idx="232">
                  <c:v>5.0840486409155874</c:v>
                </c:pt>
                <c:pt idx="233">
                  <c:v>5.0833333333333268</c:v>
                </c:pt>
                <c:pt idx="234">
                  <c:v>5.0826180257510662</c:v>
                </c:pt>
                <c:pt idx="235">
                  <c:v>5.0819027181688057</c:v>
                </c:pt>
                <c:pt idx="236">
                  <c:v>5.081187410586546</c:v>
                </c:pt>
                <c:pt idx="237">
                  <c:v>5.0804721030042854</c:v>
                </c:pt>
                <c:pt idx="238">
                  <c:v>5.0797567954220249</c:v>
                </c:pt>
                <c:pt idx="239">
                  <c:v>5.0790414878397643</c:v>
                </c:pt>
                <c:pt idx="240">
                  <c:v>5.0783261802575037</c:v>
                </c:pt>
                <c:pt idx="241">
                  <c:v>5.077610872675244</c:v>
                </c:pt>
                <c:pt idx="242">
                  <c:v>5.0768955650929835</c:v>
                </c:pt>
                <c:pt idx="243">
                  <c:v>5.0761802575107229</c:v>
                </c:pt>
                <c:pt idx="244">
                  <c:v>5.0754649499284623</c:v>
                </c:pt>
                <c:pt idx="245">
                  <c:v>5.0747496423462017</c:v>
                </c:pt>
                <c:pt idx="246">
                  <c:v>5.0740343347639412</c:v>
                </c:pt>
                <c:pt idx="247">
                  <c:v>5.0733190271816815</c:v>
                </c:pt>
                <c:pt idx="248">
                  <c:v>5.0726037195994209</c:v>
                </c:pt>
                <c:pt idx="249">
                  <c:v>5.0718884120171603</c:v>
                </c:pt>
                <c:pt idx="250">
                  <c:v>5.0711731044348998</c:v>
                </c:pt>
                <c:pt idx="251">
                  <c:v>5.0704577968526392</c:v>
                </c:pt>
                <c:pt idx="252">
                  <c:v>5.0697424892703795</c:v>
                </c:pt>
                <c:pt idx="253">
                  <c:v>5.0690271816881189</c:v>
                </c:pt>
                <c:pt idx="254">
                  <c:v>5.0683118741058584</c:v>
                </c:pt>
                <c:pt idx="255">
                  <c:v>5.0675965665235978</c:v>
                </c:pt>
                <c:pt idx="256">
                  <c:v>5.0668812589413372</c:v>
                </c:pt>
                <c:pt idx="257">
                  <c:v>5.0661659513590775</c:v>
                </c:pt>
                <c:pt idx="258">
                  <c:v>5.065450643776817</c:v>
                </c:pt>
                <c:pt idx="259">
                  <c:v>5.0647353361945564</c:v>
                </c:pt>
                <c:pt idx="260">
                  <c:v>5.0640200286122958</c:v>
                </c:pt>
                <c:pt idx="261">
                  <c:v>5.0633047210300353</c:v>
                </c:pt>
                <c:pt idx="262">
                  <c:v>5.0625894134477756</c:v>
                </c:pt>
                <c:pt idx="263">
                  <c:v>5.061874105865515</c:v>
                </c:pt>
                <c:pt idx="264">
                  <c:v>5.0611587982832544</c:v>
                </c:pt>
                <c:pt idx="265">
                  <c:v>5.0604434907009939</c:v>
                </c:pt>
                <c:pt idx="266">
                  <c:v>5.0597281831187333</c:v>
                </c:pt>
                <c:pt idx="267">
                  <c:v>5.0590128755364736</c:v>
                </c:pt>
                <c:pt idx="268">
                  <c:v>5.058297567954213</c:v>
                </c:pt>
                <c:pt idx="269">
                  <c:v>5.0575822603719525</c:v>
                </c:pt>
                <c:pt idx="270">
                  <c:v>5.0568669527896919</c:v>
                </c:pt>
                <c:pt idx="271">
                  <c:v>5.0561516452074313</c:v>
                </c:pt>
                <c:pt idx="272">
                  <c:v>5.0554363376251708</c:v>
                </c:pt>
                <c:pt idx="273">
                  <c:v>5.0547210300429111</c:v>
                </c:pt>
                <c:pt idx="274">
                  <c:v>5.0540057224606505</c:v>
                </c:pt>
                <c:pt idx="275">
                  <c:v>5.0532904148783899</c:v>
                </c:pt>
                <c:pt idx="276">
                  <c:v>5.0525751072961294</c:v>
                </c:pt>
                <c:pt idx="277">
                  <c:v>5.0518597997138688</c:v>
                </c:pt>
                <c:pt idx="278">
                  <c:v>5.0511444921316091</c:v>
                </c:pt>
                <c:pt idx="279">
                  <c:v>5.0504291845493485</c:v>
                </c:pt>
                <c:pt idx="280">
                  <c:v>5.049713876967088</c:v>
                </c:pt>
                <c:pt idx="281">
                  <c:v>5.0489985693848274</c:v>
                </c:pt>
                <c:pt idx="282">
                  <c:v>5.0482832618025668</c:v>
                </c:pt>
                <c:pt idx="283">
                  <c:v>5.0475679542203071</c:v>
                </c:pt>
                <c:pt idx="284">
                  <c:v>5.0468526466380466</c:v>
                </c:pt>
                <c:pt idx="285">
                  <c:v>5.046137339055786</c:v>
                </c:pt>
                <c:pt idx="286">
                  <c:v>5.0454220314735254</c:v>
                </c:pt>
                <c:pt idx="287">
                  <c:v>5.0447067238912648</c:v>
                </c:pt>
                <c:pt idx="288">
                  <c:v>5.0439914163090052</c:v>
                </c:pt>
                <c:pt idx="289">
                  <c:v>5.0432761087267446</c:v>
                </c:pt>
                <c:pt idx="290">
                  <c:v>5.042560801144484</c:v>
                </c:pt>
                <c:pt idx="291">
                  <c:v>5.0418454935622234</c:v>
                </c:pt>
                <c:pt idx="292">
                  <c:v>5.0411301859799629</c:v>
                </c:pt>
                <c:pt idx="293">
                  <c:v>5.0404148783977032</c:v>
                </c:pt>
                <c:pt idx="294">
                  <c:v>5.0396995708154426</c:v>
                </c:pt>
                <c:pt idx="295">
                  <c:v>5.038984263233182</c:v>
                </c:pt>
                <c:pt idx="296">
                  <c:v>5.0382689556509215</c:v>
                </c:pt>
                <c:pt idx="297">
                  <c:v>5.0375536480686609</c:v>
                </c:pt>
                <c:pt idx="298">
                  <c:v>5.0368383404864012</c:v>
                </c:pt>
                <c:pt idx="299">
                  <c:v>5.0361230329041407</c:v>
                </c:pt>
                <c:pt idx="300">
                  <c:v>5.0354077253218801</c:v>
                </c:pt>
                <c:pt idx="301">
                  <c:v>5.0346924177396195</c:v>
                </c:pt>
                <c:pt idx="302">
                  <c:v>5.0339771101573589</c:v>
                </c:pt>
                <c:pt idx="303">
                  <c:v>5.0332618025750984</c:v>
                </c:pt>
                <c:pt idx="304">
                  <c:v>5.0325464949928387</c:v>
                </c:pt>
                <c:pt idx="305">
                  <c:v>5.0318311874105781</c:v>
                </c:pt>
                <c:pt idx="306">
                  <c:v>5.0311158798283175</c:v>
                </c:pt>
                <c:pt idx="307">
                  <c:v>5.030400572246057</c:v>
                </c:pt>
                <c:pt idx="308">
                  <c:v>5.0296852646637964</c:v>
                </c:pt>
                <c:pt idx="309">
                  <c:v>5.0289699570815367</c:v>
                </c:pt>
                <c:pt idx="310">
                  <c:v>5.0282546494992761</c:v>
                </c:pt>
                <c:pt idx="311">
                  <c:v>5.0275393419170156</c:v>
                </c:pt>
                <c:pt idx="312">
                  <c:v>5.026824034334755</c:v>
                </c:pt>
                <c:pt idx="313">
                  <c:v>5.0261087267524944</c:v>
                </c:pt>
                <c:pt idx="314">
                  <c:v>5.0253934191702347</c:v>
                </c:pt>
                <c:pt idx="315">
                  <c:v>5.0246781115879742</c:v>
                </c:pt>
                <c:pt idx="316">
                  <c:v>5.0239628040057136</c:v>
                </c:pt>
                <c:pt idx="317">
                  <c:v>5.023247496423453</c:v>
                </c:pt>
                <c:pt idx="318">
                  <c:v>5.0225321888411925</c:v>
                </c:pt>
                <c:pt idx="319">
                  <c:v>5.0218168812589328</c:v>
                </c:pt>
                <c:pt idx="320">
                  <c:v>5.0211015736766722</c:v>
                </c:pt>
                <c:pt idx="321">
                  <c:v>5.0203862660944116</c:v>
                </c:pt>
                <c:pt idx="322">
                  <c:v>5.0196709585121511</c:v>
                </c:pt>
                <c:pt idx="323">
                  <c:v>5.0189556509298905</c:v>
                </c:pt>
                <c:pt idx="324">
                  <c:v>5.0182403433476308</c:v>
                </c:pt>
                <c:pt idx="325">
                  <c:v>5.0175250357653702</c:v>
                </c:pt>
                <c:pt idx="326">
                  <c:v>5.0168097281831097</c:v>
                </c:pt>
                <c:pt idx="327">
                  <c:v>5.0160944206008491</c:v>
                </c:pt>
                <c:pt idx="328">
                  <c:v>5.0153791130185885</c:v>
                </c:pt>
                <c:pt idx="329">
                  <c:v>5.0146638054363279</c:v>
                </c:pt>
                <c:pt idx="330">
                  <c:v>5.0139484978540683</c:v>
                </c:pt>
                <c:pt idx="331">
                  <c:v>5.0132331902718077</c:v>
                </c:pt>
                <c:pt idx="332">
                  <c:v>5.0125178826895471</c:v>
                </c:pt>
                <c:pt idx="333">
                  <c:v>5.0118025751072866</c:v>
                </c:pt>
                <c:pt idx="334">
                  <c:v>5.011087267525026</c:v>
                </c:pt>
                <c:pt idx="335">
                  <c:v>5.0103719599427663</c:v>
                </c:pt>
                <c:pt idx="336">
                  <c:v>5.0096566523605057</c:v>
                </c:pt>
                <c:pt idx="337">
                  <c:v>5.0089413447782452</c:v>
                </c:pt>
                <c:pt idx="338">
                  <c:v>5.0082260371959846</c:v>
                </c:pt>
                <c:pt idx="339">
                  <c:v>5.007510729613724</c:v>
                </c:pt>
                <c:pt idx="340">
                  <c:v>5.0067954220314643</c:v>
                </c:pt>
                <c:pt idx="341">
                  <c:v>5.0060801144492038</c:v>
                </c:pt>
                <c:pt idx="342">
                  <c:v>5.0053648068669432</c:v>
                </c:pt>
                <c:pt idx="343">
                  <c:v>5.0046494992846826</c:v>
                </c:pt>
                <c:pt idx="344">
                  <c:v>5.003934191702422</c:v>
                </c:pt>
                <c:pt idx="345">
                  <c:v>5.0032188841201624</c:v>
                </c:pt>
                <c:pt idx="346">
                  <c:v>5.0025035765379018</c:v>
                </c:pt>
                <c:pt idx="347">
                  <c:v>5.0017882689556412</c:v>
                </c:pt>
                <c:pt idx="348">
                  <c:v>5.0010729613733806</c:v>
                </c:pt>
                <c:pt idx="349">
                  <c:v>5.0003576537911201</c:v>
                </c:pt>
                <c:pt idx="350">
                  <c:v>4.9996423462088604</c:v>
                </c:pt>
                <c:pt idx="351">
                  <c:v>4.9989270386265998</c:v>
                </c:pt>
                <c:pt idx="352">
                  <c:v>4.9982117310443392</c:v>
                </c:pt>
                <c:pt idx="353">
                  <c:v>4.9974964234620787</c:v>
                </c:pt>
                <c:pt idx="354">
                  <c:v>4.9967811158798181</c:v>
                </c:pt>
                <c:pt idx="355">
                  <c:v>4.9960658082975584</c:v>
                </c:pt>
                <c:pt idx="356">
                  <c:v>4.9953505007152978</c:v>
                </c:pt>
                <c:pt idx="357">
                  <c:v>4.9946351931330373</c:v>
                </c:pt>
                <c:pt idx="358">
                  <c:v>4.9939198855507767</c:v>
                </c:pt>
                <c:pt idx="359">
                  <c:v>4.9932045779685161</c:v>
                </c:pt>
                <c:pt idx="360">
                  <c:v>4.9924892703862565</c:v>
                </c:pt>
                <c:pt idx="361">
                  <c:v>4.9917739628039959</c:v>
                </c:pt>
                <c:pt idx="362">
                  <c:v>4.9910586552217353</c:v>
                </c:pt>
                <c:pt idx="363">
                  <c:v>4.9903433476394747</c:v>
                </c:pt>
                <c:pt idx="364">
                  <c:v>4.9896280400572142</c:v>
                </c:pt>
                <c:pt idx="365">
                  <c:v>4.9889127324749536</c:v>
                </c:pt>
                <c:pt idx="366">
                  <c:v>4.9881974248926939</c:v>
                </c:pt>
                <c:pt idx="367">
                  <c:v>4.9874821173104333</c:v>
                </c:pt>
                <c:pt idx="368">
                  <c:v>4.9867668097281728</c:v>
                </c:pt>
                <c:pt idx="369">
                  <c:v>4.9860515021459122</c:v>
                </c:pt>
                <c:pt idx="370">
                  <c:v>4.9853361945636516</c:v>
                </c:pt>
                <c:pt idx="371">
                  <c:v>4.9846208869813919</c:v>
                </c:pt>
                <c:pt idx="372">
                  <c:v>4.9839055793991314</c:v>
                </c:pt>
                <c:pt idx="373">
                  <c:v>4.9831902718168708</c:v>
                </c:pt>
                <c:pt idx="374">
                  <c:v>4.9824749642346102</c:v>
                </c:pt>
                <c:pt idx="375">
                  <c:v>4.9817596566523497</c:v>
                </c:pt>
                <c:pt idx="376">
                  <c:v>4.98104434907009</c:v>
                </c:pt>
                <c:pt idx="377">
                  <c:v>4.9803290414878294</c:v>
                </c:pt>
                <c:pt idx="378">
                  <c:v>4.9796137339055688</c:v>
                </c:pt>
                <c:pt idx="379">
                  <c:v>4.9788984263233083</c:v>
                </c:pt>
                <c:pt idx="380">
                  <c:v>4.9781831187410477</c:v>
                </c:pt>
                <c:pt idx="381">
                  <c:v>4.9774678111587871</c:v>
                </c:pt>
                <c:pt idx="382">
                  <c:v>4.9767525035765274</c:v>
                </c:pt>
                <c:pt idx="383">
                  <c:v>4.9760371959942669</c:v>
                </c:pt>
                <c:pt idx="384">
                  <c:v>4.9753218884120063</c:v>
                </c:pt>
                <c:pt idx="385">
                  <c:v>4.9746065808297457</c:v>
                </c:pt>
                <c:pt idx="386">
                  <c:v>4.9738912732474851</c:v>
                </c:pt>
                <c:pt idx="387">
                  <c:v>4.9731759656652255</c:v>
                </c:pt>
                <c:pt idx="388">
                  <c:v>4.9724606580829649</c:v>
                </c:pt>
                <c:pt idx="389">
                  <c:v>4.9717453505007043</c:v>
                </c:pt>
                <c:pt idx="390">
                  <c:v>4.9710300429184437</c:v>
                </c:pt>
                <c:pt idx="391">
                  <c:v>4.9703147353361832</c:v>
                </c:pt>
                <c:pt idx="392">
                  <c:v>4.9695994277539235</c:v>
                </c:pt>
                <c:pt idx="393">
                  <c:v>4.9688841201716629</c:v>
                </c:pt>
                <c:pt idx="394">
                  <c:v>4.9681688125894023</c:v>
                </c:pt>
                <c:pt idx="395">
                  <c:v>4.9674535050071418</c:v>
                </c:pt>
                <c:pt idx="396">
                  <c:v>4.9667381974248812</c:v>
                </c:pt>
                <c:pt idx="397">
                  <c:v>4.9660228898426215</c:v>
                </c:pt>
                <c:pt idx="398">
                  <c:v>4.965307582260361</c:v>
                </c:pt>
                <c:pt idx="399">
                  <c:v>4.9645922746781004</c:v>
                </c:pt>
                <c:pt idx="400">
                  <c:v>4.9638769670958398</c:v>
                </c:pt>
                <c:pt idx="401">
                  <c:v>4.9631616595135792</c:v>
                </c:pt>
                <c:pt idx="402">
                  <c:v>4.9624463519313196</c:v>
                </c:pt>
                <c:pt idx="403">
                  <c:v>4.961731044349059</c:v>
                </c:pt>
                <c:pt idx="404">
                  <c:v>4.9610157367667984</c:v>
                </c:pt>
                <c:pt idx="405">
                  <c:v>4.9603004291845378</c:v>
                </c:pt>
                <c:pt idx="406">
                  <c:v>4.9595851216022773</c:v>
                </c:pt>
                <c:pt idx="407">
                  <c:v>4.9588698140200176</c:v>
                </c:pt>
                <c:pt idx="408">
                  <c:v>4.958154506437757</c:v>
                </c:pt>
                <c:pt idx="409">
                  <c:v>4.9574391988554964</c:v>
                </c:pt>
                <c:pt idx="410">
                  <c:v>4.9567238912732359</c:v>
                </c:pt>
                <c:pt idx="411">
                  <c:v>4.9560085836909753</c:v>
                </c:pt>
                <c:pt idx="412">
                  <c:v>4.9552932761087156</c:v>
                </c:pt>
                <c:pt idx="413">
                  <c:v>4.954577968526455</c:v>
                </c:pt>
                <c:pt idx="414">
                  <c:v>4.9538626609441945</c:v>
                </c:pt>
                <c:pt idx="415">
                  <c:v>4.9531473533619339</c:v>
                </c:pt>
                <c:pt idx="416">
                  <c:v>4.9524320457796733</c:v>
                </c:pt>
                <c:pt idx="417">
                  <c:v>4.9517167381974136</c:v>
                </c:pt>
                <c:pt idx="418">
                  <c:v>4.9510014306151531</c:v>
                </c:pt>
                <c:pt idx="419">
                  <c:v>4.9502861230328925</c:v>
                </c:pt>
                <c:pt idx="420">
                  <c:v>4.9495708154506319</c:v>
                </c:pt>
                <c:pt idx="421">
                  <c:v>4.9488555078683714</c:v>
                </c:pt>
                <c:pt idx="422">
                  <c:v>4.9481402002861108</c:v>
                </c:pt>
                <c:pt idx="423">
                  <c:v>4.9474248927038511</c:v>
                </c:pt>
                <c:pt idx="424">
                  <c:v>4.9467095851215905</c:v>
                </c:pt>
                <c:pt idx="425">
                  <c:v>4.94599427753933</c:v>
                </c:pt>
                <c:pt idx="426">
                  <c:v>4.9452789699570694</c:v>
                </c:pt>
                <c:pt idx="427">
                  <c:v>4.9445636623748088</c:v>
                </c:pt>
                <c:pt idx="428">
                  <c:v>4.9438483547925491</c:v>
                </c:pt>
                <c:pt idx="429">
                  <c:v>4.9431330472102886</c:v>
                </c:pt>
                <c:pt idx="430">
                  <c:v>4.942417739628028</c:v>
                </c:pt>
                <c:pt idx="431">
                  <c:v>4.9417024320457674</c:v>
                </c:pt>
                <c:pt idx="432">
                  <c:v>4.9409871244635069</c:v>
                </c:pt>
                <c:pt idx="433">
                  <c:v>4.9402718168812472</c:v>
                </c:pt>
                <c:pt idx="434">
                  <c:v>4.9395565092989866</c:v>
                </c:pt>
                <c:pt idx="435">
                  <c:v>4.938841201716726</c:v>
                </c:pt>
                <c:pt idx="436">
                  <c:v>4.9381258941344655</c:v>
                </c:pt>
                <c:pt idx="437">
                  <c:v>4.9374105865522049</c:v>
                </c:pt>
                <c:pt idx="438">
                  <c:v>4.9366952789699443</c:v>
                </c:pt>
                <c:pt idx="439">
                  <c:v>4.9359799713876846</c:v>
                </c:pt>
                <c:pt idx="440">
                  <c:v>4.9352646638054241</c:v>
                </c:pt>
                <c:pt idx="441">
                  <c:v>4.9345493562231635</c:v>
                </c:pt>
                <c:pt idx="442">
                  <c:v>4.9338340486409029</c:v>
                </c:pt>
                <c:pt idx="443">
                  <c:v>4.9331187410586423</c:v>
                </c:pt>
                <c:pt idx="444">
                  <c:v>4.9324034334763827</c:v>
                </c:pt>
                <c:pt idx="445">
                  <c:v>4.9316881258941221</c:v>
                </c:pt>
                <c:pt idx="446">
                  <c:v>4.9309728183118615</c:v>
                </c:pt>
                <c:pt idx="447">
                  <c:v>4.9302575107296009</c:v>
                </c:pt>
                <c:pt idx="448">
                  <c:v>4.9295422031473404</c:v>
                </c:pt>
                <c:pt idx="449">
                  <c:v>4.9288268955650807</c:v>
                </c:pt>
                <c:pt idx="450">
                  <c:v>4.9281115879828201</c:v>
                </c:pt>
                <c:pt idx="451">
                  <c:v>4.9273962804005595</c:v>
                </c:pt>
                <c:pt idx="452">
                  <c:v>4.926680972818299</c:v>
                </c:pt>
                <c:pt idx="453">
                  <c:v>4.9259656652360384</c:v>
                </c:pt>
                <c:pt idx="454">
                  <c:v>4.9252503576537787</c:v>
                </c:pt>
                <c:pt idx="455">
                  <c:v>4.9245350500715181</c:v>
                </c:pt>
                <c:pt idx="456">
                  <c:v>4.9238197424892576</c:v>
                </c:pt>
                <c:pt idx="457">
                  <c:v>4.923104434906997</c:v>
                </c:pt>
                <c:pt idx="458">
                  <c:v>4.9223891273247364</c:v>
                </c:pt>
                <c:pt idx="459">
                  <c:v>4.9216738197424768</c:v>
                </c:pt>
                <c:pt idx="460">
                  <c:v>4.9209585121602162</c:v>
                </c:pt>
                <c:pt idx="461">
                  <c:v>4.9202432045779556</c:v>
                </c:pt>
                <c:pt idx="462">
                  <c:v>4.919527896995695</c:v>
                </c:pt>
                <c:pt idx="463">
                  <c:v>4.9188125894134345</c:v>
                </c:pt>
                <c:pt idx="464">
                  <c:v>4.9180972818311748</c:v>
                </c:pt>
                <c:pt idx="465">
                  <c:v>4.9173819742489142</c:v>
                </c:pt>
                <c:pt idx="466">
                  <c:v>4.9166666666666536</c:v>
                </c:pt>
                <c:pt idx="467">
                  <c:v>4.9159513590843931</c:v>
                </c:pt>
                <c:pt idx="468">
                  <c:v>4.9152360515021325</c:v>
                </c:pt>
                <c:pt idx="469">
                  <c:v>4.9145207439198728</c:v>
                </c:pt>
                <c:pt idx="470">
                  <c:v>4.9138054363376122</c:v>
                </c:pt>
                <c:pt idx="471">
                  <c:v>4.9130901287553517</c:v>
                </c:pt>
                <c:pt idx="472">
                  <c:v>4.9123748211730911</c:v>
                </c:pt>
                <c:pt idx="473">
                  <c:v>4.9116595135908305</c:v>
                </c:pt>
                <c:pt idx="474">
                  <c:v>4.9109442060085708</c:v>
                </c:pt>
                <c:pt idx="475">
                  <c:v>4.9102288984263103</c:v>
                </c:pt>
                <c:pt idx="476">
                  <c:v>4.9095135908440497</c:v>
                </c:pt>
                <c:pt idx="477">
                  <c:v>4.9087982832617891</c:v>
                </c:pt>
                <c:pt idx="478">
                  <c:v>4.9080829756795286</c:v>
                </c:pt>
                <c:pt idx="479">
                  <c:v>4.907367668097268</c:v>
                </c:pt>
                <c:pt idx="480">
                  <c:v>4.9066523605150083</c:v>
                </c:pt>
                <c:pt idx="481">
                  <c:v>4.9059370529327477</c:v>
                </c:pt>
                <c:pt idx="482">
                  <c:v>4.9052217453504872</c:v>
                </c:pt>
                <c:pt idx="483">
                  <c:v>4.9045064377682266</c:v>
                </c:pt>
                <c:pt idx="484">
                  <c:v>4.903791130185966</c:v>
                </c:pt>
                <c:pt idx="485">
                  <c:v>4.9030758226037063</c:v>
                </c:pt>
                <c:pt idx="486">
                  <c:v>4.9023605150214458</c:v>
                </c:pt>
                <c:pt idx="487">
                  <c:v>4.9016452074391852</c:v>
                </c:pt>
                <c:pt idx="488">
                  <c:v>4.9009298998569246</c:v>
                </c:pt>
                <c:pt idx="489">
                  <c:v>4.900214592274664</c:v>
                </c:pt>
                <c:pt idx="490">
                  <c:v>4.8994992846924044</c:v>
                </c:pt>
                <c:pt idx="491">
                  <c:v>4.8987839771101438</c:v>
                </c:pt>
                <c:pt idx="492">
                  <c:v>4.8980686695278832</c:v>
                </c:pt>
                <c:pt idx="493">
                  <c:v>4.8973533619456227</c:v>
                </c:pt>
                <c:pt idx="494">
                  <c:v>4.8966380543633621</c:v>
                </c:pt>
                <c:pt idx="495">
                  <c:v>4.8959227467811024</c:v>
                </c:pt>
                <c:pt idx="496">
                  <c:v>4.8952074391988418</c:v>
                </c:pt>
                <c:pt idx="497">
                  <c:v>4.8944921316165813</c:v>
                </c:pt>
                <c:pt idx="498">
                  <c:v>4.8937768240343207</c:v>
                </c:pt>
                <c:pt idx="499">
                  <c:v>4.8930615164520601</c:v>
                </c:pt>
                <c:pt idx="500">
                  <c:v>4.8923462088697995</c:v>
                </c:pt>
                <c:pt idx="501">
                  <c:v>4.8916309012875399</c:v>
                </c:pt>
                <c:pt idx="502">
                  <c:v>4.8909155937052793</c:v>
                </c:pt>
                <c:pt idx="503">
                  <c:v>4.8902002861230187</c:v>
                </c:pt>
                <c:pt idx="504">
                  <c:v>4.8894849785407581</c:v>
                </c:pt>
                <c:pt idx="505">
                  <c:v>4.8887696709584976</c:v>
                </c:pt>
                <c:pt idx="506">
                  <c:v>4.8880543633762379</c:v>
                </c:pt>
                <c:pt idx="507">
                  <c:v>4.8873390557939773</c:v>
                </c:pt>
                <c:pt idx="508">
                  <c:v>4.8866237482117167</c:v>
                </c:pt>
                <c:pt idx="509">
                  <c:v>4.8859084406294562</c:v>
                </c:pt>
                <c:pt idx="510">
                  <c:v>4.8851931330471956</c:v>
                </c:pt>
                <c:pt idx="511">
                  <c:v>4.8844778254649359</c:v>
                </c:pt>
                <c:pt idx="512">
                  <c:v>4.8837625178826753</c:v>
                </c:pt>
                <c:pt idx="513">
                  <c:v>4.8830472103004148</c:v>
                </c:pt>
                <c:pt idx="514">
                  <c:v>4.8823319027181542</c:v>
                </c:pt>
                <c:pt idx="515">
                  <c:v>4.8816165951358936</c:v>
                </c:pt>
                <c:pt idx="516">
                  <c:v>4.8809012875536339</c:v>
                </c:pt>
                <c:pt idx="517">
                  <c:v>4.8801859799713734</c:v>
                </c:pt>
                <c:pt idx="518">
                  <c:v>4.8794706723891128</c:v>
                </c:pt>
                <c:pt idx="519">
                  <c:v>4.8787553648068522</c:v>
                </c:pt>
                <c:pt idx="520">
                  <c:v>4.8780400572245917</c:v>
                </c:pt>
                <c:pt idx="521">
                  <c:v>4.877324749642332</c:v>
                </c:pt>
                <c:pt idx="522">
                  <c:v>4.8766094420600714</c:v>
                </c:pt>
                <c:pt idx="523">
                  <c:v>4.8758941344778108</c:v>
                </c:pt>
                <c:pt idx="524">
                  <c:v>4.8751788268955503</c:v>
                </c:pt>
                <c:pt idx="525">
                  <c:v>4.8744635193132897</c:v>
                </c:pt>
                <c:pt idx="526">
                  <c:v>4.87374821173103</c:v>
                </c:pt>
                <c:pt idx="527">
                  <c:v>4.8730329041487694</c:v>
                </c:pt>
                <c:pt idx="528">
                  <c:v>4.8723175965665089</c:v>
                </c:pt>
                <c:pt idx="529">
                  <c:v>4.8716022889842483</c:v>
                </c:pt>
                <c:pt idx="530">
                  <c:v>4.8708869814019877</c:v>
                </c:pt>
                <c:pt idx="531">
                  <c:v>4.870171673819728</c:v>
                </c:pt>
                <c:pt idx="532">
                  <c:v>4.8694563662374675</c:v>
                </c:pt>
                <c:pt idx="533">
                  <c:v>4.8687410586552069</c:v>
                </c:pt>
                <c:pt idx="534">
                  <c:v>4.8680257510729463</c:v>
                </c:pt>
                <c:pt idx="535">
                  <c:v>4.8673104434906858</c:v>
                </c:pt>
                <c:pt idx="536">
                  <c:v>4.8665951359084252</c:v>
                </c:pt>
                <c:pt idx="537">
                  <c:v>4.8658798283261655</c:v>
                </c:pt>
                <c:pt idx="538">
                  <c:v>4.8651645207439049</c:v>
                </c:pt>
                <c:pt idx="539">
                  <c:v>4.8644492131616444</c:v>
                </c:pt>
                <c:pt idx="540">
                  <c:v>4.8637339055793838</c:v>
                </c:pt>
                <c:pt idx="541">
                  <c:v>4.8630185979971232</c:v>
                </c:pt>
                <c:pt idx="542">
                  <c:v>4.8623032904148635</c:v>
                </c:pt>
                <c:pt idx="543">
                  <c:v>4.861587982832603</c:v>
                </c:pt>
                <c:pt idx="544">
                  <c:v>4.8608726752503424</c:v>
                </c:pt>
                <c:pt idx="545">
                  <c:v>4.8601573676680818</c:v>
                </c:pt>
                <c:pt idx="546">
                  <c:v>4.8594420600858212</c:v>
                </c:pt>
                <c:pt idx="547">
                  <c:v>4.8587267525035616</c:v>
                </c:pt>
                <c:pt idx="548">
                  <c:v>4.858011444921301</c:v>
                </c:pt>
                <c:pt idx="549">
                  <c:v>4.8572961373390404</c:v>
                </c:pt>
                <c:pt idx="550">
                  <c:v>4.8565808297567798</c:v>
                </c:pt>
                <c:pt idx="551">
                  <c:v>4.8558655221745193</c:v>
                </c:pt>
                <c:pt idx="552">
                  <c:v>4.8551502145922596</c:v>
                </c:pt>
                <c:pt idx="553">
                  <c:v>4.854434907009999</c:v>
                </c:pt>
                <c:pt idx="554">
                  <c:v>4.8537195994277385</c:v>
                </c:pt>
                <c:pt idx="555">
                  <c:v>4.8530042918454779</c:v>
                </c:pt>
                <c:pt idx="556">
                  <c:v>4.8522889842632173</c:v>
                </c:pt>
                <c:pt idx="557">
                  <c:v>4.8515736766809567</c:v>
                </c:pt>
                <c:pt idx="558">
                  <c:v>4.8508583690986971</c:v>
                </c:pt>
                <c:pt idx="559">
                  <c:v>4.8501430615164365</c:v>
                </c:pt>
                <c:pt idx="560">
                  <c:v>4.8494277539341759</c:v>
                </c:pt>
                <c:pt idx="561">
                  <c:v>4.8487124463519153</c:v>
                </c:pt>
                <c:pt idx="562">
                  <c:v>4.8479971387696548</c:v>
                </c:pt>
                <c:pt idx="563">
                  <c:v>4.8472818311873951</c:v>
                </c:pt>
                <c:pt idx="564">
                  <c:v>4.8465665236051345</c:v>
                </c:pt>
                <c:pt idx="565">
                  <c:v>4.8458512160228739</c:v>
                </c:pt>
                <c:pt idx="566">
                  <c:v>4.8451359084406134</c:v>
                </c:pt>
                <c:pt idx="567">
                  <c:v>4.8444206008583528</c:v>
                </c:pt>
                <c:pt idx="568">
                  <c:v>4.8437052932760931</c:v>
                </c:pt>
                <c:pt idx="569">
                  <c:v>4.8429899856938325</c:v>
                </c:pt>
                <c:pt idx="570">
                  <c:v>4.842274678111572</c:v>
                </c:pt>
                <c:pt idx="571">
                  <c:v>4.8415593705293114</c:v>
                </c:pt>
                <c:pt idx="572">
                  <c:v>4.8408440629470508</c:v>
                </c:pt>
                <c:pt idx="573">
                  <c:v>4.8401287553647911</c:v>
                </c:pt>
                <c:pt idx="574">
                  <c:v>4.8394134477825306</c:v>
                </c:pt>
                <c:pt idx="575">
                  <c:v>4.83869814020027</c:v>
                </c:pt>
                <c:pt idx="576">
                  <c:v>4.8379828326180094</c:v>
                </c:pt>
                <c:pt idx="577">
                  <c:v>4.8372675250357489</c:v>
                </c:pt>
                <c:pt idx="578">
                  <c:v>4.8365522174534892</c:v>
                </c:pt>
                <c:pt idx="579">
                  <c:v>4.8358369098712286</c:v>
                </c:pt>
                <c:pt idx="580">
                  <c:v>4.835121602288968</c:v>
                </c:pt>
                <c:pt idx="581">
                  <c:v>4.8344062947067075</c:v>
                </c:pt>
                <c:pt idx="582">
                  <c:v>4.8336909871244469</c:v>
                </c:pt>
                <c:pt idx="583">
                  <c:v>4.8329756795421872</c:v>
                </c:pt>
                <c:pt idx="584">
                  <c:v>4.8322603719599266</c:v>
                </c:pt>
                <c:pt idx="585">
                  <c:v>4.8315450643776661</c:v>
                </c:pt>
                <c:pt idx="586">
                  <c:v>4.8308297567954055</c:v>
                </c:pt>
                <c:pt idx="587">
                  <c:v>4.8301144492131449</c:v>
                </c:pt>
                <c:pt idx="588">
                  <c:v>4.8293991416308852</c:v>
                </c:pt>
                <c:pt idx="589">
                  <c:v>4.8286838340486247</c:v>
                </c:pt>
                <c:pt idx="590">
                  <c:v>4.8279685264663641</c:v>
                </c:pt>
                <c:pt idx="591">
                  <c:v>4.8272532188841035</c:v>
                </c:pt>
                <c:pt idx="592">
                  <c:v>4.826537911301843</c:v>
                </c:pt>
                <c:pt idx="593">
                  <c:v>4.8258226037195824</c:v>
                </c:pt>
                <c:pt idx="594">
                  <c:v>4.8251072961373227</c:v>
                </c:pt>
                <c:pt idx="595">
                  <c:v>4.8243919885550621</c:v>
                </c:pt>
                <c:pt idx="596">
                  <c:v>4.8236766809728016</c:v>
                </c:pt>
                <c:pt idx="597">
                  <c:v>4.822961373390541</c:v>
                </c:pt>
                <c:pt idx="598">
                  <c:v>4.8222460658082804</c:v>
                </c:pt>
                <c:pt idx="599">
                  <c:v>4.8215307582260207</c:v>
                </c:pt>
                <c:pt idx="600">
                  <c:v>4.8208154506437602</c:v>
                </c:pt>
                <c:pt idx="601">
                  <c:v>4.8201001430614996</c:v>
                </c:pt>
                <c:pt idx="602">
                  <c:v>4.819384835479239</c:v>
                </c:pt>
                <c:pt idx="603">
                  <c:v>4.8186695278969784</c:v>
                </c:pt>
                <c:pt idx="604">
                  <c:v>4.8179542203147188</c:v>
                </c:pt>
                <c:pt idx="605">
                  <c:v>4.8172389127324582</c:v>
                </c:pt>
                <c:pt idx="606">
                  <c:v>4.8165236051501976</c:v>
                </c:pt>
                <c:pt idx="607">
                  <c:v>4.815808297567937</c:v>
                </c:pt>
                <c:pt idx="608">
                  <c:v>4.8150929899856765</c:v>
                </c:pt>
                <c:pt idx="609">
                  <c:v>4.8143776824034168</c:v>
                </c:pt>
                <c:pt idx="610">
                  <c:v>4.8136623748211562</c:v>
                </c:pt>
                <c:pt idx="611">
                  <c:v>4.8129470672388956</c:v>
                </c:pt>
                <c:pt idx="612">
                  <c:v>4.8122317596566351</c:v>
                </c:pt>
                <c:pt idx="613">
                  <c:v>4.8115164520743745</c:v>
                </c:pt>
                <c:pt idx="614">
                  <c:v>4.8108011444921139</c:v>
                </c:pt>
                <c:pt idx="615">
                  <c:v>4.8100858369098543</c:v>
                </c:pt>
                <c:pt idx="616">
                  <c:v>4.8093705293275937</c:v>
                </c:pt>
                <c:pt idx="617">
                  <c:v>4.8086552217453331</c:v>
                </c:pt>
                <c:pt idx="618">
                  <c:v>4.8079399141630725</c:v>
                </c:pt>
                <c:pt idx="619">
                  <c:v>4.807224606580812</c:v>
                </c:pt>
                <c:pt idx="620">
                  <c:v>4.8065092989985523</c:v>
                </c:pt>
                <c:pt idx="621">
                  <c:v>4.8057939914162917</c:v>
                </c:pt>
                <c:pt idx="622">
                  <c:v>4.8050786838340311</c:v>
                </c:pt>
                <c:pt idx="623">
                  <c:v>4.8043633762517706</c:v>
                </c:pt>
                <c:pt idx="624">
                  <c:v>4.80364806866951</c:v>
                </c:pt>
                <c:pt idx="625">
                  <c:v>4.8029327610872503</c:v>
                </c:pt>
                <c:pt idx="626">
                  <c:v>4.8022174535049897</c:v>
                </c:pt>
                <c:pt idx="627">
                  <c:v>4.8015021459227292</c:v>
                </c:pt>
                <c:pt idx="628">
                  <c:v>4.8007868383404686</c:v>
                </c:pt>
                <c:pt idx="629">
                  <c:v>4.800071530758208</c:v>
                </c:pt>
                <c:pt idx="630">
                  <c:v>4.7993562231759483</c:v>
                </c:pt>
                <c:pt idx="631">
                  <c:v>4.7986409155936878</c:v>
                </c:pt>
                <c:pt idx="632">
                  <c:v>4.7979256080114272</c:v>
                </c:pt>
                <c:pt idx="633">
                  <c:v>4.7972103004291666</c:v>
                </c:pt>
                <c:pt idx="634">
                  <c:v>4.7964949928469061</c:v>
                </c:pt>
                <c:pt idx="635">
                  <c:v>4.7957796852646464</c:v>
                </c:pt>
                <c:pt idx="636">
                  <c:v>4.7950643776823858</c:v>
                </c:pt>
                <c:pt idx="637">
                  <c:v>4.7943490701001252</c:v>
                </c:pt>
                <c:pt idx="638">
                  <c:v>4.7936337625178647</c:v>
                </c:pt>
                <c:pt idx="639">
                  <c:v>4.7929184549356041</c:v>
                </c:pt>
                <c:pt idx="640">
                  <c:v>4.7922031473533444</c:v>
                </c:pt>
                <c:pt idx="641">
                  <c:v>4.7914878397710838</c:v>
                </c:pt>
                <c:pt idx="642">
                  <c:v>4.7907725321888233</c:v>
                </c:pt>
                <c:pt idx="643">
                  <c:v>4.7900572246065627</c:v>
                </c:pt>
                <c:pt idx="644">
                  <c:v>4.7893419170243021</c:v>
                </c:pt>
                <c:pt idx="645">
                  <c:v>4.7886266094420424</c:v>
                </c:pt>
                <c:pt idx="646">
                  <c:v>4.7879113018597819</c:v>
                </c:pt>
                <c:pt idx="647">
                  <c:v>4.7871959942775213</c:v>
                </c:pt>
                <c:pt idx="648">
                  <c:v>4.7864806866952607</c:v>
                </c:pt>
                <c:pt idx="649">
                  <c:v>4.7857653791130002</c:v>
                </c:pt>
                <c:pt idx="650">
                  <c:v>4.7850500715307396</c:v>
                </c:pt>
                <c:pt idx="651">
                  <c:v>4.7843347639484799</c:v>
                </c:pt>
                <c:pt idx="652">
                  <c:v>4.7836194563662193</c:v>
                </c:pt>
                <c:pt idx="653">
                  <c:v>4.7829041487839588</c:v>
                </c:pt>
                <c:pt idx="654">
                  <c:v>4.7821888412016982</c:v>
                </c:pt>
                <c:pt idx="655">
                  <c:v>4.7814735336194376</c:v>
                </c:pt>
                <c:pt idx="656">
                  <c:v>4.7807582260371779</c:v>
                </c:pt>
                <c:pt idx="657">
                  <c:v>4.7800429184549174</c:v>
                </c:pt>
                <c:pt idx="658">
                  <c:v>4.7793276108726568</c:v>
                </c:pt>
                <c:pt idx="659">
                  <c:v>4.7786123032903962</c:v>
                </c:pt>
                <c:pt idx="660">
                  <c:v>4.7778969957081356</c:v>
                </c:pt>
                <c:pt idx="661">
                  <c:v>4.777181688125876</c:v>
                </c:pt>
                <c:pt idx="662">
                  <c:v>4.7764663805436154</c:v>
                </c:pt>
                <c:pt idx="663">
                  <c:v>4.7757510729613548</c:v>
                </c:pt>
                <c:pt idx="664">
                  <c:v>4.7750357653790942</c:v>
                </c:pt>
                <c:pt idx="665">
                  <c:v>4.7743204577968337</c:v>
                </c:pt>
                <c:pt idx="666">
                  <c:v>4.773605150214574</c:v>
                </c:pt>
                <c:pt idx="667">
                  <c:v>4.7728898426323134</c:v>
                </c:pt>
                <c:pt idx="668">
                  <c:v>4.7721745350500528</c:v>
                </c:pt>
                <c:pt idx="669">
                  <c:v>4.7714592274677923</c:v>
                </c:pt>
                <c:pt idx="670">
                  <c:v>4.7707439198855317</c:v>
                </c:pt>
                <c:pt idx="671">
                  <c:v>4.7700286123032711</c:v>
                </c:pt>
                <c:pt idx="672">
                  <c:v>4.7693133047210114</c:v>
                </c:pt>
                <c:pt idx="673">
                  <c:v>4.7685979971387509</c:v>
                </c:pt>
                <c:pt idx="674">
                  <c:v>4.7678826895564903</c:v>
                </c:pt>
                <c:pt idx="675">
                  <c:v>4.7671673819742297</c:v>
                </c:pt>
                <c:pt idx="676">
                  <c:v>4.7664520743919692</c:v>
                </c:pt>
                <c:pt idx="677">
                  <c:v>4.7657367668097095</c:v>
                </c:pt>
                <c:pt idx="678">
                  <c:v>4.7650214592274489</c:v>
                </c:pt>
                <c:pt idx="679">
                  <c:v>4.7643061516451883</c:v>
                </c:pt>
                <c:pt idx="680">
                  <c:v>4.7635908440629278</c:v>
                </c:pt>
                <c:pt idx="681">
                  <c:v>4.7628755364806672</c:v>
                </c:pt>
                <c:pt idx="682">
                  <c:v>4.7621602288984075</c:v>
                </c:pt>
                <c:pt idx="683">
                  <c:v>4.7614449213161469</c:v>
                </c:pt>
                <c:pt idx="684">
                  <c:v>4.7607296137338864</c:v>
                </c:pt>
                <c:pt idx="685">
                  <c:v>4.7600143061516258</c:v>
                </c:pt>
                <c:pt idx="686">
                  <c:v>4.7592989985693652</c:v>
                </c:pt>
                <c:pt idx="687">
                  <c:v>4.7585836909871055</c:v>
                </c:pt>
                <c:pt idx="688">
                  <c:v>4.757868383404845</c:v>
                </c:pt>
                <c:pt idx="689">
                  <c:v>4.7571530758225844</c:v>
                </c:pt>
                <c:pt idx="690">
                  <c:v>4.7564377682403238</c:v>
                </c:pt>
                <c:pt idx="691">
                  <c:v>4.7557224606580633</c:v>
                </c:pt>
                <c:pt idx="692">
                  <c:v>4.7550071530758036</c:v>
                </c:pt>
                <c:pt idx="693">
                  <c:v>4.754291845493543</c:v>
                </c:pt>
                <c:pt idx="694">
                  <c:v>4.7535765379112824</c:v>
                </c:pt>
                <c:pt idx="695">
                  <c:v>4.7528612303290219</c:v>
                </c:pt>
                <c:pt idx="696">
                  <c:v>4.7521459227467613</c:v>
                </c:pt>
                <c:pt idx="697">
                  <c:v>4.7514306151645016</c:v>
                </c:pt>
                <c:pt idx="698">
                  <c:v>4.750715307582241</c:v>
                </c:pt>
                <c:pt idx="699">
                  <c:v>4.7499999999999805</c:v>
                </c:pt>
              </c:numCache>
            </c:numRef>
          </c:xVal>
          <c:yVal>
            <c:numRef>
              <c:f>'box-plot brood'!ydata15</c:f>
              <c:numCache>
                <c:formatCode>General</c:formatCode>
                <c:ptCount val="700"/>
                <c:pt idx="0">
                  <c:v>5340.55</c:v>
                </c:pt>
                <c:pt idx="1">
                  <c:v>2073.39</c:v>
                </c:pt>
                <c:pt idx="2">
                  <c:v>5340.55</c:v>
                </c:pt>
                <c:pt idx="3">
                  <c:v>2073.39</c:v>
                </c:pt>
                <c:pt idx="4">
                  <c:v>5340.55</c:v>
                </c:pt>
                <c:pt idx="5">
                  <c:v>2073.39</c:v>
                </c:pt>
                <c:pt idx="6">
                  <c:v>5340.55</c:v>
                </c:pt>
                <c:pt idx="7">
                  <c:v>2073.39</c:v>
                </c:pt>
                <c:pt idx="8">
                  <c:v>5340.55</c:v>
                </c:pt>
                <c:pt idx="9">
                  <c:v>2073.39</c:v>
                </c:pt>
                <c:pt idx="10">
                  <c:v>5340.55</c:v>
                </c:pt>
                <c:pt idx="11">
                  <c:v>2073.39</c:v>
                </c:pt>
                <c:pt idx="12">
                  <c:v>5340.55</c:v>
                </c:pt>
                <c:pt idx="13">
                  <c:v>2073.39</c:v>
                </c:pt>
                <c:pt idx="14">
                  <c:v>5340.55</c:v>
                </c:pt>
                <c:pt idx="15">
                  <c:v>2073.39</c:v>
                </c:pt>
                <c:pt idx="16">
                  <c:v>5340.55</c:v>
                </c:pt>
                <c:pt idx="17">
                  <c:v>2073.39</c:v>
                </c:pt>
                <c:pt idx="18">
                  <c:v>5340.55</c:v>
                </c:pt>
                <c:pt idx="19">
                  <c:v>2073.39</c:v>
                </c:pt>
                <c:pt idx="20">
                  <c:v>5340.55</c:v>
                </c:pt>
                <c:pt idx="21">
                  <c:v>2073.39</c:v>
                </c:pt>
                <c:pt idx="22">
                  <c:v>5340.55</c:v>
                </c:pt>
                <c:pt idx="23">
                  <c:v>2073.39</c:v>
                </c:pt>
                <c:pt idx="24">
                  <c:v>5340.55</c:v>
                </c:pt>
                <c:pt idx="25">
                  <c:v>2073.39</c:v>
                </c:pt>
                <c:pt idx="26">
                  <c:v>5340.55</c:v>
                </c:pt>
                <c:pt idx="27">
                  <c:v>2073.39</c:v>
                </c:pt>
                <c:pt idx="28">
                  <c:v>5340.55</c:v>
                </c:pt>
                <c:pt idx="29">
                  <c:v>2073.39</c:v>
                </c:pt>
                <c:pt idx="30">
                  <c:v>5340.55</c:v>
                </c:pt>
                <c:pt idx="31">
                  <c:v>2073.39</c:v>
                </c:pt>
                <c:pt idx="32">
                  <c:v>5340.55</c:v>
                </c:pt>
                <c:pt idx="33">
                  <c:v>2073.39</c:v>
                </c:pt>
                <c:pt idx="34">
                  <c:v>5340.55</c:v>
                </c:pt>
                <c:pt idx="35">
                  <c:v>2073.39</c:v>
                </c:pt>
                <c:pt idx="36">
                  <c:v>5340.55</c:v>
                </c:pt>
                <c:pt idx="37">
                  <c:v>2073.39</c:v>
                </c:pt>
                <c:pt idx="38">
                  <c:v>5340.55</c:v>
                </c:pt>
                <c:pt idx="39">
                  <c:v>2073.39</c:v>
                </c:pt>
                <c:pt idx="40">
                  <c:v>5340.55</c:v>
                </c:pt>
                <c:pt idx="41">
                  <c:v>2073.39</c:v>
                </c:pt>
                <c:pt idx="42">
                  <c:v>5340.55</c:v>
                </c:pt>
                <c:pt idx="43">
                  <c:v>2073.39</c:v>
                </c:pt>
                <c:pt idx="44">
                  <c:v>5340.55</c:v>
                </c:pt>
                <c:pt idx="45">
                  <c:v>2073.39</c:v>
                </c:pt>
                <c:pt idx="46">
                  <c:v>5340.55</c:v>
                </c:pt>
                <c:pt idx="47">
                  <c:v>2073.39</c:v>
                </c:pt>
                <c:pt idx="48">
                  <c:v>5340.55</c:v>
                </c:pt>
                <c:pt idx="49">
                  <c:v>2073.39</c:v>
                </c:pt>
                <c:pt idx="50">
                  <c:v>5340.55</c:v>
                </c:pt>
                <c:pt idx="51">
                  <c:v>2073.39</c:v>
                </c:pt>
                <c:pt idx="52">
                  <c:v>5340.55</c:v>
                </c:pt>
                <c:pt idx="53">
                  <c:v>2073.39</c:v>
                </c:pt>
                <c:pt idx="54">
                  <c:v>5340.55</c:v>
                </c:pt>
                <c:pt idx="55">
                  <c:v>2073.39</c:v>
                </c:pt>
                <c:pt idx="56">
                  <c:v>5340.55</c:v>
                </c:pt>
                <c:pt idx="57">
                  <c:v>2073.39</c:v>
                </c:pt>
                <c:pt idx="58">
                  <c:v>5340.55</c:v>
                </c:pt>
                <c:pt idx="59">
                  <c:v>2073.39</c:v>
                </c:pt>
                <c:pt idx="60">
                  <c:v>5340.55</c:v>
                </c:pt>
                <c:pt idx="61">
                  <c:v>2073.39</c:v>
                </c:pt>
                <c:pt idx="62">
                  <c:v>5340.55</c:v>
                </c:pt>
                <c:pt idx="63">
                  <c:v>2073.39</c:v>
                </c:pt>
                <c:pt idx="64">
                  <c:v>5340.55</c:v>
                </c:pt>
                <c:pt idx="65">
                  <c:v>2073.39</c:v>
                </c:pt>
                <c:pt idx="66">
                  <c:v>5340.55</c:v>
                </c:pt>
                <c:pt idx="67">
                  <c:v>2073.39</c:v>
                </c:pt>
                <c:pt idx="68">
                  <c:v>5340.55</c:v>
                </c:pt>
                <c:pt idx="69">
                  <c:v>2073.39</c:v>
                </c:pt>
                <c:pt idx="70">
                  <c:v>5340.55</c:v>
                </c:pt>
                <c:pt idx="71">
                  <c:v>2073.39</c:v>
                </c:pt>
                <c:pt idx="72">
                  <c:v>5340.55</c:v>
                </c:pt>
                <c:pt idx="73">
                  <c:v>2073.39</c:v>
                </c:pt>
                <c:pt idx="74">
                  <c:v>5340.55</c:v>
                </c:pt>
                <c:pt idx="75">
                  <c:v>2073.39</c:v>
                </c:pt>
                <c:pt idx="76">
                  <c:v>5340.55</c:v>
                </c:pt>
                <c:pt idx="77">
                  <c:v>2073.39</c:v>
                </c:pt>
                <c:pt idx="78">
                  <c:v>5340.55</c:v>
                </c:pt>
                <c:pt idx="79">
                  <c:v>2073.39</c:v>
                </c:pt>
                <c:pt idx="80">
                  <c:v>5340.55</c:v>
                </c:pt>
                <c:pt idx="81">
                  <c:v>2073.39</c:v>
                </c:pt>
                <c:pt idx="82">
                  <c:v>5340.55</c:v>
                </c:pt>
                <c:pt idx="83">
                  <c:v>2073.39</c:v>
                </c:pt>
                <c:pt idx="84">
                  <c:v>5340.55</c:v>
                </c:pt>
                <c:pt idx="85">
                  <c:v>2073.39</c:v>
                </c:pt>
                <c:pt idx="86">
                  <c:v>5340.55</c:v>
                </c:pt>
                <c:pt idx="87">
                  <c:v>2073.39</c:v>
                </c:pt>
                <c:pt idx="88">
                  <c:v>5340.55</c:v>
                </c:pt>
                <c:pt idx="89">
                  <c:v>2073.39</c:v>
                </c:pt>
                <c:pt idx="90">
                  <c:v>5340.55</c:v>
                </c:pt>
                <c:pt idx="91">
                  <c:v>2073.39</c:v>
                </c:pt>
                <c:pt idx="92">
                  <c:v>5340.55</c:v>
                </c:pt>
                <c:pt idx="93">
                  <c:v>2073.39</c:v>
                </c:pt>
                <c:pt idx="94">
                  <c:v>5340.55</c:v>
                </c:pt>
                <c:pt idx="95">
                  <c:v>2073.39</c:v>
                </c:pt>
                <c:pt idx="96">
                  <c:v>5340.55</c:v>
                </c:pt>
                <c:pt idx="97">
                  <c:v>2073.39</c:v>
                </c:pt>
                <c:pt idx="98">
                  <c:v>5340.55</c:v>
                </c:pt>
                <c:pt idx="99">
                  <c:v>2073.39</c:v>
                </c:pt>
                <c:pt idx="100">
                  <c:v>5340.55</c:v>
                </c:pt>
                <c:pt idx="101">
                  <c:v>2073.39</c:v>
                </c:pt>
                <c:pt idx="102">
                  <c:v>5340.55</c:v>
                </c:pt>
                <c:pt idx="103">
                  <c:v>2073.39</c:v>
                </c:pt>
                <c:pt idx="104">
                  <c:v>5340.55</c:v>
                </c:pt>
                <c:pt idx="105">
                  <c:v>2073.39</c:v>
                </c:pt>
                <c:pt idx="106">
                  <c:v>5340.55</c:v>
                </c:pt>
                <c:pt idx="107">
                  <c:v>2073.39</c:v>
                </c:pt>
                <c:pt idx="108">
                  <c:v>5340.55</c:v>
                </c:pt>
                <c:pt idx="109">
                  <c:v>2073.39</c:v>
                </c:pt>
                <c:pt idx="110">
                  <c:v>5340.55</c:v>
                </c:pt>
                <c:pt idx="111">
                  <c:v>2073.39</c:v>
                </c:pt>
                <c:pt idx="112">
                  <c:v>5340.55</c:v>
                </c:pt>
                <c:pt idx="113">
                  <c:v>2073.39</c:v>
                </c:pt>
                <c:pt idx="114">
                  <c:v>5340.55</c:v>
                </c:pt>
                <c:pt idx="115">
                  <c:v>2073.39</c:v>
                </c:pt>
                <c:pt idx="116">
                  <c:v>5340.55</c:v>
                </c:pt>
                <c:pt idx="117">
                  <c:v>2073.39</c:v>
                </c:pt>
                <c:pt idx="118">
                  <c:v>5340.55</c:v>
                </c:pt>
                <c:pt idx="119">
                  <c:v>2073.39</c:v>
                </c:pt>
                <c:pt idx="120">
                  <c:v>5340.55</c:v>
                </c:pt>
                <c:pt idx="121">
                  <c:v>2073.39</c:v>
                </c:pt>
                <c:pt idx="122">
                  <c:v>5340.55</c:v>
                </c:pt>
                <c:pt idx="123">
                  <c:v>2073.39</c:v>
                </c:pt>
                <c:pt idx="124">
                  <c:v>5340.55</c:v>
                </c:pt>
                <c:pt idx="125">
                  <c:v>2073.39</c:v>
                </c:pt>
                <c:pt idx="126">
                  <c:v>5340.55</c:v>
                </c:pt>
                <c:pt idx="127">
                  <c:v>2073.39</c:v>
                </c:pt>
                <c:pt idx="128">
                  <c:v>5340.55</c:v>
                </c:pt>
                <c:pt idx="129">
                  <c:v>2073.39</c:v>
                </c:pt>
                <c:pt idx="130">
                  <c:v>5340.55</c:v>
                </c:pt>
                <c:pt idx="131">
                  <c:v>2073.39</c:v>
                </c:pt>
                <c:pt idx="132">
                  <c:v>5340.55</c:v>
                </c:pt>
                <c:pt idx="133">
                  <c:v>2073.39</c:v>
                </c:pt>
                <c:pt idx="134">
                  <c:v>5340.55</c:v>
                </c:pt>
                <c:pt idx="135">
                  <c:v>2073.39</c:v>
                </c:pt>
                <c:pt idx="136">
                  <c:v>5340.55</c:v>
                </c:pt>
                <c:pt idx="137">
                  <c:v>2073.39</c:v>
                </c:pt>
                <c:pt idx="138">
                  <c:v>5340.55</c:v>
                </c:pt>
                <c:pt idx="139">
                  <c:v>2073.39</c:v>
                </c:pt>
                <c:pt idx="140">
                  <c:v>5340.55</c:v>
                </c:pt>
                <c:pt idx="141">
                  <c:v>2073.39</c:v>
                </c:pt>
                <c:pt idx="142">
                  <c:v>5340.55</c:v>
                </c:pt>
                <c:pt idx="143">
                  <c:v>2073.39</c:v>
                </c:pt>
                <c:pt idx="144">
                  <c:v>5340.55</c:v>
                </c:pt>
                <c:pt idx="145">
                  <c:v>2073.39</c:v>
                </c:pt>
                <c:pt idx="146">
                  <c:v>5340.55</c:v>
                </c:pt>
                <c:pt idx="147">
                  <c:v>2073.39</c:v>
                </c:pt>
                <c:pt idx="148">
                  <c:v>5340.55</c:v>
                </c:pt>
                <c:pt idx="149">
                  <c:v>2073.39</c:v>
                </c:pt>
                <c:pt idx="150">
                  <c:v>5340.55</c:v>
                </c:pt>
                <c:pt idx="151">
                  <c:v>2073.39</c:v>
                </c:pt>
                <c:pt idx="152">
                  <c:v>5340.55</c:v>
                </c:pt>
                <c:pt idx="153">
                  <c:v>2073.39</c:v>
                </c:pt>
                <c:pt idx="154">
                  <c:v>5340.55</c:v>
                </c:pt>
                <c:pt idx="155">
                  <c:v>2073.39</c:v>
                </c:pt>
                <c:pt idx="156">
                  <c:v>5340.55</c:v>
                </c:pt>
                <c:pt idx="157">
                  <c:v>2073.39</c:v>
                </c:pt>
                <c:pt idx="158">
                  <c:v>5340.55</c:v>
                </c:pt>
                <c:pt idx="159">
                  <c:v>2073.39</c:v>
                </c:pt>
                <c:pt idx="160">
                  <c:v>5340.55</c:v>
                </c:pt>
                <c:pt idx="161">
                  <c:v>2073.39</c:v>
                </c:pt>
                <c:pt idx="162">
                  <c:v>5340.55</c:v>
                </c:pt>
                <c:pt idx="163">
                  <c:v>2073.39</c:v>
                </c:pt>
                <c:pt idx="164">
                  <c:v>5340.55</c:v>
                </c:pt>
                <c:pt idx="165">
                  <c:v>2073.39</c:v>
                </c:pt>
                <c:pt idx="166">
                  <c:v>5340.55</c:v>
                </c:pt>
                <c:pt idx="167">
                  <c:v>2073.39</c:v>
                </c:pt>
                <c:pt idx="168">
                  <c:v>5340.55</c:v>
                </c:pt>
                <c:pt idx="169">
                  <c:v>2073.39</c:v>
                </c:pt>
                <c:pt idx="170">
                  <c:v>5340.55</c:v>
                </c:pt>
                <c:pt idx="171">
                  <c:v>2073.39</c:v>
                </c:pt>
                <c:pt idx="172">
                  <c:v>5340.55</c:v>
                </c:pt>
                <c:pt idx="173">
                  <c:v>2073.39</c:v>
                </c:pt>
                <c:pt idx="174">
                  <c:v>5340.55</c:v>
                </c:pt>
                <c:pt idx="175">
                  <c:v>2073.39</c:v>
                </c:pt>
                <c:pt idx="176">
                  <c:v>5340.55</c:v>
                </c:pt>
                <c:pt idx="177">
                  <c:v>2073.39</c:v>
                </c:pt>
                <c:pt idx="178">
                  <c:v>5340.55</c:v>
                </c:pt>
                <c:pt idx="179">
                  <c:v>2073.39</c:v>
                </c:pt>
                <c:pt idx="180">
                  <c:v>5340.55</c:v>
                </c:pt>
                <c:pt idx="181">
                  <c:v>2073.39</c:v>
                </c:pt>
                <c:pt idx="182">
                  <c:v>5340.55</c:v>
                </c:pt>
                <c:pt idx="183">
                  <c:v>2073.39</c:v>
                </c:pt>
                <c:pt idx="184">
                  <c:v>5340.55</c:v>
                </c:pt>
                <c:pt idx="185">
                  <c:v>2073.39</c:v>
                </c:pt>
                <c:pt idx="186">
                  <c:v>5340.55</c:v>
                </c:pt>
                <c:pt idx="187">
                  <c:v>2073.39</c:v>
                </c:pt>
                <c:pt idx="188">
                  <c:v>5340.55</c:v>
                </c:pt>
                <c:pt idx="189">
                  <c:v>2073.39</c:v>
                </c:pt>
                <c:pt idx="190">
                  <c:v>5340.55</c:v>
                </c:pt>
                <c:pt idx="191">
                  <c:v>2073.39</c:v>
                </c:pt>
                <c:pt idx="192">
                  <c:v>5340.55</c:v>
                </c:pt>
                <c:pt idx="193">
                  <c:v>2073.39</c:v>
                </c:pt>
                <c:pt idx="194">
                  <c:v>5340.55</c:v>
                </c:pt>
                <c:pt idx="195">
                  <c:v>2073.39</c:v>
                </c:pt>
                <c:pt idx="196">
                  <c:v>5340.55</c:v>
                </c:pt>
                <c:pt idx="197">
                  <c:v>2073.39</c:v>
                </c:pt>
                <c:pt idx="198">
                  <c:v>5340.55</c:v>
                </c:pt>
                <c:pt idx="199">
                  <c:v>2073.39</c:v>
                </c:pt>
                <c:pt idx="200">
                  <c:v>5340.55</c:v>
                </c:pt>
                <c:pt idx="201">
                  <c:v>2073.39</c:v>
                </c:pt>
                <c:pt idx="202">
                  <c:v>5340.55</c:v>
                </c:pt>
                <c:pt idx="203">
                  <c:v>2073.39</c:v>
                </c:pt>
                <c:pt idx="204">
                  <c:v>5340.55</c:v>
                </c:pt>
                <c:pt idx="205">
                  <c:v>2073.39</c:v>
                </c:pt>
                <c:pt idx="206">
                  <c:v>5340.55</c:v>
                </c:pt>
                <c:pt idx="207">
                  <c:v>2073.39</c:v>
                </c:pt>
                <c:pt idx="208">
                  <c:v>5340.55</c:v>
                </c:pt>
                <c:pt idx="209">
                  <c:v>2073.39</c:v>
                </c:pt>
                <c:pt idx="210">
                  <c:v>5340.55</c:v>
                </c:pt>
                <c:pt idx="211">
                  <c:v>2073.39</c:v>
                </c:pt>
                <c:pt idx="212">
                  <c:v>5340.55</c:v>
                </c:pt>
                <c:pt idx="213">
                  <c:v>2073.39</c:v>
                </c:pt>
                <c:pt idx="214">
                  <c:v>5340.55</c:v>
                </c:pt>
                <c:pt idx="215">
                  <c:v>2073.39</c:v>
                </c:pt>
                <c:pt idx="216">
                  <c:v>5340.55</c:v>
                </c:pt>
                <c:pt idx="217">
                  <c:v>2073.39</c:v>
                </c:pt>
                <c:pt idx="218">
                  <c:v>5340.55</c:v>
                </c:pt>
                <c:pt idx="219">
                  <c:v>2073.39</c:v>
                </c:pt>
                <c:pt idx="220">
                  <c:v>5340.55</c:v>
                </c:pt>
                <c:pt idx="221">
                  <c:v>2073.39</c:v>
                </c:pt>
                <c:pt idx="222">
                  <c:v>5340.55</c:v>
                </c:pt>
                <c:pt idx="223">
                  <c:v>2073.39</c:v>
                </c:pt>
                <c:pt idx="224">
                  <c:v>5340.55</c:v>
                </c:pt>
                <c:pt idx="225">
                  <c:v>2073.39</c:v>
                </c:pt>
                <c:pt idx="226">
                  <c:v>5340.55</c:v>
                </c:pt>
                <c:pt idx="227">
                  <c:v>2073.39</c:v>
                </c:pt>
                <c:pt idx="228">
                  <c:v>5340.55</c:v>
                </c:pt>
                <c:pt idx="229">
                  <c:v>2073.39</c:v>
                </c:pt>
                <c:pt idx="230">
                  <c:v>5340.55</c:v>
                </c:pt>
                <c:pt idx="231">
                  <c:v>2073.39</c:v>
                </c:pt>
                <c:pt idx="232">
                  <c:v>5340.55</c:v>
                </c:pt>
                <c:pt idx="233">
                  <c:v>2073.39</c:v>
                </c:pt>
                <c:pt idx="234">
                  <c:v>5340.55</c:v>
                </c:pt>
                <c:pt idx="235">
                  <c:v>2073.39</c:v>
                </c:pt>
                <c:pt idx="236">
                  <c:v>5340.55</c:v>
                </c:pt>
                <c:pt idx="237">
                  <c:v>2073.39</c:v>
                </c:pt>
                <c:pt idx="238">
                  <c:v>5340.55</c:v>
                </c:pt>
                <c:pt idx="239">
                  <c:v>2073.39</c:v>
                </c:pt>
                <c:pt idx="240">
                  <c:v>5340.55</c:v>
                </c:pt>
                <c:pt idx="241">
                  <c:v>2073.39</c:v>
                </c:pt>
                <c:pt idx="242">
                  <c:v>5340.55</c:v>
                </c:pt>
                <c:pt idx="243">
                  <c:v>2073.39</c:v>
                </c:pt>
                <c:pt idx="244">
                  <c:v>5340.55</c:v>
                </c:pt>
                <c:pt idx="245">
                  <c:v>2073.39</c:v>
                </c:pt>
                <c:pt idx="246">
                  <c:v>5340.55</c:v>
                </c:pt>
                <c:pt idx="247">
                  <c:v>2073.39</c:v>
                </c:pt>
                <c:pt idx="248">
                  <c:v>5340.55</c:v>
                </c:pt>
                <c:pt idx="249">
                  <c:v>2073.39</c:v>
                </c:pt>
                <c:pt idx="250">
                  <c:v>5340.55</c:v>
                </c:pt>
                <c:pt idx="251">
                  <c:v>2073.39</c:v>
                </c:pt>
                <c:pt idx="252">
                  <c:v>5340.55</c:v>
                </c:pt>
                <c:pt idx="253">
                  <c:v>2073.39</c:v>
                </c:pt>
                <c:pt idx="254">
                  <c:v>5340.55</c:v>
                </c:pt>
                <c:pt idx="255">
                  <c:v>2073.39</c:v>
                </c:pt>
                <c:pt idx="256">
                  <c:v>5340.55</c:v>
                </c:pt>
                <c:pt idx="257">
                  <c:v>2073.39</c:v>
                </c:pt>
                <c:pt idx="258">
                  <c:v>5340.55</c:v>
                </c:pt>
                <c:pt idx="259">
                  <c:v>2073.39</c:v>
                </c:pt>
                <c:pt idx="260">
                  <c:v>5340.55</c:v>
                </c:pt>
                <c:pt idx="261">
                  <c:v>2073.39</c:v>
                </c:pt>
                <c:pt idx="262">
                  <c:v>5340.55</c:v>
                </c:pt>
                <c:pt idx="263">
                  <c:v>2073.39</c:v>
                </c:pt>
                <c:pt idx="264">
                  <c:v>5340.55</c:v>
                </c:pt>
                <c:pt idx="265">
                  <c:v>2073.39</c:v>
                </c:pt>
                <c:pt idx="266">
                  <c:v>5340.55</c:v>
                </c:pt>
                <c:pt idx="267">
                  <c:v>2073.39</c:v>
                </c:pt>
                <c:pt idx="268">
                  <c:v>5340.55</c:v>
                </c:pt>
                <c:pt idx="269">
                  <c:v>2073.39</c:v>
                </c:pt>
                <c:pt idx="270">
                  <c:v>5340.55</c:v>
                </c:pt>
                <c:pt idx="271">
                  <c:v>2073.39</c:v>
                </c:pt>
                <c:pt idx="272">
                  <c:v>5340.55</c:v>
                </c:pt>
                <c:pt idx="273">
                  <c:v>2073.39</c:v>
                </c:pt>
                <c:pt idx="274">
                  <c:v>5340.55</c:v>
                </c:pt>
                <c:pt idx="275">
                  <c:v>2073.39</c:v>
                </c:pt>
                <c:pt idx="276">
                  <c:v>5340.55</c:v>
                </c:pt>
                <c:pt idx="277">
                  <c:v>2073.39</c:v>
                </c:pt>
                <c:pt idx="278">
                  <c:v>5340.55</c:v>
                </c:pt>
                <c:pt idx="279">
                  <c:v>2073.39</c:v>
                </c:pt>
                <c:pt idx="280">
                  <c:v>5340.55</c:v>
                </c:pt>
                <c:pt idx="281">
                  <c:v>2073.39</c:v>
                </c:pt>
                <c:pt idx="282">
                  <c:v>5340.55</c:v>
                </c:pt>
                <c:pt idx="283">
                  <c:v>2073.39</c:v>
                </c:pt>
                <c:pt idx="284">
                  <c:v>5340.55</c:v>
                </c:pt>
                <c:pt idx="285">
                  <c:v>2073.39</c:v>
                </c:pt>
                <c:pt idx="286">
                  <c:v>5340.55</c:v>
                </c:pt>
                <c:pt idx="287">
                  <c:v>2073.39</c:v>
                </c:pt>
                <c:pt idx="288">
                  <c:v>5340.55</c:v>
                </c:pt>
                <c:pt idx="289">
                  <c:v>2073.39</c:v>
                </c:pt>
                <c:pt idx="290">
                  <c:v>5340.55</c:v>
                </c:pt>
                <c:pt idx="291">
                  <c:v>2073.39</c:v>
                </c:pt>
                <c:pt idx="292">
                  <c:v>5340.55</c:v>
                </c:pt>
                <c:pt idx="293">
                  <c:v>2073.39</c:v>
                </c:pt>
                <c:pt idx="294">
                  <c:v>5340.55</c:v>
                </c:pt>
                <c:pt idx="295">
                  <c:v>2073.39</c:v>
                </c:pt>
                <c:pt idx="296">
                  <c:v>5340.55</c:v>
                </c:pt>
                <c:pt idx="297">
                  <c:v>2073.39</c:v>
                </c:pt>
                <c:pt idx="298">
                  <c:v>5340.55</c:v>
                </c:pt>
                <c:pt idx="299">
                  <c:v>2073.39</c:v>
                </c:pt>
                <c:pt idx="300">
                  <c:v>5340.55</c:v>
                </c:pt>
                <c:pt idx="301">
                  <c:v>2073.39</c:v>
                </c:pt>
                <c:pt idx="302">
                  <c:v>5340.55</c:v>
                </c:pt>
                <c:pt idx="303">
                  <c:v>2073.39</c:v>
                </c:pt>
                <c:pt idx="304">
                  <c:v>5340.55</c:v>
                </c:pt>
                <c:pt idx="305">
                  <c:v>2073.39</c:v>
                </c:pt>
                <c:pt idx="306">
                  <c:v>5340.55</c:v>
                </c:pt>
                <c:pt idx="307">
                  <c:v>2073.39</c:v>
                </c:pt>
                <c:pt idx="308">
                  <c:v>5340.55</c:v>
                </c:pt>
                <c:pt idx="309">
                  <c:v>2073.39</c:v>
                </c:pt>
                <c:pt idx="310">
                  <c:v>5340.55</c:v>
                </c:pt>
                <c:pt idx="311">
                  <c:v>2073.39</c:v>
                </c:pt>
                <c:pt idx="312">
                  <c:v>5340.55</c:v>
                </c:pt>
                <c:pt idx="313">
                  <c:v>2073.39</c:v>
                </c:pt>
                <c:pt idx="314">
                  <c:v>5340.55</c:v>
                </c:pt>
                <c:pt idx="315">
                  <c:v>2073.39</c:v>
                </c:pt>
                <c:pt idx="316">
                  <c:v>5340.55</c:v>
                </c:pt>
                <c:pt idx="317">
                  <c:v>2073.39</c:v>
                </c:pt>
                <c:pt idx="318">
                  <c:v>5340.55</c:v>
                </c:pt>
                <c:pt idx="319">
                  <c:v>2073.39</c:v>
                </c:pt>
                <c:pt idx="320">
                  <c:v>5340.55</c:v>
                </c:pt>
                <c:pt idx="321">
                  <c:v>2073.39</c:v>
                </c:pt>
                <c:pt idx="322">
                  <c:v>5340.55</c:v>
                </c:pt>
                <c:pt idx="323">
                  <c:v>2073.39</c:v>
                </c:pt>
                <c:pt idx="324">
                  <c:v>5340.55</c:v>
                </c:pt>
                <c:pt idx="325">
                  <c:v>2073.39</c:v>
                </c:pt>
                <c:pt idx="326">
                  <c:v>5340.55</c:v>
                </c:pt>
                <c:pt idx="327">
                  <c:v>2073.39</c:v>
                </c:pt>
                <c:pt idx="328">
                  <c:v>5340.55</c:v>
                </c:pt>
                <c:pt idx="329">
                  <c:v>2073.39</c:v>
                </c:pt>
                <c:pt idx="330">
                  <c:v>5340.55</c:v>
                </c:pt>
                <c:pt idx="331">
                  <c:v>2073.39</c:v>
                </c:pt>
                <c:pt idx="332">
                  <c:v>5340.55</c:v>
                </c:pt>
                <c:pt idx="333">
                  <c:v>2073.39</c:v>
                </c:pt>
                <c:pt idx="334">
                  <c:v>5340.55</c:v>
                </c:pt>
                <c:pt idx="335">
                  <c:v>2073.39</c:v>
                </c:pt>
                <c:pt idx="336">
                  <c:v>5340.55</c:v>
                </c:pt>
                <c:pt idx="337">
                  <c:v>2073.39</c:v>
                </c:pt>
                <c:pt idx="338">
                  <c:v>5340.55</c:v>
                </c:pt>
                <c:pt idx="339">
                  <c:v>2073.39</c:v>
                </c:pt>
                <c:pt idx="340">
                  <c:v>5340.55</c:v>
                </c:pt>
                <c:pt idx="341">
                  <c:v>2073.39</c:v>
                </c:pt>
                <c:pt idx="342">
                  <c:v>5340.55</c:v>
                </c:pt>
                <c:pt idx="343">
                  <c:v>2073.39</c:v>
                </c:pt>
                <c:pt idx="344">
                  <c:v>5340.55</c:v>
                </c:pt>
                <c:pt idx="345">
                  <c:v>2073.39</c:v>
                </c:pt>
                <c:pt idx="346">
                  <c:v>5340.55</c:v>
                </c:pt>
                <c:pt idx="347">
                  <c:v>2073.39</c:v>
                </c:pt>
                <c:pt idx="348">
                  <c:v>5340.55</c:v>
                </c:pt>
                <c:pt idx="349">
                  <c:v>2073.39</c:v>
                </c:pt>
                <c:pt idx="350">
                  <c:v>5340.55</c:v>
                </c:pt>
                <c:pt idx="351">
                  <c:v>2073.39</c:v>
                </c:pt>
                <c:pt idx="352">
                  <c:v>5340.55</c:v>
                </c:pt>
                <c:pt idx="353">
                  <c:v>2073.39</c:v>
                </c:pt>
                <c:pt idx="354">
                  <c:v>5340.55</c:v>
                </c:pt>
                <c:pt idx="355">
                  <c:v>2073.39</c:v>
                </c:pt>
                <c:pt idx="356">
                  <c:v>5340.55</c:v>
                </c:pt>
                <c:pt idx="357">
                  <c:v>2073.39</c:v>
                </c:pt>
                <c:pt idx="358">
                  <c:v>5340.55</c:v>
                </c:pt>
                <c:pt idx="359">
                  <c:v>2073.39</c:v>
                </c:pt>
                <c:pt idx="360">
                  <c:v>5340.55</c:v>
                </c:pt>
                <c:pt idx="361">
                  <c:v>2073.39</c:v>
                </c:pt>
                <c:pt idx="362">
                  <c:v>5340.55</c:v>
                </c:pt>
                <c:pt idx="363">
                  <c:v>2073.39</c:v>
                </c:pt>
                <c:pt idx="364">
                  <c:v>5340.55</c:v>
                </c:pt>
                <c:pt idx="365">
                  <c:v>2073.39</c:v>
                </c:pt>
                <c:pt idx="366">
                  <c:v>5340.55</c:v>
                </c:pt>
                <c:pt idx="367">
                  <c:v>2073.39</c:v>
                </c:pt>
                <c:pt idx="368">
                  <c:v>5340.55</c:v>
                </c:pt>
                <c:pt idx="369">
                  <c:v>2073.39</c:v>
                </c:pt>
                <c:pt idx="370">
                  <c:v>5340.55</c:v>
                </c:pt>
                <c:pt idx="371">
                  <c:v>2073.39</c:v>
                </c:pt>
                <c:pt idx="372">
                  <c:v>5340.55</c:v>
                </c:pt>
                <c:pt idx="373">
                  <c:v>2073.39</c:v>
                </c:pt>
                <c:pt idx="374">
                  <c:v>5340.55</c:v>
                </c:pt>
                <c:pt idx="375">
                  <c:v>2073.39</c:v>
                </c:pt>
                <c:pt idx="376">
                  <c:v>5340.55</c:v>
                </c:pt>
                <c:pt idx="377">
                  <c:v>2073.39</c:v>
                </c:pt>
                <c:pt idx="378">
                  <c:v>5340.55</c:v>
                </c:pt>
                <c:pt idx="379">
                  <c:v>2073.39</c:v>
                </c:pt>
                <c:pt idx="380">
                  <c:v>5340.55</c:v>
                </c:pt>
                <c:pt idx="381">
                  <c:v>2073.39</c:v>
                </c:pt>
                <c:pt idx="382">
                  <c:v>5340.55</c:v>
                </c:pt>
                <c:pt idx="383">
                  <c:v>2073.39</c:v>
                </c:pt>
                <c:pt idx="384">
                  <c:v>5340.55</c:v>
                </c:pt>
                <c:pt idx="385">
                  <c:v>2073.39</c:v>
                </c:pt>
                <c:pt idx="386">
                  <c:v>5340.55</c:v>
                </c:pt>
                <c:pt idx="387">
                  <c:v>2073.39</c:v>
                </c:pt>
                <c:pt idx="388">
                  <c:v>5340.55</c:v>
                </c:pt>
                <c:pt idx="389">
                  <c:v>2073.39</c:v>
                </c:pt>
                <c:pt idx="390">
                  <c:v>5340.55</c:v>
                </c:pt>
                <c:pt idx="391">
                  <c:v>2073.39</c:v>
                </c:pt>
                <c:pt idx="392">
                  <c:v>5340.55</c:v>
                </c:pt>
                <c:pt idx="393">
                  <c:v>2073.39</c:v>
                </c:pt>
                <c:pt idx="394">
                  <c:v>5340.55</c:v>
                </c:pt>
                <c:pt idx="395">
                  <c:v>2073.39</c:v>
                </c:pt>
                <c:pt idx="396">
                  <c:v>5340.55</c:v>
                </c:pt>
                <c:pt idx="397">
                  <c:v>2073.39</c:v>
                </c:pt>
                <c:pt idx="398">
                  <c:v>5340.55</c:v>
                </c:pt>
                <c:pt idx="399">
                  <c:v>2073.39</c:v>
                </c:pt>
                <c:pt idx="400">
                  <c:v>5340.55</c:v>
                </c:pt>
                <c:pt idx="401">
                  <c:v>2073.39</c:v>
                </c:pt>
                <c:pt idx="402">
                  <c:v>5340.55</c:v>
                </c:pt>
                <c:pt idx="403">
                  <c:v>2073.39</c:v>
                </c:pt>
                <c:pt idx="404">
                  <c:v>5340.55</c:v>
                </c:pt>
                <c:pt idx="405">
                  <c:v>2073.39</c:v>
                </c:pt>
                <c:pt idx="406">
                  <c:v>5340.55</c:v>
                </c:pt>
                <c:pt idx="407">
                  <c:v>2073.39</c:v>
                </c:pt>
                <c:pt idx="408">
                  <c:v>5340.55</c:v>
                </c:pt>
                <c:pt idx="409">
                  <c:v>2073.39</c:v>
                </c:pt>
                <c:pt idx="410">
                  <c:v>5340.55</c:v>
                </c:pt>
                <c:pt idx="411">
                  <c:v>2073.39</c:v>
                </c:pt>
                <c:pt idx="412">
                  <c:v>5340.55</c:v>
                </c:pt>
                <c:pt idx="413">
                  <c:v>2073.39</c:v>
                </c:pt>
                <c:pt idx="414">
                  <c:v>5340.55</c:v>
                </c:pt>
                <c:pt idx="415">
                  <c:v>2073.39</c:v>
                </c:pt>
                <c:pt idx="416">
                  <c:v>5340.55</c:v>
                </c:pt>
                <c:pt idx="417">
                  <c:v>2073.39</c:v>
                </c:pt>
                <c:pt idx="418">
                  <c:v>5340.55</c:v>
                </c:pt>
                <c:pt idx="419">
                  <c:v>2073.39</c:v>
                </c:pt>
                <c:pt idx="420">
                  <c:v>5340.55</c:v>
                </c:pt>
                <c:pt idx="421">
                  <c:v>2073.39</c:v>
                </c:pt>
                <c:pt idx="422">
                  <c:v>5340.55</c:v>
                </c:pt>
                <c:pt idx="423">
                  <c:v>2073.39</c:v>
                </c:pt>
                <c:pt idx="424">
                  <c:v>5340.55</c:v>
                </c:pt>
                <c:pt idx="425">
                  <c:v>2073.39</c:v>
                </c:pt>
                <c:pt idx="426">
                  <c:v>5340.55</c:v>
                </c:pt>
                <c:pt idx="427">
                  <c:v>2073.39</c:v>
                </c:pt>
                <c:pt idx="428">
                  <c:v>5340.55</c:v>
                </c:pt>
                <c:pt idx="429">
                  <c:v>2073.39</c:v>
                </c:pt>
                <c:pt idx="430">
                  <c:v>5340.55</c:v>
                </c:pt>
                <c:pt idx="431">
                  <c:v>2073.39</c:v>
                </c:pt>
                <c:pt idx="432">
                  <c:v>5340.55</c:v>
                </c:pt>
                <c:pt idx="433">
                  <c:v>2073.39</c:v>
                </c:pt>
                <c:pt idx="434">
                  <c:v>5340.55</c:v>
                </c:pt>
                <c:pt idx="435">
                  <c:v>2073.39</c:v>
                </c:pt>
                <c:pt idx="436">
                  <c:v>5340.55</c:v>
                </c:pt>
                <c:pt idx="437">
                  <c:v>2073.39</c:v>
                </c:pt>
                <c:pt idx="438">
                  <c:v>5340.55</c:v>
                </c:pt>
                <c:pt idx="439">
                  <c:v>2073.39</c:v>
                </c:pt>
                <c:pt idx="440">
                  <c:v>5340.55</c:v>
                </c:pt>
                <c:pt idx="441">
                  <c:v>2073.39</c:v>
                </c:pt>
                <c:pt idx="442">
                  <c:v>5340.55</c:v>
                </c:pt>
                <c:pt idx="443">
                  <c:v>2073.39</c:v>
                </c:pt>
                <c:pt idx="444">
                  <c:v>5340.55</c:v>
                </c:pt>
                <c:pt idx="445">
                  <c:v>2073.39</c:v>
                </c:pt>
                <c:pt idx="446">
                  <c:v>5340.55</c:v>
                </c:pt>
                <c:pt idx="447">
                  <c:v>2073.39</c:v>
                </c:pt>
                <c:pt idx="448">
                  <c:v>5340.55</c:v>
                </c:pt>
                <c:pt idx="449">
                  <c:v>2073.39</c:v>
                </c:pt>
                <c:pt idx="450">
                  <c:v>5340.55</c:v>
                </c:pt>
                <c:pt idx="451">
                  <c:v>2073.39</c:v>
                </c:pt>
                <c:pt idx="452">
                  <c:v>5340.55</c:v>
                </c:pt>
                <c:pt idx="453">
                  <c:v>2073.39</c:v>
                </c:pt>
                <c:pt idx="454">
                  <c:v>5340.55</c:v>
                </c:pt>
                <c:pt idx="455">
                  <c:v>2073.39</c:v>
                </c:pt>
                <c:pt idx="456">
                  <c:v>5340.55</c:v>
                </c:pt>
                <c:pt idx="457">
                  <c:v>2073.39</c:v>
                </c:pt>
                <c:pt idx="458">
                  <c:v>5340.55</c:v>
                </c:pt>
                <c:pt idx="459">
                  <c:v>2073.39</c:v>
                </c:pt>
                <c:pt idx="460">
                  <c:v>5340.55</c:v>
                </c:pt>
                <c:pt idx="461">
                  <c:v>2073.39</c:v>
                </c:pt>
                <c:pt idx="462">
                  <c:v>5340.55</c:v>
                </c:pt>
                <c:pt idx="463">
                  <c:v>2073.39</c:v>
                </c:pt>
                <c:pt idx="464">
                  <c:v>5340.55</c:v>
                </c:pt>
                <c:pt idx="465">
                  <c:v>2073.39</c:v>
                </c:pt>
                <c:pt idx="466">
                  <c:v>5340.55</c:v>
                </c:pt>
                <c:pt idx="467">
                  <c:v>2073.39</c:v>
                </c:pt>
                <c:pt idx="468">
                  <c:v>5340.55</c:v>
                </c:pt>
                <c:pt idx="469">
                  <c:v>2073.39</c:v>
                </c:pt>
                <c:pt idx="470">
                  <c:v>5340.55</c:v>
                </c:pt>
                <c:pt idx="471">
                  <c:v>2073.39</c:v>
                </c:pt>
                <c:pt idx="472">
                  <c:v>5340.55</c:v>
                </c:pt>
                <c:pt idx="473">
                  <c:v>2073.39</c:v>
                </c:pt>
                <c:pt idx="474">
                  <c:v>5340.55</c:v>
                </c:pt>
                <c:pt idx="475">
                  <c:v>2073.39</c:v>
                </c:pt>
                <c:pt idx="476">
                  <c:v>5340.55</c:v>
                </c:pt>
                <c:pt idx="477">
                  <c:v>2073.39</c:v>
                </c:pt>
                <c:pt idx="478">
                  <c:v>5340.55</c:v>
                </c:pt>
                <c:pt idx="479">
                  <c:v>2073.39</c:v>
                </c:pt>
                <c:pt idx="480">
                  <c:v>5340.55</c:v>
                </c:pt>
                <c:pt idx="481">
                  <c:v>2073.39</c:v>
                </c:pt>
                <c:pt idx="482">
                  <c:v>5340.55</c:v>
                </c:pt>
                <c:pt idx="483">
                  <c:v>2073.39</c:v>
                </c:pt>
                <c:pt idx="484">
                  <c:v>5340.55</c:v>
                </c:pt>
                <c:pt idx="485">
                  <c:v>2073.39</c:v>
                </c:pt>
                <c:pt idx="486">
                  <c:v>5340.55</c:v>
                </c:pt>
                <c:pt idx="487">
                  <c:v>2073.39</c:v>
                </c:pt>
                <c:pt idx="488">
                  <c:v>5340.55</c:v>
                </c:pt>
                <c:pt idx="489">
                  <c:v>2073.39</c:v>
                </c:pt>
                <c:pt idx="490">
                  <c:v>5340.55</c:v>
                </c:pt>
                <c:pt idx="491">
                  <c:v>2073.39</c:v>
                </c:pt>
                <c:pt idx="492">
                  <c:v>5340.55</c:v>
                </c:pt>
                <c:pt idx="493">
                  <c:v>2073.39</c:v>
                </c:pt>
                <c:pt idx="494">
                  <c:v>5340.55</c:v>
                </c:pt>
                <c:pt idx="495">
                  <c:v>2073.39</c:v>
                </c:pt>
                <c:pt idx="496">
                  <c:v>5340.55</c:v>
                </c:pt>
                <c:pt idx="497">
                  <c:v>2073.39</c:v>
                </c:pt>
                <c:pt idx="498">
                  <c:v>5340.55</c:v>
                </c:pt>
                <c:pt idx="499">
                  <c:v>2073.39</c:v>
                </c:pt>
                <c:pt idx="500">
                  <c:v>5340.55</c:v>
                </c:pt>
                <c:pt idx="501">
                  <c:v>2073.39</c:v>
                </c:pt>
                <c:pt idx="502">
                  <c:v>5340.55</c:v>
                </c:pt>
                <c:pt idx="503">
                  <c:v>2073.39</c:v>
                </c:pt>
                <c:pt idx="504">
                  <c:v>5340.55</c:v>
                </c:pt>
                <c:pt idx="505">
                  <c:v>2073.39</c:v>
                </c:pt>
                <c:pt idx="506">
                  <c:v>5340.55</c:v>
                </c:pt>
                <c:pt idx="507">
                  <c:v>2073.39</c:v>
                </c:pt>
                <c:pt idx="508">
                  <c:v>5340.55</c:v>
                </c:pt>
                <c:pt idx="509">
                  <c:v>2073.39</c:v>
                </c:pt>
                <c:pt idx="510">
                  <c:v>5340.55</c:v>
                </c:pt>
                <c:pt idx="511">
                  <c:v>2073.39</c:v>
                </c:pt>
                <c:pt idx="512">
                  <c:v>5340.55</c:v>
                </c:pt>
                <c:pt idx="513">
                  <c:v>2073.39</c:v>
                </c:pt>
                <c:pt idx="514">
                  <c:v>5340.55</c:v>
                </c:pt>
                <c:pt idx="515">
                  <c:v>2073.39</c:v>
                </c:pt>
                <c:pt idx="516">
                  <c:v>5340.55</c:v>
                </c:pt>
                <c:pt idx="517">
                  <c:v>2073.39</c:v>
                </c:pt>
                <c:pt idx="518">
                  <c:v>5340.55</c:v>
                </c:pt>
                <c:pt idx="519">
                  <c:v>2073.39</c:v>
                </c:pt>
                <c:pt idx="520">
                  <c:v>5340.55</c:v>
                </c:pt>
                <c:pt idx="521">
                  <c:v>2073.39</c:v>
                </c:pt>
                <c:pt idx="522">
                  <c:v>5340.55</c:v>
                </c:pt>
                <c:pt idx="523">
                  <c:v>2073.39</c:v>
                </c:pt>
                <c:pt idx="524">
                  <c:v>5340.55</c:v>
                </c:pt>
                <c:pt idx="525">
                  <c:v>2073.39</c:v>
                </c:pt>
                <c:pt idx="526">
                  <c:v>5340.55</c:v>
                </c:pt>
                <c:pt idx="527">
                  <c:v>2073.39</c:v>
                </c:pt>
                <c:pt idx="528">
                  <c:v>5340.55</c:v>
                </c:pt>
                <c:pt idx="529">
                  <c:v>2073.39</c:v>
                </c:pt>
                <c:pt idx="530">
                  <c:v>5340.55</c:v>
                </c:pt>
                <c:pt idx="531">
                  <c:v>2073.39</c:v>
                </c:pt>
                <c:pt idx="532">
                  <c:v>5340.55</c:v>
                </c:pt>
                <c:pt idx="533">
                  <c:v>2073.39</c:v>
                </c:pt>
                <c:pt idx="534">
                  <c:v>5340.55</c:v>
                </c:pt>
                <c:pt idx="535">
                  <c:v>2073.39</c:v>
                </c:pt>
                <c:pt idx="536">
                  <c:v>5340.55</c:v>
                </c:pt>
                <c:pt idx="537">
                  <c:v>2073.39</c:v>
                </c:pt>
                <c:pt idx="538">
                  <c:v>5340.55</c:v>
                </c:pt>
                <c:pt idx="539">
                  <c:v>2073.39</c:v>
                </c:pt>
                <c:pt idx="540">
                  <c:v>5340.55</c:v>
                </c:pt>
                <c:pt idx="541">
                  <c:v>2073.39</c:v>
                </c:pt>
                <c:pt idx="542">
                  <c:v>5340.55</c:v>
                </c:pt>
                <c:pt idx="543">
                  <c:v>2073.39</c:v>
                </c:pt>
                <c:pt idx="544">
                  <c:v>5340.55</c:v>
                </c:pt>
                <c:pt idx="545">
                  <c:v>2073.39</c:v>
                </c:pt>
                <c:pt idx="546">
                  <c:v>5340.55</c:v>
                </c:pt>
                <c:pt idx="547">
                  <c:v>2073.39</c:v>
                </c:pt>
                <c:pt idx="548">
                  <c:v>5340.55</c:v>
                </c:pt>
                <c:pt idx="549">
                  <c:v>2073.39</c:v>
                </c:pt>
                <c:pt idx="550">
                  <c:v>5340.55</c:v>
                </c:pt>
                <c:pt idx="551">
                  <c:v>2073.39</c:v>
                </c:pt>
                <c:pt idx="552">
                  <c:v>5340.55</c:v>
                </c:pt>
                <c:pt idx="553">
                  <c:v>2073.39</c:v>
                </c:pt>
                <c:pt idx="554">
                  <c:v>5340.55</c:v>
                </c:pt>
                <c:pt idx="555">
                  <c:v>2073.39</c:v>
                </c:pt>
                <c:pt idx="556">
                  <c:v>5340.55</c:v>
                </c:pt>
                <c:pt idx="557">
                  <c:v>2073.39</c:v>
                </c:pt>
                <c:pt idx="558">
                  <c:v>5340.55</c:v>
                </c:pt>
                <c:pt idx="559">
                  <c:v>2073.39</c:v>
                </c:pt>
                <c:pt idx="560">
                  <c:v>5340.55</c:v>
                </c:pt>
                <c:pt idx="561">
                  <c:v>2073.39</c:v>
                </c:pt>
                <c:pt idx="562">
                  <c:v>5340.55</c:v>
                </c:pt>
                <c:pt idx="563">
                  <c:v>2073.39</c:v>
                </c:pt>
                <c:pt idx="564">
                  <c:v>5340.55</c:v>
                </c:pt>
                <c:pt idx="565">
                  <c:v>2073.39</c:v>
                </c:pt>
                <c:pt idx="566">
                  <c:v>5340.55</c:v>
                </c:pt>
                <c:pt idx="567">
                  <c:v>2073.39</c:v>
                </c:pt>
                <c:pt idx="568">
                  <c:v>5340.55</c:v>
                </c:pt>
                <c:pt idx="569">
                  <c:v>2073.39</c:v>
                </c:pt>
                <c:pt idx="570">
                  <c:v>5340.55</c:v>
                </c:pt>
                <c:pt idx="571">
                  <c:v>2073.39</c:v>
                </c:pt>
                <c:pt idx="572">
                  <c:v>5340.55</c:v>
                </c:pt>
                <c:pt idx="573">
                  <c:v>2073.39</c:v>
                </c:pt>
                <c:pt idx="574">
                  <c:v>5340.55</c:v>
                </c:pt>
                <c:pt idx="575">
                  <c:v>2073.39</c:v>
                </c:pt>
                <c:pt idx="576">
                  <c:v>5340.55</c:v>
                </c:pt>
                <c:pt idx="577">
                  <c:v>2073.39</c:v>
                </c:pt>
                <c:pt idx="578">
                  <c:v>5340.55</c:v>
                </c:pt>
                <c:pt idx="579">
                  <c:v>2073.39</c:v>
                </c:pt>
                <c:pt idx="580">
                  <c:v>5340.55</c:v>
                </c:pt>
                <c:pt idx="581">
                  <c:v>2073.39</c:v>
                </c:pt>
                <c:pt idx="582">
                  <c:v>5340.55</c:v>
                </c:pt>
                <c:pt idx="583">
                  <c:v>2073.39</c:v>
                </c:pt>
                <c:pt idx="584">
                  <c:v>5340.55</c:v>
                </c:pt>
                <c:pt idx="585">
                  <c:v>2073.39</c:v>
                </c:pt>
                <c:pt idx="586">
                  <c:v>5340.55</c:v>
                </c:pt>
                <c:pt idx="587">
                  <c:v>2073.39</c:v>
                </c:pt>
                <c:pt idx="588">
                  <c:v>5340.55</c:v>
                </c:pt>
                <c:pt idx="589">
                  <c:v>2073.39</c:v>
                </c:pt>
                <c:pt idx="590">
                  <c:v>5340.55</c:v>
                </c:pt>
                <c:pt idx="591">
                  <c:v>2073.39</c:v>
                </c:pt>
                <c:pt idx="592">
                  <c:v>5340.55</c:v>
                </c:pt>
                <c:pt idx="593">
                  <c:v>2073.39</c:v>
                </c:pt>
                <c:pt idx="594">
                  <c:v>5340.55</c:v>
                </c:pt>
                <c:pt idx="595">
                  <c:v>2073.39</c:v>
                </c:pt>
                <c:pt idx="596">
                  <c:v>5340.55</c:v>
                </c:pt>
                <c:pt idx="597">
                  <c:v>2073.39</c:v>
                </c:pt>
                <c:pt idx="598">
                  <c:v>5340.55</c:v>
                </c:pt>
                <c:pt idx="599">
                  <c:v>2073.39</c:v>
                </c:pt>
                <c:pt idx="600">
                  <c:v>5340.55</c:v>
                </c:pt>
                <c:pt idx="601">
                  <c:v>2073.39</c:v>
                </c:pt>
                <c:pt idx="602">
                  <c:v>5340.55</c:v>
                </c:pt>
                <c:pt idx="603">
                  <c:v>2073.39</c:v>
                </c:pt>
                <c:pt idx="604">
                  <c:v>5340.55</c:v>
                </c:pt>
                <c:pt idx="605">
                  <c:v>2073.39</c:v>
                </c:pt>
                <c:pt idx="606">
                  <c:v>5340.55</c:v>
                </c:pt>
                <c:pt idx="607">
                  <c:v>2073.39</c:v>
                </c:pt>
                <c:pt idx="608">
                  <c:v>5340.55</c:v>
                </c:pt>
                <c:pt idx="609">
                  <c:v>2073.39</c:v>
                </c:pt>
                <c:pt idx="610">
                  <c:v>5340.55</c:v>
                </c:pt>
                <c:pt idx="611">
                  <c:v>2073.39</c:v>
                </c:pt>
                <c:pt idx="612">
                  <c:v>5340.55</c:v>
                </c:pt>
                <c:pt idx="613">
                  <c:v>2073.39</c:v>
                </c:pt>
                <c:pt idx="614">
                  <c:v>5340.55</c:v>
                </c:pt>
                <c:pt idx="615">
                  <c:v>2073.39</c:v>
                </c:pt>
                <c:pt idx="616">
                  <c:v>5340.55</c:v>
                </c:pt>
                <c:pt idx="617">
                  <c:v>2073.39</c:v>
                </c:pt>
                <c:pt idx="618">
                  <c:v>5340.55</c:v>
                </c:pt>
                <c:pt idx="619">
                  <c:v>2073.39</c:v>
                </c:pt>
                <c:pt idx="620">
                  <c:v>5340.55</c:v>
                </c:pt>
                <c:pt idx="621">
                  <c:v>2073.39</c:v>
                </c:pt>
                <c:pt idx="622">
                  <c:v>5340.55</c:v>
                </c:pt>
                <c:pt idx="623">
                  <c:v>2073.39</c:v>
                </c:pt>
                <c:pt idx="624">
                  <c:v>5340.55</c:v>
                </c:pt>
                <c:pt idx="625">
                  <c:v>2073.39</c:v>
                </c:pt>
                <c:pt idx="626">
                  <c:v>5340.55</c:v>
                </c:pt>
                <c:pt idx="627">
                  <c:v>2073.39</c:v>
                </c:pt>
                <c:pt idx="628">
                  <c:v>5340.55</c:v>
                </c:pt>
                <c:pt idx="629">
                  <c:v>2073.39</c:v>
                </c:pt>
                <c:pt idx="630">
                  <c:v>5340.55</c:v>
                </c:pt>
                <c:pt idx="631">
                  <c:v>2073.39</c:v>
                </c:pt>
                <c:pt idx="632">
                  <c:v>5340.55</c:v>
                </c:pt>
                <c:pt idx="633">
                  <c:v>2073.39</c:v>
                </c:pt>
                <c:pt idx="634">
                  <c:v>5340.55</c:v>
                </c:pt>
                <c:pt idx="635">
                  <c:v>2073.39</c:v>
                </c:pt>
                <c:pt idx="636">
                  <c:v>5340.55</c:v>
                </c:pt>
                <c:pt idx="637">
                  <c:v>2073.39</c:v>
                </c:pt>
                <c:pt idx="638">
                  <c:v>5340.55</c:v>
                </c:pt>
                <c:pt idx="639">
                  <c:v>2073.39</c:v>
                </c:pt>
                <c:pt idx="640">
                  <c:v>5340.55</c:v>
                </c:pt>
                <c:pt idx="641">
                  <c:v>2073.39</c:v>
                </c:pt>
                <c:pt idx="642">
                  <c:v>5340.55</c:v>
                </c:pt>
                <c:pt idx="643">
                  <c:v>2073.39</c:v>
                </c:pt>
                <c:pt idx="644">
                  <c:v>5340.55</c:v>
                </c:pt>
                <c:pt idx="645">
                  <c:v>2073.39</c:v>
                </c:pt>
                <c:pt idx="646">
                  <c:v>5340.55</c:v>
                </c:pt>
                <c:pt idx="647">
                  <c:v>2073.39</c:v>
                </c:pt>
                <c:pt idx="648">
                  <c:v>5340.55</c:v>
                </c:pt>
                <c:pt idx="649">
                  <c:v>2073.39</c:v>
                </c:pt>
                <c:pt idx="650">
                  <c:v>5340.55</c:v>
                </c:pt>
                <c:pt idx="651">
                  <c:v>2073.39</c:v>
                </c:pt>
                <c:pt idx="652">
                  <c:v>5340.55</c:v>
                </c:pt>
                <c:pt idx="653">
                  <c:v>2073.39</c:v>
                </c:pt>
                <c:pt idx="654">
                  <c:v>5340.55</c:v>
                </c:pt>
                <c:pt idx="655">
                  <c:v>2073.39</c:v>
                </c:pt>
                <c:pt idx="656">
                  <c:v>5340.55</c:v>
                </c:pt>
                <c:pt idx="657">
                  <c:v>2073.39</c:v>
                </c:pt>
                <c:pt idx="658">
                  <c:v>5340.55</c:v>
                </c:pt>
                <c:pt idx="659">
                  <c:v>2073.39</c:v>
                </c:pt>
                <c:pt idx="660">
                  <c:v>5340.55</c:v>
                </c:pt>
                <c:pt idx="661">
                  <c:v>2073.39</c:v>
                </c:pt>
                <c:pt idx="662">
                  <c:v>5340.55</c:v>
                </c:pt>
                <c:pt idx="663">
                  <c:v>2073.39</c:v>
                </c:pt>
                <c:pt idx="664">
                  <c:v>5340.55</c:v>
                </c:pt>
                <c:pt idx="665">
                  <c:v>2073.39</c:v>
                </c:pt>
                <c:pt idx="666">
                  <c:v>5340.55</c:v>
                </c:pt>
                <c:pt idx="667">
                  <c:v>2073.39</c:v>
                </c:pt>
                <c:pt idx="668">
                  <c:v>5340.55</c:v>
                </c:pt>
                <c:pt idx="669">
                  <c:v>2073.39</c:v>
                </c:pt>
                <c:pt idx="670">
                  <c:v>5340.55</c:v>
                </c:pt>
                <c:pt idx="671">
                  <c:v>2073.39</c:v>
                </c:pt>
                <c:pt idx="672">
                  <c:v>5340.55</c:v>
                </c:pt>
                <c:pt idx="673">
                  <c:v>2073.39</c:v>
                </c:pt>
                <c:pt idx="674">
                  <c:v>5340.55</c:v>
                </c:pt>
                <c:pt idx="675">
                  <c:v>2073.39</c:v>
                </c:pt>
                <c:pt idx="676">
                  <c:v>5340.55</c:v>
                </c:pt>
                <c:pt idx="677">
                  <c:v>2073.39</c:v>
                </c:pt>
                <c:pt idx="678">
                  <c:v>5340.55</c:v>
                </c:pt>
                <c:pt idx="679">
                  <c:v>2073.39</c:v>
                </c:pt>
                <c:pt idx="680">
                  <c:v>5340.55</c:v>
                </c:pt>
                <c:pt idx="681">
                  <c:v>2073.39</c:v>
                </c:pt>
                <c:pt idx="682">
                  <c:v>5340.55</c:v>
                </c:pt>
                <c:pt idx="683">
                  <c:v>2073.39</c:v>
                </c:pt>
                <c:pt idx="684">
                  <c:v>5340.55</c:v>
                </c:pt>
                <c:pt idx="685">
                  <c:v>2073.39</c:v>
                </c:pt>
                <c:pt idx="686">
                  <c:v>5340.55</c:v>
                </c:pt>
                <c:pt idx="687">
                  <c:v>2073.39</c:v>
                </c:pt>
                <c:pt idx="688">
                  <c:v>5340.55</c:v>
                </c:pt>
                <c:pt idx="689">
                  <c:v>2073.39</c:v>
                </c:pt>
                <c:pt idx="690">
                  <c:v>5340.55</c:v>
                </c:pt>
                <c:pt idx="691">
                  <c:v>2073.39</c:v>
                </c:pt>
                <c:pt idx="692">
                  <c:v>5340.55</c:v>
                </c:pt>
                <c:pt idx="693">
                  <c:v>2073.39</c:v>
                </c:pt>
                <c:pt idx="694">
                  <c:v>5340.55</c:v>
                </c:pt>
                <c:pt idx="695">
                  <c:v>2073.39</c:v>
                </c:pt>
                <c:pt idx="696">
                  <c:v>5340.55</c:v>
                </c:pt>
                <c:pt idx="697">
                  <c:v>2073.39</c:v>
                </c:pt>
                <c:pt idx="698">
                  <c:v>5340.55</c:v>
                </c:pt>
                <c:pt idx="699">
                  <c:v>2073.39</c:v>
                </c:pt>
              </c:numCache>
            </c:numRef>
          </c:yVal>
          <c:smooth val="0"/>
          <c:extLst xmlns:c16r2="http://schemas.microsoft.com/office/drawing/2015/06/chart">
            <c:ext xmlns:c16="http://schemas.microsoft.com/office/drawing/2014/chart" uri="{C3380CC4-5D6E-409C-BE32-E72D297353CC}">
              <c16:uniqueId val="{0000000C-3C1B-4489-8B63-D4C613D86AF5}"/>
            </c:ext>
          </c:extLst>
        </c:ser>
        <c:ser>
          <c:idx val="13"/>
          <c:order val="13"/>
          <c:tx>
            <c:v/>
          </c:tx>
          <c:spPr>
            <a:ln w="6350">
              <a:solidFill>
                <a:srgbClr val="000000"/>
              </a:solidFill>
              <a:prstDash val="solid"/>
            </a:ln>
            <a:effectLst/>
          </c:spPr>
          <c:marker>
            <c:symbol val="none"/>
          </c:marker>
          <c:xVal>
            <c:numLit>
              <c:formatCode>General</c:formatCode>
              <c:ptCount val="23"/>
              <c:pt idx="0">
                <c:v>4.9000000000000004</c:v>
              </c:pt>
              <c:pt idx="1">
                <c:v>5.0999999999999996</c:v>
              </c:pt>
              <c:pt idx="2">
                <c:v>5</c:v>
              </c:pt>
              <c:pt idx="3">
                <c:v>5</c:v>
              </c:pt>
              <c:pt idx="4">
                <c:v>4.75</c:v>
              </c:pt>
              <c:pt idx="5">
                <c:v>5.25</c:v>
              </c:pt>
              <c:pt idx="6">
                <c:v>5.25</c:v>
              </c:pt>
              <c:pt idx="7">
                <c:v>5.25</c:v>
              </c:pt>
              <c:pt idx="8">
                <c:v>5.25</c:v>
              </c:pt>
              <c:pt idx="9">
                <c:v>5.25</c:v>
              </c:pt>
              <c:pt idx="10">
                <c:v>5</c:v>
              </c:pt>
              <c:pt idx="11">
                <c:v>5</c:v>
              </c:pt>
              <c:pt idx="12">
                <c:v>5.0999999999999996</c:v>
              </c:pt>
              <c:pt idx="13">
                <c:v>4.9000000000000004</c:v>
              </c:pt>
              <c:pt idx="14">
                <c:v>5</c:v>
              </c:pt>
              <c:pt idx="15">
                <c:v>5</c:v>
              </c:pt>
              <c:pt idx="16">
                <c:v>4.75</c:v>
              </c:pt>
              <c:pt idx="17">
                <c:v>4.75</c:v>
              </c:pt>
              <c:pt idx="18">
                <c:v>4.75</c:v>
              </c:pt>
              <c:pt idx="19">
                <c:v>5.25</c:v>
              </c:pt>
              <c:pt idx="20">
                <c:v>4.75</c:v>
              </c:pt>
              <c:pt idx="21">
                <c:v>4.75</c:v>
              </c:pt>
              <c:pt idx="22">
                <c:v>4.75</c:v>
              </c:pt>
            </c:numLit>
          </c:xVal>
          <c:yVal>
            <c:numLit>
              <c:formatCode>General</c:formatCode>
              <c:ptCount val="23"/>
              <c:pt idx="0">
                <c:v>6911.3</c:v>
              </c:pt>
              <c:pt idx="1">
                <c:v>6911.3</c:v>
              </c:pt>
              <c:pt idx="2">
                <c:v>6911.3</c:v>
              </c:pt>
              <c:pt idx="3">
                <c:v>5340.55</c:v>
              </c:pt>
              <c:pt idx="4">
                <c:v>5340.55</c:v>
              </c:pt>
              <c:pt idx="5">
                <c:v>5340.55</c:v>
              </c:pt>
              <c:pt idx="6">
                <c:v>5340.55</c:v>
              </c:pt>
              <c:pt idx="7">
                <c:v>3743.6208333333338</c:v>
              </c:pt>
              <c:pt idx="8">
                <c:v>2073.3900000000003</c:v>
              </c:pt>
              <c:pt idx="9">
                <c:v>2073.3900000000003</c:v>
              </c:pt>
              <c:pt idx="10">
                <c:v>2073.3900000000003</c:v>
              </c:pt>
              <c:pt idx="11">
                <c:v>829.35600000000011</c:v>
              </c:pt>
              <c:pt idx="12">
                <c:v>829.35600000000011</c:v>
              </c:pt>
              <c:pt idx="13">
                <c:v>829.35600000000011</c:v>
              </c:pt>
              <c:pt idx="14">
                <c:v>829.35600000000011</c:v>
              </c:pt>
              <c:pt idx="15">
                <c:v>2073.3900000000003</c:v>
              </c:pt>
              <c:pt idx="16">
                <c:v>2073.3900000000003</c:v>
              </c:pt>
              <c:pt idx="17">
                <c:v>2073.3900000000003</c:v>
              </c:pt>
              <c:pt idx="18">
                <c:v>3743.6208333333338</c:v>
              </c:pt>
              <c:pt idx="19">
                <c:v>3743.6208333333338</c:v>
              </c:pt>
              <c:pt idx="20">
                <c:v>3743.6208333333338</c:v>
              </c:pt>
              <c:pt idx="21">
                <c:v>5340.55</c:v>
              </c:pt>
              <c:pt idx="22">
                <c:v>5340.55</c:v>
              </c:pt>
            </c:numLit>
          </c:yVal>
          <c:smooth val="0"/>
          <c:extLst xmlns:c16r2="http://schemas.microsoft.com/office/drawing/2015/06/chart">
            <c:ext xmlns:c16="http://schemas.microsoft.com/office/drawing/2014/chart" uri="{C3380CC4-5D6E-409C-BE32-E72D297353CC}">
              <c16:uniqueId val="{0000000D-3C1B-4489-8B63-D4C613D86AF5}"/>
            </c:ext>
          </c:extLst>
        </c:ser>
        <c:ser>
          <c:idx val="14"/>
          <c:order val="14"/>
          <c:tx>
            <c:v/>
          </c:tx>
          <c:spPr>
            <a:ln w="6350">
              <a:solidFill>
                <a:srgbClr val="A7DA74"/>
              </a:solidFill>
              <a:prstDash val="solid"/>
            </a:ln>
            <a:effectLst/>
          </c:spPr>
          <c:marker>
            <c:symbol val="none"/>
          </c:marker>
          <c:xVal>
            <c:numRef>
              <c:f>'box-plot brood'!xdata17</c:f>
              <c:numCache>
                <c:formatCode>General</c:formatCode>
                <c:ptCount val="700"/>
                <c:pt idx="0">
                  <c:v>6.25</c:v>
                </c:pt>
                <c:pt idx="1">
                  <c:v>6.2492846924177394</c:v>
                </c:pt>
                <c:pt idx="2">
                  <c:v>6.2485693848354789</c:v>
                </c:pt>
                <c:pt idx="3">
                  <c:v>6.2478540772532192</c:v>
                </c:pt>
                <c:pt idx="4">
                  <c:v>6.2471387696709586</c:v>
                </c:pt>
                <c:pt idx="5">
                  <c:v>6.246423462088698</c:v>
                </c:pt>
                <c:pt idx="6">
                  <c:v>6.2457081545064375</c:v>
                </c:pt>
                <c:pt idx="7">
                  <c:v>6.2449928469241769</c:v>
                </c:pt>
                <c:pt idx="8">
                  <c:v>6.2442775393419172</c:v>
                </c:pt>
                <c:pt idx="9">
                  <c:v>6.2435622317596566</c:v>
                </c:pt>
                <c:pt idx="10">
                  <c:v>6.2428469241773961</c:v>
                </c:pt>
                <c:pt idx="11">
                  <c:v>6.2421316165951355</c:v>
                </c:pt>
                <c:pt idx="12">
                  <c:v>6.2414163090128749</c:v>
                </c:pt>
                <c:pt idx="13">
                  <c:v>6.2407010014306152</c:v>
                </c:pt>
                <c:pt idx="14">
                  <c:v>6.2399856938483547</c:v>
                </c:pt>
                <c:pt idx="15">
                  <c:v>6.2392703862660941</c:v>
                </c:pt>
                <c:pt idx="16">
                  <c:v>6.2385550786838335</c:v>
                </c:pt>
                <c:pt idx="17">
                  <c:v>6.2378397711015729</c:v>
                </c:pt>
                <c:pt idx="18">
                  <c:v>6.2371244635193124</c:v>
                </c:pt>
                <c:pt idx="19">
                  <c:v>6.2364091559370527</c:v>
                </c:pt>
                <c:pt idx="20">
                  <c:v>6.2356938483547921</c:v>
                </c:pt>
                <c:pt idx="21">
                  <c:v>6.2349785407725316</c:v>
                </c:pt>
                <c:pt idx="22">
                  <c:v>6.234263233190271</c:v>
                </c:pt>
                <c:pt idx="23">
                  <c:v>6.2335479256080104</c:v>
                </c:pt>
                <c:pt idx="24">
                  <c:v>6.2328326180257507</c:v>
                </c:pt>
                <c:pt idx="25">
                  <c:v>6.2321173104434902</c:v>
                </c:pt>
                <c:pt idx="26">
                  <c:v>6.2314020028612296</c:v>
                </c:pt>
                <c:pt idx="27">
                  <c:v>6.230686695278969</c:v>
                </c:pt>
                <c:pt idx="28">
                  <c:v>6.2299713876967084</c:v>
                </c:pt>
                <c:pt idx="29">
                  <c:v>6.2292560801144488</c:v>
                </c:pt>
                <c:pt idx="30">
                  <c:v>6.2285407725321882</c:v>
                </c:pt>
                <c:pt idx="31">
                  <c:v>6.2278254649499276</c:v>
                </c:pt>
                <c:pt idx="32">
                  <c:v>6.227110157367667</c:v>
                </c:pt>
                <c:pt idx="33">
                  <c:v>6.2263948497854065</c:v>
                </c:pt>
                <c:pt idx="34">
                  <c:v>6.2256795422031468</c:v>
                </c:pt>
                <c:pt idx="35">
                  <c:v>6.2249642346208862</c:v>
                </c:pt>
                <c:pt idx="36">
                  <c:v>6.2242489270386256</c:v>
                </c:pt>
                <c:pt idx="37">
                  <c:v>6.2235336194563651</c:v>
                </c:pt>
                <c:pt idx="38">
                  <c:v>6.2228183118741045</c:v>
                </c:pt>
                <c:pt idx="39">
                  <c:v>6.2221030042918448</c:v>
                </c:pt>
                <c:pt idx="40">
                  <c:v>6.2213876967095842</c:v>
                </c:pt>
                <c:pt idx="41">
                  <c:v>6.2206723891273237</c:v>
                </c:pt>
                <c:pt idx="42">
                  <c:v>6.2199570815450631</c:v>
                </c:pt>
                <c:pt idx="43">
                  <c:v>6.2192417739628025</c:v>
                </c:pt>
                <c:pt idx="44">
                  <c:v>6.218526466380542</c:v>
                </c:pt>
                <c:pt idx="45">
                  <c:v>6.2178111587982823</c:v>
                </c:pt>
                <c:pt idx="46">
                  <c:v>6.2170958512160217</c:v>
                </c:pt>
                <c:pt idx="47">
                  <c:v>6.2163805436337611</c:v>
                </c:pt>
                <c:pt idx="48">
                  <c:v>6.2156652360515006</c:v>
                </c:pt>
                <c:pt idx="49">
                  <c:v>6.21494992846924</c:v>
                </c:pt>
                <c:pt idx="50">
                  <c:v>6.2142346208869803</c:v>
                </c:pt>
                <c:pt idx="51">
                  <c:v>6.2135193133047197</c:v>
                </c:pt>
                <c:pt idx="52">
                  <c:v>6.2128040057224592</c:v>
                </c:pt>
                <c:pt idx="53">
                  <c:v>6.2120886981401986</c:v>
                </c:pt>
                <c:pt idx="54">
                  <c:v>6.211373390557938</c:v>
                </c:pt>
                <c:pt idx="55">
                  <c:v>6.2106580829756783</c:v>
                </c:pt>
                <c:pt idx="56">
                  <c:v>6.2099427753934178</c:v>
                </c:pt>
                <c:pt idx="57">
                  <c:v>6.2092274678111572</c:v>
                </c:pt>
                <c:pt idx="58">
                  <c:v>6.2085121602288966</c:v>
                </c:pt>
                <c:pt idx="59">
                  <c:v>6.2077968526466361</c:v>
                </c:pt>
                <c:pt idx="60">
                  <c:v>6.2070815450643764</c:v>
                </c:pt>
                <c:pt idx="61">
                  <c:v>6.2063662374821158</c:v>
                </c:pt>
                <c:pt idx="62">
                  <c:v>6.2056509298998552</c:v>
                </c:pt>
                <c:pt idx="63">
                  <c:v>6.2049356223175947</c:v>
                </c:pt>
                <c:pt idx="64">
                  <c:v>6.2042203147353341</c:v>
                </c:pt>
                <c:pt idx="65">
                  <c:v>6.2035050071530744</c:v>
                </c:pt>
                <c:pt idx="66">
                  <c:v>6.2027896995708138</c:v>
                </c:pt>
                <c:pt idx="67">
                  <c:v>6.2020743919885533</c:v>
                </c:pt>
                <c:pt idx="68">
                  <c:v>6.2013590844062927</c:v>
                </c:pt>
                <c:pt idx="69">
                  <c:v>6.2006437768240321</c:v>
                </c:pt>
                <c:pt idx="70">
                  <c:v>6.1999284692417724</c:v>
                </c:pt>
                <c:pt idx="71">
                  <c:v>6.1992131616595119</c:v>
                </c:pt>
                <c:pt idx="72">
                  <c:v>6.1984978540772513</c:v>
                </c:pt>
                <c:pt idx="73">
                  <c:v>6.1977825464949907</c:v>
                </c:pt>
                <c:pt idx="74">
                  <c:v>6.1970672389127301</c:v>
                </c:pt>
                <c:pt idx="75">
                  <c:v>6.1963519313304696</c:v>
                </c:pt>
                <c:pt idx="76">
                  <c:v>6.1956366237482099</c:v>
                </c:pt>
                <c:pt idx="77">
                  <c:v>6.1949213161659493</c:v>
                </c:pt>
                <c:pt idx="78">
                  <c:v>6.1942060085836887</c:v>
                </c:pt>
                <c:pt idx="79">
                  <c:v>6.1934907010014282</c:v>
                </c:pt>
                <c:pt idx="80">
                  <c:v>6.1927753934191676</c:v>
                </c:pt>
                <c:pt idx="81">
                  <c:v>6.1920600858369079</c:v>
                </c:pt>
                <c:pt idx="82">
                  <c:v>6.1913447782546474</c:v>
                </c:pt>
                <c:pt idx="83">
                  <c:v>6.1906294706723868</c:v>
                </c:pt>
                <c:pt idx="84">
                  <c:v>6.1899141630901262</c:v>
                </c:pt>
                <c:pt idx="85">
                  <c:v>6.1891988555078656</c:v>
                </c:pt>
                <c:pt idx="86">
                  <c:v>6.188483547925606</c:v>
                </c:pt>
                <c:pt idx="87">
                  <c:v>6.1877682403433454</c:v>
                </c:pt>
                <c:pt idx="88">
                  <c:v>6.1870529327610848</c:v>
                </c:pt>
                <c:pt idx="89">
                  <c:v>6.1863376251788242</c:v>
                </c:pt>
                <c:pt idx="90">
                  <c:v>6.1856223175965637</c:v>
                </c:pt>
                <c:pt idx="91">
                  <c:v>6.184907010014304</c:v>
                </c:pt>
                <c:pt idx="92">
                  <c:v>6.1841917024320434</c:v>
                </c:pt>
                <c:pt idx="93">
                  <c:v>6.1834763948497828</c:v>
                </c:pt>
                <c:pt idx="94">
                  <c:v>6.1827610872675223</c:v>
                </c:pt>
                <c:pt idx="95">
                  <c:v>6.1820457796852617</c:v>
                </c:pt>
                <c:pt idx="96">
                  <c:v>6.181330472103002</c:v>
                </c:pt>
                <c:pt idx="97">
                  <c:v>6.1806151645207414</c:v>
                </c:pt>
                <c:pt idx="98">
                  <c:v>6.1798998569384809</c:v>
                </c:pt>
                <c:pt idx="99">
                  <c:v>6.1791845493562203</c:v>
                </c:pt>
                <c:pt idx="100">
                  <c:v>6.1784692417739597</c:v>
                </c:pt>
                <c:pt idx="101">
                  <c:v>6.1777539341916992</c:v>
                </c:pt>
                <c:pt idx="102">
                  <c:v>6.1770386266094395</c:v>
                </c:pt>
                <c:pt idx="103">
                  <c:v>6.1763233190271789</c:v>
                </c:pt>
                <c:pt idx="104">
                  <c:v>6.1756080114449183</c:v>
                </c:pt>
                <c:pt idx="105">
                  <c:v>6.1748927038626578</c:v>
                </c:pt>
                <c:pt idx="106">
                  <c:v>6.1741773962803972</c:v>
                </c:pt>
                <c:pt idx="107">
                  <c:v>6.1734620886981375</c:v>
                </c:pt>
                <c:pt idx="108">
                  <c:v>6.1727467811158769</c:v>
                </c:pt>
                <c:pt idx="109">
                  <c:v>6.1720314735336164</c:v>
                </c:pt>
                <c:pt idx="110">
                  <c:v>6.1713161659513558</c:v>
                </c:pt>
                <c:pt idx="111">
                  <c:v>6.1706008583690952</c:v>
                </c:pt>
                <c:pt idx="112">
                  <c:v>6.1698855507868355</c:v>
                </c:pt>
                <c:pt idx="113">
                  <c:v>6.169170243204575</c:v>
                </c:pt>
                <c:pt idx="114">
                  <c:v>6.1684549356223144</c:v>
                </c:pt>
                <c:pt idx="115">
                  <c:v>6.1677396280400538</c:v>
                </c:pt>
                <c:pt idx="116">
                  <c:v>6.1670243204577933</c:v>
                </c:pt>
                <c:pt idx="117">
                  <c:v>6.1663090128755336</c:v>
                </c:pt>
                <c:pt idx="118">
                  <c:v>6.165593705293273</c:v>
                </c:pt>
                <c:pt idx="119">
                  <c:v>6.1648783977110124</c:v>
                </c:pt>
                <c:pt idx="120">
                  <c:v>6.1641630901287519</c:v>
                </c:pt>
                <c:pt idx="121">
                  <c:v>6.1634477825464913</c:v>
                </c:pt>
                <c:pt idx="122">
                  <c:v>6.1627324749642316</c:v>
                </c:pt>
                <c:pt idx="123">
                  <c:v>6.162017167381971</c:v>
                </c:pt>
                <c:pt idx="124">
                  <c:v>6.1613018597997105</c:v>
                </c:pt>
                <c:pt idx="125">
                  <c:v>6.1605865522174499</c:v>
                </c:pt>
                <c:pt idx="126">
                  <c:v>6.1598712446351893</c:v>
                </c:pt>
                <c:pt idx="127">
                  <c:v>6.1591559370529296</c:v>
                </c:pt>
                <c:pt idx="128">
                  <c:v>6.1584406294706691</c:v>
                </c:pt>
                <c:pt idx="129">
                  <c:v>6.1577253218884085</c:v>
                </c:pt>
                <c:pt idx="130">
                  <c:v>6.1570100143061479</c:v>
                </c:pt>
                <c:pt idx="131">
                  <c:v>6.1562947067238873</c:v>
                </c:pt>
                <c:pt idx="132">
                  <c:v>6.1555793991416268</c:v>
                </c:pt>
                <c:pt idx="133">
                  <c:v>6.1548640915593671</c:v>
                </c:pt>
                <c:pt idx="134">
                  <c:v>6.1541487839771065</c:v>
                </c:pt>
                <c:pt idx="135">
                  <c:v>6.1534334763948459</c:v>
                </c:pt>
                <c:pt idx="136">
                  <c:v>6.1527181688125854</c:v>
                </c:pt>
                <c:pt idx="137">
                  <c:v>6.1520028612303248</c:v>
                </c:pt>
                <c:pt idx="138">
                  <c:v>6.1512875536480651</c:v>
                </c:pt>
                <c:pt idx="139">
                  <c:v>6.1505722460658045</c:v>
                </c:pt>
                <c:pt idx="140">
                  <c:v>6.149856938483544</c:v>
                </c:pt>
                <c:pt idx="141">
                  <c:v>6.1491416309012834</c:v>
                </c:pt>
                <c:pt idx="142">
                  <c:v>6.1484263233190228</c:v>
                </c:pt>
                <c:pt idx="143">
                  <c:v>6.1477110157367632</c:v>
                </c:pt>
                <c:pt idx="144">
                  <c:v>6.1469957081545026</c:v>
                </c:pt>
                <c:pt idx="145">
                  <c:v>6.146280400572242</c:v>
                </c:pt>
                <c:pt idx="146">
                  <c:v>6.1455650929899814</c:v>
                </c:pt>
                <c:pt idx="147">
                  <c:v>6.1448497854077209</c:v>
                </c:pt>
                <c:pt idx="148">
                  <c:v>6.1441344778254612</c:v>
                </c:pt>
                <c:pt idx="149">
                  <c:v>6.1434191702432006</c:v>
                </c:pt>
                <c:pt idx="150">
                  <c:v>6.14270386266094</c:v>
                </c:pt>
                <c:pt idx="151">
                  <c:v>6.1419885550786795</c:v>
                </c:pt>
                <c:pt idx="152">
                  <c:v>6.1412732474964189</c:v>
                </c:pt>
                <c:pt idx="153">
                  <c:v>6.1405579399141592</c:v>
                </c:pt>
                <c:pt idx="154">
                  <c:v>6.1398426323318986</c:v>
                </c:pt>
                <c:pt idx="155">
                  <c:v>6.1391273247496381</c:v>
                </c:pt>
                <c:pt idx="156">
                  <c:v>6.1384120171673775</c:v>
                </c:pt>
                <c:pt idx="157">
                  <c:v>6.1376967095851169</c:v>
                </c:pt>
                <c:pt idx="158">
                  <c:v>6.1369814020028564</c:v>
                </c:pt>
                <c:pt idx="159">
                  <c:v>6.1362660944205967</c:v>
                </c:pt>
                <c:pt idx="160">
                  <c:v>6.1355507868383361</c:v>
                </c:pt>
                <c:pt idx="161">
                  <c:v>6.1348354792560755</c:v>
                </c:pt>
                <c:pt idx="162">
                  <c:v>6.134120171673815</c:v>
                </c:pt>
                <c:pt idx="163">
                  <c:v>6.1334048640915544</c:v>
                </c:pt>
                <c:pt idx="164">
                  <c:v>6.1326895565092947</c:v>
                </c:pt>
                <c:pt idx="165">
                  <c:v>6.1319742489270341</c:v>
                </c:pt>
                <c:pt idx="166">
                  <c:v>6.1312589413447736</c:v>
                </c:pt>
                <c:pt idx="167">
                  <c:v>6.130543633762513</c:v>
                </c:pt>
                <c:pt idx="168">
                  <c:v>6.1298283261802524</c:v>
                </c:pt>
                <c:pt idx="169">
                  <c:v>6.1291130185979927</c:v>
                </c:pt>
                <c:pt idx="170">
                  <c:v>6.1283977110157322</c:v>
                </c:pt>
                <c:pt idx="171">
                  <c:v>6.1276824034334716</c:v>
                </c:pt>
                <c:pt idx="172">
                  <c:v>6.126967095851211</c:v>
                </c:pt>
                <c:pt idx="173">
                  <c:v>6.1262517882689504</c:v>
                </c:pt>
                <c:pt idx="174">
                  <c:v>6.1255364806866908</c:v>
                </c:pt>
                <c:pt idx="175">
                  <c:v>6.1248211731044302</c:v>
                </c:pt>
                <c:pt idx="176">
                  <c:v>6.1241058655221696</c:v>
                </c:pt>
                <c:pt idx="177">
                  <c:v>6.1233905579399091</c:v>
                </c:pt>
                <c:pt idx="178">
                  <c:v>6.1226752503576485</c:v>
                </c:pt>
                <c:pt idx="179">
                  <c:v>6.1219599427753888</c:v>
                </c:pt>
                <c:pt idx="180">
                  <c:v>6.1212446351931282</c:v>
                </c:pt>
                <c:pt idx="181">
                  <c:v>6.1205293276108677</c:v>
                </c:pt>
                <c:pt idx="182">
                  <c:v>6.1198140200286071</c:v>
                </c:pt>
                <c:pt idx="183">
                  <c:v>6.1190987124463465</c:v>
                </c:pt>
                <c:pt idx="184">
                  <c:v>6.1183834048640868</c:v>
                </c:pt>
                <c:pt idx="185">
                  <c:v>6.1176680972818263</c:v>
                </c:pt>
                <c:pt idx="186">
                  <c:v>6.1169527896995657</c:v>
                </c:pt>
                <c:pt idx="187">
                  <c:v>6.1162374821173051</c:v>
                </c:pt>
                <c:pt idx="188">
                  <c:v>6.1155221745350445</c:v>
                </c:pt>
                <c:pt idx="189">
                  <c:v>6.114806866952784</c:v>
                </c:pt>
                <c:pt idx="190">
                  <c:v>6.1140915593705243</c:v>
                </c:pt>
                <c:pt idx="191">
                  <c:v>6.1133762517882637</c:v>
                </c:pt>
                <c:pt idx="192">
                  <c:v>6.1126609442060031</c:v>
                </c:pt>
                <c:pt idx="193">
                  <c:v>6.1119456366237426</c:v>
                </c:pt>
                <c:pt idx="194">
                  <c:v>6.111230329041482</c:v>
                </c:pt>
                <c:pt idx="195">
                  <c:v>6.1105150214592223</c:v>
                </c:pt>
                <c:pt idx="196">
                  <c:v>6.1097997138769617</c:v>
                </c:pt>
                <c:pt idx="197">
                  <c:v>6.1090844062947012</c:v>
                </c:pt>
                <c:pt idx="198">
                  <c:v>6.1083690987124406</c:v>
                </c:pt>
                <c:pt idx="199">
                  <c:v>6.10765379113018</c:v>
                </c:pt>
                <c:pt idx="200">
                  <c:v>6.1069384835479203</c:v>
                </c:pt>
                <c:pt idx="201">
                  <c:v>6.1062231759656598</c:v>
                </c:pt>
                <c:pt idx="202">
                  <c:v>6.1055078683833992</c:v>
                </c:pt>
                <c:pt idx="203">
                  <c:v>6.1047925608011386</c:v>
                </c:pt>
                <c:pt idx="204">
                  <c:v>6.1040772532188781</c:v>
                </c:pt>
                <c:pt idx="205">
                  <c:v>6.1033619456366184</c:v>
                </c:pt>
                <c:pt idx="206">
                  <c:v>6.1026466380543578</c:v>
                </c:pt>
                <c:pt idx="207">
                  <c:v>6.1019313304720972</c:v>
                </c:pt>
                <c:pt idx="208">
                  <c:v>6.1012160228898367</c:v>
                </c:pt>
                <c:pt idx="209">
                  <c:v>6.1005007153075761</c:v>
                </c:pt>
                <c:pt idx="210">
                  <c:v>6.0997854077253164</c:v>
                </c:pt>
                <c:pt idx="211">
                  <c:v>6.0990701001430558</c:v>
                </c:pt>
                <c:pt idx="212">
                  <c:v>6.0983547925607953</c:v>
                </c:pt>
                <c:pt idx="213">
                  <c:v>6.0976394849785347</c:v>
                </c:pt>
                <c:pt idx="214">
                  <c:v>6.0969241773962741</c:v>
                </c:pt>
                <c:pt idx="215">
                  <c:v>6.0962088698140136</c:v>
                </c:pt>
                <c:pt idx="216">
                  <c:v>6.0954935622317539</c:v>
                </c:pt>
                <c:pt idx="217">
                  <c:v>6.0947782546494933</c:v>
                </c:pt>
                <c:pt idx="218">
                  <c:v>6.0940629470672327</c:v>
                </c:pt>
                <c:pt idx="219">
                  <c:v>6.0933476394849722</c:v>
                </c:pt>
                <c:pt idx="220">
                  <c:v>6.0926323319027116</c:v>
                </c:pt>
                <c:pt idx="221">
                  <c:v>6.0919170243204519</c:v>
                </c:pt>
                <c:pt idx="222">
                  <c:v>6.0912017167381913</c:v>
                </c:pt>
                <c:pt idx="223">
                  <c:v>6.0904864091559308</c:v>
                </c:pt>
                <c:pt idx="224">
                  <c:v>6.0897711015736702</c:v>
                </c:pt>
                <c:pt idx="225">
                  <c:v>6.0890557939914096</c:v>
                </c:pt>
                <c:pt idx="226">
                  <c:v>6.0883404864091499</c:v>
                </c:pt>
                <c:pt idx="227">
                  <c:v>6.0876251788268894</c:v>
                </c:pt>
                <c:pt idx="228">
                  <c:v>6.0869098712446288</c:v>
                </c:pt>
                <c:pt idx="229">
                  <c:v>6.0861945636623682</c:v>
                </c:pt>
                <c:pt idx="230">
                  <c:v>6.0854792560801076</c:v>
                </c:pt>
                <c:pt idx="231">
                  <c:v>6.084763948497848</c:v>
                </c:pt>
                <c:pt idx="232">
                  <c:v>6.0840486409155874</c:v>
                </c:pt>
                <c:pt idx="233">
                  <c:v>6.0833333333333268</c:v>
                </c:pt>
                <c:pt idx="234">
                  <c:v>6.0826180257510662</c:v>
                </c:pt>
                <c:pt idx="235">
                  <c:v>6.0819027181688057</c:v>
                </c:pt>
                <c:pt idx="236">
                  <c:v>6.081187410586546</c:v>
                </c:pt>
                <c:pt idx="237">
                  <c:v>6.0804721030042854</c:v>
                </c:pt>
                <c:pt idx="238">
                  <c:v>6.0797567954220249</c:v>
                </c:pt>
                <c:pt idx="239">
                  <c:v>6.0790414878397643</c:v>
                </c:pt>
                <c:pt idx="240">
                  <c:v>6.0783261802575037</c:v>
                </c:pt>
                <c:pt idx="241">
                  <c:v>6.077610872675244</c:v>
                </c:pt>
                <c:pt idx="242">
                  <c:v>6.0768955650929835</c:v>
                </c:pt>
                <c:pt idx="243">
                  <c:v>6.0761802575107229</c:v>
                </c:pt>
                <c:pt idx="244">
                  <c:v>6.0754649499284623</c:v>
                </c:pt>
                <c:pt idx="245">
                  <c:v>6.0747496423462017</c:v>
                </c:pt>
                <c:pt idx="246">
                  <c:v>6.0740343347639412</c:v>
                </c:pt>
                <c:pt idx="247">
                  <c:v>6.0733190271816815</c:v>
                </c:pt>
                <c:pt idx="248">
                  <c:v>6.0726037195994209</c:v>
                </c:pt>
                <c:pt idx="249">
                  <c:v>6.0718884120171603</c:v>
                </c:pt>
                <c:pt idx="250">
                  <c:v>6.0711731044348998</c:v>
                </c:pt>
                <c:pt idx="251">
                  <c:v>6.0704577968526392</c:v>
                </c:pt>
                <c:pt idx="252">
                  <c:v>6.0697424892703795</c:v>
                </c:pt>
                <c:pt idx="253">
                  <c:v>6.0690271816881189</c:v>
                </c:pt>
                <c:pt idx="254">
                  <c:v>6.0683118741058584</c:v>
                </c:pt>
                <c:pt idx="255">
                  <c:v>6.0675965665235978</c:v>
                </c:pt>
                <c:pt idx="256">
                  <c:v>6.0668812589413372</c:v>
                </c:pt>
                <c:pt idx="257">
                  <c:v>6.0661659513590775</c:v>
                </c:pt>
                <c:pt idx="258">
                  <c:v>6.065450643776817</c:v>
                </c:pt>
                <c:pt idx="259">
                  <c:v>6.0647353361945564</c:v>
                </c:pt>
                <c:pt idx="260">
                  <c:v>6.0640200286122958</c:v>
                </c:pt>
                <c:pt idx="261">
                  <c:v>6.0633047210300353</c:v>
                </c:pt>
                <c:pt idx="262">
                  <c:v>6.0625894134477756</c:v>
                </c:pt>
                <c:pt idx="263">
                  <c:v>6.061874105865515</c:v>
                </c:pt>
                <c:pt idx="264">
                  <c:v>6.0611587982832544</c:v>
                </c:pt>
                <c:pt idx="265">
                  <c:v>6.0604434907009939</c:v>
                </c:pt>
                <c:pt idx="266">
                  <c:v>6.0597281831187333</c:v>
                </c:pt>
                <c:pt idx="267">
                  <c:v>6.0590128755364736</c:v>
                </c:pt>
                <c:pt idx="268">
                  <c:v>6.058297567954213</c:v>
                </c:pt>
                <c:pt idx="269">
                  <c:v>6.0575822603719525</c:v>
                </c:pt>
                <c:pt idx="270">
                  <c:v>6.0568669527896919</c:v>
                </c:pt>
                <c:pt idx="271">
                  <c:v>6.0561516452074313</c:v>
                </c:pt>
                <c:pt idx="272">
                  <c:v>6.0554363376251708</c:v>
                </c:pt>
                <c:pt idx="273">
                  <c:v>6.0547210300429111</c:v>
                </c:pt>
                <c:pt idx="274">
                  <c:v>6.0540057224606505</c:v>
                </c:pt>
                <c:pt idx="275">
                  <c:v>6.0532904148783899</c:v>
                </c:pt>
                <c:pt idx="276">
                  <c:v>6.0525751072961294</c:v>
                </c:pt>
                <c:pt idx="277">
                  <c:v>6.0518597997138688</c:v>
                </c:pt>
                <c:pt idx="278">
                  <c:v>6.0511444921316091</c:v>
                </c:pt>
                <c:pt idx="279">
                  <c:v>6.0504291845493485</c:v>
                </c:pt>
                <c:pt idx="280">
                  <c:v>6.049713876967088</c:v>
                </c:pt>
                <c:pt idx="281">
                  <c:v>6.0489985693848274</c:v>
                </c:pt>
                <c:pt idx="282">
                  <c:v>6.0482832618025668</c:v>
                </c:pt>
                <c:pt idx="283">
                  <c:v>6.0475679542203071</c:v>
                </c:pt>
                <c:pt idx="284">
                  <c:v>6.0468526466380466</c:v>
                </c:pt>
                <c:pt idx="285">
                  <c:v>6.046137339055786</c:v>
                </c:pt>
                <c:pt idx="286">
                  <c:v>6.0454220314735254</c:v>
                </c:pt>
                <c:pt idx="287">
                  <c:v>6.0447067238912648</c:v>
                </c:pt>
                <c:pt idx="288">
                  <c:v>6.0439914163090052</c:v>
                </c:pt>
                <c:pt idx="289">
                  <c:v>6.0432761087267446</c:v>
                </c:pt>
                <c:pt idx="290">
                  <c:v>6.042560801144484</c:v>
                </c:pt>
                <c:pt idx="291">
                  <c:v>6.0418454935622234</c:v>
                </c:pt>
                <c:pt idx="292">
                  <c:v>6.0411301859799629</c:v>
                </c:pt>
                <c:pt idx="293">
                  <c:v>6.0404148783977032</c:v>
                </c:pt>
                <c:pt idx="294">
                  <c:v>6.0396995708154426</c:v>
                </c:pt>
                <c:pt idx="295">
                  <c:v>6.038984263233182</c:v>
                </c:pt>
                <c:pt idx="296">
                  <c:v>6.0382689556509215</c:v>
                </c:pt>
                <c:pt idx="297">
                  <c:v>6.0375536480686609</c:v>
                </c:pt>
                <c:pt idx="298">
                  <c:v>6.0368383404864012</c:v>
                </c:pt>
                <c:pt idx="299">
                  <c:v>6.0361230329041407</c:v>
                </c:pt>
                <c:pt idx="300">
                  <c:v>6.0354077253218801</c:v>
                </c:pt>
                <c:pt idx="301">
                  <c:v>6.0346924177396195</c:v>
                </c:pt>
                <c:pt idx="302">
                  <c:v>6.0339771101573589</c:v>
                </c:pt>
                <c:pt idx="303">
                  <c:v>6.0332618025750984</c:v>
                </c:pt>
                <c:pt idx="304">
                  <c:v>6.0325464949928387</c:v>
                </c:pt>
                <c:pt idx="305">
                  <c:v>6.0318311874105781</c:v>
                </c:pt>
                <c:pt idx="306">
                  <c:v>6.0311158798283175</c:v>
                </c:pt>
                <c:pt idx="307">
                  <c:v>6.030400572246057</c:v>
                </c:pt>
                <c:pt idx="308">
                  <c:v>6.0296852646637964</c:v>
                </c:pt>
                <c:pt idx="309">
                  <c:v>6.0289699570815367</c:v>
                </c:pt>
                <c:pt idx="310">
                  <c:v>6.0282546494992761</c:v>
                </c:pt>
                <c:pt idx="311">
                  <c:v>6.0275393419170156</c:v>
                </c:pt>
                <c:pt idx="312">
                  <c:v>6.026824034334755</c:v>
                </c:pt>
                <c:pt idx="313">
                  <c:v>6.0261087267524944</c:v>
                </c:pt>
                <c:pt idx="314">
                  <c:v>6.0253934191702347</c:v>
                </c:pt>
                <c:pt idx="315">
                  <c:v>6.0246781115879742</c:v>
                </c:pt>
                <c:pt idx="316">
                  <c:v>6.0239628040057136</c:v>
                </c:pt>
                <c:pt idx="317">
                  <c:v>6.023247496423453</c:v>
                </c:pt>
                <c:pt idx="318">
                  <c:v>6.0225321888411925</c:v>
                </c:pt>
                <c:pt idx="319">
                  <c:v>6.0218168812589328</c:v>
                </c:pt>
                <c:pt idx="320">
                  <c:v>6.0211015736766722</c:v>
                </c:pt>
                <c:pt idx="321">
                  <c:v>6.0203862660944116</c:v>
                </c:pt>
                <c:pt idx="322">
                  <c:v>6.0196709585121511</c:v>
                </c:pt>
                <c:pt idx="323">
                  <c:v>6.0189556509298905</c:v>
                </c:pt>
                <c:pt idx="324">
                  <c:v>6.0182403433476308</c:v>
                </c:pt>
                <c:pt idx="325">
                  <c:v>6.0175250357653702</c:v>
                </c:pt>
                <c:pt idx="326">
                  <c:v>6.0168097281831097</c:v>
                </c:pt>
                <c:pt idx="327">
                  <c:v>6.0160944206008491</c:v>
                </c:pt>
                <c:pt idx="328">
                  <c:v>6.0153791130185885</c:v>
                </c:pt>
                <c:pt idx="329">
                  <c:v>6.0146638054363279</c:v>
                </c:pt>
                <c:pt idx="330">
                  <c:v>6.0139484978540683</c:v>
                </c:pt>
                <c:pt idx="331">
                  <c:v>6.0132331902718077</c:v>
                </c:pt>
                <c:pt idx="332">
                  <c:v>6.0125178826895471</c:v>
                </c:pt>
                <c:pt idx="333">
                  <c:v>6.0118025751072866</c:v>
                </c:pt>
                <c:pt idx="334">
                  <c:v>6.011087267525026</c:v>
                </c:pt>
                <c:pt idx="335">
                  <c:v>6.0103719599427663</c:v>
                </c:pt>
                <c:pt idx="336">
                  <c:v>6.0096566523605057</c:v>
                </c:pt>
                <c:pt idx="337">
                  <c:v>6.0089413447782452</c:v>
                </c:pt>
                <c:pt idx="338">
                  <c:v>6.0082260371959846</c:v>
                </c:pt>
                <c:pt idx="339">
                  <c:v>6.007510729613724</c:v>
                </c:pt>
                <c:pt idx="340">
                  <c:v>6.0067954220314643</c:v>
                </c:pt>
                <c:pt idx="341">
                  <c:v>6.0060801144492038</c:v>
                </c:pt>
                <c:pt idx="342">
                  <c:v>6.0053648068669432</c:v>
                </c:pt>
                <c:pt idx="343">
                  <c:v>6.0046494992846826</c:v>
                </c:pt>
                <c:pt idx="344">
                  <c:v>6.003934191702422</c:v>
                </c:pt>
                <c:pt idx="345">
                  <c:v>6.0032188841201624</c:v>
                </c:pt>
                <c:pt idx="346">
                  <c:v>6.0025035765379018</c:v>
                </c:pt>
                <c:pt idx="347">
                  <c:v>6.0017882689556412</c:v>
                </c:pt>
                <c:pt idx="348">
                  <c:v>6.0010729613733806</c:v>
                </c:pt>
                <c:pt idx="349">
                  <c:v>6.0003576537911201</c:v>
                </c:pt>
                <c:pt idx="350">
                  <c:v>5.9996423462088604</c:v>
                </c:pt>
                <c:pt idx="351">
                  <c:v>5.9989270386265998</c:v>
                </c:pt>
                <c:pt idx="352">
                  <c:v>5.9982117310443392</c:v>
                </c:pt>
                <c:pt idx="353">
                  <c:v>5.9974964234620787</c:v>
                </c:pt>
                <c:pt idx="354">
                  <c:v>5.9967811158798181</c:v>
                </c:pt>
                <c:pt idx="355">
                  <c:v>5.9960658082975584</c:v>
                </c:pt>
                <c:pt idx="356">
                  <c:v>5.9953505007152978</c:v>
                </c:pt>
                <c:pt idx="357">
                  <c:v>5.9946351931330373</c:v>
                </c:pt>
                <c:pt idx="358">
                  <c:v>5.9939198855507767</c:v>
                </c:pt>
                <c:pt idx="359">
                  <c:v>5.9932045779685161</c:v>
                </c:pt>
                <c:pt idx="360">
                  <c:v>5.9924892703862565</c:v>
                </c:pt>
                <c:pt idx="361">
                  <c:v>5.9917739628039959</c:v>
                </c:pt>
                <c:pt idx="362">
                  <c:v>5.9910586552217353</c:v>
                </c:pt>
                <c:pt idx="363">
                  <c:v>5.9903433476394747</c:v>
                </c:pt>
                <c:pt idx="364">
                  <c:v>5.9896280400572142</c:v>
                </c:pt>
                <c:pt idx="365">
                  <c:v>5.9889127324749536</c:v>
                </c:pt>
                <c:pt idx="366">
                  <c:v>5.9881974248926939</c:v>
                </c:pt>
                <c:pt idx="367">
                  <c:v>5.9874821173104333</c:v>
                </c:pt>
                <c:pt idx="368">
                  <c:v>5.9867668097281728</c:v>
                </c:pt>
                <c:pt idx="369">
                  <c:v>5.9860515021459122</c:v>
                </c:pt>
                <c:pt idx="370">
                  <c:v>5.9853361945636516</c:v>
                </c:pt>
                <c:pt idx="371">
                  <c:v>5.9846208869813919</c:v>
                </c:pt>
                <c:pt idx="372">
                  <c:v>5.9839055793991314</c:v>
                </c:pt>
                <c:pt idx="373">
                  <c:v>5.9831902718168708</c:v>
                </c:pt>
                <c:pt idx="374">
                  <c:v>5.9824749642346102</c:v>
                </c:pt>
                <c:pt idx="375">
                  <c:v>5.9817596566523497</c:v>
                </c:pt>
                <c:pt idx="376">
                  <c:v>5.98104434907009</c:v>
                </c:pt>
                <c:pt idx="377">
                  <c:v>5.9803290414878294</c:v>
                </c:pt>
                <c:pt idx="378">
                  <c:v>5.9796137339055688</c:v>
                </c:pt>
                <c:pt idx="379">
                  <c:v>5.9788984263233083</c:v>
                </c:pt>
                <c:pt idx="380">
                  <c:v>5.9781831187410477</c:v>
                </c:pt>
                <c:pt idx="381">
                  <c:v>5.9774678111587871</c:v>
                </c:pt>
                <c:pt idx="382">
                  <c:v>5.9767525035765274</c:v>
                </c:pt>
                <c:pt idx="383">
                  <c:v>5.9760371959942669</c:v>
                </c:pt>
                <c:pt idx="384">
                  <c:v>5.9753218884120063</c:v>
                </c:pt>
                <c:pt idx="385">
                  <c:v>5.9746065808297457</c:v>
                </c:pt>
                <c:pt idx="386">
                  <c:v>5.9738912732474851</c:v>
                </c:pt>
                <c:pt idx="387">
                  <c:v>5.9731759656652255</c:v>
                </c:pt>
                <c:pt idx="388">
                  <c:v>5.9724606580829649</c:v>
                </c:pt>
                <c:pt idx="389">
                  <c:v>5.9717453505007043</c:v>
                </c:pt>
                <c:pt idx="390">
                  <c:v>5.9710300429184437</c:v>
                </c:pt>
                <c:pt idx="391">
                  <c:v>5.9703147353361832</c:v>
                </c:pt>
                <c:pt idx="392">
                  <c:v>5.9695994277539235</c:v>
                </c:pt>
                <c:pt idx="393">
                  <c:v>5.9688841201716629</c:v>
                </c:pt>
                <c:pt idx="394">
                  <c:v>5.9681688125894023</c:v>
                </c:pt>
                <c:pt idx="395">
                  <c:v>5.9674535050071418</c:v>
                </c:pt>
                <c:pt idx="396">
                  <c:v>5.9667381974248812</c:v>
                </c:pt>
                <c:pt idx="397">
                  <c:v>5.9660228898426215</c:v>
                </c:pt>
                <c:pt idx="398">
                  <c:v>5.965307582260361</c:v>
                </c:pt>
                <c:pt idx="399">
                  <c:v>5.9645922746781004</c:v>
                </c:pt>
                <c:pt idx="400">
                  <c:v>5.9638769670958398</c:v>
                </c:pt>
                <c:pt idx="401">
                  <c:v>5.9631616595135792</c:v>
                </c:pt>
                <c:pt idx="402">
                  <c:v>5.9624463519313196</c:v>
                </c:pt>
                <c:pt idx="403">
                  <c:v>5.961731044349059</c:v>
                </c:pt>
                <c:pt idx="404">
                  <c:v>5.9610157367667984</c:v>
                </c:pt>
                <c:pt idx="405">
                  <c:v>5.9603004291845378</c:v>
                </c:pt>
                <c:pt idx="406">
                  <c:v>5.9595851216022773</c:v>
                </c:pt>
                <c:pt idx="407">
                  <c:v>5.9588698140200176</c:v>
                </c:pt>
                <c:pt idx="408">
                  <c:v>5.958154506437757</c:v>
                </c:pt>
                <c:pt idx="409">
                  <c:v>5.9574391988554964</c:v>
                </c:pt>
                <c:pt idx="410">
                  <c:v>5.9567238912732359</c:v>
                </c:pt>
                <c:pt idx="411">
                  <c:v>5.9560085836909753</c:v>
                </c:pt>
                <c:pt idx="412">
                  <c:v>5.9552932761087156</c:v>
                </c:pt>
                <c:pt idx="413">
                  <c:v>5.954577968526455</c:v>
                </c:pt>
                <c:pt idx="414">
                  <c:v>5.9538626609441945</c:v>
                </c:pt>
                <c:pt idx="415">
                  <c:v>5.9531473533619339</c:v>
                </c:pt>
                <c:pt idx="416">
                  <c:v>5.9524320457796733</c:v>
                </c:pt>
                <c:pt idx="417">
                  <c:v>5.9517167381974136</c:v>
                </c:pt>
                <c:pt idx="418">
                  <c:v>5.9510014306151531</c:v>
                </c:pt>
                <c:pt idx="419">
                  <c:v>5.9502861230328925</c:v>
                </c:pt>
                <c:pt idx="420">
                  <c:v>5.9495708154506319</c:v>
                </c:pt>
                <c:pt idx="421">
                  <c:v>5.9488555078683714</c:v>
                </c:pt>
                <c:pt idx="422">
                  <c:v>5.9481402002861108</c:v>
                </c:pt>
                <c:pt idx="423">
                  <c:v>5.9474248927038511</c:v>
                </c:pt>
                <c:pt idx="424">
                  <c:v>5.9467095851215905</c:v>
                </c:pt>
                <c:pt idx="425">
                  <c:v>5.94599427753933</c:v>
                </c:pt>
                <c:pt idx="426">
                  <c:v>5.9452789699570694</c:v>
                </c:pt>
                <c:pt idx="427">
                  <c:v>5.9445636623748088</c:v>
                </c:pt>
                <c:pt idx="428">
                  <c:v>5.9438483547925491</c:v>
                </c:pt>
                <c:pt idx="429">
                  <c:v>5.9431330472102886</c:v>
                </c:pt>
                <c:pt idx="430">
                  <c:v>5.942417739628028</c:v>
                </c:pt>
                <c:pt idx="431">
                  <c:v>5.9417024320457674</c:v>
                </c:pt>
                <c:pt idx="432">
                  <c:v>5.9409871244635069</c:v>
                </c:pt>
                <c:pt idx="433">
                  <c:v>5.9402718168812472</c:v>
                </c:pt>
                <c:pt idx="434">
                  <c:v>5.9395565092989866</c:v>
                </c:pt>
                <c:pt idx="435">
                  <c:v>5.938841201716726</c:v>
                </c:pt>
                <c:pt idx="436">
                  <c:v>5.9381258941344655</c:v>
                </c:pt>
                <c:pt idx="437">
                  <c:v>5.9374105865522049</c:v>
                </c:pt>
                <c:pt idx="438">
                  <c:v>5.9366952789699443</c:v>
                </c:pt>
                <c:pt idx="439">
                  <c:v>5.9359799713876846</c:v>
                </c:pt>
                <c:pt idx="440">
                  <c:v>5.9352646638054241</c:v>
                </c:pt>
                <c:pt idx="441">
                  <c:v>5.9345493562231635</c:v>
                </c:pt>
                <c:pt idx="442">
                  <c:v>5.9338340486409029</c:v>
                </c:pt>
                <c:pt idx="443">
                  <c:v>5.9331187410586423</c:v>
                </c:pt>
                <c:pt idx="444">
                  <c:v>5.9324034334763827</c:v>
                </c:pt>
                <c:pt idx="445">
                  <c:v>5.9316881258941221</c:v>
                </c:pt>
                <c:pt idx="446">
                  <c:v>5.9309728183118615</c:v>
                </c:pt>
                <c:pt idx="447">
                  <c:v>5.9302575107296009</c:v>
                </c:pt>
                <c:pt idx="448">
                  <c:v>5.9295422031473404</c:v>
                </c:pt>
                <c:pt idx="449">
                  <c:v>5.9288268955650807</c:v>
                </c:pt>
                <c:pt idx="450">
                  <c:v>5.9281115879828201</c:v>
                </c:pt>
                <c:pt idx="451">
                  <c:v>5.9273962804005595</c:v>
                </c:pt>
                <c:pt idx="452">
                  <c:v>5.926680972818299</c:v>
                </c:pt>
                <c:pt idx="453">
                  <c:v>5.9259656652360384</c:v>
                </c:pt>
                <c:pt idx="454">
                  <c:v>5.9252503576537787</c:v>
                </c:pt>
                <c:pt idx="455">
                  <c:v>5.9245350500715181</c:v>
                </c:pt>
                <c:pt idx="456">
                  <c:v>5.9238197424892576</c:v>
                </c:pt>
                <c:pt idx="457">
                  <c:v>5.923104434906997</c:v>
                </c:pt>
                <c:pt idx="458">
                  <c:v>5.9223891273247364</c:v>
                </c:pt>
                <c:pt idx="459">
                  <c:v>5.9216738197424768</c:v>
                </c:pt>
                <c:pt idx="460">
                  <c:v>5.9209585121602162</c:v>
                </c:pt>
                <c:pt idx="461">
                  <c:v>5.9202432045779556</c:v>
                </c:pt>
                <c:pt idx="462">
                  <c:v>5.919527896995695</c:v>
                </c:pt>
                <c:pt idx="463">
                  <c:v>5.9188125894134345</c:v>
                </c:pt>
                <c:pt idx="464">
                  <c:v>5.9180972818311748</c:v>
                </c:pt>
                <c:pt idx="465">
                  <c:v>5.9173819742489142</c:v>
                </c:pt>
                <c:pt idx="466">
                  <c:v>5.9166666666666536</c:v>
                </c:pt>
                <c:pt idx="467">
                  <c:v>5.9159513590843931</c:v>
                </c:pt>
                <c:pt idx="468">
                  <c:v>5.9152360515021325</c:v>
                </c:pt>
                <c:pt idx="469">
                  <c:v>5.9145207439198728</c:v>
                </c:pt>
                <c:pt idx="470">
                  <c:v>5.9138054363376122</c:v>
                </c:pt>
                <c:pt idx="471">
                  <c:v>5.9130901287553517</c:v>
                </c:pt>
                <c:pt idx="472">
                  <c:v>5.9123748211730911</c:v>
                </c:pt>
                <c:pt idx="473">
                  <c:v>5.9116595135908305</c:v>
                </c:pt>
                <c:pt idx="474">
                  <c:v>5.9109442060085708</c:v>
                </c:pt>
                <c:pt idx="475">
                  <c:v>5.9102288984263103</c:v>
                </c:pt>
                <c:pt idx="476">
                  <c:v>5.9095135908440497</c:v>
                </c:pt>
                <c:pt idx="477">
                  <c:v>5.9087982832617891</c:v>
                </c:pt>
                <c:pt idx="478">
                  <c:v>5.9080829756795286</c:v>
                </c:pt>
                <c:pt idx="479">
                  <c:v>5.907367668097268</c:v>
                </c:pt>
                <c:pt idx="480">
                  <c:v>5.9066523605150083</c:v>
                </c:pt>
                <c:pt idx="481">
                  <c:v>5.9059370529327477</c:v>
                </c:pt>
                <c:pt idx="482">
                  <c:v>5.9052217453504872</c:v>
                </c:pt>
                <c:pt idx="483">
                  <c:v>5.9045064377682266</c:v>
                </c:pt>
                <c:pt idx="484">
                  <c:v>5.903791130185966</c:v>
                </c:pt>
                <c:pt idx="485">
                  <c:v>5.9030758226037063</c:v>
                </c:pt>
                <c:pt idx="486">
                  <c:v>5.9023605150214458</c:v>
                </c:pt>
                <c:pt idx="487">
                  <c:v>5.9016452074391852</c:v>
                </c:pt>
                <c:pt idx="488">
                  <c:v>5.9009298998569246</c:v>
                </c:pt>
                <c:pt idx="489">
                  <c:v>5.900214592274664</c:v>
                </c:pt>
                <c:pt idx="490">
                  <c:v>5.8994992846924044</c:v>
                </c:pt>
                <c:pt idx="491">
                  <c:v>5.8987839771101438</c:v>
                </c:pt>
                <c:pt idx="492">
                  <c:v>5.8980686695278832</c:v>
                </c:pt>
                <c:pt idx="493">
                  <c:v>5.8973533619456227</c:v>
                </c:pt>
                <c:pt idx="494">
                  <c:v>5.8966380543633621</c:v>
                </c:pt>
                <c:pt idx="495">
                  <c:v>5.8959227467811024</c:v>
                </c:pt>
                <c:pt idx="496">
                  <c:v>5.8952074391988418</c:v>
                </c:pt>
                <c:pt idx="497">
                  <c:v>5.8944921316165813</c:v>
                </c:pt>
                <c:pt idx="498">
                  <c:v>5.8937768240343207</c:v>
                </c:pt>
                <c:pt idx="499">
                  <c:v>5.8930615164520601</c:v>
                </c:pt>
                <c:pt idx="500">
                  <c:v>5.8923462088697995</c:v>
                </c:pt>
                <c:pt idx="501">
                  <c:v>5.8916309012875399</c:v>
                </c:pt>
                <c:pt idx="502">
                  <c:v>5.8909155937052793</c:v>
                </c:pt>
                <c:pt idx="503">
                  <c:v>5.8902002861230187</c:v>
                </c:pt>
                <c:pt idx="504">
                  <c:v>5.8894849785407581</c:v>
                </c:pt>
                <c:pt idx="505">
                  <c:v>5.8887696709584976</c:v>
                </c:pt>
                <c:pt idx="506">
                  <c:v>5.8880543633762379</c:v>
                </c:pt>
                <c:pt idx="507">
                  <c:v>5.8873390557939773</c:v>
                </c:pt>
                <c:pt idx="508">
                  <c:v>5.8866237482117167</c:v>
                </c:pt>
                <c:pt idx="509">
                  <c:v>5.8859084406294562</c:v>
                </c:pt>
                <c:pt idx="510">
                  <c:v>5.8851931330471956</c:v>
                </c:pt>
                <c:pt idx="511">
                  <c:v>5.8844778254649359</c:v>
                </c:pt>
                <c:pt idx="512">
                  <c:v>5.8837625178826753</c:v>
                </c:pt>
                <c:pt idx="513">
                  <c:v>5.8830472103004148</c:v>
                </c:pt>
                <c:pt idx="514">
                  <c:v>5.8823319027181542</c:v>
                </c:pt>
                <c:pt idx="515">
                  <c:v>5.8816165951358936</c:v>
                </c:pt>
                <c:pt idx="516">
                  <c:v>5.8809012875536339</c:v>
                </c:pt>
                <c:pt idx="517">
                  <c:v>5.8801859799713734</c:v>
                </c:pt>
                <c:pt idx="518">
                  <c:v>5.8794706723891128</c:v>
                </c:pt>
                <c:pt idx="519">
                  <c:v>5.8787553648068522</c:v>
                </c:pt>
                <c:pt idx="520">
                  <c:v>5.8780400572245917</c:v>
                </c:pt>
                <c:pt idx="521">
                  <c:v>5.877324749642332</c:v>
                </c:pt>
                <c:pt idx="522">
                  <c:v>5.8766094420600714</c:v>
                </c:pt>
                <c:pt idx="523">
                  <c:v>5.8758941344778108</c:v>
                </c:pt>
                <c:pt idx="524">
                  <c:v>5.8751788268955503</c:v>
                </c:pt>
                <c:pt idx="525">
                  <c:v>5.8744635193132897</c:v>
                </c:pt>
                <c:pt idx="526">
                  <c:v>5.87374821173103</c:v>
                </c:pt>
                <c:pt idx="527">
                  <c:v>5.8730329041487694</c:v>
                </c:pt>
                <c:pt idx="528">
                  <c:v>5.8723175965665089</c:v>
                </c:pt>
                <c:pt idx="529">
                  <c:v>5.8716022889842483</c:v>
                </c:pt>
                <c:pt idx="530">
                  <c:v>5.8708869814019877</c:v>
                </c:pt>
                <c:pt idx="531">
                  <c:v>5.870171673819728</c:v>
                </c:pt>
                <c:pt idx="532">
                  <c:v>5.8694563662374675</c:v>
                </c:pt>
                <c:pt idx="533">
                  <c:v>5.8687410586552069</c:v>
                </c:pt>
                <c:pt idx="534">
                  <c:v>5.8680257510729463</c:v>
                </c:pt>
                <c:pt idx="535">
                  <c:v>5.8673104434906858</c:v>
                </c:pt>
                <c:pt idx="536">
                  <c:v>5.8665951359084252</c:v>
                </c:pt>
                <c:pt idx="537">
                  <c:v>5.8658798283261655</c:v>
                </c:pt>
                <c:pt idx="538">
                  <c:v>5.8651645207439049</c:v>
                </c:pt>
                <c:pt idx="539">
                  <c:v>5.8644492131616444</c:v>
                </c:pt>
                <c:pt idx="540">
                  <c:v>5.8637339055793838</c:v>
                </c:pt>
                <c:pt idx="541">
                  <c:v>5.8630185979971232</c:v>
                </c:pt>
                <c:pt idx="542">
                  <c:v>5.8623032904148635</c:v>
                </c:pt>
                <c:pt idx="543">
                  <c:v>5.861587982832603</c:v>
                </c:pt>
                <c:pt idx="544">
                  <c:v>5.8608726752503424</c:v>
                </c:pt>
                <c:pt idx="545">
                  <c:v>5.8601573676680818</c:v>
                </c:pt>
                <c:pt idx="546">
                  <c:v>5.8594420600858212</c:v>
                </c:pt>
                <c:pt idx="547">
                  <c:v>5.8587267525035616</c:v>
                </c:pt>
                <c:pt idx="548">
                  <c:v>5.858011444921301</c:v>
                </c:pt>
                <c:pt idx="549">
                  <c:v>5.8572961373390404</c:v>
                </c:pt>
                <c:pt idx="550">
                  <c:v>5.8565808297567798</c:v>
                </c:pt>
                <c:pt idx="551">
                  <c:v>5.8558655221745193</c:v>
                </c:pt>
                <c:pt idx="552">
                  <c:v>5.8551502145922596</c:v>
                </c:pt>
                <c:pt idx="553">
                  <c:v>5.854434907009999</c:v>
                </c:pt>
                <c:pt idx="554">
                  <c:v>5.8537195994277385</c:v>
                </c:pt>
                <c:pt idx="555">
                  <c:v>5.8530042918454779</c:v>
                </c:pt>
                <c:pt idx="556">
                  <c:v>5.8522889842632173</c:v>
                </c:pt>
                <c:pt idx="557">
                  <c:v>5.8515736766809567</c:v>
                </c:pt>
                <c:pt idx="558">
                  <c:v>5.8508583690986971</c:v>
                </c:pt>
                <c:pt idx="559">
                  <c:v>5.8501430615164365</c:v>
                </c:pt>
                <c:pt idx="560">
                  <c:v>5.8494277539341759</c:v>
                </c:pt>
                <c:pt idx="561">
                  <c:v>5.8487124463519153</c:v>
                </c:pt>
                <c:pt idx="562">
                  <c:v>5.8479971387696548</c:v>
                </c:pt>
                <c:pt idx="563">
                  <c:v>5.8472818311873951</c:v>
                </c:pt>
                <c:pt idx="564">
                  <c:v>5.8465665236051345</c:v>
                </c:pt>
                <c:pt idx="565">
                  <c:v>5.8458512160228739</c:v>
                </c:pt>
                <c:pt idx="566">
                  <c:v>5.8451359084406134</c:v>
                </c:pt>
                <c:pt idx="567">
                  <c:v>5.8444206008583528</c:v>
                </c:pt>
                <c:pt idx="568">
                  <c:v>5.8437052932760931</c:v>
                </c:pt>
                <c:pt idx="569">
                  <c:v>5.8429899856938325</c:v>
                </c:pt>
                <c:pt idx="570">
                  <c:v>5.842274678111572</c:v>
                </c:pt>
                <c:pt idx="571">
                  <c:v>5.8415593705293114</c:v>
                </c:pt>
                <c:pt idx="572">
                  <c:v>5.8408440629470508</c:v>
                </c:pt>
                <c:pt idx="573">
                  <c:v>5.8401287553647911</c:v>
                </c:pt>
                <c:pt idx="574">
                  <c:v>5.8394134477825306</c:v>
                </c:pt>
                <c:pt idx="575">
                  <c:v>5.83869814020027</c:v>
                </c:pt>
                <c:pt idx="576">
                  <c:v>5.8379828326180094</c:v>
                </c:pt>
                <c:pt idx="577">
                  <c:v>5.8372675250357489</c:v>
                </c:pt>
                <c:pt idx="578">
                  <c:v>5.8365522174534892</c:v>
                </c:pt>
                <c:pt idx="579">
                  <c:v>5.8358369098712286</c:v>
                </c:pt>
                <c:pt idx="580">
                  <c:v>5.835121602288968</c:v>
                </c:pt>
                <c:pt idx="581">
                  <c:v>5.8344062947067075</c:v>
                </c:pt>
                <c:pt idx="582">
                  <c:v>5.8336909871244469</c:v>
                </c:pt>
                <c:pt idx="583">
                  <c:v>5.8329756795421872</c:v>
                </c:pt>
                <c:pt idx="584">
                  <c:v>5.8322603719599266</c:v>
                </c:pt>
                <c:pt idx="585">
                  <c:v>5.8315450643776661</c:v>
                </c:pt>
                <c:pt idx="586">
                  <c:v>5.8308297567954055</c:v>
                </c:pt>
                <c:pt idx="587">
                  <c:v>5.8301144492131449</c:v>
                </c:pt>
                <c:pt idx="588">
                  <c:v>5.8293991416308852</c:v>
                </c:pt>
                <c:pt idx="589">
                  <c:v>5.8286838340486247</c:v>
                </c:pt>
                <c:pt idx="590">
                  <c:v>5.8279685264663641</c:v>
                </c:pt>
                <c:pt idx="591">
                  <c:v>5.8272532188841035</c:v>
                </c:pt>
                <c:pt idx="592">
                  <c:v>5.826537911301843</c:v>
                </c:pt>
                <c:pt idx="593">
                  <c:v>5.8258226037195824</c:v>
                </c:pt>
                <c:pt idx="594">
                  <c:v>5.8251072961373227</c:v>
                </c:pt>
                <c:pt idx="595">
                  <c:v>5.8243919885550621</c:v>
                </c:pt>
                <c:pt idx="596">
                  <c:v>5.8236766809728016</c:v>
                </c:pt>
                <c:pt idx="597">
                  <c:v>5.822961373390541</c:v>
                </c:pt>
                <c:pt idx="598">
                  <c:v>5.8222460658082804</c:v>
                </c:pt>
                <c:pt idx="599">
                  <c:v>5.8215307582260207</c:v>
                </c:pt>
                <c:pt idx="600">
                  <c:v>5.8208154506437602</c:v>
                </c:pt>
                <c:pt idx="601">
                  <c:v>5.8201001430614996</c:v>
                </c:pt>
                <c:pt idx="602">
                  <c:v>5.819384835479239</c:v>
                </c:pt>
                <c:pt idx="603">
                  <c:v>5.8186695278969784</c:v>
                </c:pt>
                <c:pt idx="604">
                  <c:v>5.8179542203147188</c:v>
                </c:pt>
                <c:pt idx="605">
                  <c:v>5.8172389127324582</c:v>
                </c:pt>
                <c:pt idx="606">
                  <c:v>5.8165236051501976</c:v>
                </c:pt>
                <c:pt idx="607">
                  <c:v>5.815808297567937</c:v>
                </c:pt>
                <c:pt idx="608">
                  <c:v>5.8150929899856765</c:v>
                </c:pt>
                <c:pt idx="609">
                  <c:v>5.8143776824034168</c:v>
                </c:pt>
                <c:pt idx="610">
                  <c:v>5.8136623748211562</c:v>
                </c:pt>
                <c:pt idx="611">
                  <c:v>5.8129470672388956</c:v>
                </c:pt>
                <c:pt idx="612">
                  <c:v>5.8122317596566351</c:v>
                </c:pt>
                <c:pt idx="613">
                  <c:v>5.8115164520743745</c:v>
                </c:pt>
                <c:pt idx="614">
                  <c:v>5.8108011444921139</c:v>
                </c:pt>
                <c:pt idx="615">
                  <c:v>5.8100858369098543</c:v>
                </c:pt>
                <c:pt idx="616">
                  <c:v>5.8093705293275937</c:v>
                </c:pt>
                <c:pt idx="617">
                  <c:v>5.8086552217453331</c:v>
                </c:pt>
                <c:pt idx="618">
                  <c:v>5.8079399141630725</c:v>
                </c:pt>
                <c:pt idx="619">
                  <c:v>5.807224606580812</c:v>
                </c:pt>
                <c:pt idx="620">
                  <c:v>5.8065092989985523</c:v>
                </c:pt>
                <c:pt idx="621">
                  <c:v>5.8057939914162917</c:v>
                </c:pt>
                <c:pt idx="622">
                  <c:v>5.8050786838340311</c:v>
                </c:pt>
                <c:pt idx="623">
                  <c:v>5.8043633762517706</c:v>
                </c:pt>
                <c:pt idx="624">
                  <c:v>5.80364806866951</c:v>
                </c:pt>
                <c:pt idx="625">
                  <c:v>5.8029327610872503</c:v>
                </c:pt>
                <c:pt idx="626">
                  <c:v>5.8022174535049897</c:v>
                </c:pt>
                <c:pt idx="627">
                  <c:v>5.8015021459227292</c:v>
                </c:pt>
                <c:pt idx="628">
                  <c:v>5.8007868383404686</c:v>
                </c:pt>
                <c:pt idx="629">
                  <c:v>5.800071530758208</c:v>
                </c:pt>
                <c:pt idx="630">
                  <c:v>5.7993562231759483</c:v>
                </c:pt>
                <c:pt idx="631">
                  <c:v>5.7986409155936878</c:v>
                </c:pt>
                <c:pt idx="632">
                  <c:v>5.7979256080114272</c:v>
                </c:pt>
                <c:pt idx="633">
                  <c:v>5.7972103004291666</c:v>
                </c:pt>
                <c:pt idx="634">
                  <c:v>5.7964949928469061</c:v>
                </c:pt>
                <c:pt idx="635">
                  <c:v>5.7957796852646464</c:v>
                </c:pt>
                <c:pt idx="636">
                  <c:v>5.7950643776823858</c:v>
                </c:pt>
                <c:pt idx="637">
                  <c:v>5.7943490701001252</c:v>
                </c:pt>
                <c:pt idx="638">
                  <c:v>5.7936337625178647</c:v>
                </c:pt>
                <c:pt idx="639">
                  <c:v>5.7929184549356041</c:v>
                </c:pt>
                <c:pt idx="640">
                  <c:v>5.7922031473533444</c:v>
                </c:pt>
                <c:pt idx="641">
                  <c:v>5.7914878397710838</c:v>
                </c:pt>
                <c:pt idx="642">
                  <c:v>5.7907725321888233</c:v>
                </c:pt>
                <c:pt idx="643">
                  <c:v>5.7900572246065627</c:v>
                </c:pt>
                <c:pt idx="644">
                  <c:v>5.7893419170243021</c:v>
                </c:pt>
                <c:pt idx="645">
                  <c:v>5.7886266094420424</c:v>
                </c:pt>
                <c:pt idx="646">
                  <c:v>5.7879113018597819</c:v>
                </c:pt>
                <c:pt idx="647">
                  <c:v>5.7871959942775213</c:v>
                </c:pt>
                <c:pt idx="648">
                  <c:v>5.7864806866952607</c:v>
                </c:pt>
                <c:pt idx="649">
                  <c:v>5.7857653791130002</c:v>
                </c:pt>
                <c:pt idx="650">
                  <c:v>5.7850500715307396</c:v>
                </c:pt>
                <c:pt idx="651">
                  <c:v>5.7843347639484799</c:v>
                </c:pt>
                <c:pt idx="652">
                  <c:v>5.7836194563662193</c:v>
                </c:pt>
                <c:pt idx="653">
                  <c:v>5.7829041487839588</c:v>
                </c:pt>
                <c:pt idx="654">
                  <c:v>5.7821888412016982</c:v>
                </c:pt>
                <c:pt idx="655">
                  <c:v>5.7814735336194376</c:v>
                </c:pt>
                <c:pt idx="656">
                  <c:v>5.7807582260371779</c:v>
                </c:pt>
                <c:pt idx="657">
                  <c:v>5.7800429184549174</c:v>
                </c:pt>
                <c:pt idx="658">
                  <c:v>5.7793276108726568</c:v>
                </c:pt>
                <c:pt idx="659">
                  <c:v>5.7786123032903962</c:v>
                </c:pt>
                <c:pt idx="660">
                  <c:v>5.7778969957081356</c:v>
                </c:pt>
                <c:pt idx="661">
                  <c:v>5.777181688125876</c:v>
                </c:pt>
                <c:pt idx="662">
                  <c:v>5.7764663805436154</c:v>
                </c:pt>
                <c:pt idx="663">
                  <c:v>5.7757510729613548</c:v>
                </c:pt>
                <c:pt idx="664">
                  <c:v>5.7750357653790942</c:v>
                </c:pt>
                <c:pt idx="665">
                  <c:v>5.7743204577968337</c:v>
                </c:pt>
                <c:pt idx="666">
                  <c:v>5.773605150214574</c:v>
                </c:pt>
                <c:pt idx="667">
                  <c:v>5.7728898426323134</c:v>
                </c:pt>
                <c:pt idx="668">
                  <c:v>5.7721745350500528</c:v>
                </c:pt>
                <c:pt idx="669">
                  <c:v>5.7714592274677923</c:v>
                </c:pt>
                <c:pt idx="670">
                  <c:v>5.7707439198855317</c:v>
                </c:pt>
                <c:pt idx="671">
                  <c:v>5.7700286123032711</c:v>
                </c:pt>
                <c:pt idx="672">
                  <c:v>5.7693133047210114</c:v>
                </c:pt>
                <c:pt idx="673">
                  <c:v>5.7685979971387509</c:v>
                </c:pt>
                <c:pt idx="674">
                  <c:v>5.7678826895564903</c:v>
                </c:pt>
                <c:pt idx="675">
                  <c:v>5.7671673819742297</c:v>
                </c:pt>
                <c:pt idx="676">
                  <c:v>5.7664520743919692</c:v>
                </c:pt>
                <c:pt idx="677">
                  <c:v>5.7657367668097095</c:v>
                </c:pt>
                <c:pt idx="678">
                  <c:v>5.7650214592274489</c:v>
                </c:pt>
                <c:pt idx="679">
                  <c:v>5.7643061516451883</c:v>
                </c:pt>
                <c:pt idx="680">
                  <c:v>5.7635908440629278</c:v>
                </c:pt>
                <c:pt idx="681">
                  <c:v>5.7628755364806672</c:v>
                </c:pt>
                <c:pt idx="682">
                  <c:v>5.7621602288984075</c:v>
                </c:pt>
                <c:pt idx="683">
                  <c:v>5.7614449213161469</c:v>
                </c:pt>
                <c:pt idx="684">
                  <c:v>5.7607296137338864</c:v>
                </c:pt>
                <c:pt idx="685">
                  <c:v>5.7600143061516258</c:v>
                </c:pt>
                <c:pt idx="686">
                  <c:v>5.7592989985693652</c:v>
                </c:pt>
                <c:pt idx="687">
                  <c:v>5.7585836909871055</c:v>
                </c:pt>
                <c:pt idx="688">
                  <c:v>5.757868383404845</c:v>
                </c:pt>
                <c:pt idx="689">
                  <c:v>5.7571530758225844</c:v>
                </c:pt>
                <c:pt idx="690">
                  <c:v>5.7564377682403238</c:v>
                </c:pt>
                <c:pt idx="691">
                  <c:v>5.7557224606580633</c:v>
                </c:pt>
                <c:pt idx="692">
                  <c:v>5.7550071530758036</c:v>
                </c:pt>
                <c:pt idx="693">
                  <c:v>5.754291845493543</c:v>
                </c:pt>
                <c:pt idx="694">
                  <c:v>5.7535765379112824</c:v>
                </c:pt>
                <c:pt idx="695">
                  <c:v>5.7528612303290219</c:v>
                </c:pt>
                <c:pt idx="696">
                  <c:v>5.7521459227467613</c:v>
                </c:pt>
                <c:pt idx="697">
                  <c:v>5.7514306151645016</c:v>
                </c:pt>
                <c:pt idx="698">
                  <c:v>5.750715307582241</c:v>
                </c:pt>
                <c:pt idx="699">
                  <c:v>5.7499999999999805</c:v>
                </c:pt>
              </c:numCache>
            </c:numRef>
          </c:xVal>
          <c:yVal>
            <c:numRef>
              <c:f>'box-plot brood'!ydata18</c:f>
              <c:numCache>
                <c:formatCode>General</c:formatCode>
                <c:ptCount val="700"/>
                <c:pt idx="0">
                  <c:v>9</c:v>
                </c:pt>
                <c:pt idx="1">
                  <c:v>7</c:v>
                </c:pt>
                <c:pt idx="2">
                  <c:v>9</c:v>
                </c:pt>
                <c:pt idx="3">
                  <c:v>7</c:v>
                </c:pt>
                <c:pt idx="4">
                  <c:v>9</c:v>
                </c:pt>
                <c:pt idx="5">
                  <c:v>7</c:v>
                </c:pt>
                <c:pt idx="6">
                  <c:v>9</c:v>
                </c:pt>
                <c:pt idx="7">
                  <c:v>7</c:v>
                </c:pt>
                <c:pt idx="8">
                  <c:v>9</c:v>
                </c:pt>
                <c:pt idx="9">
                  <c:v>7</c:v>
                </c:pt>
                <c:pt idx="10">
                  <c:v>9</c:v>
                </c:pt>
                <c:pt idx="11">
                  <c:v>7</c:v>
                </c:pt>
                <c:pt idx="12">
                  <c:v>9</c:v>
                </c:pt>
                <c:pt idx="13">
                  <c:v>7</c:v>
                </c:pt>
                <c:pt idx="14">
                  <c:v>9</c:v>
                </c:pt>
                <c:pt idx="15">
                  <c:v>7</c:v>
                </c:pt>
                <c:pt idx="16">
                  <c:v>9</c:v>
                </c:pt>
                <c:pt idx="17">
                  <c:v>7</c:v>
                </c:pt>
                <c:pt idx="18">
                  <c:v>9</c:v>
                </c:pt>
                <c:pt idx="19">
                  <c:v>7</c:v>
                </c:pt>
                <c:pt idx="20">
                  <c:v>9</c:v>
                </c:pt>
                <c:pt idx="21">
                  <c:v>7</c:v>
                </c:pt>
                <c:pt idx="22">
                  <c:v>9</c:v>
                </c:pt>
                <c:pt idx="23">
                  <c:v>7</c:v>
                </c:pt>
                <c:pt idx="24">
                  <c:v>9</c:v>
                </c:pt>
                <c:pt idx="25">
                  <c:v>7</c:v>
                </c:pt>
                <c:pt idx="26">
                  <c:v>9</c:v>
                </c:pt>
                <c:pt idx="27">
                  <c:v>7</c:v>
                </c:pt>
                <c:pt idx="28">
                  <c:v>9</c:v>
                </c:pt>
                <c:pt idx="29">
                  <c:v>7</c:v>
                </c:pt>
                <c:pt idx="30">
                  <c:v>9</c:v>
                </c:pt>
                <c:pt idx="31">
                  <c:v>7</c:v>
                </c:pt>
                <c:pt idx="32">
                  <c:v>9</c:v>
                </c:pt>
                <c:pt idx="33">
                  <c:v>7</c:v>
                </c:pt>
                <c:pt idx="34">
                  <c:v>9</c:v>
                </c:pt>
                <c:pt idx="35">
                  <c:v>7</c:v>
                </c:pt>
                <c:pt idx="36">
                  <c:v>9</c:v>
                </c:pt>
                <c:pt idx="37">
                  <c:v>7</c:v>
                </c:pt>
                <c:pt idx="38">
                  <c:v>9</c:v>
                </c:pt>
                <c:pt idx="39">
                  <c:v>7</c:v>
                </c:pt>
                <c:pt idx="40">
                  <c:v>9</c:v>
                </c:pt>
                <c:pt idx="41">
                  <c:v>7</c:v>
                </c:pt>
                <c:pt idx="42">
                  <c:v>9</c:v>
                </c:pt>
                <c:pt idx="43">
                  <c:v>7</c:v>
                </c:pt>
                <c:pt idx="44">
                  <c:v>9</c:v>
                </c:pt>
                <c:pt idx="45">
                  <c:v>7</c:v>
                </c:pt>
                <c:pt idx="46">
                  <c:v>9</c:v>
                </c:pt>
                <c:pt idx="47">
                  <c:v>7</c:v>
                </c:pt>
                <c:pt idx="48">
                  <c:v>9</c:v>
                </c:pt>
                <c:pt idx="49">
                  <c:v>7</c:v>
                </c:pt>
                <c:pt idx="50">
                  <c:v>9</c:v>
                </c:pt>
                <c:pt idx="51">
                  <c:v>7</c:v>
                </c:pt>
                <c:pt idx="52">
                  <c:v>9</c:v>
                </c:pt>
                <c:pt idx="53">
                  <c:v>7</c:v>
                </c:pt>
                <c:pt idx="54">
                  <c:v>9</c:v>
                </c:pt>
                <c:pt idx="55">
                  <c:v>7</c:v>
                </c:pt>
                <c:pt idx="56">
                  <c:v>9</c:v>
                </c:pt>
                <c:pt idx="57">
                  <c:v>7</c:v>
                </c:pt>
                <c:pt idx="58">
                  <c:v>9</c:v>
                </c:pt>
                <c:pt idx="59">
                  <c:v>7</c:v>
                </c:pt>
                <c:pt idx="60">
                  <c:v>9</c:v>
                </c:pt>
                <c:pt idx="61">
                  <c:v>7</c:v>
                </c:pt>
                <c:pt idx="62">
                  <c:v>9</c:v>
                </c:pt>
                <c:pt idx="63">
                  <c:v>7</c:v>
                </c:pt>
                <c:pt idx="64">
                  <c:v>9</c:v>
                </c:pt>
                <c:pt idx="65">
                  <c:v>7</c:v>
                </c:pt>
                <c:pt idx="66">
                  <c:v>9</c:v>
                </c:pt>
                <c:pt idx="67">
                  <c:v>7</c:v>
                </c:pt>
                <c:pt idx="68">
                  <c:v>9</c:v>
                </c:pt>
                <c:pt idx="69">
                  <c:v>7</c:v>
                </c:pt>
                <c:pt idx="70">
                  <c:v>9</c:v>
                </c:pt>
                <c:pt idx="71">
                  <c:v>7</c:v>
                </c:pt>
                <c:pt idx="72">
                  <c:v>9</c:v>
                </c:pt>
                <c:pt idx="73">
                  <c:v>7</c:v>
                </c:pt>
                <c:pt idx="74">
                  <c:v>9</c:v>
                </c:pt>
                <c:pt idx="75">
                  <c:v>7</c:v>
                </c:pt>
                <c:pt idx="76">
                  <c:v>9</c:v>
                </c:pt>
                <c:pt idx="77">
                  <c:v>7</c:v>
                </c:pt>
                <c:pt idx="78">
                  <c:v>9</c:v>
                </c:pt>
                <c:pt idx="79">
                  <c:v>7</c:v>
                </c:pt>
                <c:pt idx="80">
                  <c:v>9</c:v>
                </c:pt>
                <c:pt idx="81">
                  <c:v>7</c:v>
                </c:pt>
                <c:pt idx="82">
                  <c:v>9</c:v>
                </c:pt>
                <c:pt idx="83">
                  <c:v>7</c:v>
                </c:pt>
                <c:pt idx="84">
                  <c:v>9</c:v>
                </c:pt>
                <c:pt idx="85">
                  <c:v>7</c:v>
                </c:pt>
                <c:pt idx="86">
                  <c:v>9</c:v>
                </c:pt>
                <c:pt idx="87">
                  <c:v>7</c:v>
                </c:pt>
                <c:pt idx="88">
                  <c:v>9</c:v>
                </c:pt>
                <c:pt idx="89">
                  <c:v>7</c:v>
                </c:pt>
                <c:pt idx="90">
                  <c:v>9</c:v>
                </c:pt>
                <c:pt idx="91">
                  <c:v>7</c:v>
                </c:pt>
                <c:pt idx="92">
                  <c:v>9</c:v>
                </c:pt>
                <c:pt idx="93">
                  <c:v>7</c:v>
                </c:pt>
                <c:pt idx="94">
                  <c:v>9</c:v>
                </c:pt>
                <c:pt idx="95">
                  <c:v>7</c:v>
                </c:pt>
                <c:pt idx="96">
                  <c:v>9</c:v>
                </c:pt>
                <c:pt idx="97">
                  <c:v>7</c:v>
                </c:pt>
                <c:pt idx="98">
                  <c:v>9</c:v>
                </c:pt>
                <c:pt idx="99">
                  <c:v>7</c:v>
                </c:pt>
                <c:pt idx="100">
                  <c:v>9</c:v>
                </c:pt>
                <c:pt idx="101">
                  <c:v>7</c:v>
                </c:pt>
                <c:pt idx="102">
                  <c:v>9</c:v>
                </c:pt>
                <c:pt idx="103">
                  <c:v>7</c:v>
                </c:pt>
                <c:pt idx="104">
                  <c:v>9</c:v>
                </c:pt>
                <c:pt idx="105">
                  <c:v>7</c:v>
                </c:pt>
                <c:pt idx="106">
                  <c:v>9</c:v>
                </c:pt>
                <c:pt idx="107">
                  <c:v>7</c:v>
                </c:pt>
                <c:pt idx="108">
                  <c:v>9</c:v>
                </c:pt>
                <c:pt idx="109">
                  <c:v>7</c:v>
                </c:pt>
                <c:pt idx="110">
                  <c:v>9</c:v>
                </c:pt>
                <c:pt idx="111">
                  <c:v>7</c:v>
                </c:pt>
                <c:pt idx="112">
                  <c:v>9</c:v>
                </c:pt>
                <c:pt idx="113">
                  <c:v>7</c:v>
                </c:pt>
                <c:pt idx="114">
                  <c:v>9</c:v>
                </c:pt>
                <c:pt idx="115">
                  <c:v>7</c:v>
                </c:pt>
                <c:pt idx="116">
                  <c:v>9</c:v>
                </c:pt>
                <c:pt idx="117">
                  <c:v>7</c:v>
                </c:pt>
                <c:pt idx="118">
                  <c:v>9</c:v>
                </c:pt>
                <c:pt idx="119">
                  <c:v>7</c:v>
                </c:pt>
                <c:pt idx="120">
                  <c:v>9</c:v>
                </c:pt>
                <c:pt idx="121">
                  <c:v>7</c:v>
                </c:pt>
                <c:pt idx="122">
                  <c:v>9</c:v>
                </c:pt>
                <c:pt idx="123">
                  <c:v>7</c:v>
                </c:pt>
                <c:pt idx="124">
                  <c:v>9</c:v>
                </c:pt>
                <c:pt idx="125">
                  <c:v>7</c:v>
                </c:pt>
                <c:pt idx="126">
                  <c:v>9</c:v>
                </c:pt>
                <c:pt idx="127">
                  <c:v>7</c:v>
                </c:pt>
                <c:pt idx="128">
                  <c:v>9</c:v>
                </c:pt>
                <c:pt idx="129">
                  <c:v>7</c:v>
                </c:pt>
                <c:pt idx="130">
                  <c:v>9</c:v>
                </c:pt>
                <c:pt idx="131">
                  <c:v>7</c:v>
                </c:pt>
                <c:pt idx="132">
                  <c:v>9</c:v>
                </c:pt>
                <c:pt idx="133">
                  <c:v>7</c:v>
                </c:pt>
                <c:pt idx="134">
                  <c:v>9</c:v>
                </c:pt>
                <c:pt idx="135">
                  <c:v>7</c:v>
                </c:pt>
                <c:pt idx="136">
                  <c:v>9</c:v>
                </c:pt>
                <c:pt idx="137">
                  <c:v>7</c:v>
                </c:pt>
                <c:pt idx="138">
                  <c:v>9</c:v>
                </c:pt>
                <c:pt idx="139">
                  <c:v>7</c:v>
                </c:pt>
                <c:pt idx="140">
                  <c:v>9</c:v>
                </c:pt>
                <c:pt idx="141">
                  <c:v>7</c:v>
                </c:pt>
                <c:pt idx="142">
                  <c:v>9</c:v>
                </c:pt>
                <c:pt idx="143">
                  <c:v>7</c:v>
                </c:pt>
                <c:pt idx="144">
                  <c:v>9</c:v>
                </c:pt>
                <c:pt idx="145">
                  <c:v>7</c:v>
                </c:pt>
                <c:pt idx="146">
                  <c:v>9</c:v>
                </c:pt>
                <c:pt idx="147">
                  <c:v>7</c:v>
                </c:pt>
                <c:pt idx="148">
                  <c:v>9</c:v>
                </c:pt>
                <c:pt idx="149">
                  <c:v>7</c:v>
                </c:pt>
                <c:pt idx="150">
                  <c:v>9</c:v>
                </c:pt>
                <c:pt idx="151">
                  <c:v>7</c:v>
                </c:pt>
                <c:pt idx="152">
                  <c:v>9</c:v>
                </c:pt>
                <c:pt idx="153">
                  <c:v>7</c:v>
                </c:pt>
                <c:pt idx="154">
                  <c:v>9</c:v>
                </c:pt>
                <c:pt idx="155">
                  <c:v>7</c:v>
                </c:pt>
                <c:pt idx="156">
                  <c:v>9</c:v>
                </c:pt>
                <c:pt idx="157">
                  <c:v>7</c:v>
                </c:pt>
                <c:pt idx="158">
                  <c:v>9</c:v>
                </c:pt>
                <c:pt idx="159">
                  <c:v>7</c:v>
                </c:pt>
                <c:pt idx="160">
                  <c:v>9</c:v>
                </c:pt>
                <c:pt idx="161">
                  <c:v>7</c:v>
                </c:pt>
                <c:pt idx="162">
                  <c:v>9</c:v>
                </c:pt>
                <c:pt idx="163">
                  <c:v>7</c:v>
                </c:pt>
                <c:pt idx="164">
                  <c:v>9</c:v>
                </c:pt>
                <c:pt idx="165">
                  <c:v>7</c:v>
                </c:pt>
                <c:pt idx="166">
                  <c:v>9</c:v>
                </c:pt>
                <c:pt idx="167">
                  <c:v>7</c:v>
                </c:pt>
                <c:pt idx="168">
                  <c:v>9</c:v>
                </c:pt>
                <c:pt idx="169">
                  <c:v>7</c:v>
                </c:pt>
                <c:pt idx="170">
                  <c:v>9</c:v>
                </c:pt>
                <c:pt idx="171">
                  <c:v>7</c:v>
                </c:pt>
                <c:pt idx="172">
                  <c:v>9</c:v>
                </c:pt>
                <c:pt idx="173">
                  <c:v>7</c:v>
                </c:pt>
                <c:pt idx="174">
                  <c:v>9</c:v>
                </c:pt>
                <c:pt idx="175">
                  <c:v>7</c:v>
                </c:pt>
                <c:pt idx="176">
                  <c:v>9</c:v>
                </c:pt>
                <c:pt idx="177">
                  <c:v>7</c:v>
                </c:pt>
                <c:pt idx="178">
                  <c:v>9</c:v>
                </c:pt>
                <c:pt idx="179">
                  <c:v>7</c:v>
                </c:pt>
                <c:pt idx="180">
                  <c:v>9</c:v>
                </c:pt>
                <c:pt idx="181">
                  <c:v>7</c:v>
                </c:pt>
                <c:pt idx="182">
                  <c:v>9</c:v>
                </c:pt>
                <c:pt idx="183">
                  <c:v>7</c:v>
                </c:pt>
                <c:pt idx="184">
                  <c:v>9</c:v>
                </c:pt>
                <c:pt idx="185">
                  <c:v>7</c:v>
                </c:pt>
                <c:pt idx="186">
                  <c:v>9</c:v>
                </c:pt>
                <c:pt idx="187">
                  <c:v>7</c:v>
                </c:pt>
                <c:pt idx="188">
                  <c:v>9</c:v>
                </c:pt>
                <c:pt idx="189">
                  <c:v>7</c:v>
                </c:pt>
                <c:pt idx="190">
                  <c:v>9</c:v>
                </c:pt>
                <c:pt idx="191">
                  <c:v>7</c:v>
                </c:pt>
                <c:pt idx="192">
                  <c:v>9</c:v>
                </c:pt>
                <c:pt idx="193">
                  <c:v>7</c:v>
                </c:pt>
                <c:pt idx="194">
                  <c:v>9</c:v>
                </c:pt>
                <c:pt idx="195">
                  <c:v>7</c:v>
                </c:pt>
                <c:pt idx="196">
                  <c:v>9</c:v>
                </c:pt>
                <c:pt idx="197">
                  <c:v>7</c:v>
                </c:pt>
                <c:pt idx="198">
                  <c:v>9</c:v>
                </c:pt>
                <c:pt idx="199">
                  <c:v>7</c:v>
                </c:pt>
                <c:pt idx="200">
                  <c:v>9</c:v>
                </c:pt>
                <c:pt idx="201">
                  <c:v>7</c:v>
                </c:pt>
                <c:pt idx="202">
                  <c:v>9</c:v>
                </c:pt>
                <c:pt idx="203">
                  <c:v>7</c:v>
                </c:pt>
                <c:pt idx="204">
                  <c:v>9</c:v>
                </c:pt>
                <c:pt idx="205">
                  <c:v>7</c:v>
                </c:pt>
                <c:pt idx="206">
                  <c:v>9</c:v>
                </c:pt>
                <c:pt idx="207">
                  <c:v>7</c:v>
                </c:pt>
                <c:pt idx="208">
                  <c:v>9</c:v>
                </c:pt>
                <c:pt idx="209">
                  <c:v>7</c:v>
                </c:pt>
                <c:pt idx="210">
                  <c:v>9</c:v>
                </c:pt>
                <c:pt idx="211">
                  <c:v>7</c:v>
                </c:pt>
                <c:pt idx="212">
                  <c:v>9</c:v>
                </c:pt>
                <c:pt idx="213">
                  <c:v>7</c:v>
                </c:pt>
                <c:pt idx="214">
                  <c:v>9</c:v>
                </c:pt>
                <c:pt idx="215">
                  <c:v>7</c:v>
                </c:pt>
                <c:pt idx="216">
                  <c:v>9</c:v>
                </c:pt>
                <c:pt idx="217">
                  <c:v>7</c:v>
                </c:pt>
                <c:pt idx="218">
                  <c:v>9</c:v>
                </c:pt>
                <c:pt idx="219">
                  <c:v>7</c:v>
                </c:pt>
                <c:pt idx="220">
                  <c:v>9</c:v>
                </c:pt>
                <c:pt idx="221">
                  <c:v>7</c:v>
                </c:pt>
                <c:pt idx="222">
                  <c:v>9</c:v>
                </c:pt>
                <c:pt idx="223">
                  <c:v>7</c:v>
                </c:pt>
                <c:pt idx="224">
                  <c:v>9</c:v>
                </c:pt>
                <c:pt idx="225">
                  <c:v>7</c:v>
                </c:pt>
                <c:pt idx="226">
                  <c:v>9</c:v>
                </c:pt>
                <c:pt idx="227">
                  <c:v>7</c:v>
                </c:pt>
                <c:pt idx="228">
                  <c:v>9</c:v>
                </c:pt>
                <c:pt idx="229">
                  <c:v>7</c:v>
                </c:pt>
                <c:pt idx="230">
                  <c:v>9</c:v>
                </c:pt>
                <c:pt idx="231">
                  <c:v>7</c:v>
                </c:pt>
                <c:pt idx="232">
                  <c:v>9</c:v>
                </c:pt>
                <c:pt idx="233">
                  <c:v>7</c:v>
                </c:pt>
                <c:pt idx="234">
                  <c:v>9</c:v>
                </c:pt>
                <c:pt idx="235">
                  <c:v>7</c:v>
                </c:pt>
                <c:pt idx="236">
                  <c:v>9</c:v>
                </c:pt>
                <c:pt idx="237">
                  <c:v>7</c:v>
                </c:pt>
                <c:pt idx="238">
                  <c:v>9</c:v>
                </c:pt>
                <c:pt idx="239">
                  <c:v>7</c:v>
                </c:pt>
                <c:pt idx="240">
                  <c:v>9</c:v>
                </c:pt>
                <c:pt idx="241">
                  <c:v>7</c:v>
                </c:pt>
                <c:pt idx="242">
                  <c:v>9</c:v>
                </c:pt>
                <c:pt idx="243">
                  <c:v>7</c:v>
                </c:pt>
                <c:pt idx="244">
                  <c:v>9</c:v>
                </c:pt>
                <c:pt idx="245">
                  <c:v>7</c:v>
                </c:pt>
                <c:pt idx="246">
                  <c:v>9</c:v>
                </c:pt>
                <c:pt idx="247">
                  <c:v>7</c:v>
                </c:pt>
                <c:pt idx="248">
                  <c:v>9</c:v>
                </c:pt>
                <c:pt idx="249">
                  <c:v>7</c:v>
                </c:pt>
                <c:pt idx="250">
                  <c:v>9</c:v>
                </c:pt>
                <c:pt idx="251">
                  <c:v>7</c:v>
                </c:pt>
                <c:pt idx="252">
                  <c:v>9</c:v>
                </c:pt>
                <c:pt idx="253">
                  <c:v>7</c:v>
                </c:pt>
                <c:pt idx="254">
                  <c:v>9</c:v>
                </c:pt>
                <c:pt idx="255">
                  <c:v>7</c:v>
                </c:pt>
                <c:pt idx="256">
                  <c:v>9</c:v>
                </c:pt>
                <c:pt idx="257">
                  <c:v>7</c:v>
                </c:pt>
                <c:pt idx="258">
                  <c:v>9</c:v>
                </c:pt>
                <c:pt idx="259">
                  <c:v>7</c:v>
                </c:pt>
                <c:pt idx="260">
                  <c:v>9</c:v>
                </c:pt>
                <c:pt idx="261">
                  <c:v>7</c:v>
                </c:pt>
                <c:pt idx="262">
                  <c:v>9</c:v>
                </c:pt>
                <c:pt idx="263">
                  <c:v>7</c:v>
                </c:pt>
                <c:pt idx="264">
                  <c:v>9</c:v>
                </c:pt>
                <c:pt idx="265">
                  <c:v>7</c:v>
                </c:pt>
                <c:pt idx="266">
                  <c:v>9</c:v>
                </c:pt>
                <c:pt idx="267">
                  <c:v>7</c:v>
                </c:pt>
                <c:pt idx="268">
                  <c:v>9</c:v>
                </c:pt>
                <c:pt idx="269">
                  <c:v>7</c:v>
                </c:pt>
                <c:pt idx="270">
                  <c:v>9</c:v>
                </c:pt>
                <c:pt idx="271">
                  <c:v>7</c:v>
                </c:pt>
                <c:pt idx="272">
                  <c:v>9</c:v>
                </c:pt>
                <c:pt idx="273">
                  <c:v>7</c:v>
                </c:pt>
                <c:pt idx="274">
                  <c:v>9</c:v>
                </c:pt>
                <c:pt idx="275">
                  <c:v>7</c:v>
                </c:pt>
                <c:pt idx="276">
                  <c:v>9</c:v>
                </c:pt>
                <c:pt idx="277">
                  <c:v>7</c:v>
                </c:pt>
                <c:pt idx="278">
                  <c:v>9</c:v>
                </c:pt>
                <c:pt idx="279">
                  <c:v>7</c:v>
                </c:pt>
                <c:pt idx="280">
                  <c:v>9</c:v>
                </c:pt>
                <c:pt idx="281">
                  <c:v>7</c:v>
                </c:pt>
                <c:pt idx="282">
                  <c:v>9</c:v>
                </c:pt>
                <c:pt idx="283">
                  <c:v>7</c:v>
                </c:pt>
                <c:pt idx="284">
                  <c:v>9</c:v>
                </c:pt>
                <c:pt idx="285">
                  <c:v>7</c:v>
                </c:pt>
                <c:pt idx="286">
                  <c:v>9</c:v>
                </c:pt>
                <c:pt idx="287">
                  <c:v>7</c:v>
                </c:pt>
                <c:pt idx="288">
                  <c:v>9</c:v>
                </c:pt>
                <c:pt idx="289">
                  <c:v>7</c:v>
                </c:pt>
                <c:pt idx="290">
                  <c:v>9</c:v>
                </c:pt>
                <c:pt idx="291">
                  <c:v>7</c:v>
                </c:pt>
                <c:pt idx="292">
                  <c:v>9</c:v>
                </c:pt>
                <c:pt idx="293">
                  <c:v>7</c:v>
                </c:pt>
                <c:pt idx="294">
                  <c:v>9</c:v>
                </c:pt>
                <c:pt idx="295">
                  <c:v>7</c:v>
                </c:pt>
                <c:pt idx="296">
                  <c:v>9</c:v>
                </c:pt>
                <c:pt idx="297">
                  <c:v>7</c:v>
                </c:pt>
                <c:pt idx="298">
                  <c:v>9</c:v>
                </c:pt>
                <c:pt idx="299">
                  <c:v>7</c:v>
                </c:pt>
                <c:pt idx="300">
                  <c:v>9</c:v>
                </c:pt>
                <c:pt idx="301">
                  <c:v>7</c:v>
                </c:pt>
                <c:pt idx="302">
                  <c:v>9</c:v>
                </c:pt>
                <c:pt idx="303">
                  <c:v>7</c:v>
                </c:pt>
                <c:pt idx="304">
                  <c:v>9</c:v>
                </c:pt>
                <c:pt idx="305">
                  <c:v>7</c:v>
                </c:pt>
                <c:pt idx="306">
                  <c:v>9</c:v>
                </c:pt>
                <c:pt idx="307">
                  <c:v>7</c:v>
                </c:pt>
                <c:pt idx="308">
                  <c:v>9</c:v>
                </c:pt>
                <c:pt idx="309">
                  <c:v>7</c:v>
                </c:pt>
                <c:pt idx="310">
                  <c:v>9</c:v>
                </c:pt>
                <c:pt idx="311">
                  <c:v>7</c:v>
                </c:pt>
                <c:pt idx="312">
                  <c:v>9</c:v>
                </c:pt>
                <c:pt idx="313">
                  <c:v>7</c:v>
                </c:pt>
                <c:pt idx="314">
                  <c:v>9</c:v>
                </c:pt>
                <c:pt idx="315">
                  <c:v>7</c:v>
                </c:pt>
                <c:pt idx="316">
                  <c:v>9</c:v>
                </c:pt>
                <c:pt idx="317">
                  <c:v>7</c:v>
                </c:pt>
                <c:pt idx="318">
                  <c:v>9</c:v>
                </c:pt>
                <c:pt idx="319">
                  <c:v>7</c:v>
                </c:pt>
                <c:pt idx="320">
                  <c:v>9</c:v>
                </c:pt>
                <c:pt idx="321">
                  <c:v>7</c:v>
                </c:pt>
                <c:pt idx="322">
                  <c:v>9</c:v>
                </c:pt>
                <c:pt idx="323">
                  <c:v>7</c:v>
                </c:pt>
                <c:pt idx="324">
                  <c:v>9</c:v>
                </c:pt>
                <c:pt idx="325">
                  <c:v>7</c:v>
                </c:pt>
                <c:pt idx="326">
                  <c:v>9</c:v>
                </c:pt>
                <c:pt idx="327">
                  <c:v>7</c:v>
                </c:pt>
                <c:pt idx="328">
                  <c:v>9</c:v>
                </c:pt>
                <c:pt idx="329">
                  <c:v>7</c:v>
                </c:pt>
                <c:pt idx="330">
                  <c:v>9</c:v>
                </c:pt>
                <c:pt idx="331">
                  <c:v>7</c:v>
                </c:pt>
                <c:pt idx="332">
                  <c:v>9</c:v>
                </c:pt>
                <c:pt idx="333">
                  <c:v>7</c:v>
                </c:pt>
                <c:pt idx="334">
                  <c:v>9</c:v>
                </c:pt>
                <c:pt idx="335">
                  <c:v>7</c:v>
                </c:pt>
                <c:pt idx="336">
                  <c:v>9</c:v>
                </c:pt>
                <c:pt idx="337">
                  <c:v>7</c:v>
                </c:pt>
                <c:pt idx="338">
                  <c:v>9</c:v>
                </c:pt>
                <c:pt idx="339">
                  <c:v>7</c:v>
                </c:pt>
                <c:pt idx="340">
                  <c:v>9</c:v>
                </c:pt>
                <c:pt idx="341">
                  <c:v>7</c:v>
                </c:pt>
                <c:pt idx="342">
                  <c:v>9</c:v>
                </c:pt>
                <c:pt idx="343">
                  <c:v>7</c:v>
                </c:pt>
                <c:pt idx="344">
                  <c:v>9</c:v>
                </c:pt>
                <c:pt idx="345">
                  <c:v>7</c:v>
                </c:pt>
                <c:pt idx="346">
                  <c:v>9</c:v>
                </c:pt>
                <c:pt idx="347">
                  <c:v>7</c:v>
                </c:pt>
                <c:pt idx="348">
                  <c:v>9</c:v>
                </c:pt>
                <c:pt idx="349">
                  <c:v>7</c:v>
                </c:pt>
                <c:pt idx="350">
                  <c:v>9</c:v>
                </c:pt>
                <c:pt idx="351">
                  <c:v>7</c:v>
                </c:pt>
                <c:pt idx="352">
                  <c:v>9</c:v>
                </c:pt>
                <c:pt idx="353">
                  <c:v>7</c:v>
                </c:pt>
                <c:pt idx="354">
                  <c:v>9</c:v>
                </c:pt>
                <c:pt idx="355">
                  <c:v>7</c:v>
                </c:pt>
                <c:pt idx="356">
                  <c:v>9</c:v>
                </c:pt>
                <c:pt idx="357">
                  <c:v>7</c:v>
                </c:pt>
                <c:pt idx="358">
                  <c:v>9</c:v>
                </c:pt>
                <c:pt idx="359">
                  <c:v>7</c:v>
                </c:pt>
                <c:pt idx="360">
                  <c:v>9</c:v>
                </c:pt>
                <c:pt idx="361">
                  <c:v>7</c:v>
                </c:pt>
                <c:pt idx="362">
                  <c:v>9</c:v>
                </c:pt>
                <c:pt idx="363">
                  <c:v>7</c:v>
                </c:pt>
                <c:pt idx="364">
                  <c:v>9</c:v>
                </c:pt>
                <c:pt idx="365">
                  <c:v>7</c:v>
                </c:pt>
                <c:pt idx="366">
                  <c:v>9</c:v>
                </c:pt>
                <c:pt idx="367">
                  <c:v>7</c:v>
                </c:pt>
                <c:pt idx="368">
                  <c:v>9</c:v>
                </c:pt>
                <c:pt idx="369">
                  <c:v>7</c:v>
                </c:pt>
                <c:pt idx="370">
                  <c:v>9</c:v>
                </c:pt>
                <c:pt idx="371">
                  <c:v>7</c:v>
                </c:pt>
                <c:pt idx="372">
                  <c:v>9</c:v>
                </c:pt>
                <c:pt idx="373">
                  <c:v>7</c:v>
                </c:pt>
                <c:pt idx="374">
                  <c:v>9</c:v>
                </c:pt>
                <c:pt idx="375">
                  <c:v>7</c:v>
                </c:pt>
                <c:pt idx="376">
                  <c:v>9</c:v>
                </c:pt>
                <c:pt idx="377">
                  <c:v>7</c:v>
                </c:pt>
                <c:pt idx="378">
                  <c:v>9</c:v>
                </c:pt>
                <c:pt idx="379">
                  <c:v>7</c:v>
                </c:pt>
                <c:pt idx="380">
                  <c:v>9</c:v>
                </c:pt>
                <c:pt idx="381">
                  <c:v>7</c:v>
                </c:pt>
                <c:pt idx="382">
                  <c:v>9</c:v>
                </c:pt>
                <c:pt idx="383">
                  <c:v>7</c:v>
                </c:pt>
                <c:pt idx="384">
                  <c:v>9</c:v>
                </c:pt>
                <c:pt idx="385">
                  <c:v>7</c:v>
                </c:pt>
                <c:pt idx="386">
                  <c:v>9</c:v>
                </c:pt>
                <c:pt idx="387">
                  <c:v>7</c:v>
                </c:pt>
                <c:pt idx="388">
                  <c:v>9</c:v>
                </c:pt>
                <c:pt idx="389">
                  <c:v>7</c:v>
                </c:pt>
                <c:pt idx="390">
                  <c:v>9</c:v>
                </c:pt>
                <c:pt idx="391">
                  <c:v>7</c:v>
                </c:pt>
                <c:pt idx="392">
                  <c:v>9</c:v>
                </c:pt>
                <c:pt idx="393">
                  <c:v>7</c:v>
                </c:pt>
                <c:pt idx="394">
                  <c:v>9</c:v>
                </c:pt>
                <c:pt idx="395">
                  <c:v>7</c:v>
                </c:pt>
                <c:pt idx="396">
                  <c:v>9</c:v>
                </c:pt>
                <c:pt idx="397">
                  <c:v>7</c:v>
                </c:pt>
                <c:pt idx="398">
                  <c:v>9</c:v>
                </c:pt>
                <c:pt idx="399">
                  <c:v>7</c:v>
                </c:pt>
                <c:pt idx="400">
                  <c:v>9</c:v>
                </c:pt>
                <c:pt idx="401">
                  <c:v>7</c:v>
                </c:pt>
                <c:pt idx="402">
                  <c:v>9</c:v>
                </c:pt>
                <c:pt idx="403">
                  <c:v>7</c:v>
                </c:pt>
                <c:pt idx="404">
                  <c:v>9</c:v>
                </c:pt>
                <c:pt idx="405">
                  <c:v>7</c:v>
                </c:pt>
                <c:pt idx="406">
                  <c:v>9</c:v>
                </c:pt>
                <c:pt idx="407">
                  <c:v>7</c:v>
                </c:pt>
                <c:pt idx="408">
                  <c:v>9</c:v>
                </c:pt>
                <c:pt idx="409">
                  <c:v>7</c:v>
                </c:pt>
                <c:pt idx="410">
                  <c:v>9</c:v>
                </c:pt>
                <c:pt idx="411">
                  <c:v>7</c:v>
                </c:pt>
                <c:pt idx="412">
                  <c:v>9</c:v>
                </c:pt>
                <c:pt idx="413">
                  <c:v>7</c:v>
                </c:pt>
                <c:pt idx="414">
                  <c:v>9</c:v>
                </c:pt>
                <c:pt idx="415">
                  <c:v>7</c:v>
                </c:pt>
                <c:pt idx="416">
                  <c:v>9</c:v>
                </c:pt>
                <c:pt idx="417">
                  <c:v>7</c:v>
                </c:pt>
                <c:pt idx="418">
                  <c:v>9</c:v>
                </c:pt>
                <c:pt idx="419">
                  <c:v>7</c:v>
                </c:pt>
                <c:pt idx="420">
                  <c:v>9</c:v>
                </c:pt>
                <c:pt idx="421">
                  <c:v>7</c:v>
                </c:pt>
                <c:pt idx="422">
                  <c:v>9</c:v>
                </c:pt>
                <c:pt idx="423">
                  <c:v>7</c:v>
                </c:pt>
                <c:pt idx="424">
                  <c:v>9</c:v>
                </c:pt>
                <c:pt idx="425">
                  <c:v>7</c:v>
                </c:pt>
                <c:pt idx="426">
                  <c:v>9</c:v>
                </c:pt>
                <c:pt idx="427">
                  <c:v>7</c:v>
                </c:pt>
                <c:pt idx="428">
                  <c:v>9</c:v>
                </c:pt>
                <c:pt idx="429">
                  <c:v>7</c:v>
                </c:pt>
                <c:pt idx="430">
                  <c:v>9</c:v>
                </c:pt>
                <c:pt idx="431">
                  <c:v>7</c:v>
                </c:pt>
                <c:pt idx="432">
                  <c:v>9</c:v>
                </c:pt>
                <c:pt idx="433">
                  <c:v>7</c:v>
                </c:pt>
                <c:pt idx="434">
                  <c:v>9</c:v>
                </c:pt>
                <c:pt idx="435">
                  <c:v>7</c:v>
                </c:pt>
                <c:pt idx="436">
                  <c:v>9</c:v>
                </c:pt>
                <c:pt idx="437">
                  <c:v>7</c:v>
                </c:pt>
                <c:pt idx="438">
                  <c:v>9</c:v>
                </c:pt>
                <c:pt idx="439">
                  <c:v>7</c:v>
                </c:pt>
                <c:pt idx="440">
                  <c:v>9</c:v>
                </c:pt>
                <c:pt idx="441">
                  <c:v>7</c:v>
                </c:pt>
                <c:pt idx="442">
                  <c:v>9</c:v>
                </c:pt>
                <c:pt idx="443">
                  <c:v>7</c:v>
                </c:pt>
                <c:pt idx="444">
                  <c:v>9</c:v>
                </c:pt>
                <c:pt idx="445">
                  <c:v>7</c:v>
                </c:pt>
                <c:pt idx="446">
                  <c:v>9</c:v>
                </c:pt>
                <c:pt idx="447">
                  <c:v>7</c:v>
                </c:pt>
                <c:pt idx="448">
                  <c:v>9</c:v>
                </c:pt>
                <c:pt idx="449">
                  <c:v>7</c:v>
                </c:pt>
                <c:pt idx="450">
                  <c:v>9</c:v>
                </c:pt>
                <c:pt idx="451">
                  <c:v>7</c:v>
                </c:pt>
                <c:pt idx="452">
                  <c:v>9</c:v>
                </c:pt>
                <c:pt idx="453">
                  <c:v>7</c:v>
                </c:pt>
                <c:pt idx="454">
                  <c:v>9</c:v>
                </c:pt>
                <c:pt idx="455">
                  <c:v>7</c:v>
                </c:pt>
                <c:pt idx="456">
                  <c:v>9</c:v>
                </c:pt>
                <c:pt idx="457">
                  <c:v>7</c:v>
                </c:pt>
                <c:pt idx="458">
                  <c:v>9</c:v>
                </c:pt>
                <c:pt idx="459">
                  <c:v>7</c:v>
                </c:pt>
                <c:pt idx="460">
                  <c:v>9</c:v>
                </c:pt>
                <c:pt idx="461">
                  <c:v>7</c:v>
                </c:pt>
                <c:pt idx="462">
                  <c:v>9</c:v>
                </c:pt>
                <c:pt idx="463">
                  <c:v>7</c:v>
                </c:pt>
                <c:pt idx="464">
                  <c:v>9</c:v>
                </c:pt>
                <c:pt idx="465">
                  <c:v>7</c:v>
                </c:pt>
                <c:pt idx="466">
                  <c:v>9</c:v>
                </c:pt>
                <c:pt idx="467">
                  <c:v>7</c:v>
                </c:pt>
                <c:pt idx="468">
                  <c:v>9</c:v>
                </c:pt>
                <c:pt idx="469">
                  <c:v>7</c:v>
                </c:pt>
                <c:pt idx="470">
                  <c:v>9</c:v>
                </c:pt>
                <c:pt idx="471">
                  <c:v>7</c:v>
                </c:pt>
                <c:pt idx="472">
                  <c:v>9</c:v>
                </c:pt>
                <c:pt idx="473">
                  <c:v>7</c:v>
                </c:pt>
                <c:pt idx="474">
                  <c:v>9</c:v>
                </c:pt>
                <c:pt idx="475">
                  <c:v>7</c:v>
                </c:pt>
                <c:pt idx="476">
                  <c:v>9</c:v>
                </c:pt>
                <c:pt idx="477">
                  <c:v>7</c:v>
                </c:pt>
                <c:pt idx="478">
                  <c:v>9</c:v>
                </c:pt>
                <c:pt idx="479">
                  <c:v>7</c:v>
                </c:pt>
                <c:pt idx="480">
                  <c:v>9</c:v>
                </c:pt>
                <c:pt idx="481">
                  <c:v>7</c:v>
                </c:pt>
                <c:pt idx="482">
                  <c:v>9</c:v>
                </c:pt>
                <c:pt idx="483">
                  <c:v>7</c:v>
                </c:pt>
                <c:pt idx="484">
                  <c:v>9</c:v>
                </c:pt>
                <c:pt idx="485">
                  <c:v>7</c:v>
                </c:pt>
                <c:pt idx="486">
                  <c:v>9</c:v>
                </c:pt>
                <c:pt idx="487">
                  <c:v>7</c:v>
                </c:pt>
                <c:pt idx="488">
                  <c:v>9</c:v>
                </c:pt>
                <c:pt idx="489">
                  <c:v>7</c:v>
                </c:pt>
                <c:pt idx="490">
                  <c:v>9</c:v>
                </c:pt>
                <c:pt idx="491">
                  <c:v>7</c:v>
                </c:pt>
                <c:pt idx="492">
                  <c:v>9</c:v>
                </c:pt>
                <c:pt idx="493">
                  <c:v>7</c:v>
                </c:pt>
                <c:pt idx="494">
                  <c:v>9</c:v>
                </c:pt>
                <c:pt idx="495">
                  <c:v>7</c:v>
                </c:pt>
                <c:pt idx="496">
                  <c:v>9</c:v>
                </c:pt>
                <c:pt idx="497">
                  <c:v>7</c:v>
                </c:pt>
                <c:pt idx="498">
                  <c:v>9</c:v>
                </c:pt>
                <c:pt idx="499">
                  <c:v>7</c:v>
                </c:pt>
                <c:pt idx="500">
                  <c:v>9</c:v>
                </c:pt>
                <c:pt idx="501">
                  <c:v>7</c:v>
                </c:pt>
                <c:pt idx="502">
                  <c:v>9</c:v>
                </c:pt>
                <c:pt idx="503">
                  <c:v>7</c:v>
                </c:pt>
                <c:pt idx="504">
                  <c:v>9</c:v>
                </c:pt>
                <c:pt idx="505">
                  <c:v>7</c:v>
                </c:pt>
                <c:pt idx="506">
                  <c:v>9</c:v>
                </c:pt>
                <c:pt idx="507">
                  <c:v>7</c:v>
                </c:pt>
                <c:pt idx="508">
                  <c:v>9</c:v>
                </c:pt>
                <c:pt idx="509">
                  <c:v>7</c:v>
                </c:pt>
                <c:pt idx="510">
                  <c:v>9</c:v>
                </c:pt>
                <c:pt idx="511">
                  <c:v>7</c:v>
                </c:pt>
                <c:pt idx="512">
                  <c:v>9</c:v>
                </c:pt>
                <c:pt idx="513">
                  <c:v>7</c:v>
                </c:pt>
                <c:pt idx="514">
                  <c:v>9</c:v>
                </c:pt>
                <c:pt idx="515">
                  <c:v>7</c:v>
                </c:pt>
                <c:pt idx="516">
                  <c:v>9</c:v>
                </c:pt>
                <c:pt idx="517">
                  <c:v>7</c:v>
                </c:pt>
                <c:pt idx="518">
                  <c:v>9</c:v>
                </c:pt>
                <c:pt idx="519">
                  <c:v>7</c:v>
                </c:pt>
                <c:pt idx="520">
                  <c:v>9</c:v>
                </c:pt>
                <c:pt idx="521">
                  <c:v>7</c:v>
                </c:pt>
                <c:pt idx="522">
                  <c:v>9</c:v>
                </c:pt>
                <c:pt idx="523">
                  <c:v>7</c:v>
                </c:pt>
                <c:pt idx="524">
                  <c:v>9</c:v>
                </c:pt>
                <c:pt idx="525">
                  <c:v>7</c:v>
                </c:pt>
                <c:pt idx="526">
                  <c:v>9</c:v>
                </c:pt>
                <c:pt idx="527">
                  <c:v>7</c:v>
                </c:pt>
                <c:pt idx="528">
                  <c:v>9</c:v>
                </c:pt>
                <c:pt idx="529">
                  <c:v>7</c:v>
                </c:pt>
                <c:pt idx="530">
                  <c:v>9</c:v>
                </c:pt>
                <c:pt idx="531">
                  <c:v>7</c:v>
                </c:pt>
                <c:pt idx="532">
                  <c:v>9</c:v>
                </c:pt>
                <c:pt idx="533">
                  <c:v>7</c:v>
                </c:pt>
                <c:pt idx="534">
                  <c:v>9</c:v>
                </c:pt>
                <c:pt idx="535">
                  <c:v>7</c:v>
                </c:pt>
                <c:pt idx="536">
                  <c:v>9</c:v>
                </c:pt>
                <c:pt idx="537">
                  <c:v>7</c:v>
                </c:pt>
                <c:pt idx="538">
                  <c:v>9</c:v>
                </c:pt>
                <c:pt idx="539">
                  <c:v>7</c:v>
                </c:pt>
                <c:pt idx="540">
                  <c:v>9</c:v>
                </c:pt>
                <c:pt idx="541">
                  <c:v>7</c:v>
                </c:pt>
                <c:pt idx="542">
                  <c:v>9</c:v>
                </c:pt>
                <c:pt idx="543">
                  <c:v>7</c:v>
                </c:pt>
                <c:pt idx="544">
                  <c:v>9</c:v>
                </c:pt>
                <c:pt idx="545">
                  <c:v>7</c:v>
                </c:pt>
                <c:pt idx="546">
                  <c:v>9</c:v>
                </c:pt>
                <c:pt idx="547">
                  <c:v>7</c:v>
                </c:pt>
                <c:pt idx="548">
                  <c:v>9</c:v>
                </c:pt>
                <c:pt idx="549">
                  <c:v>7</c:v>
                </c:pt>
                <c:pt idx="550">
                  <c:v>9</c:v>
                </c:pt>
                <c:pt idx="551">
                  <c:v>7</c:v>
                </c:pt>
                <c:pt idx="552">
                  <c:v>9</c:v>
                </c:pt>
                <c:pt idx="553">
                  <c:v>7</c:v>
                </c:pt>
                <c:pt idx="554">
                  <c:v>9</c:v>
                </c:pt>
                <c:pt idx="555">
                  <c:v>7</c:v>
                </c:pt>
                <c:pt idx="556">
                  <c:v>9</c:v>
                </c:pt>
                <c:pt idx="557">
                  <c:v>7</c:v>
                </c:pt>
                <c:pt idx="558">
                  <c:v>9</c:v>
                </c:pt>
                <c:pt idx="559">
                  <c:v>7</c:v>
                </c:pt>
                <c:pt idx="560">
                  <c:v>9</c:v>
                </c:pt>
                <c:pt idx="561">
                  <c:v>7</c:v>
                </c:pt>
                <c:pt idx="562">
                  <c:v>9</c:v>
                </c:pt>
                <c:pt idx="563">
                  <c:v>7</c:v>
                </c:pt>
                <c:pt idx="564">
                  <c:v>9</c:v>
                </c:pt>
                <c:pt idx="565">
                  <c:v>7</c:v>
                </c:pt>
                <c:pt idx="566">
                  <c:v>9</c:v>
                </c:pt>
                <c:pt idx="567">
                  <c:v>7</c:v>
                </c:pt>
                <c:pt idx="568">
                  <c:v>9</c:v>
                </c:pt>
                <c:pt idx="569">
                  <c:v>7</c:v>
                </c:pt>
                <c:pt idx="570">
                  <c:v>9</c:v>
                </c:pt>
                <c:pt idx="571">
                  <c:v>7</c:v>
                </c:pt>
                <c:pt idx="572">
                  <c:v>9</c:v>
                </c:pt>
                <c:pt idx="573">
                  <c:v>7</c:v>
                </c:pt>
                <c:pt idx="574">
                  <c:v>9</c:v>
                </c:pt>
                <c:pt idx="575">
                  <c:v>7</c:v>
                </c:pt>
                <c:pt idx="576">
                  <c:v>9</c:v>
                </c:pt>
                <c:pt idx="577">
                  <c:v>7</c:v>
                </c:pt>
                <c:pt idx="578">
                  <c:v>9</c:v>
                </c:pt>
                <c:pt idx="579">
                  <c:v>7</c:v>
                </c:pt>
                <c:pt idx="580">
                  <c:v>9</c:v>
                </c:pt>
                <c:pt idx="581">
                  <c:v>7</c:v>
                </c:pt>
                <c:pt idx="582">
                  <c:v>9</c:v>
                </c:pt>
                <c:pt idx="583">
                  <c:v>7</c:v>
                </c:pt>
                <c:pt idx="584">
                  <c:v>9</c:v>
                </c:pt>
                <c:pt idx="585">
                  <c:v>7</c:v>
                </c:pt>
                <c:pt idx="586">
                  <c:v>9</c:v>
                </c:pt>
                <c:pt idx="587">
                  <c:v>7</c:v>
                </c:pt>
                <c:pt idx="588">
                  <c:v>9</c:v>
                </c:pt>
                <c:pt idx="589">
                  <c:v>7</c:v>
                </c:pt>
                <c:pt idx="590">
                  <c:v>9</c:v>
                </c:pt>
                <c:pt idx="591">
                  <c:v>7</c:v>
                </c:pt>
                <c:pt idx="592">
                  <c:v>9</c:v>
                </c:pt>
                <c:pt idx="593">
                  <c:v>7</c:v>
                </c:pt>
                <c:pt idx="594">
                  <c:v>9</c:v>
                </c:pt>
                <c:pt idx="595">
                  <c:v>7</c:v>
                </c:pt>
                <c:pt idx="596">
                  <c:v>9</c:v>
                </c:pt>
                <c:pt idx="597">
                  <c:v>7</c:v>
                </c:pt>
                <c:pt idx="598">
                  <c:v>9</c:v>
                </c:pt>
                <c:pt idx="599">
                  <c:v>7</c:v>
                </c:pt>
                <c:pt idx="600">
                  <c:v>9</c:v>
                </c:pt>
                <c:pt idx="601">
                  <c:v>7</c:v>
                </c:pt>
                <c:pt idx="602">
                  <c:v>9</c:v>
                </c:pt>
                <c:pt idx="603">
                  <c:v>7</c:v>
                </c:pt>
                <c:pt idx="604">
                  <c:v>9</c:v>
                </c:pt>
                <c:pt idx="605">
                  <c:v>7</c:v>
                </c:pt>
                <c:pt idx="606">
                  <c:v>9</c:v>
                </c:pt>
                <c:pt idx="607">
                  <c:v>7</c:v>
                </c:pt>
                <c:pt idx="608">
                  <c:v>9</c:v>
                </c:pt>
                <c:pt idx="609">
                  <c:v>7</c:v>
                </c:pt>
                <c:pt idx="610">
                  <c:v>9</c:v>
                </c:pt>
                <c:pt idx="611">
                  <c:v>7</c:v>
                </c:pt>
                <c:pt idx="612">
                  <c:v>9</c:v>
                </c:pt>
                <c:pt idx="613">
                  <c:v>7</c:v>
                </c:pt>
                <c:pt idx="614">
                  <c:v>9</c:v>
                </c:pt>
                <c:pt idx="615">
                  <c:v>7</c:v>
                </c:pt>
                <c:pt idx="616">
                  <c:v>9</c:v>
                </c:pt>
                <c:pt idx="617">
                  <c:v>7</c:v>
                </c:pt>
                <c:pt idx="618">
                  <c:v>9</c:v>
                </c:pt>
                <c:pt idx="619">
                  <c:v>7</c:v>
                </c:pt>
                <c:pt idx="620">
                  <c:v>9</c:v>
                </c:pt>
                <c:pt idx="621">
                  <c:v>7</c:v>
                </c:pt>
                <c:pt idx="622">
                  <c:v>9</c:v>
                </c:pt>
                <c:pt idx="623">
                  <c:v>7</c:v>
                </c:pt>
                <c:pt idx="624">
                  <c:v>9</c:v>
                </c:pt>
                <c:pt idx="625">
                  <c:v>7</c:v>
                </c:pt>
                <c:pt idx="626">
                  <c:v>9</c:v>
                </c:pt>
                <c:pt idx="627">
                  <c:v>7</c:v>
                </c:pt>
                <c:pt idx="628">
                  <c:v>9</c:v>
                </c:pt>
                <c:pt idx="629">
                  <c:v>7</c:v>
                </c:pt>
                <c:pt idx="630">
                  <c:v>9</c:v>
                </c:pt>
                <c:pt idx="631">
                  <c:v>7</c:v>
                </c:pt>
                <c:pt idx="632">
                  <c:v>9</c:v>
                </c:pt>
                <c:pt idx="633">
                  <c:v>7</c:v>
                </c:pt>
                <c:pt idx="634">
                  <c:v>9</c:v>
                </c:pt>
                <c:pt idx="635">
                  <c:v>7</c:v>
                </c:pt>
                <c:pt idx="636">
                  <c:v>9</c:v>
                </c:pt>
                <c:pt idx="637">
                  <c:v>7</c:v>
                </c:pt>
                <c:pt idx="638">
                  <c:v>9</c:v>
                </c:pt>
                <c:pt idx="639">
                  <c:v>7</c:v>
                </c:pt>
                <c:pt idx="640">
                  <c:v>9</c:v>
                </c:pt>
                <c:pt idx="641">
                  <c:v>7</c:v>
                </c:pt>
                <c:pt idx="642">
                  <c:v>9</c:v>
                </c:pt>
                <c:pt idx="643">
                  <c:v>7</c:v>
                </c:pt>
                <c:pt idx="644">
                  <c:v>9</c:v>
                </c:pt>
                <c:pt idx="645">
                  <c:v>7</c:v>
                </c:pt>
                <c:pt idx="646">
                  <c:v>9</c:v>
                </c:pt>
                <c:pt idx="647">
                  <c:v>7</c:v>
                </c:pt>
                <c:pt idx="648">
                  <c:v>9</c:v>
                </c:pt>
                <c:pt idx="649">
                  <c:v>7</c:v>
                </c:pt>
                <c:pt idx="650">
                  <c:v>9</c:v>
                </c:pt>
                <c:pt idx="651">
                  <c:v>7</c:v>
                </c:pt>
                <c:pt idx="652">
                  <c:v>9</c:v>
                </c:pt>
                <c:pt idx="653">
                  <c:v>7</c:v>
                </c:pt>
                <c:pt idx="654">
                  <c:v>9</c:v>
                </c:pt>
                <c:pt idx="655">
                  <c:v>7</c:v>
                </c:pt>
                <c:pt idx="656">
                  <c:v>9</c:v>
                </c:pt>
                <c:pt idx="657">
                  <c:v>7</c:v>
                </c:pt>
                <c:pt idx="658">
                  <c:v>9</c:v>
                </c:pt>
                <c:pt idx="659">
                  <c:v>7</c:v>
                </c:pt>
                <c:pt idx="660">
                  <c:v>9</c:v>
                </c:pt>
                <c:pt idx="661">
                  <c:v>7</c:v>
                </c:pt>
                <c:pt idx="662">
                  <c:v>9</c:v>
                </c:pt>
                <c:pt idx="663">
                  <c:v>7</c:v>
                </c:pt>
                <c:pt idx="664">
                  <c:v>9</c:v>
                </c:pt>
                <c:pt idx="665">
                  <c:v>7</c:v>
                </c:pt>
                <c:pt idx="666">
                  <c:v>9</c:v>
                </c:pt>
                <c:pt idx="667">
                  <c:v>7</c:v>
                </c:pt>
                <c:pt idx="668">
                  <c:v>9</c:v>
                </c:pt>
                <c:pt idx="669">
                  <c:v>7</c:v>
                </c:pt>
                <c:pt idx="670">
                  <c:v>9</c:v>
                </c:pt>
                <c:pt idx="671">
                  <c:v>7</c:v>
                </c:pt>
                <c:pt idx="672">
                  <c:v>9</c:v>
                </c:pt>
                <c:pt idx="673">
                  <c:v>7</c:v>
                </c:pt>
                <c:pt idx="674">
                  <c:v>9</c:v>
                </c:pt>
                <c:pt idx="675">
                  <c:v>7</c:v>
                </c:pt>
                <c:pt idx="676">
                  <c:v>9</c:v>
                </c:pt>
                <c:pt idx="677">
                  <c:v>7</c:v>
                </c:pt>
                <c:pt idx="678">
                  <c:v>9</c:v>
                </c:pt>
                <c:pt idx="679">
                  <c:v>7</c:v>
                </c:pt>
                <c:pt idx="680">
                  <c:v>9</c:v>
                </c:pt>
                <c:pt idx="681">
                  <c:v>7</c:v>
                </c:pt>
                <c:pt idx="682">
                  <c:v>9</c:v>
                </c:pt>
                <c:pt idx="683">
                  <c:v>7</c:v>
                </c:pt>
                <c:pt idx="684">
                  <c:v>9</c:v>
                </c:pt>
                <c:pt idx="685">
                  <c:v>7</c:v>
                </c:pt>
                <c:pt idx="686">
                  <c:v>9</c:v>
                </c:pt>
                <c:pt idx="687">
                  <c:v>7</c:v>
                </c:pt>
                <c:pt idx="688">
                  <c:v>9</c:v>
                </c:pt>
                <c:pt idx="689">
                  <c:v>7</c:v>
                </c:pt>
                <c:pt idx="690">
                  <c:v>9</c:v>
                </c:pt>
                <c:pt idx="691">
                  <c:v>7</c:v>
                </c:pt>
                <c:pt idx="692">
                  <c:v>9</c:v>
                </c:pt>
                <c:pt idx="693">
                  <c:v>7</c:v>
                </c:pt>
                <c:pt idx="694">
                  <c:v>9</c:v>
                </c:pt>
                <c:pt idx="695">
                  <c:v>7</c:v>
                </c:pt>
                <c:pt idx="696">
                  <c:v>9</c:v>
                </c:pt>
                <c:pt idx="697">
                  <c:v>7</c:v>
                </c:pt>
                <c:pt idx="698">
                  <c:v>9</c:v>
                </c:pt>
                <c:pt idx="699">
                  <c:v>7</c:v>
                </c:pt>
              </c:numCache>
            </c:numRef>
          </c:yVal>
          <c:smooth val="0"/>
          <c:extLst xmlns:c16r2="http://schemas.microsoft.com/office/drawing/2015/06/chart">
            <c:ext xmlns:c16="http://schemas.microsoft.com/office/drawing/2014/chart" uri="{C3380CC4-5D6E-409C-BE32-E72D297353CC}">
              <c16:uniqueId val="{0000000E-3C1B-4489-8B63-D4C613D86AF5}"/>
            </c:ext>
          </c:extLst>
        </c:ser>
        <c:ser>
          <c:idx val="15"/>
          <c:order val="15"/>
          <c:tx>
            <c:v/>
          </c:tx>
          <c:spPr>
            <a:ln w="6350">
              <a:solidFill>
                <a:srgbClr val="000000"/>
              </a:solidFill>
              <a:prstDash val="solid"/>
            </a:ln>
            <a:effectLst/>
          </c:spPr>
          <c:marker>
            <c:symbol val="none"/>
          </c:marker>
          <c:xVal>
            <c:numLit>
              <c:formatCode>General</c:formatCode>
              <c:ptCount val="23"/>
              <c:pt idx="0">
                <c:v>5.9</c:v>
              </c:pt>
              <c:pt idx="1">
                <c:v>6.1</c:v>
              </c:pt>
              <c:pt idx="2">
                <c:v>6</c:v>
              </c:pt>
              <c:pt idx="3">
                <c:v>6</c:v>
              </c:pt>
              <c:pt idx="4">
                <c:v>5.75</c:v>
              </c:pt>
              <c:pt idx="5">
                <c:v>6.25</c:v>
              </c:pt>
              <c:pt idx="6">
                <c:v>6.25</c:v>
              </c:pt>
              <c:pt idx="7">
                <c:v>6.25</c:v>
              </c:pt>
              <c:pt idx="8">
                <c:v>6.25</c:v>
              </c:pt>
              <c:pt idx="9">
                <c:v>6.25</c:v>
              </c:pt>
              <c:pt idx="10">
                <c:v>6</c:v>
              </c:pt>
              <c:pt idx="11">
                <c:v>6</c:v>
              </c:pt>
              <c:pt idx="12">
                <c:v>6.1</c:v>
              </c:pt>
              <c:pt idx="13">
                <c:v>5.9</c:v>
              </c:pt>
              <c:pt idx="14">
                <c:v>6</c:v>
              </c:pt>
              <c:pt idx="15">
                <c:v>6</c:v>
              </c:pt>
              <c:pt idx="16">
                <c:v>5.75</c:v>
              </c:pt>
              <c:pt idx="17">
                <c:v>5.75</c:v>
              </c:pt>
              <c:pt idx="18">
                <c:v>5.75</c:v>
              </c:pt>
              <c:pt idx="19">
                <c:v>6.25</c:v>
              </c:pt>
              <c:pt idx="20">
                <c:v>5.75</c:v>
              </c:pt>
              <c:pt idx="21">
                <c:v>5.75</c:v>
              </c:pt>
              <c:pt idx="22">
                <c:v>5.75</c:v>
              </c:pt>
            </c:numLit>
          </c:xVal>
          <c:yVal>
            <c:numLit>
              <c:formatCode>General</c:formatCode>
              <c:ptCount val="23"/>
              <c:pt idx="0">
                <c:v>10</c:v>
              </c:pt>
              <c:pt idx="1">
                <c:v>10</c:v>
              </c:pt>
              <c:pt idx="2">
                <c:v>10</c:v>
              </c:pt>
              <c:pt idx="3">
                <c:v>9</c:v>
              </c:pt>
              <c:pt idx="4">
                <c:v>9</c:v>
              </c:pt>
              <c:pt idx="5">
                <c:v>9</c:v>
              </c:pt>
              <c:pt idx="6">
                <c:v>9</c:v>
              </c:pt>
              <c:pt idx="7">
                <c:v>8</c:v>
              </c:pt>
              <c:pt idx="8">
                <c:v>7</c:v>
              </c:pt>
              <c:pt idx="9">
                <c:v>7</c:v>
              </c:pt>
              <c:pt idx="10">
                <c:v>7</c:v>
              </c:pt>
              <c:pt idx="11">
                <c:v>6</c:v>
              </c:pt>
              <c:pt idx="12">
                <c:v>6</c:v>
              </c:pt>
              <c:pt idx="13">
                <c:v>6</c:v>
              </c:pt>
              <c:pt idx="14">
                <c:v>6</c:v>
              </c:pt>
              <c:pt idx="15">
                <c:v>7</c:v>
              </c:pt>
              <c:pt idx="16">
                <c:v>7</c:v>
              </c:pt>
              <c:pt idx="17">
                <c:v>7</c:v>
              </c:pt>
              <c:pt idx="18">
                <c:v>8</c:v>
              </c:pt>
              <c:pt idx="19">
                <c:v>8</c:v>
              </c:pt>
              <c:pt idx="20">
                <c:v>8</c:v>
              </c:pt>
              <c:pt idx="21">
                <c:v>9</c:v>
              </c:pt>
              <c:pt idx="22">
                <c:v>9</c:v>
              </c:pt>
            </c:numLit>
          </c:yVal>
          <c:smooth val="0"/>
          <c:extLst xmlns:c16r2="http://schemas.microsoft.com/office/drawing/2015/06/chart">
            <c:ext xmlns:c16="http://schemas.microsoft.com/office/drawing/2014/chart" uri="{C3380CC4-5D6E-409C-BE32-E72D297353CC}">
              <c16:uniqueId val="{0000000F-3C1B-4489-8B63-D4C613D86AF5}"/>
            </c:ext>
          </c:extLst>
        </c:ser>
        <c:ser>
          <c:idx val="16"/>
          <c:order val="16"/>
          <c:tx>
            <c:v/>
          </c:tx>
          <c:spPr>
            <a:ln w="6350">
              <a:solidFill>
                <a:srgbClr val="A7DA74"/>
              </a:solidFill>
              <a:prstDash val="solid"/>
            </a:ln>
            <a:effectLst/>
          </c:spPr>
          <c:marker>
            <c:symbol val="none"/>
          </c:marker>
          <c:xVal>
            <c:numRef>
              <c:f>'box-plot brood'!xdata20</c:f>
              <c:numCache>
                <c:formatCode>General</c:formatCode>
                <c:ptCount val="700"/>
                <c:pt idx="0">
                  <c:v>7.25</c:v>
                </c:pt>
                <c:pt idx="1">
                  <c:v>7.2492846924177394</c:v>
                </c:pt>
                <c:pt idx="2">
                  <c:v>7.2485693848354789</c:v>
                </c:pt>
                <c:pt idx="3">
                  <c:v>7.2478540772532192</c:v>
                </c:pt>
                <c:pt idx="4">
                  <c:v>7.2471387696709586</c:v>
                </c:pt>
                <c:pt idx="5">
                  <c:v>7.246423462088698</c:v>
                </c:pt>
                <c:pt idx="6">
                  <c:v>7.2457081545064375</c:v>
                </c:pt>
                <c:pt idx="7">
                  <c:v>7.2449928469241769</c:v>
                </c:pt>
                <c:pt idx="8">
                  <c:v>7.2442775393419172</c:v>
                </c:pt>
                <c:pt idx="9">
                  <c:v>7.2435622317596566</c:v>
                </c:pt>
                <c:pt idx="10">
                  <c:v>7.2428469241773961</c:v>
                </c:pt>
                <c:pt idx="11">
                  <c:v>7.2421316165951355</c:v>
                </c:pt>
                <c:pt idx="12">
                  <c:v>7.2414163090128749</c:v>
                </c:pt>
                <c:pt idx="13">
                  <c:v>7.2407010014306152</c:v>
                </c:pt>
                <c:pt idx="14">
                  <c:v>7.2399856938483547</c:v>
                </c:pt>
                <c:pt idx="15">
                  <c:v>7.2392703862660941</c:v>
                </c:pt>
                <c:pt idx="16">
                  <c:v>7.2385550786838335</c:v>
                </c:pt>
                <c:pt idx="17">
                  <c:v>7.2378397711015729</c:v>
                </c:pt>
                <c:pt idx="18">
                  <c:v>7.2371244635193124</c:v>
                </c:pt>
                <c:pt idx="19">
                  <c:v>7.2364091559370527</c:v>
                </c:pt>
                <c:pt idx="20">
                  <c:v>7.2356938483547921</c:v>
                </c:pt>
                <c:pt idx="21">
                  <c:v>7.2349785407725316</c:v>
                </c:pt>
                <c:pt idx="22">
                  <c:v>7.234263233190271</c:v>
                </c:pt>
                <c:pt idx="23">
                  <c:v>7.2335479256080104</c:v>
                </c:pt>
                <c:pt idx="24">
                  <c:v>7.2328326180257507</c:v>
                </c:pt>
                <c:pt idx="25">
                  <c:v>7.2321173104434902</c:v>
                </c:pt>
                <c:pt idx="26">
                  <c:v>7.2314020028612296</c:v>
                </c:pt>
                <c:pt idx="27">
                  <c:v>7.230686695278969</c:v>
                </c:pt>
                <c:pt idx="28">
                  <c:v>7.2299713876967084</c:v>
                </c:pt>
                <c:pt idx="29">
                  <c:v>7.2292560801144488</c:v>
                </c:pt>
                <c:pt idx="30">
                  <c:v>7.2285407725321882</c:v>
                </c:pt>
                <c:pt idx="31">
                  <c:v>7.2278254649499276</c:v>
                </c:pt>
                <c:pt idx="32">
                  <c:v>7.227110157367667</c:v>
                </c:pt>
                <c:pt idx="33">
                  <c:v>7.2263948497854065</c:v>
                </c:pt>
                <c:pt idx="34">
                  <c:v>7.2256795422031468</c:v>
                </c:pt>
                <c:pt idx="35">
                  <c:v>7.2249642346208862</c:v>
                </c:pt>
                <c:pt idx="36">
                  <c:v>7.2242489270386256</c:v>
                </c:pt>
                <c:pt idx="37">
                  <c:v>7.2235336194563651</c:v>
                </c:pt>
                <c:pt idx="38">
                  <c:v>7.2228183118741045</c:v>
                </c:pt>
                <c:pt idx="39">
                  <c:v>7.2221030042918448</c:v>
                </c:pt>
                <c:pt idx="40">
                  <c:v>7.2213876967095842</c:v>
                </c:pt>
                <c:pt idx="41">
                  <c:v>7.2206723891273237</c:v>
                </c:pt>
                <c:pt idx="42">
                  <c:v>7.2199570815450631</c:v>
                </c:pt>
                <c:pt idx="43">
                  <c:v>7.2192417739628025</c:v>
                </c:pt>
                <c:pt idx="44">
                  <c:v>7.218526466380542</c:v>
                </c:pt>
                <c:pt idx="45">
                  <c:v>7.2178111587982823</c:v>
                </c:pt>
                <c:pt idx="46">
                  <c:v>7.2170958512160217</c:v>
                </c:pt>
                <c:pt idx="47">
                  <c:v>7.2163805436337611</c:v>
                </c:pt>
                <c:pt idx="48">
                  <c:v>7.2156652360515006</c:v>
                </c:pt>
                <c:pt idx="49">
                  <c:v>7.21494992846924</c:v>
                </c:pt>
                <c:pt idx="50">
                  <c:v>7.2142346208869803</c:v>
                </c:pt>
                <c:pt idx="51">
                  <c:v>7.2135193133047197</c:v>
                </c:pt>
                <c:pt idx="52">
                  <c:v>7.2128040057224592</c:v>
                </c:pt>
                <c:pt idx="53">
                  <c:v>7.2120886981401986</c:v>
                </c:pt>
                <c:pt idx="54">
                  <c:v>7.211373390557938</c:v>
                </c:pt>
                <c:pt idx="55">
                  <c:v>7.2106580829756783</c:v>
                </c:pt>
                <c:pt idx="56">
                  <c:v>7.2099427753934178</c:v>
                </c:pt>
                <c:pt idx="57">
                  <c:v>7.2092274678111572</c:v>
                </c:pt>
                <c:pt idx="58">
                  <c:v>7.2085121602288966</c:v>
                </c:pt>
                <c:pt idx="59">
                  <c:v>7.2077968526466361</c:v>
                </c:pt>
                <c:pt idx="60">
                  <c:v>7.2070815450643764</c:v>
                </c:pt>
                <c:pt idx="61">
                  <c:v>7.2063662374821158</c:v>
                </c:pt>
                <c:pt idx="62">
                  <c:v>7.2056509298998552</c:v>
                </c:pt>
                <c:pt idx="63">
                  <c:v>7.2049356223175947</c:v>
                </c:pt>
                <c:pt idx="64">
                  <c:v>7.2042203147353341</c:v>
                </c:pt>
                <c:pt idx="65">
                  <c:v>7.2035050071530744</c:v>
                </c:pt>
                <c:pt idx="66">
                  <c:v>7.2027896995708138</c:v>
                </c:pt>
                <c:pt idx="67">
                  <c:v>7.2020743919885533</c:v>
                </c:pt>
                <c:pt idx="68">
                  <c:v>7.2013590844062927</c:v>
                </c:pt>
                <c:pt idx="69">
                  <c:v>7.2006437768240321</c:v>
                </c:pt>
                <c:pt idx="70">
                  <c:v>7.1999284692417724</c:v>
                </c:pt>
                <c:pt idx="71">
                  <c:v>7.1992131616595119</c:v>
                </c:pt>
                <c:pt idx="72">
                  <c:v>7.1984978540772513</c:v>
                </c:pt>
                <c:pt idx="73">
                  <c:v>7.1977825464949907</c:v>
                </c:pt>
                <c:pt idx="74">
                  <c:v>7.1970672389127301</c:v>
                </c:pt>
                <c:pt idx="75">
                  <c:v>7.1963519313304696</c:v>
                </c:pt>
                <c:pt idx="76">
                  <c:v>7.1956366237482099</c:v>
                </c:pt>
                <c:pt idx="77">
                  <c:v>7.1949213161659493</c:v>
                </c:pt>
                <c:pt idx="78">
                  <c:v>7.1942060085836887</c:v>
                </c:pt>
                <c:pt idx="79">
                  <c:v>7.1934907010014282</c:v>
                </c:pt>
                <c:pt idx="80">
                  <c:v>7.1927753934191676</c:v>
                </c:pt>
                <c:pt idx="81">
                  <c:v>7.1920600858369079</c:v>
                </c:pt>
                <c:pt idx="82">
                  <c:v>7.1913447782546474</c:v>
                </c:pt>
                <c:pt idx="83">
                  <c:v>7.1906294706723868</c:v>
                </c:pt>
                <c:pt idx="84">
                  <c:v>7.1899141630901262</c:v>
                </c:pt>
                <c:pt idx="85">
                  <c:v>7.1891988555078656</c:v>
                </c:pt>
                <c:pt idx="86">
                  <c:v>7.188483547925606</c:v>
                </c:pt>
                <c:pt idx="87">
                  <c:v>7.1877682403433454</c:v>
                </c:pt>
                <c:pt idx="88">
                  <c:v>7.1870529327610848</c:v>
                </c:pt>
                <c:pt idx="89">
                  <c:v>7.1863376251788242</c:v>
                </c:pt>
                <c:pt idx="90">
                  <c:v>7.1856223175965637</c:v>
                </c:pt>
                <c:pt idx="91">
                  <c:v>7.184907010014304</c:v>
                </c:pt>
                <c:pt idx="92">
                  <c:v>7.1841917024320434</c:v>
                </c:pt>
                <c:pt idx="93">
                  <c:v>7.1834763948497828</c:v>
                </c:pt>
                <c:pt idx="94">
                  <c:v>7.1827610872675223</c:v>
                </c:pt>
                <c:pt idx="95">
                  <c:v>7.1820457796852617</c:v>
                </c:pt>
                <c:pt idx="96">
                  <c:v>7.181330472103002</c:v>
                </c:pt>
                <c:pt idx="97">
                  <c:v>7.1806151645207414</c:v>
                </c:pt>
                <c:pt idx="98">
                  <c:v>7.1798998569384809</c:v>
                </c:pt>
                <c:pt idx="99">
                  <c:v>7.1791845493562203</c:v>
                </c:pt>
                <c:pt idx="100">
                  <c:v>7.1784692417739597</c:v>
                </c:pt>
                <c:pt idx="101">
                  <c:v>7.1777539341916992</c:v>
                </c:pt>
                <c:pt idx="102">
                  <c:v>7.1770386266094395</c:v>
                </c:pt>
                <c:pt idx="103">
                  <c:v>7.1763233190271789</c:v>
                </c:pt>
                <c:pt idx="104">
                  <c:v>7.1756080114449183</c:v>
                </c:pt>
                <c:pt idx="105">
                  <c:v>7.1748927038626578</c:v>
                </c:pt>
                <c:pt idx="106">
                  <c:v>7.1741773962803972</c:v>
                </c:pt>
                <c:pt idx="107">
                  <c:v>7.1734620886981375</c:v>
                </c:pt>
                <c:pt idx="108">
                  <c:v>7.1727467811158769</c:v>
                </c:pt>
                <c:pt idx="109">
                  <c:v>7.1720314735336164</c:v>
                </c:pt>
                <c:pt idx="110">
                  <c:v>7.1713161659513558</c:v>
                </c:pt>
                <c:pt idx="111">
                  <c:v>7.1706008583690952</c:v>
                </c:pt>
                <c:pt idx="112">
                  <c:v>7.1698855507868355</c:v>
                </c:pt>
                <c:pt idx="113">
                  <c:v>7.169170243204575</c:v>
                </c:pt>
                <c:pt idx="114">
                  <c:v>7.1684549356223144</c:v>
                </c:pt>
                <c:pt idx="115">
                  <c:v>7.1677396280400538</c:v>
                </c:pt>
                <c:pt idx="116">
                  <c:v>7.1670243204577933</c:v>
                </c:pt>
                <c:pt idx="117">
                  <c:v>7.1663090128755336</c:v>
                </c:pt>
                <c:pt idx="118">
                  <c:v>7.165593705293273</c:v>
                </c:pt>
                <c:pt idx="119">
                  <c:v>7.1648783977110124</c:v>
                </c:pt>
                <c:pt idx="120">
                  <c:v>7.1641630901287519</c:v>
                </c:pt>
                <c:pt idx="121">
                  <c:v>7.1634477825464913</c:v>
                </c:pt>
                <c:pt idx="122">
                  <c:v>7.1627324749642316</c:v>
                </c:pt>
                <c:pt idx="123">
                  <c:v>7.162017167381971</c:v>
                </c:pt>
                <c:pt idx="124">
                  <c:v>7.1613018597997105</c:v>
                </c:pt>
                <c:pt idx="125">
                  <c:v>7.1605865522174499</c:v>
                </c:pt>
                <c:pt idx="126">
                  <c:v>7.1598712446351893</c:v>
                </c:pt>
                <c:pt idx="127">
                  <c:v>7.1591559370529296</c:v>
                </c:pt>
                <c:pt idx="128">
                  <c:v>7.1584406294706691</c:v>
                </c:pt>
                <c:pt idx="129">
                  <c:v>7.1577253218884085</c:v>
                </c:pt>
                <c:pt idx="130">
                  <c:v>7.1570100143061479</c:v>
                </c:pt>
                <c:pt idx="131">
                  <c:v>7.1562947067238873</c:v>
                </c:pt>
                <c:pt idx="132">
                  <c:v>7.1555793991416268</c:v>
                </c:pt>
                <c:pt idx="133">
                  <c:v>7.1548640915593671</c:v>
                </c:pt>
                <c:pt idx="134">
                  <c:v>7.1541487839771065</c:v>
                </c:pt>
                <c:pt idx="135">
                  <c:v>7.1534334763948459</c:v>
                </c:pt>
                <c:pt idx="136">
                  <c:v>7.1527181688125854</c:v>
                </c:pt>
                <c:pt idx="137">
                  <c:v>7.1520028612303248</c:v>
                </c:pt>
                <c:pt idx="138">
                  <c:v>7.1512875536480651</c:v>
                </c:pt>
                <c:pt idx="139">
                  <c:v>7.1505722460658045</c:v>
                </c:pt>
                <c:pt idx="140">
                  <c:v>7.149856938483544</c:v>
                </c:pt>
                <c:pt idx="141">
                  <c:v>7.1491416309012834</c:v>
                </c:pt>
                <c:pt idx="142">
                  <c:v>7.1484263233190228</c:v>
                </c:pt>
                <c:pt idx="143">
                  <c:v>7.1477110157367632</c:v>
                </c:pt>
                <c:pt idx="144">
                  <c:v>7.1469957081545026</c:v>
                </c:pt>
                <c:pt idx="145">
                  <c:v>7.146280400572242</c:v>
                </c:pt>
                <c:pt idx="146">
                  <c:v>7.1455650929899814</c:v>
                </c:pt>
                <c:pt idx="147">
                  <c:v>7.1448497854077209</c:v>
                </c:pt>
                <c:pt idx="148">
                  <c:v>7.1441344778254612</c:v>
                </c:pt>
                <c:pt idx="149">
                  <c:v>7.1434191702432006</c:v>
                </c:pt>
                <c:pt idx="150">
                  <c:v>7.14270386266094</c:v>
                </c:pt>
                <c:pt idx="151">
                  <c:v>7.1419885550786795</c:v>
                </c:pt>
                <c:pt idx="152">
                  <c:v>7.1412732474964189</c:v>
                </c:pt>
                <c:pt idx="153">
                  <c:v>7.1405579399141592</c:v>
                </c:pt>
                <c:pt idx="154">
                  <c:v>7.1398426323318986</c:v>
                </c:pt>
                <c:pt idx="155">
                  <c:v>7.1391273247496381</c:v>
                </c:pt>
                <c:pt idx="156">
                  <c:v>7.1384120171673775</c:v>
                </c:pt>
                <c:pt idx="157">
                  <c:v>7.1376967095851169</c:v>
                </c:pt>
                <c:pt idx="158">
                  <c:v>7.1369814020028564</c:v>
                </c:pt>
                <c:pt idx="159">
                  <c:v>7.1362660944205967</c:v>
                </c:pt>
                <c:pt idx="160">
                  <c:v>7.1355507868383361</c:v>
                </c:pt>
                <c:pt idx="161">
                  <c:v>7.1348354792560755</c:v>
                </c:pt>
                <c:pt idx="162">
                  <c:v>7.134120171673815</c:v>
                </c:pt>
                <c:pt idx="163">
                  <c:v>7.1334048640915544</c:v>
                </c:pt>
                <c:pt idx="164">
                  <c:v>7.1326895565092947</c:v>
                </c:pt>
                <c:pt idx="165">
                  <c:v>7.1319742489270341</c:v>
                </c:pt>
                <c:pt idx="166">
                  <c:v>7.1312589413447736</c:v>
                </c:pt>
                <c:pt idx="167">
                  <c:v>7.130543633762513</c:v>
                </c:pt>
                <c:pt idx="168">
                  <c:v>7.1298283261802524</c:v>
                </c:pt>
                <c:pt idx="169">
                  <c:v>7.1291130185979927</c:v>
                </c:pt>
                <c:pt idx="170">
                  <c:v>7.1283977110157322</c:v>
                </c:pt>
                <c:pt idx="171">
                  <c:v>7.1276824034334716</c:v>
                </c:pt>
                <c:pt idx="172">
                  <c:v>7.126967095851211</c:v>
                </c:pt>
                <c:pt idx="173">
                  <c:v>7.1262517882689504</c:v>
                </c:pt>
                <c:pt idx="174">
                  <c:v>7.1255364806866908</c:v>
                </c:pt>
                <c:pt idx="175">
                  <c:v>7.1248211731044302</c:v>
                </c:pt>
                <c:pt idx="176">
                  <c:v>7.1241058655221696</c:v>
                </c:pt>
                <c:pt idx="177">
                  <c:v>7.1233905579399091</c:v>
                </c:pt>
                <c:pt idx="178">
                  <c:v>7.1226752503576485</c:v>
                </c:pt>
                <c:pt idx="179">
                  <c:v>7.1219599427753888</c:v>
                </c:pt>
                <c:pt idx="180">
                  <c:v>7.1212446351931282</c:v>
                </c:pt>
                <c:pt idx="181">
                  <c:v>7.1205293276108677</c:v>
                </c:pt>
                <c:pt idx="182">
                  <c:v>7.1198140200286071</c:v>
                </c:pt>
                <c:pt idx="183">
                  <c:v>7.1190987124463465</c:v>
                </c:pt>
                <c:pt idx="184">
                  <c:v>7.1183834048640868</c:v>
                </c:pt>
                <c:pt idx="185">
                  <c:v>7.1176680972818263</c:v>
                </c:pt>
                <c:pt idx="186">
                  <c:v>7.1169527896995657</c:v>
                </c:pt>
                <c:pt idx="187">
                  <c:v>7.1162374821173051</c:v>
                </c:pt>
                <c:pt idx="188">
                  <c:v>7.1155221745350445</c:v>
                </c:pt>
                <c:pt idx="189">
                  <c:v>7.114806866952784</c:v>
                </c:pt>
                <c:pt idx="190">
                  <c:v>7.1140915593705243</c:v>
                </c:pt>
                <c:pt idx="191">
                  <c:v>7.1133762517882637</c:v>
                </c:pt>
                <c:pt idx="192">
                  <c:v>7.1126609442060031</c:v>
                </c:pt>
                <c:pt idx="193">
                  <c:v>7.1119456366237426</c:v>
                </c:pt>
                <c:pt idx="194">
                  <c:v>7.111230329041482</c:v>
                </c:pt>
                <c:pt idx="195">
                  <c:v>7.1105150214592223</c:v>
                </c:pt>
                <c:pt idx="196">
                  <c:v>7.1097997138769617</c:v>
                </c:pt>
                <c:pt idx="197">
                  <c:v>7.1090844062947012</c:v>
                </c:pt>
                <c:pt idx="198">
                  <c:v>7.1083690987124406</c:v>
                </c:pt>
                <c:pt idx="199">
                  <c:v>7.10765379113018</c:v>
                </c:pt>
                <c:pt idx="200">
                  <c:v>7.1069384835479203</c:v>
                </c:pt>
                <c:pt idx="201">
                  <c:v>7.1062231759656598</c:v>
                </c:pt>
                <c:pt idx="202">
                  <c:v>7.1055078683833992</c:v>
                </c:pt>
                <c:pt idx="203">
                  <c:v>7.1047925608011386</c:v>
                </c:pt>
                <c:pt idx="204">
                  <c:v>7.1040772532188781</c:v>
                </c:pt>
                <c:pt idx="205">
                  <c:v>7.1033619456366184</c:v>
                </c:pt>
                <c:pt idx="206">
                  <c:v>7.1026466380543578</c:v>
                </c:pt>
                <c:pt idx="207">
                  <c:v>7.1019313304720972</c:v>
                </c:pt>
                <c:pt idx="208">
                  <c:v>7.1012160228898367</c:v>
                </c:pt>
                <c:pt idx="209">
                  <c:v>7.1005007153075761</c:v>
                </c:pt>
                <c:pt idx="210">
                  <c:v>7.0997854077253164</c:v>
                </c:pt>
                <c:pt idx="211">
                  <c:v>7.0990701001430558</c:v>
                </c:pt>
                <c:pt idx="212">
                  <c:v>7.0983547925607953</c:v>
                </c:pt>
                <c:pt idx="213">
                  <c:v>7.0976394849785347</c:v>
                </c:pt>
                <c:pt idx="214">
                  <c:v>7.0969241773962741</c:v>
                </c:pt>
                <c:pt idx="215">
                  <c:v>7.0962088698140136</c:v>
                </c:pt>
                <c:pt idx="216">
                  <c:v>7.0954935622317539</c:v>
                </c:pt>
                <c:pt idx="217">
                  <c:v>7.0947782546494933</c:v>
                </c:pt>
                <c:pt idx="218">
                  <c:v>7.0940629470672327</c:v>
                </c:pt>
                <c:pt idx="219">
                  <c:v>7.0933476394849722</c:v>
                </c:pt>
                <c:pt idx="220">
                  <c:v>7.0926323319027116</c:v>
                </c:pt>
                <c:pt idx="221">
                  <c:v>7.0919170243204519</c:v>
                </c:pt>
                <c:pt idx="222">
                  <c:v>7.0912017167381913</c:v>
                </c:pt>
                <c:pt idx="223">
                  <c:v>7.0904864091559308</c:v>
                </c:pt>
                <c:pt idx="224">
                  <c:v>7.0897711015736702</c:v>
                </c:pt>
                <c:pt idx="225">
                  <c:v>7.0890557939914096</c:v>
                </c:pt>
                <c:pt idx="226">
                  <c:v>7.0883404864091499</c:v>
                </c:pt>
                <c:pt idx="227">
                  <c:v>7.0876251788268894</c:v>
                </c:pt>
                <c:pt idx="228">
                  <c:v>7.0869098712446288</c:v>
                </c:pt>
                <c:pt idx="229">
                  <c:v>7.0861945636623682</c:v>
                </c:pt>
                <c:pt idx="230">
                  <c:v>7.0854792560801076</c:v>
                </c:pt>
                <c:pt idx="231">
                  <c:v>7.084763948497848</c:v>
                </c:pt>
                <c:pt idx="232">
                  <c:v>7.0840486409155874</c:v>
                </c:pt>
                <c:pt idx="233">
                  <c:v>7.0833333333333268</c:v>
                </c:pt>
                <c:pt idx="234">
                  <c:v>7.0826180257510662</c:v>
                </c:pt>
                <c:pt idx="235">
                  <c:v>7.0819027181688057</c:v>
                </c:pt>
                <c:pt idx="236">
                  <c:v>7.081187410586546</c:v>
                </c:pt>
                <c:pt idx="237">
                  <c:v>7.0804721030042854</c:v>
                </c:pt>
                <c:pt idx="238">
                  <c:v>7.0797567954220249</c:v>
                </c:pt>
                <c:pt idx="239">
                  <c:v>7.0790414878397643</c:v>
                </c:pt>
                <c:pt idx="240">
                  <c:v>7.0783261802575037</c:v>
                </c:pt>
                <c:pt idx="241">
                  <c:v>7.077610872675244</c:v>
                </c:pt>
                <c:pt idx="242">
                  <c:v>7.0768955650929835</c:v>
                </c:pt>
                <c:pt idx="243">
                  <c:v>7.0761802575107229</c:v>
                </c:pt>
                <c:pt idx="244">
                  <c:v>7.0754649499284623</c:v>
                </c:pt>
                <c:pt idx="245">
                  <c:v>7.0747496423462017</c:v>
                </c:pt>
                <c:pt idx="246">
                  <c:v>7.0740343347639412</c:v>
                </c:pt>
                <c:pt idx="247">
                  <c:v>7.0733190271816815</c:v>
                </c:pt>
                <c:pt idx="248">
                  <c:v>7.0726037195994209</c:v>
                </c:pt>
                <c:pt idx="249">
                  <c:v>7.0718884120171603</c:v>
                </c:pt>
                <c:pt idx="250">
                  <c:v>7.0711731044348998</c:v>
                </c:pt>
                <c:pt idx="251">
                  <c:v>7.0704577968526392</c:v>
                </c:pt>
                <c:pt idx="252">
                  <c:v>7.0697424892703795</c:v>
                </c:pt>
                <c:pt idx="253">
                  <c:v>7.0690271816881189</c:v>
                </c:pt>
                <c:pt idx="254">
                  <c:v>7.0683118741058584</c:v>
                </c:pt>
                <c:pt idx="255">
                  <c:v>7.0675965665235978</c:v>
                </c:pt>
                <c:pt idx="256">
                  <c:v>7.0668812589413372</c:v>
                </c:pt>
                <c:pt idx="257">
                  <c:v>7.0661659513590775</c:v>
                </c:pt>
                <c:pt idx="258">
                  <c:v>7.065450643776817</c:v>
                </c:pt>
                <c:pt idx="259">
                  <c:v>7.0647353361945564</c:v>
                </c:pt>
                <c:pt idx="260">
                  <c:v>7.0640200286122958</c:v>
                </c:pt>
                <c:pt idx="261">
                  <c:v>7.0633047210300353</c:v>
                </c:pt>
                <c:pt idx="262">
                  <c:v>7.0625894134477756</c:v>
                </c:pt>
                <c:pt idx="263">
                  <c:v>7.061874105865515</c:v>
                </c:pt>
                <c:pt idx="264">
                  <c:v>7.0611587982832544</c:v>
                </c:pt>
                <c:pt idx="265">
                  <c:v>7.0604434907009939</c:v>
                </c:pt>
                <c:pt idx="266">
                  <c:v>7.0597281831187333</c:v>
                </c:pt>
                <c:pt idx="267">
                  <c:v>7.0590128755364736</c:v>
                </c:pt>
                <c:pt idx="268">
                  <c:v>7.058297567954213</c:v>
                </c:pt>
                <c:pt idx="269">
                  <c:v>7.0575822603719525</c:v>
                </c:pt>
                <c:pt idx="270">
                  <c:v>7.0568669527896919</c:v>
                </c:pt>
                <c:pt idx="271">
                  <c:v>7.0561516452074313</c:v>
                </c:pt>
                <c:pt idx="272">
                  <c:v>7.0554363376251708</c:v>
                </c:pt>
                <c:pt idx="273">
                  <c:v>7.0547210300429111</c:v>
                </c:pt>
                <c:pt idx="274">
                  <c:v>7.0540057224606505</c:v>
                </c:pt>
                <c:pt idx="275">
                  <c:v>7.0532904148783899</c:v>
                </c:pt>
                <c:pt idx="276">
                  <c:v>7.0525751072961294</c:v>
                </c:pt>
                <c:pt idx="277">
                  <c:v>7.0518597997138688</c:v>
                </c:pt>
                <c:pt idx="278">
                  <c:v>7.0511444921316091</c:v>
                </c:pt>
                <c:pt idx="279">
                  <c:v>7.0504291845493485</c:v>
                </c:pt>
                <c:pt idx="280">
                  <c:v>7.049713876967088</c:v>
                </c:pt>
                <c:pt idx="281">
                  <c:v>7.0489985693848274</c:v>
                </c:pt>
                <c:pt idx="282">
                  <c:v>7.0482832618025668</c:v>
                </c:pt>
                <c:pt idx="283">
                  <c:v>7.0475679542203071</c:v>
                </c:pt>
                <c:pt idx="284">
                  <c:v>7.0468526466380466</c:v>
                </c:pt>
                <c:pt idx="285">
                  <c:v>7.046137339055786</c:v>
                </c:pt>
                <c:pt idx="286">
                  <c:v>7.0454220314735254</c:v>
                </c:pt>
                <c:pt idx="287">
                  <c:v>7.0447067238912648</c:v>
                </c:pt>
                <c:pt idx="288">
                  <c:v>7.0439914163090052</c:v>
                </c:pt>
                <c:pt idx="289">
                  <c:v>7.0432761087267446</c:v>
                </c:pt>
                <c:pt idx="290">
                  <c:v>7.042560801144484</c:v>
                </c:pt>
                <c:pt idx="291">
                  <c:v>7.0418454935622234</c:v>
                </c:pt>
                <c:pt idx="292">
                  <c:v>7.0411301859799629</c:v>
                </c:pt>
                <c:pt idx="293">
                  <c:v>7.0404148783977032</c:v>
                </c:pt>
                <c:pt idx="294">
                  <c:v>7.0396995708154426</c:v>
                </c:pt>
                <c:pt idx="295">
                  <c:v>7.038984263233182</c:v>
                </c:pt>
                <c:pt idx="296">
                  <c:v>7.0382689556509215</c:v>
                </c:pt>
                <c:pt idx="297">
                  <c:v>7.0375536480686609</c:v>
                </c:pt>
                <c:pt idx="298">
                  <c:v>7.0368383404864012</c:v>
                </c:pt>
                <c:pt idx="299">
                  <c:v>7.0361230329041407</c:v>
                </c:pt>
                <c:pt idx="300">
                  <c:v>7.0354077253218801</c:v>
                </c:pt>
                <c:pt idx="301">
                  <c:v>7.0346924177396195</c:v>
                </c:pt>
                <c:pt idx="302">
                  <c:v>7.0339771101573589</c:v>
                </c:pt>
                <c:pt idx="303">
                  <c:v>7.0332618025750984</c:v>
                </c:pt>
                <c:pt idx="304">
                  <c:v>7.0325464949928387</c:v>
                </c:pt>
                <c:pt idx="305">
                  <c:v>7.0318311874105781</c:v>
                </c:pt>
                <c:pt idx="306">
                  <c:v>7.0311158798283175</c:v>
                </c:pt>
                <c:pt idx="307">
                  <c:v>7.030400572246057</c:v>
                </c:pt>
                <c:pt idx="308">
                  <c:v>7.0296852646637964</c:v>
                </c:pt>
                <c:pt idx="309">
                  <c:v>7.0289699570815367</c:v>
                </c:pt>
                <c:pt idx="310">
                  <c:v>7.0282546494992761</c:v>
                </c:pt>
                <c:pt idx="311">
                  <c:v>7.0275393419170156</c:v>
                </c:pt>
                <c:pt idx="312">
                  <c:v>7.026824034334755</c:v>
                </c:pt>
                <c:pt idx="313">
                  <c:v>7.0261087267524944</c:v>
                </c:pt>
                <c:pt idx="314">
                  <c:v>7.0253934191702347</c:v>
                </c:pt>
                <c:pt idx="315">
                  <c:v>7.0246781115879742</c:v>
                </c:pt>
                <c:pt idx="316">
                  <c:v>7.0239628040057136</c:v>
                </c:pt>
                <c:pt idx="317">
                  <c:v>7.023247496423453</c:v>
                </c:pt>
                <c:pt idx="318">
                  <c:v>7.0225321888411925</c:v>
                </c:pt>
                <c:pt idx="319">
                  <c:v>7.0218168812589328</c:v>
                </c:pt>
                <c:pt idx="320">
                  <c:v>7.0211015736766722</c:v>
                </c:pt>
                <c:pt idx="321">
                  <c:v>7.0203862660944116</c:v>
                </c:pt>
                <c:pt idx="322">
                  <c:v>7.0196709585121511</c:v>
                </c:pt>
                <c:pt idx="323">
                  <c:v>7.0189556509298905</c:v>
                </c:pt>
                <c:pt idx="324">
                  <c:v>7.0182403433476308</c:v>
                </c:pt>
                <c:pt idx="325">
                  <c:v>7.0175250357653702</c:v>
                </c:pt>
                <c:pt idx="326">
                  <c:v>7.0168097281831097</c:v>
                </c:pt>
                <c:pt idx="327">
                  <c:v>7.0160944206008491</c:v>
                </c:pt>
                <c:pt idx="328">
                  <c:v>7.0153791130185885</c:v>
                </c:pt>
                <c:pt idx="329">
                  <c:v>7.0146638054363279</c:v>
                </c:pt>
                <c:pt idx="330">
                  <c:v>7.0139484978540683</c:v>
                </c:pt>
                <c:pt idx="331">
                  <c:v>7.0132331902718077</c:v>
                </c:pt>
                <c:pt idx="332">
                  <c:v>7.0125178826895471</c:v>
                </c:pt>
                <c:pt idx="333">
                  <c:v>7.0118025751072866</c:v>
                </c:pt>
                <c:pt idx="334">
                  <c:v>7.011087267525026</c:v>
                </c:pt>
                <c:pt idx="335">
                  <c:v>7.0103719599427663</c:v>
                </c:pt>
                <c:pt idx="336">
                  <c:v>7.0096566523605057</c:v>
                </c:pt>
                <c:pt idx="337">
                  <c:v>7.0089413447782452</c:v>
                </c:pt>
                <c:pt idx="338">
                  <c:v>7.0082260371959846</c:v>
                </c:pt>
                <c:pt idx="339">
                  <c:v>7.007510729613724</c:v>
                </c:pt>
                <c:pt idx="340">
                  <c:v>7.0067954220314643</c:v>
                </c:pt>
                <c:pt idx="341">
                  <c:v>7.0060801144492038</c:v>
                </c:pt>
                <c:pt idx="342">
                  <c:v>7.0053648068669432</c:v>
                </c:pt>
                <c:pt idx="343">
                  <c:v>7.0046494992846826</c:v>
                </c:pt>
                <c:pt idx="344">
                  <c:v>7.003934191702422</c:v>
                </c:pt>
                <c:pt idx="345">
                  <c:v>7.0032188841201624</c:v>
                </c:pt>
                <c:pt idx="346">
                  <c:v>7.0025035765379018</c:v>
                </c:pt>
                <c:pt idx="347">
                  <c:v>7.0017882689556412</c:v>
                </c:pt>
                <c:pt idx="348">
                  <c:v>7.0010729613733806</c:v>
                </c:pt>
                <c:pt idx="349">
                  <c:v>7.0003576537911201</c:v>
                </c:pt>
                <c:pt idx="350">
                  <c:v>6.9996423462088604</c:v>
                </c:pt>
                <c:pt idx="351">
                  <c:v>6.9989270386265998</c:v>
                </c:pt>
                <c:pt idx="352">
                  <c:v>6.9982117310443392</c:v>
                </c:pt>
                <c:pt idx="353">
                  <c:v>6.9974964234620787</c:v>
                </c:pt>
                <c:pt idx="354">
                  <c:v>6.9967811158798181</c:v>
                </c:pt>
                <c:pt idx="355">
                  <c:v>6.9960658082975584</c:v>
                </c:pt>
                <c:pt idx="356">
                  <c:v>6.9953505007152978</c:v>
                </c:pt>
                <c:pt idx="357">
                  <c:v>6.9946351931330373</c:v>
                </c:pt>
                <c:pt idx="358">
                  <c:v>6.9939198855507767</c:v>
                </c:pt>
                <c:pt idx="359">
                  <c:v>6.9932045779685161</c:v>
                </c:pt>
                <c:pt idx="360">
                  <c:v>6.9924892703862565</c:v>
                </c:pt>
                <c:pt idx="361">
                  <c:v>6.9917739628039959</c:v>
                </c:pt>
                <c:pt idx="362">
                  <c:v>6.9910586552217353</c:v>
                </c:pt>
                <c:pt idx="363">
                  <c:v>6.9903433476394747</c:v>
                </c:pt>
                <c:pt idx="364">
                  <c:v>6.9896280400572142</c:v>
                </c:pt>
                <c:pt idx="365">
                  <c:v>6.9889127324749536</c:v>
                </c:pt>
                <c:pt idx="366">
                  <c:v>6.9881974248926939</c:v>
                </c:pt>
                <c:pt idx="367">
                  <c:v>6.9874821173104333</c:v>
                </c:pt>
                <c:pt idx="368">
                  <c:v>6.9867668097281728</c:v>
                </c:pt>
                <c:pt idx="369">
                  <c:v>6.9860515021459122</c:v>
                </c:pt>
                <c:pt idx="370">
                  <c:v>6.9853361945636516</c:v>
                </c:pt>
                <c:pt idx="371">
                  <c:v>6.9846208869813919</c:v>
                </c:pt>
                <c:pt idx="372">
                  <c:v>6.9839055793991314</c:v>
                </c:pt>
                <c:pt idx="373">
                  <c:v>6.9831902718168708</c:v>
                </c:pt>
                <c:pt idx="374">
                  <c:v>6.9824749642346102</c:v>
                </c:pt>
                <c:pt idx="375">
                  <c:v>6.9817596566523497</c:v>
                </c:pt>
                <c:pt idx="376">
                  <c:v>6.98104434907009</c:v>
                </c:pt>
                <c:pt idx="377">
                  <c:v>6.9803290414878294</c:v>
                </c:pt>
                <c:pt idx="378">
                  <c:v>6.9796137339055688</c:v>
                </c:pt>
                <c:pt idx="379">
                  <c:v>6.9788984263233083</c:v>
                </c:pt>
                <c:pt idx="380">
                  <c:v>6.9781831187410477</c:v>
                </c:pt>
                <c:pt idx="381">
                  <c:v>6.9774678111587871</c:v>
                </c:pt>
                <c:pt idx="382">
                  <c:v>6.9767525035765274</c:v>
                </c:pt>
                <c:pt idx="383">
                  <c:v>6.9760371959942669</c:v>
                </c:pt>
                <c:pt idx="384">
                  <c:v>6.9753218884120063</c:v>
                </c:pt>
                <c:pt idx="385">
                  <c:v>6.9746065808297457</c:v>
                </c:pt>
                <c:pt idx="386">
                  <c:v>6.9738912732474851</c:v>
                </c:pt>
                <c:pt idx="387">
                  <c:v>6.9731759656652255</c:v>
                </c:pt>
                <c:pt idx="388">
                  <c:v>6.9724606580829649</c:v>
                </c:pt>
                <c:pt idx="389">
                  <c:v>6.9717453505007043</c:v>
                </c:pt>
                <c:pt idx="390">
                  <c:v>6.9710300429184437</c:v>
                </c:pt>
                <c:pt idx="391">
                  <c:v>6.9703147353361832</c:v>
                </c:pt>
                <c:pt idx="392">
                  <c:v>6.9695994277539235</c:v>
                </c:pt>
                <c:pt idx="393">
                  <c:v>6.9688841201716629</c:v>
                </c:pt>
                <c:pt idx="394">
                  <c:v>6.9681688125894023</c:v>
                </c:pt>
                <c:pt idx="395">
                  <c:v>6.9674535050071418</c:v>
                </c:pt>
                <c:pt idx="396">
                  <c:v>6.9667381974248812</c:v>
                </c:pt>
                <c:pt idx="397">
                  <c:v>6.9660228898426215</c:v>
                </c:pt>
                <c:pt idx="398">
                  <c:v>6.965307582260361</c:v>
                </c:pt>
                <c:pt idx="399">
                  <c:v>6.9645922746781004</c:v>
                </c:pt>
                <c:pt idx="400">
                  <c:v>6.9638769670958398</c:v>
                </c:pt>
                <c:pt idx="401">
                  <c:v>6.9631616595135792</c:v>
                </c:pt>
                <c:pt idx="402">
                  <c:v>6.9624463519313196</c:v>
                </c:pt>
                <c:pt idx="403">
                  <c:v>6.961731044349059</c:v>
                </c:pt>
                <c:pt idx="404">
                  <c:v>6.9610157367667984</c:v>
                </c:pt>
                <c:pt idx="405">
                  <c:v>6.9603004291845378</c:v>
                </c:pt>
                <c:pt idx="406">
                  <c:v>6.9595851216022773</c:v>
                </c:pt>
                <c:pt idx="407">
                  <c:v>6.9588698140200176</c:v>
                </c:pt>
                <c:pt idx="408">
                  <c:v>6.958154506437757</c:v>
                </c:pt>
                <c:pt idx="409">
                  <c:v>6.9574391988554964</c:v>
                </c:pt>
                <c:pt idx="410">
                  <c:v>6.9567238912732359</c:v>
                </c:pt>
                <c:pt idx="411">
                  <c:v>6.9560085836909753</c:v>
                </c:pt>
                <c:pt idx="412">
                  <c:v>6.9552932761087156</c:v>
                </c:pt>
                <c:pt idx="413">
                  <c:v>6.954577968526455</c:v>
                </c:pt>
                <c:pt idx="414">
                  <c:v>6.9538626609441945</c:v>
                </c:pt>
                <c:pt idx="415">
                  <c:v>6.9531473533619339</c:v>
                </c:pt>
                <c:pt idx="416">
                  <c:v>6.9524320457796733</c:v>
                </c:pt>
                <c:pt idx="417">
                  <c:v>6.9517167381974136</c:v>
                </c:pt>
                <c:pt idx="418">
                  <c:v>6.9510014306151531</c:v>
                </c:pt>
                <c:pt idx="419">
                  <c:v>6.9502861230328925</c:v>
                </c:pt>
                <c:pt idx="420">
                  <c:v>6.9495708154506319</c:v>
                </c:pt>
                <c:pt idx="421">
                  <c:v>6.9488555078683714</c:v>
                </c:pt>
                <c:pt idx="422">
                  <c:v>6.9481402002861108</c:v>
                </c:pt>
                <c:pt idx="423">
                  <c:v>6.9474248927038511</c:v>
                </c:pt>
                <c:pt idx="424">
                  <c:v>6.9467095851215905</c:v>
                </c:pt>
                <c:pt idx="425">
                  <c:v>6.94599427753933</c:v>
                </c:pt>
                <c:pt idx="426">
                  <c:v>6.9452789699570694</c:v>
                </c:pt>
                <c:pt idx="427">
                  <c:v>6.9445636623748088</c:v>
                </c:pt>
                <c:pt idx="428">
                  <c:v>6.9438483547925491</c:v>
                </c:pt>
                <c:pt idx="429">
                  <c:v>6.9431330472102886</c:v>
                </c:pt>
                <c:pt idx="430">
                  <c:v>6.942417739628028</c:v>
                </c:pt>
                <c:pt idx="431">
                  <c:v>6.9417024320457674</c:v>
                </c:pt>
                <c:pt idx="432">
                  <c:v>6.9409871244635069</c:v>
                </c:pt>
                <c:pt idx="433">
                  <c:v>6.9402718168812472</c:v>
                </c:pt>
                <c:pt idx="434">
                  <c:v>6.9395565092989866</c:v>
                </c:pt>
                <c:pt idx="435">
                  <c:v>6.938841201716726</c:v>
                </c:pt>
                <c:pt idx="436">
                  <c:v>6.9381258941344655</c:v>
                </c:pt>
                <c:pt idx="437">
                  <c:v>6.9374105865522049</c:v>
                </c:pt>
                <c:pt idx="438">
                  <c:v>6.9366952789699443</c:v>
                </c:pt>
                <c:pt idx="439">
                  <c:v>6.9359799713876846</c:v>
                </c:pt>
                <c:pt idx="440">
                  <c:v>6.9352646638054241</c:v>
                </c:pt>
                <c:pt idx="441">
                  <c:v>6.9345493562231635</c:v>
                </c:pt>
                <c:pt idx="442">
                  <c:v>6.9338340486409029</c:v>
                </c:pt>
                <c:pt idx="443">
                  <c:v>6.9331187410586423</c:v>
                </c:pt>
                <c:pt idx="444">
                  <c:v>6.9324034334763827</c:v>
                </c:pt>
                <c:pt idx="445">
                  <c:v>6.9316881258941221</c:v>
                </c:pt>
                <c:pt idx="446">
                  <c:v>6.9309728183118615</c:v>
                </c:pt>
                <c:pt idx="447">
                  <c:v>6.9302575107296009</c:v>
                </c:pt>
                <c:pt idx="448">
                  <c:v>6.9295422031473404</c:v>
                </c:pt>
                <c:pt idx="449">
                  <c:v>6.9288268955650807</c:v>
                </c:pt>
                <c:pt idx="450">
                  <c:v>6.9281115879828201</c:v>
                </c:pt>
                <c:pt idx="451">
                  <c:v>6.9273962804005595</c:v>
                </c:pt>
                <c:pt idx="452">
                  <c:v>6.926680972818299</c:v>
                </c:pt>
                <c:pt idx="453">
                  <c:v>6.9259656652360384</c:v>
                </c:pt>
                <c:pt idx="454">
                  <c:v>6.9252503576537787</c:v>
                </c:pt>
                <c:pt idx="455">
                  <c:v>6.9245350500715181</c:v>
                </c:pt>
                <c:pt idx="456">
                  <c:v>6.9238197424892576</c:v>
                </c:pt>
                <c:pt idx="457">
                  <c:v>6.923104434906997</c:v>
                </c:pt>
                <c:pt idx="458">
                  <c:v>6.9223891273247364</c:v>
                </c:pt>
                <c:pt idx="459">
                  <c:v>6.9216738197424768</c:v>
                </c:pt>
                <c:pt idx="460">
                  <c:v>6.9209585121602162</c:v>
                </c:pt>
                <c:pt idx="461">
                  <c:v>6.9202432045779556</c:v>
                </c:pt>
                <c:pt idx="462">
                  <c:v>6.919527896995695</c:v>
                </c:pt>
                <c:pt idx="463">
                  <c:v>6.9188125894134345</c:v>
                </c:pt>
                <c:pt idx="464">
                  <c:v>6.9180972818311748</c:v>
                </c:pt>
                <c:pt idx="465">
                  <c:v>6.9173819742489142</c:v>
                </c:pt>
                <c:pt idx="466">
                  <c:v>6.9166666666666536</c:v>
                </c:pt>
                <c:pt idx="467">
                  <c:v>6.9159513590843931</c:v>
                </c:pt>
                <c:pt idx="468">
                  <c:v>6.9152360515021325</c:v>
                </c:pt>
                <c:pt idx="469">
                  <c:v>6.9145207439198728</c:v>
                </c:pt>
                <c:pt idx="470">
                  <c:v>6.9138054363376122</c:v>
                </c:pt>
                <c:pt idx="471">
                  <c:v>6.9130901287553517</c:v>
                </c:pt>
                <c:pt idx="472">
                  <c:v>6.9123748211730911</c:v>
                </c:pt>
                <c:pt idx="473">
                  <c:v>6.9116595135908305</c:v>
                </c:pt>
                <c:pt idx="474">
                  <c:v>6.9109442060085708</c:v>
                </c:pt>
                <c:pt idx="475">
                  <c:v>6.9102288984263103</c:v>
                </c:pt>
                <c:pt idx="476">
                  <c:v>6.9095135908440497</c:v>
                </c:pt>
                <c:pt idx="477">
                  <c:v>6.9087982832617891</c:v>
                </c:pt>
                <c:pt idx="478">
                  <c:v>6.9080829756795286</c:v>
                </c:pt>
                <c:pt idx="479">
                  <c:v>6.907367668097268</c:v>
                </c:pt>
                <c:pt idx="480">
                  <c:v>6.9066523605150083</c:v>
                </c:pt>
                <c:pt idx="481">
                  <c:v>6.9059370529327477</c:v>
                </c:pt>
                <c:pt idx="482">
                  <c:v>6.9052217453504872</c:v>
                </c:pt>
                <c:pt idx="483">
                  <c:v>6.9045064377682266</c:v>
                </c:pt>
                <c:pt idx="484">
                  <c:v>6.903791130185966</c:v>
                </c:pt>
                <c:pt idx="485">
                  <c:v>6.9030758226037063</c:v>
                </c:pt>
                <c:pt idx="486">
                  <c:v>6.9023605150214458</c:v>
                </c:pt>
                <c:pt idx="487">
                  <c:v>6.9016452074391852</c:v>
                </c:pt>
                <c:pt idx="488">
                  <c:v>6.9009298998569246</c:v>
                </c:pt>
                <c:pt idx="489">
                  <c:v>6.900214592274664</c:v>
                </c:pt>
                <c:pt idx="490">
                  <c:v>6.8994992846924044</c:v>
                </c:pt>
                <c:pt idx="491">
                  <c:v>6.8987839771101438</c:v>
                </c:pt>
                <c:pt idx="492">
                  <c:v>6.8980686695278832</c:v>
                </c:pt>
                <c:pt idx="493">
                  <c:v>6.8973533619456227</c:v>
                </c:pt>
                <c:pt idx="494">
                  <c:v>6.8966380543633621</c:v>
                </c:pt>
                <c:pt idx="495">
                  <c:v>6.8959227467811024</c:v>
                </c:pt>
                <c:pt idx="496">
                  <c:v>6.8952074391988418</c:v>
                </c:pt>
                <c:pt idx="497">
                  <c:v>6.8944921316165813</c:v>
                </c:pt>
                <c:pt idx="498">
                  <c:v>6.8937768240343207</c:v>
                </c:pt>
                <c:pt idx="499">
                  <c:v>6.8930615164520601</c:v>
                </c:pt>
                <c:pt idx="500">
                  <c:v>6.8923462088697995</c:v>
                </c:pt>
                <c:pt idx="501">
                  <c:v>6.8916309012875399</c:v>
                </c:pt>
                <c:pt idx="502">
                  <c:v>6.8909155937052793</c:v>
                </c:pt>
                <c:pt idx="503">
                  <c:v>6.8902002861230187</c:v>
                </c:pt>
                <c:pt idx="504">
                  <c:v>6.8894849785407581</c:v>
                </c:pt>
                <c:pt idx="505">
                  <c:v>6.8887696709584976</c:v>
                </c:pt>
                <c:pt idx="506">
                  <c:v>6.8880543633762379</c:v>
                </c:pt>
                <c:pt idx="507">
                  <c:v>6.8873390557939773</c:v>
                </c:pt>
                <c:pt idx="508">
                  <c:v>6.8866237482117167</c:v>
                </c:pt>
                <c:pt idx="509">
                  <c:v>6.8859084406294562</c:v>
                </c:pt>
                <c:pt idx="510">
                  <c:v>6.8851931330471956</c:v>
                </c:pt>
                <c:pt idx="511">
                  <c:v>6.8844778254649359</c:v>
                </c:pt>
                <c:pt idx="512">
                  <c:v>6.8837625178826753</c:v>
                </c:pt>
                <c:pt idx="513">
                  <c:v>6.8830472103004148</c:v>
                </c:pt>
                <c:pt idx="514">
                  <c:v>6.8823319027181542</c:v>
                </c:pt>
                <c:pt idx="515">
                  <c:v>6.8816165951358936</c:v>
                </c:pt>
                <c:pt idx="516">
                  <c:v>6.8809012875536339</c:v>
                </c:pt>
                <c:pt idx="517">
                  <c:v>6.8801859799713734</c:v>
                </c:pt>
                <c:pt idx="518">
                  <c:v>6.8794706723891128</c:v>
                </c:pt>
                <c:pt idx="519">
                  <c:v>6.8787553648068522</c:v>
                </c:pt>
                <c:pt idx="520">
                  <c:v>6.8780400572245917</c:v>
                </c:pt>
                <c:pt idx="521">
                  <c:v>6.877324749642332</c:v>
                </c:pt>
                <c:pt idx="522">
                  <c:v>6.8766094420600714</c:v>
                </c:pt>
                <c:pt idx="523">
                  <c:v>6.8758941344778108</c:v>
                </c:pt>
                <c:pt idx="524">
                  <c:v>6.8751788268955503</c:v>
                </c:pt>
                <c:pt idx="525">
                  <c:v>6.8744635193132897</c:v>
                </c:pt>
                <c:pt idx="526">
                  <c:v>6.87374821173103</c:v>
                </c:pt>
                <c:pt idx="527">
                  <c:v>6.8730329041487694</c:v>
                </c:pt>
                <c:pt idx="528">
                  <c:v>6.8723175965665089</c:v>
                </c:pt>
                <c:pt idx="529">
                  <c:v>6.8716022889842483</c:v>
                </c:pt>
                <c:pt idx="530">
                  <c:v>6.8708869814019877</c:v>
                </c:pt>
                <c:pt idx="531">
                  <c:v>6.870171673819728</c:v>
                </c:pt>
                <c:pt idx="532">
                  <c:v>6.8694563662374675</c:v>
                </c:pt>
                <c:pt idx="533">
                  <c:v>6.8687410586552069</c:v>
                </c:pt>
                <c:pt idx="534">
                  <c:v>6.8680257510729463</c:v>
                </c:pt>
                <c:pt idx="535">
                  <c:v>6.8673104434906858</c:v>
                </c:pt>
                <c:pt idx="536">
                  <c:v>6.8665951359084252</c:v>
                </c:pt>
                <c:pt idx="537">
                  <c:v>6.8658798283261655</c:v>
                </c:pt>
                <c:pt idx="538">
                  <c:v>6.8651645207439049</c:v>
                </c:pt>
                <c:pt idx="539">
                  <c:v>6.8644492131616444</c:v>
                </c:pt>
                <c:pt idx="540">
                  <c:v>6.8637339055793838</c:v>
                </c:pt>
                <c:pt idx="541">
                  <c:v>6.8630185979971232</c:v>
                </c:pt>
                <c:pt idx="542">
                  <c:v>6.8623032904148635</c:v>
                </c:pt>
                <c:pt idx="543">
                  <c:v>6.861587982832603</c:v>
                </c:pt>
                <c:pt idx="544">
                  <c:v>6.8608726752503424</c:v>
                </c:pt>
                <c:pt idx="545">
                  <c:v>6.8601573676680818</c:v>
                </c:pt>
                <c:pt idx="546">
                  <c:v>6.8594420600858212</c:v>
                </c:pt>
                <c:pt idx="547">
                  <c:v>6.8587267525035616</c:v>
                </c:pt>
                <c:pt idx="548">
                  <c:v>6.858011444921301</c:v>
                </c:pt>
                <c:pt idx="549">
                  <c:v>6.8572961373390404</c:v>
                </c:pt>
                <c:pt idx="550">
                  <c:v>6.8565808297567798</c:v>
                </c:pt>
                <c:pt idx="551">
                  <c:v>6.8558655221745193</c:v>
                </c:pt>
                <c:pt idx="552">
                  <c:v>6.8551502145922596</c:v>
                </c:pt>
                <c:pt idx="553">
                  <c:v>6.854434907009999</c:v>
                </c:pt>
                <c:pt idx="554">
                  <c:v>6.8537195994277385</c:v>
                </c:pt>
                <c:pt idx="555">
                  <c:v>6.8530042918454779</c:v>
                </c:pt>
                <c:pt idx="556">
                  <c:v>6.8522889842632173</c:v>
                </c:pt>
                <c:pt idx="557">
                  <c:v>6.8515736766809567</c:v>
                </c:pt>
                <c:pt idx="558">
                  <c:v>6.8508583690986971</c:v>
                </c:pt>
                <c:pt idx="559">
                  <c:v>6.8501430615164365</c:v>
                </c:pt>
                <c:pt idx="560">
                  <c:v>6.8494277539341759</c:v>
                </c:pt>
                <c:pt idx="561">
                  <c:v>6.8487124463519153</c:v>
                </c:pt>
                <c:pt idx="562">
                  <c:v>6.8479971387696548</c:v>
                </c:pt>
                <c:pt idx="563">
                  <c:v>6.8472818311873951</c:v>
                </c:pt>
                <c:pt idx="564">
                  <c:v>6.8465665236051345</c:v>
                </c:pt>
                <c:pt idx="565">
                  <c:v>6.8458512160228739</c:v>
                </c:pt>
                <c:pt idx="566">
                  <c:v>6.8451359084406134</c:v>
                </c:pt>
                <c:pt idx="567">
                  <c:v>6.8444206008583528</c:v>
                </c:pt>
                <c:pt idx="568">
                  <c:v>6.8437052932760931</c:v>
                </c:pt>
                <c:pt idx="569">
                  <c:v>6.8429899856938325</c:v>
                </c:pt>
                <c:pt idx="570">
                  <c:v>6.842274678111572</c:v>
                </c:pt>
                <c:pt idx="571">
                  <c:v>6.8415593705293114</c:v>
                </c:pt>
                <c:pt idx="572">
                  <c:v>6.8408440629470508</c:v>
                </c:pt>
                <c:pt idx="573">
                  <c:v>6.8401287553647911</c:v>
                </c:pt>
                <c:pt idx="574">
                  <c:v>6.8394134477825306</c:v>
                </c:pt>
                <c:pt idx="575">
                  <c:v>6.83869814020027</c:v>
                </c:pt>
                <c:pt idx="576">
                  <c:v>6.8379828326180094</c:v>
                </c:pt>
                <c:pt idx="577">
                  <c:v>6.8372675250357489</c:v>
                </c:pt>
                <c:pt idx="578">
                  <c:v>6.8365522174534892</c:v>
                </c:pt>
                <c:pt idx="579">
                  <c:v>6.8358369098712286</c:v>
                </c:pt>
                <c:pt idx="580">
                  <c:v>6.835121602288968</c:v>
                </c:pt>
                <c:pt idx="581">
                  <c:v>6.8344062947067075</c:v>
                </c:pt>
                <c:pt idx="582">
                  <c:v>6.8336909871244469</c:v>
                </c:pt>
                <c:pt idx="583">
                  <c:v>6.8329756795421872</c:v>
                </c:pt>
                <c:pt idx="584">
                  <c:v>6.8322603719599266</c:v>
                </c:pt>
                <c:pt idx="585">
                  <c:v>6.8315450643776661</c:v>
                </c:pt>
                <c:pt idx="586">
                  <c:v>6.8308297567954055</c:v>
                </c:pt>
                <c:pt idx="587">
                  <c:v>6.8301144492131449</c:v>
                </c:pt>
                <c:pt idx="588">
                  <c:v>6.8293991416308852</c:v>
                </c:pt>
                <c:pt idx="589">
                  <c:v>6.8286838340486247</c:v>
                </c:pt>
                <c:pt idx="590">
                  <c:v>6.8279685264663641</c:v>
                </c:pt>
                <c:pt idx="591">
                  <c:v>6.8272532188841035</c:v>
                </c:pt>
                <c:pt idx="592">
                  <c:v>6.826537911301843</c:v>
                </c:pt>
                <c:pt idx="593">
                  <c:v>6.8258226037195824</c:v>
                </c:pt>
                <c:pt idx="594">
                  <c:v>6.8251072961373227</c:v>
                </c:pt>
                <c:pt idx="595">
                  <c:v>6.8243919885550621</c:v>
                </c:pt>
                <c:pt idx="596">
                  <c:v>6.8236766809728016</c:v>
                </c:pt>
                <c:pt idx="597">
                  <c:v>6.822961373390541</c:v>
                </c:pt>
                <c:pt idx="598">
                  <c:v>6.8222460658082804</c:v>
                </c:pt>
                <c:pt idx="599">
                  <c:v>6.8215307582260207</c:v>
                </c:pt>
                <c:pt idx="600">
                  <c:v>6.8208154506437602</c:v>
                </c:pt>
                <c:pt idx="601">
                  <c:v>6.8201001430614996</c:v>
                </c:pt>
                <c:pt idx="602">
                  <c:v>6.819384835479239</c:v>
                </c:pt>
                <c:pt idx="603">
                  <c:v>6.8186695278969784</c:v>
                </c:pt>
                <c:pt idx="604">
                  <c:v>6.8179542203147188</c:v>
                </c:pt>
                <c:pt idx="605">
                  <c:v>6.8172389127324582</c:v>
                </c:pt>
                <c:pt idx="606">
                  <c:v>6.8165236051501976</c:v>
                </c:pt>
                <c:pt idx="607">
                  <c:v>6.815808297567937</c:v>
                </c:pt>
                <c:pt idx="608">
                  <c:v>6.8150929899856765</c:v>
                </c:pt>
                <c:pt idx="609">
                  <c:v>6.8143776824034168</c:v>
                </c:pt>
                <c:pt idx="610">
                  <c:v>6.8136623748211562</c:v>
                </c:pt>
                <c:pt idx="611">
                  <c:v>6.8129470672388956</c:v>
                </c:pt>
                <c:pt idx="612">
                  <c:v>6.8122317596566351</c:v>
                </c:pt>
                <c:pt idx="613">
                  <c:v>6.8115164520743745</c:v>
                </c:pt>
                <c:pt idx="614">
                  <c:v>6.8108011444921139</c:v>
                </c:pt>
                <c:pt idx="615">
                  <c:v>6.8100858369098543</c:v>
                </c:pt>
                <c:pt idx="616">
                  <c:v>6.8093705293275937</c:v>
                </c:pt>
                <c:pt idx="617">
                  <c:v>6.8086552217453331</c:v>
                </c:pt>
                <c:pt idx="618">
                  <c:v>6.8079399141630725</c:v>
                </c:pt>
                <c:pt idx="619">
                  <c:v>6.807224606580812</c:v>
                </c:pt>
                <c:pt idx="620">
                  <c:v>6.8065092989985523</c:v>
                </c:pt>
                <c:pt idx="621">
                  <c:v>6.8057939914162917</c:v>
                </c:pt>
                <c:pt idx="622">
                  <c:v>6.8050786838340311</c:v>
                </c:pt>
                <c:pt idx="623">
                  <c:v>6.8043633762517706</c:v>
                </c:pt>
                <c:pt idx="624">
                  <c:v>6.80364806866951</c:v>
                </c:pt>
                <c:pt idx="625">
                  <c:v>6.8029327610872503</c:v>
                </c:pt>
                <c:pt idx="626">
                  <c:v>6.8022174535049897</c:v>
                </c:pt>
                <c:pt idx="627">
                  <c:v>6.8015021459227292</c:v>
                </c:pt>
                <c:pt idx="628">
                  <c:v>6.8007868383404686</c:v>
                </c:pt>
                <c:pt idx="629">
                  <c:v>6.800071530758208</c:v>
                </c:pt>
                <c:pt idx="630">
                  <c:v>6.7993562231759483</c:v>
                </c:pt>
                <c:pt idx="631">
                  <c:v>6.7986409155936878</c:v>
                </c:pt>
                <c:pt idx="632">
                  <c:v>6.7979256080114272</c:v>
                </c:pt>
                <c:pt idx="633">
                  <c:v>6.7972103004291666</c:v>
                </c:pt>
                <c:pt idx="634">
                  <c:v>6.7964949928469061</c:v>
                </c:pt>
                <c:pt idx="635">
                  <c:v>6.7957796852646464</c:v>
                </c:pt>
                <c:pt idx="636">
                  <c:v>6.7950643776823858</c:v>
                </c:pt>
                <c:pt idx="637">
                  <c:v>6.7943490701001252</c:v>
                </c:pt>
                <c:pt idx="638">
                  <c:v>6.7936337625178647</c:v>
                </c:pt>
                <c:pt idx="639">
                  <c:v>6.7929184549356041</c:v>
                </c:pt>
                <c:pt idx="640">
                  <c:v>6.7922031473533444</c:v>
                </c:pt>
                <c:pt idx="641">
                  <c:v>6.7914878397710838</c:v>
                </c:pt>
                <c:pt idx="642">
                  <c:v>6.7907725321888233</c:v>
                </c:pt>
                <c:pt idx="643">
                  <c:v>6.7900572246065627</c:v>
                </c:pt>
                <c:pt idx="644">
                  <c:v>6.7893419170243021</c:v>
                </c:pt>
                <c:pt idx="645">
                  <c:v>6.7886266094420424</c:v>
                </c:pt>
                <c:pt idx="646">
                  <c:v>6.7879113018597819</c:v>
                </c:pt>
                <c:pt idx="647">
                  <c:v>6.7871959942775213</c:v>
                </c:pt>
                <c:pt idx="648">
                  <c:v>6.7864806866952607</c:v>
                </c:pt>
                <c:pt idx="649">
                  <c:v>6.7857653791130002</c:v>
                </c:pt>
                <c:pt idx="650">
                  <c:v>6.7850500715307396</c:v>
                </c:pt>
                <c:pt idx="651">
                  <c:v>6.7843347639484799</c:v>
                </c:pt>
                <c:pt idx="652">
                  <c:v>6.7836194563662193</c:v>
                </c:pt>
                <c:pt idx="653">
                  <c:v>6.7829041487839588</c:v>
                </c:pt>
                <c:pt idx="654">
                  <c:v>6.7821888412016982</c:v>
                </c:pt>
                <c:pt idx="655">
                  <c:v>6.7814735336194376</c:v>
                </c:pt>
                <c:pt idx="656">
                  <c:v>6.7807582260371779</c:v>
                </c:pt>
                <c:pt idx="657">
                  <c:v>6.7800429184549174</c:v>
                </c:pt>
                <c:pt idx="658">
                  <c:v>6.7793276108726568</c:v>
                </c:pt>
                <c:pt idx="659">
                  <c:v>6.7786123032903962</c:v>
                </c:pt>
                <c:pt idx="660">
                  <c:v>6.7778969957081356</c:v>
                </c:pt>
                <c:pt idx="661">
                  <c:v>6.777181688125876</c:v>
                </c:pt>
                <c:pt idx="662">
                  <c:v>6.7764663805436154</c:v>
                </c:pt>
                <c:pt idx="663">
                  <c:v>6.7757510729613548</c:v>
                </c:pt>
                <c:pt idx="664">
                  <c:v>6.7750357653790942</c:v>
                </c:pt>
                <c:pt idx="665">
                  <c:v>6.7743204577968337</c:v>
                </c:pt>
                <c:pt idx="666">
                  <c:v>6.773605150214574</c:v>
                </c:pt>
                <c:pt idx="667">
                  <c:v>6.7728898426323134</c:v>
                </c:pt>
                <c:pt idx="668">
                  <c:v>6.7721745350500528</c:v>
                </c:pt>
                <c:pt idx="669">
                  <c:v>6.7714592274677923</c:v>
                </c:pt>
                <c:pt idx="670">
                  <c:v>6.7707439198855317</c:v>
                </c:pt>
                <c:pt idx="671">
                  <c:v>6.7700286123032711</c:v>
                </c:pt>
                <c:pt idx="672">
                  <c:v>6.7693133047210114</c:v>
                </c:pt>
                <c:pt idx="673">
                  <c:v>6.7685979971387509</c:v>
                </c:pt>
                <c:pt idx="674">
                  <c:v>6.7678826895564903</c:v>
                </c:pt>
                <c:pt idx="675">
                  <c:v>6.7671673819742297</c:v>
                </c:pt>
                <c:pt idx="676">
                  <c:v>6.7664520743919692</c:v>
                </c:pt>
                <c:pt idx="677">
                  <c:v>6.7657367668097095</c:v>
                </c:pt>
                <c:pt idx="678">
                  <c:v>6.7650214592274489</c:v>
                </c:pt>
                <c:pt idx="679">
                  <c:v>6.7643061516451883</c:v>
                </c:pt>
                <c:pt idx="680">
                  <c:v>6.7635908440629278</c:v>
                </c:pt>
                <c:pt idx="681">
                  <c:v>6.7628755364806672</c:v>
                </c:pt>
                <c:pt idx="682">
                  <c:v>6.7621602288984075</c:v>
                </c:pt>
                <c:pt idx="683">
                  <c:v>6.7614449213161469</c:v>
                </c:pt>
                <c:pt idx="684">
                  <c:v>6.7607296137338864</c:v>
                </c:pt>
                <c:pt idx="685">
                  <c:v>6.7600143061516258</c:v>
                </c:pt>
                <c:pt idx="686">
                  <c:v>6.7592989985693652</c:v>
                </c:pt>
                <c:pt idx="687">
                  <c:v>6.7585836909871055</c:v>
                </c:pt>
                <c:pt idx="688">
                  <c:v>6.757868383404845</c:v>
                </c:pt>
                <c:pt idx="689">
                  <c:v>6.7571530758225844</c:v>
                </c:pt>
                <c:pt idx="690">
                  <c:v>6.7564377682403238</c:v>
                </c:pt>
                <c:pt idx="691">
                  <c:v>6.7557224606580633</c:v>
                </c:pt>
                <c:pt idx="692">
                  <c:v>6.7550071530758036</c:v>
                </c:pt>
                <c:pt idx="693">
                  <c:v>6.754291845493543</c:v>
                </c:pt>
                <c:pt idx="694">
                  <c:v>6.7535765379112824</c:v>
                </c:pt>
                <c:pt idx="695">
                  <c:v>6.7528612303290219</c:v>
                </c:pt>
                <c:pt idx="696">
                  <c:v>6.7521459227467613</c:v>
                </c:pt>
                <c:pt idx="697">
                  <c:v>6.7514306151645016</c:v>
                </c:pt>
                <c:pt idx="698">
                  <c:v>6.750715307582241</c:v>
                </c:pt>
                <c:pt idx="699">
                  <c:v>6.7499999999999805</c:v>
                </c:pt>
              </c:numCache>
            </c:numRef>
          </c:xVal>
          <c:yVal>
            <c:numRef>
              <c:f>'box-plot brood'!ydata21</c:f>
              <c:numCache>
                <c:formatCode>General</c:formatCode>
                <c:ptCount val="700"/>
                <c:pt idx="0">
                  <c:v>8369</c:v>
                </c:pt>
                <c:pt idx="1">
                  <c:v>1890</c:v>
                </c:pt>
                <c:pt idx="2">
                  <c:v>8369</c:v>
                </c:pt>
                <c:pt idx="3">
                  <c:v>1890</c:v>
                </c:pt>
                <c:pt idx="4">
                  <c:v>8369</c:v>
                </c:pt>
                <c:pt idx="5">
                  <c:v>1890</c:v>
                </c:pt>
                <c:pt idx="6">
                  <c:v>8369</c:v>
                </c:pt>
                <c:pt idx="7">
                  <c:v>1890</c:v>
                </c:pt>
                <c:pt idx="8">
                  <c:v>8369</c:v>
                </c:pt>
                <c:pt idx="9">
                  <c:v>1890</c:v>
                </c:pt>
                <c:pt idx="10">
                  <c:v>8369</c:v>
                </c:pt>
                <c:pt idx="11">
                  <c:v>1890</c:v>
                </c:pt>
                <c:pt idx="12">
                  <c:v>8369</c:v>
                </c:pt>
                <c:pt idx="13">
                  <c:v>1890</c:v>
                </c:pt>
                <c:pt idx="14">
                  <c:v>8369</c:v>
                </c:pt>
                <c:pt idx="15">
                  <c:v>1890</c:v>
                </c:pt>
                <c:pt idx="16">
                  <c:v>8369</c:v>
                </c:pt>
                <c:pt idx="17">
                  <c:v>1890</c:v>
                </c:pt>
                <c:pt idx="18">
                  <c:v>8369</c:v>
                </c:pt>
                <c:pt idx="19">
                  <c:v>1890</c:v>
                </c:pt>
                <c:pt idx="20">
                  <c:v>8369</c:v>
                </c:pt>
                <c:pt idx="21">
                  <c:v>1890</c:v>
                </c:pt>
                <c:pt idx="22">
                  <c:v>8369</c:v>
                </c:pt>
                <c:pt idx="23">
                  <c:v>1890</c:v>
                </c:pt>
                <c:pt idx="24">
                  <c:v>8369</c:v>
                </c:pt>
                <c:pt idx="25">
                  <c:v>1890</c:v>
                </c:pt>
                <c:pt idx="26">
                  <c:v>8369</c:v>
                </c:pt>
                <c:pt idx="27">
                  <c:v>1890</c:v>
                </c:pt>
                <c:pt idx="28">
                  <c:v>8369</c:v>
                </c:pt>
                <c:pt idx="29">
                  <c:v>1890</c:v>
                </c:pt>
                <c:pt idx="30">
                  <c:v>8369</c:v>
                </c:pt>
                <c:pt idx="31">
                  <c:v>1890</c:v>
                </c:pt>
                <c:pt idx="32">
                  <c:v>8369</c:v>
                </c:pt>
                <c:pt idx="33">
                  <c:v>1890</c:v>
                </c:pt>
                <c:pt idx="34">
                  <c:v>8369</c:v>
                </c:pt>
                <c:pt idx="35">
                  <c:v>1890</c:v>
                </c:pt>
                <c:pt idx="36">
                  <c:v>8369</c:v>
                </c:pt>
                <c:pt idx="37">
                  <c:v>1890</c:v>
                </c:pt>
                <c:pt idx="38">
                  <c:v>8369</c:v>
                </c:pt>
                <c:pt idx="39">
                  <c:v>1890</c:v>
                </c:pt>
                <c:pt idx="40">
                  <c:v>8369</c:v>
                </c:pt>
                <c:pt idx="41">
                  <c:v>1890</c:v>
                </c:pt>
                <c:pt idx="42">
                  <c:v>8369</c:v>
                </c:pt>
                <c:pt idx="43">
                  <c:v>1890</c:v>
                </c:pt>
                <c:pt idx="44">
                  <c:v>8369</c:v>
                </c:pt>
                <c:pt idx="45">
                  <c:v>1890</c:v>
                </c:pt>
                <c:pt idx="46">
                  <c:v>8369</c:v>
                </c:pt>
                <c:pt idx="47">
                  <c:v>1890</c:v>
                </c:pt>
                <c:pt idx="48">
                  <c:v>8369</c:v>
                </c:pt>
                <c:pt idx="49">
                  <c:v>1890</c:v>
                </c:pt>
                <c:pt idx="50">
                  <c:v>8369</c:v>
                </c:pt>
                <c:pt idx="51">
                  <c:v>1890</c:v>
                </c:pt>
                <c:pt idx="52">
                  <c:v>8369</c:v>
                </c:pt>
                <c:pt idx="53">
                  <c:v>1890</c:v>
                </c:pt>
                <c:pt idx="54">
                  <c:v>8369</c:v>
                </c:pt>
                <c:pt idx="55">
                  <c:v>1890</c:v>
                </c:pt>
                <c:pt idx="56">
                  <c:v>8369</c:v>
                </c:pt>
                <c:pt idx="57">
                  <c:v>1890</c:v>
                </c:pt>
                <c:pt idx="58">
                  <c:v>8369</c:v>
                </c:pt>
                <c:pt idx="59">
                  <c:v>1890</c:v>
                </c:pt>
                <c:pt idx="60">
                  <c:v>8369</c:v>
                </c:pt>
                <c:pt idx="61">
                  <c:v>1890</c:v>
                </c:pt>
                <c:pt idx="62">
                  <c:v>8369</c:v>
                </c:pt>
                <c:pt idx="63">
                  <c:v>1890</c:v>
                </c:pt>
                <c:pt idx="64">
                  <c:v>8369</c:v>
                </c:pt>
                <c:pt idx="65">
                  <c:v>1890</c:v>
                </c:pt>
                <c:pt idx="66">
                  <c:v>8369</c:v>
                </c:pt>
                <c:pt idx="67">
                  <c:v>1890</c:v>
                </c:pt>
                <c:pt idx="68">
                  <c:v>8369</c:v>
                </c:pt>
                <c:pt idx="69">
                  <c:v>1890</c:v>
                </c:pt>
                <c:pt idx="70">
                  <c:v>8369</c:v>
                </c:pt>
                <c:pt idx="71">
                  <c:v>1890</c:v>
                </c:pt>
                <c:pt idx="72">
                  <c:v>8369</c:v>
                </c:pt>
                <c:pt idx="73">
                  <c:v>1890</c:v>
                </c:pt>
                <c:pt idx="74">
                  <c:v>8369</c:v>
                </c:pt>
                <c:pt idx="75">
                  <c:v>1890</c:v>
                </c:pt>
                <c:pt idx="76">
                  <c:v>8369</c:v>
                </c:pt>
                <c:pt idx="77">
                  <c:v>1890</c:v>
                </c:pt>
                <c:pt idx="78">
                  <c:v>8369</c:v>
                </c:pt>
                <c:pt idx="79">
                  <c:v>1890</c:v>
                </c:pt>
                <c:pt idx="80">
                  <c:v>8369</c:v>
                </c:pt>
                <c:pt idx="81">
                  <c:v>1890</c:v>
                </c:pt>
                <c:pt idx="82">
                  <c:v>8369</c:v>
                </c:pt>
                <c:pt idx="83">
                  <c:v>1890</c:v>
                </c:pt>
                <c:pt idx="84">
                  <c:v>8369</c:v>
                </c:pt>
                <c:pt idx="85">
                  <c:v>1890</c:v>
                </c:pt>
                <c:pt idx="86">
                  <c:v>8369</c:v>
                </c:pt>
                <c:pt idx="87">
                  <c:v>1890</c:v>
                </c:pt>
                <c:pt idx="88">
                  <c:v>8369</c:v>
                </c:pt>
                <c:pt idx="89">
                  <c:v>1890</c:v>
                </c:pt>
                <c:pt idx="90">
                  <c:v>8369</c:v>
                </c:pt>
                <c:pt idx="91">
                  <c:v>1890</c:v>
                </c:pt>
                <c:pt idx="92">
                  <c:v>8369</c:v>
                </c:pt>
                <c:pt idx="93">
                  <c:v>1890</c:v>
                </c:pt>
                <c:pt idx="94">
                  <c:v>8369</c:v>
                </c:pt>
                <c:pt idx="95">
                  <c:v>1890</c:v>
                </c:pt>
                <c:pt idx="96">
                  <c:v>8369</c:v>
                </c:pt>
                <c:pt idx="97">
                  <c:v>1890</c:v>
                </c:pt>
                <c:pt idx="98">
                  <c:v>8369</c:v>
                </c:pt>
                <c:pt idx="99">
                  <c:v>1890</c:v>
                </c:pt>
                <c:pt idx="100">
                  <c:v>8369</c:v>
                </c:pt>
                <c:pt idx="101">
                  <c:v>1890</c:v>
                </c:pt>
                <c:pt idx="102">
                  <c:v>8369</c:v>
                </c:pt>
                <c:pt idx="103">
                  <c:v>1890</c:v>
                </c:pt>
                <c:pt idx="104">
                  <c:v>8369</c:v>
                </c:pt>
                <c:pt idx="105">
                  <c:v>1890</c:v>
                </c:pt>
                <c:pt idx="106">
                  <c:v>8369</c:v>
                </c:pt>
                <c:pt idx="107">
                  <c:v>1890</c:v>
                </c:pt>
                <c:pt idx="108">
                  <c:v>8369</c:v>
                </c:pt>
                <c:pt idx="109">
                  <c:v>1890</c:v>
                </c:pt>
                <c:pt idx="110">
                  <c:v>8369</c:v>
                </c:pt>
                <c:pt idx="111">
                  <c:v>1890</c:v>
                </c:pt>
                <c:pt idx="112">
                  <c:v>8369</c:v>
                </c:pt>
                <c:pt idx="113">
                  <c:v>1890</c:v>
                </c:pt>
                <c:pt idx="114">
                  <c:v>8369</c:v>
                </c:pt>
                <c:pt idx="115">
                  <c:v>1890</c:v>
                </c:pt>
                <c:pt idx="116">
                  <c:v>8369</c:v>
                </c:pt>
                <c:pt idx="117">
                  <c:v>1890</c:v>
                </c:pt>
                <c:pt idx="118">
                  <c:v>8369</c:v>
                </c:pt>
                <c:pt idx="119">
                  <c:v>1890</c:v>
                </c:pt>
                <c:pt idx="120">
                  <c:v>8369</c:v>
                </c:pt>
                <c:pt idx="121">
                  <c:v>1890</c:v>
                </c:pt>
                <c:pt idx="122">
                  <c:v>8369</c:v>
                </c:pt>
                <c:pt idx="123">
                  <c:v>1890</c:v>
                </c:pt>
                <c:pt idx="124">
                  <c:v>8369</c:v>
                </c:pt>
                <c:pt idx="125">
                  <c:v>1890</c:v>
                </c:pt>
                <c:pt idx="126">
                  <c:v>8369</c:v>
                </c:pt>
                <c:pt idx="127">
                  <c:v>1890</c:v>
                </c:pt>
                <c:pt idx="128">
                  <c:v>8369</c:v>
                </c:pt>
                <c:pt idx="129">
                  <c:v>1890</c:v>
                </c:pt>
                <c:pt idx="130">
                  <c:v>8369</c:v>
                </c:pt>
                <c:pt idx="131">
                  <c:v>1890</c:v>
                </c:pt>
                <c:pt idx="132">
                  <c:v>8369</c:v>
                </c:pt>
                <c:pt idx="133">
                  <c:v>1890</c:v>
                </c:pt>
                <c:pt idx="134">
                  <c:v>8369</c:v>
                </c:pt>
                <c:pt idx="135">
                  <c:v>1890</c:v>
                </c:pt>
                <c:pt idx="136">
                  <c:v>8369</c:v>
                </c:pt>
                <c:pt idx="137">
                  <c:v>1890</c:v>
                </c:pt>
                <c:pt idx="138">
                  <c:v>8369</c:v>
                </c:pt>
                <c:pt idx="139">
                  <c:v>1890</c:v>
                </c:pt>
                <c:pt idx="140">
                  <c:v>8369</c:v>
                </c:pt>
                <c:pt idx="141">
                  <c:v>1890</c:v>
                </c:pt>
                <c:pt idx="142">
                  <c:v>8369</c:v>
                </c:pt>
                <c:pt idx="143">
                  <c:v>1890</c:v>
                </c:pt>
                <c:pt idx="144">
                  <c:v>8369</c:v>
                </c:pt>
                <c:pt idx="145">
                  <c:v>1890</c:v>
                </c:pt>
                <c:pt idx="146">
                  <c:v>8369</c:v>
                </c:pt>
                <c:pt idx="147">
                  <c:v>1890</c:v>
                </c:pt>
                <c:pt idx="148">
                  <c:v>8369</c:v>
                </c:pt>
                <c:pt idx="149">
                  <c:v>1890</c:v>
                </c:pt>
                <c:pt idx="150">
                  <c:v>8369</c:v>
                </c:pt>
                <c:pt idx="151">
                  <c:v>1890</c:v>
                </c:pt>
                <c:pt idx="152">
                  <c:v>8369</c:v>
                </c:pt>
                <c:pt idx="153">
                  <c:v>1890</c:v>
                </c:pt>
                <c:pt idx="154">
                  <c:v>8369</c:v>
                </c:pt>
                <c:pt idx="155">
                  <c:v>1890</c:v>
                </c:pt>
                <c:pt idx="156">
                  <c:v>8369</c:v>
                </c:pt>
                <c:pt idx="157">
                  <c:v>1890</c:v>
                </c:pt>
                <c:pt idx="158">
                  <c:v>8369</c:v>
                </c:pt>
                <c:pt idx="159">
                  <c:v>1890</c:v>
                </c:pt>
                <c:pt idx="160">
                  <c:v>8369</c:v>
                </c:pt>
                <c:pt idx="161">
                  <c:v>1890</c:v>
                </c:pt>
                <c:pt idx="162">
                  <c:v>8369</c:v>
                </c:pt>
                <c:pt idx="163">
                  <c:v>1890</c:v>
                </c:pt>
                <c:pt idx="164">
                  <c:v>8369</c:v>
                </c:pt>
                <c:pt idx="165">
                  <c:v>1890</c:v>
                </c:pt>
                <c:pt idx="166">
                  <c:v>8369</c:v>
                </c:pt>
                <c:pt idx="167">
                  <c:v>1890</c:v>
                </c:pt>
                <c:pt idx="168">
                  <c:v>8369</c:v>
                </c:pt>
                <c:pt idx="169">
                  <c:v>1890</c:v>
                </c:pt>
                <c:pt idx="170">
                  <c:v>8369</c:v>
                </c:pt>
                <c:pt idx="171">
                  <c:v>1890</c:v>
                </c:pt>
                <c:pt idx="172">
                  <c:v>8369</c:v>
                </c:pt>
                <c:pt idx="173">
                  <c:v>1890</c:v>
                </c:pt>
                <c:pt idx="174">
                  <c:v>8369</c:v>
                </c:pt>
                <c:pt idx="175">
                  <c:v>1890</c:v>
                </c:pt>
                <c:pt idx="176">
                  <c:v>8369</c:v>
                </c:pt>
                <c:pt idx="177">
                  <c:v>1890</c:v>
                </c:pt>
                <c:pt idx="178">
                  <c:v>8369</c:v>
                </c:pt>
                <c:pt idx="179">
                  <c:v>1890</c:v>
                </c:pt>
                <c:pt idx="180">
                  <c:v>8369</c:v>
                </c:pt>
                <c:pt idx="181">
                  <c:v>1890</c:v>
                </c:pt>
                <c:pt idx="182">
                  <c:v>8369</c:v>
                </c:pt>
                <c:pt idx="183">
                  <c:v>1890</c:v>
                </c:pt>
                <c:pt idx="184">
                  <c:v>8369</c:v>
                </c:pt>
                <c:pt idx="185">
                  <c:v>1890</c:v>
                </c:pt>
                <c:pt idx="186">
                  <c:v>8369</c:v>
                </c:pt>
                <c:pt idx="187">
                  <c:v>1890</c:v>
                </c:pt>
                <c:pt idx="188">
                  <c:v>8369</c:v>
                </c:pt>
                <c:pt idx="189">
                  <c:v>1890</c:v>
                </c:pt>
                <c:pt idx="190">
                  <c:v>8369</c:v>
                </c:pt>
                <c:pt idx="191">
                  <c:v>1890</c:v>
                </c:pt>
                <c:pt idx="192">
                  <c:v>8369</c:v>
                </c:pt>
                <c:pt idx="193">
                  <c:v>1890</c:v>
                </c:pt>
                <c:pt idx="194">
                  <c:v>8369</c:v>
                </c:pt>
                <c:pt idx="195">
                  <c:v>1890</c:v>
                </c:pt>
                <c:pt idx="196">
                  <c:v>8369</c:v>
                </c:pt>
                <c:pt idx="197">
                  <c:v>1890</c:v>
                </c:pt>
                <c:pt idx="198">
                  <c:v>8369</c:v>
                </c:pt>
                <c:pt idx="199">
                  <c:v>1890</c:v>
                </c:pt>
                <c:pt idx="200">
                  <c:v>8369</c:v>
                </c:pt>
                <c:pt idx="201">
                  <c:v>1890</c:v>
                </c:pt>
                <c:pt idx="202">
                  <c:v>8369</c:v>
                </c:pt>
                <c:pt idx="203">
                  <c:v>1890</c:v>
                </c:pt>
                <c:pt idx="204">
                  <c:v>8369</c:v>
                </c:pt>
                <c:pt idx="205">
                  <c:v>1890</c:v>
                </c:pt>
                <c:pt idx="206">
                  <c:v>8369</c:v>
                </c:pt>
                <c:pt idx="207">
                  <c:v>1890</c:v>
                </c:pt>
                <c:pt idx="208">
                  <c:v>8369</c:v>
                </c:pt>
                <c:pt idx="209">
                  <c:v>1890</c:v>
                </c:pt>
                <c:pt idx="210">
                  <c:v>8369</c:v>
                </c:pt>
                <c:pt idx="211">
                  <c:v>1890</c:v>
                </c:pt>
                <c:pt idx="212">
                  <c:v>8369</c:v>
                </c:pt>
                <c:pt idx="213">
                  <c:v>1890</c:v>
                </c:pt>
                <c:pt idx="214">
                  <c:v>8369</c:v>
                </c:pt>
                <c:pt idx="215">
                  <c:v>1890</c:v>
                </c:pt>
                <c:pt idx="216">
                  <c:v>8369</c:v>
                </c:pt>
                <c:pt idx="217">
                  <c:v>1890</c:v>
                </c:pt>
                <c:pt idx="218">
                  <c:v>8369</c:v>
                </c:pt>
                <c:pt idx="219">
                  <c:v>1890</c:v>
                </c:pt>
                <c:pt idx="220">
                  <c:v>8369</c:v>
                </c:pt>
                <c:pt idx="221">
                  <c:v>1890</c:v>
                </c:pt>
                <c:pt idx="222">
                  <c:v>8369</c:v>
                </c:pt>
                <c:pt idx="223">
                  <c:v>1890</c:v>
                </c:pt>
                <c:pt idx="224">
                  <c:v>8369</c:v>
                </c:pt>
                <c:pt idx="225">
                  <c:v>1890</c:v>
                </c:pt>
                <c:pt idx="226">
                  <c:v>8369</c:v>
                </c:pt>
                <c:pt idx="227">
                  <c:v>1890</c:v>
                </c:pt>
                <c:pt idx="228">
                  <c:v>8369</c:v>
                </c:pt>
                <c:pt idx="229">
                  <c:v>1890</c:v>
                </c:pt>
                <c:pt idx="230">
                  <c:v>8369</c:v>
                </c:pt>
                <c:pt idx="231">
                  <c:v>1890</c:v>
                </c:pt>
                <c:pt idx="232">
                  <c:v>8369</c:v>
                </c:pt>
                <c:pt idx="233">
                  <c:v>1890</c:v>
                </c:pt>
                <c:pt idx="234">
                  <c:v>8369</c:v>
                </c:pt>
                <c:pt idx="235">
                  <c:v>1890</c:v>
                </c:pt>
                <c:pt idx="236">
                  <c:v>8369</c:v>
                </c:pt>
                <c:pt idx="237">
                  <c:v>1890</c:v>
                </c:pt>
                <c:pt idx="238">
                  <c:v>8369</c:v>
                </c:pt>
                <c:pt idx="239">
                  <c:v>1890</c:v>
                </c:pt>
                <c:pt idx="240">
                  <c:v>8369</c:v>
                </c:pt>
                <c:pt idx="241">
                  <c:v>1890</c:v>
                </c:pt>
                <c:pt idx="242">
                  <c:v>8369</c:v>
                </c:pt>
                <c:pt idx="243">
                  <c:v>1890</c:v>
                </c:pt>
                <c:pt idx="244">
                  <c:v>8369</c:v>
                </c:pt>
                <c:pt idx="245">
                  <c:v>1890</c:v>
                </c:pt>
                <c:pt idx="246">
                  <c:v>8369</c:v>
                </c:pt>
                <c:pt idx="247">
                  <c:v>1890</c:v>
                </c:pt>
                <c:pt idx="248">
                  <c:v>8369</c:v>
                </c:pt>
                <c:pt idx="249">
                  <c:v>1890</c:v>
                </c:pt>
                <c:pt idx="250">
                  <c:v>8369</c:v>
                </c:pt>
                <c:pt idx="251">
                  <c:v>1890</c:v>
                </c:pt>
                <c:pt idx="252">
                  <c:v>8369</c:v>
                </c:pt>
                <c:pt idx="253">
                  <c:v>1890</c:v>
                </c:pt>
                <c:pt idx="254">
                  <c:v>8369</c:v>
                </c:pt>
                <c:pt idx="255">
                  <c:v>1890</c:v>
                </c:pt>
                <c:pt idx="256">
                  <c:v>8369</c:v>
                </c:pt>
                <c:pt idx="257">
                  <c:v>1890</c:v>
                </c:pt>
                <c:pt idx="258">
                  <c:v>8369</c:v>
                </c:pt>
                <c:pt idx="259">
                  <c:v>1890</c:v>
                </c:pt>
                <c:pt idx="260">
                  <c:v>8369</c:v>
                </c:pt>
                <c:pt idx="261">
                  <c:v>1890</c:v>
                </c:pt>
                <c:pt idx="262">
                  <c:v>8369</c:v>
                </c:pt>
                <c:pt idx="263">
                  <c:v>1890</c:v>
                </c:pt>
                <c:pt idx="264">
                  <c:v>8369</c:v>
                </c:pt>
                <c:pt idx="265">
                  <c:v>1890</c:v>
                </c:pt>
                <c:pt idx="266">
                  <c:v>8369</c:v>
                </c:pt>
                <c:pt idx="267">
                  <c:v>1890</c:v>
                </c:pt>
                <c:pt idx="268">
                  <c:v>8369</c:v>
                </c:pt>
                <c:pt idx="269">
                  <c:v>1890</c:v>
                </c:pt>
                <c:pt idx="270">
                  <c:v>8369</c:v>
                </c:pt>
                <c:pt idx="271">
                  <c:v>1890</c:v>
                </c:pt>
                <c:pt idx="272">
                  <c:v>8369</c:v>
                </c:pt>
                <c:pt idx="273">
                  <c:v>1890</c:v>
                </c:pt>
                <c:pt idx="274">
                  <c:v>8369</c:v>
                </c:pt>
                <c:pt idx="275">
                  <c:v>1890</c:v>
                </c:pt>
                <c:pt idx="276">
                  <c:v>8369</c:v>
                </c:pt>
                <c:pt idx="277">
                  <c:v>1890</c:v>
                </c:pt>
                <c:pt idx="278">
                  <c:v>8369</c:v>
                </c:pt>
                <c:pt idx="279">
                  <c:v>1890</c:v>
                </c:pt>
                <c:pt idx="280">
                  <c:v>8369</c:v>
                </c:pt>
                <c:pt idx="281">
                  <c:v>1890</c:v>
                </c:pt>
                <c:pt idx="282">
                  <c:v>8369</c:v>
                </c:pt>
                <c:pt idx="283">
                  <c:v>1890</c:v>
                </c:pt>
                <c:pt idx="284">
                  <c:v>8369</c:v>
                </c:pt>
                <c:pt idx="285">
                  <c:v>1890</c:v>
                </c:pt>
                <c:pt idx="286">
                  <c:v>8369</c:v>
                </c:pt>
                <c:pt idx="287">
                  <c:v>1890</c:v>
                </c:pt>
                <c:pt idx="288">
                  <c:v>8369</c:v>
                </c:pt>
                <c:pt idx="289">
                  <c:v>1890</c:v>
                </c:pt>
                <c:pt idx="290">
                  <c:v>8369</c:v>
                </c:pt>
                <c:pt idx="291">
                  <c:v>1890</c:v>
                </c:pt>
                <c:pt idx="292">
                  <c:v>8369</c:v>
                </c:pt>
                <c:pt idx="293">
                  <c:v>1890</c:v>
                </c:pt>
                <c:pt idx="294">
                  <c:v>8369</c:v>
                </c:pt>
                <c:pt idx="295">
                  <c:v>1890</c:v>
                </c:pt>
                <c:pt idx="296">
                  <c:v>8369</c:v>
                </c:pt>
                <c:pt idx="297">
                  <c:v>1890</c:v>
                </c:pt>
                <c:pt idx="298">
                  <c:v>8369</c:v>
                </c:pt>
                <c:pt idx="299">
                  <c:v>1890</c:v>
                </c:pt>
                <c:pt idx="300">
                  <c:v>8369</c:v>
                </c:pt>
                <c:pt idx="301">
                  <c:v>1890</c:v>
                </c:pt>
                <c:pt idx="302">
                  <c:v>8369</c:v>
                </c:pt>
                <c:pt idx="303">
                  <c:v>1890</c:v>
                </c:pt>
                <c:pt idx="304">
                  <c:v>8369</c:v>
                </c:pt>
                <c:pt idx="305">
                  <c:v>1890</c:v>
                </c:pt>
                <c:pt idx="306">
                  <c:v>8369</c:v>
                </c:pt>
                <c:pt idx="307">
                  <c:v>1890</c:v>
                </c:pt>
                <c:pt idx="308">
                  <c:v>8369</c:v>
                </c:pt>
                <c:pt idx="309">
                  <c:v>1890</c:v>
                </c:pt>
                <c:pt idx="310">
                  <c:v>8369</c:v>
                </c:pt>
                <c:pt idx="311">
                  <c:v>1890</c:v>
                </c:pt>
                <c:pt idx="312">
                  <c:v>8369</c:v>
                </c:pt>
                <c:pt idx="313">
                  <c:v>1890</c:v>
                </c:pt>
                <c:pt idx="314">
                  <c:v>8369</c:v>
                </c:pt>
                <c:pt idx="315">
                  <c:v>1890</c:v>
                </c:pt>
                <c:pt idx="316">
                  <c:v>8369</c:v>
                </c:pt>
                <c:pt idx="317">
                  <c:v>1890</c:v>
                </c:pt>
                <c:pt idx="318">
                  <c:v>8369</c:v>
                </c:pt>
                <c:pt idx="319">
                  <c:v>1890</c:v>
                </c:pt>
                <c:pt idx="320">
                  <c:v>8369</c:v>
                </c:pt>
                <c:pt idx="321">
                  <c:v>1890</c:v>
                </c:pt>
                <c:pt idx="322">
                  <c:v>8369</c:v>
                </c:pt>
                <c:pt idx="323">
                  <c:v>1890</c:v>
                </c:pt>
                <c:pt idx="324">
                  <c:v>8369</c:v>
                </c:pt>
                <c:pt idx="325">
                  <c:v>1890</c:v>
                </c:pt>
                <c:pt idx="326">
                  <c:v>8369</c:v>
                </c:pt>
                <c:pt idx="327">
                  <c:v>1890</c:v>
                </c:pt>
                <c:pt idx="328">
                  <c:v>8369</c:v>
                </c:pt>
                <c:pt idx="329">
                  <c:v>1890</c:v>
                </c:pt>
                <c:pt idx="330">
                  <c:v>8369</c:v>
                </c:pt>
                <c:pt idx="331">
                  <c:v>1890</c:v>
                </c:pt>
                <c:pt idx="332">
                  <c:v>8369</c:v>
                </c:pt>
                <c:pt idx="333">
                  <c:v>1890</c:v>
                </c:pt>
                <c:pt idx="334">
                  <c:v>8369</c:v>
                </c:pt>
                <c:pt idx="335">
                  <c:v>1890</c:v>
                </c:pt>
                <c:pt idx="336">
                  <c:v>8369</c:v>
                </c:pt>
                <c:pt idx="337">
                  <c:v>1890</c:v>
                </c:pt>
                <c:pt idx="338">
                  <c:v>8369</c:v>
                </c:pt>
                <c:pt idx="339">
                  <c:v>1890</c:v>
                </c:pt>
                <c:pt idx="340">
                  <c:v>8369</c:v>
                </c:pt>
                <c:pt idx="341">
                  <c:v>1890</c:v>
                </c:pt>
                <c:pt idx="342">
                  <c:v>8369</c:v>
                </c:pt>
                <c:pt idx="343">
                  <c:v>1890</c:v>
                </c:pt>
                <c:pt idx="344">
                  <c:v>8369</c:v>
                </c:pt>
                <c:pt idx="345">
                  <c:v>1890</c:v>
                </c:pt>
                <c:pt idx="346">
                  <c:v>8369</c:v>
                </c:pt>
                <c:pt idx="347">
                  <c:v>1890</c:v>
                </c:pt>
                <c:pt idx="348">
                  <c:v>8369</c:v>
                </c:pt>
                <c:pt idx="349">
                  <c:v>1890</c:v>
                </c:pt>
                <c:pt idx="350">
                  <c:v>8369</c:v>
                </c:pt>
                <c:pt idx="351">
                  <c:v>1890</c:v>
                </c:pt>
                <c:pt idx="352">
                  <c:v>8369</c:v>
                </c:pt>
                <c:pt idx="353">
                  <c:v>1890</c:v>
                </c:pt>
                <c:pt idx="354">
                  <c:v>8369</c:v>
                </c:pt>
                <c:pt idx="355">
                  <c:v>1890</c:v>
                </c:pt>
                <c:pt idx="356">
                  <c:v>8369</c:v>
                </c:pt>
                <c:pt idx="357">
                  <c:v>1890</c:v>
                </c:pt>
                <c:pt idx="358">
                  <c:v>8369</c:v>
                </c:pt>
                <c:pt idx="359">
                  <c:v>1890</c:v>
                </c:pt>
                <c:pt idx="360">
                  <c:v>8369</c:v>
                </c:pt>
                <c:pt idx="361">
                  <c:v>1890</c:v>
                </c:pt>
                <c:pt idx="362">
                  <c:v>8369</c:v>
                </c:pt>
                <c:pt idx="363">
                  <c:v>1890</c:v>
                </c:pt>
                <c:pt idx="364">
                  <c:v>8369</c:v>
                </c:pt>
                <c:pt idx="365">
                  <c:v>1890</c:v>
                </c:pt>
                <c:pt idx="366">
                  <c:v>8369</c:v>
                </c:pt>
                <c:pt idx="367">
                  <c:v>1890</c:v>
                </c:pt>
                <c:pt idx="368">
                  <c:v>8369</c:v>
                </c:pt>
                <c:pt idx="369">
                  <c:v>1890</c:v>
                </c:pt>
                <c:pt idx="370">
                  <c:v>8369</c:v>
                </c:pt>
                <c:pt idx="371">
                  <c:v>1890</c:v>
                </c:pt>
                <c:pt idx="372">
                  <c:v>8369</c:v>
                </c:pt>
                <c:pt idx="373">
                  <c:v>1890</c:v>
                </c:pt>
                <c:pt idx="374">
                  <c:v>8369</c:v>
                </c:pt>
                <c:pt idx="375">
                  <c:v>1890</c:v>
                </c:pt>
                <c:pt idx="376">
                  <c:v>8369</c:v>
                </c:pt>
                <c:pt idx="377">
                  <c:v>1890</c:v>
                </c:pt>
                <c:pt idx="378">
                  <c:v>8369</c:v>
                </c:pt>
                <c:pt idx="379">
                  <c:v>1890</c:v>
                </c:pt>
                <c:pt idx="380">
                  <c:v>8369</c:v>
                </c:pt>
                <c:pt idx="381">
                  <c:v>1890</c:v>
                </c:pt>
                <c:pt idx="382">
                  <c:v>8369</c:v>
                </c:pt>
                <c:pt idx="383">
                  <c:v>1890</c:v>
                </c:pt>
                <c:pt idx="384">
                  <c:v>8369</c:v>
                </c:pt>
                <c:pt idx="385">
                  <c:v>1890</c:v>
                </c:pt>
                <c:pt idx="386">
                  <c:v>8369</c:v>
                </c:pt>
                <c:pt idx="387">
                  <c:v>1890</c:v>
                </c:pt>
                <c:pt idx="388">
                  <c:v>8369</c:v>
                </c:pt>
                <c:pt idx="389">
                  <c:v>1890</c:v>
                </c:pt>
                <c:pt idx="390">
                  <c:v>8369</c:v>
                </c:pt>
                <c:pt idx="391">
                  <c:v>1890</c:v>
                </c:pt>
                <c:pt idx="392">
                  <c:v>8369</c:v>
                </c:pt>
                <c:pt idx="393">
                  <c:v>1890</c:v>
                </c:pt>
                <c:pt idx="394">
                  <c:v>8369</c:v>
                </c:pt>
                <c:pt idx="395">
                  <c:v>1890</c:v>
                </c:pt>
                <c:pt idx="396">
                  <c:v>8369</c:v>
                </c:pt>
                <c:pt idx="397">
                  <c:v>1890</c:v>
                </c:pt>
                <c:pt idx="398">
                  <c:v>8369</c:v>
                </c:pt>
                <c:pt idx="399">
                  <c:v>1890</c:v>
                </c:pt>
                <c:pt idx="400">
                  <c:v>8369</c:v>
                </c:pt>
                <c:pt idx="401">
                  <c:v>1890</c:v>
                </c:pt>
                <c:pt idx="402">
                  <c:v>8369</c:v>
                </c:pt>
                <c:pt idx="403">
                  <c:v>1890</c:v>
                </c:pt>
                <c:pt idx="404">
                  <c:v>8369</c:v>
                </c:pt>
                <c:pt idx="405">
                  <c:v>1890</c:v>
                </c:pt>
                <c:pt idx="406">
                  <c:v>8369</c:v>
                </c:pt>
                <c:pt idx="407">
                  <c:v>1890</c:v>
                </c:pt>
                <c:pt idx="408">
                  <c:v>8369</c:v>
                </c:pt>
                <c:pt idx="409">
                  <c:v>1890</c:v>
                </c:pt>
                <c:pt idx="410">
                  <c:v>8369</c:v>
                </c:pt>
                <c:pt idx="411">
                  <c:v>1890</c:v>
                </c:pt>
                <c:pt idx="412">
                  <c:v>8369</c:v>
                </c:pt>
                <c:pt idx="413">
                  <c:v>1890</c:v>
                </c:pt>
                <c:pt idx="414">
                  <c:v>8369</c:v>
                </c:pt>
                <c:pt idx="415">
                  <c:v>1890</c:v>
                </c:pt>
                <c:pt idx="416">
                  <c:v>8369</c:v>
                </c:pt>
                <c:pt idx="417">
                  <c:v>1890</c:v>
                </c:pt>
                <c:pt idx="418">
                  <c:v>8369</c:v>
                </c:pt>
                <c:pt idx="419">
                  <c:v>1890</c:v>
                </c:pt>
                <c:pt idx="420">
                  <c:v>8369</c:v>
                </c:pt>
                <c:pt idx="421">
                  <c:v>1890</c:v>
                </c:pt>
                <c:pt idx="422">
                  <c:v>8369</c:v>
                </c:pt>
                <c:pt idx="423">
                  <c:v>1890</c:v>
                </c:pt>
                <c:pt idx="424">
                  <c:v>8369</c:v>
                </c:pt>
                <c:pt idx="425">
                  <c:v>1890</c:v>
                </c:pt>
                <c:pt idx="426">
                  <c:v>8369</c:v>
                </c:pt>
                <c:pt idx="427">
                  <c:v>1890</c:v>
                </c:pt>
                <c:pt idx="428">
                  <c:v>8369</c:v>
                </c:pt>
                <c:pt idx="429">
                  <c:v>1890</c:v>
                </c:pt>
                <c:pt idx="430">
                  <c:v>8369</c:v>
                </c:pt>
                <c:pt idx="431">
                  <c:v>1890</c:v>
                </c:pt>
                <c:pt idx="432">
                  <c:v>8369</c:v>
                </c:pt>
                <c:pt idx="433">
                  <c:v>1890</c:v>
                </c:pt>
                <c:pt idx="434">
                  <c:v>8369</c:v>
                </c:pt>
                <c:pt idx="435">
                  <c:v>1890</c:v>
                </c:pt>
                <c:pt idx="436">
                  <c:v>8369</c:v>
                </c:pt>
                <c:pt idx="437">
                  <c:v>1890</c:v>
                </c:pt>
                <c:pt idx="438">
                  <c:v>8369</c:v>
                </c:pt>
                <c:pt idx="439">
                  <c:v>1890</c:v>
                </c:pt>
                <c:pt idx="440">
                  <c:v>8369</c:v>
                </c:pt>
                <c:pt idx="441">
                  <c:v>1890</c:v>
                </c:pt>
                <c:pt idx="442">
                  <c:v>8369</c:v>
                </c:pt>
                <c:pt idx="443">
                  <c:v>1890</c:v>
                </c:pt>
                <c:pt idx="444">
                  <c:v>8369</c:v>
                </c:pt>
                <c:pt idx="445">
                  <c:v>1890</c:v>
                </c:pt>
                <c:pt idx="446">
                  <c:v>8369</c:v>
                </c:pt>
                <c:pt idx="447">
                  <c:v>1890</c:v>
                </c:pt>
                <c:pt idx="448">
                  <c:v>8369</c:v>
                </c:pt>
                <c:pt idx="449">
                  <c:v>1890</c:v>
                </c:pt>
                <c:pt idx="450">
                  <c:v>8369</c:v>
                </c:pt>
                <c:pt idx="451">
                  <c:v>1890</c:v>
                </c:pt>
                <c:pt idx="452">
                  <c:v>8369</c:v>
                </c:pt>
                <c:pt idx="453">
                  <c:v>1890</c:v>
                </c:pt>
                <c:pt idx="454">
                  <c:v>8369</c:v>
                </c:pt>
                <c:pt idx="455">
                  <c:v>1890</c:v>
                </c:pt>
                <c:pt idx="456">
                  <c:v>8369</c:v>
                </c:pt>
                <c:pt idx="457">
                  <c:v>1890</c:v>
                </c:pt>
                <c:pt idx="458">
                  <c:v>8369</c:v>
                </c:pt>
                <c:pt idx="459">
                  <c:v>1890</c:v>
                </c:pt>
                <c:pt idx="460">
                  <c:v>8369</c:v>
                </c:pt>
                <c:pt idx="461">
                  <c:v>1890</c:v>
                </c:pt>
                <c:pt idx="462">
                  <c:v>8369</c:v>
                </c:pt>
                <c:pt idx="463">
                  <c:v>1890</c:v>
                </c:pt>
                <c:pt idx="464">
                  <c:v>8369</c:v>
                </c:pt>
                <c:pt idx="465">
                  <c:v>1890</c:v>
                </c:pt>
                <c:pt idx="466">
                  <c:v>8369</c:v>
                </c:pt>
                <c:pt idx="467">
                  <c:v>1890</c:v>
                </c:pt>
                <c:pt idx="468">
                  <c:v>8369</c:v>
                </c:pt>
                <c:pt idx="469">
                  <c:v>1890</c:v>
                </c:pt>
                <c:pt idx="470">
                  <c:v>8369</c:v>
                </c:pt>
                <c:pt idx="471">
                  <c:v>1890</c:v>
                </c:pt>
                <c:pt idx="472">
                  <c:v>8369</c:v>
                </c:pt>
                <c:pt idx="473">
                  <c:v>1890</c:v>
                </c:pt>
                <c:pt idx="474">
                  <c:v>8369</c:v>
                </c:pt>
                <c:pt idx="475">
                  <c:v>1890</c:v>
                </c:pt>
                <c:pt idx="476">
                  <c:v>8369</c:v>
                </c:pt>
                <c:pt idx="477">
                  <c:v>1890</c:v>
                </c:pt>
                <c:pt idx="478">
                  <c:v>8369</c:v>
                </c:pt>
                <c:pt idx="479">
                  <c:v>1890</c:v>
                </c:pt>
                <c:pt idx="480">
                  <c:v>8369</c:v>
                </c:pt>
                <c:pt idx="481">
                  <c:v>1890</c:v>
                </c:pt>
                <c:pt idx="482">
                  <c:v>8369</c:v>
                </c:pt>
                <c:pt idx="483">
                  <c:v>1890</c:v>
                </c:pt>
                <c:pt idx="484">
                  <c:v>8369</c:v>
                </c:pt>
                <c:pt idx="485">
                  <c:v>1890</c:v>
                </c:pt>
                <c:pt idx="486">
                  <c:v>8369</c:v>
                </c:pt>
                <c:pt idx="487">
                  <c:v>1890</c:v>
                </c:pt>
                <c:pt idx="488">
                  <c:v>8369</c:v>
                </c:pt>
                <c:pt idx="489">
                  <c:v>1890</c:v>
                </c:pt>
                <c:pt idx="490">
                  <c:v>8369</c:v>
                </c:pt>
                <c:pt idx="491">
                  <c:v>1890</c:v>
                </c:pt>
                <c:pt idx="492">
                  <c:v>8369</c:v>
                </c:pt>
                <c:pt idx="493">
                  <c:v>1890</c:v>
                </c:pt>
                <c:pt idx="494">
                  <c:v>8369</c:v>
                </c:pt>
                <c:pt idx="495">
                  <c:v>1890</c:v>
                </c:pt>
                <c:pt idx="496">
                  <c:v>8369</c:v>
                </c:pt>
                <c:pt idx="497">
                  <c:v>1890</c:v>
                </c:pt>
                <c:pt idx="498">
                  <c:v>8369</c:v>
                </c:pt>
                <c:pt idx="499">
                  <c:v>1890</c:v>
                </c:pt>
                <c:pt idx="500">
                  <c:v>8369</c:v>
                </c:pt>
                <c:pt idx="501">
                  <c:v>1890</c:v>
                </c:pt>
                <c:pt idx="502">
                  <c:v>8369</c:v>
                </c:pt>
                <c:pt idx="503">
                  <c:v>1890</c:v>
                </c:pt>
                <c:pt idx="504">
                  <c:v>8369</c:v>
                </c:pt>
                <c:pt idx="505">
                  <c:v>1890</c:v>
                </c:pt>
                <c:pt idx="506">
                  <c:v>8369</c:v>
                </c:pt>
                <c:pt idx="507">
                  <c:v>1890</c:v>
                </c:pt>
                <c:pt idx="508">
                  <c:v>8369</c:v>
                </c:pt>
                <c:pt idx="509">
                  <c:v>1890</c:v>
                </c:pt>
                <c:pt idx="510">
                  <c:v>8369</c:v>
                </c:pt>
                <c:pt idx="511">
                  <c:v>1890</c:v>
                </c:pt>
                <c:pt idx="512">
                  <c:v>8369</c:v>
                </c:pt>
                <c:pt idx="513">
                  <c:v>1890</c:v>
                </c:pt>
                <c:pt idx="514">
                  <c:v>8369</c:v>
                </c:pt>
                <c:pt idx="515">
                  <c:v>1890</c:v>
                </c:pt>
                <c:pt idx="516">
                  <c:v>8369</c:v>
                </c:pt>
                <c:pt idx="517">
                  <c:v>1890</c:v>
                </c:pt>
                <c:pt idx="518">
                  <c:v>8369</c:v>
                </c:pt>
                <c:pt idx="519">
                  <c:v>1890</c:v>
                </c:pt>
                <c:pt idx="520">
                  <c:v>8369</c:v>
                </c:pt>
                <c:pt idx="521">
                  <c:v>1890</c:v>
                </c:pt>
                <c:pt idx="522">
                  <c:v>8369</c:v>
                </c:pt>
                <c:pt idx="523">
                  <c:v>1890</c:v>
                </c:pt>
                <c:pt idx="524">
                  <c:v>8369</c:v>
                </c:pt>
                <c:pt idx="525">
                  <c:v>1890</c:v>
                </c:pt>
                <c:pt idx="526">
                  <c:v>8369</c:v>
                </c:pt>
                <c:pt idx="527">
                  <c:v>1890</c:v>
                </c:pt>
                <c:pt idx="528">
                  <c:v>8369</c:v>
                </c:pt>
                <c:pt idx="529">
                  <c:v>1890</c:v>
                </c:pt>
                <c:pt idx="530">
                  <c:v>8369</c:v>
                </c:pt>
                <c:pt idx="531">
                  <c:v>1890</c:v>
                </c:pt>
                <c:pt idx="532">
                  <c:v>8369</c:v>
                </c:pt>
                <c:pt idx="533">
                  <c:v>1890</c:v>
                </c:pt>
                <c:pt idx="534">
                  <c:v>8369</c:v>
                </c:pt>
                <c:pt idx="535">
                  <c:v>1890</c:v>
                </c:pt>
                <c:pt idx="536">
                  <c:v>8369</c:v>
                </c:pt>
                <c:pt idx="537">
                  <c:v>1890</c:v>
                </c:pt>
                <c:pt idx="538">
                  <c:v>8369</c:v>
                </c:pt>
                <c:pt idx="539">
                  <c:v>1890</c:v>
                </c:pt>
                <c:pt idx="540">
                  <c:v>8369</c:v>
                </c:pt>
                <c:pt idx="541">
                  <c:v>1890</c:v>
                </c:pt>
                <c:pt idx="542">
                  <c:v>8369</c:v>
                </c:pt>
                <c:pt idx="543">
                  <c:v>1890</c:v>
                </c:pt>
                <c:pt idx="544">
                  <c:v>8369</c:v>
                </c:pt>
                <c:pt idx="545">
                  <c:v>1890</c:v>
                </c:pt>
                <c:pt idx="546">
                  <c:v>8369</c:v>
                </c:pt>
                <c:pt idx="547">
                  <c:v>1890</c:v>
                </c:pt>
                <c:pt idx="548">
                  <c:v>8369</c:v>
                </c:pt>
                <c:pt idx="549">
                  <c:v>1890</c:v>
                </c:pt>
                <c:pt idx="550">
                  <c:v>8369</c:v>
                </c:pt>
                <c:pt idx="551">
                  <c:v>1890</c:v>
                </c:pt>
                <c:pt idx="552">
                  <c:v>8369</c:v>
                </c:pt>
                <c:pt idx="553">
                  <c:v>1890</c:v>
                </c:pt>
                <c:pt idx="554">
                  <c:v>8369</c:v>
                </c:pt>
                <c:pt idx="555">
                  <c:v>1890</c:v>
                </c:pt>
                <c:pt idx="556">
                  <c:v>8369</c:v>
                </c:pt>
                <c:pt idx="557">
                  <c:v>1890</c:v>
                </c:pt>
                <c:pt idx="558">
                  <c:v>8369</c:v>
                </c:pt>
                <c:pt idx="559">
                  <c:v>1890</c:v>
                </c:pt>
                <c:pt idx="560">
                  <c:v>8369</c:v>
                </c:pt>
                <c:pt idx="561">
                  <c:v>1890</c:v>
                </c:pt>
                <c:pt idx="562">
                  <c:v>8369</c:v>
                </c:pt>
                <c:pt idx="563">
                  <c:v>1890</c:v>
                </c:pt>
                <c:pt idx="564">
                  <c:v>8369</c:v>
                </c:pt>
                <c:pt idx="565">
                  <c:v>1890</c:v>
                </c:pt>
                <c:pt idx="566">
                  <c:v>8369</c:v>
                </c:pt>
                <c:pt idx="567">
                  <c:v>1890</c:v>
                </c:pt>
                <c:pt idx="568">
                  <c:v>8369</c:v>
                </c:pt>
                <c:pt idx="569">
                  <c:v>1890</c:v>
                </c:pt>
                <c:pt idx="570">
                  <c:v>8369</c:v>
                </c:pt>
                <c:pt idx="571">
                  <c:v>1890</c:v>
                </c:pt>
                <c:pt idx="572">
                  <c:v>8369</c:v>
                </c:pt>
                <c:pt idx="573">
                  <c:v>1890</c:v>
                </c:pt>
                <c:pt idx="574">
                  <c:v>8369</c:v>
                </c:pt>
                <c:pt idx="575">
                  <c:v>1890</c:v>
                </c:pt>
                <c:pt idx="576">
                  <c:v>8369</c:v>
                </c:pt>
                <c:pt idx="577">
                  <c:v>1890</c:v>
                </c:pt>
                <c:pt idx="578">
                  <c:v>8369</c:v>
                </c:pt>
                <c:pt idx="579">
                  <c:v>1890</c:v>
                </c:pt>
                <c:pt idx="580">
                  <c:v>8369</c:v>
                </c:pt>
                <c:pt idx="581">
                  <c:v>1890</c:v>
                </c:pt>
                <c:pt idx="582">
                  <c:v>8369</c:v>
                </c:pt>
                <c:pt idx="583">
                  <c:v>1890</c:v>
                </c:pt>
                <c:pt idx="584">
                  <c:v>8369</c:v>
                </c:pt>
                <c:pt idx="585">
                  <c:v>1890</c:v>
                </c:pt>
                <c:pt idx="586">
                  <c:v>8369</c:v>
                </c:pt>
                <c:pt idx="587">
                  <c:v>1890</c:v>
                </c:pt>
                <c:pt idx="588">
                  <c:v>8369</c:v>
                </c:pt>
                <c:pt idx="589">
                  <c:v>1890</c:v>
                </c:pt>
                <c:pt idx="590">
                  <c:v>8369</c:v>
                </c:pt>
                <c:pt idx="591">
                  <c:v>1890</c:v>
                </c:pt>
                <c:pt idx="592">
                  <c:v>8369</c:v>
                </c:pt>
                <c:pt idx="593">
                  <c:v>1890</c:v>
                </c:pt>
                <c:pt idx="594">
                  <c:v>8369</c:v>
                </c:pt>
                <c:pt idx="595">
                  <c:v>1890</c:v>
                </c:pt>
                <c:pt idx="596">
                  <c:v>8369</c:v>
                </c:pt>
                <c:pt idx="597">
                  <c:v>1890</c:v>
                </c:pt>
                <c:pt idx="598">
                  <c:v>8369</c:v>
                </c:pt>
                <c:pt idx="599">
                  <c:v>1890</c:v>
                </c:pt>
                <c:pt idx="600">
                  <c:v>8369</c:v>
                </c:pt>
                <c:pt idx="601">
                  <c:v>1890</c:v>
                </c:pt>
                <c:pt idx="602">
                  <c:v>8369</c:v>
                </c:pt>
                <c:pt idx="603">
                  <c:v>1890</c:v>
                </c:pt>
                <c:pt idx="604">
                  <c:v>8369</c:v>
                </c:pt>
                <c:pt idx="605">
                  <c:v>1890</c:v>
                </c:pt>
                <c:pt idx="606">
                  <c:v>8369</c:v>
                </c:pt>
                <c:pt idx="607">
                  <c:v>1890</c:v>
                </c:pt>
                <c:pt idx="608">
                  <c:v>8369</c:v>
                </c:pt>
                <c:pt idx="609">
                  <c:v>1890</c:v>
                </c:pt>
                <c:pt idx="610">
                  <c:v>8369</c:v>
                </c:pt>
                <c:pt idx="611">
                  <c:v>1890</c:v>
                </c:pt>
                <c:pt idx="612">
                  <c:v>8369</c:v>
                </c:pt>
                <c:pt idx="613">
                  <c:v>1890</c:v>
                </c:pt>
                <c:pt idx="614">
                  <c:v>8369</c:v>
                </c:pt>
                <c:pt idx="615">
                  <c:v>1890</c:v>
                </c:pt>
                <c:pt idx="616">
                  <c:v>8369</c:v>
                </c:pt>
                <c:pt idx="617">
                  <c:v>1890</c:v>
                </c:pt>
                <c:pt idx="618">
                  <c:v>8369</c:v>
                </c:pt>
                <c:pt idx="619">
                  <c:v>1890</c:v>
                </c:pt>
                <c:pt idx="620">
                  <c:v>8369</c:v>
                </c:pt>
                <c:pt idx="621">
                  <c:v>1890</c:v>
                </c:pt>
                <c:pt idx="622">
                  <c:v>8369</c:v>
                </c:pt>
                <c:pt idx="623">
                  <c:v>1890</c:v>
                </c:pt>
                <c:pt idx="624">
                  <c:v>8369</c:v>
                </c:pt>
                <c:pt idx="625">
                  <c:v>1890</c:v>
                </c:pt>
                <c:pt idx="626">
                  <c:v>8369</c:v>
                </c:pt>
                <c:pt idx="627">
                  <c:v>1890</c:v>
                </c:pt>
                <c:pt idx="628">
                  <c:v>8369</c:v>
                </c:pt>
                <c:pt idx="629">
                  <c:v>1890</c:v>
                </c:pt>
                <c:pt idx="630">
                  <c:v>8369</c:v>
                </c:pt>
                <c:pt idx="631">
                  <c:v>1890</c:v>
                </c:pt>
                <c:pt idx="632">
                  <c:v>8369</c:v>
                </c:pt>
                <c:pt idx="633">
                  <c:v>1890</c:v>
                </c:pt>
                <c:pt idx="634">
                  <c:v>8369</c:v>
                </c:pt>
                <c:pt idx="635">
                  <c:v>1890</c:v>
                </c:pt>
                <c:pt idx="636">
                  <c:v>8369</c:v>
                </c:pt>
                <c:pt idx="637">
                  <c:v>1890</c:v>
                </c:pt>
                <c:pt idx="638">
                  <c:v>8369</c:v>
                </c:pt>
                <c:pt idx="639">
                  <c:v>1890</c:v>
                </c:pt>
                <c:pt idx="640">
                  <c:v>8369</c:v>
                </c:pt>
                <c:pt idx="641">
                  <c:v>1890</c:v>
                </c:pt>
                <c:pt idx="642">
                  <c:v>8369</c:v>
                </c:pt>
                <c:pt idx="643">
                  <c:v>1890</c:v>
                </c:pt>
                <c:pt idx="644">
                  <c:v>8369</c:v>
                </c:pt>
                <c:pt idx="645">
                  <c:v>1890</c:v>
                </c:pt>
                <c:pt idx="646">
                  <c:v>8369</c:v>
                </c:pt>
                <c:pt idx="647">
                  <c:v>1890</c:v>
                </c:pt>
                <c:pt idx="648">
                  <c:v>8369</c:v>
                </c:pt>
                <c:pt idx="649">
                  <c:v>1890</c:v>
                </c:pt>
                <c:pt idx="650">
                  <c:v>8369</c:v>
                </c:pt>
                <c:pt idx="651">
                  <c:v>1890</c:v>
                </c:pt>
                <c:pt idx="652">
                  <c:v>8369</c:v>
                </c:pt>
                <c:pt idx="653">
                  <c:v>1890</c:v>
                </c:pt>
                <c:pt idx="654">
                  <c:v>8369</c:v>
                </c:pt>
                <c:pt idx="655">
                  <c:v>1890</c:v>
                </c:pt>
                <c:pt idx="656">
                  <c:v>8369</c:v>
                </c:pt>
                <c:pt idx="657">
                  <c:v>1890</c:v>
                </c:pt>
                <c:pt idx="658">
                  <c:v>8369</c:v>
                </c:pt>
                <c:pt idx="659">
                  <c:v>1890</c:v>
                </c:pt>
                <c:pt idx="660">
                  <c:v>8369</c:v>
                </c:pt>
                <c:pt idx="661">
                  <c:v>1890</c:v>
                </c:pt>
                <c:pt idx="662">
                  <c:v>8369</c:v>
                </c:pt>
                <c:pt idx="663">
                  <c:v>1890</c:v>
                </c:pt>
                <c:pt idx="664">
                  <c:v>8369</c:v>
                </c:pt>
                <c:pt idx="665">
                  <c:v>1890</c:v>
                </c:pt>
                <c:pt idx="666">
                  <c:v>8369</c:v>
                </c:pt>
                <c:pt idx="667">
                  <c:v>1890</c:v>
                </c:pt>
                <c:pt idx="668">
                  <c:v>8369</c:v>
                </c:pt>
                <c:pt idx="669">
                  <c:v>1890</c:v>
                </c:pt>
                <c:pt idx="670">
                  <c:v>8369</c:v>
                </c:pt>
                <c:pt idx="671">
                  <c:v>1890</c:v>
                </c:pt>
                <c:pt idx="672">
                  <c:v>8369</c:v>
                </c:pt>
                <c:pt idx="673">
                  <c:v>1890</c:v>
                </c:pt>
                <c:pt idx="674">
                  <c:v>8369</c:v>
                </c:pt>
                <c:pt idx="675">
                  <c:v>1890</c:v>
                </c:pt>
                <c:pt idx="676">
                  <c:v>8369</c:v>
                </c:pt>
                <c:pt idx="677">
                  <c:v>1890</c:v>
                </c:pt>
                <c:pt idx="678">
                  <c:v>8369</c:v>
                </c:pt>
                <c:pt idx="679">
                  <c:v>1890</c:v>
                </c:pt>
                <c:pt idx="680">
                  <c:v>8369</c:v>
                </c:pt>
                <c:pt idx="681">
                  <c:v>1890</c:v>
                </c:pt>
                <c:pt idx="682">
                  <c:v>8369</c:v>
                </c:pt>
                <c:pt idx="683">
                  <c:v>1890</c:v>
                </c:pt>
                <c:pt idx="684">
                  <c:v>8369</c:v>
                </c:pt>
                <c:pt idx="685">
                  <c:v>1890</c:v>
                </c:pt>
                <c:pt idx="686">
                  <c:v>8369</c:v>
                </c:pt>
                <c:pt idx="687">
                  <c:v>1890</c:v>
                </c:pt>
                <c:pt idx="688">
                  <c:v>8369</c:v>
                </c:pt>
                <c:pt idx="689">
                  <c:v>1890</c:v>
                </c:pt>
                <c:pt idx="690">
                  <c:v>8369</c:v>
                </c:pt>
                <c:pt idx="691">
                  <c:v>1890</c:v>
                </c:pt>
                <c:pt idx="692">
                  <c:v>8369</c:v>
                </c:pt>
                <c:pt idx="693">
                  <c:v>1890</c:v>
                </c:pt>
                <c:pt idx="694">
                  <c:v>8369</c:v>
                </c:pt>
                <c:pt idx="695">
                  <c:v>1890</c:v>
                </c:pt>
                <c:pt idx="696">
                  <c:v>8369</c:v>
                </c:pt>
                <c:pt idx="697">
                  <c:v>1890</c:v>
                </c:pt>
                <c:pt idx="698">
                  <c:v>8369</c:v>
                </c:pt>
                <c:pt idx="699">
                  <c:v>1890</c:v>
                </c:pt>
              </c:numCache>
            </c:numRef>
          </c:yVal>
          <c:smooth val="0"/>
          <c:extLst xmlns:c16r2="http://schemas.microsoft.com/office/drawing/2015/06/chart">
            <c:ext xmlns:c16="http://schemas.microsoft.com/office/drawing/2014/chart" uri="{C3380CC4-5D6E-409C-BE32-E72D297353CC}">
              <c16:uniqueId val="{00000010-3C1B-4489-8B63-D4C613D86AF5}"/>
            </c:ext>
          </c:extLst>
        </c:ser>
        <c:ser>
          <c:idx val="17"/>
          <c:order val="17"/>
          <c:tx>
            <c:v/>
          </c:tx>
          <c:spPr>
            <a:ln w="6350">
              <a:solidFill>
                <a:srgbClr val="000000"/>
              </a:solidFill>
              <a:prstDash val="solid"/>
            </a:ln>
            <a:effectLst/>
          </c:spPr>
          <c:marker>
            <c:symbol val="none"/>
          </c:marker>
          <c:xVal>
            <c:numLit>
              <c:formatCode>General</c:formatCode>
              <c:ptCount val="23"/>
              <c:pt idx="0">
                <c:v>6.9</c:v>
              </c:pt>
              <c:pt idx="1">
                <c:v>7.1</c:v>
              </c:pt>
              <c:pt idx="2">
                <c:v>7</c:v>
              </c:pt>
              <c:pt idx="3">
                <c:v>7</c:v>
              </c:pt>
              <c:pt idx="4">
                <c:v>6.75</c:v>
              </c:pt>
              <c:pt idx="5">
                <c:v>7.25</c:v>
              </c:pt>
              <c:pt idx="6">
                <c:v>7.25</c:v>
              </c:pt>
              <c:pt idx="7">
                <c:v>7.25</c:v>
              </c:pt>
              <c:pt idx="8">
                <c:v>7.25</c:v>
              </c:pt>
              <c:pt idx="9">
                <c:v>7.25</c:v>
              </c:pt>
              <c:pt idx="10">
                <c:v>7</c:v>
              </c:pt>
              <c:pt idx="11">
                <c:v>7</c:v>
              </c:pt>
              <c:pt idx="12">
                <c:v>7.1</c:v>
              </c:pt>
              <c:pt idx="13">
                <c:v>6.9</c:v>
              </c:pt>
              <c:pt idx="14">
                <c:v>7</c:v>
              </c:pt>
              <c:pt idx="15">
                <c:v>7</c:v>
              </c:pt>
              <c:pt idx="16">
                <c:v>6.75</c:v>
              </c:pt>
              <c:pt idx="17">
                <c:v>6.75</c:v>
              </c:pt>
              <c:pt idx="18">
                <c:v>6.75</c:v>
              </c:pt>
              <c:pt idx="19">
                <c:v>7.25</c:v>
              </c:pt>
              <c:pt idx="20">
                <c:v>6.75</c:v>
              </c:pt>
              <c:pt idx="21">
                <c:v>6.75</c:v>
              </c:pt>
              <c:pt idx="22">
                <c:v>6.75</c:v>
              </c:pt>
            </c:numLit>
          </c:xVal>
          <c:yVal>
            <c:numLit>
              <c:formatCode>General</c:formatCode>
              <c:ptCount val="23"/>
              <c:pt idx="0">
                <c:v>14582</c:v>
              </c:pt>
              <c:pt idx="1">
                <c:v>14582</c:v>
              </c:pt>
              <c:pt idx="2">
                <c:v>14582</c:v>
              </c:pt>
              <c:pt idx="3">
                <c:v>8369</c:v>
              </c:pt>
              <c:pt idx="4">
                <c:v>8369</c:v>
              </c:pt>
              <c:pt idx="5">
                <c:v>8369</c:v>
              </c:pt>
              <c:pt idx="6">
                <c:v>8369</c:v>
              </c:pt>
              <c:pt idx="7">
                <c:v>3535</c:v>
              </c:pt>
              <c:pt idx="8">
                <c:v>1890</c:v>
              </c:pt>
              <c:pt idx="9">
                <c:v>1890</c:v>
              </c:pt>
              <c:pt idx="10">
                <c:v>1890</c:v>
              </c:pt>
              <c:pt idx="11">
                <c:v>43</c:v>
              </c:pt>
              <c:pt idx="12">
                <c:v>43</c:v>
              </c:pt>
              <c:pt idx="13">
                <c:v>43</c:v>
              </c:pt>
              <c:pt idx="14">
                <c:v>43</c:v>
              </c:pt>
              <c:pt idx="15">
                <c:v>1890</c:v>
              </c:pt>
              <c:pt idx="16">
                <c:v>1890</c:v>
              </c:pt>
              <c:pt idx="17">
                <c:v>1890</c:v>
              </c:pt>
              <c:pt idx="18">
                <c:v>3535</c:v>
              </c:pt>
              <c:pt idx="19">
                <c:v>3535</c:v>
              </c:pt>
              <c:pt idx="20">
                <c:v>3535</c:v>
              </c:pt>
              <c:pt idx="21">
                <c:v>8369</c:v>
              </c:pt>
              <c:pt idx="22">
                <c:v>8369</c:v>
              </c:pt>
            </c:numLit>
          </c:yVal>
          <c:smooth val="0"/>
          <c:extLst xmlns:c16r2="http://schemas.microsoft.com/office/drawing/2015/06/chart">
            <c:ext xmlns:c16="http://schemas.microsoft.com/office/drawing/2014/chart" uri="{C3380CC4-5D6E-409C-BE32-E72D297353CC}">
              <c16:uniqueId val="{00000011-3C1B-4489-8B63-D4C613D86AF5}"/>
            </c:ext>
          </c:extLst>
        </c:ser>
        <c:ser>
          <c:idx val="18"/>
          <c:order val="18"/>
          <c:tx>
            <c:v/>
          </c:tx>
          <c:spPr>
            <a:ln w="6350">
              <a:solidFill>
                <a:srgbClr val="A7DA74"/>
              </a:solidFill>
              <a:prstDash val="solid"/>
            </a:ln>
            <a:effectLst/>
          </c:spPr>
          <c:marker>
            <c:symbol val="none"/>
          </c:marker>
          <c:xVal>
            <c:numRef>
              <c:f>'box-plot brood'!xdata23</c:f>
              <c:numCache>
                <c:formatCode>General</c:formatCode>
                <c:ptCount val="700"/>
                <c:pt idx="0">
                  <c:v>8.25</c:v>
                </c:pt>
                <c:pt idx="1">
                  <c:v>8.2492846924177403</c:v>
                </c:pt>
                <c:pt idx="2">
                  <c:v>8.2485693848354789</c:v>
                </c:pt>
                <c:pt idx="3">
                  <c:v>8.2478540772532192</c:v>
                </c:pt>
                <c:pt idx="4">
                  <c:v>8.2471387696709577</c:v>
                </c:pt>
                <c:pt idx="5">
                  <c:v>8.246423462088698</c:v>
                </c:pt>
                <c:pt idx="6">
                  <c:v>8.2457081545064383</c:v>
                </c:pt>
                <c:pt idx="7">
                  <c:v>8.2449928469241769</c:v>
                </c:pt>
                <c:pt idx="8">
                  <c:v>8.2442775393419172</c:v>
                </c:pt>
                <c:pt idx="9">
                  <c:v>8.2435622317596557</c:v>
                </c:pt>
                <c:pt idx="10">
                  <c:v>8.2428469241773961</c:v>
                </c:pt>
                <c:pt idx="11">
                  <c:v>8.2421316165951364</c:v>
                </c:pt>
                <c:pt idx="12">
                  <c:v>8.2414163090128749</c:v>
                </c:pt>
                <c:pt idx="13">
                  <c:v>8.2407010014306152</c:v>
                </c:pt>
                <c:pt idx="14">
                  <c:v>8.2399856938483538</c:v>
                </c:pt>
                <c:pt idx="15">
                  <c:v>8.2392703862660941</c:v>
                </c:pt>
                <c:pt idx="16">
                  <c:v>8.2385550786838344</c:v>
                </c:pt>
                <c:pt idx="17">
                  <c:v>8.2378397711015729</c:v>
                </c:pt>
                <c:pt idx="18">
                  <c:v>8.2371244635193133</c:v>
                </c:pt>
                <c:pt idx="19">
                  <c:v>8.2364091559370518</c:v>
                </c:pt>
                <c:pt idx="20">
                  <c:v>8.2356938483547921</c:v>
                </c:pt>
                <c:pt idx="21">
                  <c:v>8.2349785407725324</c:v>
                </c:pt>
                <c:pt idx="22">
                  <c:v>8.234263233190271</c:v>
                </c:pt>
                <c:pt idx="23">
                  <c:v>8.2335479256080113</c:v>
                </c:pt>
                <c:pt idx="24">
                  <c:v>8.2328326180257498</c:v>
                </c:pt>
                <c:pt idx="25">
                  <c:v>8.2321173104434902</c:v>
                </c:pt>
                <c:pt idx="26">
                  <c:v>8.2314020028612305</c:v>
                </c:pt>
                <c:pt idx="27">
                  <c:v>8.230686695278969</c:v>
                </c:pt>
                <c:pt idx="28">
                  <c:v>8.2299713876967093</c:v>
                </c:pt>
                <c:pt idx="29">
                  <c:v>8.2292560801144479</c:v>
                </c:pt>
                <c:pt idx="30">
                  <c:v>8.2285407725321882</c:v>
                </c:pt>
                <c:pt idx="31">
                  <c:v>8.2278254649499267</c:v>
                </c:pt>
                <c:pt idx="32">
                  <c:v>8.227110157367667</c:v>
                </c:pt>
                <c:pt idx="33">
                  <c:v>8.2263948497854074</c:v>
                </c:pt>
                <c:pt idx="34">
                  <c:v>8.2256795422031459</c:v>
                </c:pt>
                <c:pt idx="35">
                  <c:v>8.2249642346208862</c:v>
                </c:pt>
                <c:pt idx="36">
                  <c:v>8.2242489270386248</c:v>
                </c:pt>
                <c:pt idx="37">
                  <c:v>8.2235336194563651</c:v>
                </c:pt>
                <c:pt idx="38">
                  <c:v>8.2228183118741054</c:v>
                </c:pt>
                <c:pt idx="39">
                  <c:v>8.2221030042918439</c:v>
                </c:pt>
                <c:pt idx="40">
                  <c:v>8.2213876967095842</c:v>
                </c:pt>
                <c:pt idx="41">
                  <c:v>8.2206723891273228</c:v>
                </c:pt>
                <c:pt idx="42">
                  <c:v>8.2199570815450631</c:v>
                </c:pt>
                <c:pt idx="43">
                  <c:v>8.2192417739628034</c:v>
                </c:pt>
                <c:pt idx="44">
                  <c:v>8.218526466380542</c:v>
                </c:pt>
                <c:pt idx="45">
                  <c:v>8.2178111587982823</c:v>
                </c:pt>
                <c:pt idx="46">
                  <c:v>8.2170958512160208</c:v>
                </c:pt>
                <c:pt idx="47">
                  <c:v>8.2163805436337611</c:v>
                </c:pt>
                <c:pt idx="48">
                  <c:v>8.2156652360515015</c:v>
                </c:pt>
                <c:pt idx="49">
                  <c:v>8.21494992846924</c:v>
                </c:pt>
                <c:pt idx="50">
                  <c:v>8.2142346208869803</c:v>
                </c:pt>
                <c:pt idx="51">
                  <c:v>8.2135193133047188</c:v>
                </c:pt>
                <c:pt idx="52">
                  <c:v>8.2128040057224592</c:v>
                </c:pt>
                <c:pt idx="53">
                  <c:v>8.2120886981401995</c:v>
                </c:pt>
                <c:pt idx="54">
                  <c:v>8.211373390557938</c:v>
                </c:pt>
                <c:pt idx="55">
                  <c:v>8.2106580829756783</c:v>
                </c:pt>
                <c:pt idx="56">
                  <c:v>8.2099427753934169</c:v>
                </c:pt>
                <c:pt idx="57">
                  <c:v>8.2092274678111572</c:v>
                </c:pt>
                <c:pt idx="58">
                  <c:v>8.2085121602288975</c:v>
                </c:pt>
                <c:pt idx="59">
                  <c:v>8.2077968526466361</c:v>
                </c:pt>
                <c:pt idx="60">
                  <c:v>8.2070815450643764</c:v>
                </c:pt>
                <c:pt idx="61">
                  <c:v>8.2063662374821149</c:v>
                </c:pt>
                <c:pt idx="62">
                  <c:v>8.2056509298998552</c:v>
                </c:pt>
                <c:pt idx="63">
                  <c:v>8.2049356223175955</c:v>
                </c:pt>
                <c:pt idx="64">
                  <c:v>8.2042203147353341</c:v>
                </c:pt>
                <c:pt idx="65">
                  <c:v>8.2035050071530744</c:v>
                </c:pt>
                <c:pt idx="66">
                  <c:v>8.2027896995708129</c:v>
                </c:pt>
                <c:pt idx="67">
                  <c:v>8.2020743919885533</c:v>
                </c:pt>
                <c:pt idx="68">
                  <c:v>8.2013590844062936</c:v>
                </c:pt>
                <c:pt idx="69">
                  <c:v>8.2006437768240321</c:v>
                </c:pt>
                <c:pt idx="70">
                  <c:v>8.1999284692417724</c:v>
                </c:pt>
                <c:pt idx="71">
                  <c:v>8.199213161659511</c:v>
                </c:pt>
                <c:pt idx="72">
                  <c:v>8.1984978540772513</c:v>
                </c:pt>
                <c:pt idx="73">
                  <c:v>8.1977825464949916</c:v>
                </c:pt>
                <c:pt idx="74">
                  <c:v>8.1970672389127301</c:v>
                </c:pt>
                <c:pt idx="75">
                  <c:v>8.1963519313304705</c:v>
                </c:pt>
                <c:pt idx="76">
                  <c:v>8.195636623748209</c:v>
                </c:pt>
                <c:pt idx="77">
                  <c:v>8.1949213161659493</c:v>
                </c:pt>
                <c:pt idx="78">
                  <c:v>8.1942060085836896</c:v>
                </c:pt>
                <c:pt idx="79">
                  <c:v>8.1934907010014282</c:v>
                </c:pt>
                <c:pt idx="80">
                  <c:v>8.1927753934191685</c:v>
                </c:pt>
                <c:pt idx="81">
                  <c:v>8.192060085836907</c:v>
                </c:pt>
                <c:pt idx="82">
                  <c:v>8.1913447782546474</c:v>
                </c:pt>
                <c:pt idx="83">
                  <c:v>8.1906294706723877</c:v>
                </c:pt>
                <c:pt idx="84">
                  <c:v>8.1899141630901262</c:v>
                </c:pt>
                <c:pt idx="85">
                  <c:v>8.1891988555078665</c:v>
                </c:pt>
                <c:pt idx="86">
                  <c:v>8.1884835479256051</c:v>
                </c:pt>
                <c:pt idx="87">
                  <c:v>8.1877682403433454</c:v>
                </c:pt>
                <c:pt idx="88">
                  <c:v>8.1870529327610839</c:v>
                </c:pt>
                <c:pt idx="89">
                  <c:v>8.1863376251788242</c:v>
                </c:pt>
                <c:pt idx="90">
                  <c:v>8.1856223175965646</c:v>
                </c:pt>
                <c:pt idx="91">
                  <c:v>8.1849070100143031</c:v>
                </c:pt>
                <c:pt idx="92">
                  <c:v>8.1841917024320434</c:v>
                </c:pt>
                <c:pt idx="93">
                  <c:v>8.183476394849782</c:v>
                </c:pt>
                <c:pt idx="94">
                  <c:v>8.1827610872675223</c:v>
                </c:pt>
                <c:pt idx="95">
                  <c:v>8.1820457796852626</c:v>
                </c:pt>
                <c:pt idx="96">
                  <c:v>8.1813304721030011</c:v>
                </c:pt>
                <c:pt idx="97">
                  <c:v>8.1806151645207414</c:v>
                </c:pt>
                <c:pt idx="98">
                  <c:v>8.17989985693848</c:v>
                </c:pt>
                <c:pt idx="99">
                  <c:v>8.1791845493562203</c:v>
                </c:pt>
                <c:pt idx="100">
                  <c:v>8.1784692417739606</c:v>
                </c:pt>
                <c:pt idx="101">
                  <c:v>8.1777539341916992</c:v>
                </c:pt>
                <c:pt idx="102">
                  <c:v>8.1770386266094395</c:v>
                </c:pt>
                <c:pt idx="103">
                  <c:v>8.176323319027178</c:v>
                </c:pt>
                <c:pt idx="104">
                  <c:v>8.1756080114449183</c:v>
                </c:pt>
                <c:pt idx="105">
                  <c:v>8.1748927038626586</c:v>
                </c:pt>
                <c:pt idx="106">
                  <c:v>8.1741773962803972</c:v>
                </c:pt>
                <c:pt idx="107">
                  <c:v>8.1734620886981375</c:v>
                </c:pt>
                <c:pt idx="108">
                  <c:v>8.172746781115876</c:v>
                </c:pt>
                <c:pt idx="109">
                  <c:v>8.1720314735336164</c:v>
                </c:pt>
                <c:pt idx="110">
                  <c:v>8.1713161659513567</c:v>
                </c:pt>
                <c:pt idx="111">
                  <c:v>8.1706008583690952</c:v>
                </c:pt>
                <c:pt idx="112">
                  <c:v>8.1698855507868355</c:v>
                </c:pt>
                <c:pt idx="113">
                  <c:v>8.1691702432045741</c:v>
                </c:pt>
                <c:pt idx="114">
                  <c:v>8.1684549356223144</c:v>
                </c:pt>
                <c:pt idx="115">
                  <c:v>8.1677396280400547</c:v>
                </c:pt>
                <c:pt idx="116">
                  <c:v>8.1670243204577933</c:v>
                </c:pt>
                <c:pt idx="117">
                  <c:v>8.1663090128755336</c:v>
                </c:pt>
                <c:pt idx="118">
                  <c:v>8.1655937052932721</c:v>
                </c:pt>
                <c:pt idx="119">
                  <c:v>8.1648783977110124</c:v>
                </c:pt>
                <c:pt idx="120">
                  <c:v>8.1641630901287527</c:v>
                </c:pt>
                <c:pt idx="121">
                  <c:v>8.1634477825464913</c:v>
                </c:pt>
                <c:pt idx="122">
                  <c:v>8.1627324749642316</c:v>
                </c:pt>
                <c:pt idx="123">
                  <c:v>8.1620171673819701</c:v>
                </c:pt>
                <c:pt idx="124">
                  <c:v>8.1613018597997105</c:v>
                </c:pt>
                <c:pt idx="125">
                  <c:v>8.1605865522174508</c:v>
                </c:pt>
                <c:pt idx="126">
                  <c:v>8.1598712446351893</c:v>
                </c:pt>
                <c:pt idx="127">
                  <c:v>8.1591559370529296</c:v>
                </c:pt>
                <c:pt idx="128">
                  <c:v>8.1584406294706682</c:v>
                </c:pt>
                <c:pt idx="129">
                  <c:v>8.1577253218884085</c:v>
                </c:pt>
                <c:pt idx="130">
                  <c:v>8.1570100143061488</c:v>
                </c:pt>
                <c:pt idx="131">
                  <c:v>8.1562947067238873</c:v>
                </c:pt>
                <c:pt idx="132">
                  <c:v>8.1555793991416277</c:v>
                </c:pt>
                <c:pt idx="133">
                  <c:v>8.1548640915593662</c:v>
                </c:pt>
                <c:pt idx="134">
                  <c:v>8.1541487839771065</c:v>
                </c:pt>
                <c:pt idx="135">
                  <c:v>8.1534334763948468</c:v>
                </c:pt>
                <c:pt idx="136">
                  <c:v>8.1527181688125854</c:v>
                </c:pt>
                <c:pt idx="137">
                  <c:v>8.1520028612303257</c:v>
                </c:pt>
                <c:pt idx="138">
                  <c:v>8.1512875536480642</c:v>
                </c:pt>
                <c:pt idx="139">
                  <c:v>8.1505722460658045</c:v>
                </c:pt>
                <c:pt idx="140">
                  <c:v>8.1498569384835449</c:v>
                </c:pt>
                <c:pt idx="141">
                  <c:v>8.1491416309012834</c:v>
                </c:pt>
                <c:pt idx="142">
                  <c:v>8.1484263233190237</c:v>
                </c:pt>
                <c:pt idx="143">
                  <c:v>8.1477110157367623</c:v>
                </c:pt>
                <c:pt idx="144">
                  <c:v>8.1469957081545026</c:v>
                </c:pt>
                <c:pt idx="145">
                  <c:v>8.1462804005722411</c:v>
                </c:pt>
                <c:pt idx="146">
                  <c:v>8.1455650929899814</c:v>
                </c:pt>
                <c:pt idx="147">
                  <c:v>8.1448497854077218</c:v>
                </c:pt>
                <c:pt idx="148">
                  <c:v>8.1441344778254603</c:v>
                </c:pt>
                <c:pt idx="149">
                  <c:v>8.1434191702432006</c:v>
                </c:pt>
                <c:pt idx="150">
                  <c:v>8.1427038626609392</c:v>
                </c:pt>
                <c:pt idx="151">
                  <c:v>8.1419885550786795</c:v>
                </c:pt>
                <c:pt idx="152">
                  <c:v>8.1412732474964198</c:v>
                </c:pt>
                <c:pt idx="153">
                  <c:v>8.1405579399141583</c:v>
                </c:pt>
                <c:pt idx="154">
                  <c:v>8.1398426323318986</c:v>
                </c:pt>
                <c:pt idx="155">
                  <c:v>8.1391273247496372</c:v>
                </c:pt>
                <c:pt idx="156">
                  <c:v>8.1384120171673775</c:v>
                </c:pt>
                <c:pt idx="157">
                  <c:v>8.1376967095851178</c:v>
                </c:pt>
                <c:pt idx="158">
                  <c:v>8.1369814020028564</c:v>
                </c:pt>
                <c:pt idx="159">
                  <c:v>8.1362660944205967</c:v>
                </c:pt>
                <c:pt idx="160">
                  <c:v>8.1355507868383352</c:v>
                </c:pt>
                <c:pt idx="161">
                  <c:v>8.1348354792560755</c:v>
                </c:pt>
                <c:pt idx="162">
                  <c:v>8.1341201716738158</c:v>
                </c:pt>
                <c:pt idx="163">
                  <c:v>8.1334048640915544</c:v>
                </c:pt>
                <c:pt idx="164">
                  <c:v>8.1326895565092947</c:v>
                </c:pt>
                <c:pt idx="165">
                  <c:v>8.1319742489270332</c:v>
                </c:pt>
                <c:pt idx="166">
                  <c:v>8.1312589413447736</c:v>
                </c:pt>
                <c:pt idx="167">
                  <c:v>8.1305436337625139</c:v>
                </c:pt>
                <c:pt idx="168">
                  <c:v>8.1298283261802524</c:v>
                </c:pt>
                <c:pt idx="169">
                  <c:v>8.1291130185979927</c:v>
                </c:pt>
                <c:pt idx="170">
                  <c:v>8.1283977110157313</c:v>
                </c:pt>
                <c:pt idx="171">
                  <c:v>8.1276824034334716</c:v>
                </c:pt>
                <c:pt idx="172">
                  <c:v>8.1269670958512119</c:v>
                </c:pt>
                <c:pt idx="173">
                  <c:v>8.1262517882689504</c:v>
                </c:pt>
                <c:pt idx="174">
                  <c:v>8.1255364806866908</c:v>
                </c:pt>
                <c:pt idx="175">
                  <c:v>8.1248211731044293</c:v>
                </c:pt>
                <c:pt idx="176">
                  <c:v>8.1241058655221696</c:v>
                </c:pt>
                <c:pt idx="177">
                  <c:v>8.1233905579399099</c:v>
                </c:pt>
                <c:pt idx="178">
                  <c:v>8.1226752503576485</c:v>
                </c:pt>
                <c:pt idx="179">
                  <c:v>8.1219599427753888</c:v>
                </c:pt>
                <c:pt idx="180">
                  <c:v>8.1212446351931273</c:v>
                </c:pt>
                <c:pt idx="181">
                  <c:v>8.1205293276108677</c:v>
                </c:pt>
                <c:pt idx="182">
                  <c:v>8.119814020028608</c:v>
                </c:pt>
                <c:pt idx="183">
                  <c:v>8.1190987124463465</c:v>
                </c:pt>
                <c:pt idx="184">
                  <c:v>8.1183834048640868</c:v>
                </c:pt>
                <c:pt idx="185">
                  <c:v>8.1176680972818254</c:v>
                </c:pt>
                <c:pt idx="186">
                  <c:v>8.1169527896995657</c:v>
                </c:pt>
                <c:pt idx="187">
                  <c:v>8.116237482117306</c:v>
                </c:pt>
                <c:pt idx="188">
                  <c:v>8.1155221745350445</c:v>
                </c:pt>
                <c:pt idx="189">
                  <c:v>8.1148068669527849</c:v>
                </c:pt>
                <c:pt idx="190">
                  <c:v>8.1140915593705234</c:v>
                </c:pt>
                <c:pt idx="191">
                  <c:v>8.1133762517882637</c:v>
                </c:pt>
                <c:pt idx="192">
                  <c:v>8.112660944206004</c:v>
                </c:pt>
                <c:pt idx="193">
                  <c:v>8.1119456366237426</c:v>
                </c:pt>
                <c:pt idx="194">
                  <c:v>8.1112303290414829</c:v>
                </c:pt>
                <c:pt idx="195">
                  <c:v>8.1105150214592214</c:v>
                </c:pt>
                <c:pt idx="196">
                  <c:v>8.1097997138769617</c:v>
                </c:pt>
                <c:pt idx="197">
                  <c:v>8.1090844062947021</c:v>
                </c:pt>
                <c:pt idx="198">
                  <c:v>8.1083690987124406</c:v>
                </c:pt>
                <c:pt idx="199">
                  <c:v>8.1076537911301809</c:v>
                </c:pt>
                <c:pt idx="200">
                  <c:v>8.1069384835479195</c:v>
                </c:pt>
                <c:pt idx="201">
                  <c:v>8.1062231759656598</c:v>
                </c:pt>
                <c:pt idx="202">
                  <c:v>8.1055078683833983</c:v>
                </c:pt>
                <c:pt idx="203">
                  <c:v>8.1047925608011386</c:v>
                </c:pt>
                <c:pt idx="204">
                  <c:v>8.104077253218879</c:v>
                </c:pt>
                <c:pt idx="205">
                  <c:v>8.1033619456366175</c:v>
                </c:pt>
                <c:pt idx="206">
                  <c:v>8.1026466380543578</c:v>
                </c:pt>
                <c:pt idx="207">
                  <c:v>8.1019313304720963</c:v>
                </c:pt>
                <c:pt idx="208">
                  <c:v>8.1012160228898367</c:v>
                </c:pt>
                <c:pt idx="209">
                  <c:v>8.100500715307577</c:v>
                </c:pt>
                <c:pt idx="210">
                  <c:v>8.0997854077253155</c:v>
                </c:pt>
                <c:pt idx="211">
                  <c:v>8.0990701001430558</c:v>
                </c:pt>
                <c:pt idx="212">
                  <c:v>8.0983547925607944</c:v>
                </c:pt>
                <c:pt idx="213">
                  <c:v>8.0976394849785347</c:v>
                </c:pt>
                <c:pt idx="214">
                  <c:v>8.096924177396275</c:v>
                </c:pt>
                <c:pt idx="215">
                  <c:v>8.0962088698140136</c:v>
                </c:pt>
                <c:pt idx="216">
                  <c:v>8.0954935622317539</c:v>
                </c:pt>
                <c:pt idx="217">
                  <c:v>8.0947782546494924</c:v>
                </c:pt>
                <c:pt idx="218">
                  <c:v>8.0940629470672327</c:v>
                </c:pt>
                <c:pt idx="219">
                  <c:v>8.093347639484973</c:v>
                </c:pt>
                <c:pt idx="220">
                  <c:v>8.0926323319027116</c:v>
                </c:pt>
                <c:pt idx="221">
                  <c:v>8.0919170243204519</c:v>
                </c:pt>
                <c:pt idx="222">
                  <c:v>8.0912017167381904</c:v>
                </c:pt>
                <c:pt idx="223">
                  <c:v>8.0904864091559308</c:v>
                </c:pt>
                <c:pt idx="224">
                  <c:v>8.0897711015736711</c:v>
                </c:pt>
                <c:pt idx="225">
                  <c:v>8.0890557939914096</c:v>
                </c:pt>
                <c:pt idx="226">
                  <c:v>8.0883404864091499</c:v>
                </c:pt>
                <c:pt idx="227">
                  <c:v>8.0876251788268885</c:v>
                </c:pt>
                <c:pt idx="228">
                  <c:v>8.0869098712446288</c:v>
                </c:pt>
                <c:pt idx="229">
                  <c:v>8.0861945636623691</c:v>
                </c:pt>
                <c:pt idx="230">
                  <c:v>8.0854792560801076</c:v>
                </c:pt>
                <c:pt idx="231">
                  <c:v>8.084763948497848</c:v>
                </c:pt>
                <c:pt idx="232">
                  <c:v>8.0840486409155865</c:v>
                </c:pt>
                <c:pt idx="233">
                  <c:v>8.0833333333333268</c:v>
                </c:pt>
                <c:pt idx="234">
                  <c:v>8.0826180257510671</c:v>
                </c:pt>
                <c:pt idx="235">
                  <c:v>8.0819027181688057</c:v>
                </c:pt>
                <c:pt idx="236">
                  <c:v>8.081187410586546</c:v>
                </c:pt>
                <c:pt idx="237">
                  <c:v>8.0804721030042845</c:v>
                </c:pt>
                <c:pt idx="238">
                  <c:v>8.0797567954220249</c:v>
                </c:pt>
                <c:pt idx="239">
                  <c:v>8.0790414878397652</c:v>
                </c:pt>
                <c:pt idx="240">
                  <c:v>8.0783261802575037</c:v>
                </c:pt>
                <c:pt idx="241">
                  <c:v>8.077610872675244</c:v>
                </c:pt>
                <c:pt idx="242">
                  <c:v>8.0768955650929826</c:v>
                </c:pt>
                <c:pt idx="243">
                  <c:v>8.0761802575107229</c:v>
                </c:pt>
                <c:pt idx="244">
                  <c:v>8.0754649499284632</c:v>
                </c:pt>
                <c:pt idx="245">
                  <c:v>8.0747496423462017</c:v>
                </c:pt>
                <c:pt idx="246">
                  <c:v>8.0740343347639421</c:v>
                </c:pt>
                <c:pt idx="247">
                  <c:v>8.0733190271816806</c:v>
                </c:pt>
                <c:pt idx="248">
                  <c:v>8.0726037195994209</c:v>
                </c:pt>
                <c:pt idx="249">
                  <c:v>8.0718884120171612</c:v>
                </c:pt>
                <c:pt idx="250">
                  <c:v>8.0711731044348998</c:v>
                </c:pt>
                <c:pt idx="251">
                  <c:v>8.0704577968526401</c:v>
                </c:pt>
                <c:pt idx="252">
                  <c:v>8.0697424892703786</c:v>
                </c:pt>
                <c:pt idx="253">
                  <c:v>8.0690271816881189</c:v>
                </c:pt>
                <c:pt idx="254">
                  <c:v>8.0683118741058593</c:v>
                </c:pt>
                <c:pt idx="255">
                  <c:v>8.0675965665235978</c:v>
                </c:pt>
                <c:pt idx="256">
                  <c:v>8.0668812589413381</c:v>
                </c:pt>
                <c:pt idx="257">
                  <c:v>8.0661659513590767</c:v>
                </c:pt>
                <c:pt idx="258">
                  <c:v>8.065450643776817</c:v>
                </c:pt>
                <c:pt idx="259">
                  <c:v>8.0647353361945555</c:v>
                </c:pt>
                <c:pt idx="260">
                  <c:v>8.0640200286122958</c:v>
                </c:pt>
                <c:pt idx="261">
                  <c:v>8.0633047210300361</c:v>
                </c:pt>
                <c:pt idx="262">
                  <c:v>8.0625894134477747</c:v>
                </c:pt>
                <c:pt idx="263">
                  <c:v>8.061874105865515</c:v>
                </c:pt>
                <c:pt idx="264">
                  <c:v>8.0611587982832535</c:v>
                </c:pt>
                <c:pt idx="265">
                  <c:v>8.0604434907009939</c:v>
                </c:pt>
                <c:pt idx="266">
                  <c:v>8.0597281831187342</c:v>
                </c:pt>
                <c:pt idx="267">
                  <c:v>8.0590128755364727</c:v>
                </c:pt>
                <c:pt idx="268">
                  <c:v>8.058297567954213</c:v>
                </c:pt>
                <c:pt idx="269">
                  <c:v>8.0575822603719516</c:v>
                </c:pt>
                <c:pt idx="270">
                  <c:v>8.0568669527896919</c:v>
                </c:pt>
                <c:pt idx="271">
                  <c:v>8.0561516452074322</c:v>
                </c:pt>
                <c:pt idx="272">
                  <c:v>8.0554363376251708</c:v>
                </c:pt>
                <c:pt idx="273">
                  <c:v>8.0547210300429111</c:v>
                </c:pt>
                <c:pt idx="274">
                  <c:v>8.0540057224606496</c:v>
                </c:pt>
                <c:pt idx="275">
                  <c:v>8.0532904148783899</c:v>
                </c:pt>
                <c:pt idx="276">
                  <c:v>8.0525751072961302</c:v>
                </c:pt>
                <c:pt idx="277">
                  <c:v>8.0518597997138688</c:v>
                </c:pt>
                <c:pt idx="278">
                  <c:v>8.0511444921316091</c:v>
                </c:pt>
                <c:pt idx="279">
                  <c:v>8.0504291845493476</c:v>
                </c:pt>
                <c:pt idx="280">
                  <c:v>8.049713876967088</c:v>
                </c:pt>
                <c:pt idx="281">
                  <c:v>8.0489985693848283</c:v>
                </c:pt>
                <c:pt idx="282">
                  <c:v>8.0482832618025668</c:v>
                </c:pt>
                <c:pt idx="283">
                  <c:v>8.0475679542203071</c:v>
                </c:pt>
                <c:pt idx="284">
                  <c:v>8.0468526466380457</c:v>
                </c:pt>
                <c:pt idx="285">
                  <c:v>8.046137339055786</c:v>
                </c:pt>
                <c:pt idx="286">
                  <c:v>8.0454220314735263</c:v>
                </c:pt>
                <c:pt idx="287">
                  <c:v>8.0447067238912648</c:v>
                </c:pt>
                <c:pt idx="288">
                  <c:v>8.0439914163090052</c:v>
                </c:pt>
                <c:pt idx="289">
                  <c:v>8.0432761087267437</c:v>
                </c:pt>
                <c:pt idx="290">
                  <c:v>8.042560801144484</c:v>
                </c:pt>
                <c:pt idx="291">
                  <c:v>8.0418454935622243</c:v>
                </c:pt>
                <c:pt idx="292">
                  <c:v>8.0411301859799629</c:v>
                </c:pt>
                <c:pt idx="293">
                  <c:v>8.0404148783977032</c:v>
                </c:pt>
                <c:pt idx="294">
                  <c:v>8.0396995708154417</c:v>
                </c:pt>
                <c:pt idx="295">
                  <c:v>8.038984263233182</c:v>
                </c:pt>
                <c:pt idx="296">
                  <c:v>8.0382689556509224</c:v>
                </c:pt>
                <c:pt idx="297">
                  <c:v>8.0375536480686609</c:v>
                </c:pt>
                <c:pt idx="298">
                  <c:v>8.0368383404864012</c:v>
                </c:pt>
                <c:pt idx="299">
                  <c:v>8.0361230329041398</c:v>
                </c:pt>
                <c:pt idx="300">
                  <c:v>8.0354077253218801</c:v>
                </c:pt>
                <c:pt idx="301">
                  <c:v>8.0346924177396204</c:v>
                </c:pt>
                <c:pt idx="302">
                  <c:v>8.0339771101573589</c:v>
                </c:pt>
                <c:pt idx="303">
                  <c:v>8.0332618025750993</c:v>
                </c:pt>
                <c:pt idx="304">
                  <c:v>8.0325464949928378</c:v>
                </c:pt>
                <c:pt idx="305">
                  <c:v>8.0318311874105781</c:v>
                </c:pt>
                <c:pt idx="306">
                  <c:v>8.0311158798283184</c:v>
                </c:pt>
                <c:pt idx="307">
                  <c:v>8.030400572246057</c:v>
                </c:pt>
                <c:pt idx="308">
                  <c:v>8.0296852646637973</c:v>
                </c:pt>
                <c:pt idx="309">
                  <c:v>8.0289699570815358</c:v>
                </c:pt>
                <c:pt idx="310">
                  <c:v>8.0282546494992761</c:v>
                </c:pt>
                <c:pt idx="311">
                  <c:v>8.0275393419170165</c:v>
                </c:pt>
                <c:pt idx="312">
                  <c:v>8.026824034334755</c:v>
                </c:pt>
                <c:pt idx="313">
                  <c:v>8.0261087267524953</c:v>
                </c:pt>
                <c:pt idx="314">
                  <c:v>8.0253934191702339</c:v>
                </c:pt>
                <c:pt idx="315">
                  <c:v>8.0246781115879742</c:v>
                </c:pt>
                <c:pt idx="316">
                  <c:v>8.0239628040057127</c:v>
                </c:pt>
                <c:pt idx="317">
                  <c:v>8.023247496423453</c:v>
                </c:pt>
                <c:pt idx="318">
                  <c:v>8.0225321888411933</c:v>
                </c:pt>
                <c:pt idx="319">
                  <c:v>8.0218168812589319</c:v>
                </c:pt>
                <c:pt idx="320">
                  <c:v>8.0211015736766722</c:v>
                </c:pt>
                <c:pt idx="321">
                  <c:v>8.0203862660944107</c:v>
                </c:pt>
                <c:pt idx="322">
                  <c:v>8.0196709585121511</c:v>
                </c:pt>
                <c:pt idx="323">
                  <c:v>8.0189556509298914</c:v>
                </c:pt>
                <c:pt idx="324">
                  <c:v>8.0182403433476299</c:v>
                </c:pt>
                <c:pt idx="325">
                  <c:v>8.0175250357653702</c:v>
                </c:pt>
                <c:pt idx="326">
                  <c:v>8.0168097281831088</c:v>
                </c:pt>
                <c:pt idx="327">
                  <c:v>8.0160944206008491</c:v>
                </c:pt>
                <c:pt idx="328">
                  <c:v>8.0153791130185894</c:v>
                </c:pt>
                <c:pt idx="329">
                  <c:v>8.0146638054363279</c:v>
                </c:pt>
                <c:pt idx="330">
                  <c:v>8.0139484978540683</c:v>
                </c:pt>
                <c:pt idx="331">
                  <c:v>8.0132331902718068</c:v>
                </c:pt>
                <c:pt idx="332">
                  <c:v>8.0125178826895471</c:v>
                </c:pt>
                <c:pt idx="333">
                  <c:v>8.0118025751072874</c:v>
                </c:pt>
                <c:pt idx="334">
                  <c:v>8.011087267525026</c:v>
                </c:pt>
                <c:pt idx="335">
                  <c:v>8.0103719599427663</c:v>
                </c:pt>
                <c:pt idx="336">
                  <c:v>8.0096566523605048</c:v>
                </c:pt>
                <c:pt idx="337">
                  <c:v>8.0089413447782452</c:v>
                </c:pt>
                <c:pt idx="338">
                  <c:v>8.0082260371959855</c:v>
                </c:pt>
                <c:pt idx="339">
                  <c:v>8.007510729613724</c:v>
                </c:pt>
                <c:pt idx="340">
                  <c:v>8.0067954220314643</c:v>
                </c:pt>
                <c:pt idx="341">
                  <c:v>8.0060801144492029</c:v>
                </c:pt>
                <c:pt idx="342">
                  <c:v>8.0053648068669432</c:v>
                </c:pt>
                <c:pt idx="343">
                  <c:v>8.0046494992846835</c:v>
                </c:pt>
                <c:pt idx="344">
                  <c:v>8.003934191702422</c:v>
                </c:pt>
                <c:pt idx="345">
                  <c:v>8.0032188841201624</c:v>
                </c:pt>
                <c:pt idx="346">
                  <c:v>8.0025035765379009</c:v>
                </c:pt>
                <c:pt idx="347">
                  <c:v>8.0017882689556412</c:v>
                </c:pt>
                <c:pt idx="348">
                  <c:v>8.0010729613733815</c:v>
                </c:pt>
                <c:pt idx="349">
                  <c:v>8.0003576537911201</c:v>
                </c:pt>
                <c:pt idx="350">
                  <c:v>7.9996423462088604</c:v>
                </c:pt>
                <c:pt idx="351">
                  <c:v>7.9989270386265998</c:v>
                </c:pt>
                <c:pt idx="352">
                  <c:v>7.9982117310443392</c:v>
                </c:pt>
                <c:pt idx="353">
                  <c:v>7.9974964234620787</c:v>
                </c:pt>
                <c:pt idx="354">
                  <c:v>7.9967811158798181</c:v>
                </c:pt>
                <c:pt idx="355">
                  <c:v>7.9960658082975584</c:v>
                </c:pt>
                <c:pt idx="356">
                  <c:v>7.9953505007152978</c:v>
                </c:pt>
                <c:pt idx="357">
                  <c:v>7.9946351931330373</c:v>
                </c:pt>
                <c:pt idx="358">
                  <c:v>7.9939198855507767</c:v>
                </c:pt>
                <c:pt idx="359">
                  <c:v>7.9932045779685161</c:v>
                </c:pt>
                <c:pt idx="360">
                  <c:v>7.9924892703862565</c:v>
                </c:pt>
                <c:pt idx="361">
                  <c:v>7.9917739628039959</c:v>
                </c:pt>
                <c:pt idx="362">
                  <c:v>7.9910586552217353</c:v>
                </c:pt>
                <c:pt idx="363">
                  <c:v>7.9903433476394747</c:v>
                </c:pt>
                <c:pt idx="364">
                  <c:v>7.9896280400572142</c:v>
                </c:pt>
                <c:pt idx="365">
                  <c:v>7.9889127324749536</c:v>
                </c:pt>
                <c:pt idx="366">
                  <c:v>7.9881974248926939</c:v>
                </c:pt>
                <c:pt idx="367">
                  <c:v>7.9874821173104333</c:v>
                </c:pt>
                <c:pt idx="368">
                  <c:v>7.9867668097281728</c:v>
                </c:pt>
                <c:pt idx="369">
                  <c:v>7.9860515021459122</c:v>
                </c:pt>
                <c:pt idx="370">
                  <c:v>7.9853361945636516</c:v>
                </c:pt>
                <c:pt idx="371">
                  <c:v>7.9846208869813919</c:v>
                </c:pt>
                <c:pt idx="372">
                  <c:v>7.9839055793991314</c:v>
                </c:pt>
                <c:pt idx="373">
                  <c:v>7.9831902718168708</c:v>
                </c:pt>
                <c:pt idx="374">
                  <c:v>7.9824749642346102</c:v>
                </c:pt>
                <c:pt idx="375">
                  <c:v>7.9817596566523497</c:v>
                </c:pt>
                <c:pt idx="376">
                  <c:v>7.98104434907009</c:v>
                </c:pt>
                <c:pt idx="377">
                  <c:v>7.9803290414878294</c:v>
                </c:pt>
                <c:pt idx="378">
                  <c:v>7.9796137339055688</c:v>
                </c:pt>
                <c:pt idx="379">
                  <c:v>7.9788984263233083</c:v>
                </c:pt>
                <c:pt idx="380">
                  <c:v>7.9781831187410477</c:v>
                </c:pt>
                <c:pt idx="381">
                  <c:v>7.9774678111587871</c:v>
                </c:pt>
                <c:pt idx="382">
                  <c:v>7.9767525035765274</c:v>
                </c:pt>
                <c:pt idx="383">
                  <c:v>7.9760371959942669</c:v>
                </c:pt>
                <c:pt idx="384">
                  <c:v>7.9753218884120063</c:v>
                </c:pt>
                <c:pt idx="385">
                  <c:v>7.9746065808297457</c:v>
                </c:pt>
                <c:pt idx="386">
                  <c:v>7.9738912732474851</c:v>
                </c:pt>
                <c:pt idx="387">
                  <c:v>7.9731759656652255</c:v>
                </c:pt>
                <c:pt idx="388">
                  <c:v>7.9724606580829649</c:v>
                </c:pt>
                <c:pt idx="389">
                  <c:v>7.9717453505007043</c:v>
                </c:pt>
                <c:pt idx="390">
                  <c:v>7.9710300429184437</c:v>
                </c:pt>
                <c:pt idx="391">
                  <c:v>7.9703147353361832</c:v>
                </c:pt>
                <c:pt idx="392">
                  <c:v>7.9695994277539235</c:v>
                </c:pt>
                <c:pt idx="393">
                  <c:v>7.9688841201716629</c:v>
                </c:pt>
                <c:pt idx="394">
                  <c:v>7.9681688125894023</c:v>
                </c:pt>
                <c:pt idx="395">
                  <c:v>7.9674535050071418</c:v>
                </c:pt>
                <c:pt idx="396">
                  <c:v>7.9667381974248812</c:v>
                </c:pt>
                <c:pt idx="397">
                  <c:v>7.9660228898426215</c:v>
                </c:pt>
                <c:pt idx="398">
                  <c:v>7.965307582260361</c:v>
                </c:pt>
                <c:pt idx="399">
                  <c:v>7.9645922746781004</c:v>
                </c:pt>
                <c:pt idx="400">
                  <c:v>7.9638769670958398</c:v>
                </c:pt>
                <c:pt idx="401">
                  <c:v>7.9631616595135792</c:v>
                </c:pt>
                <c:pt idx="402">
                  <c:v>7.9624463519313196</c:v>
                </c:pt>
                <c:pt idx="403">
                  <c:v>7.961731044349059</c:v>
                </c:pt>
                <c:pt idx="404">
                  <c:v>7.9610157367667984</c:v>
                </c:pt>
                <c:pt idx="405">
                  <c:v>7.9603004291845378</c:v>
                </c:pt>
                <c:pt idx="406">
                  <c:v>7.9595851216022773</c:v>
                </c:pt>
                <c:pt idx="407">
                  <c:v>7.9588698140200176</c:v>
                </c:pt>
                <c:pt idx="408">
                  <c:v>7.958154506437757</c:v>
                </c:pt>
                <c:pt idx="409">
                  <c:v>7.9574391988554964</c:v>
                </c:pt>
                <c:pt idx="410">
                  <c:v>7.9567238912732359</c:v>
                </c:pt>
                <c:pt idx="411">
                  <c:v>7.9560085836909753</c:v>
                </c:pt>
                <c:pt idx="412">
                  <c:v>7.9552932761087156</c:v>
                </c:pt>
                <c:pt idx="413">
                  <c:v>7.954577968526455</c:v>
                </c:pt>
                <c:pt idx="414">
                  <c:v>7.9538626609441945</c:v>
                </c:pt>
                <c:pt idx="415">
                  <c:v>7.9531473533619339</c:v>
                </c:pt>
                <c:pt idx="416">
                  <c:v>7.9524320457796733</c:v>
                </c:pt>
                <c:pt idx="417">
                  <c:v>7.9517167381974136</c:v>
                </c:pt>
                <c:pt idx="418">
                  <c:v>7.9510014306151531</c:v>
                </c:pt>
                <c:pt idx="419">
                  <c:v>7.9502861230328925</c:v>
                </c:pt>
                <c:pt idx="420">
                  <c:v>7.9495708154506319</c:v>
                </c:pt>
                <c:pt idx="421">
                  <c:v>7.9488555078683714</c:v>
                </c:pt>
                <c:pt idx="422">
                  <c:v>7.9481402002861108</c:v>
                </c:pt>
                <c:pt idx="423">
                  <c:v>7.9474248927038511</c:v>
                </c:pt>
                <c:pt idx="424">
                  <c:v>7.9467095851215905</c:v>
                </c:pt>
                <c:pt idx="425">
                  <c:v>7.94599427753933</c:v>
                </c:pt>
                <c:pt idx="426">
                  <c:v>7.9452789699570694</c:v>
                </c:pt>
                <c:pt idx="427">
                  <c:v>7.9445636623748088</c:v>
                </c:pt>
                <c:pt idx="428">
                  <c:v>7.9438483547925491</c:v>
                </c:pt>
                <c:pt idx="429">
                  <c:v>7.9431330472102886</c:v>
                </c:pt>
                <c:pt idx="430">
                  <c:v>7.942417739628028</c:v>
                </c:pt>
                <c:pt idx="431">
                  <c:v>7.9417024320457674</c:v>
                </c:pt>
                <c:pt idx="432">
                  <c:v>7.9409871244635069</c:v>
                </c:pt>
                <c:pt idx="433">
                  <c:v>7.9402718168812472</c:v>
                </c:pt>
                <c:pt idx="434">
                  <c:v>7.9395565092989866</c:v>
                </c:pt>
                <c:pt idx="435">
                  <c:v>7.938841201716726</c:v>
                </c:pt>
                <c:pt idx="436">
                  <c:v>7.9381258941344655</c:v>
                </c:pt>
                <c:pt idx="437">
                  <c:v>7.9374105865522049</c:v>
                </c:pt>
                <c:pt idx="438">
                  <c:v>7.9366952789699443</c:v>
                </c:pt>
                <c:pt idx="439">
                  <c:v>7.9359799713876846</c:v>
                </c:pt>
                <c:pt idx="440">
                  <c:v>7.9352646638054241</c:v>
                </c:pt>
                <c:pt idx="441">
                  <c:v>7.9345493562231635</c:v>
                </c:pt>
                <c:pt idx="442">
                  <c:v>7.9338340486409029</c:v>
                </c:pt>
                <c:pt idx="443">
                  <c:v>7.9331187410586423</c:v>
                </c:pt>
                <c:pt idx="444">
                  <c:v>7.9324034334763827</c:v>
                </c:pt>
                <c:pt idx="445">
                  <c:v>7.9316881258941221</c:v>
                </c:pt>
                <c:pt idx="446">
                  <c:v>7.9309728183118615</c:v>
                </c:pt>
                <c:pt idx="447">
                  <c:v>7.9302575107296009</c:v>
                </c:pt>
                <c:pt idx="448">
                  <c:v>7.9295422031473404</c:v>
                </c:pt>
                <c:pt idx="449">
                  <c:v>7.9288268955650807</c:v>
                </c:pt>
                <c:pt idx="450">
                  <c:v>7.9281115879828201</c:v>
                </c:pt>
                <c:pt idx="451">
                  <c:v>7.9273962804005595</c:v>
                </c:pt>
                <c:pt idx="452">
                  <c:v>7.926680972818299</c:v>
                </c:pt>
                <c:pt idx="453">
                  <c:v>7.9259656652360384</c:v>
                </c:pt>
                <c:pt idx="454">
                  <c:v>7.9252503576537787</c:v>
                </c:pt>
                <c:pt idx="455">
                  <c:v>7.9245350500715181</c:v>
                </c:pt>
                <c:pt idx="456">
                  <c:v>7.9238197424892576</c:v>
                </c:pt>
                <c:pt idx="457">
                  <c:v>7.923104434906997</c:v>
                </c:pt>
                <c:pt idx="458">
                  <c:v>7.9223891273247364</c:v>
                </c:pt>
                <c:pt idx="459">
                  <c:v>7.9216738197424768</c:v>
                </c:pt>
                <c:pt idx="460">
                  <c:v>7.9209585121602162</c:v>
                </c:pt>
                <c:pt idx="461">
                  <c:v>7.9202432045779556</c:v>
                </c:pt>
                <c:pt idx="462">
                  <c:v>7.919527896995695</c:v>
                </c:pt>
                <c:pt idx="463">
                  <c:v>7.9188125894134345</c:v>
                </c:pt>
                <c:pt idx="464">
                  <c:v>7.9180972818311748</c:v>
                </c:pt>
                <c:pt idx="465">
                  <c:v>7.9173819742489142</c:v>
                </c:pt>
                <c:pt idx="466">
                  <c:v>7.9166666666666536</c:v>
                </c:pt>
                <c:pt idx="467">
                  <c:v>7.9159513590843931</c:v>
                </c:pt>
                <c:pt idx="468">
                  <c:v>7.9152360515021325</c:v>
                </c:pt>
                <c:pt idx="469">
                  <c:v>7.9145207439198728</c:v>
                </c:pt>
                <c:pt idx="470">
                  <c:v>7.9138054363376122</c:v>
                </c:pt>
                <c:pt idx="471">
                  <c:v>7.9130901287553517</c:v>
                </c:pt>
                <c:pt idx="472">
                  <c:v>7.9123748211730911</c:v>
                </c:pt>
                <c:pt idx="473">
                  <c:v>7.9116595135908305</c:v>
                </c:pt>
                <c:pt idx="474">
                  <c:v>7.9109442060085708</c:v>
                </c:pt>
                <c:pt idx="475">
                  <c:v>7.9102288984263103</c:v>
                </c:pt>
                <c:pt idx="476">
                  <c:v>7.9095135908440497</c:v>
                </c:pt>
                <c:pt idx="477">
                  <c:v>7.9087982832617891</c:v>
                </c:pt>
                <c:pt idx="478">
                  <c:v>7.9080829756795286</c:v>
                </c:pt>
                <c:pt idx="479">
                  <c:v>7.907367668097268</c:v>
                </c:pt>
                <c:pt idx="480">
                  <c:v>7.9066523605150083</c:v>
                </c:pt>
                <c:pt idx="481">
                  <c:v>7.9059370529327477</c:v>
                </c:pt>
                <c:pt idx="482">
                  <c:v>7.9052217453504872</c:v>
                </c:pt>
                <c:pt idx="483">
                  <c:v>7.9045064377682266</c:v>
                </c:pt>
                <c:pt idx="484">
                  <c:v>7.903791130185966</c:v>
                </c:pt>
                <c:pt idx="485">
                  <c:v>7.9030758226037063</c:v>
                </c:pt>
                <c:pt idx="486">
                  <c:v>7.9023605150214458</c:v>
                </c:pt>
                <c:pt idx="487">
                  <c:v>7.9016452074391852</c:v>
                </c:pt>
                <c:pt idx="488">
                  <c:v>7.9009298998569246</c:v>
                </c:pt>
                <c:pt idx="489">
                  <c:v>7.900214592274664</c:v>
                </c:pt>
                <c:pt idx="490">
                  <c:v>7.8994992846924044</c:v>
                </c:pt>
                <c:pt idx="491">
                  <c:v>7.8987839771101438</c:v>
                </c:pt>
                <c:pt idx="492">
                  <c:v>7.8980686695278832</c:v>
                </c:pt>
                <c:pt idx="493">
                  <c:v>7.8973533619456227</c:v>
                </c:pt>
                <c:pt idx="494">
                  <c:v>7.8966380543633621</c:v>
                </c:pt>
                <c:pt idx="495">
                  <c:v>7.8959227467811024</c:v>
                </c:pt>
                <c:pt idx="496">
                  <c:v>7.8952074391988418</c:v>
                </c:pt>
                <c:pt idx="497">
                  <c:v>7.8944921316165813</c:v>
                </c:pt>
                <c:pt idx="498">
                  <c:v>7.8937768240343207</c:v>
                </c:pt>
                <c:pt idx="499">
                  <c:v>7.8930615164520601</c:v>
                </c:pt>
                <c:pt idx="500">
                  <c:v>7.8923462088697995</c:v>
                </c:pt>
                <c:pt idx="501">
                  <c:v>7.8916309012875399</c:v>
                </c:pt>
                <c:pt idx="502">
                  <c:v>7.8909155937052793</c:v>
                </c:pt>
                <c:pt idx="503">
                  <c:v>7.8902002861230187</c:v>
                </c:pt>
                <c:pt idx="504">
                  <c:v>7.8894849785407581</c:v>
                </c:pt>
                <c:pt idx="505">
                  <c:v>7.8887696709584976</c:v>
                </c:pt>
                <c:pt idx="506">
                  <c:v>7.8880543633762379</c:v>
                </c:pt>
                <c:pt idx="507">
                  <c:v>7.8873390557939773</c:v>
                </c:pt>
                <c:pt idx="508">
                  <c:v>7.8866237482117167</c:v>
                </c:pt>
                <c:pt idx="509">
                  <c:v>7.8859084406294562</c:v>
                </c:pt>
                <c:pt idx="510">
                  <c:v>7.8851931330471956</c:v>
                </c:pt>
                <c:pt idx="511">
                  <c:v>7.8844778254649359</c:v>
                </c:pt>
                <c:pt idx="512">
                  <c:v>7.8837625178826753</c:v>
                </c:pt>
                <c:pt idx="513">
                  <c:v>7.8830472103004148</c:v>
                </c:pt>
                <c:pt idx="514">
                  <c:v>7.8823319027181542</c:v>
                </c:pt>
                <c:pt idx="515">
                  <c:v>7.8816165951358936</c:v>
                </c:pt>
                <c:pt idx="516">
                  <c:v>7.8809012875536339</c:v>
                </c:pt>
                <c:pt idx="517">
                  <c:v>7.8801859799713734</c:v>
                </c:pt>
                <c:pt idx="518">
                  <c:v>7.8794706723891128</c:v>
                </c:pt>
                <c:pt idx="519">
                  <c:v>7.8787553648068522</c:v>
                </c:pt>
                <c:pt idx="520">
                  <c:v>7.8780400572245917</c:v>
                </c:pt>
                <c:pt idx="521">
                  <c:v>7.877324749642332</c:v>
                </c:pt>
                <c:pt idx="522">
                  <c:v>7.8766094420600714</c:v>
                </c:pt>
                <c:pt idx="523">
                  <c:v>7.8758941344778108</c:v>
                </c:pt>
                <c:pt idx="524">
                  <c:v>7.8751788268955503</c:v>
                </c:pt>
                <c:pt idx="525">
                  <c:v>7.8744635193132897</c:v>
                </c:pt>
                <c:pt idx="526">
                  <c:v>7.87374821173103</c:v>
                </c:pt>
                <c:pt idx="527">
                  <c:v>7.8730329041487694</c:v>
                </c:pt>
                <c:pt idx="528">
                  <c:v>7.8723175965665089</c:v>
                </c:pt>
                <c:pt idx="529">
                  <c:v>7.8716022889842483</c:v>
                </c:pt>
                <c:pt idx="530">
                  <c:v>7.8708869814019877</c:v>
                </c:pt>
                <c:pt idx="531">
                  <c:v>7.870171673819728</c:v>
                </c:pt>
                <c:pt idx="532">
                  <c:v>7.8694563662374675</c:v>
                </c:pt>
                <c:pt idx="533">
                  <c:v>7.8687410586552069</c:v>
                </c:pt>
                <c:pt idx="534">
                  <c:v>7.8680257510729463</c:v>
                </c:pt>
                <c:pt idx="535">
                  <c:v>7.8673104434906858</c:v>
                </c:pt>
                <c:pt idx="536">
                  <c:v>7.8665951359084252</c:v>
                </c:pt>
                <c:pt idx="537">
                  <c:v>7.8658798283261655</c:v>
                </c:pt>
                <c:pt idx="538">
                  <c:v>7.8651645207439049</c:v>
                </c:pt>
                <c:pt idx="539">
                  <c:v>7.8644492131616444</c:v>
                </c:pt>
                <c:pt idx="540">
                  <c:v>7.8637339055793838</c:v>
                </c:pt>
                <c:pt idx="541">
                  <c:v>7.8630185979971232</c:v>
                </c:pt>
                <c:pt idx="542">
                  <c:v>7.8623032904148635</c:v>
                </c:pt>
                <c:pt idx="543">
                  <c:v>7.861587982832603</c:v>
                </c:pt>
                <c:pt idx="544">
                  <c:v>7.8608726752503424</c:v>
                </c:pt>
                <c:pt idx="545">
                  <c:v>7.8601573676680818</c:v>
                </c:pt>
                <c:pt idx="546">
                  <c:v>7.8594420600858212</c:v>
                </c:pt>
                <c:pt idx="547">
                  <c:v>7.8587267525035616</c:v>
                </c:pt>
                <c:pt idx="548">
                  <c:v>7.858011444921301</c:v>
                </c:pt>
                <c:pt idx="549">
                  <c:v>7.8572961373390404</c:v>
                </c:pt>
                <c:pt idx="550">
                  <c:v>7.8565808297567798</c:v>
                </c:pt>
                <c:pt idx="551">
                  <c:v>7.8558655221745193</c:v>
                </c:pt>
                <c:pt idx="552">
                  <c:v>7.8551502145922596</c:v>
                </c:pt>
                <c:pt idx="553">
                  <c:v>7.854434907009999</c:v>
                </c:pt>
                <c:pt idx="554">
                  <c:v>7.8537195994277385</c:v>
                </c:pt>
                <c:pt idx="555">
                  <c:v>7.8530042918454779</c:v>
                </c:pt>
                <c:pt idx="556">
                  <c:v>7.8522889842632173</c:v>
                </c:pt>
                <c:pt idx="557">
                  <c:v>7.8515736766809567</c:v>
                </c:pt>
                <c:pt idx="558">
                  <c:v>7.8508583690986971</c:v>
                </c:pt>
                <c:pt idx="559">
                  <c:v>7.8501430615164365</c:v>
                </c:pt>
                <c:pt idx="560">
                  <c:v>7.8494277539341759</c:v>
                </c:pt>
                <c:pt idx="561">
                  <c:v>7.8487124463519153</c:v>
                </c:pt>
                <c:pt idx="562">
                  <c:v>7.8479971387696548</c:v>
                </c:pt>
                <c:pt idx="563">
                  <c:v>7.8472818311873951</c:v>
                </c:pt>
                <c:pt idx="564">
                  <c:v>7.8465665236051345</c:v>
                </c:pt>
                <c:pt idx="565">
                  <c:v>7.8458512160228739</c:v>
                </c:pt>
                <c:pt idx="566">
                  <c:v>7.8451359084406134</c:v>
                </c:pt>
                <c:pt idx="567">
                  <c:v>7.8444206008583528</c:v>
                </c:pt>
                <c:pt idx="568">
                  <c:v>7.8437052932760931</c:v>
                </c:pt>
                <c:pt idx="569">
                  <c:v>7.8429899856938325</c:v>
                </c:pt>
                <c:pt idx="570">
                  <c:v>7.842274678111572</c:v>
                </c:pt>
                <c:pt idx="571">
                  <c:v>7.8415593705293114</c:v>
                </c:pt>
                <c:pt idx="572">
                  <c:v>7.8408440629470508</c:v>
                </c:pt>
                <c:pt idx="573">
                  <c:v>7.8401287553647911</c:v>
                </c:pt>
                <c:pt idx="574">
                  <c:v>7.8394134477825306</c:v>
                </c:pt>
                <c:pt idx="575">
                  <c:v>7.83869814020027</c:v>
                </c:pt>
                <c:pt idx="576">
                  <c:v>7.8379828326180094</c:v>
                </c:pt>
                <c:pt idx="577">
                  <c:v>7.8372675250357489</c:v>
                </c:pt>
                <c:pt idx="578">
                  <c:v>7.8365522174534892</c:v>
                </c:pt>
                <c:pt idx="579">
                  <c:v>7.8358369098712286</c:v>
                </c:pt>
                <c:pt idx="580">
                  <c:v>7.835121602288968</c:v>
                </c:pt>
                <c:pt idx="581">
                  <c:v>7.8344062947067075</c:v>
                </c:pt>
                <c:pt idx="582">
                  <c:v>7.8336909871244469</c:v>
                </c:pt>
                <c:pt idx="583">
                  <c:v>7.8329756795421872</c:v>
                </c:pt>
                <c:pt idx="584">
                  <c:v>7.8322603719599266</c:v>
                </c:pt>
                <c:pt idx="585">
                  <c:v>7.8315450643776661</c:v>
                </c:pt>
                <c:pt idx="586">
                  <c:v>7.8308297567954055</c:v>
                </c:pt>
                <c:pt idx="587">
                  <c:v>7.8301144492131449</c:v>
                </c:pt>
                <c:pt idx="588">
                  <c:v>7.8293991416308852</c:v>
                </c:pt>
                <c:pt idx="589">
                  <c:v>7.8286838340486247</c:v>
                </c:pt>
                <c:pt idx="590">
                  <c:v>7.8279685264663641</c:v>
                </c:pt>
                <c:pt idx="591">
                  <c:v>7.8272532188841035</c:v>
                </c:pt>
                <c:pt idx="592">
                  <c:v>7.826537911301843</c:v>
                </c:pt>
                <c:pt idx="593">
                  <c:v>7.8258226037195824</c:v>
                </c:pt>
                <c:pt idx="594">
                  <c:v>7.8251072961373227</c:v>
                </c:pt>
                <c:pt idx="595">
                  <c:v>7.8243919885550621</c:v>
                </c:pt>
                <c:pt idx="596">
                  <c:v>7.8236766809728016</c:v>
                </c:pt>
                <c:pt idx="597">
                  <c:v>7.822961373390541</c:v>
                </c:pt>
                <c:pt idx="598">
                  <c:v>7.8222460658082804</c:v>
                </c:pt>
                <c:pt idx="599">
                  <c:v>7.8215307582260207</c:v>
                </c:pt>
                <c:pt idx="600">
                  <c:v>7.8208154506437602</c:v>
                </c:pt>
                <c:pt idx="601">
                  <c:v>7.8201001430614996</c:v>
                </c:pt>
                <c:pt idx="602">
                  <c:v>7.819384835479239</c:v>
                </c:pt>
                <c:pt idx="603">
                  <c:v>7.8186695278969784</c:v>
                </c:pt>
                <c:pt idx="604">
                  <c:v>7.8179542203147188</c:v>
                </c:pt>
                <c:pt idx="605">
                  <c:v>7.8172389127324582</c:v>
                </c:pt>
                <c:pt idx="606">
                  <c:v>7.8165236051501976</c:v>
                </c:pt>
                <c:pt idx="607">
                  <c:v>7.815808297567937</c:v>
                </c:pt>
                <c:pt idx="608">
                  <c:v>7.8150929899856765</c:v>
                </c:pt>
                <c:pt idx="609">
                  <c:v>7.8143776824034168</c:v>
                </c:pt>
                <c:pt idx="610">
                  <c:v>7.8136623748211562</c:v>
                </c:pt>
                <c:pt idx="611">
                  <c:v>7.8129470672388956</c:v>
                </c:pt>
                <c:pt idx="612">
                  <c:v>7.8122317596566351</c:v>
                </c:pt>
                <c:pt idx="613">
                  <c:v>7.8115164520743745</c:v>
                </c:pt>
                <c:pt idx="614">
                  <c:v>7.8108011444921139</c:v>
                </c:pt>
                <c:pt idx="615">
                  <c:v>7.8100858369098543</c:v>
                </c:pt>
                <c:pt idx="616">
                  <c:v>7.8093705293275937</c:v>
                </c:pt>
                <c:pt idx="617">
                  <c:v>7.8086552217453331</c:v>
                </c:pt>
                <c:pt idx="618">
                  <c:v>7.8079399141630725</c:v>
                </c:pt>
                <c:pt idx="619">
                  <c:v>7.807224606580812</c:v>
                </c:pt>
                <c:pt idx="620">
                  <c:v>7.8065092989985523</c:v>
                </c:pt>
                <c:pt idx="621">
                  <c:v>7.8057939914162917</c:v>
                </c:pt>
                <c:pt idx="622">
                  <c:v>7.8050786838340311</c:v>
                </c:pt>
                <c:pt idx="623">
                  <c:v>7.8043633762517706</c:v>
                </c:pt>
                <c:pt idx="624">
                  <c:v>7.80364806866951</c:v>
                </c:pt>
                <c:pt idx="625">
                  <c:v>7.8029327610872503</c:v>
                </c:pt>
                <c:pt idx="626">
                  <c:v>7.8022174535049897</c:v>
                </c:pt>
                <c:pt idx="627">
                  <c:v>7.8015021459227292</c:v>
                </c:pt>
                <c:pt idx="628">
                  <c:v>7.8007868383404686</c:v>
                </c:pt>
                <c:pt idx="629">
                  <c:v>7.800071530758208</c:v>
                </c:pt>
                <c:pt idx="630">
                  <c:v>7.7993562231759483</c:v>
                </c:pt>
                <c:pt idx="631">
                  <c:v>7.7986409155936878</c:v>
                </c:pt>
                <c:pt idx="632">
                  <c:v>7.7979256080114272</c:v>
                </c:pt>
                <c:pt idx="633">
                  <c:v>7.7972103004291666</c:v>
                </c:pt>
                <c:pt idx="634">
                  <c:v>7.7964949928469061</c:v>
                </c:pt>
                <c:pt idx="635">
                  <c:v>7.7957796852646464</c:v>
                </c:pt>
                <c:pt idx="636">
                  <c:v>7.7950643776823858</c:v>
                </c:pt>
                <c:pt idx="637">
                  <c:v>7.7943490701001252</c:v>
                </c:pt>
                <c:pt idx="638">
                  <c:v>7.7936337625178647</c:v>
                </c:pt>
                <c:pt idx="639">
                  <c:v>7.7929184549356041</c:v>
                </c:pt>
                <c:pt idx="640">
                  <c:v>7.7922031473533444</c:v>
                </c:pt>
                <c:pt idx="641">
                  <c:v>7.7914878397710838</c:v>
                </c:pt>
                <c:pt idx="642">
                  <c:v>7.7907725321888233</c:v>
                </c:pt>
                <c:pt idx="643">
                  <c:v>7.7900572246065627</c:v>
                </c:pt>
                <c:pt idx="644">
                  <c:v>7.7893419170243021</c:v>
                </c:pt>
                <c:pt idx="645">
                  <c:v>7.7886266094420424</c:v>
                </c:pt>
                <c:pt idx="646">
                  <c:v>7.7879113018597819</c:v>
                </c:pt>
                <c:pt idx="647">
                  <c:v>7.7871959942775213</c:v>
                </c:pt>
                <c:pt idx="648">
                  <c:v>7.7864806866952607</c:v>
                </c:pt>
                <c:pt idx="649">
                  <c:v>7.7857653791130002</c:v>
                </c:pt>
                <c:pt idx="650">
                  <c:v>7.7850500715307396</c:v>
                </c:pt>
                <c:pt idx="651">
                  <c:v>7.7843347639484799</c:v>
                </c:pt>
                <c:pt idx="652">
                  <c:v>7.7836194563662193</c:v>
                </c:pt>
                <c:pt idx="653">
                  <c:v>7.7829041487839588</c:v>
                </c:pt>
                <c:pt idx="654">
                  <c:v>7.7821888412016982</c:v>
                </c:pt>
                <c:pt idx="655">
                  <c:v>7.7814735336194376</c:v>
                </c:pt>
                <c:pt idx="656">
                  <c:v>7.7807582260371779</c:v>
                </c:pt>
                <c:pt idx="657">
                  <c:v>7.7800429184549174</c:v>
                </c:pt>
                <c:pt idx="658">
                  <c:v>7.7793276108726568</c:v>
                </c:pt>
                <c:pt idx="659">
                  <c:v>7.7786123032903962</c:v>
                </c:pt>
                <c:pt idx="660">
                  <c:v>7.7778969957081356</c:v>
                </c:pt>
                <c:pt idx="661">
                  <c:v>7.777181688125876</c:v>
                </c:pt>
                <c:pt idx="662">
                  <c:v>7.7764663805436154</c:v>
                </c:pt>
                <c:pt idx="663">
                  <c:v>7.7757510729613548</c:v>
                </c:pt>
                <c:pt idx="664">
                  <c:v>7.7750357653790942</c:v>
                </c:pt>
                <c:pt idx="665">
                  <c:v>7.7743204577968337</c:v>
                </c:pt>
                <c:pt idx="666">
                  <c:v>7.773605150214574</c:v>
                </c:pt>
                <c:pt idx="667">
                  <c:v>7.7728898426323134</c:v>
                </c:pt>
                <c:pt idx="668">
                  <c:v>7.7721745350500528</c:v>
                </c:pt>
                <c:pt idx="669">
                  <c:v>7.7714592274677923</c:v>
                </c:pt>
                <c:pt idx="670">
                  <c:v>7.7707439198855317</c:v>
                </c:pt>
                <c:pt idx="671">
                  <c:v>7.7700286123032711</c:v>
                </c:pt>
                <c:pt idx="672">
                  <c:v>7.7693133047210114</c:v>
                </c:pt>
                <c:pt idx="673">
                  <c:v>7.7685979971387509</c:v>
                </c:pt>
                <c:pt idx="674">
                  <c:v>7.7678826895564903</c:v>
                </c:pt>
                <c:pt idx="675">
                  <c:v>7.7671673819742297</c:v>
                </c:pt>
                <c:pt idx="676">
                  <c:v>7.7664520743919692</c:v>
                </c:pt>
                <c:pt idx="677">
                  <c:v>7.7657367668097095</c:v>
                </c:pt>
                <c:pt idx="678">
                  <c:v>7.7650214592274489</c:v>
                </c:pt>
                <c:pt idx="679">
                  <c:v>7.7643061516451883</c:v>
                </c:pt>
                <c:pt idx="680">
                  <c:v>7.7635908440629278</c:v>
                </c:pt>
                <c:pt idx="681">
                  <c:v>7.7628755364806672</c:v>
                </c:pt>
                <c:pt idx="682">
                  <c:v>7.7621602288984075</c:v>
                </c:pt>
                <c:pt idx="683">
                  <c:v>7.7614449213161469</c:v>
                </c:pt>
                <c:pt idx="684">
                  <c:v>7.7607296137338864</c:v>
                </c:pt>
                <c:pt idx="685">
                  <c:v>7.7600143061516258</c:v>
                </c:pt>
                <c:pt idx="686">
                  <c:v>7.7592989985693652</c:v>
                </c:pt>
                <c:pt idx="687">
                  <c:v>7.7585836909871055</c:v>
                </c:pt>
                <c:pt idx="688">
                  <c:v>7.757868383404845</c:v>
                </c:pt>
                <c:pt idx="689">
                  <c:v>7.7571530758225844</c:v>
                </c:pt>
                <c:pt idx="690">
                  <c:v>7.7564377682403238</c:v>
                </c:pt>
                <c:pt idx="691">
                  <c:v>7.7557224606580633</c:v>
                </c:pt>
                <c:pt idx="692">
                  <c:v>7.7550071530758036</c:v>
                </c:pt>
                <c:pt idx="693">
                  <c:v>7.754291845493543</c:v>
                </c:pt>
                <c:pt idx="694">
                  <c:v>7.7535765379112824</c:v>
                </c:pt>
                <c:pt idx="695">
                  <c:v>7.7528612303290219</c:v>
                </c:pt>
                <c:pt idx="696">
                  <c:v>7.7521459227467613</c:v>
                </c:pt>
                <c:pt idx="697">
                  <c:v>7.7514306151645016</c:v>
                </c:pt>
                <c:pt idx="698">
                  <c:v>7.750715307582241</c:v>
                </c:pt>
                <c:pt idx="699">
                  <c:v>7.7499999999999805</c:v>
                </c:pt>
              </c:numCache>
            </c:numRef>
          </c:xVal>
          <c:yVal>
            <c:numRef>
              <c:f>'box-plot brood'!ydata24</c:f>
              <c:numCache>
                <c:formatCode>General</c:formatCode>
                <c:ptCount val="700"/>
                <c:pt idx="0">
                  <c:v>7061</c:v>
                </c:pt>
                <c:pt idx="1">
                  <c:v>1275</c:v>
                </c:pt>
                <c:pt idx="2">
                  <c:v>7061</c:v>
                </c:pt>
                <c:pt idx="3">
                  <c:v>1275</c:v>
                </c:pt>
                <c:pt idx="4">
                  <c:v>7061</c:v>
                </c:pt>
                <c:pt idx="5">
                  <c:v>1275</c:v>
                </c:pt>
                <c:pt idx="6">
                  <c:v>7061</c:v>
                </c:pt>
                <c:pt idx="7">
                  <c:v>1275</c:v>
                </c:pt>
                <c:pt idx="8">
                  <c:v>7061</c:v>
                </c:pt>
                <c:pt idx="9">
                  <c:v>1275</c:v>
                </c:pt>
                <c:pt idx="10">
                  <c:v>7061</c:v>
                </c:pt>
                <c:pt idx="11">
                  <c:v>1275</c:v>
                </c:pt>
                <c:pt idx="12">
                  <c:v>7061</c:v>
                </c:pt>
                <c:pt idx="13">
                  <c:v>1275</c:v>
                </c:pt>
                <c:pt idx="14">
                  <c:v>7061</c:v>
                </c:pt>
                <c:pt idx="15">
                  <c:v>1275</c:v>
                </c:pt>
                <c:pt idx="16">
                  <c:v>7061</c:v>
                </c:pt>
                <c:pt idx="17">
                  <c:v>1275</c:v>
                </c:pt>
                <c:pt idx="18">
                  <c:v>7061</c:v>
                </c:pt>
                <c:pt idx="19">
                  <c:v>1275</c:v>
                </c:pt>
                <c:pt idx="20">
                  <c:v>7061</c:v>
                </c:pt>
                <c:pt idx="21">
                  <c:v>1275</c:v>
                </c:pt>
                <c:pt idx="22">
                  <c:v>7061</c:v>
                </c:pt>
                <c:pt idx="23">
                  <c:v>1275</c:v>
                </c:pt>
                <c:pt idx="24">
                  <c:v>7061</c:v>
                </c:pt>
                <c:pt idx="25">
                  <c:v>1275</c:v>
                </c:pt>
                <c:pt idx="26">
                  <c:v>7061</c:v>
                </c:pt>
                <c:pt idx="27">
                  <c:v>1275</c:v>
                </c:pt>
                <c:pt idx="28">
                  <c:v>7061</c:v>
                </c:pt>
                <c:pt idx="29">
                  <c:v>1275</c:v>
                </c:pt>
                <c:pt idx="30">
                  <c:v>7061</c:v>
                </c:pt>
                <c:pt idx="31">
                  <c:v>1275</c:v>
                </c:pt>
                <c:pt idx="32">
                  <c:v>7061</c:v>
                </c:pt>
                <c:pt idx="33">
                  <c:v>1275</c:v>
                </c:pt>
                <c:pt idx="34">
                  <c:v>7061</c:v>
                </c:pt>
                <c:pt idx="35">
                  <c:v>1275</c:v>
                </c:pt>
                <c:pt idx="36">
                  <c:v>7061</c:v>
                </c:pt>
                <c:pt idx="37">
                  <c:v>1275</c:v>
                </c:pt>
                <c:pt idx="38">
                  <c:v>7061</c:v>
                </c:pt>
                <c:pt idx="39">
                  <c:v>1275</c:v>
                </c:pt>
                <c:pt idx="40">
                  <c:v>7061</c:v>
                </c:pt>
                <c:pt idx="41">
                  <c:v>1275</c:v>
                </c:pt>
                <c:pt idx="42">
                  <c:v>7061</c:v>
                </c:pt>
                <c:pt idx="43">
                  <c:v>1275</c:v>
                </c:pt>
                <c:pt idx="44">
                  <c:v>7061</c:v>
                </c:pt>
                <c:pt idx="45">
                  <c:v>1275</c:v>
                </c:pt>
                <c:pt idx="46">
                  <c:v>7061</c:v>
                </c:pt>
                <c:pt idx="47">
                  <c:v>1275</c:v>
                </c:pt>
                <c:pt idx="48">
                  <c:v>7061</c:v>
                </c:pt>
                <c:pt idx="49">
                  <c:v>1275</c:v>
                </c:pt>
                <c:pt idx="50">
                  <c:v>7061</c:v>
                </c:pt>
                <c:pt idx="51">
                  <c:v>1275</c:v>
                </c:pt>
                <c:pt idx="52">
                  <c:v>7061</c:v>
                </c:pt>
                <c:pt idx="53">
                  <c:v>1275</c:v>
                </c:pt>
                <c:pt idx="54">
                  <c:v>7061</c:v>
                </c:pt>
                <c:pt idx="55">
                  <c:v>1275</c:v>
                </c:pt>
                <c:pt idx="56">
                  <c:v>7061</c:v>
                </c:pt>
                <c:pt idx="57">
                  <c:v>1275</c:v>
                </c:pt>
                <c:pt idx="58">
                  <c:v>7061</c:v>
                </c:pt>
                <c:pt idx="59">
                  <c:v>1275</c:v>
                </c:pt>
                <c:pt idx="60">
                  <c:v>7061</c:v>
                </c:pt>
                <c:pt idx="61">
                  <c:v>1275</c:v>
                </c:pt>
                <c:pt idx="62">
                  <c:v>7061</c:v>
                </c:pt>
                <c:pt idx="63">
                  <c:v>1275</c:v>
                </c:pt>
                <c:pt idx="64">
                  <c:v>7061</c:v>
                </c:pt>
                <c:pt idx="65">
                  <c:v>1275</c:v>
                </c:pt>
                <c:pt idx="66">
                  <c:v>7061</c:v>
                </c:pt>
                <c:pt idx="67">
                  <c:v>1275</c:v>
                </c:pt>
                <c:pt idx="68">
                  <c:v>7061</c:v>
                </c:pt>
                <c:pt idx="69">
                  <c:v>1275</c:v>
                </c:pt>
                <c:pt idx="70">
                  <c:v>7061</c:v>
                </c:pt>
                <c:pt idx="71">
                  <c:v>1275</c:v>
                </c:pt>
                <c:pt idx="72">
                  <c:v>7061</c:v>
                </c:pt>
                <c:pt idx="73">
                  <c:v>1275</c:v>
                </c:pt>
                <c:pt idx="74">
                  <c:v>7061</c:v>
                </c:pt>
                <c:pt idx="75">
                  <c:v>1275</c:v>
                </c:pt>
                <c:pt idx="76">
                  <c:v>7061</c:v>
                </c:pt>
                <c:pt idx="77">
                  <c:v>1275</c:v>
                </c:pt>
                <c:pt idx="78">
                  <c:v>7061</c:v>
                </c:pt>
                <c:pt idx="79">
                  <c:v>1275</c:v>
                </c:pt>
                <c:pt idx="80">
                  <c:v>7061</c:v>
                </c:pt>
                <c:pt idx="81">
                  <c:v>1275</c:v>
                </c:pt>
                <c:pt idx="82">
                  <c:v>7061</c:v>
                </c:pt>
                <c:pt idx="83">
                  <c:v>1275</c:v>
                </c:pt>
                <c:pt idx="84">
                  <c:v>7061</c:v>
                </c:pt>
                <c:pt idx="85">
                  <c:v>1275</c:v>
                </c:pt>
                <c:pt idx="86">
                  <c:v>7061</c:v>
                </c:pt>
                <c:pt idx="87">
                  <c:v>1275</c:v>
                </c:pt>
                <c:pt idx="88">
                  <c:v>7061</c:v>
                </c:pt>
                <c:pt idx="89">
                  <c:v>1275</c:v>
                </c:pt>
                <c:pt idx="90">
                  <c:v>7061</c:v>
                </c:pt>
                <c:pt idx="91">
                  <c:v>1275</c:v>
                </c:pt>
                <c:pt idx="92">
                  <c:v>7061</c:v>
                </c:pt>
                <c:pt idx="93">
                  <c:v>1275</c:v>
                </c:pt>
                <c:pt idx="94">
                  <c:v>7061</c:v>
                </c:pt>
                <c:pt idx="95">
                  <c:v>1275</c:v>
                </c:pt>
                <c:pt idx="96">
                  <c:v>7061</c:v>
                </c:pt>
                <c:pt idx="97">
                  <c:v>1275</c:v>
                </c:pt>
                <c:pt idx="98">
                  <c:v>7061</c:v>
                </c:pt>
                <c:pt idx="99">
                  <c:v>1275</c:v>
                </c:pt>
                <c:pt idx="100">
                  <c:v>7061</c:v>
                </c:pt>
                <c:pt idx="101">
                  <c:v>1275</c:v>
                </c:pt>
                <c:pt idx="102">
                  <c:v>7061</c:v>
                </c:pt>
                <c:pt idx="103">
                  <c:v>1275</c:v>
                </c:pt>
                <c:pt idx="104">
                  <c:v>7061</c:v>
                </c:pt>
                <c:pt idx="105">
                  <c:v>1275</c:v>
                </c:pt>
                <c:pt idx="106">
                  <c:v>7061</c:v>
                </c:pt>
                <c:pt idx="107">
                  <c:v>1275</c:v>
                </c:pt>
                <c:pt idx="108">
                  <c:v>7061</c:v>
                </c:pt>
                <c:pt idx="109">
                  <c:v>1275</c:v>
                </c:pt>
                <c:pt idx="110">
                  <c:v>7061</c:v>
                </c:pt>
                <c:pt idx="111">
                  <c:v>1275</c:v>
                </c:pt>
                <c:pt idx="112">
                  <c:v>7061</c:v>
                </c:pt>
                <c:pt idx="113">
                  <c:v>1275</c:v>
                </c:pt>
                <c:pt idx="114">
                  <c:v>7061</c:v>
                </c:pt>
                <c:pt idx="115">
                  <c:v>1275</c:v>
                </c:pt>
                <c:pt idx="116">
                  <c:v>7061</c:v>
                </c:pt>
                <c:pt idx="117">
                  <c:v>1275</c:v>
                </c:pt>
                <c:pt idx="118">
                  <c:v>7061</c:v>
                </c:pt>
                <c:pt idx="119">
                  <c:v>1275</c:v>
                </c:pt>
                <c:pt idx="120">
                  <c:v>7061</c:v>
                </c:pt>
                <c:pt idx="121">
                  <c:v>1275</c:v>
                </c:pt>
                <c:pt idx="122">
                  <c:v>7061</c:v>
                </c:pt>
                <c:pt idx="123">
                  <c:v>1275</c:v>
                </c:pt>
                <c:pt idx="124">
                  <c:v>7061</c:v>
                </c:pt>
                <c:pt idx="125">
                  <c:v>1275</c:v>
                </c:pt>
                <c:pt idx="126">
                  <c:v>7061</c:v>
                </c:pt>
                <c:pt idx="127">
                  <c:v>1275</c:v>
                </c:pt>
                <c:pt idx="128">
                  <c:v>7061</c:v>
                </c:pt>
                <c:pt idx="129">
                  <c:v>1275</c:v>
                </c:pt>
                <c:pt idx="130">
                  <c:v>7061</c:v>
                </c:pt>
                <c:pt idx="131">
                  <c:v>1275</c:v>
                </c:pt>
                <c:pt idx="132">
                  <c:v>7061</c:v>
                </c:pt>
                <c:pt idx="133">
                  <c:v>1275</c:v>
                </c:pt>
                <c:pt idx="134">
                  <c:v>7061</c:v>
                </c:pt>
                <c:pt idx="135">
                  <c:v>1275</c:v>
                </c:pt>
                <c:pt idx="136">
                  <c:v>7061</c:v>
                </c:pt>
                <c:pt idx="137">
                  <c:v>1275</c:v>
                </c:pt>
                <c:pt idx="138">
                  <c:v>7061</c:v>
                </c:pt>
                <c:pt idx="139">
                  <c:v>1275</c:v>
                </c:pt>
                <c:pt idx="140">
                  <c:v>7061</c:v>
                </c:pt>
                <c:pt idx="141">
                  <c:v>1275</c:v>
                </c:pt>
                <c:pt idx="142">
                  <c:v>7061</c:v>
                </c:pt>
                <c:pt idx="143">
                  <c:v>1275</c:v>
                </c:pt>
                <c:pt idx="144">
                  <c:v>7061</c:v>
                </c:pt>
                <c:pt idx="145">
                  <c:v>1275</c:v>
                </c:pt>
                <c:pt idx="146">
                  <c:v>7061</c:v>
                </c:pt>
                <c:pt idx="147">
                  <c:v>1275</c:v>
                </c:pt>
                <c:pt idx="148">
                  <c:v>7061</c:v>
                </c:pt>
                <c:pt idx="149">
                  <c:v>1275</c:v>
                </c:pt>
                <c:pt idx="150">
                  <c:v>7061</c:v>
                </c:pt>
                <c:pt idx="151">
                  <c:v>1275</c:v>
                </c:pt>
                <c:pt idx="152">
                  <c:v>7061</c:v>
                </c:pt>
                <c:pt idx="153">
                  <c:v>1275</c:v>
                </c:pt>
                <c:pt idx="154">
                  <c:v>7061</c:v>
                </c:pt>
                <c:pt idx="155">
                  <c:v>1275</c:v>
                </c:pt>
                <c:pt idx="156">
                  <c:v>7061</c:v>
                </c:pt>
                <c:pt idx="157">
                  <c:v>1275</c:v>
                </c:pt>
                <c:pt idx="158">
                  <c:v>7061</c:v>
                </c:pt>
                <c:pt idx="159">
                  <c:v>1275</c:v>
                </c:pt>
                <c:pt idx="160">
                  <c:v>7061</c:v>
                </c:pt>
                <c:pt idx="161">
                  <c:v>1275</c:v>
                </c:pt>
                <c:pt idx="162">
                  <c:v>7061</c:v>
                </c:pt>
                <c:pt idx="163">
                  <c:v>1275</c:v>
                </c:pt>
                <c:pt idx="164">
                  <c:v>7061</c:v>
                </c:pt>
                <c:pt idx="165">
                  <c:v>1275</c:v>
                </c:pt>
                <c:pt idx="166">
                  <c:v>7061</c:v>
                </c:pt>
                <c:pt idx="167">
                  <c:v>1275</c:v>
                </c:pt>
                <c:pt idx="168">
                  <c:v>7061</c:v>
                </c:pt>
                <c:pt idx="169">
                  <c:v>1275</c:v>
                </c:pt>
                <c:pt idx="170">
                  <c:v>7061</c:v>
                </c:pt>
                <c:pt idx="171">
                  <c:v>1275</c:v>
                </c:pt>
                <c:pt idx="172">
                  <c:v>7061</c:v>
                </c:pt>
                <c:pt idx="173">
                  <c:v>1275</c:v>
                </c:pt>
                <c:pt idx="174">
                  <c:v>7061</c:v>
                </c:pt>
                <c:pt idx="175">
                  <c:v>1275</c:v>
                </c:pt>
                <c:pt idx="176">
                  <c:v>7061</c:v>
                </c:pt>
                <c:pt idx="177">
                  <c:v>1275</c:v>
                </c:pt>
                <c:pt idx="178">
                  <c:v>7061</c:v>
                </c:pt>
                <c:pt idx="179">
                  <c:v>1275</c:v>
                </c:pt>
                <c:pt idx="180">
                  <c:v>7061</c:v>
                </c:pt>
                <c:pt idx="181">
                  <c:v>1275</c:v>
                </c:pt>
                <c:pt idx="182">
                  <c:v>7061</c:v>
                </c:pt>
                <c:pt idx="183">
                  <c:v>1275</c:v>
                </c:pt>
                <c:pt idx="184">
                  <c:v>7061</c:v>
                </c:pt>
                <c:pt idx="185">
                  <c:v>1275</c:v>
                </c:pt>
                <c:pt idx="186">
                  <c:v>7061</c:v>
                </c:pt>
                <c:pt idx="187">
                  <c:v>1275</c:v>
                </c:pt>
                <c:pt idx="188">
                  <c:v>7061</c:v>
                </c:pt>
                <c:pt idx="189">
                  <c:v>1275</c:v>
                </c:pt>
                <c:pt idx="190">
                  <c:v>7061</c:v>
                </c:pt>
                <c:pt idx="191">
                  <c:v>1275</c:v>
                </c:pt>
                <c:pt idx="192">
                  <c:v>7061</c:v>
                </c:pt>
                <c:pt idx="193">
                  <c:v>1275</c:v>
                </c:pt>
                <c:pt idx="194">
                  <c:v>7061</c:v>
                </c:pt>
                <c:pt idx="195">
                  <c:v>1275</c:v>
                </c:pt>
                <c:pt idx="196">
                  <c:v>7061</c:v>
                </c:pt>
                <c:pt idx="197">
                  <c:v>1275</c:v>
                </c:pt>
                <c:pt idx="198">
                  <c:v>7061</c:v>
                </c:pt>
                <c:pt idx="199">
                  <c:v>1275</c:v>
                </c:pt>
                <c:pt idx="200">
                  <c:v>7061</c:v>
                </c:pt>
                <c:pt idx="201">
                  <c:v>1275</c:v>
                </c:pt>
                <c:pt idx="202">
                  <c:v>7061</c:v>
                </c:pt>
                <c:pt idx="203">
                  <c:v>1275</c:v>
                </c:pt>
                <c:pt idx="204">
                  <c:v>7061</c:v>
                </c:pt>
                <c:pt idx="205">
                  <c:v>1275</c:v>
                </c:pt>
                <c:pt idx="206">
                  <c:v>7061</c:v>
                </c:pt>
                <c:pt idx="207">
                  <c:v>1275</c:v>
                </c:pt>
                <c:pt idx="208">
                  <c:v>7061</c:v>
                </c:pt>
                <c:pt idx="209">
                  <c:v>1275</c:v>
                </c:pt>
                <c:pt idx="210">
                  <c:v>7061</c:v>
                </c:pt>
                <c:pt idx="211">
                  <c:v>1275</c:v>
                </c:pt>
                <c:pt idx="212">
                  <c:v>7061</c:v>
                </c:pt>
                <c:pt idx="213">
                  <c:v>1275</c:v>
                </c:pt>
                <c:pt idx="214">
                  <c:v>7061</c:v>
                </c:pt>
                <c:pt idx="215">
                  <c:v>1275</c:v>
                </c:pt>
                <c:pt idx="216">
                  <c:v>7061</c:v>
                </c:pt>
                <c:pt idx="217">
                  <c:v>1275</c:v>
                </c:pt>
                <c:pt idx="218">
                  <c:v>7061</c:v>
                </c:pt>
                <c:pt idx="219">
                  <c:v>1275</c:v>
                </c:pt>
                <c:pt idx="220">
                  <c:v>7061</c:v>
                </c:pt>
                <c:pt idx="221">
                  <c:v>1275</c:v>
                </c:pt>
                <c:pt idx="222">
                  <c:v>7061</c:v>
                </c:pt>
                <c:pt idx="223">
                  <c:v>1275</c:v>
                </c:pt>
                <c:pt idx="224">
                  <c:v>7061</c:v>
                </c:pt>
                <c:pt idx="225">
                  <c:v>1275</c:v>
                </c:pt>
                <c:pt idx="226">
                  <c:v>7061</c:v>
                </c:pt>
                <c:pt idx="227">
                  <c:v>1275</c:v>
                </c:pt>
                <c:pt idx="228">
                  <c:v>7061</c:v>
                </c:pt>
                <c:pt idx="229">
                  <c:v>1275</c:v>
                </c:pt>
                <c:pt idx="230">
                  <c:v>7061</c:v>
                </c:pt>
                <c:pt idx="231">
                  <c:v>1275</c:v>
                </c:pt>
                <c:pt idx="232">
                  <c:v>7061</c:v>
                </c:pt>
                <c:pt idx="233">
                  <c:v>1275</c:v>
                </c:pt>
                <c:pt idx="234">
                  <c:v>7061</c:v>
                </c:pt>
                <c:pt idx="235">
                  <c:v>1275</c:v>
                </c:pt>
                <c:pt idx="236">
                  <c:v>7061</c:v>
                </c:pt>
                <c:pt idx="237">
                  <c:v>1275</c:v>
                </c:pt>
                <c:pt idx="238">
                  <c:v>7061</c:v>
                </c:pt>
                <c:pt idx="239">
                  <c:v>1275</c:v>
                </c:pt>
                <c:pt idx="240">
                  <c:v>7061</c:v>
                </c:pt>
                <c:pt idx="241">
                  <c:v>1275</c:v>
                </c:pt>
                <c:pt idx="242">
                  <c:v>7061</c:v>
                </c:pt>
                <c:pt idx="243">
                  <c:v>1275</c:v>
                </c:pt>
                <c:pt idx="244">
                  <c:v>7061</c:v>
                </c:pt>
                <c:pt idx="245">
                  <c:v>1275</c:v>
                </c:pt>
                <c:pt idx="246">
                  <c:v>7061</c:v>
                </c:pt>
                <c:pt idx="247">
                  <c:v>1275</c:v>
                </c:pt>
                <c:pt idx="248">
                  <c:v>7061</c:v>
                </c:pt>
                <c:pt idx="249">
                  <c:v>1275</c:v>
                </c:pt>
                <c:pt idx="250">
                  <c:v>7061</c:v>
                </c:pt>
                <c:pt idx="251">
                  <c:v>1275</c:v>
                </c:pt>
                <c:pt idx="252">
                  <c:v>7061</c:v>
                </c:pt>
                <c:pt idx="253">
                  <c:v>1275</c:v>
                </c:pt>
                <c:pt idx="254">
                  <c:v>7061</c:v>
                </c:pt>
                <c:pt idx="255">
                  <c:v>1275</c:v>
                </c:pt>
                <c:pt idx="256">
                  <c:v>7061</c:v>
                </c:pt>
                <c:pt idx="257">
                  <c:v>1275</c:v>
                </c:pt>
                <c:pt idx="258">
                  <c:v>7061</c:v>
                </c:pt>
                <c:pt idx="259">
                  <c:v>1275</c:v>
                </c:pt>
                <c:pt idx="260">
                  <c:v>7061</c:v>
                </c:pt>
                <c:pt idx="261">
                  <c:v>1275</c:v>
                </c:pt>
                <c:pt idx="262">
                  <c:v>7061</c:v>
                </c:pt>
                <c:pt idx="263">
                  <c:v>1275</c:v>
                </c:pt>
                <c:pt idx="264">
                  <c:v>7061</c:v>
                </c:pt>
                <c:pt idx="265">
                  <c:v>1275</c:v>
                </c:pt>
                <c:pt idx="266">
                  <c:v>7061</c:v>
                </c:pt>
                <c:pt idx="267">
                  <c:v>1275</c:v>
                </c:pt>
                <c:pt idx="268">
                  <c:v>7061</c:v>
                </c:pt>
                <c:pt idx="269">
                  <c:v>1275</c:v>
                </c:pt>
                <c:pt idx="270">
                  <c:v>7061</c:v>
                </c:pt>
                <c:pt idx="271">
                  <c:v>1275</c:v>
                </c:pt>
                <c:pt idx="272">
                  <c:v>7061</c:v>
                </c:pt>
                <c:pt idx="273">
                  <c:v>1275</c:v>
                </c:pt>
                <c:pt idx="274">
                  <c:v>7061</c:v>
                </c:pt>
                <c:pt idx="275">
                  <c:v>1275</c:v>
                </c:pt>
                <c:pt idx="276">
                  <c:v>7061</c:v>
                </c:pt>
                <c:pt idx="277">
                  <c:v>1275</c:v>
                </c:pt>
                <c:pt idx="278">
                  <c:v>7061</c:v>
                </c:pt>
                <c:pt idx="279">
                  <c:v>1275</c:v>
                </c:pt>
                <c:pt idx="280">
                  <c:v>7061</c:v>
                </c:pt>
                <c:pt idx="281">
                  <c:v>1275</c:v>
                </c:pt>
                <c:pt idx="282">
                  <c:v>7061</c:v>
                </c:pt>
                <c:pt idx="283">
                  <c:v>1275</c:v>
                </c:pt>
                <c:pt idx="284">
                  <c:v>7061</c:v>
                </c:pt>
                <c:pt idx="285">
                  <c:v>1275</c:v>
                </c:pt>
                <c:pt idx="286">
                  <c:v>7061</c:v>
                </c:pt>
                <c:pt idx="287">
                  <c:v>1275</c:v>
                </c:pt>
                <c:pt idx="288">
                  <c:v>7061</c:v>
                </c:pt>
                <c:pt idx="289">
                  <c:v>1275</c:v>
                </c:pt>
                <c:pt idx="290">
                  <c:v>7061</c:v>
                </c:pt>
                <c:pt idx="291">
                  <c:v>1275</c:v>
                </c:pt>
                <c:pt idx="292">
                  <c:v>7061</c:v>
                </c:pt>
                <c:pt idx="293">
                  <c:v>1275</c:v>
                </c:pt>
                <c:pt idx="294">
                  <c:v>7061</c:v>
                </c:pt>
                <c:pt idx="295">
                  <c:v>1275</c:v>
                </c:pt>
                <c:pt idx="296">
                  <c:v>7061</c:v>
                </c:pt>
                <c:pt idx="297">
                  <c:v>1275</c:v>
                </c:pt>
                <c:pt idx="298">
                  <c:v>7061</c:v>
                </c:pt>
                <c:pt idx="299">
                  <c:v>1275</c:v>
                </c:pt>
                <c:pt idx="300">
                  <c:v>7061</c:v>
                </c:pt>
                <c:pt idx="301">
                  <c:v>1275</c:v>
                </c:pt>
                <c:pt idx="302">
                  <c:v>7061</c:v>
                </c:pt>
                <c:pt idx="303">
                  <c:v>1275</c:v>
                </c:pt>
                <c:pt idx="304">
                  <c:v>7061</c:v>
                </c:pt>
                <c:pt idx="305">
                  <c:v>1275</c:v>
                </c:pt>
                <c:pt idx="306">
                  <c:v>7061</c:v>
                </c:pt>
                <c:pt idx="307">
                  <c:v>1275</c:v>
                </c:pt>
                <c:pt idx="308">
                  <c:v>7061</c:v>
                </c:pt>
                <c:pt idx="309">
                  <c:v>1275</c:v>
                </c:pt>
                <c:pt idx="310">
                  <c:v>7061</c:v>
                </c:pt>
                <c:pt idx="311">
                  <c:v>1275</c:v>
                </c:pt>
                <c:pt idx="312">
                  <c:v>7061</c:v>
                </c:pt>
                <c:pt idx="313">
                  <c:v>1275</c:v>
                </c:pt>
                <c:pt idx="314">
                  <c:v>7061</c:v>
                </c:pt>
                <c:pt idx="315">
                  <c:v>1275</c:v>
                </c:pt>
                <c:pt idx="316">
                  <c:v>7061</c:v>
                </c:pt>
                <c:pt idx="317">
                  <c:v>1275</c:v>
                </c:pt>
                <c:pt idx="318">
                  <c:v>7061</c:v>
                </c:pt>
                <c:pt idx="319">
                  <c:v>1275</c:v>
                </c:pt>
                <c:pt idx="320">
                  <c:v>7061</c:v>
                </c:pt>
                <c:pt idx="321">
                  <c:v>1275</c:v>
                </c:pt>
                <c:pt idx="322">
                  <c:v>7061</c:v>
                </c:pt>
                <c:pt idx="323">
                  <c:v>1275</c:v>
                </c:pt>
                <c:pt idx="324">
                  <c:v>7061</c:v>
                </c:pt>
                <c:pt idx="325">
                  <c:v>1275</c:v>
                </c:pt>
                <c:pt idx="326">
                  <c:v>7061</c:v>
                </c:pt>
                <c:pt idx="327">
                  <c:v>1275</c:v>
                </c:pt>
                <c:pt idx="328">
                  <c:v>7061</c:v>
                </c:pt>
                <c:pt idx="329">
                  <c:v>1275</c:v>
                </c:pt>
                <c:pt idx="330">
                  <c:v>7061</c:v>
                </c:pt>
                <c:pt idx="331">
                  <c:v>1275</c:v>
                </c:pt>
                <c:pt idx="332">
                  <c:v>7061</c:v>
                </c:pt>
                <c:pt idx="333">
                  <c:v>1275</c:v>
                </c:pt>
                <c:pt idx="334">
                  <c:v>7061</c:v>
                </c:pt>
                <c:pt idx="335">
                  <c:v>1275</c:v>
                </c:pt>
                <c:pt idx="336">
                  <c:v>7061</c:v>
                </c:pt>
                <c:pt idx="337">
                  <c:v>1275</c:v>
                </c:pt>
                <c:pt idx="338">
                  <c:v>7061</c:v>
                </c:pt>
                <c:pt idx="339">
                  <c:v>1275</c:v>
                </c:pt>
                <c:pt idx="340">
                  <c:v>7061</c:v>
                </c:pt>
                <c:pt idx="341">
                  <c:v>1275</c:v>
                </c:pt>
                <c:pt idx="342">
                  <c:v>7061</c:v>
                </c:pt>
                <c:pt idx="343">
                  <c:v>1275</c:v>
                </c:pt>
                <c:pt idx="344">
                  <c:v>7061</c:v>
                </c:pt>
                <c:pt idx="345">
                  <c:v>1275</c:v>
                </c:pt>
                <c:pt idx="346">
                  <c:v>7061</c:v>
                </c:pt>
                <c:pt idx="347">
                  <c:v>1275</c:v>
                </c:pt>
                <c:pt idx="348">
                  <c:v>7061</c:v>
                </c:pt>
                <c:pt idx="349">
                  <c:v>1275</c:v>
                </c:pt>
                <c:pt idx="350">
                  <c:v>7061</c:v>
                </c:pt>
                <c:pt idx="351">
                  <c:v>1275</c:v>
                </c:pt>
                <c:pt idx="352">
                  <c:v>7061</c:v>
                </c:pt>
                <c:pt idx="353">
                  <c:v>1275</c:v>
                </c:pt>
                <c:pt idx="354">
                  <c:v>7061</c:v>
                </c:pt>
                <c:pt idx="355">
                  <c:v>1275</c:v>
                </c:pt>
                <c:pt idx="356">
                  <c:v>7061</c:v>
                </c:pt>
                <c:pt idx="357">
                  <c:v>1275</c:v>
                </c:pt>
                <c:pt idx="358">
                  <c:v>7061</c:v>
                </c:pt>
                <c:pt idx="359">
                  <c:v>1275</c:v>
                </c:pt>
                <c:pt idx="360">
                  <c:v>7061</c:v>
                </c:pt>
                <c:pt idx="361">
                  <c:v>1275</c:v>
                </c:pt>
                <c:pt idx="362">
                  <c:v>7061</c:v>
                </c:pt>
                <c:pt idx="363">
                  <c:v>1275</c:v>
                </c:pt>
                <c:pt idx="364">
                  <c:v>7061</c:v>
                </c:pt>
                <c:pt idx="365">
                  <c:v>1275</c:v>
                </c:pt>
                <c:pt idx="366">
                  <c:v>7061</c:v>
                </c:pt>
                <c:pt idx="367">
                  <c:v>1275</c:v>
                </c:pt>
                <c:pt idx="368">
                  <c:v>7061</c:v>
                </c:pt>
                <c:pt idx="369">
                  <c:v>1275</c:v>
                </c:pt>
                <c:pt idx="370">
                  <c:v>7061</c:v>
                </c:pt>
                <c:pt idx="371">
                  <c:v>1275</c:v>
                </c:pt>
                <c:pt idx="372">
                  <c:v>7061</c:v>
                </c:pt>
                <c:pt idx="373">
                  <c:v>1275</c:v>
                </c:pt>
                <c:pt idx="374">
                  <c:v>7061</c:v>
                </c:pt>
                <c:pt idx="375">
                  <c:v>1275</c:v>
                </c:pt>
                <c:pt idx="376">
                  <c:v>7061</c:v>
                </c:pt>
                <c:pt idx="377">
                  <c:v>1275</c:v>
                </c:pt>
                <c:pt idx="378">
                  <c:v>7061</c:v>
                </c:pt>
                <c:pt idx="379">
                  <c:v>1275</c:v>
                </c:pt>
                <c:pt idx="380">
                  <c:v>7061</c:v>
                </c:pt>
                <c:pt idx="381">
                  <c:v>1275</c:v>
                </c:pt>
                <c:pt idx="382">
                  <c:v>7061</c:v>
                </c:pt>
                <c:pt idx="383">
                  <c:v>1275</c:v>
                </c:pt>
                <c:pt idx="384">
                  <c:v>7061</c:v>
                </c:pt>
                <c:pt idx="385">
                  <c:v>1275</c:v>
                </c:pt>
                <c:pt idx="386">
                  <c:v>7061</c:v>
                </c:pt>
                <c:pt idx="387">
                  <c:v>1275</c:v>
                </c:pt>
                <c:pt idx="388">
                  <c:v>7061</c:v>
                </c:pt>
                <c:pt idx="389">
                  <c:v>1275</c:v>
                </c:pt>
                <c:pt idx="390">
                  <c:v>7061</c:v>
                </c:pt>
                <c:pt idx="391">
                  <c:v>1275</c:v>
                </c:pt>
                <c:pt idx="392">
                  <c:v>7061</c:v>
                </c:pt>
                <c:pt idx="393">
                  <c:v>1275</c:v>
                </c:pt>
                <c:pt idx="394">
                  <c:v>7061</c:v>
                </c:pt>
                <c:pt idx="395">
                  <c:v>1275</c:v>
                </c:pt>
                <c:pt idx="396">
                  <c:v>7061</c:v>
                </c:pt>
                <c:pt idx="397">
                  <c:v>1275</c:v>
                </c:pt>
                <c:pt idx="398">
                  <c:v>7061</c:v>
                </c:pt>
                <c:pt idx="399">
                  <c:v>1275</c:v>
                </c:pt>
                <c:pt idx="400">
                  <c:v>7061</c:v>
                </c:pt>
                <c:pt idx="401">
                  <c:v>1275</c:v>
                </c:pt>
                <c:pt idx="402">
                  <c:v>7061</c:v>
                </c:pt>
                <c:pt idx="403">
                  <c:v>1275</c:v>
                </c:pt>
                <c:pt idx="404">
                  <c:v>7061</c:v>
                </c:pt>
                <c:pt idx="405">
                  <c:v>1275</c:v>
                </c:pt>
                <c:pt idx="406">
                  <c:v>7061</c:v>
                </c:pt>
                <c:pt idx="407">
                  <c:v>1275</c:v>
                </c:pt>
                <c:pt idx="408">
                  <c:v>7061</c:v>
                </c:pt>
                <c:pt idx="409">
                  <c:v>1275</c:v>
                </c:pt>
                <c:pt idx="410">
                  <c:v>7061</c:v>
                </c:pt>
                <c:pt idx="411">
                  <c:v>1275</c:v>
                </c:pt>
                <c:pt idx="412">
                  <c:v>7061</c:v>
                </c:pt>
                <c:pt idx="413">
                  <c:v>1275</c:v>
                </c:pt>
                <c:pt idx="414">
                  <c:v>7061</c:v>
                </c:pt>
                <c:pt idx="415">
                  <c:v>1275</c:v>
                </c:pt>
                <c:pt idx="416">
                  <c:v>7061</c:v>
                </c:pt>
                <c:pt idx="417">
                  <c:v>1275</c:v>
                </c:pt>
                <c:pt idx="418">
                  <c:v>7061</c:v>
                </c:pt>
                <c:pt idx="419">
                  <c:v>1275</c:v>
                </c:pt>
                <c:pt idx="420">
                  <c:v>7061</c:v>
                </c:pt>
                <c:pt idx="421">
                  <c:v>1275</c:v>
                </c:pt>
                <c:pt idx="422">
                  <c:v>7061</c:v>
                </c:pt>
                <c:pt idx="423">
                  <c:v>1275</c:v>
                </c:pt>
                <c:pt idx="424">
                  <c:v>7061</c:v>
                </c:pt>
                <c:pt idx="425">
                  <c:v>1275</c:v>
                </c:pt>
                <c:pt idx="426">
                  <c:v>7061</c:v>
                </c:pt>
                <c:pt idx="427">
                  <c:v>1275</c:v>
                </c:pt>
                <c:pt idx="428">
                  <c:v>7061</c:v>
                </c:pt>
                <c:pt idx="429">
                  <c:v>1275</c:v>
                </c:pt>
                <c:pt idx="430">
                  <c:v>7061</c:v>
                </c:pt>
                <c:pt idx="431">
                  <c:v>1275</c:v>
                </c:pt>
                <c:pt idx="432">
                  <c:v>7061</c:v>
                </c:pt>
                <c:pt idx="433">
                  <c:v>1275</c:v>
                </c:pt>
                <c:pt idx="434">
                  <c:v>7061</c:v>
                </c:pt>
                <c:pt idx="435">
                  <c:v>1275</c:v>
                </c:pt>
                <c:pt idx="436">
                  <c:v>7061</c:v>
                </c:pt>
                <c:pt idx="437">
                  <c:v>1275</c:v>
                </c:pt>
                <c:pt idx="438">
                  <c:v>7061</c:v>
                </c:pt>
                <c:pt idx="439">
                  <c:v>1275</c:v>
                </c:pt>
                <c:pt idx="440">
                  <c:v>7061</c:v>
                </c:pt>
                <c:pt idx="441">
                  <c:v>1275</c:v>
                </c:pt>
                <c:pt idx="442">
                  <c:v>7061</c:v>
                </c:pt>
                <c:pt idx="443">
                  <c:v>1275</c:v>
                </c:pt>
                <c:pt idx="444">
                  <c:v>7061</c:v>
                </c:pt>
                <c:pt idx="445">
                  <c:v>1275</c:v>
                </c:pt>
                <c:pt idx="446">
                  <c:v>7061</c:v>
                </c:pt>
                <c:pt idx="447">
                  <c:v>1275</c:v>
                </c:pt>
                <c:pt idx="448">
                  <c:v>7061</c:v>
                </c:pt>
                <c:pt idx="449">
                  <c:v>1275</c:v>
                </c:pt>
                <c:pt idx="450">
                  <c:v>7061</c:v>
                </c:pt>
                <c:pt idx="451">
                  <c:v>1275</c:v>
                </c:pt>
                <c:pt idx="452">
                  <c:v>7061</c:v>
                </c:pt>
                <c:pt idx="453">
                  <c:v>1275</c:v>
                </c:pt>
                <c:pt idx="454">
                  <c:v>7061</c:v>
                </c:pt>
                <c:pt idx="455">
                  <c:v>1275</c:v>
                </c:pt>
                <c:pt idx="456">
                  <c:v>7061</c:v>
                </c:pt>
                <c:pt idx="457">
                  <c:v>1275</c:v>
                </c:pt>
                <c:pt idx="458">
                  <c:v>7061</c:v>
                </c:pt>
                <c:pt idx="459">
                  <c:v>1275</c:v>
                </c:pt>
                <c:pt idx="460">
                  <c:v>7061</c:v>
                </c:pt>
                <c:pt idx="461">
                  <c:v>1275</c:v>
                </c:pt>
                <c:pt idx="462">
                  <c:v>7061</c:v>
                </c:pt>
                <c:pt idx="463">
                  <c:v>1275</c:v>
                </c:pt>
                <c:pt idx="464">
                  <c:v>7061</c:v>
                </c:pt>
                <c:pt idx="465">
                  <c:v>1275</c:v>
                </c:pt>
                <c:pt idx="466">
                  <c:v>7061</c:v>
                </c:pt>
                <c:pt idx="467">
                  <c:v>1275</c:v>
                </c:pt>
                <c:pt idx="468">
                  <c:v>7061</c:v>
                </c:pt>
                <c:pt idx="469">
                  <c:v>1275</c:v>
                </c:pt>
                <c:pt idx="470">
                  <c:v>7061</c:v>
                </c:pt>
                <c:pt idx="471">
                  <c:v>1275</c:v>
                </c:pt>
                <c:pt idx="472">
                  <c:v>7061</c:v>
                </c:pt>
                <c:pt idx="473">
                  <c:v>1275</c:v>
                </c:pt>
                <c:pt idx="474">
                  <c:v>7061</c:v>
                </c:pt>
                <c:pt idx="475">
                  <c:v>1275</c:v>
                </c:pt>
                <c:pt idx="476">
                  <c:v>7061</c:v>
                </c:pt>
                <c:pt idx="477">
                  <c:v>1275</c:v>
                </c:pt>
                <c:pt idx="478">
                  <c:v>7061</c:v>
                </c:pt>
                <c:pt idx="479">
                  <c:v>1275</c:v>
                </c:pt>
                <c:pt idx="480">
                  <c:v>7061</c:v>
                </c:pt>
                <c:pt idx="481">
                  <c:v>1275</c:v>
                </c:pt>
                <c:pt idx="482">
                  <c:v>7061</c:v>
                </c:pt>
                <c:pt idx="483">
                  <c:v>1275</c:v>
                </c:pt>
                <c:pt idx="484">
                  <c:v>7061</c:v>
                </c:pt>
                <c:pt idx="485">
                  <c:v>1275</c:v>
                </c:pt>
                <c:pt idx="486">
                  <c:v>7061</c:v>
                </c:pt>
                <c:pt idx="487">
                  <c:v>1275</c:v>
                </c:pt>
                <c:pt idx="488">
                  <c:v>7061</c:v>
                </c:pt>
                <c:pt idx="489">
                  <c:v>1275</c:v>
                </c:pt>
                <c:pt idx="490">
                  <c:v>7061</c:v>
                </c:pt>
                <c:pt idx="491">
                  <c:v>1275</c:v>
                </c:pt>
                <c:pt idx="492">
                  <c:v>7061</c:v>
                </c:pt>
                <c:pt idx="493">
                  <c:v>1275</c:v>
                </c:pt>
                <c:pt idx="494">
                  <c:v>7061</c:v>
                </c:pt>
                <c:pt idx="495">
                  <c:v>1275</c:v>
                </c:pt>
                <c:pt idx="496">
                  <c:v>7061</c:v>
                </c:pt>
                <c:pt idx="497">
                  <c:v>1275</c:v>
                </c:pt>
                <c:pt idx="498">
                  <c:v>7061</c:v>
                </c:pt>
                <c:pt idx="499">
                  <c:v>1275</c:v>
                </c:pt>
                <c:pt idx="500">
                  <c:v>7061</c:v>
                </c:pt>
                <c:pt idx="501">
                  <c:v>1275</c:v>
                </c:pt>
                <c:pt idx="502">
                  <c:v>7061</c:v>
                </c:pt>
                <c:pt idx="503">
                  <c:v>1275</c:v>
                </c:pt>
                <c:pt idx="504">
                  <c:v>7061</c:v>
                </c:pt>
                <c:pt idx="505">
                  <c:v>1275</c:v>
                </c:pt>
                <c:pt idx="506">
                  <c:v>7061</c:v>
                </c:pt>
                <c:pt idx="507">
                  <c:v>1275</c:v>
                </c:pt>
                <c:pt idx="508">
                  <c:v>7061</c:v>
                </c:pt>
                <c:pt idx="509">
                  <c:v>1275</c:v>
                </c:pt>
                <c:pt idx="510">
                  <c:v>7061</c:v>
                </c:pt>
                <c:pt idx="511">
                  <c:v>1275</c:v>
                </c:pt>
                <c:pt idx="512">
                  <c:v>7061</c:v>
                </c:pt>
                <c:pt idx="513">
                  <c:v>1275</c:v>
                </c:pt>
                <c:pt idx="514">
                  <c:v>7061</c:v>
                </c:pt>
                <c:pt idx="515">
                  <c:v>1275</c:v>
                </c:pt>
                <c:pt idx="516">
                  <c:v>7061</c:v>
                </c:pt>
                <c:pt idx="517">
                  <c:v>1275</c:v>
                </c:pt>
                <c:pt idx="518">
                  <c:v>7061</c:v>
                </c:pt>
                <c:pt idx="519">
                  <c:v>1275</c:v>
                </c:pt>
                <c:pt idx="520">
                  <c:v>7061</c:v>
                </c:pt>
                <c:pt idx="521">
                  <c:v>1275</c:v>
                </c:pt>
                <c:pt idx="522">
                  <c:v>7061</c:v>
                </c:pt>
                <c:pt idx="523">
                  <c:v>1275</c:v>
                </c:pt>
                <c:pt idx="524">
                  <c:v>7061</c:v>
                </c:pt>
                <c:pt idx="525">
                  <c:v>1275</c:v>
                </c:pt>
                <c:pt idx="526">
                  <c:v>7061</c:v>
                </c:pt>
                <c:pt idx="527">
                  <c:v>1275</c:v>
                </c:pt>
                <c:pt idx="528">
                  <c:v>7061</c:v>
                </c:pt>
                <c:pt idx="529">
                  <c:v>1275</c:v>
                </c:pt>
                <c:pt idx="530">
                  <c:v>7061</c:v>
                </c:pt>
                <c:pt idx="531">
                  <c:v>1275</c:v>
                </c:pt>
                <c:pt idx="532">
                  <c:v>7061</c:v>
                </c:pt>
                <c:pt idx="533">
                  <c:v>1275</c:v>
                </c:pt>
                <c:pt idx="534">
                  <c:v>7061</c:v>
                </c:pt>
                <c:pt idx="535">
                  <c:v>1275</c:v>
                </c:pt>
                <c:pt idx="536">
                  <c:v>7061</c:v>
                </c:pt>
                <c:pt idx="537">
                  <c:v>1275</c:v>
                </c:pt>
                <c:pt idx="538">
                  <c:v>7061</c:v>
                </c:pt>
                <c:pt idx="539">
                  <c:v>1275</c:v>
                </c:pt>
                <c:pt idx="540">
                  <c:v>7061</c:v>
                </c:pt>
                <c:pt idx="541">
                  <c:v>1275</c:v>
                </c:pt>
                <c:pt idx="542">
                  <c:v>7061</c:v>
                </c:pt>
                <c:pt idx="543">
                  <c:v>1275</c:v>
                </c:pt>
                <c:pt idx="544">
                  <c:v>7061</c:v>
                </c:pt>
                <c:pt idx="545">
                  <c:v>1275</c:v>
                </c:pt>
                <c:pt idx="546">
                  <c:v>7061</c:v>
                </c:pt>
                <c:pt idx="547">
                  <c:v>1275</c:v>
                </c:pt>
                <c:pt idx="548">
                  <c:v>7061</c:v>
                </c:pt>
                <c:pt idx="549">
                  <c:v>1275</c:v>
                </c:pt>
                <c:pt idx="550">
                  <c:v>7061</c:v>
                </c:pt>
                <c:pt idx="551">
                  <c:v>1275</c:v>
                </c:pt>
                <c:pt idx="552">
                  <c:v>7061</c:v>
                </c:pt>
                <c:pt idx="553">
                  <c:v>1275</c:v>
                </c:pt>
                <c:pt idx="554">
                  <c:v>7061</c:v>
                </c:pt>
                <c:pt idx="555">
                  <c:v>1275</c:v>
                </c:pt>
                <c:pt idx="556">
                  <c:v>7061</c:v>
                </c:pt>
                <c:pt idx="557">
                  <c:v>1275</c:v>
                </c:pt>
                <c:pt idx="558">
                  <c:v>7061</c:v>
                </c:pt>
                <c:pt idx="559">
                  <c:v>1275</c:v>
                </c:pt>
                <c:pt idx="560">
                  <c:v>7061</c:v>
                </c:pt>
                <c:pt idx="561">
                  <c:v>1275</c:v>
                </c:pt>
                <c:pt idx="562">
                  <c:v>7061</c:v>
                </c:pt>
                <c:pt idx="563">
                  <c:v>1275</c:v>
                </c:pt>
                <c:pt idx="564">
                  <c:v>7061</c:v>
                </c:pt>
                <c:pt idx="565">
                  <c:v>1275</c:v>
                </c:pt>
                <c:pt idx="566">
                  <c:v>7061</c:v>
                </c:pt>
                <c:pt idx="567">
                  <c:v>1275</c:v>
                </c:pt>
                <c:pt idx="568">
                  <c:v>7061</c:v>
                </c:pt>
                <c:pt idx="569">
                  <c:v>1275</c:v>
                </c:pt>
                <c:pt idx="570">
                  <c:v>7061</c:v>
                </c:pt>
                <c:pt idx="571">
                  <c:v>1275</c:v>
                </c:pt>
                <c:pt idx="572">
                  <c:v>7061</c:v>
                </c:pt>
                <c:pt idx="573">
                  <c:v>1275</c:v>
                </c:pt>
                <c:pt idx="574">
                  <c:v>7061</c:v>
                </c:pt>
                <c:pt idx="575">
                  <c:v>1275</c:v>
                </c:pt>
                <c:pt idx="576">
                  <c:v>7061</c:v>
                </c:pt>
                <c:pt idx="577">
                  <c:v>1275</c:v>
                </c:pt>
                <c:pt idx="578">
                  <c:v>7061</c:v>
                </c:pt>
                <c:pt idx="579">
                  <c:v>1275</c:v>
                </c:pt>
                <c:pt idx="580">
                  <c:v>7061</c:v>
                </c:pt>
                <c:pt idx="581">
                  <c:v>1275</c:v>
                </c:pt>
                <c:pt idx="582">
                  <c:v>7061</c:v>
                </c:pt>
                <c:pt idx="583">
                  <c:v>1275</c:v>
                </c:pt>
                <c:pt idx="584">
                  <c:v>7061</c:v>
                </c:pt>
                <c:pt idx="585">
                  <c:v>1275</c:v>
                </c:pt>
                <c:pt idx="586">
                  <c:v>7061</c:v>
                </c:pt>
                <c:pt idx="587">
                  <c:v>1275</c:v>
                </c:pt>
                <c:pt idx="588">
                  <c:v>7061</c:v>
                </c:pt>
                <c:pt idx="589">
                  <c:v>1275</c:v>
                </c:pt>
                <c:pt idx="590">
                  <c:v>7061</c:v>
                </c:pt>
                <c:pt idx="591">
                  <c:v>1275</c:v>
                </c:pt>
                <c:pt idx="592">
                  <c:v>7061</c:v>
                </c:pt>
                <c:pt idx="593">
                  <c:v>1275</c:v>
                </c:pt>
                <c:pt idx="594">
                  <c:v>7061</c:v>
                </c:pt>
                <c:pt idx="595">
                  <c:v>1275</c:v>
                </c:pt>
                <c:pt idx="596">
                  <c:v>7061</c:v>
                </c:pt>
                <c:pt idx="597">
                  <c:v>1275</c:v>
                </c:pt>
                <c:pt idx="598">
                  <c:v>7061</c:v>
                </c:pt>
                <c:pt idx="599">
                  <c:v>1275</c:v>
                </c:pt>
                <c:pt idx="600">
                  <c:v>7061</c:v>
                </c:pt>
                <c:pt idx="601">
                  <c:v>1275</c:v>
                </c:pt>
                <c:pt idx="602">
                  <c:v>7061</c:v>
                </c:pt>
                <c:pt idx="603">
                  <c:v>1275</c:v>
                </c:pt>
                <c:pt idx="604">
                  <c:v>7061</c:v>
                </c:pt>
                <c:pt idx="605">
                  <c:v>1275</c:v>
                </c:pt>
                <c:pt idx="606">
                  <c:v>7061</c:v>
                </c:pt>
                <c:pt idx="607">
                  <c:v>1275</c:v>
                </c:pt>
                <c:pt idx="608">
                  <c:v>7061</c:v>
                </c:pt>
                <c:pt idx="609">
                  <c:v>1275</c:v>
                </c:pt>
                <c:pt idx="610">
                  <c:v>7061</c:v>
                </c:pt>
                <c:pt idx="611">
                  <c:v>1275</c:v>
                </c:pt>
                <c:pt idx="612">
                  <c:v>7061</c:v>
                </c:pt>
                <c:pt idx="613">
                  <c:v>1275</c:v>
                </c:pt>
                <c:pt idx="614">
                  <c:v>7061</c:v>
                </c:pt>
                <c:pt idx="615">
                  <c:v>1275</c:v>
                </c:pt>
                <c:pt idx="616">
                  <c:v>7061</c:v>
                </c:pt>
                <c:pt idx="617">
                  <c:v>1275</c:v>
                </c:pt>
                <c:pt idx="618">
                  <c:v>7061</c:v>
                </c:pt>
                <c:pt idx="619">
                  <c:v>1275</c:v>
                </c:pt>
                <c:pt idx="620">
                  <c:v>7061</c:v>
                </c:pt>
                <c:pt idx="621">
                  <c:v>1275</c:v>
                </c:pt>
                <c:pt idx="622">
                  <c:v>7061</c:v>
                </c:pt>
                <c:pt idx="623">
                  <c:v>1275</c:v>
                </c:pt>
                <c:pt idx="624">
                  <c:v>7061</c:v>
                </c:pt>
                <c:pt idx="625">
                  <c:v>1275</c:v>
                </c:pt>
                <c:pt idx="626">
                  <c:v>7061</c:v>
                </c:pt>
                <c:pt idx="627">
                  <c:v>1275</c:v>
                </c:pt>
                <c:pt idx="628">
                  <c:v>7061</c:v>
                </c:pt>
                <c:pt idx="629">
                  <c:v>1275</c:v>
                </c:pt>
                <c:pt idx="630">
                  <c:v>7061</c:v>
                </c:pt>
                <c:pt idx="631">
                  <c:v>1275</c:v>
                </c:pt>
                <c:pt idx="632">
                  <c:v>7061</c:v>
                </c:pt>
                <c:pt idx="633">
                  <c:v>1275</c:v>
                </c:pt>
                <c:pt idx="634">
                  <c:v>7061</c:v>
                </c:pt>
                <c:pt idx="635">
                  <c:v>1275</c:v>
                </c:pt>
                <c:pt idx="636">
                  <c:v>7061</c:v>
                </c:pt>
                <c:pt idx="637">
                  <c:v>1275</c:v>
                </c:pt>
                <c:pt idx="638">
                  <c:v>7061</c:v>
                </c:pt>
                <c:pt idx="639">
                  <c:v>1275</c:v>
                </c:pt>
                <c:pt idx="640">
                  <c:v>7061</c:v>
                </c:pt>
                <c:pt idx="641">
                  <c:v>1275</c:v>
                </c:pt>
                <c:pt idx="642">
                  <c:v>7061</c:v>
                </c:pt>
                <c:pt idx="643">
                  <c:v>1275</c:v>
                </c:pt>
                <c:pt idx="644">
                  <c:v>7061</c:v>
                </c:pt>
                <c:pt idx="645">
                  <c:v>1275</c:v>
                </c:pt>
                <c:pt idx="646">
                  <c:v>7061</c:v>
                </c:pt>
                <c:pt idx="647">
                  <c:v>1275</c:v>
                </c:pt>
                <c:pt idx="648">
                  <c:v>7061</c:v>
                </c:pt>
                <c:pt idx="649">
                  <c:v>1275</c:v>
                </c:pt>
                <c:pt idx="650">
                  <c:v>7061</c:v>
                </c:pt>
                <c:pt idx="651">
                  <c:v>1275</c:v>
                </c:pt>
                <c:pt idx="652">
                  <c:v>7061</c:v>
                </c:pt>
                <c:pt idx="653">
                  <c:v>1275</c:v>
                </c:pt>
                <c:pt idx="654">
                  <c:v>7061</c:v>
                </c:pt>
                <c:pt idx="655">
                  <c:v>1275</c:v>
                </c:pt>
                <c:pt idx="656">
                  <c:v>7061</c:v>
                </c:pt>
                <c:pt idx="657">
                  <c:v>1275</c:v>
                </c:pt>
                <c:pt idx="658">
                  <c:v>7061</c:v>
                </c:pt>
                <c:pt idx="659">
                  <c:v>1275</c:v>
                </c:pt>
                <c:pt idx="660">
                  <c:v>7061</c:v>
                </c:pt>
                <c:pt idx="661">
                  <c:v>1275</c:v>
                </c:pt>
                <c:pt idx="662">
                  <c:v>7061</c:v>
                </c:pt>
                <c:pt idx="663">
                  <c:v>1275</c:v>
                </c:pt>
                <c:pt idx="664">
                  <c:v>7061</c:v>
                </c:pt>
                <c:pt idx="665">
                  <c:v>1275</c:v>
                </c:pt>
                <c:pt idx="666">
                  <c:v>7061</c:v>
                </c:pt>
                <c:pt idx="667">
                  <c:v>1275</c:v>
                </c:pt>
                <c:pt idx="668">
                  <c:v>7061</c:v>
                </c:pt>
                <c:pt idx="669">
                  <c:v>1275</c:v>
                </c:pt>
                <c:pt idx="670">
                  <c:v>7061</c:v>
                </c:pt>
                <c:pt idx="671">
                  <c:v>1275</c:v>
                </c:pt>
                <c:pt idx="672">
                  <c:v>7061</c:v>
                </c:pt>
                <c:pt idx="673">
                  <c:v>1275</c:v>
                </c:pt>
                <c:pt idx="674">
                  <c:v>7061</c:v>
                </c:pt>
                <c:pt idx="675">
                  <c:v>1275</c:v>
                </c:pt>
                <c:pt idx="676">
                  <c:v>7061</c:v>
                </c:pt>
                <c:pt idx="677">
                  <c:v>1275</c:v>
                </c:pt>
                <c:pt idx="678">
                  <c:v>7061</c:v>
                </c:pt>
                <c:pt idx="679">
                  <c:v>1275</c:v>
                </c:pt>
                <c:pt idx="680">
                  <c:v>7061</c:v>
                </c:pt>
                <c:pt idx="681">
                  <c:v>1275</c:v>
                </c:pt>
                <c:pt idx="682">
                  <c:v>7061</c:v>
                </c:pt>
                <c:pt idx="683">
                  <c:v>1275</c:v>
                </c:pt>
                <c:pt idx="684">
                  <c:v>7061</c:v>
                </c:pt>
                <c:pt idx="685">
                  <c:v>1275</c:v>
                </c:pt>
                <c:pt idx="686">
                  <c:v>7061</c:v>
                </c:pt>
                <c:pt idx="687">
                  <c:v>1275</c:v>
                </c:pt>
                <c:pt idx="688">
                  <c:v>7061</c:v>
                </c:pt>
                <c:pt idx="689">
                  <c:v>1275</c:v>
                </c:pt>
                <c:pt idx="690">
                  <c:v>7061</c:v>
                </c:pt>
                <c:pt idx="691">
                  <c:v>1275</c:v>
                </c:pt>
                <c:pt idx="692">
                  <c:v>7061</c:v>
                </c:pt>
                <c:pt idx="693">
                  <c:v>1275</c:v>
                </c:pt>
                <c:pt idx="694">
                  <c:v>7061</c:v>
                </c:pt>
                <c:pt idx="695">
                  <c:v>1275</c:v>
                </c:pt>
                <c:pt idx="696">
                  <c:v>7061</c:v>
                </c:pt>
                <c:pt idx="697">
                  <c:v>1275</c:v>
                </c:pt>
                <c:pt idx="698">
                  <c:v>7061</c:v>
                </c:pt>
                <c:pt idx="699">
                  <c:v>1275</c:v>
                </c:pt>
              </c:numCache>
            </c:numRef>
          </c:yVal>
          <c:smooth val="0"/>
          <c:extLst xmlns:c16r2="http://schemas.microsoft.com/office/drawing/2015/06/chart">
            <c:ext xmlns:c16="http://schemas.microsoft.com/office/drawing/2014/chart" uri="{C3380CC4-5D6E-409C-BE32-E72D297353CC}">
              <c16:uniqueId val="{00000012-3C1B-4489-8B63-D4C613D86AF5}"/>
            </c:ext>
          </c:extLst>
        </c:ser>
        <c:ser>
          <c:idx val="19"/>
          <c:order val="19"/>
          <c:tx>
            <c:v/>
          </c:tx>
          <c:spPr>
            <a:ln w="6350">
              <a:solidFill>
                <a:srgbClr val="000000"/>
              </a:solidFill>
              <a:prstDash val="solid"/>
            </a:ln>
            <a:effectLst/>
          </c:spPr>
          <c:marker>
            <c:symbol val="none"/>
          </c:marker>
          <c:xVal>
            <c:numLit>
              <c:formatCode>General</c:formatCode>
              <c:ptCount val="23"/>
              <c:pt idx="0">
                <c:v>7.9</c:v>
              </c:pt>
              <c:pt idx="1">
                <c:v>8.1</c:v>
              </c:pt>
              <c:pt idx="2">
                <c:v>8</c:v>
              </c:pt>
              <c:pt idx="3">
                <c:v>8</c:v>
              </c:pt>
              <c:pt idx="4">
                <c:v>7.75</c:v>
              </c:pt>
              <c:pt idx="5">
                <c:v>8.25</c:v>
              </c:pt>
              <c:pt idx="6">
                <c:v>8.25</c:v>
              </c:pt>
              <c:pt idx="7">
                <c:v>8.25</c:v>
              </c:pt>
              <c:pt idx="8">
                <c:v>8.25</c:v>
              </c:pt>
              <c:pt idx="9">
                <c:v>8.25</c:v>
              </c:pt>
              <c:pt idx="10">
                <c:v>8</c:v>
              </c:pt>
              <c:pt idx="11">
                <c:v>8</c:v>
              </c:pt>
              <c:pt idx="12">
                <c:v>8.1</c:v>
              </c:pt>
              <c:pt idx="13">
                <c:v>7.9</c:v>
              </c:pt>
              <c:pt idx="14">
                <c:v>8</c:v>
              </c:pt>
              <c:pt idx="15">
                <c:v>8</c:v>
              </c:pt>
              <c:pt idx="16">
                <c:v>7.75</c:v>
              </c:pt>
              <c:pt idx="17">
                <c:v>7.75</c:v>
              </c:pt>
              <c:pt idx="18">
                <c:v>7.75</c:v>
              </c:pt>
              <c:pt idx="19">
                <c:v>8.25</c:v>
              </c:pt>
              <c:pt idx="20">
                <c:v>7.75</c:v>
              </c:pt>
              <c:pt idx="21">
                <c:v>7.75</c:v>
              </c:pt>
              <c:pt idx="22">
                <c:v>7.75</c:v>
              </c:pt>
            </c:numLit>
          </c:xVal>
          <c:yVal>
            <c:numLit>
              <c:formatCode>General</c:formatCode>
              <c:ptCount val="23"/>
              <c:pt idx="0">
                <c:v>13379</c:v>
              </c:pt>
              <c:pt idx="1">
                <c:v>13379</c:v>
              </c:pt>
              <c:pt idx="2">
                <c:v>13379</c:v>
              </c:pt>
              <c:pt idx="3">
                <c:v>7061</c:v>
              </c:pt>
              <c:pt idx="4">
                <c:v>7061</c:v>
              </c:pt>
              <c:pt idx="5">
                <c:v>7061</c:v>
              </c:pt>
              <c:pt idx="6">
                <c:v>7061</c:v>
              </c:pt>
              <c:pt idx="7">
                <c:v>2539</c:v>
              </c:pt>
              <c:pt idx="8">
                <c:v>1275</c:v>
              </c:pt>
              <c:pt idx="9">
                <c:v>1275</c:v>
              </c:pt>
              <c:pt idx="10">
                <c:v>1275</c:v>
              </c:pt>
              <c:pt idx="11">
                <c:v>43</c:v>
              </c:pt>
              <c:pt idx="12">
                <c:v>43</c:v>
              </c:pt>
              <c:pt idx="13">
                <c:v>43</c:v>
              </c:pt>
              <c:pt idx="14">
                <c:v>43</c:v>
              </c:pt>
              <c:pt idx="15">
                <c:v>1275</c:v>
              </c:pt>
              <c:pt idx="16">
                <c:v>1275</c:v>
              </c:pt>
              <c:pt idx="17">
                <c:v>1275</c:v>
              </c:pt>
              <c:pt idx="18">
                <c:v>2539</c:v>
              </c:pt>
              <c:pt idx="19">
                <c:v>2539</c:v>
              </c:pt>
              <c:pt idx="20">
                <c:v>2539</c:v>
              </c:pt>
              <c:pt idx="21">
                <c:v>7061</c:v>
              </c:pt>
              <c:pt idx="22">
                <c:v>7061</c:v>
              </c:pt>
            </c:numLit>
          </c:yVal>
          <c:smooth val="0"/>
          <c:extLst xmlns:c16r2="http://schemas.microsoft.com/office/drawing/2015/06/chart">
            <c:ext xmlns:c16="http://schemas.microsoft.com/office/drawing/2014/chart" uri="{C3380CC4-5D6E-409C-BE32-E72D297353CC}">
              <c16:uniqueId val="{00000013-3C1B-4489-8B63-D4C613D86AF5}"/>
            </c:ext>
          </c:extLst>
        </c:ser>
        <c:ser>
          <c:idx val="20"/>
          <c:order val="20"/>
          <c:tx>
            <c:v/>
          </c:tx>
          <c:spPr>
            <a:ln w="6350">
              <a:solidFill>
                <a:srgbClr val="A7DA74"/>
              </a:solidFill>
              <a:prstDash val="solid"/>
            </a:ln>
            <a:effectLst/>
          </c:spPr>
          <c:marker>
            <c:symbol val="none"/>
          </c:marker>
          <c:xVal>
            <c:numRef>
              <c:f>'box-plot brood'!xdata26</c:f>
              <c:numCache>
                <c:formatCode>General</c:formatCode>
                <c:ptCount val="700"/>
                <c:pt idx="0">
                  <c:v>9.25</c:v>
                </c:pt>
                <c:pt idx="1">
                  <c:v>9.2492846924177403</c:v>
                </c:pt>
                <c:pt idx="2">
                  <c:v>9.2485693848354789</c:v>
                </c:pt>
                <c:pt idx="3">
                  <c:v>9.2478540772532192</c:v>
                </c:pt>
                <c:pt idx="4">
                  <c:v>9.2471387696709577</c:v>
                </c:pt>
                <c:pt idx="5">
                  <c:v>9.246423462088698</c:v>
                </c:pt>
                <c:pt idx="6">
                  <c:v>9.2457081545064383</c:v>
                </c:pt>
                <c:pt idx="7">
                  <c:v>9.2449928469241769</c:v>
                </c:pt>
                <c:pt idx="8">
                  <c:v>9.2442775393419172</c:v>
                </c:pt>
                <c:pt idx="9">
                  <c:v>9.2435622317596557</c:v>
                </c:pt>
                <c:pt idx="10">
                  <c:v>9.2428469241773961</c:v>
                </c:pt>
                <c:pt idx="11">
                  <c:v>9.2421316165951364</c:v>
                </c:pt>
                <c:pt idx="12">
                  <c:v>9.2414163090128749</c:v>
                </c:pt>
                <c:pt idx="13">
                  <c:v>9.2407010014306152</c:v>
                </c:pt>
                <c:pt idx="14">
                  <c:v>9.2399856938483538</c:v>
                </c:pt>
                <c:pt idx="15">
                  <c:v>9.2392703862660941</c:v>
                </c:pt>
                <c:pt idx="16">
                  <c:v>9.2385550786838344</c:v>
                </c:pt>
                <c:pt idx="17">
                  <c:v>9.2378397711015729</c:v>
                </c:pt>
                <c:pt idx="18">
                  <c:v>9.2371244635193133</c:v>
                </c:pt>
                <c:pt idx="19">
                  <c:v>9.2364091559370518</c:v>
                </c:pt>
                <c:pt idx="20">
                  <c:v>9.2356938483547921</c:v>
                </c:pt>
                <c:pt idx="21">
                  <c:v>9.2349785407725324</c:v>
                </c:pt>
                <c:pt idx="22">
                  <c:v>9.234263233190271</c:v>
                </c:pt>
                <c:pt idx="23">
                  <c:v>9.2335479256080113</c:v>
                </c:pt>
                <c:pt idx="24">
                  <c:v>9.2328326180257498</c:v>
                </c:pt>
                <c:pt idx="25">
                  <c:v>9.2321173104434902</c:v>
                </c:pt>
                <c:pt idx="26">
                  <c:v>9.2314020028612305</c:v>
                </c:pt>
                <c:pt idx="27">
                  <c:v>9.230686695278969</c:v>
                </c:pt>
                <c:pt idx="28">
                  <c:v>9.2299713876967093</c:v>
                </c:pt>
                <c:pt idx="29">
                  <c:v>9.2292560801144479</c:v>
                </c:pt>
                <c:pt idx="30">
                  <c:v>9.2285407725321882</c:v>
                </c:pt>
                <c:pt idx="31">
                  <c:v>9.2278254649499267</c:v>
                </c:pt>
                <c:pt idx="32">
                  <c:v>9.227110157367667</c:v>
                </c:pt>
                <c:pt idx="33">
                  <c:v>9.2263948497854074</c:v>
                </c:pt>
                <c:pt idx="34">
                  <c:v>9.2256795422031459</c:v>
                </c:pt>
                <c:pt idx="35">
                  <c:v>9.2249642346208862</c:v>
                </c:pt>
                <c:pt idx="36">
                  <c:v>9.2242489270386248</c:v>
                </c:pt>
                <c:pt idx="37">
                  <c:v>9.2235336194563651</c:v>
                </c:pt>
                <c:pt idx="38">
                  <c:v>9.2228183118741054</c:v>
                </c:pt>
                <c:pt idx="39">
                  <c:v>9.2221030042918439</c:v>
                </c:pt>
                <c:pt idx="40">
                  <c:v>9.2213876967095842</c:v>
                </c:pt>
                <c:pt idx="41">
                  <c:v>9.2206723891273228</c:v>
                </c:pt>
                <c:pt idx="42">
                  <c:v>9.2199570815450631</c:v>
                </c:pt>
                <c:pt idx="43">
                  <c:v>9.2192417739628034</c:v>
                </c:pt>
                <c:pt idx="44">
                  <c:v>9.218526466380542</c:v>
                </c:pt>
                <c:pt idx="45">
                  <c:v>9.2178111587982823</c:v>
                </c:pt>
                <c:pt idx="46">
                  <c:v>9.2170958512160208</c:v>
                </c:pt>
                <c:pt idx="47">
                  <c:v>9.2163805436337611</c:v>
                </c:pt>
                <c:pt idx="48">
                  <c:v>9.2156652360515015</c:v>
                </c:pt>
                <c:pt idx="49">
                  <c:v>9.21494992846924</c:v>
                </c:pt>
                <c:pt idx="50">
                  <c:v>9.2142346208869803</c:v>
                </c:pt>
                <c:pt idx="51">
                  <c:v>9.2135193133047188</c:v>
                </c:pt>
                <c:pt idx="52">
                  <c:v>9.2128040057224592</c:v>
                </c:pt>
                <c:pt idx="53">
                  <c:v>9.2120886981401995</c:v>
                </c:pt>
                <c:pt idx="54">
                  <c:v>9.211373390557938</c:v>
                </c:pt>
                <c:pt idx="55">
                  <c:v>9.2106580829756783</c:v>
                </c:pt>
                <c:pt idx="56">
                  <c:v>9.2099427753934169</c:v>
                </c:pt>
                <c:pt idx="57">
                  <c:v>9.2092274678111572</c:v>
                </c:pt>
                <c:pt idx="58">
                  <c:v>9.2085121602288975</c:v>
                </c:pt>
                <c:pt idx="59">
                  <c:v>9.2077968526466361</c:v>
                </c:pt>
                <c:pt idx="60">
                  <c:v>9.2070815450643764</c:v>
                </c:pt>
                <c:pt idx="61">
                  <c:v>9.2063662374821149</c:v>
                </c:pt>
                <c:pt idx="62">
                  <c:v>9.2056509298998552</c:v>
                </c:pt>
                <c:pt idx="63">
                  <c:v>9.2049356223175955</c:v>
                </c:pt>
                <c:pt idx="64">
                  <c:v>9.2042203147353341</c:v>
                </c:pt>
                <c:pt idx="65">
                  <c:v>9.2035050071530744</c:v>
                </c:pt>
                <c:pt idx="66">
                  <c:v>9.2027896995708129</c:v>
                </c:pt>
                <c:pt idx="67">
                  <c:v>9.2020743919885533</c:v>
                </c:pt>
                <c:pt idx="68">
                  <c:v>9.2013590844062936</c:v>
                </c:pt>
                <c:pt idx="69">
                  <c:v>9.2006437768240321</c:v>
                </c:pt>
                <c:pt idx="70">
                  <c:v>9.1999284692417724</c:v>
                </c:pt>
                <c:pt idx="71">
                  <c:v>9.199213161659511</c:v>
                </c:pt>
                <c:pt idx="72">
                  <c:v>9.1984978540772513</c:v>
                </c:pt>
                <c:pt idx="73">
                  <c:v>9.1977825464949916</c:v>
                </c:pt>
                <c:pt idx="74">
                  <c:v>9.1970672389127301</c:v>
                </c:pt>
                <c:pt idx="75">
                  <c:v>9.1963519313304705</c:v>
                </c:pt>
                <c:pt idx="76">
                  <c:v>9.195636623748209</c:v>
                </c:pt>
                <c:pt idx="77">
                  <c:v>9.1949213161659493</c:v>
                </c:pt>
                <c:pt idx="78">
                  <c:v>9.1942060085836896</c:v>
                </c:pt>
                <c:pt idx="79">
                  <c:v>9.1934907010014282</c:v>
                </c:pt>
                <c:pt idx="80">
                  <c:v>9.1927753934191685</c:v>
                </c:pt>
                <c:pt idx="81">
                  <c:v>9.192060085836907</c:v>
                </c:pt>
                <c:pt idx="82">
                  <c:v>9.1913447782546474</c:v>
                </c:pt>
                <c:pt idx="83">
                  <c:v>9.1906294706723877</c:v>
                </c:pt>
                <c:pt idx="84">
                  <c:v>9.1899141630901262</c:v>
                </c:pt>
                <c:pt idx="85">
                  <c:v>9.1891988555078665</c:v>
                </c:pt>
                <c:pt idx="86">
                  <c:v>9.1884835479256051</c:v>
                </c:pt>
                <c:pt idx="87">
                  <c:v>9.1877682403433454</c:v>
                </c:pt>
                <c:pt idx="88">
                  <c:v>9.1870529327610839</c:v>
                </c:pt>
                <c:pt idx="89">
                  <c:v>9.1863376251788242</c:v>
                </c:pt>
                <c:pt idx="90">
                  <c:v>9.1856223175965646</c:v>
                </c:pt>
                <c:pt idx="91">
                  <c:v>9.1849070100143031</c:v>
                </c:pt>
                <c:pt idx="92">
                  <c:v>9.1841917024320434</c:v>
                </c:pt>
                <c:pt idx="93">
                  <c:v>9.183476394849782</c:v>
                </c:pt>
                <c:pt idx="94">
                  <c:v>9.1827610872675223</c:v>
                </c:pt>
                <c:pt idx="95">
                  <c:v>9.1820457796852626</c:v>
                </c:pt>
                <c:pt idx="96">
                  <c:v>9.1813304721030011</c:v>
                </c:pt>
                <c:pt idx="97">
                  <c:v>9.1806151645207414</c:v>
                </c:pt>
                <c:pt idx="98">
                  <c:v>9.17989985693848</c:v>
                </c:pt>
                <c:pt idx="99">
                  <c:v>9.1791845493562203</c:v>
                </c:pt>
                <c:pt idx="100">
                  <c:v>9.1784692417739606</c:v>
                </c:pt>
                <c:pt idx="101">
                  <c:v>9.1777539341916992</c:v>
                </c:pt>
                <c:pt idx="102">
                  <c:v>9.1770386266094395</c:v>
                </c:pt>
                <c:pt idx="103">
                  <c:v>9.176323319027178</c:v>
                </c:pt>
                <c:pt idx="104">
                  <c:v>9.1756080114449183</c:v>
                </c:pt>
                <c:pt idx="105">
                  <c:v>9.1748927038626586</c:v>
                </c:pt>
                <c:pt idx="106">
                  <c:v>9.1741773962803972</c:v>
                </c:pt>
                <c:pt idx="107">
                  <c:v>9.1734620886981375</c:v>
                </c:pt>
                <c:pt idx="108">
                  <c:v>9.172746781115876</c:v>
                </c:pt>
                <c:pt idx="109">
                  <c:v>9.1720314735336164</c:v>
                </c:pt>
                <c:pt idx="110">
                  <c:v>9.1713161659513567</c:v>
                </c:pt>
                <c:pt idx="111">
                  <c:v>9.1706008583690952</c:v>
                </c:pt>
                <c:pt idx="112">
                  <c:v>9.1698855507868355</c:v>
                </c:pt>
                <c:pt idx="113">
                  <c:v>9.1691702432045741</c:v>
                </c:pt>
                <c:pt idx="114">
                  <c:v>9.1684549356223144</c:v>
                </c:pt>
                <c:pt idx="115">
                  <c:v>9.1677396280400547</c:v>
                </c:pt>
                <c:pt idx="116">
                  <c:v>9.1670243204577933</c:v>
                </c:pt>
                <c:pt idx="117">
                  <c:v>9.1663090128755336</c:v>
                </c:pt>
                <c:pt idx="118">
                  <c:v>9.1655937052932721</c:v>
                </c:pt>
                <c:pt idx="119">
                  <c:v>9.1648783977110124</c:v>
                </c:pt>
                <c:pt idx="120">
                  <c:v>9.1641630901287527</c:v>
                </c:pt>
                <c:pt idx="121">
                  <c:v>9.1634477825464913</c:v>
                </c:pt>
                <c:pt idx="122">
                  <c:v>9.1627324749642316</c:v>
                </c:pt>
                <c:pt idx="123">
                  <c:v>9.1620171673819701</c:v>
                </c:pt>
                <c:pt idx="124">
                  <c:v>9.1613018597997105</c:v>
                </c:pt>
                <c:pt idx="125">
                  <c:v>9.1605865522174508</c:v>
                </c:pt>
                <c:pt idx="126">
                  <c:v>9.1598712446351893</c:v>
                </c:pt>
                <c:pt idx="127">
                  <c:v>9.1591559370529296</c:v>
                </c:pt>
                <c:pt idx="128">
                  <c:v>9.1584406294706682</c:v>
                </c:pt>
                <c:pt idx="129">
                  <c:v>9.1577253218884085</c:v>
                </c:pt>
                <c:pt idx="130">
                  <c:v>9.1570100143061488</c:v>
                </c:pt>
                <c:pt idx="131">
                  <c:v>9.1562947067238873</c:v>
                </c:pt>
                <c:pt idx="132">
                  <c:v>9.1555793991416277</c:v>
                </c:pt>
                <c:pt idx="133">
                  <c:v>9.1548640915593662</c:v>
                </c:pt>
                <c:pt idx="134">
                  <c:v>9.1541487839771065</c:v>
                </c:pt>
                <c:pt idx="135">
                  <c:v>9.1534334763948468</c:v>
                </c:pt>
                <c:pt idx="136">
                  <c:v>9.1527181688125854</c:v>
                </c:pt>
                <c:pt idx="137">
                  <c:v>9.1520028612303257</c:v>
                </c:pt>
                <c:pt idx="138">
                  <c:v>9.1512875536480642</c:v>
                </c:pt>
                <c:pt idx="139">
                  <c:v>9.1505722460658045</c:v>
                </c:pt>
                <c:pt idx="140">
                  <c:v>9.1498569384835449</c:v>
                </c:pt>
                <c:pt idx="141">
                  <c:v>9.1491416309012834</c:v>
                </c:pt>
                <c:pt idx="142">
                  <c:v>9.1484263233190237</c:v>
                </c:pt>
                <c:pt idx="143">
                  <c:v>9.1477110157367623</c:v>
                </c:pt>
                <c:pt idx="144">
                  <c:v>9.1469957081545026</c:v>
                </c:pt>
                <c:pt idx="145">
                  <c:v>9.1462804005722411</c:v>
                </c:pt>
                <c:pt idx="146">
                  <c:v>9.1455650929899814</c:v>
                </c:pt>
                <c:pt idx="147">
                  <c:v>9.1448497854077218</c:v>
                </c:pt>
                <c:pt idx="148">
                  <c:v>9.1441344778254603</c:v>
                </c:pt>
                <c:pt idx="149">
                  <c:v>9.1434191702432006</c:v>
                </c:pt>
                <c:pt idx="150">
                  <c:v>9.1427038626609392</c:v>
                </c:pt>
                <c:pt idx="151">
                  <c:v>9.1419885550786795</c:v>
                </c:pt>
                <c:pt idx="152">
                  <c:v>9.1412732474964198</c:v>
                </c:pt>
                <c:pt idx="153">
                  <c:v>9.1405579399141583</c:v>
                </c:pt>
                <c:pt idx="154">
                  <c:v>9.1398426323318986</c:v>
                </c:pt>
                <c:pt idx="155">
                  <c:v>9.1391273247496372</c:v>
                </c:pt>
                <c:pt idx="156">
                  <c:v>9.1384120171673775</c:v>
                </c:pt>
                <c:pt idx="157">
                  <c:v>9.1376967095851178</c:v>
                </c:pt>
                <c:pt idx="158">
                  <c:v>9.1369814020028564</c:v>
                </c:pt>
                <c:pt idx="159">
                  <c:v>9.1362660944205967</c:v>
                </c:pt>
                <c:pt idx="160">
                  <c:v>9.1355507868383352</c:v>
                </c:pt>
                <c:pt idx="161">
                  <c:v>9.1348354792560755</c:v>
                </c:pt>
                <c:pt idx="162">
                  <c:v>9.1341201716738158</c:v>
                </c:pt>
                <c:pt idx="163">
                  <c:v>9.1334048640915544</c:v>
                </c:pt>
                <c:pt idx="164">
                  <c:v>9.1326895565092947</c:v>
                </c:pt>
                <c:pt idx="165">
                  <c:v>9.1319742489270332</c:v>
                </c:pt>
                <c:pt idx="166">
                  <c:v>9.1312589413447736</c:v>
                </c:pt>
                <c:pt idx="167">
                  <c:v>9.1305436337625139</c:v>
                </c:pt>
                <c:pt idx="168">
                  <c:v>9.1298283261802524</c:v>
                </c:pt>
                <c:pt idx="169">
                  <c:v>9.1291130185979927</c:v>
                </c:pt>
                <c:pt idx="170">
                  <c:v>9.1283977110157313</c:v>
                </c:pt>
                <c:pt idx="171">
                  <c:v>9.1276824034334716</c:v>
                </c:pt>
                <c:pt idx="172">
                  <c:v>9.1269670958512119</c:v>
                </c:pt>
                <c:pt idx="173">
                  <c:v>9.1262517882689504</c:v>
                </c:pt>
                <c:pt idx="174">
                  <c:v>9.1255364806866908</c:v>
                </c:pt>
                <c:pt idx="175">
                  <c:v>9.1248211731044293</c:v>
                </c:pt>
                <c:pt idx="176">
                  <c:v>9.1241058655221696</c:v>
                </c:pt>
                <c:pt idx="177">
                  <c:v>9.1233905579399099</c:v>
                </c:pt>
                <c:pt idx="178">
                  <c:v>9.1226752503576485</c:v>
                </c:pt>
                <c:pt idx="179">
                  <c:v>9.1219599427753888</c:v>
                </c:pt>
                <c:pt idx="180">
                  <c:v>9.1212446351931273</c:v>
                </c:pt>
                <c:pt idx="181">
                  <c:v>9.1205293276108677</c:v>
                </c:pt>
                <c:pt idx="182">
                  <c:v>9.119814020028608</c:v>
                </c:pt>
                <c:pt idx="183">
                  <c:v>9.1190987124463465</c:v>
                </c:pt>
                <c:pt idx="184">
                  <c:v>9.1183834048640868</c:v>
                </c:pt>
                <c:pt idx="185">
                  <c:v>9.1176680972818254</c:v>
                </c:pt>
                <c:pt idx="186">
                  <c:v>9.1169527896995657</c:v>
                </c:pt>
                <c:pt idx="187">
                  <c:v>9.116237482117306</c:v>
                </c:pt>
                <c:pt idx="188">
                  <c:v>9.1155221745350445</c:v>
                </c:pt>
                <c:pt idx="189">
                  <c:v>9.1148068669527849</c:v>
                </c:pt>
                <c:pt idx="190">
                  <c:v>9.1140915593705234</c:v>
                </c:pt>
                <c:pt idx="191">
                  <c:v>9.1133762517882637</c:v>
                </c:pt>
                <c:pt idx="192">
                  <c:v>9.112660944206004</c:v>
                </c:pt>
                <c:pt idx="193">
                  <c:v>9.1119456366237426</c:v>
                </c:pt>
                <c:pt idx="194">
                  <c:v>9.1112303290414829</c:v>
                </c:pt>
                <c:pt idx="195">
                  <c:v>9.1105150214592214</c:v>
                </c:pt>
                <c:pt idx="196">
                  <c:v>9.1097997138769617</c:v>
                </c:pt>
                <c:pt idx="197">
                  <c:v>9.1090844062947021</c:v>
                </c:pt>
                <c:pt idx="198">
                  <c:v>9.1083690987124406</c:v>
                </c:pt>
                <c:pt idx="199">
                  <c:v>9.1076537911301809</c:v>
                </c:pt>
                <c:pt idx="200">
                  <c:v>9.1069384835479195</c:v>
                </c:pt>
                <c:pt idx="201">
                  <c:v>9.1062231759656598</c:v>
                </c:pt>
                <c:pt idx="202">
                  <c:v>9.1055078683833983</c:v>
                </c:pt>
                <c:pt idx="203">
                  <c:v>9.1047925608011386</c:v>
                </c:pt>
                <c:pt idx="204">
                  <c:v>9.104077253218879</c:v>
                </c:pt>
                <c:pt idx="205">
                  <c:v>9.1033619456366175</c:v>
                </c:pt>
                <c:pt idx="206">
                  <c:v>9.1026466380543578</c:v>
                </c:pt>
                <c:pt idx="207">
                  <c:v>9.1019313304720963</c:v>
                </c:pt>
                <c:pt idx="208">
                  <c:v>9.1012160228898367</c:v>
                </c:pt>
                <c:pt idx="209">
                  <c:v>9.100500715307577</c:v>
                </c:pt>
                <c:pt idx="210">
                  <c:v>9.0997854077253155</c:v>
                </c:pt>
                <c:pt idx="211">
                  <c:v>9.0990701001430558</c:v>
                </c:pt>
                <c:pt idx="212">
                  <c:v>9.0983547925607944</c:v>
                </c:pt>
                <c:pt idx="213">
                  <c:v>9.0976394849785347</c:v>
                </c:pt>
                <c:pt idx="214">
                  <c:v>9.096924177396275</c:v>
                </c:pt>
                <c:pt idx="215">
                  <c:v>9.0962088698140136</c:v>
                </c:pt>
                <c:pt idx="216">
                  <c:v>9.0954935622317539</c:v>
                </c:pt>
                <c:pt idx="217">
                  <c:v>9.0947782546494924</c:v>
                </c:pt>
                <c:pt idx="218">
                  <c:v>9.0940629470672327</c:v>
                </c:pt>
                <c:pt idx="219">
                  <c:v>9.093347639484973</c:v>
                </c:pt>
                <c:pt idx="220">
                  <c:v>9.0926323319027116</c:v>
                </c:pt>
                <c:pt idx="221">
                  <c:v>9.0919170243204519</c:v>
                </c:pt>
                <c:pt idx="222">
                  <c:v>9.0912017167381904</c:v>
                </c:pt>
                <c:pt idx="223">
                  <c:v>9.0904864091559308</c:v>
                </c:pt>
                <c:pt idx="224">
                  <c:v>9.0897711015736711</c:v>
                </c:pt>
                <c:pt idx="225">
                  <c:v>9.0890557939914096</c:v>
                </c:pt>
                <c:pt idx="226">
                  <c:v>9.0883404864091499</c:v>
                </c:pt>
                <c:pt idx="227">
                  <c:v>9.0876251788268885</c:v>
                </c:pt>
                <c:pt idx="228">
                  <c:v>9.0869098712446288</c:v>
                </c:pt>
                <c:pt idx="229">
                  <c:v>9.0861945636623691</c:v>
                </c:pt>
                <c:pt idx="230">
                  <c:v>9.0854792560801076</c:v>
                </c:pt>
                <c:pt idx="231">
                  <c:v>9.084763948497848</c:v>
                </c:pt>
                <c:pt idx="232">
                  <c:v>9.0840486409155865</c:v>
                </c:pt>
                <c:pt idx="233">
                  <c:v>9.0833333333333268</c:v>
                </c:pt>
                <c:pt idx="234">
                  <c:v>9.0826180257510671</c:v>
                </c:pt>
                <c:pt idx="235">
                  <c:v>9.0819027181688057</c:v>
                </c:pt>
                <c:pt idx="236">
                  <c:v>9.081187410586546</c:v>
                </c:pt>
                <c:pt idx="237">
                  <c:v>9.0804721030042845</c:v>
                </c:pt>
                <c:pt idx="238">
                  <c:v>9.0797567954220249</c:v>
                </c:pt>
                <c:pt idx="239">
                  <c:v>9.0790414878397652</c:v>
                </c:pt>
                <c:pt idx="240">
                  <c:v>9.0783261802575037</c:v>
                </c:pt>
                <c:pt idx="241">
                  <c:v>9.077610872675244</c:v>
                </c:pt>
                <c:pt idx="242">
                  <c:v>9.0768955650929826</c:v>
                </c:pt>
                <c:pt idx="243">
                  <c:v>9.0761802575107229</c:v>
                </c:pt>
                <c:pt idx="244">
                  <c:v>9.0754649499284632</c:v>
                </c:pt>
                <c:pt idx="245">
                  <c:v>9.0747496423462017</c:v>
                </c:pt>
                <c:pt idx="246">
                  <c:v>9.0740343347639421</c:v>
                </c:pt>
                <c:pt idx="247">
                  <c:v>9.0733190271816806</c:v>
                </c:pt>
                <c:pt idx="248">
                  <c:v>9.0726037195994209</c:v>
                </c:pt>
                <c:pt idx="249">
                  <c:v>9.0718884120171612</c:v>
                </c:pt>
                <c:pt idx="250">
                  <c:v>9.0711731044348998</c:v>
                </c:pt>
                <c:pt idx="251">
                  <c:v>9.0704577968526401</c:v>
                </c:pt>
                <c:pt idx="252">
                  <c:v>9.0697424892703786</c:v>
                </c:pt>
                <c:pt idx="253">
                  <c:v>9.0690271816881189</c:v>
                </c:pt>
                <c:pt idx="254">
                  <c:v>9.0683118741058593</c:v>
                </c:pt>
                <c:pt idx="255">
                  <c:v>9.0675965665235978</c:v>
                </c:pt>
                <c:pt idx="256">
                  <c:v>9.0668812589413381</c:v>
                </c:pt>
                <c:pt idx="257">
                  <c:v>9.0661659513590767</c:v>
                </c:pt>
                <c:pt idx="258">
                  <c:v>9.065450643776817</c:v>
                </c:pt>
                <c:pt idx="259">
                  <c:v>9.0647353361945555</c:v>
                </c:pt>
                <c:pt idx="260">
                  <c:v>9.0640200286122958</c:v>
                </c:pt>
                <c:pt idx="261">
                  <c:v>9.0633047210300361</c:v>
                </c:pt>
                <c:pt idx="262">
                  <c:v>9.0625894134477747</c:v>
                </c:pt>
                <c:pt idx="263">
                  <c:v>9.061874105865515</c:v>
                </c:pt>
                <c:pt idx="264">
                  <c:v>9.0611587982832535</c:v>
                </c:pt>
                <c:pt idx="265">
                  <c:v>9.0604434907009939</c:v>
                </c:pt>
                <c:pt idx="266">
                  <c:v>9.0597281831187342</c:v>
                </c:pt>
                <c:pt idx="267">
                  <c:v>9.0590128755364727</c:v>
                </c:pt>
                <c:pt idx="268">
                  <c:v>9.058297567954213</c:v>
                </c:pt>
                <c:pt idx="269">
                  <c:v>9.0575822603719516</c:v>
                </c:pt>
                <c:pt idx="270">
                  <c:v>9.0568669527896919</c:v>
                </c:pt>
                <c:pt idx="271">
                  <c:v>9.0561516452074322</c:v>
                </c:pt>
                <c:pt idx="272">
                  <c:v>9.0554363376251708</c:v>
                </c:pt>
                <c:pt idx="273">
                  <c:v>9.0547210300429111</c:v>
                </c:pt>
                <c:pt idx="274">
                  <c:v>9.0540057224606496</c:v>
                </c:pt>
                <c:pt idx="275">
                  <c:v>9.0532904148783899</c:v>
                </c:pt>
                <c:pt idx="276">
                  <c:v>9.0525751072961302</c:v>
                </c:pt>
                <c:pt idx="277">
                  <c:v>9.0518597997138688</c:v>
                </c:pt>
                <c:pt idx="278">
                  <c:v>9.0511444921316091</c:v>
                </c:pt>
                <c:pt idx="279">
                  <c:v>9.0504291845493476</c:v>
                </c:pt>
                <c:pt idx="280">
                  <c:v>9.049713876967088</c:v>
                </c:pt>
                <c:pt idx="281">
                  <c:v>9.0489985693848283</c:v>
                </c:pt>
                <c:pt idx="282">
                  <c:v>9.0482832618025668</c:v>
                </c:pt>
                <c:pt idx="283">
                  <c:v>9.0475679542203071</c:v>
                </c:pt>
                <c:pt idx="284">
                  <c:v>9.0468526466380457</c:v>
                </c:pt>
                <c:pt idx="285">
                  <c:v>9.046137339055786</c:v>
                </c:pt>
                <c:pt idx="286">
                  <c:v>9.0454220314735263</c:v>
                </c:pt>
                <c:pt idx="287">
                  <c:v>9.0447067238912648</c:v>
                </c:pt>
                <c:pt idx="288">
                  <c:v>9.0439914163090052</c:v>
                </c:pt>
                <c:pt idx="289">
                  <c:v>9.0432761087267437</c:v>
                </c:pt>
                <c:pt idx="290">
                  <c:v>9.042560801144484</c:v>
                </c:pt>
                <c:pt idx="291">
                  <c:v>9.0418454935622243</c:v>
                </c:pt>
                <c:pt idx="292">
                  <c:v>9.0411301859799629</c:v>
                </c:pt>
                <c:pt idx="293">
                  <c:v>9.0404148783977032</c:v>
                </c:pt>
                <c:pt idx="294">
                  <c:v>9.0396995708154417</c:v>
                </c:pt>
                <c:pt idx="295">
                  <c:v>9.038984263233182</c:v>
                </c:pt>
                <c:pt idx="296">
                  <c:v>9.0382689556509224</c:v>
                </c:pt>
                <c:pt idx="297">
                  <c:v>9.0375536480686609</c:v>
                </c:pt>
                <c:pt idx="298">
                  <c:v>9.0368383404864012</c:v>
                </c:pt>
                <c:pt idx="299">
                  <c:v>9.0361230329041398</c:v>
                </c:pt>
                <c:pt idx="300">
                  <c:v>9.0354077253218801</c:v>
                </c:pt>
                <c:pt idx="301">
                  <c:v>9.0346924177396204</c:v>
                </c:pt>
                <c:pt idx="302">
                  <c:v>9.0339771101573589</c:v>
                </c:pt>
                <c:pt idx="303">
                  <c:v>9.0332618025750993</c:v>
                </c:pt>
                <c:pt idx="304">
                  <c:v>9.0325464949928378</c:v>
                </c:pt>
                <c:pt idx="305">
                  <c:v>9.0318311874105781</c:v>
                </c:pt>
                <c:pt idx="306">
                  <c:v>9.0311158798283184</c:v>
                </c:pt>
                <c:pt idx="307">
                  <c:v>9.030400572246057</c:v>
                </c:pt>
                <c:pt idx="308">
                  <c:v>9.0296852646637973</c:v>
                </c:pt>
                <c:pt idx="309">
                  <c:v>9.0289699570815358</c:v>
                </c:pt>
                <c:pt idx="310">
                  <c:v>9.0282546494992761</c:v>
                </c:pt>
                <c:pt idx="311">
                  <c:v>9.0275393419170165</c:v>
                </c:pt>
                <c:pt idx="312">
                  <c:v>9.026824034334755</c:v>
                </c:pt>
                <c:pt idx="313">
                  <c:v>9.0261087267524953</c:v>
                </c:pt>
                <c:pt idx="314">
                  <c:v>9.0253934191702339</c:v>
                </c:pt>
                <c:pt idx="315">
                  <c:v>9.0246781115879742</c:v>
                </c:pt>
                <c:pt idx="316">
                  <c:v>9.0239628040057127</c:v>
                </c:pt>
                <c:pt idx="317">
                  <c:v>9.023247496423453</c:v>
                </c:pt>
                <c:pt idx="318">
                  <c:v>9.0225321888411933</c:v>
                </c:pt>
                <c:pt idx="319">
                  <c:v>9.0218168812589319</c:v>
                </c:pt>
                <c:pt idx="320">
                  <c:v>9.0211015736766722</c:v>
                </c:pt>
                <c:pt idx="321">
                  <c:v>9.0203862660944107</c:v>
                </c:pt>
                <c:pt idx="322">
                  <c:v>9.0196709585121511</c:v>
                </c:pt>
                <c:pt idx="323">
                  <c:v>9.0189556509298914</c:v>
                </c:pt>
                <c:pt idx="324">
                  <c:v>9.0182403433476299</c:v>
                </c:pt>
                <c:pt idx="325">
                  <c:v>9.0175250357653702</c:v>
                </c:pt>
                <c:pt idx="326">
                  <c:v>9.0168097281831088</c:v>
                </c:pt>
                <c:pt idx="327">
                  <c:v>9.0160944206008491</c:v>
                </c:pt>
                <c:pt idx="328">
                  <c:v>9.0153791130185894</c:v>
                </c:pt>
                <c:pt idx="329">
                  <c:v>9.0146638054363279</c:v>
                </c:pt>
                <c:pt idx="330">
                  <c:v>9.0139484978540683</c:v>
                </c:pt>
                <c:pt idx="331">
                  <c:v>9.0132331902718068</c:v>
                </c:pt>
                <c:pt idx="332">
                  <c:v>9.0125178826895471</c:v>
                </c:pt>
                <c:pt idx="333">
                  <c:v>9.0118025751072874</c:v>
                </c:pt>
                <c:pt idx="334">
                  <c:v>9.011087267525026</c:v>
                </c:pt>
                <c:pt idx="335">
                  <c:v>9.0103719599427663</c:v>
                </c:pt>
                <c:pt idx="336">
                  <c:v>9.0096566523605048</c:v>
                </c:pt>
                <c:pt idx="337">
                  <c:v>9.0089413447782452</c:v>
                </c:pt>
                <c:pt idx="338">
                  <c:v>9.0082260371959855</c:v>
                </c:pt>
                <c:pt idx="339">
                  <c:v>9.007510729613724</c:v>
                </c:pt>
                <c:pt idx="340">
                  <c:v>9.0067954220314643</c:v>
                </c:pt>
                <c:pt idx="341">
                  <c:v>9.0060801144492029</c:v>
                </c:pt>
                <c:pt idx="342">
                  <c:v>9.0053648068669432</c:v>
                </c:pt>
                <c:pt idx="343">
                  <c:v>9.0046494992846835</c:v>
                </c:pt>
                <c:pt idx="344">
                  <c:v>9.003934191702422</c:v>
                </c:pt>
                <c:pt idx="345">
                  <c:v>9.0032188841201624</c:v>
                </c:pt>
                <c:pt idx="346">
                  <c:v>9.0025035765379009</c:v>
                </c:pt>
                <c:pt idx="347">
                  <c:v>9.0017882689556412</c:v>
                </c:pt>
                <c:pt idx="348">
                  <c:v>9.0010729613733815</c:v>
                </c:pt>
                <c:pt idx="349">
                  <c:v>9.0003576537911201</c:v>
                </c:pt>
                <c:pt idx="350">
                  <c:v>8.9996423462088604</c:v>
                </c:pt>
                <c:pt idx="351">
                  <c:v>8.9989270386265989</c:v>
                </c:pt>
                <c:pt idx="352">
                  <c:v>8.9982117310443392</c:v>
                </c:pt>
                <c:pt idx="353">
                  <c:v>8.9974964234620796</c:v>
                </c:pt>
                <c:pt idx="354">
                  <c:v>8.9967811158798181</c:v>
                </c:pt>
                <c:pt idx="355">
                  <c:v>8.9960658082975584</c:v>
                </c:pt>
                <c:pt idx="356">
                  <c:v>8.995350500715297</c:v>
                </c:pt>
                <c:pt idx="357">
                  <c:v>8.9946351931330373</c:v>
                </c:pt>
                <c:pt idx="358">
                  <c:v>8.9939198855507776</c:v>
                </c:pt>
                <c:pt idx="359">
                  <c:v>8.9932045779685161</c:v>
                </c:pt>
                <c:pt idx="360">
                  <c:v>8.9924892703862565</c:v>
                </c:pt>
                <c:pt idx="361">
                  <c:v>8.991773962803995</c:v>
                </c:pt>
                <c:pt idx="362">
                  <c:v>8.9910586552217353</c:v>
                </c:pt>
                <c:pt idx="363">
                  <c:v>8.9903433476394756</c:v>
                </c:pt>
                <c:pt idx="364">
                  <c:v>8.9896280400572142</c:v>
                </c:pt>
                <c:pt idx="365">
                  <c:v>8.9889127324749545</c:v>
                </c:pt>
                <c:pt idx="366">
                  <c:v>8.988197424892693</c:v>
                </c:pt>
                <c:pt idx="367">
                  <c:v>8.9874821173104333</c:v>
                </c:pt>
                <c:pt idx="368">
                  <c:v>8.9867668097281737</c:v>
                </c:pt>
                <c:pt idx="369">
                  <c:v>8.9860515021459122</c:v>
                </c:pt>
                <c:pt idx="370">
                  <c:v>8.9853361945636525</c:v>
                </c:pt>
                <c:pt idx="371">
                  <c:v>8.9846208869813911</c:v>
                </c:pt>
                <c:pt idx="372">
                  <c:v>8.9839055793991314</c:v>
                </c:pt>
                <c:pt idx="373">
                  <c:v>8.9831902718168699</c:v>
                </c:pt>
                <c:pt idx="374">
                  <c:v>8.9824749642346102</c:v>
                </c:pt>
                <c:pt idx="375">
                  <c:v>8.9817596566523505</c:v>
                </c:pt>
                <c:pt idx="376">
                  <c:v>8.9810443490700891</c:v>
                </c:pt>
                <c:pt idx="377">
                  <c:v>8.9803290414878294</c:v>
                </c:pt>
                <c:pt idx="378">
                  <c:v>8.9796137339055679</c:v>
                </c:pt>
                <c:pt idx="379">
                  <c:v>8.9788984263233083</c:v>
                </c:pt>
                <c:pt idx="380">
                  <c:v>8.9781831187410486</c:v>
                </c:pt>
                <c:pt idx="381">
                  <c:v>8.9774678111587871</c:v>
                </c:pt>
                <c:pt idx="382">
                  <c:v>8.9767525035765274</c:v>
                </c:pt>
                <c:pt idx="383">
                  <c:v>8.976037195994266</c:v>
                </c:pt>
                <c:pt idx="384">
                  <c:v>8.9753218884120063</c:v>
                </c:pt>
                <c:pt idx="385">
                  <c:v>8.9746065808297466</c:v>
                </c:pt>
                <c:pt idx="386">
                  <c:v>8.9738912732474851</c:v>
                </c:pt>
                <c:pt idx="387">
                  <c:v>8.9731759656652255</c:v>
                </c:pt>
                <c:pt idx="388">
                  <c:v>8.972460658082964</c:v>
                </c:pt>
                <c:pt idx="389">
                  <c:v>8.9717453505007043</c:v>
                </c:pt>
                <c:pt idx="390">
                  <c:v>8.9710300429184446</c:v>
                </c:pt>
                <c:pt idx="391">
                  <c:v>8.9703147353361832</c:v>
                </c:pt>
                <c:pt idx="392">
                  <c:v>8.9695994277539235</c:v>
                </c:pt>
                <c:pt idx="393">
                  <c:v>8.968884120171662</c:v>
                </c:pt>
                <c:pt idx="394">
                  <c:v>8.9681688125894023</c:v>
                </c:pt>
                <c:pt idx="395">
                  <c:v>8.9674535050071427</c:v>
                </c:pt>
                <c:pt idx="396">
                  <c:v>8.9667381974248812</c:v>
                </c:pt>
                <c:pt idx="397">
                  <c:v>8.9660228898426215</c:v>
                </c:pt>
                <c:pt idx="398">
                  <c:v>8.9653075822603601</c:v>
                </c:pt>
                <c:pt idx="399">
                  <c:v>8.9645922746781004</c:v>
                </c:pt>
                <c:pt idx="400">
                  <c:v>8.9638769670958407</c:v>
                </c:pt>
                <c:pt idx="401">
                  <c:v>8.9631616595135792</c:v>
                </c:pt>
                <c:pt idx="402">
                  <c:v>8.9624463519313196</c:v>
                </c:pt>
                <c:pt idx="403">
                  <c:v>8.9617310443490581</c:v>
                </c:pt>
                <c:pt idx="404">
                  <c:v>8.9610157367667984</c:v>
                </c:pt>
                <c:pt idx="405">
                  <c:v>8.9603004291845387</c:v>
                </c:pt>
                <c:pt idx="406">
                  <c:v>8.9595851216022773</c:v>
                </c:pt>
                <c:pt idx="407">
                  <c:v>8.9588698140200176</c:v>
                </c:pt>
                <c:pt idx="408">
                  <c:v>8.9581545064377561</c:v>
                </c:pt>
                <c:pt idx="409">
                  <c:v>8.9574391988554964</c:v>
                </c:pt>
                <c:pt idx="410">
                  <c:v>8.9567238912732368</c:v>
                </c:pt>
                <c:pt idx="411">
                  <c:v>8.9560085836909753</c:v>
                </c:pt>
                <c:pt idx="412">
                  <c:v>8.9552932761087156</c:v>
                </c:pt>
                <c:pt idx="413">
                  <c:v>8.9545779685264542</c:v>
                </c:pt>
                <c:pt idx="414">
                  <c:v>8.9538626609441945</c:v>
                </c:pt>
                <c:pt idx="415">
                  <c:v>8.9531473533619348</c:v>
                </c:pt>
                <c:pt idx="416">
                  <c:v>8.9524320457796733</c:v>
                </c:pt>
                <c:pt idx="417">
                  <c:v>8.9517167381974136</c:v>
                </c:pt>
                <c:pt idx="418">
                  <c:v>8.9510014306151522</c:v>
                </c:pt>
                <c:pt idx="419">
                  <c:v>8.9502861230328925</c:v>
                </c:pt>
                <c:pt idx="420">
                  <c:v>8.9495708154506328</c:v>
                </c:pt>
                <c:pt idx="421">
                  <c:v>8.9488555078683714</c:v>
                </c:pt>
                <c:pt idx="422">
                  <c:v>8.9481402002861117</c:v>
                </c:pt>
                <c:pt idx="423">
                  <c:v>8.9474248927038502</c:v>
                </c:pt>
                <c:pt idx="424">
                  <c:v>8.9467095851215905</c:v>
                </c:pt>
                <c:pt idx="425">
                  <c:v>8.9459942775393309</c:v>
                </c:pt>
                <c:pt idx="426">
                  <c:v>8.9452789699570694</c:v>
                </c:pt>
                <c:pt idx="427">
                  <c:v>8.9445636623748097</c:v>
                </c:pt>
                <c:pt idx="428">
                  <c:v>8.9438483547925482</c:v>
                </c:pt>
                <c:pt idx="429">
                  <c:v>8.9431330472102886</c:v>
                </c:pt>
                <c:pt idx="430">
                  <c:v>8.9424177396280271</c:v>
                </c:pt>
                <c:pt idx="431">
                  <c:v>8.9417024320457674</c:v>
                </c:pt>
                <c:pt idx="432">
                  <c:v>8.9409871244635077</c:v>
                </c:pt>
                <c:pt idx="433">
                  <c:v>8.9402718168812463</c:v>
                </c:pt>
                <c:pt idx="434">
                  <c:v>8.9395565092989866</c:v>
                </c:pt>
                <c:pt idx="435">
                  <c:v>8.9388412017167251</c:v>
                </c:pt>
                <c:pt idx="436">
                  <c:v>8.9381258941344655</c:v>
                </c:pt>
                <c:pt idx="437">
                  <c:v>8.9374105865522058</c:v>
                </c:pt>
                <c:pt idx="438">
                  <c:v>8.9366952789699443</c:v>
                </c:pt>
                <c:pt idx="439">
                  <c:v>8.9359799713876846</c:v>
                </c:pt>
                <c:pt idx="440">
                  <c:v>8.9352646638054232</c:v>
                </c:pt>
                <c:pt idx="441">
                  <c:v>8.9345493562231635</c:v>
                </c:pt>
                <c:pt idx="442">
                  <c:v>8.9338340486409038</c:v>
                </c:pt>
                <c:pt idx="443">
                  <c:v>8.9331187410586423</c:v>
                </c:pt>
                <c:pt idx="444">
                  <c:v>8.9324034334763827</c:v>
                </c:pt>
                <c:pt idx="445">
                  <c:v>8.9316881258941212</c:v>
                </c:pt>
                <c:pt idx="446">
                  <c:v>8.9309728183118615</c:v>
                </c:pt>
                <c:pt idx="447">
                  <c:v>8.9302575107296018</c:v>
                </c:pt>
                <c:pt idx="448">
                  <c:v>8.9295422031473404</c:v>
                </c:pt>
                <c:pt idx="449">
                  <c:v>8.9288268955650807</c:v>
                </c:pt>
                <c:pt idx="450">
                  <c:v>8.9281115879828192</c:v>
                </c:pt>
                <c:pt idx="451">
                  <c:v>8.9273962804005595</c:v>
                </c:pt>
                <c:pt idx="452">
                  <c:v>8.9266809728182999</c:v>
                </c:pt>
                <c:pt idx="453">
                  <c:v>8.9259656652360384</c:v>
                </c:pt>
                <c:pt idx="454">
                  <c:v>8.9252503576537787</c:v>
                </c:pt>
                <c:pt idx="455">
                  <c:v>8.9245350500715173</c:v>
                </c:pt>
                <c:pt idx="456">
                  <c:v>8.9238197424892576</c:v>
                </c:pt>
                <c:pt idx="457">
                  <c:v>8.9231044349069979</c:v>
                </c:pt>
                <c:pt idx="458">
                  <c:v>8.9223891273247364</c:v>
                </c:pt>
                <c:pt idx="459">
                  <c:v>8.9216738197424768</c:v>
                </c:pt>
                <c:pt idx="460">
                  <c:v>8.9209585121602153</c:v>
                </c:pt>
                <c:pt idx="461">
                  <c:v>8.9202432045779556</c:v>
                </c:pt>
                <c:pt idx="462">
                  <c:v>8.9195278969956959</c:v>
                </c:pt>
                <c:pt idx="463">
                  <c:v>8.9188125894134345</c:v>
                </c:pt>
                <c:pt idx="464">
                  <c:v>8.9180972818311748</c:v>
                </c:pt>
                <c:pt idx="465">
                  <c:v>8.9173819742489133</c:v>
                </c:pt>
                <c:pt idx="466">
                  <c:v>8.9166666666666536</c:v>
                </c:pt>
                <c:pt idx="467">
                  <c:v>8.915951359084394</c:v>
                </c:pt>
                <c:pt idx="468">
                  <c:v>8.9152360515021325</c:v>
                </c:pt>
                <c:pt idx="469">
                  <c:v>8.9145207439198728</c:v>
                </c:pt>
                <c:pt idx="470">
                  <c:v>8.9138054363376114</c:v>
                </c:pt>
                <c:pt idx="471">
                  <c:v>8.9130901287553517</c:v>
                </c:pt>
                <c:pt idx="472">
                  <c:v>8.912374821173092</c:v>
                </c:pt>
                <c:pt idx="473">
                  <c:v>8.9116595135908305</c:v>
                </c:pt>
                <c:pt idx="474">
                  <c:v>8.9109442060085708</c:v>
                </c:pt>
                <c:pt idx="475">
                  <c:v>8.9102288984263094</c:v>
                </c:pt>
                <c:pt idx="476">
                  <c:v>8.9095135908440497</c:v>
                </c:pt>
                <c:pt idx="477">
                  <c:v>8.90879828326179</c:v>
                </c:pt>
                <c:pt idx="478">
                  <c:v>8.9080829756795286</c:v>
                </c:pt>
                <c:pt idx="479">
                  <c:v>8.9073676680972689</c:v>
                </c:pt>
                <c:pt idx="480">
                  <c:v>8.9066523605150074</c:v>
                </c:pt>
                <c:pt idx="481">
                  <c:v>8.9059370529327477</c:v>
                </c:pt>
                <c:pt idx="482">
                  <c:v>8.905221745350488</c:v>
                </c:pt>
                <c:pt idx="483">
                  <c:v>8.9045064377682266</c:v>
                </c:pt>
                <c:pt idx="484">
                  <c:v>8.9037911301859669</c:v>
                </c:pt>
                <c:pt idx="485">
                  <c:v>8.9030758226037054</c:v>
                </c:pt>
                <c:pt idx="486">
                  <c:v>8.9023605150214458</c:v>
                </c:pt>
                <c:pt idx="487">
                  <c:v>8.9016452074391843</c:v>
                </c:pt>
                <c:pt idx="488">
                  <c:v>8.9009298998569246</c:v>
                </c:pt>
                <c:pt idx="489">
                  <c:v>8.9002145922746649</c:v>
                </c:pt>
                <c:pt idx="490">
                  <c:v>8.8994992846924035</c:v>
                </c:pt>
                <c:pt idx="491">
                  <c:v>8.8987839771101438</c:v>
                </c:pt>
                <c:pt idx="492">
                  <c:v>8.8980686695278823</c:v>
                </c:pt>
                <c:pt idx="493">
                  <c:v>8.8973533619456227</c:v>
                </c:pt>
                <c:pt idx="494">
                  <c:v>8.896638054363363</c:v>
                </c:pt>
                <c:pt idx="495">
                  <c:v>8.8959227467811015</c:v>
                </c:pt>
                <c:pt idx="496">
                  <c:v>8.8952074391988418</c:v>
                </c:pt>
                <c:pt idx="497">
                  <c:v>8.8944921316165804</c:v>
                </c:pt>
                <c:pt idx="498">
                  <c:v>8.8937768240343207</c:v>
                </c:pt>
                <c:pt idx="499">
                  <c:v>8.893061516452061</c:v>
                </c:pt>
                <c:pt idx="500">
                  <c:v>8.8923462088697995</c:v>
                </c:pt>
                <c:pt idx="501">
                  <c:v>8.8916309012875399</c:v>
                </c:pt>
                <c:pt idx="502">
                  <c:v>8.8909155937052784</c:v>
                </c:pt>
                <c:pt idx="503">
                  <c:v>8.8902002861230187</c:v>
                </c:pt>
                <c:pt idx="504">
                  <c:v>8.889484978540759</c:v>
                </c:pt>
                <c:pt idx="505">
                  <c:v>8.8887696709584976</c:v>
                </c:pt>
                <c:pt idx="506">
                  <c:v>8.8880543633762379</c:v>
                </c:pt>
                <c:pt idx="507">
                  <c:v>8.8873390557939764</c:v>
                </c:pt>
                <c:pt idx="508">
                  <c:v>8.8866237482117167</c:v>
                </c:pt>
                <c:pt idx="509">
                  <c:v>8.8859084406294571</c:v>
                </c:pt>
                <c:pt idx="510">
                  <c:v>8.8851931330471956</c:v>
                </c:pt>
                <c:pt idx="511">
                  <c:v>8.8844778254649359</c:v>
                </c:pt>
                <c:pt idx="512">
                  <c:v>8.8837625178826745</c:v>
                </c:pt>
                <c:pt idx="513">
                  <c:v>8.8830472103004148</c:v>
                </c:pt>
                <c:pt idx="514">
                  <c:v>8.8823319027181551</c:v>
                </c:pt>
                <c:pt idx="515">
                  <c:v>8.8816165951358936</c:v>
                </c:pt>
                <c:pt idx="516">
                  <c:v>8.8809012875536339</c:v>
                </c:pt>
                <c:pt idx="517">
                  <c:v>8.8801859799713725</c:v>
                </c:pt>
                <c:pt idx="518">
                  <c:v>8.8794706723891128</c:v>
                </c:pt>
                <c:pt idx="519">
                  <c:v>8.8787553648068531</c:v>
                </c:pt>
                <c:pt idx="520">
                  <c:v>8.8780400572245917</c:v>
                </c:pt>
                <c:pt idx="521">
                  <c:v>8.877324749642332</c:v>
                </c:pt>
                <c:pt idx="522">
                  <c:v>8.8766094420600705</c:v>
                </c:pt>
                <c:pt idx="523">
                  <c:v>8.8758941344778108</c:v>
                </c:pt>
                <c:pt idx="524">
                  <c:v>8.8751788268955512</c:v>
                </c:pt>
                <c:pt idx="525">
                  <c:v>8.8744635193132897</c:v>
                </c:pt>
                <c:pt idx="526">
                  <c:v>8.87374821173103</c:v>
                </c:pt>
                <c:pt idx="527">
                  <c:v>8.8730329041487686</c:v>
                </c:pt>
                <c:pt idx="528">
                  <c:v>8.8723175965665089</c:v>
                </c:pt>
                <c:pt idx="529">
                  <c:v>8.8716022889842492</c:v>
                </c:pt>
                <c:pt idx="530">
                  <c:v>8.8708869814019877</c:v>
                </c:pt>
                <c:pt idx="531">
                  <c:v>8.870171673819728</c:v>
                </c:pt>
                <c:pt idx="532">
                  <c:v>8.8694563662374666</c:v>
                </c:pt>
                <c:pt idx="533">
                  <c:v>8.8687410586552069</c:v>
                </c:pt>
                <c:pt idx="534">
                  <c:v>8.8680257510729472</c:v>
                </c:pt>
                <c:pt idx="535">
                  <c:v>8.8673104434906858</c:v>
                </c:pt>
                <c:pt idx="536">
                  <c:v>8.8665951359084261</c:v>
                </c:pt>
                <c:pt idx="537">
                  <c:v>8.8658798283261646</c:v>
                </c:pt>
                <c:pt idx="538">
                  <c:v>8.8651645207439049</c:v>
                </c:pt>
                <c:pt idx="539">
                  <c:v>8.8644492131616452</c:v>
                </c:pt>
                <c:pt idx="540">
                  <c:v>8.8637339055793838</c:v>
                </c:pt>
                <c:pt idx="541">
                  <c:v>8.8630185979971241</c:v>
                </c:pt>
                <c:pt idx="542">
                  <c:v>8.8623032904148626</c:v>
                </c:pt>
                <c:pt idx="543">
                  <c:v>8.861587982832603</c:v>
                </c:pt>
                <c:pt idx="544">
                  <c:v>8.8608726752503415</c:v>
                </c:pt>
                <c:pt idx="545">
                  <c:v>8.8601573676680818</c:v>
                </c:pt>
                <c:pt idx="546">
                  <c:v>8.8594420600858221</c:v>
                </c:pt>
                <c:pt idx="547">
                  <c:v>8.8587267525035607</c:v>
                </c:pt>
                <c:pt idx="548">
                  <c:v>8.858011444921301</c:v>
                </c:pt>
                <c:pt idx="549">
                  <c:v>8.8572961373390395</c:v>
                </c:pt>
                <c:pt idx="550">
                  <c:v>8.8565808297567798</c:v>
                </c:pt>
                <c:pt idx="551">
                  <c:v>8.8558655221745202</c:v>
                </c:pt>
                <c:pt idx="552">
                  <c:v>8.8551502145922587</c:v>
                </c:pt>
                <c:pt idx="553">
                  <c:v>8.854434907009999</c:v>
                </c:pt>
                <c:pt idx="554">
                  <c:v>8.8537195994277376</c:v>
                </c:pt>
                <c:pt idx="555">
                  <c:v>8.8530042918454779</c:v>
                </c:pt>
                <c:pt idx="556">
                  <c:v>8.8522889842632182</c:v>
                </c:pt>
                <c:pt idx="557">
                  <c:v>8.8515736766809567</c:v>
                </c:pt>
                <c:pt idx="558">
                  <c:v>8.8508583690986971</c:v>
                </c:pt>
                <c:pt idx="559">
                  <c:v>8.8501430615164356</c:v>
                </c:pt>
                <c:pt idx="560">
                  <c:v>8.8494277539341759</c:v>
                </c:pt>
                <c:pt idx="561">
                  <c:v>8.8487124463519162</c:v>
                </c:pt>
                <c:pt idx="562">
                  <c:v>8.8479971387696548</c:v>
                </c:pt>
                <c:pt idx="563">
                  <c:v>8.8472818311873951</c:v>
                </c:pt>
                <c:pt idx="564">
                  <c:v>8.8465665236051336</c:v>
                </c:pt>
                <c:pt idx="565">
                  <c:v>8.8458512160228739</c:v>
                </c:pt>
                <c:pt idx="566">
                  <c:v>8.8451359084406143</c:v>
                </c:pt>
                <c:pt idx="567">
                  <c:v>8.8444206008583528</c:v>
                </c:pt>
                <c:pt idx="568">
                  <c:v>8.8437052932760931</c:v>
                </c:pt>
                <c:pt idx="569">
                  <c:v>8.8429899856938317</c:v>
                </c:pt>
                <c:pt idx="570">
                  <c:v>8.842274678111572</c:v>
                </c:pt>
                <c:pt idx="571">
                  <c:v>8.8415593705293123</c:v>
                </c:pt>
                <c:pt idx="572">
                  <c:v>8.8408440629470508</c:v>
                </c:pt>
                <c:pt idx="573">
                  <c:v>8.8401287553647911</c:v>
                </c:pt>
                <c:pt idx="574">
                  <c:v>8.8394134477825297</c:v>
                </c:pt>
                <c:pt idx="575">
                  <c:v>8.83869814020027</c:v>
                </c:pt>
                <c:pt idx="576">
                  <c:v>8.8379828326180103</c:v>
                </c:pt>
                <c:pt idx="577">
                  <c:v>8.8372675250357489</c:v>
                </c:pt>
                <c:pt idx="578">
                  <c:v>8.8365522174534892</c:v>
                </c:pt>
                <c:pt idx="579">
                  <c:v>8.8358369098712277</c:v>
                </c:pt>
                <c:pt idx="580">
                  <c:v>8.835121602288968</c:v>
                </c:pt>
                <c:pt idx="581">
                  <c:v>8.8344062947067084</c:v>
                </c:pt>
                <c:pt idx="582">
                  <c:v>8.8336909871244469</c:v>
                </c:pt>
                <c:pt idx="583">
                  <c:v>8.8329756795421872</c:v>
                </c:pt>
                <c:pt idx="584">
                  <c:v>8.8322603719599257</c:v>
                </c:pt>
                <c:pt idx="585">
                  <c:v>8.8315450643776661</c:v>
                </c:pt>
                <c:pt idx="586">
                  <c:v>8.8308297567954064</c:v>
                </c:pt>
                <c:pt idx="587">
                  <c:v>8.8301144492131449</c:v>
                </c:pt>
                <c:pt idx="588">
                  <c:v>8.8293991416308852</c:v>
                </c:pt>
                <c:pt idx="589">
                  <c:v>8.8286838340486238</c:v>
                </c:pt>
                <c:pt idx="590">
                  <c:v>8.8279685264663641</c:v>
                </c:pt>
                <c:pt idx="591">
                  <c:v>8.8272532188841044</c:v>
                </c:pt>
                <c:pt idx="592">
                  <c:v>8.826537911301843</c:v>
                </c:pt>
                <c:pt idx="593">
                  <c:v>8.8258226037195833</c:v>
                </c:pt>
                <c:pt idx="594">
                  <c:v>8.8251072961373218</c:v>
                </c:pt>
                <c:pt idx="595">
                  <c:v>8.8243919885550621</c:v>
                </c:pt>
                <c:pt idx="596">
                  <c:v>8.8236766809728024</c:v>
                </c:pt>
                <c:pt idx="597">
                  <c:v>8.822961373390541</c:v>
                </c:pt>
                <c:pt idx="598">
                  <c:v>8.8222460658082813</c:v>
                </c:pt>
                <c:pt idx="599">
                  <c:v>8.8215307582260198</c:v>
                </c:pt>
                <c:pt idx="600">
                  <c:v>8.8208154506437602</c:v>
                </c:pt>
                <c:pt idx="601">
                  <c:v>8.8201001430614987</c:v>
                </c:pt>
                <c:pt idx="602">
                  <c:v>8.819384835479239</c:v>
                </c:pt>
                <c:pt idx="603">
                  <c:v>8.8186695278969793</c:v>
                </c:pt>
                <c:pt idx="604">
                  <c:v>8.8179542203147179</c:v>
                </c:pt>
                <c:pt idx="605">
                  <c:v>8.8172389127324582</c:v>
                </c:pt>
                <c:pt idx="606">
                  <c:v>8.8165236051501967</c:v>
                </c:pt>
                <c:pt idx="607">
                  <c:v>8.815808297567937</c:v>
                </c:pt>
                <c:pt idx="608">
                  <c:v>8.8150929899856774</c:v>
                </c:pt>
                <c:pt idx="609">
                  <c:v>8.8143776824034159</c:v>
                </c:pt>
                <c:pt idx="610">
                  <c:v>8.8136623748211562</c:v>
                </c:pt>
                <c:pt idx="611">
                  <c:v>8.8129470672388948</c:v>
                </c:pt>
                <c:pt idx="612">
                  <c:v>8.8122317596566351</c:v>
                </c:pt>
                <c:pt idx="613">
                  <c:v>8.8115164520743754</c:v>
                </c:pt>
                <c:pt idx="614">
                  <c:v>8.8108011444921139</c:v>
                </c:pt>
                <c:pt idx="615">
                  <c:v>8.8100858369098543</c:v>
                </c:pt>
                <c:pt idx="616">
                  <c:v>8.8093705293275928</c:v>
                </c:pt>
                <c:pt idx="617">
                  <c:v>8.8086552217453331</c:v>
                </c:pt>
                <c:pt idx="618">
                  <c:v>8.8079399141630734</c:v>
                </c:pt>
                <c:pt idx="619">
                  <c:v>8.807224606580812</c:v>
                </c:pt>
                <c:pt idx="620">
                  <c:v>8.8065092989985523</c:v>
                </c:pt>
                <c:pt idx="621">
                  <c:v>8.8057939914162908</c:v>
                </c:pt>
                <c:pt idx="622">
                  <c:v>8.8050786838340311</c:v>
                </c:pt>
                <c:pt idx="623">
                  <c:v>8.8043633762517715</c:v>
                </c:pt>
                <c:pt idx="624">
                  <c:v>8.80364806866951</c:v>
                </c:pt>
                <c:pt idx="625">
                  <c:v>8.8029327610872503</c:v>
                </c:pt>
                <c:pt idx="626">
                  <c:v>8.8022174535049889</c:v>
                </c:pt>
                <c:pt idx="627">
                  <c:v>8.8015021459227292</c:v>
                </c:pt>
                <c:pt idx="628">
                  <c:v>8.8007868383404695</c:v>
                </c:pt>
                <c:pt idx="629">
                  <c:v>8.800071530758208</c:v>
                </c:pt>
                <c:pt idx="630">
                  <c:v>8.7993562231759483</c:v>
                </c:pt>
                <c:pt idx="631">
                  <c:v>8.7986409155936869</c:v>
                </c:pt>
                <c:pt idx="632">
                  <c:v>8.7979256080114272</c:v>
                </c:pt>
                <c:pt idx="633">
                  <c:v>8.7972103004291675</c:v>
                </c:pt>
                <c:pt idx="634">
                  <c:v>8.7964949928469061</c:v>
                </c:pt>
                <c:pt idx="635">
                  <c:v>8.7957796852646464</c:v>
                </c:pt>
                <c:pt idx="636">
                  <c:v>8.7950643776823849</c:v>
                </c:pt>
                <c:pt idx="637">
                  <c:v>8.7943490701001252</c:v>
                </c:pt>
                <c:pt idx="638">
                  <c:v>8.7936337625178655</c:v>
                </c:pt>
                <c:pt idx="639">
                  <c:v>8.7929184549356041</c:v>
                </c:pt>
                <c:pt idx="640">
                  <c:v>8.7922031473533444</c:v>
                </c:pt>
                <c:pt idx="641">
                  <c:v>8.7914878397710829</c:v>
                </c:pt>
                <c:pt idx="642">
                  <c:v>8.7907725321888233</c:v>
                </c:pt>
                <c:pt idx="643">
                  <c:v>8.7900572246065636</c:v>
                </c:pt>
                <c:pt idx="644">
                  <c:v>8.7893419170243021</c:v>
                </c:pt>
                <c:pt idx="645">
                  <c:v>8.7886266094420424</c:v>
                </c:pt>
                <c:pt idx="646">
                  <c:v>8.787911301859781</c:v>
                </c:pt>
                <c:pt idx="647">
                  <c:v>8.7871959942775213</c:v>
                </c:pt>
                <c:pt idx="648">
                  <c:v>8.7864806866952616</c:v>
                </c:pt>
                <c:pt idx="649">
                  <c:v>8.7857653791130002</c:v>
                </c:pt>
                <c:pt idx="650">
                  <c:v>8.7850500715307405</c:v>
                </c:pt>
                <c:pt idx="651">
                  <c:v>8.784334763948479</c:v>
                </c:pt>
                <c:pt idx="652">
                  <c:v>8.7836194563662193</c:v>
                </c:pt>
                <c:pt idx="653">
                  <c:v>8.7829041487839596</c:v>
                </c:pt>
                <c:pt idx="654">
                  <c:v>8.7821888412016982</c:v>
                </c:pt>
                <c:pt idx="655">
                  <c:v>8.7814735336194385</c:v>
                </c:pt>
                <c:pt idx="656">
                  <c:v>8.780758226037177</c:v>
                </c:pt>
                <c:pt idx="657">
                  <c:v>8.7800429184549174</c:v>
                </c:pt>
                <c:pt idx="658">
                  <c:v>8.7793276108726559</c:v>
                </c:pt>
                <c:pt idx="659">
                  <c:v>8.7786123032903962</c:v>
                </c:pt>
                <c:pt idx="660">
                  <c:v>8.7778969957081365</c:v>
                </c:pt>
                <c:pt idx="661">
                  <c:v>8.7771816881258751</c:v>
                </c:pt>
                <c:pt idx="662">
                  <c:v>8.7764663805436154</c:v>
                </c:pt>
                <c:pt idx="663">
                  <c:v>8.7757510729613539</c:v>
                </c:pt>
                <c:pt idx="664">
                  <c:v>8.7750357653790942</c:v>
                </c:pt>
                <c:pt idx="665">
                  <c:v>8.7743204577968346</c:v>
                </c:pt>
                <c:pt idx="666">
                  <c:v>8.7736051502145731</c:v>
                </c:pt>
                <c:pt idx="667">
                  <c:v>8.7728898426323134</c:v>
                </c:pt>
                <c:pt idx="668">
                  <c:v>8.772174535050052</c:v>
                </c:pt>
                <c:pt idx="669">
                  <c:v>8.7714592274677923</c:v>
                </c:pt>
                <c:pt idx="670">
                  <c:v>8.7707439198855326</c:v>
                </c:pt>
                <c:pt idx="671">
                  <c:v>8.7700286123032711</c:v>
                </c:pt>
                <c:pt idx="672">
                  <c:v>8.7693133047210114</c:v>
                </c:pt>
                <c:pt idx="673">
                  <c:v>8.76859799713875</c:v>
                </c:pt>
                <c:pt idx="674">
                  <c:v>8.7678826895564903</c:v>
                </c:pt>
                <c:pt idx="675">
                  <c:v>8.7671673819742306</c:v>
                </c:pt>
                <c:pt idx="676">
                  <c:v>8.7664520743919692</c:v>
                </c:pt>
                <c:pt idx="677">
                  <c:v>8.7657367668097095</c:v>
                </c:pt>
                <c:pt idx="678">
                  <c:v>8.765021459227448</c:v>
                </c:pt>
                <c:pt idx="679">
                  <c:v>8.7643061516451883</c:v>
                </c:pt>
                <c:pt idx="680">
                  <c:v>8.7635908440629287</c:v>
                </c:pt>
                <c:pt idx="681">
                  <c:v>8.7628755364806672</c:v>
                </c:pt>
                <c:pt idx="682">
                  <c:v>8.7621602288984075</c:v>
                </c:pt>
                <c:pt idx="683">
                  <c:v>8.7614449213161461</c:v>
                </c:pt>
                <c:pt idx="684">
                  <c:v>8.7607296137338864</c:v>
                </c:pt>
                <c:pt idx="685">
                  <c:v>8.7600143061516267</c:v>
                </c:pt>
                <c:pt idx="686">
                  <c:v>8.7592989985693652</c:v>
                </c:pt>
                <c:pt idx="687">
                  <c:v>8.7585836909871055</c:v>
                </c:pt>
                <c:pt idx="688">
                  <c:v>8.7578683834048441</c:v>
                </c:pt>
                <c:pt idx="689">
                  <c:v>8.7571530758225844</c:v>
                </c:pt>
                <c:pt idx="690">
                  <c:v>8.7564377682403247</c:v>
                </c:pt>
                <c:pt idx="691">
                  <c:v>8.7557224606580633</c:v>
                </c:pt>
                <c:pt idx="692">
                  <c:v>8.7550071530758036</c:v>
                </c:pt>
                <c:pt idx="693">
                  <c:v>8.7542918454935421</c:v>
                </c:pt>
                <c:pt idx="694">
                  <c:v>8.7535765379112824</c:v>
                </c:pt>
                <c:pt idx="695">
                  <c:v>8.7528612303290227</c:v>
                </c:pt>
                <c:pt idx="696">
                  <c:v>8.7521459227467613</c:v>
                </c:pt>
                <c:pt idx="697">
                  <c:v>8.7514306151645016</c:v>
                </c:pt>
                <c:pt idx="698">
                  <c:v>8.7507153075822401</c:v>
                </c:pt>
                <c:pt idx="699">
                  <c:v>8.7499999999999805</c:v>
                </c:pt>
              </c:numCache>
            </c:numRef>
          </c:xVal>
          <c:yVal>
            <c:numRef>
              <c:f>'box-plot brood'!ydata27</c:f>
              <c:numCache>
                <c:formatCode>General</c:formatCode>
                <c:ptCount val="700"/>
                <c:pt idx="0">
                  <c:v>1236</c:v>
                </c:pt>
                <c:pt idx="1">
                  <c:v>605</c:v>
                </c:pt>
                <c:pt idx="2">
                  <c:v>1236</c:v>
                </c:pt>
                <c:pt idx="3">
                  <c:v>605</c:v>
                </c:pt>
                <c:pt idx="4">
                  <c:v>1236</c:v>
                </c:pt>
                <c:pt idx="5">
                  <c:v>605</c:v>
                </c:pt>
                <c:pt idx="6">
                  <c:v>1236</c:v>
                </c:pt>
                <c:pt idx="7">
                  <c:v>605</c:v>
                </c:pt>
                <c:pt idx="8">
                  <c:v>1236</c:v>
                </c:pt>
                <c:pt idx="9">
                  <c:v>605</c:v>
                </c:pt>
                <c:pt idx="10">
                  <c:v>1236</c:v>
                </c:pt>
                <c:pt idx="11">
                  <c:v>605</c:v>
                </c:pt>
                <c:pt idx="12">
                  <c:v>1236</c:v>
                </c:pt>
                <c:pt idx="13">
                  <c:v>605</c:v>
                </c:pt>
                <c:pt idx="14">
                  <c:v>1236</c:v>
                </c:pt>
                <c:pt idx="15">
                  <c:v>605</c:v>
                </c:pt>
                <c:pt idx="16">
                  <c:v>1236</c:v>
                </c:pt>
                <c:pt idx="17">
                  <c:v>605</c:v>
                </c:pt>
                <c:pt idx="18">
                  <c:v>1236</c:v>
                </c:pt>
                <c:pt idx="19">
                  <c:v>605</c:v>
                </c:pt>
                <c:pt idx="20">
                  <c:v>1236</c:v>
                </c:pt>
                <c:pt idx="21">
                  <c:v>605</c:v>
                </c:pt>
                <c:pt idx="22">
                  <c:v>1236</c:v>
                </c:pt>
                <c:pt idx="23">
                  <c:v>605</c:v>
                </c:pt>
                <c:pt idx="24">
                  <c:v>1236</c:v>
                </c:pt>
                <c:pt idx="25">
                  <c:v>605</c:v>
                </c:pt>
                <c:pt idx="26">
                  <c:v>1236</c:v>
                </c:pt>
                <c:pt idx="27">
                  <c:v>605</c:v>
                </c:pt>
                <c:pt idx="28">
                  <c:v>1236</c:v>
                </c:pt>
                <c:pt idx="29">
                  <c:v>605</c:v>
                </c:pt>
                <c:pt idx="30">
                  <c:v>1236</c:v>
                </c:pt>
                <c:pt idx="31">
                  <c:v>605</c:v>
                </c:pt>
                <c:pt idx="32">
                  <c:v>1236</c:v>
                </c:pt>
                <c:pt idx="33">
                  <c:v>605</c:v>
                </c:pt>
                <c:pt idx="34">
                  <c:v>1236</c:v>
                </c:pt>
                <c:pt idx="35">
                  <c:v>605</c:v>
                </c:pt>
                <c:pt idx="36">
                  <c:v>1236</c:v>
                </c:pt>
                <c:pt idx="37">
                  <c:v>605</c:v>
                </c:pt>
                <c:pt idx="38">
                  <c:v>1236</c:v>
                </c:pt>
                <c:pt idx="39">
                  <c:v>605</c:v>
                </c:pt>
                <c:pt idx="40">
                  <c:v>1236</c:v>
                </c:pt>
                <c:pt idx="41">
                  <c:v>605</c:v>
                </c:pt>
                <c:pt idx="42">
                  <c:v>1236</c:v>
                </c:pt>
                <c:pt idx="43">
                  <c:v>605</c:v>
                </c:pt>
                <c:pt idx="44">
                  <c:v>1236</c:v>
                </c:pt>
                <c:pt idx="45">
                  <c:v>605</c:v>
                </c:pt>
                <c:pt idx="46">
                  <c:v>1236</c:v>
                </c:pt>
                <c:pt idx="47">
                  <c:v>605</c:v>
                </c:pt>
                <c:pt idx="48">
                  <c:v>1236</c:v>
                </c:pt>
                <c:pt idx="49">
                  <c:v>605</c:v>
                </c:pt>
                <c:pt idx="50">
                  <c:v>1236</c:v>
                </c:pt>
                <c:pt idx="51">
                  <c:v>605</c:v>
                </c:pt>
                <c:pt idx="52">
                  <c:v>1236</c:v>
                </c:pt>
                <c:pt idx="53">
                  <c:v>605</c:v>
                </c:pt>
                <c:pt idx="54">
                  <c:v>1236</c:v>
                </c:pt>
                <c:pt idx="55">
                  <c:v>605</c:v>
                </c:pt>
                <c:pt idx="56">
                  <c:v>1236</c:v>
                </c:pt>
                <c:pt idx="57">
                  <c:v>605</c:v>
                </c:pt>
                <c:pt idx="58">
                  <c:v>1236</c:v>
                </c:pt>
                <c:pt idx="59">
                  <c:v>605</c:v>
                </c:pt>
                <c:pt idx="60">
                  <c:v>1236</c:v>
                </c:pt>
                <c:pt idx="61">
                  <c:v>605</c:v>
                </c:pt>
                <c:pt idx="62">
                  <c:v>1236</c:v>
                </c:pt>
                <c:pt idx="63">
                  <c:v>605</c:v>
                </c:pt>
                <c:pt idx="64">
                  <c:v>1236</c:v>
                </c:pt>
                <c:pt idx="65">
                  <c:v>605</c:v>
                </c:pt>
                <c:pt idx="66">
                  <c:v>1236</c:v>
                </c:pt>
                <c:pt idx="67">
                  <c:v>605</c:v>
                </c:pt>
                <c:pt idx="68">
                  <c:v>1236</c:v>
                </c:pt>
                <c:pt idx="69">
                  <c:v>605</c:v>
                </c:pt>
                <c:pt idx="70">
                  <c:v>1236</c:v>
                </c:pt>
                <c:pt idx="71">
                  <c:v>605</c:v>
                </c:pt>
                <c:pt idx="72">
                  <c:v>1236</c:v>
                </c:pt>
                <c:pt idx="73">
                  <c:v>605</c:v>
                </c:pt>
                <c:pt idx="74">
                  <c:v>1236</c:v>
                </c:pt>
                <c:pt idx="75">
                  <c:v>605</c:v>
                </c:pt>
                <c:pt idx="76">
                  <c:v>1236</c:v>
                </c:pt>
                <c:pt idx="77">
                  <c:v>605</c:v>
                </c:pt>
                <c:pt idx="78">
                  <c:v>1236</c:v>
                </c:pt>
                <c:pt idx="79">
                  <c:v>605</c:v>
                </c:pt>
                <c:pt idx="80">
                  <c:v>1236</c:v>
                </c:pt>
                <c:pt idx="81">
                  <c:v>605</c:v>
                </c:pt>
                <c:pt idx="82">
                  <c:v>1236</c:v>
                </c:pt>
                <c:pt idx="83">
                  <c:v>605</c:v>
                </c:pt>
                <c:pt idx="84">
                  <c:v>1236</c:v>
                </c:pt>
                <c:pt idx="85">
                  <c:v>605</c:v>
                </c:pt>
                <c:pt idx="86">
                  <c:v>1236</c:v>
                </c:pt>
                <c:pt idx="87">
                  <c:v>605</c:v>
                </c:pt>
                <c:pt idx="88">
                  <c:v>1236</c:v>
                </c:pt>
                <c:pt idx="89">
                  <c:v>605</c:v>
                </c:pt>
                <c:pt idx="90">
                  <c:v>1236</c:v>
                </c:pt>
                <c:pt idx="91">
                  <c:v>605</c:v>
                </c:pt>
                <c:pt idx="92">
                  <c:v>1236</c:v>
                </c:pt>
                <c:pt idx="93">
                  <c:v>605</c:v>
                </c:pt>
                <c:pt idx="94">
                  <c:v>1236</c:v>
                </c:pt>
                <c:pt idx="95">
                  <c:v>605</c:v>
                </c:pt>
                <c:pt idx="96">
                  <c:v>1236</c:v>
                </c:pt>
                <c:pt idx="97">
                  <c:v>605</c:v>
                </c:pt>
                <c:pt idx="98">
                  <c:v>1236</c:v>
                </c:pt>
                <c:pt idx="99">
                  <c:v>605</c:v>
                </c:pt>
                <c:pt idx="100">
                  <c:v>1236</c:v>
                </c:pt>
                <c:pt idx="101">
                  <c:v>605</c:v>
                </c:pt>
                <c:pt idx="102">
                  <c:v>1236</c:v>
                </c:pt>
                <c:pt idx="103">
                  <c:v>605</c:v>
                </c:pt>
                <c:pt idx="104">
                  <c:v>1236</c:v>
                </c:pt>
                <c:pt idx="105">
                  <c:v>605</c:v>
                </c:pt>
                <c:pt idx="106">
                  <c:v>1236</c:v>
                </c:pt>
                <c:pt idx="107">
                  <c:v>605</c:v>
                </c:pt>
                <c:pt idx="108">
                  <c:v>1236</c:v>
                </c:pt>
                <c:pt idx="109">
                  <c:v>605</c:v>
                </c:pt>
                <c:pt idx="110">
                  <c:v>1236</c:v>
                </c:pt>
                <c:pt idx="111">
                  <c:v>605</c:v>
                </c:pt>
                <c:pt idx="112">
                  <c:v>1236</c:v>
                </c:pt>
                <c:pt idx="113">
                  <c:v>605</c:v>
                </c:pt>
                <c:pt idx="114">
                  <c:v>1236</c:v>
                </c:pt>
                <c:pt idx="115">
                  <c:v>605</c:v>
                </c:pt>
                <c:pt idx="116">
                  <c:v>1236</c:v>
                </c:pt>
                <c:pt idx="117">
                  <c:v>605</c:v>
                </c:pt>
                <c:pt idx="118">
                  <c:v>1236</c:v>
                </c:pt>
                <c:pt idx="119">
                  <c:v>605</c:v>
                </c:pt>
                <c:pt idx="120">
                  <c:v>1236</c:v>
                </c:pt>
                <c:pt idx="121">
                  <c:v>605</c:v>
                </c:pt>
                <c:pt idx="122">
                  <c:v>1236</c:v>
                </c:pt>
                <c:pt idx="123">
                  <c:v>605</c:v>
                </c:pt>
                <c:pt idx="124">
                  <c:v>1236</c:v>
                </c:pt>
                <c:pt idx="125">
                  <c:v>605</c:v>
                </c:pt>
                <c:pt idx="126">
                  <c:v>1236</c:v>
                </c:pt>
                <c:pt idx="127">
                  <c:v>605</c:v>
                </c:pt>
                <c:pt idx="128">
                  <c:v>1236</c:v>
                </c:pt>
                <c:pt idx="129">
                  <c:v>605</c:v>
                </c:pt>
                <c:pt idx="130">
                  <c:v>1236</c:v>
                </c:pt>
                <c:pt idx="131">
                  <c:v>605</c:v>
                </c:pt>
                <c:pt idx="132">
                  <c:v>1236</c:v>
                </c:pt>
                <c:pt idx="133">
                  <c:v>605</c:v>
                </c:pt>
                <c:pt idx="134">
                  <c:v>1236</c:v>
                </c:pt>
                <c:pt idx="135">
                  <c:v>605</c:v>
                </c:pt>
                <c:pt idx="136">
                  <c:v>1236</c:v>
                </c:pt>
                <c:pt idx="137">
                  <c:v>605</c:v>
                </c:pt>
                <c:pt idx="138">
                  <c:v>1236</c:v>
                </c:pt>
                <c:pt idx="139">
                  <c:v>605</c:v>
                </c:pt>
                <c:pt idx="140">
                  <c:v>1236</c:v>
                </c:pt>
                <c:pt idx="141">
                  <c:v>605</c:v>
                </c:pt>
                <c:pt idx="142">
                  <c:v>1236</c:v>
                </c:pt>
                <c:pt idx="143">
                  <c:v>605</c:v>
                </c:pt>
                <c:pt idx="144">
                  <c:v>1236</c:v>
                </c:pt>
                <c:pt idx="145">
                  <c:v>605</c:v>
                </c:pt>
                <c:pt idx="146">
                  <c:v>1236</c:v>
                </c:pt>
                <c:pt idx="147">
                  <c:v>605</c:v>
                </c:pt>
                <c:pt idx="148">
                  <c:v>1236</c:v>
                </c:pt>
                <c:pt idx="149">
                  <c:v>605</c:v>
                </c:pt>
                <c:pt idx="150">
                  <c:v>1236</c:v>
                </c:pt>
                <c:pt idx="151">
                  <c:v>605</c:v>
                </c:pt>
                <c:pt idx="152">
                  <c:v>1236</c:v>
                </c:pt>
                <c:pt idx="153">
                  <c:v>605</c:v>
                </c:pt>
                <c:pt idx="154">
                  <c:v>1236</c:v>
                </c:pt>
                <c:pt idx="155">
                  <c:v>605</c:v>
                </c:pt>
                <c:pt idx="156">
                  <c:v>1236</c:v>
                </c:pt>
                <c:pt idx="157">
                  <c:v>605</c:v>
                </c:pt>
                <c:pt idx="158">
                  <c:v>1236</c:v>
                </c:pt>
                <c:pt idx="159">
                  <c:v>605</c:v>
                </c:pt>
                <c:pt idx="160">
                  <c:v>1236</c:v>
                </c:pt>
                <c:pt idx="161">
                  <c:v>605</c:v>
                </c:pt>
                <c:pt idx="162">
                  <c:v>1236</c:v>
                </c:pt>
                <c:pt idx="163">
                  <c:v>605</c:v>
                </c:pt>
                <c:pt idx="164">
                  <c:v>1236</c:v>
                </c:pt>
                <c:pt idx="165">
                  <c:v>605</c:v>
                </c:pt>
                <c:pt idx="166">
                  <c:v>1236</c:v>
                </c:pt>
                <c:pt idx="167">
                  <c:v>605</c:v>
                </c:pt>
                <c:pt idx="168">
                  <c:v>1236</c:v>
                </c:pt>
                <c:pt idx="169">
                  <c:v>605</c:v>
                </c:pt>
                <c:pt idx="170">
                  <c:v>1236</c:v>
                </c:pt>
                <c:pt idx="171">
                  <c:v>605</c:v>
                </c:pt>
                <c:pt idx="172">
                  <c:v>1236</c:v>
                </c:pt>
                <c:pt idx="173">
                  <c:v>605</c:v>
                </c:pt>
                <c:pt idx="174">
                  <c:v>1236</c:v>
                </c:pt>
                <c:pt idx="175">
                  <c:v>605</c:v>
                </c:pt>
                <c:pt idx="176">
                  <c:v>1236</c:v>
                </c:pt>
                <c:pt idx="177">
                  <c:v>605</c:v>
                </c:pt>
                <c:pt idx="178">
                  <c:v>1236</c:v>
                </c:pt>
                <c:pt idx="179">
                  <c:v>605</c:v>
                </c:pt>
                <c:pt idx="180">
                  <c:v>1236</c:v>
                </c:pt>
                <c:pt idx="181">
                  <c:v>605</c:v>
                </c:pt>
                <c:pt idx="182">
                  <c:v>1236</c:v>
                </c:pt>
                <c:pt idx="183">
                  <c:v>605</c:v>
                </c:pt>
                <c:pt idx="184">
                  <c:v>1236</c:v>
                </c:pt>
                <c:pt idx="185">
                  <c:v>605</c:v>
                </c:pt>
                <c:pt idx="186">
                  <c:v>1236</c:v>
                </c:pt>
                <c:pt idx="187">
                  <c:v>605</c:v>
                </c:pt>
                <c:pt idx="188">
                  <c:v>1236</c:v>
                </c:pt>
                <c:pt idx="189">
                  <c:v>605</c:v>
                </c:pt>
                <c:pt idx="190">
                  <c:v>1236</c:v>
                </c:pt>
                <c:pt idx="191">
                  <c:v>605</c:v>
                </c:pt>
                <c:pt idx="192">
                  <c:v>1236</c:v>
                </c:pt>
                <c:pt idx="193">
                  <c:v>605</c:v>
                </c:pt>
                <c:pt idx="194">
                  <c:v>1236</c:v>
                </c:pt>
                <c:pt idx="195">
                  <c:v>605</c:v>
                </c:pt>
                <c:pt idx="196">
                  <c:v>1236</c:v>
                </c:pt>
                <c:pt idx="197">
                  <c:v>605</c:v>
                </c:pt>
                <c:pt idx="198">
                  <c:v>1236</c:v>
                </c:pt>
                <c:pt idx="199">
                  <c:v>605</c:v>
                </c:pt>
                <c:pt idx="200">
                  <c:v>1236</c:v>
                </c:pt>
                <c:pt idx="201">
                  <c:v>605</c:v>
                </c:pt>
                <c:pt idx="202">
                  <c:v>1236</c:v>
                </c:pt>
                <c:pt idx="203">
                  <c:v>605</c:v>
                </c:pt>
                <c:pt idx="204">
                  <c:v>1236</c:v>
                </c:pt>
                <c:pt idx="205">
                  <c:v>605</c:v>
                </c:pt>
                <c:pt idx="206">
                  <c:v>1236</c:v>
                </c:pt>
                <c:pt idx="207">
                  <c:v>605</c:v>
                </c:pt>
                <c:pt idx="208">
                  <c:v>1236</c:v>
                </c:pt>
                <c:pt idx="209">
                  <c:v>605</c:v>
                </c:pt>
                <c:pt idx="210">
                  <c:v>1236</c:v>
                </c:pt>
                <c:pt idx="211">
                  <c:v>605</c:v>
                </c:pt>
                <c:pt idx="212">
                  <c:v>1236</c:v>
                </c:pt>
                <c:pt idx="213">
                  <c:v>605</c:v>
                </c:pt>
                <c:pt idx="214">
                  <c:v>1236</c:v>
                </c:pt>
                <c:pt idx="215">
                  <c:v>605</c:v>
                </c:pt>
                <c:pt idx="216">
                  <c:v>1236</c:v>
                </c:pt>
                <c:pt idx="217">
                  <c:v>605</c:v>
                </c:pt>
                <c:pt idx="218">
                  <c:v>1236</c:v>
                </c:pt>
                <c:pt idx="219">
                  <c:v>605</c:v>
                </c:pt>
                <c:pt idx="220">
                  <c:v>1236</c:v>
                </c:pt>
                <c:pt idx="221">
                  <c:v>605</c:v>
                </c:pt>
                <c:pt idx="222">
                  <c:v>1236</c:v>
                </c:pt>
                <c:pt idx="223">
                  <c:v>605</c:v>
                </c:pt>
                <c:pt idx="224">
                  <c:v>1236</c:v>
                </c:pt>
                <c:pt idx="225">
                  <c:v>605</c:v>
                </c:pt>
                <c:pt idx="226">
                  <c:v>1236</c:v>
                </c:pt>
                <c:pt idx="227">
                  <c:v>605</c:v>
                </c:pt>
                <c:pt idx="228">
                  <c:v>1236</c:v>
                </c:pt>
                <c:pt idx="229">
                  <c:v>605</c:v>
                </c:pt>
                <c:pt idx="230">
                  <c:v>1236</c:v>
                </c:pt>
                <c:pt idx="231">
                  <c:v>605</c:v>
                </c:pt>
                <c:pt idx="232">
                  <c:v>1236</c:v>
                </c:pt>
                <c:pt idx="233">
                  <c:v>605</c:v>
                </c:pt>
                <c:pt idx="234">
                  <c:v>1236</c:v>
                </c:pt>
                <c:pt idx="235">
                  <c:v>605</c:v>
                </c:pt>
                <c:pt idx="236">
                  <c:v>1236</c:v>
                </c:pt>
                <c:pt idx="237">
                  <c:v>605</c:v>
                </c:pt>
                <c:pt idx="238">
                  <c:v>1236</c:v>
                </c:pt>
                <c:pt idx="239">
                  <c:v>605</c:v>
                </c:pt>
                <c:pt idx="240">
                  <c:v>1236</c:v>
                </c:pt>
                <c:pt idx="241">
                  <c:v>605</c:v>
                </c:pt>
                <c:pt idx="242">
                  <c:v>1236</c:v>
                </c:pt>
                <c:pt idx="243">
                  <c:v>605</c:v>
                </c:pt>
                <c:pt idx="244">
                  <c:v>1236</c:v>
                </c:pt>
                <c:pt idx="245">
                  <c:v>605</c:v>
                </c:pt>
                <c:pt idx="246">
                  <c:v>1236</c:v>
                </c:pt>
                <c:pt idx="247">
                  <c:v>605</c:v>
                </c:pt>
                <c:pt idx="248">
                  <c:v>1236</c:v>
                </c:pt>
                <c:pt idx="249">
                  <c:v>605</c:v>
                </c:pt>
                <c:pt idx="250">
                  <c:v>1236</c:v>
                </c:pt>
                <c:pt idx="251">
                  <c:v>605</c:v>
                </c:pt>
                <c:pt idx="252">
                  <c:v>1236</c:v>
                </c:pt>
                <c:pt idx="253">
                  <c:v>605</c:v>
                </c:pt>
                <c:pt idx="254">
                  <c:v>1236</c:v>
                </c:pt>
                <c:pt idx="255">
                  <c:v>605</c:v>
                </c:pt>
                <c:pt idx="256">
                  <c:v>1236</c:v>
                </c:pt>
                <c:pt idx="257">
                  <c:v>605</c:v>
                </c:pt>
                <c:pt idx="258">
                  <c:v>1236</c:v>
                </c:pt>
                <c:pt idx="259">
                  <c:v>605</c:v>
                </c:pt>
                <c:pt idx="260">
                  <c:v>1236</c:v>
                </c:pt>
                <c:pt idx="261">
                  <c:v>605</c:v>
                </c:pt>
                <c:pt idx="262">
                  <c:v>1236</c:v>
                </c:pt>
                <c:pt idx="263">
                  <c:v>605</c:v>
                </c:pt>
                <c:pt idx="264">
                  <c:v>1236</c:v>
                </c:pt>
                <c:pt idx="265">
                  <c:v>605</c:v>
                </c:pt>
                <c:pt idx="266">
                  <c:v>1236</c:v>
                </c:pt>
                <c:pt idx="267">
                  <c:v>605</c:v>
                </c:pt>
                <c:pt idx="268">
                  <c:v>1236</c:v>
                </c:pt>
                <c:pt idx="269">
                  <c:v>605</c:v>
                </c:pt>
                <c:pt idx="270">
                  <c:v>1236</c:v>
                </c:pt>
                <c:pt idx="271">
                  <c:v>605</c:v>
                </c:pt>
                <c:pt idx="272">
                  <c:v>1236</c:v>
                </c:pt>
                <c:pt idx="273">
                  <c:v>605</c:v>
                </c:pt>
                <c:pt idx="274">
                  <c:v>1236</c:v>
                </c:pt>
                <c:pt idx="275">
                  <c:v>605</c:v>
                </c:pt>
                <c:pt idx="276">
                  <c:v>1236</c:v>
                </c:pt>
                <c:pt idx="277">
                  <c:v>605</c:v>
                </c:pt>
                <c:pt idx="278">
                  <c:v>1236</c:v>
                </c:pt>
                <c:pt idx="279">
                  <c:v>605</c:v>
                </c:pt>
                <c:pt idx="280">
                  <c:v>1236</c:v>
                </c:pt>
                <c:pt idx="281">
                  <c:v>605</c:v>
                </c:pt>
                <c:pt idx="282">
                  <c:v>1236</c:v>
                </c:pt>
                <c:pt idx="283">
                  <c:v>605</c:v>
                </c:pt>
                <c:pt idx="284">
                  <c:v>1236</c:v>
                </c:pt>
                <c:pt idx="285">
                  <c:v>605</c:v>
                </c:pt>
                <c:pt idx="286">
                  <c:v>1236</c:v>
                </c:pt>
                <c:pt idx="287">
                  <c:v>605</c:v>
                </c:pt>
                <c:pt idx="288">
                  <c:v>1236</c:v>
                </c:pt>
                <c:pt idx="289">
                  <c:v>605</c:v>
                </c:pt>
                <c:pt idx="290">
                  <c:v>1236</c:v>
                </c:pt>
                <c:pt idx="291">
                  <c:v>605</c:v>
                </c:pt>
                <c:pt idx="292">
                  <c:v>1236</c:v>
                </c:pt>
                <c:pt idx="293">
                  <c:v>605</c:v>
                </c:pt>
                <c:pt idx="294">
                  <c:v>1236</c:v>
                </c:pt>
                <c:pt idx="295">
                  <c:v>605</c:v>
                </c:pt>
                <c:pt idx="296">
                  <c:v>1236</c:v>
                </c:pt>
                <c:pt idx="297">
                  <c:v>605</c:v>
                </c:pt>
                <c:pt idx="298">
                  <c:v>1236</c:v>
                </c:pt>
                <c:pt idx="299">
                  <c:v>605</c:v>
                </c:pt>
                <c:pt idx="300">
                  <c:v>1236</c:v>
                </c:pt>
                <c:pt idx="301">
                  <c:v>605</c:v>
                </c:pt>
                <c:pt idx="302">
                  <c:v>1236</c:v>
                </c:pt>
                <c:pt idx="303">
                  <c:v>605</c:v>
                </c:pt>
                <c:pt idx="304">
                  <c:v>1236</c:v>
                </c:pt>
                <c:pt idx="305">
                  <c:v>605</c:v>
                </c:pt>
                <c:pt idx="306">
                  <c:v>1236</c:v>
                </c:pt>
                <c:pt idx="307">
                  <c:v>605</c:v>
                </c:pt>
                <c:pt idx="308">
                  <c:v>1236</c:v>
                </c:pt>
                <c:pt idx="309">
                  <c:v>605</c:v>
                </c:pt>
                <c:pt idx="310">
                  <c:v>1236</c:v>
                </c:pt>
                <c:pt idx="311">
                  <c:v>605</c:v>
                </c:pt>
                <c:pt idx="312">
                  <c:v>1236</c:v>
                </c:pt>
                <c:pt idx="313">
                  <c:v>605</c:v>
                </c:pt>
                <c:pt idx="314">
                  <c:v>1236</c:v>
                </c:pt>
                <c:pt idx="315">
                  <c:v>605</c:v>
                </c:pt>
                <c:pt idx="316">
                  <c:v>1236</c:v>
                </c:pt>
                <c:pt idx="317">
                  <c:v>605</c:v>
                </c:pt>
                <c:pt idx="318">
                  <c:v>1236</c:v>
                </c:pt>
                <c:pt idx="319">
                  <c:v>605</c:v>
                </c:pt>
                <c:pt idx="320">
                  <c:v>1236</c:v>
                </c:pt>
                <c:pt idx="321">
                  <c:v>605</c:v>
                </c:pt>
                <c:pt idx="322">
                  <c:v>1236</c:v>
                </c:pt>
                <c:pt idx="323">
                  <c:v>605</c:v>
                </c:pt>
                <c:pt idx="324">
                  <c:v>1236</c:v>
                </c:pt>
                <c:pt idx="325">
                  <c:v>605</c:v>
                </c:pt>
                <c:pt idx="326">
                  <c:v>1236</c:v>
                </c:pt>
                <c:pt idx="327">
                  <c:v>605</c:v>
                </c:pt>
                <c:pt idx="328">
                  <c:v>1236</c:v>
                </c:pt>
                <c:pt idx="329">
                  <c:v>605</c:v>
                </c:pt>
                <c:pt idx="330">
                  <c:v>1236</c:v>
                </c:pt>
                <c:pt idx="331">
                  <c:v>605</c:v>
                </c:pt>
                <c:pt idx="332">
                  <c:v>1236</c:v>
                </c:pt>
                <c:pt idx="333">
                  <c:v>605</c:v>
                </c:pt>
                <c:pt idx="334">
                  <c:v>1236</c:v>
                </c:pt>
                <c:pt idx="335">
                  <c:v>605</c:v>
                </c:pt>
                <c:pt idx="336">
                  <c:v>1236</c:v>
                </c:pt>
                <c:pt idx="337">
                  <c:v>605</c:v>
                </c:pt>
                <c:pt idx="338">
                  <c:v>1236</c:v>
                </c:pt>
                <c:pt idx="339">
                  <c:v>605</c:v>
                </c:pt>
                <c:pt idx="340">
                  <c:v>1236</c:v>
                </c:pt>
                <c:pt idx="341">
                  <c:v>605</c:v>
                </c:pt>
                <c:pt idx="342">
                  <c:v>1236</c:v>
                </c:pt>
                <c:pt idx="343">
                  <c:v>605</c:v>
                </c:pt>
                <c:pt idx="344">
                  <c:v>1236</c:v>
                </c:pt>
                <c:pt idx="345">
                  <c:v>605</c:v>
                </c:pt>
                <c:pt idx="346">
                  <c:v>1236</c:v>
                </c:pt>
                <c:pt idx="347">
                  <c:v>605</c:v>
                </c:pt>
                <c:pt idx="348">
                  <c:v>1236</c:v>
                </c:pt>
                <c:pt idx="349">
                  <c:v>605</c:v>
                </c:pt>
                <c:pt idx="350">
                  <c:v>1236</c:v>
                </c:pt>
                <c:pt idx="351">
                  <c:v>605</c:v>
                </c:pt>
                <c:pt idx="352">
                  <c:v>1236</c:v>
                </c:pt>
                <c:pt idx="353">
                  <c:v>605</c:v>
                </c:pt>
                <c:pt idx="354">
                  <c:v>1236</c:v>
                </c:pt>
                <c:pt idx="355">
                  <c:v>605</c:v>
                </c:pt>
                <c:pt idx="356">
                  <c:v>1236</c:v>
                </c:pt>
                <c:pt idx="357">
                  <c:v>605</c:v>
                </c:pt>
                <c:pt idx="358">
                  <c:v>1236</c:v>
                </c:pt>
                <c:pt idx="359">
                  <c:v>605</c:v>
                </c:pt>
                <c:pt idx="360">
                  <c:v>1236</c:v>
                </c:pt>
                <c:pt idx="361">
                  <c:v>605</c:v>
                </c:pt>
                <c:pt idx="362">
                  <c:v>1236</c:v>
                </c:pt>
                <c:pt idx="363">
                  <c:v>605</c:v>
                </c:pt>
                <c:pt idx="364">
                  <c:v>1236</c:v>
                </c:pt>
                <c:pt idx="365">
                  <c:v>605</c:v>
                </c:pt>
                <c:pt idx="366">
                  <c:v>1236</c:v>
                </c:pt>
                <c:pt idx="367">
                  <c:v>605</c:v>
                </c:pt>
                <c:pt idx="368">
                  <c:v>1236</c:v>
                </c:pt>
                <c:pt idx="369">
                  <c:v>605</c:v>
                </c:pt>
                <c:pt idx="370">
                  <c:v>1236</c:v>
                </c:pt>
                <c:pt idx="371">
                  <c:v>605</c:v>
                </c:pt>
                <c:pt idx="372">
                  <c:v>1236</c:v>
                </c:pt>
                <c:pt idx="373">
                  <c:v>605</c:v>
                </c:pt>
                <c:pt idx="374">
                  <c:v>1236</c:v>
                </c:pt>
                <c:pt idx="375">
                  <c:v>605</c:v>
                </c:pt>
                <c:pt idx="376">
                  <c:v>1236</c:v>
                </c:pt>
                <c:pt idx="377">
                  <c:v>605</c:v>
                </c:pt>
                <c:pt idx="378">
                  <c:v>1236</c:v>
                </c:pt>
                <c:pt idx="379">
                  <c:v>605</c:v>
                </c:pt>
                <c:pt idx="380">
                  <c:v>1236</c:v>
                </c:pt>
                <c:pt idx="381">
                  <c:v>605</c:v>
                </c:pt>
                <c:pt idx="382">
                  <c:v>1236</c:v>
                </c:pt>
                <c:pt idx="383">
                  <c:v>605</c:v>
                </c:pt>
                <c:pt idx="384">
                  <c:v>1236</c:v>
                </c:pt>
                <c:pt idx="385">
                  <c:v>605</c:v>
                </c:pt>
                <c:pt idx="386">
                  <c:v>1236</c:v>
                </c:pt>
                <c:pt idx="387">
                  <c:v>605</c:v>
                </c:pt>
                <c:pt idx="388">
                  <c:v>1236</c:v>
                </c:pt>
                <c:pt idx="389">
                  <c:v>605</c:v>
                </c:pt>
                <c:pt idx="390">
                  <c:v>1236</c:v>
                </c:pt>
                <c:pt idx="391">
                  <c:v>605</c:v>
                </c:pt>
                <c:pt idx="392">
                  <c:v>1236</c:v>
                </c:pt>
                <c:pt idx="393">
                  <c:v>605</c:v>
                </c:pt>
                <c:pt idx="394">
                  <c:v>1236</c:v>
                </c:pt>
                <c:pt idx="395">
                  <c:v>605</c:v>
                </c:pt>
                <c:pt idx="396">
                  <c:v>1236</c:v>
                </c:pt>
                <c:pt idx="397">
                  <c:v>605</c:v>
                </c:pt>
                <c:pt idx="398">
                  <c:v>1236</c:v>
                </c:pt>
                <c:pt idx="399">
                  <c:v>605</c:v>
                </c:pt>
                <c:pt idx="400">
                  <c:v>1236</c:v>
                </c:pt>
                <c:pt idx="401">
                  <c:v>605</c:v>
                </c:pt>
                <c:pt idx="402">
                  <c:v>1236</c:v>
                </c:pt>
                <c:pt idx="403">
                  <c:v>605</c:v>
                </c:pt>
                <c:pt idx="404">
                  <c:v>1236</c:v>
                </c:pt>
                <c:pt idx="405">
                  <c:v>605</c:v>
                </c:pt>
                <c:pt idx="406">
                  <c:v>1236</c:v>
                </c:pt>
                <c:pt idx="407">
                  <c:v>605</c:v>
                </c:pt>
                <c:pt idx="408">
                  <c:v>1236</c:v>
                </c:pt>
                <c:pt idx="409">
                  <c:v>605</c:v>
                </c:pt>
                <c:pt idx="410">
                  <c:v>1236</c:v>
                </c:pt>
                <c:pt idx="411">
                  <c:v>605</c:v>
                </c:pt>
                <c:pt idx="412">
                  <c:v>1236</c:v>
                </c:pt>
                <c:pt idx="413">
                  <c:v>605</c:v>
                </c:pt>
                <c:pt idx="414">
                  <c:v>1236</c:v>
                </c:pt>
                <c:pt idx="415">
                  <c:v>605</c:v>
                </c:pt>
                <c:pt idx="416">
                  <c:v>1236</c:v>
                </c:pt>
                <c:pt idx="417">
                  <c:v>605</c:v>
                </c:pt>
                <c:pt idx="418">
                  <c:v>1236</c:v>
                </c:pt>
                <c:pt idx="419">
                  <c:v>605</c:v>
                </c:pt>
                <c:pt idx="420">
                  <c:v>1236</c:v>
                </c:pt>
                <c:pt idx="421">
                  <c:v>605</c:v>
                </c:pt>
                <c:pt idx="422">
                  <c:v>1236</c:v>
                </c:pt>
                <c:pt idx="423">
                  <c:v>605</c:v>
                </c:pt>
                <c:pt idx="424">
                  <c:v>1236</c:v>
                </c:pt>
                <c:pt idx="425">
                  <c:v>605</c:v>
                </c:pt>
                <c:pt idx="426">
                  <c:v>1236</c:v>
                </c:pt>
                <c:pt idx="427">
                  <c:v>605</c:v>
                </c:pt>
                <c:pt idx="428">
                  <c:v>1236</c:v>
                </c:pt>
                <c:pt idx="429">
                  <c:v>605</c:v>
                </c:pt>
                <c:pt idx="430">
                  <c:v>1236</c:v>
                </c:pt>
                <c:pt idx="431">
                  <c:v>605</c:v>
                </c:pt>
                <c:pt idx="432">
                  <c:v>1236</c:v>
                </c:pt>
                <c:pt idx="433">
                  <c:v>605</c:v>
                </c:pt>
                <c:pt idx="434">
                  <c:v>1236</c:v>
                </c:pt>
                <c:pt idx="435">
                  <c:v>605</c:v>
                </c:pt>
                <c:pt idx="436">
                  <c:v>1236</c:v>
                </c:pt>
                <c:pt idx="437">
                  <c:v>605</c:v>
                </c:pt>
                <c:pt idx="438">
                  <c:v>1236</c:v>
                </c:pt>
                <c:pt idx="439">
                  <c:v>605</c:v>
                </c:pt>
                <c:pt idx="440">
                  <c:v>1236</c:v>
                </c:pt>
                <c:pt idx="441">
                  <c:v>605</c:v>
                </c:pt>
                <c:pt idx="442">
                  <c:v>1236</c:v>
                </c:pt>
                <c:pt idx="443">
                  <c:v>605</c:v>
                </c:pt>
                <c:pt idx="444">
                  <c:v>1236</c:v>
                </c:pt>
                <c:pt idx="445">
                  <c:v>605</c:v>
                </c:pt>
                <c:pt idx="446">
                  <c:v>1236</c:v>
                </c:pt>
                <c:pt idx="447">
                  <c:v>605</c:v>
                </c:pt>
                <c:pt idx="448">
                  <c:v>1236</c:v>
                </c:pt>
                <c:pt idx="449">
                  <c:v>605</c:v>
                </c:pt>
                <c:pt idx="450">
                  <c:v>1236</c:v>
                </c:pt>
                <c:pt idx="451">
                  <c:v>605</c:v>
                </c:pt>
                <c:pt idx="452">
                  <c:v>1236</c:v>
                </c:pt>
                <c:pt idx="453">
                  <c:v>605</c:v>
                </c:pt>
                <c:pt idx="454">
                  <c:v>1236</c:v>
                </c:pt>
                <c:pt idx="455">
                  <c:v>605</c:v>
                </c:pt>
                <c:pt idx="456">
                  <c:v>1236</c:v>
                </c:pt>
                <c:pt idx="457">
                  <c:v>605</c:v>
                </c:pt>
                <c:pt idx="458">
                  <c:v>1236</c:v>
                </c:pt>
                <c:pt idx="459">
                  <c:v>605</c:v>
                </c:pt>
                <c:pt idx="460">
                  <c:v>1236</c:v>
                </c:pt>
                <c:pt idx="461">
                  <c:v>605</c:v>
                </c:pt>
                <c:pt idx="462">
                  <c:v>1236</c:v>
                </c:pt>
                <c:pt idx="463">
                  <c:v>605</c:v>
                </c:pt>
                <c:pt idx="464">
                  <c:v>1236</c:v>
                </c:pt>
                <c:pt idx="465">
                  <c:v>605</c:v>
                </c:pt>
                <c:pt idx="466">
                  <c:v>1236</c:v>
                </c:pt>
                <c:pt idx="467">
                  <c:v>605</c:v>
                </c:pt>
                <c:pt idx="468">
                  <c:v>1236</c:v>
                </c:pt>
                <c:pt idx="469">
                  <c:v>605</c:v>
                </c:pt>
                <c:pt idx="470">
                  <c:v>1236</c:v>
                </c:pt>
                <c:pt idx="471">
                  <c:v>605</c:v>
                </c:pt>
                <c:pt idx="472">
                  <c:v>1236</c:v>
                </c:pt>
                <c:pt idx="473">
                  <c:v>605</c:v>
                </c:pt>
                <c:pt idx="474">
                  <c:v>1236</c:v>
                </c:pt>
                <c:pt idx="475">
                  <c:v>605</c:v>
                </c:pt>
                <c:pt idx="476">
                  <c:v>1236</c:v>
                </c:pt>
                <c:pt idx="477">
                  <c:v>605</c:v>
                </c:pt>
                <c:pt idx="478">
                  <c:v>1236</c:v>
                </c:pt>
                <c:pt idx="479">
                  <c:v>605</c:v>
                </c:pt>
                <c:pt idx="480">
                  <c:v>1236</c:v>
                </c:pt>
                <c:pt idx="481">
                  <c:v>605</c:v>
                </c:pt>
                <c:pt idx="482">
                  <c:v>1236</c:v>
                </c:pt>
                <c:pt idx="483">
                  <c:v>605</c:v>
                </c:pt>
                <c:pt idx="484">
                  <c:v>1236</c:v>
                </c:pt>
                <c:pt idx="485">
                  <c:v>605</c:v>
                </c:pt>
                <c:pt idx="486">
                  <c:v>1236</c:v>
                </c:pt>
                <c:pt idx="487">
                  <c:v>605</c:v>
                </c:pt>
                <c:pt idx="488">
                  <c:v>1236</c:v>
                </c:pt>
                <c:pt idx="489">
                  <c:v>605</c:v>
                </c:pt>
                <c:pt idx="490">
                  <c:v>1236</c:v>
                </c:pt>
                <c:pt idx="491">
                  <c:v>605</c:v>
                </c:pt>
                <c:pt idx="492">
                  <c:v>1236</c:v>
                </c:pt>
                <c:pt idx="493">
                  <c:v>605</c:v>
                </c:pt>
                <c:pt idx="494">
                  <c:v>1236</c:v>
                </c:pt>
                <c:pt idx="495">
                  <c:v>605</c:v>
                </c:pt>
                <c:pt idx="496">
                  <c:v>1236</c:v>
                </c:pt>
                <c:pt idx="497">
                  <c:v>605</c:v>
                </c:pt>
                <c:pt idx="498">
                  <c:v>1236</c:v>
                </c:pt>
                <c:pt idx="499">
                  <c:v>605</c:v>
                </c:pt>
                <c:pt idx="500">
                  <c:v>1236</c:v>
                </c:pt>
                <c:pt idx="501">
                  <c:v>605</c:v>
                </c:pt>
                <c:pt idx="502">
                  <c:v>1236</c:v>
                </c:pt>
                <c:pt idx="503">
                  <c:v>605</c:v>
                </c:pt>
                <c:pt idx="504">
                  <c:v>1236</c:v>
                </c:pt>
                <c:pt idx="505">
                  <c:v>605</c:v>
                </c:pt>
                <c:pt idx="506">
                  <c:v>1236</c:v>
                </c:pt>
                <c:pt idx="507">
                  <c:v>605</c:v>
                </c:pt>
                <c:pt idx="508">
                  <c:v>1236</c:v>
                </c:pt>
                <c:pt idx="509">
                  <c:v>605</c:v>
                </c:pt>
                <c:pt idx="510">
                  <c:v>1236</c:v>
                </c:pt>
                <c:pt idx="511">
                  <c:v>605</c:v>
                </c:pt>
                <c:pt idx="512">
                  <c:v>1236</c:v>
                </c:pt>
                <c:pt idx="513">
                  <c:v>605</c:v>
                </c:pt>
                <c:pt idx="514">
                  <c:v>1236</c:v>
                </c:pt>
                <c:pt idx="515">
                  <c:v>605</c:v>
                </c:pt>
                <c:pt idx="516">
                  <c:v>1236</c:v>
                </c:pt>
                <c:pt idx="517">
                  <c:v>605</c:v>
                </c:pt>
                <c:pt idx="518">
                  <c:v>1236</c:v>
                </c:pt>
                <c:pt idx="519">
                  <c:v>605</c:v>
                </c:pt>
                <c:pt idx="520">
                  <c:v>1236</c:v>
                </c:pt>
                <c:pt idx="521">
                  <c:v>605</c:v>
                </c:pt>
                <c:pt idx="522">
                  <c:v>1236</c:v>
                </c:pt>
                <c:pt idx="523">
                  <c:v>605</c:v>
                </c:pt>
                <c:pt idx="524">
                  <c:v>1236</c:v>
                </c:pt>
                <c:pt idx="525">
                  <c:v>605</c:v>
                </c:pt>
                <c:pt idx="526">
                  <c:v>1236</c:v>
                </c:pt>
                <c:pt idx="527">
                  <c:v>605</c:v>
                </c:pt>
                <c:pt idx="528">
                  <c:v>1236</c:v>
                </c:pt>
                <c:pt idx="529">
                  <c:v>605</c:v>
                </c:pt>
                <c:pt idx="530">
                  <c:v>1236</c:v>
                </c:pt>
                <c:pt idx="531">
                  <c:v>605</c:v>
                </c:pt>
                <c:pt idx="532">
                  <c:v>1236</c:v>
                </c:pt>
                <c:pt idx="533">
                  <c:v>605</c:v>
                </c:pt>
                <c:pt idx="534">
                  <c:v>1236</c:v>
                </c:pt>
                <c:pt idx="535">
                  <c:v>605</c:v>
                </c:pt>
                <c:pt idx="536">
                  <c:v>1236</c:v>
                </c:pt>
                <c:pt idx="537">
                  <c:v>605</c:v>
                </c:pt>
                <c:pt idx="538">
                  <c:v>1236</c:v>
                </c:pt>
                <c:pt idx="539">
                  <c:v>605</c:v>
                </c:pt>
                <c:pt idx="540">
                  <c:v>1236</c:v>
                </c:pt>
                <c:pt idx="541">
                  <c:v>605</c:v>
                </c:pt>
                <c:pt idx="542">
                  <c:v>1236</c:v>
                </c:pt>
                <c:pt idx="543">
                  <c:v>605</c:v>
                </c:pt>
                <c:pt idx="544">
                  <c:v>1236</c:v>
                </c:pt>
                <c:pt idx="545">
                  <c:v>605</c:v>
                </c:pt>
                <c:pt idx="546">
                  <c:v>1236</c:v>
                </c:pt>
                <c:pt idx="547">
                  <c:v>605</c:v>
                </c:pt>
                <c:pt idx="548">
                  <c:v>1236</c:v>
                </c:pt>
                <c:pt idx="549">
                  <c:v>605</c:v>
                </c:pt>
                <c:pt idx="550">
                  <c:v>1236</c:v>
                </c:pt>
                <c:pt idx="551">
                  <c:v>605</c:v>
                </c:pt>
                <c:pt idx="552">
                  <c:v>1236</c:v>
                </c:pt>
                <c:pt idx="553">
                  <c:v>605</c:v>
                </c:pt>
                <c:pt idx="554">
                  <c:v>1236</c:v>
                </c:pt>
                <c:pt idx="555">
                  <c:v>605</c:v>
                </c:pt>
                <c:pt idx="556">
                  <c:v>1236</c:v>
                </c:pt>
                <c:pt idx="557">
                  <c:v>605</c:v>
                </c:pt>
                <c:pt idx="558">
                  <c:v>1236</c:v>
                </c:pt>
                <c:pt idx="559">
                  <c:v>605</c:v>
                </c:pt>
                <c:pt idx="560">
                  <c:v>1236</c:v>
                </c:pt>
                <c:pt idx="561">
                  <c:v>605</c:v>
                </c:pt>
                <c:pt idx="562">
                  <c:v>1236</c:v>
                </c:pt>
                <c:pt idx="563">
                  <c:v>605</c:v>
                </c:pt>
                <c:pt idx="564">
                  <c:v>1236</c:v>
                </c:pt>
                <c:pt idx="565">
                  <c:v>605</c:v>
                </c:pt>
                <c:pt idx="566">
                  <c:v>1236</c:v>
                </c:pt>
                <c:pt idx="567">
                  <c:v>605</c:v>
                </c:pt>
                <c:pt idx="568">
                  <c:v>1236</c:v>
                </c:pt>
                <c:pt idx="569">
                  <c:v>605</c:v>
                </c:pt>
                <c:pt idx="570">
                  <c:v>1236</c:v>
                </c:pt>
                <c:pt idx="571">
                  <c:v>605</c:v>
                </c:pt>
                <c:pt idx="572">
                  <c:v>1236</c:v>
                </c:pt>
                <c:pt idx="573">
                  <c:v>605</c:v>
                </c:pt>
                <c:pt idx="574">
                  <c:v>1236</c:v>
                </c:pt>
                <c:pt idx="575">
                  <c:v>605</c:v>
                </c:pt>
                <c:pt idx="576">
                  <c:v>1236</c:v>
                </c:pt>
                <c:pt idx="577">
                  <c:v>605</c:v>
                </c:pt>
                <c:pt idx="578">
                  <c:v>1236</c:v>
                </c:pt>
                <c:pt idx="579">
                  <c:v>605</c:v>
                </c:pt>
                <c:pt idx="580">
                  <c:v>1236</c:v>
                </c:pt>
                <c:pt idx="581">
                  <c:v>605</c:v>
                </c:pt>
                <c:pt idx="582">
                  <c:v>1236</c:v>
                </c:pt>
                <c:pt idx="583">
                  <c:v>605</c:v>
                </c:pt>
                <c:pt idx="584">
                  <c:v>1236</c:v>
                </c:pt>
                <c:pt idx="585">
                  <c:v>605</c:v>
                </c:pt>
                <c:pt idx="586">
                  <c:v>1236</c:v>
                </c:pt>
                <c:pt idx="587">
                  <c:v>605</c:v>
                </c:pt>
                <c:pt idx="588">
                  <c:v>1236</c:v>
                </c:pt>
                <c:pt idx="589">
                  <c:v>605</c:v>
                </c:pt>
                <c:pt idx="590">
                  <c:v>1236</c:v>
                </c:pt>
                <c:pt idx="591">
                  <c:v>605</c:v>
                </c:pt>
                <c:pt idx="592">
                  <c:v>1236</c:v>
                </c:pt>
                <c:pt idx="593">
                  <c:v>605</c:v>
                </c:pt>
                <c:pt idx="594">
                  <c:v>1236</c:v>
                </c:pt>
                <c:pt idx="595">
                  <c:v>605</c:v>
                </c:pt>
                <c:pt idx="596">
                  <c:v>1236</c:v>
                </c:pt>
                <c:pt idx="597">
                  <c:v>605</c:v>
                </c:pt>
                <c:pt idx="598">
                  <c:v>1236</c:v>
                </c:pt>
                <c:pt idx="599">
                  <c:v>605</c:v>
                </c:pt>
                <c:pt idx="600">
                  <c:v>1236</c:v>
                </c:pt>
                <c:pt idx="601">
                  <c:v>605</c:v>
                </c:pt>
                <c:pt idx="602">
                  <c:v>1236</c:v>
                </c:pt>
                <c:pt idx="603">
                  <c:v>605</c:v>
                </c:pt>
                <c:pt idx="604">
                  <c:v>1236</c:v>
                </c:pt>
                <c:pt idx="605">
                  <c:v>605</c:v>
                </c:pt>
                <c:pt idx="606">
                  <c:v>1236</c:v>
                </c:pt>
                <c:pt idx="607">
                  <c:v>605</c:v>
                </c:pt>
                <c:pt idx="608">
                  <c:v>1236</c:v>
                </c:pt>
                <c:pt idx="609">
                  <c:v>605</c:v>
                </c:pt>
                <c:pt idx="610">
                  <c:v>1236</c:v>
                </c:pt>
                <c:pt idx="611">
                  <c:v>605</c:v>
                </c:pt>
                <c:pt idx="612">
                  <c:v>1236</c:v>
                </c:pt>
                <c:pt idx="613">
                  <c:v>605</c:v>
                </c:pt>
                <c:pt idx="614">
                  <c:v>1236</c:v>
                </c:pt>
                <c:pt idx="615">
                  <c:v>605</c:v>
                </c:pt>
                <c:pt idx="616">
                  <c:v>1236</c:v>
                </c:pt>
                <c:pt idx="617">
                  <c:v>605</c:v>
                </c:pt>
                <c:pt idx="618">
                  <c:v>1236</c:v>
                </c:pt>
                <c:pt idx="619">
                  <c:v>605</c:v>
                </c:pt>
                <c:pt idx="620">
                  <c:v>1236</c:v>
                </c:pt>
                <c:pt idx="621">
                  <c:v>605</c:v>
                </c:pt>
                <c:pt idx="622">
                  <c:v>1236</c:v>
                </c:pt>
                <c:pt idx="623">
                  <c:v>605</c:v>
                </c:pt>
                <c:pt idx="624">
                  <c:v>1236</c:v>
                </c:pt>
                <c:pt idx="625">
                  <c:v>605</c:v>
                </c:pt>
                <c:pt idx="626">
                  <c:v>1236</c:v>
                </c:pt>
                <c:pt idx="627">
                  <c:v>605</c:v>
                </c:pt>
                <c:pt idx="628">
                  <c:v>1236</c:v>
                </c:pt>
                <c:pt idx="629">
                  <c:v>605</c:v>
                </c:pt>
                <c:pt idx="630">
                  <c:v>1236</c:v>
                </c:pt>
                <c:pt idx="631">
                  <c:v>605</c:v>
                </c:pt>
                <c:pt idx="632">
                  <c:v>1236</c:v>
                </c:pt>
                <c:pt idx="633">
                  <c:v>605</c:v>
                </c:pt>
                <c:pt idx="634">
                  <c:v>1236</c:v>
                </c:pt>
                <c:pt idx="635">
                  <c:v>605</c:v>
                </c:pt>
                <c:pt idx="636">
                  <c:v>1236</c:v>
                </c:pt>
                <c:pt idx="637">
                  <c:v>605</c:v>
                </c:pt>
                <c:pt idx="638">
                  <c:v>1236</c:v>
                </c:pt>
                <c:pt idx="639">
                  <c:v>605</c:v>
                </c:pt>
                <c:pt idx="640">
                  <c:v>1236</c:v>
                </c:pt>
                <c:pt idx="641">
                  <c:v>605</c:v>
                </c:pt>
                <c:pt idx="642">
                  <c:v>1236</c:v>
                </c:pt>
                <c:pt idx="643">
                  <c:v>605</c:v>
                </c:pt>
                <c:pt idx="644">
                  <c:v>1236</c:v>
                </c:pt>
                <c:pt idx="645">
                  <c:v>605</c:v>
                </c:pt>
                <c:pt idx="646">
                  <c:v>1236</c:v>
                </c:pt>
                <c:pt idx="647">
                  <c:v>605</c:v>
                </c:pt>
                <c:pt idx="648">
                  <c:v>1236</c:v>
                </c:pt>
                <c:pt idx="649">
                  <c:v>605</c:v>
                </c:pt>
                <c:pt idx="650">
                  <c:v>1236</c:v>
                </c:pt>
                <c:pt idx="651">
                  <c:v>605</c:v>
                </c:pt>
                <c:pt idx="652">
                  <c:v>1236</c:v>
                </c:pt>
                <c:pt idx="653">
                  <c:v>605</c:v>
                </c:pt>
                <c:pt idx="654">
                  <c:v>1236</c:v>
                </c:pt>
                <c:pt idx="655">
                  <c:v>605</c:v>
                </c:pt>
                <c:pt idx="656">
                  <c:v>1236</c:v>
                </c:pt>
                <c:pt idx="657">
                  <c:v>605</c:v>
                </c:pt>
                <c:pt idx="658">
                  <c:v>1236</c:v>
                </c:pt>
                <c:pt idx="659">
                  <c:v>605</c:v>
                </c:pt>
                <c:pt idx="660">
                  <c:v>1236</c:v>
                </c:pt>
                <c:pt idx="661">
                  <c:v>605</c:v>
                </c:pt>
                <c:pt idx="662">
                  <c:v>1236</c:v>
                </c:pt>
                <c:pt idx="663">
                  <c:v>605</c:v>
                </c:pt>
                <c:pt idx="664">
                  <c:v>1236</c:v>
                </c:pt>
                <c:pt idx="665">
                  <c:v>605</c:v>
                </c:pt>
                <c:pt idx="666">
                  <c:v>1236</c:v>
                </c:pt>
                <c:pt idx="667">
                  <c:v>605</c:v>
                </c:pt>
                <c:pt idx="668">
                  <c:v>1236</c:v>
                </c:pt>
                <c:pt idx="669">
                  <c:v>605</c:v>
                </c:pt>
                <c:pt idx="670">
                  <c:v>1236</c:v>
                </c:pt>
                <c:pt idx="671">
                  <c:v>605</c:v>
                </c:pt>
                <c:pt idx="672">
                  <c:v>1236</c:v>
                </c:pt>
                <c:pt idx="673">
                  <c:v>605</c:v>
                </c:pt>
                <c:pt idx="674">
                  <c:v>1236</c:v>
                </c:pt>
                <c:pt idx="675">
                  <c:v>605</c:v>
                </c:pt>
                <c:pt idx="676">
                  <c:v>1236</c:v>
                </c:pt>
                <c:pt idx="677">
                  <c:v>605</c:v>
                </c:pt>
                <c:pt idx="678">
                  <c:v>1236</c:v>
                </c:pt>
                <c:pt idx="679">
                  <c:v>605</c:v>
                </c:pt>
                <c:pt idx="680">
                  <c:v>1236</c:v>
                </c:pt>
                <c:pt idx="681">
                  <c:v>605</c:v>
                </c:pt>
                <c:pt idx="682">
                  <c:v>1236</c:v>
                </c:pt>
                <c:pt idx="683">
                  <c:v>605</c:v>
                </c:pt>
                <c:pt idx="684">
                  <c:v>1236</c:v>
                </c:pt>
                <c:pt idx="685">
                  <c:v>605</c:v>
                </c:pt>
                <c:pt idx="686">
                  <c:v>1236</c:v>
                </c:pt>
                <c:pt idx="687">
                  <c:v>605</c:v>
                </c:pt>
                <c:pt idx="688">
                  <c:v>1236</c:v>
                </c:pt>
                <c:pt idx="689">
                  <c:v>605</c:v>
                </c:pt>
                <c:pt idx="690">
                  <c:v>1236</c:v>
                </c:pt>
                <c:pt idx="691">
                  <c:v>605</c:v>
                </c:pt>
                <c:pt idx="692">
                  <c:v>1236</c:v>
                </c:pt>
                <c:pt idx="693">
                  <c:v>605</c:v>
                </c:pt>
                <c:pt idx="694">
                  <c:v>1236</c:v>
                </c:pt>
                <c:pt idx="695">
                  <c:v>605</c:v>
                </c:pt>
                <c:pt idx="696">
                  <c:v>1236</c:v>
                </c:pt>
                <c:pt idx="697">
                  <c:v>605</c:v>
                </c:pt>
                <c:pt idx="698">
                  <c:v>1236</c:v>
                </c:pt>
                <c:pt idx="699">
                  <c:v>605</c:v>
                </c:pt>
              </c:numCache>
            </c:numRef>
          </c:yVal>
          <c:smooth val="0"/>
          <c:extLst xmlns:c16r2="http://schemas.microsoft.com/office/drawing/2015/06/chart">
            <c:ext xmlns:c16="http://schemas.microsoft.com/office/drawing/2014/chart" uri="{C3380CC4-5D6E-409C-BE32-E72D297353CC}">
              <c16:uniqueId val="{00000014-3C1B-4489-8B63-D4C613D86AF5}"/>
            </c:ext>
          </c:extLst>
        </c:ser>
        <c:ser>
          <c:idx val="21"/>
          <c:order val="21"/>
          <c:tx>
            <c:v/>
          </c:tx>
          <c:spPr>
            <a:ln w="6350">
              <a:solidFill>
                <a:srgbClr val="000000"/>
              </a:solidFill>
              <a:prstDash val="solid"/>
            </a:ln>
            <a:effectLst/>
          </c:spPr>
          <c:marker>
            <c:symbol val="none"/>
          </c:marker>
          <c:xVal>
            <c:numLit>
              <c:formatCode>General</c:formatCode>
              <c:ptCount val="23"/>
              <c:pt idx="0">
                <c:v>8.9</c:v>
              </c:pt>
              <c:pt idx="1">
                <c:v>9.1</c:v>
              </c:pt>
              <c:pt idx="2">
                <c:v>9</c:v>
              </c:pt>
              <c:pt idx="3">
                <c:v>9</c:v>
              </c:pt>
              <c:pt idx="4">
                <c:v>8.75</c:v>
              </c:pt>
              <c:pt idx="5">
                <c:v>9.25</c:v>
              </c:pt>
              <c:pt idx="6">
                <c:v>9.25</c:v>
              </c:pt>
              <c:pt idx="7">
                <c:v>9.25</c:v>
              </c:pt>
              <c:pt idx="8">
                <c:v>9.25</c:v>
              </c:pt>
              <c:pt idx="9">
                <c:v>9.25</c:v>
              </c:pt>
              <c:pt idx="10">
                <c:v>9</c:v>
              </c:pt>
              <c:pt idx="11">
                <c:v>9</c:v>
              </c:pt>
              <c:pt idx="12">
                <c:v>9.1</c:v>
              </c:pt>
              <c:pt idx="13">
                <c:v>8.9</c:v>
              </c:pt>
              <c:pt idx="14">
                <c:v>9</c:v>
              </c:pt>
              <c:pt idx="15">
                <c:v>9</c:v>
              </c:pt>
              <c:pt idx="16">
                <c:v>8.75</c:v>
              </c:pt>
              <c:pt idx="17">
                <c:v>8.75</c:v>
              </c:pt>
              <c:pt idx="18">
                <c:v>8.75</c:v>
              </c:pt>
              <c:pt idx="19">
                <c:v>9.25</c:v>
              </c:pt>
              <c:pt idx="20">
                <c:v>8.75</c:v>
              </c:pt>
              <c:pt idx="21">
                <c:v>8.75</c:v>
              </c:pt>
              <c:pt idx="22">
                <c:v>8.75</c:v>
              </c:pt>
            </c:numLit>
          </c:xVal>
          <c:yVal>
            <c:numLit>
              <c:formatCode>General</c:formatCode>
              <c:ptCount val="23"/>
              <c:pt idx="0">
                <c:v>2147</c:v>
              </c:pt>
              <c:pt idx="1">
                <c:v>2147</c:v>
              </c:pt>
              <c:pt idx="2">
                <c:v>2147</c:v>
              </c:pt>
              <c:pt idx="3">
                <c:v>1236</c:v>
              </c:pt>
              <c:pt idx="4">
                <c:v>1236</c:v>
              </c:pt>
              <c:pt idx="5">
                <c:v>1236</c:v>
              </c:pt>
              <c:pt idx="6">
                <c:v>1236</c:v>
              </c:pt>
              <c:pt idx="7">
                <c:v>702</c:v>
              </c:pt>
              <c:pt idx="8">
                <c:v>605</c:v>
              </c:pt>
              <c:pt idx="9">
                <c:v>605</c:v>
              </c:pt>
              <c:pt idx="10">
                <c:v>605</c:v>
              </c:pt>
              <c:pt idx="11">
                <c:v>0</c:v>
              </c:pt>
              <c:pt idx="12">
                <c:v>0</c:v>
              </c:pt>
              <c:pt idx="13">
                <c:v>0</c:v>
              </c:pt>
              <c:pt idx="14">
                <c:v>0</c:v>
              </c:pt>
              <c:pt idx="15">
                <c:v>605</c:v>
              </c:pt>
              <c:pt idx="16">
                <c:v>605</c:v>
              </c:pt>
              <c:pt idx="17">
                <c:v>605</c:v>
              </c:pt>
              <c:pt idx="18">
                <c:v>702</c:v>
              </c:pt>
              <c:pt idx="19">
                <c:v>702</c:v>
              </c:pt>
              <c:pt idx="20">
                <c:v>702</c:v>
              </c:pt>
              <c:pt idx="21">
                <c:v>1236</c:v>
              </c:pt>
              <c:pt idx="22">
                <c:v>1236</c:v>
              </c:pt>
            </c:numLit>
          </c:yVal>
          <c:smooth val="0"/>
          <c:extLst xmlns:c16r2="http://schemas.microsoft.com/office/drawing/2015/06/chart">
            <c:ext xmlns:c16="http://schemas.microsoft.com/office/drawing/2014/chart" uri="{C3380CC4-5D6E-409C-BE32-E72D297353CC}">
              <c16:uniqueId val="{00000015-3C1B-4489-8B63-D4C613D86AF5}"/>
            </c:ext>
          </c:extLst>
        </c:ser>
        <c:ser>
          <c:idx val="22"/>
          <c:order val="22"/>
          <c:tx>
            <c:v/>
          </c:tx>
          <c:spPr>
            <a:ln w="6350">
              <a:solidFill>
                <a:srgbClr val="A7DA74"/>
              </a:solidFill>
              <a:prstDash val="solid"/>
            </a:ln>
            <a:effectLst/>
          </c:spPr>
          <c:marker>
            <c:symbol val="none"/>
          </c:marker>
          <c:xVal>
            <c:numRef>
              <c:f>'box-plot brood'!xdata29</c:f>
              <c:numCache>
                <c:formatCode>General</c:formatCode>
                <c:ptCount val="700"/>
                <c:pt idx="0">
                  <c:v>10.25</c:v>
                </c:pt>
                <c:pt idx="1">
                  <c:v>10.24928469241774</c:v>
                </c:pt>
                <c:pt idx="2">
                  <c:v>10.248569384835479</c:v>
                </c:pt>
                <c:pt idx="3">
                  <c:v>10.247854077253219</c:v>
                </c:pt>
                <c:pt idx="4">
                  <c:v>10.247138769670958</c:v>
                </c:pt>
                <c:pt idx="5">
                  <c:v>10.246423462088698</c:v>
                </c:pt>
                <c:pt idx="6">
                  <c:v>10.245708154506438</c:v>
                </c:pt>
                <c:pt idx="7">
                  <c:v>10.244992846924177</c:v>
                </c:pt>
                <c:pt idx="8">
                  <c:v>10.244277539341917</c:v>
                </c:pt>
                <c:pt idx="9">
                  <c:v>10.243562231759656</c:v>
                </c:pt>
                <c:pt idx="10">
                  <c:v>10.242846924177396</c:v>
                </c:pt>
                <c:pt idx="11">
                  <c:v>10.242131616595136</c:v>
                </c:pt>
                <c:pt idx="12">
                  <c:v>10.241416309012875</c:v>
                </c:pt>
                <c:pt idx="13">
                  <c:v>10.240701001430615</c:v>
                </c:pt>
                <c:pt idx="14">
                  <c:v>10.239985693848354</c:v>
                </c:pt>
                <c:pt idx="15">
                  <c:v>10.239270386266094</c:v>
                </c:pt>
                <c:pt idx="16">
                  <c:v>10.238555078683834</c:v>
                </c:pt>
                <c:pt idx="17">
                  <c:v>10.237839771101573</c:v>
                </c:pt>
                <c:pt idx="18">
                  <c:v>10.237124463519313</c:v>
                </c:pt>
                <c:pt idx="19">
                  <c:v>10.236409155937052</c:v>
                </c:pt>
                <c:pt idx="20">
                  <c:v>10.235693848354792</c:v>
                </c:pt>
                <c:pt idx="21">
                  <c:v>10.234978540772532</c:v>
                </c:pt>
                <c:pt idx="22">
                  <c:v>10.234263233190271</c:v>
                </c:pt>
                <c:pt idx="23">
                  <c:v>10.233547925608011</c:v>
                </c:pt>
                <c:pt idx="24">
                  <c:v>10.23283261802575</c:v>
                </c:pt>
                <c:pt idx="25">
                  <c:v>10.23211731044349</c:v>
                </c:pt>
                <c:pt idx="26">
                  <c:v>10.23140200286123</c:v>
                </c:pt>
                <c:pt idx="27">
                  <c:v>10.230686695278969</c:v>
                </c:pt>
                <c:pt idx="28">
                  <c:v>10.229971387696709</c:v>
                </c:pt>
                <c:pt idx="29">
                  <c:v>10.229256080114448</c:v>
                </c:pt>
                <c:pt idx="30">
                  <c:v>10.228540772532188</c:v>
                </c:pt>
                <c:pt idx="31">
                  <c:v>10.227825464949927</c:v>
                </c:pt>
                <c:pt idx="32">
                  <c:v>10.227110157367667</c:v>
                </c:pt>
                <c:pt idx="33">
                  <c:v>10.226394849785407</c:v>
                </c:pt>
                <c:pt idx="34">
                  <c:v>10.225679542203146</c:v>
                </c:pt>
                <c:pt idx="35">
                  <c:v>10.224964234620886</c:v>
                </c:pt>
                <c:pt idx="36">
                  <c:v>10.224248927038625</c:v>
                </c:pt>
                <c:pt idx="37">
                  <c:v>10.223533619456365</c:v>
                </c:pt>
                <c:pt idx="38">
                  <c:v>10.222818311874105</c:v>
                </c:pt>
                <c:pt idx="39">
                  <c:v>10.222103004291844</c:v>
                </c:pt>
                <c:pt idx="40">
                  <c:v>10.221387696709584</c:v>
                </c:pt>
                <c:pt idx="41">
                  <c:v>10.220672389127323</c:v>
                </c:pt>
                <c:pt idx="42">
                  <c:v>10.219957081545063</c:v>
                </c:pt>
                <c:pt idx="43">
                  <c:v>10.219241773962803</c:v>
                </c:pt>
                <c:pt idx="44">
                  <c:v>10.218526466380542</c:v>
                </c:pt>
                <c:pt idx="45">
                  <c:v>10.217811158798282</c:v>
                </c:pt>
                <c:pt idx="46">
                  <c:v>10.217095851216021</c:v>
                </c:pt>
                <c:pt idx="47">
                  <c:v>10.216380543633761</c:v>
                </c:pt>
                <c:pt idx="48">
                  <c:v>10.215665236051501</c:v>
                </c:pt>
                <c:pt idx="49">
                  <c:v>10.21494992846924</c:v>
                </c:pt>
                <c:pt idx="50">
                  <c:v>10.21423462088698</c:v>
                </c:pt>
                <c:pt idx="51">
                  <c:v>10.213519313304719</c:v>
                </c:pt>
                <c:pt idx="52">
                  <c:v>10.212804005722459</c:v>
                </c:pt>
                <c:pt idx="53">
                  <c:v>10.212088698140199</c:v>
                </c:pt>
                <c:pt idx="54">
                  <c:v>10.211373390557938</c:v>
                </c:pt>
                <c:pt idx="55">
                  <c:v>10.210658082975678</c:v>
                </c:pt>
                <c:pt idx="56">
                  <c:v>10.209942775393417</c:v>
                </c:pt>
                <c:pt idx="57">
                  <c:v>10.209227467811157</c:v>
                </c:pt>
                <c:pt idx="58">
                  <c:v>10.208512160228898</c:v>
                </c:pt>
                <c:pt idx="59">
                  <c:v>10.207796852646636</c:v>
                </c:pt>
                <c:pt idx="60">
                  <c:v>10.207081545064376</c:v>
                </c:pt>
                <c:pt idx="61">
                  <c:v>10.206366237482115</c:v>
                </c:pt>
                <c:pt idx="62">
                  <c:v>10.205650929899855</c:v>
                </c:pt>
                <c:pt idx="63">
                  <c:v>10.204935622317596</c:v>
                </c:pt>
                <c:pt idx="64">
                  <c:v>10.204220314735334</c:v>
                </c:pt>
                <c:pt idx="65">
                  <c:v>10.203505007153074</c:v>
                </c:pt>
                <c:pt idx="66">
                  <c:v>10.202789699570813</c:v>
                </c:pt>
                <c:pt idx="67">
                  <c:v>10.202074391988553</c:v>
                </c:pt>
                <c:pt idx="68">
                  <c:v>10.201359084406294</c:v>
                </c:pt>
                <c:pt idx="69">
                  <c:v>10.200643776824032</c:v>
                </c:pt>
                <c:pt idx="70">
                  <c:v>10.199928469241772</c:v>
                </c:pt>
                <c:pt idx="71">
                  <c:v>10.199213161659511</c:v>
                </c:pt>
                <c:pt idx="72">
                  <c:v>10.198497854077251</c:v>
                </c:pt>
                <c:pt idx="73">
                  <c:v>10.197782546494992</c:v>
                </c:pt>
                <c:pt idx="74">
                  <c:v>10.19706723891273</c:v>
                </c:pt>
                <c:pt idx="75">
                  <c:v>10.19635193133047</c:v>
                </c:pt>
                <c:pt idx="76">
                  <c:v>10.195636623748209</c:v>
                </c:pt>
                <c:pt idx="77">
                  <c:v>10.194921316165949</c:v>
                </c:pt>
                <c:pt idx="78">
                  <c:v>10.19420600858369</c:v>
                </c:pt>
                <c:pt idx="79">
                  <c:v>10.193490701001428</c:v>
                </c:pt>
                <c:pt idx="80">
                  <c:v>10.192775393419168</c:v>
                </c:pt>
                <c:pt idx="81">
                  <c:v>10.192060085836907</c:v>
                </c:pt>
                <c:pt idx="82">
                  <c:v>10.191344778254647</c:v>
                </c:pt>
                <c:pt idx="83">
                  <c:v>10.190629470672388</c:v>
                </c:pt>
                <c:pt idx="84">
                  <c:v>10.189914163090126</c:v>
                </c:pt>
                <c:pt idx="85">
                  <c:v>10.189198855507867</c:v>
                </c:pt>
                <c:pt idx="86">
                  <c:v>10.188483547925605</c:v>
                </c:pt>
                <c:pt idx="87">
                  <c:v>10.187768240343345</c:v>
                </c:pt>
                <c:pt idx="88">
                  <c:v>10.187052932761084</c:v>
                </c:pt>
                <c:pt idx="89">
                  <c:v>10.186337625178824</c:v>
                </c:pt>
                <c:pt idx="90">
                  <c:v>10.185622317596565</c:v>
                </c:pt>
                <c:pt idx="91">
                  <c:v>10.184907010014303</c:v>
                </c:pt>
                <c:pt idx="92">
                  <c:v>10.184191702432043</c:v>
                </c:pt>
                <c:pt idx="93">
                  <c:v>10.183476394849782</c:v>
                </c:pt>
                <c:pt idx="94">
                  <c:v>10.182761087267522</c:v>
                </c:pt>
                <c:pt idx="95">
                  <c:v>10.182045779685263</c:v>
                </c:pt>
                <c:pt idx="96">
                  <c:v>10.181330472103001</c:v>
                </c:pt>
                <c:pt idx="97">
                  <c:v>10.180615164520741</c:v>
                </c:pt>
                <c:pt idx="98">
                  <c:v>10.17989985693848</c:v>
                </c:pt>
                <c:pt idx="99">
                  <c:v>10.17918454935622</c:v>
                </c:pt>
                <c:pt idx="100">
                  <c:v>10.178469241773961</c:v>
                </c:pt>
                <c:pt idx="101">
                  <c:v>10.177753934191699</c:v>
                </c:pt>
                <c:pt idx="102">
                  <c:v>10.177038626609439</c:v>
                </c:pt>
                <c:pt idx="103">
                  <c:v>10.176323319027178</c:v>
                </c:pt>
                <c:pt idx="104">
                  <c:v>10.175608011444918</c:v>
                </c:pt>
                <c:pt idx="105">
                  <c:v>10.174892703862659</c:v>
                </c:pt>
                <c:pt idx="106">
                  <c:v>10.174177396280397</c:v>
                </c:pt>
                <c:pt idx="107">
                  <c:v>10.173462088698138</c:v>
                </c:pt>
                <c:pt idx="108">
                  <c:v>10.172746781115876</c:v>
                </c:pt>
                <c:pt idx="109">
                  <c:v>10.172031473533616</c:v>
                </c:pt>
                <c:pt idx="110">
                  <c:v>10.171316165951357</c:v>
                </c:pt>
                <c:pt idx="111">
                  <c:v>10.170600858369095</c:v>
                </c:pt>
                <c:pt idx="112">
                  <c:v>10.169885550786836</c:v>
                </c:pt>
                <c:pt idx="113">
                  <c:v>10.169170243204574</c:v>
                </c:pt>
                <c:pt idx="114">
                  <c:v>10.168454935622314</c:v>
                </c:pt>
                <c:pt idx="115">
                  <c:v>10.167739628040055</c:v>
                </c:pt>
                <c:pt idx="116">
                  <c:v>10.167024320457793</c:v>
                </c:pt>
                <c:pt idx="117">
                  <c:v>10.166309012875534</c:v>
                </c:pt>
                <c:pt idx="118">
                  <c:v>10.165593705293272</c:v>
                </c:pt>
                <c:pt idx="119">
                  <c:v>10.164878397711012</c:v>
                </c:pt>
                <c:pt idx="120">
                  <c:v>10.164163090128753</c:v>
                </c:pt>
                <c:pt idx="121">
                  <c:v>10.163447782546491</c:v>
                </c:pt>
                <c:pt idx="122">
                  <c:v>10.162732474964232</c:v>
                </c:pt>
                <c:pt idx="123">
                  <c:v>10.16201716738197</c:v>
                </c:pt>
                <c:pt idx="124">
                  <c:v>10.16130185979971</c:v>
                </c:pt>
                <c:pt idx="125">
                  <c:v>10.160586552217451</c:v>
                </c:pt>
                <c:pt idx="126">
                  <c:v>10.159871244635189</c:v>
                </c:pt>
                <c:pt idx="127">
                  <c:v>10.15915593705293</c:v>
                </c:pt>
                <c:pt idx="128">
                  <c:v>10.158440629470668</c:v>
                </c:pt>
                <c:pt idx="129">
                  <c:v>10.157725321888408</c:v>
                </c:pt>
                <c:pt idx="130">
                  <c:v>10.157010014306149</c:v>
                </c:pt>
                <c:pt idx="131">
                  <c:v>10.156294706723887</c:v>
                </c:pt>
                <c:pt idx="132">
                  <c:v>10.155579399141628</c:v>
                </c:pt>
                <c:pt idx="133">
                  <c:v>10.154864091559366</c:v>
                </c:pt>
                <c:pt idx="134">
                  <c:v>10.154148783977107</c:v>
                </c:pt>
                <c:pt idx="135">
                  <c:v>10.153433476394847</c:v>
                </c:pt>
                <c:pt idx="136">
                  <c:v>10.152718168812585</c:v>
                </c:pt>
                <c:pt idx="137">
                  <c:v>10.152002861230326</c:v>
                </c:pt>
                <c:pt idx="138">
                  <c:v>10.151287553648064</c:v>
                </c:pt>
                <c:pt idx="139">
                  <c:v>10.150572246065805</c:v>
                </c:pt>
                <c:pt idx="140">
                  <c:v>10.149856938483545</c:v>
                </c:pt>
                <c:pt idx="141">
                  <c:v>10.149141630901283</c:v>
                </c:pt>
                <c:pt idx="142">
                  <c:v>10.148426323319024</c:v>
                </c:pt>
                <c:pt idx="143">
                  <c:v>10.147711015736762</c:v>
                </c:pt>
                <c:pt idx="144">
                  <c:v>10.146995708154503</c:v>
                </c:pt>
                <c:pt idx="145">
                  <c:v>10.146280400572241</c:v>
                </c:pt>
                <c:pt idx="146">
                  <c:v>10.145565092989981</c:v>
                </c:pt>
                <c:pt idx="147">
                  <c:v>10.144849785407722</c:v>
                </c:pt>
                <c:pt idx="148">
                  <c:v>10.14413447782546</c:v>
                </c:pt>
                <c:pt idx="149">
                  <c:v>10.143419170243201</c:v>
                </c:pt>
                <c:pt idx="150">
                  <c:v>10.142703862660939</c:v>
                </c:pt>
                <c:pt idx="151">
                  <c:v>10.141988555078679</c:v>
                </c:pt>
                <c:pt idx="152">
                  <c:v>10.14127324749642</c:v>
                </c:pt>
                <c:pt idx="153">
                  <c:v>10.140557939914158</c:v>
                </c:pt>
                <c:pt idx="154">
                  <c:v>10.139842632331899</c:v>
                </c:pt>
                <c:pt idx="155">
                  <c:v>10.139127324749637</c:v>
                </c:pt>
                <c:pt idx="156">
                  <c:v>10.138412017167377</c:v>
                </c:pt>
                <c:pt idx="157">
                  <c:v>10.137696709585118</c:v>
                </c:pt>
                <c:pt idx="158">
                  <c:v>10.136981402002856</c:v>
                </c:pt>
                <c:pt idx="159">
                  <c:v>10.136266094420597</c:v>
                </c:pt>
                <c:pt idx="160">
                  <c:v>10.135550786838335</c:v>
                </c:pt>
                <c:pt idx="161">
                  <c:v>10.134835479256076</c:v>
                </c:pt>
                <c:pt idx="162">
                  <c:v>10.134120171673816</c:v>
                </c:pt>
                <c:pt idx="163">
                  <c:v>10.133404864091554</c:v>
                </c:pt>
                <c:pt idx="164">
                  <c:v>10.132689556509295</c:v>
                </c:pt>
                <c:pt idx="165">
                  <c:v>10.131974248927033</c:v>
                </c:pt>
                <c:pt idx="166">
                  <c:v>10.131258941344774</c:v>
                </c:pt>
                <c:pt idx="167">
                  <c:v>10.130543633762514</c:v>
                </c:pt>
                <c:pt idx="168">
                  <c:v>10.129828326180252</c:v>
                </c:pt>
                <c:pt idx="169">
                  <c:v>10.129113018597993</c:v>
                </c:pt>
                <c:pt idx="170">
                  <c:v>10.128397711015731</c:v>
                </c:pt>
                <c:pt idx="171">
                  <c:v>10.127682403433472</c:v>
                </c:pt>
                <c:pt idx="172">
                  <c:v>10.126967095851212</c:v>
                </c:pt>
                <c:pt idx="173">
                  <c:v>10.12625178826895</c:v>
                </c:pt>
                <c:pt idx="174">
                  <c:v>10.125536480686691</c:v>
                </c:pt>
                <c:pt idx="175">
                  <c:v>10.124821173104429</c:v>
                </c:pt>
                <c:pt idx="176">
                  <c:v>10.12410586552217</c:v>
                </c:pt>
                <c:pt idx="177">
                  <c:v>10.12339055793991</c:v>
                </c:pt>
                <c:pt idx="178">
                  <c:v>10.122675250357648</c:v>
                </c:pt>
                <c:pt idx="179">
                  <c:v>10.121959942775389</c:v>
                </c:pt>
                <c:pt idx="180">
                  <c:v>10.121244635193127</c:v>
                </c:pt>
                <c:pt idx="181">
                  <c:v>10.120529327610868</c:v>
                </c:pt>
                <c:pt idx="182">
                  <c:v>10.119814020028608</c:v>
                </c:pt>
                <c:pt idx="183">
                  <c:v>10.119098712446347</c:v>
                </c:pt>
                <c:pt idx="184">
                  <c:v>10.118383404864087</c:v>
                </c:pt>
                <c:pt idx="185">
                  <c:v>10.117668097281825</c:v>
                </c:pt>
                <c:pt idx="186">
                  <c:v>10.116952789699566</c:v>
                </c:pt>
                <c:pt idx="187">
                  <c:v>10.116237482117306</c:v>
                </c:pt>
                <c:pt idx="188">
                  <c:v>10.115522174535045</c:v>
                </c:pt>
                <c:pt idx="189">
                  <c:v>10.114806866952785</c:v>
                </c:pt>
                <c:pt idx="190">
                  <c:v>10.114091559370523</c:v>
                </c:pt>
                <c:pt idx="191">
                  <c:v>10.113376251788264</c:v>
                </c:pt>
                <c:pt idx="192">
                  <c:v>10.112660944206004</c:v>
                </c:pt>
                <c:pt idx="193">
                  <c:v>10.111945636623743</c:v>
                </c:pt>
                <c:pt idx="194">
                  <c:v>10.111230329041483</c:v>
                </c:pt>
                <c:pt idx="195">
                  <c:v>10.110515021459221</c:v>
                </c:pt>
                <c:pt idx="196">
                  <c:v>10.109799713876962</c:v>
                </c:pt>
                <c:pt idx="197">
                  <c:v>10.109084406294702</c:v>
                </c:pt>
                <c:pt idx="198">
                  <c:v>10.108369098712441</c:v>
                </c:pt>
                <c:pt idx="199">
                  <c:v>10.107653791130181</c:v>
                </c:pt>
                <c:pt idx="200">
                  <c:v>10.106938483547919</c:v>
                </c:pt>
                <c:pt idx="201">
                  <c:v>10.10622317596566</c:v>
                </c:pt>
                <c:pt idx="202">
                  <c:v>10.105507868383398</c:v>
                </c:pt>
                <c:pt idx="203">
                  <c:v>10.104792560801139</c:v>
                </c:pt>
                <c:pt idx="204">
                  <c:v>10.104077253218879</c:v>
                </c:pt>
                <c:pt idx="205">
                  <c:v>10.103361945636617</c:v>
                </c:pt>
                <c:pt idx="206">
                  <c:v>10.102646638054358</c:v>
                </c:pt>
                <c:pt idx="207">
                  <c:v>10.101931330472096</c:v>
                </c:pt>
                <c:pt idx="208">
                  <c:v>10.101216022889837</c:v>
                </c:pt>
                <c:pt idx="209">
                  <c:v>10.100500715307577</c:v>
                </c:pt>
                <c:pt idx="210">
                  <c:v>10.099785407725316</c:v>
                </c:pt>
                <c:pt idx="211">
                  <c:v>10.099070100143056</c:v>
                </c:pt>
                <c:pt idx="212">
                  <c:v>10.098354792560794</c:v>
                </c:pt>
                <c:pt idx="213">
                  <c:v>10.097639484978535</c:v>
                </c:pt>
                <c:pt idx="214">
                  <c:v>10.096924177396275</c:v>
                </c:pt>
                <c:pt idx="215">
                  <c:v>10.096208869814014</c:v>
                </c:pt>
                <c:pt idx="216">
                  <c:v>10.095493562231754</c:v>
                </c:pt>
                <c:pt idx="217">
                  <c:v>10.094778254649492</c:v>
                </c:pt>
                <c:pt idx="218">
                  <c:v>10.094062947067233</c:v>
                </c:pt>
                <c:pt idx="219">
                  <c:v>10.093347639484973</c:v>
                </c:pt>
                <c:pt idx="220">
                  <c:v>10.092632331902712</c:v>
                </c:pt>
                <c:pt idx="221">
                  <c:v>10.091917024320452</c:v>
                </c:pt>
                <c:pt idx="222">
                  <c:v>10.09120171673819</c:v>
                </c:pt>
                <c:pt idx="223">
                  <c:v>10.090486409155931</c:v>
                </c:pt>
                <c:pt idx="224">
                  <c:v>10.089771101573671</c:v>
                </c:pt>
                <c:pt idx="225">
                  <c:v>10.08905579399141</c:v>
                </c:pt>
                <c:pt idx="226">
                  <c:v>10.08834048640915</c:v>
                </c:pt>
                <c:pt idx="227">
                  <c:v>10.087625178826888</c:v>
                </c:pt>
                <c:pt idx="228">
                  <c:v>10.086909871244629</c:v>
                </c:pt>
                <c:pt idx="229">
                  <c:v>10.086194563662369</c:v>
                </c:pt>
                <c:pt idx="230">
                  <c:v>10.085479256080108</c:v>
                </c:pt>
                <c:pt idx="231">
                  <c:v>10.084763948497848</c:v>
                </c:pt>
                <c:pt idx="232">
                  <c:v>10.084048640915587</c:v>
                </c:pt>
                <c:pt idx="233">
                  <c:v>10.083333333333327</c:v>
                </c:pt>
                <c:pt idx="234">
                  <c:v>10.082618025751067</c:v>
                </c:pt>
                <c:pt idx="235">
                  <c:v>10.081902718168806</c:v>
                </c:pt>
                <c:pt idx="236">
                  <c:v>10.081187410586546</c:v>
                </c:pt>
                <c:pt idx="237">
                  <c:v>10.080472103004285</c:v>
                </c:pt>
                <c:pt idx="238">
                  <c:v>10.079756795422025</c:v>
                </c:pt>
                <c:pt idx="239">
                  <c:v>10.079041487839765</c:v>
                </c:pt>
                <c:pt idx="240">
                  <c:v>10.078326180257504</c:v>
                </c:pt>
                <c:pt idx="241">
                  <c:v>10.077610872675244</c:v>
                </c:pt>
                <c:pt idx="242">
                  <c:v>10.076895565092983</c:v>
                </c:pt>
                <c:pt idx="243">
                  <c:v>10.076180257510723</c:v>
                </c:pt>
                <c:pt idx="244">
                  <c:v>10.075464949928463</c:v>
                </c:pt>
                <c:pt idx="245">
                  <c:v>10.074749642346202</c:v>
                </c:pt>
                <c:pt idx="246">
                  <c:v>10.074034334763942</c:v>
                </c:pt>
                <c:pt idx="247">
                  <c:v>10.073319027181681</c:v>
                </c:pt>
                <c:pt idx="248">
                  <c:v>10.072603719599421</c:v>
                </c:pt>
                <c:pt idx="249">
                  <c:v>10.071888412017161</c:v>
                </c:pt>
                <c:pt idx="250">
                  <c:v>10.0711731044349</c:v>
                </c:pt>
                <c:pt idx="251">
                  <c:v>10.07045779685264</c:v>
                </c:pt>
                <c:pt idx="252">
                  <c:v>10.069742489270379</c:v>
                </c:pt>
                <c:pt idx="253">
                  <c:v>10.069027181688119</c:v>
                </c:pt>
                <c:pt idx="254">
                  <c:v>10.068311874105859</c:v>
                </c:pt>
                <c:pt idx="255">
                  <c:v>10.067596566523598</c:v>
                </c:pt>
                <c:pt idx="256">
                  <c:v>10.066881258941338</c:v>
                </c:pt>
                <c:pt idx="257">
                  <c:v>10.066165951359077</c:v>
                </c:pt>
                <c:pt idx="258">
                  <c:v>10.065450643776817</c:v>
                </c:pt>
                <c:pt idx="259">
                  <c:v>10.064735336194556</c:v>
                </c:pt>
                <c:pt idx="260">
                  <c:v>10.064020028612296</c:v>
                </c:pt>
                <c:pt idx="261">
                  <c:v>10.063304721030036</c:v>
                </c:pt>
                <c:pt idx="262">
                  <c:v>10.062589413447775</c:v>
                </c:pt>
                <c:pt idx="263">
                  <c:v>10.061874105865515</c:v>
                </c:pt>
                <c:pt idx="264">
                  <c:v>10.061158798283254</c:v>
                </c:pt>
                <c:pt idx="265">
                  <c:v>10.060443490700994</c:v>
                </c:pt>
                <c:pt idx="266">
                  <c:v>10.059728183118734</c:v>
                </c:pt>
                <c:pt idx="267">
                  <c:v>10.059012875536473</c:v>
                </c:pt>
                <c:pt idx="268">
                  <c:v>10.058297567954213</c:v>
                </c:pt>
                <c:pt idx="269">
                  <c:v>10.057582260371952</c:v>
                </c:pt>
                <c:pt idx="270">
                  <c:v>10.056866952789692</c:v>
                </c:pt>
                <c:pt idx="271">
                  <c:v>10.056151645207432</c:v>
                </c:pt>
                <c:pt idx="272">
                  <c:v>10.055436337625171</c:v>
                </c:pt>
                <c:pt idx="273">
                  <c:v>10.054721030042911</c:v>
                </c:pt>
                <c:pt idx="274">
                  <c:v>10.05400572246065</c:v>
                </c:pt>
                <c:pt idx="275">
                  <c:v>10.05329041487839</c:v>
                </c:pt>
                <c:pt idx="276">
                  <c:v>10.05257510729613</c:v>
                </c:pt>
                <c:pt idx="277">
                  <c:v>10.051859799713869</c:v>
                </c:pt>
                <c:pt idx="278">
                  <c:v>10.051144492131609</c:v>
                </c:pt>
                <c:pt idx="279">
                  <c:v>10.050429184549348</c:v>
                </c:pt>
                <c:pt idx="280">
                  <c:v>10.049713876967088</c:v>
                </c:pt>
                <c:pt idx="281">
                  <c:v>10.048998569384828</c:v>
                </c:pt>
                <c:pt idx="282">
                  <c:v>10.048283261802567</c:v>
                </c:pt>
                <c:pt idx="283">
                  <c:v>10.047567954220307</c:v>
                </c:pt>
                <c:pt idx="284">
                  <c:v>10.046852646638046</c:v>
                </c:pt>
                <c:pt idx="285">
                  <c:v>10.046137339055786</c:v>
                </c:pt>
                <c:pt idx="286">
                  <c:v>10.045422031473526</c:v>
                </c:pt>
                <c:pt idx="287">
                  <c:v>10.044706723891265</c:v>
                </c:pt>
                <c:pt idx="288">
                  <c:v>10.043991416309005</c:v>
                </c:pt>
                <c:pt idx="289">
                  <c:v>10.043276108726744</c:v>
                </c:pt>
                <c:pt idx="290">
                  <c:v>10.042560801144484</c:v>
                </c:pt>
                <c:pt idx="291">
                  <c:v>10.041845493562224</c:v>
                </c:pt>
                <c:pt idx="292">
                  <c:v>10.041130185979963</c:v>
                </c:pt>
                <c:pt idx="293">
                  <c:v>10.040414878397703</c:v>
                </c:pt>
                <c:pt idx="294">
                  <c:v>10.039699570815442</c:v>
                </c:pt>
                <c:pt idx="295">
                  <c:v>10.038984263233182</c:v>
                </c:pt>
                <c:pt idx="296">
                  <c:v>10.038268955650922</c:v>
                </c:pt>
                <c:pt idx="297">
                  <c:v>10.037553648068661</c:v>
                </c:pt>
                <c:pt idx="298">
                  <c:v>10.036838340486401</c:v>
                </c:pt>
                <c:pt idx="299">
                  <c:v>10.03612303290414</c:v>
                </c:pt>
                <c:pt idx="300">
                  <c:v>10.03540772532188</c:v>
                </c:pt>
                <c:pt idx="301">
                  <c:v>10.03469241773962</c:v>
                </c:pt>
                <c:pt idx="302">
                  <c:v>10.033977110157359</c:v>
                </c:pt>
                <c:pt idx="303">
                  <c:v>10.033261802575099</c:v>
                </c:pt>
                <c:pt idx="304">
                  <c:v>10.032546494992838</c:v>
                </c:pt>
                <c:pt idx="305">
                  <c:v>10.031831187410578</c:v>
                </c:pt>
                <c:pt idx="306">
                  <c:v>10.031115879828318</c:v>
                </c:pt>
                <c:pt idx="307">
                  <c:v>10.030400572246057</c:v>
                </c:pt>
                <c:pt idx="308">
                  <c:v>10.029685264663797</c:v>
                </c:pt>
                <c:pt idx="309">
                  <c:v>10.028969957081536</c:v>
                </c:pt>
                <c:pt idx="310">
                  <c:v>10.028254649499276</c:v>
                </c:pt>
                <c:pt idx="311">
                  <c:v>10.027539341917016</c:v>
                </c:pt>
                <c:pt idx="312">
                  <c:v>10.026824034334755</c:v>
                </c:pt>
                <c:pt idx="313">
                  <c:v>10.026108726752495</c:v>
                </c:pt>
                <c:pt idx="314">
                  <c:v>10.025393419170234</c:v>
                </c:pt>
                <c:pt idx="315">
                  <c:v>10.024678111587974</c:v>
                </c:pt>
                <c:pt idx="316">
                  <c:v>10.023962804005713</c:v>
                </c:pt>
                <c:pt idx="317">
                  <c:v>10.023247496423453</c:v>
                </c:pt>
                <c:pt idx="318">
                  <c:v>10.022532188841193</c:v>
                </c:pt>
                <c:pt idx="319">
                  <c:v>10.021816881258932</c:v>
                </c:pt>
                <c:pt idx="320">
                  <c:v>10.021101573676672</c:v>
                </c:pt>
                <c:pt idx="321">
                  <c:v>10.020386266094411</c:v>
                </c:pt>
                <c:pt idx="322">
                  <c:v>10.019670958512151</c:v>
                </c:pt>
                <c:pt idx="323">
                  <c:v>10.018955650929891</c:v>
                </c:pt>
                <c:pt idx="324">
                  <c:v>10.01824034334763</c:v>
                </c:pt>
                <c:pt idx="325">
                  <c:v>10.01752503576537</c:v>
                </c:pt>
                <c:pt idx="326">
                  <c:v>10.016809728183109</c:v>
                </c:pt>
                <c:pt idx="327">
                  <c:v>10.016094420600849</c:v>
                </c:pt>
                <c:pt idx="328">
                  <c:v>10.015379113018589</c:v>
                </c:pt>
                <c:pt idx="329">
                  <c:v>10.014663805436328</c:v>
                </c:pt>
                <c:pt idx="330">
                  <c:v>10.013948497854068</c:v>
                </c:pt>
                <c:pt idx="331">
                  <c:v>10.013233190271807</c:v>
                </c:pt>
                <c:pt idx="332">
                  <c:v>10.012517882689547</c:v>
                </c:pt>
                <c:pt idx="333">
                  <c:v>10.011802575107287</c:v>
                </c:pt>
                <c:pt idx="334">
                  <c:v>10.011087267525026</c:v>
                </c:pt>
                <c:pt idx="335">
                  <c:v>10.010371959942766</c:v>
                </c:pt>
                <c:pt idx="336">
                  <c:v>10.009656652360505</c:v>
                </c:pt>
                <c:pt idx="337">
                  <c:v>10.008941344778245</c:v>
                </c:pt>
                <c:pt idx="338">
                  <c:v>10.008226037195985</c:v>
                </c:pt>
                <c:pt idx="339">
                  <c:v>10.007510729613724</c:v>
                </c:pt>
                <c:pt idx="340">
                  <c:v>10.006795422031464</c:v>
                </c:pt>
                <c:pt idx="341">
                  <c:v>10.006080114449203</c:v>
                </c:pt>
                <c:pt idx="342">
                  <c:v>10.005364806866943</c:v>
                </c:pt>
                <c:pt idx="343">
                  <c:v>10.004649499284684</c:v>
                </c:pt>
                <c:pt idx="344">
                  <c:v>10.003934191702422</c:v>
                </c:pt>
                <c:pt idx="345">
                  <c:v>10.003218884120162</c:v>
                </c:pt>
                <c:pt idx="346">
                  <c:v>10.002503576537901</c:v>
                </c:pt>
                <c:pt idx="347">
                  <c:v>10.001788268955641</c:v>
                </c:pt>
                <c:pt idx="348">
                  <c:v>10.001072961373382</c:v>
                </c:pt>
                <c:pt idx="349">
                  <c:v>10.00035765379112</c:v>
                </c:pt>
                <c:pt idx="350">
                  <c:v>9.9996423462088604</c:v>
                </c:pt>
                <c:pt idx="351">
                  <c:v>9.9989270386265989</c:v>
                </c:pt>
                <c:pt idx="352">
                  <c:v>9.9982117310443392</c:v>
                </c:pt>
                <c:pt idx="353">
                  <c:v>9.9974964234620796</c:v>
                </c:pt>
                <c:pt idx="354">
                  <c:v>9.9967811158798181</c:v>
                </c:pt>
                <c:pt idx="355">
                  <c:v>9.9960658082975584</c:v>
                </c:pt>
                <c:pt idx="356">
                  <c:v>9.995350500715297</c:v>
                </c:pt>
                <c:pt idx="357">
                  <c:v>9.9946351931330373</c:v>
                </c:pt>
                <c:pt idx="358">
                  <c:v>9.9939198855507776</c:v>
                </c:pt>
                <c:pt idx="359">
                  <c:v>9.9932045779685161</c:v>
                </c:pt>
                <c:pt idx="360">
                  <c:v>9.9924892703862565</c:v>
                </c:pt>
                <c:pt idx="361">
                  <c:v>9.991773962803995</c:v>
                </c:pt>
                <c:pt idx="362">
                  <c:v>9.9910586552217353</c:v>
                </c:pt>
                <c:pt idx="363">
                  <c:v>9.9903433476394756</c:v>
                </c:pt>
                <c:pt idx="364">
                  <c:v>9.9896280400572142</c:v>
                </c:pt>
                <c:pt idx="365">
                  <c:v>9.9889127324749545</c:v>
                </c:pt>
                <c:pt idx="366">
                  <c:v>9.988197424892693</c:v>
                </c:pt>
                <c:pt idx="367">
                  <c:v>9.9874821173104333</c:v>
                </c:pt>
                <c:pt idx="368">
                  <c:v>9.9867668097281737</c:v>
                </c:pt>
                <c:pt idx="369">
                  <c:v>9.9860515021459122</c:v>
                </c:pt>
                <c:pt idx="370">
                  <c:v>9.9853361945636525</c:v>
                </c:pt>
                <c:pt idx="371">
                  <c:v>9.9846208869813911</c:v>
                </c:pt>
                <c:pt idx="372">
                  <c:v>9.9839055793991314</c:v>
                </c:pt>
                <c:pt idx="373">
                  <c:v>9.9831902718168699</c:v>
                </c:pt>
                <c:pt idx="374">
                  <c:v>9.9824749642346102</c:v>
                </c:pt>
                <c:pt idx="375">
                  <c:v>9.9817596566523505</c:v>
                </c:pt>
                <c:pt idx="376">
                  <c:v>9.9810443490700891</c:v>
                </c:pt>
                <c:pt idx="377">
                  <c:v>9.9803290414878294</c:v>
                </c:pt>
                <c:pt idx="378">
                  <c:v>9.9796137339055679</c:v>
                </c:pt>
                <c:pt idx="379">
                  <c:v>9.9788984263233083</c:v>
                </c:pt>
                <c:pt idx="380">
                  <c:v>9.9781831187410486</c:v>
                </c:pt>
                <c:pt idx="381">
                  <c:v>9.9774678111587871</c:v>
                </c:pt>
                <c:pt idx="382">
                  <c:v>9.9767525035765274</c:v>
                </c:pt>
                <c:pt idx="383">
                  <c:v>9.976037195994266</c:v>
                </c:pt>
                <c:pt idx="384">
                  <c:v>9.9753218884120063</c:v>
                </c:pt>
                <c:pt idx="385">
                  <c:v>9.9746065808297466</c:v>
                </c:pt>
                <c:pt idx="386">
                  <c:v>9.9738912732474851</c:v>
                </c:pt>
                <c:pt idx="387">
                  <c:v>9.9731759656652255</c:v>
                </c:pt>
                <c:pt idx="388">
                  <c:v>9.972460658082964</c:v>
                </c:pt>
                <c:pt idx="389">
                  <c:v>9.9717453505007043</c:v>
                </c:pt>
                <c:pt idx="390">
                  <c:v>9.9710300429184446</c:v>
                </c:pt>
                <c:pt idx="391">
                  <c:v>9.9703147353361832</c:v>
                </c:pt>
                <c:pt idx="392">
                  <c:v>9.9695994277539235</c:v>
                </c:pt>
                <c:pt idx="393">
                  <c:v>9.968884120171662</c:v>
                </c:pt>
                <c:pt idx="394">
                  <c:v>9.9681688125894023</c:v>
                </c:pt>
                <c:pt idx="395">
                  <c:v>9.9674535050071427</c:v>
                </c:pt>
                <c:pt idx="396">
                  <c:v>9.9667381974248812</c:v>
                </c:pt>
                <c:pt idx="397">
                  <c:v>9.9660228898426215</c:v>
                </c:pt>
                <c:pt idx="398">
                  <c:v>9.9653075822603601</c:v>
                </c:pt>
                <c:pt idx="399">
                  <c:v>9.9645922746781004</c:v>
                </c:pt>
                <c:pt idx="400">
                  <c:v>9.9638769670958407</c:v>
                </c:pt>
                <c:pt idx="401">
                  <c:v>9.9631616595135792</c:v>
                </c:pt>
                <c:pt idx="402">
                  <c:v>9.9624463519313196</c:v>
                </c:pt>
                <c:pt idx="403">
                  <c:v>9.9617310443490581</c:v>
                </c:pt>
                <c:pt idx="404">
                  <c:v>9.9610157367667984</c:v>
                </c:pt>
                <c:pt idx="405">
                  <c:v>9.9603004291845387</c:v>
                </c:pt>
                <c:pt idx="406">
                  <c:v>9.9595851216022773</c:v>
                </c:pt>
                <c:pt idx="407">
                  <c:v>9.9588698140200176</c:v>
                </c:pt>
                <c:pt idx="408">
                  <c:v>9.9581545064377561</c:v>
                </c:pt>
                <c:pt idx="409">
                  <c:v>9.9574391988554964</c:v>
                </c:pt>
                <c:pt idx="410">
                  <c:v>9.9567238912732368</c:v>
                </c:pt>
                <c:pt idx="411">
                  <c:v>9.9560085836909753</c:v>
                </c:pt>
                <c:pt idx="412">
                  <c:v>9.9552932761087156</c:v>
                </c:pt>
                <c:pt idx="413">
                  <c:v>9.9545779685264542</c:v>
                </c:pt>
                <c:pt idx="414">
                  <c:v>9.9538626609441945</c:v>
                </c:pt>
                <c:pt idx="415">
                  <c:v>9.9531473533619348</c:v>
                </c:pt>
                <c:pt idx="416">
                  <c:v>9.9524320457796733</c:v>
                </c:pt>
                <c:pt idx="417">
                  <c:v>9.9517167381974136</c:v>
                </c:pt>
                <c:pt idx="418">
                  <c:v>9.9510014306151522</c:v>
                </c:pt>
                <c:pt idx="419">
                  <c:v>9.9502861230328925</c:v>
                </c:pt>
                <c:pt idx="420">
                  <c:v>9.9495708154506328</c:v>
                </c:pt>
                <c:pt idx="421">
                  <c:v>9.9488555078683714</c:v>
                </c:pt>
                <c:pt idx="422">
                  <c:v>9.9481402002861117</c:v>
                </c:pt>
                <c:pt idx="423">
                  <c:v>9.9474248927038502</c:v>
                </c:pt>
                <c:pt idx="424">
                  <c:v>9.9467095851215905</c:v>
                </c:pt>
                <c:pt idx="425">
                  <c:v>9.9459942775393309</c:v>
                </c:pt>
                <c:pt idx="426">
                  <c:v>9.9452789699570694</c:v>
                </c:pt>
                <c:pt idx="427">
                  <c:v>9.9445636623748097</c:v>
                </c:pt>
                <c:pt idx="428">
                  <c:v>9.9438483547925482</c:v>
                </c:pt>
                <c:pt idx="429">
                  <c:v>9.9431330472102886</c:v>
                </c:pt>
                <c:pt idx="430">
                  <c:v>9.9424177396280271</c:v>
                </c:pt>
                <c:pt idx="431">
                  <c:v>9.9417024320457674</c:v>
                </c:pt>
                <c:pt idx="432">
                  <c:v>9.9409871244635077</c:v>
                </c:pt>
                <c:pt idx="433">
                  <c:v>9.9402718168812463</c:v>
                </c:pt>
                <c:pt idx="434">
                  <c:v>9.9395565092989866</c:v>
                </c:pt>
                <c:pt idx="435">
                  <c:v>9.9388412017167251</c:v>
                </c:pt>
                <c:pt idx="436">
                  <c:v>9.9381258941344655</c:v>
                </c:pt>
                <c:pt idx="437">
                  <c:v>9.9374105865522058</c:v>
                </c:pt>
                <c:pt idx="438">
                  <c:v>9.9366952789699443</c:v>
                </c:pt>
                <c:pt idx="439">
                  <c:v>9.9359799713876846</c:v>
                </c:pt>
                <c:pt idx="440">
                  <c:v>9.9352646638054232</c:v>
                </c:pt>
                <c:pt idx="441">
                  <c:v>9.9345493562231635</c:v>
                </c:pt>
                <c:pt idx="442">
                  <c:v>9.9338340486409038</c:v>
                </c:pt>
                <c:pt idx="443">
                  <c:v>9.9331187410586423</c:v>
                </c:pt>
                <c:pt idx="444">
                  <c:v>9.9324034334763827</c:v>
                </c:pt>
                <c:pt idx="445">
                  <c:v>9.9316881258941212</c:v>
                </c:pt>
                <c:pt idx="446">
                  <c:v>9.9309728183118615</c:v>
                </c:pt>
                <c:pt idx="447">
                  <c:v>9.9302575107296018</c:v>
                </c:pt>
                <c:pt idx="448">
                  <c:v>9.9295422031473404</c:v>
                </c:pt>
                <c:pt idx="449">
                  <c:v>9.9288268955650807</c:v>
                </c:pt>
                <c:pt idx="450">
                  <c:v>9.9281115879828192</c:v>
                </c:pt>
                <c:pt idx="451">
                  <c:v>9.9273962804005595</c:v>
                </c:pt>
                <c:pt idx="452">
                  <c:v>9.9266809728182999</c:v>
                </c:pt>
                <c:pt idx="453">
                  <c:v>9.9259656652360384</c:v>
                </c:pt>
                <c:pt idx="454">
                  <c:v>9.9252503576537787</c:v>
                </c:pt>
                <c:pt idx="455">
                  <c:v>9.9245350500715173</c:v>
                </c:pt>
                <c:pt idx="456">
                  <c:v>9.9238197424892576</c:v>
                </c:pt>
                <c:pt idx="457">
                  <c:v>9.9231044349069979</c:v>
                </c:pt>
                <c:pt idx="458">
                  <c:v>9.9223891273247364</c:v>
                </c:pt>
                <c:pt idx="459">
                  <c:v>9.9216738197424768</c:v>
                </c:pt>
                <c:pt idx="460">
                  <c:v>9.9209585121602153</c:v>
                </c:pt>
                <c:pt idx="461">
                  <c:v>9.9202432045779556</c:v>
                </c:pt>
                <c:pt idx="462">
                  <c:v>9.9195278969956959</c:v>
                </c:pt>
                <c:pt idx="463">
                  <c:v>9.9188125894134345</c:v>
                </c:pt>
                <c:pt idx="464">
                  <c:v>9.9180972818311748</c:v>
                </c:pt>
                <c:pt idx="465">
                  <c:v>9.9173819742489133</c:v>
                </c:pt>
                <c:pt idx="466">
                  <c:v>9.9166666666666536</c:v>
                </c:pt>
                <c:pt idx="467">
                  <c:v>9.915951359084394</c:v>
                </c:pt>
                <c:pt idx="468">
                  <c:v>9.9152360515021325</c:v>
                </c:pt>
                <c:pt idx="469">
                  <c:v>9.9145207439198728</c:v>
                </c:pt>
                <c:pt idx="470">
                  <c:v>9.9138054363376114</c:v>
                </c:pt>
                <c:pt idx="471">
                  <c:v>9.9130901287553517</c:v>
                </c:pt>
                <c:pt idx="472">
                  <c:v>9.912374821173092</c:v>
                </c:pt>
                <c:pt idx="473">
                  <c:v>9.9116595135908305</c:v>
                </c:pt>
                <c:pt idx="474">
                  <c:v>9.9109442060085708</c:v>
                </c:pt>
                <c:pt idx="475">
                  <c:v>9.9102288984263094</c:v>
                </c:pt>
                <c:pt idx="476">
                  <c:v>9.9095135908440497</c:v>
                </c:pt>
                <c:pt idx="477">
                  <c:v>9.90879828326179</c:v>
                </c:pt>
                <c:pt idx="478">
                  <c:v>9.9080829756795286</c:v>
                </c:pt>
                <c:pt idx="479">
                  <c:v>9.9073676680972689</c:v>
                </c:pt>
                <c:pt idx="480">
                  <c:v>9.9066523605150074</c:v>
                </c:pt>
                <c:pt idx="481">
                  <c:v>9.9059370529327477</c:v>
                </c:pt>
                <c:pt idx="482">
                  <c:v>9.905221745350488</c:v>
                </c:pt>
                <c:pt idx="483">
                  <c:v>9.9045064377682266</c:v>
                </c:pt>
                <c:pt idx="484">
                  <c:v>9.9037911301859669</c:v>
                </c:pt>
                <c:pt idx="485">
                  <c:v>9.9030758226037054</c:v>
                </c:pt>
                <c:pt idx="486">
                  <c:v>9.9023605150214458</c:v>
                </c:pt>
                <c:pt idx="487">
                  <c:v>9.9016452074391843</c:v>
                </c:pt>
                <c:pt idx="488">
                  <c:v>9.9009298998569246</c:v>
                </c:pt>
                <c:pt idx="489">
                  <c:v>9.9002145922746649</c:v>
                </c:pt>
                <c:pt idx="490">
                  <c:v>9.8994992846924035</c:v>
                </c:pt>
                <c:pt idx="491">
                  <c:v>9.8987839771101438</c:v>
                </c:pt>
                <c:pt idx="492">
                  <c:v>9.8980686695278823</c:v>
                </c:pt>
                <c:pt idx="493">
                  <c:v>9.8973533619456227</c:v>
                </c:pt>
                <c:pt idx="494">
                  <c:v>9.896638054363363</c:v>
                </c:pt>
                <c:pt idx="495">
                  <c:v>9.8959227467811015</c:v>
                </c:pt>
                <c:pt idx="496">
                  <c:v>9.8952074391988418</c:v>
                </c:pt>
                <c:pt idx="497">
                  <c:v>9.8944921316165804</c:v>
                </c:pt>
                <c:pt idx="498">
                  <c:v>9.8937768240343207</c:v>
                </c:pt>
                <c:pt idx="499">
                  <c:v>9.893061516452061</c:v>
                </c:pt>
                <c:pt idx="500">
                  <c:v>9.8923462088697995</c:v>
                </c:pt>
                <c:pt idx="501">
                  <c:v>9.8916309012875399</c:v>
                </c:pt>
                <c:pt idx="502">
                  <c:v>9.8909155937052784</c:v>
                </c:pt>
                <c:pt idx="503">
                  <c:v>9.8902002861230187</c:v>
                </c:pt>
                <c:pt idx="504">
                  <c:v>9.889484978540759</c:v>
                </c:pt>
                <c:pt idx="505">
                  <c:v>9.8887696709584976</c:v>
                </c:pt>
                <c:pt idx="506">
                  <c:v>9.8880543633762379</c:v>
                </c:pt>
                <c:pt idx="507">
                  <c:v>9.8873390557939764</c:v>
                </c:pt>
                <c:pt idx="508">
                  <c:v>9.8866237482117167</c:v>
                </c:pt>
                <c:pt idx="509">
                  <c:v>9.8859084406294571</c:v>
                </c:pt>
                <c:pt idx="510">
                  <c:v>9.8851931330471956</c:v>
                </c:pt>
                <c:pt idx="511">
                  <c:v>9.8844778254649359</c:v>
                </c:pt>
                <c:pt idx="512">
                  <c:v>9.8837625178826745</c:v>
                </c:pt>
                <c:pt idx="513">
                  <c:v>9.8830472103004148</c:v>
                </c:pt>
                <c:pt idx="514">
                  <c:v>9.8823319027181551</c:v>
                </c:pt>
                <c:pt idx="515">
                  <c:v>9.8816165951358936</c:v>
                </c:pt>
                <c:pt idx="516">
                  <c:v>9.8809012875536339</c:v>
                </c:pt>
                <c:pt idx="517">
                  <c:v>9.8801859799713725</c:v>
                </c:pt>
                <c:pt idx="518">
                  <c:v>9.8794706723891128</c:v>
                </c:pt>
                <c:pt idx="519">
                  <c:v>9.8787553648068531</c:v>
                </c:pt>
                <c:pt idx="520">
                  <c:v>9.8780400572245917</c:v>
                </c:pt>
                <c:pt idx="521">
                  <c:v>9.877324749642332</c:v>
                </c:pt>
                <c:pt idx="522">
                  <c:v>9.8766094420600705</c:v>
                </c:pt>
                <c:pt idx="523">
                  <c:v>9.8758941344778108</c:v>
                </c:pt>
                <c:pt idx="524">
                  <c:v>9.8751788268955512</c:v>
                </c:pt>
                <c:pt idx="525">
                  <c:v>9.8744635193132897</c:v>
                </c:pt>
                <c:pt idx="526">
                  <c:v>9.87374821173103</c:v>
                </c:pt>
                <c:pt idx="527">
                  <c:v>9.8730329041487686</c:v>
                </c:pt>
                <c:pt idx="528">
                  <c:v>9.8723175965665089</c:v>
                </c:pt>
                <c:pt idx="529">
                  <c:v>9.8716022889842492</c:v>
                </c:pt>
                <c:pt idx="530">
                  <c:v>9.8708869814019877</c:v>
                </c:pt>
                <c:pt idx="531">
                  <c:v>9.870171673819728</c:v>
                </c:pt>
                <c:pt idx="532">
                  <c:v>9.8694563662374666</c:v>
                </c:pt>
                <c:pt idx="533">
                  <c:v>9.8687410586552069</c:v>
                </c:pt>
                <c:pt idx="534">
                  <c:v>9.8680257510729472</c:v>
                </c:pt>
                <c:pt idx="535">
                  <c:v>9.8673104434906858</c:v>
                </c:pt>
                <c:pt idx="536">
                  <c:v>9.8665951359084261</c:v>
                </c:pt>
                <c:pt idx="537">
                  <c:v>9.8658798283261646</c:v>
                </c:pt>
                <c:pt idx="538">
                  <c:v>9.8651645207439049</c:v>
                </c:pt>
                <c:pt idx="539">
                  <c:v>9.8644492131616452</c:v>
                </c:pt>
                <c:pt idx="540">
                  <c:v>9.8637339055793838</c:v>
                </c:pt>
                <c:pt idx="541">
                  <c:v>9.8630185979971241</c:v>
                </c:pt>
                <c:pt idx="542">
                  <c:v>9.8623032904148626</c:v>
                </c:pt>
                <c:pt idx="543">
                  <c:v>9.861587982832603</c:v>
                </c:pt>
                <c:pt idx="544">
                  <c:v>9.8608726752503415</c:v>
                </c:pt>
                <c:pt idx="545">
                  <c:v>9.8601573676680818</c:v>
                </c:pt>
                <c:pt idx="546">
                  <c:v>9.8594420600858221</c:v>
                </c:pt>
                <c:pt idx="547">
                  <c:v>9.8587267525035607</c:v>
                </c:pt>
                <c:pt idx="548">
                  <c:v>9.858011444921301</c:v>
                </c:pt>
                <c:pt idx="549">
                  <c:v>9.8572961373390395</c:v>
                </c:pt>
                <c:pt idx="550">
                  <c:v>9.8565808297567798</c:v>
                </c:pt>
                <c:pt idx="551">
                  <c:v>9.8558655221745202</c:v>
                </c:pt>
                <c:pt idx="552">
                  <c:v>9.8551502145922587</c:v>
                </c:pt>
                <c:pt idx="553">
                  <c:v>9.854434907009999</c:v>
                </c:pt>
                <c:pt idx="554">
                  <c:v>9.8537195994277376</c:v>
                </c:pt>
                <c:pt idx="555">
                  <c:v>9.8530042918454779</c:v>
                </c:pt>
                <c:pt idx="556">
                  <c:v>9.8522889842632182</c:v>
                </c:pt>
                <c:pt idx="557">
                  <c:v>9.8515736766809567</c:v>
                </c:pt>
                <c:pt idx="558">
                  <c:v>9.8508583690986971</c:v>
                </c:pt>
                <c:pt idx="559">
                  <c:v>9.8501430615164356</c:v>
                </c:pt>
                <c:pt idx="560">
                  <c:v>9.8494277539341759</c:v>
                </c:pt>
                <c:pt idx="561">
                  <c:v>9.8487124463519162</c:v>
                </c:pt>
                <c:pt idx="562">
                  <c:v>9.8479971387696548</c:v>
                </c:pt>
                <c:pt idx="563">
                  <c:v>9.8472818311873951</c:v>
                </c:pt>
                <c:pt idx="564">
                  <c:v>9.8465665236051336</c:v>
                </c:pt>
                <c:pt idx="565">
                  <c:v>9.8458512160228739</c:v>
                </c:pt>
                <c:pt idx="566">
                  <c:v>9.8451359084406143</c:v>
                </c:pt>
                <c:pt idx="567">
                  <c:v>9.8444206008583528</c:v>
                </c:pt>
                <c:pt idx="568">
                  <c:v>9.8437052932760931</c:v>
                </c:pt>
                <c:pt idx="569">
                  <c:v>9.8429899856938317</c:v>
                </c:pt>
                <c:pt idx="570">
                  <c:v>9.842274678111572</c:v>
                </c:pt>
                <c:pt idx="571">
                  <c:v>9.8415593705293123</c:v>
                </c:pt>
                <c:pt idx="572">
                  <c:v>9.8408440629470508</c:v>
                </c:pt>
                <c:pt idx="573">
                  <c:v>9.8401287553647911</c:v>
                </c:pt>
                <c:pt idx="574">
                  <c:v>9.8394134477825297</c:v>
                </c:pt>
                <c:pt idx="575">
                  <c:v>9.83869814020027</c:v>
                </c:pt>
                <c:pt idx="576">
                  <c:v>9.8379828326180103</c:v>
                </c:pt>
                <c:pt idx="577">
                  <c:v>9.8372675250357489</c:v>
                </c:pt>
                <c:pt idx="578">
                  <c:v>9.8365522174534892</c:v>
                </c:pt>
                <c:pt idx="579">
                  <c:v>9.8358369098712277</c:v>
                </c:pt>
                <c:pt idx="580">
                  <c:v>9.835121602288968</c:v>
                </c:pt>
                <c:pt idx="581">
                  <c:v>9.8344062947067084</c:v>
                </c:pt>
                <c:pt idx="582">
                  <c:v>9.8336909871244469</c:v>
                </c:pt>
                <c:pt idx="583">
                  <c:v>9.8329756795421872</c:v>
                </c:pt>
                <c:pt idx="584">
                  <c:v>9.8322603719599257</c:v>
                </c:pt>
                <c:pt idx="585">
                  <c:v>9.8315450643776661</c:v>
                </c:pt>
                <c:pt idx="586">
                  <c:v>9.8308297567954064</c:v>
                </c:pt>
                <c:pt idx="587">
                  <c:v>9.8301144492131449</c:v>
                </c:pt>
                <c:pt idx="588">
                  <c:v>9.8293991416308852</c:v>
                </c:pt>
                <c:pt idx="589">
                  <c:v>9.8286838340486238</c:v>
                </c:pt>
                <c:pt idx="590">
                  <c:v>9.8279685264663641</c:v>
                </c:pt>
                <c:pt idx="591">
                  <c:v>9.8272532188841044</c:v>
                </c:pt>
                <c:pt idx="592">
                  <c:v>9.826537911301843</c:v>
                </c:pt>
                <c:pt idx="593">
                  <c:v>9.8258226037195833</c:v>
                </c:pt>
                <c:pt idx="594">
                  <c:v>9.8251072961373218</c:v>
                </c:pt>
                <c:pt idx="595">
                  <c:v>9.8243919885550621</c:v>
                </c:pt>
                <c:pt idx="596">
                  <c:v>9.8236766809728024</c:v>
                </c:pt>
                <c:pt idx="597">
                  <c:v>9.822961373390541</c:v>
                </c:pt>
                <c:pt idx="598">
                  <c:v>9.8222460658082813</c:v>
                </c:pt>
                <c:pt idx="599">
                  <c:v>9.8215307582260198</c:v>
                </c:pt>
                <c:pt idx="600">
                  <c:v>9.8208154506437602</c:v>
                </c:pt>
                <c:pt idx="601">
                  <c:v>9.8201001430614987</c:v>
                </c:pt>
                <c:pt idx="602">
                  <c:v>9.819384835479239</c:v>
                </c:pt>
                <c:pt idx="603">
                  <c:v>9.8186695278969793</c:v>
                </c:pt>
                <c:pt idx="604">
                  <c:v>9.8179542203147179</c:v>
                </c:pt>
                <c:pt idx="605">
                  <c:v>9.8172389127324582</c:v>
                </c:pt>
                <c:pt idx="606">
                  <c:v>9.8165236051501967</c:v>
                </c:pt>
                <c:pt idx="607">
                  <c:v>9.815808297567937</c:v>
                </c:pt>
                <c:pt idx="608">
                  <c:v>9.8150929899856774</c:v>
                </c:pt>
                <c:pt idx="609">
                  <c:v>9.8143776824034159</c:v>
                </c:pt>
                <c:pt idx="610">
                  <c:v>9.8136623748211562</c:v>
                </c:pt>
                <c:pt idx="611">
                  <c:v>9.8129470672388948</c:v>
                </c:pt>
                <c:pt idx="612">
                  <c:v>9.8122317596566351</c:v>
                </c:pt>
                <c:pt idx="613">
                  <c:v>9.8115164520743754</c:v>
                </c:pt>
                <c:pt idx="614">
                  <c:v>9.8108011444921139</c:v>
                </c:pt>
                <c:pt idx="615">
                  <c:v>9.8100858369098543</c:v>
                </c:pt>
                <c:pt idx="616">
                  <c:v>9.8093705293275928</c:v>
                </c:pt>
                <c:pt idx="617">
                  <c:v>9.8086552217453331</c:v>
                </c:pt>
                <c:pt idx="618">
                  <c:v>9.8079399141630734</c:v>
                </c:pt>
                <c:pt idx="619">
                  <c:v>9.807224606580812</c:v>
                </c:pt>
                <c:pt idx="620">
                  <c:v>9.8065092989985523</c:v>
                </c:pt>
                <c:pt idx="621">
                  <c:v>9.8057939914162908</c:v>
                </c:pt>
                <c:pt idx="622">
                  <c:v>9.8050786838340311</c:v>
                </c:pt>
                <c:pt idx="623">
                  <c:v>9.8043633762517715</c:v>
                </c:pt>
                <c:pt idx="624">
                  <c:v>9.80364806866951</c:v>
                </c:pt>
                <c:pt idx="625">
                  <c:v>9.8029327610872503</c:v>
                </c:pt>
                <c:pt idx="626">
                  <c:v>9.8022174535049889</c:v>
                </c:pt>
                <c:pt idx="627">
                  <c:v>9.8015021459227292</c:v>
                </c:pt>
                <c:pt idx="628">
                  <c:v>9.8007868383404695</c:v>
                </c:pt>
                <c:pt idx="629">
                  <c:v>9.800071530758208</c:v>
                </c:pt>
                <c:pt idx="630">
                  <c:v>9.7993562231759483</c:v>
                </c:pt>
                <c:pt idx="631">
                  <c:v>9.7986409155936869</c:v>
                </c:pt>
                <c:pt idx="632">
                  <c:v>9.7979256080114272</c:v>
                </c:pt>
                <c:pt idx="633">
                  <c:v>9.7972103004291675</c:v>
                </c:pt>
                <c:pt idx="634">
                  <c:v>9.7964949928469061</c:v>
                </c:pt>
                <c:pt idx="635">
                  <c:v>9.7957796852646464</c:v>
                </c:pt>
                <c:pt idx="636">
                  <c:v>9.7950643776823849</c:v>
                </c:pt>
                <c:pt idx="637">
                  <c:v>9.7943490701001252</c:v>
                </c:pt>
                <c:pt idx="638">
                  <c:v>9.7936337625178655</c:v>
                </c:pt>
                <c:pt idx="639">
                  <c:v>9.7929184549356041</c:v>
                </c:pt>
                <c:pt idx="640">
                  <c:v>9.7922031473533444</c:v>
                </c:pt>
                <c:pt idx="641">
                  <c:v>9.7914878397710829</c:v>
                </c:pt>
                <c:pt idx="642">
                  <c:v>9.7907725321888233</c:v>
                </c:pt>
                <c:pt idx="643">
                  <c:v>9.7900572246065636</c:v>
                </c:pt>
                <c:pt idx="644">
                  <c:v>9.7893419170243021</c:v>
                </c:pt>
                <c:pt idx="645">
                  <c:v>9.7886266094420424</c:v>
                </c:pt>
                <c:pt idx="646">
                  <c:v>9.787911301859781</c:v>
                </c:pt>
                <c:pt idx="647">
                  <c:v>9.7871959942775213</c:v>
                </c:pt>
                <c:pt idx="648">
                  <c:v>9.7864806866952616</c:v>
                </c:pt>
                <c:pt idx="649">
                  <c:v>9.7857653791130002</c:v>
                </c:pt>
                <c:pt idx="650">
                  <c:v>9.7850500715307405</c:v>
                </c:pt>
                <c:pt idx="651">
                  <c:v>9.784334763948479</c:v>
                </c:pt>
                <c:pt idx="652">
                  <c:v>9.7836194563662193</c:v>
                </c:pt>
                <c:pt idx="653">
                  <c:v>9.7829041487839596</c:v>
                </c:pt>
                <c:pt idx="654">
                  <c:v>9.7821888412016982</c:v>
                </c:pt>
                <c:pt idx="655">
                  <c:v>9.7814735336194385</c:v>
                </c:pt>
                <c:pt idx="656">
                  <c:v>9.780758226037177</c:v>
                </c:pt>
                <c:pt idx="657">
                  <c:v>9.7800429184549174</c:v>
                </c:pt>
                <c:pt idx="658">
                  <c:v>9.7793276108726559</c:v>
                </c:pt>
                <c:pt idx="659">
                  <c:v>9.7786123032903962</c:v>
                </c:pt>
                <c:pt idx="660">
                  <c:v>9.7778969957081365</c:v>
                </c:pt>
                <c:pt idx="661">
                  <c:v>9.7771816881258751</c:v>
                </c:pt>
                <c:pt idx="662">
                  <c:v>9.7764663805436154</c:v>
                </c:pt>
                <c:pt idx="663">
                  <c:v>9.7757510729613539</c:v>
                </c:pt>
                <c:pt idx="664">
                  <c:v>9.7750357653790942</c:v>
                </c:pt>
                <c:pt idx="665">
                  <c:v>9.7743204577968346</c:v>
                </c:pt>
                <c:pt idx="666">
                  <c:v>9.7736051502145731</c:v>
                </c:pt>
                <c:pt idx="667">
                  <c:v>9.7728898426323134</c:v>
                </c:pt>
                <c:pt idx="668">
                  <c:v>9.772174535050052</c:v>
                </c:pt>
                <c:pt idx="669">
                  <c:v>9.7714592274677923</c:v>
                </c:pt>
                <c:pt idx="670">
                  <c:v>9.7707439198855326</c:v>
                </c:pt>
                <c:pt idx="671">
                  <c:v>9.7700286123032711</c:v>
                </c:pt>
                <c:pt idx="672">
                  <c:v>9.7693133047210114</c:v>
                </c:pt>
                <c:pt idx="673">
                  <c:v>9.76859799713875</c:v>
                </c:pt>
                <c:pt idx="674">
                  <c:v>9.7678826895564903</c:v>
                </c:pt>
                <c:pt idx="675">
                  <c:v>9.7671673819742306</c:v>
                </c:pt>
                <c:pt idx="676">
                  <c:v>9.7664520743919692</c:v>
                </c:pt>
                <c:pt idx="677">
                  <c:v>9.7657367668097095</c:v>
                </c:pt>
                <c:pt idx="678">
                  <c:v>9.765021459227448</c:v>
                </c:pt>
                <c:pt idx="679">
                  <c:v>9.7643061516451883</c:v>
                </c:pt>
                <c:pt idx="680">
                  <c:v>9.7635908440629287</c:v>
                </c:pt>
                <c:pt idx="681">
                  <c:v>9.7628755364806672</c:v>
                </c:pt>
                <c:pt idx="682">
                  <c:v>9.7621602288984075</c:v>
                </c:pt>
                <c:pt idx="683">
                  <c:v>9.7614449213161461</c:v>
                </c:pt>
                <c:pt idx="684">
                  <c:v>9.7607296137338864</c:v>
                </c:pt>
                <c:pt idx="685">
                  <c:v>9.7600143061516267</c:v>
                </c:pt>
                <c:pt idx="686">
                  <c:v>9.7592989985693652</c:v>
                </c:pt>
                <c:pt idx="687">
                  <c:v>9.7585836909871055</c:v>
                </c:pt>
                <c:pt idx="688">
                  <c:v>9.7578683834048441</c:v>
                </c:pt>
                <c:pt idx="689">
                  <c:v>9.7571530758225844</c:v>
                </c:pt>
                <c:pt idx="690">
                  <c:v>9.7564377682403247</c:v>
                </c:pt>
                <c:pt idx="691">
                  <c:v>9.7557224606580633</c:v>
                </c:pt>
                <c:pt idx="692">
                  <c:v>9.7550071530758036</c:v>
                </c:pt>
                <c:pt idx="693">
                  <c:v>9.7542918454935421</c:v>
                </c:pt>
                <c:pt idx="694">
                  <c:v>9.7535765379112824</c:v>
                </c:pt>
                <c:pt idx="695">
                  <c:v>9.7528612303290227</c:v>
                </c:pt>
                <c:pt idx="696">
                  <c:v>9.7521459227467613</c:v>
                </c:pt>
                <c:pt idx="697">
                  <c:v>9.7514306151645016</c:v>
                </c:pt>
                <c:pt idx="698">
                  <c:v>9.7507153075822401</c:v>
                </c:pt>
                <c:pt idx="699">
                  <c:v>9.7499999999999805</c:v>
                </c:pt>
              </c:numCache>
            </c:numRef>
          </c:xVal>
          <c:yVal>
            <c:numRef>
              <c:f>'box-plot brood'!ydata30</c:f>
              <c:numCache>
                <c:formatCode>General</c:formatCode>
                <c:ptCount val="700"/>
                <c:pt idx="0">
                  <c:v>31</c:v>
                </c:pt>
                <c:pt idx="1">
                  <c:v>0</c:v>
                </c:pt>
                <c:pt idx="2">
                  <c:v>31</c:v>
                </c:pt>
                <c:pt idx="3">
                  <c:v>0</c:v>
                </c:pt>
                <c:pt idx="4">
                  <c:v>31</c:v>
                </c:pt>
                <c:pt idx="5">
                  <c:v>0</c:v>
                </c:pt>
                <c:pt idx="6">
                  <c:v>31</c:v>
                </c:pt>
                <c:pt idx="7">
                  <c:v>0</c:v>
                </c:pt>
                <c:pt idx="8">
                  <c:v>31</c:v>
                </c:pt>
                <c:pt idx="9">
                  <c:v>0</c:v>
                </c:pt>
                <c:pt idx="10">
                  <c:v>31</c:v>
                </c:pt>
                <c:pt idx="11">
                  <c:v>0</c:v>
                </c:pt>
                <c:pt idx="12">
                  <c:v>31</c:v>
                </c:pt>
                <c:pt idx="13">
                  <c:v>0</c:v>
                </c:pt>
                <c:pt idx="14">
                  <c:v>31</c:v>
                </c:pt>
                <c:pt idx="15">
                  <c:v>0</c:v>
                </c:pt>
                <c:pt idx="16">
                  <c:v>31</c:v>
                </c:pt>
                <c:pt idx="17">
                  <c:v>0</c:v>
                </c:pt>
                <c:pt idx="18">
                  <c:v>31</c:v>
                </c:pt>
                <c:pt idx="19">
                  <c:v>0</c:v>
                </c:pt>
                <c:pt idx="20">
                  <c:v>31</c:v>
                </c:pt>
                <c:pt idx="21">
                  <c:v>0</c:v>
                </c:pt>
                <c:pt idx="22">
                  <c:v>31</c:v>
                </c:pt>
                <c:pt idx="23">
                  <c:v>0</c:v>
                </c:pt>
                <c:pt idx="24">
                  <c:v>31</c:v>
                </c:pt>
                <c:pt idx="25">
                  <c:v>0</c:v>
                </c:pt>
                <c:pt idx="26">
                  <c:v>31</c:v>
                </c:pt>
                <c:pt idx="27">
                  <c:v>0</c:v>
                </c:pt>
                <c:pt idx="28">
                  <c:v>31</c:v>
                </c:pt>
                <c:pt idx="29">
                  <c:v>0</c:v>
                </c:pt>
                <c:pt idx="30">
                  <c:v>31</c:v>
                </c:pt>
                <c:pt idx="31">
                  <c:v>0</c:v>
                </c:pt>
                <c:pt idx="32">
                  <c:v>31</c:v>
                </c:pt>
                <c:pt idx="33">
                  <c:v>0</c:v>
                </c:pt>
                <c:pt idx="34">
                  <c:v>31</c:v>
                </c:pt>
                <c:pt idx="35">
                  <c:v>0</c:v>
                </c:pt>
                <c:pt idx="36">
                  <c:v>31</c:v>
                </c:pt>
                <c:pt idx="37">
                  <c:v>0</c:v>
                </c:pt>
                <c:pt idx="38">
                  <c:v>31</c:v>
                </c:pt>
                <c:pt idx="39">
                  <c:v>0</c:v>
                </c:pt>
                <c:pt idx="40">
                  <c:v>31</c:v>
                </c:pt>
                <c:pt idx="41">
                  <c:v>0</c:v>
                </c:pt>
                <c:pt idx="42">
                  <c:v>31</c:v>
                </c:pt>
                <c:pt idx="43">
                  <c:v>0</c:v>
                </c:pt>
                <c:pt idx="44">
                  <c:v>31</c:v>
                </c:pt>
                <c:pt idx="45">
                  <c:v>0</c:v>
                </c:pt>
                <c:pt idx="46">
                  <c:v>31</c:v>
                </c:pt>
                <c:pt idx="47">
                  <c:v>0</c:v>
                </c:pt>
                <c:pt idx="48">
                  <c:v>31</c:v>
                </c:pt>
                <c:pt idx="49">
                  <c:v>0</c:v>
                </c:pt>
                <c:pt idx="50">
                  <c:v>31</c:v>
                </c:pt>
                <c:pt idx="51">
                  <c:v>0</c:v>
                </c:pt>
                <c:pt idx="52">
                  <c:v>31</c:v>
                </c:pt>
                <c:pt idx="53">
                  <c:v>0</c:v>
                </c:pt>
                <c:pt idx="54">
                  <c:v>31</c:v>
                </c:pt>
                <c:pt idx="55">
                  <c:v>0</c:v>
                </c:pt>
                <c:pt idx="56">
                  <c:v>31</c:v>
                </c:pt>
                <c:pt idx="57">
                  <c:v>0</c:v>
                </c:pt>
                <c:pt idx="58">
                  <c:v>31</c:v>
                </c:pt>
                <c:pt idx="59">
                  <c:v>0</c:v>
                </c:pt>
                <c:pt idx="60">
                  <c:v>31</c:v>
                </c:pt>
                <c:pt idx="61">
                  <c:v>0</c:v>
                </c:pt>
                <c:pt idx="62">
                  <c:v>31</c:v>
                </c:pt>
                <c:pt idx="63">
                  <c:v>0</c:v>
                </c:pt>
                <c:pt idx="64">
                  <c:v>31</c:v>
                </c:pt>
                <c:pt idx="65">
                  <c:v>0</c:v>
                </c:pt>
                <c:pt idx="66">
                  <c:v>31</c:v>
                </c:pt>
                <c:pt idx="67">
                  <c:v>0</c:v>
                </c:pt>
                <c:pt idx="68">
                  <c:v>31</c:v>
                </c:pt>
                <c:pt idx="69">
                  <c:v>0</c:v>
                </c:pt>
                <c:pt idx="70">
                  <c:v>31</c:v>
                </c:pt>
                <c:pt idx="71">
                  <c:v>0</c:v>
                </c:pt>
                <c:pt idx="72">
                  <c:v>31</c:v>
                </c:pt>
                <c:pt idx="73">
                  <c:v>0</c:v>
                </c:pt>
                <c:pt idx="74">
                  <c:v>31</c:v>
                </c:pt>
                <c:pt idx="75">
                  <c:v>0</c:v>
                </c:pt>
                <c:pt idx="76">
                  <c:v>31</c:v>
                </c:pt>
                <c:pt idx="77">
                  <c:v>0</c:v>
                </c:pt>
                <c:pt idx="78">
                  <c:v>31</c:v>
                </c:pt>
                <c:pt idx="79">
                  <c:v>0</c:v>
                </c:pt>
                <c:pt idx="80">
                  <c:v>31</c:v>
                </c:pt>
                <c:pt idx="81">
                  <c:v>0</c:v>
                </c:pt>
                <c:pt idx="82">
                  <c:v>31</c:v>
                </c:pt>
                <c:pt idx="83">
                  <c:v>0</c:v>
                </c:pt>
                <c:pt idx="84">
                  <c:v>31</c:v>
                </c:pt>
                <c:pt idx="85">
                  <c:v>0</c:v>
                </c:pt>
                <c:pt idx="86">
                  <c:v>31</c:v>
                </c:pt>
                <c:pt idx="87">
                  <c:v>0</c:v>
                </c:pt>
                <c:pt idx="88">
                  <c:v>31</c:v>
                </c:pt>
                <c:pt idx="89">
                  <c:v>0</c:v>
                </c:pt>
                <c:pt idx="90">
                  <c:v>31</c:v>
                </c:pt>
                <c:pt idx="91">
                  <c:v>0</c:v>
                </c:pt>
                <c:pt idx="92">
                  <c:v>31</c:v>
                </c:pt>
                <c:pt idx="93">
                  <c:v>0</c:v>
                </c:pt>
                <c:pt idx="94">
                  <c:v>31</c:v>
                </c:pt>
                <c:pt idx="95">
                  <c:v>0</c:v>
                </c:pt>
                <c:pt idx="96">
                  <c:v>31</c:v>
                </c:pt>
                <c:pt idx="97">
                  <c:v>0</c:v>
                </c:pt>
                <c:pt idx="98">
                  <c:v>31</c:v>
                </c:pt>
                <c:pt idx="99">
                  <c:v>0</c:v>
                </c:pt>
                <c:pt idx="100">
                  <c:v>31</c:v>
                </c:pt>
                <c:pt idx="101">
                  <c:v>0</c:v>
                </c:pt>
                <c:pt idx="102">
                  <c:v>31</c:v>
                </c:pt>
                <c:pt idx="103">
                  <c:v>0</c:v>
                </c:pt>
                <c:pt idx="104">
                  <c:v>31</c:v>
                </c:pt>
                <c:pt idx="105">
                  <c:v>0</c:v>
                </c:pt>
                <c:pt idx="106">
                  <c:v>31</c:v>
                </c:pt>
                <c:pt idx="107">
                  <c:v>0</c:v>
                </c:pt>
                <c:pt idx="108">
                  <c:v>31</c:v>
                </c:pt>
                <c:pt idx="109">
                  <c:v>0</c:v>
                </c:pt>
                <c:pt idx="110">
                  <c:v>31</c:v>
                </c:pt>
                <c:pt idx="111">
                  <c:v>0</c:v>
                </c:pt>
                <c:pt idx="112">
                  <c:v>31</c:v>
                </c:pt>
                <c:pt idx="113">
                  <c:v>0</c:v>
                </c:pt>
                <c:pt idx="114">
                  <c:v>31</c:v>
                </c:pt>
                <c:pt idx="115">
                  <c:v>0</c:v>
                </c:pt>
                <c:pt idx="116">
                  <c:v>31</c:v>
                </c:pt>
                <c:pt idx="117">
                  <c:v>0</c:v>
                </c:pt>
                <c:pt idx="118">
                  <c:v>31</c:v>
                </c:pt>
                <c:pt idx="119">
                  <c:v>0</c:v>
                </c:pt>
                <c:pt idx="120">
                  <c:v>31</c:v>
                </c:pt>
                <c:pt idx="121">
                  <c:v>0</c:v>
                </c:pt>
                <c:pt idx="122">
                  <c:v>31</c:v>
                </c:pt>
                <c:pt idx="123">
                  <c:v>0</c:v>
                </c:pt>
                <c:pt idx="124">
                  <c:v>31</c:v>
                </c:pt>
                <c:pt idx="125">
                  <c:v>0</c:v>
                </c:pt>
                <c:pt idx="126">
                  <c:v>31</c:v>
                </c:pt>
                <c:pt idx="127">
                  <c:v>0</c:v>
                </c:pt>
                <c:pt idx="128">
                  <c:v>31</c:v>
                </c:pt>
                <c:pt idx="129">
                  <c:v>0</c:v>
                </c:pt>
                <c:pt idx="130">
                  <c:v>31</c:v>
                </c:pt>
                <c:pt idx="131">
                  <c:v>0</c:v>
                </c:pt>
                <c:pt idx="132">
                  <c:v>31</c:v>
                </c:pt>
                <c:pt idx="133">
                  <c:v>0</c:v>
                </c:pt>
                <c:pt idx="134">
                  <c:v>31</c:v>
                </c:pt>
                <c:pt idx="135">
                  <c:v>0</c:v>
                </c:pt>
                <c:pt idx="136">
                  <c:v>31</c:v>
                </c:pt>
                <c:pt idx="137">
                  <c:v>0</c:v>
                </c:pt>
                <c:pt idx="138">
                  <c:v>31</c:v>
                </c:pt>
                <c:pt idx="139">
                  <c:v>0</c:v>
                </c:pt>
                <c:pt idx="140">
                  <c:v>31</c:v>
                </c:pt>
                <c:pt idx="141">
                  <c:v>0</c:v>
                </c:pt>
                <c:pt idx="142">
                  <c:v>31</c:v>
                </c:pt>
                <c:pt idx="143">
                  <c:v>0</c:v>
                </c:pt>
                <c:pt idx="144">
                  <c:v>31</c:v>
                </c:pt>
                <c:pt idx="145">
                  <c:v>0</c:v>
                </c:pt>
                <c:pt idx="146">
                  <c:v>31</c:v>
                </c:pt>
                <c:pt idx="147">
                  <c:v>0</c:v>
                </c:pt>
                <c:pt idx="148">
                  <c:v>31</c:v>
                </c:pt>
                <c:pt idx="149">
                  <c:v>0</c:v>
                </c:pt>
                <c:pt idx="150">
                  <c:v>31</c:v>
                </c:pt>
                <c:pt idx="151">
                  <c:v>0</c:v>
                </c:pt>
                <c:pt idx="152">
                  <c:v>31</c:v>
                </c:pt>
                <c:pt idx="153">
                  <c:v>0</c:v>
                </c:pt>
                <c:pt idx="154">
                  <c:v>31</c:v>
                </c:pt>
                <c:pt idx="155">
                  <c:v>0</c:v>
                </c:pt>
                <c:pt idx="156">
                  <c:v>31</c:v>
                </c:pt>
                <c:pt idx="157">
                  <c:v>0</c:v>
                </c:pt>
                <c:pt idx="158">
                  <c:v>31</c:v>
                </c:pt>
                <c:pt idx="159">
                  <c:v>0</c:v>
                </c:pt>
                <c:pt idx="160">
                  <c:v>31</c:v>
                </c:pt>
                <c:pt idx="161">
                  <c:v>0</c:v>
                </c:pt>
                <c:pt idx="162">
                  <c:v>31</c:v>
                </c:pt>
                <c:pt idx="163">
                  <c:v>0</c:v>
                </c:pt>
                <c:pt idx="164">
                  <c:v>31</c:v>
                </c:pt>
                <c:pt idx="165">
                  <c:v>0</c:v>
                </c:pt>
                <c:pt idx="166">
                  <c:v>31</c:v>
                </c:pt>
                <c:pt idx="167">
                  <c:v>0</c:v>
                </c:pt>
                <c:pt idx="168">
                  <c:v>31</c:v>
                </c:pt>
                <c:pt idx="169">
                  <c:v>0</c:v>
                </c:pt>
                <c:pt idx="170">
                  <c:v>31</c:v>
                </c:pt>
                <c:pt idx="171">
                  <c:v>0</c:v>
                </c:pt>
                <c:pt idx="172">
                  <c:v>31</c:v>
                </c:pt>
                <c:pt idx="173">
                  <c:v>0</c:v>
                </c:pt>
                <c:pt idx="174">
                  <c:v>31</c:v>
                </c:pt>
                <c:pt idx="175">
                  <c:v>0</c:v>
                </c:pt>
                <c:pt idx="176">
                  <c:v>31</c:v>
                </c:pt>
                <c:pt idx="177">
                  <c:v>0</c:v>
                </c:pt>
                <c:pt idx="178">
                  <c:v>31</c:v>
                </c:pt>
                <c:pt idx="179">
                  <c:v>0</c:v>
                </c:pt>
                <c:pt idx="180">
                  <c:v>31</c:v>
                </c:pt>
                <c:pt idx="181">
                  <c:v>0</c:v>
                </c:pt>
                <c:pt idx="182">
                  <c:v>31</c:v>
                </c:pt>
                <c:pt idx="183">
                  <c:v>0</c:v>
                </c:pt>
                <c:pt idx="184">
                  <c:v>31</c:v>
                </c:pt>
                <c:pt idx="185">
                  <c:v>0</c:v>
                </c:pt>
                <c:pt idx="186">
                  <c:v>31</c:v>
                </c:pt>
                <c:pt idx="187">
                  <c:v>0</c:v>
                </c:pt>
                <c:pt idx="188">
                  <c:v>31</c:v>
                </c:pt>
                <c:pt idx="189">
                  <c:v>0</c:v>
                </c:pt>
                <c:pt idx="190">
                  <c:v>31</c:v>
                </c:pt>
                <c:pt idx="191">
                  <c:v>0</c:v>
                </c:pt>
                <c:pt idx="192">
                  <c:v>31</c:v>
                </c:pt>
                <c:pt idx="193">
                  <c:v>0</c:v>
                </c:pt>
                <c:pt idx="194">
                  <c:v>31</c:v>
                </c:pt>
                <c:pt idx="195">
                  <c:v>0</c:v>
                </c:pt>
                <c:pt idx="196">
                  <c:v>31</c:v>
                </c:pt>
                <c:pt idx="197">
                  <c:v>0</c:v>
                </c:pt>
                <c:pt idx="198">
                  <c:v>31</c:v>
                </c:pt>
                <c:pt idx="199">
                  <c:v>0</c:v>
                </c:pt>
                <c:pt idx="200">
                  <c:v>31</c:v>
                </c:pt>
                <c:pt idx="201">
                  <c:v>0</c:v>
                </c:pt>
                <c:pt idx="202">
                  <c:v>31</c:v>
                </c:pt>
                <c:pt idx="203">
                  <c:v>0</c:v>
                </c:pt>
                <c:pt idx="204">
                  <c:v>31</c:v>
                </c:pt>
                <c:pt idx="205">
                  <c:v>0</c:v>
                </c:pt>
                <c:pt idx="206">
                  <c:v>31</c:v>
                </c:pt>
                <c:pt idx="207">
                  <c:v>0</c:v>
                </c:pt>
                <c:pt idx="208">
                  <c:v>31</c:v>
                </c:pt>
                <c:pt idx="209">
                  <c:v>0</c:v>
                </c:pt>
                <c:pt idx="210">
                  <c:v>31</c:v>
                </c:pt>
                <c:pt idx="211">
                  <c:v>0</c:v>
                </c:pt>
                <c:pt idx="212">
                  <c:v>31</c:v>
                </c:pt>
                <c:pt idx="213">
                  <c:v>0</c:v>
                </c:pt>
                <c:pt idx="214">
                  <c:v>31</c:v>
                </c:pt>
                <c:pt idx="215">
                  <c:v>0</c:v>
                </c:pt>
                <c:pt idx="216">
                  <c:v>31</c:v>
                </c:pt>
                <c:pt idx="217">
                  <c:v>0</c:v>
                </c:pt>
                <c:pt idx="218">
                  <c:v>31</c:v>
                </c:pt>
                <c:pt idx="219">
                  <c:v>0</c:v>
                </c:pt>
                <c:pt idx="220">
                  <c:v>31</c:v>
                </c:pt>
                <c:pt idx="221">
                  <c:v>0</c:v>
                </c:pt>
                <c:pt idx="222">
                  <c:v>31</c:v>
                </c:pt>
                <c:pt idx="223">
                  <c:v>0</c:v>
                </c:pt>
                <c:pt idx="224">
                  <c:v>31</c:v>
                </c:pt>
                <c:pt idx="225">
                  <c:v>0</c:v>
                </c:pt>
                <c:pt idx="226">
                  <c:v>31</c:v>
                </c:pt>
                <c:pt idx="227">
                  <c:v>0</c:v>
                </c:pt>
                <c:pt idx="228">
                  <c:v>31</c:v>
                </c:pt>
                <c:pt idx="229">
                  <c:v>0</c:v>
                </c:pt>
                <c:pt idx="230">
                  <c:v>31</c:v>
                </c:pt>
                <c:pt idx="231">
                  <c:v>0</c:v>
                </c:pt>
                <c:pt idx="232">
                  <c:v>31</c:v>
                </c:pt>
                <c:pt idx="233">
                  <c:v>0</c:v>
                </c:pt>
                <c:pt idx="234">
                  <c:v>31</c:v>
                </c:pt>
                <c:pt idx="235">
                  <c:v>0</c:v>
                </c:pt>
                <c:pt idx="236">
                  <c:v>31</c:v>
                </c:pt>
                <c:pt idx="237">
                  <c:v>0</c:v>
                </c:pt>
                <c:pt idx="238">
                  <c:v>31</c:v>
                </c:pt>
                <c:pt idx="239">
                  <c:v>0</c:v>
                </c:pt>
                <c:pt idx="240">
                  <c:v>31</c:v>
                </c:pt>
                <c:pt idx="241">
                  <c:v>0</c:v>
                </c:pt>
                <c:pt idx="242">
                  <c:v>31</c:v>
                </c:pt>
                <c:pt idx="243">
                  <c:v>0</c:v>
                </c:pt>
                <c:pt idx="244">
                  <c:v>31</c:v>
                </c:pt>
                <c:pt idx="245">
                  <c:v>0</c:v>
                </c:pt>
                <c:pt idx="246">
                  <c:v>31</c:v>
                </c:pt>
                <c:pt idx="247">
                  <c:v>0</c:v>
                </c:pt>
                <c:pt idx="248">
                  <c:v>31</c:v>
                </c:pt>
                <c:pt idx="249">
                  <c:v>0</c:v>
                </c:pt>
                <c:pt idx="250">
                  <c:v>31</c:v>
                </c:pt>
                <c:pt idx="251">
                  <c:v>0</c:v>
                </c:pt>
                <c:pt idx="252">
                  <c:v>31</c:v>
                </c:pt>
                <c:pt idx="253">
                  <c:v>0</c:v>
                </c:pt>
                <c:pt idx="254">
                  <c:v>31</c:v>
                </c:pt>
                <c:pt idx="255">
                  <c:v>0</c:v>
                </c:pt>
                <c:pt idx="256">
                  <c:v>31</c:v>
                </c:pt>
                <c:pt idx="257">
                  <c:v>0</c:v>
                </c:pt>
                <c:pt idx="258">
                  <c:v>31</c:v>
                </c:pt>
                <c:pt idx="259">
                  <c:v>0</c:v>
                </c:pt>
                <c:pt idx="260">
                  <c:v>31</c:v>
                </c:pt>
                <c:pt idx="261">
                  <c:v>0</c:v>
                </c:pt>
                <c:pt idx="262">
                  <c:v>31</c:v>
                </c:pt>
                <c:pt idx="263">
                  <c:v>0</c:v>
                </c:pt>
                <c:pt idx="264">
                  <c:v>31</c:v>
                </c:pt>
                <c:pt idx="265">
                  <c:v>0</c:v>
                </c:pt>
                <c:pt idx="266">
                  <c:v>31</c:v>
                </c:pt>
                <c:pt idx="267">
                  <c:v>0</c:v>
                </c:pt>
                <c:pt idx="268">
                  <c:v>31</c:v>
                </c:pt>
                <c:pt idx="269">
                  <c:v>0</c:v>
                </c:pt>
                <c:pt idx="270">
                  <c:v>31</c:v>
                </c:pt>
                <c:pt idx="271">
                  <c:v>0</c:v>
                </c:pt>
                <c:pt idx="272">
                  <c:v>31</c:v>
                </c:pt>
                <c:pt idx="273">
                  <c:v>0</c:v>
                </c:pt>
                <c:pt idx="274">
                  <c:v>31</c:v>
                </c:pt>
                <c:pt idx="275">
                  <c:v>0</c:v>
                </c:pt>
                <c:pt idx="276">
                  <c:v>31</c:v>
                </c:pt>
                <c:pt idx="277">
                  <c:v>0</c:v>
                </c:pt>
                <c:pt idx="278">
                  <c:v>31</c:v>
                </c:pt>
                <c:pt idx="279">
                  <c:v>0</c:v>
                </c:pt>
                <c:pt idx="280">
                  <c:v>31</c:v>
                </c:pt>
                <c:pt idx="281">
                  <c:v>0</c:v>
                </c:pt>
                <c:pt idx="282">
                  <c:v>31</c:v>
                </c:pt>
                <c:pt idx="283">
                  <c:v>0</c:v>
                </c:pt>
                <c:pt idx="284">
                  <c:v>31</c:v>
                </c:pt>
                <c:pt idx="285">
                  <c:v>0</c:v>
                </c:pt>
                <c:pt idx="286">
                  <c:v>31</c:v>
                </c:pt>
                <c:pt idx="287">
                  <c:v>0</c:v>
                </c:pt>
                <c:pt idx="288">
                  <c:v>31</c:v>
                </c:pt>
                <c:pt idx="289">
                  <c:v>0</c:v>
                </c:pt>
                <c:pt idx="290">
                  <c:v>31</c:v>
                </c:pt>
                <c:pt idx="291">
                  <c:v>0</c:v>
                </c:pt>
                <c:pt idx="292">
                  <c:v>31</c:v>
                </c:pt>
                <c:pt idx="293">
                  <c:v>0</c:v>
                </c:pt>
                <c:pt idx="294">
                  <c:v>31</c:v>
                </c:pt>
                <c:pt idx="295">
                  <c:v>0</c:v>
                </c:pt>
                <c:pt idx="296">
                  <c:v>31</c:v>
                </c:pt>
                <c:pt idx="297">
                  <c:v>0</c:v>
                </c:pt>
                <c:pt idx="298">
                  <c:v>31</c:v>
                </c:pt>
                <c:pt idx="299">
                  <c:v>0</c:v>
                </c:pt>
                <c:pt idx="300">
                  <c:v>31</c:v>
                </c:pt>
                <c:pt idx="301">
                  <c:v>0</c:v>
                </c:pt>
                <c:pt idx="302">
                  <c:v>31</c:v>
                </c:pt>
                <c:pt idx="303">
                  <c:v>0</c:v>
                </c:pt>
                <c:pt idx="304">
                  <c:v>31</c:v>
                </c:pt>
                <c:pt idx="305">
                  <c:v>0</c:v>
                </c:pt>
                <c:pt idx="306">
                  <c:v>31</c:v>
                </c:pt>
                <c:pt idx="307">
                  <c:v>0</c:v>
                </c:pt>
                <c:pt idx="308">
                  <c:v>31</c:v>
                </c:pt>
                <c:pt idx="309">
                  <c:v>0</c:v>
                </c:pt>
                <c:pt idx="310">
                  <c:v>31</c:v>
                </c:pt>
                <c:pt idx="311">
                  <c:v>0</c:v>
                </c:pt>
                <c:pt idx="312">
                  <c:v>31</c:v>
                </c:pt>
                <c:pt idx="313">
                  <c:v>0</c:v>
                </c:pt>
                <c:pt idx="314">
                  <c:v>31</c:v>
                </c:pt>
                <c:pt idx="315">
                  <c:v>0</c:v>
                </c:pt>
                <c:pt idx="316">
                  <c:v>31</c:v>
                </c:pt>
                <c:pt idx="317">
                  <c:v>0</c:v>
                </c:pt>
                <c:pt idx="318">
                  <c:v>31</c:v>
                </c:pt>
                <c:pt idx="319">
                  <c:v>0</c:v>
                </c:pt>
                <c:pt idx="320">
                  <c:v>31</c:v>
                </c:pt>
                <c:pt idx="321">
                  <c:v>0</c:v>
                </c:pt>
                <c:pt idx="322">
                  <c:v>31</c:v>
                </c:pt>
                <c:pt idx="323">
                  <c:v>0</c:v>
                </c:pt>
                <c:pt idx="324">
                  <c:v>31</c:v>
                </c:pt>
                <c:pt idx="325">
                  <c:v>0</c:v>
                </c:pt>
                <c:pt idx="326">
                  <c:v>31</c:v>
                </c:pt>
                <c:pt idx="327">
                  <c:v>0</c:v>
                </c:pt>
                <c:pt idx="328">
                  <c:v>31</c:v>
                </c:pt>
                <c:pt idx="329">
                  <c:v>0</c:v>
                </c:pt>
                <c:pt idx="330">
                  <c:v>31</c:v>
                </c:pt>
                <c:pt idx="331">
                  <c:v>0</c:v>
                </c:pt>
                <c:pt idx="332">
                  <c:v>31</c:v>
                </c:pt>
                <c:pt idx="333">
                  <c:v>0</c:v>
                </c:pt>
                <c:pt idx="334">
                  <c:v>31</c:v>
                </c:pt>
                <c:pt idx="335">
                  <c:v>0</c:v>
                </c:pt>
                <c:pt idx="336">
                  <c:v>31</c:v>
                </c:pt>
                <c:pt idx="337">
                  <c:v>0</c:v>
                </c:pt>
                <c:pt idx="338">
                  <c:v>31</c:v>
                </c:pt>
                <c:pt idx="339">
                  <c:v>0</c:v>
                </c:pt>
                <c:pt idx="340">
                  <c:v>31</c:v>
                </c:pt>
                <c:pt idx="341">
                  <c:v>0</c:v>
                </c:pt>
                <c:pt idx="342">
                  <c:v>31</c:v>
                </c:pt>
                <c:pt idx="343">
                  <c:v>0</c:v>
                </c:pt>
                <c:pt idx="344">
                  <c:v>31</c:v>
                </c:pt>
                <c:pt idx="345">
                  <c:v>0</c:v>
                </c:pt>
                <c:pt idx="346">
                  <c:v>31</c:v>
                </c:pt>
                <c:pt idx="347">
                  <c:v>0</c:v>
                </c:pt>
                <c:pt idx="348">
                  <c:v>31</c:v>
                </c:pt>
                <c:pt idx="349">
                  <c:v>0</c:v>
                </c:pt>
                <c:pt idx="350">
                  <c:v>31</c:v>
                </c:pt>
                <c:pt idx="351">
                  <c:v>0</c:v>
                </c:pt>
                <c:pt idx="352">
                  <c:v>31</c:v>
                </c:pt>
                <c:pt idx="353">
                  <c:v>0</c:v>
                </c:pt>
                <c:pt idx="354">
                  <c:v>31</c:v>
                </c:pt>
                <c:pt idx="355">
                  <c:v>0</c:v>
                </c:pt>
                <c:pt idx="356">
                  <c:v>31</c:v>
                </c:pt>
                <c:pt idx="357">
                  <c:v>0</c:v>
                </c:pt>
                <c:pt idx="358">
                  <c:v>31</c:v>
                </c:pt>
                <c:pt idx="359">
                  <c:v>0</c:v>
                </c:pt>
                <c:pt idx="360">
                  <c:v>31</c:v>
                </c:pt>
                <c:pt idx="361">
                  <c:v>0</c:v>
                </c:pt>
                <c:pt idx="362">
                  <c:v>31</c:v>
                </c:pt>
                <c:pt idx="363">
                  <c:v>0</c:v>
                </c:pt>
                <c:pt idx="364">
                  <c:v>31</c:v>
                </c:pt>
                <c:pt idx="365">
                  <c:v>0</c:v>
                </c:pt>
                <c:pt idx="366">
                  <c:v>31</c:v>
                </c:pt>
                <c:pt idx="367">
                  <c:v>0</c:v>
                </c:pt>
                <c:pt idx="368">
                  <c:v>31</c:v>
                </c:pt>
                <c:pt idx="369">
                  <c:v>0</c:v>
                </c:pt>
                <c:pt idx="370">
                  <c:v>31</c:v>
                </c:pt>
                <c:pt idx="371">
                  <c:v>0</c:v>
                </c:pt>
                <c:pt idx="372">
                  <c:v>31</c:v>
                </c:pt>
                <c:pt idx="373">
                  <c:v>0</c:v>
                </c:pt>
                <c:pt idx="374">
                  <c:v>31</c:v>
                </c:pt>
                <c:pt idx="375">
                  <c:v>0</c:v>
                </c:pt>
                <c:pt idx="376">
                  <c:v>31</c:v>
                </c:pt>
                <c:pt idx="377">
                  <c:v>0</c:v>
                </c:pt>
                <c:pt idx="378">
                  <c:v>31</c:v>
                </c:pt>
                <c:pt idx="379">
                  <c:v>0</c:v>
                </c:pt>
                <c:pt idx="380">
                  <c:v>31</c:v>
                </c:pt>
                <c:pt idx="381">
                  <c:v>0</c:v>
                </c:pt>
                <c:pt idx="382">
                  <c:v>31</c:v>
                </c:pt>
                <c:pt idx="383">
                  <c:v>0</c:v>
                </c:pt>
                <c:pt idx="384">
                  <c:v>31</c:v>
                </c:pt>
                <c:pt idx="385">
                  <c:v>0</c:v>
                </c:pt>
                <c:pt idx="386">
                  <c:v>31</c:v>
                </c:pt>
                <c:pt idx="387">
                  <c:v>0</c:v>
                </c:pt>
                <c:pt idx="388">
                  <c:v>31</c:v>
                </c:pt>
                <c:pt idx="389">
                  <c:v>0</c:v>
                </c:pt>
                <c:pt idx="390">
                  <c:v>31</c:v>
                </c:pt>
                <c:pt idx="391">
                  <c:v>0</c:v>
                </c:pt>
                <c:pt idx="392">
                  <c:v>31</c:v>
                </c:pt>
                <c:pt idx="393">
                  <c:v>0</c:v>
                </c:pt>
                <c:pt idx="394">
                  <c:v>31</c:v>
                </c:pt>
                <c:pt idx="395">
                  <c:v>0</c:v>
                </c:pt>
                <c:pt idx="396">
                  <c:v>31</c:v>
                </c:pt>
                <c:pt idx="397">
                  <c:v>0</c:v>
                </c:pt>
                <c:pt idx="398">
                  <c:v>31</c:v>
                </c:pt>
                <c:pt idx="399">
                  <c:v>0</c:v>
                </c:pt>
                <c:pt idx="400">
                  <c:v>31</c:v>
                </c:pt>
                <c:pt idx="401">
                  <c:v>0</c:v>
                </c:pt>
                <c:pt idx="402">
                  <c:v>31</c:v>
                </c:pt>
                <c:pt idx="403">
                  <c:v>0</c:v>
                </c:pt>
                <c:pt idx="404">
                  <c:v>31</c:v>
                </c:pt>
                <c:pt idx="405">
                  <c:v>0</c:v>
                </c:pt>
                <c:pt idx="406">
                  <c:v>31</c:v>
                </c:pt>
                <c:pt idx="407">
                  <c:v>0</c:v>
                </c:pt>
                <c:pt idx="408">
                  <c:v>31</c:v>
                </c:pt>
                <c:pt idx="409">
                  <c:v>0</c:v>
                </c:pt>
                <c:pt idx="410">
                  <c:v>31</c:v>
                </c:pt>
                <c:pt idx="411">
                  <c:v>0</c:v>
                </c:pt>
                <c:pt idx="412">
                  <c:v>31</c:v>
                </c:pt>
                <c:pt idx="413">
                  <c:v>0</c:v>
                </c:pt>
                <c:pt idx="414">
                  <c:v>31</c:v>
                </c:pt>
                <c:pt idx="415">
                  <c:v>0</c:v>
                </c:pt>
                <c:pt idx="416">
                  <c:v>31</c:v>
                </c:pt>
                <c:pt idx="417">
                  <c:v>0</c:v>
                </c:pt>
                <c:pt idx="418">
                  <c:v>31</c:v>
                </c:pt>
                <c:pt idx="419">
                  <c:v>0</c:v>
                </c:pt>
                <c:pt idx="420">
                  <c:v>31</c:v>
                </c:pt>
                <c:pt idx="421">
                  <c:v>0</c:v>
                </c:pt>
                <c:pt idx="422">
                  <c:v>31</c:v>
                </c:pt>
                <c:pt idx="423">
                  <c:v>0</c:v>
                </c:pt>
                <c:pt idx="424">
                  <c:v>31</c:v>
                </c:pt>
                <c:pt idx="425">
                  <c:v>0</c:v>
                </c:pt>
                <c:pt idx="426">
                  <c:v>31</c:v>
                </c:pt>
                <c:pt idx="427">
                  <c:v>0</c:v>
                </c:pt>
                <c:pt idx="428">
                  <c:v>31</c:v>
                </c:pt>
                <c:pt idx="429">
                  <c:v>0</c:v>
                </c:pt>
                <c:pt idx="430">
                  <c:v>31</c:v>
                </c:pt>
                <c:pt idx="431">
                  <c:v>0</c:v>
                </c:pt>
                <c:pt idx="432">
                  <c:v>31</c:v>
                </c:pt>
                <c:pt idx="433">
                  <c:v>0</c:v>
                </c:pt>
                <c:pt idx="434">
                  <c:v>31</c:v>
                </c:pt>
                <c:pt idx="435">
                  <c:v>0</c:v>
                </c:pt>
                <c:pt idx="436">
                  <c:v>31</c:v>
                </c:pt>
                <c:pt idx="437">
                  <c:v>0</c:v>
                </c:pt>
                <c:pt idx="438">
                  <c:v>31</c:v>
                </c:pt>
                <c:pt idx="439">
                  <c:v>0</c:v>
                </c:pt>
                <c:pt idx="440">
                  <c:v>31</c:v>
                </c:pt>
                <c:pt idx="441">
                  <c:v>0</c:v>
                </c:pt>
                <c:pt idx="442">
                  <c:v>31</c:v>
                </c:pt>
                <c:pt idx="443">
                  <c:v>0</c:v>
                </c:pt>
                <c:pt idx="444">
                  <c:v>31</c:v>
                </c:pt>
                <c:pt idx="445">
                  <c:v>0</c:v>
                </c:pt>
                <c:pt idx="446">
                  <c:v>31</c:v>
                </c:pt>
                <c:pt idx="447">
                  <c:v>0</c:v>
                </c:pt>
                <c:pt idx="448">
                  <c:v>31</c:v>
                </c:pt>
                <c:pt idx="449">
                  <c:v>0</c:v>
                </c:pt>
                <c:pt idx="450">
                  <c:v>31</c:v>
                </c:pt>
                <c:pt idx="451">
                  <c:v>0</c:v>
                </c:pt>
                <c:pt idx="452">
                  <c:v>31</c:v>
                </c:pt>
                <c:pt idx="453">
                  <c:v>0</c:v>
                </c:pt>
                <c:pt idx="454">
                  <c:v>31</c:v>
                </c:pt>
                <c:pt idx="455">
                  <c:v>0</c:v>
                </c:pt>
                <c:pt idx="456">
                  <c:v>31</c:v>
                </c:pt>
                <c:pt idx="457">
                  <c:v>0</c:v>
                </c:pt>
                <c:pt idx="458">
                  <c:v>31</c:v>
                </c:pt>
                <c:pt idx="459">
                  <c:v>0</c:v>
                </c:pt>
                <c:pt idx="460">
                  <c:v>31</c:v>
                </c:pt>
                <c:pt idx="461">
                  <c:v>0</c:v>
                </c:pt>
                <c:pt idx="462">
                  <c:v>31</c:v>
                </c:pt>
                <c:pt idx="463">
                  <c:v>0</c:v>
                </c:pt>
                <c:pt idx="464">
                  <c:v>31</c:v>
                </c:pt>
                <c:pt idx="465">
                  <c:v>0</c:v>
                </c:pt>
                <c:pt idx="466">
                  <c:v>31</c:v>
                </c:pt>
                <c:pt idx="467">
                  <c:v>0</c:v>
                </c:pt>
                <c:pt idx="468">
                  <c:v>31</c:v>
                </c:pt>
                <c:pt idx="469">
                  <c:v>0</c:v>
                </c:pt>
                <c:pt idx="470">
                  <c:v>31</c:v>
                </c:pt>
                <c:pt idx="471">
                  <c:v>0</c:v>
                </c:pt>
                <c:pt idx="472">
                  <c:v>31</c:v>
                </c:pt>
                <c:pt idx="473">
                  <c:v>0</c:v>
                </c:pt>
                <c:pt idx="474">
                  <c:v>31</c:v>
                </c:pt>
                <c:pt idx="475">
                  <c:v>0</c:v>
                </c:pt>
                <c:pt idx="476">
                  <c:v>31</c:v>
                </c:pt>
                <c:pt idx="477">
                  <c:v>0</c:v>
                </c:pt>
                <c:pt idx="478">
                  <c:v>31</c:v>
                </c:pt>
                <c:pt idx="479">
                  <c:v>0</c:v>
                </c:pt>
                <c:pt idx="480">
                  <c:v>31</c:v>
                </c:pt>
                <c:pt idx="481">
                  <c:v>0</c:v>
                </c:pt>
                <c:pt idx="482">
                  <c:v>31</c:v>
                </c:pt>
                <c:pt idx="483">
                  <c:v>0</c:v>
                </c:pt>
                <c:pt idx="484">
                  <c:v>31</c:v>
                </c:pt>
                <c:pt idx="485">
                  <c:v>0</c:v>
                </c:pt>
                <c:pt idx="486">
                  <c:v>31</c:v>
                </c:pt>
                <c:pt idx="487">
                  <c:v>0</c:v>
                </c:pt>
                <c:pt idx="488">
                  <c:v>31</c:v>
                </c:pt>
                <c:pt idx="489">
                  <c:v>0</c:v>
                </c:pt>
                <c:pt idx="490">
                  <c:v>31</c:v>
                </c:pt>
                <c:pt idx="491">
                  <c:v>0</c:v>
                </c:pt>
                <c:pt idx="492">
                  <c:v>31</c:v>
                </c:pt>
                <c:pt idx="493">
                  <c:v>0</c:v>
                </c:pt>
                <c:pt idx="494">
                  <c:v>31</c:v>
                </c:pt>
                <c:pt idx="495">
                  <c:v>0</c:v>
                </c:pt>
                <c:pt idx="496">
                  <c:v>31</c:v>
                </c:pt>
                <c:pt idx="497">
                  <c:v>0</c:v>
                </c:pt>
                <c:pt idx="498">
                  <c:v>31</c:v>
                </c:pt>
                <c:pt idx="499">
                  <c:v>0</c:v>
                </c:pt>
                <c:pt idx="500">
                  <c:v>31</c:v>
                </c:pt>
                <c:pt idx="501">
                  <c:v>0</c:v>
                </c:pt>
                <c:pt idx="502">
                  <c:v>31</c:v>
                </c:pt>
                <c:pt idx="503">
                  <c:v>0</c:v>
                </c:pt>
                <c:pt idx="504">
                  <c:v>31</c:v>
                </c:pt>
                <c:pt idx="505">
                  <c:v>0</c:v>
                </c:pt>
                <c:pt idx="506">
                  <c:v>31</c:v>
                </c:pt>
                <c:pt idx="507">
                  <c:v>0</c:v>
                </c:pt>
                <c:pt idx="508">
                  <c:v>31</c:v>
                </c:pt>
                <c:pt idx="509">
                  <c:v>0</c:v>
                </c:pt>
                <c:pt idx="510">
                  <c:v>31</c:v>
                </c:pt>
                <c:pt idx="511">
                  <c:v>0</c:v>
                </c:pt>
                <c:pt idx="512">
                  <c:v>31</c:v>
                </c:pt>
                <c:pt idx="513">
                  <c:v>0</c:v>
                </c:pt>
                <c:pt idx="514">
                  <c:v>31</c:v>
                </c:pt>
                <c:pt idx="515">
                  <c:v>0</c:v>
                </c:pt>
                <c:pt idx="516">
                  <c:v>31</c:v>
                </c:pt>
                <c:pt idx="517">
                  <c:v>0</c:v>
                </c:pt>
                <c:pt idx="518">
                  <c:v>31</c:v>
                </c:pt>
                <c:pt idx="519">
                  <c:v>0</c:v>
                </c:pt>
                <c:pt idx="520">
                  <c:v>31</c:v>
                </c:pt>
                <c:pt idx="521">
                  <c:v>0</c:v>
                </c:pt>
                <c:pt idx="522">
                  <c:v>31</c:v>
                </c:pt>
                <c:pt idx="523">
                  <c:v>0</c:v>
                </c:pt>
                <c:pt idx="524">
                  <c:v>31</c:v>
                </c:pt>
                <c:pt idx="525">
                  <c:v>0</c:v>
                </c:pt>
                <c:pt idx="526">
                  <c:v>31</c:v>
                </c:pt>
                <c:pt idx="527">
                  <c:v>0</c:v>
                </c:pt>
                <c:pt idx="528">
                  <c:v>31</c:v>
                </c:pt>
                <c:pt idx="529">
                  <c:v>0</c:v>
                </c:pt>
                <c:pt idx="530">
                  <c:v>31</c:v>
                </c:pt>
                <c:pt idx="531">
                  <c:v>0</c:v>
                </c:pt>
                <c:pt idx="532">
                  <c:v>31</c:v>
                </c:pt>
                <c:pt idx="533">
                  <c:v>0</c:v>
                </c:pt>
                <c:pt idx="534">
                  <c:v>31</c:v>
                </c:pt>
                <c:pt idx="535">
                  <c:v>0</c:v>
                </c:pt>
                <c:pt idx="536">
                  <c:v>31</c:v>
                </c:pt>
                <c:pt idx="537">
                  <c:v>0</c:v>
                </c:pt>
                <c:pt idx="538">
                  <c:v>31</c:v>
                </c:pt>
                <c:pt idx="539">
                  <c:v>0</c:v>
                </c:pt>
                <c:pt idx="540">
                  <c:v>31</c:v>
                </c:pt>
                <c:pt idx="541">
                  <c:v>0</c:v>
                </c:pt>
                <c:pt idx="542">
                  <c:v>31</c:v>
                </c:pt>
                <c:pt idx="543">
                  <c:v>0</c:v>
                </c:pt>
                <c:pt idx="544">
                  <c:v>31</c:v>
                </c:pt>
                <c:pt idx="545">
                  <c:v>0</c:v>
                </c:pt>
                <c:pt idx="546">
                  <c:v>31</c:v>
                </c:pt>
                <c:pt idx="547">
                  <c:v>0</c:v>
                </c:pt>
                <c:pt idx="548">
                  <c:v>31</c:v>
                </c:pt>
                <c:pt idx="549">
                  <c:v>0</c:v>
                </c:pt>
                <c:pt idx="550">
                  <c:v>31</c:v>
                </c:pt>
                <c:pt idx="551">
                  <c:v>0</c:v>
                </c:pt>
                <c:pt idx="552">
                  <c:v>31</c:v>
                </c:pt>
                <c:pt idx="553">
                  <c:v>0</c:v>
                </c:pt>
                <c:pt idx="554">
                  <c:v>31</c:v>
                </c:pt>
                <c:pt idx="555">
                  <c:v>0</c:v>
                </c:pt>
                <c:pt idx="556">
                  <c:v>31</c:v>
                </c:pt>
                <c:pt idx="557">
                  <c:v>0</c:v>
                </c:pt>
                <c:pt idx="558">
                  <c:v>31</c:v>
                </c:pt>
                <c:pt idx="559">
                  <c:v>0</c:v>
                </c:pt>
                <c:pt idx="560">
                  <c:v>31</c:v>
                </c:pt>
                <c:pt idx="561">
                  <c:v>0</c:v>
                </c:pt>
                <c:pt idx="562">
                  <c:v>31</c:v>
                </c:pt>
                <c:pt idx="563">
                  <c:v>0</c:v>
                </c:pt>
                <c:pt idx="564">
                  <c:v>31</c:v>
                </c:pt>
                <c:pt idx="565">
                  <c:v>0</c:v>
                </c:pt>
                <c:pt idx="566">
                  <c:v>31</c:v>
                </c:pt>
                <c:pt idx="567">
                  <c:v>0</c:v>
                </c:pt>
                <c:pt idx="568">
                  <c:v>31</c:v>
                </c:pt>
                <c:pt idx="569">
                  <c:v>0</c:v>
                </c:pt>
                <c:pt idx="570">
                  <c:v>31</c:v>
                </c:pt>
                <c:pt idx="571">
                  <c:v>0</c:v>
                </c:pt>
                <c:pt idx="572">
                  <c:v>31</c:v>
                </c:pt>
                <c:pt idx="573">
                  <c:v>0</c:v>
                </c:pt>
                <c:pt idx="574">
                  <c:v>31</c:v>
                </c:pt>
                <c:pt idx="575">
                  <c:v>0</c:v>
                </c:pt>
                <c:pt idx="576">
                  <c:v>31</c:v>
                </c:pt>
                <c:pt idx="577">
                  <c:v>0</c:v>
                </c:pt>
                <c:pt idx="578">
                  <c:v>31</c:v>
                </c:pt>
                <c:pt idx="579">
                  <c:v>0</c:v>
                </c:pt>
                <c:pt idx="580">
                  <c:v>31</c:v>
                </c:pt>
                <c:pt idx="581">
                  <c:v>0</c:v>
                </c:pt>
                <c:pt idx="582">
                  <c:v>31</c:v>
                </c:pt>
                <c:pt idx="583">
                  <c:v>0</c:v>
                </c:pt>
                <c:pt idx="584">
                  <c:v>31</c:v>
                </c:pt>
                <c:pt idx="585">
                  <c:v>0</c:v>
                </c:pt>
                <c:pt idx="586">
                  <c:v>31</c:v>
                </c:pt>
                <c:pt idx="587">
                  <c:v>0</c:v>
                </c:pt>
                <c:pt idx="588">
                  <c:v>31</c:v>
                </c:pt>
                <c:pt idx="589">
                  <c:v>0</c:v>
                </c:pt>
                <c:pt idx="590">
                  <c:v>31</c:v>
                </c:pt>
                <c:pt idx="591">
                  <c:v>0</c:v>
                </c:pt>
                <c:pt idx="592">
                  <c:v>31</c:v>
                </c:pt>
                <c:pt idx="593">
                  <c:v>0</c:v>
                </c:pt>
                <c:pt idx="594">
                  <c:v>31</c:v>
                </c:pt>
                <c:pt idx="595">
                  <c:v>0</c:v>
                </c:pt>
                <c:pt idx="596">
                  <c:v>31</c:v>
                </c:pt>
                <c:pt idx="597">
                  <c:v>0</c:v>
                </c:pt>
                <c:pt idx="598">
                  <c:v>31</c:v>
                </c:pt>
                <c:pt idx="599">
                  <c:v>0</c:v>
                </c:pt>
                <c:pt idx="600">
                  <c:v>31</c:v>
                </c:pt>
                <c:pt idx="601">
                  <c:v>0</c:v>
                </c:pt>
                <c:pt idx="602">
                  <c:v>31</c:v>
                </c:pt>
                <c:pt idx="603">
                  <c:v>0</c:v>
                </c:pt>
                <c:pt idx="604">
                  <c:v>31</c:v>
                </c:pt>
                <c:pt idx="605">
                  <c:v>0</c:v>
                </c:pt>
                <c:pt idx="606">
                  <c:v>31</c:v>
                </c:pt>
                <c:pt idx="607">
                  <c:v>0</c:v>
                </c:pt>
                <c:pt idx="608">
                  <c:v>31</c:v>
                </c:pt>
                <c:pt idx="609">
                  <c:v>0</c:v>
                </c:pt>
                <c:pt idx="610">
                  <c:v>31</c:v>
                </c:pt>
                <c:pt idx="611">
                  <c:v>0</c:v>
                </c:pt>
                <c:pt idx="612">
                  <c:v>31</c:v>
                </c:pt>
                <c:pt idx="613">
                  <c:v>0</c:v>
                </c:pt>
                <c:pt idx="614">
                  <c:v>31</c:v>
                </c:pt>
                <c:pt idx="615">
                  <c:v>0</c:v>
                </c:pt>
                <c:pt idx="616">
                  <c:v>31</c:v>
                </c:pt>
                <c:pt idx="617">
                  <c:v>0</c:v>
                </c:pt>
                <c:pt idx="618">
                  <c:v>31</c:v>
                </c:pt>
                <c:pt idx="619">
                  <c:v>0</c:v>
                </c:pt>
                <c:pt idx="620">
                  <c:v>31</c:v>
                </c:pt>
                <c:pt idx="621">
                  <c:v>0</c:v>
                </c:pt>
                <c:pt idx="622">
                  <c:v>31</c:v>
                </c:pt>
                <c:pt idx="623">
                  <c:v>0</c:v>
                </c:pt>
                <c:pt idx="624">
                  <c:v>31</c:v>
                </c:pt>
                <c:pt idx="625">
                  <c:v>0</c:v>
                </c:pt>
                <c:pt idx="626">
                  <c:v>31</c:v>
                </c:pt>
                <c:pt idx="627">
                  <c:v>0</c:v>
                </c:pt>
                <c:pt idx="628">
                  <c:v>31</c:v>
                </c:pt>
                <c:pt idx="629">
                  <c:v>0</c:v>
                </c:pt>
                <c:pt idx="630">
                  <c:v>31</c:v>
                </c:pt>
                <c:pt idx="631">
                  <c:v>0</c:v>
                </c:pt>
                <c:pt idx="632">
                  <c:v>31</c:v>
                </c:pt>
                <c:pt idx="633">
                  <c:v>0</c:v>
                </c:pt>
                <c:pt idx="634">
                  <c:v>31</c:v>
                </c:pt>
                <c:pt idx="635">
                  <c:v>0</c:v>
                </c:pt>
                <c:pt idx="636">
                  <c:v>31</c:v>
                </c:pt>
                <c:pt idx="637">
                  <c:v>0</c:v>
                </c:pt>
                <c:pt idx="638">
                  <c:v>31</c:v>
                </c:pt>
                <c:pt idx="639">
                  <c:v>0</c:v>
                </c:pt>
                <c:pt idx="640">
                  <c:v>31</c:v>
                </c:pt>
                <c:pt idx="641">
                  <c:v>0</c:v>
                </c:pt>
                <c:pt idx="642">
                  <c:v>31</c:v>
                </c:pt>
                <c:pt idx="643">
                  <c:v>0</c:v>
                </c:pt>
                <c:pt idx="644">
                  <c:v>31</c:v>
                </c:pt>
                <c:pt idx="645">
                  <c:v>0</c:v>
                </c:pt>
                <c:pt idx="646">
                  <c:v>31</c:v>
                </c:pt>
                <c:pt idx="647">
                  <c:v>0</c:v>
                </c:pt>
                <c:pt idx="648">
                  <c:v>31</c:v>
                </c:pt>
                <c:pt idx="649">
                  <c:v>0</c:v>
                </c:pt>
                <c:pt idx="650">
                  <c:v>31</c:v>
                </c:pt>
                <c:pt idx="651">
                  <c:v>0</c:v>
                </c:pt>
                <c:pt idx="652">
                  <c:v>31</c:v>
                </c:pt>
                <c:pt idx="653">
                  <c:v>0</c:v>
                </c:pt>
                <c:pt idx="654">
                  <c:v>31</c:v>
                </c:pt>
                <c:pt idx="655">
                  <c:v>0</c:v>
                </c:pt>
                <c:pt idx="656">
                  <c:v>31</c:v>
                </c:pt>
                <c:pt idx="657">
                  <c:v>0</c:v>
                </c:pt>
                <c:pt idx="658">
                  <c:v>31</c:v>
                </c:pt>
                <c:pt idx="659">
                  <c:v>0</c:v>
                </c:pt>
                <c:pt idx="660">
                  <c:v>31</c:v>
                </c:pt>
                <c:pt idx="661">
                  <c:v>0</c:v>
                </c:pt>
                <c:pt idx="662">
                  <c:v>31</c:v>
                </c:pt>
                <c:pt idx="663">
                  <c:v>0</c:v>
                </c:pt>
                <c:pt idx="664">
                  <c:v>31</c:v>
                </c:pt>
                <c:pt idx="665">
                  <c:v>0</c:v>
                </c:pt>
                <c:pt idx="666">
                  <c:v>31</c:v>
                </c:pt>
                <c:pt idx="667">
                  <c:v>0</c:v>
                </c:pt>
                <c:pt idx="668">
                  <c:v>31</c:v>
                </c:pt>
                <c:pt idx="669">
                  <c:v>0</c:v>
                </c:pt>
                <c:pt idx="670">
                  <c:v>31</c:v>
                </c:pt>
                <c:pt idx="671">
                  <c:v>0</c:v>
                </c:pt>
                <c:pt idx="672">
                  <c:v>31</c:v>
                </c:pt>
                <c:pt idx="673">
                  <c:v>0</c:v>
                </c:pt>
                <c:pt idx="674">
                  <c:v>31</c:v>
                </c:pt>
                <c:pt idx="675">
                  <c:v>0</c:v>
                </c:pt>
                <c:pt idx="676">
                  <c:v>31</c:v>
                </c:pt>
                <c:pt idx="677">
                  <c:v>0</c:v>
                </c:pt>
                <c:pt idx="678">
                  <c:v>31</c:v>
                </c:pt>
                <c:pt idx="679">
                  <c:v>0</c:v>
                </c:pt>
                <c:pt idx="680">
                  <c:v>31</c:v>
                </c:pt>
                <c:pt idx="681">
                  <c:v>0</c:v>
                </c:pt>
                <c:pt idx="682">
                  <c:v>31</c:v>
                </c:pt>
                <c:pt idx="683">
                  <c:v>0</c:v>
                </c:pt>
                <c:pt idx="684">
                  <c:v>31</c:v>
                </c:pt>
                <c:pt idx="685">
                  <c:v>0</c:v>
                </c:pt>
                <c:pt idx="686">
                  <c:v>31</c:v>
                </c:pt>
                <c:pt idx="687">
                  <c:v>0</c:v>
                </c:pt>
                <c:pt idx="688">
                  <c:v>31</c:v>
                </c:pt>
                <c:pt idx="689">
                  <c:v>0</c:v>
                </c:pt>
                <c:pt idx="690">
                  <c:v>31</c:v>
                </c:pt>
                <c:pt idx="691">
                  <c:v>0</c:v>
                </c:pt>
                <c:pt idx="692">
                  <c:v>31</c:v>
                </c:pt>
                <c:pt idx="693">
                  <c:v>0</c:v>
                </c:pt>
                <c:pt idx="694">
                  <c:v>31</c:v>
                </c:pt>
                <c:pt idx="695">
                  <c:v>0</c:v>
                </c:pt>
                <c:pt idx="696">
                  <c:v>31</c:v>
                </c:pt>
                <c:pt idx="697">
                  <c:v>0</c:v>
                </c:pt>
                <c:pt idx="698">
                  <c:v>31</c:v>
                </c:pt>
                <c:pt idx="699">
                  <c:v>0</c:v>
                </c:pt>
              </c:numCache>
            </c:numRef>
          </c:yVal>
          <c:smooth val="0"/>
          <c:extLst xmlns:c16r2="http://schemas.microsoft.com/office/drawing/2015/06/chart">
            <c:ext xmlns:c16="http://schemas.microsoft.com/office/drawing/2014/chart" uri="{C3380CC4-5D6E-409C-BE32-E72D297353CC}">
              <c16:uniqueId val="{00000016-3C1B-4489-8B63-D4C613D86AF5}"/>
            </c:ext>
          </c:extLst>
        </c:ser>
        <c:ser>
          <c:idx val="23"/>
          <c:order val="23"/>
          <c:tx>
            <c:v/>
          </c:tx>
          <c:spPr>
            <a:ln w="6350">
              <a:solidFill>
                <a:srgbClr val="000000"/>
              </a:solidFill>
              <a:prstDash val="solid"/>
            </a:ln>
            <a:effectLst/>
          </c:spPr>
          <c:marker>
            <c:symbol val="none"/>
          </c:marker>
          <c:xVal>
            <c:numLit>
              <c:formatCode>General</c:formatCode>
              <c:ptCount val="23"/>
              <c:pt idx="0">
                <c:v>9.9</c:v>
              </c:pt>
              <c:pt idx="1">
                <c:v>10.1</c:v>
              </c:pt>
              <c:pt idx="2">
                <c:v>10</c:v>
              </c:pt>
              <c:pt idx="3">
                <c:v>10</c:v>
              </c:pt>
              <c:pt idx="4">
                <c:v>9.75</c:v>
              </c:pt>
              <c:pt idx="5">
                <c:v>10.25</c:v>
              </c:pt>
              <c:pt idx="6">
                <c:v>10.25</c:v>
              </c:pt>
              <c:pt idx="7">
                <c:v>10.25</c:v>
              </c:pt>
              <c:pt idx="8">
                <c:v>10.25</c:v>
              </c:pt>
              <c:pt idx="9">
                <c:v>10.25</c:v>
              </c:pt>
              <c:pt idx="10">
                <c:v>10</c:v>
              </c:pt>
              <c:pt idx="11">
                <c:v>10</c:v>
              </c:pt>
              <c:pt idx="12">
                <c:v>10.1</c:v>
              </c:pt>
              <c:pt idx="13">
                <c:v>9.9</c:v>
              </c:pt>
              <c:pt idx="14">
                <c:v>10</c:v>
              </c:pt>
              <c:pt idx="15">
                <c:v>10</c:v>
              </c:pt>
              <c:pt idx="16">
                <c:v>9.75</c:v>
              </c:pt>
              <c:pt idx="17">
                <c:v>9.75</c:v>
              </c:pt>
              <c:pt idx="18">
                <c:v>9.75</c:v>
              </c:pt>
              <c:pt idx="19">
                <c:v>10.25</c:v>
              </c:pt>
              <c:pt idx="20">
                <c:v>9.75</c:v>
              </c:pt>
              <c:pt idx="21">
                <c:v>9.75</c:v>
              </c:pt>
              <c:pt idx="22">
                <c:v>9.75</c:v>
              </c:pt>
            </c:numLit>
          </c:xVal>
          <c:yVal>
            <c:numLit>
              <c:formatCode>General</c:formatCode>
              <c:ptCount val="23"/>
              <c:pt idx="0">
                <c:v>59</c:v>
              </c:pt>
              <c:pt idx="1">
                <c:v>59</c:v>
              </c:pt>
              <c:pt idx="2">
                <c:v>59</c:v>
              </c:pt>
              <c:pt idx="3">
                <c:v>31</c:v>
              </c:pt>
              <c:pt idx="4">
                <c:v>31</c:v>
              </c:pt>
              <c:pt idx="5">
                <c:v>31</c:v>
              </c:pt>
              <c:pt idx="6">
                <c:v>31</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31</c:v>
              </c:pt>
              <c:pt idx="22">
                <c:v>31</c:v>
              </c:pt>
            </c:numLit>
          </c:yVal>
          <c:smooth val="0"/>
          <c:extLst xmlns:c16r2="http://schemas.microsoft.com/office/drawing/2015/06/chart">
            <c:ext xmlns:c16="http://schemas.microsoft.com/office/drawing/2014/chart" uri="{C3380CC4-5D6E-409C-BE32-E72D297353CC}">
              <c16:uniqueId val="{00000017-3C1B-4489-8B63-D4C613D86AF5}"/>
            </c:ext>
          </c:extLst>
        </c:ser>
        <c:ser>
          <c:idx val="24"/>
          <c:order val="24"/>
          <c:tx>
            <c:v/>
          </c:tx>
          <c:spPr>
            <a:ln w="6350">
              <a:solidFill>
                <a:srgbClr val="A7DA74"/>
              </a:solidFill>
              <a:prstDash val="solid"/>
            </a:ln>
            <a:effectLst/>
          </c:spPr>
          <c:marker>
            <c:symbol val="none"/>
          </c:marker>
          <c:xVal>
            <c:numRef>
              <c:f>'box-plot brood'!xdata32</c:f>
              <c:numCache>
                <c:formatCode>General</c:formatCode>
                <c:ptCount val="700"/>
                <c:pt idx="0">
                  <c:v>11.25</c:v>
                </c:pt>
                <c:pt idx="1">
                  <c:v>11.24928469241774</c:v>
                </c:pt>
                <c:pt idx="2">
                  <c:v>11.248569384835479</c:v>
                </c:pt>
                <c:pt idx="3">
                  <c:v>11.247854077253219</c:v>
                </c:pt>
                <c:pt idx="4">
                  <c:v>11.247138769670958</c:v>
                </c:pt>
                <c:pt idx="5">
                  <c:v>11.246423462088698</c:v>
                </c:pt>
                <c:pt idx="6">
                  <c:v>11.245708154506438</c:v>
                </c:pt>
                <c:pt idx="7">
                  <c:v>11.244992846924177</c:v>
                </c:pt>
                <c:pt idx="8">
                  <c:v>11.244277539341917</c:v>
                </c:pt>
                <c:pt idx="9">
                  <c:v>11.243562231759656</c:v>
                </c:pt>
                <c:pt idx="10">
                  <c:v>11.242846924177396</c:v>
                </c:pt>
                <c:pt idx="11">
                  <c:v>11.242131616595136</c:v>
                </c:pt>
                <c:pt idx="12">
                  <c:v>11.241416309012875</c:v>
                </c:pt>
                <c:pt idx="13">
                  <c:v>11.240701001430615</c:v>
                </c:pt>
                <c:pt idx="14">
                  <c:v>11.239985693848354</c:v>
                </c:pt>
                <c:pt idx="15">
                  <c:v>11.239270386266094</c:v>
                </c:pt>
                <c:pt idx="16">
                  <c:v>11.238555078683834</c:v>
                </c:pt>
                <c:pt idx="17">
                  <c:v>11.237839771101573</c:v>
                </c:pt>
                <c:pt idx="18">
                  <c:v>11.237124463519313</c:v>
                </c:pt>
                <c:pt idx="19">
                  <c:v>11.236409155937052</c:v>
                </c:pt>
                <c:pt idx="20">
                  <c:v>11.235693848354792</c:v>
                </c:pt>
                <c:pt idx="21">
                  <c:v>11.234978540772532</c:v>
                </c:pt>
                <c:pt idx="22">
                  <c:v>11.234263233190271</c:v>
                </c:pt>
                <c:pt idx="23">
                  <c:v>11.233547925608011</c:v>
                </c:pt>
                <c:pt idx="24">
                  <c:v>11.23283261802575</c:v>
                </c:pt>
                <c:pt idx="25">
                  <c:v>11.23211731044349</c:v>
                </c:pt>
                <c:pt idx="26">
                  <c:v>11.23140200286123</c:v>
                </c:pt>
                <c:pt idx="27">
                  <c:v>11.230686695278969</c:v>
                </c:pt>
                <c:pt idx="28">
                  <c:v>11.229971387696709</c:v>
                </c:pt>
                <c:pt idx="29">
                  <c:v>11.229256080114448</c:v>
                </c:pt>
                <c:pt idx="30">
                  <c:v>11.228540772532188</c:v>
                </c:pt>
                <c:pt idx="31">
                  <c:v>11.227825464949927</c:v>
                </c:pt>
                <c:pt idx="32">
                  <c:v>11.227110157367667</c:v>
                </c:pt>
                <c:pt idx="33">
                  <c:v>11.226394849785407</c:v>
                </c:pt>
                <c:pt idx="34">
                  <c:v>11.225679542203146</c:v>
                </c:pt>
                <c:pt idx="35">
                  <c:v>11.224964234620886</c:v>
                </c:pt>
                <c:pt idx="36">
                  <c:v>11.224248927038625</c:v>
                </c:pt>
                <c:pt idx="37">
                  <c:v>11.223533619456365</c:v>
                </c:pt>
                <c:pt idx="38">
                  <c:v>11.222818311874105</c:v>
                </c:pt>
                <c:pt idx="39">
                  <c:v>11.222103004291844</c:v>
                </c:pt>
                <c:pt idx="40">
                  <c:v>11.221387696709584</c:v>
                </c:pt>
                <c:pt idx="41">
                  <c:v>11.220672389127323</c:v>
                </c:pt>
                <c:pt idx="42">
                  <c:v>11.219957081545063</c:v>
                </c:pt>
                <c:pt idx="43">
                  <c:v>11.219241773962803</c:v>
                </c:pt>
                <c:pt idx="44">
                  <c:v>11.218526466380542</c:v>
                </c:pt>
                <c:pt idx="45">
                  <c:v>11.217811158798282</c:v>
                </c:pt>
                <c:pt idx="46">
                  <c:v>11.217095851216021</c:v>
                </c:pt>
                <c:pt idx="47">
                  <c:v>11.216380543633761</c:v>
                </c:pt>
                <c:pt idx="48">
                  <c:v>11.215665236051501</c:v>
                </c:pt>
                <c:pt idx="49">
                  <c:v>11.21494992846924</c:v>
                </c:pt>
                <c:pt idx="50">
                  <c:v>11.21423462088698</c:v>
                </c:pt>
                <c:pt idx="51">
                  <c:v>11.213519313304719</c:v>
                </c:pt>
                <c:pt idx="52">
                  <c:v>11.212804005722459</c:v>
                </c:pt>
                <c:pt idx="53">
                  <c:v>11.212088698140199</c:v>
                </c:pt>
                <c:pt idx="54">
                  <c:v>11.211373390557938</c:v>
                </c:pt>
                <c:pt idx="55">
                  <c:v>11.210658082975678</c:v>
                </c:pt>
                <c:pt idx="56">
                  <c:v>11.209942775393417</c:v>
                </c:pt>
                <c:pt idx="57">
                  <c:v>11.209227467811157</c:v>
                </c:pt>
                <c:pt idx="58">
                  <c:v>11.208512160228898</c:v>
                </c:pt>
                <c:pt idx="59">
                  <c:v>11.207796852646636</c:v>
                </c:pt>
                <c:pt idx="60">
                  <c:v>11.207081545064376</c:v>
                </c:pt>
                <c:pt idx="61">
                  <c:v>11.206366237482115</c:v>
                </c:pt>
                <c:pt idx="62">
                  <c:v>11.205650929899855</c:v>
                </c:pt>
                <c:pt idx="63">
                  <c:v>11.204935622317596</c:v>
                </c:pt>
                <c:pt idx="64">
                  <c:v>11.204220314735334</c:v>
                </c:pt>
                <c:pt idx="65">
                  <c:v>11.203505007153074</c:v>
                </c:pt>
                <c:pt idx="66">
                  <c:v>11.202789699570813</c:v>
                </c:pt>
                <c:pt idx="67">
                  <c:v>11.202074391988553</c:v>
                </c:pt>
                <c:pt idx="68">
                  <c:v>11.201359084406294</c:v>
                </c:pt>
                <c:pt idx="69">
                  <c:v>11.200643776824032</c:v>
                </c:pt>
                <c:pt idx="70">
                  <c:v>11.199928469241772</c:v>
                </c:pt>
                <c:pt idx="71">
                  <c:v>11.199213161659511</c:v>
                </c:pt>
                <c:pt idx="72">
                  <c:v>11.198497854077251</c:v>
                </c:pt>
                <c:pt idx="73">
                  <c:v>11.197782546494992</c:v>
                </c:pt>
                <c:pt idx="74">
                  <c:v>11.19706723891273</c:v>
                </c:pt>
                <c:pt idx="75">
                  <c:v>11.19635193133047</c:v>
                </c:pt>
                <c:pt idx="76">
                  <c:v>11.195636623748209</c:v>
                </c:pt>
                <c:pt idx="77">
                  <c:v>11.194921316165949</c:v>
                </c:pt>
                <c:pt idx="78">
                  <c:v>11.19420600858369</c:v>
                </c:pt>
                <c:pt idx="79">
                  <c:v>11.193490701001428</c:v>
                </c:pt>
                <c:pt idx="80">
                  <c:v>11.192775393419168</c:v>
                </c:pt>
                <c:pt idx="81">
                  <c:v>11.192060085836907</c:v>
                </c:pt>
                <c:pt idx="82">
                  <c:v>11.191344778254647</c:v>
                </c:pt>
                <c:pt idx="83">
                  <c:v>11.190629470672388</c:v>
                </c:pt>
                <c:pt idx="84">
                  <c:v>11.189914163090126</c:v>
                </c:pt>
                <c:pt idx="85">
                  <c:v>11.189198855507867</c:v>
                </c:pt>
                <c:pt idx="86">
                  <c:v>11.188483547925605</c:v>
                </c:pt>
                <c:pt idx="87">
                  <c:v>11.187768240343345</c:v>
                </c:pt>
                <c:pt idx="88">
                  <c:v>11.187052932761084</c:v>
                </c:pt>
                <c:pt idx="89">
                  <c:v>11.186337625178824</c:v>
                </c:pt>
                <c:pt idx="90">
                  <c:v>11.185622317596565</c:v>
                </c:pt>
                <c:pt idx="91">
                  <c:v>11.184907010014303</c:v>
                </c:pt>
                <c:pt idx="92">
                  <c:v>11.184191702432043</c:v>
                </c:pt>
                <c:pt idx="93">
                  <c:v>11.183476394849782</c:v>
                </c:pt>
                <c:pt idx="94">
                  <c:v>11.182761087267522</c:v>
                </c:pt>
                <c:pt idx="95">
                  <c:v>11.182045779685263</c:v>
                </c:pt>
                <c:pt idx="96">
                  <c:v>11.181330472103001</c:v>
                </c:pt>
                <c:pt idx="97">
                  <c:v>11.180615164520741</c:v>
                </c:pt>
                <c:pt idx="98">
                  <c:v>11.17989985693848</c:v>
                </c:pt>
                <c:pt idx="99">
                  <c:v>11.17918454935622</c:v>
                </c:pt>
                <c:pt idx="100">
                  <c:v>11.178469241773961</c:v>
                </c:pt>
                <c:pt idx="101">
                  <c:v>11.177753934191699</c:v>
                </c:pt>
                <c:pt idx="102">
                  <c:v>11.177038626609439</c:v>
                </c:pt>
                <c:pt idx="103">
                  <c:v>11.176323319027178</c:v>
                </c:pt>
                <c:pt idx="104">
                  <c:v>11.175608011444918</c:v>
                </c:pt>
                <c:pt idx="105">
                  <c:v>11.174892703862659</c:v>
                </c:pt>
                <c:pt idx="106">
                  <c:v>11.174177396280397</c:v>
                </c:pt>
                <c:pt idx="107">
                  <c:v>11.173462088698138</c:v>
                </c:pt>
                <c:pt idx="108">
                  <c:v>11.172746781115876</c:v>
                </c:pt>
                <c:pt idx="109">
                  <c:v>11.172031473533616</c:v>
                </c:pt>
                <c:pt idx="110">
                  <c:v>11.171316165951357</c:v>
                </c:pt>
                <c:pt idx="111">
                  <c:v>11.170600858369095</c:v>
                </c:pt>
                <c:pt idx="112">
                  <c:v>11.169885550786836</c:v>
                </c:pt>
                <c:pt idx="113">
                  <c:v>11.169170243204574</c:v>
                </c:pt>
                <c:pt idx="114">
                  <c:v>11.168454935622314</c:v>
                </c:pt>
                <c:pt idx="115">
                  <c:v>11.167739628040055</c:v>
                </c:pt>
                <c:pt idx="116">
                  <c:v>11.167024320457793</c:v>
                </c:pt>
                <c:pt idx="117">
                  <c:v>11.166309012875534</c:v>
                </c:pt>
                <c:pt idx="118">
                  <c:v>11.165593705293272</c:v>
                </c:pt>
                <c:pt idx="119">
                  <c:v>11.164878397711012</c:v>
                </c:pt>
                <c:pt idx="120">
                  <c:v>11.164163090128753</c:v>
                </c:pt>
                <c:pt idx="121">
                  <c:v>11.163447782546491</c:v>
                </c:pt>
                <c:pt idx="122">
                  <c:v>11.162732474964232</c:v>
                </c:pt>
                <c:pt idx="123">
                  <c:v>11.16201716738197</c:v>
                </c:pt>
                <c:pt idx="124">
                  <c:v>11.16130185979971</c:v>
                </c:pt>
                <c:pt idx="125">
                  <c:v>11.160586552217451</c:v>
                </c:pt>
                <c:pt idx="126">
                  <c:v>11.159871244635189</c:v>
                </c:pt>
                <c:pt idx="127">
                  <c:v>11.15915593705293</c:v>
                </c:pt>
                <c:pt idx="128">
                  <c:v>11.158440629470668</c:v>
                </c:pt>
                <c:pt idx="129">
                  <c:v>11.157725321888408</c:v>
                </c:pt>
                <c:pt idx="130">
                  <c:v>11.157010014306149</c:v>
                </c:pt>
                <c:pt idx="131">
                  <c:v>11.156294706723887</c:v>
                </c:pt>
                <c:pt idx="132">
                  <c:v>11.155579399141628</c:v>
                </c:pt>
                <c:pt idx="133">
                  <c:v>11.154864091559366</c:v>
                </c:pt>
                <c:pt idx="134">
                  <c:v>11.154148783977107</c:v>
                </c:pt>
                <c:pt idx="135">
                  <c:v>11.153433476394847</c:v>
                </c:pt>
                <c:pt idx="136">
                  <c:v>11.152718168812585</c:v>
                </c:pt>
                <c:pt idx="137">
                  <c:v>11.152002861230326</c:v>
                </c:pt>
                <c:pt idx="138">
                  <c:v>11.151287553648064</c:v>
                </c:pt>
                <c:pt idx="139">
                  <c:v>11.150572246065805</c:v>
                </c:pt>
                <c:pt idx="140">
                  <c:v>11.149856938483545</c:v>
                </c:pt>
                <c:pt idx="141">
                  <c:v>11.149141630901283</c:v>
                </c:pt>
                <c:pt idx="142">
                  <c:v>11.148426323319024</c:v>
                </c:pt>
                <c:pt idx="143">
                  <c:v>11.147711015736762</c:v>
                </c:pt>
                <c:pt idx="144">
                  <c:v>11.146995708154503</c:v>
                </c:pt>
                <c:pt idx="145">
                  <c:v>11.146280400572241</c:v>
                </c:pt>
                <c:pt idx="146">
                  <c:v>11.145565092989981</c:v>
                </c:pt>
                <c:pt idx="147">
                  <c:v>11.144849785407722</c:v>
                </c:pt>
                <c:pt idx="148">
                  <c:v>11.14413447782546</c:v>
                </c:pt>
                <c:pt idx="149">
                  <c:v>11.143419170243201</c:v>
                </c:pt>
                <c:pt idx="150">
                  <c:v>11.142703862660939</c:v>
                </c:pt>
                <c:pt idx="151">
                  <c:v>11.141988555078679</c:v>
                </c:pt>
                <c:pt idx="152">
                  <c:v>11.14127324749642</c:v>
                </c:pt>
                <c:pt idx="153">
                  <c:v>11.140557939914158</c:v>
                </c:pt>
                <c:pt idx="154">
                  <c:v>11.139842632331899</c:v>
                </c:pt>
                <c:pt idx="155">
                  <c:v>11.139127324749637</c:v>
                </c:pt>
                <c:pt idx="156">
                  <c:v>11.138412017167377</c:v>
                </c:pt>
                <c:pt idx="157">
                  <c:v>11.137696709585118</c:v>
                </c:pt>
                <c:pt idx="158">
                  <c:v>11.136981402002856</c:v>
                </c:pt>
                <c:pt idx="159">
                  <c:v>11.136266094420597</c:v>
                </c:pt>
                <c:pt idx="160">
                  <c:v>11.135550786838335</c:v>
                </c:pt>
                <c:pt idx="161">
                  <c:v>11.134835479256076</c:v>
                </c:pt>
                <c:pt idx="162">
                  <c:v>11.134120171673816</c:v>
                </c:pt>
                <c:pt idx="163">
                  <c:v>11.133404864091554</c:v>
                </c:pt>
                <c:pt idx="164">
                  <c:v>11.132689556509295</c:v>
                </c:pt>
                <c:pt idx="165">
                  <c:v>11.131974248927033</c:v>
                </c:pt>
                <c:pt idx="166">
                  <c:v>11.131258941344774</c:v>
                </c:pt>
                <c:pt idx="167">
                  <c:v>11.130543633762514</c:v>
                </c:pt>
                <c:pt idx="168">
                  <c:v>11.129828326180252</c:v>
                </c:pt>
                <c:pt idx="169">
                  <c:v>11.129113018597993</c:v>
                </c:pt>
                <c:pt idx="170">
                  <c:v>11.128397711015731</c:v>
                </c:pt>
                <c:pt idx="171">
                  <c:v>11.127682403433472</c:v>
                </c:pt>
                <c:pt idx="172">
                  <c:v>11.126967095851212</c:v>
                </c:pt>
                <c:pt idx="173">
                  <c:v>11.12625178826895</c:v>
                </c:pt>
                <c:pt idx="174">
                  <c:v>11.125536480686691</c:v>
                </c:pt>
                <c:pt idx="175">
                  <c:v>11.124821173104429</c:v>
                </c:pt>
                <c:pt idx="176">
                  <c:v>11.12410586552217</c:v>
                </c:pt>
                <c:pt idx="177">
                  <c:v>11.12339055793991</c:v>
                </c:pt>
                <c:pt idx="178">
                  <c:v>11.122675250357648</c:v>
                </c:pt>
                <c:pt idx="179">
                  <c:v>11.121959942775389</c:v>
                </c:pt>
                <c:pt idx="180">
                  <c:v>11.121244635193127</c:v>
                </c:pt>
                <c:pt idx="181">
                  <c:v>11.120529327610868</c:v>
                </c:pt>
                <c:pt idx="182">
                  <c:v>11.119814020028608</c:v>
                </c:pt>
                <c:pt idx="183">
                  <c:v>11.119098712446347</c:v>
                </c:pt>
                <c:pt idx="184">
                  <c:v>11.118383404864087</c:v>
                </c:pt>
                <c:pt idx="185">
                  <c:v>11.117668097281825</c:v>
                </c:pt>
                <c:pt idx="186">
                  <c:v>11.116952789699566</c:v>
                </c:pt>
                <c:pt idx="187">
                  <c:v>11.116237482117306</c:v>
                </c:pt>
                <c:pt idx="188">
                  <c:v>11.115522174535045</c:v>
                </c:pt>
                <c:pt idx="189">
                  <c:v>11.114806866952785</c:v>
                </c:pt>
                <c:pt idx="190">
                  <c:v>11.114091559370523</c:v>
                </c:pt>
                <c:pt idx="191">
                  <c:v>11.113376251788264</c:v>
                </c:pt>
                <c:pt idx="192">
                  <c:v>11.112660944206004</c:v>
                </c:pt>
                <c:pt idx="193">
                  <c:v>11.111945636623743</c:v>
                </c:pt>
                <c:pt idx="194">
                  <c:v>11.111230329041483</c:v>
                </c:pt>
                <c:pt idx="195">
                  <c:v>11.110515021459221</c:v>
                </c:pt>
                <c:pt idx="196">
                  <c:v>11.109799713876962</c:v>
                </c:pt>
                <c:pt idx="197">
                  <c:v>11.109084406294702</c:v>
                </c:pt>
                <c:pt idx="198">
                  <c:v>11.108369098712441</c:v>
                </c:pt>
                <c:pt idx="199">
                  <c:v>11.107653791130181</c:v>
                </c:pt>
                <c:pt idx="200">
                  <c:v>11.106938483547919</c:v>
                </c:pt>
                <c:pt idx="201">
                  <c:v>11.10622317596566</c:v>
                </c:pt>
                <c:pt idx="202">
                  <c:v>11.105507868383398</c:v>
                </c:pt>
                <c:pt idx="203">
                  <c:v>11.104792560801139</c:v>
                </c:pt>
                <c:pt idx="204">
                  <c:v>11.104077253218879</c:v>
                </c:pt>
                <c:pt idx="205">
                  <c:v>11.103361945636617</c:v>
                </c:pt>
                <c:pt idx="206">
                  <c:v>11.102646638054358</c:v>
                </c:pt>
                <c:pt idx="207">
                  <c:v>11.101931330472096</c:v>
                </c:pt>
                <c:pt idx="208">
                  <c:v>11.101216022889837</c:v>
                </c:pt>
                <c:pt idx="209">
                  <c:v>11.100500715307577</c:v>
                </c:pt>
                <c:pt idx="210">
                  <c:v>11.099785407725316</c:v>
                </c:pt>
                <c:pt idx="211">
                  <c:v>11.099070100143056</c:v>
                </c:pt>
                <c:pt idx="212">
                  <c:v>11.098354792560794</c:v>
                </c:pt>
                <c:pt idx="213">
                  <c:v>11.097639484978535</c:v>
                </c:pt>
                <c:pt idx="214">
                  <c:v>11.096924177396275</c:v>
                </c:pt>
                <c:pt idx="215">
                  <c:v>11.096208869814014</c:v>
                </c:pt>
                <c:pt idx="216">
                  <c:v>11.095493562231754</c:v>
                </c:pt>
                <c:pt idx="217">
                  <c:v>11.094778254649492</c:v>
                </c:pt>
                <c:pt idx="218">
                  <c:v>11.094062947067233</c:v>
                </c:pt>
                <c:pt idx="219">
                  <c:v>11.093347639484973</c:v>
                </c:pt>
                <c:pt idx="220">
                  <c:v>11.092632331902712</c:v>
                </c:pt>
                <c:pt idx="221">
                  <c:v>11.091917024320452</c:v>
                </c:pt>
                <c:pt idx="222">
                  <c:v>11.09120171673819</c:v>
                </c:pt>
                <c:pt idx="223">
                  <c:v>11.090486409155931</c:v>
                </c:pt>
                <c:pt idx="224">
                  <c:v>11.089771101573671</c:v>
                </c:pt>
                <c:pt idx="225">
                  <c:v>11.08905579399141</c:v>
                </c:pt>
                <c:pt idx="226">
                  <c:v>11.08834048640915</c:v>
                </c:pt>
                <c:pt idx="227">
                  <c:v>11.087625178826888</c:v>
                </c:pt>
                <c:pt idx="228">
                  <c:v>11.086909871244629</c:v>
                </c:pt>
                <c:pt idx="229">
                  <c:v>11.086194563662369</c:v>
                </c:pt>
                <c:pt idx="230">
                  <c:v>11.085479256080108</c:v>
                </c:pt>
                <c:pt idx="231">
                  <c:v>11.084763948497848</c:v>
                </c:pt>
                <c:pt idx="232">
                  <c:v>11.084048640915587</c:v>
                </c:pt>
                <c:pt idx="233">
                  <c:v>11.083333333333327</c:v>
                </c:pt>
                <c:pt idx="234">
                  <c:v>11.082618025751067</c:v>
                </c:pt>
                <c:pt idx="235">
                  <c:v>11.081902718168806</c:v>
                </c:pt>
                <c:pt idx="236">
                  <c:v>11.081187410586546</c:v>
                </c:pt>
                <c:pt idx="237">
                  <c:v>11.080472103004285</c:v>
                </c:pt>
                <c:pt idx="238">
                  <c:v>11.079756795422025</c:v>
                </c:pt>
                <c:pt idx="239">
                  <c:v>11.079041487839765</c:v>
                </c:pt>
                <c:pt idx="240">
                  <c:v>11.078326180257504</c:v>
                </c:pt>
                <c:pt idx="241">
                  <c:v>11.077610872675244</c:v>
                </c:pt>
                <c:pt idx="242">
                  <c:v>11.076895565092983</c:v>
                </c:pt>
                <c:pt idx="243">
                  <c:v>11.076180257510723</c:v>
                </c:pt>
                <c:pt idx="244">
                  <c:v>11.075464949928463</c:v>
                </c:pt>
                <c:pt idx="245">
                  <c:v>11.074749642346202</c:v>
                </c:pt>
                <c:pt idx="246">
                  <c:v>11.074034334763942</c:v>
                </c:pt>
                <c:pt idx="247">
                  <c:v>11.073319027181681</c:v>
                </c:pt>
                <c:pt idx="248">
                  <c:v>11.072603719599421</c:v>
                </c:pt>
                <c:pt idx="249">
                  <c:v>11.071888412017161</c:v>
                </c:pt>
                <c:pt idx="250">
                  <c:v>11.0711731044349</c:v>
                </c:pt>
                <c:pt idx="251">
                  <c:v>11.07045779685264</c:v>
                </c:pt>
                <c:pt idx="252">
                  <c:v>11.069742489270379</c:v>
                </c:pt>
                <c:pt idx="253">
                  <c:v>11.069027181688119</c:v>
                </c:pt>
                <c:pt idx="254">
                  <c:v>11.068311874105859</c:v>
                </c:pt>
                <c:pt idx="255">
                  <c:v>11.067596566523598</c:v>
                </c:pt>
                <c:pt idx="256">
                  <c:v>11.066881258941338</c:v>
                </c:pt>
                <c:pt idx="257">
                  <c:v>11.066165951359077</c:v>
                </c:pt>
                <c:pt idx="258">
                  <c:v>11.065450643776817</c:v>
                </c:pt>
                <c:pt idx="259">
                  <c:v>11.064735336194556</c:v>
                </c:pt>
                <c:pt idx="260">
                  <c:v>11.064020028612296</c:v>
                </c:pt>
                <c:pt idx="261">
                  <c:v>11.063304721030036</c:v>
                </c:pt>
                <c:pt idx="262">
                  <c:v>11.062589413447775</c:v>
                </c:pt>
                <c:pt idx="263">
                  <c:v>11.061874105865515</c:v>
                </c:pt>
                <c:pt idx="264">
                  <c:v>11.061158798283254</c:v>
                </c:pt>
                <c:pt idx="265">
                  <c:v>11.060443490700994</c:v>
                </c:pt>
                <c:pt idx="266">
                  <c:v>11.059728183118734</c:v>
                </c:pt>
                <c:pt idx="267">
                  <c:v>11.059012875536473</c:v>
                </c:pt>
                <c:pt idx="268">
                  <c:v>11.058297567954213</c:v>
                </c:pt>
                <c:pt idx="269">
                  <c:v>11.057582260371952</c:v>
                </c:pt>
                <c:pt idx="270">
                  <c:v>11.056866952789692</c:v>
                </c:pt>
                <c:pt idx="271">
                  <c:v>11.056151645207432</c:v>
                </c:pt>
                <c:pt idx="272">
                  <c:v>11.055436337625171</c:v>
                </c:pt>
                <c:pt idx="273">
                  <c:v>11.054721030042911</c:v>
                </c:pt>
                <c:pt idx="274">
                  <c:v>11.05400572246065</c:v>
                </c:pt>
                <c:pt idx="275">
                  <c:v>11.05329041487839</c:v>
                </c:pt>
                <c:pt idx="276">
                  <c:v>11.05257510729613</c:v>
                </c:pt>
                <c:pt idx="277">
                  <c:v>11.051859799713869</c:v>
                </c:pt>
                <c:pt idx="278">
                  <c:v>11.051144492131609</c:v>
                </c:pt>
                <c:pt idx="279">
                  <c:v>11.050429184549348</c:v>
                </c:pt>
                <c:pt idx="280">
                  <c:v>11.049713876967088</c:v>
                </c:pt>
                <c:pt idx="281">
                  <c:v>11.048998569384828</c:v>
                </c:pt>
                <c:pt idx="282">
                  <c:v>11.048283261802567</c:v>
                </c:pt>
                <c:pt idx="283">
                  <c:v>11.047567954220307</c:v>
                </c:pt>
                <c:pt idx="284">
                  <c:v>11.046852646638046</c:v>
                </c:pt>
                <c:pt idx="285">
                  <c:v>11.046137339055786</c:v>
                </c:pt>
                <c:pt idx="286">
                  <c:v>11.045422031473526</c:v>
                </c:pt>
                <c:pt idx="287">
                  <c:v>11.044706723891265</c:v>
                </c:pt>
                <c:pt idx="288">
                  <c:v>11.043991416309005</c:v>
                </c:pt>
                <c:pt idx="289">
                  <c:v>11.043276108726744</c:v>
                </c:pt>
                <c:pt idx="290">
                  <c:v>11.042560801144484</c:v>
                </c:pt>
                <c:pt idx="291">
                  <c:v>11.041845493562224</c:v>
                </c:pt>
                <c:pt idx="292">
                  <c:v>11.041130185979963</c:v>
                </c:pt>
                <c:pt idx="293">
                  <c:v>11.040414878397703</c:v>
                </c:pt>
                <c:pt idx="294">
                  <c:v>11.039699570815442</c:v>
                </c:pt>
                <c:pt idx="295">
                  <c:v>11.038984263233182</c:v>
                </c:pt>
                <c:pt idx="296">
                  <c:v>11.038268955650922</c:v>
                </c:pt>
                <c:pt idx="297">
                  <c:v>11.037553648068661</c:v>
                </c:pt>
                <c:pt idx="298">
                  <c:v>11.036838340486401</c:v>
                </c:pt>
                <c:pt idx="299">
                  <c:v>11.03612303290414</c:v>
                </c:pt>
                <c:pt idx="300">
                  <c:v>11.03540772532188</c:v>
                </c:pt>
                <c:pt idx="301">
                  <c:v>11.03469241773962</c:v>
                </c:pt>
                <c:pt idx="302">
                  <c:v>11.033977110157359</c:v>
                </c:pt>
                <c:pt idx="303">
                  <c:v>11.033261802575099</c:v>
                </c:pt>
                <c:pt idx="304">
                  <c:v>11.032546494992838</c:v>
                </c:pt>
                <c:pt idx="305">
                  <c:v>11.031831187410578</c:v>
                </c:pt>
                <c:pt idx="306">
                  <c:v>11.031115879828318</c:v>
                </c:pt>
                <c:pt idx="307">
                  <c:v>11.030400572246057</c:v>
                </c:pt>
                <c:pt idx="308">
                  <c:v>11.029685264663797</c:v>
                </c:pt>
                <c:pt idx="309">
                  <c:v>11.028969957081536</c:v>
                </c:pt>
                <c:pt idx="310">
                  <c:v>11.028254649499276</c:v>
                </c:pt>
                <c:pt idx="311">
                  <c:v>11.027539341917016</c:v>
                </c:pt>
                <c:pt idx="312">
                  <c:v>11.026824034334755</c:v>
                </c:pt>
                <c:pt idx="313">
                  <c:v>11.026108726752495</c:v>
                </c:pt>
                <c:pt idx="314">
                  <c:v>11.025393419170234</c:v>
                </c:pt>
                <c:pt idx="315">
                  <c:v>11.024678111587974</c:v>
                </c:pt>
                <c:pt idx="316">
                  <c:v>11.023962804005713</c:v>
                </c:pt>
                <c:pt idx="317">
                  <c:v>11.023247496423453</c:v>
                </c:pt>
                <c:pt idx="318">
                  <c:v>11.022532188841193</c:v>
                </c:pt>
                <c:pt idx="319">
                  <c:v>11.021816881258932</c:v>
                </c:pt>
                <c:pt idx="320">
                  <c:v>11.021101573676672</c:v>
                </c:pt>
                <c:pt idx="321">
                  <c:v>11.020386266094411</c:v>
                </c:pt>
                <c:pt idx="322">
                  <c:v>11.019670958512151</c:v>
                </c:pt>
                <c:pt idx="323">
                  <c:v>11.018955650929891</c:v>
                </c:pt>
                <c:pt idx="324">
                  <c:v>11.01824034334763</c:v>
                </c:pt>
                <c:pt idx="325">
                  <c:v>11.01752503576537</c:v>
                </c:pt>
                <c:pt idx="326">
                  <c:v>11.016809728183109</c:v>
                </c:pt>
                <c:pt idx="327">
                  <c:v>11.016094420600849</c:v>
                </c:pt>
                <c:pt idx="328">
                  <c:v>11.015379113018589</c:v>
                </c:pt>
                <c:pt idx="329">
                  <c:v>11.014663805436328</c:v>
                </c:pt>
                <c:pt idx="330">
                  <c:v>11.013948497854068</c:v>
                </c:pt>
                <c:pt idx="331">
                  <c:v>11.013233190271807</c:v>
                </c:pt>
                <c:pt idx="332">
                  <c:v>11.012517882689547</c:v>
                </c:pt>
                <c:pt idx="333">
                  <c:v>11.011802575107287</c:v>
                </c:pt>
                <c:pt idx="334">
                  <c:v>11.011087267525026</c:v>
                </c:pt>
                <c:pt idx="335">
                  <c:v>11.010371959942766</c:v>
                </c:pt>
                <c:pt idx="336">
                  <c:v>11.009656652360505</c:v>
                </c:pt>
                <c:pt idx="337">
                  <c:v>11.008941344778245</c:v>
                </c:pt>
                <c:pt idx="338">
                  <c:v>11.008226037195985</c:v>
                </c:pt>
                <c:pt idx="339">
                  <c:v>11.007510729613724</c:v>
                </c:pt>
                <c:pt idx="340">
                  <c:v>11.006795422031464</c:v>
                </c:pt>
                <c:pt idx="341">
                  <c:v>11.006080114449203</c:v>
                </c:pt>
                <c:pt idx="342">
                  <c:v>11.005364806866943</c:v>
                </c:pt>
                <c:pt idx="343">
                  <c:v>11.004649499284684</c:v>
                </c:pt>
                <c:pt idx="344">
                  <c:v>11.003934191702422</c:v>
                </c:pt>
                <c:pt idx="345">
                  <c:v>11.003218884120162</c:v>
                </c:pt>
                <c:pt idx="346">
                  <c:v>11.002503576537901</c:v>
                </c:pt>
                <c:pt idx="347">
                  <c:v>11.001788268955641</c:v>
                </c:pt>
                <c:pt idx="348">
                  <c:v>11.001072961373382</c:v>
                </c:pt>
                <c:pt idx="349">
                  <c:v>11.00035765379112</c:v>
                </c:pt>
                <c:pt idx="350">
                  <c:v>10.99964234620886</c:v>
                </c:pt>
                <c:pt idx="351">
                  <c:v>10.998927038626599</c:v>
                </c:pt>
                <c:pt idx="352">
                  <c:v>10.998211731044339</c:v>
                </c:pt>
                <c:pt idx="353">
                  <c:v>10.99749642346208</c:v>
                </c:pt>
                <c:pt idx="354">
                  <c:v>10.996781115879818</c:v>
                </c:pt>
                <c:pt idx="355">
                  <c:v>10.996065808297558</c:v>
                </c:pt>
                <c:pt idx="356">
                  <c:v>10.995350500715297</c:v>
                </c:pt>
                <c:pt idx="357">
                  <c:v>10.994635193133037</c:v>
                </c:pt>
                <c:pt idx="358">
                  <c:v>10.993919885550778</c:v>
                </c:pt>
                <c:pt idx="359">
                  <c:v>10.993204577968516</c:v>
                </c:pt>
                <c:pt idx="360">
                  <c:v>10.992489270386256</c:v>
                </c:pt>
                <c:pt idx="361">
                  <c:v>10.991773962803995</c:v>
                </c:pt>
                <c:pt idx="362">
                  <c:v>10.991058655221735</c:v>
                </c:pt>
                <c:pt idx="363">
                  <c:v>10.990343347639476</c:v>
                </c:pt>
                <c:pt idx="364">
                  <c:v>10.989628040057214</c:v>
                </c:pt>
                <c:pt idx="365">
                  <c:v>10.988912732474954</c:v>
                </c:pt>
                <c:pt idx="366">
                  <c:v>10.988197424892693</c:v>
                </c:pt>
                <c:pt idx="367">
                  <c:v>10.987482117310433</c:v>
                </c:pt>
                <c:pt idx="368">
                  <c:v>10.986766809728174</c:v>
                </c:pt>
                <c:pt idx="369">
                  <c:v>10.986051502145912</c:v>
                </c:pt>
                <c:pt idx="370">
                  <c:v>10.985336194563653</c:v>
                </c:pt>
                <c:pt idx="371">
                  <c:v>10.984620886981391</c:v>
                </c:pt>
                <c:pt idx="372">
                  <c:v>10.983905579399131</c:v>
                </c:pt>
                <c:pt idx="373">
                  <c:v>10.98319027181687</c:v>
                </c:pt>
                <c:pt idx="374">
                  <c:v>10.98247496423461</c:v>
                </c:pt>
                <c:pt idx="375">
                  <c:v>10.981759656652351</c:v>
                </c:pt>
                <c:pt idx="376">
                  <c:v>10.981044349070089</c:v>
                </c:pt>
                <c:pt idx="377">
                  <c:v>10.980329041487829</c:v>
                </c:pt>
                <c:pt idx="378">
                  <c:v>10.979613733905568</c:v>
                </c:pt>
                <c:pt idx="379">
                  <c:v>10.978898426323308</c:v>
                </c:pt>
                <c:pt idx="380">
                  <c:v>10.978183118741049</c:v>
                </c:pt>
                <c:pt idx="381">
                  <c:v>10.977467811158787</c:v>
                </c:pt>
                <c:pt idx="382">
                  <c:v>10.976752503576527</c:v>
                </c:pt>
                <c:pt idx="383">
                  <c:v>10.976037195994266</c:v>
                </c:pt>
                <c:pt idx="384">
                  <c:v>10.975321888412006</c:v>
                </c:pt>
                <c:pt idx="385">
                  <c:v>10.974606580829747</c:v>
                </c:pt>
                <c:pt idx="386">
                  <c:v>10.973891273247485</c:v>
                </c:pt>
                <c:pt idx="387">
                  <c:v>10.973175965665225</c:v>
                </c:pt>
                <c:pt idx="388">
                  <c:v>10.972460658082964</c:v>
                </c:pt>
                <c:pt idx="389">
                  <c:v>10.971745350500704</c:v>
                </c:pt>
                <c:pt idx="390">
                  <c:v>10.971030042918445</c:v>
                </c:pt>
                <c:pt idx="391">
                  <c:v>10.970314735336183</c:v>
                </c:pt>
                <c:pt idx="392">
                  <c:v>10.969599427753923</c:v>
                </c:pt>
                <c:pt idx="393">
                  <c:v>10.968884120171662</c:v>
                </c:pt>
                <c:pt idx="394">
                  <c:v>10.968168812589402</c:v>
                </c:pt>
                <c:pt idx="395">
                  <c:v>10.967453505007143</c:v>
                </c:pt>
                <c:pt idx="396">
                  <c:v>10.966738197424881</c:v>
                </c:pt>
                <c:pt idx="397">
                  <c:v>10.966022889842622</c:v>
                </c:pt>
                <c:pt idx="398">
                  <c:v>10.96530758226036</c:v>
                </c:pt>
                <c:pt idx="399">
                  <c:v>10.9645922746781</c:v>
                </c:pt>
                <c:pt idx="400">
                  <c:v>10.963876967095841</c:v>
                </c:pt>
                <c:pt idx="401">
                  <c:v>10.963161659513579</c:v>
                </c:pt>
                <c:pt idx="402">
                  <c:v>10.96244635193132</c:v>
                </c:pt>
                <c:pt idx="403">
                  <c:v>10.961731044349058</c:v>
                </c:pt>
                <c:pt idx="404">
                  <c:v>10.961015736766798</c:v>
                </c:pt>
                <c:pt idx="405">
                  <c:v>10.960300429184539</c:v>
                </c:pt>
                <c:pt idx="406">
                  <c:v>10.959585121602277</c:v>
                </c:pt>
                <c:pt idx="407">
                  <c:v>10.958869814020018</c:v>
                </c:pt>
                <c:pt idx="408">
                  <c:v>10.958154506437756</c:v>
                </c:pt>
                <c:pt idx="409">
                  <c:v>10.957439198855496</c:v>
                </c:pt>
                <c:pt idx="410">
                  <c:v>10.956723891273237</c:v>
                </c:pt>
                <c:pt idx="411">
                  <c:v>10.956008583690975</c:v>
                </c:pt>
                <c:pt idx="412">
                  <c:v>10.955293276108716</c:v>
                </c:pt>
                <c:pt idx="413">
                  <c:v>10.954577968526454</c:v>
                </c:pt>
                <c:pt idx="414">
                  <c:v>10.953862660944194</c:v>
                </c:pt>
                <c:pt idx="415">
                  <c:v>10.953147353361935</c:v>
                </c:pt>
                <c:pt idx="416">
                  <c:v>10.952432045779673</c:v>
                </c:pt>
                <c:pt idx="417">
                  <c:v>10.951716738197414</c:v>
                </c:pt>
                <c:pt idx="418">
                  <c:v>10.951001430615152</c:v>
                </c:pt>
                <c:pt idx="419">
                  <c:v>10.950286123032893</c:v>
                </c:pt>
                <c:pt idx="420">
                  <c:v>10.949570815450633</c:v>
                </c:pt>
                <c:pt idx="421">
                  <c:v>10.948855507868371</c:v>
                </c:pt>
                <c:pt idx="422">
                  <c:v>10.948140200286112</c:v>
                </c:pt>
                <c:pt idx="423">
                  <c:v>10.94742489270385</c:v>
                </c:pt>
                <c:pt idx="424">
                  <c:v>10.946709585121591</c:v>
                </c:pt>
                <c:pt idx="425">
                  <c:v>10.945994277539331</c:v>
                </c:pt>
                <c:pt idx="426">
                  <c:v>10.945278969957069</c:v>
                </c:pt>
                <c:pt idx="427">
                  <c:v>10.94456366237481</c:v>
                </c:pt>
                <c:pt idx="428">
                  <c:v>10.943848354792548</c:v>
                </c:pt>
                <c:pt idx="429">
                  <c:v>10.943133047210289</c:v>
                </c:pt>
                <c:pt idx="430">
                  <c:v>10.942417739628027</c:v>
                </c:pt>
                <c:pt idx="431">
                  <c:v>10.941702432045767</c:v>
                </c:pt>
                <c:pt idx="432">
                  <c:v>10.940987124463508</c:v>
                </c:pt>
                <c:pt idx="433">
                  <c:v>10.940271816881246</c:v>
                </c:pt>
                <c:pt idx="434">
                  <c:v>10.939556509298987</c:v>
                </c:pt>
                <c:pt idx="435">
                  <c:v>10.938841201716725</c:v>
                </c:pt>
                <c:pt idx="436">
                  <c:v>10.938125894134465</c:v>
                </c:pt>
                <c:pt idx="437">
                  <c:v>10.937410586552206</c:v>
                </c:pt>
                <c:pt idx="438">
                  <c:v>10.936695278969944</c:v>
                </c:pt>
                <c:pt idx="439">
                  <c:v>10.935979971387685</c:v>
                </c:pt>
                <c:pt idx="440">
                  <c:v>10.935264663805423</c:v>
                </c:pt>
                <c:pt idx="441">
                  <c:v>10.934549356223163</c:v>
                </c:pt>
                <c:pt idx="442">
                  <c:v>10.933834048640904</c:v>
                </c:pt>
                <c:pt idx="443">
                  <c:v>10.933118741058642</c:v>
                </c:pt>
                <c:pt idx="444">
                  <c:v>10.932403433476383</c:v>
                </c:pt>
                <c:pt idx="445">
                  <c:v>10.931688125894121</c:v>
                </c:pt>
                <c:pt idx="446">
                  <c:v>10.930972818311862</c:v>
                </c:pt>
                <c:pt idx="447">
                  <c:v>10.930257510729602</c:v>
                </c:pt>
                <c:pt idx="448">
                  <c:v>10.92954220314734</c:v>
                </c:pt>
                <c:pt idx="449">
                  <c:v>10.928826895565081</c:v>
                </c:pt>
                <c:pt idx="450">
                  <c:v>10.928111587982819</c:v>
                </c:pt>
                <c:pt idx="451">
                  <c:v>10.92739628040056</c:v>
                </c:pt>
                <c:pt idx="452">
                  <c:v>10.9266809728183</c:v>
                </c:pt>
                <c:pt idx="453">
                  <c:v>10.925965665236038</c:v>
                </c:pt>
                <c:pt idx="454">
                  <c:v>10.925250357653779</c:v>
                </c:pt>
                <c:pt idx="455">
                  <c:v>10.924535050071517</c:v>
                </c:pt>
                <c:pt idx="456">
                  <c:v>10.923819742489258</c:v>
                </c:pt>
                <c:pt idx="457">
                  <c:v>10.923104434906998</c:v>
                </c:pt>
                <c:pt idx="458">
                  <c:v>10.922389127324736</c:v>
                </c:pt>
                <c:pt idx="459">
                  <c:v>10.921673819742477</c:v>
                </c:pt>
                <c:pt idx="460">
                  <c:v>10.920958512160215</c:v>
                </c:pt>
                <c:pt idx="461">
                  <c:v>10.920243204577956</c:v>
                </c:pt>
                <c:pt idx="462">
                  <c:v>10.919527896995696</c:v>
                </c:pt>
                <c:pt idx="463">
                  <c:v>10.918812589413434</c:v>
                </c:pt>
                <c:pt idx="464">
                  <c:v>10.918097281831175</c:v>
                </c:pt>
                <c:pt idx="465">
                  <c:v>10.917381974248913</c:v>
                </c:pt>
                <c:pt idx="466">
                  <c:v>10.916666666666654</c:v>
                </c:pt>
                <c:pt idx="467">
                  <c:v>10.915951359084394</c:v>
                </c:pt>
                <c:pt idx="468">
                  <c:v>10.915236051502132</c:v>
                </c:pt>
                <c:pt idx="469">
                  <c:v>10.914520743919873</c:v>
                </c:pt>
                <c:pt idx="470">
                  <c:v>10.913805436337611</c:v>
                </c:pt>
                <c:pt idx="471">
                  <c:v>10.913090128755352</c:v>
                </c:pt>
                <c:pt idx="472">
                  <c:v>10.912374821173092</c:v>
                </c:pt>
                <c:pt idx="473">
                  <c:v>10.911659513590831</c:v>
                </c:pt>
                <c:pt idx="474">
                  <c:v>10.910944206008571</c:v>
                </c:pt>
                <c:pt idx="475">
                  <c:v>10.910228898426309</c:v>
                </c:pt>
                <c:pt idx="476">
                  <c:v>10.90951359084405</c:v>
                </c:pt>
                <c:pt idx="477">
                  <c:v>10.90879828326179</c:v>
                </c:pt>
                <c:pt idx="478">
                  <c:v>10.908082975679529</c:v>
                </c:pt>
                <c:pt idx="479">
                  <c:v>10.907367668097269</c:v>
                </c:pt>
                <c:pt idx="480">
                  <c:v>10.906652360515007</c:v>
                </c:pt>
                <c:pt idx="481">
                  <c:v>10.905937052932748</c:v>
                </c:pt>
                <c:pt idx="482">
                  <c:v>10.905221745350488</c:v>
                </c:pt>
                <c:pt idx="483">
                  <c:v>10.904506437768227</c:v>
                </c:pt>
                <c:pt idx="484">
                  <c:v>10.903791130185967</c:v>
                </c:pt>
                <c:pt idx="485">
                  <c:v>10.903075822603705</c:v>
                </c:pt>
                <c:pt idx="486">
                  <c:v>10.902360515021446</c:v>
                </c:pt>
                <c:pt idx="487">
                  <c:v>10.901645207439184</c:v>
                </c:pt>
                <c:pt idx="488">
                  <c:v>10.900929899856925</c:v>
                </c:pt>
                <c:pt idx="489">
                  <c:v>10.900214592274665</c:v>
                </c:pt>
                <c:pt idx="490">
                  <c:v>10.899499284692403</c:v>
                </c:pt>
                <c:pt idx="491">
                  <c:v>10.898783977110144</c:v>
                </c:pt>
                <c:pt idx="492">
                  <c:v>10.898068669527882</c:v>
                </c:pt>
                <c:pt idx="493">
                  <c:v>10.897353361945623</c:v>
                </c:pt>
                <c:pt idx="494">
                  <c:v>10.896638054363363</c:v>
                </c:pt>
                <c:pt idx="495">
                  <c:v>10.895922746781102</c:v>
                </c:pt>
                <c:pt idx="496">
                  <c:v>10.895207439198842</c:v>
                </c:pt>
                <c:pt idx="497">
                  <c:v>10.89449213161658</c:v>
                </c:pt>
                <c:pt idx="498">
                  <c:v>10.893776824034321</c:v>
                </c:pt>
                <c:pt idx="499">
                  <c:v>10.893061516452061</c:v>
                </c:pt>
                <c:pt idx="500">
                  <c:v>10.8923462088698</c:v>
                </c:pt>
                <c:pt idx="501">
                  <c:v>10.89163090128754</c:v>
                </c:pt>
                <c:pt idx="502">
                  <c:v>10.890915593705278</c:v>
                </c:pt>
                <c:pt idx="503">
                  <c:v>10.890200286123019</c:v>
                </c:pt>
                <c:pt idx="504">
                  <c:v>10.889484978540759</c:v>
                </c:pt>
                <c:pt idx="505">
                  <c:v>10.888769670958498</c:v>
                </c:pt>
                <c:pt idx="506">
                  <c:v>10.888054363376238</c:v>
                </c:pt>
                <c:pt idx="507">
                  <c:v>10.887339055793976</c:v>
                </c:pt>
                <c:pt idx="508">
                  <c:v>10.886623748211717</c:v>
                </c:pt>
                <c:pt idx="509">
                  <c:v>10.885908440629457</c:v>
                </c:pt>
                <c:pt idx="510">
                  <c:v>10.885193133047196</c:v>
                </c:pt>
                <c:pt idx="511">
                  <c:v>10.884477825464936</c:v>
                </c:pt>
                <c:pt idx="512">
                  <c:v>10.883762517882674</c:v>
                </c:pt>
                <c:pt idx="513">
                  <c:v>10.883047210300415</c:v>
                </c:pt>
                <c:pt idx="514">
                  <c:v>10.882331902718155</c:v>
                </c:pt>
                <c:pt idx="515">
                  <c:v>10.881616595135894</c:v>
                </c:pt>
                <c:pt idx="516">
                  <c:v>10.880901287553634</c:v>
                </c:pt>
                <c:pt idx="517">
                  <c:v>10.880185979971372</c:v>
                </c:pt>
                <c:pt idx="518">
                  <c:v>10.879470672389113</c:v>
                </c:pt>
                <c:pt idx="519">
                  <c:v>10.878755364806853</c:v>
                </c:pt>
                <c:pt idx="520">
                  <c:v>10.878040057224592</c:v>
                </c:pt>
                <c:pt idx="521">
                  <c:v>10.877324749642332</c:v>
                </c:pt>
                <c:pt idx="522">
                  <c:v>10.876609442060071</c:v>
                </c:pt>
                <c:pt idx="523">
                  <c:v>10.875894134477811</c:v>
                </c:pt>
                <c:pt idx="524">
                  <c:v>10.875178826895551</c:v>
                </c:pt>
                <c:pt idx="525">
                  <c:v>10.87446351931329</c:v>
                </c:pt>
                <c:pt idx="526">
                  <c:v>10.87374821173103</c:v>
                </c:pt>
                <c:pt idx="527">
                  <c:v>10.873032904148769</c:v>
                </c:pt>
                <c:pt idx="528">
                  <c:v>10.872317596566509</c:v>
                </c:pt>
                <c:pt idx="529">
                  <c:v>10.871602288984249</c:v>
                </c:pt>
                <c:pt idx="530">
                  <c:v>10.870886981401988</c:v>
                </c:pt>
                <c:pt idx="531">
                  <c:v>10.870171673819728</c:v>
                </c:pt>
                <c:pt idx="532">
                  <c:v>10.869456366237467</c:v>
                </c:pt>
                <c:pt idx="533">
                  <c:v>10.868741058655207</c:v>
                </c:pt>
                <c:pt idx="534">
                  <c:v>10.868025751072947</c:v>
                </c:pt>
                <c:pt idx="535">
                  <c:v>10.867310443490686</c:v>
                </c:pt>
                <c:pt idx="536">
                  <c:v>10.866595135908426</c:v>
                </c:pt>
                <c:pt idx="537">
                  <c:v>10.865879828326165</c:v>
                </c:pt>
                <c:pt idx="538">
                  <c:v>10.865164520743905</c:v>
                </c:pt>
                <c:pt idx="539">
                  <c:v>10.864449213161645</c:v>
                </c:pt>
                <c:pt idx="540">
                  <c:v>10.863733905579384</c:v>
                </c:pt>
                <c:pt idx="541">
                  <c:v>10.863018597997124</c:v>
                </c:pt>
                <c:pt idx="542">
                  <c:v>10.862303290414863</c:v>
                </c:pt>
                <c:pt idx="543">
                  <c:v>10.861587982832603</c:v>
                </c:pt>
                <c:pt idx="544">
                  <c:v>10.860872675250342</c:v>
                </c:pt>
                <c:pt idx="545">
                  <c:v>10.860157367668082</c:v>
                </c:pt>
                <c:pt idx="546">
                  <c:v>10.859442060085822</c:v>
                </c:pt>
                <c:pt idx="547">
                  <c:v>10.858726752503561</c:v>
                </c:pt>
                <c:pt idx="548">
                  <c:v>10.858011444921301</c:v>
                </c:pt>
                <c:pt idx="549">
                  <c:v>10.85729613733904</c:v>
                </c:pt>
                <c:pt idx="550">
                  <c:v>10.85658082975678</c:v>
                </c:pt>
                <c:pt idx="551">
                  <c:v>10.85586552217452</c:v>
                </c:pt>
                <c:pt idx="552">
                  <c:v>10.855150214592259</c:v>
                </c:pt>
                <c:pt idx="553">
                  <c:v>10.854434907009999</c:v>
                </c:pt>
                <c:pt idx="554">
                  <c:v>10.853719599427738</c:v>
                </c:pt>
                <c:pt idx="555">
                  <c:v>10.853004291845478</c:v>
                </c:pt>
                <c:pt idx="556">
                  <c:v>10.852288984263218</c:v>
                </c:pt>
                <c:pt idx="557">
                  <c:v>10.851573676680957</c:v>
                </c:pt>
                <c:pt idx="558">
                  <c:v>10.850858369098697</c:v>
                </c:pt>
                <c:pt idx="559">
                  <c:v>10.850143061516436</c:v>
                </c:pt>
                <c:pt idx="560">
                  <c:v>10.849427753934176</c:v>
                </c:pt>
                <c:pt idx="561">
                  <c:v>10.848712446351916</c:v>
                </c:pt>
                <c:pt idx="562">
                  <c:v>10.847997138769655</c:v>
                </c:pt>
                <c:pt idx="563">
                  <c:v>10.847281831187395</c:v>
                </c:pt>
                <c:pt idx="564">
                  <c:v>10.846566523605134</c:v>
                </c:pt>
                <c:pt idx="565">
                  <c:v>10.845851216022874</c:v>
                </c:pt>
                <c:pt idx="566">
                  <c:v>10.845135908440614</c:v>
                </c:pt>
                <c:pt idx="567">
                  <c:v>10.844420600858353</c:v>
                </c:pt>
                <c:pt idx="568">
                  <c:v>10.843705293276093</c:v>
                </c:pt>
                <c:pt idx="569">
                  <c:v>10.842989985693832</c:v>
                </c:pt>
                <c:pt idx="570">
                  <c:v>10.842274678111572</c:v>
                </c:pt>
                <c:pt idx="571">
                  <c:v>10.841559370529312</c:v>
                </c:pt>
                <c:pt idx="572">
                  <c:v>10.840844062947051</c:v>
                </c:pt>
                <c:pt idx="573">
                  <c:v>10.840128755364791</c:v>
                </c:pt>
                <c:pt idx="574">
                  <c:v>10.83941344778253</c:v>
                </c:pt>
                <c:pt idx="575">
                  <c:v>10.83869814020027</c:v>
                </c:pt>
                <c:pt idx="576">
                  <c:v>10.83798283261801</c:v>
                </c:pt>
                <c:pt idx="577">
                  <c:v>10.837267525035749</c:v>
                </c:pt>
                <c:pt idx="578">
                  <c:v>10.836552217453489</c:v>
                </c:pt>
                <c:pt idx="579">
                  <c:v>10.835836909871228</c:v>
                </c:pt>
                <c:pt idx="580">
                  <c:v>10.835121602288968</c:v>
                </c:pt>
                <c:pt idx="581">
                  <c:v>10.834406294706708</c:v>
                </c:pt>
                <c:pt idx="582">
                  <c:v>10.833690987124447</c:v>
                </c:pt>
                <c:pt idx="583">
                  <c:v>10.832975679542187</c:v>
                </c:pt>
                <c:pt idx="584">
                  <c:v>10.832260371959926</c:v>
                </c:pt>
                <c:pt idx="585">
                  <c:v>10.831545064377666</c:v>
                </c:pt>
                <c:pt idx="586">
                  <c:v>10.830829756795406</c:v>
                </c:pt>
                <c:pt idx="587">
                  <c:v>10.830114449213145</c:v>
                </c:pt>
                <c:pt idx="588">
                  <c:v>10.829399141630885</c:v>
                </c:pt>
                <c:pt idx="589">
                  <c:v>10.828683834048624</c:v>
                </c:pt>
                <c:pt idx="590">
                  <c:v>10.827968526466364</c:v>
                </c:pt>
                <c:pt idx="591">
                  <c:v>10.827253218884104</c:v>
                </c:pt>
                <c:pt idx="592">
                  <c:v>10.826537911301843</c:v>
                </c:pt>
                <c:pt idx="593">
                  <c:v>10.825822603719583</c:v>
                </c:pt>
                <c:pt idx="594">
                  <c:v>10.825107296137322</c:v>
                </c:pt>
                <c:pt idx="595">
                  <c:v>10.824391988555062</c:v>
                </c:pt>
                <c:pt idx="596">
                  <c:v>10.823676680972802</c:v>
                </c:pt>
                <c:pt idx="597">
                  <c:v>10.822961373390541</c:v>
                </c:pt>
                <c:pt idx="598">
                  <c:v>10.822246065808281</c:v>
                </c:pt>
                <c:pt idx="599">
                  <c:v>10.82153075822602</c:v>
                </c:pt>
                <c:pt idx="600">
                  <c:v>10.82081545064376</c:v>
                </c:pt>
                <c:pt idx="601">
                  <c:v>10.820100143061499</c:v>
                </c:pt>
                <c:pt idx="602">
                  <c:v>10.819384835479239</c:v>
                </c:pt>
                <c:pt idx="603">
                  <c:v>10.818669527896979</c:v>
                </c:pt>
                <c:pt idx="604">
                  <c:v>10.817954220314718</c:v>
                </c:pt>
                <c:pt idx="605">
                  <c:v>10.817238912732458</c:v>
                </c:pt>
                <c:pt idx="606">
                  <c:v>10.816523605150197</c:v>
                </c:pt>
                <c:pt idx="607">
                  <c:v>10.815808297567937</c:v>
                </c:pt>
                <c:pt idx="608">
                  <c:v>10.815092989985677</c:v>
                </c:pt>
                <c:pt idx="609">
                  <c:v>10.814377682403416</c:v>
                </c:pt>
                <c:pt idx="610">
                  <c:v>10.813662374821156</c:v>
                </c:pt>
                <c:pt idx="611">
                  <c:v>10.812947067238895</c:v>
                </c:pt>
                <c:pt idx="612">
                  <c:v>10.812231759656635</c:v>
                </c:pt>
                <c:pt idx="613">
                  <c:v>10.811516452074375</c:v>
                </c:pt>
                <c:pt idx="614">
                  <c:v>10.810801144492114</c:v>
                </c:pt>
                <c:pt idx="615">
                  <c:v>10.810085836909854</c:v>
                </c:pt>
                <c:pt idx="616">
                  <c:v>10.809370529327593</c:v>
                </c:pt>
                <c:pt idx="617">
                  <c:v>10.808655221745333</c:v>
                </c:pt>
                <c:pt idx="618">
                  <c:v>10.807939914163073</c:v>
                </c:pt>
                <c:pt idx="619">
                  <c:v>10.807224606580812</c:v>
                </c:pt>
                <c:pt idx="620">
                  <c:v>10.806509298998552</c:v>
                </c:pt>
                <c:pt idx="621">
                  <c:v>10.805793991416291</c:v>
                </c:pt>
                <c:pt idx="622">
                  <c:v>10.805078683834031</c:v>
                </c:pt>
                <c:pt idx="623">
                  <c:v>10.804363376251771</c:v>
                </c:pt>
                <c:pt idx="624">
                  <c:v>10.80364806866951</c:v>
                </c:pt>
                <c:pt idx="625">
                  <c:v>10.80293276108725</c:v>
                </c:pt>
                <c:pt idx="626">
                  <c:v>10.802217453504989</c:v>
                </c:pt>
                <c:pt idx="627">
                  <c:v>10.801502145922729</c:v>
                </c:pt>
                <c:pt idx="628">
                  <c:v>10.800786838340469</c:v>
                </c:pt>
                <c:pt idx="629">
                  <c:v>10.800071530758208</c:v>
                </c:pt>
                <c:pt idx="630">
                  <c:v>10.799356223175948</c:v>
                </c:pt>
                <c:pt idx="631">
                  <c:v>10.798640915593687</c:v>
                </c:pt>
                <c:pt idx="632">
                  <c:v>10.797925608011427</c:v>
                </c:pt>
                <c:pt idx="633">
                  <c:v>10.797210300429168</c:v>
                </c:pt>
                <c:pt idx="634">
                  <c:v>10.796494992846906</c:v>
                </c:pt>
                <c:pt idx="635">
                  <c:v>10.795779685264646</c:v>
                </c:pt>
                <c:pt idx="636">
                  <c:v>10.795064377682385</c:v>
                </c:pt>
                <c:pt idx="637">
                  <c:v>10.794349070100125</c:v>
                </c:pt>
                <c:pt idx="638">
                  <c:v>10.793633762517866</c:v>
                </c:pt>
                <c:pt idx="639">
                  <c:v>10.792918454935604</c:v>
                </c:pt>
                <c:pt idx="640">
                  <c:v>10.792203147353344</c:v>
                </c:pt>
                <c:pt idx="641">
                  <c:v>10.791487839771083</c:v>
                </c:pt>
                <c:pt idx="642">
                  <c:v>10.790772532188823</c:v>
                </c:pt>
                <c:pt idx="643">
                  <c:v>10.790057224606564</c:v>
                </c:pt>
                <c:pt idx="644">
                  <c:v>10.789341917024302</c:v>
                </c:pt>
                <c:pt idx="645">
                  <c:v>10.788626609442042</c:v>
                </c:pt>
                <c:pt idx="646">
                  <c:v>10.787911301859781</c:v>
                </c:pt>
                <c:pt idx="647">
                  <c:v>10.787195994277521</c:v>
                </c:pt>
                <c:pt idx="648">
                  <c:v>10.786480686695262</c:v>
                </c:pt>
                <c:pt idx="649">
                  <c:v>10.785765379113</c:v>
                </c:pt>
                <c:pt idx="650">
                  <c:v>10.78505007153074</c:v>
                </c:pt>
                <c:pt idx="651">
                  <c:v>10.784334763948479</c:v>
                </c:pt>
                <c:pt idx="652">
                  <c:v>10.783619456366219</c:v>
                </c:pt>
                <c:pt idx="653">
                  <c:v>10.78290414878396</c:v>
                </c:pt>
                <c:pt idx="654">
                  <c:v>10.782188841201698</c:v>
                </c:pt>
                <c:pt idx="655">
                  <c:v>10.781473533619438</c:v>
                </c:pt>
                <c:pt idx="656">
                  <c:v>10.780758226037177</c:v>
                </c:pt>
                <c:pt idx="657">
                  <c:v>10.780042918454917</c:v>
                </c:pt>
                <c:pt idx="658">
                  <c:v>10.779327610872656</c:v>
                </c:pt>
                <c:pt idx="659">
                  <c:v>10.778612303290396</c:v>
                </c:pt>
                <c:pt idx="660">
                  <c:v>10.777896995708137</c:v>
                </c:pt>
                <c:pt idx="661">
                  <c:v>10.777181688125875</c:v>
                </c:pt>
                <c:pt idx="662">
                  <c:v>10.776466380543615</c:v>
                </c:pt>
                <c:pt idx="663">
                  <c:v>10.775751072961354</c:v>
                </c:pt>
                <c:pt idx="664">
                  <c:v>10.775035765379094</c:v>
                </c:pt>
                <c:pt idx="665">
                  <c:v>10.774320457796835</c:v>
                </c:pt>
                <c:pt idx="666">
                  <c:v>10.773605150214573</c:v>
                </c:pt>
                <c:pt idx="667">
                  <c:v>10.772889842632313</c:v>
                </c:pt>
                <c:pt idx="668">
                  <c:v>10.772174535050052</c:v>
                </c:pt>
                <c:pt idx="669">
                  <c:v>10.771459227467792</c:v>
                </c:pt>
                <c:pt idx="670">
                  <c:v>10.770743919885533</c:v>
                </c:pt>
                <c:pt idx="671">
                  <c:v>10.770028612303271</c:v>
                </c:pt>
                <c:pt idx="672">
                  <c:v>10.769313304721011</c:v>
                </c:pt>
                <c:pt idx="673">
                  <c:v>10.76859799713875</c:v>
                </c:pt>
                <c:pt idx="674">
                  <c:v>10.76788268955649</c:v>
                </c:pt>
                <c:pt idx="675">
                  <c:v>10.767167381974231</c:v>
                </c:pt>
                <c:pt idx="676">
                  <c:v>10.766452074391969</c:v>
                </c:pt>
                <c:pt idx="677">
                  <c:v>10.765736766809709</c:v>
                </c:pt>
                <c:pt idx="678">
                  <c:v>10.765021459227448</c:v>
                </c:pt>
                <c:pt idx="679">
                  <c:v>10.764306151645188</c:v>
                </c:pt>
                <c:pt idx="680">
                  <c:v>10.763590844062929</c:v>
                </c:pt>
                <c:pt idx="681">
                  <c:v>10.762875536480667</c:v>
                </c:pt>
                <c:pt idx="682">
                  <c:v>10.762160228898408</c:v>
                </c:pt>
                <c:pt idx="683">
                  <c:v>10.761444921316146</c:v>
                </c:pt>
                <c:pt idx="684">
                  <c:v>10.760729613733886</c:v>
                </c:pt>
                <c:pt idx="685">
                  <c:v>10.760014306151627</c:v>
                </c:pt>
                <c:pt idx="686">
                  <c:v>10.759298998569365</c:v>
                </c:pt>
                <c:pt idx="687">
                  <c:v>10.758583690987106</c:v>
                </c:pt>
                <c:pt idx="688">
                  <c:v>10.757868383404844</c:v>
                </c:pt>
                <c:pt idx="689">
                  <c:v>10.757153075822584</c:v>
                </c:pt>
                <c:pt idx="690">
                  <c:v>10.756437768240325</c:v>
                </c:pt>
                <c:pt idx="691">
                  <c:v>10.755722460658063</c:v>
                </c:pt>
                <c:pt idx="692">
                  <c:v>10.755007153075804</c:v>
                </c:pt>
                <c:pt idx="693">
                  <c:v>10.754291845493542</c:v>
                </c:pt>
                <c:pt idx="694">
                  <c:v>10.753576537911282</c:v>
                </c:pt>
                <c:pt idx="695">
                  <c:v>10.752861230329023</c:v>
                </c:pt>
                <c:pt idx="696">
                  <c:v>10.752145922746761</c:v>
                </c:pt>
                <c:pt idx="697">
                  <c:v>10.751430615164502</c:v>
                </c:pt>
                <c:pt idx="698">
                  <c:v>10.75071530758224</c:v>
                </c:pt>
                <c:pt idx="699">
                  <c:v>10.74999999999998</c:v>
                </c:pt>
              </c:numCache>
            </c:numRef>
          </c:xVal>
          <c:yVal>
            <c:numRef>
              <c:f>'box-plot brood'!ydata33</c:f>
              <c:numCache>
                <c:formatCode>General</c:formatCode>
                <c:ptCount val="700"/>
                <c:pt idx="0">
                  <c:v>1050</c:v>
                </c:pt>
                <c:pt idx="1">
                  <c:v>73</c:v>
                </c:pt>
                <c:pt idx="2">
                  <c:v>1050</c:v>
                </c:pt>
                <c:pt idx="3">
                  <c:v>73</c:v>
                </c:pt>
                <c:pt idx="4">
                  <c:v>1050</c:v>
                </c:pt>
                <c:pt idx="5">
                  <c:v>73</c:v>
                </c:pt>
                <c:pt idx="6">
                  <c:v>1050</c:v>
                </c:pt>
                <c:pt idx="7">
                  <c:v>73</c:v>
                </c:pt>
                <c:pt idx="8">
                  <c:v>1050</c:v>
                </c:pt>
                <c:pt idx="9">
                  <c:v>73</c:v>
                </c:pt>
                <c:pt idx="10">
                  <c:v>1050</c:v>
                </c:pt>
                <c:pt idx="11">
                  <c:v>73</c:v>
                </c:pt>
                <c:pt idx="12">
                  <c:v>1050</c:v>
                </c:pt>
                <c:pt idx="13">
                  <c:v>73</c:v>
                </c:pt>
                <c:pt idx="14">
                  <c:v>1050</c:v>
                </c:pt>
                <c:pt idx="15">
                  <c:v>73</c:v>
                </c:pt>
                <c:pt idx="16">
                  <c:v>1050</c:v>
                </c:pt>
                <c:pt idx="17">
                  <c:v>73</c:v>
                </c:pt>
                <c:pt idx="18">
                  <c:v>1050</c:v>
                </c:pt>
                <c:pt idx="19">
                  <c:v>73</c:v>
                </c:pt>
                <c:pt idx="20">
                  <c:v>1050</c:v>
                </c:pt>
                <c:pt idx="21">
                  <c:v>73</c:v>
                </c:pt>
                <c:pt idx="22">
                  <c:v>1050</c:v>
                </c:pt>
                <c:pt idx="23">
                  <c:v>73</c:v>
                </c:pt>
                <c:pt idx="24">
                  <c:v>1050</c:v>
                </c:pt>
                <c:pt idx="25">
                  <c:v>73</c:v>
                </c:pt>
                <c:pt idx="26">
                  <c:v>1050</c:v>
                </c:pt>
                <c:pt idx="27">
                  <c:v>73</c:v>
                </c:pt>
                <c:pt idx="28">
                  <c:v>1050</c:v>
                </c:pt>
                <c:pt idx="29">
                  <c:v>73</c:v>
                </c:pt>
                <c:pt idx="30">
                  <c:v>1050</c:v>
                </c:pt>
                <c:pt idx="31">
                  <c:v>73</c:v>
                </c:pt>
                <c:pt idx="32">
                  <c:v>1050</c:v>
                </c:pt>
                <c:pt idx="33">
                  <c:v>73</c:v>
                </c:pt>
                <c:pt idx="34">
                  <c:v>1050</c:v>
                </c:pt>
                <c:pt idx="35">
                  <c:v>73</c:v>
                </c:pt>
                <c:pt idx="36">
                  <c:v>1050</c:v>
                </c:pt>
                <c:pt idx="37">
                  <c:v>73</c:v>
                </c:pt>
                <c:pt idx="38">
                  <c:v>1050</c:v>
                </c:pt>
                <c:pt idx="39">
                  <c:v>73</c:v>
                </c:pt>
                <c:pt idx="40">
                  <c:v>1050</c:v>
                </c:pt>
                <c:pt idx="41">
                  <c:v>73</c:v>
                </c:pt>
                <c:pt idx="42">
                  <c:v>1050</c:v>
                </c:pt>
                <c:pt idx="43">
                  <c:v>73</c:v>
                </c:pt>
                <c:pt idx="44">
                  <c:v>1050</c:v>
                </c:pt>
                <c:pt idx="45">
                  <c:v>73</c:v>
                </c:pt>
                <c:pt idx="46">
                  <c:v>1050</c:v>
                </c:pt>
                <c:pt idx="47">
                  <c:v>73</c:v>
                </c:pt>
                <c:pt idx="48">
                  <c:v>1050</c:v>
                </c:pt>
                <c:pt idx="49">
                  <c:v>73</c:v>
                </c:pt>
                <c:pt idx="50">
                  <c:v>1050</c:v>
                </c:pt>
                <c:pt idx="51">
                  <c:v>73</c:v>
                </c:pt>
                <c:pt idx="52">
                  <c:v>1050</c:v>
                </c:pt>
                <c:pt idx="53">
                  <c:v>73</c:v>
                </c:pt>
                <c:pt idx="54">
                  <c:v>1050</c:v>
                </c:pt>
                <c:pt idx="55">
                  <c:v>73</c:v>
                </c:pt>
                <c:pt idx="56">
                  <c:v>1050</c:v>
                </c:pt>
                <c:pt idx="57">
                  <c:v>73</c:v>
                </c:pt>
                <c:pt idx="58">
                  <c:v>1050</c:v>
                </c:pt>
                <c:pt idx="59">
                  <c:v>73</c:v>
                </c:pt>
                <c:pt idx="60">
                  <c:v>1050</c:v>
                </c:pt>
                <c:pt idx="61">
                  <c:v>73</c:v>
                </c:pt>
                <c:pt idx="62">
                  <c:v>1050</c:v>
                </c:pt>
                <c:pt idx="63">
                  <c:v>73</c:v>
                </c:pt>
                <c:pt idx="64">
                  <c:v>1050</c:v>
                </c:pt>
                <c:pt idx="65">
                  <c:v>73</c:v>
                </c:pt>
                <c:pt idx="66">
                  <c:v>1050</c:v>
                </c:pt>
                <c:pt idx="67">
                  <c:v>73</c:v>
                </c:pt>
                <c:pt idx="68">
                  <c:v>1050</c:v>
                </c:pt>
                <c:pt idx="69">
                  <c:v>73</c:v>
                </c:pt>
                <c:pt idx="70">
                  <c:v>1050</c:v>
                </c:pt>
                <c:pt idx="71">
                  <c:v>73</c:v>
                </c:pt>
                <c:pt idx="72">
                  <c:v>1050</c:v>
                </c:pt>
                <c:pt idx="73">
                  <c:v>73</c:v>
                </c:pt>
                <c:pt idx="74">
                  <c:v>1050</c:v>
                </c:pt>
                <c:pt idx="75">
                  <c:v>73</c:v>
                </c:pt>
                <c:pt idx="76">
                  <c:v>1050</c:v>
                </c:pt>
                <c:pt idx="77">
                  <c:v>73</c:v>
                </c:pt>
                <c:pt idx="78">
                  <c:v>1050</c:v>
                </c:pt>
                <c:pt idx="79">
                  <c:v>73</c:v>
                </c:pt>
                <c:pt idx="80">
                  <c:v>1050</c:v>
                </c:pt>
                <c:pt idx="81">
                  <c:v>73</c:v>
                </c:pt>
                <c:pt idx="82">
                  <c:v>1050</c:v>
                </c:pt>
                <c:pt idx="83">
                  <c:v>73</c:v>
                </c:pt>
                <c:pt idx="84">
                  <c:v>1050</c:v>
                </c:pt>
                <c:pt idx="85">
                  <c:v>73</c:v>
                </c:pt>
                <c:pt idx="86">
                  <c:v>1050</c:v>
                </c:pt>
                <c:pt idx="87">
                  <c:v>73</c:v>
                </c:pt>
                <c:pt idx="88">
                  <c:v>1050</c:v>
                </c:pt>
                <c:pt idx="89">
                  <c:v>73</c:v>
                </c:pt>
                <c:pt idx="90">
                  <c:v>1050</c:v>
                </c:pt>
                <c:pt idx="91">
                  <c:v>73</c:v>
                </c:pt>
                <c:pt idx="92">
                  <c:v>1050</c:v>
                </c:pt>
                <c:pt idx="93">
                  <c:v>73</c:v>
                </c:pt>
                <c:pt idx="94">
                  <c:v>1050</c:v>
                </c:pt>
                <c:pt idx="95">
                  <c:v>73</c:v>
                </c:pt>
                <c:pt idx="96">
                  <c:v>1050</c:v>
                </c:pt>
                <c:pt idx="97">
                  <c:v>73</c:v>
                </c:pt>
                <c:pt idx="98">
                  <c:v>1050</c:v>
                </c:pt>
                <c:pt idx="99">
                  <c:v>73</c:v>
                </c:pt>
                <c:pt idx="100">
                  <c:v>1050</c:v>
                </c:pt>
                <c:pt idx="101">
                  <c:v>73</c:v>
                </c:pt>
                <c:pt idx="102">
                  <c:v>1050</c:v>
                </c:pt>
                <c:pt idx="103">
                  <c:v>73</c:v>
                </c:pt>
                <c:pt idx="104">
                  <c:v>1050</c:v>
                </c:pt>
                <c:pt idx="105">
                  <c:v>73</c:v>
                </c:pt>
                <c:pt idx="106">
                  <c:v>1050</c:v>
                </c:pt>
                <c:pt idx="107">
                  <c:v>73</c:v>
                </c:pt>
                <c:pt idx="108">
                  <c:v>1050</c:v>
                </c:pt>
                <c:pt idx="109">
                  <c:v>73</c:v>
                </c:pt>
                <c:pt idx="110">
                  <c:v>1050</c:v>
                </c:pt>
                <c:pt idx="111">
                  <c:v>73</c:v>
                </c:pt>
                <c:pt idx="112">
                  <c:v>1050</c:v>
                </c:pt>
                <c:pt idx="113">
                  <c:v>73</c:v>
                </c:pt>
                <c:pt idx="114">
                  <c:v>1050</c:v>
                </c:pt>
                <c:pt idx="115">
                  <c:v>73</c:v>
                </c:pt>
                <c:pt idx="116">
                  <c:v>1050</c:v>
                </c:pt>
                <c:pt idx="117">
                  <c:v>73</c:v>
                </c:pt>
                <c:pt idx="118">
                  <c:v>1050</c:v>
                </c:pt>
                <c:pt idx="119">
                  <c:v>73</c:v>
                </c:pt>
                <c:pt idx="120">
                  <c:v>1050</c:v>
                </c:pt>
                <c:pt idx="121">
                  <c:v>73</c:v>
                </c:pt>
                <c:pt idx="122">
                  <c:v>1050</c:v>
                </c:pt>
                <c:pt idx="123">
                  <c:v>73</c:v>
                </c:pt>
                <c:pt idx="124">
                  <c:v>1050</c:v>
                </c:pt>
                <c:pt idx="125">
                  <c:v>73</c:v>
                </c:pt>
                <c:pt idx="126">
                  <c:v>1050</c:v>
                </c:pt>
                <c:pt idx="127">
                  <c:v>73</c:v>
                </c:pt>
                <c:pt idx="128">
                  <c:v>1050</c:v>
                </c:pt>
                <c:pt idx="129">
                  <c:v>73</c:v>
                </c:pt>
                <c:pt idx="130">
                  <c:v>1050</c:v>
                </c:pt>
                <c:pt idx="131">
                  <c:v>73</c:v>
                </c:pt>
                <c:pt idx="132">
                  <c:v>1050</c:v>
                </c:pt>
                <c:pt idx="133">
                  <c:v>73</c:v>
                </c:pt>
                <c:pt idx="134">
                  <c:v>1050</c:v>
                </c:pt>
                <c:pt idx="135">
                  <c:v>73</c:v>
                </c:pt>
                <c:pt idx="136">
                  <c:v>1050</c:v>
                </c:pt>
                <c:pt idx="137">
                  <c:v>73</c:v>
                </c:pt>
                <c:pt idx="138">
                  <c:v>1050</c:v>
                </c:pt>
                <c:pt idx="139">
                  <c:v>73</c:v>
                </c:pt>
                <c:pt idx="140">
                  <c:v>1050</c:v>
                </c:pt>
                <c:pt idx="141">
                  <c:v>73</c:v>
                </c:pt>
                <c:pt idx="142">
                  <c:v>1050</c:v>
                </c:pt>
                <c:pt idx="143">
                  <c:v>73</c:v>
                </c:pt>
                <c:pt idx="144">
                  <c:v>1050</c:v>
                </c:pt>
                <c:pt idx="145">
                  <c:v>73</c:v>
                </c:pt>
                <c:pt idx="146">
                  <c:v>1050</c:v>
                </c:pt>
                <c:pt idx="147">
                  <c:v>73</c:v>
                </c:pt>
                <c:pt idx="148">
                  <c:v>1050</c:v>
                </c:pt>
                <c:pt idx="149">
                  <c:v>73</c:v>
                </c:pt>
                <c:pt idx="150">
                  <c:v>1050</c:v>
                </c:pt>
                <c:pt idx="151">
                  <c:v>73</c:v>
                </c:pt>
                <c:pt idx="152">
                  <c:v>1050</c:v>
                </c:pt>
                <c:pt idx="153">
                  <c:v>73</c:v>
                </c:pt>
                <c:pt idx="154">
                  <c:v>1050</c:v>
                </c:pt>
                <c:pt idx="155">
                  <c:v>73</c:v>
                </c:pt>
                <c:pt idx="156">
                  <c:v>1050</c:v>
                </c:pt>
                <c:pt idx="157">
                  <c:v>73</c:v>
                </c:pt>
                <c:pt idx="158">
                  <c:v>1050</c:v>
                </c:pt>
                <c:pt idx="159">
                  <c:v>73</c:v>
                </c:pt>
                <c:pt idx="160">
                  <c:v>1050</c:v>
                </c:pt>
                <c:pt idx="161">
                  <c:v>73</c:v>
                </c:pt>
                <c:pt idx="162">
                  <c:v>1050</c:v>
                </c:pt>
                <c:pt idx="163">
                  <c:v>73</c:v>
                </c:pt>
                <c:pt idx="164">
                  <c:v>1050</c:v>
                </c:pt>
                <c:pt idx="165">
                  <c:v>73</c:v>
                </c:pt>
                <c:pt idx="166">
                  <c:v>1050</c:v>
                </c:pt>
                <c:pt idx="167">
                  <c:v>73</c:v>
                </c:pt>
                <c:pt idx="168">
                  <c:v>1050</c:v>
                </c:pt>
                <c:pt idx="169">
                  <c:v>73</c:v>
                </c:pt>
                <c:pt idx="170">
                  <c:v>1050</c:v>
                </c:pt>
                <c:pt idx="171">
                  <c:v>73</c:v>
                </c:pt>
                <c:pt idx="172">
                  <c:v>1050</c:v>
                </c:pt>
                <c:pt idx="173">
                  <c:v>73</c:v>
                </c:pt>
                <c:pt idx="174">
                  <c:v>1050</c:v>
                </c:pt>
                <c:pt idx="175">
                  <c:v>73</c:v>
                </c:pt>
                <c:pt idx="176">
                  <c:v>1050</c:v>
                </c:pt>
                <c:pt idx="177">
                  <c:v>73</c:v>
                </c:pt>
                <c:pt idx="178">
                  <c:v>1050</c:v>
                </c:pt>
                <c:pt idx="179">
                  <c:v>73</c:v>
                </c:pt>
                <c:pt idx="180">
                  <c:v>1050</c:v>
                </c:pt>
                <c:pt idx="181">
                  <c:v>73</c:v>
                </c:pt>
                <c:pt idx="182">
                  <c:v>1050</c:v>
                </c:pt>
                <c:pt idx="183">
                  <c:v>73</c:v>
                </c:pt>
                <c:pt idx="184">
                  <c:v>1050</c:v>
                </c:pt>
                <c:pt idx="185">
                  <c:v>73</c:v>
                </c:pt>
                <c:pt idx="186">
                  <c:v>1050</c:v>
                </c:pt>
                <c:pt idx="187">
                  <c:v>73</c:v>
                </c:pt>
                <c:pt idx="188">
                  <c:v>1050</c:v>
                </c:pt>
                <c:pt idx="189">
                  <c:v>73</c:v>
                </c:pt>
                <c:pt idx="190">
                  <c:v>1050</c:v>
                </c:pt>
                <c:pt idx="191">
                  <c:v>73</c:v>
                </c:pt>
                <c:pt idx="192">
                  <c:v>1050</c:v>
                </c:pt>
                <c:pt idx="193">
                  <c:v>73</c:v>
                </c:pt>
                <c:pt idx="194">
                  <c:v>1050</c:v>
                </c:pt>
                <c:pt idx="195">
                  <c:v>73</c:v>
                </c:pt>
                <c:pt idx="196">
                  <c:v>1050</c:v>
                </c:pt>
                <c:pt idx="197">
                  <c:v>73</c:v>
                </c:pt>
                <c:pt idx="198">
                  <c:v>1050</c:v>
                </c:pt>
                <c:pt idx="199">
                  <c:v>73</c:v>
                </c:pt>
                <c:pt idx="200">
                  <c:v>1050</c:v>
                </c:pt>
                <c:pt idx="201">
                  <c:v>73</c:v>
                </c:pt>
                <c:pt idx="202">
                  <c:v>1050</c:v>
                </c:pt>
                <c:pt idx="203">
                  <c:v>73</c:v>
                </c:pt>
                <c:pt idx="204">
                  <c:v>1050</c:v>
                </c:pt>
                <c:pt idx="205">
                  <c:v>73</c:v>
                </c:pt>
                <c:pt idx="206">
                  <c:v>1050</c:v>
                </c:pt>
                <c:pt idx="207">
                  <c:v>73</c:v>
                </c:pt>
                <c:pt idx="208">
                  <c:v>1050</c:v>
                </c:pt>
                <c:pt idx="209">
                  <c:v>73</c:v>
                </c:pt>
                <c:pt idx="210">
                  <c:v>1050</c:v>
                </c:pt>
                <c:pt idx="211">
                  <c:v>73</c:v>
                </c:pt>
                <c:pt idx="212">
                  <c:v>1050</c:v>
                </c:pt>
                <c:pt idx="213">
                  <c:v>73</c:v>
                </c:pt>
                <c:pt idx="214">
                  <c:v>1050</c:v>
                </c:pt>
                <c:pt idx="215">
                  <c:v>73</c:v>
                </c:pt>
                <c:pt idx="216">
                  <c:v>1050</c:v>
                </c:pt>
                <c:pt idx="217">
                  <c:v>73</c:v>
                </c:pt>
                <c:pt idx="218">
                  <c:v>1050</c:v>
                </c:pt>
                <c:pt idx="219">
                  <c:v>73</c:v>
                </c:pt>
                <c:pt idx="220">
                  <c:v>1050</c:v>
                </c:pt>
                <c:pt idx="221">
                  <c:v>73</c:v>
                </c:pt>
                <c:pt idx="222">
                  <c:v>1050</c:v>
                </c:pt>
                <c:pt idx="223">
                  <c:v>73</c:v>
                </c:pt>
                <c:pt idx="224">
                  <c:v>1050</c:v>
                </c:pt>
                <c:pt idx="225">
                  <c:v>73</c:v>
                </c:pt>
                <c:pt idx="226">
                  <c:v>1050</c:v>
                </c:pt>
                <c:pt idx="227">
                  <c:v>73</c:v>
                </c:pt>
                <c:pt idx="228">
                  <c:v>1050</c:v>
                </c:pt>
                <c:pt idx="229">
                  <c:v>73</c:v>
                </c:pt>
                <c:pt idx="230">
                  <c:v>1050</c:v>
                </c:pt>
                <c:pt idx="231">
                  <c:v>73</c:v>
                </c:pt>
                <c:pt idx="232">
                  <c:v>1050</c:v>
                </c:pt>
                <c:pt idx="233">
                  <c:v>73</c:v>
                </c:pt>
                <c:pt idx="234">
                  <c:v>1050</c:v>
                </c:pt>
                <c:pt idx="235">
                  <c:v>73</c:v>
                </c:pt>
                <c:pt idx="236">
                  <c:v>1050</c:v>
                </c:pt>
                <c:pt idx="237">
                  <c:v>73</c:v>
                </c:pt>
                <c:pt idx="238">
                  <c:v>1050</c:v>
                </c:pt>
                <c:pt idx="239">
                  <c:v>73</c:v>
                </c:pt>
                <c:pt idx="240">
                  <c:v>1050</c:v>
                </c:pt>
                <c:pt idx="241">
                  <c:v>73</c:v>
                </c:pt>
                <c:pt idx="242">
                  <c:v>1050</c:v>
                </c:pt>
                <c:pt idx="243">
                  <c:v>73</c:v>
                </c:pt>
                <c:pt idx="244">
                  <c:v>1050</c:v>
                </c:pt>
                <c:pt idx="245">
                  <c:v>73</c:v>
                </c:pt>
                <c:pt idx="246">
                  <c:v>1050</c:v>
                </c:pt>
                <c:pt idx="247">
                  <c:v>73</c:v>
                </c:pt>
                <c:pt idx="248">
                  <c:v>1050</c:v>
                </c:pt>
                <c:pt idx="249">
                  <c:v>73</c:v>
                </c:pt>
                <c:pt idx="250">
                  <c:v>1050</c:v>
                </c:pt>
                <c:pt idx="251">
                  <c:v>73</c:v>
                </c:pt>
                <c:pt idx="252">
                  <c:v>1050</c:v>
                </c:pt>
                <c:pt idx="253">
                  <c:v>73</c:v>
                </c:pt>
                <c:pt idx="254">
                  <c:v>1050</c:v>
                </c:pt>
                <c:pt idx="255">
                  <c:v>73</c:v>
                </c:pt>
                <c:pt idx="256">
                  <c:v>1050</c:v>
                </c:pt>
                <c:pt idx="257">
                  <c:v>73</c:v>
                </c:pt>
                <c:pt idx="258">
                  <c:v>1050</c:v>
                </c:pt>
                <c:pt idx="259">
                  <c:v>73</c:v>
                </c:pt>
                <c:pt idx="260">
                  <c:v>1050</c:v>
                </c:pt>
                <c:pt idx="261">
                  <c:v>73</c:v>
                </c:pt>
                <c:pt idx="262">
                  <c:v>1050</c:v>
                </c:pt>
                <c:pt idx="263">
                  <c:v>73</c:v>
                </c:pt>
                <c:pt idx="264">
                  <c:v>1050</c:v>
                </c:pt>
                <c:pt idx="265">
                  <c:v>73</c:v>
                </c:pt>
                <c:pt idx="266">
                  <c:v>1050</c:v>
                </c:pt>
                <c:pt idx="267">
                  <c:v>73</c:v>
                </c:pt>
                <c:pt idx="268">
                  <c:v>1050</c:v>
                </c:pt>
                <c:pt idx="269">
                  <c:v>73</c:v>
                </c:pt>
                <c:pt idx="270">
                  <c:v>1050</c:v>
                </c:pt>
                <c:pt idx="271">
                  <c:v>73</c:v>
                </c:pt>
                <c:pt idx="272">
                  <c:v>1050</c:v>
                </c:pt>
                <c:pt idx="273">
                  <c:v>73</c:v>
                </c:pt>
                <c:pt idx="274">
                  <c:v>1050</c:v>
                </c:pt>
                <c:pt idx="275">
                  <c:v>73</c:v>
                </c:pt>
                <c:pt idx="276">
                  <c:v>1050</c:v>
                </c:pt>
                <c:pt idx="277">
                  <c:v>73</c:v>
                </c:pt>
                <c:pt idx="278">
                  <c:v>1050</c:v>
                </c:pt>
                <c:pt idx="279">
                  <c:v>73</c:v>
                </c:pt>
                <c:pt idx="280">
                  <c:v>1050</c:v>
                </c:pt>
                <c:pt idx="281">
                  <c:v>73</c:v>
                </c:pt>
                <c:pt idx="282">
                  <c:v>1050</c:v>
                </c:pt>
                <c:pt idx="283">
                  <c:v>73</c:v>
                </c:pt>
                <c:pt idx="284">
                  <c:v>1050</c:v>
                </c:pt>
                <c:pt idx="285">
                  <c:v>73</c:v>
                </c:pt>
                <c:pt idx="286">
                  <c:v>1050</c:v>
                </c:pt>
                <c:pt idx="287">
                  <c:v>73</c:v>
                </c:pt>
                <c:pt idx="288">
                  <c:v>1050</c:v>
                </c:pt>
                <c:pt idx="289">
                  <c:v>73</c:v>
                </c:pt>
                <c:pt idx="290">
                  <c:v>1050</c:v>
                </c:pt>
                <c:pt idx="291">
                  <c:v>73</c:v>
                </c:pt>
                <c:pt idx="292">
                  <c:v>1050</c:v>
                </c:pt>
                <c:pt idx="293">
                  <c:v>73</c:v>
                </c:pt>
                <c:pt idx="294">
                  <c:v>1050</c:v>
                </c:pt>
                <c:pt idx="295">
                  <c:v>73</c:v>
                </c:pt>
                <c:pt idx="296">
                  <c:v>1050</c:v>
                </c:pt>
                <c:pt idx="297">
                  <c:v>73</c:v>
                </c:pt>
                <c:pt idx="298">
                  <c:v>1050</c:v>
                </c:pt>
                <c:pt idx="299">
                  <c:v>73</c:v>
                </c:pt>
                <c:pt idx="300">
                  <c:v>1050</c:v>
                </c:pt>
                <c:pt idx="301">
                  <c:v>73</c:v>
                </c:pt>
                <c:pt idx="302">
                  <c:v>1050</c:v>
                </c:pt>
                <c:pt idx="303">
                  <c:v>73</c:v>
                </c:pt>
                <c:pt idx="304">
                  <c:v>1050</c:v>
                </c:pt>
                <c:pt idx="305">
                  <c:v>73</c:v>
                </c:pt>
                <c:pt idx="306">
                  <c:v>1050</c:v>
                </c:pt>
                <c:pt idx="307">
                  <c:v>73</c:v>
                </c:pt>
                <c:pt idx="308">
                  <c:v>1050</c:v>
                </c:pt>
                <c:pt idx="309">
                  <c:v>73</c:v>
                </c:pt>
                <c:pt idx="310">
                  <c:v>1050</c:v>
                </c:pt>
                <c:pt idx="311">
                  <c:v>73</c:v>
                </c:pt>
                <c:pt idx="312">
                  <c:v>1050</c:v>
                </c:pt>
                <c:pt idx="313">
                  <c:v>73</c:v>
                </c:pt>
                <c:pt idx="314">
                  <c:v>1050</c:v>
                </c:pt>
                <c:pt idx="315">
                  <c:v>73</c:v>
                </c:pt>
                <c:pt idx="316">
                  <c:v>1050</c:v>
                </c:pt>
                <c:pt idx="317">
                  <c:v>73</c:v>
                </c:pt>
                <c:pt idx="318">
                  <c:v>1050</c:v>
                </c:pt>
                <c:pt idx="319">
                  <c:v>73</c:v>
                </c:pt>
                <c:pt idx="320">
                  <c:v>1050</c:v>
                </c:pt>
                <c:pt idx="321">
                  <c:v>73</c:v>
                </c:pt>
                <c:pt idx="322">
                  <c:v>1050</c:v>
                </c:pt>
                <c:pt idx="323">
                  <c:v>73</c:v>
                </c:pt>
                <c:pt idx="324">
                  <c:v>1050</c:v>
                </c:pt>
                <c:pt idx="325">
                  <c:v>73</c:v>
                </c:pt>
                <c:pt idx="326">
                  <c:v>1050</c:v>
                </c:pt>
                <c:pt idx="327">
                  <c:v>73</c:v>
                </c:pt>
                <c:pt idx="328">
                  <c:v>1050</c:v>
                </c:pt>
                <c:pt idx="329">
                  <c:v>73</c:v>
                </c:pt>
                <c:pt idx="330">
                  <c:v>1050</c:v>
                </c:pt>
                <c:pt idx="331">
                  <c:v>73</c:v>
                </c:pt>
                <c:pt idx="332">
                  <c:v>1050</c:v>
                </c:pt>
                <c:pt idx="333">
                  <c:v>73</c:v>
                </c:pt>
                <c:pt idx="334">
                  <c:v>1050</c:v>
                </c:pt>
                <c:pt idx="335">
                  <c:v>73</c:v>
                </c:pt>
                <c:pt idx="336">
                  <c:v>1050</c:v>
                </c:pt>
                <c:pt idx="337">
                  <c:v>73</c:v>
                </c:pt>
                <c:pt idx="338">
                  <c:v>1050</c:v>
                </c:pt>
                <c:pt idx="339">
                  <c:v>73</c:v>
                </c:pt>
                <c:pt idx="340">
                  <c:v>1050</c:v>
                </c:pt>
                <c:pt idx="341">
                  <c:v>73</c:v>
                </c:pt>
                <c:pt idx="342">
                  <c:v>1050</c:v>
                </c:pt>
                <c:pt idx="343">
                  <c:v>73</c:v>
                </c:pt>
                <c:pt idx="344">
                  <c:v>1050</c:v>
                </c:pt>
                <c:pt idx="345">
                  <c:v>73</c:v>
                </c:pt>
                <c:pt idx="346">
                  <c:v>1050</c:v>
                </c:pt>
                <c:pt idx="347">
                  <c:v>73</c:v>
                </c:pt>
                <c:pt idx="348">
                  <c:v>1050</c:v>
                </c:pt>
                <c:pt idx="349">
                  <c:v>73</c:v>
                </c:pt>
                <c:pt idx="350">
                  <c:v>1050</c:v>
                </c:pt>
                <c:pt idx="351">
                  <c:v>73</c:v>
                </c:pt>
                <c:pt idx="352">
                  <c:v>1050</c:v>
                </c:pt>
                <c:pt idx="353">
                  <c:v>73</c:v>
                </c:pt>
                <c:pt idx="354">
                  <c:v>1050</c:v>
                </c:pt>
                <c:pt idx="355">
                  <c:v>73</c:v>
                </c:pt>
                <c:pt idx="356">
                  <c:v>1050</c:v>
                </c:pt>
                <c:pt idx="357">
                  <c:v>73</c:v>
                </c:pt>
                <c:pt idx="358">
                  <c:v>1050</c:v>
                </c:pt>
                <c:pt idx="359">
                  <c:v>73</c:v>
                </c:pt>
                <c:pt idx="360">
                  <c:v>1050</c:v>
                </c:pt>
                <c:pt idx="361">
                  <c:v>73</c:v>
                </c:pt>
                <c:pt idx="362">
                  <c:v>1050</c:v>
                </c:pt>
                <c:pt idx="363">
                  <c:v>73</c:v>
                </c:pt>
                <c:pt idx="364">
                  <c:v>1050</c:v>
                </c:pt>
                <c:pt idx="365">
                  <c:v>73</c:v>
                </c:pt>
                <c:pt idx="366">
                  <c:v>1050</c:v>
                </c:pt>
                <c:pt idx="367">
                  <c:v>73</c:v>
                </c:pt>
                <c:pt idx="368">
                  <c:v>1050</c:v>
                </c:pt>
                <c:pt idx="369">
                  <c:v>73</c:v>
                </c:pt>
                <c:pt idx="370">
                  <c:v>1050</c:v>
                </c:pt>
                <c:pt idx="371">
                  <c:v>73</c:v>
                </c:pt>
                <c:pt idx="372">
                  <c:v>1050</c:v>
                </c:pt>
                <c:pt idx="373">
                  <c:v>73</c:v>
                </c:pt>
                <c:pt idx="374">
                  <c:v>1050</c:v>
                </c:pt>
                <c:pt idx="375">
                  <c:v>73</c:v>
                </c:pt>
                <c:pt idx="376">
                  <c:v>1050</c:v>
                </c:pt>
                <c:pt idx="377">
                  <c:v>73</c:v>
                </c:pt>
                <c:pt idx="378">
                  <c:v>1050</c:v>
                </c:pt>
                <c:pt idx="379">
                  <c:v>73</c:v>
                </c:pt>
                <c:pt idx="380">
                  <c:v>1050</c:v>
                </c:pt>
                <c:pt idx="381">
                  <c:v>73</c:v>
                </c:pt>
                <c:pt idx="382">
                  <c:v>1050</c:v>
                </c:pt>
                <c:pt idx="383">
                  <c:v>73</c:v>
                </c:pt>
                <c:pt idx="384">
                  <c:v>1050</c:v>
                </c:pt>
                <c:pt idx="385">
                  <c:v>73</c:v>
                </c:pt>
                <c:pt idx="386">
                  <c:v>1050</c:v>
                </c:pt>
                <c:pt idx="387">
                  <c:v>73</c:v>
                </c:pt>
                <c:pt idx="388">
                  <c:v>1050</c:v>
                </c:pt>
                <c:pt idx="389">
                  <c:v>73</c:v>
                </c:pt>
                <c:pt idx="390">
                  <c:v>1050</c:v>
                </c:pt>
                <c:pt idx="391">
                  <c:v>73</c:v>
                </c:pt>
                <c:pt idx="392">
                  <c:v>1050</c:v>
                </c:pt>
                <c:pt idx="393">
                  <c:v>73</c:v>
                </c:pt>
                <c:pt idx="394">
                  <c:v>1050</c:v>
                </c:pt>
                <c:pt idx="395">
                  <c:v>73</c:v>
                </c:pt>
                <c:pt idx="396">
                  <c:v>1050</c:v>
                </c:pt>
                <c:pt idx="397">
                  <c:v>73</c:v>
                </c:pt>
                <c:pt idx="398">
                  <c:v>1050</c:v>
                </c:pt>
                <c:pt idx="399">
                  <c:v>73</c:v>
                </c:pt>
                <c:pt idx="400">
                  <c:v>1050</c:v>
                </c:pt>
                <c:pt idx="401">
                  <c:v>73</c:v>
                </c:pt>
                <c:pt idx="402">
                  <c:v>1050</c:v>
                </c:pt>
                <c:pt idx="403">
                  <c:v>73</c:v>
                </c:pt>
                <c:pt idx="404">
                  <c:v>1050</c:v>
                </c:pt>
                <c:pt idx="405">
                  <c:v>73</c:v>
                </c:pt>
                <c:pt idx="406">
                  <c:v>1050</c:v>
                </c:pt>
                <c:pt idx="407">
                  <c:v>73</c:v>
                </c:pt>
                <c:pt idx="408">
                  <c:v>1050</c:v>
                </c:pt>
                <c:pt idx="409">
                  <c:v>73</c:v>
                </c:pt>
                <c:pt idx="410">
                  <c:v>1050</c:v>
                </c:pt>
                <c:pt idx="411">
                  <c:v>73</c:v>
                </c:pt>
                <c:pt idx="412">
                  <c:v>1050</c:v>
                </c:pt>
                <c:pt idx="413">
                  <c:v>73</c:v>
                </c:pt>
                <c:pt idx="414">
                  <c:v>1050</c:v>
                </c:pt>
                <c:pt idx="415">
                  <c:v>73</c:v>
                </c:pt>
                <c:pt idx="416">
                  <c:v>1050</c:v>
                </c:pt>
                <c:pt idx="417">
                  <c:v>73</c:v>
                </c:pt>
                <c:pt idx="418">
                  <c:v>1050</c:v>
                </c:pt>
                <c:pt idx="419">
                  <c:v>73</c:v>
                </c:pt>
                <c:pt idx="420">
                  <c:v>1050</c:v>
                </c:pt>
                <c:pt idx="421">
                  <c:v>73</c:v>
                </c:pt>
                <c:pt idx="422">
                  <c:v>1050</c:v>
                </c:pt>
                <c:pt idx="423">
                  <c:v>73</c:v>
                </c:pt>
                <c:pt idx="424">
                  <c:v>1050</c:v>
                </c:pt>
                <c:pt idx="425">
                  <c:v>73</c:v>
                </c:pt>
                <c:pt idx="426">
                  <c:v>1050</c:v>
                </c:pt>
                <c:pt idx="427">
                  <c:v>73</c:v>
                </c:pt>
                <c:pt idx="428">
                  <c:v>1050</c:v>
                </c:pt>
                <c:pt idx="429">
                  <c:v>73</c:v>
                </c:pt>
                <c:pt idx="430">
                  <c:v>1050</c:v>
                </c:pt>
                <c:pt idx="431">
                  <c:v>73</c:v>
                </c:pt>
                <c:pt idx="432">
                  <c:v>1050</c:v>
                </c:pt>
                <c:pt idx="433">
                  <c:v>73</c:v>
                </c:pt>
                <c:pt idx="434">
                  <c:v>1050</c:v>
                </c:pt>
                <c:pt idx="435">
                  <c:v>73</c:v>
                </c:pt>
                <c:pt idx="436">
                  <c:v>1050</c:v>
                </c:pt>
                <c:pt idx="437">
                  <c:v>73</c:v>
                </c:pt>
                <c:pt idx="438">
                  <c:v>1050</c:v>
                </c:pt>
                <c:pt idx="439">
                  <c:v>73</c:v>
                </c:pt>
                <c:pt idx="440">
                  <c:v>1050</c:v>
                </c:pt>
                <c:pt idx="441">
                  <c:v>73</c:v>
                </c:pt>
                <c:pt idx="442">
                  <c:v>1050</c:v>
                </c:pt>
                <c:pt idx="443">
                  <c:v>73</c:v>
                </c:pt>
                <c:pt idx="444">
                  <c:v>1050</c:v>
                </c:pt>
                <c:pt idx="445">
                  <c:v>73</c:v>
                </c:pt>
                <c:pt idx="446">
                  <c:v>1050</c:v>
                </c:pt>
                <c:pt idx="447">
                  <c:v>73</c:v>
                </c:pt>
                <c:pt idx="448">
                  <c:v>1050</c:v>
                </c:pt>
                <c:pt idx="449">
                  <c:v>73</c:v>
                </c:pt>
                <c:pt idx="450">
                  <c:v>1050</c:v>
                </c:pt>
                <c:pt idx="451">
                  <c:v>73</c:v>
                </c:pt>
                <c:pt idx="452">
                  <c:v>1050</c:v>
                </c:pt>
                <c:pt idx="453">
                  <c:v>73</c:v>
                </c:pt>
                <c:pt idx="454">
                  <c:v>1050</c:v>
                </c:pt>
                <c:pt idx="455">
                  <c:v>73</c:v>
                </c:pt>
                <c:pt idx="456">
                  <c:v>1050</c:v>
                </c:pt>
                <c:pt idx="457">
                  <c:v>73</c:v>
                </c:pt>
                <c:pt idx="458">
                  <c:v>1050</c:v>
                </c:pt>
                <c:pt idx="459">
                  <c:v>73</c:v>
                </c:pt>
                <c:pt idx="460">
                  <c:v>1050</c:v>
                </c:pt>
                <c:pt idx="461">
                  <c:v>73</c:v>
                </c:pt>
                <c:pt idx="462">
                  <c:v>1050</c:v>
                </c:pt>
                <c:pt idx="463">
                  <c:v>73</c:v>
                </c:pt>
                <c:pt idx="464">
                  <c:v>1050</c:v>
                </c:pt>
                <c:pt idx="465">
                  <c:v>73</c:v>
                </c:pt>
                <c:pt idx="466">
                  <c:v>1050</c:v>
                </c:pt>
                <c:pt idx="467">
                  <c:v>73</c:v>
                </c:pt>
                <c:pt idx="468">
                  <c:v>1050</c:v>
                </c:pt>
                <c:pt idx="469">
                  <c:v>73</c:v>
                </c:pt>
                <c:pt idx="470">
                  <c:v>1050</c:v>
                </c:pt>
                <c:pt idx="471">
                  <c:v>73</c:v>
                </c:pt>
                <c:pt idx="472">
                  <c:v>1050</c:v>
                </c:pt>
                <c:pt idx="473">
                  <c:v>73</c:v>
                </c:pt>
                <c:pt idx="474">
                  <c:v>1050</c:v>
                </c:pt>
                <c:pt idx="475">
                  <c:v>73</c:v>
                </c:pt>
                <c:pt idx="476">
                  <c:v>1050</c:v>
                </c:pt>
                <c:pt idx="477">
                  <c:v>73</c:v>
                </c:pt>
                <c:pt idx="478">
                  <c:v>1050</c:v>
                </c:pt>
                <c:pt idx="479">
                  <c:v>73</c:v>
                </c:pt>
                <c:pt idx="480">
                  <c:v>1050</c:v>
                </c:pt>
                <c:pt idx="481">
                  <c:v>73</c:v>
                </c:pt>
                <c:pt idx="482">
                  <c:v>1050</c:v>
                </c:pt>
                <c:pt idx="483">
                  <c:v>73</c:v>
                </c:pt>
                <c:pt idx="484">
                  <c:v>1050</c:v>
                </c:pt>
                <c:pt idx="485">
                  <c:v>73</c:v>
                </c:pt>
                <c:pt idx="486">
                  <c:v>1050</c:v>
                </c:pt>
                <c:pt idx="487">
                  <c:v>73</c:v>
                </c:pt>
                <c:pt idx="488">
                  <c:v>1050</c:v>
                </c:pt>
                <c:pt idx="489">
                  <c:v>73</c:v>
                </c:pt>
                <c:pt idx="490">
                  <c:v>1050</c:v>
                </c:pt>
                <c:pt idx="491">
                  <c:v>73</c:v>
                </c:pt>
                <c:pt idx="492">
                  <c:v>1050</c:v>
                </c:pt>
                <c:pt idx="493">
                  <c:v>73</c:v>
                </c:pt>
                <c:pt idx="494">
                  <c:v>1050</c:v>
                </c:pt>
                <c:pt idx="495">
                  <c:v>73</c:v>
                </c:pt>
                <c:pt idx="496">
                  <c:v>1050</c:v>
                </c:pt>
                <c:pt idx="497">
                  <c:v>73</c:v>
                </c:pt>
                <c:pt idx="498">
                  <c:v>1050</c:v>
                </c:pt>
                <c:pt idx="499">
                  <c:v>73</c:v>
                </c:pt>
                <c:pt idx="500">
                  <c:v>1050</c:v>
                </c:pt>
                <c:pt idx="501">
                  <c:v>73</c:v>
                </c:pt>
                <c:pt idx="502">
                  <c:v>1050</c:v>
                </c:pt>
                <c:pt idx="503">
                  <c:v>73</c:v>
                </c:pt>
                <c:pt idx="504">
                  <c:v>1050</c:v>
                </c:pt>
                <c:pt idx="505">
                  <c:v>73</c:v>
                </c:pt>
                <c:pt idx="506">
                  <c:v>1050</c:v>
                </c:pt>
                <c:pt idx="507">
                  <c:v>73</c:v>
                </c:pt>
                <c:pt idx="508">
                  <c:v>1050</c:v>
                </c:pt>
                <c:pt idx="509">
                  <c:v>73</c:v>
                </c:pt>
                <c:pt idx="510">
                  <c:v>1050</c:v>
                </c:pt>
                <c:pt idx="511">
                  <c:v>73</c:v>
                </c:pt>
                <c:pt idx="512">
                  <c:v>1050</c:v>
                </c:pt>
                <c:pt idx="513">
                  <c:v>73</c:v>
                </c:pt>
                <c:pt idx="514">
                  <c:v>1050</c:v>
                </c:pt>
                <c:pt idx="515">
                  <c:v>73</c:v>
                </c:pt>
                <c:pt idx="516">
                  <c:v>1050</c:v>
                </c:pt>
                <c:pt idx="517">
                  <c:v>73</c:v>
                </c:pt>
                <c:pt idx="518">
                  <c:v>1050</c:v>
                </c:pt>
                <c:pt idx="519">
                  <c:v>73</c:v>
                </c:pt>
                <c:pt idx="520">
                  <c:v>1050</c:v>
                </c:pt>
                <c:pt idx="521">
                  <c:v>73</c:v>
                </c:pt>
                <c:pt idx="522">
                  <c:v>1050</c:v>
                </c:pt>
                <c:pt idx="523">
                  <c:v>73</c:v>
                </c:pt>
                <c:pt idx="524">
                  <c:v>1050</c:v>
                </c:pt>
                <c:pt idx="525">
                  <c:v>73</c:v>
                </c:pt>
                <c:pt idx="526">
                  <c:v>1050</c:v>
                </c:pt>
                <c:pt idx="527">
                  <c:v>73</c:v>
                </c:pt>
                <c:pt idx="528">
                  <c:v>1050</c:v>
                </c:pt>
                <c:pt idx="529">
                  <c:v>73</c:v>
                </c:pt>
                <c:pt idx="530">
                  <c:v>1050</c:v>
                </c:pt>
                <c:pt idx="531">
                  <c:v>73</c:v>
                </c:pt>
                <c:pt idx="532">
                  <c:v>1050</c:v>
                </c:pt>
                <c:pt idx="533">
                  <c:v>73</c:v>
                </c:pt>
                <c:pt idx="534">
                  <c:v>1050</c:v>
                </c:pt>
                <c:pt idx="535">
                  <c:v>73</c:v>
                </c:pt>
                <c:pt idx="536">
                  <c:v>1050</c:v>
                </c:pt>
                <c:pt idx="537">
                  <c:v>73</c:v>
                </c:pt>
                <c:pt idx="538">
                  <c:v>1050</c:v>
                </c:pt>
                <c:pt idx="539">
                  <c:v>73</c:v>
                </c:pt>
                <c:pt idx="540">
                  <c:v>1050</c:v>
                </c:pt>
                <c:pt idx="541">
                  <c:v>73</c:v>
                </c:pt>
                <c:pt idx="542">
                  <c:v>1050</c:v>
                </c:pt>
                <c:pt idx="543">
                  <c:v>73</c:v>
                </c:pt>
                <c:pt idx="544">
                  <c:v>1050</c:v>
                </c:pt>
                <c:pt idx="545">
                  <c:v>73</c:v>
                </c:pt>
                <c:pt idx="546">
                  <c:v>1050</c:v>
                </c:pt>
                <c:pt idx="547">
                  <c:v>73</c:v>
                </c:pt>
                <c:pt idx="548">
                  <c:v>1050</c:v>
                </c:pt>
                <c:pt idx="549">
                  <c:v>73</c:v>
                </c:pt>
                <c:pt idx="550">
                  <c:v>1050</c:v>
                </c:pt>
                <c:pt idx="551">
                  <c:v>73</c:v>
                </c:pt>
                <c:pt idx="552">
                  <c:v>1050</c:v>
                </c:pt>
                <c:pt idx="553">
                  <c:v>73</c:v>
                </c:pt>
                <c:pt idx="554">
                  <c:v>1050</c:v>
                </c:pt>
                <c:pt idx="555">
                  <c:v>73</c:v>
                </c:pt>
                <c:pt idx="556">
                  <c:v>1050</c:v>
                </c:pt>
                <c:pt idx="557">
                  <c:v>73</c:v>
                </c:pt>
                <c:pt idx="558">
                  <c:v>1050</c:v>
                </c:pt>
                <c:pt idx="559">
                  <c:v>73</c:v>
                </c:pt>
                <c:pt idx="560">
                  <c:v>1050</c:v>
                </c:pt>
                <c:pt idx="561">
                  <c:v>73</c:v>
                </c:pt>
                <c:pt idx="562">
                  <c:v>1050</c:v>
                </c:pt>
                <c:pt idx="563">
                  <c:v>73</c:v>
                </c:pt>
                <c:pt idx="564">
                  <c:v>1050</c:v>
                </c:pt>
                <c:pt idx="565">
                  <c:v>73</c:v>
                </c:pt>
                <c:pt idx="566">
                  <c:v>1050</c:v>
                </c:pt>
                <c:pt idx="567">
                  <c:v>73</c:v>
                </c:pt>
                <c:pt idx="568">
                  <c:v>1050</c:v>
                </c:pt>
                <c:pt idx="569">
                  <c:v>73</c:v>
                </c:pt>
                <c:pt idx="570">
                  <c:v>1050</c:v>
                </c:pt>
                <c:pt idx="571">
                  <c:v>73</c:v>
                </c:pt>
                <c:pt idx="572">
                  <c:v>1050</c:v>
                </c:pt>
                <c:pt idx="573">
                  <c:v>73</c:v>
                </c:pt>
                <c:pt idx="574">
                  <c:v>1050</c:v>
                </c:pt>
                <c:pt idx="575">
                  <c:v>73</c:v>
                </c:pt>
                <c:pt idx="576">
                  <c:v>1050</c:v>
                </c:pt>
                <c:pt idx="577">
                  <c:v>73</c:v>
                </c:pt>
                <c:pt idx="578">
                  <c:v>1050</c:v>
                </c:pt>
                <c:pt idx="579">
                  <c:v>73</c:v>
                </c:pt>
                <c:pt idx="580">
                  <c:v>1050</c:v>
                </c:pt>
                <c:pt idx="581">
                  <c:v>73</c:v>
                </c:pt>
                <c:pt idx="582">
                  <c:v>1050</c:v>
                </c:pt>
                <c:pt idx="583">
                  <c:v>73</c:v>
                </c:pt>
                <c:pt idx="584">
                  <c:v>1050</c:v>
                </c:pt>
                <c:pt idx="585">
                  <c:v>73</c:v>
                </c:pt>
                <c:pt idx="586">
                  <c:v>1050</c:v>
                </c:pt>
                <c:pt idx="587">
                  <c:v>73</c:v>
                </c:pt>
                <c:pt idx="588">
                  <c:v>1050</c:v>
                </c:pt>
                <c:pt idx="589">
                  <c:v>73</c:v>
                </c:pt>
                <c:pt idx="590">
                  <c:v>1050</c:v>
                </c:pt>
                <c:pt idx="591">
                  <c:v>73</c:v>
                </c:pt>
                <c:pt idx="592">
                  <c:v>1050</c:v>
                </c:pt>
                <c:pt idx="593">
                  <c:v>73</c:v>
                </c:pt>
                <c:pt idx="594">
                  <c:v>1050</c:v>
                </c:pt>
                <c:pt idx="595">
                  <c:v>73</c:v>
                </c:pt>
                <c:pt idx="596">
                  <c:v>1050</c:v>
                </c:pt>
                <c:pt idx="597">
                  <c:v>73</c:v>
                </c:pt>
                <c:pt idx="598">
                  <c:v>1050</c:v>
                </c:pt>
                <c:pt idx="599">
                  <c:v>73</c:v>
                </c:pt>
                <c:pt idx="600">
                  <c:v>1050</c:v>
                </c:pt>
                <c:pt idx="601">
                  <c:v>73</c:v>
                </c:pt>
                <c:pt idx="602">
                  <c:v>1050</c:v>
                </c:pt>
                <c:pt idx="603">
                  <c:v>73</c:v>
                </c:pt>
                <c:pt idx="604">
                  <c:v>1050</c:v>
                </c:pt>
                <c:pt idx="605">
                  <c:v>73</c:v>
                </c:pt>
                <c:pt idx="606">
                  <c:v>1050</c:v>
                </c:pt>
                <c:pt idx="607">
                  <c:v>73</c:v>
                </c:pt>
                <c:pt idx="608">
                  <c:v>1050</c:v>
                </c:pt>
                <c:pt idx="609">
                  <c:v>73</c:v>
                </c:pt>
                <c:pt idx="610">
                  <c:v>1050</c:v>
                </c:pt>
                <c:pt idx="611">
                  <c:v>73</c:v>
                </c:pt>
                <c:pt idx="612">
                  <c:v>1050</c:v>
                </c:pt>
                <c:pt idx="613">
                  <c:v>73</c:v>
                </c:pt>
                <c:pt idx="614">
                  <c:v>1050</c:v>
                </c:pt>
                <c:pt idx="615">
                  <c:v>73</c:v>
                </c:pt>
                <c:pt idx="616">
                  <c:v>1050</c:v>
                </c:pt>
                <c:pt idx="617">
                  <c:v>73</c:v>
                </c:pt>
                <c:pt idx="618">
                  <c:v>1050</c:v>
                </c:pt>
                <c:pt idx="619">
                  <c:v>73</c:v>
                </c:pt>
                <c:pt idx="620">
                  <c:v>1050</c:v>
                </c:pt>
                <c:pt idx="621">
                  <c:v>73</c:v>
                </c:pt>
                <c:pt idx="622">
                  <c:v>1050</c:v>
                </c:pt>
                <c:pt idx="623">
                  <c:v>73</c:v>
                </c:pt>
                <c:pt idx="624">
                  <c:v>1050</c:v>
                </c:pt>
                <c:pt idx="625">
                  <c:v>73</c:v>
                </c:pt>
                <c:pt idx="626">
                  <c:v>1050</c:v>
                </c:pt>
                <c:pt idx="627">
                  <c:v>73</c:v>
                </c:pt>
                <c:pt idx="628">
                  <c:v>1050</c:v>
                </c:pt>
                <c:pt idx="629">
                  <c:v>73</c:v>
                </c:pt>
                <c:pt idx="630">
                  <c:v>1050</c:v>
                </c:pt>
                <c:pt idx="631">
                  <c:v>73</c:v>
                </c:pt>
                <c:pt idx="632">
                  <c:v>1050</c:v>
                </c:pt>
                <c:pt idx="633">
                  <c:v>73</c:v>
                </c:pt>
                <c:pt idx="634">
                  <c:v>1050</c:v>
                </c:pt>
                <c:pt idx="635">
                  <c:v>73</c:v>
                </c:pt>
                <c:pt idx="636">
                  <c:v>1050</c:v>
                </c:pt>
                <c:pt idx="637">
                  <c:v>73</c:v>
                </c:pt>
                <c:pt idx="638">
                  <c:v>1050</c:v>
                </c:pt>
                <c:pt idx="639">
                  <c:v>73</c:v>
                </c:pt>
                <c:pt idx="640">
                  <c:v>1050</c:v>
                </c:pt>
                <c:pt idx="641">
                  <c:v>73</c:v>
                </c:pt>
                <c:pt idx="642">
                  <c:v>1050</c:v>
                </c:pt>
                <c:pt idx="643">
                  <c:v>73</c:v>
                </c:pt>
                <c:pt idx="644">
                  <c:v>1050</c:v>
                </c:pt>
                <c:pt idx="645">
                  <c:v>73</c:v>
                </c:pt>
                <c:pt idx="646">
                  <c:v>1050</c:v>
                </c:pt>
                <c:pt idx="647">
                  <c:v>73</c:v>
                </c:pt>
                <c:pt idx="648">
                  <c:v>1050</c:v>
                </c:pt>
                <c:pt idx="649">
                  <c:v>73</c:v>
                </c:pt>
                <c:pt idx="650">
                  <c:v>1050</c:v>
                </c:pt>
                <c:pt idx="651">
                  <c:v>73</c:v>
                </c:pt>
                <c:pt idx="652">
                  <c:v>1050</c:v>
                </c:pt>
                <c:pt idx="653">
                  <c:v>73</c:v>
                </c:pt>
                <c:pt idx="654">
                  <c:v>1050</c:v>
                </c:pt>
                <c:pt idx="655">
                  <c:v>73</c:v>
                </c:pt>
                <c:pt idx="656">
                  <c:v>1050</c:v>
                </c:pt>
                <c:pt idx="657">
                  <c:v>73</c:v>
                </c:pt>
                <c:pt idx="658">
                  <c:v>1050</c:v>
                </c:pt>
                <c:pt idx="659">
                  <c:v>73</c:v>
                </c:pt>
                <c:pt idx="660">
                  <c:v>1050</c:v>
                </c:pt>
                <c:pt idx="661">
                  <c:v>73</c:v>
                </c:pt>
                <c:pt idx="662">
                  <c:v>1050</c:v>
                </c:pt>
                <c:pt idx="663">
                  <c:v>73</c:v>
                </c:pt>
                <c:pt idx="664">
                  <c:v>1050</c:v>
                </c:pt>
                <c:pt idx="665">
                  <c:v>73</c:v>
                </c:pt>
                <c:pt idx="666">
                  <c:v>1050</c:v>
                </c:pt>
                <c:pt idx="667">
                  <c:v>73</c:v>
                </c:pt>
                <c:pt idx="668">
                  <c:v>1050</c:v>
                </c:pt>
                <c:pt idx="669">
                  <c:v>73</c:v>
                </c:pt>
                <c:pt idx="670">
                  <c:v>1050</c:v>
                </c:pt>
                <c:pt idx="671">
                  <c:v>73</c:v>
                </c:pt>
                <c:pt idx="672">
                  <c:v>1050</c:v>
                </c:pt>
                <c:pt idx="673">
                  <c:v>73</c:v>
                </c:pt>
                <c:pt idx="674">
                  <c:v>1050</c:v>
                </c:pt>
                <c:pt idx="675">
                  <c:v>73</c:v>
                </c:pt>
                <c:pt idx="676">
                  <c:v>1050</c:v>
                </c:pt>
                <c:pt idx="677">
                  <c:v>73</c:v>
                </c:pt>
                <c:pt idx="678">
                  <c:v>1050</c:v>
                </c:pt>
                <c:pt idx="679">
                  <c:v>73</c:v>
                </c:pt>
                <c:pt idx="680">
                  <c:v>1050</c:v>
                </c:pt>
                <c:pt idx="681">
                  <c:v>73</c:v>
                </c:pt>
                <c:pt idx="682">
                  <c:v>1050</c:v>
                </c:pt>
                <c:pt idx="683">
                  <c:v>73</c:v>
                </c:pt>
                <c:pt idx="684">
                  <c:v>1050</c:v>
                </c:pt>
                <c:pt idx="685">
                  <c:v>73</c:v>
                </c:pt>
                <c:pt idx="686">
                  <c:v>1050</c:v>
                </c:pt>
                <c:pt idx="687">
                  <c:v>73</c:v>
                </c:pt>
                <c:pt idx="688">
                  <c:v>1050</c:v>
                </c:pt>
                <c:pt idx="689">
                  <c:v>73</c:v>
                </c:pt>
                <c:pt idx="690">
                  <c:v>1050</c:v>
                </c:pt>
                <c:pt idx="691">
                  <c:v>73</c:v>
                </c:pt>
                <c:pt idx="692">
                  <c:v>1050</c:v>
                </c:pt>
                <c:pt idx="693">
                  <c:v>73</c:v>
                </c:pt>
                <c:pt idx="694">
                  <c:v>1050</c:v>
                </c:pt>
                <c:pt idx="695">
                  <c:v>73</c:v>
                </c:pt>
                <c:pt idx="696">
                  <c:v>1050</c:v>
                </c:pt>
                <c:pt idx="697">
                  <c:v>73</c:v>
                </c:pt>
                <c:pt idx="698">
                  <c:v>1050</c:v>
                </c:pt>
                <c:pt idx="699">
                  <c:v>73</c:v>
                </c:pt>
              </c:numCache>
            </c:numRef>
          </c:yVal>
          <c:smooth val="0"/>
          <c:extLst xmlns:c16r2="http://schemas.microsoft.com/office/drawing/2015/06/chart">
            <c:ext xmlns:c16="http://schemas.microsoft.com/office/drawing/2014/chart" uri="{C3380CC4-5D6E-409C-BE32-E72D297353CC}">
              <c16:uniqueId val="{00000018-3C1B-4489-8B63-D4C613D86AF5}"/>
            </c:ext>
          </c:extLst>
        </c:ser>
        <c:ser>
          <c:idx val="25"/>
          <c:order val="25"/>
          <c:tx>
            <c:v/>
          </c:tx>
          <c:spPr>
            <a:ln w="6350">
              <a:solidFill>
                <a:srgbClr val="000000"/>
              </a:solidFill>
              <a:prstDash val="solid"/>
            </a:ln>
            <a:effectLst/>
          </c:spPr>
          <c:marker>
            <c:symbol val="none"/>
          </c:marker>
          <c:xVal>
            <c:numLit>
              <c:formatCode>General</c:formatCode>
              <c:ptCount val="23"/>
              <c:pt idx="0">
                <c:v>10.9</c:v>
              </c:pt>
              <c:pt idx="1">
                <c:v>11.1</c:v>
              </c:pt>
              <c:pt idx="2">
                <c:v>11</c:v>
              </c:pt>
              <c:pt idx="3">
                <c:v>11</c:v>
              </c:pt>
              <c:pt idx="4">
                <c:v>10.75</c:v>
              </c:pt>
              <c:pt idx="5">
                <c:v>11.25</c:v>
              </c:pt>
              <c:pt idx="6">
                <c:v>11.25</c:v>
              </c:pt>
              <c:pt idx="7">
                <c:v>11.25</c:v>
              </c:pt>
              <c:pt idx="8">
                <c:v>11.25</c:v>
              </c:pt>
              <c:pt idx="9">
                <c:v>11.25</c:v>
              </c:pt>
              <c:pt idx="10">
                <c:v>11</c:v>
              </c:pt>
              <c:pt idx="11">
                <c:v>11</c:v>
              </c:pt>
              <c:pt idx="12">
                <c:v>11.1</c:v>
              </c:pt>
              <c:pt idx="13">
                <c:v>10.9</c:v>
              </c:pt>
              <c:pt idx="14">
                <c:v>11</c:v>
              </c:pt>
              <c:pt idx="15">
                <c:v>11</c:v>
              </c:pt>
              <c:pt idx="16">
                <c:v>10.75</c:v>
              </c:pt>
              <c:pt idx="17">
                <c:v>10.75</c:v>
              </c:pt>
              <c:pt idx="18">
                <c:v>10.75</c:v>
              </c:pt>
              <c:pt idx="19">
                <c:v>11.25</c:v>
              </c:pt>
              <c:pt idx="20">
                <c:v>10.75</c:v>
              </c:pt>
              <c:pt idx="21">
                <c:v>10.75</c:v>
              </c:pt>
              <c:pt idx="22">
                <c:v>10.75</c:v>
              </c:pt>
            </c:numLit>
          </c:xVal>
          <c:yVal>
            <c:numLit>
              <c:formatCode>General</c:formatCode>
              <c:ptCount val="23"/>
              <c:pt idx="0">
                <c:v>2038</c:v>
              </c:pt>
              <c:pt idx="1">
                <c:v>2038</c:v>
              </c:pt>
              <c:pt idx="2">
                <c:v>2038</c:v>
              </c:pt>
              <c:pt idx="3">
                <c:v>1050</c:v>
              </c:pt>
              <c:pt idx="4">
                <c:v>1050</c:v>
              </c:pt>
              <c:pt idx="5">
                <c:v>1050</c:v>
              </c:pt>
              <c:pt idx="6">
                <c:v>1050</c:v>
              </c:pt>
              <c:pt idx="7">
                <c:v>568</c:v>
              </c:pt>
              <c:pt idx="8">
                <c:v>73</c:v>
              </c:pt>
              <c:pt idx="9">
                <c:v>73</c:v>
              </c:pt>
              <c:pt idx="10">
                <c:v>73</c:v>
              </c:pt>
              <c:pt idx="11">
                <c:v>0</c:v>
              </c:pt>
              <c:pt idx="12">
                <c:v>0</c:v>
              </c:pt>
              <c:pt idx="13">
                <c:v>0</c:v>
              </c:pt>
              <c:pt idx="14">
                <c:v>0</c:v>
              </c:pt>
              <c:pt idx="15">
                <c:v>73</c:v>
              </c:pt>
              <c:pt idx="16">
                <c:v>73</c:v>
              </c:pt>
              <c:pt idx="17">
                <c:v>73</c:v>
              </c:pt>
              <c:pt idx="18">
                <c:v>568</c:v>
              </c:pt>
              <c:pt idx="19">
                <c:v>568</c:v>
              </c:pt>
              <c:pt idx="20">
                <c:v>568</c:v>
              </c:pt>
              <c:pt idx="21">
                <c:v>1050</c:v>
              </c:pt>
              <c:pt idx="22">
                <c:v>1050</c:v>
              </c:pt>
            </c:numLit>
          </c:yVal>
          <c:smooth val="0"/>
          <c:extLst xmlns:c16r2="http://schemas.microsoft.com/office/drawing/2015/06/chart">
            <c:ext xmlns:c16="http://schemas.microsoft.com/office/drawing/2014/chart" uri="{C3380CC4-5D6E-409C-BE32-E72D297353CC}">
              <c16:uniqueId val="{00000019-3C1B-4489-8B63-D4C613D86AF5}"/>
            </c:ext>
          </c:extLst>
        </c:ser>
        <c:ser>
          <c:idx val="26"/>
          <c:order val="26"/>
          <c:tx>
            <c:v/>
          </c:tx>
          <c:spPr>
            <a:ln w="6350">
              <a:solidFill>
                <a:srgbClr val="A7DA74"/>
              </a:solidFill>
              <a:prstDash val="solid"/>
            </a:ln>
            <a:effectLst/>
          </c:spPr>
          <c:marker>
            <c:symbol val="none"/>
          </c:marker>
          <c:xVal>
            <c:numRef>
              <c:f>'box-plot brood'!xdata35</c:f>
              <c:numCache>
                <c:formatCode>General</c:formatCode>
                <c:ptCount val="700"/>
                <c:pt idx="0">
                  <c:v>12.25</c:v>
                </c:pt>
                <c:pt idx="1">
                  <c:v>12.24928469241774</c:v>
                </c:pt>
                <c:pt idx="2">
                  <c:v>12.248569384835479</c:v>
                </c:pt>
                <c:pt idx="3">
                  <c:v>12.247854077253219</c:v>
                </c:pt>
                <c:pt idx="4">
                  <c:v>12.247138769670958</c:v>
                </c:pt>
                <c:pt idx="5">
                  <c:v>12.246423462088698</c:v>
                </c:pt>
                <c:pt idx="6">
                  <c:v>12.245708154506438</c:v>
                </c:pt>
                <c:pt idx="7">
                  <c:v>12.244992846924177</c:v>
                </c:pt>
                <c:pt idx="8">
                  <c:v>12.244277539341917</c:v>
                </c:pt>
                <c:pt idx="9">
                  <c:v>12.243562231759656</c:v>
                </c:pt>
                <c:pt idx="10">
                  <c:v>12.242846924177396</c:v>
                </c:pt>
                <c:pt idx="11">
                  <c:v>12.242131616595136</c:v>
                </c:pt>
                <c:pt idx="12">
                  <c:v>12.241416309012875</c:v>
                </c:pt>
                <c:pt idx="13">
                  <c:v>12.240701001430615</c:v>
                </c:pt>
                <c:pt idx="14">
                  <c:v>12.239985693848354</c:v>
                </c:pt>
                <c:pt idx="15">
                  <c:v>12.239270386266094</c:v>
                </c:pt>
                <c:pt idx="16">
                  <c:v>12.238555078683834</c:v>
                </c:pt>
                <c:pt idx="17">
                  <c:v>12.237839771101573</c:v>
                </c:pt>
                <c:pt idx="18">
                  <c:v>12.237124463519313</c:v>
                </c:pt>
                <c:pt idx="19">
                  <c:v>12.236409155937052</c:v>
                </c:pt>
                <c:pt idx="20">
                  <c:v>12.235693848354792</c:v>
                </c:pt>
                <c:pt idx="21">
                  <c:v>12.234978540772532</c:v>
                </c:pt>
                <c:pt idx="22">
                  <c:v>12.234263233190271</c:v>
                </c:pt>
                <c:pt idx="23">
                  <c:v>12.233547925608011</c:v>
                </c:pt>
                <c:pt idx="24">
                  <c:v>12.23283261802575</c:v>
                </c:pt>
                <c:pt idx="25">
                  <c:v>12.23211731044349</c:v>
                </c:pt>
                <c:pt idx="26">
                  <c:v>12.23140200286123</c:v>
                </c:pt>
                <c:pt idx="27">
                  <c:v>12.230686695278969</c:v>
                </c:pt>
                <c:pt idx="28">
                  <c:v>12.229971387696709</c:v>
                </c:pt>
                <c:pt idx="29">
                  <c:v>12.229256080114448</c:v>
                </c:pt>
                <c:pt idx="30">
                  <c:v>12.228540772532188</c:v>
                </c:pt>
                <c:pt idx="31">
                  <c:v>12.227825464949927</c:v>
                </c:pt>
                <c:pt idx="32">
                  <c:v>12.227110157367667</c:v>
                </c:pt>
                <c:pt idx="33">
                  <c:v>12.226394849785407</c:v>
                </c:pt>
                <c:pt idx="34">
                  <c:v>12.225679542203146</c:v>
                </c:pt>
                <c:pt idx="35">
                  <c:v>12.224964234620886</c:v>
                </c:pt>
                <c:pt idx="36">
                  <c:v>12.224248927038625</c:v>
                </c:pt>
                <c:pt idx="37">
                  <c:v>12.223533619456365</c:v>
                </c:pt>
                <c:pt idx="38">
                  <c:v>12.222818311874105</c:v>
                </c:pt>
                <c:pt idx="39">
                  <c:v>12.222103004291844</c:v>
                </c:pt>
                <c:pt idx="40">
                  <c:v>12.221387696709584</c:v>
                </c:pt>
                <c:pt idx="41">
                  <c:v>12.220672389127323</c:v>
                </c:pt>
                <c:pt idx="42">
                  <c:v>12.219957081545063</c:v>
                </c:pt>
                <c:pt idx="43">
                  <c:v>12.219241773962803</c:v>
                </c:pt>
                <c:pt idx="44">
                  <c:v>12.218526466380542</c:v>
                </c:pt>
                <c:pt idx="45">
                  <c:v>12.217811158798282</c:v>
                </c:pt>
                <c:pt idx="46">
                  <c:v>12.217095851216021</c:v>
                </c:pt>
                <c:pt idx="47">
                  <c:v>12.216380543633761</c:v>
                </c:pt>
                <c:pt idx="48">
                  <c:v>12.215665236051501</c:v>
                </c:pt>
                <c:pt idx="49">
                  <c:v>12.21494992846924</c:v>
                </c:pt>
                <c:pt idx="50">
                  <c:v>12.21423462088698</c:v>
                </c:pt>
                <c:pt idx="51">
                  <c:v>12.213519313304719</c:v>
                </c:pt>
                <c:pt idx="52">
                  <c:v>12.212804005722459</c:v>
                </c:pt>
                <c:pt idx="53">
                  <c:v>12.212088698140199</c:v>
                </c:pt>
                <c:pt idx="54">
                  <c:v>12.211373390557938</c:v>
                </c:pt>
                <c:pt idx="55">
                  <c:v>12.210658082975678</c:v>
                </c:pt>
                <c:pt idx="56">
                  <c:v>12.209942775393417</c:v>
                </c:pt>
                <c:pt idx="57">
                  <c:v>12.209227467811157</c:v>
                </c:pt>
                <c:pt idx="58">
                  <c:v>12.208512160228898</c:v>
                </c:pt>
                <c:pt idx="59">
                  <c:v>12.207796852646636</c:v>
                </c:pt>
                <c:pt idx="60">
                  <c:v>12.207081545064376</c:v>
                </c:pt>
                <c:pt idx="61">
                  <c:v>12.206366237482115</c:v>
                </c:pt>
                <c:pt idx="62">
                  <c:v>12.205650929899855</c:v>
                </c:pt>
                <c:pt idx="63">
                  <c:v>12.204935622317596</c:v>
                </c:pt>
                <c:pt idx="64">
                  <c:v>12.204220314735334</c:v>
                </c:pt>
                <c:pt idx="65">
                  <c:v>12.203505007153074</c:v>
                </c:pt>
                <c:pt idx="66">
                  <c:v>12.202789699570813</c:v>
                </c:pt>
                <c:pt idx="67">
                  <c:v>12.202074391988553</c:v>
                </c:pt>
                <c:pt idx="68">
                  <c:v>12.201359084406294</c:v>
                </c:pt>
                <c:pt idx="69">
                  <c:v>12.200643776824032</c:v>
                </c:pt>
                <c:pt idx="70">
                  <c:v>12.199928469241772</c:v>
                </c:pt>
                <c:pt idx="71">
                  <c:v>12.199213161659511</c:v>
                </c:pt>
                <c:pt idx="72">
                  <c:v>12.198497854077251</c:v>
                </c:pt>
                <c:pt idx="73">
                  <c:v>12.197782546494992</c:v>
                </c:pt>
                <c:pt idx="74">
                  <c:v>12.19706723891273</c:v>
                </c:pt>
                <c:pt idx="75">
                  <c:v>12.19635193133047</c:v>
                </c:pt>
                <c:pt idx="76">
                  <c:v>12.195636623748209</c:v>
                </c:pt>
                <c:pt idx="77">
                  <c:v>12.194921316165949</c:v>
                </c:pt>
                <c:pt idx="78">
                  <c:v>12.19420600858369</c:v>
                </c:pt>
                <c:pt idx="79">
                  <c:v>12.193490701001428</c:v>
                </c:pt>
                <c:pt idx="80">
                  <c:v>12.192775393419168</c:v>
                </c:pt>
                <c:pt idx="81">
                  <c:v>12.192060085836907</c:v>
                </c:pt>
                <c:pt idx="82">
                  <c:v>12.191344778254647</c:v>
                </c:pt>
                <c:pt idx="83">
                  <c:v>12.190629470672388</c:v>
                </c:pt>
                <c:pt idx="84">
                  <c:v>12.189914163090126</c:v>
                </c:pt>
                <c:pt idx="85">
                  <c:v>12.189198855507867</c:v>
                </c:pt>
                <c:pt idx="86">
                  <c:v>12.188483547925605</c:v>
                </c:pt>
                <c:pt idx="87">
                  <c:v>12.187768240343345</c:v>
                </c:pt>
                <c:pt idx="88">
                  <c:v>12.187052932761084</c:v>
                </c:pt>
                <c:pt idx="89">
                  <c:v>12.186337625178824</c:v>
                </c:pt>
                <c:pt idx="90">
                  <c:v>12.185622317596565</c:v>
                </c:pt>
                <c:pt idx="91">
                  <c:v>12.184907010014303</c:v>
                </c:pt>
                <c:pt idx="92">
                  <c:v>12.184191702432043</c:v>
                </c:pt>
                <c:pt idx="93">
                  <c:v>12.183476394849782</c:v>
                </c:pt>
                <c:pt idx="94">
                  <c:v>12.182761087267522</c:v>
                </c:pt>
                <c:pt idx="95">
                  <c:v>12.182045779685263</c:v>
                </c:pt>
                <c:pt idx="96">
                  <c:v>12.181330472103001</c:v>
                </c:pt>
                <c:pt idx="97">
                  <c:v>12.180615164520741</c:v>
                </c:pt>
                <c:pt idx="98">
                  <c:v>12.17989985693848</c:v>
                </c:pt>
                <c:pt idx="99">
                  <c:v>12.17918454935622</c:v>
                </c:pt>
                <c:pt idx="100">
                  <c:v>12.178469241773961</c:v>
                </c:pt>
                <c:pt idx="101">
                  <c:v>12.177753934191699</c:v>
                </c:pt>
                <c:pt idx="102">
                  <c:v>12.177038626609439</c:v>
                </c:pt>
                <c:pt idx="103">
                  <c:v>12.176323319027178</c:v>
                </c:pt>
                <c:pt idx="104">
                  <c:v>12.175608011444918</c:v>
                </c:pt>
                <c:pt idx="105">
                  <c:v>12.174892703862659</c:v>
                </c:pt>
                <c:pt idx="106">
                  <c:v>12.174177396280397</c:v>
                </c:pt>
                <c:pt idx="107">
                  <c:v>12.173462088698138</c:v>
                </c:pt>
                <c:pt idx="108">
                  <c:v>12.172746781115876</c:v>
                </c:pt>
                <c:pt idx="109">
                  <c:v>12.172031473533616</c:v>
                </c:pt>
                <c:pt idx="110">
                  <c:v>12.171316165951357</c:v>
                </c:pt>
                <c:pt idx="111">
                  <c:v>12.170600858369095</c:v>
                </c:pt>
                <c:pt idx="112">
                  <c:v>12.169885550786836</c:v>
                </c:pt>
                <c:pt idx="113">
                  <c:v>12.169170243204574</c:v>
                </c:pt>
                <c:pt idx="114">
                  <c:v>12.168454935622314</c:v>
                </c:pt>
                <c:pt idx="115">
                  <c:v>12.167739628040055</c:v>
                </c:pt>
                <c:pt idx="116">
                  <c:v>12.167024320457793</c:v>
                </c:pt>
                <c:pt idx="117">
                  <c:v>12.166309012875534</c:v>
                </c:pt>
                <c:pt idx="118">
                  <c:v>12.165593705293272</c:v>
                </c:pt>
                <c:pt idx="119">
                  <c:v>12.164878397711012</c:v>
                </c:pt>
                <c:pt idx="120">
                  <c:v>12.164163090128753</c:v>
                </c:pt>
                <c:pt idx="121">
                  <c:v>12.163447782546491</c:v>
                </c:pt>
                <c:pt idx="122">
                  <c:v>12.162732474964232</c:v>
                </c:pt>
                <c:pt idx="123">
                  <c:v>12.16201716738197</c:v>
                </c:pt>
                <c:pt idx="124">
                  <c:v>12.16130185979971</c:v>
                </c:pt>
                <c:pt idx="125">
                  <c:v>12.160586552217451</c:v>
                </c:pt>
                <c:pt idx="126">
                  <c:v>12.159871244635189</c:v>
                </c:pt>
                <c:pt idx="127">
                  <c:v>12.15915593705293</c:v>
                </c:pt>
                <c:pt idx="128">
                  <c:v>12.158440629470668</c:v>
                </c:pt>
                <c:pt idx="129">
                  <c:v>12.157725321888408</c:v>
                </c:pt>
                <c:pt idx="130">
                  <c:v>12.157010014306149</c:v>
                </c:pt>
                <c:pt idx="131">
                  <c:v>12.156294706723887</c:v>
                </c:pt>
                <c:pt idx="132">
                  <c:v>12.155579399141628</c:v>
                </c:pt>
                <c:pt idx="133">
                  <c:v>12.154864091559366</c:v>
                </c:pt>
                <c:pt idx="134">
                  <c:v>12.154148783977107</c:v>
                </c:pt>
                <c:pt idx="135">
                  <c:v>12.153433476394847</c:v>
                </c:pt>
                <c:pt idx="136">
                  <c:v>12.152718168812585</c:v>
                </c:pt>
                <c:pt idx="137">
                  <c:v>12.152002861230326</c:v>
                </c:pt>
                <c:pt idx="138">
                  <c:v>12.151287553648064</c:v>
                </c:pt>
                <c:pt idx="139">
                  <c:v>12.150572246065805</c:v>
                </c:pt>
                <c:pt idx="140">
                  <c:v>12.149856938483545</c:v>
                </c:pt>
                <c:pt idx="141">
                  <c:v>12.149141630901283</c:v>
                </c:pt>
                <c:pt idx="142">
                  <c:v>12.148426323319024</c:v>
                </c:pt>
                <c:pt idx="143">
                  <c:v>12.147711015736762</c:v>
                </c:pt>
                <c:pt idx="144">
                  <c:v>12.146995708154503</c:v>
                </c:pt>
                <c:pt idx="145">
                  <c:v>12.146280400572241</c:v>
                </c:pt>
                <c:pt idx="146">
                  <c:v>12.145565092989981</c:v>
                </c:pt>
                <c:pt idx="147">
                  <c:v>12.144849785407722</c:v>
                </c:pt>
                <c:pt idx="148">
                  <c:v>12.14413447782546</c:v>
                </c:pt>
                <c:pt idx="149">
                  <c:v>12.143419170243201</c:v>
                </c:pt>
                <c:pt idx="150">
                  <c:v>12.142703862660939</c:v>
                </c:pt>
                <c:pt idx="151">
                  <c:v>12.141988555078679</c:v>
                </c:pt>
                <c:pt idx="152">
                  <c:v>12.14127324749642</c:v>
                </c:pt>
                <c:pt idx="153">
                  <c:v>12.140557939914158</c:v>
                </c:pt>
                <c:pt idx="154">
                  <c:v>12.139842632331899</c:v>
                </c:pt>
                <c:pt idx="155">
                  <c:v>12.139127324749637</c:v>
                </c:pt>
                <c:pt idx="156">
                  <c:v>12.138412017167377</c:v>
                </c:pt>
                <c:pt idx="157">
                  <c:v>12.137696709585118</c:v>
                </c:pt>
                <c:pt idx="158">
                  <c:v>12.136981402002856</c:v>
                </c:pt>
                <c:pt idx="159">
                  <c:v>12.136266094420597</c:v>
                </c:pt>
                <c:pt idx="160">
                  <c:v>12.135550786838335</c:v>
                </c:pt>
                <c:pt idx="161">
                  <c:v>12.134835479256076</c:v>
                </c:pt>
                <c:pt idx="162">
                  <c:v>12.134120171673816</c:v>
                </c:pt>
                <c:pt idx="163">
                  <c:v>12.133404864091554</c:v>
                </c:pt>
                <c:pt idx="164">
                  <c:v>12.132689556509295</c:v>
                </c:pt>
                <c:pt idx="165">
                  <c:v>12.131974248927033</c:v>
                </c:pt>
                <c:pt idx="166">
                  <c:v>12.131258941344774</c:v>
                </c:pt>
                <c:pt idx="167">
                  <c:v>12.130543633762514</c:v>
                </c:pt>
                <c:pt idx="168">
                  <c:v>12.129828326180252</c:v>
                </c:pt>
                <c:pt idx="169">
                  <c:v>12.129113018597993</c:v>
                </c:pt>
                <c:pt idx="170">
                  <c:v>12.128397711015731</c:v>
                </c:pt>
                <c:pt idx="171">
                  <c:v>12.127682403433472</c:v>
                </c:pt>
                <c:pt idx="172">
                  <c:v>12.126967095851212</c:v>
                </c:pt>
                <c:pt idx="173">
                  <c:v>12.12625178826895</c:v>
                </c:pt>
                <c:pt idx="174">
                  <c:v>12.125536480686691</c:v>
                </c:pt>
                <c:pt idx="175">
                  <c:v>12.124821173104429</c:v>
                </c:pt>
                <c:pt idx="176">
                  <c:v>12.12410586552217</c:v>
                </c:pt>
                <c:pt idx="177">
                  <c:v>12.12339055793991</c:v>
                </c:pt>
                <c:pt idx="178">
                  <c:v>12.122675250357648</c:v>
                </c:pt>
                <c:pt idx="179">
                  <c:v>12.121959942775389</c:v>
                </c:pt>
                <c:pt idx="180">
                  <c:v>12.121244635193127</c:v>
                </c:pt>
                <c:pt idx="181">
                  <c:v>12.120529327610868</c:v>
                </c:pt>
                <c:pt idx="182">
                  <c:v>12.119814020028608</c:v>
                </c:pt>
                <c:pt idx="183">
                  <c:v>12.119098712446347</c:v>
                </c:pt>
                <c:pt idx="184">
                  <c:v>12.118383404864087</c:v>
                </c:pt>
                <c:pt idx="185">
                  <c:v>12.117668097281825</c:v>
                </c:pt>
                <c:pt idx="186">
                  <c:v>12.116952789699566</c:v>
                </c:pt>
                <c:pt idx="187">
                  <c:v>12.116237482117306</c:v>
                </c:pt>
                <c:pt idx="188">
                  <c:v>12.115522174535045</c:v>
                </c:pt>
                <c:pt idx="189">
                  <c:v>12.114806866952785</c:v>
                </c:pt>
                <c:pt idx="190">
                  <c:v>12.114091559370523</c:v>
                </c:pt>
                <c:pt idx="191">
                  <c:v>12.113376251788264</c:v>
                </c:pt>
                <c:pt idx="192">
                  <c:v>12.112660944206004</c:v>
                </c:pt>
                <c:pt idx="193">
                  <c:v>12.111945636623743</c:v>
                </c:pt>
                <c:pt idx="194">
                  <c:v>12.111230329041483</c:v>
                </c:pt>
                <c:pt idx="195">
                  <c:v>12.110515021459221</c:v>
                </c:pt>
                <c:pt idx="196">
                  <c:v>12.109799713876962</c:v>
                </c:pt>
                <c:pt idx="197">
                  <c:v>12.109084406294702</c:v>
                </c:pt>
                <c:pt idx="198">
                  <c:v>12.108369098712441</c:v>
                </c:pt>
                <c:pt idx="199">
                  <c:v>12.107653791130181</c:v>
                </c:pt>
                <c:pt idx="200">
                  <c:v>12.106938483547919</c:v>
                </c:pt>
                <c:pt idx="201">
                  <c:v>12.10622317596566</c:v>
                </c:pt>
                <c:pt idx="202">
                  <c:v>12.105507868383398</c:v>
                </c:pt>
                <c:pt idx="203">
                  <c:v>12.104792560801139</c:v>
                </c:pt>
                <c:pt idx="204">
                  <c:v>12.104077253218879</c:v>
                </c:pt>
                <c:pt idx="205">
                  <c:v>12.103361945636617</c:v>
                </c:pt>
                <c:pt idx="206">
                  <c:v>12.102646638054358</c:v>
                </c:pt>
                <c:pt idx="207">
                  <c:v>12.101931330472096</c:v>
                </c:pt>
                <c:pt idx="208">
                  <c:v>12.101216022889837</c:v>
                </c:pt>
                <c:pt idx="209">
                  <c:v>12.100500715307577</c:v>
                </c:pt>
                <c:pt idx="210">
                  <c:v>12.099785407725316</c:v>
                </c:pt>
                <c:pt idx="211">
                  <c:v>12.099070100143056</c:v>
                </c:pt>
                <c:pt idx="212">
                  <c:v>12.098354792560794</c:v>
                </c:pt>
                <c:pt idx="213">
                  <c:v>12.097639484978535</c:v>
                </c:pt>
                <c:pt idx="214">
                  <c:v>12.096924177396275</c:v>
                </c:pt>
                <c:pt idx="215">
                  <c:v>12.096208869814014</c:v>
                </c:pt>
                <c:pt idx="216">
                  <c:v>12.095493562231754</c:v>
                </c:pt>
                <c:pt idx="217">
                  <c:v>12.094778254649492</c:v>
                </c:pt>
                <c:pt idx="218">
                  <c:v>12.094062947067233</c:v>
                </c:pt>
                <c:pt idx="219">
                  <c:v>12.093347639484973</c:v>
                </c:pt>
                <c:pt idx="220">
                  <c:v>12.092632331902712</c:v>
                </c:pt>
                <c:pt idx="221">
                  <c:v>12.091917024320452</c:v>
                </c:pt>
                <c:pt idx="222">
                  <c:v>12.09120171673819</c:v>
                </c:pt>
                <c:pt idx="223">
                  <c:v>12.090486409155931</c:v>
                </c:pt>
                <c:pt idx="224">
                  <c:v>12.089771101573671</c:v>
                </c:pt>
                <c:pt idx="225">
                  <c:v>12.08905579399141</c:v>
                </c:pt>
                <c:pt idx="226">
                  <c:v>12.08834048640915</c:v>
                </c:pt>
                <c:pt idx="227">
                  <c:v>12.087625178826888</c:v>
                </c:pt>
                <c:pt idx="228">
                  <c:v>12.086909871244629</c:v>
                </c:pt>
                <c:pt idx="229">
                  <c:v>12.086194563662369</c:v>
                </c:pt>
                <c:pt idx="230">
                  <c:v>12.085479256080108</c:v>
                </c:pt>
                <c:pt idx="231">
                  <c:v>12.084763948497848</c:v>
                </c:pt>
                <c:pt idx="232">
                  <c:v>12.084048640915587</c:v>
                </c:pt>
                <c:pt idx="233">
                  <c:v>12.083333333333327</c:v>
                </c:pt>
                <c:pt idx="234">
                  <c:v>12.082618025751067</c:v>
                </c:pt>
                <c:pt idx="235">
                  <c:v>12.081902718168806</c:v>
                </c:pt>
                <c:pt idx="236">
                  <c:v>12.081187410586546</c:v>
                </c:pt>
                <c:pt idx="237">
                  <c:v>12.080472103004285</c:v>
                </c:pt>
                <c:pt idx="238">
                  <c:v>12.079756795422025</c:v>
                </c:pt>
                <c:pt idx="239">
                  <c:v>12.079041487839765</c:v>
                </c:pt>
                <c:pt idx="240">
                  <c:v>12.078326180257504</c:v>
                </c:pt>
                <c:pt idx="241">
                  <c:v>12.077610872675244</c:v>
                </c:pt>
                <c:pt idx="242">
                  <c:v>12.076895565092983</c:v>
                </c:pt>
                <c:pt idx="243">
                  <c:v>12.076180257510723</c:v>
                </c:pt>
                <c:pt idx="244">
                  <c:v>12.075464949928463</c:v>
                </c:pt>
                <c:pt idx="245">
                  <c:v>12.074749642346202</c:v>
                </c:pt>
                <c:pt idx="246">
                  <c:v>12.074034334763942</c:v>
                </c:pt>
                <c:pt idx="247">
                  <c:v>12.073319027181681</c:v>
                </c:pt>
                <c:pt idx="248">
                  <c:v>12.072603719599421</c:v>
                </c:pt>
                <c:pt idx="249">
                  <c:v>12.071888412017161</c:v>
                </c:pt>
                <c:pt idx="250">
                  <c:v>12.0711731044349</c:v>
                </c:pt>
                <c:pt idx="251">
                  <c:v>12.07045779685264</c:v>
                </c:pt>
                <c:pt idx="252">
                  <c:v>12.069742489270379</c:v>
                </c:pt>
                <c:pt idx="253">
                  <c:v>12.069027181688119</c:v>
                </c:pt>
                <c:pt idx="254">
                  <c:v>12.068311874105859</c:v>
                </c:pt>
                <c:pt idx="255">
                  <c:v>12.067596566523598</c:v>
                </c:pt>
                <c:pt idx="256">
                  <c:v>12.066881258941338</c:v>
                </c:pt>
                <c:pt idx="257">
                  <c:v>12.066165951359077</c:v>
                </c:pt>
                <c:pt idx="258">
                  <c:v>12.065450643776817</c:v>
                </c:pt>
                <c:pt idx="259">
                  <c:v>12.064735336194556</c:v>
                </c:pt>
                <c:pt idx="260">
                  <c:v>12.064020028612296</c:v>
                </c:pt>
                <c:pt idx="261">
                  <c:v>12.063304721030036</c:v>
                </c:pt>
                <c:pt idx="262">
                  <c:v>12.062589413447775</c:v>
                </c:pt>
                <c:pt idx="263">
                  <c:v>12.061874105865515</c:v>
                </c:pt>
                <c:pt idx="264">
                  <c:v>12.061158798283254</c:v>
                </c:pt>
                <c:pt idx="265">
                  <c:v>12.060443490700994</c:v>
                </c:pt>
                <c:pt idx="266">
                  <c:v>12.059728183118734</c:v>
                </c:pt>
                <c:pt idx="267">
                  <c:v>12.059012875536473</c:v>
                </c:pt>
                <c:pt idx="268">
                  <c:v>12.058297567954213</c:v>
                </c:pt>
                <c:pt idx="269">
                  <c:v>12.057582260371952</c:v>
                </c:pt>
                <c:pt idx="270">
                  <c:v>12.056866952789692</c:v>
                </c:pt>
                <c:pt idx="271">
                  <c:v>12.056151645207432</c:v>
                </c:pt>
                <c:pt idx="272">
                  <c:v>12.055436337625171</c:v>
                </c:pt>
                <c:pt idx="273">
                  <c:v>12.054721030042911</c:v>
                </c:pt>
                <c:pt idx="274">
                  <c:v>12.05400572246065</c:v>
                </c:pt>
                <c:pt idx="275">
                  <c:v>12.05329041487839</c:v>
                </c:pt>
                <c:pt idx="276">
                  <c:v>12.05257510729613</c:v>
                </c:pt>
                <c:pt idx="277">
                  <c:v>12.051859799713869</c:v>
                </c:pt>
                <c:pt idx="278">
                  <c:v>12.051144492131609</c:v>
                </c:pt>
                <c:pt idx="279">
                  <c:v>12.050429184549348</c:v>
                </c:pt>
                <c:pt idx="280">
                  <c:v>12.049713876967088</c:v>
                </c:pt>
                <c:pt idx="281">
                  <c:v>12.048998569384828</c:v>
                </c:pt>
                <c:pt idx="282">
                  <c:v>12.048283261802567</c:v>
                </c:pt>
                <c:pt idx="283">
                  <c:v>12.047567954220307</c:v>
                </c:pt>
                <c:pt idx="284">
                  <c:v>12.046852646638046</c:v>
                </c:pt>
                <c:pt idx="285">
                  <c:v>12.046137339055786</c:v>
                </c:pt>
                <c:pt idx="286">
                  <c:v>12.045422031473526</c:v>
                </c:pt>
                <c:pt idx="287">
                  <c:v>12.044706723891265</c:v>
                </c:pt>
                <c:pt idx="288">
                  <c:v>12.043991416309005</c:v>
                </c:pt>
                <c:pt idx="289">
                  <c:v>12.043276108726744</c:v>
                </c:pt>
                <c:pt idx="290">
                  <c:v>12.042560801144484</c:v>
                </c:pt>
                <c:pt idx="291">
                  <c:v>12.041845493562224</c:v>
                </c:pt>
                <c:pt idx="292">
                  <c:v>12.041130185979963</c:v>
                </c:pt>
                <c:pt idx="293">
                  <c:v>12.040414878397703</c:v>
                </c:pt>
                <c:pt idx="294">
                  <c:v>12.039699570815442</c:v>
                </c:pt>
                <c:pt idx="295">
                  <c:v>12.038984263233182</c:v>
                </c:pt>
                <c:pt idx="296">
                  <c:v>12.038268955650922</c:v>
                </c:pt>
                <c:pt idx="297">
                  <c:v>12.037553648068661</c:v>
                </c:pt>
                <c:pt idx="298">
                  <c:v>12.036838340486401</c:v>
                </c:pt>
                <c:pt idx="299">
                  <c:v>12.03612303290414</c:v>
                </c:pt>
                <c:pt idx="300">
                  <c:v>12.03540772532188</c:v>
                </c:pt>
                <c:pt idx="301">
                  <c:v>12.03469241773962</c:v>
                </c:pt>
                <c:pt idx="302">
                  <c:v>12.033977110157359</c:v>
                </c:pt>
                <c:pt idx="303">
                  <c:v>12.033261802575099</c:v>
                </c:pt>
                <c:pt idx="304">
                  <c:v>12.032546494992838</c:v>
                </c:pt>
                <c:pt idx="305">
                  <c:v>12.031831187410578</c:v>
                </c:pt>
                <c:pt idx="306">
                  <c:v>12.031115879828318</c:v>
                </c:pt>
                <c:pt idx="307">
                  <c:v>12.030400572246057</c:v>
                </c:pt>
                <c:pt idx="308">
                  <c:v>12.029685264663797</c:v>
                </c:pt>
                <c:pt idx="309">
                  <c:v>12.028969957081536</c:v>
                </c:pt>
                <c:pt idx="310">
                  <c:v>12.028254649499276</c:v>
                </c:pt>
                <c:pt idx="311">
                  <c:v>12.027539341917016</c:v>
                </c:pt>
                <c:pt idx="312">
                  <c:v>12.026824034334755</c:v>
                </c:pt>
                <c:pt idx="313">
                  <c:v>12.026108726752495</c:v>
                </c:pt>
                <c:pt idx="314">
                  <c:v>12.025393419170234</c:v>
                </c:pt>
                <c:pt idx="315">
                  <c:v>12.024678111587974</c:v>
                </c:pt>
                <c:pt idx="316">
                  <c:v>12.023962804005713</c:v>
                </c:pt>
                <c:pt idx="317">
                  <c:v>12.023247496423453</c:v>
                </c:pt>
                <c:pt idx="318">
                  <c:v>12.022532188841193</c:v>
                </c:pt>
                <c:pt idx="319">
                  <c:v>12.021816881258932</c:v>
                </c:pt>
                <c:pt idx="320">
                  <c:v>12.021101573676672</c:v>
                </c:pt>
                <c:pt idx="321">
                  <c:v>12.020386266094411</c:v>
                </c:pt>
                <c:pt idx="322">
                  <c:v>12.019670958512151</c:v>
                </c:pt>
                <c:pt idx="323">
                  <c:v>12.018955650929891</c:v>
                </c:pt>
                <c:pt idx="324">
                  <c:v>12.01824034334763</c:v>
                </c:pt>
                <c:pt idx="325">
                  <c:v>12.01752503576537</c:v>
                </c:pt>
                <c:pt idx="326">
                  <c:v>12.016809728183109</c:v>
                </c:pt>
                <c:pt idx="327">
                  <c:v>12.016094420600849</c:v>
                </c:pt>
                <c:pt idx="328">
                  <c:v>12.015379113018589</c:v>
                </c:pt>
                <c:pt idx="329">
                  <c:v>12.014663805436328</c:v>
                </c:pt>
                <c:pt idx="330">
                  <c:v>12.013948497854068</c:v>
                </c:pt>
                <c:pt idx="331">
                  <c:v>12.013233190271807</c:v>
                </c:pt>
                <c:pt idx="332">
                  <c:v>12.012517882689547</c:v>
                </c:pt>
                <c:pt idx="333">
                  <c:v>12.011802575107287</c:v>
                </c:pt>
                <c:pt idx="334">
                  <c:v>12.011087267525026</c:v>
                </c:pt>
                <c:pt idx="335">
                  <c:v>12.010371959942766</c:v>
                </c:pt>
                <c:pt idx="336">
                  <c:v>12.009656652360505</c:v>
                </c:pt>
                <c:pt idx="337">
                  <c:v>12.008941344778245</c:v>
                </c:pt>
                <c:pt idx="338">
                  <c:v>12.008226037195985</c:v>
                </c:pt>
                <c:pt idx="339">
                  <c:v>12.007510729613724</c:v>
                </c:pt>
                <c:pt idx="340">
                  <c:v>12.006795422031464</c:v>
                </c:pt>
                <c:pt idx="341">
                  <c:v>12.006080114449203</c:v>
                </c:pt>
                <c:pt idx="342">
                  <c:v>12.005364806866943</c:v>
                </c:pt>
                <c:pt idx="343">
                  <c:v>12.004649499284684</c:v>
                </c:pt>
                <c:pt idx="344">
                  <c:v>12.003934191702422</c:v>
                </c:pt>
                <c:pt idx="345">
                  <c:v>12.003218884120162</c:v>
                </c:pt>
                <c:pt idx="346">
                  <c:v>12.002503576537901</c:v>
                </c:pt>
                <c:pt idx="347">
                  <c:v>12.001788268955641</c:v>
                </c:pt>
                <c:pt idx="348">
                  <c:v>12.001072961373382</c:v>
                </c:pt>
                <c:pt idx="349">
                  <c:v>12.00035765379112</c:v>
                </c:pt>
                <c:pt idx="350">
                  <c:v>11.99964234620886</c:v>
                </c:pt>
                <c:pt idx="351">
                  <c:v>11.998927038626599</c:v>
                </c:pt>
                <c:pt idx="352">
                  <c:v>11.998211731044339</c:v>
                </c:pt>
                <c:pt idx="353">
                  <c:v>11.99749642346208</c:v>
                </c:pt>
                <c:pt idx="354">
                  <c:v>11.996781115879818</c:v>
                </c:pt>
                <c:pt idx="355">
                  <c:v>11.996065808297558</c:v>
                </c:pt>
                <c:pt idx="356">
                  <c:v>11.995350500715297</c:v>
                </c:pt>
                <c:pt idx="357">
                  <c:v>11.994635193133037</c:v>
                </c:pt>
                <c:pt idx="358">
                  <c:v>11.993919885550778</c:v>
                </c:pt>
                <c:pt idx="359">
                  <c:v>11.993204577968516</c:v>
                </c:pt>
                <c:pt idx="360">
                  <c:v>11.992489270386256</c:v>
                </c:pt>
                <c:pt idx="361">
                  <c:v>11.991773962803995</c:v>
                </c:pt>
                <c:pt idx="362">
                  <c:v>11.991058655221735</c:v>
                </c:pt>
                <c:pt idx="363">
                  <c:v>11.990343347639476</c:v>
                </c:pt>
                <c:pt idx="364">
                  <c:v>11.989628040057214</c:v>
                </c:pt>
                <c:pt idx="365">
                  <c:v>11.988912732474954</c:v>
                </c:pt>
                <c:pt idx="366">
                  <c:v>11.988197424892693</c:v>
                </c:pt>
                <c:pt idx="367">
                  <c:v>11.987482117310433</c:v>
                </c:pt>
                <c:pt idx="368">
                  <c:v>11.986766809728174</c:v>
                </c:pt>
                <c:pt idx="369">
                  <c:v>11.986051502145912</c:v>
                </c:pt>
                <c:pt idx="370">
                  <c:v>11.985336194563653</c:v>
                </c:pt>
                <c:pt idx="371">
                  <c:v>11.984620886981391</c:v>
                </c:pt>
                <c:pt idx="372">
                  <c:v>11.983905579399131</c:v>
                </c:pt>
                <c:pt idx="373">
                  <c:v>11.98319027181687</c:v>
                </c:pt>
                <c:pt idx="374">
                  <c:v>11.98247496423461</c:v>
                </c:pt>
                <c:pt idx="375">
                  <c:v>11.981759656652351</c:v>
                </c:pt>
                <c:pt idx="376">
                  <c:v>11.981044349070089</c:v>
                </c:pt>
                <c:pt idx="377">
                  <c:v>11.980329041487829</c:v>
                </c:pt>
                <c:pt idx="378">
                  <c:v>11.979613733905568</c:v>
                </c:pt>
                <c:pt idx="379">
                  <c:v>11.978898426323308</c:v>
                </c:pt>
                <c:pt idx="380">
                  <c:v>11.978183118741049</c:v>
                </c:pt>
                <c:pt idx="381">
                  <c:v>11.977467811158787</c:v>
                </c:pt>
                <c:pt idx="382">
                  <c:v>11.976752503576527</c:v>
                </c:pt>
                <c:pt idx="383">
                  <c:v>11.976037195994266</c:v>
                </c:pt>
                <c:pt idx="384">
                  <c:v>11.975321888412006</c:v>
                </c:pt>
                <c:pt idx="385">
                  <c:v>11.974606580829747</c:v>
                </c:pt>
                <c:pt idx="386">
                  <c:v>11.973891273247485</c:v>
                </c:pt>
                <c:pt idx="387">
                  <c:v>11.973175965665225</c:v>
                </c:pt>
                <c:pt idx="388">
                  <c:v>11.972460658082964</c:v>
                </c:pt>
                <c:pt idx="389">
                  <c:v>11.971745350500704</c:v>
                </c:pt>
                <c:pt idx="390">
                  <c:v>11.971030042918445</c:v>
                </c:pt>
                <c:pt idx="391">
                  <c:v>11.970314735336183</c:v>
                </c:pt>
                <c:pt idx="392">
                  <c:v>11.969599427753923</c:v>
                </c:pt>
                <c:pt idx="393">
                  <c:v>11.968884120171662</c:v>
                </c:pt>
                <c:pt idx="394">
                  <c:v>11.968168812589402</c:v>
                </c:pt>
                <c:pt idx="395">
                  <c:v>11.967453505007143</c:v>
                </c:pt>
                <c:pt idx="396">
                  <c:v>11.966738197424881</c:v>
                </c:pt>
                <c:pt idx="397">
                  <c:v>11.966022889842622</c:v>
                </c:pt>
                <c:pt idx="398">
                  <c:v>11.96530758226036</c:v>
                </c:pt>
                <c:pt idx="399">
                  <c:v>11.9645922746781</c:v>
                </c:pt>
                <c:pt idx="400">
                  <c:v>11.963876967095841</c:v>
                </c:pt>
                <c:pt idx="401">
                  <c:v>11.963161659513579</c:v>
                </c:pt>
                <c:pt idx="402">
                  <c:v>11.96244635193132</c:v>
                </c:pt>
                <c:pt idx="403">
                  <c:v>11.961731044349058</c:v>
                </c:pt>
                <c:pt idx="404">
                  <c:v>11.961015736766798</c:v>
                </c:pt>
                <c:pt idx="405">
                  <c:v>11.960300429184539</c:v>
                </c:pt>
                <c:pt idx="406">
                  <c:v>11.959585121602277</c:v>
                </c:pt>
                <c:pt idx="407">
                  <c:v>11.958869814020018</c:v>
                </c:pt>
                <c:pt idx="408">
                  <c:v>11.958154506437756</c:v>
                </c:pt>
                <c:pt idx="409">
                  <c:v>11.957439198855496</c:v>
                </c:pt>
                <c:pt idx="410">
                  <c:v>11.956723891273237</c:v>
                </c:pt>
                <c:pt idx="411">
                  <c:v>11.956008583690975</c:v>
                </c:pt>
                <c:pt idx="412">
                  <c:v>11.955293276108716</c:v>
                </c:pt>
                <c:pt idx="413">
                  <c:v>11.954577968526454</c:v>
                </c:pt>
                <c:pt idx="414">
                  <c:v>11.953862660944194</c:v>
                </c:pt>
                <c:pt idx="415">
                  <c:v>11.953147353361935</c:v>
                </c:pt>
                <c:pt idx="416">
                  <c:v>11.952432045779673</c:v>
                </c:pt>
                <c:pt idx="417">
                  <c:v>11.951716738197414</c:v>
                </c:pt>
                <c:pt idx="418">
                  <c:v>11.951001430615152</c:v>
                </c:pt>
                <c:pt idx="419">
                  <c:v>11.950286123032893</c:v>
                </c:pt>
                <c:pt idx="420">
                  <c:v>11.949570815450633</c:v>
                </c:pt>
                <c:pt idx="421">
                  <c:v>11.948855507868371</c:v>
                </c:pt>
                <c:pt idx="422">
                  <c:v>11.948140200286112</c:v>
                </c:pt>
                <c:pt idx="423">
                  <c:v>11.94742489270385</c:v>
                </c:pt>
                <c:pt idx="424">
                  <c:v>11.946709585121591</c:v>
                </c:pt>
                <c:pt idx="425">
                  <c:v>11.945994277539331</c:v>
                </c:pt>
                <c:pt idx="426">
                  <c:v>11.945278969957069</c:v>
                </c:pt>
                <c:pt idx="427">
                  <c:v>11.94456366237481</c:v>
                </c:pt>
                <c:pt idx="428">
                  <c:v>11.943848354792548</c:v>
                </c:pt>
                <c:pt idx="429">
                  <c:v>11.943133047210289</c:v>
                </c:pt>
                <c:pt idx="430">
                  <c:v>11.942417739628027</c:v>
                </c:pt>
                <c:pt idx="431">
                  <c:v>11.941702432045767</c:v>
                </c:pt>
                <c:pt idx="432">
                  <c:v>11.940987124463508</c:v>
                </c:pt>
                <c:pt idx="433">
                  <c:v>11.940271816881246</c:v>
                </c:pt>
                <c:pt idx="434">
                  <c:v>11.939556509298987</c:v>
                </c:pt>
                <c:pt idx="435">
                  <c:v>11.938841201716725</c:v>
                </c:pt>
                <c:pt idx="436">
                  <c:v>11.938125894134465</c:v>
                </c:pt>
                <c:pt idx="437">
                  <c:v>11.937410586552206</c:v>
                </c:pt>
                <c:pt idx="438">
                  <c:v>11.936695278969944</c:v>
                </c:pt>
                <c:pt idx="439">
                  <c:v>11.935979971387685</c:v>
                </c:pt>
                <c:pt idx="440">
                  <c:v>11.935264663805423</c:v>
                </c:pt>
                <c:pt idx="441">
                  <c:v>11.934549356223163</c:v>
                </c:pt>
                <c:pt idx="442">
                  <c:v>11.933834048640904</c:v>
                </c:pt>
                <c:pt idx="443">
                  <c:v>11.933118741058642</c:v>
                </c:pt>
                <c:pt idx="444">
                  <c:v>11.932403433476383</c:v>
                </c:pt>
                <c:pt idx="445">
                  <c:v>11.931688125894121</c:v>
                </c:pt>
                <c:pt idx="446">
                  <c:v>11.930972818311862</c:v>
                </c:pt>
                <c:pt idx="447">
                  <c:v>11.930257510729602</c:v>
                </c:pt>
                <c:pt idx="448">
                  <c:v>11.92954220314734</c:v>
                </c:pt>
                <c:pt idx="449">
                  <c:v>11.928826895565081</c:v>
                </c:pt>
                <c:pt idx="450">
                  <c:v>11.928111587982819</c:v>
                </c:pt>
                <c:pt idx="451">
                  <c:v>11.92739628040056</c:v>
                </c:pt>
                <c:pt idx="452">
                  <c:v>11.9266809728183</c:v>
                </c:pt>
                <c:pt idx="453">
                  <c:v>11.925965665236038</c:v>
                </c:pt>
                <c:pt idx="454">
                  <c:v>11.925250357653779</c:v>
                </c:pt>
                <c:pt idx="455">
                  <c:v>11.924535050071517</c:v>
                </c:pt>
                <c:pt idx="456">
                  <c:v>11.923819742489258</c:v>
                </c:pt>
                <c:pt idx="457">
                  <c:v>11.923104434906998</c:v>
                </c:pt>
                <c:pt idx="458">
                  <c:v>11.922389127324736</c:v>
                </c:pt>
                <c:pt idx="459">
                  <c:v>11.921673819742477</c:v>
                </c:pt>
                <c:pt idx="460">
                  <c:v>11.920958512160215</c:v>
                </c:pt>
                <c:pt idx="461">
                  <c:v>11.920243204577956</c:v>
                </c:pt>
                <c:pt idx="462">
                  <c:v>11.919527896995696</c:v>
                </c:pt>
                <c:pt idx="463">
                  <c:v>11.918812589413434</c:v>
                </c:pt>
                <c:pt idx="464">
                  <c:v>11.918097281831175</c:v>
                </c:pt>
                <c:pt idx="465">
                  <c:v>11.917381974248913</c:v>
                </c:pt>
                <c:pt idx="466">
                  <c:v>11.916666666666654</c:v>
                </c:pt>
                <c:pt idx="467">
                  <c:v>11.915951359084394</c:v>
                </c:pt>
                <c:pt idx="468">
                  <c:v>11.915236051502132</c:v>
                </c:pt>
                <c:pt idx="469">
                  <c:v>11.914520743919873</c:v>
                </c:pt>
                <c:pt idx="470">
                  <c:v>11.913805436337611</c:v>
                </c:pt>
                <c:pt idx="471">
                  <c:v>11.913090128755352</c:v>
                </c:pt>
                <c:pt idx="472">
                  <c:v>11.912374821173092</c:v>
                </c:pt>
                <c:pt idx="473">
                  <c:v>11.911659513590831</c:v>
                </c:pt>
                <c:pt idx="474">
                  <c:v>11.910944206008571</c:v>
                </c:pt>
                <c:pt idx="475">
                  <c:v>11.910228898426309</c:v>
                </c:pt>
                <c:pt idx="476">
                  <c:v>11.90951359084405</c:v>
                </c:pt>
                <c:pt idx="477">
                  <c:v>11.90879828326179</c:v>
                </c:pt>
                <c:pt idx="478">
                  <c:v>11.908082975679529</c:v>
                </c:pt>
                <c:pt idx="479">
                  <c:v>11.907367668097269</c:v>
                </c:pt>
                <c:pt idx="480">
                  <c:v>11.906652360515007</c:v>
                </c:pt>
                <c:pt idx="481">
                  <c:v>11.905937052932748</c:v>
                </c:pt>
                <c:pt idx="482">
                  <c:v>11.905221745350488</c:v>
                </c:pt>
                <c:pt idx="483">
                  <c:v>11.904506437768227</c:v>
                </c:pt>
                <c:pt idx="484">
                  <c:v>11.903791130185967</c:v>
                </c:pt>
                <c:pt idx="485">
                  <c:v>11.903075822603705</c:v>
                </c:pt>
                <c:pt idx="486">
                  <c:v>11.902360515021446</c:v>
                </c:pt>
                <c:pt idx="487">
                  <c:v>11.901645207439184</c:v>
                </c:pt>
                <c:pt idx="488">
                  <c:v>11.900929899856925</c:v>
                </c:pt>
                <c:pt idx="489">
                  <c:v>11.900214592274665</c:v>
                </c:pt>
                <c:pt idx="490">
                  <c:v>11.899499284692403</c:v>
                </c:pt>
                <c:pt idx="491">
                  <c:v>11.898783977110144</c:v>
                </c:pt>
                <c:pt idx="492">
                  <c:v>11.898068669527882</c:v>
                </c:pt>
                <c:pt idx="493">
                  <c:v>11.897353361945623</c:v>
                </c:pt>
                <c:pt idx="494">
                  <c:v>11.896638054363363</c:v>
                </c:pt>
                <c:pt idx="495">
                  <c:v>11.895922746781102</c:v>
                </c:pt>
                <c:pt idx="496">
                  <c:v>11.895207439198842</c:v>
                </c:pt>
                <c:pt idx="497">
                  <c:v>11.89449213161658</c:v>
                </c:pt>
                <c:pt idx="498">
                  <c:v>11.893776824034321</c:v>
                </c:pt>
                <c:pt idx="499">
                  <c:v>11.893061516452061</c:v>
                </c:pt>
                <c:pt idx="500">
                  <c:v>11.8923462088698</c:v>
                </c:pt>
                <c:pt idx="501">
                  <c:v>11.89163090128754</c:v>
                </c:pt>
                <c:pt idx="502">
                  <c:v>11.890915593705278</c:v>
                </c:pt>
                <c:pt idx="503">
                  <c:v>11.890200286123019</c:v>
                </c:pt>
                <c:pt idx="504">
                  <c:v>11.889484978540759</c:v>
                </c:pt>
                <c:pt idx="505">
                  <c:v>11.888769670958498</c:v>
                </c:pt>
                <c:pt idx="506">
                  <c:v>11.888054363376238</c:v>
                </c:pt>
                <c:pt idx="507">
                  <c:v>11.887339055793976</c:v>
                </c:pt>
                <c:pt idx="508">
                  <c:v>11.886623748211717</c:v>
                </c:pt>
                <c:pt idx="509">
                  <c:v>11.885908440629457</c:v>
                </c:pt>
                <c:pt idx="510">
                  <c:v>11.885193133047196</c:v>
                </c:pt>
                <c:pt idx="511">
                  <c:v>11.884477825464936</c:v>
                </c:pt>
                <c:pt idx="512">
                  <c:v>11.883762517882674</c:v>
                </c:pt>
                <c:pt idx="513">
                  <c:v>11.883047210300415</c:v>
                </c:pt>
                <c:pt idx="514">
                  <c:v>11.882331902718155</c:v>
                </c:pt>
                <c:pt idx="515">
                  <c:v>11.881616595135894</c:v>
                </c:pt>
                <c:pt idx="516">
                  <c:v>11.880901287553634</c:v>
                </c:pt>
                <c:pt idx="517">
                  <c:v>11.880185979971372</c:v>
                </c:pt>
                <c:pt idx="518">
                  <c:v>11.879470672389113</c:v>
                </c:pt>
                <c:pt idx="519">
                  <c:v>11.878755364806853</c:v>
                </c:pt>
                <c:pt idx="520">
                  <c:v>11.878040057224592</c:v>
                </c:pt>
                <c:pt idx="521">
                  <c:v>11.877324749642332</c:v>
                </c:pt>
                <c:pt idx="522">
                  <c:v>11.876609442060071</c:v>
                </c:pt>
                <c:pt idx="523">
                  <c:v>11.875894134477811</c:v>
                </c:pt>
                <c:pt idx="524">
                  <c:v>11.875178826895551</c:v>
                </c:pt>
                <c:pt idx="525">
                  <c:v>11.87446351931329</c:v>
                </c:pt>
                <c:pt idx="526">
                  <c:v>11.87374821173103</c:v>
                </c:pt>
                <c:pt idx="527">
                  <c:v>11.873032904148769</c:v>
                </c:pt>
                <c:pt idx="528">
                  <c:v>11.872317596566509</c:v>
                </c:pt>
                <c:pt idx="529">
                  <c:v>11.871602288984249</c:v>
                </c:pt>
                <c:pt idx="530">
                  <c:v>11.870886981401988</c:v>
                </c:pt>
                <c:pt idx="531">
                  <c:v>11.870171673819728</c:v>
                </c:pt>
                <c:pt idx="532">
                  <c:v>11.869456366237467</c:v>
                </c:pt>
                <c:pt idx="533">
                  <c:v>11.868741058655207</c:v>
                </c:pt>
                <c:pt idx="534">
                  <c:v>11.868025751072947</c:v>
                </c:pt>
                <c:pt idx="535">
                  <c:v>11.867310443490686</c:v>
                </c:pt>
                <c:pt idx="536">
                  <c:v>11.866595135908426</c:v>
                </c:pt>
                <c:pt idx="537">
                  <c:v>11.865879828326165</c:v>
                </c:pt>
                <c:pt idx="538">
                  <c:v>11.865164520743905</c:v>
                </c:pt>
                <c:pt idx="539">
                  <c:v>11.864449213161645</c:v>
                </c:pt>
                <c:pt idx="540">
                  <c:v>11.863733905579384</c:v>
                </c:pt>
                <c:pt idx="541">
                  <c:v>11.863018597997124</c:v>
                </c:pt>
                <c:pt idx="542">
                  <c:v>11.862303290414863</c:v>
                </c:pt>
                <c:pt idx="543">
                  <c:v>11.861587982832603</c:v>
                </c:pt>
                <c:pt idx="544">
                  <c:v>11.860872675250342</c:v>
                </c:pt>
                <c:pt idx="545">
                  <c:v>11.860157367668082</c:v>
                </c:pt>
                <c:pt idx="546">
                  <c:v>11.859442060085822</c:v>
                </c:pt>
                <c:pt idx="547">
                  <c:v>11.858726752503561</c:v>
                </c:pt>
                <c:pt idx="548">
                  <c:v>11.858011444921301</c:v>
                </c:pt>
                <c:pt idx="549">
                  <c:v>11.85729613733904</c:v>
                </c:pt>
                <c:pt idx="550">
                  <c:v>11.85658082975678</c:v>
                </c:pt>
                <c:pt idx="551">
                  <c:v>11.85586552217452</c:v>
                </c:pt>
                <c:pt idx="552">
                  <c:v>11.855150214592259</c:v>
                </c:pt>
                <c:pt idx="553">
                  <c:v>11.854434907009999</c:v>
                </c:pt>
                <c:pt idx="554">
                  <c:v>11.853719599427738</c:v>
                </c:pt>
                <c:pt idx="555">
                  <c:v>11.853004291845478</c:v>
                </c:pt>
                <c:pt idx="556">
                  <c:v>11.852288984263218</c:v>
                </c:pt>
                <c:pt idx="557">
                  <c:v>11.851573676680957</c:v>
                </c:pt>
                <c:pt idx="558">
                  <c:v>11.850858369098697</c:v>
                </c:pt>
                <c:pt idx="559">
                  <c:v>11.850143061516436</c:v>
                </c:pt>
                <c:pt idx="560">
                  <c:v>11.849427753934176</c:v>
                </c:pt>
                <c:pt idx="561">
                  <c:v>11.848712446351916</c:v>
                </c:pt>
                <c:pt idx="562">
                  <c:v>11.847997138769655</c:v>
                </c:pt>
                <c:pt idx="563">
                  <c:v>11.847281831187395</c:v>
                </c:pt>
                <c:pt idx="564">
                  <c:v>11.846566523605134</c:v>
                </c:pt>
                <c:pt idx="565">
                  <c:v>11.845851216022874</c:v>
                </c:pt>
                <c:pt idx="566">
                  <c:v>11.845135908440614</c:v>
                </c:pt>
                <c:pt idx="567">
                  <c:v>11.844420600858353</c:v>
                </c:pt>
                <c:pt idx="568">
                  <c:v>11.843705293276093</c:v>
                </c:pt>
                <c:pt idx="569">
                  <c:v>11.842989985693832</c:v>
                </c:pt>
                <c:pt idx="570">
                  <c:v>11.842274678111572</c:v>
                </c:pt>
                <c:pt idx="571">
                  <c:v>11.841559370529312</c:v>
                </c:pt>
                <c:pt idx="572">
                  <c:v>11.840844062947051</c:v>
                </c:pt>
                <c:pt idx="573">
                  <c:v>11.840128755364791</c:v>
                </c:pt>
                <c:pt idx="574">
                  <c:v>11.83941344778253</c:v>
                </c:pt>
                <c:pt idx="575">
                  <c:v>11.83869814020027</c:v>
                </c:pt>
                <c:pt idx="576">
                  <c:v>11.83798283261801</c:v>
                </c:pt>
                <c:pt idx="577">
                  <c:v>11.837267525035749</c:v>
                </c:pt>
                <c:pt idx="578">
                  <c:v>11.836552217453489</c:v>
                </c:pt>
                <c:pt idx="579">
                  <c:v>11.835836909871228</c:v>
                </c:pt>
                <c:pt idx="580">
                  <c:v>11.835121602288968</c:v>
                </c:pt>
                <c:pt idx="581">
                  <c:v>11.834406294706708</c:v>
                </c:pt>
                <c:pt idx="582">
                  <c:v>11.833690987124447</c:v>
                </c:pt>
                <c:pt idx="583">
                  <c:v>11.832975679542187</c:v>
                </c:pt>
                <c:pt idx="584">
                  <c:v>11.832260371959926</c:v>
                </c:pt>
                <c:pt idx="585">
                  <c:v>11.831545064377666</c:v>
                </c:pt>
                <c:pt idx="586">
                  <c:v>11.830829756795406</c:v>
                </c:pt>
                <c:pt idx="587">
                  <c:v>11.830114449213145</c:v>
                </c:pt>
                <c:pt idx="588">
                  <c:v>11.829399141630885</c:v>
                </c:pt>
                <c:pt idx="589">
                  <c:v>11.828683834048624</c:v>
                </c:pt>
                <c:pt idx="590">
                  <c:v>11.827968526466364</c:v>
                </c:pt>
                <c:pt idx="591">
                  <c:v>11.827253218884104</c:v>
                </c:pt>
                <c:pt idx="592">
                  <c:v>11.826537911301843</c:v>
                </c:pt>
                <c:pt idx="593">
                  <c:v>11.825822603719583</c:v>
                </c:pt>
                <c:pt idx="594">
                  <c:v>11.825107296137322</c:v>
                </c:pt>
                <c:pt idx="595">
                  <c:v>11.824391988555062</c:v>
                </c:pt>
                <c:pt idx="596">
                  <c:v>11.823676680972802</c:v>
                </c:pt>
                <c:pt idx="597">
                  <c:v>11.822961373390541</c:v>
                </c:pt>
                <c:pt idx="598">
                  <c:v>11.822246065808281</c:v>
                </c:pt>
                <c:pt idx="599">
                  <c:v>11.82153075822602</c:v>
                </c:pt>
                <c:pt idx="600">
                  <c:v>11.82081545064376</c:v>
                </c:pt>
                <c:pt idx="601">
                  <c:v>11.820100143061499</c:v>
                </c:pt>
                <c:pt idx="602">
                  <c:v>11.819384835479239</c:v>
                </c:pt>
                <c:pt idx="603">
                  <c:v>11.818669527896979</c:v>
                </c:pt>
                <c:pt idx="604">
                  <c:v>11.817954220314718</c:v>
                </c:pt>
                <c:pt idx="605">
                  <c:v>11.817238912732458</c:v>
                </c:pt>
                <c:pt idx="606">
                  <c:v>11.816523605150197</c:v>
                </c:pt>
                <c:pt idx="607">
                  <c:v>11.815808297567937</c:v>
                </c:pt>
                <c:pt idx="608">
                  <c:v>11.815092989985677</c:v>
                </c:pt>
                <c:pt idx="609">
                  <c:v>11.814377682403416</c:v>
                </c:pt>
                <c:pt idx="610">
                  <c:v>11.813662374821156</c:v>
                </c:pt>
                <c:pt idx="611">
                  <c:v>11.812947067238895</c:v>
                </c:pt>
                <c:pt idx="612">
                  <c:v>11.812231759656635</c:v>
                </c:pt>
                <c:pt idx="613">
                  <c:v>11.811516452074375</c:v>
                </c:pt>
                <c:pt idx="614">
                  <c:v>11.810801144492114</c:v>
                </c:pt>
                <c:pt idx="615">
                  <c:v>11.810085836909854</c:v>
                </c:pt>
                <c:pt idx="616">
                  <c:v>11.809370529327593</c:v>
                </c:pt>
                <c:pt idx="617">
                  <c:v>11.808655221745333</c:v>
                </c:pt>
                <c:pt idx="618">
                  <c:v>11.807939914163073</c:v>
                </c:pt>
                <c:pt idx="619">
                  <c:v>11.807224606580812</c:v>
                </c:pt>
                <c:pt idx="620">
                  <c:v>11.806509298998552</c:v>
                </c:pt>
                <c:pt idx="621">
                  <c:v>11.805793991416291</c:v>
                </c:pt>
                <c:pt idx="622">
                  <c:v>11.805078683834031</c:v>
                </c:pt>
                <c:pt idx="623">
                  <c:v>11.804363376251771</c:v>
                </c:pt>
                <c:pt idx="624">
                  <c:v>11.80364806866951</c:v>
                </c:pt>
                <c:pt idx="625">
                  <c:v>11.80293276108725</c:v>
                </c:pt>
                <c:pt idx="626">
                  <c:v>11.802217453504989</c:v>
                </c:pt>
                <c:pt idx="627">
                  <c:v>11.801502145922729</c:v>
                </c:pt>
                <c:pt idx="628">
                  <c:v>11.800786838340469</c:v>
                </c:pt>
                <c:pt idx="629">
                  <c:v>11.800071530758208</c:v>
                </c:pt>
                <c:pt idx="630">
                  <c:v>11.799356223175948</c:v>
                </c:pt>
                <c:pt idx="631">
                  <c:v>11.798640915593687</c:v>
                </c:pt>
                <c:pt idx="632">
                  <c:v>11.797925608011427</c:v>
                </c:pt>
                <c:pt idx="633">
                  <c:v>11.797210300429168</c:v>
                </c:pt>
                <c:pt idx="634">
                  <c:v>11.796494992846906</c:v>
                </c:pt>
                <c:pt idx="635">
                  <c:v>11.795779685264646</c:v>
                </c:pt>
                <c:pt idx="636">
                  <c:v>11.795064377682385</c:v>
                </c:pt>
                <c:pt idx="637">
                  <c:v>11.794349070100125</c:v>
                </c:pt>
                <c:pt idx="638">
                  <c:v>11.793633762517866</c:v>
                </c:pt>
                <c:pt idx="639">
                  <c:v>11.792918454935604</c:v>
                </c:pt>
                <c:pt idx="640">
                  <c:v>11.792203147353344</c:v>
                </c:pt>
                <c:pt idx="641">
                  <c:v>11.791487839771083</c:v>
                </c:pt>
                <c:pt idx="642">
                  <c:v>11.790772532188823</c:v>
                </c:pt>
                <c:pt idx="643">
                  <c:v>11.790057224606564</c:v>
                </c:pt>
                <c:pt idx="644">
                  <c:v>11.789341917024302</c:v>
                </c:pt>
                <c:pt idx="645">
                  <c:v>11.788626609442042</c:v>
                </c:pt>
                <c:pt idx="646">
                  <c:v>11.787911301859781</c:v>
                </c:pt>
                <c:pt idx="647">
                  <c:v>11.787195994277521</c:v>
                </c:pt>
                <c:pt idx="648">
                  <c:v>11.786480686695262</c:v>
                </c:pt>
                <c:pt idx="649">
                  <c:v>11.785765379113</c:v>
                </c:pt>
                <c:pt idx="650">
                  <c:v>11.78505007153074</c:v>
                </c:pt>
                <c:pt idx="651">
                  <c:v>11.784334763948479</c:v>
                </c:pt>
                <c:pt idx="652">
                  <c:v>11.783619456366219</c:v>
                </c:pt>
                <c:pt idx="653">
                  <c:v>11.78290414878396</c:v>
                </c:pt>
                <c:pt idx="654">
                  <c:v>11.782188841201698</c:v>
                </c:pt>
                <c:pt idx="655">
                  <c:v>11.781473533619438</c:v>
                </c:pt>
                <c:pt idx="656">
                  <c:v>11.780758226037177</c:v>
                </c:pt>
                <c:pt idx="657">
                  <c:v>11.780042918454917</c:v>
                </c:pt>
                <c:pt idx="658">
                  <c:v>11.779327610872656</c:v>
                </c:pt>
                <c:pt idx="659">
                  <c:v>11.778612303290396</c:v>
                </c:pt>
                <c:pt idx="660">
                  <c:v>11.777896995708137</c:v>
                </c:pt>
                <c:pt idx="661">
                  <c:v>11.777181688125875</c:v>
                </c:pt>
                <c:pt idx="662">
                  <c:v>11.776466380543615</c:v>
                </c:pt>
                <c:pt idx="663">
                  <c:v>11.775751072961354</c:v>
                </c:pt>
                <c:pt idx="664">
                  <c:v>11.775035765379094</c:v>
                </c:pt>
                <c:pt idx="665">
                  <c:v>11.774320457796835</c:v>
                </c:pt>
                <c:pt idx="666">
                  <c:v>11.773605150214573</c:v>
                </c:pt>
                <c:pt idx="667">
                  <c:v>11.772889842632313</c:v>
                </c:pt>
                <c:pt idx="668">
                  <c:v>11.772174535050052</c:v>
                </c:pt>
                <c:pt idx="669">
                  <c:v>11.771459227467792</c:v>
                </c:pt>
                <c:pt idx="670">
                  <c:v>11.770743919885533</c:v>
                </c:pt>
                <c:pt idx="671">
                  <c:v>11.770028612303271</c:v>
                </c:pt>
                <c:pt idx="672">
                  <c:v>11.769313304721011</c:v>
                </c:pt>
                <c:pt idx="673">
                  <c:v>11.76859799713875</c:v>
                </c:pt>
                <c:pt idx="674">
                  <c:v>11.76788268955649</c:v>
                </c:pt>
                <c:pt idx="675">
                  <c:v>11.767167381974231</c:v>
                </c:pt>
                <c:pt idx="676">
                  <c:v>11.766452074391969</c:v>
                </c:pt>
                <c:pt idx="677">
                  <c:v>11.765736766809709</c:v>
                </c:pt>
                <c:pt idx="678">
                  <c:v>11.765021459227448</c:v>
                </c:pt>
                <c:pt idx="679">
                  <c:v>11.764306151645188</c:v>
                </c:pt>
                <c:pt idx="680">
                  <c:v>11.763590844062929</c:v>
                </c:pt>
                <c:pt idx="681">
                  <c:v>11.762875536480667</c:v>
                </c:pt>
                <c:pt idx="682">
                  <c:v>11.762160228898408</c:v>
                </c:pt>
                <c:pt idx="683">
                  <c:v>11.761444921316146</c:v>
                </c:pt>
                <c:pt idx="684">
                  <c:v>11.760729613733886</c:v>
                </c:pt>
                <c:pt idx="685">
                  <c:v>11.760014306151627</c:v>
                </c:pt>
                <c:pt idx="686">
                  <c:v>11.759298998569365</c:v>
                </c:pt>
                <c:pt idx="687">
                  <c:v>11.758583690987106</c:v>
                </c:pt>
                <c:pt idx="688">
                  <c:v>11.757868383404844</c:v>
                </c:pt>
                <c:pt idx="689">
                  <c:v>11.757153075822584</c:v>
                </c:pt>
                <c:pt idx="690">
                  <c:v>11.756437768240325</c:v>
                </c:pt>
                <c:pt idx="691">
                  <c:v>11.755722460658063</c:v>
                </c:pt>
                <c:pt idx="692">
                  <c:v>11.755007153075804</c:v>
                </c:pt>
                <c:pt idx="693">
                  <c:v>11.754291845493542</c:v>
                </c:pt>
                <c:pt idx="694">
                  <c:v>11.753576537911282</c:v>
                </c:pt>
                <c:pt idx="695">
                  <c:v>11.752861230329023</c:v>
                </c:pt>
                <c:pt idx="696">
                  <c:v>11.752145922746761</c:v>
                </c:pt>
                <c:pt idx="697">
                  <c:v>11.751430615164502</c:v>
                </c:pt>
                <c:pt idx="698">
                  <c:v>11.75071530758224</c:v>
                </c:pt>
                <c:pt idx="699">
                  <c:v>11.74999999999998</c:v>
                </c:pt>
              </c:numCache>
            </c:numRef>
          </c:xVal>
          <c:yVal>
            <c:numRef>
              <c:f>'box-plot brood'!ydata36</c:f>
              <c:numCache>
                <c:formatCode>General</c:formatCode>
                <c:ptCount val="700"/>
                <c:pt idx="0">
                  <c:v>1620</c:v>
                </c:pt>
                <c:pt idx="1">
                  <c:v>51</c:v>
                </c:pt>
                <c:pt idx="2">
                  <c:v>1620</c:v>
                </c:pt>
                <c:pt idx="3">
                  <c:v>51</c:v>
                </c:pt>
                <c:pt idx="4">
                  <c:v>1620</c:v>
                </c:pt>
                <c:pt idx="5">
                  <c:v>51</c:v>
                </c:pt>
                <c:pt idx="6">
                  <c:v>1620</c:v>
                </c:pt>
                <c:pt idx="7">
                  <c:v>51</c:v>
                </c:pt>
                <c:pt idx="8">
                  <c:v>1620</c:v>
                </c:pt>
                <c:pt idx="9">
                  <c:v>51</c:v>
                </c:pt>
                <c:pt idx="10">
                  <c:v>1620</c:v>
                </c:pt>
                <c:pt idx="11">
                  <c:v>51</c:v>
                </c:pt>
                <c:pt idx="12">
                  <c:v>1620</c:v>
                </c:pt>
                <c:pt idx="13">
                  <c:v>51</c:v>
                </c:pt>
                <c:pt idx="14">
                  <c:v>1620</c:v>
                </c:pt>
                <c:pt idx="15">
                  <c:v>51</c:v>
                </c:pt>
                <c:pt idx="16">
                  <c:v>1620</c:v>
                </c:pt>
                <c:pt idx="17">
                  <c:v>51</c:v>
                </c:pt>
                <c:pt idx="18">
                  <c:v>1620</c:v>
                </c:pt>
                <c:pt idx="19">
                  <c:v>51</c:v>
                </c:pt>
                <c:pt idx="20">
                  <c:v>1620</c:v>
                </c:pt>
                <c:pt idx="21">
                  <c:v>51</c:v>
                </c:pt>
                <c:pt idx="22">
                  <c:v>1620</c:v>
                </c:pt>
                <c:pt idx="23">
                  <c:v>51</c:v>
                </c:pt>
                <c:pt idx="24">
                  <c:v>1620</c:v>
                </c:pt>
                <c:pt idx="25">
                  <c:v>51</c:v>
                </c:pt>
                <c:pt idx="26">
                  <c:v>1620</c:v>
                </c:pt>
                <c:pt idx="27">
                  <c:v>51</c:v>
                </c:pt>
                <c:pt idx="28">
                  <c:v>1620</c:v>
                </c:pt>
                <c:pt idx="29">
                  <c:v>51</c:v>
                </c:pt>
                <c:pt idx="30">
                  <c:v>1620</c:v>
                </c:pt>
                <c:pt idx="31">
                  <c:v>51</c:v>
                </c:pt>
                <c:pt idx="32">
                  <c:v>1620</c:v>
                </c:pt>
                <c:pt idx="33">
                  <c:v>51</c:v>
                </c:pt>
                <c:pt idx="34">
                  <c:v>1620</c:v>
                </c:pt>
                <c:pt idx="35">
                  <c:v>51</c:v>
                </c:pt>
                <c:pt idx="36">
                  <c:v>1620</c:v>
                </c:pt>
                <c:pt idx="37">
                  <c:v>51</c:v>
                </c:pt>
                <c:pt idx="38">
                  <c:v>1620</c:v>
                </c:pt>
                <c:pt idx="39">
                  <c:v>51</c:v>
                </c:pt>
                <c:pt idx="40">
                  <c:v>1620</c:v>
                </c:pt>
                <c:pt idx="41">
                  <c:v>51</c:v>
                </c:pt>
                <c:pt idx="42">
                  <c:v>1620</c:v>
                </c:pt>
                <c:pt idx="43">
                  <c:v>51</c:v>
                </c:pt>
                <c:pt idx="44">
                  <c:v>1620</c:v>
                </c:pt>
                <c:pt idx="45">
                  <c:v>51</c:v>
                </c:pt>
                <c:pt idx="46">
                  <c:v>1620</c:v>
                </c:pt>
                <c:pt idx="47">
                  <c:v>51</c:v>
                </c:pt>
                <c:pt idx="48">
                  <c:v>1620</c:v>
                </c:pt>
                <c:pt idx="49">
                  <c:v>51</c:v>
                </c:pt>
                <c:pt idx="50">
                  <c:v>1620</c:v>
                </c:pt>
                <c:pt idx="51">
                  <c:v>51</c:v>
                </c:pt>
                <c:pt idx="52">
                  <c:v>1620</c:v>
                </c:pt>
                <c:pt idx="53">
                  <c:v>51</c:v>
                </c:pt>
                <c:pt idx="54">
                  <c:v>1620</c:v>
                </c:pt>
                <c:pt idx="55">
                  <c:v>51</c:v>
                </c:pt>
                <c:pt idx="56">
                  <c:v>1620</c:v>
                </c:pt>
                <c:pt idx="57">
                  <c:v>51</c:v>
                </c:pt>
                <c:pt idx="58">
                  <c:v>1620</c:v>
                </c:pt>
                <c:pt idx="59">
                  <c:v>51</c:v>
                </c:pt>
                <c:pt idx="60">
                  <c:v>1620</c:v>
                </c:pt>
                <c:pt idx="61">
                  <c:v>51</c:v>
                </c:pt>
                <c:pt idx="62">
                  <c:v>1620</c:v>
                </c:pt>
                <c:pt idx="63">
                  <c:v>51</c:v>
                </c:pt>
                <c:pt idx="64">
                  <c:v>1620</c:v>
                </c:pt>
                <c:pt idx="65">
                  <c:v>51</c:v>
                </c:pt>
                <c:pt idx="66">
                  <c:v>1620</c:v>
                </c:pt>
                <c:pt idx="67">
                  <c:v>51</c:v>
                </c:pt>
                <c:pt idx="68">
                  <c:v>1620</c:v>
                </c:pt>
                <c:pt idx="69">
                  <c:v>51</c:v>
                </c:pt>
                <c:pt idx="70">
                  <c:v>1620</c:v>
                </c:pt>
                <c:pt idx="71">
                  <c:v>51</c:v>
                </c:pt>
                <c:pt idx="72">
                  <c:v>1620</c:v>
                </c:pt>
                <c:pt idx="73">
                  <c:v>51</c:v>
                </c:pt>
                <c:pt idx="74">
                  <c:v>1620</c:v>
                </c:pt>
                <c:pt idx="75">
                  <c:v>51</c:v>
                </c:pt>
                <c:pt idx="76">
                  <c:v>1620</c:v>
                </c:pt>
                <c:pt idx="77">
                  <c:v>51</c:v>
                </c:pt>
                <c:pt idx="78">
                  <c:v>1620</c:v>
                </c:pt>
                <c:pt idx="79">
                  <c:v>51</c:v>
                </c:pt>
                <c:pt idx="80">
                  <c:v>1620</c:v>
                </c:pt>
                <c:pt idx="81">
                  <c:v>51</c:v>
                </c:pt>
                <c:pt idx="82">
                  <c:v>1620</c:v>
                </c:pt>
                <c:pt idx="83">
                  <c:v>51</c:v>
                </c:pt>
                <c:pt idx="84">
                  <c:v>1620</c:v>
                </c:pt>
                <c:pt idx="85">
                  <c:v>51</c:v>
                </c:pt>
                <c:pt idx="86">
                  <c:v>1620</c:v>
                </c:pt>
                <c:pt idx="87">
                  <c:v>51</c:v>
                </c:pt>
                <c:pt idx="88">
                  <c:v>1620</c:v>
                </c:pt>
                <c:pt idx="89">
                  <c:v>51</c:v>
                </c:pt>
                <c:pt idx="90">
                  <c:v>1620</c:v>
                </c:pt>
                <c:pt idx="91">
                  <c:v>51</c:v>
                </c:pt>
                <c:pt idx="92">
                  <c:v>1620</c:v>
                </c:pt>
                <c:pt idx="93">
                  <c:v>51</c:v>
                </c:pt>
                <c:pt idx="94">
                  <c:v>1620</c:v>
                </c:pt>
                <c:pt idx="95">
                  <c:v>51</c:v>
                </c:pt>
                <c:pt idx="96">
                  <c:v>1620</c:v>
                </c:pt>
                <c:pt idx="97">
                  <c:v>51</c:v>
                </c:pt>
                <c:pt idx="98">
                  <c:v>1620</c:v>
                </c:pt>
                <c:pt idx="99">
                  <c:v>51</c:v>
                </c:pt>
                <c:pt idx="100">
                  <c:v>1620</c:v>
                </c:pt>
                <c:pt idx="101">
                  <c:v>51</c:v>
                </c:pt>
                <c:pt idx="102">
                  <c:v>1620</c:v>
                </c:pt>
                <c:pt idx="103">
                  <c:v>51</c:v>
                </c:pt>
                <c:pt idx="104">
                  <c:v>1620</c:v>
                </c:pt>
                <c:pt idx="105">
                  <c:v>51</c:v>
                </c:pt>
                <c:pt idx="106">
                  <c:v>1620</c:v>
                </c:pt>
                <c:pt idx="107">
                  <c:v>51</c:v>
                </c:pt>
                <c:pt idx="108">
                  <c:v>1620</c:v>
                </c:pt>
                <c:pt idx="109">
                  <c:v>51</c:v>
                </c:pt>
                <c:pt idx="110">
                  <c:v>1620</c:v>
                </c:pt>
                <c:pt idx="111">
                  <c:v>51</c:v>
                </c:pt>
                <c:pt idx="112">
                  <c:v>1620</c:v>
                </c:pt>
                <c:pt idx="113">
                  <c:v>51</c:v>
                </c:pt>
                <c:pt idx="114">
                  <c:v>1620</c:v>
                </c:pt>
                <c:pt idx="115">
                  <c:v>51</c:v>
                </c:pt>
                <c:pt idx="116">
                  <c:v>1620</c:v>
                </c:pt>
                <c:pt idx="117">
                  <c:v>51</c:v>
                </c:pt>
                <c:pt idx="118">
                  <c:v>1620</c:v>
                </c:pt>
                <c:pt idx="119">
                  <c:v>51</c:v>
                </c:pt>
                <c:pt idx="120">
                  <c:v>1620</c:v>
                </c:pt>
                <c:pt idx="121">
                  <c:v>51</c:v>
                </c:pt>
                <c:pt idx="122">
                  <c:v>1620</c:v>
                </c:pt>
                <c:pt idx="123">
                  <c:v>51</c:v>
                </c:pt>
                <c:pt idx="124">
                  <c:v>1620</c:v>
                </c:pt>
                <c:pt idx="125">
                  <c:v>51</c:v>
                </c:pt>
                <c:pt idx="126">
                  <c:v>1620</c:v>
                </c:pt>
                <c:pt idx="127">
                  <c:v>51</c:v>
                </c:pt>
                <c:pt idx="128">
                  <c:v>1620</c:v>
                </c:pt>
                <c:pt idx="129">
                  <c:v>51</c:v>
                </c:pt>
                <c:pt idx="130">
                  <c:v>1620</c:v>
                </c:pt>
                <c:pt idx="131">
                  <c:v>51</c:v>
                </c:pt>
                <c:pt idx="132">
                  <c:v>1620</c:v>
                </c:pt>
                <c:pt idx="133">
                  <c:v>51</c:v>
                </c:pt>
                <c:pt idx="134">
                  <c:v>1620</c:v>
                </c:pt>
                <c:pt idx="135">
                  <c:v>51</c:v>
                </c:pt>
                <c:pt idx="136">
                  <c:v>1620</c:v>
                </c:pt>
                <c:pt idx="137">
                  <c:v>51</c:v>
                </c:pt>
                <c:pt idx="138">
                  <c:v>1620</c:v>
                </c:pt>
                <c:pt idx="139">
                  <c:v>51</c:v>
                </c:pt>
                <c:pt idx="140">
                  <c:v>1620</c:v>
                </c:pt>
                <c:pt idx="141">
                  <c:v>51</c:v>
                </c:pt>
                <c:pt idx="142">
                  <c:v>1620</c:v>
                </c:pt>
                <c:pt idx="143">
                  <c:v>51</c:v>
                </c:pt>
                <c:pt idx="144">
                  <c:v>1620</c:v>
                </c:pt>
                <c:pt idx="145">
                  <c:v>51</c:v>
                </c:pt>
                <c:pt idx="146">
                  <c:v>1620</c:v>
                </c:pt>
                <c:pt idx="147">
                  <c:v>51</c:v>
                </c:pt>
                <c:pt idx="148">
                  <c:v>1620</c:v>
                </c:pt>
                <c:pt idx="149">
                  <c:v>51</c:v>
                </c:pt>
                <c:pt idx="150">
                  <c:v>1620</c:v>
                </c:pt>
                <c:pt idx="151">
                  <c:v>51</c:v>
                </c:pt>
                <c:pt idx="152">
                  <c:v>1620</c:v>
                </c:pt>
                <c:pt idx="153">
                  <c:v>51</c:v>
                </c:pt>
                <c:pt idx="154">
                  <c:v>1620</c:v>
                </c:pt>
                <c:pt idx="155">
                  <c:v>51</c:v>
                </c:pt>
                <c:pt idx="156">
                  <c:v>1620</c:v>
                </c:pt>
                <c:pt idx="157">
                  <c:v>51</c:v>
                </c:pt>
                <c:pt idx="158">
                  <c:v>1620</c:v>
                </c:pt>
                <c:pt idx="159">
                  <c:v>51</c:v>
                </c:pt>
                <c:pt idx="160">
                  <c:v>1620</c:v>
                </c:pt>
                <c:pt idx="161">
                  <c:v>51</c:v>
                </c:pt>
                <c:pt idx="162">
                  <c:v>1620</c:v>
                </c:pt>
                <c:pt idx="163">
                  <c:v>51</c:v>
                </c:pt>
                <c:pt idx="164">
                  <c:v>1620</c:v>
                </c:pt>
                <c:pt idx="165">
                  <c:v>51</c:v>
                </c:pt>
                <c:pt idx="166">
                  <c:v>1620</c:v>
                </c:pt>
                <c:pt idx="167">
                  <c:v>51</c:v>
                </c:pt>
                <c:pt idx="168">
                  <c:v>1620</c:v>
                </c:pt>
                <c:pt idx="169">
                  <c:v>51</c:v>
                </c:pt>
                <c:pt idx="170">
                  <c:v>1620</c:v>
                </c:pt>
                <c:pt idx="171">
                  <c:v>51</c:v>
                </c:pt>
                <c:pt idx="172">
                  <c:v>1620</c:v>
                </c:pt>
                <c:pt idx="173">
                  <c:v>51</c:v>
                </c:pt>
                <c:pt idx="174">
                  <c:v>1620</c:v>
                </c:pt>
                <c:pt idx="175">
                  <c:v>51</c:v>
                </c:pt>
                <c:pt idx="176">
                  <c:v>1620</c:v>
                </c:pt>
                <c:pt idx="177">
                  <c:v>51</c:v>
                </c:pt>
                <c:pt idx="178">
                  <c:v>1620</c:v>
                </c:pt>
                <c:pt idx="179">
                  <c:v>51</c:v>
                </c:pt>
                <c:pt idx="180">
                  <c:v>1620</c:v>
                </c:pt>
                <c:pt idx="181">
                  <c:v>51</c:v>
                </c:pt>
                <c:pt idx="182">
                  <c:v>1620</c:v>
                </c:pt>
                <c:pt idx="183">
                  <c:v>51</c:v>
                </c:pt>
                <c:pt idx="184">
                  <c:v>1620</c:v>
                </c:pt>
                <c:pt idx="185">
                  <c:v>51</c:v>
                </c:pt>
                <c:pt idx="186">
                  <c:v>1620</c:v>
                </c:pt>
                <c:pt idx="187">
                  <c:v>51</c:v>
                </c:pt>
                <c:pt idx="188">
                  <c:v>1620</c:v>
                </c:pt>
                <c:pt idx="189">
                  <c:v>51</c:v>
                </c:pt>
                <c:pt idx="190">
                  <c:v>1620</c:v>
                </c:pt>
                <c:pt idx="191">
                  <c:v>51</c:v>
                </c:pt>
                <c:pt idx="192">
                  <c:v>1620</c:v>
                </c:pt>
                <c:pt idx="193">
                  <c:v>51</c:v>
                </c:pt>
                <c:pt idx="194">
                  <c:v>1620</c:v>
                </c:pt>
                <c:pt idx="195">
                  <c:v>51</c:v>
                </c:pt>
                <c:pt idx="196">
                  <c:v>1620</c:v>
                </c:pt>
                <c:pt idx="197">
                  <c:v>51</c:v>
                </c:pt>
                <c:pt idx="198">
                  <c:v>1620</c:v>
                </c:pt>
                <c:pt idx="199">
                  <c:v>51</c:v>
                </c:pt>
                <c:pt idx="200">
                  <c:v>1620</c:v>
                </c:pt>
                <c:pt idx="201">
                  <c:v>51</c:v>
                </c:pt>
                <c:pt idx="202">
                  <c:v>1620</c:v>
                </c:pt>
                <c:pt idx="203">
                  <c:v>51</c:v>
                </c:pt>
                <c:pt idx="204">
                  <c:v>1620</c:v>
                </c:pt>
                <c:pt idx="205">
                  <c:v>51</c:v>
                </c:pt>
                <c:pt idx="206">
                  <c:v>1620</c:v>
                </c:pt>
                <c:pt idx="207">
                  <c:v>51</c:v>
                </c:pt>
                <c:pt idx="208">
                  <c:v>1620</c:v>
                </c:pt>
                <c:pt idx="209">
                  <c:v>51</c:v>
                </c:pt>
                <c:pt idx="210">
                  <c:v>1620</c:v>
                </c:pt>
                <c:pt idx="211">
                  <c:v>51</c:v>
                </c:pt>
                <c:pt idx="212">
                  <c:v>1620</c:v>
                </c:pt>
                <c:pt idx="213">
                  <c:v>51</c:v>
                </c:pt>
                <c:pt idx="214">
                  <c:v>1620</c:v>
                </c:pt>
                <c:pt idx="215">
                  <c:v>51</c:v>
                </c:pt>
                <c:pt idx="216">
                  <c:v>1620</c:v>
                </c:pt>
                <c:pt idx="217">
                  <c:v>51</c:v>
                </c:pt>
                <c:pt idx="218">
                  <c:v>1620</c:v>
                </c:pt>
                <c:pt idx="219">
                  <c:v>51</c:v>
                </c:pt>
                <c:pt idx="220">
                  <c:v>1620</c:v>
                </c:pt>
                <c:pt idx="221">
                  <c:v>51</c:v>
                </c:pt>
                <c:pt idx="222">
                  <c:v>1620</c:v>
                </c:pt>
                <c:pt idx="223">
                  <c:v>51</c:v>
                </c:pt>
                <c:pt idx="224">
                  <c:v>1620</c:v>
                </c:pt>
                <c:pt idx="225">
                  <c:v>51</c:v>
                </c:pt>
                <c:pt idx="226">
                  <c:v>1620</c:v>
                </c:pt>
                <c:pt idx="227">
                  <c:v>51</c:v>
                </c:pt>
                <c:pt idx="228">
                  <c:v>1620</c:v>
                </c:pt>
                <c:pt idx="229">
                  <c:v>51</c:v>
                </c:pt>
                <c:pt idx="230">
                  <c:v>1620</c:v>
                </c:pt>
                <c:pt idx="231">
                  <c:v>51</c:v>
                </c:pt>
                <c:pt idx="232">
                  <c:v>1620</c:v>
                </c:pt>
                <c:pt idx="233">
                  <c:v>51</c:v>
                </c:pt>
                <c:pt idx="234">
                  <c:v>1620</c:v>
                </c:pt>
                <c:pt idx="235">
                  <c:v>51</c:v>
                </c:pt>
                <c:pt idx="236">
                  <c:v>1620</c:v>
                </c:pt>
                <c:pt idx="237">
                  <c:v>51</c:v>
                </c:pt>
                <c:pt idx="238">
                  <c:v>1620</c:v>
                </c:pt>
                <c:pt idx="239">
                  <c:v>51</c:v>
                </c:pt>
                <c:pt idx="240">
                  <c:v>1620</c:v>
                </c:pt>
                <c:pt idx="241">
                  <c:v>51</c:v>
                </c:pt>
                <c:pt idx="242">
                  <c:v>1620</c:v>
                </c:pt>
                <c:pt idx="243">
                  <c:v>51</c:v>
                </c:pt>
                <c:pt idx="244">
                  <c:v>1620</c:v>
                </c:pt>
                <c:pt idx="245">
                  <c:v>51</c:v>
                </c:pt>
                <c:pt idx="246">
                  <c:v>1620</c:v>
                </c:pt>
                <c:pt idx="247">
                  <c:v>51</c:v>
                </c:pt>
                <c:pt idx="248">
                  <c:v>1620</c:v>
                </c:pt>
                <c:pt idx="249">
                  <c:v>51</c:v>
                </c:pt>
                <c:pt idx="250">
                  <c:v>1620</c:v>
                </c:pt>
                <c:pt idx="251">
                  <c:v>51</c:v>
                </c:pt>
                <c:pt idx="252">
                  <c:v>1620</c:v>
                </c:pt>
                <c:pt idx="253">
                  <c:v>51</c:v>
                </c:pt>
                <c:pt idx="254">
                  <c:v>1620</c:v>
                </c:pt>
                <c:pt idx="255">
                  <c:v>51</c:v>
                </c:pt>
                <c:pt idx="256">
                  <c:v>1620</c:v>
                </c:pt>
                <c:pt idx="257">
                  <c:v>51</c:v>
                </c:pt>
                <c:pt idx="258">
                  <c:v>1620</c:v>
                </c:pt>
                <c:pt idx="259">
                  <c:v>51</c:v>
                </c:pt>
                <c:pt idx="260">
                  <c:v>1620</c:v>
                </c:pt>
                <c:pt idx="261">
                  <c:v>51</c:v>
                </c:pt>
                <c:pt idx="262">
                  <c:v>1620</c:v>
                </c:pt>
                <c:pt idx="263">
                  <c:v>51</c:v>
                </c:pt>
                <c:pt idx="264">
                  <c:v>1620</c:v>
                </c:pt>
                <c:pt idx="265">
                  <c:v>51</c:v>
                </c:pt>
                <c:pt idx="266">
                  <c:v>1620</c:v>
                </c:pt>
                <c:pt idx="267">
                  <c:v>51</c:v>
                </c:pt>
                <c:pt idx="268">
                  <c:v>1620</c:v>
                </c:pt>
                <c:pt idx="269">
                  <c:v>51</c:v>
                </c:pt>
                <c:pt idx="270">
                  <c:v>1620</c:v>
                </c:pt>
                <c:pt idx="271">
                  <c:v>51</c:v>
                </c:pt>
                <c:pt idx="272">
                  <c:v>1620</c:v>
                </c:pt>
                <c:pt idx="273">
                  <c:v>51</c:v>
                </c:pt>
                <c:pt idx="274">
                  <c:v>1620</c:v>
                </c:pt>
                <c:pt idx="275">
                  <c:v>51</c:v>
                </c:pt>
                <c:pt idx="276">
                  <c:v>1620</c:v>
                </c:pt>
                <c:pt idx="277">
                  <c:v>51</c:v>
                </c:pt>
                <c:pt idx="278">
                  <c:v>1620</c:v>
                </c:pt>
                <c:pt idx="279">
                  <c:v>51</c:v>
                </c:pt>
                <c:pt idx="280">
                  <c:v>1620</c:v>
                </c:pt>
                <c:pt idx="281">
                  <c:v>51</c:v>
                </c:pt>
                <c:pt idx="282">
                  <c:v>1620</c:v>
                </c:pt>
                <c:pt idx="283">
                  <c:v>51</c:v>
                </c:pt>
                <c:pt idx="284">
                  <c:v>1620</c:v>
                </c:pt>
                <c:pt idx="285">
                  <c:v>51</c:v>
                </c:pt>
                <c:pt idx="286">
                  <c:v>1620</c:v>
                </c:pt>
                <c:pt idx="287">
                  <c:v>51</c:v>
                </c:pt>
                <c:pt idx="288">
                  <c:v>1620</c:v>
                </c:pt>
                <c:pt idx="289">
                  <c:v>51</c:v>
                </c:pt>
                <c:pt idx="290">
                  <c:v>1620</c:v>
                </c:pt>
                <c:pt idx="291">
                  <c:v>51</c:v>
                </c:pt>
                <c:pt idx="292">
                  <c:v>1620</c:v>
                </c:pt>
                <c:pt idx="293">
                  <c:v>51</c:v>
                </c:pt>
                <c:pt idx="294">
                  <c:v>1620</c:v>
                </c:pt>
                <c:pt idx="295">
                  <c:v>51</c:v>
                </c:pt>
                <c:pt idx="296">
                  <c:v>1620</c:v>
                </c:pt>
                <c:pt idx="297">
                  <c:v>51</c:v>
                </c:pt>
                <c:pt idx="298">
                  <c:v>1620</c:v>
                </c:pt>
                <c:pt idx="299">
                  <c:v>51</c:v>
                </c:pt>
                <c:pt idx="300">
                  <c:v>1620</c:v>
                </c:pt>
                <c:pt idx="301">
                  <c:v>51</c:v>
                </c:pt>
                <c:pt idx="302">
                  <c:v>1620</c:v>
                </c:pt>
                <c:pt idx="303">
                  <c:v>51</c:v>
                </c:pt>
                <c:pt idx="304">
                  <c:v>1620</c:v>
                </c:pt>
                <c:pt idx="305">
                  <c:v>51</c:v>
                </c:pt>
                <c:pt idx="306">
                  <c:v>1620</c:v>
                </c:pt>
                <c:pt idx="307">
                  <c:v>51</c:v>
                </c:pt>
                <c:pt idx="308">
                  <c:v>1620</c:v>
                </c:pt>
                <c:pt idx="309">
                  <c:v>51</c:v>
                </c:pt>
                <c:pt idx="310">
                  <c:v>1620</c:v>
                </c:pt>
                <c:pt idx="311">
                  <c:v>51</c:v>
                </c:pt>
                <c:pt idx="312">
                  <c:v>1620</c:v>
                </c:pt>
                <c:pt idx="313">
                  <c:v>51</c:v>
                </c:pt>
                <c:pt idx="314">
                  <c:v>1620</c:v>
                </c:pt>
                <c:pt idx="315">
                  <c:v>51</c:v>
                </c:pt>
                <c:pt idx="316">
                  <c:v>1620</c:v>
                </c:pt>
                <c:pt idx="317">
                  <c:v>51</c:v>
                </c:pt>
                <c:pt idx="318">
                  <c:v>1620</c:v>
                </c:pt>
                <c:pt idx="319">
                  <c:v>51</c:v>
                </c:pt>
                <c:pt idx="320">
                  <c:v>1620</c:v>
                </c:pt>
                <c:pt idx="321">
                  <c:v>51</c:v>
                </c:pt>
                <c:pt idx="322">
                  <c:v>1620</c:v>
                </c:pt>
                <c:pt idx="323">
                  <c:v>51</c:v>
                </c:pt>
                <c:pt idx="324">
                  <c:v>1620</c:v>
                </c:pt>
                <c:pt idx="325">
                  <c:v>51</c:v>
                </c:pt>
                <c:pt idx="326">
                  <c:v>1620</c:v>
                </c:pt>
                <c:pt idx="327">
                  <c:v>51</c:v>
                </c:pt>
                <c:pt idx="328">
                  <c:v>1620</c:v>
                </c:pt>
                <c:pt idx="329">
                  <c:v>51</c:v>
                </c:pt>
                <c:pt idx="330">
                  <c:v>1620</c:v>
                </c:pt>
                <c:pt idx="331">
                  <c:v>51</c:v>
                </c:pt>
                <c:pt idx="332">
                  <c:v>1620</c:v>
                </c:pt>
                <c:pt idx="333">
                  <c:v>51</c:v>
                </c:pt>
                <c:pt idx="334">
                  <c:v>1620</c:v>
                </c:pt>
                <c:pt idx="335">
                  <c:v>51</c:v>
                </c:pt>
                <c:pt idx="336">
                  <c:v>1620</c:v>
                </c:pt>
                <c:pt idx="337">
                  <c:v>51</c:v>
                </c:pt>
                <c:pt idx="338">
                  <c:v>1620</c:v>
                </c:pt>
                <c:pt idx="339">
                  <c:v>51</c:v>
                </c:pt>
                <c:pt idx="340">
                  <c:v>1620</c:v>
                </c:pt>
                <c:pt idx="341">
                  <c:v>51</c:v>
                </c:pt>
                <c:pt idx="342">
                  <c:v>1620</c:v>
                </c:pt>
                <c:pt idx="343">
                  <c:v>51</c:v>
                </c:pt>
                <c:pt idx="344">
                  <c:v>1620</c:v>
                </c:pt>
                <c:pt idx="345">
                  <c:v>51</c:v>
                </c:pt>
                <c:pt idx="346">
                  <c:v>1620</c:v>
                </c:pt>
                <c:pt idx="347">
                  <c:v>51</c:v>
                </c:pt>
                <c:pt idx="348">
                  <c:v>1620</c:v>
                </c:pt>
                <c:pt idx="349">
                  <c:v>51</c:v>
                </c:pt>
                <c:pt idx="350">
                  <c:v>1620</c:v>
                </c:pt>
                <c:pt idx="351">
                  <c:v>51</c:v>
                </c:pt>
                <c:pt idx="352">
                  <c:v>1620</c:v>
                </c:pt>
                <c:pt idx="353">
                  <c:v>51</c:v>
                </c:pt>
                <c:pt idx="354">
                  <c:v>1620</c:v>
                </c:pt>
                <c:pt idx="355">
                  <c:v>51</c:v>
                </c:pt>
                <c:pt idx="356">
                  <c:v>1620</c:v>
                </c:pt>
                <c:pt idx="357">
                  <c:v>51</c:v>
                </c:pt>
                <c:pt idx="358">
                  <c:v>1620</c:v>
                </c:pt>
                <c:pt idx="359">
                  <c:v>51</c:v>
                </c:pt>
                <c:pt idx="360">
                  <c:v>1620</c:v>
                </c:pt>
                <c:pt idx="361">
                  <c:v>51</c:v>
                </c:pt>
                <c:pt idx="362">
                  <c:v>1620</c:v>
                </c:pt>
                <c:pt idx="363">
                  <c:v>51</c:v>
                </c:pt>
                <c:pt idx="364">
                  <c:v>1620</c:v>
                </c:pt>
                <c:pt idx="365">
                  <c:v>51</c:v>
                </c:pt>
                <c:pt idx="366">
                  <c:v>1620</c:v>
                </c:pt>
                <c:pt idx="367">
                  <c:v>51</c:v>
                </c:pt>
                <c:pt idx="368">
                  <c:v>1620</c:v>
                </c:pt>
                <c:pt idx="369">
                  <c:v>51</c:v>
                </c:pt>
                <c:pt idx="370">
                  <c:v>1620</c:v>
                </c:pt>
                <c:pt idx="371">
                  <c:v>51</c:v>
                </c:pt>
                <c:pt idx="372">
                  <c:v>1620</c:v>
                </c:pt>
                <c:pt idx="373">
                  <c:v>51</c:v>
                </c:pt>
                <c:pt idx="374">
                  <c:v>1620</c:v>
                </c:pt>
                <c:pt idx="375">
                  <c:v>51</c:v>
                </c:pt>
                <c:pt idx="376">
                  <c:v>1620</c:v>
                </c:pt>
                <c:pt idx="377">
                  <c:v>51</c:v>
                </c:pt>
                <c:pt idx="378">
                  <c:v>1620</c:v>
                </c:pt>
                <c:pt idx="379">
                  <c:v>51</c:v>
                </c:pt>
                <c:pt idx="380">
                  <c:v>1620</c:v>
                </c:pt>
                <c:pt idx="381">
                  <c:v>51</c:v>
                </c:pt>
                <c:pt idx="382">
                  <c:v>1620</c:v>
                </c:pt>
                <c:pt idx="383">
                  <c:v>51</c:v>
                </c:pt>
                <c:pt idx="384">
                  <c:v>1620</c:v>
                </c:pt>
                <c:pt idx="385">
                  <c:v>51</c:v>
                </c:pt>
                <c:pt idx="386">
                  <c:v>1620</c:v>
                </c:pt>
                <c:pt idx="387">
                  <c:v>51</c:v>
                </c:pt>
                <c:pt idx="388">
                  <c:v>1620</c:v>
                </c:pt>
                <c:pt idx="389">
                  <c:v>51</c:v>
                </c:pt>
                <c:pt idx="390">
                  <c:v>1620</c:v>
                </c:pt>
                <c:pt idx="391">
                  <c:v>51</c:v>
                </c:pt>
                <c:pt idx="392">
                  <c:v>1620</c:v>
                </c:pt>
                <c:pt idx="393">
                  <c:v>51</c:v>
                </c:pt>
                <c:pt idx="394">
                  <c:v>1620</c:v>
                </c:pt>
                <c:pt idx="395">
                  <c:v>51</c:v>
                </c:pt>
                <c:pt idx="396">
                  <c:v>1620</c:v>
                </c:pt>
                <c:pt idx="397">
                  <c:v>51</c:v>
                </c:pt>
                <c:pt idx="398">
                  <c:v>1620</c:v>
                </c:pt>
                <c:pt idx="399">
                  <c:v>51</c:v>
                </c:pt>
                <c:pt idx="400">
                  <c:v>1620</c:v>
                </c:pt>
                <c:pt idx="401">
                  <c:v>51</c:v>
                </c:pt>
                <c:pt idx="402">
                  <c:v>1620</c:v>
                </c:pt>
                <c:pt idx="403">
                  <c:v>51</c:v>
                </c:pt>
                <c:pt idx="404">
                  <c:v>1620</c:v>
                </c:pt>
                <c:pt idx="405">
                  <c:v>51</c:v>
                </c:pt>
                <c:pt idx="406">
                  <c:v>1620</c:v>
                </c:pt>
                <c:pt idx="407">
                  <c:v>51</c:v>
                </c:pt>
                <c:pt idx="408">
                  <c:v>1620</c:v>
                </c:pt>
                <c:pt idx="409">
                  <c:v>51</c:v>
                </c:pt>
                <c:pt idx="410">
                  <c:v>1620</c:v>
                </c:pt>
                <c:pt idx="411">
                  <c:v>51</c:v>
                </c:pt>
                <c:pt idx="412">
                  <c:v>1620</c:v>
                </c:pt>
                <c:pt idx="413">
                  <c:v>51</c:v>
                </c:pt>
                <c:pt idx="414">
                  <c:v>1620</c:v>
                </c:pt>
                <c:pt idx="415">
                  <c:v>51</c:v>
                </c:pt>
                <c:pt idx="416">
                  <c:v>1620</c:v>
                </c:pt>
                <c:pt idx="417">
                  <c:v>51</c:v>
                </c:pt>
                <c:pt idx="418">
                  <c:v>1620</c:v>
                </c:pt>
                <c:pt idx="419">
                  <c:v>51</c:v>
                </c:pt>
                <c:pt idx="420">
                  <c:v>1620</c:v>
                </c:pt>
                <c:pt idx="421">
                  <c:v>51</c:v>
                </c:pt>
                <c:pt idx="422">
                  <c:v>1620</c:v>
                </c:pt>
                <c:pt idx="423">
                  <c:v>51</c:v>
                </c:pt>
                <c:pt idx="424">
                  <c:v>1620</c:v>
                </c:pt>
                <c:pt idx="425">
                  <c:v>51</c:v>
                </c:pt>
                <c:pt idx="426">
                  <c:v>1620</c:v>
                </c:pt>
                <c:pt idx="427">
                  <c:v>51</c:v>
                </c:pt>
                <c:pt idx="428">
                  <c:v>1620</c:v>
                </c:pt>
                <c:pt idx="429">
                  <c:v>51</c:v>
                </c:pt>
                <c:pt idx="430">
                  <c:v>1620</c:v>
                </c:pt>
                <c:pt idx="431">
                  <c:v>51</c:v>
                </c:pt>
                <c:pt idx="432">
                  <c:v>1620</c:v>
                </c:pt>
                <c:pt idx="433">
                  <c:v>51</c:v>
                </c:pt>
                <c:pt idx="434">
                  <c:v>1620</c:v>
                </c:pt>
                <c:pt idx="435">
                  <c:v>51</c:v>
                </c:pt>
                <c:pt idx="436">
                  <c:v>1620</c:v>
                </c:pt>
                <c:pt idx="437">
                  <c:v>51</c:v>
                </c:pt>
                <c:pt idx="438">
                  <c:v>1620</c:v>
                </c:pt>
                <c:pt idx="439">
                  <c:v>51</c:v>
                </c:pt>
                <c:pt idx="440">
                  <c:v>1620</c:v>
                </c:pt>
                <c:pt idx="441">
                  <c:v>51</c:v>
                </c:pt>
                <c:pt idx="442">
                  <c:v>1620</c:v>
                </c:pt>
                <c:pt idx="443">
                  <c:v>51</c:v>
                </c:pt>
                <c:pt idx="444">
                  <c:v>1620</c:v>
                </c:pt>
                <c:pt idx="445">
                  <c:v>51</c:v>
                </c:pt>
                <c:pt idx="446">
                  <c:v>1620</c:v>
                </c:pt>
                <c:pt idx="447">
                  <c:v>51</c:v>
                </c:pt>
                <c:pt idx="448">
                  <c:v>1620</c:v>
                </c:pt>
                <c:pt idx="449">
                  <c:v>51</c:v>
                </c:pt>
                <c:pt idx="450">
                  <c:v>1620</c:v>
                </c:pt>
                <c:pt idx="451">
                  <c:v>51</c:v>
                </c:pt>
                <c:pt idx="452">
                  <c:v>1620</c:v>
                </c:pt>
                <c:pt idx="453">
                  <c:v>51</c:v>
                </c:pt>
                <c:pt idx="454">
                  <c:v>1620</c:v>
                </c:pt>
                <c:pt idx="455">
                  <c:v>51</c:v>
                </c:pt>
                <c:pt idx="456">
                  <c:v>1620</c:v>
                </c:pt>
                <c:pt idx="457">
                  <c:v>51</c:v>
                </c:pt>
                <c:pt idx="458">
                  <c:v>1620</c:v>
                </c:pt>
                <c:pt idx="459">
                  <c:v>51</c:v>
                </c:pt>
                <c:pt idx="460">
                  <c:v>1620</c:v>
                </c:pt>
                <c:pt idx="461">
                  <c:v>51</c:v>
                </c:pt>
                <c:pt idx="462">
                  <c:v>1620</c:v>
                </c:pt>
                <c:pt idx="463">
                  <c:v>51</c:v>
                </c:pt>
                <c:pt idx="464">
                  <c:v>1620</c:v>
                </c:pt>
                <c:pt idx="465">
                  <c:v>51</c:v>
                </c:pt>
                <c:pt idx="466">
                  <c:v>1620</c:v>
                </c:pt>
                <c:pt idx="467">
                  <c:v>51</c:v>
                </c:pt>
                <c:pt idx="468">
                  <c:v>1620</c:v>
                </c:pt>
                <c:pt idx="469">
                  <c:v>51</c:v>
                </c:pt>
                <c:pt idx="470">
                  <c:v>1620</c:v>
                </c:pt>
                <c:pt idx="471">
                  <c:v>51</c:v>
                </c:pt>
                <c:pt idx="472">
                  <c:v>1620</c:v>
                </c:pt>
                <c:pt idx="473">
                  <c:v>51</c:v>
                </c:pt>
                <c:pt idx="474">
                  <c:v>1620</c:v>
                </c:pt>
                <c:pt idx="475">
                  <c:v>51</c:v>
                </c:pt>
                <c:pt idx="476">
                  <c:v>1620</c:v>
                </c:pt>
                <c:pt idx="477">
                  <c:v>51</c:v>
                </c:pt>
                <c:pt idx="478">
                  <c:v>1620</c:v>
                </c:pt>
                <c:pt idx="479">
                  <c:v>51</c:v>
                </c:pt>
                <c:pt idx="480">
                  <c:v>1620</c:v>
                </c:pt>
                <c:pt idx="481">
                  <c:v>51</c:v>
                </c:pt>
                <c:pt idx="482">
                  <c:v>1620</c:v>
                </c:pt>
                <c:pt idx="483">
                  <c:v>51</c:v>
                </c:pt>
                <c:pt idx="484">
                  <c:v>1620</c:v>
                </c:pt>
                <c:pt idx="485">
                  <c:v>51</c:v>
                </c:pt>
                <c:pt idx="486">
                  <c:v>1620</c:v>
                </c:pt>
                <c:pt idx="487">
                  <c:v>51</c:v>
                </c:pt>
                <c:pt idx="488">
                  <c:v>1620</c:v>
                </c:pt>
                <c:pt idx="489">
                  <c:v>51</c:v>
                </c:pt>
                <c:pt idx="490">
                  <c:v>1620</c:v>
                </c:pt>
                <c:pt idx="491">
                  <c:v>51</c:v>
                </c:pt>
                <c:pt idx="492">
                  <c:v>1620</c:v>
                </c:pt>
                <c:pt idx="493">
                  <c:v>51</c:v>
                </c:pt>
                <c:pt idx="494">
                  <c:v>1620</c:v>
                </c:pt>
                <c:pt idx="495">
                  <c:v>51</c:v>
                </c:pt>
                <c:pt idx="496">
                  <c:v>1620</c:v>
                </c:pt>
                <c:pt idx="497">
                  <c:v>51</c:v>
                </c:pt>
                <c:pt idx="498">
                  <c:v>1620</c:v>
                </c:pt>
                <c:pt idx="499">
                  <c:v>51</c:v>
                </c:pt>
                <c:pt idx="500">
                  <c:v>1620</c:v>
                </c:pt>
                <c:pt idx="501">
                  <c:v>51</c:v>
                </c:pt>
                <c:pt idx="502">
                  <c:v>1620</c:v>
                </c:pt>
                <c:pt idx="503">
                  <c:v>51</c:v>
                </c:pt>
                <c:pt idx="504">
                  <c:v>1620</c:v>
                </c:pt>
                <c:pt idx="505">
                  <c:v>51</c:v>
                </c:pt>
                <c:pt idx="506">
                  <c:v>1620</c:v>
                </c:pt>
                <c:pt idx="507">
                  <c:v>51</c:v>
                </c:pt>
                <c:pt idx="508">
                  <c:v>1620</c:v>
                </c:pt>
                <c:pt idx="509">
                  <c:v>51</c:v>
                </c:pt>
                <c:pt idx="510">
                  <c:v>1620</c:v>
                </c:pt>
                <c:pt idx="511">
                  <c:v>51</c:v>
                </c:pt>
                <c:pt idx="512">
                  <c:v>1620</c:v>
                </c:pt>
                <c:pt idx="513">
                  <c:v>51</c:v>
                </c:pt>
                <c:pt idx="514">
                  <c:v>1620</c:v>
                </c:pt>
                <c:pt idx="515">
                  <c:v>51</c:v>
                </c:pt>
                <c:pt idx="516">
                  <c:v>1620</c:v>
                </c:pt>
                <c:pt idx="517">
                  <c:v>51</c:v>
                </c:pt>
                <c:pt idx="518">
                  <c:v>1620</c:v>
                </c:pt>
                <c:pt idx="519">
                  <c:v>51</c:v>
                </c:pt>
                <c:pt idx="520">
                  <c:v>1620</c:v>
                </c:pt>
                <c:pt idx="521">
                  <c:v>51</c:v>
                </c:pt>
                <c:pt idx="522">
                  <c:v>1620</c:v>
                </c:pt>
                <c:pt idx="523">
                  <c:v>51</c:v>
                </c:pt>
                <c:pt idx="524">
                  <c:v>1620</c:v>
                </c:pt>
                <c:pt idx="525">
                  <c:v>51</c:v>
                </c:pt>
                <c:pt idx="526">
                  <c:v>1620</c:v>
                </c:pt>
                <c:pt idx="527">
                  <c:v>51</c:v>
                </c:pt>
                <c:pt idx="528">
                  <c:v>1620</c:v>
                </c:pt>
                <c:pt idx="529">
                  <c:v>51</c:v>
                </c:pt>
                <c:pt idx="530">
                  <c:v>1620</c:v>
                </c:pt>
                <c:pt idx="531">
                  <c:v>51</c:v>
                </c:pt>
                <c:pt idx="532">
                  <c:v>1620</c:v>
                </c:pt>
                <c:pt idx="533">
                  <c:v>51</c:v>
                </c:pt>
                <c:pt idx="534">
                  <c:v>1620</c:v>
                </c:pt>
                <c:pt idx="535">
                  <c:v>51</c:v>
                </c:pt>
                <c:pt idx="536">
                  <c:v>1620</c:v>
                </c:pt>
                <c:pt idx="537">
                  <c:v>51</c:v>
                </c:pt>
                <c:pt idx="538">
                  <c:v>1620</c:v>
                </c:pt>
                <c:pt idx="539">
                  <c:v>51</c:v>
                </c:pt>
                <c:pt idx="540">
                  <c:v>1620</c:v>
                </c:pt>
                <c:pt idx="541">
                  <c:v>51</c:v>
                </c:pt>
                <c:pt idx="542">
                  <c:v>1620</c:v>
                </c:pt>
                <c:pt idx="543">
                  <c:v>51</c:v>
                </c:pt>
                <c:pt idx="544">
                  <c:v>1620</c:v>
                </c:pt>
                <c:pt idx="545">
                  <c:v>51</c:v>
                </c:pt>
                <c:pt idx="546">
                  <c:v>1620</c:v>
                </c:pt>
                <c:pt idx="547">
                  <c:v>51</c:v>
                </c:pt>
                <c:pt idx="548">
                  <c:v>1620</c:v>
                </c:pt>
                <c:pt idx="549">
                  <c:v>51</c:v>
                </c:pt>
                <c:pt idx="550">
                  <c:v>1620</c:v>
                </c:pt>
                <c:pt idx="551">
                  <c:v>51</c:v>
                </c:pt>
                <c:pt idx="552">
                  <c:v>1620</c:v>
                </c:pt>
                <c:pt idx="553">
                  <c:v>51</c:v>
                </c:pt>
                <c:pt idx="554">
                  <c:v>1620</c:v>
                </c:pt>
                <c:pt idx="555">
                  <c:v>51</c:v>
                </c:pt>
                <c:pt idx="556">
                  <c:v>1620</c:v>
                </c:pt>
                <c:pt idx="557">
                  <c:v>51</c:v>
                </c:pt>
                <c:pt idx="558">
                  <c:v>1620</c:v>
                </c:pt>
                <c:pt idx="559">
                  <c:v>51</c:v>
                </c:pt>
                <c:pt idx="560">
                  <c:v>1620</c:v>
                </c:pt>
                <c:pt idx="561">
                  <c:v>51</c:v>
                </c:pt>
                <c:pt idx="562">
                  <c:v>1620</c:v>
                </c:pt>
                <c:pt idx="563">
                  <c:v>51</c:v>
                </c:pt>
                <c:pt idx="564">
                  <c:v>1620</c:v>
                </c:pt>
                <c:pt idx="565">
                  <c:v>51</c:v>
                </c:pt>
                <c:pt idx="566">
                  <c:v>1620</c:v>
                </c:pt>
                <c:pt idx="567">
                  <c:v>51</c:v>
                </c:pt>
                <c:pt idx="568">
                  <c:v>1620</c:v>
                </c:pt>
                <c:pt idx="569">
                  <c:v>51</c:v>
                </c:pt>
                <c:pt idx="570">
                  <c:v>1620</c:v>
                </c:pt>
                <c:pt idx="571">
                  <c:v>51</c:v>
                </c:pt>
                <c:pt idx="572">
                  <c:v>1620</c:v>
                </c:pt>
                <c:pt idx="573">
                  <c:v>51</c:v>
                </c:pt>
                <c:pt idx="574">
                  <c:v>1620</c:v>
                </c:pt>
                <c:pt idx="575">
                  <c:v>51</c:v>
                </c:pt>
                <c:pt idx="576">
                  <c:v>1620</c:v>
                </c:pt>
                <c:pt idx="577">
                  <c:v>51</c:v>
                </c:pt>
                <c:pt idx="578">
                  <c:v>1620</c:v>
                </c:pt>
                <c:pt idx="579">
                  <c:v>51</c:v>
                </c:pt>
                <c:pt idx="580">
                  <c:v>1620</c:v>
                </c:pt>
                <c:pt idx="581">
                  <c:v>51</c:v>
                </c:pt>
                <c:pt idx="582">
                  <c:v>1620</c:v>
                </c:pt>
                <c:pt idx="583">
                  <c:v>51</c:v>
                </c:pt>
                <c:pt idx="584">
                  <c:v>1620</c:v>
                </c:pt>
                <c:pt idx="585">
                  <c:v>51</c:v>
                </c:pt>
                <c:pt idx="586">
                  <c:v>1620</c:v>
                </c:pt>
                <c:pt idx="587">
                  <c:v>51</c:v>
                </c:pt>
                <c:pt idx="588">
                  <c:v>1620</c:v>
                </c:pt>
                <c:pt idx="589">
                  <c:v>51</c:v>
                </c:pt>
                <c:pt idx="590">
                  <c:v>1620</c:v>
                </c:pt>
                <c:pt idx="591">
                  <c:v>51</c:v>
                </c:pt>
                <c:pt idx="592">
                  <c:v>1620</c:v>
                </c:pt>
                <c:pt idx="593">
                  <c:v>51</c:v>
                </c:pt>
                <c:pt idx="594">
                  <c:v>1620</c:v>
                </c:pt>
                <c:pt idx="595">
                  <c:v>51</c:v>
                </c:pt>
                <c:pt idx="596">
                  <c:v>1620</c:v>
                </c:pt>
                <c:pt idx="597">
                  <c:v>51</c:v>
                </c:pt>
                <c:pt idx="598">
                  <c:v>1620</c:v>
                </c:pt>
                <c:pt idx="599">
                  <c:v>51</c:v>
                </c:pt>
                <c:pt idx="600">
                  <c:v>1620</c:v>
                </c:pt>
                <c:pt idx="601">
                  <c:v>51</c:v>
                </c:pt>
                <c:pt idx="602">
                  <c:v>1620</c:v>
                </c:pt>
                <c:pt idx="603">
                  <c:v>51</c:v>
                </c:pt>
                <c:pt idx="604">
                  <c:v>1620</c:v>
                </c:pt>
                <c:pt idx="605">
                  <c:v>51</c:v>
                </c:pt>
                <c:pt idx="606">
                  <c:v>1620</c:v>
                </c:pt>
                <c:pt idx="607">
                  <c:v>51</c:v>
                </c:pt>
                <c:pt idx="608">
                  <c:v>1620</c:v>
                </c:pt>
                <c:pt idx="609">
                  <c:v>51</c:v>
                </c:pt>
                <c:pt idx="610">
                  <c:v>1620</c:v>
                </c:pt>
                <c:pt idx="611">
                  <c:v>51</c:v>
                </c:pt>
                <c:pt idx="612">
                  <c:v>1620</c:v>
                </c:pt>
                <c:pt idx="613">
                  <c:v>51</c:v>
                </c:pt>
                <c:pt idx="614">
                  <c:v>1620</c:v>
                </c:pt>
                <c:pt idx="615">
                  <c:v>51</c:v>
                </c:pt>
                <c:pt idx="616">
                  <c:v>1620</c:v>
                </c:pt>
                <c:pt idx="617">
                  <c:v>51</c:v>
                </c:pt>
                <c:pt idx="618">
                  <c:v>1620</c:v>
                </c:pt>
                <c:pt idx="619">
                  <c:v>51</c:v>
                </c:pt>
                <c:pt idx="620">
                  <c:v>1620</c:v>
                </c:pt>
                <c:pt idx="621">
                  <c:v>51</c:v>
                </c:pt>
                <c:pt idx="622">
                  <c:v>1620</c:v>
                </c:pt>
                <c:pt idx="623">
                  <c:v>51</c:v>
                </c:pt>
                <c:pt idx="624">
                  <c:v>1620</c:v>
                </c:pt>
                <c:pt idx="625">
                  <c:v>51</c:v>
                </c:pt>
                <c:pt idx="626">
                  <c:v>1620</c:v>
                </c:pt>
                <c:pt idx="627">
                  <c:v>51</c:v>
                </c:pt>
                <c:pt idx="628">
                  <c:v>1620</c:v>
                </c:pt>
                <c:pt idx="629">
                  <c:v>51</c:v>
                </c:pt>
                <c:pt idx="630">
                  <c:v>1620</c:v>
                </c:pt>
                <c:pt idx="631">
                  <c:v>51</c:v>
                </c:pt>
                <c:pt idx="632">
                  <c:v>1620</c:v>
                </c:pt>
                <c:pt idx="633">
                  <c:v>51</c:v>
                </c:pt>
                <c:pt idx="634">
                  <c:v>1620</c:v>
                </c:pt>
                <c:pt idx="635">
                  <c:v>51</c:v>
                </c:pt>
                <c:pt idx="636">
                  <c:v>1620</c:v>
                </c:pt>
                <c:pt idx="637">
                  <c:v>51</c:v>
                </c:pt>
                <c:pt idx="638">
                  <c:v>1620</c:v>
                </c:pt>
                <c:pt idx="639">
                  <c:v>51</c:v>
                </c:pt>
                <c:pt idx="640">
                  <c:v>1620</c:v>
                </c:pt>
                <c:pt idx="641">
                  <c:v>51</c:v>
                </c:pt>
                <c:pt idx="642">
                  <c:v>1620</c:v>
                </c:pt>
                <c:pt idx="643">
                  <c:v>51</c:v>
                </c:pt>
                <c:pt idx="644">
                  <c:v>1620</c:v>
                </c:pt>
                <c:pt idx="645">
                  <c:v>51</c:v>
                </c:pt>
                <c:pt idx="646">
                  <c:v>1620</c:v>
                </c:pt>
                <c:pt idx="647">
                  <c:v>51</c:v>
                </c:pt>
                <c:pt idx="648">
                  <c:v>1620</c:v>
                </c:pt>
                <c:pt idx="649">
                  <c:v>51</c:v>
                </c:pt>
                <c:pt idx="650">
                  <c:v>1620</c:v>
                </c:pt>
                <c:pt idx="651">
                  <c:v>51</c:v>
                </c:pt>
                <c:pt idx="652">
                  <c:v>1620</c:v>
                </c:pt>
                <c:pt idx="653">
                  <c:v>51</c:v>
                </c:pt>
                <c:pt idx="654">
                  <c:v>1620</c:v>
                </c:pt>
                <c:pt idx="655">
                  <c:v>51</c:v>
                </c:pt>
                <c:pt idx="656">
                  <c:v>1620</c:v>
                </c:pt>
                <c:pt idx="657">
                  <c:v>51</c:v>
                </c:pt>
                <c:pt idx="658">
                  <c:v>1620</c:v>
                </c:pt>
                <c:pt idx="659">
                  <c:v>51</c:v>
                </c:pt>
                <c:pt idx="660">
                  <c:v>1620</c:v>
                </c:pt>
                <c:pt idx="661">
                  <c:v>51</c:v>
                </c:pt>
                <c:pt idx="662">
                  <c:v>1620</c:v>
                </c:pt>
                <c:pt idx="663">
                  <c:v>51</c:v>
                </c:pt>
                <c:pt idx="664">
                  <c:v>1620</c:v>
                </c:pt>
                <c:pt idx="665">
                  <c:v>51</c:v>
                </c:pt>
                <c:pt idx="666">
                  <c:v>1620</c:v>
                </c:pt>
                <c:pt idx="667">
                  <c:v>51</c:v>
                </c:pt>
                <c:pt idx="668">
                  <c:v>1620</c:v>
                </c:pt>
                <c:pt idx="669">
                  <c:v>51</c:v>
                </c:pt>
                <c:pt idx="670">
                  <c:v>1620</c:v>
                </c:pt>
                <c:pt idx="671">
                  <c:v>51</c:v>
                </c:pt>
                <c:pt idx="672">
                  <c:v>1620</c:v>
                </c:pt>
                <c:pt idx="673">
                  <c:v>51</c:v>
                </c:pt>
                <c:pt idx="674">
                  <c:v>1620</c:v>
                </c:pt>
                <c:pt idx="675">
                  <c:v>51</c:v>
                </c:pt>
                <c:pt idx="676">
                  <c:v>1620</c:v>
                </c:pt>
                <c:pt idx="677">
                  <c:v>51</c:v>
                </c:pt>
                <c:pt idx="678">
                  <c:v>1620</c:v>
                </c:pt>
                <c:pt idx="679">
                  <c:v>51</c:v>
                </c:pt>
                <c:pt idx="680">
                  <c:v>1620</c:v>
                </c:pt>
                <c:pt idx="681">
                  <c:v>51</c:v>
                </c:pt>
                <c:pt idx="682">
                  <c:v>1620</c:v>
                </c:pt>
                <c:pt idx="683">
                  <c:v>51</c:v>
                </c:pt>
                <c:pt idx="684">
                  <c:v>1620</c:v>
                </c:pt>
                <c:pt idx="685">
                  <c:v>51</c:v>
                </c:pt>
                <c:pt idx="686">
                  <c:v>1620</c:v>
                </c:pt>
                <c:pt idx="687">
                  <c:v>51</c:v>
                </c:pt>
                <c:pt idx="688">
                  <c:v>1620</c:v>
                </c:pt>
                <c:pt idx="689">
                  <c:v>51</c:v>
                </c:pt>
                <c:pt idx="690">
                  <c:v>1620</c:v>
                </c:pt>
                <c:pt idx="691">
                  <c:v>51</c:v>
                </c:pt>
                <c:pt idx="692">
                  <c:v>1620</c:v>
                </c:pt>
                <c:pt idx="693">
                  <c:v>51</c:v>
                </c:pt>
                <c:pt idx="694">
                  <c:v>1620</c:v>
                </c:pt>
                <c:pt idx="695">
                  <c:v>51</c:v>
                </c:pt>
                <c:pt idx="696">
                  <c:v>1620</c:v>
                </c:pt>
                <c:pt idx="697">
                  <c:v>51</c:v>
                </c:pt>
                <c:pt idx="698">
                  <c:v>1620</c:v>
                </c:pt>
                <c:pt idx="699">
                  <c:v>51</c:v>
                </c:pt>
              </c:numCache>
            </c:numRef>
          </c:yVal>
          <c:smooth val="0"/>
          <c:extLst xmlns:c16r2="http://schemas.microsoft.com/office/drawing/2015/06/chart">
            <c:ext xmlns:c16="http://schemas.microsoft.com/office/drawing/2014/chart" uri="{C3380CC4-5D6E-409C-BE32-E72D297353CC}">
              <c16:uniqueId val="{0000001A-3C1B-4489-8B63-D4C613D86AF5}"/>
            </c:ext>
          </c:extLst>
        </c:ser>
        <c:ser>
          <c:idx val="27"/>
          <c:order val="27"/>
          <c:tx>
            <c:v/>
          </c:tx>
          <c:spPr>
            <a:ln w="6350">
              <a:solidFill>
                <a:srgbClr val="000000"/>
              </a:solidFill>
              <a:prstDash val="solid"/>
            </a:ln>
            <a:effectLst/>
          </c:spPr>
          <c:marker>
            <c:symbol val="none"/>
          </c:marker>
          <c:xVal>
            <c:numLit>
              <c:formatCode>General</c:formatCode>
              <c:ptCount val="23"/>
              <c:pt idx="0">
                <c:v>11.9</c:v>
              </c:pt>
              <c:pt idx="1">
                <c:v>12.1</c:v>
              </c:pt>
              <c:pt idx="2">
                <c:v>12</c:v>
              </c:pt>
              <c:pt idx="3">
                <c:v>12</c:v>
              </c:pt>
              <c:pt idx="4">
                <c:v>11.75</c:v>
              </c:pt>
              <c:pt idx="5">
                <c:v>12.25</c:v>
              </c:pt>
              <c:pt idx="6">
                <c:v>12.25</c:v>
              </c:pt>
              <c:pt idx="7">
                <c:v>12.25</c:v>
              </c:pt>
              <c:pt idx="8">
                <c:v>12.25</c:v>
              </c:pt>
              <c:pt idx="9">
                <c:v>12.25</c:v>
              </c:pt>
              <c:pt idx="10">
                <c:v>12</c:v>
              </c:pt>
              <c:pt idx="11">
                <c:v>12</c:v>
              </c:pt>
              <c:pt idx="12">
                <c:v>12.1</c:v>
              </c:pt>
              <c:pt idx="13">
                <c:v>11.9</c:v>
              </c:pt>
              <c:pt idx="14">
                <c:v>12</c:v>
              </c:pt>
              <c:pt idx="15">
                <c:v>12</c:v>
              </c:pt>
              <c:pt idx="16">
                <c:v>11.75</c:v>
              </c:pt>
              <c:pt idx="17">
                <c:v>11.75</c:v>
              </c:pt>
              <c:pt idx="18">
                <c:v>11.75</c:v>
              </c:pt>
              <c:pt idx="19">
                <c:v>12.25</c:v>
              </c:pt>
              <c:pt idx="20">
                <c:v>11.75</c:v>
              </c:pt>
              <c:pt idx="21">
                <c:v>11.75</c:v>
              </c:pt>
              <c:pt idx="22">
                <c:v>11.75</c:v>
              </c:pt>
            </c:numLit>
          </c:xVal>
          <c:yVal>
            <c:numLit>
              <c:formatCode>General</c:formatCode>
              <c:ptCount val="23"/>
              <c:pt idx="0">
                <c:v>3840</c:v>
              </c:pt>
              <c:pt idx="1">
                <c:v>3840</c:v>
              </c:pt>
              <c:pt idx="2">
                <c:v>3840</c:v>
              </c:pt>
              <c:pt idx="3">
                <c:v>1620</c:v>
              </c:pt>
              <c:pt idx="4">
                <c:v>1620</c:v>
              </c:pt>
              <c:pt idx="5">
                <c:v>1620</c:v>
              </c:pt>
              <c:pt idx="6">
                <c:v>1620</c:v>
              </c:pt>
              <c:pt idx="7">
                <c:v>571</c:v>
              </c:pt>
              <c:pt idx="8">
                <c:v>51</c:v>
              </c:pt>
              <c:pt idx="9">
                <c:v>51</c:v>
              </c:pt>
              <c:pt idx="10">
                <c:v>51</c:v>
              </c:pt>
              <c:pt idx="11">
                <c:v>0</c:v>
              </c:pt>
              <c:pt idx="12">
                <c:v>0</c:v>
              </c:pt>
              <c:pt idx="13">
                <c:v>0</c:v>
              </c:pt>
              <c:pt idx="14">
                <c:v>0</c:v>
              </c:pt>
              <c:pt idx="15">
                <c:v>51</c:v>
              </c:pt>
              <c:pt idx="16">
                <c:v>51</c:v>
              </c:pt>
              <c:pt idx="17">
                <c:v>51</c:v>
              </c:pt>
              <c:pt idx="18">
                <c:v>571</c:v>
              </c:pt>
              <c:pt idx="19">
                <c:v>571</c:v>
              </c:pt>
              <c:pt idx="20">
                <c:v>571</c:v>
              </c:pt>
              <c:pt idx="21">
                <c:v>1620</c:v>
              </c:pt>
              <c:pt idx="22">
                <c:v>1620</c:v>
              </c:pt>
            </c:numLit>
          </c:yVal>
          <c:smooth val="0"/>
          <c:extLst xmlns:c16r2="http://schemas.microsoft.com/office/drawing/2015/06/chart">
            <c:ext xmlns:c16="http://schemas.microsoft.com/office/drawing/2014/chart" uri="{C3380CC4-5D6E-409C-BE32-E72D297353CC}">
              <c16:uniqueId val="{0000001B-3C1B-4489-8B63-D4C613D86AF5}"/>
            </c:ext>
          </c:extLst>
        </c:ser>
        <c:ser>
          <c:idx val="28"/>
          <c:order val="28"/>
          <c:tx>
            <c:v/>
          </c:tx>
          <c:spPr>
            <a:ln w="6350">
              <a:solidFill>
                <a:srgbClr val="A7DA74"/>
              </a:solidFill>
              <a:prstDash val="solid"/>
            </a:ln>
            <a:effectLst/>
          </c:spPr>
          <c:marker>
            <c:symbol val="none"/>
          </c:marker>
          <c:xVal>
            <c:numRef>
              <c:f>'box-plot brood'!xdata38</c:f>
              <c:numCache>
                <c:formatCode>General</c:formatCode>
                <c:ptCount val="700"/>
                <c:pt idx="0">
                  <c:v>13.25</c:v>
                </c:pt>
                <c:pt idx="1">
                  <c:v>13.24928469241774</c:v>
                </c:pt>
                <c:pt idx="2">
                  <c:v>13.248569384835479</c:v>
                </c:pt>
                <c:pt idx="3">
                  <c:v>13.247854077253219</c:v>
                </c:pt>
                <c:pt idx="4">
                  <c:v>13.247138769670958</c:v>
                </c:pt>
                <c:pt idx="5">
                  <c:v>13.246423462088698</c:v>
                </c:pt>
                <c:pt idx="6">
                  <c:v>13.245708154506438</c:v>
                </c:pt>
                <c:pt idx="7">
                  <c:v>13.244992846924177</c:v>
                </c:pt>
                <c:pt idx="8">
                  <c:v>13.244277539341917</c:v>
                </c:pt>
                <c:pt idx="9">
                  <c:v>13.243562231759656</c:v>
                </c:pt>
                <c:pt idx="10">
                  <c:v>13.242846924177396</c:v>
                </c:pt>
                <c:pt idx="11">
                  <c:v>13.242131616595136</c:v>
                </c:pt>
                <c:pt idx="12">
                  <c:v>13.241416309012875</c:v>
                </c:pt>
                <c:pt idx="13">
                  <c:v>13.240701001430615</c:v>
                </c:pt>
                <c:pt idx="14">
                  <c:v>13.239985693848354</c:v>
                </c:pt>
                <c:pt idx="15">
                  <c:v>13.239270386266094</c:v>
                </c:pt>
                <c:pt idx="16">
                  <c:v>13.238555078683834</c:v>
                </c:pt>
                <c:pt idx="17">
                  <c:v>13.237839771101573</c:v>
                </c:pt>
                <c:pt idx="18">
                  <c:v>13.237124463519313</c:v>
                </c:pt>
                <c:pt idx="19">
                  <c:v>13.236409155937052</c:v>
                </c:pt>
                <c:pt idx="20">
                  <c:v>13.235693848354792</c:v>
                </c:pt>
                <c:pt idx="21">
                  <c:v>13.234978540772532</c:v>
                </c:pt>
                <c:pt idx="22">
                  <c:v>13.234263233190271</c:v>
                </c:pt>
                <c:pt idx="23">
                  <c:v>13.233547925608011</c:v>
                </c:pt>
                <c:pt idx="24">
                  <c:v>13.23283261802575</c:v>
                </c:pt>
                <c:pt idx="25">
                  <c:v>13.23211731044349</c:v>
                </c:pt>
                <c:pt idx="26">
                  <c:v>13.23140200286123</c:v>
                </c:pt>
                <c:pt idx="27">
                  <c:v>13.230686695278969</c:v>
                </c:pt>
                <c:pt idx="28">
                  <c:v>13.229971387696709</c:v>
                </c:pt>
                <c:pt idx="29">
                  <c:v>13.229256080114448</c:v>
                </c:pt>
                <c:pt idx="30">
                  <c:v>13.228540772532188</c:v>
                </c:pt>
                <c:pt idx="31">
                  <c:v>13.227825464949927</c:v>
                </c:pt>
                <c:pt idx="32">
                  <c:v>13.227110157367667</c:v>
                </c:pt>
                <c:pt idx="33">
                  <c:v>13.226394849785407</c:v>
                </c:pt>
                <c:pt idx="34">
                  <c:v>13.225679542203146</c:v>
                </c:pt>
                <c:pt idx="35">
                  <c:v>13.224964234620886</c:v>
                </c:pt>
                <c:pt idx="36">
                  <c:v>13.224248927038625</c:v>
                </c:pt>
                <c:pt idx="37">
                  <c:v>13.223533619456365</c:v>
                </c:pt>
                <c:pt idx="38">
                  <c:v>13.222818311874105</c:v>
                </c:pt>
                <c:pt idx="39">
                  <c:v>13.222103004291844</c:v>
                </c:pt>
                <c:pt idx="40">
                  <c:v>13.221387696709584</c:v>
                </c:pt>
                <c:pt idx="41">
                  <c:v>13.220672389127323</c:v>
                </c:pt>
                <c:pt idx="42">
                  <c:v>13.219957081545063</c:v>
                </c:pt>
                <c:pt idx="43">
                  <c:v>13.219241773962803</c:v>
                </c:pt>
                <c:pt idx="44">
                  <c:v>13.218526466380542</c:v>
                </c:pt>
                <c:pt idx="45">
                  <c:v>13.217811158798282</c:v>
                </c:pt>
                <c:pt idx="46">
                  <c:v>13.217095851216021</c:v>
                </c:pt>
                <c:pt idx="47">
                  <c:v>13.216380543633761</c:v>
                </c:pt>
                <c:pt idx="48">
                  <c:v>13.215665236051501</c:v>
                </c:pt>
                <c:pt idx="49">
                  <c:v>13.21494992846924</c:v>
                </c:pt>
                <c:pt idx="50">
                  <c:v>13.21423462088698</c:v>
                </c:pt>
                <c:pt idx="51">
                  <c:v>13.213519313304719</c:v>
                </c:pt>
                <c:pt idx="52">
                  <c:v>13.212804005722459</c:v>
                </c:pt>
                <c:pt idx="53">
                  <c:v>13.212088698140199</c:v>
                </c:pt>
                <c:pt idx="54">
                  <c:v>13.211373390557938</c:v>
                </c:pt>
                <c:pt idx="55">
                  <c:v>13.210658082975678</c:v>
                </c:pt>
                <c:pt idx="56">
                  <c:v>13.209942775393417</c:v>
                </c:pt>
                <c:pt idx="57">
                  <c:v>13.209227467811157</c:v>
                </c:pt>
                <c:pt idx="58">
                  <c:v>13.208512160228898</c:v>
                </c:pt>
                <c:pt idx="59">
                  <c:v>13.207796852646636</c:v>
                </c:pt>
                <c:pt idx="60">
                  <c:v>13.207081545064376</c:v>
                </c:pt>
                <c:pt idx="61">
                  <c:v>13.206366237482115</c:v>
                </c:pt>
                <c:pt idx="62">
                  <c:v>13.205650929899855</c:v>
                </c:pt>
                <c:pt idx="63">
                  <c:v>13.204935622317596</c:v>
                </c:pt>
                <c:pt idx="64">
                  <c:v>13.204220314735334</c:v>
                </c:pt>
                <c:pt idx="65">
                  <c:v>13.203505007153074</c:v>
                </c:pt>
                <c:pt idx="66">
                  <c:v>13.202789699570813</c:v>
                </c:pt>
                <c:pt idx="67">
                  <c:v>13.202074391988553</c:v>
                </c:pt>
                <c:pt idx="68">
                  <c:v>13.201359084406294</c:v>
                </c:pt>
                <c:pt idx="69">
                  <c:v>13.200643776824032</c:v>
                </c:pt>
                <c:pt idx="70">
                  <c:v>13.199928469241772</c:v>
                </c:pt>
                <c:pt idx="71">
                  <c:v>13.199213161659511</c:v>
                </c:pt>
                <c:pt idx="72">
                  <c:v>13.198497854077251</c:v>
                </c:pt>
                <c:pt idx="73">
                  <c:v>13.197782546494992</c:v>
                </c:pt>
                <c:pt idx="74">
                  <c:v>13.19706723891273</c:v>
                </c:pt>
                <c:pt idx="75">
                  <c:v>13.19635193133047</c:v>
                </c:pt>
                <c:pt idx="76">
                  <c:v>13.195636623748209</c:v>
                </c:pt>
                <c:pt idx="77">
                  <c:v>13.194921316165949</c:v>
                </c:pt>
                <c:pt idx="78">
                  <c:v>13.19420600858369</c:v>
                </c:pt>
                <c:pt idx="79">
                  <c:v>13.193490701001428</c:v>
                </c:pt>
                <c:pt idx="80">
                  <c:v>13.192775393419168</c:v>
                </c:pt>
                <c:pt idx="81">
                  <c:v>13.192060085836907</c:v>
                </c:pt>
                <c:pt idx="82">
                  <c:v>13.191344778254647</c:v>
                </c:pt>
                <c:pt idx="83">
                  <c:v>13.190629470672388</c:v>
                </c:pt>
                <c:pt idx="84">
                  <c:v>13.189914163090126</c:v>
                </c:pt>
                <c:pt idx="85">
                  <c:v>13.189198855507867</c:v>
                </c:pt>
                <c:pt idx="86">
                  <c:v>13.188483547925605</c:v>
                </c:pt>
                <c:pt idx="87">
                  <c:v>13.187768240343345</c:v>
                </c:pt>
                <c:pt idx="88">
                  <c:v>13.187052932761084</c:v>
                </c:pt>
                <c:pt idx="89">
                  <c:v>13.186337625178824</c:v>
                </c:pt>
                <c:pt idx="90">
                  <c:v>13.185622317596565</c:v>
                </c:pt>
                <c:pt idx="91">
                  <c:v>13.184907010014303</c:v>
                </c:pt>
                <c:pt idx="92">
                  <c:v>13.184191702432043</c:v>
                </c:pt>
                <c:pt idx="93">
                  <c:v>13.183476394849782</c:v>
                </c:pt>
                <c:pt idx="94">
                  <c:v>13.182761087267522</c:v>
                </c:pt>
                <c:pt idx="95">
                  <c:v>13.182045779685263</c:v>
                </c:pt>
                <c:pt idx="96">
                  <c:v>13.181330472103001</c:v>
                </c:pt>
                <c:pt idx="97">
                  <c:v>13.180615164520741</c:v>
                </c:pt>
                <c:pt idx="98">
                  <c:v>13.17989985693848</c:v>
                </c:pt>
                <c:pt idx="99">
                  <c:v>13.17918454935622</c:v>
                </c:pt>
                <c:pt idx="100">
                  <c:v>13.178469241773961</c:v>
                </c:pt>
                <c:pt idx="101">
                  <c:v>13.177753934191699</c:v>
                </c:pt>
                <c:pt idx="102">
                  <c:v>13.177038626609439</c:v>
                </c:pt>
                <c:pt idx="103">
                  <c:v>13.176323319027178</c:v>
                </c:pt>
                <c:pt idx="104">
                  <c:v>13.175608011444918</c:v>
                </c:pt>
                <c:pt idx="105">
                  <c:v>13.174892703862659</c:v>
                </c:pt>
                <c:pt idx="106">
                  <c:v>13.174177396280397</c:v>
                </c:pt>
                <c:pt idx="107">
                  <c:v>13.173462088698138</c:v>
                </c:pt>
                <c:pt idx="108">
                  <c:v>13.172746781115876</c:v>
                </c:pt>
                <c:pt idx="109">
                  <c:v>13.172031473533616</c:v>
                </c:pt>
                <c:pt idx="110">
                  <c:v>13.171316165951357</c:v>
                </c:pt>
                <c:pt idx="111">
                  <c:v>13.170600858369095</c:v>
                </c:pt>
                <c:pt idx="112">
                  <c:v>13.169885550786836</c:v>
                </c:pt>
                <c:pt idx="113">
                  <c:v>13.169170243204574</c:v>
                </c:pt>
                <c:pt idx="114">
                  <c:v>13.168454935622314</c:v>
                </c:pt>
                <c:pt idx="115">
                  <c:v>13.167739628040055</c:v>
                </c:pt>
                <c:pt idx="116">
                  <c:v>13.167024320457793</c:v>
                </c:pt>
                <c:pt idx="117">
                  <c:v>13.166309012875534</c:v>
                </c:pt>
                <c:pt idx="118">
                  <c:v>13.165593705293272</c:v>
                </c:pt>
                <c:pt idx="119">
                  <c:v>13.164878397711012</c:v>
                </c:pt>
                <c:pt idx="120">
                  <c:v>13.164163090128753</c:v>
                </c:pt>
                <c:pt idx="121">
                  <c:v>13.163447782546491</c:v>
                </c:pt>
                <c:pt idx="122">
                  <c:v>13.162732474964232</c:v>
                </c:pt>
                <c:pt idx="123">
                  <c:v>13.16201716738197</c:v>
                </c:pt>
                <c:pt idx="124">
                  <c:v>13.16130185979971</c:v>
                </c:pt>
                <c:pt idx="125">
                  <c:v>13.160586552217451</c:v>
                </c:pt>
                <c:pt idx="126">
                  <c:v>13.159871244635189</c:v>
                </c:pt>
                <c:pt idx="127">
                  <c:v>13.15915593705293</c:v>
                </c:pt>
                <c:pt idx="128">
                  <c:v>13.158440629470668</c:v>
                </c:pt>
                <c:pt idx="129">
                  <c:v>13.157725321888408</c:v>
                </c:pt>
                <c:pt idx="130">
                  <c:v>13.157010014306149</c:v>
                </c:pt>
                <c:pt idx="131">
                  <c:v>13.156294706723887</c:v>
                </c:pt>
                <c:pt idx="132">
                  <c:v>13.155579399141628</c:v>
                </c:pt>
                <c:pt idx="133">
                  <c:v>13.154864091559366</c:v>
                </c:pt>
                <c:pt idx="134">
                  <c:v>13.154148783977107</c:v>
                </c:pt>
                <c:pt idx="135">
                  <c:v>13.153433476394847</c:v>
                </c:pt>
                <c:pt idx="136">
                  <c:v>13.152718168812585</c:v>
                </c:pt>
                <c:pt idx="137">
                  <c:v>13.152002861230326</c:v>
                </c:pt>
                <c:pt idx="138">
                  <c:v>13.151287553648064</c:v>
                </c:pt>
                <c:pt idx="139">
                  <c:v>13.150572246065805</c:v>
                </c:pt>
                <c:pt idx="140">
                  <c:v>13.149856938483545</c:v>
                </c:pt>
                <c:pt idx="141">
                  <c:v>13.149141630901283</c:v>
                </c:pt>
                <c:pt idx="142">
                  <c:v>13.148426323319024</c:v>
                </c:pt>
                <c:pt idx="143">
                  <c:v>13.147711015736762</c:v>
                </c:pt>
                <c:pt idx="144">
                  <c:v>13.146995708154503</c:v>
                </c:pt>
                <c:pt idx="145">
                  <c:v>13.146280400572241</c:v>
                </c:pt>
                <c:pt idx="146">
                  <c:v>13.145565092989981</c:v>
                </c:pt>
                <c:pt idx="147">
                  <c:v>13.144849785407722</c:v>
                </c:pt>
                <c:pt idx="148">
                  <c:v>13.14413447782546</c:v>
                </c:pt>
                <c:pt idx="149">
                  <c:v>13.143419170243201</c:v>
                </c:pt>
                <c:pt idx="150">
                  <c:v>13.142703862660939</c:v>
                </c:pt>
                <c:pt idx="151">
                  <c:v>13.141988555078679</c:v>
                </c:pt>
                <c:pt idx="152">
                  <c:v>13.14127324749642</c:v>
                </c:pt>
                <c:pt idx="153">
                  <c:v>13.140557939914158</c:v>
                </c:pt>
                <c:pt idx="154">
                  <c:v>13.139842632331899</c:v>
                </c:pt>
                <c:pt idx="155">
                  <c:v>13.139127324749637</c:v>
                </c:pt>
                <c:pt idx="156">
                  <c:v>13.138412017167377</c:v>
                </c:pt>
                <c:pt idx="157">
                  <c:v>13.137696709585118</c:v>
                </c:pt>
                <c:pt idx="158">
                  <c:v>13.136981402002856</c:v>
                </c:pt>
                <c:pt idx="159">
                  <c:v>13.136266094420597</c:v>
                </c:pt>
                <c:pt idx="160">
                  <c:v>13.135550786838335</c:v>
                </c:pt>
                <c:pt idx="161">
                  <c:v>13.134835479256076</c:v>
                </c:pt>
                <c:pt idx="162">
                  <c:v>13.134120171673816</c:v>
                </c:pt>
                <c:pt idx="163">
                  <c:v>13.133404864091554</c:v>
                </c:pt>
                <c:pt idx="164">
                  <c:v>13.132689556509295</c:v>
                </c:pt>
                <c:pt idx="165">
                  <c:v>13.131974248927033</c:v>
                </c:pt>
                <c:pt idx="166">
                  <c:v>13.131258941344774</c:v>
                </c:pt>
                <c:pt idx="167">
                  <c:v>13.130543633762514</c:v>
                </c:pt>
                <c:pt idx="168">
                  <c:v>13.129828326180252</c:v>
                </c:pt>
                <c:pt idx="169">
                  <c:v>13.129113018597993</c:v>
                </c:pt>
                <c:pt idx="170">
                  <c:v>13.128397711015731</c:v>
                </c:pt>
                <c:pt idx="171">
                  <c:v>13.127682403433472</c:v>
                </c:pt>
                <c:pt idx="172">
                  <c:v>13.126967095851212</c:v>
                </c:pt>
                <c:pt idx="173">
                  <c:v>13.12625178826895</c:v>
                </c:pt>
                <c:pt idx="174">
                  <c:v>13.125536480686691</c:v>
                </c:pt>
                <c:pt idx="175">
                  <c:v>13.124821173104429</c:v>
                </c:pt>
                <c:pt idx="176">
                  <c:v>13.12410586552217</c:v>
                </c:pt>
                <c:pt idx="177">
                  <c:v>13.12339055793991</c:v>
                </c:pt>
                <c:pt idx="178">
                  <c:v>13.122675250357648</c:v>
                </c:pt>
                <c:pt idx="179">
                  <c:v>13.121959942775389</c:v>
                </c:pt>
                <c:pt idx="180">
                  <c:v>13.121244635193127</c:v>
                </c:pt>
                <c:pt idx="181">
                  <c:v>13.120529327610868</c:v>
                </c:pt>
                <c:pt idx="182">
                  <c:v>13.119814020028608</c:v>
                </c:pt>
                <c:pt idx="183">
                  <c:v>13.119098712446347</c:v>
                </c:pt>
                <c:pt idx="184">
                  <c:v>13.118383404864087</c:v>
                </c:pt>
                <c:pt idx="185">
                  <c:v>13.117668097281825</c:v>
                </c:pt>
                <c:pt idx="186">
                  <c:v>13.116952789699566</c:v>
                </c:pt>
                <c:pt idx="187">
                  <c:v>13.116237482117306</c:v>
                </c:pt>
                <c:pt idx="188">
                  <c:v>13.115522174535045</c:v>
                </c:pt>
                <c:pt idx="189">
                  <c:v>13.114806866952785</c:v>
                </c:pt>
                <c:pt idx="190">
                  <c:v>13.114091559370523</c:v>
                </c:pt>
                <c:pt idx="191">
                  <c:v>13.113376251788264</c:v>
                </c:pt>
                <c:pt idx="192">
                  <c:v>13.112660944206004</c:v>
                </c:pt>
                <c:pt idx="193">
                  <c:v>13.111945636623743</c:v>
                </c:pt>
                <c:pt idx="194">
                  <c:v>13.111230329041483</c:v>
                </c:pt>
                <c:pt idx="195">
                  <c:v>13.110515021459221</c:v>
                </c:pt>
                <c:pt idx="196">
                  <c:v>13.109799713876962</c:v>
                </c:pt>
                <c:pt idx="197">
                  <c:v>13.109084406294702</c:v>
                </c:pt>
                <c:pt idx="198">
                  <c:v>13.108369098712441</c:v>
                </c:pt>
                <c:pt idx="199">
                  <c:v>13.107653791130181</c:v>
                </c:pt>
                <c:pt idx="200">
                  <c:v>13.106938483547919</c:v>
                </c:pt>
                <c:pt idx="201">
                  <c:v>13.10622317596566</c:v>
                </c:pt>
                <c:pt idx="202">
                  <c:v>13.105507868383398</c:v>
                </c:pt>
                <c:pt idx="203">
                  <c:v>13.104792560801139</c:v>
                </c:pt>
                <c:pt idx="204">
                  <c:v>13.104077253218879</c:v>
                </c:pt>
                <c:pt idx="205">
                  <c:v>13.103361945636617</c:v>
                </c:pt>
                <c:pt idx="206">
                  <c:v>13.102646638054358</c:v>
                </c:pt>
                <c:pt idx="207">
                  <c:v>13.101931330472096</c:v>
                </c:pt>
                <c:pt idx="208">
                  <c:v>13.101216022889837</c:v>
                </c:pt>
                <c:pt idx="209">
                  <c:v>13.100500715307577</c:v>
                </c:pt>
                <c:pt idx="210">
                  <c:v>13.099785407725316</c:v>
                </c:pt>
                <c:pt idx="211">
                  <c:v>13.099070100143056</c:v>
                </c:pt>
                <c:pt idx="212">
                  <c:v>13.098354792560794</c:v>
                </c:pt>
                <c:pt idx="213">
                  <c:v>13.097639484978535</c:v>
                </c:pt>
                <c:pt idx="214">
                  <c:v>13.096924177396275</c:v>
                </c:pt>
                <c:pt idx="215">
                  <c:v>13.096208869814014</c:v>
                </c:pt>
                <c:pt idx="216">
                  <c:v>13.095493562231754</c:v>
                </c:pt>
                <c:pt idx="217">
                  <c:v>13.094778254649492</c:v>
                </c:pt>
                <c:pt idx="218">
                  <c:v>13.094062947067233</c:v>
                </c:pt>
                <c:pt idx="219">
                  <c:v>13.093347639484973</c:v>
                </c:pt>
                <c:pt idx="220">
                  <c:v>13.092632331902712</c:v>
                </c:pt>
                <c:pt idx="221">
                  <c:v>13.091917024320452</c:v>
                </c:pt>
                <c:pt idx="222">
                  <c:v>13.09120171673819</c:v>
                </c:pt>
                <c:pt idx="223">
                  <c:v>13.090486409155931</c:v>
                </c:pt>
                <c:pt idx="224">
                  <c:v>13.089771101573671</c:v>
                </c:pt>
                <c:pt idx="225">
                  <c:v>13.08905579399141</c:v>
                </c:pt>
                <c:pt idx="226">
                  <c:v>13.08834048640915</c:v>
                </c:pt>
                <c:pt idx="227">
                  <c:v>13.087625178826888</c:v>
                </c:pt>
                <c:pt idx="228">
                  <c:v>13.086909871244629</c:v>
                </c:pt>
                <c:pt idx="229">
                  <c:v>13.086194563662369</c:v>
                </c:pt>
                <c:pt idx="230">
                  <c:v>13.085479256080108</c:v>
                </c:pt>
                <c:pt idx="231">
                  <c:v>13.084763948497848</c:v>
                </c:pt>
                <c:pt idx="232">
                  <c:v>13.084048640915587</c:v>
                </c:pt>
                <c:pt idx="233">
                  <c:v>13.083333333333327</c:v>
                </c:pt>
                <c:pt idx="234">
                  <c:v>13.082618025751067</c:v>
                </c:pt>
                <c:pt idx="235">
                  <c:v>13.081902718168806</c:v>
                </c:pt>
                <c:pt idx="236">
                  <c:v>13.081187410586546</c:v>
                </c:pt>
                <c:pt idx="237">
                  <c:v>13.080472103004285</c:v>
                </c:pt>
                <c:pt idx="238">
                  <c:v>13.079756795422025</c:v>
                </c:pt>
                <c:pt idx="239">
                  <c:v>13.079041487839765</c:v>
                </c:pt>
                <c:pt idx="240">
                  <c:v>13.078326180257504</c:v>
                </c:pt>
                <c:pt idx="241">
                  <c:v>13.077610872675244</c:v>
                </c:pt>
                <c:pt idx="242">
                  <c:v>13.076895565092983</c:v>
                </c:pt>
                <c:pt idx="243">
                  <c:v>13.076180257510723</c:v>
                </c:pt>
                <c:pt idx="244">
                  <c:v>13.075464949928463</c:v>
                </c:pt>
                <c:pt idx="245">
                  <c:v>13.074749642346202</c:v>
                </c:pt>
                <c:pt idx="246">
                  <c:v>13.074034334763942</c:v>
                </c:pt>
                <c:pt idx="247">
                  <c:v>13.073319027181681</c:v>
                </c:pt>
                <c:pt idx="248">
                  <c:v>13.072603719599421</c:v>
                </c:pt>
                <c:pt idx="249">
                  <c:v>13.071888412017161</c:v>
                </c:pt>
                <c:pt idx="250">
                  <c:v>13.0711731044349</c:v>
                </c:pt>
                <c:pt idx="251">
                  <c:v>13.07045779685264</c:v>
                </c:pt>
                <c:pt idx="252">
                  <c:v>13.069742489270379</c:v>
                </c:pt>
                <c:pt idx="253">
                  <c:v>13.069027181688119</c:v>
                </c:pt>
                <c:pt idx="254">
                  <c:v>13.068311874105859</c:v>
                </c:pt>
                <c:pt idx="255">
                  <c:v>13.067596566523598</c:v>
                </c:pt>
                <c:pt idx="256">
                  <c:v>13.066881258941338</c:v>
                </c:pt>
                <c:pt idx="257">
                  <c:v>13.066165951359077</c:v>
                </c:pt>
                <c:pt idx="258">
                  <c:v>13.065450643776817</c:v>
                </c:pt>
                <c:pt idx="259">
                  <c:v>13.064735336194556</c:v>
                </c:pt>
                <c:pt idx="260">
                  <c:v>13.064020028612296</c:v>
                </c:pt>
                <c:pt idx="261">
                  <c:v>13.063304721030036</c:v>
                </c:pt>
                <c:pt idx="262">
                  <c:v>13.062589413447775</c:v>
                </c:pt>
                <c:pt idx="263">
                  <c:v>13.061874105865515</c:v>
                </c:pt>
                <c:pt idx="264">
                  <c:v>13.061158798283254</c:v>
                </c:pt>
                <c:pt idx="265">
                  <c:v>13.060443490700994</c:v>
                </c:pt>
                <c:pt idx="266">
                  <c:v>13.059728183118734</c:v>
                </c:pt>
                <c:pt idx="267">
                  <c:v>13.059012875536473</c:v>
                </c:pt>
                <c:pt idx="268">
                  <c:v>13.058297567954213</c:v>
                </c:pt>
                <c:pt idx="269">
                  <c:v>13.057582260371952</c:v>
                </c:pt>
                <c:pt idx="270">
                  <c:v>13.056866952789692</c:v>
                </c:pt>
                <c:pt idx="271">
                  <c:v>13.056151645207432</c:v>
                </c:pt>
                <c:pt idx="272">
                  <c:v>13.055436337625171</c:v>
                </c:pt>
                <c:pt idx="273">
                  <c:v>13.054721030042911</c:v>
                </c:pt>
                <c:pt idx="274">
                  <c:v>13.05400572246065</c:v>
                </c:pt>
                <c:pt idx="275">
                  <c:v>13.05329041487839</c:v>
                </c:pt>
                <c:pt idx="276">
                  <c:v>13.05257510729613</c:v>
                </c:pt>
                <c:pt idx="277">
                  <c:v>13.051859799713869</c:v>
                </c:pt>
                <c:pt idx="278">
                  <c:v>13.051144492131609</c:v>
                </c:pt>
                <c:pt idx="279">
                  <c:v>13.050429184549348</c:v>
                </c:pt>
                <c:pt idx="280">
                  <c:v>13.049713876967088</c:v>
                </c:pt>
                <c:pt idx="281">
                  <c:v>13.048998569384828</c:v>
                </c:pt>
                <c:pt idx="282">
                  <c:v>13.048283261802567</c:v>
                </c:pt>
                <c:pt idx="283">
                  <c:v>13.047567954220307</c:v>
                </c:pt>
                <c:pt idx="284">
                  <c:v>13.046852646638046</c:v>
                </c:pt>
                <c:pt idx="285">
                  <c:v>13.046137339055786</c:v>
                </c:pt>
                <c:pt idx="286">
                  <c:v>13.045422031473526</c:v>
                </c:pt>
                <c:pt idx="287">
                  <c:v>13.044706723891265</c:v>
                </c:pt>
                <c:pt idx="288">
                  <c:v>13.043991416309005</c:v>
                </c:pt>
                <c:pt idx="289">
                  <c:v>13.043276108726744</c:v>
                </c:pt>
                <c:pt idx="290">
                  <c:v>13.042560801144484</c:v>
                </c:pt>
                <c:pt idx="291">
                  <c:v>13.041845493562224</c:v>
                </c:pt>
                <c:pt idx="292">
                  <c:v>13.041130185979963</c:v>
                </c:pt>
                <c:pt idx="293">
                  <c:v>13.040414878397703</c:v>
                </c:pt>
                <c:pt idx="294">
                  <c:v>13.039699570815442</c:v>
                </c:pt>
                <c:pt idx="295">
                  <c:v>13.038984263233182</c:v>
                </c:pt>
                <c:pt idx="296">
                  <c:v>13.038268955650922</c:v>
                </c:pt>
                <c:pt idx="297">
                  <c:v>13.037553648068661</c:v>
                </c:pt>
                <c:pt idx="298">
                  <c:v>13.036838340486401</c:v>
                </c:pt>
                <c:pt idx="299">
                  <c:v>13.03612303290414</c:v>
                </c:pt>
                <c:pt idx="300">
                  <c:v>13.03540772532188</c:v>
                </c:pt>
                <c:pt idx="301">
                  <c:v>13.03469241773962</c:v>
                </c:pt>
                <c:pt idx="302">
                  <c:v>13.033977110157359</c:v>
                </c:pt>
                <c:pt idx="303">
                  <c:v>13.033261802575099</c:v>
                </c:pt>
                <c:pt idx="304">
                  <c:v>13.032546494992838</c:v>
                </c:pt>
                <c:pt idx="305">
                  <c:v>13.031831187410578</c:v>
                </c:pt>
                <c:pt idx="306">
                  <c:v>13.031115879828318</c:v>
                </c:pt>
                <c:pt idx="307">
                  <c:v>13.030400572246057</c:v>
                </c:pt>
                <c:pt idx="308">
                  <c:v>13.029685264663797</c:v>
                </c:pt>
                <c:pt idx="309">
                  <c:v>13.028969957081536</c:v>
                </c:pt>
                <c:pt idx="310">
                  <c:v>13.028254649499276</c:v>
                </c:pt>
                <c:pt idx="311">
                  <c:v>13.027539341917016</c:v>
                </c:pt>
                <c:pt idx="312">
                  <c:v>13.026824034334755</c:v>
                </c:pt>
                <c:pt idx="313">
                  <c:v>13.026108726752495</c:v>
                </c:pt>
                <c:pt idx="314">
                  <c:v>13.025393419170234</c:v>
                </c:pt>
                <c:pt idx="315">
                  <c:v>13.024678111587974</c:v>
                </c:pt>
                <c:pt idx="316">
                  <c:v>13.023962804005713</c:v>
                </c:pt>
                <c:pt idx="317">
                  <c:v>13.023247496423453</c:v>
                </c:pt>
                <c:pt idx="318">
                  <c:v>13.022532188841193</c:v>
                </c:pt>
                <c:pt idx="319">
                  <c:v>13.021816881258932</c:v>
                </c:pt>
                <c:pt idx="320">
                  <c:v>13.021101573676672</c:v>
                </c:pt>
                <c:pt idx="321">
                  <c:v>13.020386266094411</c:v>
                </c:pt>
                <c:pt idx="322">
                  <c:v>13.019670958512151</c:v>
                </c:pt>
                <c:pt idx="323">
                  <c:v>13.018955650929891</c:v>
                </c:pt>
                <c:pt idx="324">
                  <c:v>13.01824034334763</c:v>
                </c:pt>
                <c:pt idx="325">
                  <c:v>13.01752503576537</c:v>
                </c:pt>
                <c:pt idx="326">
                  <c:v>13.016809728183109</c:v>
                </c:pt>
                <c:pt idx="327">
                  <c:v>13.016094420600849</c:v>
                </c:pt>
                <c:pt idx="328">
                  <c:v>13.015379113018589</c:v>
                </c:pt>
                <c:pt idx="329">
                  <c:v>13.014663805436328</c:v>
                </c:pt>
                <c:pt idx="330">
                  <c:v>13.013948497854068</c:v>
                </c:pt>
                <c:pt idx="331">
                  <c:v>13.013233190271807</c:v>
                </c:pt>
                <c:pt idx="332">
                  <c:v>13.012517882689547</c:v>
                </c:pt>
                <c:pt idx="333">
                  <c:v>13.011802575107287</c:v>
                </c:pt>
                <c:pt idx="334">
                  <c:v>13.011087267525026</c:v>
                </c:pt>
                <c:pt idx="335">
                  <c:v>13.010371959942766</c:v>
                </c:pt>
                <c:pt idx="336">
                  <c:v>13.009656652360505</c:v>
                </c:pt>
                <c:pt idx="337">
                  <c:v>13.008941344778245</c:v>
                </c:pt>
                <c:pt idx="338">
                  <c:v>13.008226037195985</c:v>
                </c:pt>
                <c:pt idx="339">
                  <c:v>13.007510729613724</c:v>
                </c:pt>
                <c:pt idx="340">
                  <c:v>13.006795422031464</c:v>
                </c:pt>
                <c:pt idx="341">
                  <c:v>13.006080114449203</c:v>
                </c:pt>
                <c:pt idx="342">
                  <c:v>13.005364806866943</c:v>
                </c:pt>
                <c:pt idx="343">
                  <c:v>13.004649499284684</c:v>
                </c:pt>
                <c:pt idx="344">
                  <c:v>13.003934191702422</c:v>
                </c:pt>
                <c:pt idx="345">
                  <c:v>13.003218884120162</c:v>
                </c:pt>
                <c:pt idx="346">
                  <c:v>13.002503576537901</c:v>
                </c:pt>
                <c:pt idx="347">
                  <c:v>13.001788268955641</c:v>
                </c:pt>
                <c:pt idx="348">
                  <c:v>13.001072961373382</c:v>
                </c:pt>
                <c:pt idx="349">
                  <c:v>13.00035765379112</c:v>
                </c:pt>
                <c:pt idx="350">
                  <c:v>12.99964234620886</c:v>
                </c:pt>
                <c:pt idx="351">
                  <c:v>12.998927038626599</c:v>
                </c:pt>
                <c:pt idx="352">
                  <c:v>12.998211731044339</c:v>
                </c:pt>
                <c:pt idx="353">
                  <c:v>12.99749642346208</c:v>
                </c:pt>
                <c:pt idx="354">
                  <c:v>12.996781115879818</c:v>
                </c:pt>
                <c:pt idx="355">
                  <c:v>12.996065808297558</c:v>
                </c:pt>
                <c:pt idx="356">
                  <c:v>12.995350500715297</c:v>
                </c:pt>
                <c:pt idx="357">
                  <c:v>12.994635193133037</c:v>
                </c:pt>
                <c:pt idx="358">
                  <c:v>12.993919885550778</c:v>
                </c:pt>
                <c:pt idx="359">
                  <c:v>12.993204577968516</c:v>
                </c:pt>
                <c:pt idx="360">
                  <c:v>12.992489270386256</c:v>
                </c:pt>
                <c:pt idx="361">
                  <c:v>12.991773962803995</c:v>
                </c:pt>
                <c:pt idx="362">
                  <c:v>12.991058655221735</c:v>
                </c:pt>
                <c:pt idx="363">
                  <c:v>12.990343347639476</c:v>
                </c:pt>
                <c:pt idx="364">
                  <c:v>12.989628040057214</c:v>
                </c:pt>
                <c:pt idx="365">
                  <c:v>12.988912732474954</c:v>
                </c:pt>
                <c:pt idx="366">
                  <c:v>12.988197424892693</c:v>
                </c:pt>
                <c:pt idx="367">
                  <c:v>12.987482117310433</c:v>
                </c:pt>
                <c:pt idx="368">
                  <c:v>12.986766809728174</c:v>
                </c:pt>
                <c:pt idx="369">
                  <c:v>12.986051502145912</c:v>
                </c:pt>
                <c:pt idx="370">
                  <c:v>12.985336194563653</c:v>
                </c:pt>
                <c:pt idx="371">
                  <c:v>12.984620886981391</c:v>
                </c:pt>
                <c:pt idx="372">
                  <c:v>12.983905579399131</c:v>
                </c:pt>
                <c:pt idx="373">
                  <c:v>12.98319027181687</c:v>
                </c:pt>
                <c:pt idx="374">
                  <c:v>12.98247496423461</c:v>
                </c:pt>
                <c:pt idx="375">
                  <c:v>12.981759656652351</c:v>
                </c:pt>
                <c:pt idx="376">
                  <c:v>12.981044349070089</c:v>
                </c:pt>
                <c:pt idx="377">
                  <c:v>12.980329041487829</c:v>
                </c:pt>
                <c:pt idx="378">
                  <c:v>12.979613733905568</c:v>
                </c:pt>
                <c:pt idx="379">
                  <c:v>12.978898426323308</c:v>
                </c:pt>
                <c:pt idx="380">
                  <c:v>12.978183118741049</c:v>
                </c:pt>
                <c:pt idx="381">
                  <c:v>12.977467811158787</c:v>
                </c:pt>
                <c:pt idx="382">
                  <c:v>12.976752503576527</c:v>
                </c:pt>
                <c:pt idx="383">
                  <c:v>12.976037195994266</c:v>
                </c:pt>
                <c:pt idx="384">
                  <c:v>12.975321888412006</c:v>
                </c:pt>
                <c:pt idx="385">
                  <c:v>12.974606580829747</c:v>
                </c:pt>
                <c:pt idx="386">
                  <c:v>12.973891273247485</c:v>
                </c:pt>
                <c:pt idx="387">
                  <c:v>12.973175965665225</c:v>
                </c:pt>
                <c:pt idx="388">
                  <c:v>12.972460658082964</c:v>
                </c:pt>
                <c:pt idx="389">
                  <c:v>12.971745350500704</c:v>
                </c:pt>
                <c:pt idx="390">
                  <c:v>12.971030042918445</c:v>
                </c:pt>
                <c:pt idx="391">
                  <c:v>12.970314735336183</c:v>
                </c:pt>
                <c:pt idx="392">
                  <c:v>12.969599427753923</c:v>
                </c:pt>
                <c:pt idx="393">
                  <c:v>12.968884120171662</c:v>
                </c:pt>
                <c:pt idx="394">
                  <c:v>12.968168812589402</c:v>
                </c:pt>
                <c:pt idx="395">
                  <c:v>12.967453505007143</c:v>
                </c:pt>
                <c:pt idx="396">
                  <c:v>12.966738197424881</c:v>
                </c:pt>
                <c:pt idx="397">
                  <c:v>12.966022889842622</c:v>
                </c:pt>
                <c:pt idx="398">
                  <c:v>12.96530758226036</c:v>
                </c:pt>
                <c:pt idx="399">
                  <c:v>12.9645922746781</c:v>
                </c:pt>
                <c:pt idx="400">
                  <c:v>12.963876967095841</c:v>
                </c:pt>
                <c:pt idx="401">
                  <c:v>12.963161659513579</c:v>
                </c:pt>
                <c:pt idx="402">
                  <c:v>12.96244635193132</c:v>
                </c:pt>
                <c:pt idx="403">
                  <c:v>12.961731044349058</c:v>
                </c:pt>
                <c:pt idx="404">
                  <c:v>12.961015736766798</c:v>
                </c:pt>
                <c:pt idx="405">
                  <c:v>12.960300429184539</c:v>
                </c:pt>
                <c:pt idx="406">
                  <c:v>12.959585121602277</c:v>
                </c:pt>
                <c:pt idx="407">
                  <c:v>12.958869814020018</c:v>
                </c:pt>
                <c:pt idx="408">
                  <c:v>12.958154506437756</c:v>
                </c:pt>
                <c:pt idx="409">
                  <c:v>12.957439198855496</c:v>
                </c:pt>
                <c:pt idx="410">
                  <c:v>12.956723891273237</c:v>
                </c:pt>
                <c:pt idx="411">
                  <c:v>12.956008583690975</c:v>
                </c:pt>
                <c:pt idx="412">
                  <c:v>12.955293276108716</c:v>
                </c:pt>
                <c:pt idx="413">
                  <c:v>12.954577968526454</c:v>
                </c:pt>
                <c:pt idx="414">
                  <c:v>12.953862660944194</c:v>
                </c:pt>
                <c:pt idx="415">
                  <c:v>12.953147353361935</c:v>
                </c:pt>
                <c:pt idx="416">
                  <c:v>12.952432045779673</c:v>
                </c:pt>
                <c:pt idx="417">
                  <c:v>12.951716738197414</c:v>
                </c:pt>
                <c:pt idx="418">
                  <c:v>12.951001430615152</c:v>
                </c:pt>
                <c:pt idx="419">
                  <c:v>12.950286123032893</c:v>
                </c:pt>
                <c:pt idx="420">
                  <c:v>12.949570815450633</c:v>
                </c:pt>
                <c:pt idx="421">
                  <c:v>12.948855507868371</c:v>
                </c:pt>
                <c:pt idx="422">
                  <c:v>12.948140200286112</c:v>
                </c:pt>
                <c:pt idx="423">
                  <c:v>12.94742489270385</c:v>
                </c:pt>
                <c:pt idx="424">
                  <c:v>12.946709585121591</c:v>
                </c:pt>
                <c:pt idx="425">
                  <c:v>12.945994277539331</c:v>
                </c:pt>
                <c:pt idx="426">
                  <c:v>12.945278969957069</c:v>
                </c:pt>
                <c:pt idx="427">
                  <c:v>12.94456366237481</c:v>
                </c:pt>
                <c:pt idx="428">
                  <c:v>12.943848354792548</c:v>
                </c:pt>
                <c:pt idx="429">
                  <c:v>12.943133047210289</c:v>
                </c:pt>
                <c:pt idx="430">
                  <c:v>12.942417739628027</c:v>
                </c:pt>
                <c:pt idx="431">
                  <c:v>12.941702432045767</c:v>
                </c:pt>
                <c:pt idx="432">
                  <c:v>12.940987124463508</c:v>
                </c:pt>
                <c:pt idx="433">
                  <c:v>12.940271816881246</c:v>
                </c:pt>
                <c:pt idx="434">
                  <c:v>12.939556509298987</c:v>
                </c:pt>
                <c:pt idx="435">
                  <c:v>12.938841201716725</c:v>
                </c:pt>
                <c:pt idx="436">
                  <c:v>12.938125894134465</c:v>
                </c:pt>
                <c:pt idx="437">
                  <c:v>12.937410586552206</c:v>
                </c:pt>
                <c:pt idx="438">
                  <c:v>12.936695278969944</c:v>
                </c:pt>
                <c:pt idx="439">
                  <c:v>12.935979971387685</c:v>
                </c:pt>
                <c:pt idx="440">
                  <c:v>12.935264663805423</c:v>
                </c:pt>
                <c:pt idx="441">
                  <c:v>12.934549356223163</c:v>
                </c:pt>
                <c:pt idx="442">
                  <c:v>12.933834048640904</c:v>
                </c:pt>
                <c:pt idx="443">
                  <c:v>12.933118741058642</c:v>
                </c:pt>
                <c:pt idx="444">
                  <c:v>12.932403433476383</c:v>
                </c:pt>
                <c:pt idx="445">
                  <c:v>12.931688125894121</c:v>
                </c:pt>
                <c:pt idx="446">
                  <c:v>12.930972818311862</c:v>
                </c:pt>
                <c:pt idx="447">
                  <c:v>12.930257510729602</c:v>
                </c:pt>
                <c:pt idx="448">
                  <c:v>12.92954220314734</c:v>
                </c:pt>
                <c:pt idx="449">
                  <c:v>12.928826895565081</c:v>
                </c:pt>
                <c:pt idx="450">
                  <c:v>12.928111587982819</c:v>
                </c:pt>
                <c:pt idx="451">
                  <c:v>12.92739628040056</c:v>
                </c:pt>
                <c:pt idx="452">
                  <c:v>12.9266809728183</c:v>
                </c:pt>
                <c:pt idx="453">
                  <c:v>12.925965665236038</c:v>
                </c:pt>
                <c:pt idx="454">
                  <c:v>12.925250357653779</c:v>
                </c:pt>
                <c:pt idx="455">
                  <c:v>12.924535050071517</c:v>
                </c:pt>
                <c:pt idx="456">
                  <c:v>12.923819742489258</c:v>
                </c:pt>
                <c:pt idx="457">
                  <c:v>12.923104434906998</c:v>
                </c:pt>
                <c:pt idx="458">
                  <c:v>12.922389127324736</c:v>
                </c:pt>
                <c:pt idx="459">
                  <c:v>12.921673819742477</c:v>
                </c:pt>
                <c:pt idx="460">
                  <c:v>12.920958512160215</c:v>
                </c:pt>
                <c:pt idx="461">
                  <c:v>12.920243204577956</c:v>
                </c:pt>
                <c:pt idx="462">
                  <c:v>12.919527896995696</c:v>
                </c:pt>
                <c:pt idx="463">
                  <c:v>12.918812589413434</c:v>
                </c:pt>
                <c:pt idx="464">
                  <c:v>12.918097281831175</c:v>
                </c:pt>
                <c:pt idx="465">
                  <c:v>12.917381974248913</c:v>
                </c:pt>
                <c:pt idx="466">
                  <c:v>12.916666666666654</c:v>
                </c:pt>
                <c:pt idx="467">
                  <c:v>12.915951359084394</c:v>
                </c:pt>
                <c:pt idx="468">
                  <c:v>12.915236051502132</c:v>
                </c:pt>
                <c:pt idx="469">
                  <c:v>12.914520743919873</c:v>
                </c:pt>
                <c:pt idx="470">
                  <c:v>12.913805436337611</c:v>
                </c:pt>
                <c:pt idx="471">
                  <c:v>12.913090128755352</c:v>
                </c:pt>
                <c:pt idx="472">
                  <c:v>12.912374821173092</c:v>
                </c:pt>
                <c:pt idx="473">
                  <c:v>12.911659513590831</c:v>
                </c:pt>
                <c:pt idx="474">
                  <c:v>12.910944206008571</c:v>
                </c:pt>
                <c:pt idx="475">
                  <c:v>12.910228898426309</c:v>
                </c:pt>
                <c:pt idx="476">
                  <c:v>12.90951359084405</c:v>
                </c:pt>
                <c:pt idx="477">
                  <c:v>12.90879828326179</c:v>
                </c:pt>
                <c:pt idx="478">
                  <c:v>12.908082975679529</c:v>
                </c:pt>
                <c:pt idx="479">
                  <c:v>12.907367668097269</c:v>
                </c:pt>
                <c:pt idx="480">
                  <c:v>12.906652360515007</c:v>
                </c:pt>
                <c:pt idx="481">
                  <c:v>12.905937052932748</c:v>
                </c:pt>
                <c:pt idx="482">
                  <c:v>12.905221745350488</c:v>
                </c:pt>
                <c:pt idx="483">
                  <c:v>12.904506437768227</c:v>
                </c:pt>
                <c:pt idx="484">
                  <c:v>12.903791130185967</c:v>
                </c:pt>
                <c:pt idx="485">
                  <c:v>12.903075822603705</c:v>
                </c:pt>
                <c:pt idx="486">
                  <c:v>12.902360515021446</c:v>
                </c:pt>
                <c:pt idx="487">
                  <c:v>12.901645207439184</c:v>
                </c:pt>
                <c:pt idx="488">
                  <c:v>12.900929899856925</c:v>
                </c:pt>
                <c:pt idx="489">
                  <c:v>12.900214592274665</c:v>
                </c:pt>
                <c:pt idx="490">
                  <c:v>12.899499284692403</c:v>
                </c:pt>
                <c:pt idx="491">
                  <c:v>12.898783977110144</c:v>
                </c:pt>
                <c:pt idx="492">
                  <c:v>12.898068669527882</c:v>
                </c:pt>
                <c:pt idx="493">
                  <c:v>12.897353361945623</c:v>
                </c:pt>
                <c:pt idx="494">
                  <c:v>12.896638054363363</c:v>
                </c:pt>
                <c:pt idx="495">
                  <c:v>12.895922746781102</c:v>
                </c:pt>
                <c:pt idx="496">
                  <c:v>12.895207439198842</c:v>
                </c:pt>
                <c:pt idx="497">
                  <c:v>12.89449213161658</c:v>
                </c:pt>
                <c:pt idx="498">
                  <c:v>12.893776824034321</c:v>
                </c:pt>
                <c:pt idx="499">
                  <c:v>12.893061516452061</c:v>
                </c:pt>
                <c:pt idx="500">
                  <c:v>12.8923462088698</c:v>
                </c:pt>
                <c:pt idx="501">
                  <c:v>12.89163090128754</c:v>
                </c:pt>
                <c:pt idx="502">
                  <c:v>12.890915593705278</c:v>
                </c:pt>
                <c:pt idx="503">
                  <c:v>12.890200286123019</c:v>
                </c:pt>
                <c:pt idx="504">
                  <c:v>12.889484978540759</c:v>
                </c:pt>
                <c:pt idx="505">
                  <c:v>12.888769670958498</c:v>
                </c:pt>
                <c:pt idx="506">
                  <c:v>12.888054363376238</c:v>
                </c:pt>
                <c:pt idx="507">
                  <c:v>12.887339055793976</c:v>
                </c:pt>
                <c:pt idx="508">
                  <c:v>12.886623748211717</c:v>
                </c:pt>
                <c:pt idx="509">
                  <c:v>12.885908440629457</c:v>
                </c:pt>
                <c:pt idx="510">
                  <c:v>12.885193133047196</c:v>
                </c:pt>
                <c:pt idx="511">
                  <c:v>12.884477825464936</c:v>
                </c:pt>
                <c:pt idx="512">
                  <c:v>12.883762517882674</c:v>
                </c:pt>
                <c:pt idx="513">
                  <c:v>12.883047210300415</c:v>
                </c:pt>
                <c:pt idx="514">
                  <c:v>12.882331902718155</c:v>
                </c:pt>
                <c:pt idx="515">
                  <c:v>12.881616595135894</c:v>
                </c:pt>
                <c:pt idx="516">
                  <c:v>12.880901287553634</c:v>
                </c:pt>
                <c:pt idx="517">
                  <c:v>12.880185979971372</c:v>
                </c:pt>
                <c:pt idx="518">
                  <c:v>12.879470672389113</c:v>
                </c:pt>
                <c:pt idx="519">
                  <c:v>12.878755364806853</c:v>
                </c:pt>
                <c:pt idx="520">
                  <c:v>12.878040057224592</c:v>
                </c:pt>
                <c:pt idx="521">
                  <c:v>12.877324749642332</c:v>
                </c:pt>
                <c:pt idx="522">
                  <c:v>12.876609442060071</c:v>
                </c:pt>
                <c:pt idx="523">
                  <c:v>12.875894134477811</c:v>
                </c:pt>
                <c:pt idx="524">
                  <c:v>12.875178826895551</c:v>
                </c:pt>
                <c:pt idx="525">
                  <c:v>12.87446351931329</c:v>
                </c:pt>
                <c:pt idx="526">
                  <c:v>12.87374821173103</c:v>
                </c:pt>
                <c:pt idx="527">
                  <c:v>12.873032904148769</c:v>
                </c:pt>
                <c:pt idx="528">
                  <c:v>12.872317596566509</c:v>
                </c:pt>
                <c:pt idx="529">
                  <c:v>12.871602288984249</c:v>
                </c:pt>
                <c:pt idx="530">
                  <c:v>12.870886981401988</c:v>
                </c:pt>
                <c:pt idx="531">
                  <c:v>12.870171673819728</c:v>
                </c:pt>
                <c:pt idx="532">
                  <c:v>12.869456366237467</c:v>
                </c:pt>
                <c:pt idx="533">
                  <c:v>12.868741058655207</c:v>
                </c:pt>
                <c:pt idx="534">
                  <c:v>12.868025751072947</c:v>
                </c:pt>
                <c:pt idx="535">
                  <c:v>12.867310443490686</c:v>
                </c:pt>
                <c:pt idx="536">
                  <c:v>12.866595135908426</c:v>
                </c:pt>
                <c:pt idx="537">
                  <c:v>12.865879828326165</c:v>
                </c:pt>
                <c:pt idx="538">
                  <c:v>12.865164520743905</c:v>
                </c:pt>
                <c:pt idx="539">
                  <c:v>12.864449213161645</c:v>
                </c:pt>
                <c:pt idx="540">
                  <c:v>12.863733905579384</c:v>
                </c:pt>
                <c:pt idx="541">
                  <c:v>12.863018597997124</c:v>
                </c:pt>
                <c:pt idx="542">
                  <c:v>12.862303290414863</c:v>
                </c:pt>
                <c:pt idx="543">
                  <c:v>12.861587982832603</c:v>
                </c:pt>
                <c:pt idx="544">
                  <c:v>12.860872675250342</c:v>
                </c:pt>
                <c:pt idx="545">
                  <c:v>12.860157367668082</c:v>
                </c:pt>
                <c:pt idx="546">
                  <c:v>12.859442060085822</c:v>
                </c:pt>
                <c:pt idx="547">
                  <c:v>12.858726752503561</c:v>
                </c:pt>
                <c:pt idx="548">
                  <c:v>12.858011444921301</c:v>
                </c:pt>
                <c:pt idx="549">
                  <c:v>12.85729613733904</c:v>
                </c:pt>
                <c:pt idx="550">
                  <c:v>12.85658082975678</c:v>
                </c:pt>
                <c:pt idx="551">
                  <c:v>12.85586552217452</c:v>
                </c:pt>
                <c:pt idx="552">
                  <c:v>12.855150214592259</c:v>
                </c:pt>
                <c:pt idx="553">
                  <c:v>12.854434907009999</c:v>
                </c:pt>
                <c:pt idx="554">
                  <c:v>12.853719599427738</c:v>
                </c:pt>
                <c:pt idx="555">
                  <c:v>12.853004291845478</c:v>
                </c:pt>
                <c:pt idx="556">
                  <c:v>12.852288984263218</c:v>
                </c:pt>
                <c:pt idx="557">
                  <c:v>12.851573676680957</c:v>
                </c:pt>
                <c:pt idx="558">
                  <c:v>12.850858369098697</c:v>
                </c:pt>
                <c:pt idx="559">
                  <c:v>12.850143061516436</c:v>
                </c:pt>
                <c:pt idx="560">
                  <c:v>12.849427753934176</c:v>
                </c:pt>
                <c:pt idx="561">
                  <c:v>12.848712446351916</c:v>
                </c:pt>
                <c:pt idx="562">
                  <c:v>12.847997138769655</c:v>
                </c:pt>
                <c:pt idx="563">
                  <c:v>12.847281831187395</c:v>
                </c:pt>
                <c:pt idx="564">
                  <c:v>12.846566523605134</c:v>
                </c:pt>
                <c:pt idx="565">
                  <c:v>12.845851216022874</c:v>
                </c:pt>
                <c:pt idx="566">
                  <c:v>12.845135908440614</c:v>
                </c:pt>
                <c:pt idx="567">
                  <c:v>12.844420600858353</c:v>
                </c:pt>
                <c:pt idx="568">
                  <c:v>12.843705293276093</c:v>
                </c:pt>
                <c:pt idx="569">
                  <c:v>12.842989985693832</c:v>
                </c:pt>
                <c:pt idx="570">
                  <c:v>12.842274678111572</c:v>
                </c:pt>
                <c:pt idx="571">
                  <c:v>12.841559370529312</c:v>
                </c:pt>
                <c:pt idx="572">
                  <c:v>12.840844062947051</c:v>
                </c:pt>
                <c:pt idx="573">
                  <c:v>12.840128755364791</c:v>
                </c:pt>
                <c:pt idx="574">
                  <c:v>12.83941344778253</c:v>
                </c:pt>
                <c:pt idx="575">
                  <c:v>12.83869814020027</c:v>
                </c:pt>
                <c:pt idx="576">
                  <c:v>12.83798283261801</c:v>
                </c:pt>
                <c:pt idx="577">
                  <c:v>12.837267525035749</c:v>
                </c:pt>
                <c:pt idx="578">
                  <c:v>12.836552217453489</c:v>
                </c:pt>
                <c:pt idx="579">
                  <c:v>12.835836909871228</c:v>
                </c:pt>
                <c:pt idx="580">
                  <c:v>12.835121602288968</c:v>
                </c:pt>
                <c:pt idx="581">
                  <c:v>12.834406294706708</c:v>
                </c:pt>
                <c:pt idx="582">
                  <c:v>12.833690987124447</c:v>
                </c:pt>
                <c:pt idx="583">
                  <c:v>12.832975679542187</c:v>
                </c:pt>
                <c:pt idx="584">
                  <c:v>12.832260371959926</c:v>
                </c:pt>
                <c:pt idx="585">
                  <c:v>12.831545064377666</c:v>
                </c:pt>
                <c:pt idx="586">
                  <c:v>12.830829756795406</c:v>
                </c:pt>
                <c:pt idx="587">
                  <c:v>12.830114449213145</c:v>
                </c:pt>
                <c:pt idx="588">
                  <c:v>12.829399141630885</c:v>
                </c:pt>
                <c:pt idx="589">
                  <c:v>12.828683834048624</c:v>
                </c:pt>
                <c:pt idx="590">
                  <c:v>12.827968526466364</c:v>
                </c:pt>
                <c:pt idx="591">
                  <c:v>12.827253218884104</c:v>
                </c:pt>
                <c:pt idx="592">
                  <c:v>12.826537911301843</c:v>
                </c:pt>
                <c:pt idx="593">
                  <c:v>12.825822603719583</c:v>
                </c:pt>
                <c:pt idx="594">
                  <c:v>12.825107296137322</c:v>
                </c:pt>
                <c:pt idx="595">
                  <c:v>12.824391988555062</c:v>
                </c:pt>
                <c:pt idx="596">
                  <c:v>12.823676680972802</c:v>
                </c:pt>
                <c:pt idx="597">
                  <c:v>12.822961373390541</c:v>
                </c:pt>
                <c:pt idx="598">
                  <c:v>12.822246065808281</c:v>
                </c:pt>
                <c:pt idx="599">
                  <c:v>12.82153075822602</c:v>
                </c:pt>
                <c:pt idx="600">
                  <c:v>12.82081545064376</c:v>
                </c:pt>
                <c:pt idx="601">
                  <c:v>12.820100143061499</c:v>
                </c:pt>
                <c:pt idx="602">
                  <c:v>12.819384835479239</c:v>
                </c:pt>
                <c:pt idx="603">
                  <c:v>12.818669527896979</c:v>
                </c:pt>
                <c:pt idx="604">
                  <c:v>12.817954220314718</c:v>
                </c:pt>
                <c:pt idx="605">
                  <c:v>12.817238912732458</c:v>
                </c:pt>
                <c:pt idx="606">
                  <c:v>12.816523605150197</c:v>
                </c:pt>
                <c:pt idx="607">
                  <c:v>12.815808297567937</c:v>
                </c:pt>
                <c:pt idx="608">
                  <c:v>12.815092989985677</c:v>
                </c:pt>
                <c:pt idx="609">
                  <c:v>12.814377682403416</c:v>
                </c:pt>
                <c:pt idx="610">
                  <c:v>12.813662374821156</c:v>
                </c:pt>
                <c:pt idx="611">
                  <c:v>12.812947067238895</c:v>
                </c:pt>
                <c:pt idx="612">
                  <c:v>12.812231759656635</c:v>
                </c:pt>
                <c:pt idx="613">
                  <c:v>12.811516452074375</c:v>
                </c:pt>
                <c:pt idx="614">
                  <c:v>12.810801144492114</c:v>
                </c:pt>
                <c:pt idx="615">
                  <c:v>12.810085836909854</c:v>
                </c:pt>
                <c:pt idx="616">
                  <c:v>12.809370529327593</c:v>
                </c:pt>
                <c:pt idx="617">
                  <c:v>12.808655221745333</c:v>
                </c:pt>
                <c:pt idx="618">
                  <c:v>12.807939914163073</c:v>
                </c:pt>
                <c:pt idx="619">
                  <c:v>12.807224606580812</c:v>
                </c:pt>
                <c:pt idx="620">
                  <c:v>12.806509298998552</c:v>
                </c:pt>
                <c:pt idx="621">
                  <c:v>12.805793991416291</c:v>
                </c:pt>
                <c:pt idx="622">
                  <c:v>12.805078683834031</c:v>
                </c:pt>
                <c:pt idx="623">
                  <c:v>12.804363376251771</c:v>
                </c:pt>
                <c:pt idx="624">
                  <c:v>12.80364806866951</c:v>
                </c:pt>
                <c:pt idx="625">
                  <c:v>12.80293276108725</c:v>
                </c:pt>
                <c:pt idx="626">
                  <c:v>12.802217453504989</c:v>
                </c:pt>
                <c:pt idx="627">
                  <c:v>12.801502145922729</c:v>
                </c:pt>
                <c:pt idx="628">
                  <c:v>12.800786838340469</c:v>
                </c:pt>
                <c:pt idx="629">
                  <c:v>12.800071530758208</c:v>
                </c:pt>
                <c:pt idx="630">
                  <c:v>12.799356223175948</c:v>
                </c:pt>
                <c:pt idx="631">
                  <c:v>12.798640915593687</c:v>
                </c:pt>
                <c:pt idx="632">
                  <c:v>12.797925608011427</c:v>
                </c:pt>
                <c:pt idx="633">
                  <c:v>12.797210300429168</c:v>
                </c:pt>
                <c:pt idx="634">
                  <c:v>12.796494992846906</c:v>
                </c:pt>
                <c:pt idx="635">
                  <c:v>12.795779685264646</c:v>
                </c:pt>
                <c:pt idx="636">
                  <c:v>12.795064377682385</c:v>
                </c:pt>
                <c:pt idx="637">
                  <c:v>12.794349070100125</c:v>
                </c:pt>
                <c:pt idx="638">
                  <c:v>12.793633762517866</c:v>
                </c:pt>
                <c:pt idx="639">
                  <c:v>12.792918454935604</c:v>
                </c:pt>
                <c:pt idx="640">
                  <c:v>12.792203147353344</c:v>
                </c:pt>
                <c:pt idx="641">
                  <c:v>12.791487839771083</c:v>
                </c:pt>
                <c:pt idx="642">
                  <c:v>12.790772532188823</c:v>
                </c:pt>
                <c:pt idx="643">
                  <c:v>12.790057224606564</c:v>
                </c:pt>
                <c:pt idx="644">
                  <c:v>12.789341917024302</c:v>
                </c:pt>
                <c:pt idx="645">
                  <c:v>12.788626609442042</c:v>
                </c:pt>
                <c:pt idx="646">
                  <c:v>12.787911301859781</c:v>
                </c:pt>
                <c:pt idx="647">
                  <c:v>12.787195994277521</c:v>
                </c:pt>
                <c:pt idx="648">
                  <c:v>12.786480686695262</c:v>
                </c:pt>
                <c:pt idx="649">
                  <c:v>12.785765379113</c:v>
                </c:pt>
                <c:pt idx="650">
                  <c:v>12.78505007153074</c:v>
                </c:pt>
                <c:pt idx="651">
                  <c:v>12.784334763948479</c:v>
                </c:pt>
                <c:pt idx="652">
                  <c:v>12.783619456366219</c:v>
                </c:pt>
                <c:pt idx="653">
                  <c:v>12.78290414878396</c:v>
                </c:pt>
                <c:pt idx="654">
                  <c:v>12.782188841201698</c:v>
                </c:pt>
                <c:pt idx="655">
                  <c:v>12.781473533619438</c:v>
                </c:pt>
                <c:pt idx="656">
                  <c:v>12.780758226037177</c:v>
                </c:pt>
                <c:pt idx="657">
                  <c:v>12.780042918454917</c:v>
                </c:pt>
                <c:pt idx="658">
                  <c:v>12.779327610872656</c:v>
                </c:pt>
                <c:pt idx="659">
                  <c:v>12.778612303290396</c:v>
                </c:pt>
                <c:pt idx="660">
                  <c:v>12.777896995708137</c:v>
                </c:pt>
                <c:pt idx="661">
                  <c:v>12.777181688125875</c:v>
                </c:pt>
                <c:pt idx="662">
                  <c:v>12.776466380543615</c:v>
                </c:pt>
                <c:pt idx="663">
                  <c:v>12.775751072961354</c:v>
                </c:pt>
                <c:pt idx="664">
                  <c:v>12.775035765379094</c:v>
                </c:pt>
                <c:pt idx="665">
                  <c:v>12.774320457796835</c:v>
                </c:pt>
                <c:pt idx="666">
                  <c:v>12.773605150214573</c:v>
                </c:pt>
                <c:pt idx="667">
                  <c:v>12.772889842632313</c:v>
                </c:pt>
                <c:pt idx="668">
                  <c:v>12.772174535050052</c:v>
                </c:pt>
                <c:pt idx="669">
                  <c:v>12.771459227467792</c:v>
                </c:pt>
                <c:pt idx="670">
                  <c:v>12.770743919885533</c:v>
                </c:pt>
                <c:pt idx="671">
                  <c:v>12.770028612303271</c:v>
                </c:pt>
                <c:pt idx="672">
                  <c:v>12.769313304721011</c:v>
                </c:pt>
                <c:pt idx="673">
                  <c:v>12.76859799713875</c:v>
                </c:pt>
                <c:pt idx="674">
                  <c:v>12.76788268955649</c:v>
                </c:pt>
                <c:pt idx="675">
                  <c:v>12.767167381974231</c:v>
                </c:pt>
                <c:pt idx="676">
                  <c:v>12.766452074391969</c:v>
                </c:pt>
                <c:pt idx="677">
                  <c:v>12.765736766809709</c:v>
                </c:pt>
                <c:pt idx="678">
                  <c:v>12.765021459227448</c:v>
                </c:pt>
                <c:pt idx="679">
                  <c:v>12.764306151645188</c:v>
                </c:pt>
                <c:pt idx="680">
                  <c:v>12.763590844062929</c:v>
                </c:pt>
                <c:pt idx="681">
                  <c:v>12.762875536480667</c:v>
                </c:pt>
                <c:pt idx="682">
                  <c:v>12.762160228898408</c:v>
                </c:pt>
                <c:pt idx="683">
                  <c:v>12.761444921316146</c:v>
                </c:pt>
                <c:pt idx="684">
                  <c:v>12.760729613733886</c:v>
                </c:pt>
                <c:pt idx="685">
                  <c:v>12.760014306151627</c:v>
                </c:pt>
                <c:pt idx="686">
                  <c:v>12.759298998569365</c:v>
                </c:pt>
                <c:pt idx="687">
                  <c:v>12.758583690987106</c:v>
                </c:pt>
                <c:pt idx="688">
                  <c:v>12.757868383404844</c:v>
                </c:pt>
                <c:pt idx="689">
                  <c:v>12.757153075822584</c:v>
                </c:pt>
                <c:pt idx="690">
                  <c:v>12.756437768240325</c:v>
                </c:pt>
                <c:pt idx="691">
                  <c:v>12.755722460658063</c:v>
                </c:pt>
                <c:pt idx="692">
                  <c:v>12.755007153075804</c:v>
                </c:pt>
                <c:pt idx="693">
                  <c:v>12.754291845493542</c:v>
                </c:pt>
                <c:pt idx="694">
                  <c:v>12.753576537911282</c:v>
                </c:pt>
                <c:pt idx="695">
                  <c:v>12.752861230329023</c:v>
                </c:pt>
                <c:pt idx="696">
                  <c:v>12.752145922746761</c:v>
                </c:pt>
                <c:pt idx="697">
                  <c:v>12.751430615164502</c:v>
                </c:pt>
                <c:pt idx="698">
                  <c:v>12.75071530758224</c:v>
                </c:pt>
                <c:pt idx="699">
                  <c:v>12.74999999999998</c:v>
                </c:pt>
              </c:numCache>
            </c:numRef>
          </c:xVal>
          <c:yVal>
            <c:numRef>
              <c:f>'box-plot brood'!ydata39</c:f>
              <c:numCache>
                <c:formatCode>General</c:formatCode>
                <c:ptCount val="700"/>
                <c:pt idx="0">
                  <c:v>0.58903125000000001</c:v>
                </c:pt>
                <c:pt idx="1">
                  <c:v>0</c:v>
                </c:pt>
                <c:pt idx="2">
                  <c:v>0.58903125000000001</c:v>
                </c:pt>
                <c:pt idx="3">
                  <c:v>0</c:v>
                </c:pt>
                <c:pt idx="4">
                  <c:v>0.58903125000000001</c:v>
                </c:pt>
                <c:pt idx="5">
                  <c:v>0</c:v>
                </c:pt>
                <c:pt idx="6">
                  <c:v>0.58903125000000001</c:v>
                </c:pt>
                <c:pt idx="7">
                  <c:v>0</c:v>
                </c:pt>
                <c:pt idx="8">
                  <c:v>0.58903125000000001</c:v>
                </c:pt>
                <c:pt idx="9">
                  <c:v>0</c:v>
                </c:pt>
                <c:pt idx="10">
                  <c:v>0.58903125000000001</c:v>
                </c:pt>
                <c:pt idx="11">
                  <c:v>0</c:v>
                </c:pt>
                <c:pt idx="12">
                  <c:v>0.58903125000000001</c:v>
                </c:pt>
                <c:pt idx="13">
                  <c:v>0</c:v>
                </c:pt>
                <c:pt idx="14">
                  <c:v>0.58903125000000001</c:v>
                </c:pt>
                <c:pt idx="15">
                  <c:v>0</c:v>
                </c:pt>
                <c:pt idx="16">
                  <c:v>0.58903125000000001</c:v>
                </c:pt>
                <c:pt idx="17">
                  <c:v>0</c:v>
                </c:pt>
                <c:pt idx="18">
                  <c:v>0.58903125000000001</c:v>
                </c:pt>
                <c:pt idx="19">
                  <c:v>0</c:v>
                </c:pt>
                <c:pt idx="20">
                  <c:v>0.58903125000000001</c:v>
                </c:pt>
                <c:pt idx="21">
                  <c:v>0</c:v>
                </c:pt>
                <c:pt idx="22">
                  <c:v>0.58903125000000001</c:v>
                </c:pt>
                <c:pt idx="23">
                  <c:v>0</c:v>
                </c:pt>
                <c:pt idx="24">
                  <c:v>0.58903125000000001</c:v>
                </c:pt>
                <c:pt idx="25">
                  <c:v>0</c:v>
                </c:pt>
                <c:pt idx="26">
                  <c:v>0.58903125000000001</c:v>
                </c:pt>
                <c:pt idx="27">
                  <c:v>0</c:v>
                </c:pt>
                <c:pt idx="28">
                  <c:v>0.58903125000000001</c:v>
                </c:pt>
                <c:pt idx="29">
                  <c:v>0</c:v>
                </c:pt>
                <c:pt idx="30">
                  <c:v>0.58903125000000001</c:v>
                </c:pt>
                <c:pt idx="31">
                  <c:v>0</c:v>
                </c:pt>
                <c:pt idx="32">
                  <c:v>0.58903125000000001</c:v>
                </c:pt>
                <c:pt idx="33">
                  <c:v>0</c:v>
                </c:pt>
                <c:pt idx="34">
                  <c:v>0.58903125000000001</c:v>
                </c:pt>
                <c:pt idx="35">
                  <c:v>0</c:v>
                </c:pt>
                <c:pt idx="36">
                  <c:v>0.58903125000000001</c:v>
                </c:pt>
                <c:pt idx="37">
                  <c:v>0</c:v>
                </c:pt>
                <c:pt idx="38">
                  <c:v>0.58903125000000001</c:v>
                </c:pt>
                <c:pt idx="39">
                  <c:v>0</c:v>
                </c:pt>
                <c:pt idx="40">
                  <c:v>0.58903125000000001</c:v>
                </c:pt>
                <c:pt idx="41">
                  <c:v>0</c:v>
                </c:pt>
                <c:pt idx="42">
                  <c:v>0.58903125000000001</c:v>
                </c:pt>
                <c:pt idx="43">
                  <c:v>0</c:v>
                </c:pt>
                <c:pt idx="44">
                  <c:v>0.58903125000000001</c:v>
                </c:pt>
                <c:pt idx="45">
                  <c:v>0</c:v>
                </c:pt>
                <c:pt idx="46">
                  <c:v>0.58903125000000001</c:v>
                </c:pt>
                <c:pt idx="47">
                  <c:v>0</c:v>
                </c:pt>
                <c:pt idx="48">
                  <c:v>0.58903125000000001</c:v>
                </c:pt>
                <c:pt idx="49">
                  <c:v>0</c:v>
                </c:pt>
                <c:pt idx="50">
                  <c:v>0.58903125000000001</c:v>
                </c:pt>
                <c:pt idx="51">
                  <c:v>0</c:v>
                </c:pt>
                <c:pt idx="52">
                  <c:v>0.58903125000000001</c:v>
                </c:pt>
                <c:pt idx="53">
                  <c:v>0</c:v>
                </c:pt>
                <c:pt idx="54">
                  <c:v>0.58903125000000001</c:v>
                </c:pt>
                <c:pt idx="55">
                  <c:v>0</c:v>
                </c:pt>
                <c:pt idx="56">
                  <c:v>0.58903125000000001</c:v>
                </c:pt>
                <c:pt idx="57">
                  <c:v>0</c:v>
                </c:pt>
                <c:pt idx="58">
                  <c:v>0.58903125000000001</c:v>
                </c:pt>
                <c:pt idx="59">
                  <c:v>0</c:v>
                </c:pt>
                <c:pt idx="60">
                  <c:v>0.58903125000000001</c:v>
                </c:pt>
                <c:pt idx="61">
                  <c:v>0</c:v>
                </c:pt>
                <c:pt idx="62">
                  <c:v>0.58903125000000001</c:v>
                </c:pt>
                <c:pt idx="63">
                  <c:v>0</c:v>
                </c:pt>
                <c:pt idx="64">
                  <c:v>0.58903125000000001</c:v>
                </c:pt>
                <c:pt idx="65">
                  <c:v>0</c:v>
                </c:pt>
                <c:pt idx="66">
                  <c:v>0.58903125000000001</c:v>
                </c:pt>
                <c:pt idx="67">
                  <c:v>0</c:v>
                </c:pt>
                <c:pt idx="68">
                  <c:v>0.58903125000000001</c:v>
                </c:pt>
                <c:pt idx="69">
                  <c:v>0</c:v>
                </c:pt>
                <c:pt idx="70">
                  <c:v>0.58903125000000001</c:v>
                </c:pt>
                <c:pt idx="71">
                  <c:v>0</c:v>
                </c:pt>
                <c:pt idx="72">
                  <c:v>0.58903125000000001</c:v>
                </c:pt>
                <c:pt idx="73">
                  <c:v>0</c:v>
                </c:pt>
                <c:pt idx="74">
                  <c:v>0.58903125000000001</c:v>
                </c:pt>
                <c:pt idx="75">
                  <c:v>0</c:v>
                </c:pt>
                <c:pt idx="76">
                  <c:v>0.58903125000000001</c:v>
                </c:pt>
                <c:pt idx="77">
                  <c:v>0</c:v>
                </c:pt>
                <c:pt idx="78">
                  <c:v>0.58903125000000001</c:v>
                </c:pt>
                <c:pt idx="79">
                  <c:v>0</c:v>
                </c:pt>
                <c:pt idx="80">
                  <c:v>0.58903125000000001</c:v>
                </c:pt>
                <c:pt idx="81">
                  <c:v>0</c:v>
                </c:pt>
                <c:pt idx="82">
                  <c:v>0.58903125000000001</c:v>
                </c:pt>
                <c:pt idx="83">
                  <c:v>0</c:v>
                </c:pt>
                <c:pt idx="84">
                  <c:v>0.58903125000000001</c:v>
                </c:pt>
                <c:pt idx="85">
                  <c:v>0</c:v>
                </c:pt>
                <c:pt idx="86">
                  <c:v>0.58903125000000001</c:v>
                </c:pt>
                <c:pt idx="87">
                  <c:v>0</c:v>
                </c:pt>
                <c:pt idx="88">
                  <c:v>0.58903125000000001</c:v>
                </c:pt>
                <c:pt idx="89">
                  <c:v>0</c:v>
                </c:pt>
                <c:pt idx="90">
                  <c:v>0.58903125000000001</c:v>
                </c:pt>
                <c:pt idx="91">
                  <c:v>0</c:v>
                </c:pt>
                <c:pt idx="92">
                  <c:v>0.58903125000000001</c:v>
                </c:pt>
                <c:pt idx="93">
                  <c:v>0</c:v>
                </c:pt>
                <c:pt idx="94">
                  <c:v>0.58903125000000001</c:v>
                </c:pt>
                <c:pt idx="95">
                  <c:v>0</c:v>
                </c:pt>
                <c:pt idx="96">
                  <c:v>0.58903125000000001</c:v>
                </c:pt>
                <c:pt idx="97">
                  <c:v>0</c:v>
                </c:pt>
                <c:pt idx="98">
                  <c:v>0.58903125000000001</c:v>
                </c:pt>
                <c:pt idx="99">
                  <c:v>0</c:v>
                </c:pt>
                <c:pt idx="100">
                  <c:v>0.58903125000000001</c:v>
                </c:pt>
                <c:pt idx="101">
                  <c:v>0</c:v>
                </c:pt>
                <c:pt idx="102">
                  <c:v>0.58903125000000001</c:v>
                </c:pt>
                <c:pt idx="103">
                  <c:v>0</c:v>
                </c:pt>
                <c:pt idx="104">
                  <c:v>0.58903125000000001</c:v>
                </c:pt>
                <c:pt idx="105">
                  <c:v>0</c:v>
                </c:pt>
                <c:pt idx="106">
                  <c:v>0.58903125000000001</c:v>
                </c:pt>
                <c:pt idx="107">
                  <c:v>0</c:v>
                </c:pt>
                <c:pt idx="108">
                  <c:v>0.58903125000000001</c:v>
                </c:pt>
                <c:pt idx="109">
                  <c:v>0</c:v>
                </c:pt>
                <c:pt idx="110">
                  <c:v>0.58903125000000001</c:v>
                </c:pt>
                <c:pt idx="111">
                  <c:v>0</c:v>
                </c:pt>
                <c:pt idx="112">
                  <c:v>0.58903125000000001</c:v>
                </c:pt>
                <c:pt idx="113">
                  <c:v>0</c:v>
                </c:pt>
                <c:pt idx="114">
                  <c:v>0.58903125000000001</c:v>
                </c:pt>
                <c:pt idx="115">
                  <c:v>0</c:v>
                </c:pt>
                <c:pt idx="116">
                  <c:v>0.58903125000000001</c:v>
                </c:pt>
                <c:pt idx="117">
                  <c:v>0</c:v>
                </c:pt>
                <c:pt idx="118">
                  <c:v>0.58903125000000001</c:v>
                </c:pt>
                <c:pt idx="119">
                  <c:v>0</c:v>
                </c:pt>
                <c:pt idx="120">
                  <c:v>0.58903125000000001</c:v>
                </c:pt>
                <c:pt idx="121">
                  <c:v>0</c:v>
                </c:pt>
                <c:pt idx="122">
                  <c:v>0.58903125000000001</c:v>
                </c:pt>
                <c:pt idx="123">
                  <c:v>0</c:v>
                </c:pt>
                <c:pt idx="124">
                  <c:v>0.58903125000000001</c:v>
                </c:pt>
                <c:pt idx="125">
                  <c:v>0</c:v>
                </c:pt>
                <c:pt idx="126">
                  <c:v>0.58903125000000001</c:v>
                </c:pt>
                <c:pt idx="127">
                  <c:v>0</c:v>
                </c:pt>
                <c:pt idx="128">
                  <c:v>0.58903125000000001</c:v>
                </c:pt>
                <c:pt idx="129">
                  <c:v>0</c:v>
                </c:pt>
                <c:pt idx="130">
                  <c:v>0.58903125000000001</c:v>
                </c:pt>
                <c:pt idx="131">
                  <c:v>0</c:v>
                </c:pt>
                <c:pt idx="132">
                  <c:v>0.58903125000000001</c:v>
                </c:pt>
                <c:pt idx="133">
                  <c:v>0</c:v>
                </c:pt>
                <c:pt idx="134">
                  <c:v>0.58903125000000001</c:v>
                </c:pt>
                <c:pt idx="135">
                  <c:v>0</c:v>
                </c:pt>
                <c:pt idx="136">
                  <c:v>0.58903125000000001</c:v>
                </c:pt>
                <c:pt idx="137">
                  <c:v>0</c:v>
                </c:pt>
                <c:pt idx="138">
                  <c:v>0.58903125000000001</c:v>
                </c:pt>
                <c:pt idx="139">
                  <c:v>0</c:v>
                </c:pt>
                <c:pt idx="140">
                  <c:v>0.58903125000000001</c:v>
                </c:pt>
                <c:pt idx="141">
                  <c:v>0</c:v>
                </c:pt>
                <c:pt idx="142">
                  <c:v>0.58903125000000001</c:v>
                </c:pt>
                <c:pt idx="143">
                  <c:v>0</c:v>
                </c:pt>
                <c:pt idx="144">
                  <c:v>0.58903125000000001</c:v>
                </c:pt>
                <c:pt idx="145">
                  <c:v>0</c:v>
                </c:pt>
                <c:pt idx="146">
                  <c:v>0.58903125000000001</c:v>
                </c:pt>
                <c:pt idx="147">
                  <c:v>0</c:v>
                </c:pt>
                <c:pt idx="148">
                  <c:v>0.58903125000000001</c:v>
                </c:pt>
                <c:pt idx="149">
                  <c:v>0</c:v>
                </c:pt>
                <c:pt idx="150">
                  <c:v>0.58903125000000001</c:v>
                </c:pt>
                <c:pt idx="151">
                  <c:v>0</c:v>
                </c:pt>
                <c:pt idx="152">
                  <c:v>0.58903125000000001</c:v>
                </c:pt>
                <c:pt idx="153">
                  <c:v>0</c:v>
                </c:pt>
                <c:pt idx="154">
                  <c:v>0.58903125000000001</c:v>
                </c:pt>
                <c:pt idx="155">
                  <c:v>0</c:v>
                </c:pt>
                <c:pt idx="156">
                  <c:v>0.58903125000000001</c:v>
                </c:pt>
                <c:pt idx="157">
                  <c:v>0</c:v>
                </c:pt>
                <c:pt idx="158">
                  <c:v>0.58903125000000001</c:v>
                </c:pt>
                <c:pt idx="159">
                  <c:v>0</c:v>
                </c:pt>
                <c:pt idx="160">
                  <c:v>0.58903125000000001</c:v>
                </c:pt>
                <c:pt idx="161">
                  <c:v>0</c:v>
                </c:pt>
                <c:pt idx="162">
                  <c:v>0.58903125000000001</c:v>
                </c:pt>
                <c:pt idx="163">
                  <c:v>0</c:v>
                </c:pt>
                <c:pt idx="164">
                  <c:v>0.58903125000000001</c:v>
                </c:pt>
                <c:pt idx="165">
                  <c:v>0</c:v>
                </c:pt>
                <c:pt idx="166">
                  <c:v>0.58903125000000001</c:v>
                </c:pt>
                <c:pt idx="167">
                  <c:v>0</c:v>
                </c:pt>
                <c:pt idx="168">
                  <c:v>0.58903125000000001</c:v>
                </c:pt>
                <c:pt idx="169">
                  <c:v>0</c:v>
                </c:pt>
                <c:pt idx="170">
                  <c:v>0.58903125000000001</c:v>
                </c:pt>
                <c:pt idx="171">
                  <c:v>0</c:v>
                </c:pt>
                <c:pt idx="172">
                  <c:v>0.58903125000000001</c:v>
                </c:pt>
                <c:pt idx="173">
                  <c:v>0</c:v>
                </c:pt>
                <c:pt idx="174">
                  <c:v>0.58903125000000001</c:v>
                </c:pt>
                <c:pt idx="175">
                  <c:v>0</c:v>
                </c:pt>
                <c:pt idx="176">
                  <c:v>0.58903125000000001</c:v>
                </c:pt>
                <c:pt idx="177">
                  <c:v>0</c:v>
                </c:pt>
                <c:pt idx="178">
                  <c:v>0.58903125000000001</c:v>
                </c:pt>
                <c:pt idx="179">
                  <c:v>0</c:v>
                </c:pt>
                <c:pt idx="180">
                  <c:v>0.58903125000000001</c:v>
                </c:pt>
                <c:pt idx="181">
                  <c:v>0</c:v>
                </c:pt>
                <c:pt idx="182">
                  <c:v>0.58903125000000001</c:v>
                </c:pt>
                <c:pt idx="183">
                  <c:v>0</c:v>
                </c:pt>
                <c:pt idx="184">
                  <c:v>0.58903125000000001</c:v>
                </c:pt>
                <c:pt idx="185">
                  <c:v>0</c:v>
                </c:pt>
                <c:pt idx="186">
                  <c:v>0.58903125000000001</c:v>
                </c:pt>
                <c:pt idx="187">
                  <c:v>0</c:v>
                </c:pt>
                <c:pt idx="188">
                  <c:v>0.58903125000000001</c:v>
                </c:pt>
                <c:pt idx="189">
                  <c:v>0</c:v>
                </c:pt>
                <c:pt idx="190">
                  <c:v>0.58903125000000001</c:v>
                </c:pt>
                <c:pt idx="191">
                  <c:v>0</c:v>
                </c:pt>
                <c:pt idx="192">
                  <c:v>0.58903125000000001</c:v>
                </c:pt>
                <c:pt idx="193">
                  <c:v>0</c:v>
                </c:pt>
                <c:pt idx="194">
                  <c:v>0.58903125000000001</c:v>
                </c:pt>
                <c:pt idx="195">
                  <c:v>0</c:v>
                </c:pt>
                <c:pt idx="196">
                  <c:v>0.58903125000000001</c:v>
                </c:pt>
                <c:pt idx="197">
                  <c:v>0</c:v>
                </c:pt>
                <c:pt idx="198">
                  <c:v>0.58903125000000001</c:v>
                </c:pt>
                <c:pt idx="199">
                  <c:v>0</c:v>
                </c:pt>
                <c:pt idx="200">
                  <c:v>0.58903125000000001</c:v>
                </c:pt>
                <c:pt idx="201">
                  <c:v>0</c:v>
                </c:pt>
                <c:pt idx="202">
                  <c:v>0.58903125000000001</c:v>
                </c:pt>
                <c:pt idx="203">
                  <c:v>0</c:v>
                </c:pt>
                <c:pt idx="204">
                  <c:v>0.58903125000000001</c:v>
                </c:pt>
                <c:pt idx="205">
                  <c:v>0</c:v>
                </c:pt>
                <c:pt idx="206">
                  <c:v>0.58903125000000001</c:v>
                </c:pt>
                <c:pt idx="207">
                  <c:v>0</c:v>
                </c:pt>
                <c:pt idx="208">
                  <c:v>0.58903125000000001</c:v>
                </c:pt>
                <c:pt idx="209">
                  <c:v>0</c:v>
                </c:pt>
                <c:pt idx="210">
                  <c:v>0.58903125000000001</c:v>
                </c:pt>
                <c:pt idx="211">
                  <c:v>0</c:v>
                </c:pt>
                <c:pt idx="212">
                  <c:v>0.58903125000000001</c:v>
                </c:pt>
                <c:pt idx="213">
                  <c:v>0</c:v>
                </c:pt>
                <c:pt idx="214">
                  <c:v>0.58903125000000001</c:v>
                </c:pt>
                <c:pt idx="215">
                  <c:v>0</c:v>
                </c:pt>
                <c:pt idx="216">
                  <c:v>0.58903125000000001</c:v>
                </c:pt>
                <c:pt idx="217">
                  <c:v>0</c:v>
                </c:pt>
                <c:pt idx="218">
                  <c:v>0.58903125000000001</c:v>
                </c:pt>
                <c:pt idx="219">
                  <c:v>0</c:v>
                </c:pt>
                <c:pt idx="220">
                  <c:v>0.58903125000000001</c:v>
                </c:pt>
                <c:pt idx="221">
                  <c:v>0</c:v>
                </c:pt>
                <c:pt idx="222">
                  <c:v>0.58903125000000001</c:v>
                </c:pt>
                <c:pt idx="223">
                  <c:v>0</c:v>
                </c:pt>
                <c:pt idx="224">
                  <c:v>0.58903125000000001</c:v>
                </c:pt>
                <c:pt idx="225">
                  <c:v>0</c:v>
                </c:pt>
                <c:pt idx="226">
                  <c:v>0.58903125000000001</c:v>
                </c:pt>
                <c:pt idx="227">
                  <c:v>0</c:v>
                </c:pt>
                <c:pt idx="228">
                  <c:v>0.58903125000000001</c:v>
                </c:pt>
                <c:pt idx="229">
                  <c:v>0</c:v>
                </c:pt>
                <c:pt idx="230">
                  <c:v>0.58903125000000001</c:v>
                </c:pt>
                <c:pt idx="231">
                  <c:v>0</c:v>
                </c:pt>
                <c:pt idx="232">
                  <c:v>0.58903125000000001</c:v>
                </c:pt>
                <c:pt idx="233">
                  <c:v>0</c:v>
                </c:pt>
                <c:pt idx="234">
                  <c:v>0.58903125000000001</c:v>
                </c:pt>
                <c:pt idx="235">
                  <c:v>0</c:v>
                </c:pt>
                <c:pt idx="236">
                  <c:v>0.58903125000000001</c:v>
                </c:pt>
                <c:pt idx="237">
                  <c:v>0</c:v>
                </c:pt>
                <c:pt idx="238">
                  <c:v>0.58903125000000001</c:v>
                </c:pt>
                <c:pt idx="239">
                  <c:v>0</c:v>
                </c:pt>
                <c:pt idx="240">
                  <c:v>0.58903125000000001</c:v>
                </c:pt>
                <c:pt idx="241">
                  <c:v>0</c:v>
                </c:pt>
                <c:pt idx="242">
                  <c:v>0.58903125000000001</c:v>
                </c:pt>
                <c:pt idx="243">
                  <c:v>0</c:v>
                </c:pt>
                <c:pt idx="244">
                  <c:v>0.58903125000000001</c:v>
                </c:pt>
                <c:pt idx="245">
                  <c:v>0</c:v>
                </c:pt>
                <c:pt idx="246">
                  <c:v>0.58903125000000001</c:v>
                </c:pt>
                <c:pt idx="247">
                  <c:v>0</c:v>
                </c:pt>
                <c:pt idx="248">
                  <c:v>0.58903125000000001</c:v>
                </c:pt>
                <c:pt idx="249">
                  <c:v>0</c:v>
                </c:pt>
                <c:pt idx="250">
                  <c:v>0.58903125000000001</c:v>
                </c:pt>
                <c:pt idx="251">
                  <c:v>0</c:v>
                </c:pt>
                <c:pt idx="252">
                  <c:v>0.58903125000000001</c:v>
                </c:pt>
                <c:pt idx="253">
                  <c:v>0</c:v>
                </c:pt>
                <c:pt idx="254">
                  <c:v>0.58903125000000001</c:v>
                </c:pt>
                <c:pt idx="255">
                  <c:v>0</c:v>
                </c:pt>
                <c:pt idx="256">
                  <c:v>0.58903125000000001</c:v>
                </c:pt>
                <c:pt idx="257">
                  <c:v>0</c:v>
                </c:pt>
                <c:pt idx="258">
                  <c:v>0.58903125000000001</c:v>
                </c:pt>
                <c:pt idx="259">
                  <c:v>0</c:v>
                </c:pt>
                <c:pt idx="260">
                  <c:v>0.58903125000000001</c:v>
                </c:pt>
                <c:pt idx="261">
                  <c:v>0</c:v>
                </c:pt>
                <c:pt idx="262">
                  <c:v>0.58903125000000001</c:v>
                </c:pt>
                <c:pt idx="263">
                  <c:v>0</c:v>
                </c:pt>
                <c:pt idx="264">
                  <c:v>0.58903125000000001</c:v>
                </c:pt>
                <c:pt idx="265">
                  <c:v>0</c:v>
                </c:pt>
                <c:pt idx="266">
                  <c:v>0.58903125000000001</c:v>
                </c:pt>
                <c:pt idx="267">
                  <c:v>0</c:v>
                </c:pt>
                <c:pt idx="268">
                  <c:v>0.58903125000000001</c:v>
                </c:pt>
                <c:pt idx="269">
                  <c:v>0</c:v>
                </c:pt>
                <c:pt idx="270">
                  <c:v>0.58903125000000001</c:v>
                </c:pt>
                <c:pt idx="271">
                  <c:v>0</c:v>
                </c:pt>
                <c:pt idx="272">
                  <c:v>0.58903125000000001</c:v>
                </c:pt>
                <c:pt idx="273">
                  <c:v>0</c:v>
                </c:pt>
                <c:pt idx="274">
                  <c:v>0.58903125000000001</c:v>
                </c:pt>
                <c:pt idx="275">
                  <c:v>0</c:v>
                </c:pt>
                <c:pt idx="276">
                  <c:v>0.58903125000000001</c:v>
                </c:pt>
                <c:pt idx="277">
                  <c:v>0</c:v>
                </c:pt>
                <c:pt idx="278">
                  <c:v>0.58903125000000001</c:v>
                </c:pt>
                <c:pt idx="279">
                  <c:v>0</c:v>
                </c:pt>
                <c:pt idx="280">
                  <c:v>0.58903125000000001</c:v>
                </c:pt>
                <c:pt idx="281">
                  <c:v>0</c:v>
                </c:pt>
                <c:pt idx="282">
                  <c:v>0.58903125000000001</c:v>
                </c:pt>
                <c:pt idx="283">
                  <c:v>0</c:v>
                </c:pt>
                <c:pt idx="284">
                  <c:v>0.58903125000000001</c:v>
                </c:pt>
                <c:pt idx="285">
                  <c:v>0</c:v>
                </c:pt>
                <c:pt idx="286">
                  <c:v>0.58903125000000001</c:v>
                </c:pt>
                <c:pt idx="287">
                  <c:v>0</c:v>
                </c:pt>
                <c:pt idx="288">
                  <c:v>0.58903125000000001</c:v>
                </c:pt>
                <c:pt idx="289">
                  <c:v>0</c:v>
                </c:pt>
                <c:pt idx="290">
                  <c:v>0.58903125000000001</c:v>
                </c:pt>
                <c:pt idx="291">
                  <c:v>0</c:v>
                </c:pt>
                <c:pt idx="292">
                  <c:v>0.58903125000000001</c:v>
                </c:pt>
                <c:pt idx="293">
                  <c:v>0</c:v>
                </c:pt>
                <c:pt idx="294">
                  <c:v>0.58903125000000001</c:v>
                </c:pt>
                <c:pt idx="295">
                  <c:v>0</c:v>
                </c:pt>
                <c:pt idx="296">
                  <c:v>0.58903125000000001</c:v>
                </c:pt>
                <c:pt idx="297">
                  <c:v>0</c:v>
                </c:pt>
                <c:pt idx="298">
                  <c:v>0.58903125000000001</c:v>
                </c:pt>
                <c:pt idx="299">
                  <c:v>0</c:v>
                </c:pt>
                <c:pt idx="300">
                  <c:v>0.58903125000000001</c:v>
                </c:pt>
                <c:pt idx="301">
                  <c:v>0</c:v>
                </c:pt>
                <c:pt idx="302">
                  <c:v>0.58903125000000001</c:v>
                </c:pt>
                <c:pt idx="303">
                  <c:v>0</c:v>
                </c:pt>
                <c:pt idx="304">
                  <c:v>0.58903125000000001</c:v>
                </c:pt>
                <c:pt idx="305">
                  <c:v>0</c:v>
                </c:pt>
                <c:pt idx="306">
                  <c:v>0.58903125000000001</c:v>
                </c:pt>
                <c:pt idx="307">
                  <c:v>0</c:v>
                </c:pt>
                <c:pt idx="308">
                  <c:v>0.58903125000000001</c:v>
                </c:pt>
                <c:pt idx="309">
                  <c:v>0</c:v>
                </c:pt>
                <c:pt idx="310">
                  <c:v>0.58903125000000001</c:v>
                </c:pt>
                <c:pt idx="311">
                  <c:v>0</c:v>
                </c:pt>
                <c:pt idx="312">
                  <c:v>0.58903125000000001</c:v>
                </c:pt>
                <c:pt idx="313">
                  <c:v>0</c:v>
                </c:pt>
                <c:pt idx="314">
                  <c:v>0.58903125000000001</c:v>
                </c:pt>
                <c:pt idx="315">
                  <c:v>0</c:v>
                </c:pt>
                <c:pt idx="316">
                  <c:v>0.58903125000000001</c:v>
                </c:pt>
                <c:pt idx="317">
                  <c:v>0</c:v>
                </c:pt>
                <c:pt idx="318">
                  <c:v>0.58903125000000001</c:v>
                </c:pt>
                <c:pt idx="319">
                  <c:v>0</c:v>
                </c:pt>
                <c:pt idx="320">
                  <c:v>0.58903125000000001</c:v>
                </c:pt>
                <c:pt idx="321">
                  <c:v>0</c:v>
                </c:pt>
                <c:pt idx="322">
                  <c:v>0.58903125000000001</c:v>
                </c:pt>
                <c:pt idx="323">
                  <c:v>0</c:v>
                </c:pt>
                <c:pt idx="324">
                  <c:v>0.58903125000000001</c:v>
                </c:pt>
                <c:pt idx="325">
                  <c:v>0</c:v>
                </c:pt>
                <c:pt idx="326">
                  <c:v>0.58903125000000001</c:v>
                </c:pt>
                <c:pt idx="327">
                  <c:v>0</c:v>
                </c:pt>
                <c:pt idx="328">
                  <c:v>0.58903125000000001</c:v>
                </c:pt>
                <c:pt idx="329">
                  <c:v>0</c:v>
                </c:pt>
                <c:pt idx="330">
                  <c:v>0.58903125000000001</c:v>
                </c:pt>
                <c:pt idx="331">
                  <c:v>0</c:v>
                </c:pt>
                <c:pt idx="332">
                  <c:v>0.58903125000000001</c:v>
                </c:pt>
                <c:pt idx="333">
                  <c:v>0</c:v>
                </c:pt>
                <c:pt idx="334">
                  <c:v>0.58903125000000001</c:v>
                </c:pt>
                <c:pt idx="335">
                  <c:v>0</c:v>
                </c:pt>
                <c:pt idx="336">
                  <c:v>0.58903125000000001</c:v>
                </c:pt>
                <c:pt idx="337">
                  <c:v>0</c:v>
                </c:pt>
                <c:pt idx="338">
                  <c:v>0.58903125000000001</c:v>
                </c:pt>
                <c:pt idx="339">
                  <c:v>0</c:v>
                </c:pt>
                <c:pt idx="340">
                  <c:v>0.58903125000000001</c:v>
                </c:pt>
                <c:pt idx="341">
                  <c:v>0</c:v>
                </c:pt>
                <c:pt idx="342">
                  <c:v>0.58903125000000001</c:v>
                </c:pt>
                <c:pt idx="343">
                  <c:v>0</c:v>
                </c:pt>
                <c:pt idx="344">
                  <c:v>0.58903125000000001</c:v>
                </c:pt>
                <c:pt idx="345">
                  <c:v>0</c:v>
                </c:pt>
                <c:pt idx="346">
                  <c:v>0.58903125000000001</c:v>
                </c:pt>
                <c:pt idx="347">
                  <c:v>0</c:v>
                </c:pt>
                <c:pt idx="348">
                  <c:v>0.58903125000000001</c:v>
                </c:pt>
                <c:pt idx="349">
                  <c:v>0</c:v>
                </c:pt>
                <c:pt idx="350">
                  <c:v>0.58903125000000001</c:v>
                </c:pt>
                <c:pt idx="351">
                  <c:v>0</c:v>
                </c:pt>
                <c:pt idx="352">
                  <c:v>0.58903125000000001</c:v>
                </c:pt>
                <c:pt idx="353">
                  <c:v>0</c:v>
                </c:pt>
                <c:pt idx="354">
                  <c:v>0.58903125000000001</c:v>
                </c:pt>
                <c:pt idx="355">
                  <c:v>0</c:v>
                </c:pt>
                <c:pt idx="356">
                  <c:v>0.58903125000000001</c:v>
                </c:pt>
                <c:pt idx="357">
                  <c:v>0</c:v>
                </c:pt>
                <c:pt idx="358">
                  <c:v>0.58903125000000001</c:v>
                </c:pt>
                <c:pt idx="359">
                  <c:v>0</c:v>
                </c:pt>
                <c:pt idx="360">
                  <c:v>0.58903125000000001</c:v>
                </c:pt>
                <c:pt idx="361">
                  <c:v>0</c:v>
                </c:pt>
                <c:pt idx="362">
                  <c:v>0.58903125000000001</c:v>
                </c:pt>
                <c:pt idx="363">
                  <c:v>0</c:v>
                </c:pt>
                <c:pt idx="364">
                  <c:v>0.58903125000000001</c:v>
                </c:pt>
                <c:pt idx="365">
                  <c:v>0</c:v>
                </c:pt>
                <c:pt idx="366">
                  <c:v>0.58903125000000001</c:v>
                </c:pt>
                <c:pt idx="367">
                  <c:v>0</c:v>
                </c:pt>
                <c:pt idx="368">
                  <c:v>0.58903125000000001</c:v>
                </c:pt>
                <c:pt idx="369">
                  <c:v>0</c:v>
                </c:pt>
                <c:pt idx="370">
                  <c:v>0.58903125000000001</c:v>
                </c:pt>
                <c:pt idx="371">
                  <c:v>0</c:v>
                </c:pt>
                <c:pt idx="372">
                  <c:v>0.58903125000000001</c:v>
                </c:pt>
                <c:pt idx="373">
                  <c:v>0</c:v>
                </c:pt>
                <c:pt idx="374">
                  <c:v>0.58903125000000001</c:v>
                </c:pt>
                <c:pt idx="375">
                  <c:v>0</c:v>
                </c:pt>
                <c:pt idx="376">
                  <c:v>0.58903125000000001</c:v>
                </c:pt>
                <c:pt idx="377">
                  <c:v>0</c:v>
                </c:pt>
                <c:pt idx="378">
                  <c:v>0.58903125000000001</c:v>
                </c:pt>
                <c:pt idx="379">
                  <c:v>0</c:v>
                </c:pt>
                <c:pt idx="380">
                  <c:v>0.58903125000000001</c:v>
                </c:pt>
                <c:pt idx="381">
                  <c:v>0</c:v>
                </c:pt>
                <c:pt idx="382">
                  <c:v>0.58903125000000001</c:v>
                </c:pt>
                <c:pt idx="383">
                  <c:v>0</c:v>
                </c:pt>
                <c:pt idx="384">
                  <c:v>0.58903125000000001</c:v>
                </c:pt>
                <c:pt idx="385">
                  <c:v>0</c:v>
                </c:pt>
                <c:pt idx="386">
                  <c:v>0.58903125000000001</c:v>
                </c:pt>
                <c:pt idx="387">
                  <c:v>0</c:v>
                </c:pt>
                <c:pt idx="388">
                  <c:v>0.58903125000000001</c:v>
                </c:pt>
                <c:pt idx="389">
                  <c:v>0</c:v>
                </c:pt>
                <c:pt idx="390">
                  <c:v>0.58903125000000001</c:v>
                </c:pt>
                <c:pt idx="391">
                  <c:v>0</c:v>
                </c:pt>
                <c:pt idx="392">
                  <c:v>0.58903125000000001</c:v>
                </c:pt>
                <c:pt idx="393">
                  <c:v>0</c:v>
                </c:pt>
                <c:pt idx="394">
                  <c:v>0.58903125000000001</c:v>
                </c:pt>
                <c:pt idx="395">
                  <c:v>0</c:v>
                </c:pt>
                <c:pt idx="396">
                  <c:v>0.58903125000000001</c:v>
                </c:pt>
                <c:pt idx="397">
                  <c:v>0</c:v>
                </c:pt>
                <c:pt idx="398">
                  <c:v>0.58903125000000001</c:v>
                </c:pt>
                <c:pt idx="399">
                  <c:v>0</c:v>
                </c:pt>
                <c:pt idx="400">
                  <c:v>0.58903125000000001</c:v>
                </c:pt>
                <c:pt idx="401">
                  <c:v>0</c:v>
                </c:pt>
                <c:pt idx="402">
                  <c:v>0.58903125000000001</c:v>
                </c:pt>
                <c:pt idx="403">
                  <c:v>0</c:v>
                </c:pt>
                <c:pt idx="404">
                  <c:v>0.58903125000000001</c:v>
                </c:pt>
                <c:pt idx="405">
                  <c:v>0</c:v>
                </c:pt>
                <c:pt idx="406">
                  <c:v>0.58903125000000001</c:v>
                </c:pt>
                <c:pt idx="407">
                  <c:v>0</c:v>
                </c:pt>
                <c:pt idx="408">
                  <c:v>0.58903125000000001</c:v>
                </c:pt>
                <c:pt idx="409">
                  <c:v>0</c:v>
                </c:pt>
                <c:pt idx="410">
                  <c:v>0.58903125000000001</c:v>
                </c:pt>
                <c:pt idx="411">
                  <c:v>0</c:v>
                </c:pt>
                <c:pt idx="412">
                  <c:v>0.58903125000000001</c:v>
                </c:pt>
                <c:pt idx="413">
                  <c:v>0</c:v>
                </c:pt>
                <c:pt idx="414">
                  <c:v>0.58903125000000001</c:v>
                </c:pt>
                <c:pt idx="415">
                  <c:v>0</c:v>
                </c:pt>
                <c:pt idx="416">
                  <c:v>0.58903125000000001</c:v>
                </c:pt>
                <c:pt idx="417">
                  <c:v>0</c:v>
                </c:pt>
                <c:pt idx="418">
                  <c:v>0.58903125000000001</c:v>
                </c:pt>
                <c:pt idx="419">
                  <c:v>0</c:v>
                </c:pt>
                <c:pt idx="420">
                  <c:v>0.58903125000000001</c:v>
                </c:pt>
                <c:pt idx="421">
                  <c:v>0</c:v>
                </c:pt>
                <c:pt idx="422">
                  <c:v>0.58903125000000001</c:v>
                </c:pt>
                <c:pt idx="423">
                  <c:v>0</c:v>
                </c:pt>
                <c:pt idx="424">
                  <c:v>0.58903125000000001</c:v>
                </c:pt>
                <c:pt idx="425">
                  <c:v>0</c:v>
                </c:pt>
                <c:pt idx="426">
                  <c:v>0.58903125000000001</c:v>
                </c:pt>
                <c:pt idx="427">
                  <c:v>0</c:v>
                </c:pt>
                <c:pt idx="428">
                  <c:v>0.58903125000000001</c:v>
                </c:pt>
                <c:pt idx="429">
                  <c:v>0</c:v>
                </c:pt>
                <c:pt idx="430">
                  <c:v>0.58903125000000001</c:v>
                </c:pt>
                <c:pt idx="431">
                  <c:v>0</c:v>
                </c:pt>
                <c:pt idx="432">
                  <c:v>0.58903125000000001</c:v>
                </c:pt>
                <c:pt idx="433">
                  <c:v>0</c:v>
                </c:pt>
                <c:pt idx="434">
                  <c:v>0.58903125000000001</c:v>
                </c:pt>
                <c:pt idx="435">
                  <c:v>0</c:v>
                </c:pt>
                <c:pt idx="436">
                  <c:v>0.58903125000000001</c:v>
                </c:pt>
                <c:pt idx="437">
                  <c:v>0</c:v>
                </c:pt>
                <c:pt idx="438">
                  <c:v>0.58903125000000001</c:v>
                </c:pt>
                <c:pt idx="439">
                  <c:v>0</c:v>
                </c:pt>
                <c:pt idx="440">
                  <c:v>0.58903125000000001</c:v>
                </c:pt>
                <c:pt idx="441">
                  <c:v>0</c:v>
                </c:pt>
                <c:pt idx="442">
                  <c:v>0.58903125000000001</c:v>
                </c:pt>
                <c:pt idx="443">
                  <c:v>0</c:v>
                </c:pt>
                <c:pt idx="444">
                  <c:v>0.58903125000000001</c:v>
                </c:pt>
                <c:pt idx="445">
                  <c:v>0</c:v>
                </c:pt>
                <c:pt idx="446">
                  <c:v>0.58903125000000001</c:v>
                </c:pt>
                <c:pt idx="447">
                  <c:v>0</c:v>
                </c:pt>
                <c:pt idx="448">
                  <c:v>0.58903125000000001</c:v>
                </c:pt>
                <c:pt idx="449">
                  <c:v>0</c:v>
                </c:pt>
                <c:pt idx="450">
                  <c:v>0.58903125000000001</c:v>
                </c:pt>
                <c:pt idx="451">
                  <c:v>0</c:v>
                </c:pt>
                <c:pt idx="452">
                  <c:v>0.58903125000000001</c:v>
                </c:pt>
                <c:pt idx="453">
                  <c:v>0</c:v>
                </c:pt>
                <c:pt idx="454">
                  <c:v>0.58903125000000001</c:v>
                </c:pt>
                <c:pt idx="455">
                  <c:v>0</c:v>
                </c:pt>
                <c:pt idx="456">
                  <c:v>0.58903125000000001</c:v>
                </c:pt>
                <c:pt idx="457">
                  <c:v>0</c:v>
                </c:pt>
                <c:pt idx="458">
                  <c:v>0.58903125000000001</c:v>
                </c:pt>
                <c:pt idx="459">
                  <c:v>0</c:v>
                </c:pt>
                <c:pt idx="460">
                  <c:v>0.58903125000000001</c:v>
                </c:pt>
                <c:pt idx="461">
                  <c:v>0</c:v>
                </c:pt>
                <c:pt idx="462">
                  <c:v>0.58903125000000001</c:v>
                </c:pt>
                <c:pt idx="463">
                  <c:v>0</c:v>
                </c:pt>
                <c:pt idx="464">
                  <c:v>0.58903125000000001</c:v>
                </c:pt>
                <c:pt idx="465">
                  <c:v>0</c:v>
                </c:pt>
                <c:pt idx="466">
                  <c:v>0.58903125000000001</c:v>
                </c:pt>
                <c:pt idx="467">
                  <c:v>0</c:v>
                </c:pt>
                <c:pt idx="468">
                  <c:v>0.58903125000000001</c:v>
                </c:pt>
                <c:pt idx="469">
                  <c:v>0</c:v>
                </c:pt>
                <c:pt idx="470">
                  <c:v>0.58903125000000001</c:v>
                </c:pt>
                <c:pt idx="471">
                  <c:v>0</c:v>
                </c:pt>
                <c:pt idx="472">
                  <c:v>0.58903125000000001</c:v>
                </c:pt>
                <c:pt idx="473">
                  <c:v>0</c:v>
                </c:pt>
                <c:pt idx="474">
                  <c:v>0.58903125000000001</c:v>
                </c:pt>
                <c:pt idx="475">
                  <c:v>0</c:v>
                </c:pt>
                <c:pt idx="476">
                  <c:v>0.58903125000000001</c:v>
                </c:pt>
                <c:pt idx="477">
                  <c:v>0</c:v>
                </c:pt>
                <c:pt idx="478">
                  <c:v>0.58903125000000001</c:v>
                </c:pt>
                <c:pt idx="479">
                  <c:v>0</c:v>
                </c:pt>
                <c:pt idx="480">
                  <c:v>0.58903125000000001</c:v>
                </c:pt>
                <c:pt idx="481">
                  <c:v>0</c:v>
                </c:pt>
                <c:pt idx="482">
                  <c:v>0.58903125000000001</c:v>
                </c:pt>
                <c:pt idx="483">
                  <c:v>0</c:v>
                </c:pt>
                <c:pt idx="484">
                  <c:v>0.58903125000000001</c:v>
                </c:pt>
                <c:pt idx="485">
                  <c:v>0</c:v>
                </c:pt>
                <c:pt idx="486">
                  <c:v>0.58903125000000001</c:v>
                </c:pt>
                <c:pt idx="487">
                  <c:v>0</c:v>
                </c:pt>
                <c:pt idx="488">
                  <c:v>0.58903125000000001</c:v>
                </c:pt>
                <c:pt idx="489">
                  <c:v>0</c:v>
                </c:pt>
                <c:pt idx="490">
                  <c:v>0.58903125000000001</c:v>
                </c:pt>
                <c:pt idx="491">
                  <c:v>0</c:v>
                </c:pt>
                <c:pt idx="492">
                  <c:v>0.58903125000000001</c:v>
                </c:pt>
                <c:pt idx="493">
                  <c:v>0</c:v>
                </c:pt>
                <c:pt idx="494">
                  <c:v>0.58903125000000001</c:v>
                </c:pt>
                <c:pt idx="495">
                  <c:v>0</c:v>
                </c:pt>
                <c:pt idx="496">
                  <c:v>0.58903125000000001</c:v>
                </c:pt>
                <c:pt idx="497">
                  <c:v>0</c:v>
                </c:pt>
                <c:pt idx="498">
                  <c:v>0.58903125000000001</c:v>
                </c:pt>
                <c:pt idx="499">
                  <c:v>0</c:v>
                </c:pt>
                <c:pt idx="500">
                  <c:v>0.58903125000000001</c:v>
                </c:pt>
                <c:pt idx="501">
                  <c:v>0</c:v>
                </c:pt>
                <c:pt idx="502">
                  <c:v>0.58903125000000001</c:v>
                </c:pt>
                <c:pt idx="503">
                  <c:v>0</c:v>
                </c:pt>
                <c:pt idx="504">
                  <c:v>0.58903125000000001</c:v>
                </c:pt>
                <c:pt idx="505">
                  <c:v>0</c:v>
                </c:pt>
                <c:pt idx="506">
                  <c:v>0.58903125000000001</c:v>
                </c:pt>
                <c:pt idx="507">
                  <c:v>0</c:v>
                </c:pt>
                <c:pt idx="508">
                  <c:v>0.58903125000000001</c:v>
                </c:pt>
                <c:pt idx="509">
                  <c:v>0</c:v>
                </c:pt>
                <c:pt idx="510">
                  <c:v>0.58903125000000001</c:v>
                </c:pt>
                <c:pt idx="511">
                  <c:v>0</c:v>
                </c:pt>
                <c:pt idx="512">
                  <c:v>0.58903125000000001</c:v>
                </c:pt>
                <c:pt idx="513">
                  <c:v>0</c:v>
                </c:pt>
                <c:pt idx="514">
                  <c:v>0.58903125000000001</c:v>
                </c:pt>
                <c:pt idx="515">
                  <c:v>0</c:v>
                </c:pt>
                <c:pt idx="516">
                  <c:v>0.58903125000000001</c:v>
                </c:pt>
                <c:pt idx="517">
                  <c:v>0</c:v>
                </c:pt>
                <c:pt idx="518">
                  <c:v>0.58903125000000001</c:v>
                </c:pt>
                <c:pt idx="519">
                  <c:v>0</c:v>
                </c:pt>
                <c:pt idx="520">
                  <c:v>0.58903125000000001</c:v>
                </c:pt>
                <c:pt idx="521">
                  <c:v>0</c:v>
                </c:pt>
                <c:pt idx="522">
                  <c:v>0.58903125000000001</c:v>
                </c:pt>
                <c:pt idx="523">
                  <c:v>0</c:v>
                </c:pt>
                <c:pt idx="524">
                  <c:v>0.58903125000000001</c:v>
                </c:pt>
                <c:pt idx="525">
                  <c:v>0</c:v>
                </c:pt>
                <c:pt idx="526">
                  <c:v>0.58903125000000001</c:v>
                </c:pt>
                <c:pt idx="527">
                  <c:v>0</c:v>
                </c:pt>
                <c:pt idx="528">
                  <c:v>0.58903125000000001</c:v>
                </c:pt>
                <c:pt idx="529">
                  <c:v>0</c:v>
                </c:pt>
                <c:pt idx="530">
                  <c:v>0.58903125000000001</c:v>
                </c:pt>
                <c:pt idx="531">
                  <c:v>0</c:v>
                </c:pt>
                <c:pt idx="532">
                  <c:v>0.58903125000000001</c:v>
                </c:pt>
                <c:pt idx="533">
                  <c:v>0</c:v>
                </c:pt>
                <c:pt idx="534">
                  <c:v>0.58903125000000001</c:v>
                </c:pt>
                <c:pt idx="535">
                  <c:v>0</c:v>
                </c:pt>
                <c:pt idx="536">
                  <c:v>0.58903125000000001</c:v>
                </c:pt>
                <c:pt idx="537">
                  <c:v>0</c:v>
                </c:pt>
                <c:pt idx="538">
                  <c:v>0.58903125000000001</c:v>
                </c:pt>
                <c:pt idx="539">
                  <c:v>0</c:v>
                </c:pt>
                <c:pt idx="540">
                  <c:v>0.58903125000000001</c:v>
                </c:pt>
                <c:pt idx="541">
                  <c:v>0</c:v>
                </c:pt>
                <c:pt idx="542">
                  <c:v>0.58903125000000001</c:v>
                </c:pt>
                <c:pt idx="543">
                  <c:v>0</c:v>
                </c:pt>
                <c:pt idx="544">
                  <c:v>0.58903125000000001</c:v>
                </c:pt>
                <c:pt idx="545">
                  <c:v>0</c:v>
                </c:pt>
                <c:pt idx="546">
                  <c:v>0.58903125000000001</c:v>
                </c:pt>
                <c:pt idx="547">
                  <c:v>0</c:v>
                </c:pt>
                <c:pt idx="548">
                  <c:v>0.58903125000000001</c:v>
                </c:pt>
                <c:pt idx="549">
                  <c:v>0</c:v>
                </c:pt>
                <c:pt idx="550">
                  <c:v>0.58903125000000001</c:v>
                </c:pt>
                <c:pt idx="551">
                  <c:v>0</c:v>
                </c:pt>
                <c:pt idx="552">
                  <c:v>0.58903125000000001</c:v>
                </c:pt>
                <c:pt idx="553">
                  <c:v>0</c:v>
                </c:pt>
                <c:pt idx="554">
                  <c:v>0.58903125000000001</c:v>
                </c:pt>
                <c:pt idx="555">
                  <c:v>0</c:v>
                </c:pt>
                <c:pt idx="556">
                  <c:v>0.58903125000000001</c:v>
                </c:pt>
                <c:pt idx="557">
                  <c:v>0</c:v>
                </c:pt>
                <c:pt idx="558">
                  <c:v>0.58903125000000001</c:v>
                </c:pt>
                <c:pt idx="559">
                  <c:v>0</c:v>
                </c:pt>
                <c:pt idx="560">
                  <c:v>0.58903125000000001</c:v>
                </c:pt>
                <c:pt idx="561">
                  <c:v>0</c:v>
                </c:pt>
                <c:pt idx="562">
                  <c:v>0.58903125000000001</c:v>
                </c:pt>
                <c:pt idx="563">
                  <c:v>0</c:v>
                </c:pt>
                <c:pt idx="564">
                  <c:v>0.58903125000000001</c:v>
                </c:pt>
                <c:pt idx="565">
                  <c:v>0</c:v>
                </c:pt>
                <c:pt idx="566">
                  <c:v>0.58903125000000001</c:v>
                </c:pt>
                <c:pt idx="567">
                  <c:v>0</c:v>
                </c:pt>
                <c:pt idx="568">
                  <c:v>0.58903125000000001</c:v>
                </c:pt>
                <c:pt idx="569">
                  <c:v>0</c:v>
                </c:pt>
                <c:pt idx="570">
                  <c:v>0.58903125000000001</c:v>
                </c:pt>
                <c:pt idx="571">
                  <c:v>0</c:v>
                </c:pt>
                <c:pt idx="572">
                  <c:v>0.58903125000000001</c:v>
                </c:pt>
                <c:pt idx="573">
                  <c:v>0</c:v>
                </c:pt>
                <c:pt idx="574">
                  <c:v>0.58903125000000001</c:v>
                </c:pt>
                <c:pt idx="575">
                  <c:v>0</c:v>
                </c:pt>
                <c:pt idx="576">
                  <c:v>0.58903125000000001</c:v>
                </c:pt>
                <c:pt idx="577">
                  <c:v>0</c:v>
                </c:pt>
                <c:pt idx="578">
                  <c:v>0.58903125000000001</c:v>
                </c:pt>
                <c:pt idx="579">
                  <c:v>0</c:v>
                </c:pt>
                <c:pt idx="580">
                  <c:v>0.58903125000000001</c:v>
                </c:pt>
                <c:pt idx="581">
                  <c:v>0</c:v>
                </c:pt>
                <c:pt idx="582">
                  <c:v>0.58903125000000001</c:v>
                </c:pt>
                <c:pt idx="583">
                  <c:v>0</c:v>
                </c:pt>
                <c:pt idx="584">
                  <c:v>0.58903125000000001</c:v>
                </c:pt>
                <c:pt idx="585">
                  <c:v>0</c:v>
                </c:pt>
                <c:pt idx="586">
                  <c:v>0.58903125000000001</c:v>
                </c:pt>
                <c:pt idx="587">
                  <c:v>0</c:v>
                </c:pt>
                <c:pt idx="588">
                  <c:v>0.58903125000000001</c:v>
                </c:pt>
                <c:pt idx="589">
                  <c:v>0</c:v>
                </c:pt>
                <c:pt idx="590">
                  <c:v>0.58903125000000001</c:v>
                </c:pt>
                <c:pt idx="591">
                  <c:v>0</c:v>
                </c:pt>
                <c:pt idx="592">
                  <c:v>0.58903125000000001</c:v>
                </c:pt>
                <c:pt idx="593">
                  <c:v>0</c:v>
                </c:pt>
                <c:pt idx="594">
                  <c:v>0.58903125000000001</c:v>
                </c:pt>
                <c:pt idx="595">
                  <c:v>0</c:v>
                </c:pt>
                <c:pt idx="596">
                  <c:v>0.58903125000000001</c:v>
                </c:pt>
                <c:pt idx="597">
                  <c:v>0</c:v>
                </c:pt>
                <c:pt idx="598">
                  <c:v>0.58903125000000001</c:v>
                </c:pt>
                <c:pt idx="599">
                  <c:v>0</c:v>
                </c:pt>
                <c:pt idx="600">
                  <c:v>0.58903125000000001</c:v>
                </c:pt>
                <c:pt idx="601">
                  <c:v>0</c:v>
                </c:pt>
                <c:pt idx="602">
                  <c:v>0.58903125000000001</c:v>
                </c:pt>
                <c:pt idx="603">
                  <c:v>0</c:v>
                </c:pt>
                <c:pt idx="604">
                  <c:v>0.58903125000000001</c:v>
                </c:pt>
                <c:pt idx="605">
                  <c:v>0</c:v>
                </c:pt>
                <c:pt idx="606">
                  <c:v>0.58903125000000001</c:v>
                </c:pt>
                <c:pt idx="607">
                  <c:v>0</c:v>
                </c:pt>
                <c:pt idx="608">
                  <c:v>0.58903125000000001</c:v>
                </c:pt>
                <c:pt idx="609">
                  <c:v>0</c:v>
                </c:pt>
                <c:pt idx="610">
                  <c:v>0.58903125000000001</c:v>
                </c:pt>
                <c:pt idx="611">
                  <c:v>0</c:v>
                </c:pt>
                <c:pt idx="612">
                  <c:v>0.58903125000000001</c:v>
                </c:pt>
                <c:pt idx="613">
                  <c:v>0</c:v>
                </c:pt>
                <c:pt idx="614">
                  <c:v>0.58903125000000001</c:v>
                </c:pt>
                <c:pt idx="615">
                  <c:v>0</c:v>
                </c:pt>
                <c:pt idx="616">
                  <c:v>0.58903125000000001</c:v>
                </c:pt>
                <c:pt idx="617">
                  <c:v>0</c:v>
                </c:pt>
                <c:pt idx="618">
                  <c:v>0.58903125000000001</c:v>
                </c:pt>
                <c:pt idx="619">
                  <c:v>0</c:v>
                </c:pt>
                <c:pt idx="620">
                  <c:v>0.58903125000000001</c:v>
                </c:pt>
                <c:pt idx="621">
                  <c:v>0</c:v>
                </c:pt>
                <c:pt idx="622">
                  <c:v>0.58903125000000001</c:v>
                </c:pt>
                <c:pt idx="623">
                  <c:v>0</c:v>
                </c:pt>
                <c:pt idx="624">
                  <c:v>0.58903125000000001</c:v>
                </c:pt>
                <c:pt idx="625">
                  <c:v>0</c:v>
                </c:pt>
                <c:pt idx="626">
                  <c:v>0.58903125000000001</c:v>
                </c:pt>
                <c:pt idx="627">
                  <c:v>0</c:v>
                </c:pt>
                <c:pt idx="628">
                  <c:v>0.58903125000000001</c:v>
                </c:pt>
                <c:pt idx="629">
                  <c:v>0</c:v>
                </c:pt>
                <c:pt idx="630">
                  <c:v>0.58903125000000001</c:v>
                </c:pt>
                <c:pt idx="631">
                  <c:v>0</c:v>
                </c:pt>
                <c:pt idx="632">
                  <c:v>0.58903125000000001</c:v>
                </c:pt>
                <c:pt idx="633">
                  <c:v>0</c:v>
                </c:pt>
                <c:pt idx="634">
                  <c:v>0.58903125000000001</c:v>
                </c:pt>
                <c:pt idx="635">
                  <c:v>0</c:v>
                </c:pt>
                <c:pt idx="636">
                  <c:v>0.58903125000000001</c:v>
                </c:pt>
                <c:pt idx="637">
                  <c:v>0</c:v>
                </c:pt>
                <c:pt idx="638">
                  <c:v>0.58903125000000001</c:v>
                </c:pt>
                <c:pt idx="639">
                  <c:v>0</c:v>
                </c:pt>
                <c:pt idx="640">
                  <c:v>0.58903125000000001</c:v>
                </c:pt>
                <c:pt idx="641">
                  <c:v>0</c:v>
                </c:pt>
                <c:pt idx="642">
                  <c:v>0.58903125000000001</c:v>
                </c:pt>
                <c:pt idx="643">
                  <c:v>0</c:v>
                </c:pt>
                <c:pt idx="644">
                  <c:v>0.58903125000000001</c:v>
                </c:pt>
                <c:pt idx="645">
                  <c:v>0</c:v>
                </c:pt>
                <c:pt idx="646">
                  <c:v>0.58903125000000001</c:v>
                </c:pt>
                <c:pt idx="647">
                  <c:v>0</c:v>
                </c:pt>
                <c:pt idx="648">
                  <c:v>0.58903125000000001</c:v>
                </c:pt>
                <c:pt idx="649">
                  <c:v>0</c:v>
                </c:pt>
                <c:pt idx="650">
                  <c:v>0.58903125000000001</c:v>
                </c:pt>
                <c:pt idx="651">
                  <c:v>0</c:v>
                </c:pt>
                <c:pt idx="652">
                  <c:v>0.58903125000000001</c:v>
                </c:pt>
                <c:pt idx="653">
                  <c:v>0</c:v>
                </c:pt>
                <c:pt idx="654">
                  <c:v>0.58903125000000001</c:v>
                </c:pt>
                <c:pt idx="655">
                  <c:v>0</c:v>
                </c:pt>
                <c:pt idx="656">
                  <c:v>0.58903125000000001</c:v>
                </c:pt>
                <c:pt idx="657">
                  <c:v>0</c:v>
                </c:pt>
                <c:pt idx="658">
                  <c:v>0.58903125000000001</c:v>
                </c:pt>
                <c:pt idx="659">
                  <c:v>0</c:v>
                </c:pt>
                <c:pt idx="660">
                  <c:v>0.58903125000000001</c:v>
                </c:pt>
                <c:pt idx="661">
                  <c:v>0</c:v>
                </c:pt>
                <c:pt idx="662">
                  <c:v>0.58903125000000001</c:v>
                </c:pt>
                <c:pt idx="663">
                  <c:v>0</c:v>
                </c:pt>
                <c:pt idx="664">
                  <c:v>0.58903125000000001</c:v>
                </c:pt>
                <c:pt idx="665">
                  <c:v>0</c:v>
                </c:pt>
                <c:pt idx="666">
                  <c:v>0.58903125000000001</c:v>
                </c:pt>
                <c:pt idx="667">
                  <c:v>0</c:v>
                </c:pt>
                <c:pt idx="668">
                  <c:v>0.58903125000000001</c:v>
                </c:pt>
                <c:pt idx="669">
                  <c:v>0</c:v>
                </c:pt>
                <c:pt idx="670">
                  <c:v>0.58903125000000001</c:v>
                </c:pt>
                <c:pt idx="671">
                  <c:v>0</c:v>
                </c:pt>
                <c:pt idx="672">
                  <c:v>0.58903125000000001</c:v>
                </c:pt>
                <c:pt idx="673">
                  <c:v>0</c:v>
                </c:pt>
                <c:pt idx="674">
                  <c:v>0.58903125000000001</c:v>
                </c:pt>
                <c:pt idx="675">
                  <c:v>0</c:v>
                </c:pt>
                <c:pt idx="676">
                  <c:v>0.58903125000000001</c:v>
                </c:pt>
                <c:pt idx="677">
                  <c:v>0</c:v>
                </c:pt>
                <c:pt idx="678">
                  <c:v>0.58903125000000001</c:v>
                </c:pt>
                <c:pt idx="679">
                  <c:v>0</c:v>
                </c:pt>
                <c:pt idx="680">
                  <c:v>0.58903125000000001</c:v>
                </c:pt>
                <c:pt idx="681">
                  <c:v>0</c:v>
                </c:pt>
                <c:pt idx="682">
                  <c:v>0.58903125000000001</c:v>
                </c:pt>
                <c:pt idx="683">
                  <c:v>0</c:v>
                </c:pt>
                <c:pt idx="684">
                  <c:v>0.58903125000000001</c:v>
                </c:pt>
                <c:pt idx="685">
                  <c:v>0</c:v>
                </c:pt>
                <c:pt idx="686">
                  <c:v>0.58903125000000001</c:v>
                </c:pt>
                <c:pt idx="687">
                  <c:v>0</c:v>
                </c:pt>
                <c:pt idx="688">
                  <c:v>0.58903125000000001</c:v>
                </c:pt>
                <c:pt idx="689">
                  <c:v>0</c:v>
                </c:pt>
                <c:pt idx="690">
                  <c:v>0.58903125000000001</c:v>
                </c:pt>
                <c:pt idx="691">
                  <c:v>0</c:v>
                </c:pt>
                <c:pt idx="692">
                  <c:v>0.58903125000000001</c:v>
                </c:pt>
                <c:pt idx="693">
                  <c:v>0</c:v>
                </c:pt>
                <c:pt idx="694">
                  <c:v>0.58903125000000001</c:v>
                </c:pt>
                <c:pt idx="695">
                  <c:v>0</c:v>
                </c:pt>
                <c:pt idx="696">
                  <c:v>0.58903125000000001</c:v>
                </c:pt>
                <c:pt idx="697">
                  <c:v>0</c:v>
                </c:pt>
                <c:pt idx="698">
                  <c:v>0.58903125000000001</c:v>
                </c:pt>
                <c:pt idx="699">
                  <c:v>0</c:v>
                </c:pt>
              </c:numCache>
            </c:numRef>
          </c:yVal>
          <c:smooth val="0"/>
          <c:extLst xmlns:c16r2="http://schemas.microsoft.com/office/drawing/2015/06/chart">
            <c:ext xmlns:c16="http://schemas.microsoft.com/office/drawing/2014/chart" uri="{C3380CC4-5D6E-409C-BE32-E72D297353CC}">
              <c16:uniqueId val="{0000001C-3C1B-4489-8B63-D4C613D86AF5}"/>
            </c:ext>
          </c:extLst>
        </c:ser>
        <c:ser>
          <c:idx val="29"/>
          <c:order val="29"/>
          <c:tx>
            <c:v/>
          </c:tx>
          <c:spPr>
            <a:ln w="6350">
              <a:solidFill>
                <a:srgbClr val="000000"/>
              </a:solidFill>
              <a:prstDash val="solid"/>
            </a:ln>
            <a:effectLst/>
          </c:spPr>
          <c:marker>
            <c:symbol val="none"/>
          </c:marker>
          <c:xVal>
            <c:numLit>
              <c:formatCode>General</c:formatCode>
              <c:ptCount val="23"/>
              <c:pt idx="0">
                <c:v>12.9</c:v>
              </c:pt>
              <c:pt idx="1">
                <c:v>13.1</c:v>
              </c:pt>
              <c:pt idx="2">
                <c:v>13</c:v>
              </c:pt>
              <c:pt idx="3">
                <c:v>13</c:v>
              </c:pt>
              <c:pt idx="4">
                <c:v>12.75</c:v>
              </c:pt>
              <c:pt idx="5">
                <c:v>13.25</c:v>
              </c:pt>
              <c:pt idx="6">
                <c:v>13.25</c:v>
              </c:pt>
              <c:pt idx="7">
                <c:v>13.25</c:v>
              </c:pt>
              <c:pt idx="8">
                <c:v>13.25</c:v>
              </c:pt>
              <c:pt idx="9">
                <c:v>13.25</c:v>
              </c:pt>
              <c:pt idx="10">
                <c:v>13</c:v>
              </c:pt>
              <c:pt idx="11">
                <c:v>13</c:v>
              </c:pt>
              <c:pt idx="12">
                <c:v>13.1</c:v>
              </c:pt>
              <c:pt idx="13">
                <c:v>12.9</c:v>
              </c:pt>
              <c:pt idx="14">
                <c:v>13</c:v>
              </c:pt>
              <c:pt idx="15">
                <c:v>13</c:v>
              </c:pt>
              <c:pt idx="16">
                <c:v>12.75</c:v>
              </c:pt>
              <c:pt idx="17">
                <c:v>12.75</c:v>
              </c:pt>
              <c:pt idx="18">
                <c:v>12.75</c:v>
              </c:pt>
              <c:pt idx="19">
                <c:v>13.25</c:v>
              </c:pt>
              <c:pt idx="20">
                <c:v>12.75</c:v>
              </c:pt>
              <c:pt idx="21">
                <c:v>12.75</c:v>
              </c:pt>
              <c:pt idx="22">
                <c:v>12.75</c:v>
              </c:pt>
            </c:numLit>
          </c:xVal>
          <c:yVal>
            <c:numLit>
              <c:formatCode>General</c:formatCode>
              <c:ptCount val="23"/>
              <c:pt idx="0">
                <c:v>1.0471666666666668</c:v>
              </c:pt>
              <c:pt idx="1">
                <c:v>1.0471666666666668</c:v>
              </c:pt>
              <c:pt idx="2">
                <c:v>1.0471666666666668</c:v>
              </c:pt>
              <c:pt idx="3">
                <c:v>0.58903125000000012</c:v>
              </c:pt>
              <c:pt idx="4">
                <c:v>0.58903125000000012</c:v>
              </c:pt>
              <c:pt idx="5">
                <c:v>0.58903125000000012</c:v>
              </c:pt>
              <c:pt idx="6">
                <c:v>0.58903125000000012</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0.58903125000000012</c:v>
              </c:pt>
              <c:pt idx="22">
                <c:v>0.58903125000000012</c:v>
              </c:pt>
            </c:numLit>
          </c:yVal>
          <c:smooth val="0"/>
          <c:extLst xmlns:c16r2="http://schemas.microsoft.com/office/drawing/2015/06/chart">
            <c:ext xmlns:c16="http://schemas.microsoft.com/office/drawing/2014/chart" uri="{C3380CC4-5D6E-409C-BE32-E72D297353CC}">
              <c16:uniqueId val="{0000001D-3C1B-4489-8B63-D4C613D86AF5}"/>
            </c:ext>
          </c:extLst>
        </c:ser>
        <c:ser>
          <c:idx val="30"/>
          <c:order val="30"/>
          <c:tx>
            <c:v/>
          </c:tx>
          <c:spPr>
            <a:ln w="28575">
              <a:noFill/>
            </a:ln>
            <a:effectLst/>
          </c:spPr>
          <c:marker>
            <c:symbol val="none"/>
          </c:marker>
          <c:xVal>
            <c:numLit>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Lit>
          </c:xVal>
          <c:yVal>
            <c:numLit>
              <c:formatCode>General</c:formatCode>
              <c:ptCount val="13"/>
              <c:pt idx="0">
                <c:v>2100</c:v>
              </c:pt>
              <c:pt idx="1">
                <c:v>80000</c:v>
              </c:pt>
              <c:pt idx="2">
                <c:v>2100</c:v>
              </c:pt>
              <c:pt idx="3">
                <c:v>80000</c:v>
              </c:pt>
              <c:pt idx="4">
                <c:v>2100</c:v>
              </c:pt>
              <c:pt idx="5">
                <c:v>80000</c:v>
              </c:pt>
              <c:pt idx="6">
                <c:v>2100</c:v>
              </c:pt>
              <c:pt idx="7">
                <c:v>80000</c:v>
              </c:pt>
              <c:pt idx="8">
                <c:v>2100</c:v>
              </c:pt>
              <c:pt idx="9">
                <c:v>80000</c:v>
              </c:pt>
              <c:pt idx="10">
                <c:v>2100</c:v>
              </c:pt>
              <c:pt idx="11">
                <c:v>80000</c:v>
              </c:pt>
              <c:pt idx="12">
                <c:v>2100</c:v>
              </c:pt>
            </c:numLit>
          </c:yVal>
          <c:smooth val="0"/>
          <c:extLst xmlns:c16r2="http://schemas.microsoft.com/office/drawing/2015/06/chart">
            <c:ext xmlns:c16="http://schemas.microsoft.com/office/drawing/2014/chart" uri="{C3380CC4-5D6E-409C-BE32-E72D297353CC}">
              <c16:uniqueId val="{0000002B-3C1B-4489-8B63-D4C613D86AF5}"/>
            </c:ext>
          </c:extLst>
        </c:ser>
        <c:dLbls>
          <c:showLegendKey val="0"/>
          <c:showVal val="0"/>
          <c:showCatName val="0"/>
          <c:showSerName val="0"/>
          <c:showPercent val="0"/>
          <c:showBubbleSize val="0"/>
        </c:dLbls>
        <c:axId val="659415496"/>
        <c:axId val="855593880"/>
      </c:scatterChart>
      <c:valAx>
        <c:axId val="659415496"/>
        <c:scaling>
          <c:orientation val="minMax"/>
          <c:max val="14"/>
          <c:min val="0"/>
        </c:scaling>
        <c:delete val="0"/>
        <c:axPos val="b"/>
        <c:numFmt formatCode="General" sourceLinked="0"/>
        <c:majorTickMark val="none"/>
        <c:minorTickMark val="none"/>
        <c:tickLblPos val="none"/>
        <c:spPr>
          <a:ln w="9525">
            <a:noFill/>
          </a:ln>
        </c:spPr>
        <c:txPr>
          <a:bodyPr/>
          <a:lstStyle/>
          <a:p>
            <a:pPr>
              <a:defRPr sz="700"/>
            </a:pPr>
            <a:endParaRPr lang="en-US"/>
          </a:p>
        </c:txPr>
        <c:crossAx val="855593880"/>
        <c:crosses val="autoZero"/>
        <c:crossBetween val="midCat"/>
      </c:valAx>
      <c:valAx>
        <c:axId val="855593880"/>
        <c:scaling>
          <c:orientation val="minMax"/>
          <c:max val="80000"/>
          <c:min val="0"/>
        </c:scaling>
        <c:delete val="0"/>
        <c:axPos val="l"/>
        <c:numFmt formatCode="General" sourceLinked="0"/>
        <c:majorTickMark val="cross"/>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659415496"/>
        <c:crosses val="autoZero"/>
        <c:crossBetween val="midCat"/>
      </c:valAx>
      <c:spPr>
        <a:ln w="25400">
          <a:noFill/>
        </a:ln>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a:latin typeface="Times New Roman" panose="02020603050405020304" pitchFamily="18" charset="0"/>
                <a:cs typeface="Times New Roman" panose="02020603050405020304" pitchFamily="18" charset="0"/>
              </a:defRPr>
            </a:pPr>
            <a:r>
              <a:rPr lang="en-MY" sz="1000">
                <a:latin typeface="Times New Roman" panose="02020603050405020304" pitchFamily="18" charset="0"/>
                <a:cs typeface="Times New Roman" panose="02020603050405020304" pitchFamily="18" charset="0"/>
              </a:rPr>
              <a:t>Observations (axes F1 and F2: 100.00 %)</a:t>
            </a:r>
          </a:p>
        </c:rich>
      </c:tx>
      <c:overlay val="0"/>
    </c:title>
    <c:autoTitleDeleted val="0"/>
    <c:plotArea>
      <c:layout/>
      <c:scatterChart>
        <c:scatterStyle val="lineMarker"/>
        <c:varyColors val="0"/>
        <c:ser>
          <c:idx val="0"/>
          <c:order val="0"/>
          <c:tx>
            <c:v>barrack</c:v>
          </c:tx>
          <c:spPr>
            <a:ln w="28575">
              <a:noFill/>
            </a:ln>
            <a:effectLst/>
          </c:spPr>
          <c:marker>
            <c:symbol val="circle"/>
            <c:size val="3"/>
            <c:spPr>
              <a:solidFill>
                <a:srgbClr val="003CE6"/>
              </a:solidFill>
              <a:ln>
                <a:solidFill>
                  <a:srgbClr val="003CE6"/>
                </a:solidFill>
                <a:prstDash val="solid"/>
              </a:ln>
            </c:spPr>
          </c:marker>
          <c:dLbls>
            <c:dLbl>
              <c:idx val="0"/>
              <c:tx>
                <c:rich>
                  <a:bodyPr/>
                  <a:lstStyle/>
                  <a:p>
                    <a:r>
                      <a:rPr lang="en-US"/>
                      <a:t>1A1(1)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2E0-4A54-81D3-8EF42F0C5CD6}"/>
                </c:ext>
                <c:ext xmlns:c15="http://schemas.microsoft.com/office/drawing/2012/chart" uri="{CE6537A1-D6FC-4f65-9D91-7224C49458BB}"/>
              </c:extLst>
            </c:dLbl>
            <c:dLbl>
              <c:idx val="1"/>
              <c:tx>
                <c:rich>
                  <a:bodyPr/>
                  <a:lstStyle/>
                  <a:p>
                    <a:r>
                      <a:rPr lang="en-US"/>
                      <a:t>1A1(2)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2E0-4A54-81D3-8EF42F0C5CD6}"/>
                </c:ext>
                <c:ext xmlns:c15="http://schemas.microsoft.com/office/drawing/2012/chart" uri="{CE6537A1-D6FC-4f65-9D91-7224C49458BB}"/>
              </c:extLst>
            </c:dLbl>
            <c:dLbl>
              <c:idx val="2"/>
              <c:tx>
                <c:rich>
                  <a:bodyPr/>
                  <a:lstStyle/>
                  <a:p>
                    <a:r>
                      <a:rPr lang="en-US"/>
                      <a:t>3A3(1)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2E0-4A54-81D3-8EF42F0C5CD6}"/>
                </c:ext>
                <c:ext xmlns:c15="http://schemas.microsoft.com/office/drawing/2012/chart" uri="{CE6537A1-D6FC-4f65-9D91-7224C49458BB}"/>
              </c:extLst>
            </c:dLbl>
            <c:dLbl>
              <c:idx val="3"/>
              <c:tx>
                <c:rich>
                  <a:bodyPr/>
                  <a:lstStyle/>
                  <a:p>
                    <a:r>
                      <a:rPr lang="en-US"/>
                      <a:t>3A4(1)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2E0-4A54-81D3-8EF42F0C5CD6}"/>
                </c:ext>
                <c:ext xmlns:c15="http://schemas.microsoft.com/office/drawing/2012/chart" uri="{CE6537A1-D6FC-4f65-9D91-7224C49458BB}"/>
              </c:extLst>
            </c:dLbl>
            <c:dLbl>
              <c:idx val="4"/>
              <c:tx>
                <c:rich>
                  <a:bodyPr/>
                  <a:lstStyle/>
                  <a:p>
                    <a:r>
                      <a:rPr lang="en-US"/>
                      <a:t>3A4(2)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2E0-4A54-81D3-8EF42F0C5CD6}"/>
                </c:ext>
                <c:ext xmlns:c15="http://schemas.microsoft.com/office/drawing/2012/chart" uri="{CE6537A1-D6FC-4f65-9D91-7224C49458BB}"/>
              </c:extLst>
            </c:dLbl>
            <c:dLbl>
              <c:idx val="5"/>
              <c:tx>
                <c:rich>
                  <a:bodyPr/>
                  <a:lstStyle/>
                  <a:p>
                    <a:r>
                      <a:rPr lang="en-US"/>
                      <a:t>1A1(3)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2E0-4A54-81D3-8EF42F0C5CD6}"/>
                </c:ext>
                <c:ext xmlns:c15="http://schemas.microsoft.com/office/drawing/2012/chart" uri="{CE6537A1-D6FC-4f65-9D91-7224C49458BB}"/>
              </c:extLst>
            </c:dLbl>
            <c:dLbl>
              <c:idx val="6"/>
              <c:tx>
                <c:rich>
                  <a:bodyPr/>
                  <a:lstStyle/>
                  <a:p>
                    <a:r>
                      <a:rPr lang="en-US"/>
                      <a:t>1A1(4)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2E0-4A54-81D3-8EF42F0C5CD6}"/>
                </c:ext>
                <c:ext xmlns:c15="http://schemas.microsoft.com/office/drawing/2012/chart" uri="{CE6537A1-D6FC-4f65-9D91-7224C49458BB}"/>
              </c:extLst>
            </c:dLbl>
            <c:dLbl>
              <c:idx val="7"/>
              <c:tx>
                <c:rich>
                  <a:bodyPr/>
                  <a:lstStyle/>
                  <a:p>
                    <a:r>
                      <a:rPr lang="en-US"/>
                      <a:t>3A3(2)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2E0-4A54-81D3-8EF42F0C5CD6}"/>
                </c:ext>
                <c:ext xmlns:c15="http://schemas.microsoft.com/office/drawing/2012/chart" uri="{CE6537A1-D6FC-4f65-9D91-7224C49458BB}"/>
              </c:extLst>
            </c:dLbl>
            <c:dLbl>
              <c:idx val="8"/>
              <c:tx>
                <c:rich>
                  <a:bodyPr/>
                  <a:lstStyle/>
                  <a:p>
                    <a:r>
                      <a:rPr lang="en-US"/>
                      <a:t>3A4(3)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2E0-4A54-81D3-8EF42F0C5CD6}"/>
                </c:ext>
                <c:ext xmlns:c15="http://schemas.microsoft.com/office/drawing/2012/chart" uri="{CE6537A1-D6FC-4f65-9D91-7224C49458BB}"/>
              </c:extLst>
            </c:dLbl>
            <c:dLbl>
              <c:idx val="9"/>
              <c:tx>
                <c:rich>
                  <a:bodyPr/>
                  <a:lstStyle/>
                  <a:p>
                    <a:r>
                      <a:rPr lang="en-US"/>
                      <a:t>3A4(4)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2E0-4A54-81D3-8EF42F0C5CD6}"/>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700">
                    <a:solidFill>
                      <a:srgbClr val="003CE6"/>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xVal>
            <c:numRef>
              <c:f>DA1_HID6!$B$2:$B$11</c:f>
              <c:numCache>
                <c:formatCode>0</c:formatCode>
                <c:ptCount val="10"/>
                <c:pt idx="0">
                  <c:v>7.5304040068453695</c:v>
                </c:pt>
                <c:pt idx="1">
                  <c:v>6.4212134230497933</c:v>
                </c:pt>
                <c:pt idx="2">
                  <c:v>7.1344605506922241</c:v>
                </c:pt>
                <c:pt idx="3">
                  <c:v>4.9330554305306649</c:v>
                </c:pt>
                <c:pt idx="4">
                  <c:v>6.6809799279154047</c:v>
                </c:pt>
                <c:pt idx="5">
                  <c:v>7.5304040068453695</c:v>
                </c:pt>
                <c:pt idx="6">
                  <c:v>6.4212134230497933</c:v>
                </c:pt>
                <c:pt idx="7">
                  <c:v>7.1344605506922241</c:v>
                </c:pt>
                <c:pt idx="8">
                  <c:v>4.9330554305306649</c:v>
                </c:pt>
                <c:pt idx="9">
                  <c:v>6.6809799279154047</c:v>
                </c:pt>
              </c:numCache>
            </c:numRef>
          </c:xVal>
          <c:yVal>
            <c:numRef>
              <c:f>DA1_HID6!$C$2:$C$11</c:f>
              <c:numCache>
                <c:formatCode>0</c:formatCode>
                <c:ptCount val="10"/>
                <c:pt idx="0">
                  <c:v>0</c:v>
                </c:pt>
                <c:pt idx="1">
                  <c:v>0</c:v>
                </c:pt>
                <c:pt idx="2">
                  <c:v>0</c:v>
                </c:pt>
                <c:pt idx="3">
                  <c:v>0</c:v>
                </c:pt>
                <c:pt idx="4">
                  <c:v>0</c:v>
                </c:pt>
                <c:pt idx="5">
                  <c:v>0</c:v>
                </c:pt>
                <c:pt idx="6">
                  <c:v>0</c:v>
                </c:pt>
                <c:pt idx="7">
                  <c:v>0</c:v>
                </c:pt>
                <c:pt idx="8">
                  <c:v>0</c:v>
                </c:pt>
                <c:pt idx="9">
                  <c:v>0</c:v>
                </c:pt>
              </c:numCache>
            </c:numRef>
          </c:yVal>
          <c:smooth val="0"/>
          <c:extLst xmlns:c16r2="http://schemas.microsoft.com/office/drawing/2015/06/chart">
            <c:ext xmlns:c16="http://schemas.microsoft.com/office/drawing/2014/chart" uri="{C3380CC4-5D6E-409C-BE32-E72D297353CC}">
              <c16:uniqueId val="{00000001-E2E0-4A54-81D3-8EF42F0C5CD6}"/>
            </c:ext>
          </c:extLst>
        </c:ser>
        <c:ser>
          <c:idx val="1"/>
          <c:order val="1"/>
          <c:tx>
            <c:v>brood</c:v>
          </c:tx>
          <c:spPr>
            <a:ln w="28575">
              <a:noFill/>
            </a:ln>
            <a:effectLst/>
          </c:spPr>
          <c:marker>
            <c:symbol val="circle"/>
            <c:size val="3"/>
            <c:spPr>
              <a:solidFill>
                <a:srgbClr val="007800"/>
              </a:solidFill>
              <a:ln>
                <a:solidFill>
                  <a:srgbClr val="007800"/>
                </a:solidFill>
                <a:prstDash val="solid"/>
              </a:ln>
            </c:spPr>
          </c:marker>
          <c:dLbls>
            <c:dLbl>
              <c:idx val="0"/>
              <c:tx>
                <c:rich>
                  <a:bodyPr/>
                  <a:lstStyle/>
                  <a:p>
                    <a:r>
                      <a:rPr lang="en-US"/>
                      <a:t>1A1(3)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2E0-4A54-81D3-8EF42F0C5CD6}"/>
                </c:ext>
                <c:ext xmlns:c15="http://schemas.microsoft.com/office/drawing/2012/chart" uri="{CE6537A1-D6FC-4f65-9D91-7224C49458BB}"/>
              </c:extLst>
            </c:dLbl>
            <c:dLbl>
              <c:idx val="1"/>
              <c:tx>
                <c:rich>
                  <a:bodyPr/>
                  <a:lstStyle/>
                  <a:p>
                    <a:r>
                      <a:rPr lang="en-US"/>
                      <a:t>1A1(4)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E2E0-4A54-81D3-8EF42F0C5CD6}"/>
                </c:ext>
                <c:ext xmlns:c15="http://schemas.microsoft.com/office/drawing/2012/chart" uri="{CE6537A1-D6FC-4f65-9D91-7224C49458BB}"/>
              </c:extLst>
            </c:dLbl>
            <c:dLbl>
              <c:idx val="2"/>
              <c:tx>
                <c:rich>
                  <a:bodyPr/>
                  <a:lstStyle/>
                  <a:p>
                    <a:r>
                      <a:rPr lang="en-US"/>
                      <a:t>1A1(5)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E2E0-4A54-81D3-8EF42F0C5CD6}"/>
                </c:ext>
                <c:ext xmlns:c15="http://schemas.microsoft.com/office/drawing/2012/chart" uri="{CE6537A1-D6FC-4f65-9D91-7224C49458BB}"/>
              </c:extLst>
            </c:dLbl>
            <c:dLbl>
              <c:idx val="3"/>
              <c:tx>
                <c:rich>
                  <a:bodyPr/>
                  <a:lstStyle/>
                  <a:p>
                    <a:r>
                      <a:rPr lang="en-US"/>
                      <a:t>1A1(6)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E2E0-4A54-81D3-8EF42F0C5CD6}"/>
                </c:ext>
                <c:ext xmlns:c15="http://schemas.microsoft.com/office/drawing/2012/chart" uri="{CE6537A1-D6FC-4f65-9D91-7224C49458BB}"/>
              </c:extLst>
            </c:dLbl>
            <c:dLbl>
              <c:idx val="4"/>
              <c:tx>
                <c:rich>
                  <a:bodyPr/>
                  <a:lstStyle/>
                  <a:p>
                    <a:r>
                      <a:rPr lang="en-US"/>
                      <a:t>1A1(7)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E2E0-4A54-81D3-8EF42F0C5CD6}"/>
                </c:ext>
                <c:ext xmlns:c15="http://schemas.microsoft.com/office/drawing/2012/chart" uri="{CE6537A1-D6FC-4f65-9D91-7224C49458BB}"/>
              </c:extLst>
            </c:dLbl>
            <c:dLbl>
              <c:idx val="5"/>
              <c:tx>
                <c:rich>
                  <a:bodyPr/>
                  <a:lstStyle/>
                  <a:p>
                    <a:r>
                      <a:rPr lang="en-US"/>
                      <a:t>1A1(8)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E2E0-4A54-81D3-8EF42F0C5CD6}"/>
                </c:ext>
                <c:ext xmlns:c15="http://schemas.microsoft.com/office/drawing/2012/chart" uri="{CE6537A1-D6FC-4f65-9D91-7224C49458BB}"/>
              </c:extLst>
            </c:dLbl>
            <c:dLbl>
              <c:idx val="6"/>
              <c:tx>
                <c:rich>
                  <a:bodyPr/>
                  <a:lstStyle/>
                  <a:p>
                    <a:r>
                      <a:rPr lang="en-US"/>
                      <a:t>1A1(9)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E2E0-4A54-81D3-8EF42F0C5CD6}"/>
                </c:ext>
                <c:ext xmlns:c15="http://schemas.microsoft.com/office/drawing/2012/chart" uri="{CE6537A1-D6FC-4f65-9D91-7224C49458BB}"/>
              </c:extLst>
            </c:dLbl>
            <c:dLbl>
              <c:idx val="7"/>
              <c:tx>
                <c:rich>
                  <a:bodyPr/>
                  <a:lstStyle/>
                  <a:p>
                    <a:r>
                      <a:rPr lang="en-US"/>
                      <a:t>2A2(1)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E2E0-4A54-81D3-8EF42F0C5CD6}"/>
                </c:ext>
                <c:ext xmlns:c15="http://schemas.microsoft.com/office/drawing/2012/chart" uri="{CE6537A1-D6FC-4f65-9D91-7224C49458BB}"/>
              </c:extLst>
            </c:dLbl>
            <c:dLbl>
              <c:idx val="8"/>
              <c:tx>
                <c:rich>
                  <a:bodyPr/>
                  <a:lstStyle/>
                  <a:p>
                    <a:r>
                      <a:rPr lang="en-US"/>
                      <a:t>2A2(2)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E2E0-4A54-81D3-8EF42F0C5CD6}"/>
                </c:ext>
                <c:ext xmlns:c15="http://schemas.microsoft.com/office/drawing/2012/chart" uri="{CE6537A1-D6FC-4f65-9D91-7224C49458BB}"/>
              </c:extLst>
            </c:dLbl>
            <c:dLbl>
              <c:idx val="9"/>
              <c:tx>
                <c:rich>
                  <a:bodyPr/>
                  <a:lstStyle/>
                  <a:p>
                    <a:r>
                      <a:rPr lang="en-US"/>
                      <a:t>3A3(2)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E2E0-4A54-81D3-8EF42F0C5CD6}"/>
                </c:ext>
                <c:ext xmlns:c15="http://schemas.microsoft.com/office/drawing/2012/chart" uri="{CE6537A1-D6FC-4f65-9D91-7224C49458BB}"/>
              </c:extLst>
            </c:dLbl>
            <c:dLbl>
              <c:idx val="10"/>
              <c:tx>
                <c:rich>
                  <a:bodyPr/>
                  <a:lstStyle/>
                  <a:p>
                    <a:r>
                      <a:rPr lang="en-US"/>
                      <a:t>3A3(3)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E2E0-4A54-81D3-8EF42F0C5CD6}"/>
                </c:ext>
                <c:ext xmlns:c15="http://schemas.microsoft.com/office/drawing/2012/chart" uri="{CE6537A1-D6FC-4f65-9D91-7224C49458BB}"/>
              </c:extLst>
            </c:dLbl>
            <c:dLbl>
              <c:idx val="11"/>
              <c:tx>
                <c:rich>
                  <a:bodyPr/>
                  <a:lstStyle/>
                  <a:p>
                    <a:r>
                      <a:rPr lang="en-US"/>
                      <a:t>3A3(4)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E2E0-4A54-81D3-8EF42F0C5CD6}"/>
                </c:ext>
                <c:ext xmlns:c15="http://schemas.microsoft.com/office/drawing/2012/chart" uri="{CE6537A1-D6FC-4f65-9D91-7224C49458BB}"/>
              </c:extLst>
            </c:dLbl>
            <c:dLbl>
              <c:idx val="12"/>
              <c:tx>
                <c:rich>
                  <a:bodyPr/>
                  <a:lstStyle/>
                  <a:p>
                    <a:r>
                      <a:rPr lang="en-US"/>
                      <a:t>3A5(1)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E2E0-4A54-81D3-8EF42F0C5CD6}"/>
                </c:ext>
                <c:ext xmlns:c15="http://schemas.microsoft.com/office/drawing/2012/chart" uri="{CE6537A1-D6FC-4f65-9D91-7224C49458BB}"/>
              </c:extLst>
            </c:dLbl>
            <c:dLbl>
              <c:idx val="13"/>
              <c:tx>
                <c:rich>
                  <a:bodyPr/>
                  <a:lstStyle/>
                  <a:p>
                    <a:r>
                      <a:rPr lang="en-US"/>
                      <a:t>3A5(2)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E2E0-4A54-81D3-8EF42F0C5CD6}"/>
                </c:ext>
                <c:ext xmlns:c15="http://schemas.microsoft.com/office/drawing/2012/chart" uri="{CE6537A1-D6FC-4f65-9D91-7224C49458BB}"/>
              </c:extLst>
            </c:dLbl>
            <c:dLbl>
              <c:idx val="14"/>
              <c:tx>
                <c:rich>
                  <a:bodyPr/>
                  <a:lstStyle/>
                  <a:p>
                    <a:r>
                      <a:rPr lang="en-US"/>
                      <a:t>4A6(1)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E2E0-4A54-81D3-8EF42F0C5CD6}"/>
                </c:ext>
                <c:ext xmlns:c15="http://schemas.microsoft.com/office/drawing/2012/chart" uri="{CE6537A1-D6FC-4f65-9D91-7224C49458BB}"/>
              </c:extLst>
            </c:dLbl>
            <c:dLbl>
              <c:idx val="15"/>
              <c:tx>
                <c:rich>
                  <a:bodyPr/>
                  <a:lstStyle/>
                  <a:p>
                    <a:r>
                      <a:rPr lang="en-US"/>
                      <a:t>4A6(2)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E2E0-4A54-81D3-8EF42F0C5CD6}"/>
                </c:ext>
                <c:ext xmlns:c15="http://schemas.microsoft.com/office/drawing/2012/chart" uri="{CE6537A1-D6FC-4f65-9D91-7224C49458BB}"/>
              </c:extLst>
            </c:dLbl>
            <c:dLbl>
              <c:idx val="16"/>
              <c:tx>
                <c:rich>
                  <a:bodyPr/>
                  <a:lstStyle/>
                  <a:p>
                    <a:r>
                      <a:rPr lang="en-US"/>
                      <a:t>4A6(3)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E2E0-4A54-81D3-8EF42F0C5CD6}"/>
                </c:ext>
                <c:ext xmlns:c15="http://schemas.microsoft.com/office/drawing/2012/chart" uri="{CE6537A1-D6FC-4f65-9D91-7224C49458BB}"/>
              </c:extLst>
            </c:dLbl>
            <c:dLbl>
              <c:idx val="17"/>
              <c:tx>
                <c:rich>
                  <a:bodyPr/>
                  <a:lstStyle/>
                  <a:p>
                    <a:r>
                      <a:rPr lang="en-US"/>
                      <a:t>4A6(4)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E2E0-4A54-81D3-8EF42F0C5CD6}"/>
                </c:ext>
                <c:ext xmlns:c15="http://schemas.microsoft.com/office/drawing/2012/chart" uri="{CE6537A1-D6FC-4f65-9D91-7224C49458BB}"/>
              </c:extLst>
            </c:dLbl>
            <c:dLbl>
              <c:idx val="18"/>
              <c:tx>
                <c:rich>
                  <a:bodyPr/>
                  <a:lstStyle/>
                  <a:p>
                    <a:r>
                      <a:rPr lang="en-US"/>
                      <a:t>4A6(5)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E2E0-4A54-81D3-8EF42F0C5CD6}"/>
                </c:ext>
                <c:ext xmlns:c15="http://schemas.microsoft.com/office/drawing/2012/chart" uri="{CE6537A1-D6FC-4f65-9D91-7224C49458BB}"/>
              </c:extLst>
            </c:dLbl>
            <c:dLbl>
              <c:idx val="19"/>
              <c:tx>
                <c:rich>
                  <a:bodyPr/>
                  <a:lstStyle/>
                  <a:p>
                    <a:r>
                      <a:rPr lang="en-US"/>
                      <a:t>4A6(6)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E2E0-4A54-81D3-8EF42F0C5CD6}"/>
                </c:ext>
                <c:ext xmlns:c15="http://schemas.microsoft.com/office/drawing/2012/chart" uri="{CE6537A1-D6FC-4f65-9D91-7224C49458BB}"/>
              </c:extLst>
            </c:dLbl>
            <c:dLbl>
              <c:idx val="20"/>
              <c:tx>
                <c:rich>
                  <a:bodyPr/>
                  <a:lstStyle/>
                  <a:p>
                    <a:r>
                      <a:rPr lang="en-US"/>
                      <a:t>4A7(1)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E2E0-4A54-81D3-8EF42F0C5CD6}"/>
                </c:ext>
                <c:ext xmlns:c15="http://schemas.microsoft.com/office/drawing/2012/chart" uri="{CE6537A1-D6FC-4f65-9D91-7224C49458BB}"/>
              </c:extLst>
            </c:dLbl>
            <c:dLbl>
              <c:idx val="21"/>
              <c:tx>
                <c:rich>
                  <a:bodyPr/>
                  <a:lstStyle/>
                  <a:p>
                    <a:r>
                      <a:rPr lang="en-US"/>
                      <a:t>1A1(10)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E2E0-4A54-81D3-8EF42F0C5CD6}"/>
                </c:ext>
                <c:ext xmlns:c15="http://schemas.microsoft.com/office/drawing/2012/chart" uri="{CE6537A1-D6FC-4f65-9D91-7224C49458BB}"/>
              </c:extLst>
            </c:dLbl>
            <c:dLbl>
              <c:idx val="22"/>
              <c:tx>
                <c:rich>
                  <a:bodyPr/>
                  <a:lstStyle/>
                  <a:p>
                    <a:r>
                      <a:rPr lang="en-US"/>
                      <a:t>1A1(11)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E2E0-4A54-81D3-8EF42F0C5CD6}"/>
                </c:ext>
                <c:ext xmlns:c15="http://schemas.microsoft.com/office/drawing/2012/chart" uri="{CE6537A1-D6FC-4f65-9D91-7224C49458BB}"/>
              </c:extLst>
            </c:dLbl>
            <c:dLbl>
              <c:idx val="23"/>
              <c:tx>
                <c:rich>
                  <a:bodyPr/>
                  <a:lstStyle/>
                  <a:p>
                    <a:r>
                      <a:rPr lang="en-US"/>
                      <a:t>1A1(12)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E2E0-4A54-81D3-8EF42F0C5CD6}"/>
                </c:ext>
                <c:ext xmlns:c15="http://schemas.microsoft.com/office/drawing/2012/chart" uri="{CE6537A1-D6FC-4f65-9D91-7224C49458BB}"/>
              </c:extLst>
            </c:dLbl>
            <c:dLbl>
              <c:idx val="24"/>
              <c:tx>
                <c:rich>
                  <a:bodyPr/>
                  <a:lstStyle/>
                  <a:p>
                    <a:r>
                      <a:rPr lang="en-US"/>
                      <a:t>1A1(13)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E2E0-4A54-81D3-8EF42F0C5CD6}"/>
                </c:ext>
                <c:ext xmlns:c15="http://schemas.microsoft.com/office/drawing/2012/chart" uri="{CE6537A1-D6FC-4f65-9D91-7224C49458BB}"/>
              </c:extLst>
            </c:dLbl>
            <c:dLbl>
              <c:idx val="25"/>
              <c:tx>
                <c:rich>
                  <a:bodyPr/>
                  <a:lstStyle/>
                  <a:p>
                    <a:r>
                      <a:rPr lang="en-US"/>
                      <a:t>1A1(14)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E2E0-4A54-81D3-8EF42F0C5CD6}"/>
                </c:ext>
                <c:ext xmlns:c15="http://schemas.microsoft.com/office/drawing/2012/chart" uri="{CE6537A1-D6FC-4f65-9D91-7224C49458BB}"/>
              </c:extLst>
            </c:dLbl>
            <c:dLbl>
              <c:idx val="26"/>
              <c:tx>
                <c:rich>
                  <a:bodyPr/>
                  <a:lstStyle/>
                  <a:p>
                    <a:r>
                      <a:rPr lang="en-US"/>
                      <a:t>1A1(15)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E2E0-4A54-81D3-8EF42F0C5CD6}"/>
                </c:ext>
                <c:ext xmlns:c15="http://schemas.microsoft.com/office/drawing/2012/chart" uri="{CE6537A1-D6FC-4f65-9D91-7224C49458BB}"/>
              </c:extLst>
            </c:dLbl>
            <c:dLbl>
              <c:idx val="27"/>
              <c:tx>
                <c:rich>
                  <a:bodyPr/>
                  <a:lstStyle/>
                  <a:p>
                    <a:r>
                      <a:rPr lang="en-US"/>
                      <a:t>1A1(16)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E2E0-4A54-81D3-8EF42F0C5CD6}"/>
                </c:ext>
                <c:ext xmlns:c15="http://schemas.microsoft.com/office/drawing/2012/chart" uri="{CE6537A1-D6FC-4f65-9D91-7224C49458BB}"/>
              </c:extLst>
            </c:dLbl>
            <c:dLbl>
              <c:idx val="28"/>
              <c:tx>
                <c:rich>
                  <a:bodyPr/>
                  <a:lstStyle/>
                  <a:p>
                    <a:r>
                      <a:rPr lang="en-US"/>
                      <a:t>2A2(3)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E2E0-4A54-81D3-8EF42F0C5CD6}"/>
                </c:ext>
                <c:ext xmlns:c15="http://schemas.microsoft.com/office/drawing/2012/chart" uri="{CE6537A1-D6FC-4f65-9D91-7224C49458BB}"/>
              </c:extLst>
            </c:dLbl>
            <c:dLbl>
              <c:idx val="29"/>
              <c:tx>
                <c:rich>
                  <a:bodyPr/>
                  <a:lstStyle/>
                  <a:p>
                    <a:r>
                      <a:rPr lang="en-US"/>
                      <a:t>2A2(4)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E2E0-4A54-81D3-8EF42F0C5CD6}"/>
                </c:ext>
                <c:ext xmlns:c15="http://schemas.microsoft.com/office/drawing/2012/chart" uri="{CE6537A1-D6FC-4f65-9D91-7224C49458BB}"/>
              </c:extLst>
            </c:dLbl>
            <c:dLbl>
              <c:idx val="30"/>
              <c:tx>
                <c:rich>
                  <a:bodyPr/>
                  <a:lstStyle/>
                  <a:p>
                    <a:r>
                      <a:rPr lang="en-US"/>
                      <a:t>3A3(5)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E2E0-4A54-81D3-8EF42F0C5CD6}"/>
                </c:ext>
                <c:ext xmlns:c15="http://schemas.microsoft.com/office/drawing/2012/chart" uri="{CE6537A1-D6FC-4f65-9D91-7224C49458BB}"/>
              </c:extLst>
            </c:dLbl>
            <c:dLbl>
              <c:idx val="31"/>
              <c:tx>
                <c:rich>
                  <a:bodyPr/>
                  <a:lstStyle/>
                  <a:p>
                    <a:r>
                      <a:rPr lang="en-US"/>
                      <a:t>3A3(6)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E2E0-4A54-81D3-8EF42F0C5CD6}"/>
                </c:ext>
                <c:ext xmlns:c15="http://schemas.microsoft.com/office/drawing/2012/chart" uri="{CE6537A1-D6FC-4f65-9D91-7224C49458BB}"/>
              </c:extLst>
            </c:dLbl>
            <c:dLbl>
              <c:idx val="32"/>
              <c:tx>
                <c:rich>
                  <a:bodyPr/>
                  <a:lstStyle/>
                  <a:p>
                    <a:r>
                      <a:rPr lang="en-US"/>
                      <a:t>3A3(7)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E2E0-4A54-81D3-8EF42F0C5CD6}"/>
                </c:ext>
                <c:ext xmlns:c15="http://schemas.microsoft.com/office/drawing/2012/chart" uri="{CE6537A1-D6FC-4f65-9D91-7224C49458BB}"/>
              </c:extLst>
            </c:dLbl>
            <c:dLbl>
              <c:idx val="33"/>
              <c:tx>
                <c:rich>
                  <a:bodyPr/>
                  <a:lstStyle/>
                  <a:p>
                    <a:r>
                      <a:rPr lang="en-US"/>
                      <a:t>3A5(3)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E2E0-4A54-81D3-8EF42F0C5CD6}"/>
                </c:ext>
                <c:ext xmlns:c15="http://schemas.microsoft.com/office/drawing/2012/chart" uri="{CE6537A1-D6FC-4f65-9D91-7224C49458BB}"/>
              </c:extLst>
            </c:dLbl>
            <c:dLbl>
              <c:idx val="34"/>
              <c:tx>
                <c:rich>
                  <a:bodyPr/>
                  <a:lstStyle/>
                  <a:p>
                    <a:r>
                      <a:rPr lang="en-US"/>
                      <a:t>3A5(4)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E2E0-4A54-81D3-8EF42F0C5CD6}"/>
                </c:ext>
                <c:ext xmlns:c15="http://schemas.microsoft.com/office/drawing/2012/chart" uri="{CE6537A1-D6FC-4f65-9D91-7224C49458BB}"/>
              </c:extLst>
            </c:dLbl>
            <c:dLbl>
              <c:idx val="35"/>
              <c:tx>
                <c:rich>
                  <a:bodyPr/>
                  <a:lstStyle/>
                  <a:p>
                    <a:r>
                      <a:rPr lang="en-US"/>
                      <a:t>4A6(7)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1-E2E0-4A54-81D3-8EF42F0C5CD6}"/>
                </c:ext>
                <c:ext xmlns:c15="http://schemas.microsoft.com/office/drawing/2012/chart" uri="{CE6537A1-D6FC-4f65-9D91-7224C49458BB}"/>
              </c:extLst>
            </c:dLbl>
            <c:dLbl>
              <c:idx val="36"/>
              <c:tx>
                <c:rich>
                  <a:bodyPr/>
                  <a:lstStyle/>
                  <a:p>
                    <a:r>
                      <a:rPr lang="en-US"/>
                      <a:t>4A6(8)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2-E2E0-4A54-81D3-8EF42F0C5CD6}"/>
                </c:ext>
                <c:ext xmlns:c15="http://schemas.microsoft.com/office/drawing/2012/chart" uri="{CE6537A1-D6FC-4f65-9D91-7224C49458BB}"/>
              </c:extLst>
            </c:dLbl>
            <c:dLbl>
              <c:idx val="37"/>
              <c:tx>
                <c:rich>
                  <a:bodyPr/>
                  <a:lstStyle/>
                  <a:p>
                    <a:r>
                      <a:rPr lang="en-US"/>
                      <a:t>4A6(9)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3-E2E0-4A54-81D3-8EF42F0C5CD6}"/>
                </c:ext>
                <c:ext xmlns:c15="http://schemas.microsoft.com/office/drawing/2012/chart" uri="{CE6537A1-D6FC-4f65-9D91-7224C49458BB}"/>
              </c:extLst>
            </c:dLbl>
            <c:dLbl>
              <c:idx val="38"/>
              <c:tx>
                <c:rich>
                  <a:bodyPr/>
                  <a:lstStyle/>
                  <a:p>
                    <a:r>
                      <a:rPr lang="en-US"/>
                      <a:t>4A6(10)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4-E2E0-4A54-81D3-8EF42F0C5CD6}"/>
                </c:ext>
                <c:ext xmlns:c15="http://schemas.microsoft.com/office/drawing/2012/chart" uri="{CE6537A1-D6FC-4f65-9D91-7224C49458BB}"/>
              </c:extLst>
            </c:dLbl>
            <c:dLbl>
              <c:idx val="39"/>
              <c:tx>
                <c:rich>
                  <a:bodyPr/>
                  <a:lstStyle/>
                  <a:p>
                    <a:r>
                      <a:rPr lang="en-US"/>
                      <a:t>4A6(11)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5-E2E0-4A54-81D3-8EF42F0C5CD6}"/>
                </c:ext>
                <c:ext xmlns:c15="http://schemas.microsoft.com/office/drawing/2012/chart" uri="{CE6537A1-D6FC-4f65-9D91-7224C49458BB}"/>
              </c:extLst>
            </c:dLbl>
            <c:dLbl>
              <c:idx val="40"/>
              <c:tx>
                <c:rich>
                  <a:bodyPr/>
                  <a:lstStyle/>
                  <a:p>
                    <a:r>
                      <a:rPr lang="en-US"/>
                      <a:t>4A6(12)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6-E2E0-4A54-81D3-8EF42F0C5CD6}"/>
                </c:ext>
                <c:ext xmlns:c15="http://schemas.microsoft.com/office/drawing/2012/chart" uri="{CE6537A1-D6FC-4f65-9D91-7224C49458BB}"/>
              </c:extLst>
            </c:dLbl>
            <c:dLbl>
              <c:idx val="41"/>
              <c:tx>
                <c:rich>
                  <a:bodyPr/>
                  <a:lstStyle/>
                  <a:p>
                    <a:r>
                      <a:rPr lang="en-US"/>
                      <a:t>4A7(2)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7-E2E0-4A54-81D3-8EF42F0C5CD6}"/>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700">
                    <a:solidFill>
                      <a:srgbClr val="007800"/>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xVal>
            <c:numRef>
              <c:f>DA1_HID6!$B$12:$B$53</c:f>
              <c:numCache>
                <c:formatCode>0</c:formatCode>
                <c:ptCount val="42"/>
                <c:pt idx="0">
                  <c:v>-1.7360655814321584</c:v>
                </c:pt>
                <c:pt idx="1">
                  <c:v>-3.0981843473476744</c:v>
                </c:pt>
                <c:pt idx="2">
                  <c:v>-1.7295324856083409</c:v>
                </c:pt>
                <c:pt idx="3">
                  <c:v>-1.9267354068643705</c:v>
                </c:pt>
                <c:pt idx="4">
                  <c:v>-0.91041878325790093</c:v>
                </c:pt>
                <c:pt idx="5">
                  <c:v>-3.5054992227350037</c:v>
                </c:pt>
                <c:pt idx="6">
                  <c:v>-3.096383521309356</c:v>
                </c:pt>
                <c:pt idx="7">
                  <c:v>-2.0688352120382434</c:v>
                </c:pt>
                <c:pt idx="8">
                  <c:v>-1.115121097587715</c:v>
                </c:pt>
                <c:pt idx="9">
                  <c:v>0.99844640677521534</c:v>
                </c:pt>
                <c:pt idx="10">
                  <c:v>-1.9285387141415382</c:v>
                </c:pt>
                <c:pt idx="11">
                  <c:v>-1.8633971741766047</c:v>
                </c:pt>
                <c:pt idx="12">
                  <c:v>-1.5999190661844502</c:v>
                </c:pt>
                <c:pt idx="13">
                  <c:v>-1.2769155921152191</c:v>
                </c:pt>
                <c:pt idx="14">
                  <c:v>-1.3174667208301281</c:v>
                </c:pt>
                <c:pt idx="15">
                  <c:v>-1.5507738279939305</c:v>
                </c:pt>
                <c:pt idx="16">
                  <c:v>0.10488965874280234</c:v>
                </c:pt>
                <c:pt idx="17">
                  <c:v>-1.5456258102289309</c:v>
                </c:pt>
                <c:pt idx="18">
                  <c:v>-0.30514734991267622</c:v>
                </c:pt>
                <c:pt idx="19">
                  <c:v>-1.2995221480659904</c:v>
                </c:pt>
                <c:pt idx="20">
                  <c:v>-1.9293673427212559</c:v>
                </c:pt>
                <c:pt idx="21">
                  <c:v>-1.7360655814321584</c:v>
                </c:pt>
                <c:pt idx="22">
                  <c:v>-3.0981843473476744</c:v>
                </c:pt>
                <c:pt idx="23">
                  <c:v>-1.7295324856083409</c:v>
                </c:pt>
                <c:pt idx="24">
                  <c:v>-1.9267354068643705</c:v>
                </c:pt>
                <c:pt idx="25">
                  <c:v>-0.91041878325790093</c:v>
                </c:pt>
                <c:pt idx="26">
                  <c:v>-3.5054992227350037</c:v>
                </c:pt>
                <c:pt idx="27">
                  <c:v>-3.096383521309356</c:v>
                </c:pt>
                <c:pt idx="28">
                  <c:v>-2.0688352120382434</c:v>
                </c:pt>
                <c:pt idx="29">
                  <c:v>-1.115121097587715</c:v>
                </c:pt>
                <c:pt idx="30">
                  <c:v>0.99844640677521534</c:v>
                </c:pt>
                <c:pt idx="31">
                  <c:v>-1.9285387141415382</c:v>
                </c:pt>
                <c:pt idx="32">
                  <c:v>-1.8633971741766047</c:v>
                </c:pt>
                <c:pt idx="33">
                  <c:v>-1.5999190661844502</c:v>
                </c:pt>
                <c:pt idx="34">
                  <c:v>-1.2769155921152191</c:v>
                </c:pt>
                <c:pt idx="35">
                  <c:v>-1.3174667208301281</c:v>
                </c:pt>
                <c:pt idx="36">
                  <c:v>-1.5507738279939305</c:v>
                </c:pt>
                <c:pt idx="37">
                  <c:v>0.10488965874280234</c:v>
                </c:pt>
                <c:pt idx="38">
                  <c:v>-1.5456258102289309</c:v>
                </c:pt>
                <c:pt idx="39">
                  <c:v>-0.30514734991267622</c:v>
                </c:pt>
                <c:pt idx="40">
                  <c:v>-1.2995221480659904</c:v>
                </c:pt>
                <c:pt idx="41">
                  <c:v>-1.9293673427212559</c:v>
                </c:pt>
              </c:numCache>
            </c:numRef>
          </c:xVal>
          <c:yVal>
            <c:numRef>
              <c:f>DA1_HID6!$C$12:$C$53</c:f>
              <c:numCache>
                <c:formatCode>0</c:formatCode>
                <c:ptCount val="4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numCache>
            </c:numRef>
          </c:yVal>
          <c:smooth val="0"/>
          <c:extLst xmlns:c16r2="http://schemas.microsoft.com/office/drawing/2015/06/chart">
            <c:ext xmlns:c16="http://schemas.microsoft.com/office/drawing/2014/chart" uri="{C3380CC4-5D6E-409C-BE32-E72D297353CC}">
              <c16:uniqueId val="{0000000D-E2E0-4A54-81D3-8EF42F0C5CD6}"/>
            </c:ext>
          </c:extLst>
        </c:ser>
        <c:ser>
          <c:idx val="2"/>
          <c:order val="2"/>
          <c:tx>
            <c:v>barrack(Prediction)</c:v>
          </c:tx>
          <c:spPr>
            <a:ln w="28575">
              <a:noFill/>
            </a:ln>
            <a:effectLst/>
          </c:spPr>
          <c:marker>
            <c:symbol val="square"/>
            <c:size val="3"/>
            <c:spPr>
              <a:solidFill>
                <a:srgbClr val="003CE6"/>
              </a:solidFill>
              <a:ln>
                <a:solidFill>
                  <a:srgbClr val="003CE6"/>
                </a:solidFill>
                <a:prstDash val="solid"/>
              </a:ln>
            </c:spPr>
          </c:marker>
          <c:dLbls>
            <c:dLbl>
              <c:idx val="0"/>
              <c:tx>
                <c:rich>
                  <a:bodyPr/>
                  <a:lstStyle/>
                  <a:p>
                    <a:r>
                      <a:rPr lang="en-US"/>
                      <a:t>1A1(1)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9-E2E0-4A54-81D3-8EF42F0C5CD6}"/>
                </c:ext>
                <c:ext xmlns:c15="http://schemas.microsoft.com/office/drawing/2012/chart" uri="{CE6537A1-D6FC-4f65-9D91-7224C49458BB}"/>
              </c:extLst>
            </c:dLbl>
            <c:dLbl>
              <c:idx val="1"/>
              <c:tx>
                <c:rich>
                  <a:bodyPr/>
                  <a:lstStyle/>
                  <a:p>
                    <a:r>
                      <a:rPr lang="en-US"/>
                      <a:t>1A1(2)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A-E2E0-4A54-81D3-8EF42F0C5CD6}"/>
                </c:ext>
                <c:ext xmlns:c15="http://schemas.microsoft.com/office/drawing/2012/chart" uri="{CE6537A1-D6FC-4f65-9D91-7224C49458BB}"/>
              </c:extLst>
            </c:dLbl>
            <c:dLbl>
              <c:idx val="2"/>
              <c:tx>
                <c:rich>
                  <a:bodyPr/>
                  <a:lstStyle/>
                  <a:p>
                    <a:r>
                      <a:rPr lang="en-US"/>
                      <a:t>3A3(1)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B-E2E0-4A54-81D3-8EF42F0C5CD6}"/>
                </c:ext>
                <c:ext xmlns:c15="http://schemas.microsoft.com/office/drawing/2012/chart" uri="{CE6537A1-D6FC-4f65-9D91-7224C49458BB}"/>
              </c:extLst>
            </c:dLbl>
            <c:dLbl>
              <c:idx val="3"/>
              <c:tx>
                <c:rich>
                  <a:bodyPr/>
                  <a:lstStyle/>
                  <a:p>
                    <a:r>
                      <a:rPr lang="en-US"/>
                      <a:t>3A4(1)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C-E2E0-4A54-81D3-8EF42F0C5CD6}"/>
                </c:ext>
                <c:ext xmlns:c15="http://schemas.microsoft.com/office/drawing/2012/chart" uri="{CE6537A1-D6FC-4f65-9D91-7224C49458BB}"/>
              </c:extLst>
            </c:dLbl>
            <c:dLbl>
              <c:idx val="4"/>
              <c:tx>
                <c:rich>
                  <a:bodyPr/>
                  <a:lstStyle/>
                  <a:p>
                    <a:r>
                      <a:rPr lang="en-US"/>
                      <a:t>3A4(2)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D-E2E0-4A54-81D3-8EF42F0C5CD6}"/>
                </c:ext>
                <c:ext xmlns:c15="http://schemas.microsoft.com/office/drawing/2012/chart" uri="{CE6537A1-D6FC-4f65-9D91-7224C49458BB}"/>
              </c:extLst>
            </c:dLbl>
            <c:dLbl>
              <c:idx val="5"/>
              <c:tx>
                <c:rich>
                  <a:bodyPr/>
                  <a:lstStyle/>
                  <a:p>
                    <a:r>
                      <a:rPr lang="en-US"/>
                      <a:t>1A1(3)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E-E2E0-4A54-81D3-8EF42F0C5CD6}"/>
                </c:ext>
                <c:ext xmlns:c15="http://schemas.microsoft.com/office/drawing/2012/chart" uri="{CE6537A1-D6FC-4f65-9D91-7224C49458BB}"/>
              </c:extLst>
            </c:dLbl>
            <c:dLbl>
              <c:idx val="6"/>
              <c:tx>
                <c:rich>
                  <a:bodyPr/>
                  <a:lstStyle/>
                  <a:p>
                    <a:r>
                      <a:rPr lang="en-US"/>
                      <a:t>1A1(4)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F-E2E0-4A54-81D3-8EF42F0C5CD6}"/>
                </c:ext>
                <c:ext xmlns:c15="http://schemas.microsoft.com/office/drawing/2012/chart" uri="{CE6537A1-D6FC-4f65-9D91-7224C49458BB}"/>
              </c:extLst>
            </c:dLbl>
            <c:dLbl>
              <c:idx val="7"/>
              <c:tx>
                <c:rich>
                  <a:bodyPr/>
                  <a:lstStyle/>
                  <a:p>
                    <a:r>
                      <a:rPr lang="en-US"/>
                      <a:t>3A3(2)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0-E2E0-4A54-81D3-8EF42F0C5CD6}"/>
                </c:ext>
                <c:ext xmlns:c15="http://schemas.microsoft.com/office/drawing/2012/chart" uri="{CE6537A1-D6FC-4f65-9D91-7224C49458BB}"/>
              </c:extLst>
            </c:dLbl>
            <c:dLbl>
              <c:idx val="8"/>
              <c:tx>
                <c:rich>
                  <a:bodyPr/>
                  <a:lstStyle/>
                  <a:p>
                    <a:r>
                      <a:rPr lang="en-US"/>
                      <a:t>3A4(3)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1-E2E0-4A54-81D3-8EF42F0C5CD6}"/>
                </c:ext>
                <c:ext xmlns:c15="http://schemas.microsoft.com/office/drawing/2012/chart" uri="{CE6537A1-D6FC-4f65-9D91-7224C49458BB}"/>
              </c:extLst>
            </c:dLbl>
            <c:dLbl>
              <c:idx val="9"/>
              <c:tx>
                <c:rich>
                  <a:bodyPr/>
                  <a:lstStyle/>
                  <a:p>
                    <a:r>
                      <a:rPr lang="en-US"/>
                      <a:t>3A4(4)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2-E2E0-4A54-81D3-8EF42F0C5CD6}"/>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a:solidFill>
                      <a:srgbClr val="003CE6"/>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xVal>
            <c:numRef>
              <c:f>DA1_HID6!$B$54:$B$63</c:f>
              <c:numCache>
                <c:formatCode>0</c:formatCode>
                <c:ptCount val="10"/>
                <c:pt idx="0">
                  <c:v>7.5304040068453695</c:v>
                </c:pt>
                <c:pt idx="1">
                  <c:v>6.4212134230497933</c:v>
                </c:pt>
                <c:pt idx="2">
                  <c:v>7.1344605506922241</c:v>
                </c:pt>
                <c:pt idx="3">
                  <c:v>4.9330554305306649</c:v>
                </c:pt>
                <c:pt idx="4">
                  <c:v>6.6809799279154047</c:v>
                </c:pt>
                <c:pt idx="5">
                  <c:v>7.5304040068453695</c:v>
                </c:pt>
                <c:pt idx="6">
                  <c:v>6.4212134230497933</c:v>
                </c:pt>
                <c:pt idx="7">
                  <c:v>7.1344605506922241</c:v>
                </c:pt>
                <c:pt idx="8">
                  <c:v>4.9330554305306649</c:v>
                </c:pt>
                <c:pt idx="9">
                  <c:v>6.6809799279154047</c:v>
                </c:pt>
              </c:numCache>
            </c:numRef>
          </c:xVal>
          <c:yVal>
            <c:numRef>
              <c:f>DA1_HID6!$C$54:$C$63</c:f>
              <c:numCache>
                <c:formatCode>0</c:formatCode>
                <c:ptCount val="10"/>
                <c:pt idx="0">
                  <c:v>0</c:v>
                </c:pt>
                <c:pt idx="1">
                  <c:v>0</c:v>
                </c:pt>
                <c:pt idx="2">
                  <c:v>0</c:v>
                </c:pt>
                <c:pt idx="3">
                  <c:v>0</c:v>
                </c:pt>
                <c:pt idx="4">
                  <c:v>0</c:v>
                </c:pt>
                <c:pt idx="5">
                  <c:v>0</c:v>
                </c:pt>
                <c:pt idx="6">
                  <c:v>0</c:v>
                </c:pt>
                <c:pt idx="7">
                  <c:v>0</c:v>
                </c:pt>
                <c:pt idx="8">
                  <c:v>0</c:v>
                </c:pt>
                <c:pt idx="9">
                  <c:v>0</c:v>
                </c:pt>
              </c:numCache>
            </c:numRef>
          </c:yVal>
          <c:smooth val="0"/>
          <c:extLst xmlns:c16r2="http://schemas.microsoft.com/office/drawing/2015/06/chart">
            <c:ext xmlns:c16="http://schemas.microsoft.com/office/drawing/2014/chart" uri="{C3380CC4-5D6E-409C-BE32-E72D297353CC}">
              <c16:uniqueId val="{00000038-E2E0-4A54-81D3-8EF42F0C5CD6}"/>
            </c:ext>
          </c:extLst>
        </c:ser>
        <c:ser>
          <c:idx val="3"/>
          <c:order val="3"/>
          <c:tx>
            <c:v>brood(Prediction)</c:v>
          </c:tx>
          <c:spPr>
            <a:ln w="28575">
              <a:noFill/>
            </a:ln>
            <a:effectLst/>
          </c:spPr>
          <c:marker>
            <c:symbol val="square"/>
            <c:size val="3"/>
            <c:spPr>
              <a:solidFill>
                <a:srgbClr val="007800"/>
              </a:solidFill>
              <a:ln>
                <a:solidFill>
                  <a:srgbClr val="007800"/>
                </a:solidFill>
                <a:prstDash val="solid"/>
              </a:ln>
            </c:spPr>
          </c:marker>
          <c:dLbls>
            <c:dLbl>
              <c:idx val="0"/>
              <c:tx>
                <c:rich>
                  <a:bodyPr/>
                  <a:lstStyle/>
                  <a:p>
                    <a:r>
                      <a:rPr lang="en-US"/>
                      <a:t>1A1(3)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4-E2E0-4A54-81D3-8EF42F0C5CD6}"/>
                </c:ext>
                <c:ext xmlns:c15="http://schemas.microsoft.com/office/drawing/2012/chart" uri="{CE6537A1-D6FC-4f65-9D91-7224C49458BB}"/>
              </c:extLst>
            </c:dLbl>
            <c:dLbl>
              <c:idx val="1"/>
              <c:tx>
                <c:rich>
                  <a:bodyPr/>
                  <a:lstStyle/>
                  <a:p>
                    <a:r>
                      <a:rPr lang="en-US"/>
                      <a:t>1A1(4)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5-E2E0-4A54-81D3-8EF42F0C5CD6}"/>
                </c:ext>
                <c:ext xmlns:c15="http://schemas.microsoft.com/office/drawing/2012/chart" uri="{CE6537A1-D6FC-4f65-9D91-7224C49458BB}"/>
              </c:extLst>
            </c:dLbl>
            <c:dLbl>
              <c:idx val="2"/>
              <c:tx>
                <c:rich>
                  <a:bodyPr/>
                  <a:lstStyle/>
                  <a:p>
                    <a:r>
                      <a:rPr lang="en-US"/>
                      <a:t>1A1(5)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6-E2E0-4A54-81D3-8EF42F0C5CD6}"/>
                </c:ext>
                <c:ext xmlns:c15="http://schemas.microsoft.com/office/drawing/2012/chart" uri="{CE6537A1-D6FC-4f65-9D91-7224C49458BB}"/>
              </c:extLst>
            </c:dLbl>
            <c:dLbl>
              <c:idx val="3"/>
              <c:tx>
                <c:rich>
                  <a:bodyPr/>
                  <a:lstStyle/>
                  <a:p>
                    <a:r>
                      <a:rPr lang="en-US"/>
                      <a:t>1A1(6)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7-E2E0-4A54-81D3-8EF42F0C5CD6}"/>
                </c:ext>
                <c:ext xmlns:c15="http://schemas.microsoft.com/office/drawing/2012/chart" uri="{CE6537A1-D6FC-4f65-9D91-7224C49458BB}"/>
              </c:extLst>
            </c:dLbl>
            <c:dLbl>
              <c:idx val="4"/>
              <c:tx>
                <c:rich>
                  <a:bodyPr/>
                  <a:lstStyle/>
                  <a:p>
                    <a:r>
                      <a:rPr lang="en-US"/>
                      <a:t>1A1(7)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8-E2E0-4A54-81D3-8EF42F0C5CD6}"/>
                </c:ext>
                <c:ext xmlns:c15="http://schemas.microsoft.com/office/drawing/2012/chart" uri="{CE6537A1-D6FC-4f65-9D91-7224C49458BB}"/>
              </c:extLst>
            </c:dLbl>
            <c:dLbl>
              <c:idx val="5"/>
              <c:tx>
                <c:rich>
                  <a:bodyPr/>
                  <a:lstStyle/>
                  <a:p>
                    <a:r>
                      <a:rPr lang="en-US"/>
                      <a:t>1A1(8)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9-E2E0-4A54-81D3-8EF42F0C5CD6}"/>
                </c:ext>
                <c:ext xmlns:c15="http://schemas.microsoft.com/office/drawing/2012/chart" uri="{CE6537A1-D6FC-4f65-9D91-7224C49458BB}"/>
              </c:extLst>
            </c:dLbl>
            <c:dLbl>
              <c:idx val="6"/>
              <c:tx>
                <c:rich>
                  <a:bodyPr/>
                  <a:lstStyle/>
                  <a:p>
                    <a:r>
                      <a:rPr lang="en-US"/>
                      <a:t>1A1(9)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A-E2E0-4A54-81D3-8EF42F0C5CD6}"/>
                </c:ext>
                <c:ext xmlns:c15="http://schemas.microsoft.com/office/drawing/2012/chart" uri="{CE6537A1-D6FC-4f65-9D91-7224C49458BB}"/>
              </c:extLst>
            </c:dLbl>
            <c:dLbl>
              <c:idx val="7"/>
              <c:tx>
                <c:rich>
                  <a:bodyPr/>
                  <a:lstStyle/>
                  <a:p>
                    <a:r>
                      <a:rPr lang="en-US"/>
                      <a:t>2A2(1)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B-E2E0-4A54-81D3-8EF42F0C5CD6}"/>
                </c:ext>
                <c:ext xmlns:c15="http://schemas.microsoft.com/office/drawing/2012/chart" uri="{CE6537A1-D6FC-4f65-9D91-7224C49458BB}"/>
              </c:extLst>
            </c:dLbl>
            <c:dLbl>
              <c:idx val="8"/>
              <c:tx>
                <c:rich>
                  <a:bodyPr/>
                  <a:lstStyle/>
                  <a:p>
                    <a:r>
                      <a:rPr lang="en-US"/>
                      <a:t>2A2(2)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C-E2E0-4A54-81D3-8EF42F0C5CD6}"/>
                </c:ext>
                <c:ext xmlns:c15="http://schemas.microsoft.com/office/drawing/2012/chart" uri="{CE6537A1-D6FC-4f65-9D91-7224C49458BB}"/>
              </c:extLst>
            </c:dLbl>
            <c:dLbl>
              <c:idx val="9"/>
              <c:tx>
                <c:rich>
                  <a:bodyPr/>
                  <a:lstStyle/>
                  <a:p>
                    <a:r>
                      <a:rPr lang="en-US"/>
                      <a:t>3A3(2)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D-E2E0-4A54-81D3-8EF42F0C5CD6}"/>
                </c:ext>
                <c:ext xmlns:c15="http://schemas.microsoft.com/office/drawing/2012/chart" uri="{CE6537A1-D6FC-4f65-9D91-7224C49458BB}"/>
              </c:extLst>
            </c:dLbl>
            <c:dLbl>
              <c:idx val="10"/>
              <c:tx>
                <c:rich>
                  <a:bodyPr/>
                  <a:lstStyle/>
                  <a:p>
                    <a:r>
                      <a:rPr lang="en-US"/>
                      <a:t>3A3(3)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E-E2E0-4A54-81D3-8EF42F0C5CD6}"/>
                </c:ext>
                <c:ext xmlns:c15="http://schemas.microsoft.com/office/drawing/2012/chart" uri="{CE6537A1-D6FC-4f65-9D91-7224C49458BB}"/>
              </c:extLst>
            </c:dLbl>
            <c:dLbl>
              <c:idx val="11"/>
              <c:tx>
                <c:rich>
                  <a:bodyPr/>
                  <a:lstStyle/>
                  <a:p>
                    <a:r>
                      <a:rPr lang="en-US"/>
                      <a:t>3A3(4)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F-E2E0-4A54-81D3-8EF42F0C5CD6}"/>
                </c:ext>
                <c:ext xmlns:c15="http://schemas.microsoft.com/office/drawing/2012/chart" uri="{CE6537A1-D6FC-4f65-9D91-7224C49458BB}"/>
              </c:extLst>
            </c:dLbl>
            <c:dLbl>
              <c:idx val="12"/>
              <c:tx>
                <c:rich>
                  <a:bodyPr/>
                  <a:lstStyle/>
                  <a:p>
                    <a:r>
                      <a:rPr lang="en-US"/>
                      <a:t>3A5(1)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0-E2E0-4A54-81D3-8EF42F0C5CD6}"/>
                </c:ext>
                <c:ext xmlns:c15="http://schemas.microsoft.com/office/drawing/2012/chart" uri="{CE6537A1-D6FC-4f65-9D91-7224C49458BB}"/>
              </c:extLst>
            </c:dLbl>
            <c:dLbl>
              <c:idx val="13"/>
              <c:tx>
                <c:rich>
                  <a:bodyPr/>
                  <a:lstStyle/>
                  <a:p>
                    <a:r>
                      <a:rPr lang="en-US"/>
                      <a:t>3A5(2)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1-E2E0-4A54-81D3-8EF42F0C5CD6}"/>
                </c:ext>
                <c:ext xmlns:c15="http://schemas.microsoft.com/office/drawing/2012/chart" uri="{CE6537A1-D6FC-4f65-9D91-7224C49458BB}"/>
              </c:extLst>
            </c:dLbl>
            <c:dLbl>
              <c:idx val="14"/>
              <c:tx>
                <c:rich>
                  <a:bodyPr/>
                  <a:lstStyle/>
                  <a:p>
                    <a:r>
                      <a:rPr lang="en-US"/>
                      <a:t>4A6(1)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2-E2E0-4A54-81D3-8EF42F0C5CD6}"/>
                </c:ext>
                <c:ext xmlns:c15="http://schemas.microsoft.com/office/drawing/2012/chart" uri="{CE6537A1-D6FC-4f65-9D91-7224C49458BB}"/>
              </c:extLst>
            </c:dLbl>
            <c:dLbl>
              <c:idx val="15"/>
              <c:tx>
                <c:rich>
                  <a:bodyPr/>
                  <a:lstStyle/>
                  <a:p>
                    <a:r>
                      <a:rPr lang="en-US"/>
                      <a:t>4A6(2)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3-E2E0-4A54-81D3-8EF42F0C5CD6}"/>
                </c:ext>
                <c:ext xmlns:c15="http://schemas.microsoft.com/office/drawing/2012/chart" uri="{CE6537A1-D6FC-4f65-9D91-7224C49458BB}"/>
              </c:extLst>
            </c:dLbl>
            <c:dLbl>
              <c:idx val="16"/>
              <c:tx>
                <c:rich>
                  <a:bodyPr/>
                  <a:lstStyle/>
                  <a:p>
                    <a:r>
                      <a:rPr lang="en-US"/>
                      <a:t>4A6(3)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4-E2E0-4A54-81D3-8EF42F0C5CD6}"/>
                </c:ext>
                <c:ext xmlns:c15="http://schemas.microsoft.com/office/drawing/2012/chart" uri="{CE6537A1-D6FC-4f65-9D91-7224C49458BB}"/>
              </c:extLst>
            </c:dLbl>
            <c:dLbl>
              <c:idx val="17"/>
              <c:tx>
                <c:rich>
                  <a:bodyPr/>
                  <a:lstStyle/>
                  <a:p>
                    <a:r>
                      <a:rPr lang="en-US"/>
                      <a:t>4A6(4)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5-E2E0-4A54-81D3-8EF42F0C5CD6}"/>
                </c:ext>
                <c:ext xmlns:c15="http://schemas.microsoft.com/office/drawing/2012/chart" uri="{CE6537A1-D6FC-4f65-9D91-7224C49458BB}"/>
              </c:extLst>
            </c:dLbl>
            <c:dLbl>
              <c:idx val="18"/>
              <c:tx>
                <c:rich>
                  <a:bodyPr/>
                  <a:lstStyle/>
                  <a:p>
                    <a:r>
                      <a:rPr lang="en-US"/>
                      <a:t>4A6(5)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6-E2E0-4A54-81D3-8EF42F0C5CD6}"/>
                </c:ext>
                <c:ext xmlns:c15="http://schemas.microsoft.com/office/drawing/2012/chart" uri="{CE6537A1-D6FC-4f65-9D91-7224C49458BB}"/>
              </c:extLst>
            </c:dLbl>
            <c:dLbl>
              <c:idx val="19"/>
              <c:tx>
                <c:rich>
                  <a:bodyPr/>
                  <a:lstStyle/>
                  <a:p>
                    <a:r>
                      <a:rPr lang="en-US"/>
                      <a:t>4A6(6)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7-E2E0-4A54-81D3-8EF42F0C5CD6}"/>
                </c:ext>
                <c:ext xmlns:c15="http://schemas.microsoft.com/office/drawing/2012/chart" uri="{CE6537A1-D6FC-4f65-9D91-7224C49458BB}"/>
              </c:extLst>
            </c:dLbl>
            <c:dLbl>
              <c:idx val="20"/>
              <c:tx>
                <c:rich>
                  <a:bodyPr/>
                  <a:lstStyle/>
                  <a:p>
                    <a:r>
                      <a:rPr lang="en-US"/>
                      <a:t>4A7(1)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8-E2E0-4A54-81D3-8EF42F0C5CD6}"/>
                </c:ext>
                <c:ext xmlns:c15="http://schemas.microsoft.com/office/drawing/2012/chart" uri="{CE6537A1-D6FC-4f65-9D91-7224C49458BB}"/>
              </c:extLst>
            </c:dLbl>
            <c:dLbl>
              <c:idx val="21"/>
              <c:tx>
                <c:rich>
                  <a:bodyPr/>
                  <a:lstStyle/>
                  <a:p>
                    <a:r>
                      <a:rPr lang="en-US"/>
                      <a:t>1A1(10)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9-E2E0-4A54-81D3-8EF42F0C5CD6}"/>
                </c:ext>
                <c:ext xmlns:c15="http://schemas.microsoft.com/office/drawing/2012/chart" uri="{CE6537A1-D6FC-4f65-9D91-7224C49458BB}"/>
              </c:extLst>
            </c:dLbl>
            <c:dLbl>
              <c:idx val="22"/>
              <c:tx>
                <c:rich>
                  <a:bodyPr/>
                  <a:lstStyle/>
                  <a:p>
                    <a:r>
                      <a:rPr lang="en-US"/>
                      <a:t>1A1(11)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A-E2E0-4A54-81D3-8EF42F0C5CD6}"/>
                </c:ext>
                <c:ext xmlns:c15="http://schemas.microsoft.com/office/drawing/2012/chart" uri="{CE6537A1-D6FC-4f65-9D91-7224C49458BB}"/>
              </c:extLst>
            </c:dLbl>
            <c:dLbl>
              <c:idx val="23"/>
              <c:tx>
                <c:rich>
                  <a:bodyPr/>
                  <a:lstStyle/>
                  <a:p>
                    <a:r>
                      <a:rPr lang="en-US"/>
                      <a:t>1A1(12)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B-E2E0-4A54-81D3-8EF42F0C5CD6}"/>
                </c:ext>
                <c:ext xmlns:c15="http://schemas.microsoft.com/office/drawing/2012/chart" uri="{CE6537A1-D6FC-4f65-9D91-7224C49458BB}"/>
              </c:extLst>
            </c:dLbl>
            <c:dLbl>
              <c:idx val="24"/>
              <c:tx>
                <c:rich>
                  <a:bodyPr/>
                  <a:lstStyle/>
                  <a:p>
                    <a:r>
                      <a:rPr lang="en-US"/>
                      <a:t>1A1(13)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C-E2E0-4A54-81D3-8EF42F0C5CD6}"/>
                </c:ext>
                <c:ext xmlns:c15="http://schemas.microsoft.com/office/drawing/2012/chart" uri="{CE6537A1-D6FC-4f65-9D91-7224C49458BB}"/>
              </c:extLst>
            </c:dLbl>
            <c:dLbl>
              <c:idx val="25"/>
              <c:tx>
                <c:rich>
                  <a:bodyPr/>
                  <a:lstStyle/>
                  <a:p>
                    <a:r>
                      <a:rPr lang="en-US"/>
                      <a:t>1A1(14)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D-E2E0-4A54-81D3-8EF42F0C5CD6}"/>
                </c:ext>
                <c:ext xmlns:c15="http://schemas.microsoft.com/office/drawing/2012/chart" uri="{CE6537A1-D6FC-4f65-9D91-7224C49458BB}"/>
              </c:extLst>
            </c:dLbl>
            <c:dLbl>
              <c:idx val="26"/>
              <c:layout>
                <c:manualLayout>
                  <c:x val="1.3333333333333334E-2"/>
                  <c:y val="5.1873198847262145E-2"/>
                </c:manualLayout>
              </c:layout>
              <c:tx>
                <c:rich>
                  <a:bodyPr/>
                  <a:lstStyle/>
                  <a:p>
                    <a:r>
                      <a:rPr lang="en-US"/>
                      <a:t>1A1(15)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E-E2E0-4A54-81D3-8EF42F0C5CD6}"/>
                </c:ext>
                <c:ext xmlns:c15="http://schemas.microsoft.com/office/drawing/2012/chart" uri="{CE6537A1-D6FC-4f65-9D91-7224C49458BB}"/>
              </c:extLst>
            </c:dLbl>
            <c:dLbl>
              <c:idx val="27"/>
              <c:tx>
                <c:rich>
                  <a:bodyPr/>
                  <a:lstStyle/>
                  <a:p>
                    <a:r>
                      <a:rPr lang="en-US"/>
                      <a:t>1A1(16)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F-E2E0-4A54-81D3-8EF42F0C5CD6}"/>
                </c:ext>
                <c:ext xmlns:c15="http://schemas.microsoft.com/office/drawing/2012/chart" uri="{CE6537A1-D6FC-4f65-9D91-7224C49458BB}"/>
              </c:extLst>
            </c:dLbl>
            <c:dLbl>
              <c:idx val="28"/>
              <c:tx>
                <c:rich>
                  <a:bodyPr/>
                  <a:lstStyle/>
                  <a:p>
                    <a:r>
                      <a:rPr lang="en-US"/>
                      <a:t>2A2(3)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0-E2E0-4A54-81D3-8EF42F0C5CD6}"/>
                </c:ext>
                <c:ext xmlns:c15="http://schemas.microsoft.com/office/drawing/2012/chart" uri="{CE6537A1-D6FC-4f65-9D91-7224C49458BB}"/>
              </c:extLst>
            </c:dLbl>
            <c:dLbl>
              <c:idx val="29"/>
              <c:tx>
                <c:rich>
                  <a:bodyPr/>
                  <a:lstStyle/>
                  <a:p>
                    <a:r>
                      <a:rPr lang="en-US"/>
                      <a:t>2A2(4)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1-E2E0-4A54-81D3-8EF42F0C5CD6}"/>
                </c:ext>
                <c:ext xmlns:c15="http://schemas.microsoft.com/office/drawing/2012/chart" uri="{CE6537A1-D6FC-4f65-9D91-7224C49458BB}"/>
              </c:extLst>
            </c:dLbl>
            <c:dLbl>
              <c:idx val="30"/>
              <c:tx>
                <c:rich>
                  <a:bodyPr/>
                  <a:lstStyle/>
                  <a:p>
                    <a:r>
                      <a:rPr lang="en-US"/>
                      <a:t>3A3(5)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2-E2E0-4A54-81D3-8EF42F0C5CD6}"/>
                </c:ext>
                <c:ext xmlns:c15="http://schemas.microsoft.com/office/drawing/2012/chart" uri="{CE6537A1-D6FC-4f65-9D91-7224C49458BB}"/>
              </c:extLst>
            </c:dLbl>
            <c:dLbl>
              <c:idx val="31"/>
              <c:tx>
                <c:rich>
                  <a:bodyPr/>
                  <a:lstStyle/>
                  <a:p>
                    <a:r>
                      <a:rPr lang="en-US"/>
                      <a:t>3A3(6)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3-E2E0-4A54-81D3-8EF42F0C5CD6}"/>
                </c:ext>
                <c:ext xmlns:c15="http://schemas.microsoft.com/office/drawing/2012/chart" uri="{CE6537A1-D6FC-4f65-9D91-7224C49458BB}"/>
              </c:extLst>
            </c:dLbl>
            <c:dLbl>
              <c:idx val="32"/>
              <c:tx>
                <c:rich>
                  <a:bodyPr/>
                  <a:lstStyle/>
                  <a:p>
                    <a:r>
                      <a:rPr lang="en-US"/>
                      <a:t>3A3(7)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4-E2E0-4A54-81D3-8EF42F0C5CD6}"/>
                </c:ext>
                <c:ext xmlns:c15="http://schemas.microsoft.com/office/drawing/2012/chart" uri="{CE6537A1-D6FC-4f65-9D91-7224C49458BB}"/>
              </c:extLst>
            </c:dLbl>
            <c:dLbl>
              <c:idx val="33"/>
              <c:tx>
                <c:rich>
                  <a:bodyPr/>
                  <a:lstStyle/>
                  <a:p>
                    <a:r>
                      <a:rPr lang="en-US"/>
                      <a:t>3A5(3)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5-E2E0-4A54-81D3-8EF42F0C5CD6}"/>
                </c:ext>
                <c:ext xmlns:c15="http://schemas.microsoft.com/office/drawing/2012/chart" uri="{CE6537A1-D6FC-4f65-9D91-7224C49458BB}"/>
              </c:extLst>
            </c:dLbl>
            <c:dLbl>
              <c:idx val="34"/>
              <c:tx>
                <c:rich>
                  <a:bodyPr/>
                  <a:lstStyle/>
                  <a:p>
                    <a:r>
                      <a:rPr lang="en-US"/>
                      <a:t>3A5(4)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6-E2E0-4A54-81D3-8EF42F0C5CD6}"/>
                </c:ext>
                <c:ext xmlns:c15="http://schemas.microsoft.com/office/drawing/2012/chart" uri="{CE6537A1-D6FC-4f65-9D91-7224C49458BB}"/>
              </c:extLst>
            </c:dLbl>
            <c:dLbl>
              <c:idx val="35"/>
              <c:tx>
                <c:rich>
                  <a:bodyPr/>
                  <a:lstStyle/>
                  <a:p>
                    <a:r>
                      <a:rPr lang="en-US"/>
                      <a:t>4A6(7)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7-E2E0-4A54-81D3-8EF42F0C5CD6}"/>
                </c:ext>
                <c:ext xmlns:c15="http://schemas.microsoft.com/office/drawing/2012/chart" uri="{CE6537A1-D6FC-4f65-9D91-7224C49458BB}"/>
              </c:extLst>
            </c:dLbl>
            <c:dLbl>
              <c:idx val="36"/>
              <c:tx>
                <c:rich>
                  <a:bodyPr/>
                  <a:lstStyle/>
                  <a:p>
                    <a:r>
                      <a:rPr lang="en-US"/>
                      <a:t>4A6(8)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8-E2E0-4A54-81D3-8EF42F0C5CD6}"/>
                </c:ext>
                <c:ext xmlns:c15="http://schemas.microsoft.com/office/drawing/2012/chart" uri="{CE6537A1-D6FC-4f65-9D91-7224C49458BB}"/>
              </c:extLst>
            </c:dLbl>
            <c:dLbl>
              <c:idx val="37"/>
              <c:tx>
                <c:rich>
                  <a:bodyPr/>
                  <a:lstStyle/>
                  <a:p>
                    <a:r>
                      <a:rPr lang="en-US"/>
                      <a:t>4A6(9)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9-E2E0-4A54-81D3-8EF42F0C5CD6}"/>
                </c:ext>
                <c:ext xmlns:c15="http://schemas.microsoft.com/office/drawing/2012/chart" uri="{CE6537A1-D6FC-4f65-9D91-7224C49458BB}"/>
              </c:extLst>
            </c:dLbl>
            <c:dLbl>
              <c:idx val="38"/>
              <c:tx>
                <c:rich>
                  <a:bodyPr/>
                  <a:lstStyle/>
                  <a:p>
                    <a:r>
                      <a:rPr lang="en-US"/>
                      <a:t>4A6(10)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A-E2E0-4A54-81D3-8EF42F0C5CD6}"/>
                </c:ext>
                <c:ext xmlns:c15="http://schemas.microsoft.com/office/drawing/2012/chart" uri="{CE6537A1-D6FC-4f65-9D91-7224C49458BB}"/>
              </c:extLst>
            </c:dLbl>
            <c:dLbl>
              <c:idx val="39"/>
              <c:tx>
                <c:rich>
                  <a:bodyPr/>
                  <a:lstStyle/>
                  <a:p>
                    <a:r>
                      <a:rPr lang="en-US"/>
                      <a:t>4A6(11)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B-E2E0-4A54-81D3-8EF42F0C5CD6}"/>
                </c:ext>
                <c:ext xmlns:c15="http://schemas.microsoft.com/office/drawing/2012/chart" uri="{CE6537A1-D6FC-4f65-9D91-7224C49458BB}"/>
              </c:extLst>
            </c:dLbl>
            <c:dLbl>
              <c:idx val="40"/>
              <c:tx>
                <c:rich>
                  <a:bodyPr/>
                  <a:lstStyle/>
                  <a:p>
                    <a:r>
                      <a:rPr lang="en-US"/>
                      <a:t>4A6(12)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C-E2E0-4A54-81D3-8EF42F0C5CD6}"/>
                </c:ext>
                <c:ext xmlns:c15="http://schemas.microsoft.com/office/drawing/2012/chart" uri="{CE6537A1-D6FC-4f65-9D91-7224C49458BB}"/>
              </c:extLst>
            </c:dLbl>
            <c:dLbl>
              <c:idx val="41"/>
              <c:tx>
                <c:rich>
                  <a:bodyPr/>
                  <a:lstStyle/>
                  <a:p>
                    <a:r>
                      <a:rPr lang="en-US"/>
                      <a:t>4A7(2)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D-E2E0-4A54-81D3-8EF42F0C5CD6}"/>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a:solidFill>
                      <a:srgbClr val="007800"/>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xVal>
            <c:numRef>
              <c:f>DA1_HID6!$B$64:$B$105</c:f>
              <c:numCache>
                <c:formatCode>0</c:formatCode>
                <c:ptCount val="42"/>
                <c:pt idx="0">
                  <c:v>-1.7360655814321584</c:v>
                </c:pt>
                <c:pt idx="1">
                  <c:v>-3.0981843473476744</c:v>
                </c:pt>
                <c:pt idx="2">
                  <c:v>-1.7295324856083409</c:v>
                </c:pt>
                <c:pt idx="3">
                  <c:v>-1.9267354068643705</c:v>
                </c:pt>
                <c:pt idx="4">
                  <c:v>-0.91041878325790093</c:v>
                </c:pt>
                <c:pt idx="5">
                  <c:v>-3.5054992227350037</c:v>
                </c:pt>
                <c:pt idx="6">
                  <c:v>-3.096383521309356</c:v>
                </c:pt>
                <c:pt idx="7">
                  <c:v>-2.0688352120382434</c:v>
                </c:pt>
                <c:pt idx="8">
                  <c:v>-1.115121097587715</c:v>
                </c:pt>
                <c:pt idx="9">
                  <c:v>0.99844640677521534</c:v>
                </c:pt>
                <c:pt idx="10">
                  <c:v>-1.9285387141415382</c:v>
                </c:pt>
                <c:pt idx="11">
                  <c:v>-1.8633971741766047</c:v>
                </c:pt>
                <c:pt idx="12">
                  <c:v>-1.5999190661844502</c:v>
                </c:pt>
                <c:pt idx="13">
                  <c:v>-1.2769155921152191</c:v>
                </c:pt>
                <c:pt idx="14">
                  <c:v>-1.3174667208301281</c:v>
                </c:pt>
                <c:pt idx="15">
                  <c:v>-1.5507738279939305</c:v>
                </c:pt>
                <c:pt idx="16">
                  <c:v>0.10488965874280234</c:v>
                </c:pt>
                <c:pt idx="17">
                  <c:v>-1.5456258102289309</c:v>
                </c:pt>
                <c:pt idx="18">
                  <c:v>-0.30514734991267622</c:v>
                </c:pt>
                <c:pt idx="19">
                  <c:v>-1.2995221480659904</c:v>
                </c:pt>
                <c:pt idx="20">
                  <c:v>-1.9293673427212559</c:v>
                </c:pt>
                <c:pt idx="21">
                  <c:v>-1.7360655814321584</c:v>
                </c:pt>
                <c:pt idx="22">
                  <c:v>-3.0981843473476744</c:v>
                </c:pt>
                <c:pt idx="23">
                  <c:v>-1.7295324856083409</c:v>
                </c:pt>
                <c:pt idx="24">
                  <c:v>-1.9267354068643705</c:v>
                </c:pt>
                <c:pt idx="25">
                  <c:v>-0.91041878325790093</c:v>
                </c:pt>
                <c:pt idx="26">
                  <c:v>-3.5054992227350037</c:v>
                </c:pt>
                <c:pt idx="27">
                  <c:v>-3.096383521309356</c:v>
                </c:pt>
                <c:pt idx="28">
                  <c:v>-2.0688352120382434</c:v>
                </c:pt>
                <c:pt idx="29">
                  <c:v>-1.115121097587715</c:v>
                </c:pt>
                <c:pt idx="30">
                  <c:v>0.99844640677521534</c:v>
                </c:pt>
                <c:pt idx="31">
                  <c:v>-1.9285387141415382</c:v>
                </c:pt>
                <c:pt idx="32">
                  <c:v>-1.8633971741766047</c:v>
                </c:pt>
                <c:pt idx="33">
                  <c:v>-1.5999190661844502</c:v>
                </c:pt>
                <c:pt idx="34">
                  <c:v>-1.2769155921152191</c:v>
                </c:pt>
                <c:pt idx="35">
                  <c:v>-1.3174667208301281</c:v>
                </c:pt>
                <c:pt idx="36">
                  <c:v>-1.5507738279939305</c:v>
                </c:pt>
                <c:pt idx="37">
                  <c:v>0.10488965874280234</c:v>
                </c:pt>
                <c:pt idx="38">
                  <c:v>-1.5456258102289309</c:v>
                </c:pt>
                <c:pt idx="39">
                  <c:v>-0.30514734991267622</c:v>
                </c:pt>
                <c:pt idx="40">
                  <c:v>-1.2995221480659904</c:v>
                </c:pt>
                <c:pt idx="41">
                  <c:v>-1.9293673427212559</c:v>
                </c:pt>
              </c:numCache>
            </c:numRef>
          </c:xVal>
          <c:yVal>
            <c:numRef>
              <c:f>DA1_HID6!$C$64:$C$105</c:f>
              <c:numCache>
                <c:formatCode>0</c:formatCode>
                <c:ptCount val="4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numCache>
            </c:numRef>
          </c:yVal>
          <c:smooth val="0"/>
          <c:extLst xmlns:c16r2="http://schemas.microsoft.com/office/drawing/2015/06/chart">
            <c:ext xmlns:c16="http://schemas.microsoft.com/office/drawing/2014/chart" uri="{C3380CC4-5D6E-409C-BE32-E72D297353CC}">
              <c16:uniqueId val="{00000043-E2E0-4A54-81D3-8EF42F0C5CD6}"/>
            </c:ext>
          </c:extLst>
        </c:ser>
        <c:ser>
          <c:idx val="4"/>
          <c:order val="4"/>
          <c:tx>
            <c:v>Centroids</c:v>
          </c:tx>
          <c:spPr>
            <a:ln w="28575">
              <a:noFill/>
            </a:ln>
            <a:effectLst/>
          </c:spPr>
          <c:marker>
            <c:symbol val="circle"/>
            <c:size val="5"/>
            <c:spPr>
              <a:solidFill>
                <a:srgbClr val="FFFF00"/>
              </a:solidFill>
              <a:ln>
                <a:solidFill>
                  <a:srgbClr val="006699"/>
                </a:solidFill>
                <a:prstDash val="solid"/>
              </a:ln>
            </c:spPr>
          </c:marker>
          <c:dLbls>
            <c:dLbl>
              <c:idx val="0"/>
              <c:layout>
                <c:manualLayout>
                  <c:x val="-6.4453007203886747E-2"/>
                  <c:y val="-0.14720199878861295"/>
                </c:manualLayout>
              </c:layout>
              <c:tx>
                <c:rich>
                  <a:bodyPr/>
                  <a:lstStyle/>
                  <a:p>
                    <a:r>
                      <a:rPr lang="en-US"/>
                      <a:t>barrack</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F-E2E0-4A54-81D3-8EF42F0C5CD6}"/>
                </c:ext>
                <c:ext xmlns:c15="http://schemas.microsoft.com/office/drawing/2012/chart" uri="{CE6537A1-D6FC-4f65-9D91-7224C49458BB}"/>
              </c:extLst>
            </c:dLbl>
            <c:dLbl>
              <c:idx val="1"/>
              <c:layout>
                <c:manualLayout>
                  <c:x val="-5.8024316109422491E-2"/>
                  <c:y val="-0.14335584494245912"/>
                </c:manualLayout>
              </c:layout>
              <c:tx>
                <c:rich>
                  <a:bodyPr/>
                  <a:lstStyle/>
                  <a:p>
                    <a:r>
                      <a:rPr lang="en-US"/>
                      <a:t>brood</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70-E2E0-4A54-81D3-8EF42F0C5CD6}"/>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xVal>
            <c:numRef>
              <c:f>DA1_HID6!$B$106:$B$107</c:f>
              <c:numCache>
                <c:formatCode>0</c:formatCode>
                <c:ptCount val="2"/>
                <c:pt idx="0">
                  <c:v>6.5400226678066913</c:v>
                </c:pt>
                <c:pt idx="1">
                  <c:v>-1.5571482542396891</c:v>
                </c:pt>
              </c:numCache>
            </c:numRef>
          </c:xVal>
          <c:yVal>
            <c:numRef>
              <c:f>DA1_HID6!$C$106:$C$107</c:f>
              <c:numCache>
                <c:formatCode>0</c:formatCode>
                <c:ptCount val="2"/>
                <c:pt idx="0">
                  <c:v>0</c:v>
                </c:pt>
                <c:pt idx="1">
                  <c:v>0</c:v>
                </c:pt>
              </c:numCache>
            </c:numRef>
          </c:yVal>
          <c:smooth val="0"/>
          <c:extLst xmlns:c16r2="http://schemas.microsoft.com/office/drawing/2015/06/chart">
            <c:ext xmlns:c16="http://schemas.microsoft.com/office/drawing/2014/chart" uri="{C3380CC4-5D6E-409C-BE32-E72D297353CC}">
              <c16:uniqueId val="{0000006E-E2E0-4A54-81D3-8EF42F0C5CD6}"/>
            </c:ext>
          </c:extLst>
        </c:ser>
        <c:ser>
          <c:idx val="5"/>
          <c:order val="5"/>
          <c:tx>
            <c:v>CorrCircle6</c:v>
          </c:tx>
          <c:spPr>
            <a:ln w="3175">
              <a:solidFill>
                <a:srgbClr val="000000"/>
              </a:solidFill>
              <a:prstDash val="solid"/>
            </a:ln>
          </c:spPr>
          <c:marker>
            <c:symbol val="none"/>
          </c:marker>
          <c:xVal>
            <c:numRef>
              <c:f>DA1_HID6!ycir2</c:f>
              <c:numCache>
                <c:formatCode>General</c:formatCode>
                <c:ptCount val="300"/>
                <c:pt idx="0">
                  <c:v>4.09227583712544</c:v>
                </c:pt>
                <c:pt idx="1">
                  <c:v>4.0928162651722122</c:v>
                </c:pt>
                <c:pt idx="2">
                  <c:v>4.0944373106747154</c:v>
                </c:pt>
                <c:pt idx="3">
                  <c:v>4.0971382578248896</c:v>
                </c:pt>
                <c:pt idx="4">
                  <c:v>4.1009179139605099</c:v>
                </c:pt>
                <c:pt idx="5">
                  <c:v>4.1057746100918262</c:v>
                </c:pt>
                <c:pt idx="6">
                  <c:v>4.1117062016385493</c:v>
                </c:pt>
                <c:pt idx="7">
                  <c:v>4.118710069376835</c:v>
                </c:pt>
                <c:pt idx="8">
                  <c:v>4.1267831205958547</c:v>
                </c:pt>
                <c:pt idx="9">
                  <c:v>4.1359217904634562</c:v>
                </c:pt>
                <c:pt idx="10">
                  <c:v>4.1461220436002915</c:v>
                </c:pt>
                <c:pt idx="11">
                  <c:v>4.1573793758617228</c:v>
                </c:pt>
                <c:pt idx="12">
                  <c:v>4.1696888163267296</c:v>
                </c:pt>
                <c:pt idx="13">
                  <c:v>4.1830449294929295</c:v>
                </c:pt>
                <c:pt idx="14">
                  <c:v>4.1974418176767374</c:v>
                </c:pt>
                <c:pt idx="15">
                  <c:v>4.2128731236176193</c:v>
                </c:pt>
                <c:pt idx="16">
                  <c:v>4.2293320332852824</c:v>
                </c:pt>
                <c:pt idx="17">
                  <c:v>4.2468112788885533</c:v>
                </c:pt>
                <c:pt idx="18">
                  <c:v>4.265303142084635</c:v>
                </c:pt>
                <c:pt idx="19">
                  <c:v>4.2847994573873072</c:v>
                </c:pt>
                <c:pt idx="20">
                  <c:v>4.3052916157725765</c:v>
                </c:pt>
                <c:pt idx="21">
                  <c:v>4.3267705684801765</c:v>
                </c:pt>
                <c:pt idx="22">
                  <c:v>4.3492268310092497</c:v>
                </c:pt>
                <c:pt idx="23">
                  <c:v>4.3726504873064318</c:v>
                </c:pt>
                <c:pt idx="24">
                  <c:v>4.3970311941445068</c:v>
                </c:pt>
                <c:pt idx="25">
                  <c:v>4.4223581856896779</c:v>
                </c:pt>
                <c:pt idx="26">
                  <c:v>4.4486202782554649</c:v>
                </c:pt>
                <c:pt idx="27">
                  <c:v>4.475805875241095</c:v>
                </c:pt>
                <c:pt idx="28">
                  <c:v>4.5039029722522494</c:v>
                </c:pt>
                <c:pt idx="29">
                  <c:v>4.5328991624018506</c:v>
                </c:pt>
                <c:pt idx="30">
                  <c:v>4.5627816417886065</c:v>
                </c:pt>
                <c:pt idx="31">
                  <c:v>4.5935372151508451</c:v>
                </c:pt>
                <c:pt idx="32">
                  <c:v>4.6251523016931753</c:v>
                </c:pt>
                <c:pt idx="33">
                  <c:v>4.6576129410833786</c:v>
                </c:pt>
                <c:pt idx="34">
                  <c:v>4.6909047996169067</c:v>
                </c:pt>
                <c:pt idx="35">
                  <c:v>4.7250131765462351</c:v>
                </c:pt>
                <c:pt idx="36">
                  <c:v>4.7599230105723009</c:v>
                </c:pt>
                <c:pt idx="37">
                  <c:v>4.7956188864951521</c:v>
                </c:pt>
                <c:pt idx="38">
                  <c:v>4.832085042020859</c:v>
                </c:pt>
                <c:pt idx="39">
                  <c:v>4.8693053747217059</c:v>
                </c:pt>
                <c:pt idx="40">
                  <c:v>4.9072634491465674</c:v>
                </c:pt>
                <c:pt idx="41">
                  <c:v>4.9459425040783414</c:v>
                </c:pt>
                <c:pt idx="42">
                  <c:v>4.9853254599352299</c:v>
                </c:pt>
                <c:pt idx="43">
                  <c:v>5.0253949263126012</c:v>
                </c:pt>
                <c:pt idx="44">
                  <c:v>5.0661332096621052</c:v>
                </c:pt>
                <c:pt idx="45">
                  <c:v>5.1075223211046445</c:v>
                </c:pt>
                <c:pt idx="46">
                  <c:v>5.1495439843737572</c:v>
                </c:pt>
                <c:pt idx="47">
                  <c:v>5.1921796438859005</c:v>
                </c:pt>
                <c:pt idx="48">
                  <c:v>5.2354104729340776</c:v>
                </c:pt>
                <c:pt idx="49">
                  <c:v>5.2792173820011783</c:v>
                </c:pt>
                <c:pt idx="50">
                  <c:v>5.3235810271893715</c:v>
                </c:pt>
                <c:pt idx="51">
                  <c:v>5.3684818187618335</c:v>
                </c:pt>
                <c:pt idx="52">
                  <c:v>5.4138999297930122</c:v>
                </c:pt>
                <c:pt idx="53">
                  <c:v>5.4598153049236489</c:v>
                </c:pt>
                <c:pt idx="54">
                  <c:v>5.5062076692166562</c:v>
                </c:pt>
                <c:pt idx="55">
                  <c:v>5.5530565371099598</c:v>
                </c:pt>
                <c:pt idx="56">
                  <c:v>5.60034122146235</c:v>
                </c:pt>
                <c:pt idx="57">
                  <c:v>5.6480408426883324</c:v>
                </c:pt>
                <c:pt idx="58">
                  <c:v>5.6961343379779734</c:v>
                </c:pt>
                <c:pt idx="59">
                  <c:v>5.7446004705976419</c:v>
                </c:pt>
                <c:pt idx="60">
                  <c:v>5.7934178392675486</c:v>
                </c:pt>
                <c:pt idx="61">
                  <c:v>5.8425648876119549</c:v>
                </c:pt>
                <c:pt idx="62">
                  <c:v>5.8920199136778564</c:v>
                </c:pt>
                <c:pt idx="63">
                  <c:v>5.9417610795179598</c:v>
                </c:pt>
                <c:pt idx="64">
                  <c:v>5.9917664208336996</c:v>
                </c:pt>
                <c:pt idx="65">
                  <c:v>6.0420138566740595</c:v>
                </c:pt>
                <c:pt idx="66">
                  <c:v>6.0924811991858965</c:v>
                </c:pt>
                <c:pt idx="67">
                  <c:v>6.1431461634114681</c:v>
                </c:pt>
                <c:pt idx="68">
                  <c:v>6.1939863771288524</c:v>
                </c:pt>
                <c:pt idx="69">
                  <c:v>6.2449793907308804</c:v>
                </c:pt>
                <c:pt idx="70">
                  <c:v>6.2961026871382577</c:v>
                </c:pt>
                <c:pt idx="71">
                  <c:v>6.3473336917424703</c:v>
                </c:pt>
                <c:pt idx="72">
                  <c:v>6.3986497823740969</c:v>
                </c:pt>
                <c:pt idx="73">
                  <c:v>6.4500282992921223</c:v>
                </c:pt>
                <c:pt idx="74">
                  <c:v>6.5014465551898377</c:v>
                </c:pt>
                <c:pt idx="75">
                  <c:v>6.5528818452129229</c:v>
                </c:pt>
                <c:pt idx="76">
                  <c:v>6.6043114569852666</c:v>
                </c:pt>
                <c:pt idx="77">
                  <c:v>6.6557126806381115</c:v>
                </c:pt>
                <c:pt idx="78">
                  <c:v>6.7070628188380983</c:v>
                </c:pt>
                <c:pt idx="79">
                  <c:v>6.7583391968097608</c:v>
                </c:pt>
                <c:pt idx="80">
                  <c:v>6.809519172348077</c:v>
                </c:pt>
                <c:pt idx="81">
                  <c:v>6.8605801458166233</c:v>
                </c:pt>
                <c:pt idx="82">
                  <c:v>6.911499570126943</c:v>
                </c:pt>
                <c:pt idx="83">
                  <c:v>6.9622549606946986</c:v>
                </c:pt>
                <c:pt idx="84">
                  <c:v>7.0128239053682391</c:v>
                </c:pt>
                <c:pt idx="85">
                  <c:v>7.0631840743251715</c:v>
                </c:pt>
                <c:pt idx="86">
                  <c:v>7.1133132299325794</c:v>
                </c:pt>
                <c:pt idx="87">
                  <c:v>7.1631892365665406</c:v>
                </c:pt>
                <c:pt idx="88">
                  <c:v>7.2127900703865917</c:v>
                </c:pt>
                <c:pt idx="89">
                  <c:v>7.2620938290608397</c:v>
                </c:pt>
                <c:pt idx="90">
                  <c:v>7.3110787414374112</c:v>
                </c:pt>
                <c:pt idx="91">
                  <c:v>7.3597231771579805</c:v>
                </c:pt>
                <c:pt idx="92">
                  <c:v>7.4080056562091325</c:v>
                </c:pt>
                <c:pt idx="93">
                  <c:v>7.4559048584073242</c:v>
                </c:pt>
                <c:pt idx="94">
                  <c:v>7.5033996328132826</c:v>
                </c:pt>
                <c:pt idx="95">
                  <c:v>7.550469007071662</c:v>
                </c:pt>
                <c:pt idx="96">
                  <c:v>7.5970921966718477</c:v>
                </c:pt>
                <c:pt idx="97">
                  <c:v>7.6432486141258087</c:v>
                </c:pt>
                <c:pt idx="98">
                  <c:v>7.6889178780589535</c:v>
                </c:pt>
                <c:pt idx="99">
                  <c:v>7.7340798222099707</c:v>
                </c:pt>
                <c:pt idx="100">
                  <c:v>7.7787145043356842</c:v>
                </c:pt>
                <c:pt idx="101">
                  <c:v>7.8228022150169849</c:v>
                </c:pt>
                <c:pt idx="102">
                  <c:v>7.8663234863619564</c:v>
                </c:pt>
                <c:pt idx="103">
                  <c:v>7.9092591006023447</c:v>
                </c:pt>
                <c:pt idx="104">
                  <c:v>7.9515900985795911</c:v>
                </c:pt>
                <c:pt idx="105">
                  <c:v>7.993297788116652</c:v>
                </c:pt>
                <c:pt idx="106">
                  <c:v>8.0343637522719487</c:v>
                </c:pt>
                <c:pt idx="107">
                  <c:v>8.0747698574717646</c:v>
                </c:pt>
                <c:pt idx="108">
                  <c:v>8.1144982615175199</c:v>
                </c:pt>
                <c:pt idx="109">
                  <c:v>8.1535314214643897</c:v>
                </c:pt>
                <c:pt idx="110">
                  <c:v>8.1918521013677701</c:v>
                </c:pt>
                <c:pt idx="111">
                  <c:v>8.2294433798941871</c:v>
                </c:pt>
                <c:pt idx="112">
                  <c:v>8.2662886577932806</c:v>
                </c:pt>
                <c:pt idx="113">
                  <c:v>8.3023716652275663</c:v>
                </c:pt>
                <c:pt idx="114">
                  <c:v>8.3376764689567402</c:v>
                </c:pt>
                <c:pt idx="115">
                  <c:v>8.3721874793733466</c:v>
                </c:pt>
                <c:pt idx="116">
                  <c:v>8.40588945738671</c:v>
                </c:pt>
                <c:pt idx="117">
                  <c:v>8.4387675211520872</c:v>
                </c:pt>
                <c:pt idx="118">
                  <c:v>8.4708071526420792</c:v>
                </c:pt>
                <c:pt idx="119">
                  <c:v>8.5019942040573682</c:v>
                </c:pt>
                <c:pt idx="120">
                  <c:v>8.5323149040740009</c:v>
                </c:pt>
                <c:pt idx="121">
                  <c:v>8.5617558639244145</c:v>
                </c:pt>
                <c:pt idx="122">
                  <c:v>8.590304083309535</c:v>
                </c:pt>
                <c:pt idx="123">
                  <c:v>8.6179469561393471</c:v>
                </c:pt>
                <c:pt idx="124">
                  <c:v>8.6446722760993886</c:v>
                </c:pt>
                <c:pt idx="125">
                  <c:v>8.6704682420407124</c:v>
                </c:pt>
                <c:pt idx="126">
                  <c:v>8.6953234631909453</c:v>
                </c:pt>
                <c:pt idx="127">
                  <c:v>8.7192269641841289</c:v>
                </c:pt>
                <c:pt idx="128">
                  <c:v>8.7421681899071384</c:v>
                </c:pt>
                <c:pt idx="129">
                  <c:v>8.7641370101605141</c:v>
                </c:pt>
                <c:pt idx="130">
                  <c:v>8.7851237241316813</c:v>
                </c:pt>
                <c:pt idx="131">
                  <c:v>8.80511906467855</c:v>
                </c:pt>
                <c:pt idx="132">
                  <c:v>8.8241142024216259</c:v>
                </c:pt>
                <c:pt idx="133">
                  <c:v>8.8421007496428174</c:v>
                </c:pt>
                <c:pt idx="134">
                  <c:v>8.8590707639892123</c:v>
                </c:pt>
                <c:pt idx="135">
                  <c:v>8.875016751980203</c:v>
                </c:pt>
                <c:pt idx="136">
                  <c:v>8.8899316723163881</c:v>
                </c:pt>
                <c:pt idx="137">
                  <c:v>8.9038089389888206</c:v>
                </c:pt>
                <c:pt idx="138">
                  <c:v>8.9166424241871987</c:v>
                </c:pt>
                <c:pt idx="139">
                  <c:v>8.9284264610057349</c:v>
                </c:pt>
                <c:pt idx="140">
                  <c:v>8.9391558459455069</c:v>
                </c:pt>
                <c:pt idx="141">
                  <c:v>8.9488258412121677</c:v>
                </c:pt>
                <c:pt idx="142">
                  <c:v>8.9574321768080303</c:v>
                </c:pt>
                <c:pt idx="143">
                  <c:v>8.9649710524175727</c:v>
                </c:pt>
                <c:pt idx="144">
                  <c:v>8.9714391390855539</c:v>
                </c:pt>
                <c:pt idx="145">
                  <c:v>8.9768335806869857</c:v>
                </c:pt>
                <c:pt idx="146">
                  <c:v>8.9811519951883181</c:v>
                </c:pt>
                <c:pt idx="147">
                  <c:v>8.9843924756992735</c:v>
                </c:pt>
                <c:pt idx="148">
                  <c:v>8.9865535913148822</c:v>
                </c:pt>
                <c:pt idx="149">
                  <c:v>8.9876343877473257</c:v>
                </c:pt>
                <c:pt idx="150">
                  <c:v>8.9876343877473257</c:v>
                </c:pt>
                <c:pt idx="151">
                  <c:v>8.986553591314884</c:v>
                </c:pt>
                <c:pt idx="152">
                  <c:v>8.9843924756992752</c:v>
                </c:pt>
                <c:pt idx="153">
                  <c:v>8.9811519951883199</c:v>
                </c:pt>
                <c:pt idx="154">
                  <c:v>8.9768335806869892</c:v>
                </c:pt>
                <c:pt idx="155">
                  <c:v>8.9714391390855575</c:v>
                </c:pt>
                <c:pt idx="156">
                  <c:v>8.9649710524175781</c:v>
                </c:pt>
                <c:pt idx="157">
                  <c:v>8.9574321768080356</c:v>
                </c:pt>
                <c:pt idx="158">
                  <c:v>8.9488258412121748</c:v>
                </c:pt>
                <c:pt idx="159">
                  <c:v>8.939155845945514</c:v>
                </c:pt>
                <c:pt idx="160">
                  <c:v>8.9284264610057438</c:v>
                </c:pt>
                <c:pt idx="161">
                  <c:v>8.9166424241872075</c:v>
                </c:pt>
                <c:pt idx="162">
                  <c:v>8.9038089389888295</c:v>
                </c:pt>
                <c:pt idx="163">
                  <c:v>8.889931672316397</c:v>
                </c:pt>
                <c:pt idx="164">
                  <c:v>8.8750167519802137</c:v>
                </c:pt>
                <c:pt idx="165">
                  <c:v>8.8590707639892248</c:v>
                </c:pt>
                <c:pt idx="166">
                  <c:v>8.8421007496428299</c:v>
                </c:pt>
                <c:pt idx="167">
                  <c:v>8.8241142024216384</c:v>
                </c:pt>
                <c:pt idx="168">
                  <c:v>8.8051190646785642</c:v>
                </c:pt>
                <c:pt idx="169">
                  <c:v>8.7851237241316955</c:v>
                </c:pt>
                <c:pt idx="170">
                  <c:v>8.7641370101605283</c:v>
                </c:pt>
                <c:pt idx="171">
                  <c:v>8.7421681899071526</c:v>
                </c:pt>
                <c:pt idx="172">
                  <c:v>8.7192269641841449</c:v>
                </c:pt>
                <c:pt idx="173">
                  <c:v>8.6953234631909613</c:v>
                </c:pt>
                <c:pt idx="174">
                  <c:v>8.6704682420407284</c:v>
                </c:pt>
                <c:pt idx="175">
                  <c:v>8.6446722760994064</c:v>
                </c:pt>
                <c:pt idx="176">
                  <c:v>8.6179469561393667</c:v>
                </c:pt>
                <c:pt idx="177">
                  <c:v>8.5903040833095545</c:v>
                </c:pt>
                <c:pt idx="178">
                  <c:v>8.561755863924434</c:v>
                </c:pt>
                <c:pt idx="179">
                  <c:v>8.5323149040740223</c:v>
                </c:pt>
                <c:pt idx="180">
                  <c:v>8.5019942040573895</c:v>
                </c:pt>
                <c:pt idx="181">
                  <c:v>8.4708071526421005</c:v>
                </c:pt>
                <c:pt idx="182">
                  <c:v>8.4387675211521103</c:v>
                </c:pt>
                <c:pt idx="183">
                  <c:v>8.4058894573867331</c:v>
                </c:pt>
                <c:pt idx="184">
                  <c:v>8.3721874793733697</c:v>
                </c:pt>
                <c:pt idx="185">
                  <c:v>8.3376764689567633</c:v>
                </c:pt>
                <c:pt idx="186">
                  <c:v>8.3023716652275912</c:v>
                </c:pt>
                <c:pt idx="187">
                  <c:v>8.2662886577933055</c:v>
                </c:pt>
                <c:pt idx="188">
                  <c:v>8.2294433798942119</c:v>
                </c:pt>
                <c:pt idx="189">
                  <c:v>8.1918521013677967</c:v>
                </c:pt>
                <c:pt idx="190">
                  <c:v>8.1535314214644163</c:v>
                </c:pt>
                <c:pt idx="191">
                  <c:v>8.1144982615175465</c:v>
                </c:pt>
                <c:pt idx="192">
                  <c:v>8.0747698574717912</c:v>
                </c:pt>
                <c:pt idx="193">
                  <c:v>8.0343637522719771</c:v>
                </c:pt>
                <c:pt idx="194">
                  <c:v>7.9932977881166805</c:v>
                </c:pt>
                <c:pt idx="195">
                  <c:v>7.9515900985796195</c:v>
                </c:pt>
                <c:pt idx="196">
                  <c:v>7.909259100602374</c:v>
                </c:pt>
                <c:pt idx="197">
                  <c:v>7.8663234863619849</c:v>
                </c:pt>
                <c:pt idx="198">
                  <c:v>7.822802215017016</c:v>
                </c:pt>
                <c:pt idx="199">
                  <c:v>7.7787145043357153</c:v>
                </c:pt>
                <c:pt idx="200">
                  <c:v>7.7340798222100018</c:v>
                </c:pt>
                <c:pt idx="201">
                  <c:v>7.6889178780589846</c:v>
                </c:pt>
                <c:pt idx="202">
                  <c:v>7.6432486141258398</c:v>
                </c:pt>
                <c:pt idx="203">
                  <c:v>7.5970921966718787</c:v>
                </c:pt>
                <c:pt idx="204">
                  <c:v>7.5504690070716931</c:v>
                </c:pt>
                <c:pt idx="205">
                  <c:v>7.5033996328133155</c:v>
                </c:pt>
                <c:pt idx="206">
                  <c:v>7.4559048584073571</c:v>
                </c:pt>
                <c:pt idx="207">
                  <c:v>7.4080056562091654</c:v>
                </c:pt>
                <c:pt idx="208">
                  <c:v>7.3597231771580134</c:v>
                </c:pt>
                <c:pt idx="209">
                  <c:v>7.3110787414374441</c:v>
                </c:pt>
                <c:pt idx="210">
                  <c:v>7.2620938290608725</c:v>
                </c:pt>
                <c:pt idx="211">
                  <c:v>7.2127900703866246</c:v>
                </c:pt>
                <c:pt idx="212">
                  <c:v>7.1631892365665752</c:v>
                </c:pt>
                <c:pt idx="213">
                  <c:v>7.1133132299326141</c:v>
                </c:pt>
                <c:pt idx="214">
                  <c:v>7.0631840743252061</c:v>
                </c:pt>
                <c:pt idx="215">
                  <c:v>7.0128239053682737</c:v>
                </c:pt>
                <c:pt idx="216">
                  <c:v>6.9622549606947333</c:v>
                </c:pt>
                <c:pt idx="217">
                  <c:v>6.9114995701269768</c:v>
                </c:pt>
                <c:pt idx="218">
                  <c:v>6.8605801458166598</c:v>
                </c:pt>
                <c:pt idx="219">
                  <c:v>6.8095191723481125</c:v>
                </c:pt>
                <c:pt idx="220">
                  <c:v>6.7583391968097963</c:v>
                </c:pt>
                <c:pt idx="221">
                  <c:v>6.7070628188381338</c:v>
                </c:pt>
                <c:pt idx="222">
                  <c:v>6.655712680638147</c:v>
                </c:pt>
                <c:pt idx="223">
                  <c:v>6.6043114569853012</c:v>
                </c:pt>
                <c:pt idx="224">
                  <c:v>6.5528818452129576</c:v>
                </c:pt>
                <c:pt idx="225">
                  <c:v>6.5014465551898741</c:v>
                </c:pt>
                <c:pt idx="226">
                  <c:v>6.4500282992921578</c:v>
                </c:pt>
                <c:pt idx="227">
                  <c:v>6.3986497823741333</c:v>
                </c:pt>
                <c:pt idx="228">
                  <c:v>6.3473336917425058</c:v>
                </c:pt>
                <c:pt idx="229">
                  <c:v>6.2961026871382924</c:v>
                </c:pt>
                <c:pt idx="230">
                  <c:v>6.244979390730915</c:v>
                </c:pt>
                <c:pt idx="231">
                  <c:v>6.1939863771288861</c:v>
                </c:pt>
                <c:pt idx="232">
                  <c:v>6.1431461634115045</c:v>
                </c:pt>
                <c:pt idx="233">
                  <c:v>6.0924811991859311</c:v>
                </c:pt>
                <c:pt idx="234">
                  <c:v>6.0420138566740951</c:v>
                </c:pt>
                <c:pt idx="235">
                  <c:v>5.9917664208337342</c:v>
                </c:pt>
                <c:pt idx="236">
                  <c:v>5.9417610795179936</c:v>
                </c:pt>
                <c:pt idx="237">
                  <c:v>5.8920199136778901</c:v>
                </c:pt>
                <c:pt idx="238">
                  <c:v>5.8425648876119878</c:v>
                </c:pt>
                <c:pt idx="239">
                  <c:v>5.7934178392675832</c:v>
                </c:pt>
                <c:pt idx="240">
                  <c:v>5.7446004705976756</c:v>
                </c:pt>
                <c:pt idx="241">
                  <c:v>5.6961343379780072</c:v>
                </c:pt>
                <c:pt idx="242">
                  <c:v>5.6480408426883653</c:v>
                </c:pt>
                <c:pt idx="243">
                  <c:v>5.600341221462382</c:v>
                </c:pt>
                <c:pt idx="244">
                  <c:v>5.5530565371099918</c:v>
                </c:pt>
                <c:pt idx="245">
                  <c:v>5.5062076692166873</c:v>
                </c:pt>
                <c:pt idx="246">
                  <c:v>5.4598153049236808</c:v>
                </c:pt>
                <c:pt idx="247">
                  <c:v>5.4138999297930441</c:v>
                </c:pt>
                <c:pt idx="248">
                  <c:v>5.3684818187618646</c:v>
                </c:pt>
                <c:pt idx="249">
                  <c:v>5.3235810271894026</c:v>
                </c:pt>
                <c:pt idx="250">
                  <c:v>5.2792173820012076</c:v>
                </c:pt>
                <c:pt idx="251">
                  <c:v>5.235410472934106</c:v>
                </c:pt>
                <c:pt idx="252">
                  <c:v>5.1921796438859289</c:v>
                </c:pt>
                <c:pt idx="253">
                  <c:v>5.1495439843737865</c:v>
                </c:pt>
                <c:pt idx="254">
                  <c:v>5.1075223211046739</c:v>
                </c:pt>
                <c:pt idx="255">
                  <c:v>5.0661332096621337</c:v>
                </c:pt>
                <c:pt idx="256">
                  <c:v>5.0253949263126287</c:v>
                </c:pt>
                <c:pt idx="257">
                  <c:v>4.9853254599352566</c:v>
                </c:pt>
                <c:pt idx="258">
                  <c:v>4.945942504078368</c:v>
                </c:pt>
                <c:pt idx="259">
                  <c:v>4.9072634491465932</c:v>
                </c:pt>
                <c:pt idx="260">
                  <c:v>4.8693053747217316</c:v>
                </c:pt>
                <c:pt idx="261">
                  <c:v>4.8320850420208838</c:v>
                </c:pt>
                <c:pt idx="262">
                  <c:v>4.795618886495177</c:v>
                </c:pt>
                <c:pt idx="263">
                  <c:v>4.7599230105723258</c:v>
                </c:pt>
                <c:pt idx="264">
                  <c:v>4.7250131765462591</c:v>
                </c:pt>
                <c:pt idx="265">
                  <c:v>4.6909047996169297</c:v>
                </c:pt>
                <c:pt idx="266">
                  <c:v>4.6576129410834</c:v>
                </c:pt>
                <c:pt idx="267">
                  <c:v>4.6251523016931975</c:v>
                </c:pt>
                <c:pt idx="268">
                  <c:v>4.5935372151508673</c:v>
                </c:pt>
                <c:pt idx="269">
                  <c:v>4.5627816417886278</c:v>
                </c:pt>
                <c:pt idx="270">
                  <c:v>4.532899162401872</c:v>
                </c:pt>
                <c:pt idx="271">
                  <c:v>4.503902972252269</c:v>
                </c:pt>
                <c:pt idx="272">
                  <c:v>4.4758058752411145</c:v>
                </c:pt>
                <c:pt idx="273">
                  <c:v>4.4486202782554818</c:v>
                </c:pt>
                <c:pt idx="274">
                  <c:v>4.4223581856896956</c:v>
                </c:pt>
                <c:pt idx="275">
                  <c:v>4.3970311941445237</c:v>
                </c:pt>
                <c:pt idx="276">
                  <c:v>4.3726504873064487</c:v>
                </c:pt>
                <c:pt idx="277">
                  <c:v>4.3492268310092648</c:v>
                </c:pt>
                <c:pt idx="278">
                  <c:v>4.3267705684801907</c:v>
                </c:pt>
                <c:pt idx="279">
                  <c:v>4.3052916157725907</c:v>
                </c:pt>
                <c:pt idx="280">
                  <c:v>4.2847994573873205</c:v>
                </c:pt>
                <c:pt idx="281">
                  <c:v>4.2653031420846483</c:v>
                </c:pt>
                <c:pt idx="282">
                  <c:v>4.2468112788885657</c:v>
                </c:pt>
                <c:pt idx="283">
                  <c:v>4.2293320332852939</c:v>
                </c:pt>
                <c:pt idx="284">
                  <c:v>4.21287312361763</c:v>
                </c:pt>
                <c:pt idx="285">
                  <c:v>4.1974418176767472</c:v>
                </c:pt>
                <c:pt idx="286">
                  <c:v>4.1830449294929384</c:v>
                </c:pt>
                <c:pt idx="287">
                  <c:v>4.1696888163267385</c:v>
                </c:pt>
                <c:pt idx="288">
                  <c:v>4.1573793758617308</c:v>
                </c:pt>
                <c:pt idx="289">
                  <c:v>4.1461220436002986</c:v>
                </c:pt>
                <c:pt idx="290">
                  <c:v>4.1359217904634633</c:v>
                </c:pt>
                <c:pt idx="291">
                  <c:v>4.1267831205958601</c:v>
                </c:pt>
                <c:pt idx="292">
                  <c:v>4.1187100693768404</c:v>
                </c:pt>
                <c:pt idx="293">
                  <c:v>4.1117062016385546</c:v>
                </c:pt>
                <c:pt idx="294">
                  <c:v>4.1057746100918298</c:v>
                </c:pt>
                <c:pt idx="295">
                  <c:v>4.1009179139605125</c:v>
                </c:pt>
                <c:pt idx="296">
                  <c:v>4.0971382578248923</c:v>
                </c:pt>
                <c:pt idx="297">
                  <c:v>4.0944373106747172</c:v>
                </c:pt>
                <c:pt idx="298">
                  <c:v>4.0928162651722122</c:v>
                </c:pt>
                <c:pt idx="299">
                  <c:v>4.09227583712544</c:v>
                </c:pt>
              </c:numCache>
            </c:numRef>
          </c:xVal>
          <c:yVal>
            <c:numRef>
              <c:f>DA1_HID6!yycir3</c:f>
              <c:numCache>
                <c:formatCode>General</c:formatCode>
                <c:ptCount val="300"/>
                <c:pt idx="0">
                  <c:v>-7.9090110164132791E-15</c:v>
                </c:pt>
                <c:pt idx="1">
                  <c:v>-5.1433160654578404E-2</c:v>
                </c:pt>
                <c:pt idx="2">
                  <c:v>-0.10284360987330533</c:v>
                </c:pt>
                <c:pt idx="3">
                  <c:v>-0.15420864624907907</c:v>
                </c:pt>
                <c:pt idx="4">
                  <c:v>-0.2055055884278198</c:v>
                </c:pt>
                <c:pt idx="5">
                  <c:v>-0.25671178512392923</c:v>
                </c:pt>
                <c:pt idx="6">
                  <c:v>-0.3078046251224586</c:v>
                </c:pt>
                <c:pt idx="7">
                  <c:v>-0.35876154726358878</c:v>
                </c:pt>
                <c:pt idx="8">
                  <c:v>-0.40956005040499721</c:v>
                </c:pt>
                <c:pt idx="9">
                  <c:v>-0.46017770335773167</c:v>
                </c:pt>
                <c:pt idx="10">
                  <c:v>-0.51059215479119557</c:v>
                </c:pt>
                <c:pt idx="11">
                  <c:v>-0.56078114310285943</c:v>
                </c:pt>
                <c:pt idx="12">
                  <c:v>-0.61072250624836266</c:v>
                </c:pt>
                <c:pt idx="13">
                  <c:v>-0.66039419152764578</c:v>
                </c:pt>
                <c:pt idx="14">
                  <c:v>-0.70977426532280685</c:v>
                </c:pt>
                <c:pt idx="15">
                  <c:v>-0.75884092278336224</c:v>
                </c:pt>
                <c:pt idx="16">
                  <c:v>-0.80757249745465931</c:v>
                </c:pt>
                <c:pt idx="17">
                  <c:v>-0.85594747084517531</c:v>
                </c:pt>
                <c:pt idx="18">
                  <c:v>-0.90394448192847088</c:v>
                </c:pt>
                <c:pt idx="19">
                  <c:v>-0.95154233657562259</c:v>
                </c:pt>
                <c:pt idx="20">
                  <c:v>-0.99872001691395151</c:v>
                </c:pt>
                <c:pt idx="21">
                  <c:v>-1.0454566906079283</c:v>
                </c:pt>
                <c:pt idx="22">
                  <c:v>-1.0917317200581398</c:v>
                </c:pt>
                <c:pt idx="23">
                  <c:v>-1.1375246715142748</c:v>
                </c:pt>
                <c:pt idx="24">
                  <c:v>-1.1828153240980968</c:v>
                </c:pt>
                <c:pt idx="25">
                  <c:v>-1.2275836787324077</c:v>
                </c:pt>
                <c:pt idx="26">
                  <c:v>-1.271809966972081</c:v>
                </c:pt>
                <c:pt idx="27">
                  <c:v>-1.3154746597332505</c:v>
                </c:pt>
                <c:pt idx="28">
                  <c:v>-1.3585584759168061</c:v>
                </c:pt>
                <c:pt idx="29">
                  <c:v>-1.4010423909223777</c:v>
                </c:pt>
                <c:pt idx="30">
                  <c:v>-1.4429076450490723</c:v>
                </c:pt>
                <c:pt idx="31">
                  <c:v>-1.4841357517792211</c:v>
                </c:pt>
                <c:pt idx="32">
                  <c:v>-1.5247085059415111</c:v>
                </c:pt>
                <c:pt idx="33">
                  <c:v>-1.5646079917498734</c:v>
                </c:pt>
                <c:pt idx="34">
                  <c:v>-1.6038165907145909</c:v>
                </c:pt>
                <c:pt idx="35">
                  <c:v>-1.6423169894221297</c:v>
                </c:pt>
                <c:pt idx="36">
                  <c:v>-1.6800921871802492</c:v>
                </c:pt>
                <c:pt idx="37">
                  <c:v>-1.7171255035250361</c:v>
                </c:pt>
                <c:pt idx="38">
                  <c:v>-1.7534005855865222</c:v>
                </c:pt>
                <c:pt idx="39">
                  <c:v>-1.7889014153096547</c:v>
                </c:pt>
                <c:pt idx="40">
                  <c:v>-1.8236123165274163</c:v>
                </c:pt>
                <c:pt idx="41">
                  <c:v>-1.8575179618829811</c:v>
                </c:pt>
                <c:pt idx="42">
                  <c:v>-1.8906033795978441</c:v>
                </c:pt>
                <c:pt idx="43">
                  <c:v>-1.9228539600829331</c:v>
                </c:pt>
                <c:pt idx="44">
                  <c:v>-1.9542554623897987</c:v>
                </c:pt>
                <c:pt idx="45">
                  <c:v>-1.9847940204990098</c:v>
                </c:pt>
                <c:pt idx="46">
                  <c:v>-2.0144561494430007</c:v>
                </c:pt>
                <c:pt idx="47">
                  <c:v>-2.0432287512606528</c:v>
                </c:pt>
                <c:pt idx="48">
                  <c:v>-2.0710991207809841</c:v>
                </c:pt>
                <c:pt idx="49">
                  <c:v>-2.0980549512333999</c:v>
                </c:pt>
                <c:pt idx="50">
                  <c:v>-2.1240843396820077</c:v>
                </c:pt>
                <c:pt idx="51">
                  <c:v>-2.149175792281627</c:v>
                </c:pt>
                <c:pt idx="52">
                  <c:v>-2.1733182293531432</c:v>
                </c:pt>
                <c:pt idx="53">
                  <c:v>-2.196500990275982</c:v>
                </c:pt>
                <c:pt idx="54">
                  <c:v>-2.2187138381955416</c:v>
                </c:pt>
                <c:pt idx="55">
                  <c:v>-2.2399469645434973</c:v>
                </c:pt>
                <c:pt idx="56">
                  <c:v>-2.2601909933689921</c:v>
                </c:pt>
                <c:pt idx="57">
                  <c:v>-2.2794369854787884</c:v>
                </c:pt>
                <c:pt idx="58">
                  <c:v>-2.2976764423845677</c:v>
                </c:pt>
                <c:pt idx="59">
                  <c:v>-2.3149013100556219</c:v>
                </c:pt>
                <c:pt idx="60">
                  <c:v>-2.3311039824752871</c:v>
                </c:pt>
                <c:pt idx="61">
                  <c:v>-2.3462773049995467</c:v>
                </c:pt>
                <c:pt idx="62">
                  <c:v>-2.3604145775163206</c:v>
                </c:pt>
                <c:pt idx="63">
                  <c:v>-2.3735095574040459</c:v>
                </c:pt>
                <c:pt idx="64">
                  <c:v>-2.3855564622882426</c:v>
                </c:pt>
                <c:pt idx="65">
                  <c:v>-2.396549972594848</c:v>
                </c:pt>
                <c:pt idx="66">
                  <c:v>-2.4064852338991916</c:v>
                </c:pt>
                <c:pt idx="67">
                  <c:v>-2.4153578590695695</c:v>
                </c:pt>
                <c:pt idx="68">
                  <c:v>-2.4231639302044807</c:v>
                </c:pt>
                <c:pt idx="69">
                  <c:v>-2.4299000003626632</c:v>
                </c:pt>
                <c:pt idx="70">
                  <c:v>-2.4355630950851621</c:v>
                </c:pt>
                <c:pt idx="71">
                  <c:v>-2.4401507137087717</c:v>
                </c:pt>
                <c:pt idx="72">
                  <c:v>-2.443660830470253</c:v>
                </c:pt>
                <c:pt idx="73">
                  <c:v>-2.4460918954008593</c:v>
                </c:pt>
                <c:pt idx="74">
                  <c:v>-2.4474428350107535</c:v>
                </c:pt>
                <c:pt idx="75">
                  <c:v>-2.4477130527630355</c:v>
                </c:pt>
                <c:pt idx="76">
                  <c:v>-2.4469024293371522</c:v>
                </c:pt>
                <c:pt idx="77">
                  <c:v>-2.4450113226815882</c:v>
                </c:pt>
                <c:pt idx="78">
                  <c:v>-2.4420405678558064</c:v>
                </c:pt>
                <c:pt idx="79">
                  <c:v>-2.437991476661507</c:v>
                </c:pt>
                <c:pt idx="80">
                  <c:v>-2.4328658370633756</c:v>
                </c:pt>
                <c:pt idx="81">
                  <c:v>-2.4266659123995655</c:v>
                </c:pt>
                <c:pt idx="82">
                  <c:v>-2.4193944403822734</c:v>
                </c:pt>
                <c:pt idx="83">
                  <c:v>-2.4110546318888422</c:v>
                </c:pt>
                <c:pt idx="84">
                  <c:v>-2.4016501695439265</c:v>
                </c:pt>
                <c:pt idx="85">
                  <c:v>-2.3911852060933523</c:v>
                </c:pt>
                <c:pt idx="86">
                  <c:v>-2.3796643625703786</c:v>
                </c:pt>
                <c:pt idx="87">
                  <c:v>-2.3670927262551795</c:v>
                </c:pt>
                <c:pt idx="88">
                  <c:v>-2.3534758484284466</c:v>
                </c:pt>
                <c:pt idx="89">
                  <c:v>-2.3388197419200965</c:v>
                </c:pt>
                <c:pt idx="90">
                  <c:v>-2.3231308784541778</c:v>
                </c:pt>
                <c:pt idx="91">
                  <c:v>-2.3064161857911376</c:v>
                </c:pt>
                <c:pt idx="92">
                  <c:v>-2.2886830446687174</c:v>
                </c:pt>
                <c:pt idx="93">
                  <c:v>-2.2699392855428289</c:v>
                </c:pt>
                <c:pt idx="94">
                  <c:v>-2.2501931851298438</c:v>
                </c:pt>
                <c:pt idx="95">
                  <c:v>-2.2294534627518292</c:v>
                </c:pt>
                <c:pt idx="96">
                  <c:v>-2.2077292764863401</c:v>
                </c:pt>
                <c:pt idx="97">
                  <c:v>-2.1850302191224698</c:v>
                </c:pt>
                <c:pt idx="98">
                  <c:v>-2.161366313924947</c:v>
                </c:pt>
                <c:pt idx="99">
                  <c:v>-2.13674801020814</c:v>
                </c:pt>
                <c:pt idx="100">
                  <c:v>-2.1111861787219364</c:v>
                </c:pt>
                <c:pt idx="101">
                  <c:v>-2.0846921068515258</c:v>
                </c:pt>
                <c:pt idx="102">
                  <c:v>-2.0572774936332081</c:v>
                </c:pt>
                <c:pt idx="103">
                  <c:v>-2.0289544445884276</c:v>
                </c:pt>
                <c:pt idx="104">
                  <c:v>-1.9997354663783149</c:v>
                </c:pt>
                <c:pt idx="105">
                  <c:v>-1.9696334612811008</c:v>
                </c:pt>
                <c:pt idx="106">
                  <c:v>-1.9386617214948307</c:v>
                </c:pt>
                <c:pt idx="107">
                  <c:v>-1.9068339232679032</c:v>
                </c:pt>
                <c:pt idx="108">
                  <c:v>-1.8741641208600262</c:v>
                </c:pt>
                <c:pt idx="109">
                  <c:v>-1.8406667403362513</c:v>
                </c:pt>
                <c:pt idx="110">
                  <c:v>-1.8063565731968272</c:v>
                </c:pt>
                <c:pt idx="111">
                  <c:v>-1.7712487698456922</c:v>
                </c:pt>
                <c:pt idx="112">
                  <c:v>-1.7353588329004817</c:v>
                </c:pt>
                <c:pt idx="113">
                  <c:v>-1.698702610347008</c:v>
                </c:pt>
                <c:pt idx="114">
                  <c:v>-1.6612962885412346</c:v>
                </c:pt>
                <c:pt idx="115">
                  <c:v>-1.6231563850618409</c:v>
                </c:pt>
                <c:pt idx="116">
                  <c:v>-1.5842997414165216</c:v>
                </c:pt>
                <c:pt idx="117">
                  <c:v>-1.5447435156052503</c:v>
                </c:pt>
                <c:pt idx="118">
                  <c:v>-1.5045051745437927</c:v>
                </c:pt>
                <c:pt idx="119">
                  <c:v>-1.4636024863508057</c:v>
                </c:pt>
                <c:pt idx="120">
                  <c:v>-1.4220535125019391</c:v>
                </c:pt>
                <c:pt idx="121">
                  <c:v>-1.3798765998543907</c:v>
                </c:pt>
                <c:pt idx="122">
                  <c:v>-1.3370903725454584</c:v>
                </c:pt>
                <c:pt idx="123">
                  <c:v>-1.2937137237686414</c:v>
                </c:pt>
                <c:pt idx="124">
                  <c:v>-1.2497658074309352</c:v>
                </c:pt>
                <c:pt idx="125">
                  <c:v>-1.2052660296950108</c:v>
                </c:pt>
                <c:pt idx="126">
                  <c:v>-1.1602340404099967</c:v>
                </c:pt>
                <c:pt idx="127">
                  <c:v>-1.1146897244346599</c:v>
                </c:pt>
                <c:pt idx="128">
                  <c:v>-1.0686531928568082</c:v>
                </c:pt>
                <c:pt idx="129">
                  <c:v>-1.0221447741128062</c:v>
                </c:pt>
                <c:pt idx="130">
                  <c:v>-0.97518500501110705</c:v>
                </c:pt>
                <c:pt idx="131">
                  <c:v>-0.92779462166377213</c:v>
                </c:pt>
                <c:pt idx="132">
                  <c:v>-0.8799945503299953</c:v>
                </c:pt>
                <c:pt idx="133">
                  <c:v>-0.83180589817565043</c:v>
                </c:pt>
                <c:pt idx="134">
                  <c:v>-0.78324994395296388</c:v>
                </c:pt>
                <c:pt idx="135">
                  <c:v>-0.73434812860441268</c:v>
                </c:pt>
                <c:pt idx="136">
                  <c:v>-0.68512204579501335</c:v>
                </c:pt>
                <c:pt idx="137">
                  <c:v>-0.63559343237716481</c:v>
                </c:pt>
                <c:pt idx="138">
                  <c:v>-0.58578415879226287</c:v>
                </c:pt>
                <c:pt idx="139">
                  <c:v>-0.53571621941333536</c:v>
                </c:pt>
                <c:pt idx="140">
                  <c:v>-0.48541172283294209</c:v>
                </c:pt>
                <c:pt idx="141">
                  <c:v>-0.43489288210064453</c:v>
                </c:pt>
                <c:pt idx="142">
                  <c:v>-0.38418200491434468</c:v>
                </c:pt>
                <c:pt idx="143">
                  <c:v>-0.33330148376983948</c:v>
                </c:pt>
                <c:pt idx="144">
                  <c:v>-0.28227378607292236</c:v>
                </c:pt>
                <c:pt idx="145">
                  <c:v>-0.23112144421840572</c:v>
                </c:pt>
                <c:pt idx="146">
                  <c:v>-0.17986704564045647</c:v>
                </c:pt>
                <c:pt idx="147">
                  <c:v>-0.1285332228386164</c:v>
                </c:pt>
                <c:pt idx="148">
                  <c:v>-7.7142643383929801E-2</c:v>
                </c:pt>
                <c:pt idx="149">
                  <c:v>-2.5717999909577797E-2</c:v>
                </c:pt>
                <c:pt idx="150">
                  <c:v>2.5717999909543016E-2</c:v>
                </c:pt>
                <c:pt idx="151">
                  <c:v>7.7142643383893941E-2</c:v>
                </c:pt>
                <c:pt idx="152">
                  <c:v>0.12853322283858165</c:v>
                </c:pt>
                <c:pt idx="153">
                  <c:v>0.1798670456404218</c:v>
                </c:pt>
                <c:pt idx="154">
                  <c:v>0.23112144421837003</c:v>
                </c:pt>
                <c:pt idx="155">
                  <c:v>0.28227378607288672</c:v>
                </c:pt>
                <c:pt idx="156">
                  <c:v>0.33330148376980501</c:v>
                </c:pt>
                <c:pt idx="157">
                  <c:v>0.38418200491431032</c:v>
                </c:pt>
                <c:pt idx="158">
                  <c:v>0.43489288210060928</c:v>
                </c:pt>
                <c:pt idx="159">
                  <c:v>0.48541172283290801</c:v>
                </c:pt>
                <c:pt idx="160">
                  <c:v>0.5357162194133015</c:v>
                </c:pt>
                <c:pt idx="161">
                  <c:v>0.585784158792228</c:v>
                </c:pt>
                <c:pt idx="162">
                  <c:v>0.63559343237713017</c:v>
                </c:pt>
                <c:pt idx="163">
                  <c:v>0.68512204579497993</c:v>
                </c:pt>
                <c:pt idx="164">
                  <c:v>0.73434812860437959</c:v>
                </c:pt>
                <c:pt idx="165">
                  <c:v>0.78324994395292991</c:v>
                </c:pt>
                <c:pt idx="166">
                  <c:v>0.83180589817561768</c:v>
                </c:pt>
                <c:pt idx="167">
                  <c:v>0.87999455032996277</c:v>
                </c:pt>
                <c:pt idx="168">
                  <c:v>0.92779462166373894</c:v>
                </c:pt>
                <c:pt idx="169">
                  <c:v>0.97518500501107419</c:v>
                </c:pt>
                <c:pt idx="170">
                  <c:v>1.0221447741127747</c:v>
                </c:pt>
                <c:pt idx="171">
                  <c:v>1.0686531928567768</c:v>
                </c:pt>
                <c:pt idx="172">
                  <c:v>1.1146897244346279</c:v>
                </c:pt>
                <c:pt idx="173">
                  <c:v>1.160234040409966</c:v>
                </c:pt>
                <c:pt idx="174">
                  <c:v>1.2052660296949804</c:v>
                </c:pt>
                <c:pt idx="175">
                  <c:v>1.2497658074309042</c:v>
                </c:pt>
                <c:pt idx="176">
                  <c:v>1.2937137237686109</c:v>
                </c:pt>
                <c:pt idx="177">
                  <c:v>1.3370903725454295</c:v>
                </c:pt>
                <c:pt idx="178">
                  <c:v>1.3798765998543621</c:v>
                </c:pt>
                <c:pt idx="179">
                  <c:v>1.4220535125019096</c:v>
                </c:pt>
                <c:pt idx="180">
                  <c:v>1.4636024863507779</c:v>
                </c:pt>
                <c:pt idx="181">
                  <c:v>1.5045051745437652</c:v>
                </c:pt>
                <c:pt idx="182">
                  <c:v>1.5447435156052225</c:v>
                </c:pt>
                <c:pt idx="183">
                  <c:v>1.5842997414164945</c:v>
                </c:pt>
                <c:pt idx="184">
                  <c:v>1.6231563850618147</c:v>
                </c:pt>
                <c:pt idx="185">
                  <c:v>1.661296288541209</c:v>
                </c:pt>
                <c:pt idx="186">
                  <c:v>1.698702610346982</c:v>
                </c:pt>
                <c:pt idx="187">
                  <c:v>1.735358832900457</c:v>
                </c:pt>
                <c:pt idx="188">
                  <c:v>1.7712487698456683</c:v>
                </c:pt>
                <c:pt idx="189">
                  <c:v>1.806356573196803</c:v>
                </c:pt>
                <c:pt idx="190">
                  <c:v>1.8406667403362278</c:v>
                </c:pt>
                <c:pt idx="191">
                  <c:v>1.8741641208600031</c:v>
                </c:pt>
                <c:pt idx="192">
                  <c:v>1.9068339232678806</c:v>
                </c:pt>
                <c:pt idx="193">
                  <c:v>1.938661721494809</c:v>
                </c:pt>
                <c:pt idx="194">
                  <c:v>1.9696334612810802</c:v>
                </c:pt>
                <c:pt idx="195">
                  <c:v>1.9997354663782949</c:v>
                </c:pt>
                <c:pt idx="196">
                  <c:v>2.028954444588408</c:v>
                </c:pt>
                <c:pt idx="197">
                  <c:v>2.0572774936331899</c:v>
                </c:pt>
                <c:pt idx="198">
                  <c:v>2.0846921068515072</c:v>
                </c:pt>
                <c:pt idx="199">
                  <c:v>2.1111861787219182</c:v>
                </c:pt>
                <c:pt idx="200">
                  <c:v>2.1367480102081222</c:v>
                </c:pt>
                <c:pt idx="201">
                  <c:v>2.1613663139249306</c:v>
                </c:pt>
                <c:pt idx="202">
                  <c:v>2.1850302191224542</c:v>
                </c:pt>
                <c:pt idx="203">
                  <c:v>2.207729276486325</c:v>
                </c:pt>
                <c:pt idx="204">
                  <c:v>2.229453462751815</c:v>
                </c:pt>
                <c:pt idx="205">
                  <c:v>2.2501931851298296</c:v>
                </c:pt>
                <c:pt idx="206">
                  <c:v>2.2699392855428155</c:v>
                </c:pt>
                <c:pt idx="207">
                  <c:v>2.288683044668705</c:v>
                </c:pt>
                <c:pt idx="208">
                  <c:v>2.3064161857911256</c:v>
                </c:pt>
                <c:pt idx="209">
                  <c:v>2.3231308784541671</c:v>
                </c:pt>
                <c:pt idx="210">
                  <c:v>2.3388197419200867</c:v>
                </c:pt>
                <c:pt idx="211">
                  <c:v>2.3534758484284373</c:v>
                </c:pt>
                <c:pt idx="212">
                  <c:v>2.3670927262551702</c:v>
                </c:pt>
                <c:pt idx="213">
                  <c:v>2.3796643625703702</c:v>
                </c:pt>
                <c:pt idx="214">
                  <c:v>2.3911852060933447</c:v>
                </c:pt>
                <c:pt idx="215">
                  <c:v>2.4016501695439199</c:v>
                </c:pt>
                <c:pt idx="216">
                  <c:v>2.411054631888836</c:v>
                </c:pt>
                <c:pt idx="217">
                  <c:v>2.419394440382268</c:v>
                </c:pt>
                <c:pt idx="218">
                  <c:v>2.4266659123995606</c:v>
                </c:pt>
                <c:pt idx="219">
                  <c:v>2.4328658370633716</c:v>
                </c:pt>
                <c:pt idx="220">
                  <c:v>2.4379914766615038</c:v>
                </c:pt>
                <c:pt idx="221">
                  <c:v>2.4420405678558037</c:v>
                </c:pt>
                <c:pt idx="222">
                  <c:v>2.4450113226815868</c:v>
                </c:pt>
                <c:pt idx="223">
                  <c:v>2.4469024293371513</c:v>
                </c:pt>
                <c:pt idx="224">
                  <c:v>2.4477130527630355</c:v>
                </c:pt>
                <c:pt idx="225">
                  <c:v>2.4474428350107544</c:v>
                </c:pt>
                <c:pt idx="226">
                  <c:v>2.4460918954008606</c:v>
                </c:pt>
                <c:pt idx="227">
                  <c:v>2.4436608304702552</c:v>
                </c:pt>
                <c:pt idx="228">
                  <c:v>2.4401507137087743</c:v>
                </c:pt>
                <c:pt idx="229">
                  <c:v>2.4355630950851657</c:v>
                </c:pt>
                <c:pt idx="230">
                  <c:v>2.4299000003626676</c:v>
                </c:pt>
                <c:pt idx="231">
                  <c:v>2.4231639302044856</c:v>
                </c:pt>
                <c:pt idx="232">
                  <c:v>2.4153578590695752</c:v>
                </c:pt>
                <c:pt idx="233">
                  <c:v>2.4064852338991982</c:v>
                </c:pt>
                <c:pt idx="234">
                  <c:v>2.3965499725948556</c:v>
                </c:pt>
                <c:pt idx="235">
                  <c:v>2.3855564622882501</c:v>
                </c:pt>
                <c:pt idx="236">
                  <c:v>2.3735095574040543</c:v>
                </c:pt>
                <c:pt idx="237">
                  <c:v>2.3604145775163299</c:v>
                </c:pt>
                <c:pt idx="238">
                  <c:v>2.3462773049995564</c:v>
                </c:pt>
                <c:pt idx="239">
                  <c:v>2.3311039824752977</c:v>
                </c:pt>
                <c:pt idx="240">
                  <c:v>2.3149013100556335</c:v>
                </c:pt>
                <c:pt idx="241">
                  <c:v>2.2976764423845801</c:v>
                </c:pt>
                <c:pt idx="242">
                  <c:v>2.2794369854788012</c:v>
                </c:pt>
                <c:pt idx="243">
                  <c:v>2.2601909933690054</c:v>
                </c:pt>
                <c:pt idx="244">
                  <c:v>2.2399469645435115</c:v>
                </c:pt>
                <c:pt idx="245">
                  <c:v>2.2187138381955558</c:v>
                </c:pt>
                <c:pt idx="246">
                  <c:v>2.1965009902759975</c:v>
                </c:pt>
                <c:pt idx="247">
                  <c:v>2.1733182293531592</c:v>
                </c:pt>
                <c:pt idx="248">
                  <c:v>2.1491757922816443</c:v>
                </c:pt>
                <c:pt idx="249">
                  <c:v>2.1240843396820255</c:v>
                </c:pt>
                <c:pt idx="250">
                  <c:v>2.0980549512334177</c:v>
                </c:pt>
                <c:pt idx="251">
                  <c:v>2.0710991207810028</c:v>
                </c:pt>
                <c:pt idx="252">
                  <c:v>2.0432287512606711</c:v>
                </c:pt>
                <c:pt idx="253">
                  <c:v>2.0144561494430206</c:v>
                </c:pt>
                <c:pt idx="254">
                  <c:v>1.9847940204990306</c:v>
                </c:pt>
                <c:pt idx="255">
                  <c:v>1.9542554623898205</c:v>
                </c:pt>
                <c:pt idx="256">
                  <c:v>1.9228539600829553</c:v>
                </c:pt>
                <c:pt idx="257">
                  <c:v>1.8906033795978661</c:v>
                </c:pt>
                <c:pt idx="258">
                  <c:v>1.8575179618830038</c:v>
                </c:pt>
                <c:pt idx="259">
                  <c:v>1.8236123165274389</c:v>
                </c:pt>
                <c:pt idx="260">
                  <c:v>1.7889014153096792</c:v>
                </c:pt>
                <c:pt idx="261">
                  <c:v>1.7534005855865473</c:v>
                </c:pt>
                <c:pt idx="262">
                  <c:v>1.7171255035250617</c:v>
                </c:pt>
                <c:pt idx="263">
                  <c:v>1.6800921871802754</c:v>
                </c:pt>
                <c:pt idx="264">
                  <c:v>1.6423169894221554</c:v>
                </c:pt>
                <c:pt idx="265">
                  <c:v>1.6038165907146174</c:v>
                </c:pt>
                <c:pt idx="266">
                  <c:v>1.5646079917498994</c:v>
                </c:pt>
                <c:pt idx="267">
                  <c:v>1.5247085059415391</c:v>
                </c:pt>
                <c:pt idx="268">
                  <c:v>1.4841357517792497</c:v>
                </c:pt>
                <c:pt idx="269">
                  <c:v>1.442907645049101</c:v>
                </c:pt>
                <c:pt idx="270">
                  <c:v>1.4010423909224072</c:v>
                </c:pt>
                <c:pt idx="271">
                  <c:v>1.3585584759168348</c:v>
                </c:pt>
                <c:pt idx="272">
                  <c:v>1.3154746597332798</c:v>
                </c:pt>
                <c:pt idx="273">
                  <c:v>1.2718099669721097</c:v>
                </c:pt>
                <c:pt idx="274">
                  <c:v>1.2275836787324386</c:v>
                </c:pt>
                <c:pt idx="275">
                  <c:v>1.1828153240981283</c:v>
                </c:pt>
                <c:pt idx="276">
                  <c:v>1.1375246715143066</c:v>
                </c:pt>
                <c:pt idx="277">
                  <c:v>1.0917317200581709</c:v>
                </c:pt>
                <c:pt idx="278">
                  <c:v>1.0454566906079599</c:v>
                </c:pt>
                <c:pt idx="279">
                  <c:v>0.99872001691398338</c:v>
                </c:pt>
                <c:pt idx="280">
                  <c:v>0.95154233657565357</c:v>
                </c:pt>
                <c:pt idx="281">
                  <c:v>0.90394448192850418</c:v>
                </c:pt>
                <c:pt idx="282">
                  <c:v>0.85594747084520895</c:v>
                </c:pt>
                <c:pt idx="283">
                  <c:v>0.80757249745469328</c:v>
                </c:pt>
                <c:pt idx="284">
                  <c:v>0.75884092278339521</c:v>
                </c:pt>
                <c:pt idx="285">
                  <c:v>0.70977426532284005</c:v>
                </c:pt>
                <c:pt idx="286">
                  <c:v>0.66039419152767942</c:v>
                </c:pt>
                <c:pt idx="287">
                  <c:v>0.6107225062483953</c:v>
                </c:pt>
                <c:pt idx="288">
                  <c:v>0.5607811431028944</c:v>
                </c:pt>
                <c:pt idx="289">
                  <c:v>0.51059215479123066</c:v>
                </c:pt>
                <c:pt idx="290">
                  <c:v>0.46017770335776692</c:v>
                </c:pt>
                <c:pt idx="291">
                  <c:v>0.40956005040503146</c:v>
                </c:pt>
                <c:pt idx="292">
                  <c:v>0.35876154726362325</c:v>
                </c:pt>
                <c:pt idx="293">
                  <c:v>0.30780462512249313</c:v>
                </c:pt>
                <c:pt idx="294">
                  <c:v>0.25671178512396275</c:v>
                </c:pt>
                <c:pt idx="295">
                  <c:v>0.20550558842785552</c:v>
                </c:pt>
                <c:pt idx="296">
                  <c:v>0.15420864624911487</c:v>
                </c:pt>
                <c:pt idx="297">
                  <c:v>0.10284360987334117</c:v>
                </c:pt>
                <c:pt idx="298">
                  <c:v>5.1433160654613182E-2</c:v>
                </c:pt>
                <c:pt idx="299">
                  <c:v>4.2693585606820684E-14</c:v>
                </c:pt>
              </c:numCache>
            </c:numRef>
          </c:yVal>
          <c:smooth val="0"/>
          <c:extLst xmlns:c16r2="http://schemas.microsoft.com/office/drawing/2015/06/chart">
            <c:ext xmlns:c16="http://schemas.microsoft.com/office/drawing/2014/chart" uri="{C3380CC4-5D6E-409C-BE32-E72D297353CC}">
              <c16:uniqueId val="{00000071-E2E0-4A54-81D3-8EF42F0C5CD6}"/>
            </c:ext>
          </c:extLst>
        </c:ser>
        <c:ser>
          <c:idx val="6"/>
          <c:order val="6"/>
          <c:tx>
            <c:v>CorrCircle7</c:v>
          </c:tx>
          <c:spPr>
            <a:ln w="3175">
              <a:solidFill>
                <a:srgbClr val="000000"/>
              </a:solidFill>
              <a:prstDash val="solid"/>
            </a:ln>
          </c:spPr>
          <c:marker>
            <c:symbol val="none"/>
          </c:marker>
          <c:xVal>
            <c:numRef>
              <c:f>DA1_HID6!ycir4</c:f>
              <c:numCache>
                <c:formatCode>General</c:formatCode>
                <c:ptCount val="300"/>
                <c:pt idx="0">
                  <c:v>-4.0048950849209399</c:v>
                </c:pt>
                <c:pt idx="1">
                  <c:v>-4.0043546568741686</c:v>
                </c:pt>
                <c:pt idx="2">
                  <c:v>-4.0027336113716654</c:v>
                </c:pt>
                <c:pt idx="3">
                  <c:v>-4.0000326642214912</c:v>
                </c:pt>
                <c:pt idx="4">
                  <c:v>-3.9962530080858709</c:v>
                </c:pt>
                <c:pt idx="5">
                  <c:v>-3.9913963119545541</c:v>
                </c:pt>
                <c:pt idx="6">
                  <c:v>-3.9854647204078306</c:v>
                </c:pt>
                <c:pt idx="7">
                  <c:v>-3.9784608526695457</c:v>
                </c:pt>
                <c:pt idx="8">
                  <c:v>-3.9703878014505256</c:v>
                </c:pt>
                <c:pt idx="9">
                  <c:v>-3.9612491315829237</c:v>
                </c:pt>
                <c:pt idx="10">
                  <c:v>-3.9510488784460893</c:v>
                </c:pt>
                <c:pt idx="11">
                  <c:v>-3.939791546184658</c:v>
                </c:pt>
                <c:pt idx="12">
                  <c:v>-3.9274821057196503</c:v>
                </c:pt>
                <c:pt idx="13">
                  <c:v>-3.9141259925534508</c:v>
                </c:pt>
                <c:pt idx="14">
                  <c:v>-3.8997291043696429</c:v>
                </c:pt>
                <c:pt idx="15">
                  <c:v>-3.8842977984287606</c:v>
                </c:pt>
                <c:pt idx="16">
                  <c:v>-3.8678388887610979</c:v>
                </c:pt>
                <c:pt idx="17">
                  <c:v>-3.8503596431578271</c:v>
                </c:pt>
                <c:pt idx="18">
                  <c:v>-3.8318677799617453</c:v>
                </c:pt>
                <c:pt idx="19">
                  <c:v>-3.8123714646590732</c:v>
                </c:pt>
                <c:pt idx="20">
                  <c:v>-3.7918793062738043</c:v>
                </c:pt>
                <c:pt idx="21">
                  <c:v>-3.7704003535662043</c:v>
                </c:pt>
                <c:pt idx="22">
                  <c:v>-3.7479440910371307</c:v>
                </c:pt>
                <c:pt idx="23">
                  <c:v>-3.7245204347399485</c:v>
                </c:pt>
                <c:pt idx="24">
                  <c:v>-3.7001397279018735</c:v>
                </c:pt>
                <c:pt idx="25">
                  <c:v>-3.674812736356702</c:v>
                </c:pt>
                <c:pt idx="26">
                  <c:v>-3.6485506437909159</c:v>
                </c:pt>
                <c:pt idx="27">
                  <c:v>-3.6213650468052849</c:v>
                </c:pt>
                <c:pt idx="28">
                  <c:v>-3.5932679497941309</c:v>
                </c:pt>
                <c:pt idx="29">
                  <c:v>-3.5642717596445297</c:v>
                </c:pt>
                <c:pt idx="30">
                  <c:v>-3.5343892802577734</c:v>
                </c:pt>
                <c:pt idx="31">
                  <c:v>-3.5036337068955348</c:v>
                </c:pt>
                <c:pt idx="32">
                  <c:v>-3.4720186203532055</c:v>
                </c:pt>
                <c:pt idx="33">
                  <c:v>-3.4395579809630012</c:v>
                </c:pt>
                <c:pt idx="34">
                  <c:v>-3.4062661224294732</c:v>
                </c:pt>
                <c:pt idx="35">
                  <c:v>-3.3721577455001448</c:v>
                </c:pt>
                <c:pt idx="36">
                  <c:v>-3.3372479114740794</c:v>
                </c:pt>
                <c:pt idx="37">
                  <c:v>-3.3015520355512287</c:v>
                </c:pt>
                <c:pt idx="38">
                  <c:v>-3.2650858800255218</c:v>
                </c:pt>
                <c:pt idx="39">
                  <c:v>-3.2278655473246745</c:v>
                </c:pt>
                <c:pt idx="40">
                  <c:v>-3.1899074728998125</c:v>
                </c:pt>
                <c:pt idx="41">
                  <c:v>-3.151228417968039</c:v>
                </c:pt>
                <c:pt idx="42">
                  <c:v>-3.11184546211115</c:v>
                </c:pt>
                <c:pt idx="43">
                  <c:v>-3.0717759957337791</c:v>
                </c:pt>
                <c:pt idx="44">
                  <c:v>-3.0310377123842747</c:v>
                </c:pt>
                <c:pt idx="45">
                  <c:v>-2.9896486009417353</c:v>
                </c:pt>
                <c:pt idx="46">
                  <c:v>-2.9476269376726232</c:v>
                </c:pt>
                <c:pt idx="47">
                  <c:v>-2.9049912781604794</c:v>
                </c:pt>
                <c:pt idx="48">
                  <c:v>-2.8617604491123032</c:v>
                </c:pt>
                <c:pt idx="49">
                  <c:v>-2.8179535400452025</c:v>
                </c:pt>
                <c:pt idx="50">
                  <c:v>-2.7735898948570084</c:v>
                </c:pt>
                <c:pt idx="51">
                  <c:v>-2.7286891032845473</c:v>
                </c:pt>
                <c:pt idx="52">
                  <c:v>-2.6832709922533682</c:v>
                </c:pt>
                <c:pt idx="53">
                  <c:v>-2.637355617122731</c:v>
                </c:pt>
                <c:pt idx="54">
                  <c:v>-2.5909632528297237</c:v>
                </c:pt>
                <c:pt idx="55">
                  <c:v>-2.5441143849364201</c:v>
                </c:pt>
                <c:pt idx="56">
                  <c:v>-2.4968297005840308</c:v>
                </c:pt>
                <c:pt idx="57">
                  <c:v>-2.4491300793580479</c:v>
                </c:pt>
                <c:pt idx="58">
                  <c:v>-2.4010365840684065</c:v>
                </c:pt>
                <c:pt idx="59">
                  <c:v>-2.352570451448738</c:v>
                </c:pt>
                <c:pt idx="60">
                  <c:v>-2.3037530827788317</c:v>
                </c:pt>
                <c:pt idx="61">
                  <c:v>-2.2546060344344259</c:v>
                </c:pt>
                <c:pt idx="62">
                  <c:v>-2.205151008368524</c:v>
                </c:pt>
                <c:pt idx="63">
                  <c:v>-2.1554098425284209</c:v>
                </c:pt>
                <c:pt idx="64">
                  <c:v>-2.1054045012126807</c:v>
                </c:pt>
                <c:pt idx="65">
                  <c:v>-2.0551570653723208</c:v>
                </c:pt>
                <c:pt idx="66">
                  <c:v>-2.0046897228604843</c:v>
                </c:pt>
                <c:pt idx="67">
                  <c:v>-1.954024758634912</c:v>
                </c:pt>
                <c:pt idx="68">
                  <c:v>-1.903184544917528</c:v>
                </c:pt>
                <c:pt idx="69">
                  <c:v>-1.8521915313155</c:v>
                </c:pt>
                <c:pt idx="70">
                  <c:v>-1.8010682349081224</c:v>
                </c:pt>
                <c:pt idx="71">
                  <c:v>-1.7498372303039098</c:v>
                </c:pt>
                <c:pt idx="72">
                  <c:v>-1.6985211396722832</c:v>
                </c:pt>
                <c:pt idx="73">
                  <c:v>-1.6471426227542583</c:v>
                </c:pt>
                <c:pt idx="74">
                  <c:v>-1.5957243668565428</c:v>
                </c:pt>
                <c:pt idx="75">
                  <c:v>-1.544289076833457</c:v>
                </c:pt>
                <c:pt idx="76">
                  <c:v>-1.4928594650611138</c:v>
                </c:pt>
                <c:pt idx="77">
                  <c:v>-1.4414582414082684</c:v>
                </c:pt>
                <c:pt idx="78">
                  <c:v>-1.390108103208282</c:v>
                </c:pt>
                <c:pt idx="79">
                  <c:v>-1.3388317252366198</c:v>
                </c:pt>
                <c:pt idx="80">
                  <c:v>-1.2876517496983033</c:v>
                </c:pt>
                <c:pt idx="81">
                  <c:v>-1.2365907762297568</c:v>
                </c:pt>
                <c:pt idx="82">
                  <c:v>-1.1856713519194375</c:v>
                </c:pt>
                <c:pt idx="83">
                  <c:v>-1.1349159613516817</c:v>
                </c:pt>
                <c:pt idx="84">
                  <c:v>-1.084347016678141</c:v>
                </c:pt>
                <c:pt idx="85">
                  <c:v>-1.0339868477212091</c:v>
                </c:pt>
                <c:pt idx="86">
                  <c:v>-0.98385769211380136</c:v>
                </c:pt>
                <c:pt idx="87">
                  <c:v>-0.93398168547983984</c:v>
                </c:pt>
                <c:pt idx="88">
                  <c:v>-0.8843808516597883</c:v>
                </c:pt>
                <c:pt idx="89">
                  <c:v>-0.83507709298554023</c:v>
                </c:pt>
                <c:pt idx="90">
                  <c:v>-0.78609218060896957</c:v>
                </c:pt>
                <c:pt idx="91">
                  <c:v>-0.73744774488839993</c:v>
                </c:pt>
                <c:pt idx="92">
                  <c:v>-0.68916526583724791</c:v>
                </c:pt>
                <c:pt idx="93">
                  <c:v>-0.64126606363905658</c:v>
                </c:pt>
                <c:pt idx="94">
                  <c:v>-0.59377128923309785</c:v>
                </c:pt>
                <c:pt idx="95">
                  <c:v>-0.54670191497471832</c:v>
                </c:pt>
                <c:pt idx="96">
                  <c:v>-0.50007872537453246</c:v>
                </c:pt>
                <c:pt idx="97">
                  <c:v>-0.45392230792057142</c:v>
                </c:pt>
                <c:pt idx="98">
                  <c:v>-0.40825304398742657</c:v>
                </c:pt>
                <c:pt idx="99">
                  <c:v>-0.36309109983641008</c:v>
                </c:pt>
                <c:pt idx="100">
                  <c:v>-0.31845641771069588</c:v>
                </c:pt>
                <c:pt idx="101">
                  <c:v>-0.27436870702939498</c:v>
                </c:pt>
                <c:pt idx="102">
                  <c:v>-0.23084743568442345</c:v>
                </c:pt>
                <c:pt idx="103">
                  <c:v>-0.18791182144403518</c:v>
                </c:pt>
                <c:pt idx="104">
                  <c:v>-0.14558082346678947</c:v>
                </c:pt>
                <c:pt idx="105">
                  <c:v>-0.10387313392972808</c:v>
                </c:pt>
                <c:pt idx="106">
                  <c:v>-6.2807169774432348E-2</c:v>
                </c:pt>
                <c:pt idx="107">
                  <c:v>-2.2401064574616658E-2</c:v>
                </c:pt>
                <c:pt idx="108">
                  <c:v>1.7327339471139735E-2</c:v>
                </c:pt>
                <c:pt idx="109">
                  <c:v>5.636049941800958E-2</c:v>
                </c:pt>
                <c:pt idx="110">
                  <c:v>9.4681179321390418E-2</c:v>
                </c:pt>
                <c:pt idx="111">
                  <c:v>0.13227245784780717</c:v>
                </c:pt>
                <c:pt idx="112">
                  <c:v>0.16911773574690026</c:v>
                </c:pt>
                <c:pt idx="113">
                  <c:v>0.20520074318118575</c:v>
                </c:pt>
                <c:pt idx="114">
                  <c:v>0.24050554691035986</c:v>
                </c:pt>
                <c:pt idx="115">
                  <c:v>0.27501655732696628</c:v>
                </c:pt>
                <c:pt idx="116">
                  <c:v>0.308718535340329</c:v>
                </c:pt>
                <c:pt idx="117">
                  <c:v>0.34159659910570772</c:v>
                </c:pt>
                <c:pt idx="118">
                  <c:v>0.37363623059569839</c:v>
                </c:pt>
                <c:pt idx="119">
                  <c:v>0.40482328201098738</c:v>
                </c:pt>
                <c:pt idx="120">
                  <c:v>0.43514398202762061</c:v>
                </c:pt>
                <c:pt idx="121">
                  <c:v>0.46458494187803456</c:v>
                </c:pt>
                <c:pt idx="122">
                  <c:v>0.4931331612631551</c:v>
                </c:pt>
                <c:pt idx="123">
                  <c:v>0.52077603409296724</c:v>
                </c:pt>
                <c:pt idx="124">
                  <c:v>0.54750135405300782</c:v>
                </c:pt>
                <c:pt idx="125">
                  <c:v>0.5732973199943312</c:v>
                </c:pt>
                <c:pt idx="126">
                  <c:v>0.59815254114456406</c:v>
                </c:pt>
                <c:pt idx="127">
                  <c:v>0.62205604213774812</c:v>
                </c:pt>
                <c:pt idx="128">
                  <c:v>0.64499726786075762</c:v>
                </c:pt>
                <c:pt idx="129">
                  <c:v>0.66696608811413416</c:v>
                </c:pt>
                <c:pt idx="130">
                  <c:v>0.68795280208530141</c:v>
                </c:pt>
                <c:pt idx="131">
                  <c:v>0.7079481426321701</c:v>
                </c:pt>
                <c:pt idx="132">
                  <c:v>0.72694328037524603</c:v>
                </c:pt>
                <c:pt idx="133">
                  <c:v>0.74492982759643755</c:v>
                </c:pt>
                <c:pt idx="134">
                  <c:v>0.76189984194283289</c:v>
                </c:pt>
                <c:pt idx="135">
                  <c:v>0.77784582993382267</c:v>
                </c:pt>
                <c:pt idx="136">
                  <c:v>0.79276075027000825</c:v>
                </c:pt>
                <c:pt idx="137">
                  <c:v>0.80663801694243986</c:v>
                </c:pt>
                <c:pt idx="138">
                  <c:v>0.81947150214081788</c:v>
                </c:pt>
                <c:pt idx="139">
                  <c:v>0.831255538959355</c:v>
                </c:pt>
                <c:pt idx="140">
                  <c:v>0.8419849238991266</c:v>
                </c:pt>
                <c:pt idx="141">
                  <c:v>0.85165491916578739</c:v>
                </c:pt>
                <c:pt idx="142">
                  <c:v>0.86026125476164994</c:v>
                </c:pt>
                <c:pt idx="143">
                  <c:v>0.86780013037119241</c:v>
                </c:pt>
                <c:pt idx="144">
                  <c:v>0.87426821703917401</c:v>
                </c:pt>
                <c:pt idx="145">
                  <c:v>0.87966265864060622</c:v>
                </c:pt>
                <c:pt idx="146">
                  <c:v>0.88398107314193775</c:v>
                </c:pt>
                <c:pt idx="147">
                  <c:v>0.88722155365289268</c:v>
                </c:pt>
                <c:pt idx="148">
                  <c:v>0.8893826692685014</c:v>
                </c:pt>
                <c:pt idx="149">
                  <c:v>0.89046346570094537</c:v>
                </c:pt>
                <c:pt idx="150">
                  <c:v>0.89046346570094581</c:v>
                </c:pt>
                <c:pt idx="151">
                  <c:v>0.88938266926850273</c:v>
                </c:pt>
                <c:pt idx="152">
                  <c:v>0.8872215536528949</c:v>
                </c:pt>
                <c:pt idx="153">
                  <c:v>0.88398107314194041</c:v>
                </c:pt>
                <c:pt idx="154">
                  <c:v>0.87966265864060933</c:v>
                </c:pt>
                <c:pt idx="155">
                  <c:v>0.87426821703917801</c:v>
                </c:pt>
                <c:pt idx="156">
                  <c:v>0.86780013037119685</c:v>
                </c:pt>
                <c:pt idx="157">
                  <c:v>0.86026125476165527</c:v>
                </c:pt>
                <c:pt idx="158">
                  <c:v>0.85165491916579406</c:v>
                </c:pt>
                <c:pt idx="159">
                  <c:v>0.84198492389913371</c:v>
                </c:pt>
                <c:pt idx="160">
                  <c:v>0.83125553895936299</c:v>
                </c:pt>
                <c:pt idx="161">
                  <c:v>0.81947150214082676</c:v>
                </c:pt>
                <c:pt idx="162">
                  <c:v>0.80663801694244963</c:v>
                </c:pt>
                <c:pt idx="163">
                  <c:v>0.79276075027001758</c:v>
                </c:pt>
                <c:pt idx="164">
                  <c:v>0.77784582993383289</c:v>
                </c:pt>
                <c:pt idx="165">
                  <c:v>0.76189984194284399</c:v>
                </c:pt>
                <c:pt idx="166">
                  <c:v>0.7449298275964491</c:v>
                </c:pt>
                <c:pt idx="167">
                  <c:v>0.72694328037525846</c:v>
                </c:pt>
                <c:pt idx="168">
                  <c:v>0.70794814263218342</c:v>
                </c:pt>
                <c:pt idx="169">
                  <c:v>0.68795280208531562</c:v>
                </c:pt>
                <c:pt idx="170">
                  <c:v>0.66696608811414881</c:v>
                </c:pt>
                <c:pt idx="171">
                  <c:v>0.64499726786077272</c:v>
                </c:pt>
                <c:pt idx="172">
                  <c:v>0.62205604213776455</c:v>
                </c:pt>
                <c:pt idx="173">
                  <c:v>0.59815254114458094</c:v>
                </c:pt>
                <c:pt idx="174">
                  <c:v>0.57329731999434852</c:v>
                </c:pt>
                <c:pt idx="175">
                  <c:v>0.54750135405302647</c:v>
                </c:pt>
                <c:pt idx="176">
                  <c:v>0.5207760340929859</c:v>
                </c:pt>
                <c:pt idx="177">
                  <c:v>0.49313316126317419</c:v>
                </c:pt>
                <c:pt idx="178">
                  <c:v>0.4645849418780541</c:v>
                </c:pt>
                <c:pt idx="179">
                  <c:v>0.43514398202764148</c:v>
                </c:pt>
                <c:pt idx="180">
                  <c:v>0.40482328201100826</c:v>
                </c:pt>
                <c:pt idx="181">
                  <c:v>0.37363623059571971</c:v>
                </c:pt>
                <c:pt idx="182">
                  <c:v>0.34159659910573037</c:v>
                </c:pt>
                <c:pt idx="183">
                  <c:v>0.3087185353403521</c:v>
                </c:pt>
                <c:pt idx="184">
                  <c:v>0.27501655732698937</c:v>
                </c:pt>
                <c:pt idx="185">
                  <c:v>0.24050554691038339</c:v>
                </c:pt>
                <c:pt idx="186">
                  <c:v>0.2052007431812104</c:v>
                </c:pt>
                <c:pt idx="187">
                  <c:v>0.1691177357469249</c:v>
                </c:pt>
                <c:pt idx="188">
                  <c:v>0.13227245784783226</c:v>
                </c:pt>
                <c:pt idx="189">
                  <c:v>9.4681179321416842E-2</c:v>
                </c:pt>
                <c:pt idx="190">
                  <c:v>5.6360499418036669E-2</c:v>
                </c:pt>
                <c:pt idx="191">
                  <c:v>1.7327339471167047E-2</c:v>
                </c:pt>
                <c:pt idx="192">
                  <c:v>-2.2401064574588681E-2</c:v>
                </c:pt>
                <c:pt idx="193">
                  <c:v>-6.2807169774403704E-2</c:v>
                </c:pt>
                <c:pt idx="194">
                  <c:v>-0.1038731339297001</c:v>
                </c:pt>
                <c:pt idx="195">
                  <c:v>-0.14558082346676104</c:v>
                </c:pt>
                <c:pt idx="196">
                  <c:v>-0.18791182144400631</c:v>
                </c:pt>
                <c:pt idx="197">
                  <c:v>-0.23084743568439525</c:v>
                </c:pt>
                <c:pt idx="198">
                  <c:v>-0.27436870702936411</c:v>
                </c:pt>
                <c:pt idx="199">
                  <c:v>-0.31845641771066502</c:v>
                </c:pt>
                <c:pt idx="200">
                  <c:v>-0.36309109983637855</c:v>
                </c:pt>
                <c:pt idx="201">
                  <c:v>-0.40825304398739592</c:v>
                </c:pt>
                <c:pt idx="202">
                  <c:v>-0.45392230792054011</c:v>
                </c:pt>
                <c:pt idx="203">
                  <c:v>-0.50007872537450115</c:v>
                </c:pt>
                <c:pt idx="204">
                  <c:v>-0.54670191497468701</c:v>
                </c:pt>
                <c:pt idx="205">
                  <c:v>-0.59377128923306499</c:v>
                </c:pt>
                <c:pt idx="206">
                  <c:v>-0.64126606363902328</c:v>
                </c:pt>
                <c:pt idx="207">
                  <c:v>-0.68916526583721494</c:v>
                </c:pt>
                <c:pt idx="208">
                  <c:v>-0.73744774488836662</c:v>
                </c:pt>
                <c:pt idx="209">
                  <c:v>-0.78609218060893649</c:v>
                </c:pt>
                <c:pt idx="210">
                  <c:v>-0.83507709298550747</c:v>
                </c:pt>
                <c:pt idx="211">
                  <c:v>-0.88438085165975544</c:v>
                </c:pt>
                <c:pt idx="212">
                  <c:v>-0.9339816854798052</c:v>
                </c:pt>
                <c:pt idx="213">
                  <c:v>-0.9838576921137665</c:v>
                </c:pt>
                <c:pt idx="214">
                  <c:v>-1.0339868477211747</c:v>
                </c:pt>
                <c:pt idx="215">
                  <c:v>-1.0843470166781064</c:v>
                </c:pt>
                <c:pt idx="216">
                  <c:v>-1.1349159613516475</c:v>
                </c:pt>
                <c:pt idx="217">
                  <c:v>-1.1856713519194035</c:v>
                </c:pt>
                <c:pt idx="218">
                  <c:v>-1.2365907762297206</c:v>
                </c:pt>
                <c:pt idx="219">
                  <c:v>-1.2876517496982678</c:v>
                </c:pt>
                <c:pt idx="220">
                  <c:v>-1.338831725236584</c:v>
                </c:pt>
                <c:pt idx="221">
                  <c:v>-1.390108103208247</c:v>
                </c:pt>
                <c:pt idx="222">
                  <c:v>-1.4414582414082331</c:v>
                </c:pt>
                <c:pt idx="223">
                  <c:v>-1.4928594650610789</c:v>
                </c:pt>
                <c:pt idx="224">
                  <c:v>-1.5442890768334228</c:v>
                </c:pt>
                <c:pt idx="225">
                  <c:v>-1.5957243668565064</c:v>
                </c:pt>
                <c:pt idx="226">
                  <c:v>-1.6471426227542225</c:v>
                </c:pt>
                <c:pt idx="227">
                  <c:v>-1.6985211396722475</c:v>
                </c:pt>
                <c:pt idx="228">
                  <c:v>-1.7498372303038745</c:v>
                </c:pt>
                <c:pt idx="229">
                  <c:v>-1.8010682349080878</c:v>
                </c:pt>
                <c:pt idx="230">
                  <c:v>-1.8521915313154655</c:v>
                </c:pt>
                <c:pt idx="231">
                  <c:v>-1.903184544917494</c:v>
                </c:pt>
                <c:pt idx="232">
                  <c:v>-1.954024758634876</c:v>
                </c:pt>
                <c:pt idx="233">
                  <c:v>-2.0046897228604488</c:v>
                </c:pt>
                <c:pt idx="234">
                  <c:v>-2.0551570653722857</c:v>
                </c:pt>
                <c:pt idx="235">
                  <c:v>-2.1054045012126461</c:v>
                </c:pt>
                <c:pt idx="236">
                  <c:v>-2.1554098425283872</c:v>
                </c:pt>
                <c:pt idx="237">
                  <c:v>-2.2051510083684907</c:v>
                </c:pt>
                <c:pt idx="238">
                  <c:v>-2.254606034434393</c:v>
                </c:pt>
                <c:pt idx="239">
                  <c:v>-2.3037530827787971</c:v>
                </c:pt>
                <c:pt idx="240">
                  <c:v>-2.3525704514487042</c:v>
                </c:pt>
                <c:pt idx="241">
                  <c:v>-2.4010365840683727</c:v>
                </c:pt>
                <c:pt idx="242">
                  <c:v>-2.4491300793580151</c:v>
                </c:pt>
                <c:pt idx="243">
                  <c:v>-2.4968297005839983</c:v>
                </c:pt>
                <c:pt idx="244">
                  <c:v>-2.5441143849363885</c:v>
                </c:pt>
                <c:pt idx="245">
                  <c:v>-2.5909632528296935</c:v>
                </c:pt>
                <c:pt idx="246">
                  <c:v>-2.6373556171226991</c:v>
                </c:pt>
                <c:pt idx="247">
                  <c:v>-2.6832709922533362</c:v>
                </c:pt>
                <c:pt idx="248">
                  <c:v>-2.7286891032845153</c:v>
                </c:pt>
                <c:pt idx="249">
                  <c:v>-2.7735898948569773</c:v>
                </c:pt>
                <c:pt idx="250">
                  <c:v>-2.8179535400451727</c:v>
                </c:pt>
                <c:pt idx="251">
                  <c:v>-2.8617604491122739</c:v>
                </c:pt>
                <c:pt idx="252">
                  <c:v>-2.9049912781604514</c:v>
                </c:pt>
                <c:pt idx="253">
                  <c:v>-2.9476269376725934</c:v>
                </c:pt>
                <c:pt idx="254">
                  <c:v>-2.989648600941706</c:v>
                </c:pt>
                <c:pt idx="255">
                  <c:v>-3.0310377123842462</c:v>
                </c:pt>
                <c:pt idx="256">
                  <c:v>-3.0717759957337512</c:v>
                </c:pt>
                <c:pt idx="257">
                  <c:v>-3.1118454621111233</c:v>
                </c:pt>
                <c:pt idx="258">
                  <c:v>-3.1512284179680123</c:v>
                </c:pt>
                <c:pt idx="259">
                  <c:v>-3.1899074728997876</c:v>
                </c:pt>
                <c:pt idx="260">
                  <c:v>-3.2278655473246483</c:v>
                </c:pt>
                <c:pt idx="261">
                  <c:v>-3.265085880025496</c:v>
                </c:pt>
                <c:pt idx="262">
                  <c:v>-3.3015520355512038</c:v>
                </c:pt>
                <c:pt idx="263">
                  <c:v>-3.337247911474055</c:v>
                </c:pt>
                <c:pt idx="264">
                  <c:v>-3.3721577455001217</c:v>
                </c:pt>
                <c:pt idx="265">
                  <c:v>-3.406266122429451</c:v>
                </c:pt>
                <c:pt idx="266">
                  <c:v>-3.4395579809629799</c:v>
                </c:pt>
                <c:pt idx="267">
                  <c:v>-3.4720186203531833</c:v>
                </c:pt>
                <c:pt idx="268">
                  <c:v>-3.5036337068955135</c:v>
                </c:pt>
                <c:pt idx="269">
                  <c:v>-3.5343892802577526</c:v>
                </c:pt>
                <c:pt idx="270">
                  <c:v>-3.5642717596445088</c:v>
                </c:pt>
                <c:pt idx="271">
                  <c:v>-3.5932679497941113</c:v>
                </c:pt>
                <c:pt idx="272">
                  <c:v>-3.6213650468052663</c:v>
                </c:pt>
                <c:pt idx="273">
                  <c:v>-3.6485506437908986</c:v>
                </c:pt>
                <c:pt idx="274">
                  <c:v>-3.6748127363566843</c:v>
                </c:pt>
                <c:pt idx="275">
                  <c:v>-3.7001397279018566</c:v>
                </c:pt>
                <c:pt idx="276">
                  <c:v>-3.7245204347399317</c:v>
                </c:pt>
                <c:pt idx="277">
                  <c:v>-3.7479440910371151</c:v>
                </c:pt>
                <c:pt idx="278">
                  <c:v>-3.7704003535661892</c:v>
                </c:pt>
                <c:pt idx="279">
                  <c:v>-3.7918793062737901</c:v>
                </c:pt>
                <c:pt idx="280">
                  <c:v>-3.8123714646590598</c:v>
                </c:pt>
                <c:pt idx="281">
                  <c:v>-3.831867779961732</c:v>
                </c:pt>
                <c:pt idx="282">
                  <c:v>-3.8503596431578146</c:v>
                </c:pt>
                <c:pt idx="283">
                  <c:v>-3.8678388887610864</c:v>
                </c:pt>
                <c:pt idx="284">
                  <c:v>-3.8842977984287499</c:v>
                </c:pt>
                <c:pt idx="285">
                  <c:v>-3.8997291043696327</c:v>
                </c:pt>
                <c:pt idx="286">
                  <c:v>-3.9141259925534415</c:v>
                </c:pt>
                <c:pt idx="287">
                  <c:v>-3.9274821057196418</c:v>
                </c:pt>
                <c:pt idx="288">
                  <c:v>-3.9397915461846496</c:v>
                </c:pt>
                <c:pt idx="289">
                  <c:v>-3.9510488784460818</c:v>
                </c:pt>
                <c:pt idx="290">
                  <c:v>-3.9612491315829175</c:v>
                </c:pt>
                <c:pt idx="291">
                  <c:v>-3.9703878014505203</c:v>
                </c:pt>
                <c:pt idx="292">
                  <c:v>-3.9784608526695404</c:v>
                </c:pt>
                <c:pt idx="293">
                  <c:v>-3.9854647204078262</c:v>
                </c:pt>
                <c:pt idx="294">
                  <c:v>-3.9913963119545506</c:v>
                </c:pt>
                <c:pt idx="295">
                  <c:v>-3.9962530080858678</c:v>
                </c:pt>
                <c:pt idx="296">
                  <c:v>-4.0000326642214876</c:v>
                </c:pt>
                <c:pt idx="297">
                  <c:v>-4.0027336113716636</c:v>
                </c:pt>
                <c:pt idx="298">
                  <c:v>-4.0043546568741677</c:v>
                </c:pt>
                <c:pt idx="299">
                  <c:v>-4.0048950849209399</c:v>
                </c:pt>
              </c:numCache>
            </c:numRef>
          </c:xVal>
          <c:yVal>
            <c:numRef>
              <c:f>DA1_HID6!yycir5</c:f>
              <c:numCache>
                <c:formatCode>General</c:formatCode>
                <c:ptCount val="300"/>
                <c:pt idx="0">
                  <c:v>-7.9090110164132791E-15</c:v>
                </c:pt>
                <c:pt idx="1">
                  <c:v>-5.1433160654578404E-2</c:v>
                </c:pt>
                <c:pt idx="2">
                  <c:v>-0.10284360987330533</c:v>
                </c:pt>
                <c:pt idx="3">
                  <c:v>-0.15420864624907907</c:v>
                </c:pt>
                <c:pt idx="4">
                  <c:v>-0.2055055884278198</c:v>
                </c:pt>
                <c:pt idx="5">
                  <c:v>-0.25671178512392923</c:v>
                </c:pt>
                <c:pt idx="6">
                  <c:v>-0.3078046251224586</c:v>
                </c:pt>
                <c:pt idx="7">
                  <c:v>-0.35876154726358878</c:v>
                </c:pt>
                <c:pt idx="8">
                  <c:v>-0.40956005040499721</c:v>
                </c:pt>
                <c:pt idx="9">
                  <c:v>-0.46017770335773167</c:v>
                </c:pt>
                <c:pt idx="10">
                  <c:v>-0.51059215479119557</c:v>
                </c:pt>
                <c:pt idx="11">
                  <c:v>-0.56078114310285943</c:v>
                </c:pt>
                <c:pt idx="12">
                  <c:v>-0.61072250624836266</c:v>
                </c:pt>
                <c:pt idx="13">
                  <c:v>-0.66039419152764578</c:v>
                </c:pt>
                <c:pt idx="14">
                  <c:v>-0.70977426532280685</c:v>
                </c:pt>
                <c:pt idx="15">
                  <c:v>-0.75884092278336224</c:v>
                </c:pt>
                <c:pt idx="16">
                  <c:v>-0.80757249745465931</c:v>
                </c:pt>
                <c:pt idx="17">
                  <c:v>-0.85594747084517531</c:v>
                </c:pt>
                <c:pt idx="18">
                  <c:v>-0.90394448192847088</c:v>
                </c:pt>
                <c:pt idx="19">
                  <c:v>-0.95154233657562259</c:v>
                </c:pt>
                <c:pt idx="20">
                  <c:v>-0.99872001691395151</c:v>
                </c:pt>
                <c:pt idx="21">
                  <c:v>-1.0454566906079283</c:v>
                </c:pt>
                <c:pt idx="22">
                  <c:v>-1.0917317200581398</c:v>
                </c:pt>
                <c:pt idx="23">
                  <c:v>-1.1375246715142748</c:v>
                </c:pt>
                <c:pt idx="24">
                  <c:v>-1.1828153240980968</c:v>
                </c:pt>
                <c:pt idx="25">
                  <c:v>-1.2275836787324077</c:v>
                </c:pt>
                <c:pt idx="26">
                  <c:v>-1.271809966972081</c:v>
                </c:pt>
                <c:pt idx="27">
                  <c:v>-1.3154746597332505</c:v>
                </c:pt>
                <c:pt idx="28">
                  <c:v>-1.3585584759168061</c:v>
                </c:pt>
                <c:pt idx="29">
                  <c:v>-1.4010423909223777</c:v>
                </c:pt>
                <c:pt idx="30">
                  <c:v>-1.4429076450490723</c:v>
                </c:pt>
                <c:pt idx="31">
                  <c:v>-1.4841357517792211</c:v>
                </c:pt>
                <c:pt idx="32">
                  <c:v>-1.5247085059415111</c:v>
                </c:pt>
                <c:pt idx="33">
                  <c:v>-1.5646079917498734</c:v>
                </c:pt>
                <c:pt idx="34">
                  <c:v>-1.6038165907145909</c:v>
                </c:pt>
                <c:pt idx="35">
                  <c:v>-1.6423169894221297</c:v>
                </c:pt>
                <c:pt idx="36">
                  <c:v>-1.6800921871802492</c:v>
                </c:pt>
                <c:pt idx="37">
                  <c:v>-1.7171255035250361</c:v>
                </c:pt>
                <c:pt idx="38">
                  <c:v>-1.7534005855865222</c:v>
                </c:pt>
                <c:pt idx="39">
                  <c:v>-1.7889014153096547</c:v>
                </c:pt>
                <c:pt idx="40">
                  <c:v>-1.8236123165274163</c:v>
                </c:pt>
                <c:pt idx="41">
                  <c:v>-1.8575179618829811</c:v>
                </c:pt>
                <c:pt idx="42">
                  <c:v>-1.8906033795978441</c:v>
                </c:pt>
                <c:pt idx="43">
                  <c:v>-1.9228539600829331</c:v>
                </c:pt>
                <c:pt idx="44">
                  <c:v>-1.9542554623897987</c:v>
                </c:pt>
                <c:pt idx="45">
                  <c:v>-1.9847940204990098</c:v>
                </c:pt>
                <c:pt idx="46">
                  <c:v>-2.0144561494430007</c:v>
                </c:pt>
                <c:pt idx="47">
                  <c:v>-2.0432287512606528</c:v>
                </c:pt>
                <c:pt idx="48">
                  <c:v>-2.0710991207809841</c:v>
                </c:pt>
                <c:pt idx="49">
                  <c:v>-2.0980549512333999</c:v>
                </c:pt>
                <c:pt idx="50">
                  <c:v>-2.1240843396820077</c:v>
                </c:pt>
                <c:pt idx="51">
                  <c:v>-2.149175792281627</c:v>
                </c:pt>
                <c:pt idx="52">
                  <c:v>-2.1733182293531432</c:v>
                </c:pt>
                <c:pt idx="53">
                  <c:v>-2.196500990275982</c:v>
                </c:pt>
                <c:pt idx="54">
                  <c:v>-2.2187138381955416</c:v>
                </c:pt>
                <c:pt idx="55">
                  <c:v>-2.2399469645434973</c:v>
                </c:pt>
                <c:pt idx="56">
                  <c:v>-2.2601909933689921</c:v>
                </c:pt>
                <c:pt idx="57">
                  <c:v>-2.2794369854787884</c:v>
                </c:pt>
                <c:pt idx="58">
                  <c:v>-2.2976764423845677</c:v>
                </c:pt>
                <c:pt idx="59">
                  <c:v>-2.3149013100556219</c:v>
                </c:pt>
                <c:pt idx="60">
                  <c:v>-2.3311039824752871</c:v>
                </c:pt>
                <c:pt idx="61">
                  <c:v>-2.3462773049995467</c:v>
                </c:pt>
                <c:pt idx="62">
                  <c:v>-2.3604145775163206</c:v>
                </c:pt>
                <c:pt idx="63">
                  <c:v>-2.3735095574040459</c:v>
                </c:pt>
                <c:pt idx="64">
                  <c:v>-2.3855564622882426</c:v>
                </c:pt>
                <c:pt idx="65">
                  <c:v>-2.396549972594848</c:v>
                </c:pt>
                <c:pt idx="66">
                  <c:v>-2.4064852338991916</c:v>
                </c:pt>
                <c:pt idx="67">
                  <c:v>-2.4153578590695695</c:v>
                </c:pt>
                <c:pt idx="68">
                  <c:v>-2.4231639302044807</c:v>
                </c:pt>
                <c:pt idx="69">
                  <c:v>-2.4299000003626632</c:v>
                </c:pt>
                <c:pt idx="70">
                  <c:v>-2.4355630950851621</c:v>
                </c:pt>
                <c:pt idx="71">
                  <c:v>-2.4401507137087717</c:v>
                </c:pt>
                <c:pt idx="72">
                  <c:v>-2.443660830470253</c:v>
                </c:pt>
                <c:pt idx="73">
                  <c:v>-2.4460918954008593</c:v>
                </c:pt>
                <c:pt idx="74">
                  <c:v>-2.4474428350107535</c:v>
                </c:pt>
                <c:pt idx="75">
                  <c:v>-2.4477130527630355</c:v>
                </c:pt>
                <c:pt idx="76">
                  <c:v>-2.4469024293371522</c:v>
                </c:pt>
                <c:pt idx="77">
                  <c:v>-2.4450113226815882</c:v>
                </c:pt>
                <c:pt idx="78">
                  <c:v>-2.4420405678558064</c:v>
                </c:pt>
                <c:pt idx="79">
                  <c:v>-2.437991476661507</c:v>
                </c:pt>
                <c:pt idx="80">
                  <c:v>-2.4328658370633756</c:v>
                </c:pt>
                <c:pt idx="81">
                  <c:v>-2.4266659123995655</c:v>
                </c:pt>
                <c:pt idx="82">
                  <c:v>-2.4193944403822734</c:v>
                </c:pt>
                <c:pt idx="83">
                  <c:v>-2.4110546318888422</c:v>
                </c:pt>
                <c:pt idx="84">
                  <c:v>-2.4016501695439265</c:v>
                </c:pt>
                <c:pt idx="85">
                  <c:v>-2.3911852060933523</c:v>
                </c:pt>
                <c:pt idx="86">
                  <c:v>-2.3796643625703786</c:v>
                </c:pt>
                <c:pt idx="87">
                  <c:v>-2.3670927262551795</c:v>
                </c:pt>
                <c:pt idx="88">
                  <c:v>-2.3534758484284466</c:v>
                </c:pt>
                <c:pt idx="89">
                  <c:v>-2.3388197419200965</c:v>
                </c:pt>
                <c:pt idx="90">
                  <c:v>-2.3231308784541778</c:v>
                </c:pt>
                <c:pt idx="91">
                  <c:v>-2.3064161857911376</c:v>
                </c:pt>
                <c:pt idx="92">
                  <c:v>-2.2886830446687174</c:v>
                </c:pt>
                <c:pt idx="93">
                  <c:v>-2.2699392855428289</c:v>
                </c:pt>
                <c:pt idx="94">
                  <c:v>-2.2501931851298438</c:v>
                </c:pt>
                <c:pt idx="95">
                  <c:v>-2.2294534627518292</c:v>
                </c:pt>
                <c:pt idx="96">
                  <c:v>-2.2077292764863401</c:v>
                </c:pt>
                <c:pt idx="97">
                  <c:v>-2.1850302191224698</c:v>
                </c:pt>
                <c:pt idx="98">
                  <c:v>-2.161366313924947</c:v>
                </c:pt>
                <c:pt idx="99">
                  <c:v>-2.13674801020814</c:v>
                </c:pt>
                <c:pt idx="100">
                  <c:v>-2.1111861787219364</c:v>
                </c:pt>
                <c:pt idx="101">
                  <c:v>-2.0846921068515258</c:v>
                </c:pt>
                <c:pt idx="102">
                  <c:v>-2.0572774936332081</c:v>
                </c:pt>
                <c:pt idx="103">
                  <c:v>-2.0289544445884276</c:v>
                </c:pt>
                <c:pt idx="104">
                  <c:v>-1.9997354663783149</c:v>
                </c:pt>
                <c:pt idx="105">
                  <c:v>-1.9696334612811008</c:v>
                </c:pt>
                <c:pt idx="106">
                  <c:v>-1.9386617214948307</c:v>
                </c:pt>
                <c:pt idx="107">
                  <c:v>-1.9068339232679032</c:v>
                </c:pt>
                <c:pt idx="108">
                  <c:v>-1.8741641208600262</c:v>
                </c:pt>
                <c:pt idx="109">
                  <c:v>-1.8406667403362513</c:v>
                </c:pt>
                <c:pt idx="110">
                  <c:v>-1.8063565731968272</c:v>
                </c:pt>
                <c:pt idx="111">
                  <c:v>-1.7712487698456922</c:v>
                </c:pt>
                <c:pt idx="112">
                  <c:v>-1.7353588329004817</c:v>
                </c:pt>
                <c:pt idx="113">
                  <c:v>-1.698702610347008</c:v>
                </c:pt>
                <c:pt idx="114">
                  <c:v>-1.6612962885412346</c:v>
                </c:pt>
                <c:pt idx="115">
                  <c:v>-1.6231563850618409</c:v>
                </c:pt>
                <c:pt idx="116">
                  <c:v>-1.5842997414165216</c:v>
                </c:pt>
                <c:pt idx="117">
                  <c:v>-1.5447435156052503</c:v>
                </c:pt>
                <c:pt idx="118">
                  <c:v>-1.5045051745437927</c:v>
                </c:pt>
                <c:pt idx="119">
                  <c:v>-1.4636024863508057</c:v>
                </c:pt>
                <c:pt idx="120">
                  <c:v>-1.4220535125019391</c:v>
                </c:pt>
                <c:pt idx="121">
                  <c:v>-1.3798765998543907</c:v>
                </c:pt>
                <c:pt idx="122">
                  <c:v>-1.3370903725454584</c:v>
                </c:pt>
                <c:pt idx="123">
                  <c:v>-1.2937137237686414</c:v>
                </c:pt>
                <c:pt idx="124">
                  <c:v>-1.2497658074309352</c:v>
                </c:pt>
                <c:pt idx="125">
                  <c:v>-1.2052660296950108</c:v>
                </c:pt>
                <c:pt idx="126">
                  <c:v>-1.1602340404099967</c:v>
                </c:pt>
                <c:pt idx="127">
                  <c:v>-1.1146897244346599</c:v>
                </c:pt>
                <c:pt idx="128">
                  <c:v>-1.0686531928568082</c:v>
                </c:pt>
                <c:pt idx="129">
                  <c:v>-1.0221447741128062</c:v>
                </c:pt>
                <c:pt idx="130">
                  <c:v>-0.97518500501110705</c:v>
                </c:pt>
                <c:pt idx="131">
                  <c:v>-0.92779462166377213</c:v>
                </c:pt>
                <c:pt idx="132">
                  <c:v>-0.8799945503299953</c:v>
                </c:pt>
                <c:pt idx="133">
                  <c:v>-0.83180589817565043</c:v>
                </c:pt>
                <c:pt idx="134">
                  <c:v>-0.78324994395296388</c:v>
                </c:pt>
                <c:pt idx="135">
                  <c:v>-0.73434812860441268</c:v>
                </c:pt>
                <c:pt idx="136">
                  <c:v>-0.68512204579501335</c:v>
                </c:pt>
                <c:pt idx="137">
                  <c:v>-0.63559343237716481</c:v>
                </c:pt>
                <c:pt idx="138">
                  <c:v>-0.58578415879226287</c:v>
                </c:pt>
                <c:pt idx="139">
                  <c:v>-0.53571621941333536</c:v>
                </c:pt>
                <c:pt idx="140">
                  <c:v>-0.48541172283294209</c:v>
                </c:pt>
                <c:pt idx="141">
                  <c:v>-0.43489288210064453</c:v>
                </c:pt>
                <c:pt idx="142">
                  <c:v>-0.38418200491434468</c:v>
                </c:pt>
                <c:pt idx="143">
                  <c:v>-0.33330148376983948</c:v>
                </c:pt>
                <c:pt idx="144">
                  <c:v>-0.28227378607292236</c:v>
                </c:pt>
                <c:pt idx="145">
                  <c:v>-0.23112144421840572</c:v>
                </c:pt>
                <c:pt idx="146">
                  <c:v>-0.17986704564045647</c:v>
                </c:pt>
                <c:pt idx="147">
                  <c:v>-0.1285332228386164</c:v>
                </c:pt>
                <c:pt idx="148">
                  <c:v>-7.7142643383929801E-2</c:v>
                </c:pt>
                <c:pt idx="149">
                  <c:v>-2.5717999909577797E-2</c:v>
                </c:pt>
                <c:pt idx="150">
                  <c:v>2.5717999909543016E-2</c:v>
                </c:pt>
                <c:pt idx="151">
                  <c:v>7.7142643383893941E-2</c:v>
                </c:pt>
                <c:pt idx="152">
                  <c:v>0.12853322283858165</c:v>
                </c:pt>
                <c:pt idx="153">
                  <c:v>0.1798670456404218</c:v>
                </c:pt>
                <c:pt idx="154">
                  <c:v>0.23112144421837003</c:v>
                </c:pt>
                <c:pt idx="155">
                  <c:v>0.28227378607288672</c:v>
                </c:pt>
                <c:pt idx="156">
                  <c:v>0.33330148376980501</c:v>
                </c:pt>
                <c:pt idx="157">
                  <c:v>0.38418200491431032</c:v>
                </c:pt>
                <c:pt idx="158">
                  <c:v>0.43489288210060928</c:v>
                </c:pt>
                <c:pt idx="159">
                  <c:v>0.48541172283290801</c:v>
                </c:pt>
                <c:pt idx="160">
                  <c:v>0.5357162194133015</c:v>
                </c:pt>
                <c:pt idx="161">
                  <c:v>0.585784158792228</c:v>
                </c:pt>
                <c:pt idx="162">
                  <c:v>0.63559343237713017</c:v>
                </c:pt>
                <c:pt idx="163">
                  <c:v>0.68512204579497993</c:v>
                </c:pt>
                <c:pt idx="164">
                  <c:v>0.73434812860437959</c:v>
                </c:pt>
                <c:pt idx="165">
                  <c:v>0.78324994395292991</c:v>
                </c:pt>
                <c:pt idx="166">
                  <c:v>0.83180589817561768</c:v>
                </c:pt>
                <c:pt idx="167">
                  <c:v>0.87999455032996277</c:v>
                </c:pt>
                <c:pt idx="168">
                  <c:v>0.92779462166373894</c:v>
                </c:pt>
                <c:pt idx="169">
                  <c:v>0.97518500501107419</c:v>
                </c:pt>
                <c:pt idx="170">
                  <c:v>1.0221447741127747</c:v>
                </c:pt>
                <c:pt idx="171">
                  <c:v>1.0686531928567768</c:v>
                </c:pt>
                <c:pt idx="172">
                  <c:v>1.1146897244346279</c:v>
                </c:pt>
                <c:pt idx="173">
                  <c:v>1.160234040409966</c:v>
                </c:pt>
                <c:pt idx="174">
                  <c:v>1.2052660296949804</c:v>
                </c:pt>
                <c:pt idx="175">
                  <c:v>1.2497658074309042</c:v>
                </c:pt>
                <c:pt idx="176">
                  <c:v>1.2937137237686109</c:v>
                </c:pt>
                <c:pt idx="177">
                  <c:v>1.3370903725454295</c:v>
                </c:pt>
                <c:pt idx="178">
                  <c:v>1.3798765998543621</c:v>
                </c:pt>
                <c:pt idx="179">
                  <c:v>1.4220535125019096</c:v>
                </c:pt>
                <c:pt idx="180">
                  <c:v>1.4636024863507779</c:v>
                </c:pt>
                <c:pt idx="181">
                  <c:v>1.5045051745437652</c:v>
                </c:pt>
                <c:pt idx="182">
                  <c:v>1.5447435156052225</c:v>
                </c:pt>
                <c:pt idx="183">
                  <c:v>1.5842997414164945</c:v>
                </c:pt>
                <c:pt idx="184">
                  <c:v>1.6231563850618147</c:v>
                </c:pt>
                <c:pt idx="185">
                  <c:v>1.661296288541209</c:v>
                </c:pt>
                <c:pt idx="186">
                  <c:v>1.698702610346982</c:v>
                </c:pt>
                <c:pt idx="187">
                  <c:v>1.735358832900457</c:v>
                </c:pt>
                <c:pt idx="188">
                  <c:v>1.7712487698456683</c:v>
                </c:pt>
                <c:pt idx="189">
                  <c:v>1.806356573196803</c:v>
                </c:pt>
                <c:pt idx="190">
                  <c:v>1.8406667403362278</c:v>
                </c:pt>
                <c:pt idx="191">
                  <c:v>1.8741641208600031</c:v>
                </c:pt>
                <c:pt idx="192">
                  <c:v>1.9068339232678806</c:v>
                </c:pt>
                <c:pt idx="193">
                  <c:v>1.938661721494809</c:v>
                </c:pt>
                <c:pt idx="194">
                  <c:v>1.9696334612810802</c:v>
                </c:pt>
                <c:pt idx="195">
                  <c:v>1.9997354663782949</c:v>
                </c:pt>
                <c:pt idx="196">
                  <c:v>2.028954444588408</c:v>
                </c:pt>
                <c:pt idx="197">
                  <c:v>2.0572774936331899</c:v>
                </c:pt>
                <c:pt idx="198">
                  <c:v>2.0846921068515072</c:v>
                </c:pt>
                <c:pt idx="199">
                  <c:v>2.1111861787219182</c:v>
                </c:pt>
                <c:pt idx="200">
                  <c:v>2.1367480102081222</c:v>
                </c:pt>
                <c:pt idx="201">
                  <c:v>2.1613663139249306</c:v>
                </c:pt>
                <c:pt idx="202">
                  <c:v>2.1850302191224542</c:v>
                </c:pt>
                <c:pt idx="203">
                  <c:v>2.207729276486325</c:v>
                </c:pt>
                <c:pt idx="204">
                  <c:v>2.229453462751815</c:v>
                </c:pt>
                <c:pt idx="205">
                  <c:v>2.2501931851298296</c:v>
                </c:pt>
                <c:pt idx="206">
                  <c:v>2.2699392855428155</c:v>
                </c:pt>
                <c:pt idx="207">
                  <c:v>2.288683044668705</c:v>
                </c:pt>
                <c:pt idx="208">
                  <c:v>2.3064161857911256</c:v>
                </c:pt>
                <c:pt idx="209">
                  <c:v>2.3231308784541671</c:v>
                </c:pt>
                <c:pt idx="210">
                  <c:v>2.3388197419200867</c:v>
                </c:pt>
                <c:pt idx="211">
                  <c:v>2.3534758484284373</c:v>
                </c:pt>
                <c:pt idx="212">
                  <c:v>2.3670927262551702</c:v>
                </c:pt>
                <c:pt idx="213">
                  <c:v>2.3796643625703702</c:v>
                </c:pt>
                <c:pt idx="214">
                  <c:v>2.3911852060933447</c:v>
                </c:pt>
                <c:pt idx="215">
                  <c:v>2.4016501695439199</c:v>
                </c:pt>
                <c:pt idx="216">
                  <c:v>2.411054631888836</c:v>
                </c:pt>
                <c:pt idx="217">
                  <c:v>2.419394440382268</c:v>
                </c:pt>
                <c:pt idx="218">
                  <c:v>2.4266659123995606</c:v>
                </c:pt>
                <c:pt idx="219">
                  <c:v>2.4328658370633716</c:v>
                </c:pt>
                <c:pt idx="220">
                  <c:v>2.4379914766615038</c:v>
                </c:pt>
                <c:pt idx="221">
                  <c:v>2.4420405678558037</c:v>
                </c:pt>
                <c:pt idx="222">
                  <c:v>2.4450113226815868</c:v>
                </c:pt>
                <c:pt idx="223">
                  <c:v>2.4469024293371513</c:v>
                </c:pt>
                <c:pt idx="224">
                  <c:v>2.4477130527630355</c:v>
                </c:pt>
                <c:pt idx="225">
                  <c:v>2.4474428350107544</c:v>
                </c:pt>
                <c:pt idx="226">
                  <c:v>2.4460918954008606</c:v>
                </c:pt>
                <c:pt idx="227">
                  <c:v>2.4436608304702552</c:v>
                </c:pt>
                <c:pt idx="228">
                  <c:v>2.4401507137087743</c:v>
                </c:pt>
                <c:pt idx="229">
                  <c:v>2.4355630950851657</c:v>
                </c:pt>
                <c:pt idx="230">
                  <c:v>2.4299000003626676</c:v>
                </c:pt>
                <c:pt idx="231">
                  <c:v>2.4231639302044856</c:v>
                </c:pt>
                <c:pt idx="232">
                  <c:v>2.4153578590695752</c:v>
                </c:pt>
                <c:pt idx="233">
                  <c:v>2.4064852338991982</c:v>
                </c:pt>
                <c:pt idx="234">
                  <c:v>2.3965499725948556</c:v>
                </c:pt>
                <c:pt idx="235">
                  <c:v>2.3855564622882501</c:v>
                </c:pt>
                <c:pt idx="236">
                  <c:v>2.3735095574040543</c:v>
                </c:pt>
                <c:pt idx="237">
                  <c:v>2.3604145775163299</c:v>
                </c:pt>
                <c:pt idx="238">
                  <c:v>2.3462773049995564</c:v>
                </c:pt>
                <c:pt idx="239">
                  <c:v>2.3311039824752977</c:v>
                </c:pt>
                <c:pt idx="240">
                  <c:v>2.3149013100556335</c:v>
                </c:pt>
                <c:pt idx="241">
                  <c:v>2.2976764423845801</c:v>
                </c:pt>
                <c:pt idx="242">
                  <c:v>2.2794369854788012</c:v>
                </c:pt>
                <c:pt idx="243">
                  <c:v>2.2601909933690054</c:v>
                </c:pt>
                <c:pt idx="244">
                  <c:v>2.2399469645435115</c:v>
                </c:pt>
                <c:pt idx="245">
                  <c:v>2.2187138381955558</c:v>
                </c:pt>
                <c:pt idx="246">
                  <c:v>2.1965009902759975</c:v>
                </c:pt>
                <c:pt idx="247">
                  <c:v>2.1733182293531592</c:v>
                </c:pt>
                <c:pt idx="248">
                  <c:v>2.1491757922816443</c:v>
                </c:pt>
                <c:pt idx="249">
                  <c:v>2.1240843396820255</c:v>
                </c:pt>
                <c:pt idx="250">
                  <c:v>2.0980549512334177</c:v>
                </c:pt>
                <c:pt idx="251">
                  <c:v>2.0710991207810028</c:v>
                </c:pt>
                <c:pt idx="252">
                  <c:v>2.0432287512606711</c:v>
                </c:pt>
                <c:pt idx="253">
                  <c:v>2.0144561494430206</c:v>
                </c:pt>
                <c:pt idx="254">
                  <c:v>1.9847940204990306</c:v>
                </c:pt>
                <c:pt idx="255">
                  <c:v>1.9542554623898205</c:v>
                </c:pt>
                <c:pt idx="256">
                  <c:v>1.9228539600829553</c:v>
                </c:pt>
                <c:pt idx="257">
                  <c:v>1.8906033795978661</c:v>
                </c:pt>
                <c:pt idx="258">
                  <c:v>1.8575179618830038</c:v>
                </c:pt>
                <c:pt idx="259">
                  <c:v>1.8236123165274389</c:v>
                </c:pt>
                <c:pt idx="260">
                  <c:v>1.7889014153096792</c:v>
                </c:pt>
                <c:pt idx="261">
                  <c:v>1.7534005855865473</c:v>
                </c:pt>
                <c:pt idx="262">
                  <c:v>1.7171255035250617</c:v>
                </c:pt>
                <c:pt idx="263">
                  <c:v>1.6800921871802754</c:v>
                </c:pt>
                <c:pt idx="264">
                  <c:v>1.6423169894221554</c:v>
                </c:pt>
                <c:pt idx="265">
                  <c:v>1.6038165907146174</c:v>
                </c:pt>
                <c:pt idx="266">
                  <c:v>1.5646079917498994</c:v>
                </c:pt>
                <c:pt idx="267">
                  <c:v>1.5247085059415391</c:v>
                </c:pt>
                <c:pt idx="268">
                  <c:v>1.4841357517792497</c:v>
                </c:pt>
                <c:pt idx="269">
                  <c:v>1.442907645049101</c:v>
                </c:pt>
                <c:pt idx="270">
                  <c:v>1.4010423909224072</c:v>
                </c:pt>
                <c:pt idx="271">
                  <c:v>1.3585584759168348</c:v>
                </c:pt>
                <c:pt idx="272">
                  <c:v>1.3154746597332798</c:v>
                </c:pt>
                <c:pt idx="273">
                  <c:v>1.2718099669721097</c:v>
                </c:pt>
                <c:pt idx="274">
                  <c:v>1.2275836787324386</c:v>
                </c:pt>
                <c:pt idx="275">
                  <c:v>1.1828153240981283</c:v>
                </c:pt>
                <c:pt idx="276">
                  <c:v>1.1375246715143066</c:v>
                </c:pt>
                <c:pt idx="277">
                  <c:v>1.0917317200581709</c:v>
                </c:pt>
                <c:pt idx="278">
                  <c:v>1.0454566906079599</c:v>
                </c:pt>
                <c:pt idx="279">
                  <c:v>0.99872001691398338</c:v>
                </c:pt>
                <c:pt idx="280">
                  <c:v>0.95154233657565357</c:v>
                </c:pt>
                <c:pt idx="281">
                  <c:v>0.90394448192850418</c:v>
                </c:pt>
                <c:pt idx="282">
                  <c:v>0.85594747084520895</c:v>
                </c:pt>
                <c:pt idx="283">
                  <c:v>0.80757249745469328</c:v>
                </c:pt>
                <c:pt idx="284">
                  <c:v>0.75884092278339521</c:v>
                </c:pt>
                <c:pt idx="285">
                  <c:v>0.70977426532284005</c:v>
                </c:pt>
                <c:pt idx="286">
                  <c:v>0.66039419152767942</c:v>
                </c:pt>
                <c:pt idx="287">
                  <c:v>0.6107225062483953</c:v>
                </c:pt>
                <c:pt idx="288">
                  <c:v>0.5607811431028944</c:v>
                </c:pt>
                <c:pt idx="289">
                  <c:v>0.51059215479123066</c:v>
                </c:pt>
                <c:pt idx="290">
                  <c:v>0.46017770335776692</c:v>
                </c:pt>
                <c:pt idx="291">
                  <c:v>0.40956005040503146</c:v>
                </c:pt>
                <c:pt idx="292">
                  <c:v>0.35876154726362325</c:v>
                </c:pt>
                <c:pt idx="293">
                  <c:v>0.30780462512249313</c:v>
                </c:pt>
                <c:pt idx="294">
                  <c:v>0.25671178512396275</c:v>
                </c:pt>
                <c:pt idx="295">
                  <c:v>0.20550558842785552</c:v>
                </c:pt>
                <c:pt idx="296">
                  <c:v>0.15420864624911487</c:v>
                </c:pt>
                <c:pt idx="297">
                  <c:v>0.10284360987334117</c:v>
                </c:pt>
                <c:pt idx="298">
                  <c:v>5.1433160654613182E-2</c:v>
                </c:pt>
                <c:pt idx="299">
                  <c:v>4.2693585606820684E-14</c:v>
                </c:pt>
              </c:numCache>
            </c:numRef>
          </c:yVal>
          <c:smooth val="0"/>
          <c:extLst xmlns:c16r2="http://schemas.microsoft.com/office/drawing/2015/06/chart">
            <c:ext xmlns:c16="http://schemas.microsoft.com/office/drawing/2014/chart" uri="{C3380CC4-5D6E-409C-BE32-E72D297353CC}">
              <c16:uniqueId val="{00000072-E2E0-4A54-81D3-8EF42F0C5CD6}"/>
            </c:ext>
          </c:extLst>
        </c:ser>
        <c:dLbls>
          <c:showLegendKey val="0"/>
          <c:showVal val="0"/>
          <c:showCatName val="0"/>
          <c:showSerName val="0"/>
          <c:showPercent val="0"/>
          <c:showBubbleSize val="0"/>
        </c:dLbls>
        <c:axId val="855603288"/>
        <c:axId val="855604856"/>
      </c:scatterChart>
      <c:valAx>
        <c:axId val="855603288"/>
        <c:scaling>
          <c:orientation val="minMax"/>
          <c:max val="9"/>
          <c:min val="-6"/>
        </c:scaling>
        <c:delete val="0"/>
        <c:axPos val="b"/>
        <c:title>
          <c:tx>
            <c:rich>
              <a:bodyPr/>
              <a:lstStyle/>
              <a:p>
                <a:pPr>
                  <a:defRPr sz="1000" b="1">
                    <a:latin typeface="Times New Roman" panose="02020603050405020304" pitchFamily="18" charset="0"/>
                    <a:ea typeface="Arial"/>
                    <a:cs typeface="Times New Roman" panose="02020603050405020304" pitchFamily="18" charset="0"/>
                  </a:defRPr>
                </a:pPr>
                <a:r>
                  <a:rPr lang="en-MY" sz="1000">
                    <a:latin typeface="Times New Roman" panose="02020603050405020304" pitchFamily="18" charset="0"/>
                    <a:cs typeface="Times New Roman" panose="02020603050405020304" pitchFamily="18" charset="0"/>
                  </a:rPr>
                  <a:t>F1 (100.00 %)</a:t>
                </a:r>
              </a:p>
            </c:rich>
          </c:tx>
          <c:overlay val="0"/>
        </c:title>
        <c:numFmt formatCode="General" sourceLinked="0"/>
        <c:majorTickMark val="cross"/>
        <c:minorTickMark val="none"/>
        <c:tickLblPos val="low"/>
        <c:txPr>
          <a:bodyPr/>
          <a:lstStyle/>
          <a:p>
            <a:pPr>
              <a:defRPr sz="700"/>
            </a:pPr>
            <a:endParaRPr lang="en-US"/>
          </a:p>
        </c:txPr>
        <c:crossAx val="855604856"/>
        <c:crosses val="autoZero"/>
        <c:crossBetween val="midCat"/>
      </c:valAx>
      <c:valAx>
        <c:axId val="855604856"/>
        <c:scaling>
          <c:orientation val="minMax"/>
          <c:max val="2"/>
          <c:min val="-2"/>
        </c:scaling>
        <c:delete val="0"/>
        <c:axPos val="l"/>
        <c:title>
          <c:tx>
            <c:rich>
              <a:bodyPr/>
              <a:lstStyle/>
              <a:p>
                <a:pPr>
                  <a:defRPr sz="1000" b="1">
                    <a:latin typeface="Times New Roman" panose="02020603050405020304" pitchFamily="18" charset="0"/>
                    <a:ea typeface="Arial"/>
                    <a:cs typeface="Times New Roman" panose="02020603050405020304" pitchFamily="18" charset="0"/>
                  </a:defRPr>
                </a:pPr>
                <a:r>
                  <a:rPr lang="en-MY" sz="1000">
                    <a:latin typeface="Times New Roman" panose="02020603050405020304" pitchFamily="18" charset="0"/>
                    <a:cs typeface="Times New Roman" panose="02020603050405020304" pitchFamily="18" charset="0"/>
                  </a:rPr>
                  <a:t>F2 (0.00 %)</a:t>
                </a:r>
              </a:p>
            </c:rich>
          </c:tx>
          <c:overlay val="0"/>
        </c:title>
        <c:numFmt formatCode="General" sourceLinked="0"/>
        <c:majorTickMark val="cross"/>
        <c:minorTickMark val="none"/>
        <c:tickLblPos val="low"/>
        <c:txPr>
          <a:bodyPr/>
          <a:lstStyle/>
          <a:p>
            <a:pPr>
              <a:defRPr sz="700"/>
            </a:pPr>
            <a:endParaRPr lang="en-US"/>
          </a:p>
        </c:txPr>
        <c:crossAx val="855603288"/>
        <c:crosses val="autoZero"/>
        <c:crossBetween val="midCat"/>
      </c:valAx>
      <c:spPr>
        <a:ln>
          <a:solidFill>
            <a:srgbClr val="808080"/>
          </a:solidFill>
          <a:prstDash val="solid"/>
        </a:ln>
      </c:spPr>
    </c:plotArea>
    <c:legend>
      <c:legendPos val="r"/>
      <c:legendEntry>
        <c:idx val="5"/>
        <c:delete val="1"/>
      </c:legendEntry>
      <c:legendEntry>
        <c:idx val="6"/>
        <c:delete val="1"/>
      </c:legendEntry>
      <c:overlay val="0"/>
      <c:spPr>
        <a:ln w="12700">
          <a:solidFill>
            <a:srgbClr val="000000"/>
          </a:solidFill>
          <a:prstDash val="solid"/>
        </a:ln>
      </c:spPr>
      <c:txPr>
        <a:bodyPr/>
        <a:lstStyle/>
        <a:p>
          <a:pPr>
            <a:defRPr sz="1000" b="0">
              <a:latin typeface="Times New Roman" panose="02020603050405020304" pitchFamily="18" charset="0"/>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a:latin typeface="Times New Roman" panose="02020603050405020304" pitchFamily="18" charset="0"/>
                <a:cs typeface="Times New Roman" panose="02020603050405020304" pitchFamily="18" charset="0"/>
              </a:rPr>
              <a:t>C</a:t>
            </a:r>
          </a:p>
        </c:rich>
      </c:tx>
      <c:layout>
        <c:manualLayout>
          <c:xMode val="edge"/>
          <c:yMode val="edge"/>
          <c:x val="1.4253897550111371E-2"/>
          <c:y val="1.9417475728155338E-2"/>
        </c:manualLayout>
      </c:layout>
      <c:overlay val="0"/>
      <c:spPr>
        <a:noFill/>
        <a:ln>
          <a:noFill/>
        </a:ln>
        <a:effectLst/>
      </c:spPr>
    </c:title>
    <c:autoTitleDeleted val="0"/>
    <c:plotArea>
      <c:layout/>
      <c:barChart>
        <c:barDir val="col"/>
        <c:grouping val="clustered"/>
        <c:varyColors val="0"/>
        <c:ser>
          <c:idx val="0"/>
          <c:order val="0"/>
          <c:tx>
            <c:strRef>
              <c:f>'Correlation nest, oc.palm, age '!$E$3</c:f>
              <c:strCache>
                <c:ptCount val="1"/>
                <c:pt idx="0">
                  <c:v>Age in months</c:v>
                </c:pt>
              </c:strCache>
            </c:strRef>
          </c:tx>
          <c:spPr>
            <a:solidFill>
              <a:schemeClr val="accent1"/>
            </a:solidFill>
            <a:ln>
              <a:noFill/>
            </a:ln>
            <a:effectLst/>
          </c:spPr>
          <c:invertIfNegative val="0"/>
          <c:val>
            <c:numRef>
              <c:f>'Correlation nest, oc.palm, age '!$E$4:$E$30</c:f>
              <c:numCache>
                <c:formatCode>General</c:formatCode>
                <c:ptCount val="27"/>
                <c:pt idx="0">
                  <c:v>31</c:v>
                </c:pt>
                <c:pt idx="1">
                  <c:v>30</c:v>
                </c:pt>
                <c:pt idx="2">
                  <c:v>37</c:v>
                </c:pt>
                <c:pt idx="3">
                  <c:v>41</c:v>
                </c:pt>
                <c:pt idx="4">
                  <c:v>38</c:v>
                </c:pt>
                <c:pt idx="5">
                  <c:v>35</c:v>
                </c:pt>
                <c:pt idx="6">
                  <c:v>36</c:v>
                </c:pt>
                <c:pt idx="7">
                  <c:v>53</c:v>
                </c:pt>
                <c:pt idx="8">
                  <c:v>49</c:v>
                </c:pt>
                <c:pt idx="9">
                  <c:v>41</c:v>
                </c:pt>
                <c:pt idx="10">
                  <c:v>47</c:v>
                </c:pt>
                <c:pt idx="11">
                  <c:v>38</c:v>
                </c:pt>
                <c:pt idx="12">
                  <c:v>38</c:v>
                </c:pt>
                <c:pt idx="13">
                  <c:v>36</c:v>
                </c:pt>
                <c:pt idx="14">
                  <c:v>34</c:v>
                </c:pt>
                <c:pt idx="15">
                  <c:v>40</c:v>
                </c:pt>
                <c:pt idx="16">
                  <c:v>43</c:v>
                </c:pt>
                <c:pt idx="17">
                  <c:v>37</c:v>
                </c:pt>
                <c:pt idx="18">
                  <c:v>39</c:v>
                </c:pt>
                <c:pt idx="19">
                  <c:v>63</c:v>
                </c:pt>
                <c:pt idx="20">
                  <c:v>39</c:v>
                </c:pt>
                <c:pt idx="21">
                  <c:v>34</c:v>
                </c:pt>
                <c:pt idx="22">
                  <c:v>38</c:v>
                </c:pt>
                <c:pt idx="23">
                  <c:v>36</c:v>
                </c:pt>
                <c:pt idx="24">
                  <c:v>41</c:v>
                </c:pt>
                <c:pt idx="25">
                  <c:v>49</c:v>
                </c:pt>
                <c:pt idx="26">
                  <c:v>47</c:v>
                </c:pt>
              </c:numCache>
            </c:numRef>
          </c:val>
          <c:extLst xmlns:c16r2="http://schemas.microsoft.com/office/drawing/2015/06/chart">
            <c:ext xmlns:c16="http://schemas.microsoft.com/office/drawing/2014/chart" uri="{C3380CC4-5D6E-409C-BE32-E72D297353CC}">
              <c16:uniqueId val="{00000000-3B52-4384-A8A7-F556A16C6E74}"/>
            </c:ext>
          </c:extLst>
        </c:ser>
        <c:ser>
          <c:idx val="1"/>
          <c:order val="1"/>
          <c:tx>
            <c:strRef>
              <c:f>'Correlation nest, oc.palm, age '!$F$3</c:f>
              <c:strCache>
                <c:ptCount val="1"/>
                <c:pt idx="0">
                  <c:v>Number of Nests</c:v>
                </c:pt>
              </c:strCache>
            </c:strRef>
          </c:tx>
          <c:spPr>
            <a:solidFill>
              <a:schemeClr val="accent2"/>
            </a:solidFill>
            <a:ln>
              <a:noFill/>
            </a:ln>
            <a:effectLst/>
          </c:spPr>
          <c:invertIfNegative val="0"/>
          <c:val>
            <c:numRef>
              <c:f>'Correlation nest, oc.palm, age '!$F$4:$F$30</c:f>
              <c:numCache>
                <c:formatCode>General</c:formatCode>
                <c:ptCount val="27"/>
                <c:pt idx="0">
                  <c:v>35</c:v>
                </c:pt>
                <c:pt idx="1">
                  <c:v>33</c:v>
                </c:pt>
                <c:pt idx="2">
                  <c:v>50</c:v>
                </c:pt>
                <c:pt idx="3">
                  <c:v>58</c:v>
                </c:pt>
                <c:pt idx="4">
                  <c:v>53</c:v>
                </c:pt>
                <c:pt idx="5">
                  <c:v>46</c:v>
                </c:pt>
                <c:pt idx="6">
                  <c:v>49</c:v>
                </c:pt>
                <c:pt idx="7">
                  <c:v>85</c:v>
                </c:pt>
                <c:pt idx="8">
                  <c:v>77</c:v>
                </c:pt>
                <c:pt idx="9">
                  <c:v>59</c:v>
                </c:pt>
                <c:pt idx="10">
                  <c:v>69</c:v>
                </c:pt>
                <c:pt idx="11">
                  <c:v>50</c:v>
                </c:pt>
                <c:pt idx="12">
                  <c:v>51</c:v>
                </c:pt>
                <c:pt idx="13">
                  <c:v>48</c:v>
                </c:pt>
                <c:pt idx="14">
                  <c:v>48</c:v>
                </c:pt>
                <c:pt idx="15">
                  <c:v>58</c:v>
                </c:pt>
                <c:pt idx="16">
                  <c:v>62</c:v>
                </c:pt>
                <c:pt idx="17">
                  <c:v>48</c:v>
                </c:pt>
                <c:pt idx="18">
                  <c:v>53</c:v>
                </c:pt>
                <c:pt idx="19">
                  <c:v>101</c:v>
                </c:pt>
                <c:pt idx="20">
                  <c:v>50</c:v>
                </c:pt>
                <c:pt idx="21">
                  <c:v>44</c:v>
                </c:pt>
                <c:pt idx="22">
                  <c:v>50</c:v>
                </c:pt>
                <c:pt idx="23">
                  <c:v>48</c:v>
                </c:pt>
                <c:pt idx="24">
                  <c:v>50</c:v>
                </c:pt>
                <c:pt idx="25">
                  <c:v>77</c:v>
                </c:pt>
                <c:pt idx="26">
                  <c:v>69</c:v>
                </c:pt>
              </c:numCache>
            </c:numRef>
          </c:val>
          <c:extLst xmlns:c16r2="http://schemas.microsoft.com/office/drawing/2015/06/chart">
            <c:ext xmlns:c16="http://schemas.microsoft.com/office/drawing/2014/chart" uri="{C3380CC4-5D6E-409C-BE32-E72D297353CC}">
              <c16:uniqueId val="{00000001-3B52-4384-A8A7-F556A16C6E74}"/>
            </c:ext>
          </c:extLst>
        </c:ser>
        <c:dLbls>
          <c:showLegendKey val="0"/>
          <c:showVal val="0"/>
          <c:showCatName val="0"/>
          <c:showSerName val="0"/>
          <c:showPercent val="0"/>
          <c:showBubbleSize val="0"/>
        </c:dLbls>
        <c:gapWidth val="219"/>
        <c:overlap val="-27"/>
        <c:axId val="855602112"/>
        <c:axId val="855597016"/>
      </c:barChart>
      <c:catAx>
        <c:axId val="8556021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5597016"/>
        <c:crosses val="autoZero"/>
        <c:auto val="1"/>
        <c:lblAlgn val="ctr"/>
        <c:lblOffset val="100"/>
        <c:noMultiLvlLbl val="0"/>
      </c:catAx>
      <c:valAx>
        <c:axId val="855597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560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a:latin typeface="Times New Roman" panose="02020603050405020304" pitchFamily="18" charset="0"/>
                <a:cs typeface="Times New Roman" panose="02020603050405020304" pitchFamily="18" charset="0"/>
              </a:rPr>
              <a:t>B</a:t>
            </a:r>
          </a:p>
        </c:rich>
      </c:tx>
      <c:layout>
        <c:manualLayout>
          <c:xMode val="edge"/>
          <c:yMode val="edge"/>
          <c:x val="2.7893878130098627E-2"/>
          <c:y val="0"/>
        </c:manualLayout>
      </c:layout>
      <c:overlay val="0"/>
      <c:spPr>
        <a:noFill/>
        <a:ln>
          <a:noFill/>
        </a:ln>
        <a:effectLst/>
      </c:spPr>
    </c:title>
    <c:autoTitleDeleted val="0"/>
    <c:plotArea>
      <c:layout/>
      <c:barChart>
        <c:barDir val="col"/>
        <c:grouping val="clustered"/>
        <c:varyColors val="0"/>
        <c:ser>
          <c:idx val="0"/>
          <c:order val="0"/>
          <c:tx>
            <c:strRef>
              <c:f>'Correlation nest, oc.palm, age '!$C$3</c:f>
              <c:strCache>
                <c:ptCount val="1"/>
                <c:pt idx="0">
                  <c:v>Number of Nests</c:v>
                </c:pt>
              </c:strCache>
            </c:strRef>
          </c:tx>
          <c:spPr>
            <a:solidFill>
              <a:schemeClr val="accent1"/>
            </a:solidFill>
            <a:ln>
              <a:noFill/>
            </a:ln>
            <a:effectLst/>
          </c:spPr>
          <c:invertIfNegative val="0"/>
          <c:val>
            <c:numRef>
              <c:f>'Correlation nest, oc.palm, age '!$C$4:$C$30</c:f>
              <c:numCache>
                <c:formatCode>General</c:formatCode>
                <c:ptCount val="27"/>
                <c:pt idx="0">
                  <c:v>35</c:v>
                </c:pt>
                <c:pt idx="1">
                  <c:v>33</c:v>
                </c:pt>
                <c:pt idx="2">
                  <c:v>50</c:v>
                </c:pt>
                <c:pt idx="3">
                  <c:v>58</c:v>
                </c:pt>
                <c:pt idx="4">
                  <c:v>53</c:v>
                </c:pt>
                <c:pt idx="5">
                  <c:v>46</c:v>
                </c:pt>
                <c:pt idx="6">
                  <c:v>49</c:v>
                </c:pt>
                <c:pt idx="7">
                  <c:v>85</c:v>
                </c:pt>
                <c:pt idx="8">
                  <c:v>77</c:v>
                </c:pt>
                <c:pt idx="9">
                  <c:v>59</c:v>
                </c:pt>
                <c:pt idx="10">
                  <c:v>69</c:v>
                </c:pt>
                <c:pt idx="11">
                  <c:v>50</c:v>
                </c:pt>
                <c:pt idx="12">
                  <c:v>51</c:v>
                </c:pt>
                <c:pt idx="13">
                  <c:v>48</c:v>
                </c:pt>
                <c:pt idx="14">
                  <c:v>48</c:v>
                </c:pt>
                <c:pt idx="15">
                  <c:v>58</c:v>
                </c:pt>
                <c:pt idx="16">
                  <c:v>62</c:v>
                </c:pt>
                <c:pt idx="17">
                  <c:v>48</c:v>
                </c:pt>
                <c:pt idx="18">
                  <c:v>53</c:v>
                </c:pt>
                <c:pt idx="19">
                  <c:v>101</c:v>
                </c:pt>
                <c:pt idx="20">
                  <c:v>50</c:v>
                </c:pt>
                <c:pt idx="21">
                  <c:v>44</c:v>
                </c:pt>
                <c:pt idx="22">
                  <c:v>50</c:v>
                </c:pt>
                <c:pt idx="23">
                  <c:v>48</c:v>
                </c:pt>
                <c:pt idx="24">
                  <c:v>50</c:v>
                </c:pt>
                <c:pt idx="25">
                  <c:v>77</c:v>
                </c:pt>
                <c:pt idx="26">
                  <c:v>69</c:v>
                </c:pt>
              </c:numCache>
            </c:numRef>
          </c:val>
          <c:extLst xmlns:c16r2="http://schemas.microsoft.com/office/drawing/2015/06/chart">
            <c:ext xmlns:c16="http://schemas.microsoft.com/office/drawing/2014/chart" uri="{C3380CC4-5D6E-409C-BE32-E72D297353CC}">
              <c16:uniqueId val="{00000000-D5D6-4AB1-ABC0-6DA2738C461A}"/>
            </c:ext>
          </c:extLst>
        </c:ser>
        <c:ser>
          <c:idx val="1"/>
          <c:order val="1"/>
          <c:tx>
            <c:strRef>
              <c:f>'Correlation nest, oc.palm, age '!$D$3</c:f>
              <c:strCache>
                <c:ptCount val="1"/>
                <c:pt idx="0">
                  <c:v>Number of occupied palms</c:v>
                </c:pt>
              </c:strCache>
            </c:strRef>
          </c:tx>
          <c:spPr>
            <a:solidFill>
              <a:schemeClr val="accent2"/>
            </a:solidFill>
            <a:ln>
              <a:noFill/>
            </a:ln>
            <a:effectLst/>
          </c:spPr>
          <c:invertIfNegative val="0"/>
          <c:val>
            <c:numRef>
              <c:f>'Correlation nest, oc.palm, age '!$D$4:$D$30</c:f>
              <c:numCache>
                <c:formatCode>General</c:formatCode>
                <c:ptCount val="27"/>
                <c:pt idx="0">
                  <c:v>8</c:v>
                </c:pt>
                <c:pt idx="1">
                  <c:v>8</c:v>
                </c:pt>
                <c:pt idx="2">
                  <c:v>12</c:v>
                </c:pt>
                <c:pt idx="3">
                  <c:v>13</c:v>
                </c:pt>
                <c:pt idx="4">
                  <c:v>12</c:v>
                </c:pt>
                <c:pt idx="5">
                  <c:v>9</c:v>
                </c:pt>
                <c:pt idx="6">
                  <c:v>10</c:v>
                </c:pt>
                <c:pt idx="7">
                  <c:v>15</c:v>
                </c:pt>
                <c:pt idx="8">
                  <c:v>15</c:v>
                </c:pt>
                <c:pt idx="9">
                  <c:v>13</c:v>
                </c:pt>
                <c:pt idx="10">
                  <c:v>15</c:v>
                </c:pt>
                <c:pt idx="11">
                  <c:v>12</c:v>
                </c:pt>
                <c:pt idx="12">
                  <c:v>11</c:v>
                </c:pt>
                <c:pt idx="13">
                  <c:v>12</c:v>
                </c:pt>
                <c:pt idx="14">
                  <c:v>10</c:v>
                </c:pt>
                <c:pt idx="15">
                  <c:v>10</c:v>
                </c:pt>
                <c:pt idx="16">
                  <c:v>10</c:v>
                </c:pt>
                <c:pt idx="17">
                  <c:v>12</c:v>
                </c:pt>
                <c:pt idx="18">
                  <c:v>12</c:v>
                </c:pt>
                <c:pt idx="19">
                  <c:v>15</c:v>
                </c:pt>
                <c:pt idx="20">
                  <c:v>12</c:v>
                </c:pt>
                <c:pt idx="21">
                  <c:v>12</c:v>
                </c:pt>
                <c:pt idx="22">
                  <c:v>12</c:v>
                </c:pt>
                <c:pt idx="23">
                  <c:v>12</c:v>
                </c:pt>
                <c:pt idx="24">
                  <c:v>12</c:v>
                </c:pt>
                <c:pt idx="25">
                  <c:v>15</c:v>
                </c:pt>
                <c:pt idx="26">
                  <c:v>15</c:v>
                </c:pt>
              </c:numCache>
            </c:numRef>
          </c:val>
          <c:extLst xmlns:c16r2="http://schemas.microsoft.com/office/drawing/2015/06/chart">
            <c:ext xmlns:c16="http://schemas.microsoft.com/office/drawing/2014/chart" uri="{C3380CC4-5D6E-409C-BE32-E72D297353CC}">
              <c16:uniqueId val="{00000001-D5D6-4AB1-ABC0-6DA2738C461A}"/>
            </c:ext>
          </c:extLst>
        </c:ser>
        <c:dLbls>
          <c:showLegendKey val="0"/>
          <c:showVal val="0"/>
          <c:showCatName val="0"/>
          <c:showSerName val="0"/>
          <c:showPercent val="0"/>
          <c:showBubbleSize val="0"/>
        </c:dLbls>
        <c:gapWidth val="219"/>
        <c:overlap val="-27"/>
        <c:axId val="855604072"/>
        <c:axId val="855597408"/>
      </c:barChart>
      <c:catAx>
        <c:axId val="8556040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5597408"/>
        <c:crosses val="autoZero"/>
        <c:auto val="1"/>
        <c:lblAlgn val="ctr"/>
        <c:lblOffset val="100"/>
        <c:noMultiLvlLbl val="0"/>
      </c:catAx>
      <c:valAx>
        <c:axId val="85559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5604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a:latin typeface="Times New Roman" panose="02020603050405020304" pitchFamily="18" charset="0"/>
                <a:cs typeface="Times New Roman" panose="02020603050405020304" pitchFamily="18" charset="0"/>
              </a:rPr>
              <a:t>A</a:t>
            </a:r>
          </a:p>
        </c:rich>
      </c:tx>
      <c:layout>
        <c:manualLayout>
          <c:xMode val="edge"/>
          <c:yMode val="edge"/>
          <c:x val="5.7896172069401761E-4"/>
          <c:y val="0"/>
        </c:manualLayout>
      </c:layout>
      <c:overlay val="0"/>
      <c:spPr>
        <a:noFill/>
        <a:ln>
          <a:noFill/>
        </a:ln>
        <a:effectLst/>
      </c:spPr>
    </c:title>
    <c:autoTitleDeleted val="0"/>
    <c:plotArea>
      <c:layout/>
      <c:barChart>
        <c:barDir val="col"/>
        <c:grouping val="clustered"/>
        <c:varyColors val="0"/>
        <c:ser>
          <c:idx val="0"/>
          <c:order val="0"/>
          <c:tx>
            <c:strRef>
              <c:f>'Correlation nest, oc.palm, age '!$D$3</c:f>
              <c:strCache>
                <c:ptCount val="1"/>
                <c:pt idx="0">
                  <c:v>Number of occupied palms</c:v>
                </c:pt>
              </c:strCache>
            </c:strRef>
          </c:tx>
          <c:spPr>
            <a:solidFill>
              <a:schemeClr val="accent1"/>
            </a:solidFill>
            <a:ln>
              <a:noFill/>
            </a:ln>
            <a:effectLst/>
          </c:spPr>
          <c:invertIfNegative val="0"/>
          <c:val>
            <c:numRef>
              <c:f>'Correlation nest, oc.palm, age '!$D$4:$D$30</c:f>
              <c:numCache>
                <c:formatCode>General</c:formatCode>
                <c:ptCount val="27"/>
                <c:pt idx="0">
                  <c:v>8</c:v>
                </c:pt>
                <c:pt idx="1">
                  <c:v>8</c:v>
                </c:pt>
                <c:pt idx="2">
                  <c:v>12</c:v>
                </c:pt>
                <c:pt idx="3">
                  <c:v>13</c:v>
                </c:pt>
                <c:pt idx="4">
                  <c:v>12</c:v>
                </c:pt>
                <c:pt idx="5">
                  <c:v>9</c:v>
                </c:pt>
                <c:pt idx="6">
                  <c:v>10</c:v>
                </c:pt>
                <c:pt idx="7">
                  <c:v>15</c:v>
                </c:pt>
                <c:pt idx="8">
                  <c:v>15</c:v>
                </c:pt>
                <c:pt idx="9">
                  <c:v>13</c:v>
                </c:pt>
                <c:pt idx="10">
                  <c:v>15</c:v>
                </c:pt>
                <c:pt idx="11">
                  <c:v>12</c:v>
                </c:pt>
                <c:pt idx="12">
                  <c:v>11</c:v>
                </c:pt>
                <c:pt idx="13">
                  <c:v>12</c:v>
                </c:pt>
                <c:pt idx="14">
                  <c:v>10</c:v>
                </c:pt>
                <c:pt idx="15">
                  <c:v>10</c:v>
                </c:pt>
                <c:pt idx="16">
                  <c:v>10</c:v>
                </c:pt>
                <c:pt idx="17">
                  <c:v>12</c:v>
                </c:pt>
                <c:pt idx="18">
                  <c:v>12</c:v>
                </c:pt>
                <c:pt idx="19">
                  <c:v>15</c:v>
                </c:pt>
                <c:pt idx="20">
                  <c:v>12</c:v>
                </c:pt>
                <c:pt idx="21">
                  <c:v>12</c:v>
                </c:pt>
                <c:pt idx="22">
                  <c:v>12</c:v>
                </c:pt>
                <c:pt idx="23">
                  <c:v>12</c:v>
                </c:pt>
                <c:pt idx="24">
                  <c:v>12</c:v>
                </c:pt>
                <c:pt idx="25">
                  <c:v>15</c:v>
                </c:pt>
                <c:pt idx="26">
                  <c:v>15</c:v>
                </c:pt>
              </c:numCache>
            </c:numRef>
          </c:val>
          <c:extLst xmlns:c16r2="http://schemas.microsoft.com/office/drawing/2015/06/chart">
            <c:ext xmlns:c16="http://schemas.microsoft.com/office/drawing/2014/chart" uri="{C3380CC4-5D6E-409C-BE32-E72D297353CC}">
              <c16:uniqueId val="{00000000-6B96-46B3-ABD2-0E9D76CF76F0}"/>
            </c:ext>
          </c:extLst>
        </c:ser>
        <c:ser>
          <c:idx val="1"/>
          <c:order val="1"/>
          <c:tx>
            <c:strRef>
              <c:f>'Correlation nest, oc.palm, age '!$E$3</c:f>
              <c:strCache>
                <c:ptCount val="1"/>
                <c:pt idx="0">
                  <c:v>Age in months</c:v>
                </c:pt>
              </c:strCache>
            </c:strRef>
          </c:tx>
          <c:spPr>
            <a:solidFill>
              <a:schemeClr val="accent2"/>
            </a:solidFill>
            <a:ln>
              <a:noFill/>
            </a:ln>
            <a:effectLst/>
          </c:spPr>
          <c:invertIfNegative val="0"/>
          <c:val>
            <c:numRef>
              <c:f>'Correlation nest, oc.palm, age '!$E$4:$E$30</c:f>
              <c:numCache>
                <c:formatCode>General</c:formatCode>
                <c:ptCount val="27"/>
                <c:pt idx="0">
                  <c:v>31</c:v>
                </c:pt>
                <c:pt idx="1">
                  <c:v>30</c:v>
                </c:pt>
                <c:pt idx="2">
                  <c:v>37</c:v>
                </c:pt>
                <c:pt idx="3">
                  <c:v>41</c:v>
                </c:pt>
                <c:pt idx="4">
                  <c:v>38</c:v>
                </c:pt>
                <c:pt idx="5">
                  <c:v>35</c:v>
                </c:pt>
                <c:pt idx="6">
                  <c:v>36</c:v>
                </c:pt>
                <c:pt idx="7">
                  <c:v>53</c:v>
                </c:pt>
                <c:pt idx="8">
                  <c:v>49</c:v>
                </c:pt>
                <c:pt idx="9">
                  <c:v>41</c:v>
                </c:pt>
                <c:pt idx="10">
                  <c:v>47</c:v>
                </c:pt>
                <c:pt idx="11">
                  <c:v>38</c:v>
                </c:pt>
                <c:pt idx="12">
                  <c:v>38</c:v>
                </c:pt>
                <c:pt idx="13">
                  <c:v>36</c:v>
                </c:pt>
                <c:pt idx="14">
                  <c:v>34</c:v>
                </c:pt>
                <c:pt idx="15">
                  <c:v>40</c:v>
                </c:pt>
                <c:pt idx="16">
                  <c:v>43</c:v>
                </c:pt>
                <c:pt idx="17">
                  <c:v>37</c:v>
                </c:pt>
                <c:pt idx="18">
                  <c:v>39</c:v>
                </c:pt>
                <c:pt idx="19">
                  <c:v>63</c:v>
                </c:pt>
                <c:pt idx="20">
                  <c:v>39</c:v>
                </c:pt>
                <c:pt idx="21">
                  <c:v>34</c:v>
                </c:pt>
                <c:pt idx="22">
                  <c:v>38</c:v>
                </c:pt>
                <c:pt idx="23">
                  <c:v>36</c:v>
                </c:pt>
                <c:pt idx="24">
                  <c:v>41</c:v>
                </c:pt>
                <c:pt idx="25">
                  <c:v>49</c:v>
                </c:pt>
                <c:pt idx="26">
                  <c:v>47</c:v>
                </c:pt>
              </c:numCache>
            </c:numRef>
          </c:val>
          <c:extLst xmlns:c16r2="http://schemas.microsoft.com/office/drawing/2015/06/chart">
            <c:ext xmlns:c16="http://schemas.microsoft.com/office/drawing/2014/chart" uri="{C3380CC4-5D6E-409C-BE32-E72D297353CC}">
              <c16:uniqueId val="{00000001-6B96-46B3-ABD2-0E9D76CF76F0}"/>
            </c:ext>
          </c:extLst>
        </c:ser>
        <c:dLbls>
          <c:showLegendKey val="0"/>
          <c:showVal val="0"/>
          <c:showCatName val="0"/>
          <c:showSerName val="0"/>
          <c:showPercent val="0"/>
          <c:showBubbleSize val="0"/>
        </c:dLbls>
        <c:gapWidth val="219"/>
        <c:overlap val="-27"/>
        <c:axId val="855594664"/>
        <c:axId val="855602896"/>
      </c:barChart>
      <c:catAx>
        <c:axId val="8555946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5602896"/>
        <c:crosses val="autoZero"/>
        <c:auto val="1"/>
        <c:lblAlgn val="ctr"/>
        <c:lblOffset val="100"/>
        <c:noMultiLvlLbl val="0"/>
      </c:catAx>
      <c:valAx>
        <c:axId val="85560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5594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0.08861</cdr:x>
      <cdr:y>0.08615</cdr:y>
    </cdr:from>
    <cdr:to>
      <cdr:x>0.12956</cdr:x>
      <cdr:y>0.38769</cdr:y>
    </cdr:to>
    <cdr:sp macro="" textlink="">
      <cdr:nvSpPr>
        <cdr:cNvPr id="2" name="Text Box 4"/>
        <cdr:cNvSpPr txBox="1"/>
      </cdr:nvSpPr>
      <cdr:spPr>
        <a:xfrm xmlns:a="http://schemas.openxmlformats.org/drawingml/2006/main" rot="16200000">
          <a:off x="151765" y="660400"/>
          <a:ext cx="995680" cy="24384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Number of leaflets</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r">
            <a:lnSpc>
              <a:spcPct val="150000"/>
            </a:lnSpc>
            <a:spcBef>
              <a:spcPts val="1200"/>
            </a:spcBef>
            <a:spcAft>
              <a:spcPts val="1200"/>
            </a:spcAft>
          </a:pPr>
          <a:r>
            <a:rPr lang="en-US" sz="1200">
              <a:effectLst/>
              <a:latin typeface="Times New Roman" panose="02020603050405020304" pitchFamily="18" charset="0"/>
              <a:ea typeface="Calibri" panose="020F0502020204030204" pitchFamily="34" charset="0"/>
              <a:cs typeface="Times New Roman" panose="02020603050405020304" pitchFamily="18" charset="0"/>
            </a:rPr>
            <a:t> </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0.1617</cdr:x>
      <cdr:y>0.08731</cdr:y>
    </cdr:from>
    <cdr:to>
      <cdr:x>0.19764</cdr:x>
      <cdr:y>0.38885</cdr:y>
    </cdr:to>
    <cdr:sp macro="" textlink="">
      <cdr:nvSpPr>
        <cdr:cNvPr id="3" name="Text Box 5"/>
        <cdr:cNvSpPr txBox="1"/>
      </cdr:nvSpPr>
      <cdr:spPr>
        <a:xfrm xmlns:a="http://schemas.openxmlformats.org/drawingml/2006/main" rot="16200000">
          <a:off x="572113" y="679132"/>
          <a:ext cx="995680" cy="213995"/>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Nest length</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0.35999</cdr:x>
      <cdr:y>0.08538</cdr:y>
    </cdr:from>
    <cdr:to>
      <cdr:x>0.39454</cdr:x>
      <cdr:y>0.38692</cdr:y>
    </cdr:to>
    <cdr:sp macro="" textlink="">
      <cdr:nvSpPr>
        <cdr:cNvPr id="4" name="Text Box 8"/>
        <cdr:cNvSpPr txBox="1"/>
      </cdr:nvSpPr>
      <cdr:spPr>
        <a:xfrm xmlns:a="http://schemas.openxmlformats.org/drawingml/2006/main" rot="16200000">
          <a:off x="1748790" y="676910"/>
          <a:ext cx="995680" cy="205740"/>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Nest volume</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0.23144</cdr:x>
      <cdr:y>0.08883</cdr:y>
    </cdr:from>
    <cdr:to>
      <cdr:x>0.26663</cdr:x>
      <cdr:y>0.39037</cdr:y>
    </cdr:to>
    <cdr:sp macro="" textlink="">
      <cdr:nvSpPr>
        <cdr:cNvPr id="5" name="Text Box 6"/>
        <cdr:cNvSpPr txBox="1"/>
      </cdr:nvSpPr>
      <cdr:spPr>
        <a:xfrm xmlns:a="http://schemas.openxmlformats.org/drawingml/2006/main" rot="16200000">
          <a:off x="985178" y="686386"/>
          <a:ext cx="995680" cy="2095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Nest width</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0.2981</cdr:x>
      <cdr:y>0.08635</cdr:y>
    </cdr:from>
    <cdr:to>
      <cdr:x>0.33883</cdr:x>
      <cdr:y>0.38788</cdr:y>
    </cdr:to>
    <cdr:sp macro="" textlink="">
      <cdr:nvSpPr>
        <cdr:cNvPr id="6" name="Text Box 7"/>
        <cdr:cNvSpPr txBox="1"/>
      </cdr:nvSpPr>
      <cdr:spPr>
        <a:xfrm xmlns:a="http://schemas.openxmlformats.org/drawingml/2006/main" rot="16200000">
          <a:off x="1398612" y="661670"/>
          <a:ext cx="995680" cy="24257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Nest height</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0.42667</cdr:x>
      <cdr:y>0.08423</cdr:y>
    </cdr:from>
    <cdr:to>
      <cdr:x>0.4674</cdr:x>
      <cdr:y>0.46788</cdr:y>
    </cdr:to>
    <cdr:sp macro="" textlink="">
      <cdr:nvSpPr>
        <cdr:cNvPr id="7" name="Text Box 9"/>
        <cdr:cNvSpPr txBox="1"/>
      </cdr:nvSpPr>
      <cdr:spPr>
        <a:xfrm xmlns:a="http://schemas.openxmlformats.org/drawingml/2006/main" rot="16200000">
          <a:off x="2028704" y="790258"/>
          <a:ext cx="1266825" cy="24257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Height from the ground</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0.49407</cdr:x>
      <cdr:y>0.08135</cdr:y>
    </cdr:from>
    <cdr:to>
      <cdr:x>0.52798</cdr:x>
      <cdr:y>0.38288</cdr:y>
    </cdr:to>
    <cdr:sp macro="" textlink="">
      <cdr:nvSpPr>
        <cdr:cNvPr id="8" name="Text Box 11"/>
        <cdr:cNvSpPr txBox="1"/>
      </cdr:nvSpPr>
      <cdr:spPr>
        <a:xfrm xmlns:a="http://schemas.openxmlformats.org/drawingml/2006/main" rot="16200000">
          <a:off x="2545324" y="665480"/>
          <a:ext cx="995680" cy="20193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Total workers</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0.55761</cdr:x>
      <cdr:y>0.08269</cdr:y>
    </cdr:from>
    <cdr:to>
      <cdr:x>0.59354</cdr:x>
      <cdr:y>0.505</cdr:y>
    </cdr:to>
    <cdr:sp macro="" textlink="">
      <cdr:nvSpPr>
        <cdr:cNvPr id="9" name="Text Box 12"/>
        <cdr:cNvSpPr txBox="1"/>
      </cdr:nvSpPr>
      <cdr:spPr>
        <a:xfrm xmlns:a="http://schemas.openxmlformats.org/drawingml/2006/main" rot="16200000">
          <a:off x="2730332" y="863282"/>
          <a:ext cx="1394460" cy="213995"/>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MS PGothic" panose="020B0600070205080204" pitchFamily="34" charset="-128"/>
              <a:cs typeface="Times New Roman" panose="02020603050405020304" pitchFamily="18" charset="0"/>
            </a:rPr>
            <a:t>Number of major workers</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 </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0.62417</cdr:x>
      <cdr:y>0.08154</cdr:y>
    </cdr:from>
    <cdr:to>
      <cdr:x>0.65723</cdr:x>
      <cdr:y>0.55077</cdr:y>
    </cdr:to>
    <cdr:sp macro="" textlink="">
      <cdr:nvSpPr>
        <cdr:cNvPr id="10" name="Text Box 13"/>
        <cdr:cNvSpPr txBox="1"/>
      </cdr:nvSpPr>
      <cdr:spPr>
        <a:xfrm xmlns:a="http://schemas.openxmlformats.org/drawingml/2006/main" rot="16200000">
          <a:off x="3040673" y="945515"/>
          <a:ext cx="1549400" cy="1968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MS PGothic" panose="020B0600070205080204" pitchFamily="34" charset="-128"/>
              <a:cs typeface="Times New Roman" panose="02020603050405020304" pitchFamily="18" charset="0"/>
            </a:rPr>
            <a:t>Number of minor workers</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0.68976</cdr:x>
      <cdr:y>0.08212</cdr:y>
    </cdr:from>
    <cdr:to>
      <cdr:x>0.72858</cdr:x>
      <cdr:y>0.46865</cdr:y>
    </cdr:to>
    <cdr:sp macro="" textlink="">
      <cdr:nvSpPr>
        <cdr:cNvPr id="11" name="Text Box 14"/>
        <cdr:cNvSpPr txBox="1"/>
      </cdr:nvSpPr>
      <cdr:spPr>
        <a:xfrm xmlns:a="http://schemas.openxmlformats.org/drawingml/2006/main" rot="16200000">
          <a:off x="3584966" y="793750"/>
          <a:ext cx="1276350" cy="23114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MS PGothic" panose="020B0600070205080204" pitchFamily="34" charset="-128"/>
              <a:cs typeface="Times New Roman" panose="02020603050405020304" pitchFamily="18" charset="0"/>
            </a:rPr>
            <a:t>Number of winged queens</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0.75467</cdr:x>
      <cdr:y>0.08519</cdr:y>
    </cdr:from>
    <cdr:to>
      <cdr:x>0.79349</cdr:x>
      <cdr:y>0.47173</cdr:y>
    </cdr:to>
    <cdr:sp macro="" textlink="">
      <cdr:nvSpPr>
        <cdr:cNvPr id="12" name="Text Box 15"/>
        <cdr:cNvSpPr txBox="1"/>
      </cdr:nvSpPr>
      <cdr:spPr>
        <a:xfrm xmlns:a="http://schemas.openxmlformats.org/drawingml/2006/main" rot="16200000">
          <a:off x="3971485" y="803910"/>
          <a:ext cx="1276350" cy="23114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MS PGothic" panose="020B0600070205080204" pitchFamily="34" charset="-128"/>
              <a:cs typeface="Times New Roman" panose="02020603050405020304" pitchFamily="18" charset="0"/>
            </a:rPr>
            <a:t>Number of worker pupae</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0.88637</cdr:x>
      <cdr:y>0.08661</cdr:y>
    </cdr:from>
    <cdr:to>
      <cdr:x>0.92913</cdr:x>
      <cdr:y>0.47315</cdr:y>
    </cdr:to>
    <cdr:sp macro="" textlink="">
      <cdr:nvSpPr>
        <cdr:cNvPr id="14" name="Text Box 18"/>
        <cdr:cNvSpPr txBox="1"/>
      </cdr:nvSpPr>
      <cdr:spPr>
        <a:xfrm xmlns:a="http://schemas.openxmlformats.org/drawingml/2006/main" rot="16200000">
          <a:off x="4767509" y="796851"/>
          <a:ext cx="1276350" cy="254635"/>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MS PGothic" panose="020B0600070205080204" pitchFamily="34" charset="-128"/>
              <a:cs typeface="Times New Roman" panose="02020603050405020304" pitchFamily="18" charset="0"/>
            </a:rPr>
            <a:t>Egg volume</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0.82055</cdr:x>
      <cdr:y>0.08567</cdr:y>
    </cdr:from>
    <cdr:to>
      <cdr:x>0.85649</cdr:x>
      <cdr:y>0.4722</cdr:y>
    </cdr:to>
    <cdr:sp macro="" textlink="">
      <cdr:nvSpPr>
        <cdr:cNvPr id="15" name="Text Box 16"/>
        <cdr:cNvSpPr txBox="1"/>
      </cdr:nvSpPr>
      <cdr:spPr>
        <a:xfrm xmlns:a="http://schemas.openxmlformats.org/drawingml/2006/main" rot="16200000">
          <a:off x="4355249" y="814045"/>
          <a:ext cx="1276350" cy="213995"/>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50000"/>
            </a:lnSpc>
            <a:spcBef>
              <a:spcPts val="1200"/>
            </a:spcBef>
            <a:spcAft>
              <a:spcPts val="1200"/>
            </a:spcAft>
          </a:pPr>
          <a:r>
            <a:rPr lang="en-US" sz="800">
              <a:effectLst/>
              <a:latin typeface="Times New Roman" panose="02020603050405020304" pitchFamily="18" charset="0"/>
              <a:ea typeface="MS PGothic" panose="020B0600070205080204" pitchFamily="34" charset="-128"/>
              <a:cs typeface="Times New Roman" panose="02020603050405020304" pitchFamily="18" charset="0"/>
            </a:rPr>
            <a:t>Number of larvae</a:t>
          </a:r>
          <a:endParaRPr lang="en-MY"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15</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EXELIS MOISE PIERRE</dc:creator>
  <cp:keywords>Asian weaver ant Distribution;Oil Palm Plantations</cp:keywords>
  <dc:description/>
  <cp:lastModifiedBy>Microsoft account</cp:lastModifiedBy>
  <cp:revision>2</cp:revision>
  <dcterms:created xsi:type="dcterms:W3CDTF">2023-03-15T03:54:00Z</dcterms:created>
  <dcterms:modified xsi:type="dcterms:W3CDTF">2023-03-15T03:54:00Z</dcterms:modified>
</cp:coreProperties>
</file>