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2368" w14:textId="5E2712A7" w:rsidR="002B0CF1" w:rsidRDefault="002B0CF1">
      <w:r>
        <w:t>Supplemental:</w:t>
      </w:r>
    </w:p>
    <w:p w14:paraId="37DF2760" w14:textId="2E290FF8" w:rsidR="002B0CF1" w:rsidRDefault="002B0CF1">
      <w:r>
        <w:t xml:space="preserve">String Network: </w:t>
      </w:r>
      <w:hyperlink r:id="rId4" w:history="1">
        <w:r w:rsidRPr="00EE2D14">
          <w:rPr>
            <w:rStyle w:val="Hyperlink"/>
          </w:rPr>
          <w:t>https://string-db.org/cgi/network?taskId=bpjbFzu2Fhzy&amp;sessionId=bnJPtYMOGLUn</w:t>
        </w:r>
      </w:hyperlink>
    </w:p>
    <w:p w14:paraId="78566D0A" w14:textId="1994A409" w:rsidR="002B0CF1" w:rsidRDefault="002B0CF1">
      <w:r>
        <w:t xml:space="preserve">List of differentially expressed genes: </w:t>
      </w:r>
      <w:hyperlink r:id="rId5" w:history="1">
        <w:r w:rsidRPr="00EE2D14">
          <w:rPr>
            <w:rStyle w:val="Hyperlink"/>
          </w:rPr>
          <w:t>https://docs.google.com/spreadsheets/d/1OGw8gabFO7APmNZ9rgyZDgjAwMcqhBOqKQjFpydVW60/edit?usp=sharing</w:t>
        </w:r>
      </w:hyperlink>
    </w:p>
    <w:p w14:paraId="02AA36C2" w14:textId="77777777" w:rsidR="002B0CF1" w:rsidRDefault="002B0CF1"/>
    <w:p w14:paraId="08519001" w14:textId="7EC8BB91" w:rsidR="002B0CF1" w:rsidRDefault="002B0CF1"/>
    <w:p w14:paraId="75D093FF" w14:textId="77777777" w:rsidR="002B0CF1" w:rsidRDefault="002B0CF1"/>
    <w:sectPr w:rsidR="002B0C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F1"/>
    <w:rsid w:val="002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AB2B"/>
  <w15:chartTrackingRefBased/>
  <w15:docId w15:val="{7E4F3AD8-366D-4B60-AA8E-4981CDFD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OGw8gabFO7APmNZ9rgyZDgjAwMcqhBOqKQjFpydVW60/edit?usp=sharing" TargetMode="External"/><Relationship Id="rId4" Type="http://schemas.openxmlformats.org/officeDocument/2006/relationships/hyperlink" Target="https://string-db.org/cgi/network?taskId=bpjbFzu2Fhzy&amp;sessionId=bnJPtYMOGL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VEDANTH RAJA</dc:creator>
  <cp:keywords/>
  <dc:description/>
  <cp:lastModifiedBy>VEDANTH RAJA</cp:lastModifiedBy>
  <cp:revision>1</cp:revision>
  <dcterms:created xsi:type="dcterms:W3CDTF">2023-04-03T16:23:00Z</dcterms:created>
  <dcterms:modified xsi:type="dcterms:W3CDTF">2023-04-03T16:25:00Z</dcterms:modified>
</cp:coreProperties>
</file>